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808" w:rsidRPr="00914058" w:rsidRDefault="00293808" w:rsidP="009A312A">
      <w:pPr>
        <w:ind w:firstLine="709"/>
        <w:jc w:val="center"/>
        <w:rPr>
          <w:b/>
          <w:sz w:val="26"/>
          <w:szCs w:val="26"/>
        </w:rPr>
      </w:pPr>
      <w:r w:rsidRPr="00914058">
        <w:rPr>
          <w:b/>
          <w:sz w:val="26"/>
          <w:szCs w:val="26"/>
        </w:rPr>
        <w:t xml:space="preserve">Сведения </w:t>
      </w:r>
    </w:p>
    <w:p w:rsidR="00293808" w:rsidRDefault="00293808" w:rsidP="009A312A">
      <w:pPr>
        <w:ind w:firstLine="709"/>
        <w:jc w:val="center"/>
        <w:rPr>
          <w:b/>
          <w:sz w:val="26"/>
          <w:szCs w:val="26"/>
        </w:rPr>
      </w:pPr>
      <w:r w:rsidRPr="00914058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 xml:space="preserve">доходах, за отчетный период с 1 января по 31 декабря 2017 года, </w:t>
      </w:r>
    </w:p>
    <w:p w:rsidR="00293808" w:rsidRPr="00914058" w:rsidRDefault="00293808" w:rsidP="009A312A">
      <w:pPr>
        <w:ind w:firstLine="709"/>
        <w:jc w:val="center"/>
        <w:rPr>
          <w:b/>
          <w:sz w:val="26"/>
          <w:szCs w:val="26"/>
        </w:rPr>
      </w:pPr>
      <w:r w:rsidRPr="00914058">
        <w:rPr>
          <w:b/>
          <w:sz w:val="26"/>
          <w:szCs w:val="26"/>
        </w:rPr>
        <w:t>об имуществе и обязател</w:t>
      </w:r>
      <w:r>
        <w:rPr>
          <w:b/>
          <w:sz w:val="26"/>
          <w:szCs w:val="26"/>
        </w:rPr>
        <w:t>ьствах имущественного характера (по состоянию на конец отчетного периода),</w:t>
      </w:r>
    </w:p>
    <w:p w:rsidR="00293808" w:rsidRDefault="00293808" w:rsidP="00914058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представленные главой</w:t>
      </w:r>
      <w:r w:rsidRPr="00914058">
        <w:rPr>
          <w:b/>
          <w:sz w:val="26"/>
          <w:szCs w:val="26"/>
        </w:rPr>
        <w:t xml:space="preserve"> муниципального образования «Город Саратов»</w:t>
      </w:r>
      <w:r>
        <w:rPr>
          <w:b/>
          <w:sz w:val="26"/>
          <w:szCs w:val="26"/>
        </w:rPr>
        <w:t xml:space="preserve"> </w:t>
      </w:r>
    </w:p>
    <w:tbl>
      <w:tblPr>
        <w:tblW w:w="150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0"/>
        <w:gridCol w:w="2121"/>
        <w:gridCol w:w="10"/>
        <w:gridCol w:w="1561"/>
        <w:gridCol w:w="3260"/>
        <w:gridCol w:w="1562"/>
        <w:gridCol w:w="1840"/>
        <w:gridCol w:w="2268"/>
      </w:tblGrid>
      <w:tr w:rsidR="00293808" w:rsidRPr="009A312A" w:rsidTr="00B70E98">
        <w:tc>
          <w:tcPr>
            <w:tcW w:w="2410" w:type="dxa"/>
            <w:vMerge w:val="restart"/>
          </w:tcPr>
          <w:p w:rsidR="00293808" w:rsidRPr="00B67082" w:rsidRDefault="00293808" w:rsidP="00B67082">
            <w:pPr>
              <w:jc w:val="center"/>
              <w:rPr>
                <w:szCs w:val="24"/>
              </w:rPr>
            </w:pPr>
            <w:r w:rsidRPr="00B67082">
              <w:rPr>
                <w:szCs w:val="24"/>
              </w:rPr>
              <w:t>Фамилия имя отчество</w:t>
            </w:r>
          </w:p>
        </w:tc>
        <w:tc>
          <w:tcPr>
            <w:tcW w:w="2121" w:type="dxa"/>
            <w:vMerge w:val="restart"/>
          </w:tcPr>
          <w:p w:rsidR="00293808" w:rsidRPr="00B67082" w:rsidRDefault="00293808" w:rsidP="00000B87">
            <w:pPr>
              <w:jc w:val="center"/>
              <w:rPr>
                <w:szCs w:val="24"/>
              </w:rPr>
            </w:pPr>
            <w:r w:rsidRPr="00B67082">
              <w:rPr>
                <w:szCs w:val="24"/>
              </w:rPr>
              <w:t>Должность</w:t>
            </w:r>
            <w:r w:rsidRPr="00B67082">
              <w:rPr>
                <w:bCs/>
                <w:szCs w:val="24"/>
              </w:rPr>
              <w:t xml:space="preserve"> </w:t>
            </w:r>
          </w:p>
        </w:tc>
        <w:tc>
          <w:tcPr>
            <w:tcW w:w="1571" w:type="dxa"/>
            <w:gridSpan w:val="2"/>
            <w:vMerge w:val="restart"/>
          </w:tcPr>
          <w:p w:rsidR="00293808" w:rsidRPr="00B67082" w:rsidRDefault="00293808" w:rsidP="00FF3BB0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Д</w:t>
            </w:r>
            <w:r w:rsidRPr="00B67082">
              <w:rPr>
                <w:bCs/>
                <w:szCs w:val="24"/>
              </w:rPr>
              <w:t>еклариров</w:t>
            </w:r>
            <w:r>
              <w:rPr>
                <w:bCs/>
                <w:szCs w:val="24"/>
              </w:rPr>
              <w:t xml:space="preserve">анный </w:t>
            </w:r>
            <w:r w:rsidRPr="00B67082">
              <w:rPr>
                <w:bCs/>
                <w:szCs w:val="24"/>
              </w:rPr>
              <w:t>годово</w:t>
            </w:r>
            <w:r>
              <w:rPr>
                <w:bCs/>
                <w:szCs w:val="24"/>
              </w:rPr>
              <w:t>й</w:t>
            </w:r>
            <w:r w:rsidRPr="00B67082">
              <w:rPr>
                <w:bCs/>
                <w:szCs w:val="24"/>
              </w:rPr>
              <w:t xml:space="preserve"> доход за 201</w:t>
            </w:r>
            <w:r>
              <w:rPr>
                <w:bCs/>
                <w:szCs w:val="24"/>
              </w:rPr>
              <w:t>7</w:t>
            </w:r>
            <w:r w:rsidRPr="00B67082">
              <w:rPr>
                <w:bCs/>
                <w:szCs w:val="24"/>
              </w:rPr>
              <w:t xml:space="preserve"> г. (руб.)</w:t>
            </w:r>
          </w:p>
        </w:tc>
        <w:tc>
          <w:tcPr>
            <w:tcW w:w="6662" w:type="dxa"/>
            <w:gridSpan w:val="3"/>
          </w:tcPr>
          <w:p w:rsidR="00293808" w:rsidRPr="00B67082" w:rsidRDefault="00293808" w:rsidP="009A312A">
            <w:pPr>
              <w:jc w:val="center"/>
              <w:rPr>
                <w:szCs w:val="24"/>
              </w:rPr>
            </w:pPr>
            <w:r w:rsidRPr="00B67082">
              <w:rPr>
                <w:bCs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</w:tcPr>
          <w:p w:rsidR="00293808" w:rsidRPr="00B67082" w:rsidRDefault="00293808" w:rsidP="009A312A">
            <w:pPr>
              <w:jc w:val="center"/>
              <w:rPr>
                <w:szCs w:val="24"/>
              </w:rPr>
            </w:pPr>
            <w:r w:rsidRPr="00B67082">
              <w:rPr>
                <w:rStyle w:val="a4"/>
                <w:b w:val="0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93808" w:rsidRPr="009A312A" w:rsidTr="00B70E98">
        <w:tc>
          <w:tcPr>
            <w:tcW w:w="2410" w:type="dxa"/>
            <w:vMerge/>
          </w:tcPr>
          <w:p w:rsidR="00293808" w:rsidRPr="00B67082" w:rsidRDefault="00293808" w:rsidP="00B67082">
            <w:pPr>
              <w:jc w:val="center"/>
              <w:rPr>
                <w:szCs w:val="24"/>
              </w:rPr>
            </w:pPr>
          </w:p>
        </w:tc>
        <w:tc>
          <w:tcPr>
            <w:tcW w:w="2121" w:type="dxa"/>
            <w:vMerge/>
          </w:tcPr>
          <w:p w:rsidR="00293808" w:rsidRPr="00B67082" w:rsidRDefault="00293808" w:rsidP="00000B87">
            <w:pPr>
              <w:jc w:val="center"/>
              <w:rPr>
                <w:szCs w:val="24"/>
              </w:rPr>
            </w:pPr>
          </w:p>
        </w:tc>
        <w:tc>
          <w:tcPr>
            <w:tcW w:w="1571" w:type="dxa"/>
            <w:gridSpan w:val="2"/>
            <w:vMerge/>
          </w:tcPr>
          <w:p w:rsidR="00293808" w:rsidRDefault="00293808" w:rsidP="00B6708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6662" w:type="dxa"/>
            <w:gridSpan w:val="3"/>
          </w:tcPr>
          <w:p w:rsidR="00293808" w:rsidRPr="00B67082" w:rsidRDefault="00293808" w:rsidP="009A312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объекты недвижимого имущества</w:t>
            </w:r>
          </w:p>
        </w:tc>
        <w:tc>
          <w:tcPr>
            <w:tcW w:w="2268" w:type="dxa"/>
            <w:vMerge/>
          </w:tcPr>
          <w:p w:rsidR="00293808" w:rsidRPr="00B67082" w:rsidRDefault="00293808" w:rsidP="009A312A">
            <w:pPr>
              <w:jc w:val="center"/>
              <w:rPr>
                <w:rStyle w:val="a4"/>
                <w:b w:val="0"/>
                <w:szCs w:val="24"/>
              </w:rPr>
            </w:pPr>
          </w:p>
        </w:tc>
      </w:tr>
      <w:tr w:rsidR="00293808" w:rsidRPr="009A312A" w:rsidTr="00B70E98">
        <w:tc>
          <w:tcPr>
            <w:tcW w:w="2410" w:type="dxa"/>
            <w:vMerge/>
          </w:tcPr>
          <w:p w:rsidR="00293808" w:rsidRPr="00AD0700" w:rsidRDefault="00293808" w:rsidP="009A312A">
            <w:pPr>
              <w:jc w:val="center"/>
              <w:rPr>
                <w:b/>
              </w:rPr>
            </w:pPr>
          </w:p>
        </w:tc>
        <w:tc>
          <w:tcPr>
            <w:tcW w:w="2121" w:type="dxa"/>
            <w:vMerge/>
          </w:tcPr>
          <w:p w:rsidR="00293808" w:rsidRPr="00AD0700" w:rsidRDefault="00293808" w:rsidP="009A312A">
            <w:pPr>
              <w:jc w:val="center"/>
              <w:rPr>
                <w:b/>
              </w:rPr>
            </w:pPr>
          </w:p>
        </w:tc>
        <w:tc>
          <w:tcPr>
            <w:tcW w:w="1571" w:type="dxa"/>
            <w:gridSpan w:val="2"/>
            <w:vMerge/>
          </w:tcPr>
          <w:p w:rsidR="00293808" w:rsidRPr="00AD0700" w:rsidRDefault="00293808" w:rsidP="009A312A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293808" w:rsidRPr="00B67082" w:rsidRDefault="00293808" w:rsidP="00B67082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в</w:t>
            </w:r>
            <w:r w:rsidRPr="00B67082">
              <w:rPr>
                <w:bCs/>
                <w:szCs w:val="24"/>
              </w:rPr>
              <w:t>ид объектов недвижимо</w:t>
            </w:r>
            <w:r>
              <w:rPr>
                <w:bCs/>
                <w:szCs w:val="24"/>
              </w:rPr>
              <w:t>го имущества</w:t>
            </w:r>
          </w:p>
        </w:tc>
        <w:tc>
          <w:tcPr>
            <w:tcW w:w="1562" w:type="dxa"/>
          </w:tcPr>
          <w:p w:rsidR="00293808" w:rsidRPr="00B67082" w:rsidRDefault="00293808" w:rsidP="009A312A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п</w:t>
            </w:r>
            <w:r w:rsidRPr="00B67082">
              <w:rPr>
                <w:bCs/>
                <w:szCs w:val="24"/>
              </w:rPr>
              <w:t>лощадь (кв.м.)</w:t>
            </w:r>
          </w:p>
        </w:tc>
        <w:tc>
          <w:tcPr>
            <w:tcW w:w="1840" w:type="dxa"/>
          </w:tcPr>
          <w:p w:rsidR="00293808" w:rsidRPr="00B67082" w:rsidRDefault="00293808" w:rsidP="009A312A">
            <w:pPr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с</w:t>
            </w:r>
            <w:r w:rsidRPr="00B67082">
              <w:rPr>
                <w:bCs/>
                <w:szCs w:val="24"/>
              </w:rPr>
              <w:t>трана расположения</w:t>
            </w:r>
          </w:p>
        </w:tc>
        <w:tc>
          <w:tcPr>
            <w:tcW w:w="2268" w:type="dxa"/>
            <w:vMerge/>
          </w:tcPr>
          <w:p w:rsidR="00293808" w:rsidRPr="00AD0700" w:rsidRDefault="00293808" w:rsidP="009A312A">
            <w:pPr>
              <w:jc w:val="center"/>
              <w:rPr>
                <w:b/>
              </w:rPr>
            </w:pPr>
          </w:p>
        </w:tc>
      </w:tr>
      <w:tr w:rsidR="00293808" w:rsidRPr="00A06FFE" w:rsidTr="00B70E98">
        <w:tc>
          <w:tcPr>
            <w:tcW w:w="2410" w:type="dxa"/>
            <w:vMerge w:val="restart"/>
          </w:tcPr>
          <w:p w:rsidR="00293808" w:rsidRPr="007B0100" w:rsidRDefault="00293808" w:rsidP="008A130A">
            <w:pPr>
              <w:rPr>
                <w:szCs w:val="24"/>
              </w:rPr>
            </w:pPr>
            <w:r>
              <w:rPr>
                <w:szCs w:val="24"/>
              </w:rPr>
              <w:t>Исаев Михаил Александрович</w:t>
            </w:r>
          </w:p>
        </w:tc>
        <w:tc>
          <w:tcPr>
            <w:tcW w:w="2131" w:type="dxa"/>
            <w:gridSpan w:val="2"/>
            <w:vMerge w:val="restart"/>
          </w:tcPr>
          <w:p w:rsidR="00293808" w:rsidRPr="007B0100" w:rsidRDefault="00293808" w:rsidP="00E17DA7">
            <w:pPr>
              <w:rPr>
                <w:szCs w:val="24"/>
              </w:rPr>
            </w:pPr>
            <w:r w:rsidRPr="007B0100">
              <w:rPr>
                <w:szCs w:val="24"/>
              </w:rPr>
              <w:t xml:space="preserve">глава муниципального образования «Город Саратов» </w:t>
            </w:r>
          </w:p>
        </w:tc>
        <w:tc>
          <w:tcPr>
            <w:tcW w:w="1561" w:type="dxa"/>
            <w:vMerge w:val="restart"/>
          </w:tcPr>
          <w:p w:rsidR="00293808" w:rsidRPr="007B0100" w:rsidRDefault="00293808" w:rsidP="00BF6D5C">
            <w:pPr>
              <w:rPr>
                <w:szCs w:val="24"/>
              </w:rPr>
            </w:pPr>
            <w:r>
              <w:rPr>
                <w:szCs w:val="24"/>
              </w:rPr>
              <w:t>3 974 765,11</w:t>
            </w:r>
          </w:p>
        </w:tc>
        <w:tc>
          <w:tcPr>
            <w:tcW w:w="3260" w:type="dxa"/>
          </w:tcPr>
          <w:p w:rsidR="00293808" w:rsidRPr="003B5534" w:rsidRDefault="00293808" w:rsidP="00FF3BB0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>
              <w:rPr>
                <w:szCs w:val="24"/>
              </w:rPr>
              <w:br/>
            </w:r>
            <w:r w:rsidRPr="003B5534">
              <w:rPr>
                <w:szCs w:val="24"/>
              </w:rPr>
              <w:t>(</w:t>
            </w:r>
            <w:r>
              <w:rPr>
                <w:szCs w:val="24"/>
              </w:rPr>
              <w:t xml:space="preserve">общая долевая </w:t>
            </w:r>
            <w:r w:rsidRPr="003B5534">
              <w:rPr>
                <w:szCs w:val="24"/>
              </w:rPr>
              <w:t>собственность)</w:t>
            </w:r>
          </w:p>
        </w:tc>
        <w:tc>
          <w:tcPr>
            <w:tcW w:w="1562" w:type="dxa"/>
          </w:tcPr>
          <w:p w:rsidR="00293808" w:rsidRPr="003B5534" w:rsidRDefault="00293808" w:rsidP="00820E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от 32,0</w:t>
            </w:r>
          </w:p>
        </w:tc>
        <w:tc>
          <w:tcPr>
            <w:tcW w:w="1840" w:type="dxa"/>
          </w:tcPr>
          <w:p w:rsidR="00293808" w:rsidRPr="003B5534" w:rsidRDefault="00DA1CA7" w:rsidP="00B517F8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268" w:type="dxa"/>
            <w:vMerge w:val="restart"/>
          </w:tcPr>
          <w:p w:rsidR="00293808" w:rsidRPr="003B5534" w:rsidRDefault="00293808" w:rsidP="003A0D90">
            <w:pPr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293808" w:rsidRPr="00A06FFE" w:rsidTr="00B70E98">
        <w:trPr>
          <w:trHeight w:val="570"/>
        </w:trPr>
        <w:tc>
          <w:tcPr>
            <w:tcW w:w="2410" w:type="dxa"/>
            <w:vMerge/>
          </w:tcPr>
          <w:p w:rsidR="00293808" w:rsidRPr="007B0100" w:rsidRDefault="00293808" w:rsidP="008A130A">
            <w:pPr>
              <w:rPr>
                <w:szCs w:val="24"/>
              </w:rPr>
            </w:pPr>
          </w:p>
        </w:tc>
        <w:tc>
          <w:tcPr>
            <w:tcW w:w="2131" w:type="dxa"/>
            <w:gridSpan w:val="2"/>
            <w:vMerge/>
          </w:tcPr>
          <w:p w:rsidR="00293808" w:rsidRPr="007B0100" w:rsidRDefault="00293808" w:rsidP="00827AF4">
            <w:pPr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293808" w:rsidRPr="007B0100" w:rsidRDefault="00293808" w:rsidP="00BF6D5C">
            <w:pPr>
              <w:rPr>
                <w:szCs w:val="24"/>
              </w:rPr>
            </w:pPr>
          </w:p>
        </w:tc>
        <w:tc>
          <w:tcPr>
            <w:tcW w:w="3260" w:type="dxa"/>
          </w:tcPr>
          <w:p w:rsidR="00293808" w:rsidRDefault="00293808" w:rsidP="006109CC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93808" w:rsidRPr="003B5534" w:rsidRDefault="00293808" w:rsidP="006109CC">
            <w:pPr>
              <w:rPr>
                <w:szCs w:val="24"/>
              </w:rPr>
            </w:pPr>
            <w:r w:rsidRPr="003B5534">
              <w:rPr>
                <w:szCs w:val="24"/>
              </w:rPr>
              <w:t>(индивидуальная собственность)</w:t>
            </w:r>
          </w:p>
        </w:tc>
        <w:tc>
          <w:tcPr>
            <w:tcW w:w="1562" w:type="dxa"/>
          </w:tcPr>
          <w:p w:rsidR="00293808" w:rsidRPr="003B5534" w:rsidRDefault="00293808" w:rsidP="00820E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158,2</w:t>
            </w:r>
          </w:p>
        </w:tc>
        <w:tc>
          <w:tcPr>
            <w:tcW w:w="1840" w:type="dxa"/>
          </w:tcPr>
          <w:p w:rsidR="00293808" w:rsidRPr="003B5534" w:rsidRDefault="00DA1CA7" w:rsidP="00B517F8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268" w:type="dxa"/>
            <w:vMerge/>
          </w:tcPr>
          <w:p w:rsidR="00293808" w:rsidRPr="00A06FFE" w:rsidRDefault="00293808" w:rsidP="00B04339">
            <w:pPr>
              <w:rPr>
                <w:szCs w:val="24"/>
              </w:rPr>
            </w:pPr>
          </w:p>
        </w:tc>
      </w:tr>
      <w:tr w:rsidR="00293808" w:rsidRPr="00A06FFE" w:rsidTr="00B70E98">
        <w:trPr>
          <w:trHeight w:val="569"/>
        </w:trPr>
        <w:tc>
          <w:tcPr>
            <w:tcW w:w="2410" w:type="dxa"/>
            <w:vMerge/>
          </w:tcPr>
          <w:p w:rsidR="00293808" w:rsidRPr="007B0100" w:rsidRDefault="00293808" w:rsidP="008A130A">
            <w:pPr>
              <w:rPr>
                <w:szCs w:val="24"/>
              </w:rPr>
            </w:pPr>
          </w:p>
        </w:tc>
        <w:tc>
          <w:tcPr>
            <w:tcW w:w="2131" w:type="dxa"/>
            <w:gridSpan w:val="2"/>
            <w:vMerge/>
          </w:tcPr>
          <w:p w:rsidR="00293808" w:rsidRPr="007B0100" w:rsidRDefault="00293808" w:rsidP="00827AF4">
            <w:pPr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293808" w:rsidRPr="007B0100" w:rsidRDefault="00293808" w:rsidP="00BF6D5C">
            <w:pPr>
              <w:rPr>
                <w:szCs w:val="24"/>
              </w:rPr>
            </w:pPr>
          </w:p>
        </w:tc>
        <w:tc>
          <w:tcPr>
            <w:tcW w:w="3260" w:type="dxa"/>
          </w:tcPr>
          <w:p w:rsidR="00293808" w:rsidRPr="003B5534" w:rsidRDefault="00293808" w:rsidP="00635CA1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садоводства</w:t>
            </w:r>
          </w:p>
          <w:p w:rsidR="00293808" w:rsidRPr="003B5534" w:rsidRDefault="00293808" w:rsidP="00FF3BB0">
            <w:pPr>
              <w:rPr>
                <w:szCs w:val="24"/>
              </w:rPr>
            </w:pPr>
            <w:r w:rsidRPr="003B5534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3B5534">
              <w:rPr>
                <w:szCs w:val="24"/>
              </w:rPr>
              <w:t>)</w:t>
            </w:r>
          </w:p>
        </w:tc>
        <w:tc>
          <w:tcPr>
            <w:tcW w:w="1562" w:type="dxa"/>
          </w:tcPr>
          <w:p w:rsidR="00293808" w:rsidRPr="003B5534" w:rsidRDefault="00293808" w:rsidP="00635C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944,0</w:t>
            </w:r>
          </w:p>
        </w:tc>
        <w:tc>
          <w:tcPr>
            <w:tcW w:w="1840" w:type="dxa"/>
          </w:tcPr>
          <w:p w:rsidR="00293808" w:rsidRPr="003B5534" w:rsidRDefault="00DA1CA7" w:rsidP="00635CA1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268" w:type="dxa"/>
            <w:vMerge/>
          </w:tcPr>
          <w:p w:rsidR="00293808" w:rsidRPr="00A06FFE" w:rsidRDefault="00293808" w:rsidP="00B04339">
            <w:pPr>
              <w:rPr>
                <w:szCs w:val="24"/>
              </w:rPr>
            </w:pPr>
          </w:p>
        </w:tc>
      </w:tr>
      <w:tr w:rsidR="00293808" w:rsidRPr="00A06FFE" w:rsidTr="00B70E98">
        <w:tc>
          <w:tcPr>
            <w:tcW w:w="2410" w:type="dxa"/>
            <w:vMerge/>
          </w:tcPr>
          <w:p w:rsidR="00293808" w:rsidRPr="007B0100" w:rsidRDefault="00293808" w:rsidP="008A130A">
            <w:pPr>
              <w:rPr>
                <w:szCs w:val="24"/>
              </w:rPr>
            </w:pPr>
          </w:p>
        </w:tc>
        <w:tc>
          <w:tcPr>
            <w:tcW w:w="2131" w:type="dxa"/>
            <w:gridSpan w:val="2"/>
            <w:vMerge/>
          </w:tcPr>
          <w:p w:rsidR="00293808" w:rsidRPr="007B0100" w:rsidRDefault="00293808" w:rsidP="00827AF4">
            <w:pPr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293808" w:rsidRPr="007B0100" w:rsidRDefault="00293808" w:rsidP="00BF6D5C">
            <w:pPr>
              <w:rPr>
                <w:szCs w:val="24"/>
              </w:rPr>
            </w:pPr>
          </w:p>
        </w:tc>
        <w:tc>
          <w:tcPr>
            <w:tcW w:w="3260" w:type="dxa"/>
          </w:tcPr>
          <w:p w:rsidR="00293808" w:rsidRPr="003B5534" w:rsidRDefault="00293808" w:rsidP="00FF3BB0">
            <w:pPr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293808" w:rsidRPr="003B5534" w:rsidRDefault="00293808" w:rsidP="00FF3BB0">
            <w:pPr>
              <w:rPr>
                <w:szCs w:val="24"/>
              </w:rPr>
            </w:pPr>
            <w:r w:rsidRPr="003B5534">
              <w:rPr>
                <w:szCs w:val="24"/>
              </w:rPr>
              <w:t xml:space="preserve">(в пользовании) </w:t>
            </w:r>
          </w:p>
        </w:tc>
        <w:tc>
          <w:tcPr>
            <w:tcW w:w="1562" w:type="dxa"/>
          </w:tcPr>
          <w:p w:rsidR="00293808" w:rsidRPr="003B5534" w:rsidRDefault="00293808" w:rsidP="00820E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1840" w:type="dxa"/>
          </w:tcPr>
          <w:p w:rsidR="00293808" w:rsidRPr="003B5534" w:rsidRDefault="00DA1CA7" w:rsidP="00B517F8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268" w:type="dxa"/>
            <w:vMerge/>
          </w:tcPr>
          <w:p w:rsidR="00293808" w:rsidRPr="00A06FFE" w:rsidRDefault="00293808" w:rsidP="00B04339">
            <w:pPr>
              <w:rPr>
                <w:szCs w:val="24"/>
              </w:rPr>
            </w:pPr>
          </w:p>
        </w:tc>
      </w:tr>
      <w:tr w:rsidR="00293808" w:rsidRPr="00A06FFE" w:rsidTr="00B70E98">
        <w:tc>
          <w:tcPr>
            <w:tcW w:w="2410" w:type="dxa"/>
            <w:vMerge/>
          </w:tcPr>
          <w:p w:rsidR="00293808" w:rsidRPr="007B0100" w:rsidRDefault="00293808" w:rsidP="008A130A">
            <w:pPr>
              <w:rPr>
                <w:szCs w:val="24"/>
              </w:rPr>
            </w:pPr>
          </w:p>
        </w:tc>
        <w:tc>
          <w:tcPr>
            <w:tcW w:w="2131" w:type="dxa"/>
            <w:gridSpan w:val="2"/>
            <w:vMerge/>
          </w:tcPr>
          <w:p w:rsidR="00293808" w:rsidRPr="007B0100" w:rsidRDefault="00293808" w:rsidP="00827AF4">
            <w:pPr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293808" w:rsidRPr="007B0100" w:rsidRDefault="00293808" w:rsidP="00BF6D5C">
            <w:pPr>
              <w:rPr>
                <w:szCs w:val="24"/>
              </w:rPr>
            </w:pPr>
          </w:p>
        </w:tc>
        <w:tc>
          <w:tcPr>
            <w:tcW w:w="3260" w:type="dxa"/>
          </w:tcPr>
          <w:p w:rsidR="00293808" w:rsidRDefault="00293808" w:rsidP="006D505B">
            <w:pPr>
              <w:rPr>
                <w:szCs w:val="24"/>
              </w:rPr>
            </w:pPr>
            <w:r>
              <w:rPr>
                <w:szCs w:val="24"/>
              </w:rPr>
              <w:t>баня</w:t>
            </w:r>
          </w:p>
          <w:p w:rsidR="00293808" w:rsidRPr="003B5534" w:rsidRDefault="00293808" w:rsidP="006D505B">
            <w:pPr>
              <w:rPr>
                <w:szCs w:val="24"/>
              </w:rPr>
            </w:pPr>
            <w:r w:rsidRPr="003B5534">
              <w:rPr>
                <w:szCs w:val="24"/>
              </w:rPr>
              <w:t>(в пользовании)</w:t>
            </w:r>
          </w:p>
        </w:tc>
        <w:tc>
          <w:tcPr>
            <w:tcW w:w="1562" w:type="dxa"/>
          </w:tcPr>
          <w:p w:rsidR="00293808" w:rsidRPr="003B5534" w:rsidRDefault="00293808" w:rsidP="00820E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22,0</w:t>
            </w:r>
          </w:p>
        </w:tc>
        <w:tc>
          <w:tcPr>
            <w:tcW w:w="1840" w:type="dxa"/>
          </w:tcPr>
          <w:p w:rsidR="00293808" w:rsidRPr="003B5534" w:rsidRDefault="00DA1CA7" w:rsidP="00B517F8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268" w:type="dxa"/>
            <w:vMerge/>
          </w:tcPr>
          <w:p w:rsidR="00293808" w:rsidRPr="00A06FFE" w:rsidRDefault="00293808" w:rsidP="00B04339">
            <w:pPr>
              <w:rPr>
                <w:szCs w:val="24"/>
              </w:rPr>
            </w:pPr>
          </w:p>
        </w:tc>
      </w:tr>
      <w:tr w:rsidR="00293808" w:rsidRPr="00A06FFE" w:rsidTr="00B70E98">
        <w:tc>
          <w:tcPr>
            <w:tcW w:w="2410" w:type="dxa"/>
            <w:vMerge w:val="restart"/>
          </w:tcPr>
          <w:p w:rsidR="00293808" w:rsidRPr="007B0100" w:rsidRDefault="00293808" w:rsidP="000A427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</w:t>
            </w:r>
            <w:r w:rsidRPr="007B0100">
              <w:rPr>
                <w:szCs w:val="24"/>
              </w:rPr>
              <w:t>упруга</w:t>
            </w:r>
          </w:p>
        </w:tc>
        <w:tc>
          <w:tcPr>
            <w:tcW w:w="2131" w:type="dxa"/>
            <w:gridSpan w:val="2"/>
            <w:vMerge w:val="restart"/>
          </w:tcPr>
          <w:p w:rsidR="00293808" w:rsidRPr="007B0100" w:rsidRDefault="00293808" w:rsidP="008A130A">
            <w:pPr>
              <w:rPr>
                <w:szCs w:val="24"/>
              </w:rPr>
            </w:pPr>
          </w:p>
        </w:tc>
        <w:tc>
          <w:tcPr>
            <w:tcW w:w="1561" w:type="dxa"/>
            <w:vMerge w:val="restart"/>
          </w:tcPr>
          <w:p w:rsidR="00293808" w:rsidRPr="003B5534" w:rsidRDefault="00293808" w:rsidP="008A130A">
            <w:pPr>
              <w:rPr>
                <w:szCs w:val="24"/>
              </w:rPr>
            </w:pPr>
            <w:r>
              <w:rPr>
                <w:szCs w:val="24"/>
              </w:rPr>
              <w:t>81 399,95</w:t>
            </w:r>
          </w:p>
        </w:tc>
        <w:tc>
          <w:tcPr>
            <w:tcW w:w="3260" w:type="dxa"/>
          </w:tcPr>
          <w:p w:rsidR="00293808" w:rsidRDefault="00293808" w:rsidP="00F633DE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индивидуальное жилищное строительство </w:t>
            </w:r>
          </w:p>
          <w:p w:rsidR="00293808" w:rsidRPr="003B5534" w:rsidRDefault="00293808" w:rsidP="00F633DE">
            <w:pPr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1562" w:type="dxa"/>
          </w:tcPr>
          <w:p w:rsidR="00293808" w:rsidRPr="003B5534" w:rsidRDefault="00293808" w:rsidP="00F633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845,0</w:t>
            </w:r>
          </w:p>
        </w:tc>
        <w:tc>
          <w:tcPr>
            <w:tcW w:w="1840" w:type="dxa"/>
          </w:tcPr>
          <w:p w:rsidR="00293808" w:rsidRPr="003B5534" w:rsidRDefault="00DA1CA7" w:rsidP="00F23478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268" w:type="dxa"/>
            <w:vMerge w:val="restart"/>
          </w:tcPr>
          <w:p w:rsidR="00293808" w:rsidRPr="00A06FFE" w:rsidRDefault="00293808" w:rsidP="00140EB2">
            <w:pPr>
              <w:rPr>
                <w:szCs w:val="24"/>
              </w:rPr>
            </w:pPr>
            <w:r w:rsidRPr="00A06FFE">
              <w:rPr>
                <w:szCs w:val="24"/>
              </w:rPr>
              <w:t>не имеет</w:t>
            </w:r>
          </w:p>
        </w:tc>
      </w:tr>
      <w:tr w:rsidR="00293808" w:rsidRPr="00A06FFE" w:rsidTr="00B70E98">
        <w:trPr>
          <w:trHeight w:val="345"/>
        </w:trPr>
        <w:tc>
          <w:tcPr>
            <w:tcW w:w="2410" w:type="dxa"/>
            <w:vMerge/>
          </w:tcPr>
          <w:p w:rsidR="00293808" w:rsidRPr="007B0100" w:rsidRDefault="00293808" w:rsidP="000A4273">
            <w:pPr>
              <w:rPr>
                <w:szCs w:val="24"/>
              </w:rPr>
            </w:pPr>
          </w:p>
        </w:tc>
        <w:tc>
          <w:tcPr>
            <w:tcW w:w="2131" w:type="dxa"/>
            <w:gridSpan w:val="2"/>
            <w:vMerge/>
          </w:tcPr>
          <w:p w:rsidR="00293808" w:rsidRPr="007B0100" w:rsidRDefault="00293808" w:rsidP="008A130A">
            <w:pPr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293808" w:rsidRPr="007B0100" w:rsidRDefault="00293808" w:rsidP="008A130A">
            <w:pPr>
              <w:rPr>
                <w:szCs w:val="24"/>
              </w:rPr>
            </w:pPr>
          </w:p>
        </w:tc>
        <w:tc>
          <w:tcPr>
            <w:tcW w:w="3260" w:type="dxa"/>
          </w:tcPr>
          <w:p w:rsidR="00293808" w:rsidRDefault="00293808" w:rsidP="00F633DE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садоводства</w:t>
            </w:r>
          </w:p>
          <w:p w:rsidR="00293808" w:rsidRPr="003B5534" w:rsidRDefault="00293808" w:rsidP="00F633DE">
            <w:pPr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1562" w:type="dxa"/>
          </w:tcPr>
          <w:p w:rsidR="00293808" w:rsidRPr="003B5534" w:rsidRDefault="00293808" w:rsidP="00F633D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944,0</w:t>
            </w:r>
          </w:p>
        </w:tc>
        <w:tc>
          <w:tcPr>
            <w:tcW w:w="1840" w:type="dxa"/>
          </w:tcPr>
          <w:p w:rsidR="00293808" w:rsidRPr="003B5534" w:rsidRDefault="00DA1CA7" w:rsidP="00F23478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268" w:type="dxa"/>
            <w:vMerge/>
          </w:tcPr>
          <w:p w:rsidR="00293808" w:rsidRPr="00A06FFE" w:rsidRDefault="00293808" w:rsidP="008A130A">
            <w:pPr>
              <w:rPr>
                <w:szCs w:val="24"/>
              </w:rPr>
            </w:pPr>
          </w:p>
        </w:tc>
      </w:tr>
      <w:tr w:rsidR="00293808" w:rsidRPr="00A06FFE" w:rsidTr="00B70E98">
        <w:trPr>
          <w:trHeight w:val="344"/>
        </w:trPr>
        <w:tc>
          <w:tcPr>
            <w:tcW w:w="2410" w:type="dxa"/>
            <w:vMerge/>
          </w:tcPr>
          <w:p w:rsidR="00293808" w:rsidRPr="007B0100" w:rsidRDefault="00293808" w:rsidP="000A4273">
            <w:pPr>
              <w:rPr>
                <w:szCs w:val="24"/>
              </w:rPr>
            </w:pPr>
          </w:p>
        </w:tc>
        <w:tc>
          <w:tcPr>
            <w:tcW w:w="2131" w:type="dxa"/>
            <w:gridSpan w:val="2"/>
            <w:vMerge/>
          </w:tcPr>
          <w:p w:rsidR="00293808" w:rsidRPr="007B0100" w:rsidRDefault="00293808" w:rsidP="008A130A">
            <w:pPr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293808" w:rsidRPr="007B0100" w:rsidRDefault="00293808" w:rsidP="008A130A">
            <w:pPr>
              <w:rPr>
                <w:szCs w:val="24"/>
              </w:rPr>
            </w:pPr>
          </w:p>
        </w:tc>
        <w:tc>
          <w:tcPr>
            <w:tcW w:w="3260" w:type="dxa"/>
          </w:tcPr>
          <w:p w:rsidR="00293808" w:rsidRDefault="00293808" w:rsidP="00635CA1">
            <w:pPr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293808" w:rsidRPr="003B5534" w:rsidRDefault="00293808" w:rsidP="00635CA1">
            <w:pPr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1562" w:type="dxa"/>
          </w:tcPr>
          <w:p w:rsidR="00293808" w:rsidRPr="003B5534" w:rsidRDefault="00293808" w:rsidP="00635C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1840" w:type="dxa"/>
          </w:tcPr>
          <w:p w:rsidR="00293808" w:rsidRPr="003B5534" w:rsidRDefault="00DA1CA7" w:rsidP="00635CA1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268" w:type="dxa"/>
            <w:vMerge/>
          </w:tcPr>
          <w:p w:rsidR="00293808" w:rsidRPr="00A06FFE" w:rsidRDefault="00293808" w:rsidP="008A130A">
            <w:pPr>
              <w:rPr>
                <w:szCs w:val="24"/>
              </w:rPr>
            </w:pPr>
          </w:p>
        </w:tc>
      </w:tr>
      <w:tr w:rsidR="00293808" w:rsidRPr="00A06FFE" w:rsidTr="00B70E98">
        <w:tc>
          <w:tcPr>
            <w:tcW w:w="2410" w:type="dxa"/>
            <w:vMerge w:val="restart"/>
          </w:tcPr>
          <w:p w:rsidR="00293808" w:rsidRPr="007B0100" w:rsidRDefault="00293808" w:rsidP="000A4273">
            <w:pPr>
              <w:rPr>
                <w:szCs w:val="24"/>
              </w:rPr>
            </w:pPr>
          </w:p>
        </w:tc>
        <w:tc>
          <w:tcPr>
            <w:tcW w:w="2131" w:type="dxa"/>
            <w:gridSpan w:val="2"/>
            <w:vMerge w:val="restart"/>
          </w:tcPr>
          <w:p w:rsidR="00293808" w:rsidRPr="007B0100" w:rsidRDefault="00293808" w:rsidP="008A130A">
            <w:pPr>
              <w:rPr>
                <w:szCs w:val="24"/>
              </w:rPr>
            </w:pPr>
          </w:p>
        </w:tc>
        <w:tc>
          <w:tcPr>
            <w:tcW w:w="1561" w:type="dxa"/>
            <w:vMerge w:val="restart"/>
          </w:tcPr>
          <w:p w:rsidR="00293808" w:rsidRPr="007B0100" w:rsidRDefault="00293808" w:rsidP="008A130A">
            <w:pPr>
              <w:rPr>
                <w:szCs w:val="24"/>
              </w:rPr>
            </w:pPr>
          </w:p>
        </w:tc>
        <w:tc>
          <w:tcPr>
            <w:tcW w:w="3260" w:type="dxa"/>
          </w:tcPr>
          <w:p w:rsidR="00293808" w:rsidRDefault="00293808" w:rsidP="00855466">
            <w:pPr>
              <w:spacing w:line="235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293808" w:rsidRPr="003B5534" w:rsidRDefault="00293808" w:rsidP="00855466">
            <w:pPr>
              <w:spacing w:line="235" w:lineRule="auto"/>
              <w:rPr>
                <w:szCs w:val="24"/>
              </w:rPr>
            </w:pPr>
            <w:r>
              <w:rPr>
                <w:szCs w:val="24"/>
              </w:rPr>
              <w:t>(общая долевая собственность)</w:t>
            </w:r>
          </w:p>
        </w:tc>
        <w:tc>
          <w:tcPr>
            <w:tcW w:w="1562" w:type="dxa"/>
          </w:tcPr>
          <w:p w:rsidR="00293808" w:rsidRPr="003B5534" w:rsidRDefault="00293808" w:rsidP="00855466">
            <w:pPr>
              <w:spacing w:line="235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1/3 от 32,0</w:t>
            </w:r>
          </w:p>
        </w:tc>
        <w:tc>
          <w:tcPr>
            <w:tcW w:w="1840" w:type="dxa"/>
          </w:tcPr>
          <w:p w:rsidR="00293808" w:rsidRPr="003B5534" w:rsidRDefault="00DA1CA7" w:rsidP="00855466">
            <w:pPr>
              <w:spacing w:line="235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268" w:type="dxa"/>
            <w:vMerge w:val="restart"/>
          </w:tcPr>
          <w:p w:rsidR="00293808" w:rsidRPr="00A06FFE" w:rsidRDefault="00293808" w:rsidP="00855466">
            <w:pPr>
              <w:spacing w:line="235" w:lineRule="auto"/>
              <w:rPr>
                <w:szCs w:val="24"/>
              </w:rPr>
            </w:pPr>
          </w:p>
        </w:tc>
      </w:tr>
      <w:tr w:rsidR="00293808" w:rsidRPr="00A06FFE" w:rsidTr="00B70E98">
        <w:tc>
          <w:tcPr>
            <w:tcW w:w="2410" w:type="dxa"/>
            <w:vMerge/>
          </w:tcPr>
          <w:p w:rsidR="00293808" w:rsidRPr="007B0100" w:rsidRDefault="00293808" w:rsidP="000A4273">
            <w:pPr>
              <w:rPr>
                <w:szCs w:val="24"/>
              </w:rPr>
            </w:pPr>
          </w:p>
        </w:tc>
        <w:tc>
          <w:tcPr>
            <w:tcW w:w="2131" w:type="dxa"/>
            <w:gridSpan w:val="2"/>
            <w:vMerge/>
          </w:tcPr>
          <w:p w:rsidR="00293808" w:rsidRPr="007B0100" w:rsidRDefault="00293808" w:rsidP="008A130A">
            <w:pPr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293808" w:rsidRPr="007B0100" w:rsidRDefault="00293808" w:rsidP="008A130A">
            <w:pPr>
              <w:rPr>
                <w:szCs w:val="24"/>
              </w:rPr>
            </w:pPr>
          </w:p>
        </w:tc>
        <w:tc>
          <w:tcPr>
            <w:tcW w:w="3260" w:type="dxa"/>
          </w:tcPr>
          <w:p w:rsidR="00293808" w:rsidRDefault="00293808" w:rsidP="00855466">
            <w:pPr>
              <w:spacing w:line="235" w:lineRule="auto"/>
              <w:rPr>
                <w:szCs w:val="24"/>
              </w:rPr>
            </w:pPr>
            <w:r>
              <w:rPr>
                <w:szCs w:val="24"/>
              </w:rPr>
              <w:t>баня</w:t>
            </w:r>
          </w:p>
          <w:p w:rsidR="00293808" w:rsidRPr="003B5534" w:rsidRDefault="00293808" w:rsidP="00855466">
            <w:pPr>
              <w:spacing w:line="235" w:lineRule="auto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1562" w:type="dxa"/>
          </w:tcPr>
          <w:p w:rsidR="00293808" w:rsidRPr="003B5534" w:rsidRDefault="00293808" w:rsidP="00855466">
            <w:pPr>
              <w:spacing w:line="235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22,0</w:t>
            </w:r>
          </w:p>
        </w:tc>
        <w:tc>
          <w:tcPr>
            <w:tcW w:w="1840" w:type="dxa"/>
          </w:tcPr>
          <w:p w:rsidR="00293808" w:rsidRPr="003B5534" w:rsidRDefault="00DA1CA7" w:rsidP="00855466">
            <w:pPr>
              <w:spacing w:line="235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268" w:type="dxa"/>
            <w:vMerge/>
          </w:tcPr>
          <w:p w:rsidR="00293808" w:rsidRPr="00A06FFE" w:rsidRDefault="00293808" w:rsidP="00855466">
            <w:pPr>
              <w:spacing w:line="235" w:lineRule="auto"/>
              <w:rPr>
                <w:szCs w:val="24"/>
              </w:rPr>
            </w:pPr>
          </w:p>
        </w:tc>
      </w:tr>
      <w:tr w:rsidR="00293808" w:rsidRPr="00A06FFE" w:rsidTr="00B70E98">
        <w:tc>
          <w:tcPr>
            <w:tcW w:w="2410" w:type="dxa"/>
            <w:vMerge/>
          </w:tcPr>
          <w:p w:rsidR="00293808" w:rsidRPr="007B0100" w:rsidRDefault="00293808" w:rsidP="000A4273">
            <w:pPr>
              <w:rPr>
                <w:szCs w:val="24"/>
              </w:rPr>
            </w:pPr>
          </w:p>
        </w:tc>
        <w:tc>
          <w:tcPr>
            <w:tcW w:w="2131" w:type="dxa"/>
            <w:gridSpan w:val="2"/>
            <w:vMerge/>
          </w:tcPr>
          <w:p w:rsidR="00293808" w:rsidRPr="007B0100" w:rsidRDefault="00293808" w:rsidP="008A130A">
            <w:pPr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293808" w:rsidRPr="007B0100" w:rsidRDefault="00293808" w:rsidP="008A130A">
            <w:pPr>
              <w:rPr>
                <w:szCs w:val="24"/>
              </w:rPr>
            </w:pPr>
          </w:p>
        </w:tc>
        <w:tc>
          <w:tcPr>
            <w:tcW w:w="3260" w:type="dxa"/>
          </w:tcPr>
          <w:p w:rsidR="00293808" w:rsidRDefault="00293808" w:rsidP="00855466">
            <w:pPr>
              <w:spacing w:line="235" w:lineRule="auto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293808" w:rsidRPr="003B5534" w:rsidRDefault="00293808" w:rsidP="00855466">
            <w:pPr>
              <w:spacing w:line="235" w:lineRule="auto"/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562" w:type="dxa"/>
          </w:tcPr>
          <w:p w:rsidR="00293808" w:rsidRPr="003B5534" w:rsidRDefault="00293808" w:rsidP="00855466">
            <w:pPr>
              <w:spacing w:line="235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158,2</w:t>
            </w:r>
          </w:p>
        </w:tc>
        <w:tc>
          <w:tcPr>
            <w:tcW w:w="1840" w:type="dxa"/>
          </w:tcPr>
          <w:p w:rsidR="00293808" w:rsidRPr="003B5534" w:rsidRDefault="00DA1CA7" w:rsidP="00855466">
            <w:pPr>
              <w:spacing w:line="235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268" w:type="dxa"/>
            <w:vMerge/>
          </w:tcPr>
          <w:p w:rsidR="00293808" w:rsidRPr="00A06FFE" w:rsidRDefault="00293808" w:rsidP="00855466">
            <w:pPr>
              <w:spacing w:line="235" w:lineRule="auto"/>
              <w:rPr>
                <w:szCs w:val="24"/>
              </w:rPr>
            </w:pPr>
          </w:p>
        </w:tc>
      </w:tr>
      <w:tr w:rsidR="00293808" w:rsidRPr="00A06FFE" w:rsidTr="00B70E98">
        <w:tc>
          <w:tcPr>
            <w:tcW w:w="2410" w:type="dxa"/>
            <w:vMerge w:val="restart"/>
          </w:tcPr>
          <w:p w:rsidR="00293808" w:rsidRPr="007B0100" w:rsidRDefault="00293808" w:rsidP="00B67082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7B0100">
              <w:rPr>
                <w:szCs w:val="24"/>
              </w:rPr>
              <w:t>есовершеннолет</w:t>
            </w:r>
            <w:r>
              <w:rPr>
                <w:szCs w:val="24"/>
              </w:rPr>
              <w:t>-</w:t>
            </w:r>
            <w:r w:rsidRPr="007B0100">
              <w:rPr>
                <w:szCs w:val="24"/>
              </w:rPr>
              <w:t>ний ребенок</w:t>
            </w:r>
          </w:p>
        </w:tc>
        <w:tc>
          <w:tcPr>
            <w:tcW w:w="2131" w:type="dxa"/>
            <w:gridSpan w:val="2"/>
            <w:vMerge w:val="restart"/>
          </w:tcPr>
          <w:p w:rsidR="00293808" w:rsidRPr="007B0100" w:rsidRDefault="00293808" w:rsidP="008A130A">
            <w:pPr>
              <w:rPr>
                <w:szCs w:val="24"/>
              </w:rPr>
            </w:pPr>
          </w:p>
        </w:tc>
        <w:tc>
          <w:tcPr>
            <w:tcW w:w="1561" w:type="dxa"/>
            <w:vMerge w:val="restart"/>
          </w:tcPr>
          <w:p w:rsidR="00293808" w:rsidRPr="007B0100" w:rsidRDefault="00293808" w:rsidP="008A130A">
            <w:pPr>
              <w:rPr>
                <w:szCs w:val="24"/>
              </w:rPr>
            </w:pPr>
            <w:r w:rsidRPr="007B0100">
              <w:rPr>
                <w:szCs w:val="24"/>
              </w:rPr>
              <w:t>не имеет</w:t>
            </w:r>
          </w:p>
        </w:tc>
        <w:tc>
          <w:tcPr>
            <w:tcW w:w="3260" w:type="dxa"/>
          </w:tcPr>
          <w:p w:rsidR="00293808" w:rsidRDefault="00293808" w:rsidP="00855466">
            <w:pPr>
              <w:spacing w:line="235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93808" w:rsidRPr="003B5534" w:rsidRDefault="00293808" w:rsidP="00855466">
            <w:pPr>
              <w:spacing w:line="235" w:lineRule="auto"/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562" w:type="dxa"/>
          </w:tcPr>
          <w:p w:rsidR="00293808" w:rsidRPr="003B5534" w:rsidRDefault="00293808" w:rsidP="00855466">
            <w:pPr>
              <w:spacing w:line="235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158,2</w:t>
            </w:r>
          </w:p>
        </w:tc>
        <w:tc>
          <w:tcPr>
            <w:tcW w:w="1840" w:type="dxa"/>
          </w:tcPr>
          <w:p w:rsidR="00293808" w:rsidRPr="003B5534" w:rsidRDefault="00DA1CA7" w:rsidP="00855466">
            <w:pPr>
              <w:spacing w:line="235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268" w:type="dxa"/>
            <w:vMerge w:val="restart"/>
          </w:tcPr>
          <w:p w:rsidR="00293808" w:rsidRPr="007B0100" w:rsidRDefault="00293808" w:rsidP="00855466">
            <w:pPr>
              <w:spacing w:line="235" w:lineRule="auto"/>
              <w:rPr>
                <w:szCs w:val="24"/>
              </w:rPr>
            </w:pPr>
            <w:r w:rsidRPr="007B0100">
              <w:rPr>
                <w:szCs w:val="24"/>
              </w:rPr>
              <w:t>не имеет</w:t>
            </w:r>
          </w:p>
        </w:tc>
      </w:tr>
      <w:tr w:rsidR="00293808" w:rsidRPr="00A06FFE" w:rsidTr="00B70E98">
        <w:tc>
          <w:tcPr>
            <w:tcW w:w="2410" w:type="dxa"/>
            <w:vMerge/>
          </w:tcPr>
          <w:p w:rsidR="00293808" w:rsidRPr="007B0100" w:rsidRDefault="00293808" w:rsidP="00A544A0">
            <w:pPr>
              <w:rPr>
                <w:szCs w:val="24"/>
              </w:rPr>
            </w:pPr>
          </w:p>
        </w:tc>
        <w:tc>
          <w:tcPr>
            <w:tcW w:w="2131" w:type="dxa"/>
            <w:gridSpan w:val="2"/>
            <w:vMerge/>
          </w:tcPr>
          <w:p w:rsidR="00293808" w:rsidRPr="007B0100" w:rsidRDefault="00293808" w:rsidP="008A130A">
            <w:pPr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293808" w:rsidRPr="007B0100" w:rsidRDefault="00293808" w:rsidP="008A130A">
            <w:pPr>
              <w:rPr>
                <w:szCs w:val="24"/>
              </w:rPr>
            </w:pPr>
          </w:p>
        </w:tc>
        <w:tc>
          <w:tcPr>
            <w:tcW w:w="3260" w:type="dxa"/>
          </w:tcPr>
          <w:p w:rsidR="00293808" w:rsidRDefault="00293808" w:rsidP="00855466">
            <w:pPr>
              <w:spacing w:line="235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садоводства</w:t>
            </w:r>
          </w:p>
          <w:p w:rsidR="00293808" w:rsidRPr="003B5534" w:rsidRDefault="00293808" w:rsidP="00855466">
            <w:pPr>
              <w:spacing w:line="235" w:lineRule="auto"/>
              <w:rPr>
                <w:szCs w:val="24"/>
              </w:rPr>
            </w:pPr>
            <w:r>
              <w:rPr>
                <w:szCs w:val="24"/>
              </w:rPr>
              <w:t xml:space="preserve">(индивидуальная </w:t>
            </w:r>
            <w:r>
              <w:rPr>
                <w:szCs w:val="24"/>
              </w:rPr>
              <w:lastRenderedPageBreak/>
              <w:t>собственность)</w:t>
            </w:r>
          </w:p>
        </w:tc>
        <w:tc>
          <w:tcPr>
            <w:tcW w:w="1562" w:type="dxa"/>
          </w:tcPr>
          <w:p w:rsidR="00293808" w:rsidRPr="003B5534" w:rsidRDefault="00293808" w:rsidP="00855466">
            <w:pPr>
              <w:spacing w:line="235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944,0</w:t>
            </w:r>
          </w:p>
        </w:tc>
        <w:tc>
          <w:tcPr>
            <w:tcW w:w="1840" w:type="dxa"/>
          </w:tcPr>
          <w:p w:rsidR="00293808" w:rsidRPr="003B5534" w:rsidRDefault="00DA1CA7" w:rsidP="00855466">
            <w:pPr>
              <w:spacing w:line="235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268" w:type="dxa"/>
            <w:vMerge/>
          </w:tcPr>
          <w:p w:rsidR="00293808" w:rsidRPr="00A06FFE" w:rsidRDefault="00293808" w:rsidP="00855466">
            <w:pPr>
              <w:spacing w:line="235" w:lineRule="auto"/>
              <w:rPr>
                <w:szCs w:val="24"/>
              </w:rPr>
            </w:pPr>
          </w:p>
        </w:tc>
      </w:tr>
      <w:tr w:rsidR="00293808" w:rsidRPr="00A06FFE" w:rsidTr="00B70E98">
        <w:tc>
          <w:tcPr>
            <w:tcW w:w="2410" w:type="dxa"/>
            <w:vMerge/>
          </w:tcPr>
          <w:p w:rsidR="00293808" w:rsidRPr="007B0100" w:rsidRDefault="00293808" w:rsidP="00A544A0">
            <w:pPr>
              <w:rPr>
                <w:szCs w:val="24"/>
              </w:rPr>
            </w:pPr>
          </w:p>
        </w:tc>
        <w:tc>
          <w:tcPr>
            <w:tcW w:w="2131" w:type="dxa"/>
            <w:gridSpan w:val="2"/>
            <w:vMerge/>
          </w:tcPr>
          <w:p w:rsidR="00293808" w:rsidRPr="007B0100" w:rsidRDefault="00293808" w:rsidP="008A130A">
            <w:pPr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293808" w:rsidRPr="007B0100" w:rsidRDefault="00293808" w:rsidP="008A130A">
            <w:pPr>
              <w:rPr>
                <w:szCs w:val="24"/>
              </w:rPr>
            </w:pPr>
          </w:p>
        </w:tc>
        <w:tc>
          <w:tcPr>
            <w:tcW w:w="3260" w:type="dxa"/>
          </w:tcPr>
          <w:p w:rsidR="00293808" w:rsidRPr="003B5534" w:rsidRDefault="00293808" w:rsidP="00855466">
            <w:pPr>
              <w:spacing w:line="235" w:lineRule="auto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293808" w:rsidRPr="003B5534" w:rsidRDefault="00293808" w:rsidP="00855466">
            <w:pPr>
              <w:spacing w:line="235" w:lineRule="auto"/>
              <w:rPr>
                <w:szCs w:val="24"/>
              </w:rPr>
            </w:pPr>
            <w:r w:rsidRPr="003B5534">
              <w:rPr>
                <w:szCs w:val="24"/>
              </w:rPr>
              <w:t xml:space="preserve">(в пользовании) </w:t>
            </w:r>
          </w:p>
        </w:tc>
        <w:tc>
          <w:tcPr>
            <w:tcW w:w="1562" w:type="dxa"/>
          </w:tcPr>
          <w:p w:rsidR="00293808" w:rsidRPr="003B5534" w:rsidRDefault="00293808" w:rsidP="00855466">
            <w:pPr>
              <w:spacing w:line="235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1840" w:type="dxa"/>
          </w:tcPr>
          <w:p w:rsidR="00293808" w:rsidRPr="003B5534" w:rsidRDefault="00DA1CA7" w:rsidP="00855466">
            <w:pPr>
              <w:spacing w:line="235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268" w:type="dxa"/>
            <w:vMerge/>
          </w:tcPr>
          <w:p w:rsidR="00293808" w:rsidRPr="00A06FFE" w:rsidRDefault="00293808" w:rsidP="00855466">
            <w:pPr>
              <w:spacing w:line="235" w:lineRule="auto"/>
              <w:rPr>
                <w:szCs w:val="24"/>
              </w:rPr>
            </w:pPr>
          </w:p>
        </w:tc>
      </w:tr>
      <w:tr w:rsidR="00293808" w:rsidRPr="00A06FFE" w:rsidTr="00B70E98">
        <w:tc>
          <w:tcPr>
            <w:tcW w:w="2410" w:type="dxa"/>
            <w:vMerge/>
          </w:tcPr>
          <w:p w:rsidR="00293808" w:rsidRPr="007B0100" w:rsidRDefault="00293808" w:rsidP="00A544A0">
            <w:pPr>
              <w:rPr>
                <w:szCs w:val="24"/>
              </w:rPr>
            </w:pPr>
          </w:p>
        </w:tc>
        <w:tc>
          <w:tcPr>
            <w:tcW w:w="2131" w:type="dxa"/>
            <w:gridSpan w:val="2"/>
            <w:vMerge/>
          </w:tcPr>
          <w:p w:rsidR="00293808" w:rsidRPr="007B0100" w:rsidRDefault="00293808" w:rsidP="008A130A">
            <w:pPr>
              <w:rPr>
                <w:szCs w:val="24"/>
              </w:rPr>
            </w:pPr>
          </w:p>
        </w:tc>
        <w:tc>
          <w:tcPr>
            <w:tcW w:w="1561" w:type="dxa"/>
            <w:vMerge/>
          </w:tcPr>
          <w:p w:rsidR="00293808" w:rsidRPr="007B0100" w:rsidRDefault="00293808" w:rsidP="008A130A">
            <w:pPr>
              <w:rPr>
                <w:szCs w:val="24"/>
              </w:rPr>
            </w:pPr>
          </w:p>
        </w:tc>
        <w:tc>
          <w:tcPr>
            <w:tcW w:w="3260" w:type="dxa"/>
          </w:tcPr>
          <w:p w:rsidR="00293808" w:rsidRDefault="00293808" w:rsidP="00855466">
            <w:pPr>
              <w:spacing w:line="235" w:lineRule="auto"/>
              <w:rPr>
                <w:szCs w:val="24"/>
              </w:rPr>
            </w:pPr>
            <w:r>
              <w:rPr>
                <w:szCs w:val="24"/>
              </w:rPr>
              <w:t xml:space="preserve">баня </w:t>
            </w:r>
          </w:p>
          <w:p w:rsidR="00293808" w:rsidRPr="003B5534" w:rsidRDefault="00293808" w:rsidP="00855466">
            <w:pPr>
              <w:spacing w:line="235" w:lineRule="auto"/>
              <w:rPr>
                <w:szCs w:val="24"/>
              </w:rPr>
            </w:pPr>
            <w:r w:rsidRPr="003B5534">
              <w:rPr>
                <w:szCs w:val="24"/>
              </w:rPr>
              <w:t>(в пользовании)</w:t>
            </w:r>
          </w:p>
        </w:tc>
        <w:tc>
          <w:tcPr>
            <w:tcW w:w="1562" w:type="dxa"/>
          </w:tcPr>
          <w:p w:rsidR="00293808" w:rsidRPr="003B5534" w:rsidRDefault="00293808" w:rsidP="00855466">
            <w:pPr>
              <w:spacing w:line="235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22,0</w:t>
            </w:r>
          </w:p>
        </w:tc>
        <w:tc>
          <w:tcPr>
            <w:tcW w:w="1840" w:type="dxa"/>
          </w:tcPr>
          <w:p w:rsidR="00293808" w:rsidRPr="003B5534" w:rsidRDefault="00DA1CA7" w:rsidP="00855466">
            <w:pPr>
              <w:spacing w:line="235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268" w:type="dxa"/>
            <w:vMerge/>
          </w:tcPr>
          <w:p w:rsidR="00293808" w:rsidRPr="00A06FFE" w:rsidRDefault="00293808" w:rsidP="00855466">
            <w:pPr>
              <w:spacing w:line="235" w:lineRule="auto"/>
              <w:rPr>
                <w:szCs w:val="24"/>
              </w:rPr>
            </w:pPr>
          </w:p>
        </w:tc>
      </w:tr>
      <w:tr w:rsidR="00293808" w:rsidRPr="00A06FFE" w:rsidTr="00B70E98">
        <w:tc>
          <w:tcPr>
            <w:tcW w:w="2410" w:type="dxa"/>
            <w:vMerge w:val="restart"/>
          </w:tcPr>
          <w:p w:rsidR="00293808" w:rsidRPr="007B0100" w:rsidRDefault="00293808" w:rsidP="00DA1C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7B0100">
              <w:rPr>
                <w:szCs w:val="24"/>
              </w:rPr>
              <w:t>есовершеннолет</w:t>
            </w:r>
            <w:r>
              <w:rPr>
                <w:szCs w:val="24"/>
              </w:rPr>
              <w:t>-</w:t>
            </w:r>
            <w:r w:rsidRPr="007B0100">
              <w:rPr>
                <w:szCs w:val="24"/>
              </w:rPr>
              <w:t>ний ребенок</w:t>
            </w:r>
          </w:p>
        </w:tc>
        <w:tc>
          <w:tcPr>
            <w:tcW w:w="2131" w:type="dxa"/>
            <w:gridSpan w:val="2"/>
            <w:vMerge w:val="restart"/>
          </w:tcPr>
          <w:p w:rsidR="00293808" w:rsidRPr="007B0100" w:rsidRDefault="00293808" w:rsidP="00DA1C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1" w:type="dxa"/>
            <w:vMerge w:val="restart"/>
          </w:tcPr>
          <w:p w:rsidR="00293808" w:rsidRPr="007B0100" w:rsidRDefault="00293808" w:rsidP="00DA1C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3260" w:type="dxa"/>
          </w:tcPr>
          <w:p w:rsidR="00293808" w:rsidRDefault="00293808" w:rsidP="00DA1C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93808" w:rsidRPr="003B5534" w:rsidRDefault="00293808" w:rsidP="00DA1C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562" w:type="dxa"/>
          </w:tcPr>
          <w:p w:rsidR="00293808" w:rsidRPr="003B5534" w:rsidRDefault="00293808" w:rsidP="00DA1C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158,2</w:t>
            </w:r>
          </w:p>
        </w:tc>
        <w:tc>
          <w:tcPr>
            <w:tcW w:w="1840" w:type="dxa"/>
          </w:tcPr>
          <w:p w:rsidR="00293808" w:rsidRPr="003B5534" w:rsidRDefault="00DA1CA7" w:rsidP="00DA1C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268" w:type="dxa"/>
            <w:vMerge w:val="restart"/>
          </w:tcPr>
          <w:p w:rsidR="00293808" w:rsidRPr="00A06FFE" w:rsidRDefault="00293808" w:rsidP="00DA1CA7">
            <w:pPr>
              <w:spacing w:after="0" w:line="240" w:lineRule="auto"/>
              <w:rPr>
                <w:szCs w:val="24"/>
              </w:rPr>
            </w:pPr>
            <w:r w:rsidRPr="007B0100">
              <w:rPr>
                <w:szCs w:val="24"/>
              </w:rPr>
              <w:t>не имеет</w:t>
            </w:r>
          </w:p>
        </w:tc>
      </w:tr>
      <w:tr w:rsidR="00293808" w:rsidRPr="00A06FFE" w:rsidTr="00B70E98">
        <w:tc>
          <w:tcPr>
            <w:tcW w:w="2410" w:type="dxa"/>
            <w:vMerge/>
          </w:tcPr>
          <w:p w:rsidR="00293808" w:rsidRPr="00A06FFE" w:rsidRDefault="00293808" w:rsidP="00DA1CA7">
            <w:pPr>
              <w:spacing w:after="0" w:line="240" w:lineRule="auto"/>
              <w:rPr>
                <w:color w:val="0000FF"/>
                <w:szCs w:val="24"/>
              </w:rPr>
            </w:pPr>
          </w:p>
        </w:tc>
        <w:tc>
          <w:tcPr>
            <w:tcW w:w="2131" w:type="dxa"/>
            <w:gridSpan w:val="2"/>
            <w:vMerge/>
          </w:tcPr>
          <w:p w:rsidR="00293808" w:rsidRPr="00A06FFE" w:rsidRDefault="00293808" w:rsidP="00DA1CA7">
            <w:pPr>
              <w:spacing w:after="0" w:line="240" w:lineRule="auto"/>
              <w:rPr>
                <w:color w:val="0000FF"/>
                <w:szCs w:val="24"/>
              </w:rPr>
            </w:pPr>
          </w:p>
        </w:tc>
        <w:tc>
          <w:tcPr>
            <w:tcW w:w="1561" w:type="dxa"/>
            <w:vMerge/>
          </w:tcPr>
          <w:p w:rsidR="00293808" w:rsidRPr="00A06FFE" w:rsidRDefault="00293808" w:rsidP="00DA1CA7">
            <w:pPr>
              <w:spacing w:after="0" w:line="240" w:lineRule="auto"/>
              <w:rPr>
                <w:color w:val="0000FF"/>
                <w:szCs w:val="24"/>
              </w:rPr>
            </w:pPr>
          </w:p>
        </w:tc>
        <w:tc>
          <w:tcPr>
            <w:tcW w:w="3260" w:type="dxa"/>
          </w:tcPr>
          <w:p w:rsidR="00293808" w:rsidRDefault="00293808" w:rsidP="00DA1C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садоводства</w:t>
            </w:r>
          </w:p>
          <w:p w:rsidR="00293808" w:rsidRPr="003B5534" w:rsidRDefault="00293808" w:rsidP="00DA1C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1562" w:type="dxa"/>
          </w:tcPr>
          <w:p w:rsidR="00293808" w:rsidRPr="003B5534" w:rsidRDefault="00293808" w:rsidP="00DA1C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944,0</w:t>
            </w:r>
          </w:p>
        </w:tc>
        <w:tc>
          <w:tcPr>
            <w:tcW w:w="1840" w:type="dxa"/>
          </w:tcPr>
          <w:p w:rsidR="00293808" w:rsidRPr="003B5534" w:rsidRDefault="00DA1CA7" w:rsidP="00DA1C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268" w:type="dxa"/>
            <w:vMerge/>
          </w:tcPr>
          <w:p w:rsidR="00293808" w:rsidRPr="00A06FFE" w:rsidRDefault="00293808" w:rsidP="00DA1CA7">
            <w:pPr>
              <w:spacing w:after="0" w:line="240" w:lineRule="auto"/>
              <w:rPr>
                <w:szCs w:val="24"/>
              </w:rPr>
            </w:pPr>
          </w:p>
        </w:tc>
      </w:tr>
      <w:tr w:rsidR="00293808" w:rsidRPr="00A06FFE" w:rsidTr="00B70E98">
        <w:tc>
          <w:tcPr>
            <w:tcW w:w="2410" w:type="dxa"/>
            <w:vMerge/>
          </w:tcPr>
          <w:p w:rsidR="00293808" w:rsidRPr="00A06FFE" w:rsidRDefault="00293808" w:rsidP="00DA1CA7">
            <w:pPr>
              <w:spacing w:after="0" w:line="240" w:lineRule="auto"/>
              <w:rPr>
                <w:color w:val="0000FF"/>
                <w:szCs w:val="24"/>
              </w:rPr>
            </w:pPr>
          </w:p>
        </w:tc>
        <w:tc>
          <w:tcPr>
            <w:tcW w:w="2131" w:type="dxa"/>
            <w:gridSpan w:val="2"/>
            <w:vMerge/>
          </w:tcPr>
          <w:p w:rsidR="00293808" w:rsidRPr="00A06FFE" w:rsidRDefault="00293808" w:rsidP="00DA1CA7">
            <w:pPr>
              <w:spacing w:after="0" w:line="240" w:lineRule="auto"/>
              <w:rPr>
                <w:color w:val="0000FF"/>
                <w:szCs w:val="24"/>
              </w:rPr>
            </w:pPr>
          </w:p>
        </w:tc>
        <w:tc>
          <w:tcPr>
            <w:tcW w:w="1561" w:type="dxa"/>
            <w:vMerge/>
          </w:tcPr>
          <w:p w:rsidR="00293808" w:rsidRPr="00A06FFE" w:rsidRDefault="00293808" w:rsidP="00DA1CA7">
            <w:pPr>
              <w:spacing w:after="0" w:line="240" w:lineRule="auto"/>
              <w:rPr>
                <w:color w:val="0000FF"/>
                <w:szCs w:val="24"/>
              </w:rPr>
            </w:pPr>
          </w:p>
        </w:tc>
        <w:tc>
          <w:tcPr>
            <w:tcW w:w="3260" w:type="dxa"/>
          </w:tcPr>
          <w:p w:rsidR="00293808" w:rsidRPr="003B5534" w:rsidRDefault="00293808" w:rsidP="00DA1C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293808" w:rsidRPr="003B5534" w:rsidRDefault="00293808" w:rsidP="00DA1CA7">
            <w:pPr>
              <w:spacing w:after="0" w:line="240" w:lineRule="auto"/>
              <w:rPr>
                <w:szCs w:val="24"/>
              </w:rPr>
            </w:pPr>
            <w:r w:rsidRPr="003B5534">
              <w:rPr>
                <w:szCs w:val="24"/>
              </w:rPr>
              <w:t xml:space="preserve">(в пользовании) </w:t>
            </w:r>
          </w:p>
        </w:tc>
        <w:tc>
          <w:tcPr>
            <w:tcW w:w="1562" w:type="dxa"/>
          </w:tcPr>
          <w:p w:rsidR="00293808" w:rsidRPr="003B5534" w:rsidRDefault="00293808" w:rsidP="00DA1C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1840" w:type="dxa"/>
          </w:tcPr>
          <w:p w:rsidR="00293808" w:rsidRPr="003B5534" w:rsidRDefault="00DA1CA7" w:rsidP="00DA1C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268" w:type="dxa"/>
            <w:vMerge/>
          </w:tcPr>
          <w:p w:rsidR="00293808" w:rsidRPr="00A06FFE" w:rsidRDefault="00293808" w:rsidP="00DA1CA7">
            <w:pPr>
              <w:spacing w:after="0" w:line="240" w:lineRule="auto"/>
              <w:rPr>
                <w:szCs w:val="24"/>
              </w:rPr>
            </w:pPr>
          </w:p>
        </w:tc>
      </w:tr>
      <w:tr w:rsidR="00293808" w:rsidRPr="00A06FFE" w:rsidTr="00B70E98">
        <w:tc>
          <w:tcPr>
            <w:tcW w:w="2410" w:type="dxa"/>
            <w:vMerge/>
          </w:tcPr>
          <w:p w:rsidR="00293808" w:rsidRPr="00A06FFE" w:rsidRDefault="00293808" w:rsidP="00DA1CA7">
            <w:pPr>
              <w:spacing w:after="0" w:line="240" w:lineRule="auto"/>
              <w:rPr>
                <w:color w:val="0000FF"/>
                <w:szCs w:val="24"/>
              </w:rPr>
            </w:pPr>
          </w:p>
        </w:tc>
        <w:tc>
          <w:tcPr>
            <w:tcW w:w="2131" w:type="dxa"/>
            <w:gridSpan w:val="2"/>
            <w:vMerge/>
          </w:tcPr>
          <w:p w:rsidR="00293808" w:rsidRPr="00A06FFE" w:rsidRDefault="00293808" w:rsidP="00DA1CA7">
            <w:pPr>
              <w:spacing w:after="0" w:line="240" w:lineRule="auto"/>
              <w:rPr>
                <w:color w:val="0000FF"/>
                <w:szCs w:val="24"/>
              </w:rPr>
            </w:pPr>
          </w:p>
        </w:tc>
        <w:tc>
          <w:tcPr>
            <w:tcW w:w="1561" w:type="dxa"/>
            <w:vMerge/>
          </w:tcPr>
          <w:p w:rsidR="00293808" w:rsidRPr="00A06FFE" w:rsidRDefault="00293808" w:rsidP="00DA1CA7">
            <w:pPr>
              <w:spacing w:after="0" w:line="240" w:lineRule="auto"/>
              <w:rPr>
                <w:color w:val="0000FF"/>
                <w:szCs w:val="24"/>
              </w:rPr>
            </w:pPr>
          </w:p>
        </w:tc>
        <w:tc>
          <w:tcPr>
            <w:tcW w:w="3260" w:type="dxa"/>
          </w:tcPr>
          <w:p w:rsidR="00293808" w:rsidRDefault="00293808" w:rsidP="00DA1C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баня </w:t>
            </w:r>
          </w:p>
          <w:p w:rsidR="00293808" w:rsidRPr="003B5534" w:rsidRDefault="00293808" w:rsidP="00DA1CA7">
            <w:pPr>
              <w:spacing w:after="0" w:line="240" w:lineRule="auto"/>
              <w:rPr>
                <w:szCs w:val="24"/>
              </w:rPr>
            </w:pPr>
            <w:r w:rsidRPr="003B5534">
              <w:rPr>
                <w:szCs w:val="24"/>
              </w:rPr>
              <w:t>(в пользовании)</w:t>
            </w:r>
          </w:p>
        </w:tc>
        <w:tc>
          <w:tcPr>
            <w:tcW w:w="1562" w:type="dxa"/>
          </w:tcPr>
          <w:p w:rsidR="00293808" w:rsidRPr="003B5534" w:rsidRDefault="00293808" w:rsidP="00DA1C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22,0</w:t>
            </w:r>
          </w:p>
        </w:tc>
        <w:tc>
          <w:tcPr>
            <w:tcW w:w="1840" w:type="dxa"/>
          </w:tcPr>
          <w:p w:rsidR="00293808" w:rsidRPr="003B5534" w:rsidRDefault="00DA1CA7" w:rsidP="00DA1C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268" w:type="dxa"/>
            <w:vMerge/>
          </w:tcPr>
          <w:p w:rsidR="00293808" w:rsidRPr="00A06FFE" w:rsidRDefault="00293808" w:rsidP="00DA1CA7">
            <w:pPr>
              <w:spacing w:after="0" w:line="240" w:lineRule="auto"/>
              <w:rPr>
                <w:szCs w:val="24"/>
              </w:rPr>
            </w:pPr>
          </w:p>
        </w:tc>
      </w:tr>
      <w:tr w:rsidR="00293808" w:rsidRPr="00A06FFE" w:rsidTr="00B70E98">
        <w:tc>
          <w:tcPr>
            <w:tcW w:w="2410" w:type="dxa"/>
            <w:vMerge w:val="restart"/>
          </w:tcPr>
          <w:p w:rsidR="00293808" w:rsidRPr="007B0100" w:rsidRDefault="00293808" w:rsidP="00DA1C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7B0100">
              <w:rPr>
                <w:szCs w:val="24"/>
              </w:rPr>
              <w:t>есовершеннолет</w:t>
            </w:r>
            <w:r>
              <w:rPr>
                <w:szCs w:val="24"/>
              </w:rPr>
              <w:t>-</w:t>
            </w:r>
            <w:r w:rsidRPr="007B0100">
              <w:rPr>
                <w:szCs w:val="24"/>
              </w:rPr>
              <w:t>ний ребенок</w:t>
            </w:r>
          </w:p>
        </w:tc>
        <w:tc>
          <w:tcPr>
            <w:tcW w:w="2131" w:type="dxa"/>
            <w:gridSpan w:val="2"/>
            <w:vMerge w:val="restart"/>
          </w:tcPr>
          <w:p w:rsidR="00293808" w:rsidRPr="007B0100" w:rsidRDefault="00293808" w:rsidP="00DA1CA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1" w:type="dxa"/>
            <w:vMerge w:val="restart"/>
          </w:tcPr>
          <w:p w:rsidR="00293808" w:rsidRPr="007B0100" w:rsidRDefault="00293808" w:rsidP="00DA1C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3260" w:type="dxa"/>
          </w:tcPr>
          <w:p w:rsidR="00293808" w:rsidRDefault="00293808" w:rsidP="00DA1C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93808" w:rsidRPr="003B5534" w:rsidRDefault="00293808" w:rsidP="00DA1C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(в пользовании)</w:t>
            </w:r>
          </w:p>
        </w:tc>
        <w:tc>
          <w:tcPr>
            <w:tcW w:w="1562" w:type="dxa"/>
          </w:tcPr>
          <w:p w:rsidR="00293808" w:rsidRPr="003B5534" w:rsidRDefault="00293808" w:rsidP="00DA1C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158,2</w:t>
            </w:r>
          </w:p>
        </w:tc>
        <w:tc>
          <w:tcPr>
            <w:tcW w:w="1840" w:type="dxa"/>
          </w:tcPr>
          <w:p w:rsidR="00293808" w:rsidRPr="003B5534" w:rsidRDefault="00DA1CA7" w:rsidP="00DA1C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268" w:type="dxa"/>
            <w:vMerge w:val="restart"/>
          </w:tcPr>
          <w:p w:rsidR="00293808" w:rsidRPr="00A06FFE" w:rsidRDefault="00293808" w:rsidP="00DA1CA7">
            <w:pPr>
              <w:spacing w:after="0" w:line="240" w:lineRule="auto"/>
              <w:rPr>
                <w:szCs w:val="24"/>
              </w:rPr>
            </w:pPr>
            <w:r w:rsidRPr="007B0100">
              <w:rPr>
                <w:szCs w:val="24"/>
              </w:rPr>
              <w:t>не имеет</w:t>
            </w:r>
          </w:p>
        </w:tc>
      </w:tr>
      <w:tr w:rsidR="00293808" w:rsidRPr="00A06FFE" w:rsidTr="00B70E98">
        <w:tc>
          <w:tcPr>
            <w:tcW w:w="2410" w:type="dxa"/>
            <w:vMerge/>
          </w:tcPr>
          <w:p w:rsidR="00293808" w:rsidRPr="00A06FFE" w:rsidRDefault="00293808" w:rsidP="00DA1CA7">
            <w:pPr>
              <w:spacing w:after="0" w:line="240" w:lineRule="auto"/>
              <w:rPr>
                <w:color w:val="0000FF"/>
                <w:szCs w:val="24"/>
              </w:rPr>
            </w:pPr>
          </w:p>
        </w:tc>
        <w:tc>
          <w:tcPr>
            <w:tcW w:w="2131" w:type="dxa"/>
            <w:gridSpan w:val="2"/>
            <w:vMerge/>
          </w:tcPr>
          <w:p w:rsidR="00293808" w:rsidRPr="00A06FFE" w:rsidRDefault="00293808" w:rsidP="00DA1CA7">
            <w:pPr>
              <w:spacing w:after="0" w:line="240" w:lineRule="auto"/>
              <w:rPr>
                <w:color w:val="0000FF"/>
                <w:szCs w:val="24"/>
              </w:rPr>
            </w:pPr>
          </w:p>
        </w:tc>
        <w:tc>
          <w:tcPr>
            <w:tcW w:w="1561" w:type="dxa"/>
            <w:vMerge/>
          </w:tcPr>
          <w:p w:rsidR="00293808" w:rsidRPr="00A06FFE" w:rsidRDefault="00293808" w:rsidP="00DA1CA7">
            <w:pPr>
              <w:spacing w:after="0" w:line="240" w:lineRule="auto"/>
              <w:rPr>
                <w:color w:val="0000FF"/>
                <w:szCs w:val="24"/>
              </w:rPr>
            </w:pPr>
          </w:p>
        </w:tc>
        <w:tc>
          <w:tcPr>
            <w:tcW w:w="3260" w:type="dxa"/>
          </w:tcPr>
          <w:p w:rsidR="00293808" w:rsidRDefault="00293808" w:rsidP="00DA1C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садоводства</w:t>
            </w:r>
          </w:p>
          <w:p w:rsidR="00293808" w:rsidRPr="003B5534" w:rsidRDefault="00293808" w:rsidP="00DA1C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(индивидуальная собственность)</w:t>
            </w:r>
          </w:p>
        </w:tc>
        <w:tc>
          <w:tcPr>
            <w:tcW w:w="1562" w:type="dxa"/>
          </w:tcPr>
          <w:p w:rsidR="00293808" w:rsidRPr="003B5534" w:rsidRDefault="00293808" w:rsidP="00DA1C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944,0</w:t>
            </w:r>
          </w:p>
        </w:tc>
        <w:tc>
          <w:tcPr>
            <w:tcW w:w="1840" w:type="dxa"/>
          </w:tcPr>
          <w:p w:rsidR="00293808" w:rsidRPr="003B5534" w:rsidRDefault="00DA1CA7" w:rsidP="00DA1C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268" w:type="dxa"/>
            <w:vMerge/>
          </w:tcPr>
          <w:p w:rsidR="00293808" w:rsidRPr="00A06FFE" w:rsidRDefault="00293808" w:rsidP="00DA1CA7">
            <w:pPr>
              <w:spacing w:after="0" w:line="240" w:lineRule="auto"/>
              <w:rPr>
                <w:szCs w:val="24"/>
              </w:rPr>
            </w:pPr>
          </w:p>
        </w:tc>
      </w:tr>
      <w:tr w:rsidR="00293808" w:rsidRPr="00A06FFE" w:rsidTr="00B70E98">
        <w:tc>
          <w:tcPr>
            <w:tcW w:w="2410" w:type="dxa"/>
            <w:vMerge/>
          </w:tcPr>
          <w:p w:rsidR="00293808" w:rsidRPr="00A06FFE" w:rsidRDefault="00293808" w:rsidP="00DA1CA7">
            <w:pPr>
              <w:spacing w:after="0" w:line="240" w:lineRule="auto"/>
              <w:rPr>
                <w:color w:val="0000FF"/>
                <w:szCs w:val="24"/>
              </w:rPr>
            </w:pPr>
          </w:p>
        </w:tc>
        <w:tc>
          <w:tcPr>
            <w:tcW w:w="2131" w:type="dxa"/>
            <w:gridSpan w:val="2"/>
            <w:vMerge/>
          </w:tcPr>
          <w:p w:rsidR="00293808" w:rsidRPr="00A06FFE" w:rsidRDefault="00293808" w:rsidP="00DA1CA7">
            <w:pPr>
              <w:spacing w:after="0" w:line="240" w:lineRule="auto"/>
              <w:rPr>
                <w:color w:val="0000FF"/>
                <w:szCs w:val="24"/>
              </w:rPr>
            </w:pPr>
          </w:p>
        </w:tc>
        <w:tc>
          <w:tcPr>
            <w:tcW w:w="1561" w:type="dxa"/>
            <w:vMerge/>
          </w:tcPr>
          <w:p w:rsidR="00293808" w:rsidRPr="00A06FFE" w:rsidRDefault="00293808" w:rsidP="00DA1CA7">
            <w:pPr>
              <w:spacing w:after="0" w:line="240" w:lineRule="auto"/>
              <w:rPr>
                <w:color w:val="0000FF"/>
                <w:szCs w:val="24"/>
              </w:rPr>
            </w:pPr>
          </w:p>
        </w:tc>
        <w:tc>
          <w:tcPr>
            <w:tcW w:w="3260" w:type="dxa"/>
          </w:tcPr>
          <w:p w:rsidR="00293808" w:rsidRPr="003B5534" w:rsidRDefault="00293808" w:rsidP="00DA1C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293808" w:rsidRPr="003B5534" w:rsidRDefault="00293808" w:rsidP="00DA1CA7">
            <w:pPr>
              <w:spacing w:after="0" w:line="240" w:lineRule="auto"/>
              <w:rPr>
                <w:szCs w:val="24"/>
              </w:rPr>
            </w:pPr>
            <w:r w:rsidRPr="003B5534">
              <w:rPr>
                <w:szCs w:val="24"/>
              </w:rPr>
              <w:t xml:space="preserve">(в пользовании) </w:t>
            </w:r>
          </w:p>
        </w:tc>
        <w:tc>
          <w:tcPr>
            <w:tcW w:w="1562" w:type="dxa"/>
          </w:tcPr>
          <w:p w:rsidR="00293808" w:rsidRPr="003B5534" w:rsidRDefault="00293808" w:rsidP="00DA1C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72,0</w:t>
            </w:r>
          </w:p>
        </w:tc>
        <w:tc>
          <w:tcPr>
            <w:tcW w:w="1840" w:type="dxa"/>
          </w:tcPr>
          <w:p w:rsidR="00293808" w:rsidRPr="003B5534" w:rsidRDefault="00DA1CA7" w:rsidP="00DA1C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268" w:type="dxa"/>
            <w:vMerge/>
          </w:tcPr>
          <w:p w:rsidR="00293808" w:rsidRPr="00A06FFE" w:rsidRDefault="00293808" w:rsidP="00DA1CA7">
            <w:pPr>
              <w:spacing w:after="0" w:line="240" w:lineRule="auto"/>
              <w:rPr>
                <w:szCs w:val="24"/>
              </w:rPr>
            </w:pPr>
          </w:p>
        </w:tc>
      </w:tr>
      <w:tr w:rsidR="00293808" w:rsidRPr="00A06FFE" w:rsidTr="00B70E98">
        <w:tc>
          <w:tcPr>
            <w:tcW w:w="2410" w:type="dxa"/>
            <w:vMerge/>
          </w:tcPr>
          <w:p w:rsidR="00293808" w:rsidRPr="00A06FFE" w:rsidRDefault="00293808" w:rsidP="00DA1CA7">
            <w:pPr>
              <w:spacing w:after="0" w:line="240" w:lineRule="auto"/>
              <w:rPr>
                <w:color w:val="0000FF"/>
                <w:szCs w:val="24"/>
              </w:rPr>
            </w:pPr>
          </w:p>
        </w:tc>
        <w:tc>
          <w:tcPr>
            <w:tcW w:w="2131" w:type="dxa"/>
            <w:gridSpan w:val="2"/>
            <w:vMerge/>
          </w:tcPr>
          <w:p w:rsidR="00293808" w:rsidRPr="00A06FFE" w:rsidRDefault="00293808" w:rsidP="00DA1CA7">
            <w:pPr>
              <w:spacing w:after="0" w:line="240" w:lineRule="auto"/>
              <w:rPr>
                <w:color w:val="0000FF"/>
                <w:szCs w:val="24"/>
              </w:rPr>
            </w:pPr>
          </w:p>
        </w:tc>
        <w:tc>
          <w:tcPr>
            <w:tcW w:w="1561" w:type="dxa"/>
            <w:vMerge/>
          </w:tcPr>
          <w:p w:rsidR="00293808" w:rsidRPr="00A06FFE" w:rsidRDefault="00293808" w:rsidP="00DA1CA7">
            <w:pPr>
              <w:spacing w:after="0" w:line="240" w:lineRule="auto"/>
              <w:rPr>
                <w:color w:val="0000FF"/>
                <w:szCs w:val="24"/>
              </w:rPr>
            </w:pPr>
          </w:p>
        </w:tc>
        <w:tc>
          <w:tcPr>
            <w:tcW w:w="3260" w:type="dxa"/>
          </w:tcPr>
          <w:p w:rsidR="00293808" w:rsidRDefault="00293808" w:rsidP="00DA1C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баня </w:t>
            </w:r>
          </w:p>
          <w:p w:rsidR="00293808" w:rsidRPr="003B5534" w:rsidRDefault="00293808" w:rsidP="00DA1CA7">
            <w:pPr>
              <w:spacing w:after="0" w:line="240" w:lineRule="auto"/>
              <w:rPr>
                <w:szCs w:val="24"/>
              </w:rPr>
            </w:pPr>
            <w:r w:rsidRPr="003B5534">
              <w:rPr>
                <w:szCs w:val="24"/>
              </w:rPr>
              <w:t>(в пользовании)</w:t>
            </w:r>
          </w:p>
        </w:tc>
        <w:tc>
          <w:tcPr>
            <w:tcW w:w="1562" w:type="dxa"/>
          </w:tcPr>
          <w:p w:rsidR="00293808" w:rsidRPr="003B5534" w:rsidRDefault="00293808" w:rsidP="00DA1CA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22,0</w:t>
            </w:r>
          </w:p>
        </w:tc>
        <w:tc>
          <w:tcPr>
            <w:tcW w:w="1840" w:type="dxa"/>
          </w:tcPr>
          <w:p w:rsidR="00293808" w:rsidRPr="003B5534" w:rsidRDefault="00DA1CA7" w:rsidP="00DA1C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268" w:type="dxa"/>
            <w:vMerge/>
          </w:tcPr>
          <w:p w:rsidR="00293808" w:rsidRPr="00A06FFE" w:rsidRDefault="00293808" w:rsidP="00DA1CA7">
            <w:pPr>
              <w:spacing w:after="0" w:line="240" w:lineRule="auto"/>
              <w:rPr>
                <w:szCs w:val="24"/>
              </w:rPr>
            </w:pPr>
          </w:p>
        </w:tc>
      </w:tr>
    </w:tbl>
    <w:p w:rsidR="00293808" w:rsidRPr="00A06FFE" w:rsidRDefault="00293808">
      <w:pPr>
        <w:rPr>
          <w:szCs w:val="24"/>
        </w:rPr>
      </w:pPr>
    </w:p>
    <w:p w:rsidR="00293808" w:rsidRDefault="00293808">
      <w:pPr>
        <w:spacing w:after="0" w:line="240" w:lineRule="auto"/>
      </w:pPr>
      <w:r>
        <w:br w:type="page"/>
      </w:r>
    </w:p>
    <w:p w:rsidR="00293808" w:rsidRPr="00914058" w:rsidRDefault="00293808" w:rsidP="009A312A">
      <w:pPr>
        <w:ind w:firstLine="709"/>
        <w:jc w:val="center"/>
        <w:rPr>
          <w:b/>
          <w:sz w:val="26"/>
          <w:szCs w:val="26"/>
        </w:rPr>
      </w:pPr>
      <w:r w:rsidRPr="00914058">
        <w:rPr>
          <w:b/>
          <w:sz w:val="26"/>
          <w:szCs w:val="26"/>
        </w:rPr>
        <w:lastRenderedPageBreak/>
        <w:t xml:space="preserve">Сведения </w:t>
      </w:r>
    </w:p>
    <w:p w:rsidR="00293808" w:rsidRDefault="00293808" w:rsidP="009A312A">
      <w:pPr>
        <w:ind w:firstLine="709"/>
        <w:jc w:val="center"/>
        <w:rPr>
          <w:b/>
          <w:sz w:val="26"/>
          <w:szCs w:val="26"/>
        </w:rPr>
      </w:pPr>
      <w:r w:rsidRPr="00914058">
        <w:rPr>
          <w:b/>
          <w:sz w:val="26"/>
          <w:szCs w:val="26"/>
        </w:rPr>
        <w:t xml:space="preserve">о доходах, </w:t>
      </w:r>
      <w:r>
        <w:rPr>
          <w:b/>
          <w:sz w:val="26"/>
          <w:szCs w:val="26"/>
        </w:rPr>
        <w:t xml:space="preserve">за отчетный период с 1 января по 31 декабря 2017 года, </w:t>
      </w:r>
    </w:p>
    <w:p w:rsidR="00293808" w:rsidRPr="00914058" w:rsidRDefault="00293808" w:rsidP="009A312A">
      <w:pPr>
        <w:ind w:firstLine="709"/>
        <w:jc w:val="center"/>
        <w:rPr>
          <w:b/>
          <w:sz w:val="26"/>
          <w:szCs w:val="26"/>
        </w:rPr>
      </w:pPr>
      <w:r w:rsidRPr="00914058">
        <w:rPr>
          <w:b/>
          <w:sz w:val="26"/>
          <w:szCs w:val="26"/>
        </w:rPr>
        <w:t>об имуществе и обязател</w:t>
      </w:r>
      <w:r>
        <w:rPr>
          <w:b/>
          <w:sz w:val="26"/>
          <w:szCs w:val="26"/>
        </w:rPr>
        <w:t>ьствах имущественного характера (по состоянию на конец отчетного периода),</w:t>
      </w:r>
    </w:p>
    <w:p w:rsidR="00293808" w:rsidRDefault="00293808" w:rsidP="00914058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представленные </w:t>
      </w:r>
      <w:r w:rsidRPr="00914058">
        <w:rPr>
          <w:b/>
          <w:sz w:val="26"/>
          <w:szCs w:val="26"/>
        </w:rPr>
        <w:t>муниципальны</w:t>
      </w:r>
      <w:r>
        <w:rPr>
          <w:b/>
          <w:sz w:val="26"/>
          <w:szCs w:val="26"/>
        </w:rPr>
        <w:t>ми</w:t>
      </w:r>
      <w:r w:rsidRPr="00914058">
        <w:rPr>
          <w:b/>
          <w:sz w:val="26"/>
          <w:szCs w:val="26"/>
        </w:rPr>
        <w:t xml:space="preserve"> служащи</w:t>
      </w:r>
      <w:r>
        <w:rPr>
          <w:b/>
          <w:sz w:val="26"/>
          <w:szCs w:val="26"/>
        </w:rPr>
        <w:t>ми</w:t>
      </w:r>
      <w:r w:rsidRPr="00914058">
        <w:rPr>
          <w:b/>
          <w:sz w:val="26"/>
          <w:szCs w:val="26"/>
        </w:rPr>
        <w:t xml:space="preserve"> администрации муниципального образования «Город Саратов»</w:t>
      </w:r>
      <w:r>
        <w:rPr>
          <w:b/>
          <w:sz w:val="26"/>
          <w:szCs w:val="26"/>
        </w:rPr>
        <w:t xml:space="preserve"> </w:t>
      </w:r>
    </w:p>
    <w:p w:rsidR="00293808" w:rsidRPr="00BA0115" w:rsidRDefault="00293808" w:rsidP="00556F47">
      <w:pPr>
        <w:ind w:firstLine="709"/>
        <w:jc w:val="center"/>
        <w:rPr>
          <w:sz w:val="28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09"/>
        <w:gridCol w:w="2269"/>
        <w:gridCol w:w="1843"/>
        <w:gridCol w:w="3119"/>
        <w:gridCol w:w="1703"/>
        <w:gridCol w:w="1840"/>
        <w:gridCol w:w="2127"/>
      </w:tblGrid>
      <w:tr w:rsidR="00293808" w:rsidRPr="009A312A" w:rsidTr="009B7030">
        <w:tc>
          <w:tcPr>
            <w:tcW w:w="2409" w:type="dxa"/>
            <w:vMerge w:val="restart"/>
          </w:tcPr>
          <w:p w:rsidR="00293808" w:rsidRPr="0010547D" w:rsidRDefault="00293808" w:rsidP="009A312A">
            <w:pPr>
              <w:jc w:val="center"/>
              <w:rPr>
                <w:szCs w:val="24"/>
              </w:rPr>
            </w:pPr>
            <w:r w:rsidRPr="0010547D">
              <w:rPr>
                <w:szCs w:val="24"/>
              </w:rPr>
              <w:t xml:space="preserve">Фамилия имя отчество </w:t>
            </w:r>
          </w:p>
        </w:tc>
        <w:tc>
          <w:tcPr>
            <w:tcW w:w="2269" w:type="dxa"/>
            <w:vMerge w:val="restart"/>
          </w:tcPr>
          <w:p w:rsidR="00293808" w:rsidRPr="0010547D" w:rsidRDefault="00293808" w:rsidP="00000B87">
            <w:pPr>
              <w:jc w:val="center"/>
              <w:rPr>
                <w:szCs w:val="24"/>
              </w:rPr>
            </w:pPr>
            <w:r w:rsidRPr="0010547D">
              <w:rPr>
                <w:szCs w:val="24"/>
              </w:rPr>
              <w:t>Должность</w:t>
            </w:r>
            <w:r w:rsidRPr="0010547D">
              <w:rPr>
                <w:bCs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293808" w:rsidRPr="0010547D" w:rsidRDefault="00293808" w:rsidP="0010547D">
            <w:pPr>
              <w:jc w:val="center"/>
              <w:rPr>
                <w:szCs w:val="24"/>
              </w:rPr>
            </w:pPr>
            <w:r w:rsidRPr="0010547D">
              <w:rPr>
                <w:bCs/>
                <w:szCs w:val="24"/>
              </w:rPr>
              <w:t>Декларирован</w:t>
            </w:r>
            <w:r>
              <w:rPr>
                <w:bCs/>
                <w:szCs w:val="24"/>
              </w:rPr>
              <w:t>-</w:t>
            </w:r>
            <w:r w:rsidRPr="0010547D">
              <w:rPr>
                <w:bCs/>
                <w:szCs w:val="24"/>
              </w:rPr>
              <w:t xml:space="preserve">ный годовой доход </w:t>
            </w:r>
            <w:r>
              <w:rPr>
                <w:bCs/>
                <w:szCs w:val="24"/>
              </w:rPr>
              <w:br/>
              <w:t>за 2017</w:t>
            </w:r>
            <w:r w:rsidRPr="0010547D">
              <w:rPr>
                <w:bCs/>
                <w:szCs w:val="24"/>
              </w:rPr>
              <w:t xml:space="preserve"> г. (руб.)</w:t>
            </w:r>
          </w:p>
        </w:tc>
        <w:tc>
          <w:tcPr>
            <w:tcW w:w="6662" w:type="dxa"/>
            <w:gridSpan w:val="3"/>
          </w:tcPr>
          <w:p w:rsidR="00293808" w:rsidRPr="0010547D" w:rsidRDefault="00293808" w:rsidP="009A312A">
            <w:pPr>
              <w:jc w:val="center"/>
              <w:rPr>
                <w:szCs w:val="24"/>
              </w:rPr>
            </w:pPr>
            <w:r w:rsidRPr="0010547D">
              <w:rPr>
                <w:bCs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</w:tcPr>
          <w:p w:rsidR="00293808" w:rsidRPr="0010547D" w:rsidRDefault="00293808" w:rsidP="009A312A">
            <w:pPr>
              <w:jc w:val="center"/>
              <w:rPr>
                <w:szCs w:val="24"/>
              </w:rPr>
            </w:pPr>
            <w:r w:rsidRPr="0010547D">
              <w:rPr>
                <w:rStyle w:val="a4"/>
                <w:b w:val="0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93808" w:rsidRPr="009A312A" w:rsidTr="009B7030">
        <w:tc>
          <w:tcPr>
            <w:tcW w:w="2409" w:type="dxa"/>
            <w:vMerge/>
          </w:tcPr>
          <w:p w:rsidR="00293808" w:rsidRPr="00AD0700" w:rsidRDefault="00293808" w:rsidP="009A312A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</w:tcPr>
          <w:p w:rsidR="00293808" w:rsidRPr="00AD0700" w:rsidRDefault="00293808" w:rsidP="009A312A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293808" w:rsidRPr="00AD0700" w:rsidRDefault="00293808" w:rsidP="009A312A">
            <w:pPr>
              <w:jc w:val="center"/>
              <w:rPr>
                <w:b/>
              </w:rPr>
            </w:pPr>
          </w:p>
        </w:tc>
        <w:tc>
          <w:tcPr>
            <w:tcW w:w="6662" w:type="dxa"/>
            <w:gridSpan w:val="3"/>
          </w:tcPr>
          <w:p w:rsidR="00293808" w:rsidRPr="00AD0700" w:rsidRDefault="00293808" w:rsidP="009A312A">
            <w:pPr>
              <w:jc w:val="center"/>
              <w:rPr>
                <w:b/>
                <w:bCs/>
                <w:szCs w:val="24"/>
              </w:rPr>
            </w:pPr>
            <w:r>
              <w:rPr>
                <w:bCs/>
                <w:szCs w:val="24"/>
              </w:rPr>
              <w:t>объекты недвижимого имущества</w:t>
            </w:r>
          </w:p>
        </w:tc>
        <w:tc>
          <w:tcPr>
            <w:tcW w:w="2127" w:type="dxa"/>
            <w:vMerge/>
          </w:tcPr>
          <w:p w:rsidR="00293808" w:rsidRPr="00AD0700" w:rsidRDefault="00293808" w:rsidP="009A312A">
            <w:pPr>
              <w:jc w:val="center"/>
              <w:rPr>
                <w:b/>
              </w:rPr>
            </w:pPr>
          </w:p>
        </w:tc>
      </w:tr>
      <w:tr w:rsidR="00293808" w:rsidRPr="009A312A" w:rsidTr="009B7030">
        <w:tc>
          <w:tcPr>
            <w:tcW w:w="2409" w:type="dxa"/>
            <w:vMerge/>
          </w:tcPr>
          <w:p w:rsidR="00293808" w:rsidRPr="00AD0700" w:rsidRDefault="00293808" w:rsidP="009A312A">
            <w:pPr>
              <w:jc w:val="center"/>
              <w:rPr>
                <w:b/>
              </w:rPr>
            </w:pPr>
          </w:p>
        </w:tc>
        <w:tc>
          <w:tcPr>
            <w:tcW w:w="2269" w:type="dxa"/>
            <w:vMerge/>
          </w:tcPr>
          <w:p w:rsidR="00293808" w:rsidRPr="00AD0700" w:rsidRDefault="00293808" w:rsidP="009A312A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293808" w:rsidRPr="00AD0700" w:rsidRDefault="00293808" w:rsidP="009A312A">
            <w:pPr>
              <w:jc w:val="center"/>
              <w:rPr>
                <w:b/>
              </w:rPr>
            </w:pPr>
          </w:p>
        </w:tc>
        <w:tc>
          <w:tcPr>
            <w:tcW w:w="3119" w:type="dxa"/>
          </w:tcPr>
          <w:p w:rsidR="00293808" w:rsidRPr="0010547D" w:rsidRDefault="00293808" w:rsidP="009A312A">
            <w:pPr>
              <w:jc w:val="center"/>
              <w:rPr>
                <w:szCs w:val="24"/>
              </w:rPr>
            </w:pPr>
            <w:r w:rsidRPr="0010547D">
              <w:rPr>
                <w:bCs/>
                <w:szCs w:val="24"/>
              </w:rPr>
              <w:t>Вид объектов недвижимости</w:t>
            </w:r>
          </w:p>
        </w:tc>
        <w:tc>
          <w:tcPr>
            <w:tcW w:w="1703" w:type="dxa"/>
          </w:tcPr>
          <w:p w:rsidR="00293808" w:rsidRPr="0010547D" w:rsidRDefault="00293808" w:rsidP="009A312A">
            <w:pPr>
              <w:jc w:val="center"/>
              <w:rPr>
                <w:szCs w:val="24"/>
              </w:rPr>
            </w:pPr>
            <w:r w:rsidRPr="0010547D">
              <w:rPr>
                <w:bCs/>
                <w:szCs w:val="24"/>
              </w:rPr>
              <w:t>Площадь (кв.м.)</w:t>
            </w:r>
          </w:p>
        </w:tc>
        <w:tc>
          <w:tcPr>
            <w:tcW w:w="1840" w:type="dxa"/>
          </w:tcPr>
          <w:p w:rsidR="00293808" w:rsidRPr="0010547D" w:rsidRDefault="00293808" w:rsidP="009A312A">
            <w:pPr>
              <w:jc w:val="center"/>
              <w:rPr>
                <w:szCs w:val="24"/>
              </w:rPr>
            </w:pPr>
            <w:r w:rsidRPr="0010547D">
              <w:rPr>
                <w:bCs/>
                <w:szCs w:val="24"/>
              </w:rPr>
              <w:t>Страна расположения</w:t>
            </w:r>
          </w:p>
        </w:tc>
        <w:tc>
          <w:tcPr>
            <w:tcW w:w="2127" w:type="dxa"/>
            <w:vMerge/>
          </w:tcPr>
          <w:p w:rsidR="00293808" w:rsidRPr="00AD0700" w:rsidRDefault="00293808" w:rsidP="009A312A">
            <w:pPr>
              <w:jc w:val="center"/>
              <w:rPr>
                <w:b/>
              </w:rPr>
            </w:pPr>
          </w:p>
        </w:tc>
      </w:tr>
      <w:tr w:rsidR="00293808" w:rsidRPr="0080546D" w:rsidTr="000E78B8">
        <w:tc>
          <w:tcPr>
            <w:tcW w:w="2409" w:type="dxa"/>
            <w:vMerge w:val="restart"/>
          </w:tcPr>
          <w:p w:rsidR="00293808" w:rsidRPr="001668AE" w:rsidRDefault="00293808" w:rsidP="0028129B">
            <w:pPr>
              <w:rPr>
                <w:szCs w:val="24"/>
              </w:rPr>
            </w:pPr>
            <w:r w:rsidRPr="001668AE">
              <w:rPr>
                <w:szCs w:val="24"/>
              </w:rPr>
              <w:t>Бровкин Сергей Владимирович</w:t>
            </w:r>
          </w:p>
        </w:tc>
        <w:tc>
          <w:tcPr>
            <w:tcW w:w="2269" w:type="dxa"/>
            <w:vMerge w:val="restart"/>
          </w:tcPr>
          <w:p w:rsidR="00293808" w:rsidRPr="001668AE" w:rsidRDefault="00293808" w:rsidP="00986DB1">
            <w:pPr>
              <w:rPr>
                <w:szCs w:val="24"/>
              </w:rPr>
            </w:pPr>
            <w:r w:rsidRPr="001668AE">
              <w:rPr>
                <w:szCs w:val="24"/>
              </w:rPr>
              <w:t>глава администрации Волжского района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1 317 308,28</w:t>
            </w:r>
          </w:p>
        </w:tc>
        <w:tc>
          <w:tcPr>
            <w:tcW w:w="3119" w:type="dxa"/>
          </w:tcPr>
          <w:p w:rsidR="00293808" w:rsidRPr="001668AE" w:rsidRDefault="00293808" w:rsidP="007565A1">
            <w:pPr>
              <w:ind w:left="-47"/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7565A1">
            <w:pPr>
              <w:ind w:left="-47"/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28129B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63,5</w:t>
            </w:r>
          </w:p>
        </w:tc>
        <w:tc>
          <w:tcPr>
            <w:tcW w:w="1840" w:type="dxa"/>
          </w:tcPr>
          <w:p w:rsidR="00293808" w:rsidRPr="001668AE" w:rsidRDefault="00DA1CA7" w:rsidP="009B70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 w:val="restart"/>
          </w:tcPr>
          <w:p w:rsidR="00293808" w:rsidRPr="001668AE" w:rsidRDefault="00293808" w:rsidP="005A5DA4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а/м </w:t>
            </w:r>
            <w:r w:rsidRPr="001668AE">
              <w:rPr>
                <w:szCs w:val="24"/>
                <w:lang w:val="en-US"/>
              </w:rPr>
              <w:t>Nissan X-Trail</w:t>
            </w:r>
          </w:p>
          <w:p w:rsidR="00293808" w:rsidRPr="001668AE" w:rsidRDefault="00293808" w:rsidP="0028129B">
            <w:pPr>
              <w:rPr>
                <w:szCs w:val="24"/>
              </w:rPr>
            </w:pPr>
          </w:p>
        </w:tc>
      </w:tr>
      <w:tr w:rsidR="00293808" w:rsidRPr="0080546D" w:rsidTr="009B7030">
        <w:trPr>
          <w:trHeight w:val="151"/>
        </w:trPr>
        <w:tc>
          <w:tcPr>
            <w:tcW w:w="2409" w:type="dxa"/>
            <w:vMerge/>
          </w:tcPr>
          <w:p w:rsidR="00293808" w:rsidRPr="001668AE" w:rsidRDefault="00293808" w:rsidP="0028129B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28129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28129B">
            <w:pPr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28129B">
            <w:pPr>
              <w:rPr>
                <w:szCs w:val="24"/>
              </w:rPr>
            </w:pPr>
            <w:r w:rsidRPr="001668AE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4435FE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½ от 101,5</w:t>
            </w:r>
          </w:p>
        </w:tc>
        <w:tc>
          <w:tcPr>
            <w:tcW w:w="1840" w:type="dxa"/>
          </w:tcPr>
          <w:p w:rsidR="00293808" w:rsidRPr="001668AE" w:rsidRDefault="00DA1CA7" w:rsidP="009B70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28129B">
            <w:pPr>
              <w:rPr>
                <w:szCs w:val="24"/>
              </w:rPr>
            </w:pPr>
          </w:p>
        </w:tc>
      </w:tr>
      <w:tr w:rsidR="00293808" w:rsidRPr="0080546D" w:rsidTr="009B7030">
        <w:trPr>
          <w:trHeight w:val="151"/>
        </w:trPr>
        <w:tc>
          <w:tcPr>
            <w:tcW w:w="2409" w:type="dxa"/>
            <w:vMerge/>
          </w:tcPr>
          <w:p w:rsidR="00293808" w:rsidRPr="001668AE" w:rsidRDefault="00293808" w:rsidP="0028129B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28129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28129B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квартира </w:t>
            </w:r>
          </w:p>
          <w:p w:rsidR="00293808" w:rsidRPr="001668AE" w:rsidRDefault="00293808" w:rsidP="0028129B">
            <w:pPr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4435FE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32,9</w:t>
            </w:r>
          </w:p>
        </w:tc>
        <w:tc>
          <w:tcPr>
            <w:tcW w:w="1840" w:type="dxa"/>
          </w:tcPr>
          <w:p w:rsidR="00293808" w:rsidRPr="001668AE" w:rsidRDefault="00DA1CA7" w:rsidP="009B70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28129B">
            <w:pPr>
              <w:rPr>
                <w:szCs w:val="24"/>
              </w:rPr>
            </w:pPr>
          </w:p>
        </w:tc>
      </w:tr>
      <w:tr w:rsidR="00293808" w:rsidRPr="0080546D" w:rsidTr="009B7030">
        <w:trPr>
          <w:trHeight w:val="151"/>
        </w:trPr>
        <w:tc>
          <w:tcPr>
            <w:tcW w:w="2409" w:type="dxa"/>
            <w:vMerge/>
          </w:tcPr>
          <w:p w:rsidR="00293808" w:rsidRPr="001668AE" w:rsidRDefault="00293808" w:rsidP="0028129B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28129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4576E7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квартира </w:t>
            </w:r>
          </w:p>
          <w:p w:rsidR="00293808" w:rsidRPr="001668AE" w:rsidRDefault="00293808" w:rsidP="004576E7">
            <w:pPr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4435FE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37,6</w:t>
            </w:r>
          </w:p>
        </w:tc>
        <w:tc>
          <w:tcPr>
            <w:tcW w:w="1840" w:type="dxa"/>
          </w:tcPr>
          <w:p w:rsidR="00293808" w:rsidRPr="001668AE" w:rsidRDefault="00DA1CA7" w:rsidP="009B70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28129B">
            <w:pPr>
              <w:rPr>
                <w:szCs w:val="24"/>
              </w:rPr>
            </w:pPr>
          </w:p>
        </w:tc>
      </w:tr>
      <w:tr w:rsidR="00293808" w:rsidRPr="0080546D" w:rsidTr="009B7030">
        <w:trPr>
          <w:trHeight w:val="151"/>
        </w:trPr>
        <w:tc>
          <w:tcPr>
            <w:tcW w:w="2409" w:type="dxa"/>
            <w:vMerge/>
          </w:tcPr>
          <w:p w:rsidR="00293808" w:rsidRPr="001668AE" w:rsidRDefault="00293808" w:rsidP="0028129B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28129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4576E7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квартира </w:t>
            </w:r>
          </w:p>
          <w:p w:rsidR="00293808" w:rsidRPr="001668AE" w:rsidRDefault="00293808" w:rsidP="004576E7">
            <w:pPr>
              <w:rPr>
                <w:szCs w:val="24"/>
              </w:rPr>
            </w:pPr>
            <w:r w:rsidRPr="001668AE">
              <w:rPr>
                <w:szCs w:val="24"/>
              </w:rPr>
              <w:lastRenderedPageBreak/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4435FE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lastRenderedPageBreak/>
              <w:t>36,2</w:t>
            </w:r>
          </w:p>
        </w:tc>
        <w:tc>
          <w:tcPr>
            <w:tcW w:w="1840" w:type="dxa"/>
          </w:tcPr>
          <w:p w:rsidR="00293808" w:rsidRPr="001668AE" w:rsidRDefault="00DA1CA7" w:rsidP="009B70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28129B">
            <w:pPr>
              <w:rPr>
                <w:szCs w:val="24"/>
              </w:rPr>
            </w:pPr>
          </w:p>
        </w:tc>
      </w:tr>
      <w:tr w:rsidR="00293808" w:rsidRPr="0080546D" w:rsidTr="009B7030">
        <w:tc>
          <w:tcPr>
            <w:tcW w:w="2409" w:type="dxa"/>
            <w:vMerge w:val="restart"/>
          </w:tcPr>
          <w:p w:rsidR="00293808" w:rsidRPr="001668AE" w:rsidRDefault="00293808" w:rsidP="0028129B">
            <w:pPr>
              <w:rPr>
                <w:szCs w:val="24"/>
              </w:rPr>
            </w:pPr>
            <w:r w:rsidRPr="001668AE">
              <w:rPr>
                <w:szCs w:val="24"/>
              </w:rPr>
              <w:lastRenderedPageBreak/>
              <w:t>супруга</w:t>
            </w:r>
          </w:p>
        </w:tc>
        <w:tc>
          <w:tcPr>
            <w:tcW w:w="2269" w:type="dxa"/>
            <w:vMerge w:val="restart"/>
          </w:tcPr>
          <w:p w:rsidR="00293808" w:rsidRPr="001668AE" w:rsidRDefault="00293808" w:rsidP="0028129B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159 486,00</w:t>
            </w:r>
          </w:p>
        </w:tc>
        <w:tc>
          <w:tcPr>
            <w:tcW w:w="3119" w:type="dxa"/>
          </w:tcPr>
          <w:p w:rsidR="00293808" w:rsidRPr="001668AE" w:rsidRDefault="00293808" w:rsidP="002820B1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квартира </w:t>
            </w:r>
          </w:p>
          <w:p w:rsidR="00293808" w:rsidRPr="001668AE" w:rsidRDefault="00293808" w:rsidP="002820B1">
            <w:pPr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2820B1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37,6</w:t>
            </w:r>
          </w:p>
        </w:tc>
        <w:tc>
          <w:tcPr>
            <w:tcW w:w="1840" w:type="dxa"/>
          </w:tcPr>
          <w:p w:rsidR="00293808" w:rsidRPr="001668AE" w:rsidRDefault="00DA1CA7" w:rsidP="009B70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 w:val="restart"/>
          </w:tcPr>
          <w:p w:rsidR="00293808" w:rsidRPr="001668AE" w:rsidRDefault="00293808" w:rsidP="0028129B">
            <w:pPr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</w:tr>
      <w:tr w:rsidR="00293808" w:rsidRPr="0080546D" w:rsidTr="009B7030">
        <w:tc>
          <w:tcPr>
            <w:tcW w:w="2409" w:type="dxa"/>
            <w:vMerge/>
          </w:tcPr>
          <w:p w:rsidR="00293808" w:rsidRPr="001668AE" w:rsidRDefault="00293808" w:rsidP="0028129B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28129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293808" w:rsidRPr="001668AE" w:rsidRDefault="00293808" w:rsidP="004576E7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квартира </w:t>
            </w:r>
          </w:p>
          <w:p w:rsidR="00293808" w:rsidRPr="001668AE" w:rsidRDefault="00293808" w:rsidP="004576E7">
            <w:pPr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2820B1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36,2</w:t>
            </w:r>
          </w:p>
        </w:tc>
        <w:tc>
          <w:tcPr>
            <w:tcW w:w="1840" w:type="dxa"/>
          </w:tcPr>
          <w:p w:rsidR="00293808" w:rsidRPr="001668AE" w:rsidRDefault="00DA1CA7" w:rsidP="009B70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28129B">
            <w:pPr>
              <w:rPr>
                <w:szCs w:val="24"/>
              </w:rPr>
            </w:pPr>
          </w:p>
        </w:tc>
      </w:tr>
      <w:tr w:rsidR="00293808" w:rsidRPr="0080546D" w:rsidTr="009B7030">
        <w:tc>
          <w:tcPr>
            <w:tcW w:w="2409" w:type="dxa"/>
            <w:vMerge/>
          </w:tcPr>
          <w:p w:rsidR="00293808" w:rsidRPr="001668AE" w:rsidRDefault="00293808" w:rsidP="0028129B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28129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293808" w:rsidRPr="001668AE" w:rsidRDefault="00293808" w:rsidP="004576E7">
            <w:pPr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4576E7">
            <w:pPr>
              <w:rPr>
                <w:szCs w:val="24"/>
              </w:rPr>
            </w:pPr>
            <w:r w:rsidRPr="001668AE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4576E7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½ от 101,5</w:t>
            </w:r>
          </w:p>
        </w:tc>
        <w:tc>
          <w:tcPr>
            <w:tcW w:w="1840" w:type="dxa"/>
          </w:tcPr>
          <w:p w:rsidR="00293808" w:rsidRPr="001668AE" w:rsidRDefault="00DA1CA7" w:rsidP="009B70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28129B">
            <w:pPr>
              <w:rPr>
                <w:szCs w:val="24"/>
              </w:rPr>
            </w:pPr>
          </w:p>
        </w:tc>
      </w:tr>
      <w:tr w:rsidR="00293808" w:rsidRPr="0080546D" w:rsidTr="009B7030">
        <w:tc>
          <w:tcPr>
            <w:tcW w:w="2409" w:type="dxa"/>
            <w:vMerge/>
          </w:tcPr>
          <w:p w:rsidR="00293808" w:rsidRPr="001668AE" w:rsidRDefault="00293808" w:rsidP="0028129B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28129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293808" w:rsidRPr="001668AE" w:rsidRDefault="00293808" w:rsidP="002820B1">
            <w:pPr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2820B1">
            <w:pPr>
              <w:rPr>
                <w:szCs w:val="24"/>
              </w:rPr>
            </w:pPr>
            <w:r w:rsidRPr="001668AE">
              <w:rPr>
                <w:szCs w:val="24"/>
              </w:rPr>
              <w:t>( в пользовании)</w:t>
            </w:r>
          </w:p>
        </w:tc>
        <w:tc>
          <w:tcPr>
            <w:tcW w:w="1703" w:type="dxa"/>
          </w:tcPr>
          <w:p w:rsidR="00293808" w:rsidRPr="001668AE" w:rsidRDefault="00293808" w:rsidP="002820B1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63,5</w:t>
            </w:r>
          </w:p>
        </w:tc>
        <w:tc>
          <w:tcPr>
            <w:tcW w:w="1840" w:type="dxa"/>
          </w:tcPr>
          <w:p w:rsidR="00293808" w:rsidRPr="001668AE" w:rsidRDefault="00DA1CA7" w:rsidP="009B70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28129B">
            <w:pPr>
              <w:rPr>
                <w:szCs w:val="24"/>
              </w:rPr>
            </w:pPr>
          </w:p>
        </w:tc>
      </w:tr>
      <w:tr w:rsidR="00293808" w:rsidRPr="0080546D" w:rsidTr="00AC6B18">
        <w:trPr>
          <w:trHeight w:val="60"/>
        </w:trPr>
        <w:tc>
          <w:tcPr>
            <w:tcW w:w="2409" w:type="dxa"/>
          </w:tcPr>
          <w:p w:rsidR="00293808" w:rsidRPr="001668AE" w:rsidRDefault="00293808" w:rsidP="0028129B">
            <w:pPr>
              <w:rPr>
                <w:szCs w:val="24"/>
              </w:rPr>
            </w:pPr>
            <w:r w:rsidRPr="001668AE">
              <w:rPr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293808" w:rsidRPr="001668AE" w:rsidRDefault="00293808" w:rsidP="0028129B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293808" w:rsidRPr="001668AE" w:rsidRDefault="00293808" w:rsidP="0043177F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квартира  </w:t>
            </w:r>
            <w:r w:rsidRPr="001668AE">
              <w:rPr>
                <w:szCs w:val="24"/>
              </w:rPr>
              <w:br/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2820B1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101,5</w:t>
            </w:r>
          </w:p>
        </w:tc>
        <w:tc>
          <w:tcPr>
            <w:tcW w:w="1840" w:type="dxa"/>
          </w:tcPr>
          <w:p w:rsidR="00293808" w:rsidRPr="001668AE" w:rsidRDefault="00DA1CA7" w:rsidP="009B70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</w:tcPr>
          <w:p w:rsidR="00293808" w:rsidRPr="001668AE" w:rsidRDefault="00293808" w:rsidP="0028129B">
            <w:pPr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</w:tr>
      <w:tr w:rsidR="00293808" w:rsidRPr="0080546D" w:rsidTr="00AC6B18">
        <w:trPr>
          <w:trHeight w:val="60"/>
        </w:trPr>
        <w:tc>
          <w:tcPr>
            <w:tcW w:w="2409" w:type="dxa"/>
            <w:vMerge w:val="restart"/>
          </w:tcPr>
          <w:p w:rsidR="00293808" w:rsidRPr="0043177F" w:rsidRDefault="00293808" w:rsidP="0028129B">
            <w:pPr>
              <w:rPr>
                <w:color w:val="0000FF"/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293808" w:rsidRPr="0043177F" w:rsidRDefault="00293808" w:rsidP="0028129B">
            <w:pPr>
              <w:rPr>
                <w:color w:val="0000FF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93808" w:rsidRPr="0043177F" w:rsidRDefault="00293808" w:rsidP="000E78B8">
            <w:pPr>
              <w:jc w:val="center"/>
              <w:rPr>
                <w:color w:val="0000FF"/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43177F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квартира  </w:t>
            </w:r>
            <w:r w:rsidRPr="001668AE">
              <w:rPr>
                <w:szCs w:val="24"/>
              </w:rPr>
              <w:br/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2820B1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37,6</w:t>
            </w:r>
          </w:p>
        </w:tc>
        <w:tc>
          <w:tcPr>
            <w:tcW w:w="1840" w:type="dxa"/>
          </w:tcPr>
          <w:p w:rsidR="00293808" w:rsidRPr="001668AE" w:rsidRDefault="00DA1CA7" w:rsidP="009B70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 w:val="restart"/>
          </w:tcPr>
          <w:p w:rsidR="00293808" w:rsidRPr="001668AE" w:rsidRDefault="00293808" w:rsidP="0028129B">
            <w:pPr>
              <w:rPr>
                <w:szCs w:val="24"/>
              </w:rPr>
            </w:pPr>
          </w:p>
        </w:tc>
      </w:tr>
      <w:tr w:rsidR="00293808" w:rsidRPr="0080546D" w:rsidTr="00AC6B18">
        <w:trPr>
          <w:trHeight w:val="60"/>
        </w:trPr>
        <w:tc>
          <w:tcPr>
            <w:tcW w:w="2409" w:type="dxa"/>
            <w:vMerge/>
          </w:tcPr>
          <w:p w:rsidR="00293808" w:rsidRPr="0043177F" w:rsidRDefault="00293808" w:rsidP="0028129B">
            <w:pPr>
              <w:rPr>
                <w:color w:val="0000FF"/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43177F" w:rsidRDefault="00293808" w:rsidP="0028129B">
            <w:pPr>
              <w:rPr>
                <w:color w:val="0000FF"/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43177F" w:rsidRDefault="00293808" w:rsidP="000E78B8">
            <w:pPr>
              <w:jc w:val="center"/>
              <w:rPr>
                <w:color w:val="0000FF"/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43177F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квартира </w:t>
            </w:r>
            <w:r w:rsidRPr="001668AE">
              <w:rPr>
                <w:szCs w:val="24"/>
              </w:rPr>
              <w:br/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2820B1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36,2</w:t>
            </w:r>
          </w:p>
        </w:tc>
        <w:tc>
          <w:tcPr>
            <w:tcW w:w="1840" w:type="dxa"/>
          </w:tcPr>
          <w:p w:rsidR="00293808" w:rsidRPr="001668AE" w:rsidRDefault="00DA1CA7" w:rsidP="009B70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28129B">
            <w:pPr>
              <w:rPr>
                <w:szCs w:val="24"/>
              </w:rPr>
            </w:pPr>
          </w:p>
        </w:tc>
      </w:tr>
      <w:tr w:rsidR="00293808" w:rsidRPr="0080546D" w:rsidTr="00AC6B18">
        <w:trPr>
          <w:trHeight w:val="60"/>
        </w:trPr>
        <w:tc>
          <w:tcPr>
            <w:tcW w:w="2409" w:type="dxa"/>
            <w:vMerge/>
          </w:tcPr>
          <w:p w:rsidR="00293808" w:rsidRPr="0043177F" w:rsidRDefault="00293808" w:rsidP="0028129B">
            <w:pPr>
              <w:rPr>
                <w:color w:val="0000FF"/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43177F" w:rsidRDefault="00293808" w:rsidP="0028129B">
            <w:pPr>
              <w:rPr>
                <w:color w:val="0000FF"/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43177F" w:rsidRDefault="00293808" w:rsidP="000E78B8">
            <w:pPr>
              <w:jc w:val="center"/>
              <w:rPr>
                <w:color w:val="0000FF"/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43177F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квартира  </w:t>
            </w:r>
            <w:r w:rsidRPr="001668AE">
              <w:rPr>
                <w:szCs w:val="24"/>
              </w:rPr>
              <w:br/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2820B1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63,5</w:t>
            </w:r>
          </w:p>
        </w:tc>
        <w:tc>
          <w:tcPr>
            <w:tcW w:w="1840" w:type="dxa"/>
          </w:tcPr>
          <w:p w:rsidR="00293808" w:rsidRPr="001668AE" w:rsidRDefault="00DA1CA7" w:rsidP="009B70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28129B">
            <w:pPr>
              <w:rPr>
                <w:szCs w:val="24"/>
              </w:rPr>
            </w:pPr>
          </w:p>
        </w:tc>
      </w:tr>
      <w:tr w:rsidR="00293808" w:rsidRPr="0080546D" w:rsidTr="00AC6B18">
        <w:trPr>
          <w:trHeight w:val="60"/>
        </w:trPr>
        <w:tc>
          <w:tcPr>
            <w:tcW w:w="2409" w:type="dxa"/>
            <w:vMerge w:val="restart"/>
          </w:tcPr>
          <w:p w:rsidR="00293808" w:rsidRPr="001668AE" w:rsidRDefault="00293808" w:rsidP="0043177F">
            <w:pPr>
              <w:rPr>
                <w:szCs w:val="24"/>
              </w:rPr>
            </w:pPr>
            <w:r w:rsidRPr="001668AE">
              <w:rPr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vMerge w:val="restart"/>
          </w:tcPr>
          <w:p w:rsidR="00293808" w:rsidRPr="001668AE" w:rsidRDefault="00293808" w:rsidP="0043177F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93808" w:rsidRPr="001668AE" w:rsidRDefault="00293808" w:rsidP="0043177F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293808" w:rsidRPr="001668AE" w:rsidRDefault="00293808" w:rsidP="0043177F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квартира  </w:t>
            </w:r>
            <w:r w:rsidRPr="001668AE">
              <w:rPr>
                <w:szCs w:val="24"/>
              </w:rPr>
              <w:br/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43177F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101,5</w:t>
            </w:r>
          </w:p>
        </w:tc>
        <w:tc>
          <w:tcPr>
            <w:tcW w:w="1840" w:type="dxa"/>
          </w:tcPr>
          <w:p w:rsidR="00293808" w:rsidRPr="001668AE" w:rsidRDefault="00DA1CA7" w:rsidP="009B70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 w:val="restart"/>
          </w:tcPr>
          <w:p w:rsidR="00293808" w:rsidRPr="001668AE" w:rsidRDefault="00293808" w:rsidP="0028129B">
            <w:pPr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</w:tr>
      <w:tr w:rsidR="00293808" w:rsidRPr="0080546D" w:rsidTr="00AC6B18">
        <w:trPr>
          <w:trHeight w:val="60"/>
        </w:trPr>
        <w:tc>
          <w:tcPr>
            <w:tcW w:w="2409" w:type="dxa"/>
            <w:vMerge/>
          </w:tcPr>
          <w:p w:rsidR="00293808" w:rsidRPr="0043177F" w:rsidRDefault="00293808" w:rsidP="0028129B">
            <w:pPr>
              <w:rPr>
                <w:color w:val="0000FF"/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43177F" w:rsidRDefault="00293808" w:rsidP="0028129B">
            <w:pPr>
              <w:rPr>
                <w:color w:val="0000FF"/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43177F" w:rsidRDefault="00293808" w:rsidP="000E78B8">
            <w:pPr>
              <w:jc w:val="center"/>
              <w:rPr>
                <w:color w:val="0000FF"/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43177F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квартира  </w:t>
            </w:r>
            <w:r w:rsidRPr="001668AE">
              <w:rPr>
                <w:szCs w:val="24"/>
              </w:rPr>
              <w:br/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43177F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37,6</w:t>
            </w:r>
          </w:p>
        </w:tc>
        <w:tc>
          <w:tcPr>
            <w:tcW w:w="1840" w:type="dxa"/>
          </w:tcPr>
          <w:p w:rsidR="00293808" w:rsidRPr="001668AE" w:rsidRDefault="00DA1CA7" w:rsidP="009B70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28129B">
            <w:pPr>
              <w:rPr>
                <w:szCs w:val="24"/>
              </w:rPr>
            </w:pPr>
          </w:p>
        </w:tc>
      </w:tr>
      <w:tr w:rsidR="00293808" w:rsidRPr="0080546D" w:rsidTr="00AC6B18">
        <w:trPr>
          <w:trHeight w:val="60"/>
        </w:trPr>
        <w:tc>
          <w:tcPr>
            <w:tcW w:w="2409" w:type="dxa"/>
            <w:vMerge/>
          </w:tcPr>
          <w:p w:rsidR="00293808" w:rsidRPr="0043177F" w:rsidRDefault="00293808" w:rsidP="0028129B">
            <w:pPr>
              <w:rPr>
                <w:color w:val="0000FF"/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43177F" w:rsidRDefault="00293808" w:rsidP="0028129B">
            <w:pPr>
              <w:rPr>
                <w:color w:val="0000FF"/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43177F" w:rsidRDefault="00293808" w:rsidP="000E78B8">
            <w:pPr>
              <w:jc w:val="center"/>
              <w:rPr>
                <w:color w:val="0000FF"/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43177F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квартира  </w:t>
            </w:r>
            <w:r w:rsidRPr="001668AE">
              <w:rPr>
                <w:szCs w:val="24"/>
              </w:rPr>
              <w:br/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43177F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36,2</w:t>
            </w:r>
          </w:p>
        </w:tc>
        <w:tc>
          <w:tcPr>
            <w:tcW w:w="1840" w:type="dxa"/>
          </w:tcPr>
          <w:p w:rsidR="00293808" w:rsidRPr="001668AE" w:rsidRDefault="00DA1CA7" w:rsidP="009B70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28129B">
            <w:pPr>
              <w:rPr>
                <w:szCs w:val="24"/>
              </w:rPr>
            </w:pPr>
          </w:p>
        </w:tc>
      </w:tr>
      <w:tr w:rsidR="00293808" w:rsidRPr="0080546D" w:rsidTr="00AC6B18">
        <w:trPr>
          <w:trHeight w:val="60"/>
        </w:trPr>
        <w:tc>
          <w:tcPr>
            <w:tcW w:w="2409" w:type="dxa"/>
            <w:vMerge/>
          </w:tcPr>
          <w:p w:rsidR="00293808" w:rsidRPr="0043177F" w:rsidRDefault="00293808" w:rsidP="0028129B">
            <w:pPr>
              <w:rPr>
                <w:color w:val="0000FF"/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43177F" w:rsidRDefault="00293808" w:rsidP="0028129B">
            <w:pPr>
              <w:rPr>
                <w:color w:val="0000FF"/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43177F" w:rsidRDefault="00293808" w:rsidP="000E78B8">
            <w:pPr>
              <w:jc w:val="center"/>
              <w:rPr>
                <w:color w:val="0000FF"/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43177F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квартира  </w:t>
            </w:r>
            <w:r w:rsidRPr="001668AE">
              <w:rPr>
                <w:szCs w:val="24"/>
              </w:rPr>
              <w:br/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43177F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63,5</w:t>
            </w:r>
          </w:p>
        </w:tc>
        <w:tc>
          <w:tcPr>
            <w:tcW w:w="1840" w:type="dxa"/>
          </w:tcPr>
          <w:p w:rsidR="00293808" w:rsidRPr="001668AE" w:rsidRDefault="00DA1CA7" w:rsidP="009B70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28129B">
            <w:pPr>
              <w:rPr>
                <w:szCs w:val="24"/>
              </w:rPr>
            </w:pPr>
          </w:p>
        </w:tc>
      </w:tr>
      <w:tr w:rsidR="00293808" w:rsidRPr="0080546D" w:rsidTr="009B7030">
        <w:tc>
          <w:tcPr>
            <w:tcW w:w="2409" w:type="dxa"/>
            <w:vMerge w:val="restart"/>
          </w:tcPr>
          <w:p w:rsidR="00293808" w:rsidRPr="001668AE" w:rsidRDefault="00293808" w:rsidP="001B029C">
            <w:pPr>
              <w:rPr>
                <w:szCs w:val="24"/>
              </w:rPr>
            </w:pPr>
            <w:r w:rsidRPr="001668AE">
              <w:rPr>
                <w:szCs w:val="24"/>
              </w:rPr>
              <w:t>Пилипенко Сергей Владимирович</w:t>
            </w:r>
          </w:p>
        </w:tc>
        <w:tc>
          <w:tcPr>
            <w:tcW w:w="2269" w:type="dxa"/>
            <w:vMerge w:val="restart"/>
          </w:tcPr>
          <w:p w:rsidR="00293808" w:rsidRPr="001668AE" w:rsidRDefault="00293808" w:rsidP="0043177F">
            <w:pPr>
              <w:rPr>
                <w:szCs w:val="24"/>
              </w:rPr>
            </w:pPr>
            <w:r w:rsidRPr="001668AE">
              <w:rPr>
                <w:szCs w:val="24"/>
              </w:rPr>
              <w:t>глава администрации Кировского района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1 401 769,51</w:t>
            </w:r>
          </w:p>
        </w:tc>
        <w:tc>
          <w:tcPr>
            <w:tcW w:w="3119" w:type="dxa"/>
          </w:tcPr>
          <w:p w:rsidR="00293808" w:rsidRPr="001668AE" w:rsidRDefault="00293808" w:rsidP="001E490F">
            <w:pPr>
              <w:rPr>
                <w:szCs w:val="24"/>
              </w:rPr>
            </w:pPr>
            <w:r w:rsidRPr="001668AE">
              <w:rPr>
                <w:szCs w:val="24"/>
              </w:rPr>
              <w:t>земельный участок для ведения садоводства</w:t>
            </w:r>
          </w:p>
          <w:p w:rsidR="00293808" w:rsidRPr="001668AE" w:rsidRDefault="00293808" w:rsidP="001E490F">
            <w:pPr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820EE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532,0</w:t>
            </w:r>
          </w:p>
        </w:tc>
        <w:tc>
          <w:tcPr>
            <w:tcW w:w="1840" w:type="dxa"/>
          </w:tcPr>
          <w:p w:rsidR="00293808" w:rsidRPr="001668AE" w:rsidRDefault="00DA1CA7" w:rsidP="009B70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 w:val="restart"/>
          </w:tcPr>
          <w:p w:rsidR="00293808" w:rsidRPr="001668AE" w:rsidRDefault="00293808" w:rsidP="0043177F">
            <w:pPr>
              <w:rPr>
                <w:szCs w:val="24"/>
                <w:lang w:val="en-US"/>
              </w:rPr>
            </w:pPr>
            <w:r w:rsidRPr="001668AE">
              <w:rPr>
                <w:szCs w:val="24"/>
              </w:rPr>
              <w:t>а</w:t>
            </w:r>
            <w:r w:rsidRPr="001668AE">
              <w:rPr>
                <w:szCs w:val="24"/>
                <w:lang w:val="en-US"/>
              </w:rPr>
              <w:t>/</w:t>
            </w:r>
            <w:r w:rsidRPr="001668AE">
              <w:rPr>
                <w:szCs w:val="24"/>
              </w:rPr>
              <w:t>м</w:t>
            </w:r>
            <w:r w:rsidRPr="001668AE">
              <w:rPr>
                <w:szCs w:val="24"/>
                <w:lang w:val="en-US"/>
              </w:rPr>
              <w:t xml:space="preserve"> KIA SLS (SPORTAGE SL)</w:t>
            </w:r>
          </w:p>
        </w:tc>
      </w:tr>
      <w:tr w:rsidR="00293808" w:rsidRPr="0080546D" w:rsidTr="009B7030">
        <w:trPr>
          <w:trHeight w:val="318"/>
        </w:trPr>
        <w:tc>
          <w:tcPr>
            <w:tcW w:w="2409" w:type="dxa"/>
            <w:vMerge/>
          </w:tcPr>
          <w:p w:rsidR="00293808" w:rsidRPr="001668AE" w:rsidRDefault="00293808" w:rsidP="00DB41D4">
            <w:pPr>
              <w:rPr>
                <w:szCs w:val="24"/>
                <w:lang w:val="en-US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C42EC3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293808" w:rsidRPr="001668AE" w:rsidRDefault="00293808" w:rsidP="00B517F8">
            <w:pPr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817BE8">
            <w:pPr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820EE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90,1</w:t>
            </w:r>
          </w:p>
        </w:tc>
        <w:tc>
          <w:tcPr>
            <w:tcW w:w="1840" w:type="dxa"/>
          </w:tcPr>
          <w:p w:rsidR="00293808" w:rsidRPr="001668AE" w:rsidRDefault="00DA1CA7" w:rsidP="009B70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F23478">
            <w:pPr>
              <w:rPr>
                <w:szCs w:val="24"/>
              </w:rPr>
            </w:pPr>
          </w:p>
        </w:tc>
      </w:tr>
      <w:tr w:rsidR="00293808" w:rsidRPr="0080546D" w:rsidTr="009B7030">
        <w:trPr>
          <w:trHeight w:val="165"/>
        </w:trPr>
        <w:tc>
          <w:tcPr>
            <w:tcW w:w="2409" w:type="dxa"/>
          </w:tcPr>
          <w:p w:rsidR="00293808" w:rsidRPr="001668AE" w:rsidRDefault="00293808" w:rsidP="00DB41D4">
            <w:pPr>
              <w:rPr>
                <w:szCs w:val="24"/>
              </w:rPr>
            </w:pPr>
            <w:r w:rsidRPr="001668AE">
              <w:rPr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293808" w:rsidRPr="001668AE" w:rsidRDefault="00293808" w:rsidP="00C42EC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293808" w:rsidRPr="001668AE" w:rsidRDefault="00293808" w:rsidP="00817BE8">
            <w:pPr>
              <w:jc w:val="both"/>
              <w:rPr>
                <w:szCs w:val="24"/>
              </w:rPr>
            </w:pPr>
            <w:r w:rsidRPr="001668AE">
              <w:rPr>
                <w:szCs w:val="24"/>
              </w:rPr>
              <w:t xml:space="preserve">квартира </w:t>
            </w:r>
          </w:p>
          <w:p w:rsidR="00293808" w:rsidRPr="001668AE" w:rsidRDefault="00293808" w:rsidP="00817BE8">
            <w:pPr>
              <w:jc w:val="both"/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817BE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90,1</w:t>
            </w:r>
          </w:p>
        </w:tc>
        <w:tc>
          <w:tcPr>
            <w:tcW w:w="1840" w:type="dxa"/>
          </w:tcPr>
          <w:p w:rsidR="00293808" w:rsidRPr="001668AE" w:rsidRDefault="00DA1CA7" w:rsidP="00817BE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</w:tcPr>
          <w:p w:rsidR="00293808" w:rsidRPr="001668AE" w:rsidRDefault="00293808" w:rsidP="00F23478">
            <w:pPr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</w:tr>
      <w:tr w:rsidR="00293808" w:rsidRPr="0080546D" w:rsidTr="009A6C55">
        <w:trPr>
          <w:trHeight w:val="1087"/>
        </w:trPr>
        <w:tc>
          <w:tcPr>
            <w:tcW w:w="2409" w:type="dxa"/>
            <w:vMerge w:val="restart"/>
          </w:tcPr>
          <w:p w:rsidR="00293808" w:rsidRPr="001668AE" w:rsidRDefault="00293808" w:rsidP="00DB41D4">
            <w:pPr>
              <w:rPr>
                <w:szCs w:val="24"/>
              </w:rPr>
            </w:pPr>
            <w:r w:rsidRPr="001668AE">
              <w:rPr>
                <w:szCs w:val="24"/>
              </w:rPr>
              <w:t>Мокроусова Лада Михайловна</w:t>
            </w:r>
          </w:p>
        </w:tc>
        <w:tc>
          <w:tcPr>
            <w:tcW w:w="2269" w:type="dxa"/>
            <w:vMerge w:val="restart"/>
          </w:tcPr>
          <w:p w:rsidR="00293808" w:rsidRPr="001668AE" w:rsidRDefault="00293808" w:rsidP="002E7E15">
            <w:pPr>
              <w:ind w:right="-110"/>
              <w:rPr>
                <w:szCs w:val="24"/>
              </w:rPr>
            </w:pPr>
            <w:r w:rsidRPr="001668AE">
              <w:rPr>
                <w:szCs w:val="24"/>
              </w:rPr>
              <w:t>глава администрации Ленинского района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930 071,51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293808" w:rsidRPr="001668AE" w:rsidRDefault="00293808" w:rsidP="000B0038">
            <w:pPr>
              <w:ind w:firstLine="5"/>
              <w:rPr>
                <w:szCs w:val="24"/>
              </w:rPr>
            </w:pPr>
            <w:r w:rsidRPr="001668AE">
              <w:rPr>
                <w:szCs w:val="24"/>
              </w:rPr>
              <w:t>земельный участок для ведения садоводства</w:t>
            </w:r>
          </w:p>
          <w:p w:rsidR="00293808" w:rsidRPr="001668AE" w:rsidRDefault="00293808" w:rsidP="000B0038">
            <w:pPr>
              <w:ind w:firstLine="5"/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293808" w:rsidRPr="001668AE" w:rsidRDefault="00293808" w:rsidP="00820EE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490,0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293808" w:rsidRPr="001668AE" w:rsidRDefault="00DA1CA7" w:rsidP="004D13D1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 w:val="restart"/>
          </w:tcPr>
          <w:p w:rsidR="00293808" w:rsidRPr="001668AE" w:rsidRDefault="00293808" w:rsidP="00B53D62">
            <w:pPr>
              <w:rPr>
                <w:szCs w:val="24"/>
                <w:lang w:val="en-US"/>
              </w:rPr>
            </w:pPr>
            <w:r w:rsidRPr="001668AE">
              <w:rPr>
                <w:szCs w:val="24"/>
              </w:rPr>
              <w:t>не имеет</w:t>
            </w:r>
          </w:p>
          <w:p w:rsidR="00293808" w:rsidRPr="001668AE" w:rsidRDefault="00293808" w:rsidP="00B53D62">
            <w:pPr>
              <w:rPr>
                <w:szCs w:val="24"/>
                <w:lang w:val="en-US"/>
              </w:rPr>
            </w:pPr>
          </w:p>
          <w:p w:rsidR="00293808" w:rsidRPr="001668AE" w:rsidRDefault="00293808" w:rsidP="00512D30">
            <w:pPr>
              <w:rPr>
                <w:szCs w:val="24"/>
              </w:rPr>
            </w:pPr>
          </w:p>
        </w:tc>
      </w:tr>
      <w:tr w:rsidR="00293808" w:rsidRPr="0080546D" w:rsidTr="009B7030">
        <w:trPr>
          <w:trHeight w:val="421"/>
        </w:trPr>
        <w:tc>
          <w:tcPr>
            <w:tcW w:w="2409" w:type="dxa"/>
            <w:vMerge/>
          </w:tcPr>
          <w:p w:rsidR="00293808" w:rsidRPr="001668AE" w:rsidRDefault="00293808" w:rsidP="00DB41D4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2E7E15">
            <w:pPr>
              <w:ind w:right="-11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5A5D08">
            <w:pPr>
              <w:ind w:firstLine="5"/>
              <w:rPr>
                <w:szCs w:val="24"/>
              </w:rPr>
            </w:pPr>
            <w:r w:rsidRPr="001668AE">
              <w:rPr>
                <w:szCs w:val="24"/>
              </w:rPr>
              <w:t>дом</w:t>
            </w:r>
          </w:p>
          <w:p w:rsidR="00293808" w:rsidRPr="001668AE" w:rsidRDefault="00293808" w:rsidP="005A5D08">
            <w:pPr>
              <w:ind w:firstLine="5"/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820EE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128,7</w:t>
            </w:r>
          </w:p>
        </w:tc>
        <w:tc>
          <w:tcPr>
            <w:tcW w:w="1840" w:type="dxa"/>
          </w:tcPr>
          <w:p w:rsidR="00293808" w:rsidRPr="001668AE" w:rsidRDefault="00DA1CA7" w:rsidP="008A00AD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1E490F">
            <w:pPr>
              <w:rPr>
                <w:szCs w:val="24"/>
              </w:rPr>
            </w:pPr>
          </w:p>
        </w:tc>
      </w:tr>
      <w:tr w:rsidR="00293808" w:rsidRPr="0080546D" w:rsidTr="00AC6B18">
        <w:trPr>
          <w:trHeight w:val="60"/>
        </w:trPr>
        <w:tc>
          <w:tcPr>
            <w:tcW w:w="2409" w:type="dxa"/>
            <w:vMerge/>
          </w:tcPr>
          <w:p w:rsidR="00293808" w:rsidRPr="001668AE" w:rsidRDefault="00293808" w:rsidP="00DB41D4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2E7E15">
            <w:pPr>
              <w:ind w:right="-11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332244">
            <w:pPr>
              <w:ind w:firstLine="5"/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332244">
            <w:pPr>
              <w:ind w:firstLine="5"/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820EE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98,9</w:t>
            </w:r>
          </w:p>
        </w:tc>
        <w:tc>
          <w:tcPr>
            <w:tcW w:w="1840" w:type="dxa"/>
          </w:tcPr>
          <w:p w:rsidR="00293808" w:rsidRPr="001668AE" w:rsidRDefault="00DA1CA7" w:rsidP="008A00AD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1E490F">
            <w:pPr>
              <w:rPr>
                <w:szCs w:val="24"/>
              </w:rPr>
            </w:pPr>
          </w:p>
        </w:tc>
      </w:tr>
      <w:tr w:rsidR="00293808" w:rsidRPr="009A6C55" w:rsidTr="002E2EB0">
        <w:trPr>
          <w:trHeight w:val="410"/>
        </w:trPr>
        <w:tc>
          <w:tcPr>
            <w:tcW w:w="2409" w:type="dxa"/>
            <w:vMerge w:val="restart"/>
          </w:tcPr>
          <w:p w:rsidR="00293808" w:rsidRPr="001668AE" w:rsidRDefault="00293808" w:rsidP="00DB41D4">
            <w:pPr>
              <w:rPr>
                <w:szCs w:val="24"/>
              </w:rPr>
            </w:pPr>
            <w:r w:rsidRPr="001668AE">
              <w:rPr>
                <w:szCs w:val="24"/>
              </w:rPr>
              <w:t>супруг</w:t>
            </w:r>
          </w:p>
        </w:tc>
        <w:tc>
          <w:tcPr>
            <w:tcW w:w="2269" w:type="dxa"/>
            <w:vMerge w:val="restart"/>
          </w:tcPr>
          <w:p w:rsidR="00293808" w:rsidRPr="001668AE" w:rsidRDefault="00293808" w:rsidP="002E7E15">
            <w:pPr>
              <w:ind w:right="-110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109 400,00</w:t>
            </w:r>
          </w:p>
        </w:tc>
        <w:tc>
          <w:tcPr>
            <w:tcW w:w="3119" w:type="dxa"/>
          </w:tcPr>
          <w:p w:rsidR="00293808" w:rsidRPr="001668AE" w:rsidRDefault="00293808" w:rsidP="00332244">
            <w:pPr>
              <w:ind w:firstLine="5"/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2E2EB0">
            <w:pPr>
              <w:ind w:firstLine="5"/>
              <w:rPr>
                <w:szCs w:val="24"/>
              </w:rPr>
            </w:pPr>
            <w:r w:rsidRPr="001668AE">
              <w:rPr>
                <w:szCs w:val="24"/>
              </w:rPr>
              <w:lastRenderedPageBreak/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820EE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lastRenderedPageBreak/>
              <w:t>98,9</w:t>
            </w:r>
          </w:p>
        </w:tc>
        <w:tc>
          <w:tcPr>
            <w:tcW w:w="1840" w:type="dxa"/>
          </w:tcPr>
          <w:p w:rsidR="00293808" w:rsidRPr="001668AE" w:rsidRDefault="00DA1CA7" w:rsidP="002E2EB0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 w:val="restart"/>
          </w:tcPr>
          <w:p w:rsidR="00293808" w:rsidRPr="00DA1CA7" w:rsidRDefault="00293808" w:rsidP="001E490F">
            <w:pPr>
              <w:rPr>
                <w:szCs w:val="24"/>
                <w:lang w:val="en-US"/>
              </w:rPr>
            </w:pPr>
            <w:r w:rsidRPr="001668AE">
              <w:rPr>
                <w:szCs w:val="24"/>
              </w:rPr>
              <w:t>а</w:t>
            </w:r>
            <w:r w:rsidRPr="001668AE">
              <w:rPr>
                <w:szCs w:val="24"/>
                <w:lang w:val="en-US"/>
              </w:rPr>
              <w:t>/</w:t>
            </w:r>
            <w:r w:rsidRPr="001668AE">
              <w:rPr>
                <w:szCs w:val="24"/>
              </w:rPr>
              <w:t>м</w:t>
            </w:r>
            <w:r w:rsidRPr="001668AE">
              <w:rPr>
                <w:szCs w:val="24"/>
                <w:lang w:val="en-US"/>
              </w:rPr>
              <w:t xml:space="preserve"> Jeep Grant </w:t>
            </w:r>
            <w:r w:rsidRPr="001668AE">
              <w:rPr>
                <w:szCs w:val="24"/>
                <w:lang w:val="en-US"/>
              </w:rPr>
              <w:lastRenderedPageBreak/>
              <w:t xml:space="preserve">CHEROKEE </w:t>
            </w:r>
            <w:r w:rsidRPr="001668AE">
              <w:rPr>
                <w:szCs w:val="24"/>
                <w:lang w:val="en-US"/>
              </w:rPr>
              <w:lastRenderedPageBreak/>
              <w:t>Limited;</w:t>
            </w:r>
          </w:p>
          <w:p w:rsidR="00293808" w:rsidRPr="00DA1CA7" w:rsidRDefault="00293808" w:rsidP="001E490F">
            <w:pPr>
              <w:rPr>
                <w:szCs w:val="24"/>
                <w:lang w:val="en-US"/>
              </w:rPr>
            </w:pPr>
          </w:p>
          <w:p w:rsidR="00293808" w:rsidRPr="001668AE" w:rsidRDefault="00293808" w:rsidP="001E490F">
            <w:pPr>
              <w:rPr>
                <w:szCs w:val="24"/>
              </w:rPr>
            </w:pPr>
            <w:r w:rsidRPr="001668AE">
              <w:rPr>
                <w:szCs w:val="24"/>
              </w:rPr>
              <w:t>а/м ВАЗ-21214;</w:t>
            </w:r>
          </w:p>
          <w:p w:rsidR="00293808" w:rsidRPr="001668AE" w:rsidRDefault="00293808" w:rsidP="001E490F">
            <w:pPr>
              <w:rPr>
                <w:szCs w:val="24"/>
              </w:rPr>
            </w:pPr>
          </w:p>
          <w:p w:rsidR="00293808" w:rsidRPr="001668AE" w:rsidRDefault="00293808" w:rsidP="001E490F">
            <w:pPr>
              <w:rPr>
                <w:szCs w:val="24"/>
              </w:rPr>
            </w:pPr>
            <w:r w:rsidRPr="001668AE">
              <w:rPr>
                <w:szCs w:val="24"/>
              </w:rPr>
              <w:t>а/м ЗИЛ-4331;</w:t>
            </w:r>
          </w:p>
          <w:p w:rsidR="00293808" w:rsidRPr="001668AE" w:rsidRDefault="00293808" w:rsidP="001E490F">
            <w:pPr>
              <w:rPr>
                <w:szCs w:val="24"/>
              </w:rPr>
            </w:pPr>
          </w:p>
          <w:p w:rsidR="00293808" w:rsidRPr="001668AE" w:rsidRDefault="00293808" w:rsidP="001E490F">
            <w:pPr>
              <w:rPr>
                <w:szCs w:val="24"/>
              </w:rPr>
            </w:pPr>
            <w:r w:rsidRPr="001668AE">
              <w:rPr>
                <w:szCs w:val="24"/>
              </w:rPr>
              <w:t>а/м МАЗ-650</w:t>
            </w:r>
          </w:p>
          <w:p w:rsidR="00293808" w:rsidRPr="001668AE" w:rsidRDefault="00293808" w:rsidP="001E490F">
            <w:pPr>
              <w:rPr>
                <w:szCs w:val="24"/>
              </w:rPr>
            </w:pPr>
            <w:r w:rsidRPr="001668AE">
              <w:rPr>
                <w:szCs w:val="24"/>
              </w:rPr>
              <w:t>1 В9-420-031;</w:t>
            </w:r>
          </w:p>
          <w:p w:rsidR="00293808" w:rsidRPr="001668AE" w:rsidRDefault="00293808" w:rsidP="001E490F">
            <w:pPr>
              <w:rPr>
                <w:szCs w:val="24"/>
              </w:rPr>
            </w:pPr>
          </w:p>
          <w:p w:rsidR="00293808" w:rsidRPr="001668AE" w:rsidRDefault="00293808" w:rsidP="001E490F">
            <w:pPr>
              <w:rPr>
                <w:szCs w:val="24"/>
              </w:rPr>
            </w:pPr>
            <w:r w:rsidRPr="001668AE">
              <w:rPr>
                <w:szCs w:val="24"/>
              </w:rPr>
              <w:t>водный транспорт: маломерное судно  «Волга»;</w:t>
            </w:r>
          </w:p>
          <w:p w:rsidR="00293808" w:rsidRPr="001668AE" w:rsidRDefault="00293808" w:rsidP="001E490F">
            <w:pPr>
              <w:rPr>
                <w:szCs w:val="24"/>
              </w:rPr>
            </w:pPr>
          </w:p>
          <w:p w:rsidR="00293808" w:rsidRPr="001668AE" w:rsidRDefault="00293808" w:rsidP="001E490F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прицеп к </w:t>
            </w:r>
          </w:p>
          <w:p w:rsidR="00293808" w:rsidRPr="001668AE" w:rsidRDefault="00293808" w:rsidP="001E490F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легковому автомобилю </w:t>
            </w:r>
          </w:p>
        </w:tc>
      </w:tr>
      <w:tr w:rsidR="00293808" w:rsidRPr="009A6C55" w:rsidTr="00AC6B18">
        <w:trPr>
          <w:trHeight w:val="403"/>
        </w:trPr>
        <w:tc>
          <w:tcPr>
            <w:tcW w:w="2409" w:type="dxa"/>
            <w:vMerge/>
          </w:tcPr>
          <w:p w:rsidR="00293808" w:rsidRPr="001668AE" w:rsidRDefault="00293808" w:rsidP="00DB41D4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2E7E15">
            <w:pPr>
              <w:ind w:right="-11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332244">
            <w:pPr>
              <w:ind w:firstLine="5"/>
              <w:rPr>
                <w:szCs w:val="24"/>
              </w:rPr>
            </w:pPr>
            <w:r w:rsidRPr="001668AE">
              <w:rPr>
                <w:szCs w:val="24"/>
              </w:rPr>
              <w:t>дом</w:t>
            </w:r>
          </w:p>
          <w:p w:rsidR="00293808" w:rsidRPr="001668AE" w:rsidRDefault="00293808" w:rsidP="00332244">
            <w:pPr>
              <w:ind w:firstLine="5"/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820EE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128,7</w:t>
            </w:r>
          </w:p>
        </w:tc>
        <w:tc>
          <w:tcPr>
            <w:tcW w:w="1840" w:type="dxa"/>
          </w:tcPr>
          <w:p w:rsidR="00293808" w:rsidRPr="001668AE" w:rsidRDefault="00DA1CA7" w:rsidP="002E2EB0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2E2EB0" w:rsidRDefault="00293808" w:rsidP="001E490F">
            <w:pPr>
              <w:rPr>
                <w:color w:val="0000FF"/>
                <w:szCs w:val="24"/>
              </w:rPr>
            </w:pPr>
          </w:p>
        </w:tc>
      </w:tr>
      <w:tr w:rsidR="00293808" w:rsidRPr="009A6C55" w:rsidTr="002E2EB0">
        <w:trPr>
          <w:trHeight w:val="2468"/>
        </w:trPr>
        <w:tc>
          <w:tcPr>
            <w:tcW w:w="2409" w:type="dxa"/>
          </w:tcPr>
          <w:p w:rsidR="00293808" w:rsidRPr="002E2EB0" w:rsidRDefault="00293808" w:rsidP="00DB41D4">
            <w:pPr>
              <w:rPr>
                <w:color w:val="0000FF"/>
                <w:szCs w:val="24"/>
              </w:rPr>
            </w:pPr>
          </w:p>
        </w:tc>
        <w:tc>
          <w:tcPr>
            <w:tcW w:w="2269" w:type="dxa"/>
          </w:tcPr>
          <w:p w:rsidR="00293808" w:rsidRPr="002E2EB0" w:rsidRDefault="00293808" w:rsidP="002E7E15">
            <w:pPr>
              <w:ind w:right="-110"/>
              <w:rPr>
                <w:color w:val="0000FF"/>
                <w:szCs w:val="24"/>
              </w:rPr>
            </w:pPr>
          </w:p>
        </w:tc>
        <w:tc>
          <w:tcPr>
            <w:tcW w:w="1843" w:type="dxa"/>
          </w:tcPr>
          <w:p w:rsidR="00293808" w:rsidRPr="002E2EB0" w:rsidRDefault="00293808" w:rsidP="000E78B8">
            <w:pPr>
              <w:jc w:val="center"/>
              <w:rPr>
                <w:color w:val="0000FF"/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2E2EB0">
            <w:pPr>
              <w:ind w:firstLine="5"/>
              <w:rPr>
                <w:szCs w:val="24"/>
              </w:rPr>
            </w:pPr>
            <w:r w:rsidRPr="001668AE">
              <w:rPr>
                <w:szCs w:val="24"/>
              </w:rPr>
              <w:t>земельный участок для ведения садоводства</w:t>
            </w:r>
          </w:p>
          <w:p w:rsidR="00293808" w:rsidRPr="001668AE" w:rsidRDefault="00293808" w:rsidP="00332244">
            <w:pPr>
              <w:ind w:firstLine="5"/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  <w:p w:rsidR="00293808" w:rsidRPr="001668AE" w:rsidRDefault="00293808" w:rsidP="00332244">
            <w:pPr>
              <w:ind w:firstLine="5"/>
              <w:rPr>
                <w:szCs w:val="24"/>
              </w:rPr>
            </w:pPr>
          </w:p>
        </w:tc>
        <w:tc>
          <w:tcPr>
            <w:tcW w:w="1703" w:type="dxa"/>
          </w:tcPr>
          <w:p w:rsidR="00293808" w:rsidRPr="001668AE" w:rsidRDefault="00293808" w:rsidP="00820EE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490,0</w:t>
            </w:r>
          </w:p>
        </w:tc>
        <w:tc>
          <w:tcPr>
            <w:tcW w:w="1840" w:type="dxa"/>
          </w:tcPr>
          <w:p w:rsidR="00293808" w:rsidRPr="001668AE" w:rsidRDefault="00DA1CA7" w:rsidP="002E2EB0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2E2EB0" w:rsidRDefault="00293808" w:rsidP="001E490F">
            <w:pPr>
              <w:rPr>
                <w:color w:val="0000FF"/>
                <w:szCs w:val="24"/>
              </w:rPr>
            </w:pPr>
          </w:p>
        </w:tc>
      </w:tr>
      <w:tr w:rsidR="00293808" w:rsidRPr="001668AE" w:rsidTr="00AC6B18">
        <w:trPr>
          <w:trHeight w:val="60"/>
        </w:trPr>
        <w:tc>
          <w:tcPr>
            <w:tcW w:w="2409" w:type="dxa"/>
            <w:vMerge w:val="restart"/>
          </w:tcPr>
          <w:p w:rsidR="00293808" w:rsidRPr="001668AE" w:rsidRDefault="00293808" w:rsidP="00DB41D4">
            <w:pPr>
              <w:rPr>
                <w:szCs w:val="24"/>
              </w:rPr>
            </w:pPr>
            <w:r w:rsidRPr="001668AE">
              <w:rPr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vMerge w:val="restart"/>
          </w:tcPr>
          <w:p w:rsidR="00293808" w:rsidRPr="001668AE" w:rsidRDefault="00293808" w:rsidP="002E7E15">
            <w:pPr>
              <w:ind w:right="-110"/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293808" w:rsidRPr="001668AE" w:rsidRDefault="00293808" w:rsidP="002E2EB0">
            <w:pPr>
              <w:ind w:firstLine="5"/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2E2EB0">
            <w:pPr>
              <w:ind w:firstLine="5"/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2E2EB0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98,9</w:t>
            </w:r>
          </w:p>
        </w:tc>
        <w:tc>
          <w:tcPr>
            <w:tcW w:w="1840" w:type="dxa"/>
          </w:tcPr>
          <w:p w:rsidR="00293808" w:rsidRPr="001668AE" w:rsidRDefault="00DA1CA7" w:rsidP="002E2EB0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 w:val="restart"/>
          </w:tcPr>
          <w:p w:rsidR="00293808" w:rsidRPr="001668AE" w:rsidRDefault="00293808" w:rsidP="001E490F">
            <w:pPr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</w:tr>
      <w:tr w:rsidR="00293808" w:rsidRPr="001668AE" w:rsidTr="00AC6B18">
        <w:trPr>
          <w:trHeight w:val="60"/>
        </w:trPr>
        <w:tc>
          <w:tcPr>
            <w:tcW w:w="2409" w:type="dxa"/>
            <w:vMerge/>
          </w:tcPr>
          <w:p w:rsidR="00293808" w:rsidRPr="001668AE" w:rsidRDefault="00293808" w:rsidP="00DB41D4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2E7E15">
            <w:pPr>
              <w:ind w:right="-11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2E2EB0">
            <w:pPr>
              <w:ind w:firstLine="5"/>
              <w:rPr>
                <w:szCs w:val="24"/>
              </w:rPr>
            </w:pPr>
            <w:r w:rsidRPr="001668AE">
              <w:rPr>
                <w:szCs w:val="24"/>
              </w:rPr>
              <w:t>дом</w:t>
            </w:r>
          </w:p>
          <w:p w:rsidR="00293808" w:rsidRPr="001668AE" w:rsidRDefault="00293808" w:rsidP="002E2EB0">
            <w:pPr>
              <w:ind w:firstLine="5"/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2E2EB0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128,7</w:t>
            </w:r>
          </w:p>
        </w:tc>
        <w:tc>
          <w:tcPr>
            <w:tcW w:w="1840" w:type="dxa"/>
          </w:tcPr>
          <w:p w:rsidR="00293808" w:rsidRPr="001668AE" w:rsidRDefault="00DA1CA7" w:rsidP="002E2EB0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1E490F">
            <w:pPr>
              <w:rPr>
                <w:szCs w:val="24"/>
              </w:rPr>
            </w:pPr>
          </w:p>
        </w:tc>
      </w:tr>
      <w:tr w:rsidR="00293808" w:rsidRPr="001668AE" w:rsidTr="00AC6B18">
        <w:trPr>
          <w:trHeight w:val="60"/>
        </w:trPr>
        <w:tc>
          <w:tcPr>
            <w:tcW w:w="2409" w:type="dxa"/>
            <w:vMerge/>
          </w:tcPr>
          <w:p w:rsidR="00293808" w:rsidRPr="001668AE" w:rsidRDefault="00293808" w:rsidP="00DB41D4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2E7E15">
            <w:pPr>
              <w:ind w:right="-110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2E2EB0">
            <w:pPr>
              <w:ind w:firstLine="5"/>
              <w:rPr>
                <w:szCs w:val="24"/>
              </w:rPr>
            </w:pPr>
            <w:r w:rsidRPr="001668AE">
              <w:rPr>
                <w:szCs w:val="24"/>
              </w:rPr>
              <w:t xml:space="preserve">земельный участок для </w:t>
            </w:r>
            <w:r w:rsidRPr="001668AE">
              <w:rPr>
                <w:szCs w:val="24"/>
              </w:rPr>
              <w:lastRenderedPageBreak/>
              <w:t>ведения садоводства</w:t>
            </w:r>
          </w:p>
          <w:p w:rsidR="00293808" w:rsidRPr="001668AE" w:rsidRDefault="00293808" w:rsidP="002E2EB0">
            <w:pPr>
              <w:ind w:firstLine="5"/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2E2EB0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lastRenderedPageBreak/>
              <w:t>490,0</w:t>
            </w:r>
          </w:p>
        </w:tc>
        <w:tc>
          <w:tcPr>
            <w:tcW w:w="1840" w:type="dxa"/>
          </w:tcPr>
          <w:p w:rsidR="00293808" w:rsidRPr="001668AE" w:rsidRDefault="00DA1CA7" w:rsidP="002E2EB0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1E490F">
            <w:pPr>
              <w:rPr>
                <w:szCs w:val="24"/>
              </w:rPr>
            </w:pPr>
          </w:p>
        </w:tc>
      </w:tr>
      <w:tr w:rsidR="00293808" w:rsidRPr="001668AE" w:rsidTr="009B7030">
        <w:trPr>
          <w:trHeight w:val="270"/>
        </w:trPr>
        <w:tc>
          <w:tcPr>
            <w:tcW w:w="2409" w:type="dxa"/>
            <w:vMerge w:val="restart"/>
          </w:tcPr>
          <w:p w:rsidR="00293808" w:rsidRPr="001668AE" w:rsidRDefault="00293808" w:rsidP="00020D76">
            <w:pPr>
              <w:rPr>
                <w:szCs w:val="24"/>
              </w:rPr>
            </w:pPr>
            <w:r w:rsidRPr="001668AE">
              <w:rPr>
                <w:szCs w:val="24"/>
              </w:rPr>
              <w:lastRenderedPageBreak/>
              <w:t>Молчанов Игорь Александрович</w:t>
            </w:r>
          </w:p>
        </w:tc>
        <w:tc>
          <w:tcPr>
            <w:tcW w:w="2269" w:type="dxa"/>
            <w:vMerge w:val="restart"/>
          </w:tcPr>
          <w:p w:rsidR="00293808" w:rsidRPr="001668AE" w:rsidRDefault="00293808" w:rsidP="00FE1E33">
            <w:pPr>
              <w:rPr>
                <w:szCs w:val="24"/>
              </w:rPr>
            </w:pPr>
            <w:r w:rsidRPr="001668AE">
              <w:rPr>
                <w:szCs w:val="24"/>
              </w:rPr>
              <w:t>глава администрации Октябрьского района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1 548 915,93</w:t>
            </w:r>
          </w:p>
        </w:tc>
        <w:tc>
          <w:tcPr>
            <w:tcW w:w="3119" w:type="dxa"/>
          </w:tcPr>
          <w:p w:rsidR="00293808" w:rsidRPr="001668AE" w:rsidRDefault="00293808" w:rsidP="007C7923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земельный участок под индивидуальное жилищное строительство (индивидуальная собственность) </w:t>
            </w:r>
          </w:p>
        </w:tc>
        <w:tc>
          <w:tcPr>
            <w:tcW w:w="1703" w:type="dxa"/>
          </w:tcPr>
          <w:p w:rsidR="00293808" w:rsidRPr="001668AE" w:rsidRDefault="00293808" w:rsidP="00717ABF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1700,0</w:t>
            </w:r>
          </w:p>
        </w:tc>
        <w:tc>
          <w:tcPr>
            <w:tcW w:w="1840" w:type="dxa"/>
          </w:tcPr>
          <w:p w:rsidR="00293808" w:rsidRPr="001668AE" w:rsidRDefault="00DA1CA7" w:rsidP="001E490F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 w:val="restart"/>
          </w:tcPr>
          <w:p w:rsidR="00293808" w:rsidRPr="001668AE" w:rsidRDefault="00293808" w:rsidP="001E490F">
            <w:pPr>
              <w:rPr>
                <w:szCs w:val="24"/>
                <w:lang w:val="en-US"/>
              </w:rPr>
            </w:pPr>
            <w:r w:rsidRPr="001668AE">
              <w:rPr>
                <w:szCs w:val="24"/>
              </w:rPr>
              <w:t>а</w:t>
            </w:r>
            <w:r w:rsidRPr="001668AE">
              <w:rPr>
                <w:szCs w:val="24"/>
                <w:lang w:val="en-US"/>
              </w:rPr>
              <w:t>/</w:t>
            </w:r>
            <w:r w:rsidRPr="001668AE">
              <w:rPr>
                <w:szCs w:val="24"/>
              </w:rPr>
              <w:t>м</w:t>
            </w:r>
            <w:r w:rsidRPr="001668AE">
              <w:rPr>
                <w:szCs w:val="24"/>
                <w:lang w:val="en-US"/>
              </w:rPr>
              <w:t xml:space="preserve"> Mitsubishi Galant 2</w:t>
            </w:r>
            <w:r w:rsidRPr="00DA1CA7">
              <w:rPr>
                <w:szCs w:val="24"/>
                <w:lang w:val="en-US"/>
              </w:rPr>
              <w:t>,</w:t>
            </w:r>
            <w:r w:rsidRPr="001668AE">
              <w:rPr>
                <w:szCs w:val="24"/>
                <w:lang w:val="en-US"/>
              </w:rPr>
              <w:t>4;</w:t>
            </w:r>
          </w:p>
          <w:p w:rsidR="00293808" w:rsidRPr="001668AE" w:rsidRDefault="00293808" w:rsidP="001E490F">
            <w:pPr>
              <w:rPr>
                <w:sz w:val="16"/>
                <w:szCs w:val="16"/>
                <w:lang w:val="en-US"/>
              </w:rPr>
            </w:pPr>
          </w:p>
          <w:p w:rsidR="00293808" w:rsidRPr="001668AE" w:rsidRDefault="00293808" w:rsidP="001E490F">
            <w:pPr>
              <w:rPr>
                <w:szCs w:val="24"/>
                <w:lang w:val="en-US"/>
              </w:rPr>
            </w:pPr>
            <w:r w:rsidRPr="001668AE">
              <w:rPr>
                <w:szCs w:val="24"/>
              </w:rPr>
              <w:t>а</w:t>
            </w:r>
            <w:r w:rsidRPr="001668AE">
              <w:rPr>
                <w:szCs w:val="24"/>
                <w:lang w:val="en-US"/>
              </w:rPr>
              <w:t>/</w:t>
            </w:r>
            <w:r w:rsidRPr="001668AE">
              <w:rPr>
                <w:szCs w:val="24"/>
              </w:rPr>
              <w:t>м</w:t>
            </w:r>
            <w:r w:rsidRPr="001668AE">
              <w:rPr>
                <w:szCs w:val="24"/>
                <w:lang w:val="en-US"/>
              </w:rPr>
              <w:t xml:space="preserve"> Mitsubishi  </w:t>
            </w:r>
            <w:r w:rsidRPr="001668AE">
              <w:rPr>
                <w:szCs w:val="24"/>
              </w:rPr>
              <w:t>О</w:t>
            </w:r>
            <w:r w:rsidRPr="001668AE">
              <w:rPr>
                <w:szCs w:val="24"/>
                <w:lang w:val="en-US"/>
              </w:rPr>
              <w:t>utlander;</w:t>
            </w:r>
          </w:p>
          <w:p w:rsidR="00293808" w:rsidRPr="001668AE" w:rsidRDefault="00293808" w:rsidP="001E490F">
            <w:pPr>
              <w:rPr>
                <w:sz w:val="16"/>
                <w:szCs w:val="16"/>
                <w:lang w:val="en-US"/>
              </w:rPr>
            </w:pPr>
          </w:p>
          <w:p w:rsidR="00293808" w:rsidRPr="001668AE" w:rsidRDefault="00293808" w:rsidP="001E490F">
            <w:pPr>
              <w:rPr>
                <w:szCs w:val="24"/>
                <w:lang w:val="en-US"/>
              </w:rPr>
            </w:pPr>
            <w:r w:rsidRPr="001668AE">
              <w:rPr>
                <w:szCs w:val="24"/>
              </w:rPr>
              <w:t>а</w:t>
            </w:r>
            <w:r w:rsidRPr="001668AE">
              <w:rPr>
                <w:szCs w:val="24"/>
                <w:lang w:val="en-US"/>
              </w:rPr>
              <w:t>/</w:t>
            </w:r>
            <w:r w:rsidRPr="001668AE">
              <w:rPr>
                <w:szCs w:val="24"/>
              </w:rPr>
              <w:t>м</w:t>
            </w:r>
            <w:r w:rsidRPr="001668AE">
              <w:rPr>
                <w:szCs w:val="24"/>
                <w:lang w:val="en-US"/>
              </w:rPr>
              <w:t xml:space="preserve"> Mazda CX 5</w:t>
            </w:r>
          </w:p>
        </w:tc>
      </w:tr>
      <w:tr w:rsidR="00293808" w:rsidRPr="001668AE" w:rsidTr="009B7030">
        <w:trPr>
          <w:trHeight w:val="230"/>
        </w:trPr>
        <w:tc>
          <w:tcPr>
            <w:tcW w:w="2409" w:type="dxa"/>
            <w:vMerge/>
          </w:tcPr>
          <w:p w:rsidR="00293808" w:rsidRPr="001668AE" w:rsidRDefault="00293808" w:rsidP="00020D76">
            <w:pPr>
              <w:rPr>
                <w:szCs w:val="24"/>
                <w:lang w:val="en-US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DA5918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293808" w:rsidRPr="001668AE" w:rsidRDefault="00293808" w:rsidP="00717ABF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земельный участок под индивидуальное жилищное строительство (индивидуальная собственность) </w:t>
            </w:r>
          </w:p>
        </w:tc>
        <w:tc>
          <w:tcPr>
            <w:tcW w:w="1703" w:type="dxa"/>
          </w:tcPr>
          <w:p w:rsidR="00293808" w:rsidRPr="001668AE" w:rsidRDefault="00293808" w:rsidP="00717ABF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908,0</w:t>
            </w:r>
          </w:p>
        </w:tc>
        <w:tc>
          <w:tcPr>
            <w:tcW w:w="1840" w:type="dxa"/>
          </w:tcPr>
          <w:p w:rsidR="00293808" w:rsidRPr="001668AE" w:rsidRDefault="00DA1CA7" w:rsidP="006D7BBA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1E490F">
            <w:pPr>
              <w:rPr>
                <w:szCs w:val="24"/>
              </w:rPr>
            </w:pPr>
          </w:p>
        </w:tc>
      </w:tr>
      <w:tr w:rsidR="00293808" w:rsidRPr="001668AE" w:rsidTr="00AC6B18">
        <w:trPr>
          <w:trHeight w:val="60"/>
        </w:trPr>
        <w:tc>
          <w:tcPr>
            <w:tcW w:w="2409" w:type="dxa"/>
            <w:vMerge/>
          </w:tcPr>
          <w:p w:rsidR="00293808" w:rsidRPr="001668AE" w:rsidRDefault="00293808" w:rsidP="00020D76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DA591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717ABF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земельный участок </w:t>
            </w:r>
          </w:p>
          <w:p w:rsidR="00293808" w:rsidRPr="001668AE" w:rsidRDefault="00293808" w:rsidP="00717ABF">
            <w:pPr>
              <w:rPr>
                <w:szCs w:val="24"/>
              </w:rPr>
            </w:pPr>
            <w:r w:rsidRPr="001668AE">
              <w:rPr>
                <w:szCs w:val="24"/>
              </w:rPr>
              <w:t>под гараж</w:t>
            </w:r>
          </w:p>
          <w:p w:rsidR="00293808" w:rsidRPr="001668AE" w:rsidRDefault="00293808" w:rsidP="00717ABF">
            <w:pPr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  <w:p w:rsidR="00293808" w:rsidRPr="001668AE" w:rsidRDefault="00293808" w:rsidP="00717ABF">
            <w:pPr>
              <w:rPr>
                <w:szCs w:val="24"/>
              </w:rPr>
            </w:pPr>
          </w:p>
        </w:tc>
        <w:tc>
          <w:tcPr>
            <w:tcW w:w="1703" w:type="dxa"/>
          </w:tcPr>
          <w:p w:rsidR="00293808" w:rsidRPr="001668AE" w:rsidRDefault="00293808" w:rsidP="00717ABF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23,0</w:t>
            </w:r>
          </w:p>
        </w:tc>
        <w:tc>
          <w:tcPr>
            <w:tcW w:w="1840" w:type="dxa"/>
          </w:tcPr>
          <w:p w:rsidR="00293808" w:rsidRPr="001668AE" w:rsidRDefault="00DA1CA7" w:rsidP="006D7BBA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1E490F">
            <w:pPr>
              <w:rPr>
                <w:szCs w:val="24"/>
              </w:rPr>
            </w:pPr>
          </w:p>
        </w:tc>
      </w:tr>
      <w:tr w:rsidR="00293808" w:rsidRPr="0080546D" w:rsidTr="009B7030">
        <w:trPr>
          <w:trHeight w:val="230"/>
        </w:trPr>
        <w:tc>
          <w:tcPr>
            <w:tcW w:w="2409" w:type="dxa"/>
            <w:vMerge w:val="restart"/>
          </w:tcPr>
          <w:p w:rsidR="00293808" w:rsidRPr="0080546D" w:rsidRDefault="00293808" w:rsidP="00020D76">
            <w:pPr>
              <w:rPr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293808" w:rsidRPr="0080546D" w:rsidRDefault="00293808" w:rsidP="00DA5918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93808" w:rsidRPr="0080546D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717ABF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жилой дом </w:t>
            </w:r>
          </w:p>
          <w:p w:rsidR="00293808" w:rsidRPr="001668AE" w:rsidRDefault="00293808" w:rsidP="00717ABF">
            <w:pPr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717ABF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82,0</w:t>
            </w:r>
          </w:p>
        </w:tc>
        <w:tc>
          <w:tcPr>
            <w:tcW w:w="1840" w:type="dxa"/>
          </w:tcPr>
          <w:p w:rsidR="00293808" w:rsidRPr="001668AE" w:rsidRDefault="00DA1CA7" w:rsidP="006D7BBA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 w:val="restart"/>
          </w:tcPr>
          <w:p w:rsidR="00293808" w:rsidRPr="0080546D" w:rsidRDefault="00293808" w:rsidP="001E490F">
            <w:pPr>
              <w:rPr>
                <w:szCs w:val="24"/>
              </w:rPr>
            </w:pPr>
          </w:p>
        </w:tc>
      </w:tr>
      <w:tr w:rsidR="00293808" w:rsidRPr="0080546D" w:rsidTr="00AC6B18">
        <w:trPr>
          <w:trHeight w:val="60"/>
        </w:trPr>
        <w:tc>
          <w:tcPr>
            <w:tcW w:w="2409" w:type="dxa"/>
            <w:vMerge/>
          </w:tcPr>
          <w:p w:rsidR="00293808" w:rsidRPr="0080546D" w:rsidRDefault="00293808" w:rsidP="00020D76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80546D" w:rsidRDefault="00293808" w:rsidP="00DA591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80546D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717ABF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жилой дом </w:t>
            </w:r>
          </w:p>
          <w:p w:rsidR="00293808" w:rsidRPr="001668AE" w:rsidRDefault="00293808" w:rsidP="00717ABF">
            <w:pPr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717ABF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90,7</w:t>
            </w:r>
          </w:p>
        </w:tc>
        <w:tc>
          <w:tcPr>
            <w:tcW w:w="1840" w:type="dxa"/>
          </w:tcPr>
          <w:p w:rsidR="00293808" w:rsidRPr="001668AE" w:rsidRDefault="00DA1CA7" w:rsidP="006D7BBA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80546D" w:rsidRDefault="00293808" w:rsidP="001E490F">
            <w:pPr>
              <w:rPr>
                <w:szCs w:val="24"/>
              </w:rPr>
            </w:pPr>
          </w:p>
        </w:tc>
      </w:tr>
      <w:tr w:rsidR="00293808" w:rsidRPr="0080546D" w:rsidTr="00AC6B18">
        <w:trPr>
          <w:trHeight w:val="60"/>
        </w:trPr>
        <w:tc>
          <w:tcPr>
            <w:tcW w:w="2409" w:type="dxa"/>
            <w:vMerge/>
          </w:tcPr>
          <w:p w:rsidR="00293808" w:rsidRPr="0080546D" w:rsidRDefault="00293808" w:rsidP="00020D76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80546D" w:rsidRDefault="00293808" w:rsidP="00DA591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80546D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090464">
            <w:pPr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717ABF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(индивидуальная </w:t>
            </w:r>
            <w:r w:rsidRPr="001668AE">
              <w:rPr>
                <w:szCs w:val="24"/>
              </w:rPr>
              <w:lastRenderedPageBreak/>
              <w:t>собственность)</w:t>
            </w:r>
          </w:p>
        </w:tc>
        <w:tc>
          <w:tcPr>
            <w:tcW w:w="1703" w:type="dxa"/>
          </w:tcPr>
          <w:p w:rsidR="00293808" w:rsidRPr="001668AE" w:rsidRDefault="00293808" w:rsidP="00717ABF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lastRenderedPageBreak/>
              <w:t>63,9</w:t>
            </w:r>
          </w:p>
        </w:tc>
        <w:tc>
          <w:tcPr>
            <w:tcW w:w="1840" w:type="dxa"/>
          </w:tcPr>
          <w:p w:rsidR="00293808" w:rsidRPr="001668AE" w:rsidRDefault="00DA1CA7" w:rsidP="006D7BBA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80546D" w:rsidRDefault="00293808" w:rsidP="001E490F">
            <w:pPr>
              <w:rPr>
                <w:szCs w:val="24"/>
              </w:rPr>
            </w:pPr>
          </w:p>
        </w:tc>
      </w:tr>
      <w:tr w:rsidR="00293808" w:rsidRPr="0080546D" w:rsidTr="00AC6B18">
        <w:trPr>
          <w:trHeight w:val="60"/>
        </w:trPr>
        <w:tc>
          <w:tcPr>
            <w:tcW w:w="2409" w:type="dxa"/>
            <w:vMerge/>
          </w:tcPr>
          <w:p w:rsidR="00293808" w:rsidRPr="0080546D" w:rsidRDefault="00293808" w:rsidP="00020D76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80546D" w:rsidRDefault="00293808" w:rsidP="00DA591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80546D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717ABF">
            <w:pPr>
              <w:rPr>
                <w:szCs w:val="24"/>
              </w:rPr>
            </w:pPr>
            <w:r w:rsidRPr="001668AE">
              <w:rPr>
                <w:szCs w:val="24"/>
              </w:rPr>
              <w:t>гараж</w:t>
            </w:r>
          </w:p>
          <w:p w:rsidR="00293808" w:rsidRPr="001668AE" w:rsidRDefault="00293808" w:rsidP="00717ABF">
            <w:pPr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717ABF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20,8</w:t>
            </w:r>
          </w:p>
        </w:tc>
        <w:tc>
          <w:tcPr>
            <w:tcW w:w="1840" w:type="dxa"/>
          </w:tcPr>
          <w:p w:rsidR="00293808" w:rsidRPr="001668AE" w:rsidRDefault="00DA1CA7" w:rsidP="006D7BBA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80546D" w:rsidRDefault="00293808" w:rsidP="001E490F">
            <w:pPr>
              <w:rPr>
                <w:szCs w:val="24"/>
              </w:rPr>
            </w:pPr>
          </w:p>
        </w:tc>
      </w:tr>
      <w:tr w:rsidR="00293808" w:rsidRPr="006F2C33" w:rsidTr="00AC6B18">
        <w:trPr>
          <w:trHeight w:val="60"/>
        </w:trPr>
        <w:tc>
          <w:tcPr>
            <w:tcW w:w="2409" w:type="dxa"/>
            <w:vMerge w:val="restart"/>
          </w:tcPr>
          <w:p w:rsidR="00293808" w:rsidRPr="001668AE" w:rsidRDefault="00293808" w:rsidP="007C7923">
            <w:pPr>
              <w:rPr>
                <w:szCs w:val="24"/>
              </w:rPr>
            </w:pPr>
            <w:r w:rsidRPr="001668AE">
              <w:rPr>
                <w:szCs w:val="24"/>
              </w:rPr>
              <w:t>Постнов Алексей Николаевич</w:t>
            </w:r>
          </w:p>
        </w:tc>
        <w:tc>
          <w:tcPr>
            <w:tcW w:w="2269" w:type="dxa"/>
            <w:vMerge w:val="restart"/>
          </w:tcPr>
          <w:p w:rsidR="00293808" w:rsidRPr="001668AE" w:rsidRDefault="00293808" w:rsidP="00DA5918">
            <w:pPr>
              <w:rPr>
                <w:szCs w:val="24"/>
              </w:rPr>
            </w:pPr>
            <w:r w:rsidRPr="001668AE">
              <w:rPr>
                <w:szCs w:val="24"/>
              </w:rPr>
              <w:t>глава администрации Фрунзенского района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814 976,97</w:t>
            </w:r>
          </w:p>
        </w:tc>
        <w:tc>
          <w:tcPr>
            <w:tcW w:w="3119" w:type="dxa"/>
          </w:tcPr>
          <w:p w:rsidR="00293808" w:rsidRPr="001668AE" w:rsidRDefault="00293808" w:rsidP="004015D5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>земельный участок дачный</w:t>
            </w:r>
          </w:p>
          <w:p w:rsidR="00293808" w:rsidRPr="001668AE" w:rsidRDefault="00293808" w:rsidP="004015D5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4015D5">
            <w:pPr>
              <w:spacing w:line="235" w:lineRule="auto"/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526,0</w:t>
            </w:r>
          </w:p>
        </w:tc>
        <w:tc>
          <w:tcPr>
            <w:tcW w:w="1840" w:type="dxa"/>
          </w:tcPr>
          <w:p w:rsidR="00293808" w:rsidRPr="001668AE" w:rsidRDefault="00DA1CA7" w:rsidP="004015D5">
            <w:pPr>
              <w:spacing w:line="235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 w:val="restart"/>
          </w:tcPr>
          <w:p w:rsidR="00293808" w:rsidRPr="001668AE" w:rsidRDefault="00293808" w:rsidP="001E490F">
            <w:pPr>
              <w:rPr>
                <w:szCs w:val="24"/>
                <w:lang w:val="en-US"/>
              </w:rPr>
            </w:pPr>
            <w:r w:rsidRPr="001668AE">
              <w:rPr>
                <w:szCs w:val="24"/>
              </w:rPr>
              <w:t>а</w:t>
            </w:r>
            <w:r w:rsidRPr="001668AE">
              <w:rPr>
                <w:szCs w:val="24"/>
                <w:lang w:val="en-US"/>
              </w:rPr>
              <w:t>/</w:t>
            </w:r>
            <w:r w:rsidRPr="001668AE">
              <w:rPr>
                <w:szCs w:val="24"/>
              </w:rPr>
              <w:t>м</w:t>
            </w:r>
            <w:r w:rsidRPr="001668AE">
              <w:rPr>
                <w:szCs w:val="24"/>
                <w:lang w:val="en-US"/>
              </w:rPr>
              <w:t xml:space="preserve"> Porsche Cayenne;</w:t>
            </w:r>
          </w:p>
          <w:p w:rsidR="00293808" w:rsidRPr="001668AE" w:rsidRDefault="00293808" w:rsidP="001E490F">
            <w:pPr>
              <w:rPr>
                <w:szCs w:val="24"/>
                <w:lang w:val="en-US"/>
              </w:rPr>
            </w:pPr>
          </w:p>
          <w:p w:rsidR="00293808" w:rsidRPr="001668AE" w:rsidRDefault="00293808" w:rsidP="001E490F">
            <w:pPr>
              <w:rPr>
                <w:szCs w:val="24"/>
                <w:lang w:val="en-US"/>
              </w:rPr>
            </w:pPr>
            <w:r w:rsidRPr="001668AE">
              <w:rPr>
                <w:szCs w:val="24"/>
              </w:rPr>
              <w:t>а</w:t>
            </w:r>
            <w:r w:rsidRPr="001668AE">
              <w:rPr>
                <w:szCs w:val="24"/>
                <w:lang w:val="en-US"/>
              </w:rPr>
              <w:t>/</w:t>
            </w:r>
            <w:r w:rsidRPr="001668AE">
              <w:rPr>
                <w:szCs w:val="24"/>
              </w:rPr>
              <w:t>м</w:t>
            </w:r>
            <w:r w:rsidRPr="001668AE">
              <w:rPr>
                <w:szCs w:val="24"/>
                <w:lang w:val="en-US"/>
              </w:rPr>
              <w:t xml:space="preserve"> Nissan Teana;</w:t>
            </w:r>
          </w:p>
          <w:p w:rsidR="00293808" w:rsidRPr="00DA1CA7" w:rsidRDefault="00293808" w:rsidP="001E490F">
            <w:pPr>
              <w:rPr>
                <w:szCs w:val="24"/>
                <w:lang w:val="en-US"/>
              </w:rPr>
            </w:pPr>
          </w:p>
          <w:p w:rsidR="00293808" w:rsidRPr="001668AE" w:rsidRDefault="00293808" w:rsidP="001E490F">
            <w:pPr>
              <w:rPr>
                <w:szCs w:val="24"/>
              </w:rPr>
            </w:pPr>
            <w:r w:rsidRPr="001668AE">
              <w:rPr>
                <w:szCs w:val="24"/>
              </w:rPr>
              <w:t>мотоци</w:t>
            </w:r>
            <w:r w:rsidRPr="001668AE">
              <w:rPr>
                <w:szCs w:val="24"/>
              </w:rPr>
              <w:lastRenderedPageBreak/>
              <w:t>кл Honda;</w:t>
            </w:r>
          </w:p>
          <w:p w:rsidR="00293808" w:rsidRPr="001668AE" w:rsidRDefault="00293808" w:rsidP="001E490F">
            <w:pPr>
              <w:rPr>
                <w:szCs w:val="24"/>
              </w:rPr>
            </w:pPr>
          </w:p>
          <w:p w:rsidR="00293808" w:rsidRPr="001668AE" w:rsidRDefault="00293808" w:rsidP="001E490F">
            <w:pPr>
              <w:rPr>
                <w:szCs w:val="24"/>
              </w:rPr>
            </w:pPr>
            <w:r w:rsidRPr="001668AE">
              <w:rPr>
                <w:szCs w:val="24"/>
              </w:rPr>
              <w:t>автоприцеп</w:t>
            </w:r>
          </w:p>
          <w:p w:rsidR="00293808" w:rsidRPr="001668AE" w:rsidRDefault="00293808" w:rsidP="001E490F">
            <w:pPr>
              <w:rPr>
                <w:szCs w:val="24"/>
              </w:rPr>
            </w:pPr>
          </w:p>
        </w:tc>
      </w:tr>
      <w:tr w:rsidR="00293808" w:rsidRPr="0080546D" w:rsidTr="004015D5">
        <w:trPr>
          <w:trHeight w:val="60"/>
        </w:trPr>
        <w:tc>
          <w:tcPr>
            <w:tcW w:w="2409" w:type="dxa"/>
            <w:vMerge/>
          </w:tcPr>
          <w:p w:rsidR="00293808" w:rsidRPr="004015D5" w:rsidRDefault="00293808" w:rsidP="00020D76">
            <w:pPr>
              <w:rPr>
                <w:color w:val="0000FF"/>
                <w:szCs w:val="24"/>
                <w:lang w:val="en-US"/>
              </w:rPr>
            </w:pPr>
          </w:p>
        </w:tc>
        <w:tc>
          <w:tcPr>
            <w:tcW w:w="2269" w:type="dxa"/>
            <w:vMerge/>
          </w:tcPr>
          <w:p w:rsidR="00293808" w:rsidRPr="004015D5" w:rsidRDefault="00293808" w:rsidP="00DA5918">
            <w:pPr>
              <w:rPr>
                <w:color w:val="0000FF"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293808" w:rsidRPr="004015D5" w:rsidRDefault="00293808" w:rsidP="000E78B8">
            <w:pPr>
              <w:jc w:val="center"/>
              <w:rPr>
                <w:color w:val="0000FF"/>
                <w:szCs w:val="24"/>
                <w:lang w:val="en-US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293808" w:rsidRPr="001668AE" w:rsidRDefault="00293808" w:rsidP="004015D5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 xml:space="preserve">дача </w:t>
            </w:r>
          </w:p>
          <w:p w:rsidR="00293808" w:rsidRPr="001668AE" w:rsidRDefault="00293808" w:rsidP="004015D5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293808" w:rsidRPr="001668AE" w:rsidRDefault="00293808" w:rsidP="004015D5">
            <w:pPr>
              <w:spacing w:line="235" w:lineRule="auto"/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72,0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293808" w:rsidRPr="001668AE" w:rsidRDefault="00DA1CA7" w:rsidP="004015D5">
            <w:pPr>
              <w:spacing w:line="235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4015D5" w:rsidRDefault="00293808" w:rsidP="001E490F">
            <w:pPr>
              <w:rPr>
                <w:color w:val="0000FF"/>
                <w:szCs w:val="24"/>
              </w:rPr>
            </w:pPr>
          </w:p>
        </w:tc>
      </w:tr>
      <w:tr w:rsidR="00293808" w:rsidRPr="0080546D" w:rsidTr="004015D5">
        <w:trPr>
          <w:trHeight w:val="60"/>
        </w:trPr>
        <w:tc>
          <w:tcPr>
            <w:tcW w:w="2409" w:type="dxa"/>
            <w:vMerge/>
          </w:tcPr>
          <w:p w:rsidR="00293808" w:rsidRPr="004015D5" w:rsidRDefault="00293808" w:rsidP="00020D76">
            <w:pPr>
              <w:rPr>
                <w:color w:val="0000FF"/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4015D5" w:rsidRDefault="00293808" w:rsidP="00DA5918">
            <w:pPr>
              <w:rPr>
                <w:color w:val="0000FF"/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4015D5" w:rsidRDefault="00293808" w:rsidP="000E78B8">
            <w:pPr>
              <w:jc w:val="center"/>
              <w:rPr>
                <w:color w:val="0000FF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293808" w:rsidRPr="001668AE" w:rsidRDefault="00293808" w:rsidP="004015D5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4015D5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293808" w:rsidRPr="001668AE" w:rsidRDefault="00293808" w:rsidP="004015D5">
            <w:pPr>
              <w:spacing w:line="235" w:lineRule="auto"/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39,8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293808" w:rsidRPr="001668AE" w:rsidRDefault="00DA1CA7" w:rsidP="004015D5">
            <w:pPr>
              <w:spacing w:line="235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4015D5" w:rsidRDefault="00293808" w:rsidP="001E490F">
            <w:pPr>
              <w:rPr>
                <w:color w:val="0000FF"/>
                <w:szCs w:val="24"/>
              </w:rPr>
            </w:pPr>
          </w:p>
        </w:tc>
      </w:tr>
      <w:tr w:rsidR="00293808" w:rsidRPr="0080546D" w:rsidTr="004015D5">
        <w:trPr>
          <w:trHeight w:val="60"/>
        </w:trPr>
        <w:tc>
          <w:tcPr>
            <w:tcW w:w="2409" w:type="dxa"/>
            <w:vMerge/>
          </w:tcPr>
          <w:p w:rsidR="00293808" w:rsidRPr="004015D5" w:rsidRDefault="00293808" w:rsidP="00020D76">
            <w:pPr>
              <w:rPr>
                <w:color w:val="0000FF"/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4015D5" w:rsidRDefault="00293808" w:rsidP="00DA5918">
            <w:pPr>
              <w:rPr>
                <w:color w:val="0000FF"/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4015D5" w:rsidRDefault="00293808" w:rsidP="000E78B8">
            <w:pPr>
              <w:jc w:val="center"/>
              <w:rPr>
                <w:color w:val="0000FF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293808" w:rsidRPr="001668AE" w:rsidRDefault="00293808" w:rsidP="004015D5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4015D5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293808" w:rsidRPr="001668AE" w:rsidRDefault="00293808" w:rsidP="004015D5">
            <w:pPr>
              <w:spacing w:line="235" w:lineRule="auto"/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42,3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293808" w:rsidRPr="001668AE" w:rsidRDefault="00DA1CA7" w:rsidP="004015D5">
            <w:pPr>
              <w:spacing w:line="235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4015D5" w:rsidRDefault="00293808" w:rsidP="001E490F">
            <w:pPr>
              <w:rPr>
                <w:color w:val="0000FF"/>
                <w:szCs w:val="24"/>
              </w:rPr>
            </w:pPr>
          </w:p>
        </w:tc>
      </w:tr>
      <w:tr w:rsidR="00293808" w:rsidRPr="0080546D" w:rsidTr="004015D5">
        <w:trPr>
          <w:trHeight w:val="60"/>
        </w:trPr>
        <w:tc>
          <w:tcPr>
            <w:tcW w:w="2409" w:type="dxa"/>
            <w:vMerge/>
          </w:tcPr>
          <w:p w:rsidR="00293808" w:rsidRPr="004015D5" w:rsidRDefault="00293808" w:rsidP="00020D76">
            <w:pPr>
              <w:rPr>
                <w:color w:val="0000FF"/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4015D5" w:rsidRDefault="00293808" w:rsidP="00DA5918">
            <w:pPr>
              <w:rPr>
                <w:color w:val="0000FF"/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4015D5" w:rsidRDefault="00293808" w:rsidP="000E78B8">
            <w:pPr>
              <w:jc w:val="center"/>
              <w:rPr>
                <w:color w:val="0000FF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293808" w:rsidRPr="001668AE" w:rsidRDefault="00293808" w:rsidP="004015D5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>подземная стоянка (машиноместо)</w:t>
            </w:r>
          </w:p>
          <w:p w:rsidR="00293808" w:rsidRPr="001668AE" w:rsidRDefault="00293808" w:rsidP="004015D5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293808" w:rsidRPr="001668AE" w:rsidRDefault="00293808" w:rsidP="004015D5">
            <w:pPr>
              <w:spacing w:line="235" w:lineRule="auto"/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12,8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293808" w:rsidRPr="001668AE" w:rsidRDefault="00DA1CA7" w:rsidP="004015D5">
            <w:pPr>
              <w:spacing w:line="235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4015D5" w:rsidRDefault="00293808" w:rsidP="001E490F">
            <w:pPr>
              <w:rPr>
                <w:color w:val="0000FF"/>
                <w:szCs w:val="24"/>
              </w:rPr>
            </w:pPr>
          </w:p>
        </w:tc>
      </w:tr>
      <w:tr w:rsidR="00293808" w:rsidRPr="0080546D" w:rsidTr="004015D5">
        <w:trPr>
          <w:trHeight w:val="60"/>
        </w:trPr>
        <w:tc>
          <w:tcPr>
            <w:tcW w:w="2409" w:type="dxa"/>
            <w:vMerge/>
          </w:tcPr>
          <w:p w:rsidR="00293808" w:rsidRPr="004015D5" w:rsidRDefault="00293808" w:rsidP="00020D76">
            <w:pPr>
              <w:rPr>
                <w:color w:val="0000FF"/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4015D5" w:rsidRDefault="00293808" w:rsidP="00DA5918">
            <w:pPr>
              <w:rPr>
                <w:color w:val="0000FF"/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4015D5" w:rsidRDefault="00293808" w:rsidP="000E78B8">
            <w:pPr>
              <w:jc w:val="center"/>
              <w:rPr>
                <w:color w:val="0000FF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293808" w:rsidRPr="001668AE" w:rsidRDefault="00293808" w:rsidP="004015D5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>баня</w:t>
            </w:r>
          </w:p>
          <w:p w:rsidR="00293808" w:rsidRPr="001668AE" w:rsidRDefault="00293808" w:rsidP="004015D5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293808" w:rsidRPr="001668AE" w:rsidRDefault="00293808" w:rsidP="004015D5">
            <w:pPr>
              <w:spacing w:line="235" w:lineRule="auto"/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24,0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293808" w:rsidRPr="001668AE" w:rsidRDefault="00DA1CA7" w:rsidP="004015D5">
            <w:pPr>
              <w:spacing w:line="235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4015D5" w:rsidRDefault="00293808" w:rsidP="001E490F">
            <w:pPr>
              <w:rPr>
                <w:color w:val="0000FF"/>
                <w:szCs w:val="24"/>
              </w:rPr>
            </w:pPr>
          </w:p>
        </w:tc>
      </w:tr>
      <w:tr w:rsidR="00293808" w:rsidRPr="0080546D" w:rsidTr="004015D5">
        <w:trPr>
          <w:trHeight w:val="60"/>
        </w:trPr>
        <w:tc>
          <w:tcPr>
            <w:tcW w:w="2409" w:type="dxa"/>
            <w:vMerge/>
          </w:tcPr>
          <w:p w:rsidR="00293808" w:rsidRPr="004015D5" w:rsidRDefault="00293808" w:rsidP="00020D76">
            <w:pPr>
              <w:rPr>
                <w:color w:val="0000FF"/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4015D5" w:rsidRDefault="00293808" w:rsidP="00DA5918">
            <w:pPr>
              <w:rPr>
                <w:color w:val="0000FF"/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4015D5" w:rsidRDefault="00293808" w:rsidP="000E78B8">
            <w:pPr>
              <w:jc w:val="center"/>
              <w:rPr>
                <w:color w:val="0000FF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293808" w:rsidRPr="001668AE" w:rsidRDefault="00293808" w:rsidP="004015D5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4015D5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293808" w:rsidRPr="001668AE" w:rsidRDefault="00293808" w:rsidP="004015D5">
            <w:pPr>
              <w:spacing w:line="235" w:lineRule="auto"/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131,0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293808" w:rsidRPr="001668AE" w:rsidRDefault="00DA1CA7" w:rsidP="004015D5">
            <w:pPr>
              <w:spacing w:line="235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1E490F">
            <w:pPr>
              <w:rPr>
                <w:szCs w:val="24"/>
              </w:rPr>
            </w:pPr>
          </w:p>
        </w:tc>
      </w:tr>
      <w:tr w:rsidR="00293808" w:rsidRPr="0080546D" w:rsidTr="00AC6B18">
        <w:trPr>
          <w:trHeight w:val="60"/>
        </w:trPr>
        <w:tc>
          <w:tcPr>
            <w:tcW w:w="2409" w:type="dxa"/>
            <w:vMerge/>
            <w:tcBorders>
              <w:bottom w:val="single" w:sz="4" w:space="0" w:color="000000"/>
            </w:tcBorders>
          </w:tcPr>
          <w:p w:rsidR="00293808" w:rsidRPr="004015D5" w:rsidRDefault="00293808" w:rsidP="00020D76">
            <w:pPr>
              <w:rPr>
                <w:color w:val="0000FF"/>
                <w:szCs w:val="24"/>
              </w:rPr>
            </w:pPr>
          </w:p>
        </w:tc>
        <w:tc>
          <w:tcPr>
            <w:tcW w:w="2269" w:type="dxa"/>
            <w:vMerge/>
            <w:tcBorders>
              <w:bottom w:val="single" w:sz="4" w:space="0" w:color="000000"/>
            </w:tcBorders>
          </w:tcPr>
          <w:p w:rsidR="00293808" w:rsidRPr="004015D5" w:rsidRDefault="00293808" w:rsidP="00DA5918">
            <w:pPr>
              <w:rPr>
                <w:color w:val="0000FF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293808" w:rsidRPr="004015D5" w:rsidRDefault="00293808" w:rsidP="000E78B8">
            <w:pPr>
              <w:jc w:val="center"/>
              <w:rPr>
                <w:color w:val="0000FF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293808" w:rsidRPr="001668AE" w:rsidRDefault="00293808" w:rsidP="004015D5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>гараж</w:t>
            </w:r>
          </w:p>
          <w:p w:rsidR="00293808" w:rsidRPr="001668AE" w:rsidRDefault="00293808" w:rsidP="004015D5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293808" w:rsidRPr="001668AE" w:rsidRDefault="00293808" w:rsidP="004015D5">
            <w:pPr>
              <w:spacing w:line="235" w:lineRule="auto"/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25,4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293808" w:rsidRPr="001668AE" w:rsidRDefault="00DA1CA7" w:rsidP="004015D5">
            <w:pPr>
              <w:spacing w:line="235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</w:tcPr>
          <w:p w:rsidR="00293808" w:rsidRPr="001668AE" w:rsidRDefault="00293808" w:rsidP="001E490F">
            <w:pPr>
              <w:rPr>
                <w:szCs w:val="24"/>
              </w:rPr>
            </w:pPr>
          </w:p>
        </w:tc>
      </w:tr>
      <w:tr w:rsidR="00293808" w:rsidRPr="001668AE" w:rsidTr="00AC6B18">
        <w:trPr>
          <w:trHeight w:val="60"/>
        </w:trPr>
        <w:tc>
          <w:tcPr>
            <w:tcW w:w="2409" w:type="dxa"/>
            <w:tcBorders>
              <w:bottom w:val="single" w:sz="4" w:space="0" w:color="000000"/>
            </w:tcBorders>
          </w:tcPr>
          <w:p w:rsidR="00293808" w:rsidRPr="001668AE" w:rsidRDefault="00293808" w:rsidP="00020D76">
            <w:pPr>
              <w:rPr>
                <w:szCs w:val="24"/>
              </w:rPr>
            </w:pPr>
            <w:r w:rsidRPr="001668AE">
              <w:rPr>
                <w:szCs w:val="24"/>
              </w:rPr>
              <w:t>супруга</w:t>
            </w:r>
          </w:p>
        </w:tc>
        <w:tc>
          <w:tcPr>
            <w:tcW w:w="2269" w:type="dxa"/>
            <w:tcBorders>
              <w:bottom w:val="single" w:sz="4" w:space="0" w:color="000000"/>
            </w:tcBorders>
          </w:tcPr>
          <w:p w:rsidR="00293808" w:rsidRPr="001668AE" w:rsidRDefault="00293808" w:rsidP="00DA5918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815 040,66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293808" w:rsidRPr="001668AE" w:rsidRDefault="00293808" w:rsidP="006D7BBA">
            <w:pPr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6D7BBA">
            <w:pPr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293808" w:rsidRPr="001668AE" w:rsidRDefault="00293808" w:rsidP="006D7BB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131,0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293808" w:rsidRPr="001668AE" w:rsidRDefault="00DA1CA7" w:rsidP="006D7BBA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293808" w:rsidRPr="001668AE" w:rsidRDefault="00293808" w:rsidP="001E490F">
            <w:pPr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</w:tr>
      <w:tr w:rsidR="00293808" w:rsidRPr="0080546D" w:rsidTr="004015D5">
        <w:trPr>
          <w:trHeight w:val="60"/>
        </w:trPr>
        <w:tc>
          <w:tcPr>
            <w:tcW w:w="2409" w:type="dxa"/>
            <w:vMerge w:val="restart"/>
          </w:tcPr>
          <w:p w:rsidR="00293808" w:rsidRPr="0080546D" w:rsidRDefault="00293808" w:rsidP="00020D76">
            <w:pPr>
              <w:rPr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293808" w:rsidRPr="0080546D" w:rsidRDefault="00293808" w:rsidP="00DA5918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93808" w:rsidRPr="0080546D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293808" w:rsidRPr="001668AE" w:rsidRDefault="00293808" w:rsidP="006D7BBA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гараж </w:t>
            </w:r>
          </w:p>
          <w:p w:rsidR="00293808" w:rsidRPr="001668AE" w:rsidRDefault="00293808" w:rsidP="006D7BBA">
            <w:pPr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293808" w:rsidRPr="001668AE" w:rsidRDefault="00293808" w:rsidP="006D7BB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25,4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293808" w:rsidRPr="001668AE" w:rsidRDefault="00DA1CA7" w:rsidP="006D7BBA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 w:val="restart"/>
          </w:tcPr>
          <w:p w:rsidR="00293808" w:rsidRPr="0080546D" w:rsidRDefault="00293808" w:rsidP="001E490F">
            <w:pPr>
              <w:rPr>
                <w:szCs w:val="24"/>
              </w:rPr>
            </w:pPr>
          </w:p>
        </w:tc>
      </w:tr>
      <w:tr w:rsidR="00293808" w:rsidRPr="0080546D" w:rsidTr="004015D5">
        <w:trPr>
          <w:trHeight w:val="60"/>
        </w:trPr>
        <w:tc>
          <w:tcPr>
            <w:tcW w:w="2409" w:type="dxa"/>
            <w:vMerge/>
          </w:tcPr>
          <w:p w:rsidR="00293808" w:rsidRPr="0080546D" w:rsidRDefault="00293808" w:rsidP="00020D76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80546D" w:rsidRDefault="00293808" w:rsidP="00DA591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80546D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293808" w:rsidRPr="001668AE" w:rsidRDefault="00293808" w:rsidP="006D7BBA">
            <w:pPr>
              <w:rPr>
                <w:szCs w:val="24"/>
              </w:rPr>
            </w:pPr>
            <w:r w:rsidRPr="001668AE">
              <w:rPr>
                <w:szCs w:val="24"/>
              </w:rPr>
              <w:t>земельный участок дачный</w:t>
            </w:r>
          </w:p>
          <w:p w:rsidR="00293808" w:rsidRPr="001668AE" w:rsidRDefault="00293808" w:rsidP="006D7BBA">
            <w:pPr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293808" w:rsidRPr="001668AE" w:rsidRDefault="00293808" w:rsidP="006D7BB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526,0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293808" w:rsidRPr="001668AE" w:rsidRDefault="00DA1CA7" w:rsidP="004015D5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80546D" w:rsidRDefault="00293808" w:rsidP="001E490F">
            <w:pPr>
              <w:rPr>
                <w:szCs w:val="24"/>
              </w:rPr>
            </w:pPr>
          </w:p>
        </w:tc>
      </w:tr>
      <w:tr w:rsidR="00293808" w:rsidRPr="0080546D" w:rsidTr="004015D5">
        <w:trPr>
          <w:trHeight w:val="60"/>
        </w:trPr>
        <w:tc>
          <w:tcPr>
            <w:tcW w:w="2409" w:type="dxa"/>
            <w:vMerge/>
          </w:tcPr>
          <w:p w:rsidR="00293808" w:rsidRPr="0080546D" w:rsidRDefault="00293808" w:rsidP="00020D76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80546D" w:rsidRDefault="00293808" w:rsidP="00DA591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80546D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293808" w:rsidRPr="001668AE" w:rsidRDefault="00293808" w:rsidP="006D7BBA">
            <w:pPr>
              <w:rPr>
                <w:szCs w:val="24"/>
              </w:rPr>
            </w:pPr>
            <w:r w:rsidRPr="001668AE">
              <w:rPr>
                <w:szCs w:val="24"/>
              </w:rPr>
              <w:t>дача</w:t>
            </w:r>
          </w:p>
          <w:p w:rsidR="00293808" w:rsidRPr="001668AE" w:rsidRDefault="00293808" w:rsidP="006D7BBA">
            <w:pPr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293808" w:rsidRPr="001668AE" w:rsidRDefault="00293808" w:rsidP="006D7BB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72,0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293808" w:rsidRPr="001668AE" w:rsidRDefault="00DA1CA7" w:rsidP="004015D5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80546D" w:rsidRDefault="00293808" w:rsidP="001E490F">
            <w:pPr>
              <w:rPr>
                <w:szCs w:val="24"/>
              </w:rPr>
            </w:pPr>
          </w:p>
        </w:tc>
      </w:tr>
      <w:tr w:rsidR="00293808" w:rsidRPr="0080546D" w:rsidTr="004015D5">
        <w:trPr>
          <w:trHeight w:val="60"/>
        </w:trPr>
        <w:tc>
          <w:tcPr>
            <w:tcW w:w="2409" w:type="dxa"/>
            <w:vMerge/>
          </w:tcPr>
          <w:p w:rsidR="00293808" w:rsidRPr="0080546D" w:rsidRDefault="00293808" w:rsidP="00020D76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80546D" w:rsidRDefault="00293808" w:rsidP="00DA591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80546D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293808" w:rsidRPr="001668AE" w:rsidRDefault="00293808" w:rsidP="006D7BBA">
            <w:pPr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6D7BBA">
            <w:pPr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293808" w:rsidRPr="001668AE" w:rsidRDefault="00293808" w:rsidP="006D7BB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39,8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293808" w:rsidRPr="001668AE" w:rsidRDefault="00DA1CA7" w:rsidP="004015D5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80546D" w:rsidRDefault="00293808" w:rsidP="001E490F">
            <w:pPr>
              <w:rPr>
                <w:szCs w:val="24"/>
              </w:rPr>
            </w:pPr>
          </w:p>
        </w:tc>
      </w:tr>
      <w:tr w:rsidR="00293808" w:rsidRPr="0080546D" w:rsidTr="004015D5">
        <w:trPr>
          <w:trHeight w:val="60"/>
        </w:trPr>
        <w:tc>
          <w:tcPr>
            <w:tcW w:w="2409" w:type="dxa"/>
            <w:vMerge/>
          </w:tcPr>
          <w:p w:rsidR="00293808" w:rsidRPr="0080546D" w:rsidRDefault="00293808" w:rsidP="00020D76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80546D" w:rsidRDefault="00293808" w:rsidP="00DA591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80546D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293808" w:rsidRPr="001668AE" w:rsidRDefault="00293808" w:rsidP="006F2C33">
            <w:pPr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6F2C33">
            <w:pPr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293808" w:rsidRPr="001668AE" w:rsidRDefault="00293808" w:rsidP="006D7BB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42,3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293808" w:rsidRPr="001668AE" w:rsidRDefault="00DA1CA7" w:rsidP="004015D5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80546D" w:rsidRDefault="00293808" w:rsidP="001E490F">
            <w:pPr>
              <w:rPr>
                <w:szCs w:val="24"/>
              </w:rPr>
            </w:pPr>
          </w:p>
        </w:tc>
      </w:tr>
      <w:tr w:rsidR="00293808" w:rsidRPr="0080546D" w:rsidTr="004015D5">
        <w:trPr>
          <w:trHeight w:val="60"/>
        </w:trPr>
        <w:tc>
          <w:tcPr>
            <w:tcW w:w="2409" w:type="dxa"/>
            <w:vMerge/>
          </w:tcPr>
          <w:p w:rsidR="00293808" w:rsidRPr="0080546D" w:rsidRDefault="00293808" w:rsidP="00020D76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80546D" w:rsidRDefault="00293808" w:rsidP="00DA591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80546D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293808" w:rsidRPr="001668AE" w:rsidRDefault="00293808" w:rsidP="006D7BBA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подземная стоянка </w:t>
            </w:r>
          </w:p>
          <w:p w:rsidR="00293808" w:rsidRPr="001668AE" w:rsidRDefault="00293808" w:rsidP="006D7BBA">
            <w:pPr>
              <w:rPr>
                <w:szCs w:val="24"/>
              </w:rPr>
            </w:pPr>
            <w:r w:rsidRPr="001668AE">
              <w:rPr>
                <w:szCs w:val="24"/>
              </w:rPr>
              <w:t>(машиноместо)</w:t>
            </w:r>
          </w:p>
          <w:p w:rsidR="00293808" w:rsidRPr="001668AE" w:rsidRDefault="00293808" w:rsidP="006D7BBA">
            <w:pPr>
              <w:rPr>
                <w:szCs w:val="24"/>
              </w:rPr>
            </w:pPr>
            <w:r w:rsidRPr="001668AE">
              <w:rPr>
                <w:szCs w:val="24"/>
              </w:rPr>
              <w:t>( в пользовании)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293808" w:rsidRPr="001668AE" w:rsidRDefault="00293808" w:rsidP="006D7BB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12,8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293808" w:rsidRPr="001668AE" w:rsidRDefault="00DA1CA7" w:rsidP="004015D5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80546D" w:rsidRDefault="00293808" w:rsidP="001E490F">
            <w:pPr>
              <w:rPr>
                <w:szCs w:val="24"/>
              </w:rPr>
            </w:pPr>
          </w:p>
        </w:tc>
      </w:tr>
      <w:tr w:rsidR="00293808" w:rsidRPr="0080546D" w:rsidTr="00AC6B18">
        <w:trPr>
          <w:trHeight w:val="60"/>
        </w:trPr>
        <w:tc>
          <w:tcPr>
            <w:tcW w:w="2409" w:type="dxa"/>
            <w:vMerge/>
            <w:tcBorders>
              <w:bottom w:val="single" w:sz="4" w:space="0" w:color="000000"/>
            </w:tcBorders>
          </w:tcPr>
          <w:p w:rsidR="00293808" w:rsidRPr="0080546D" w:rsidRDefault="00293808" w:rsidP="00020D76">
            <w:pPr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bottom w:val="single" w:sz="4" w:space="0" w:color="000000"/>
            </w:tcBorders>
          </w:tcPr>
          <w:p w:rsidR="00293808" w:rsidRPr="0080546D" w:rsidRDefault="00293808" w:rsidP="00DA5918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293808" w:rsidRPr="0080546D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293808" w:rsidRPr="001668AE" w:rsidRDefault="00293808" w:rsidP="006D7BBA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баня </w:t>
            </w:r>
          </w:p>
          <w:p w:rsidR="00293808" w:rsidRPr="001668AE" w:rsidRDefault="00293808" w:rsidP="006D7BBA">
            <w:pPr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293808" w:rsidRPr="001668AE" w:rsidRDefault="00293808" w:rsidP="006D7BB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24,0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293808" w:rsidRPr="001668AE" w:rsidRDefault="00DA1CA7" w:rsidP="004015D5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</w:tcPr>
          <w:p w:rsidR="00293808" w:rsidRPr="0080546D" w:rsidRDefault="00293808" w:rsidP="001E490F">
            <w:pPr>
              <w:rPr>
                <w:szCs w:val="24"/>
              </w:rPr>
            </w:pPr>
          </w:p>
        </w:tc>
      </w:tr>
      <w:tr w:rsidR="00293808" w:rsidRPr="0080546D" w:rsidTr="00AC6B18">
        <w:trPr>
          <w:trHeight w:val="60"/>
        </w:trPr>
        <w:tc>
          <w:tcPr>
            <w:tcW w:w="2409" w:type="dxa"/>
            <w:tcBorders>
              <w:bottom w:val="single" w:sz="4" w:space="0" w:color="000000"/>
            </w:tcBorders>
          </w:tcPr>
          <w:p w:rsidR="00293808" w:rsidRPr="001668AE" w:rsidRDefault="00293808" w:rsidP="00020D76">
            <w:pPr>
              <w:rPr>
                <w:szCs w:val="24"/>
              </w:rPr>
            </w:pPr>
            <w:r w:rsidRPr="001668AE">
              <w:rPr>
                <w:szCs w:val="24"/>
              </w:rPr>
              <w:lastRenderedPageBreak/>
              <w:t>Сиденко Максим</w:t>
            </w:r>
          </w:p>
          <w:p w:rsidR="00293808" w:rsidRPr="001668AE" w:rsidRDefault="00293808" w:rsidP="00020D76">
            <w:pPr>
              <w:rPr>
                <w:szCs w:val="24"/>
              </w:rPr>
            </w:pPr>
            <w:r w:rsidRPr="001668AE">
              <w:rPr>
                <w:szCs w:val="24"/>
              </w:rPr>
              <w:t>Алексеевич</w:t>
            </w:r>
          </w:p>
        </w:tc>
        <w:tc>
          <w:tcPr>
            <w:tcW w:w="2269" w:type="dxa"/>
            <w:tcBorders>
              <w:bottom w:val="single" w:sz="4" w:space="0" w:color="000000"/>
            </w:tcBorders>
          </w:tcPr>
          <w:p w:rsidR="00293808" w:rsidRPr="001668AE" w:rsidRDefault="00293808" w:rsidP="00DA5918">
            <w:pPr>
              <w:rPr>
                <w:szCs w:val="24"/>
              </w:rPr>
            </w:pPr>
            <w:r w:rsidRPr="001668AE">
              <w:rPr>
                <w:szCs w:val="24"/>
              </w:rPr>
              <w:t>глава администрации Заводского района муниципального образования «Город Саратов»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1 771 887,07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293808" w:rsidRPr="001668AE" w:rsidRDefault="00293808" w:rsidP="006D7BBA">
            <w:pPr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6D7BBA">
            <w:pPr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293808" w:rsidRPr="001668AE" w:rsidRDefault="00293808" w:rsidP="006D7BB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100,0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293808" w:rsidRPr="001668AE" w:rsidRDefault="00DA1CA7" w:rsidP="00B142FA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293808" w:rsidRPr="001668AE" w:rsidRDefault="00293808" w:rsidP="001E490F">
            <w:pPr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</w:tr>
      <w:tr w:rsidR="00293808" w:rsidRPr="0080546D" w:rsidTr="00AC6B18">
        <w:trPr>
          <w:trHeight w:val="60"/>
        </w:trPr>
        <w:tc>
          <w:tcPr>
            <w:tcW w:w="2409" w:type="dxa"/>
            <w:tcBorders>
              <w:bottom w:val="single" w:sz="4" w:space="0" w:color="000000"/>
            </w:tcBorders>
          </w:tcPr>
          <w:p w:rsidR="00293808" w:rsidRPr="001668AE" w:rsidRDefault="00293808" w:rsidP="00020D76">
            <w:pPr>
              <w:rPr>
                <w:szCs w:val="24"/>
              </w:rPr>
            </w:pPr>
            <w:r w:rsidRPr="001668AE">
              <w:rPr>
                <w:szCs w:val="24"/>
              </w:rPr>
              <w:t>супруга</w:t>
            </w:r>
          </w:p>
        </w:tc>
        <w:tc>
          <w:tcPr>
            <w:tcW w:w="2269" w:type="dxa"/>
            <w:tcBorders>
              <w:bottom w:val="single" w:sz="4" w:space="0" w:color="000000"/>
            </w:tcBorders>
          </w:tcPr>
          <w:p w:rsidR="00293808" w:rsidRPr="001668AE" w:rsidRDefault="00293808" w:rsidP="00DA5918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293808" w:rsidRPr="001668AE" w:rsidRDefault="00293808" w:rsidP="006D7BBA">
            <w:pPr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6D7BBA">
            <w:pPr>
              <w:rPr>
                <w:szCs w:val="24"/>
              </w:rPr>
            </w:pPr>
            <w:r w:rsidRPr="001668AE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293808" w:rsidRPr="001668AE" w:rsidRDefault="00293808" w:rsidP="00E0653E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2/5 от 100,0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293808" w:rsidRPr="001668AE" w:rsidRDefault="00DA1CA7" w:rsidP="006D7BBA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293808" w:rsidRPr="001668AE" w:rsidRDefault="00293808" w:rsidP="001E490F">
            <w:pPr>
              <w:rPr>
                <w:szCs w:val="24"/>
                <w:lang w:val="en-US"/>
              </w:rPr>
            </w:pPr>
            <w:r w:rsidRPr="001668AE">
              <w:rPr>
                <w:szCs w:val="24"/>
              </w:rPr>
              <w:t>а/м SKODA OKTAVIA</w:t>
            </w:r>
          </w:p>
        </w:tc>
      </w:tr>
      <w:tr w:rsidR="00293808" w:rsidRPr="0080546D" w:rsidTr="00AC6B18">
        <w:trPr>
          <w:trHeight w:val="60"/>
        </w:trPr>
        <w:tc>
          <w:tcPr>
            <w:tcW w:w="2409" w:type="dxa"/>
            <w:tcBorders>
              <w:bottom w:val="single" w:sz="4" w:space="0" w:color="000000"/>
            </w:tcBorders>
          </w:tcPr>
          <w:p w:rsidR="00293808" w:rsidRPr="001668AE" w:rsidRDefault="00293808" w:rsidP="00020D76">
            <w:pPr>
              <w:rPr>
                <w:szCs w:val="24"/>
              </w:rPr>
            </w:pPr>
            <w:r w:rsidRPr="001668AE">
              <w:rPr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tcBorders>
              <w:bottom w:val="single" w:sz="4" w:space="0" w:color="000000"/>
            </w:tcBorders>
          </w:tcPr>
          <w:p w:rsidR="00293808" w:rsidRPr="001668AE" w:rsidRDefault="00293808" w:rsidP="00DA5918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293808" w:rsidRPr="001668AE" w:rsidRDefault="00293808" w:rsidP="00D97EBB">
            <w:pPr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D97EBB">
            <w:pPr>
              <w:rPr>
                <w:szCs w:val="24"/>
              </w:rPr>
            </w:pPr>
            <w:r w:rsidRPr="001668AE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293808" w:rsidRPr="001668AE" w:rsidRDefault="00293808" w:rsidP="00D97EBB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3/5 от 100,0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293808" w:rsidRPr="001668AE" w:rsidRDefault="00DA1CA7" w:rsidP="00D97EBB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293808" w:rsidRPr="001668AE" w:rsidRDefault="00293808" w:rsidP="001E490F">
            <w:pPr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</w:tr>
      <w:tr w:rsidR="00293808" w:rsidRPr="00D97EBB" w:rsidTr="00AC6B18">
        <w:trPr>
          <w:trHeight w:val="1066"/>
        </w:trPr>
        <w:tc>
          <w:tcPr>
            <w:tcW w:w="2409" w:type="dxa"/>
          </w:tcPr>
          <w:p w:rsidR="00293808" w:rsidRPr="001668AE" w:rsidRDefault="00293808" w:rsidP="006A5A78">
            <w:pPr>
              <w:rPr>
                <w:szCs w:val="24"/>
              </w:rPr>
            </w:pPr>
            <w:r w:rsidRPr="001668AE">
              <w:rPr>
                <w:szCs w:val="24"/>
              </w:rPr>
              <w:t>Злобнова Елена Викторовна</w:t>
            </w:r>
          </w:p>
        </w:tc>
        <w:tc>
          <w:tcPr>
            <w:tcW w:w="2269" w:type="dxa"/>
          </w:tcPr>
          <w:p w:rsidR="00293808" w:rsidRPr="001668AE" w:rsidRDefault="00293808" w:rsidP="0007623B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заместитель главы администрации муниципального образования «Город Саратов», руководитель аппарата </w:t>
            </w:r>
          </w:p>
        </w:tc>
        <w:tc>
          <w:tcPr>
            <w:tcW w:w="1843" w:type="dxa"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666 338,33</w:t>
            </w:r>
          </w:p>
        </w:tc>
        <w:tc>
          <w:tcPr>
            <w:tcW w:w="3119" w:type="dxa"/>
          </w:tcPr>
          <w:p w:rsidR="00293808" w:rsidRPr="001668AE" w:rsidRDefault="00293808" w:rsidP="006A5A78">
            <w:pPr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6A5A78">
            <w:pPr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6A5A7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60,6</w:t>
            </w:r>
          </w:p>
        </w:tc>
        <w:tc>
          <w:tcPr>
            <w:tcW w:w="1840" w:type="dxa"/>
          </w:tcPr>
          <w:p w:rsidR="00293808" w:rsidRPr="001668AE" w:rsidRDefault="00DA1CA7" w:rsidP="006A5A78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</w:tcPr>
          <w:p w:rsidR="00293808" w:rsidRPr="001668AE" w:rsidRDefault="00293808" w:rsidP="00D97EBB">
            <w:pPr>
              <w:rPr>
                <w:szCs w:val="24"/>
                <w:lang w:val="en-US"/>
              </w:rPr>
            </w:pPr>
            <w:r w:rsidRPr="001668AE">
              <w:rPr>
                <w:szCs w:val="24"/>
              </w:rPr>
              <w:t>а</w:t>
            </w:r>
            <w:r w:rsidRPr="001668AE">
              <w:rPr>
                <w:szCs w:val="24"/>
                <w:lang w:val="en-US"/>
              </w:rPr>
              <w:t>/</w:t>
            </w:r>
            <w:r w:rsidRPr="001668AE">
              <w:rPr>
                <w:szCs w:val="24"/>
              </w:rPr>
              <w:t>м</w:t>
            </w:r>
            <w:r w:rsidRPr="001668AE">
              <w:rPr>
                <w:szCs w:val="24"/>
                <w:lang w:val="en-US"/>
              </w:rPr>
              <w:t xml:space="preserve"> Nissan X-Trale</w:t>
            </w:r>
          </w:p>
        </w:tc>
      </w:tr>
      <w:tr w:rsidR="00293808" w:rsidRPr="0080546D" w:rsidTr="00EB5837">
        <w:trPr>
          <w:trHeight w:val="74"/>
        </w:trPr>
        <w:tc>
          <w:tcPr>
            <w:tcW w:w="2409" w:type="dxa"/>
          </w:tcPr>
          <w:p w:rsidR="00293808" w:rsidRPr="001668AE" w:rsidRDefault="00293808" w:rsidP="006A5A78">
            <w:pPr>
              <w:rPr>
                <w:szCs w:val="24"/>
              </w:rPr>
            </w:pPr>
            <w:r w:rsidRPr="001668AE">
              <w:rPr>
                <w:szCs w:val="24"/>
                <w:lang w:val="en-US"/>
              </w:rPr>
              <w:t>супруг</w:t>
            </w:r>
          </w:p>
        </w:tc>
        <w:tc>
          <w:tcPr>
            <w:tcW w:w="2269" w:type="dxa"/>
          </w:tcPr>
          <w:p w:rsidR="00293808" w:rsidRPr="001668AE" w:rsidRDefault="00293808" w:rsidP="006A5A78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678 244,77</w:t>
            </w:r>
          </w:p>
        </w:tc>
        <w:tc>
          <w:tcPr>
            <w:tcW w:w="3119" w:type="dxa"/>
          </w:tcPr>
          <w:p w:rsidR="00293808" w:rsidRPr="001668AE" w:rsidRDefault="00293808" w:rsidP="006A5A78">
            <w:pPr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6A5A78">
            <w:pPr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6A5A7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60,6</w:t>
            </w:r>
          </w:p>
        </w:tc>
        <w:tc>
          <w:tcPr>
            <w:tcW w:w="1840" w:type="dxa"/>
          </w:tcPr>
          <w:p w:rsidR="00293808" w:rsidRPr="001668AE" w:rsidRDefault="00DA1CA7" w:rsidP="006A5A78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</w:tcPr>
          <w:p w:rsidR="00293808" w:rsidRPr="001668AE" w:rsidRDefault="00293808" w:rsidP="006A5A78">
            <w:pPr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</w:tr>
      <w:tr w:rsidR="00293808" w:rsidRPr="0080546D" w:rsidTr="005514F6">
        <w:trPr>
          <w:trHeight w:val="250"/>
        </w:trPr>
        <w:tc>
          <w:tcPr>
            <w:tcW w:w="2409" w:type="dxa"/>
            <w:vMerge w:val="restart"/>
          </w:tcPr>
          <w:p w:rsidR="00293808" w:rsidRPr="001668AE" w:rsidRDefault="00293808" w:rsidP="008D4B8B">
            <w:pPr>
              <w:rPr>
                <w:szCs w:val="24"/>
              </w:rPr>
            </w:pPr>
            <w:r w:rsidRPr="001668AE">
              <w:rPr>
                <w:szCs w:val="24"/>
              </w:rPr>
              <w:t>Никитин Алексей Иванович</w:t>
            </w:r>
          </w:p>
        </w:tc>
        <w:tc>
          <w:tcPr>
            <w:tcW w:w="2269" w:type="dxa"/>
            <w:vMerge w:val="restart"/>
          </w:tcPr>
          <w:p w:rsidR="00293808" w:rsidRPr="001668AE" w:rsidRDefault="00293808" w:rsidP="00646D3C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заместитель главы администрации муниципального образования «Город Саратов» по экономическим </w:t>
            </w:r>
            <w:r w:rsidRPr="001668AE">
              <w:rPr>
                <w:szCs w:val="24"/>
              </w:rPr>
              <w:lastRenderedPageBreak/>
              <w:t>вопросам</w:t>
            </w:r>
          </w:p>
        </w:tc>
        <w:tc>
          <w:tcPr>
            <w:tcW w:w="1843" w:type="dxa"/>
            <w:vMerge w:val="restart"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1 316 99</w:t>
            </w:r>
            <w:r w:rsidRPr="001668AE">
              <w:rPr>
                <w:szCs w:val="24"/>
              </w:rPr>
              <w:t>4,41</w:t>
            </w:r>
          </w:p>
        </w:tc>
        <w:tc>
          <w:tcPr>
            <w:tcW w:w="3119" w:type="dxa"/>
          </w:tcPr>
          <w:p w:rsidR="00293808" w:rsidRPr="001668AE" w:rsidRDefault="00293808" w:rsidP="008A2AFE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земельный участок </w:t>
            </w:r>
          </w:p>
          <w:p w:rsidR="00293808" w:rsidRPr="001668AE" w:rsidRDefault="00293808" w:rsidP="008A2AFE">
            <w:pPr>
              <w:rPr>
                <w:szCs w:val="24"/>
              </w:rPr>
            </w:pPr>
            <w:r w:rsidRPr="001668AE">
              <w:rPr>
                <w:szCs w:val="24"/>
              </w:rPr>
              <w:t>под индивидуальное жилищное строительство (индивидуальная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820EE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1200,0</w:t>
            </w:r>
          </w:p>
        </w:tc>
        <w:tc>
          <w:tcPr>
            <w:tcW w:w="1840" w:type="dxa"/>
          </w:tcPr>
          <w:p w:rsidR="00293808" w:rsidRPr="001668AE" w:rsidRDefault="00DA1CA7" w:rsidP="008D4B8B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 w:val="restart"/>
          </w:tcPr>
          <w:p w:rsidR="00293808" w:rsidRPr="001668AE" w:rsidRDefault="00293808" w:rsidP="008A6243">
            <w:pPr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</w:tr>
      <w:tr w:rsidR="00293808" w:rsidRPr="0080546D" w:rsidTr="005514F6">
        <w:trPr>
          <w:trHeight w:val="269"/>
        </w:trPr>
        <w:tc>
          <w:tcPr>
            <w:tcW w:w="2409" w:type="dxa"/>
            <w:vMerge/>
          </w:tcPr>
          <w:p w:rsidR="00293808" w:rsidRPr="001668AE" w:rsidRDefault="00293808" w:rsidP="008D4B8B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9002D7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земельный участок </w:t>
            </w:r>
          </w:p>
          <w:p w:rsidR="00293808" w:rsidRPr="001668AE" w:rsidRDefault="00293808" w:rsidP="009002D7">
            <w:pPr>
              <w:rPr>
                <w:szCs w:val="24"/>
              </w:rPr>
            </w:pPr>
            <w:r w:rsidRPr="001668AE">
              <w:rPr>
                <w:szCs w:val="24"/>
              </w:rPr>
              <w:t>под индивидуальное жилищное строительство (индивидуальная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820EE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1200,0</w:t>
            </w:r>
          </w:p>
        </w:tc>
        <w:tc>
          <w:tcPr>
            <w:tcW w:w="1840" w:type="dxa"/>
          </w:tcPr>
          <w:p w:rsidR="00293808" w:rsidRPr="001668AE" w:rsidRDefault="00DA1CA7" w:rsidP="008D4B8B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8D4B8B">
            <w:pPr>
              <w:rPr>
                <w:szCs w:val="24"/>
              </w:rPr>
            </w:pPr>
          </w:p>
        </w:tc>
      </w:tr>
      <w:tr w:rsidR="00293808" w:rsidRPr="0080546D" w:rsidTr="005514F6">
        <w:trPr>
          <w:trHeight w:val="60"/>
        </w:trPr>
        <w:tc>
          <w:tcPr>
            <w:tcW w:w="2409" w:type="dxa"/>
            <w:vMerge/>
          </w:tcPr>
          <w:p w:rsidR="00293808" w:rsidRPr="001668AE" w:rsidRDefault="00293808" w:rsidP="008D4B8B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8A2AFE">
            <w:pPr>
              <w:rPr>
                <w:szCs w:val="24"/>
              </w:rPr>
            </w:pPr>
            <w:r w:rsidRPr="001668AE">
              <w:rPr>
                <w:szCs w:val="24"/>
              </w:rPr>
              <w:t>жилой дом с террасой (индивидуальная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FB7F53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491,7</w:t>
            </w:r>
          </w:p>
        </w:tc>
        <w:tc>
          <w:tcPr>
            <w:tcW w:w="1840" w:type="dxa"/>
          </w:tcPr>
          <w:p w:rsidR="00293808" w:rsidRPr="001668AE" w:rsidRDefault="00DA1CA7" w:rsidP="008D4B8B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8D4B8B">
            <w:pPr>
              <w:rPr>
                <w:szCs w:val="24"/>
              </w:rPr>
            </w:pPr>
          </w:p>
        </w:tc>
      </w:tr>
      <w:tr w:rsidR="00293808" w:rsidRPr="0080546D" w:rsidTr="005514F6">
        <w:trPr>
          <w:trHeight w:val="60"/>
        </w:trPr>
        <w:tc>
          <w:tcPr>
            <w:tcW w:w="2409" w:type="dxa"/>
            <w:vMerge/>
          </w:tcPr>
          <w:p w:rsidR="00293808" w:rsidRPr="001668AE" w:rsidRDefault="00293808" w:rsidP="008D4B8B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8A2AFE">
            <w:pPr>
              <w:rPr>
                <w:szCs w:val="24"/>
              </w:rPr>
            </w:pPr>
            <w:r w:rsidRPr="001668AE">
              <w:rPr>
                <w:szCs w:val="24"/>
              </w:rPr>
              <w:t>нежилое подвальное помещение (индивидуальная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820EE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26,6</w:t>
            </w:r>
          </w:p>
        </w:tc>
        <w:tc>
          <w:tcPr>
            <w:tcW w:w="1840" w:type="dxa"/>
          </w:tcPr>
          <w:p w:rsidR="00293808" w:rsidRPr="001668AE" w:rsidRDefault="00DA1CA7" w:rsidP="008A6243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8D4B8B">
            <w:pPr>
              <w:rPr>
                <w:szCs w:val="24"/>
              </w:rPr>
            </w:pPr>
          </w:p>
        </w:tc>
      </w:tr>
      <w:tr w:rsidR="00293808" w:rsidRPr="0080546D" w:rsidTr="005514F6">
        <w:trPr>
          <w:trHeight w:val="60"/>
        </w:trPr>
        <w:tc>
          <w:tcPr>
            <w:tcW w:w="2409" w:type="dxa"/>
            <w:vMerge/>
          </w:tcPr>
          <w:p w:rsidR="00293808" w:rsidRPr="001668AE" w:rsidRDefault="00293808" w:rsidP="008D4B8B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8A2AFE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квартира </w:t>
            </w:r>
          </w:p>
          <w:p w:rsidR="00293808" w:rsidRPr="001668AE" w:rsidRDefault="00293808" w:rsidP="008A2AFE">
            <w:pPr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820EE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181,0</w:t>
            </w:r>
          </w:p>
        </w:tc>
        <w:tc>
          <w:tcPr>
            <w:tcW w:w="1840" w:type="dxa"/>
          </w:tcPr>
          <w:p w:rsidR="00293808" w:rsidRPr="001668AE" w:rsidRDefault="00DA1CA7" w:rsidP="008D4B8B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8D4B8B">
            <w:pPr>
              <w:rPr>
                <w:szCs w:val="24"/>
              </w:rPr>
            </w:pPr>
          </w:p>
        </w:tc>
      </w:tr>
      <w:tr w:rsidR="00293808" w:rsidRPr="0080546D" w:rsidTr="005514F6">
        <w:trPr>
          <w:trHeight w:val="60"/>
        </w:trPr>
        <w:tc>
          <w:tcPr>
            <w:tcW w:w="2409" w:type="dxa"/>
            <w:vMerge/>
          </w:tcPr>
          <w:p w:rsidR="00293808" w:rsidRPr="001668AE" w:rsidRDefault="00293808" w:rsidP="008D4B8B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8A6243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квартира </w:t>
            </w:r>
          </w:p>
          <w:p w:rsidR="00293808" w:rsidRPr="001668AE" w:rsidRDefault="00293808" w:rsidP="008A6243">
            <w:pPr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820EE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32,4</w:t>
            </w:r>
          </w:p>
        </w:tc>
        <w:tc>
          <w:tcPr>
            <w:tcW w:w="1840" w:type="dxa"/>
          </w:tcPr>
          <w:p w:rsidR="00293808" w:rsidRPr="001668AE" w:rsidRDefault="00DA1CA7" w:rsidP="008D4B8B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8D4B8B">
            <w:pPr>
              <w:rPr>
                <w:szCs w:val="24"/>
              </w:rPr>
            </w:pPr>
          </w:p>
        </w:tc>
      </w:tr>
      <w:tr w:rsidR="00293808" w:rsidRPr="0080546D" w:rsidTr="005514F6">
        <w:trPr>
          <w:trHeight w:val="60"/>
        </w:trPr>
        <w:tc>
          <w:tcPr>
            <w:tcW w:w="2409" w:type="dxa"/>
            <w:vMerge/>
          </w:tcPr>
          <w:p w:rsidR="00293808" w:rsidRPr="001668AE" w:rsidRDefault="00293808" w:rsidP="008D4B8B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8A6243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квартира </w:t>
            </w:r>
          </w:p>
          <w:p w:rsidR="00293808" w:rsidRPr="001668AE" w:rsidRDefault="00293808" w:rsidP="008A6243">
            <w:pPr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820EE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61,0</w:t>
            </w:r>
          </w:p>
        </w:tc>
        <w:tc>
          <w:tcPr>
            <w:tcW w:w="1840" w:type="dxa"/>
          </w:tcPr>
          <w:p w:rsidR="00293808" w:rsidRPr="001668AE" w:rsidRDefault="00DA1CA7" w:rsidP="008D4B8B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8D4B8B">
            <w:pPr>
              <w:rPr>
                <w:szCs w:val="24"/>
              </w:rPr>
            </w:pPr>
          </w:p>
        </w:tc>
      </w:tr>
      <w:tr w:rsidR="00293808" w:rsidRPr="0080546D" w:rsidTr="005514F6">
        <w:trPr>
          <w:trHeight w:val="60"/>
        </w:trPr>
        <w:tc>
          <w:tcPr>
            <w:tcW w:w="2409" w:type="dxa"/>
            <w:vMerge/>
          </w:tcPr>
          <w:p w:rsidR="00293808" w:rsidRPr="001668AE" w:rsidRDefault="00293808" w:rsidP="008D4B8B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8A6243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квартира </w:t>
            </w:r>
          </w:p>
          <w:p w:rsidR="00293808" w:rsidRPr="001668AE" w:rsidRDefault="00293808" w:rsidP="008A6243">
            <w:pPr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820EE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117,9</w:t>
            </w:r>
          </w:p>
        </w:tc>
        <w:tc>
          <w:tcPr>
            <w:tcW w:w="1840" w:type="dxa"/>
          </w:tcPr>
          <w:p w:rsidR="00293808" w:rsidRPr="001668AE" w:rsidRDefault="00DA1CA7" w:rsidP="008D4B8B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8D4B8B">
            <w:pPr>
              <w:rPr>
                <w:szCs w:val="24"/>
              </w:rPr>
            </w:pPr>
          </w:p>
        </w:tc>
      </w:tr>
      <w:tr w:rsidR="00293808" w:rsidRPr="0080546D" w:rsidTr="005514F6">
        <w:trPr>
          <w:trHeight w:val="60"/>
        </w:trPr>
        <w:tc>
          <w:tcPr>
            <w:tcW w:w="2409" w:type="dxa"/>
            <w:vMerge/>
          </w:tcPr>
          <w:p w:rsidR="00293808" w:rsidRPr="001668AE" w:rsidRDefault="00293808" w:rsidP="008D4B8B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8A6243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нежилое подвальное помещение </w:t>
            </w:r>
          </w:p>
          <w:p w:rsidR="00293808" w:rsidRPr="001668AE" w:rsidRDefault="00293808" w:rsidP="008A6243">
            <w:pPr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820EE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27,2</w:t>
            </w:r>
          </w:p>
        </w:tc>
        <w:tc>
          <w:tcPr>
            <w:tcW w:w="1840" w:type="dxa"/>
          </w:tcPr>
          <w:p w:rsidR="00293808" w:rsidRPr="001668AE" w:rsidRDefault="00DA1CA7" w:rsidP="008D4B8B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8D4B8B">
            <w:pPr>
              <w:rPr>
                <w:szCs w:val="24"/>
              </w:rPr>
            </w:pPr>
          </w:p>
        </w:tc>
      </w:tr>
      <w:tr w:rsidR="00293808" w:rsidRPr="0080546D" w:rsidTr="009B7030">
        <w:tc>
          <w:tcPr>
            <w:tcW w:w="2409" w:type="dxa"/>
            <w:vMerge w:val="restart"/>
          </w:tcPr>
          <w:p w:rsidR="00293808" w:rsidRPr="001668AE" w:rsidRDefault="00293808" w:rsidP="008D4B8B">
            <w:pPr>
              <w:rPr>
                <w:szCs w:val="24"/>
              </w:rPr>
            </w:pPr>
            <w:r w:rsidRPr="001668AE">
              <w:rPr>
                <w:szCs w:val="24"/>
              </w:rPr>
              <w:t>супруга</w:t>
            </w:r>
          </w:p>
        </w:tc>
        <w:tc>
          <w:tcPr>
            <w:tcW w:w="2269" w:type="dxa"/>
            <w:vMerge w:val="restart"/>
          </w:tcPr>
          <w:p w:rsidR="00293808" w:rsidRPr="001668AE" w:rsidRDefault="00293808" w:rsidP="008D4B8B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275 079,76</w:t>
            </w:r>
          </w:p>
        </w:tc>
        <w:tc>
          <w:tcPr>
            <w:tcW w:w="3119" w:type="dxa"/>
          </w:tcPr>
          <w:p w:rsidR="00293808" w:rsidRPr="001668AE" w:rsidRDefault="00293808" w:rsidP="00D9536F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квартира </w:t>
            </w:r>
          </w:p>
          <w:p w:rsidR="00293808" w:rsidRPr="001668AE" w:rsidRDefault="00293808" w:rsidP="00A06FFE">
            <w:pPr>
              <w:rPr>
                <w:szCs w:val="24"/>
              </w:rPr>
            </w:pPr>
            <w:r w:rsidRPr="001668AE">
              <w:rPr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D9536F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lastRenderedPageBreak/>
              <w:t>32,4</w:t>
            </w:r>
          </w:p>
        </w:tc>
        <w:tc>
          <w:tcPr>
            <w:tcW w:w="1840" w:type="dxa"/>
          </w:tcPr>
          <w:p w:rsidR="00293808" w:rsidRPr="001668AE" w:rsidRDefault="00DA1CA7" w:rsidP="008D4B8B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 w:val="restart"/>
          </w:tcPr>
          <w:p w:rsidR="00293808" w:rsidRPr="001668AE" w:rsidRDefault="00293808" w:rsidP="00EB6A98">
            <w:pPr>
              <w:pStyle w:val="1"/>
              <w:rPr>
                <w:rFonts w:ascii="Cambria" w:eastAsia="Times New Roman" w:hAnsi="Cambria" w:cs="Times New Roman"/>
                <w:color w:val="365F91"/>
                <w:sz w:val="24"/>
                <w:szCs w:val="24"/>
              </w:rPr>
            </w:pPr>
            <w:r w:rsidRPr="001668AE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  <w:lastRenderedPageBreak/>
              <w:t>а/м</w:t>
            </w:r>
            <w:r w:rsidRPr="001668AE">
              <w:rPr>
                <w:rFonts w:ascii="Cambria" w:eastAsia="Times New Roman" w:hAnsi="Cambria" w:cs="Times New Roman"/>
                <w:color w:val="365F91"/>
                <w:sz w:val="24"/>
                <w:szCs w:val="24"/>
              </w:rPr>
              <w:t xml:space="preserve"> </w:t>
            </w:r>
            <w:r w:rsidRPr="001668AE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  <w:t xml:space="preserve">Volkswagen </w:t>
            </w:r>
            <w:r w:rsidRPr="001668AE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  <w:lastRenderedPageBreak/>
              <w:t>Touareg</w:t>
            </w:r>
          </w:p>
          <w:p w:rsidR="00293808" w:rsidRPr="001668AE" w:rsidRDefault="00293808" w:rsidP="008D4B8B">
            <w:pPr>
              <w:rPr>
                <w:szCs w:val="24"/>
              </w:rPr>
            </w:pPr>
          </w:p>
        </w:tc>
      </w:tr>
      <w:tr w:rsidR="00293808" w:rsidRPr="0080546D" w:rsidTr="009B7030">
        <w:tc>
          <w:tcPr>
            <w:tcW w:w="2409" w:type="dxa"/>
            <w:vMerge/>
          </w:tcPr>
          <w:p w:rsidR="00293808" w:rsidRPr="0080546D" w:rsidRDefault="00293808" w:rsidP="008D4B8B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80546D" w:rsidRDefault="00293808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80546D" w:rsidRDefault="00293808" w:rsidP="000E78B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293808" w:rsidRPr="001668AE" w:rsidRDefault="00293808" w:rsidP="00D9536F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квартира </w:t>
            </w:r>
          </w:p>
          <w:p w:rsidR="00293808" w:rsidRPr="001668AE" w:rsidRDefault="00293808" w:rsidP="00D9536F">
            <w:pPr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D9536F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61,0</w:t>
            </w:r>
          </w:p>
        </w:tc>
        <w:tc>
          <w:tcPr>
            <w:tcW w:w="1840" w:type="dxa"/>
          </w:tcPr>
          <w:p w:rsidR="00293808" w:rsidRPr="001668AE" w:rsidRDefault="00DA1CA7" w:rsidP="008D4B8B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80546D" w:rsidRDefault="00293808" w:rsidP="008D4B8B">
            <w:pPr>
              <w:rPr>
                <w:szCs w:val="24"/>
              </w:rPr>
            </w:pPr>
          </w:p>
        </w:tc>
      </w:tr>
      <w:tr w:rsidR="00293808" w:rsidRPr="0080546D" w:rsidTr="009B7030">
        <w:tc>
          <w:tcPr>
            <w:tcW w:w="2409" w:type="dxa"/>
            <w:vMerge/>
          </w:tcPr>
          <w:p w:rsidR="00293808" w:rsidRPr="0080546D" w:rsidRDefault="00293808" w:rsidP="008D4B8B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80546D" w:rsidRDefault="00293808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80546D" w:rsidRDefault="00293808" w:rsidP="000E78B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293808" w:rsidRPr="001668AE" w:rsidRDefault="00293808" w:rsidP="002D7A91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квартира </w:t>
            </w:r>
          </w:p>
          <w:p w:rsidR="00293808" w:rsidRPr="001668AE" w:rsidRDefault="00293808" w:rsidP="002D7A91">
            <w:pPr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D9536F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181,0</w:t>
            </w:r>
          </w:p>
        </w:tc>
        <w:tc>
          <w:tcPr>
            <w:tcW w:w="1840" w:type="dxa"/>
          </w:tcPr>
          <w:p w:rsidR="00293808" w:rsidRPr="001668AE" w:rsidRDefault="00DA1CA7" w:rsidP="008D4B8B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80546D" w:rsidRDefault="00293808" w:rsidP="008D4B8B">
            <w:pPr>
              <w:rPr>
                <w:szCs w:val="24"/>
              </w:rPr>
            </w:pPr>
          </w:p>
        </w:tc>
      </w:tr>
      <w:tr w:rsidR="00293808" w:rsidRPr="0080546D" w:rsidTr="009B7030">
        <w:tc>
          <w:tcPr>
            <w:tcW w:w="2409" w:type="dxa"/>
            <w:vMerge w:val="restart"/>
          </w:tcPr>
          <w:p w:rsidR="00293808" w:rsidRPr="0080546D" w:rsidRDefault="00293808" w:rsidP="008D4B8B">
            <w:pPr>
              <w:rPr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293808" w:rsidRPr="0080546D" w:rsidRDefault="00293808" w:rsidP="008D4B8B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93808" w:rsidRPr="0080546D" w:rsidRDefault="00293808" w:rsidP="000E78B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293808" w:rsidRPr="001668AE" w:rsidRDefault="00293808" w:rsidP="00D9536F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квартира </w:t>
            </w:r>
          </w:p>
          <w:p w:rsidR="00293808" w:rsidRPr="001668AE" w:rsidRDefault="00293808" w:rsidP="00D9536F">
            <w:pPr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D9536F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117,9</w:t>
            </w:r>
          </w:p>
        </w:tc>
        <w:tc>
          <w:tcPr>
            <w:tcW w:w="1840" w:type="dxa"/>
          </w:tcPr>
          <w:p w:rsidR="00293808" w:rsidRPr="001668AE" w:rsidRDefault="00DA1CA7" w:rsidP="008D4B8B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 w:val="restart"/>
          </w:tcPr>
          <w:p w:rsidR="00293808" w:rsidRPr="0080546D" w:rsidRDefault="00293808" w:rsidP="008D4B8B">
            <w:pPr>
              <w:rPr>
                <w:szCs w:val="24"/>
              </w:rPr>
            </w:pPr>
          </w:p>
        </w:tc>
      </w:tr>
      <w:tr w:rsidR="00293808" w:rsidRPr="0080546D" w:rsidTr="009B7030">
        <w:tc>
          <w:tcPr>
            <w:tcW w:w="2409" w:type="dxa"/>
            <w:vMerge/>
          </w:tcPr>
          <w:p w:rsidR="00293808" w:rsidRPr="0080546D" w:rsidRDefault="00293808" w:rsidP="008D4B8B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80546D" w:rsidRDefault="00293808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80546D" w:rsidRDefault="00293808" w:rsidP="000E78B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293808" w:rsidRPr="001668AE" w:rsidRDefault="00293808" w:rsidP="00D9536F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нежилое подвальное помещение </w:t>
            </w:r>
          </w:p>
          <w:p w:rsidR="00293808" w:rsidRPr="001668AE" w:rsidRDefault="00293808" w:rsidP="00D9536F">
            <w:pPr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D9536F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27,2</w:t>
            </w:r>
          </w:p>
        </w:tc>
        <w:tc>
          <w:tcPr>
            <w:tcW w:w="1840" w:type="dxa"/>
          </w:tcPr>
          <w:p w:rsidR="00293808" w:rsidRPr="001668AE" w:rsidRDefault="00DA1CA7" w:rsidP="008D4B8B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80546D" w:rsidRDefault="00293808" w:rsidP="008D4B8B">
            <w:pPr>
              <w:rPr>
                <w:szCs w:val="24"/>
              </w:rPr>
            </w:pPr>
          </w:p>
        </w:tc>
      </w:tr>
      <w:tr w:rsidR="00293808" w:rsidRPr="0080546D" w:rsidTr="009B7030">
        <w:tc>
          <w:tcPr>
            <w:tcW w:w="2409" w:type="dxa"/>
            <w:vMerge/>
          </w:tcPr>
          <w:p w:rsidR="00293808" w:rsidRPr="0080546D" w:rsidRDefault="00293808" w:rsidP="008D4B8B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80546D" w:rsidRDefault="00293808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80546D" w:rsidRDefault="00293808" w:rsidP="000E78B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293808" w:rsidRPr="001668AE" w:rsidRDefault="00293808" w:rsidP="00D9536F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земельный участок </w:t>
            </w:r>
          </w:p>
          <w:p w:rsidR="00293808" w:rsidRPr="001668AE" w:rsidRDefault="00293808" w:rsidP="00EB6A98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под индивидуальное жилищное строительство </w:t>
            </w:r>
          </w:p>
          <w:p w:rsidR="00293808" w:rsidRPr="001668AE" w:rsidRDefault="00293808" w:rsidP="00EB6A98">
            <w:pPr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D9536F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1200,0</w:t>
            </w:r>
          </w:p>
        </w:tc>
        <w:tc>
          <w:tcPr>
            <w:tcW w:w="1840" w:type="dxa"/>
          </w:tcPr>
          <w:p w:rsidR="00293808" w:rsidRPr="001668AE" w:rsidRDefault="00DA1CA7" w:rsidP="008D4B8B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80546D" w:rsidRDefault="00293808" w:rsidP="008D4B8B">
            <w:pPr>
              <w:rPr>
                <w:szCs w:val="24"/>
              </w:rPr>
            </w:pPr>
          </w:p>
        </w:tc>
      </w:tr>
      <w:tr w:rsidR="00293808" w:rsidRPr="0080546D" w:rsidTr="009B7030">
        <w:trPr>
          <w:trHeight w:val="464"/>
        </w:trPr>
        <w:tc>
          <w:tcPr>
            <w:tcW w:w="2409" w:type="dxa"/>
            <w:vMerge/>
          </w:tcPr>
          <w:p w:rsidR="00293808" w:rsidRPr="0080546D" w:rsidRDefault="00293808" w:rsidP="008D4B8B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80546D" w:rsidRDefault="00293808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80546D" w:rsidRDefault="00293808" w:rsidP="000E78B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293808" w:rsidRPr="001668AE" w:rsidRDefault="00293808" w:rsidP="00D9536F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земельный участок </w:t>
            </w:r>
          </w:p>
          <w:p w:rsidR="00293808" w:rsidRPr="001668AE" w:rsidRDefault="00293808" w:rsidP="00EB6A98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под индивидуальное жилищное строительство </w:t>
            </w:r>
          </w:p>
          <w:p w:rsidR="00293808" w:rsidRPr="001668AE" w:rsidRDefault="00293808" w:rsidP="00EB6A98">
            <w:pPr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D9536F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1200,0</w:t>
            </w:r>
          </w:p>
        </w:tc>
        <w:tc>
          <w:tcPr>
            <w:tcW w:w="1840" w:type="dxa"/>
          </w:tcPr>
          <w:p w:rsidR="00293808" w:rsidRPr="001668AE" w:rsidRDefault="00DA1CA7" w:rsidP="008D4B8B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80546D" w:rsidRDefault="00293808" w:rsidP="008D4B8B">
            <w:pPr>
              <w:rPr>
                <w:szCs w:val="24"/>
              </w:rPr>
            </w:pPr>
          </w:p>
        </w:tc>
      </w:tr>
      <w:tr w:rsidR="00293808" w:rsidRPr="0080546D" w:rsidTr="009B7030">
        <w:trPr>
          <w:trHeight w:val="463"/>
        </w:trPr>
        <w:tc>
          <w:tcPr>
            <w:tcW w:w="2409" w:type="dxa"/>
            <w:vMerge/>
          </w:tcPr>
          <w:p w:rsidR="00293808" w:rsidRPr="0080546D" w:rsidRDefault="00293808" w:rsidP="008D4B8B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80546D" w:rsidRDefault="00293808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80546D" w:rsidRDefault="00293808" w:rsidP="000E78B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293808" w:rsidRPr="001668AE" w:rsidRDefault="00293808" w:rsidP="00D9536F">
            <w:pPr>
              <w:rPr>
                <w:szCs w:val="24"/>
              </w:rPr>
            </w:pPr>
            <w:r w:rsidRPr="001668AE">
              <w:rPr>
                <w:szCs w:val="24"/>
              </w:rPr>
              <w:t>жилой дом с террасой</w:t>
            </w:r>
          </w:p>
          <w:p w:rsidR="00293808" w:rsidRPr="001668AE" w:rsidRDefault="00293808" w:rsidP="00D9536F">
            <w:pPr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D9536F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491,7</w:t>
            </w:r>
          </w:p>
        </w:tc>
        <w:tc>
          <w:tcPr>
            <w:tcW w:w="1840" w:type="dxa"/>
          </w:tcPr>
          <w:p w:rsidR="00293808" w:rsidRPr="001668AE" w:rsidRDefault="00DA1CA7" w:rsidP="00646D3C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80546D" w:rsidRDefault="00293808" w:rsidP="008D4B8B">
            <w:pPr>
              <w:rPr>
                <w:szCs w:val="24"/>
              </w:rPr>
            </w:pPr>
          </w:p>
        </w:tc>
      </w:tr>
      <w:tr w:rsidR="00293808" w:rsidRPr="0080546D" w:rsidTr="009B7030">
        <w:tc>
          <w:tcPr>
            <w:tcW w:w="2409" w:type="dxa"/>
            <w:vMerge/>
            <w:tcBorders>
              <w:bottom w:val="single" w:sz="4" w:space="0" w:color="000000"/>
            </w:tcBorders>
          </w:tcPr>
          <w:p w:rsidR="00293808" w:rsidRPr="0080546D" w:rsidRDefault="00293808" w:rsidP="008D4B8B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80546D" w:rsidRDefault="00293808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80546D" w:rsidRDefault="00293808" w:rsidP="000E78B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293808" w:rsidRPr="001668AE" w:rsidRDefault="00293808" w:rsidP="00F33423">
            <w:pPr>
              <w:rPr>
                <w:szCs w:val="24"/>
              </w:rPr>
            </w:pPr>
            <w:r w:rsidRPr="001668AE">
              <w:rPr>
                <w:szCs w:val="24"/>
              </w:rPr>
              <w:t>нежилое подвальное помещение</w:t>
            </w:r>
          </w:p>
          <w:p w:rsidR="00293808" w:rsidRPr="001668AE" w:rsidRDefault="00293808" w:rsidP="006B4B44">
            <w:pPr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2D7A91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26,6</w:t>
            </w:r>
          </w:p>
        </w:tc>
        <w:tc>
          <w:tcPr>
            <w:tcW w:w="1840" w:type="dxa"/>
          </w:tcPr>
          <w:p w:rsidR="00293808" w:rsidRPr="001668AE" w:rsidRDefault="00DA1CA7" w:rsidP="008D4B8B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80546D" w:rsidRDefault="00293808" w:rsidP="008D4B8B">
            <w:pPr>
              <w:rPr>
                <w:szCs w:val="24"/>
              </w:rPr>
            </w:pPr>
          </w:p>
        </w:tc>
      </w:tr>
      <w:tr w:rsidR="00293808" w:rsidRPr="0080546D" w:rsidTr="00AF05F1">
        <w:tc>
          <w:tcPr>
            <w:tcW w:w="2409" w:type="dxa"/>
            <w:vMerge w:val="restart"/>
          </w:tcPr>
          <w:p w:rsidR="00293808" w:rsidRPr="001668AE" w:rsidRDefault="00293808" w:rsidP="00551DE8">
            <w:pPr>
              <w:rPr>
                <w:szCs w:val="24"/>
              </w:rPr>
            </w:pPr>
            <w:r w:rsidRPr="001668AE">
              <w:rPr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vMerge w:val="restart"/>
          </w:tcPr>
          <w:p w:rsidR="00293808" w:rsidRPr="001668AE" w:rsidRDefault="00293808" w:rsidP="008D4B8B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293808" w:rsidRPr="001668AE" w:rsidRDefault="00293808" w:rsidP="005E3FD8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земельный участок </w:t>
            </w:r>
          </w:p>
          <w:p w:rsidR="00293808" w:rsidRPr="001668AE" w:rsidRDefault="00293808" w:rsidP="00AF05F1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под индивидуальное жилищное строительство </w:t>
            </w:r>
            <w:r w:rsidRPr="001668AE">
              <w:rPr>
                <w:szCs w:val="24"/>
              </w:rPr>
              <w:br/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5E3FD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1200,0</w:t>
            </w:r>
          </w:p>
        </w:tc>
        <w:tc>
          <w:tcPr>
            <w:tcW w:w="1840" w:type="dxa"/>
          </w:tcPr>
          <w:p w:rsidR="00293808" w:rsidRPr="001668AE" w:rsidRDefault="00DA1CA7" w:rsidP="00717ABF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 w:val="restart"/>
          </w:tcPr>
          <w:p w:rsidR="00293808" w:rsidRPr="001668AE" w:rsidRDefault="00293808" w:rsidP="008D4B8B">
            <w:pPr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</w:tr>
      <w:tr w:rsidR="00293808" w:rsidRPr="0080546D" w:rsidTr="00E95930">
        <w:trPr>
          <w:trHeight w:val="60"/>
        </w:trPr>
        <w:tc>
          <w:tcPr>
            <w:tcW w:w="2409" w:type="dxa"/>
            <w:vMerge/>
          </w:tcPr>
          <w:p w:rsidR="00293808" w:rsidRPr="001668AE" w:rsidRDefault="00293808" w:rsidP="00717ABF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5E3FD8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земельный участок </w:t>
            </w:r>
          </w:p>
          <w:p w:rsidR="00293808" w:rsidRPr="001668AE" w:rsidRDefault="00293808" w:rsidP="00551DE8">
            <w:pPr>
              <w:rPr>
                <w:szCs w:val="24"/>
              </w:rPr>
            </w:pPr>
            <w:r w:rsidRPr="001668AE">
              <w:rPr>
                <w:szCs w:val="24"/>
              </w:rPr>
              <w:t>под индивидуальное жилищное строительство</w:t>
            </w:r>
            <w:r w:rsidRPr="001668AE">
              <w:rPr>
                <w:szCs w:val="24"/>
              </w:rPr>
              <w:br/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5E3FD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1200,0</w:t>
            </w:r>
          </w:p>
        </w:tc>
        <w:tc>
          <w:tcPr>
            <w:tcW w:w="1840" w:type="dxa"/>
          </w:tcPr>
          <w:p w:rsidR="00293808" w:rsidRPr="001668AE" w:rsidRDefault="00DA1CA7" w:rsidP="00717ABF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80546D" w:rsidRDefault="00293808" w:rsidP="008D4B8B">
            <w:pPr>
              <w:rPr>
                <w:szCs w:val="24"/>
              </w:rPr>
            </w:pPr>
          </w:p>
        </w:tc>
      </w:tr>
      <w:tr w:rsidR="00293808" w:rsidRPr="0080546D" w:rsidTr="00E95930">
        <w:tc>
          <w:tcPr>
            <w:tcW w:w="2409" w:type="dxa"/>
            <w:vMerge/>
          </w:tcPr>
          <w:p w:rsidR="00293808" w:rsidRPr="0080546D" w:rsidRDefault="00293808" w:rsidP="00717ABF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80546D" w:rsidRDefault="00293808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80546D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4775C4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квартира </w:t>
            </w:r>
          </w:p>
          <w:p w:rsidR="00293808" w:rsidRPr="001668AE" w:rsidRDefault="00293808" w:rsidP="004775C4">
            <w:pPr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4775C4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181,0</w:t>
            </w:r>
          </w:p>
        </w:tc>
        <w:tc>
          <w:tcPr>
            <w:tcW w:w="1840" w:type="dxa"/>
          </w:tcPr>
          <w:p w:rsidR="00293808" w:rsidRPr="001668AE" w:rsidRDefault="00DA1CA7" w:rsidP="00717ABF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80546D" w:rsidRDefault="00293808" w:rsidP="008D4B8B">
            <w:pPr>
              <w:rPr>
                <w:szCs w:val="24"/>
              </w:rPr>
            </w:pPr>
          </w:p>
        </w:tc>
      </w:tr>
      <w:tr w:rsidR="00293808" w:rsidRPr="0080546D" w:rsidTr="00E95930">
        <w:tc>
          <w:tcPr>
            <w:tcW w:w="2409" w:type="dxa"/>
            <w:vMerge/>
          </w:tcPr>
          <w:p w:rsidR="00293808" w:rsidRPr="0080546D" w:rsidRDefault="00293808" w:rsidP="00717ABF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80546D" w:rsidRDefault="00293808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80546D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4775C4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квартира </w:t>
            </w:r>
          </w:p>
          <w:p w:rsidR="00293808" w:rsidRPr="001668AE" w:rsidRDefault="00293808" w:rsidP="004775C4">
            <w:pPr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4775C4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32,4</w:t>
            </w:r>
          </w:p>
        </w:tc>
        <w:tc>
          <w:tcPr>
            <w:tcW w:w="1840" w:type="dxa"/>
          </w:tcPr>
          <w:p w:rsidR="00293808" w:rsidRPr="001668AE" w:rsidRDefault="00DA1CA7" w:rsidP="00717ABF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80546D" w:rsidRDefault="00293808" w:rsidP="008D4B8B">
            <w:pPr>
              <w:rPr>
                <w:szCs w:val="24"/>
              </w:rPr>
            </w:pPr>
          </w:p>
        </w:tc>
      </w:tr>
      <w:tr w:rsidR="00293808" w:rsidRPr="0080546D" w:rsidTr="00E95930">
        <w:trPr>
          <w:trHeight w:val="60"/>
        </w:trPr>
        <w:tc>
          <w:tcPr>
            <w:tcW w:w="2409" w:type="dxa"/>
            <w:vMerge/>
          </w:tcPr>
          <w:p w:rsidR="00293808" w:rsidRPr="0080546D" w:rsidRDefault="00293808" w:rsidP="00717ABF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80546D" w:rsidRDefault="00293808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80546D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4775C4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квартира </w:t>
            </w:r>
          </w:p>
          <w:p w:rsidR="00293808" w:rsidRPr="001668AE" w:rsidRDefault="00293808" w:rsidP="004775C4">
            <w:pPr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4775C4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61,0</w:t>
            </w:r>
          </w:p>
        </w:tc>
        <w:tc>
          <w:tcPr>
            <w:tcW w:w="1840" w:type="dxa"/>
          </w:tcPr>
          <w:p w:rsidR="00293808" w:rsidRPr="001668AE" w:rsidRDefault="00DA1CA7" w:rsidP="00717ABF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80546D" w:rsidRDefault="00293808" w:rsidP="008D4B8B">
            <w:pPr>
              <w:rPr>
                <w:szCs w:val="24"/>
              </w:rPr>
            </w:pPr>
          </w:p>
        </w:tc>
      </w:tr>
      <w:tr w:rsidR="00293808" w:rsidRPr="0080546D" w:rsidTr="00E95930">
        <w:trPr>
          <w:trHeight w:val="60"/>
        </w:trPr>
        <w:tc>
          <w:tcPr>
            <w:tcW w:w="2409" w:type="dxa"/>
            <w:vMerge/>
          </w:tcPr>
          <w:p w:rsidR="00293808" w:rsidRPr="0080546D" w:rsidRDefault="00293808" w:rsidP="00717ABF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80546D" w:rsidRDefault="00293808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80546D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4775C4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квартира </w:t>
            </w:r>
          </w:p>
          <w:p w:rsidR="00293808" w:rsidRPr="001668AE" w:rsidRDefault="00293808" w:rsidP="004775C4">
            <w:pPr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  <w:p w:rsidR="00293808" w:rsidRPr="001668AE" w:rsidRDefault="00293808" w:rsidP="004775C4">
            <w:pPr>
              <w:rPr>
                <w:szCs w:val="24"/>
              </w:rPr>
            </w:pPr>
          </w:p>
        </w:tc>
        <w:tc>
          <w:tcPr>
            <w:tcW w:w="1703" w:type="dxa"/>
          </w:tcPr>
          <w:p w:rsidR="00293808" w:rsidRPr="001668AE" w:rsidRDefault="00293808" w:rsidP="004775C4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117,9</w:t>
            </w:r>
          </w:p>
        </w:tc>
        <w:tc>
          <w:tcPr>
            <w:tcW w:w="1840" w:type="dxa"/>
          </w:tcPr>
          <w:p w:rsidR="00293808" w:rsidRPr="001668AE" w:rsidRDefault="00DA1CA7" w:rsidP="00717ABF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80546D" w:rsidRDefault="00293808" w:rsidP="008D4B8B">
            <w:pPr>
              <w:rPr>
                <w:szCs w:val="24"/>
              </w:rPr>
            </w:pPr>
          </w:p>
        </w:tc>
      </w:tr>
      <w:tr w:rsidR="00293808" w:rsidRPr="0080546D" w:rsidTr="00E95930">
        <w:trPr>
          <w:trHeight w:val="60"/>
        </w:trPr>
        <w:tc>
          <w:tcPr>
            <w:tcW w:w="2409" w:type="dxa"/>
            <w:vMerge w:val="restart"/>
          </w:tcPr>
          <w:p w:rsidR="00293808" w:rsidRPr="0080546D" w:rsidRDefault="00293808" w:rsidP="00717ABF">
            <w:pPr>
              <w:rPr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293808" w:rsidRPr="0080546D" w:rsidRDefault="00293808" w:rsidP="008D4B8B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93808" w:rsidRPr="0080546D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4775C4">
            <w:pPr>
              <w:rPr>
                <w:szCs w:val="24"/>
              </w:rPr>
            </w:pPr>
            <w:r w:rsidRPr="001668AE">
              <w:rPr>
                <w:szCs w:val="24"/>
              </w:rPr>
              <w:t>жилой дом с террасой</w:t>
            </w:r>
          </w:p>
          <w:p w:rsidR="00293808" w:rsidRPr="001668AE" w:rsidRDefault="00293808" w:rsidP="004775C4">
            <w:pPr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4775C4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491,70</w:t>
            </w:r>
          </w:p>
        </w:tc>
        <w:tc>
          <w:tcPr>
            <w:tcW w:w="1840" w:type="dxa"/>
          </w:tcPr>
          <w:p w:rsidR="00293808" w:rsidRPr="001668AE" w:rsidRDefault="00DA1CA7" w:rsidP="00717ABF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 w:val="restart"/>
          </w:tcPr>
          <w:p w:rsidR="00293808" w:rsidRPr="0080546D" w:rsidRDefault="00293808" w:rsidP="008D4B8B">
            <w:pPr>
              <w:rPr>
                <w:szCs w:val="24"/>
              </w:rPr>
            </w:pPr>
          </w:p>
        </w:tc>
      </w:tr>
      <w:tr w:rsidR="00293808" w:rsidRPr="0080546D" w:rsidTr="00E95930">
        <w:tc>
          <w:tcPr>
            <w:tcW w:w="2409" w:type="dxa"/>
            <w:vMerge/>
          </w:tcPr>
          <w:p w:rsidR="00293808" w:rsidRPr="0080546D" w:rsidRDefault="00293808" w:rsidP="00717ABF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80546D" w:rsidRDefault="00293808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80546D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4775C4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нежилое подвальное помещение </w:t>
            </w:r>
          </w:p>
          <w:p w:rsidR="00293808" w:rsidRPr="001668AE" w:rsidRDefault="00293808" w:rsidP="00F33423">
            <w:pPr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4775C4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27,2</w:t>
            </w:r>
          </w:p>
        </w:tc>
        <w:tc>
          <w:tcPr>
            <w:tcW w:w="1840" w:type="dxa"/>
          </w:tcPr>
          <w:p w:rsidR="00293808" w:rsidRPr="001668AE" w:rsidRDefault="00DA1CA7" w:rsidP="00717ABF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80546D" w:rsidRDefault="00293808" w:rsidP="008D4B8B">
            <w:pPr>
              <w:rPr>
                <w:szCs w:val="24"/>
              </w:rPr>
            </w:pPr>
          </w:p>
        </w:tc>
      </w:tr>
      <w:tr w:rsidR="00293808" w:rsidRPr="0080546D" w:rsidTr="00E95930">
        <w:trPr>
          <w:trHeight w:val="60"/>
        </w:trPr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293808" w:rsidRPr="0080546D" w:rsidRDefault="00293808" w:rsidP="00717ABF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80546D" w:rsidRDefault="00293808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80546D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F33423">
            <w:pPr>
              <w:rPr>
                <w:szCs w:val="24"/>
              </w:rPr>
            </w:pPr>
            <w:r w:rsidRPr="001668AE">
              <w:rPr>
                <w:szCs w:val="24"/>
              </w:rPr>
              <w:t>нежилое подвальное помещение</w:t>
            </w:r>
          </w:p>
          <w:p w:rsidR="00293808" w:rsidRPr="001668AE" w:rsidRDefault="00293808" w:rsidP="00F33423">
            <w:pPr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4775C4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26,6</w:t>
            </w:r>
          </w:p>
        </w:tc>
        <w:tc>
          <w:tcPr>
            <w:tcW w:w="1840" w:type="dxa"/>
          </w:tcPr>
          <w:p w:rsidR="00293808" w:rsidRPr="001668AE" w:rsidRDefault="00DA1CA7" w:rsidP="00717ABF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80546D" w:rsidRDefault="00293808" w:rsidP="008D4B8B">
            <w:pPr>
              <w:rPr>
                <w:szCs w:val="24"/>
              </w:rPr>
            </w:pPr>
          </w:p>
        </w:tc>
      </w:tr>
      <w:tr w:rsidR="00293808" w:rsidRPr="0080546D" w:rsidTr="009B7030"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293808" w:rsidRPr="001668AE" w:rsidRDefault="00293808" w:rsidP="00551DE8">
            <w:pPr>
              <w:rPr>
                <w:szCs w:val="24"/>
              </w:rPr>
            </w:pPr>
            <w:r w:rsidRPr="001668AE">
              <w:rPr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vMerge w:val="restart"/>
          </w:tcPr>
          <w:p w:rsidR="00293808" w:rsidRPr="001668AE" w:rsidRDefault="00293808" w:rsidP="008D4B8B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293808" w:rsidRPr="001668AE" w:rsidRDefault="00293808" w:rsidP="00AE7E3E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земельный участок </w:t>
            </w:r>
          </w:p>
          <w:p w:rsidR="00293808" w:rsidRPr="001668AE" w:rsidRDefault="00293808" w:rsidP="00BF02AF">
            <w:pPr>
              <w:rPr>
                <w:szCs w:val="24"/>
              </w:rPr>
            </w:pPr>
            <w:r w:rsidRPr="001668AE">
              <w:rPr>
                <w:szCs w:val="24"/>
              </w:rPr>
              <w:t>под индивидуальное жилищное строительство</w:t>
            </w:r>
            <w:r w:rsidRPr="001668AE">
              <w:rPr>
                <w:szCs w:val="24"/>
              </w:rPr>
              <w:br/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AE7E3E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1200,0</w:t>
            </w:r>
          </w:p>
        </w:tc>
        <w:tc>
          <w:tcPr>
            <w:tcW w:w="1840" w:type="dxa"/>
          </w:tcPr>
          <w:p w:rsidR="00293808" w:rsidRPr="001668AE" w:rsidRDefault="00DA1CA7" w:rsidP="00717ABF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 w:val="restart"/>
          </w:tcPr>
          <w:p w:rsidR="00293808" w:rsidRPr="001668AE" w:rsidRDefault="00293808" w:rsidP="008D4B8B">
            <w:pPr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</w:tr>
      <w:tr w:rsidR="00293808" w:rsidRPr="0080546D" w:rsidTr="009B7030">
        <w:tc>
          <w:tcPr>
            <w:tcW w:w="2409" w:type="dxa"/>
            <w:vMerge/>
          </w:tcPr>
          <w:p w:rsidR="00293808" w:rsidRPr="0080546D" w:rsidRDefault="00293808" w:rsidP="00717ABF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80546D" w:rsidRDefault="00293808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80546D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AE7E3E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земельный участок </w:t>
            </w:r>
          </w:p>
          <w:p w:rsidR="00293808" w:rsidRPr="001668AE" w:rsidRDefault="00293808" w:rsidP="00BF02AF">
            <w:pPr>
              <w:rPr>
                <w:szCs w:val="24"/>
              </w:rPr>
            </w:pPr>
            <w:r w:rsidRPr="001668AE">
              <w:rPr>
                <w:szCs w:val="24"/>
              </w:rPr>
              <w:t>под индивидуальное жилищное строительство</w:t>
            </w:r>
            <w:r w:rsidRPr="001668AE">
              <w:rPr>
                <w:szCs w:val="24"/>
              </w:rPr>
              <w:br/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AE7E3E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1200,0</w:t>
            </w:r>
          </w:p>
        </w:tc>
        <w:tc>
          <w:tcPr>
            <w:tcW w:w="1840" w:type="dxa"/>
          </w:tcPr>
          <w:p w:rsidR="00293808" w:rsidRPr="001668AE" w:rsidRDefault="00DA1CA7" w:rsidP="00717ABF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80546D" w:rsidRDefault="00293808" w:rsidP="008D4B8B">
            <w:pPr>
              <w:rPr>
                <w:szCs w:val="24"/>
              </w:rPr>
            </w:pPr>
          </w:p>
        </w:tc>
      </w:tr>
      <w:tr w:rsidR="00293808" w:rsidRPr="0080546D" w:rsidTr="00E95930">
        <w:trPr>
          <w:trHeight w:val="60"/>
        </w:trPr>
        <w:tc>
          <w:tcPr>
            <w:tcW w:w="2409" w:type="dxa"/>
            <w:vMerge/>
          </w:tcPr>
          <w:p w:rsidR="00293808" w:rsidRPr="0080546D" w:rsidRDefault="00293808" w:rsidP="00717ABF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80546D" w:rsidRDefault="00293808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80546D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AE7E3E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квартира </w:t>
            </w:r>
          </w:p>
          <w:p w:rsidR="00293808" w:rsidRPr="001668AE" w:rsidRDefault="00293808" w:rsidP="00BF02AF">
            <w:pPr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AE7E3E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181,0</w:t>
            </w:r>
          </w:p>
        </w:tc>
        <w:tc>
          <w:tcPr>
            <w:tcW w:w="1840" w:type="dxa"/>
          </w:tcPr>
          <w:p w:rsidR="00293808" w:rsidRPr="001668AE" w:rsidRDefault="00DA1CA7" w:rsidP="00717ABF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80546D" w:rsidRDefault="00293808" w:rsidP="008D4B8B">
            <w:pPr>
              <w:rPr>
                <w:szCs w:val="24"/>
              </w:rPr>
            </w:pPr>
          </w:p>
        </w:tc>
      </w:tr>
      <w:tr w:rsidR="00293808" w:rsidRPr="0080546D" w:rsidTr="00E95930">
        <w:trPr>
          <w:trHeight w:val="60"/>
        </w:trPr>
        <w:tc>
          <w:tcPr>
            <w:tcW w:w="2409" w:type="dxa"/>
            <w:vMerge/>
          </w:tcPr>
          <w:p w:rsidR="00293808" w:rsidRPr="0080546D" w:rsidRDefault="00293808" w:rsidP="00717ABF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80546D" w:rsidRDefault="00293808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80546D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AE7E3E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квартира </w:t>
            </w:r>
          </w:p>
          <w:p w:rsidR="00293808" w:rsidRPr="001668AE" w:rsidRDefault="00293808" w:rsidP="009B7030">
            <w:pPr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AE7E3E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32,4</w:t>
            </w:r>
          </w:p>
        </w:tc>
        <w:tc>
          <w:tcPr>
            <w:tcW w:w="1840" w:type="dxa"/>
          </w:tcPr>
          <w:p w:rsidR="00293808" w:rsidRPr="001668AE" w:rsidRDefault="00DA1CA7" w:rsidP="00717ABF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80546D" w:rsidRDefault="00293808" w:rsidP="008D4B8B">
            <w:pPr>
              <w:rPr>
                <w:szCs w:val="24"/>
              </w:rPr>
            </w:pPr>
          </w:p>
        </w:tc>
      </w:tr>
      <w:tr w:rsidR="00293808" w:rsidRPr="0080546D" w:rsidTr="00E95930">
        <w:trPr>
          <w:trHeight w:val="60"/>
        </w:trPr>
        <w:tc>
          <w:tcPr>
            <w:tcW w:w="2409" w:type="dxa"/>
            <w:vMerge/>
          </w:tcPr>
          <w:p w:rsidR="00293808" w:rsidRPr="0080546D" w:rsidRDefault="00293808" w:rsidP="00717ABF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80546D" w:rsidRDefault="00293808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80546D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AE7E3E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квартира </w:t>
            </w:r>
          </w:p>
          <w:p w:rsidR="00293808" w:rsidRPr="001668AE" w:rsidRDefault="00293808" w:rsidP="00AE7E3E">
            <w:pPr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AE7E3E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61,0</w:t>
            </w:r>
          </w:p>
        </w:tc>
        <w:tc>
          <w:tcPr>
            <w:tcW w:w="1840" w:type="dxa"/>
          </w:tcPr>
          <w:p w:rsidR="00293808" w:rsidRPr="001668AE" w:rsidRDefault="00DA1CA7" w:rsidP="00717ABF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80546D" w:rsidRDefault="00293808" w:rsidP="008D4B8B">
            <w:pPr>
              <w:rPr>
                <w:szCs w:val="24"/>
              </w:rPr>
            </w:pPr>
          </w:p>
        </w:tc>
      </w:tr>
      <w:tr w:rsidR="00293808" w:rsidRPr="0080546D" w:rsidTr="009B7030">
        <w:tc>
          <w:tcPr>
            <w:tcW w:w="2409" w:type="dxa"/>
            <w:vMerge/>
          </w:tcPr>
          <w:p w:rsidR="00293808" w:rsidRPr="0080546D" w:rsidRDefault="00293808" w:rsidP="00717ABF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80546D" w:rsidRDefault="00293808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80546D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AE7E3E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квартира </w:t>
            </w:r>
          </w:p>
          <w:p w:rsidR="00293808" w:rsidRPr="001668AE" w:rsidRDefault="00293808" w:rsidP="00195354">
            <w:pPr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AE7E3E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117,9</w:t>
            </w:r>
          </w:p>
        </w:tc>
        <w:tc>
          <w:tcPr>
            <w:tcW w:w="1840" w:type="dxa"/>
          </w:tcPr>
          <w:p w:rsidR="00293808" w:rsidRPr="001668AE" w:rsidRDefault="00DA1CA7" w:rsidP="00717ABF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80546D" w:rsidRDefault="00293808" w:rsidP="008D4B8B">
            <w:pPr>
              <w:rPr>
                <w:szCs w:val="24"/>
              </w:rPr>
            </w:pPr>
          </w:p>
        </w:tc>
      </w:tr>
      <w:tr w:rsidR="00293808" w:rsidRPr="0080546D" w:rsidTr="009B7030">
        <w:tc>
          <w:tcPr>
            <w:tcW w:w="2409" w:type="dxa"/>
            <w:vMerge/>
          </w:tcPr>
          <w:p w:rsidR="00293808" w:rsidRPr="0080546D" w:rsidRDefault="00293808" w:rsidP="00717ABF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80546D" w:rsidRDefault="00293808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80546D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E95930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жилой дом с террасой </w:t>
            </w:r>
          </w:p>
          <w:p w:rsidR="00293808" w:rsidRPr="001668AE" w:rsidRDefault="00293808" w:rsidP="00E95930">
            <w:pPr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AE7E3E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491,70</w:t>
            </w:r>
          </w:p>
        </w:tc>
        <w:tc>
          <w:tcPr>
            <w:tcW w:w="1840" w:type="dxa"/>
          </w:tcPr>
          <w:p w:rsidR="00293808" w:rsidRPr="001668AE" w:rsidRDefault="00DA1CA7" w:rsidP="00717ABF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80546D" w:rsidRDefault="00293808" w:rsidP="008D4B8B">
            <w:pPr>
              <w:rPr>
                <w:szCs w:val="24"/>
              </w:rPr>
            </w:pPr>
          </w:p>
        </w:tc>
      </w:tr>
      <w:tr w:rsidR="00293808" w:rsidRPr="0080546D" w:rsidTr="009B7030">
        <w:tc>
          <w:tcPr>
            <w:tcW w:w="2409" w:type="dxa"/>
            <w:vMerge/>
          </w:tcPr>
          <w:p w:rsidR="00293808" w:rsidRPr="0080546D" w:rsidRDefault="00293808" w:rsidP="00717ABF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80546D" w:rsidRDefault="00293808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80546D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AE7E3E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нежилое подвальное помещение </w:t>
            </w:r>
          </w:p>
          <w:p w:rsidR="00293808" w:rsidRPr="001668AE" w:rsidRDefault="00293808" w:rsidP="00F33423">
            <w:pPr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AE7E3E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27,2</w:t>
            </w:r>
          </w:p>
        </w:tc>
        <w:tc>
          <w:tcPr>
            <w:tcW w:w="1840" w:type="dxa"/>
          </w:tcPr>
          <w:p w:rsidR="00293808" w:rsidRPr="001668AE" w:rsidRDefault="00DA1CA7" w:rsidP="00717ABF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80546D" w:rsidRDefault="00293808" w:rsidP="008D4B8B">
            <w:pPr>
              <w:rPr>
                <w:szCs w:val="24"/>
              </w:rPr>
            </w:pPr>
          </w:p>
        </w:tc>
      </w:tr>
      <w:tr w:rsidR="00293808" w:rsidRPr="0080546D" w:rsidTr="009B7030">
        <w:trPr>
          <w:trHeight w:val="810"/>
        </w:trPr>
        <w:tc>
          <w:tcPr>
            <w:tcW w:w="2409" w:type="dxa"/>
            <w:vMerge/>
            <w:tcBorders>
              <w:bottom w:val="single" w:sz="4" w:space="0" w:color="000000"/>
            </w:tcBorders>
          </w:tcPr>
          <w:p w:rsidR="00293808" w:rsidRPr="0080546D" w:rsidRDefault="00293808" w:rsidP="00717ABF">
            <w:pPr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bottom w:val="single" w:sz="4" w:space="0" w:color="000000"/>
            </w:tcBorders>
          </w:tcPr>
          <w:p w:rsidR="00293808" w:rsidRPr="0080546D" w:rsidRDefault="00293808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293808" w:rsidRPr="0080546D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293808" w:rsidRPr="001668AE" w:rsidRDefault="00293808" w:rsidP="00F33423">
            <w:pPr>
              <w:rPr>
                <w:szCs w:val="24"/>
              </w:rPr>
            </w:pPr>
            <w:r w:rsidRPr="001668AE">
              <w:rPr>
                <w:szCs w:val="24"/>
              </w:rPr>
              <w:t>нежилое подвальное помещение</w:t>
            </w:r>
          </w:p>
          <w:p w:rsidR="00293808" w:rsidRPr="001668AE" w:rsidRDefault="00293808" w:rsidP="00F33423">
            <w:pPr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293808" w:rsidRPr="001668AE" w:rsidRDefault="00293808" w:rsidP="00AE7E3E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26,6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293808" w:rsidRPr="001668AE" w:rsidRDefault="00DA1CA7" w:rsidP="00717ABF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</w:tcPr>
          <w:p w:rsidR="00293808" w:rsidRPr="0080546D" w:rsidRDefault="00293808" w:rsidP="008D4B8B">
            <w:pPr>
              <w:rPr>
                <w:szCs w:val="24"/>
              </w:rPr>
            </w:pPr>
          </w:p>
        </w:tc>
      </w:tr>
      <w:tr w:rsidR="00293808" w:rsidRPr="00B153BD" w:rsidTr="00BA5F82">
        <w:trPr>
          <w:trHeight w:val="808"/>
        </w:trPr>
        <w:tc>
          <w:tcPr>
            <w:tcW w:w="2409" w:type="dxa"/>
            <w:tcBorders>
              <w:bottom w:val="single" w:sz="4" w:space="0" w:color="000000"/>
            </w:tcBorders>
          </w:tcPr>
          <w:p w:rsidR="00293808" w:rsidRPr="001668AE" w:rsidRDefault="00293808" w:rsidP="008D4B8B">
            <w:pPr>
              <w:rPr>
                <w:szCs w:val="24"/>
              </w:rPr>
            </w:pPr>
            <w:r w:rsidRPr="001668AE">
              <w:rPr>
                <w:szCs w:val="24"/>
              </w:rPr>
              <w:t>Обрежа Наталья Николаевна</w:t>
            </w:r>
          </w:p>
        </w:tc>
        <w:tc>
          <w:tcPr>
            <w:tcW w:w="2269" w:type="dxa"/>
            <w:vMerge w:val="restart"/>
          </w:tcPr>
          <w:p w:rsidR="00293808" w:rsidRPr="001668AE" w:rsidRDefault="00293808" w:rsidP="000000BC">
            <w:pPr>
              <w:rPr>
                <w:szCs w:val="24"/>
              </w:rPr>
            </w:pPr>
            <w:r w:rsidRPr="001668AE">
              <w:rPr>
                <w:szCs w:val="24"/>
              </w:rPr>
              <w:t>заместитель главы администрации муниципального образования «Город Саратов» по социальной сфере</w:t>
            </w:r>
          </w:p>
        </w:tc>
        <w:tc>
          <w:tcPr>
            <w:tcW w:w="1843" w:type="dxa"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3 235 407,50</w:t>
            </w:r>
          </w:p>
        </w:tc>
        <w:tc>
          <w:tcPr>
            <w:tcW w:w="3119" w:type="dxa"/>
          </w:tcPr>
          <w:p w:rsidR="00293808" w:rsidRPr="001668AE" w:rsidRDefault="00293808" w:rsidP="006767CB">
            <w:pPr>
              <w:rPr>
                <w:szCs w:val="24"/>
              </w:rPr>
            </w:pPr>
            <w:r w:rsidRPr="001668AE">
              <w:rPr>
                <w:szCs w:val="24"/>
              </w:rPr>
              <w:t>земельный участок под многоэтажный жилой дом</w:t>
            </w:r>
          </w:p>
          <w:p w:rsidR="00293808" w:rsidRPr="001668AE" w:rsidRDefault="00293808" w:rsidP="006767CB">
            <w:pPr>
              <w:rPr>
                <w:szCs w:val="24"/>
              </w:rPr>
            </w:pPr>
            <w:r w:rsidRPr="001668AE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820EE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0,0052 от 7657,0</w:t>
            </w:r>
          </w:p>
        </w:tc>
        <w:tc>
          <w:tcPr>
            <w:tcW w:w="1840" w:type="dxa"/>
          </w:tcPr>
          <w:p w:rsidR="00293808" w:rsidRPr="001668AE" w:rsidRDefault="00DA1CA7" w:rsidP="00717ABF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</w:tcPr>
          <w:p w:rsidR="00293808" w:rsidRPr="001668AE" w:rsidRDefault="00293808" w:rsidP="00354AE2">
            <w:pPr>
              <w:rPr>
                <w:szCs w:val="24"/>
                <w:lang w:val="en-US"/>
              </w:rPr>
            </w:pPr>
            <w:r w:rsidRPr="001668AE">
              <w:rPr>
                <w:szCs w:val="24"/>
              </w:rPr>
              <w:t>а</w:t>
            </w:r>
            <w:r w:rsidRPr="001668AE">
              <w:rPr>
                <w:szCs w:val="24"/>
                <w:lang w:val="en-US"/>
              </w:rPr>
              <w:t>/</w:t>
            </w:r>
            <w:r w:rsidRPr="001668AE">
              <w:rPr>
                <w:szCs w:val="24"/>
              </w:rPr>
              <w:t>м</w:t>
            </w:r>
            <w:r w:rsidRPr="001668AE">
              <w:rPr>
                <w:szCs w:val="24"/>
                <w:lang w:val="en-US"/>
              </w:rPr>
              <w:t xml:space="preserve"> Sang Yong «Kyron»</w:t>
            </w:r>
          </w:p>
        </w:tc>
      </w:tr>
      <w:tr w:rsidR="00293808" w:rsidRPr="0080546D" w:rsidTr="009B7030">
        <w:trPr>
          <w:trHeight w:val="839"/>
        </w:trPr>
        <w:tc>
          <w:tcPr>
            <w:tcW w:w="2409" w:type="dxa"/>
          </w:tcPr>
          <w:p w:rsidR="00293808" w:rsidRPr="00195354" w:rsidRDefault="00293808" w:rsidP="008D4B8B">
            <w:pPr>
              <w:rPr>
                <w:szCs w:val="24"/>
                <w:lang w:val="en-US"/>
              </w:rPr>
            </w:pPr>
          </w:p>
        </w:tc>
        <w:tc>
          <w:tcPr>
            <w:tcW w:w="2269" w:type="dxa"/>
            <w:vMerge/>
          </w:tcPr>
          <w:p w:rsidR="00293808" w:rsidRPr="00195354" w:rsidRDefault="00293808" w:rsidP="000000BC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293808" w:rsidRPr="0080546D" w:rsidRDefault="00293808" w:rsidP="000E78B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293808" w:rsidRPr="001668AE" w:rsidRDefault="00293808" w:rsidP="00C04665">
            <w:pPr>
              <w:rPr>
                <w:szCs w:val="24"/>
              </w:rPr>
            </w:pPr>
            <w:r w:rsidRPr="001668AE">
              <w:rPr>
                <w:szCs w:val="24"/>
              </w:rPr>
              <w:t>земельный участок под размещение индивидуального жилого дома (дом, пригодный для постоянного проживания, высотой не выше трех надземных этажей)</w:t>
            </w:r>
          </w:p>
          <w:p w:rsidR="00293808" w:rsidRPr="001668AE" w:rsidRDefault="00293808" w:rsidP="00195354">
            <w:pPr>
              <w:rPr>
                <w:szCs w:val="24"/>
              </w:rPr>
            </w:pPr>
            <w:r w:rsidRPr="001668AE">
              <w:rPr>
                <w:szCs w:val="24"/>
              </w:rPr>
              <w:t>(общая совместная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820EE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445,0</w:t>
            </w:r>
          </w:p>
        </w:tc>
        <w:tc>
          <w:tcPr>
            <w:tcW w:w="1840" w:type="dxa"/>
          </w:tcPr>
          <w:p w:rsidR="00293808" w:rsidRPr="001668AE" w:rsidRDefault="00DA1CA7" w:rsidP="00717ABF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 w:val="restart"/>
          </w:tcPr>
          <w:p w:rsidR="00293808" w:rsidRPr="0080546D" w:rsidRDefault="00293808" w:rsidP="00354AE2">
            <w:pPr>
              <w:rPr>
                <w:szCs w:val="24"/>
              </w:rPr>
            </w:pPr>
          </w:p>
        </w:tc>
      </w:tr>
      <w:tr w:rsidR="00293808" w:rsidRPr="0080546D" w:rsidTr="00BA5F82">
        <w:trPr>
          <w:trHeight w:val="119"/>
        </w:trPr>
        <w:tc>
          <w:tcPr>
            <w:tcW w:w="2409" w:type="dxa"/>
            <w:vMerge w:val="restart"/>
            <w:tcBorders>
              <w:top w:val="nil"/>
            </w:tcBorders>
          </w:tcPr>
          <w:p w:rsidR="00293808" w:rsidRPr="0080546D" w:rsidRDefault="00293808" w:rsidP="008D4B8B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80546D" w:rsidRDefault="00293808" w:rsidP="000000BC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80546D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C04665">
            <w:pPr>
              <w:rPr>
                <w:szCs w:val="24"/>
              </w:rPr>
            </w:pPr>
            <w:r w:rsidRPr="001668AE">
              <w:rPr>
                <w:szCs w:val="24"/>
              </w:rPr>
              <w:t>жилой дом</w:t>
            </w:r>
          </w:p>
          <w:p w:rsidR="00293808" w:rsidRPr="001668AE" w:rsidRDefault="00293808" w:rsidP="00195354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(общая совместная </w:t>
            </w:r>
            <w:r w:rsidRPr="001668AE">
              <w:rPr>
                <w:szCs w:val="24"/>
              </w:rPr>
              <w:lastRenderedPageBreak/>
              <w:t>собственность)</w:t>
            </w:r>
          </w:p>
        </w:tc>
        <w:tc>
          <w:tcPr>
            <w:tcW w:w="1703" w:type="dxa"/>
          </w:tcPr>
          <w:p w:rsidR="00293808" w:rsidRPr="001668AE" w:rsidRDefault="00293808" w:rsidP="00820EE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lastRenderedPageBreak/>
              <w:t>170,0</w:t>
            </w:r>
          </w:p>
        </w:tc>
        <w:tc>
          <w:tcPr>
            <w:tcW w:w="1840" w:type="dxa"/>
          </w:tcPr>
          <w:p w:rsidR="00293808" w:rsidRPr="001668AE" w:rsidRDefault="00DA1CA7" w:rsidP="00717ABF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80546D" w:rsidRDefault="00293808" w:rsidP="00354AE2">
            <w:pPr>
              <w:rPr>
                <w:szCs w:val="24"/>
              </w:rPr>
            </w:pPr>
          </w:p>
        </w:tc>
      </w:tr>
      <w:tr w:rsidR="00293808" w:rsidRPr="0080546D" w:rsidTr="00BA5F82">
        <w:trPr>
          <w:trHeight w:val="78"/>
        </w:trPr>
        <w:tc>
          <w:tcPr>
            <w:tcW w:w="2409" w:type="dxa"/>
            <w:vMerge/>
            <w:tcBorders>
              <w:top w:val="nil"/>
            </w:tcBorders>
          </w:tcPr>
          <w:p w:rsidR="00293808" w:rsidRPr="0080546D" w:rsidRDefault="00293808" w:rsidP="008D4B8B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80546D" w:rsidRDefault="00293808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80546D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70218E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квартира </w:t>
            </w:r>
          </w:p>
          <w:p w:rsidR="00293808" w:rsidRPr="001668AE" w:rsidRDefault="00293808" w:rsidP="009B7030">
            <w:pPr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820EE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72,0</w:t>
            </w:r>
          </w:p>
        </w:tc>
        <w:tc>
          <w:tcPr>
            <w:tcW w:w="1840" w:type="dxa"/>
          </w:tcPr>
          <w:p w:rsidR="00293808" w:rsidRPr="001668AE" w:rsidRDefault="00DA1CA7" w:rsidP="00354AE2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80546D" w:rsidRDefault="00293808" w:rsidP="006767CB">
            <w:pPr>
              <w:rPr>
                <w:szCs w:val="24"/>
                <w:lang w:val="en-US"/>
              </w:rPr>
            </w:pPr>
          </w:p>
        </w:tc>
      </w:tr>
      <w:tr w:rsidR="00293808" w:rsidRPr="0080546D" w:rsidTr="009B7030">
        <w:tc>
          <w:tcPr>
            <w:tcW w:w="2409" w:type="dxa"/>
            <w:vMerge w:val="restart"/>
          </w:tcPr>
          <w:p w:rsidR="00293808" w:rsidRPr="001668AE" w:rsidRDefault="00293808" w:rsidP="008D4B8B">
            <w:pPr>
              <w:rPr>
                <w:szCs w:val="24"/>
              </w:rPr>
            </w:pPr>
            <w:r w:rsidRPr="001668AE">
              <w:rPr>
                <w:szCs w:val="24"/>
              </w:rPr>
              <w:t>супруг</w:t>
            </w:r>
          </w:p>
        </w:tc>
        <w:tc>
          <w:tcPr>
            <w:tcW w:w="2269" w:type="dxa"/>
            <w:vMerge w:val="restart"/>
          </w:tcPr>
          <w:p w:rsidR="00293808" w:rsidRPr="001668AE" w:rsidRDefault="00293808" w:rsidP="008D4B8B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253 894,22</w:t>
            </w:r>
          </w:p>
        </w:tc>
        <w:tc>
          <w:tcPr>
            <w:tcW w:w="3119" w:type="dxa"/>
          </w:tcPr>
          <w:p w:rsidR="00293808" w:rsidRPr="001668AE" w:rsidRDefault="00293808" w:rsidP="00B153BD">
            <w:pPr>
              <w:rPr>
                <w:szCs w:val="24"/>
              </w:rPr>
            </w:pPr>
            <w:r w:rsidRPr="001668AE">
              <w:rPr>
                <w:szCs w:val="24"/>
              </w:rPr>
              <w:t>земельный участок под размещение индивидуального жилого дома (дом, пригодный для постоянного проживания, высотой не выше трех надземных этажей)</w:t>
            </w:r>
          </w:p>
          <w:p w:rsidR="00293808" w:rsidRPr="001668AE" w:rsidRDefault="00293808" w:rsidP="00B153BD">
            <w:pPr>
              <w:rPr>
                <w:szCs w:val="24"/>
              </w:rPr>
            </w:pPr>
            <w:r w:rsidRPr="001668AE">
              <w:rPr>
                <w:szCs w:val="24"/>
              </w:rPr>
              <w:t>(общая совместная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B153BD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445,0</w:t>
            </w:r>
          </w:p>
        </w:tc>
        <w:tc>
          <w:tcPr>
            <w:tcW w:w="1840" w:type="dxa"/>
          </w:tcPr>
          <w:p w:rsidR="00293808" w:rsidRPr="001668AE" w:rsidRDefault="00DA1CA7" w:rsidP="00B153BD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 w:val="restart"/>
          </w:tcPr>
          <w:p w:rsidR="00293808" w:rsidRPr="001668AE" w:rsidRDefault="00293808" w:rsidP="008D4B8B">
            <w:pPr>
              <w:rPr>
                <w:szCs w:val="24"/>
                <w:lang w:val="en-US"/>
              </w:rPr>
            </w:pPr>
            <w:r w:rsidRPr="001668AE">
              <w:rPr>
                <w:szCs w:val="24"/>
              </w:rPr>
              <w:t xml:space="preserve">а/м </w:t>
            </w:r>
            <w:r w:rsidRPr="001668AE">
              <w:rPr>
                <w:szCs w:val="24"/>
                <w:lang w:val="en-US"/>
              </w:rPr>
              <w:t>KIA Spektra</w:t>
            </w:r>
          </w:p>
        </w:tc>
      </w:tr>
      <w:tr w:rsidR="00293808" w:rsidRPr="0080546D" w:rsidTr="009B7030">
        <w:tc>
          <w:tcPr>
            <w:tcW w:w="2409" w:type="dxa"/>
            <w:vMerge/>
          </w:tcPr>
          <w:p w:rsidR="00293808" w:rsidRPr="001668AE" w:rsidRDefault="00293808" w:rsidP="008D4B8B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B153BD">
            <w:pPr>
              <w:rPr>
                <w:szCs w:val="24"/>
              </w:rPr>
            </w:pPr>
            <w:r w:rsidRPr="001668AE">
              <w:rPr>
                <w:szCs w:val="24"/>
              </w:rPr>
              <w:t>жилой дом</w:t>
            </w:r>
          </w:p>
          <w:p w:rsidR="00293808" w:rsidRPr="001668AE" w:rsidRDefault="00293808" w:rsidP="0022261B">
            <w:pPr>
              <w:rPr>
                <w:szCs w:val="24"/>
              </w:rPr>
            </w:pPr>
            <w:r w:rsidRPr="001668AE">
              <w:rPr>
                <w:szCs w:val="24"/>
              </w:rPr>
              <w:t>(общая совместная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B153BD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170,0</w:t>
            </w:r>
          </w:p>
        </w:tc>
        <w:tc>
          <w:tcPr>
            <w:tcW w:w="1840" w:type="dxa"/>
          </w:tcPr>
          <w:p w:rsidR="00293808" w:rsidRPr="001668AE" w:rsidRDefault="00DA1CA7" w:rsidP="00C04665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8D4B8B">
            <w:pPr>
              <w:rPr>
                <w:szCs w:val="24"/>
              </w:rPr>
            </w:pPr>
          </w:p>
        </w:tc>
      </w:tr>
      <w:tr w:rsidR="00293808" w:rsidRPr="0080546D" w:rsidTr="00B153BD">
        <w:trPr>
          <w:trHeight w:val="464"/>
        </w:trPr>
        <w:tc>
          <w:tcPr>
            <w:tcW w:w="2409" w:type="dxa"/>
            <w:vMerge w:val="restart"/>
          </w:tcPr>
          <w:p w:rsidR="00293808" w:rsidRPr="001668AE" w:rsidRDefault="00293808" w:rsidP="006D7BBA">
            <w:pPr>
              <w:rPr>
                <w:szCs w:val="24"/>
              </w:rPr>
            </w:pPr>
            <w:r w:rsidRPr="001668AE">
              <w:rPr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vMerge w:val="restart"/>
          </w:tcPr>
          <w:p w:rsidR="00293808" w:rsidRPr="001668AE" w:rsidRDefault="00293808" w:rsidP="008D4B8B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293808" w:rsidRPr="001668AE" w:rsidRDefault="00293808" w:rsidP="00B153BD">
            <w:pPr>
              <w:rPr>
                <w:szCs w:val="24"/>
              </w:rPr>
            </w:pPr>
            <w:r w:rsidRPr="001668AE">
              <w:rPr>
                <w:szCs w:val="24"/>
              </w:rPr>
              <w:t>земельный участок под размещение индивидуального жилого дома (дом, пригодный для постоянного проживания, высотой не выше трех надземных этажей)</w:t>
            </w:r>
          </w:p>
          <w:p w:rsidR="00293808" w:rsidRPr="001668AE" w:rsidRDefault="00293808" w:rsidP="0022261B">
            <w:pPr>
              <w:rPr>
                <w:szCs w:val="24"/>
              </w:rPr>
            </w:pPr>
            <w:r w:rsidRPr="001668AE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1668AE">
              <w:rPr>
                <w:szCs w:val="24"/>
              </w:rPr>
              <w:t>)</w:t>
            </w:r>
          </w:p>
        </w:tc>
        <w:tc>
          <w:tcPr>
            <w:tcW w:w="1703" w:type="dxa"/>
          </w:tcPr>
          <w:p w:rsidR="00293808" w:rsidRPr="001668AE" w:rsidRDefault="00293808" w:rsidP="00B153BD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445,0</w:t>
            </w:r>
          </w:p>
        </w:tc>
        <w:tc>
          <w:tcPr>
            <w:tcW w:w="1840" w:type="dxa"/>
          </w:tcPr>
          <w:p w:rsidR="00293808" w:rsidRPr="001668AE" w:rsidRDefault="00DA1CA7" w:rsidP="006D7BBA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 w:val="restart"/>
          </w:tcPr>
          <w:p w:rsidR="00293808" w:rsidRPr="001668AE" w:rsidRDefault="00293808" w:rsidP="008D4B8B">
            <w:pPr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</w:tr>
      <w:tr w:rsidR="00293808" w:rsidRPr="0080546D" w:rsidTr="009B7030">
        <w:tc>
          <w:tcPr>
            <w:tcW w:w="2409" w:type="dxa"/>
            <w:vMerge/>
          </w:tcPr>
          <w:p w:rsidR="00293808" w:rsidRPr="0080546D" w:rsidRDefault="00293808" w:rsidP="006D7BBA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80546D" w:rsidRDefault="00293808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80546D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B153BD">
            <w:pPr>
              <w:rPr>
                <w:szCs w:val="24"/>
              </w:rPr>
            </w:pPr>
            <w:r w:rsidRPr="001668AE">
              <w:rPr>
                <w:szCs w:val="24"/>
              </w:rPr>
              <w:t>жилой дом</w:t>
            </w:r>
          </w:p>
          <w:p w:rsidR="00293808" w:rsidRPr="001668AE" w:rsidRDefault="00293808" w:rsidP="002733B6">
            <w:pPr>
              <w:rPr>
                <w:szCs w:val="24"/>
              </w:rPr>
            </w:pPr>
            <w:r w:rsidRPr="001668AE">
              <w:rPr>
                <w:szCs w:val="24"/>
              </w:rPr>
              <w:t>(</w:t>
            </w:r>
            <w:r>
              <w:rPr>
                <w:szCs w:val="24"/>
              </w:rPr>
              <w:t>в пользовании</w:t>
            </w:r>
            <w:r w:rsidRPr="001668AE">
              <w:rPr>
                <w:szCs w:val="24"/>
              </w:rPr>
              <w:t>)</w:t>
            </w:r>
          </w:p>
        </w:tc>
        <w:tc>
          <w:tcPr>
            <w:tcW w:w="1703" w:type="dxa"/>
          </w:tcPr>
          <w:p w:rsidR="00293808" w:rsidRPr="001668AE" w:rsidRDefault="00293808" w:rsidP="00B153BD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170,0</w:t>
            </w:r>
          </w:p>
        </w:tc>
        <w:tc>
          <w:tcPr>
            <w:tcW w:w="1840" w:type="dxa"/>
          </w:tcPr>
          <w:p w:rsidR="00293808" w:rsidRPr="001668AE" w:rsidRDefault="00DA1CA7" w:rsidP="006D7BBA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80546D" w:rsidRDefault="00293808" w:rsidP="008D4B8B">
            <w:pPr>
              <w:rPr>
                <w:szCs w:val="24"/>
              </w:rPr>
            </w:pPr>
          </w:p>
        </w:tc>
      </w:tr>
      <w:tr w:rsidR="00293808" w:rsidRPr="0080546D" w:rsidTr="009B7030">
        <w:tc>
          <w:tcPr>
            <w:tcW w:w="2409" w:type="dxa"/>
            <w:vMerge w:val="restart"/>
          </w:tcPr>
          <w:p w:rsidR="00293808" w:rsidRPr="001668AE" w:rsidRDefault="00293808" w:rsidP="006D7BBA">
            <w:pPr>
              <w:rPr>
                <w:szCs w:val="24"/>
              </w:rPr>
            </w:pPr>
            <w:r w:rsidRPr="001668AE">
              <w:rPr>
                <w:szCs w:val="24"/>
              </w:rPr>
              <w:lastRenderedPageBreak/>
              <w:t>Корнеев Антон Владимирович</w:t>
            </w:r>
          </w:p>
        </w:tc>
        <w:tc>
          <w:tcPr>
            <w:tcW w:w="2269" w:type="dxa"/>
            <w:vMerge w:val="restart"/>
          </w:tcPr>
          <w:p w:rsidR="00293808" w:rsidRPr="001668AE" w:rsidRDefault="00293808" w:rsidP="008D4B8B">
            <w:pPr>
              <w:rPr>
                <w:szCs w:val="24"/>
              </w:rPr>
            </w:pPr>
            <w:r w:rsidRPr="001668AE">
              <w:rPr>
                <w:szCs w:val="24"/>
              </w:rPr>
              <w:t>заместитель главы администрации муниципального образования «Город Саратов» по градостроительству и архитектуре</w:t>
            </w:r>
          </w:p>
        </w:tc>
        <w:tc>
          <w:tcPr>
            <w:tcW w:w="1843" w:type="dxa"/>
            <w:vMerge w:val="restart"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981 904,03</w:t>
            </w:r>
          </w:p>
        </w:tc>
        <w:tc>
          <w:tcPr>
            <w:tcW w:w="3119" w:type="dxa"/>
          </w:tcPr>
          <w:p w:rsidR="00293808" w:rsidRPr="001668AE" w:rsidRDefault="00293808" w:rsidP="00B153BD">
            <w:pPr>
              <w:rPr>
                <w:szCs w:val="24"/>
              </w:rPr>
            </w:pPr>
            <w:r w:rsidRPr="001668AE">
              <w:rPr>
                <w:szCs w:val="24"/>
              </w:rPr>
              <w:t>нежилое помещение</w:t>
            </w:r>
          </w:p>
          <w:p w:rsidR="00293808" w:rsidRPr="001668AE" w:rsidRDefault="00293808" w:rsidP="00B153BD">
            <w:pPr>
              <w:rPr>
                <w:szCs w:val="24"/>
              </w:rPr>
            </w:pPr>
            <w:r w:rsidRPr="001668AE">
              <w:rPr>
                <w:szCs w:val="24"/>
              </w:rPr>
              <w:t>(гараж)</w:t>
            </w:r>
          </w:p>
          <w:p w:rsidR="00293808" w:rsidRPr="001668AE" w:rsidRDefault="00293808" w:rsidP="00B153BD">
            <w:pPr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B153BD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24,9</w:t>
            </w:r>
          </w:p>
        </w:tc>
        <w:tc>
          <w:tcPr>
            <w:tcW w:w="1840" w:type="dxa"/>
          </w:tcPr>
          <w:p w:rsidR="00293808" w:rsidRPr="001668AE" w:rsidRDefault="00DA1CA7" w:rsidP="006D7BBA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 w:val="restart"/>
          </w:tcPr>
          <w:p w:rsidR="00293808" w:rsidRPr="00DA1CA7" w:rsidRDefault="00293808" w:rsidP="008D4B8B">
            <w:pPr>
              <w:rPr>
                <w:szCs w:val="24"/>
              </w:rPr>
            </w:pPr>
            <w:r w:rsidRPr="001668AE">
              <w:rPr>
                <w:szCs w:val="24"/>
              </w:rPr>
              <w:t>а/м CHI</w:t>
            </w:r>
            <w:r w:rsidRPr="001668AE">
              <w:rPr>
                <w:szCs w:val="24"/>
                <w:lang w:val="en-US"/>
              </w:rPr>
              <w:t>VROLET</w:t>
            </w:r>
            <w:r w:rsidRPr="00DA1CA7">
              <w:rPr>
                <w:szCs w:val="24"/>
              </w:rPr>
              <w:t xml:space="preserve"> </w:t>
            </w:r>
            <w:r w:rsidRPr="001668AE">
              <w:rPr>
                <w:szCs w:val="24"/>
                <w:lang w:val="en-US"/>
              </w:rPr>
              <w:t>NIVA</w:t>
            </w:r>
            <w:r w:rsidRPr="00DA1CA7">
              <w:rPr>
                <w:szCs w:val="24"/>
              </w:rPr>
              <w:t xml:space="preserve"> 212300-55;</w:t>
            </w:r>
          </w:p>
          <w:p w:rsidR="00293808" w:rsidRPr="001668AE" w:rsidRDefault="00293808" w:rsidP="008D4B8B">
            <w:pPr>
              <w:rPr>
                <w:szCs w:val="24"/>
              </w:rPr>
            </w:pPr>
          </w:p>
          <w:p w:rsidR="00293808" w:rsidRPr="001668AE" w:rsidRDefault="00293808" w:rsidP="008D4B8B">
            <w:pPr>
              <w:rPr>
                <w:szCs w:val="24"/>
              </w:rPr>
            </w:pPr>
            <w:r w:rsidRPr="001668AE">
              <w:rPr>
                <w:szCs w:val="24"/>
              </w:rPr>
              <w:t>моторная лодка «Прогресс»;</w:t>
            </w:r>
          </w:p>
          <w:p w:rsidR="00293808" w:rsidRPr="001668AE" w:rsidRDefault="00293808" w:rsidP="008D4B8B">
            <w:pPr>
              <w:rPr>
                <w:szCs w:val="24"/>
              </w:rPr>
            </w:pPr>
          </w:p>
          <w:p w:rsidR="00293808" w:rsidRPr="001668AE" w:rsidRDefault="00293808" w:rsidP="008D4B8B">
            <w:pPr>
              <w:rPr>
                <w:szCs w:val="24"/>
              </w:rPr>
            </w:pPr>
            <w:r w:rsidRPr="001668AE">
              <w:rPr>
                <w:szCs w:val="24"/>
              </w:rPr>
              <w:t>лодочный мотор «Вихрь»</w:t>
            </w:r>
          </w:p>
        </w:tc>
      </w:tr>
      <w:tr w:rsidR="00293808" w:rsidRPr="0080546D" w:rsidTr="009B7030">
        <w:tc>
          <w:tcPr>
            <w:tcW w:w="2409" w:type="dxa"/>
            <w:vMerge/>
          </w:tcPr>
          <w:p w:rsidR="00293808" w:rsidRPr="005140FA" w:rsidRDefault="00293808" w:rsidP="006D7BBA">
            <w:pPr>
              <w:rPr>
                <w:color w:val="0000FF"/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5140FA" w:rsidRDefault="00293808" w:rsidP="008D4B8B">
            <w:pPr>
              <w:rPr>
                <w:color w:val="0000FF"/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5140FA" w:rsidRDefault="00293808" w:rsidP="000E78B8">
            <w:pPr>
              <w:jc w:val="center"/>
              <w:rPr>
                <w:color w:val="0000FF"/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B153BD">
            <w:pPr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B153BD">
            <w:pPr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B153BD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72,1</w:t>
            </w:r>
          </w:p>
        </w:tc>
        <w:tc>
          <w:tcPr>
            <w:tcW w:w="1840" w:type="dxa"/>
          </w:tcPr>
          <w:p w:rsidR="00293808" w:rsidRPr="001668AE" w:rsidRDefault="00DA1CA7" w:rsidP="006D7BBA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5140FA" w:rsidRDefault="00293808" w:rsidP="008D4B8B">
            <w:pPr>
              <w:rPr>
                <w:color w:val="0000FF"/>
                <w:szCs w:val="24"/>
              </w:rPr>
            </w:pPr>
          </w:p>
        </w:tc>
      </w:tr>
      <w:tr w:rsidR="00293808" w:rsidRPr="0080546D" w:rsidTr="009B7030">
        <w:tc>
          <w:tcPr>
            <w:tcW w:w="2409" w:type="dxa"/>
            <w:vMerge w:val="restart"/>
          </w:tcPr>
          <w:p w:rsidR="00293808" w:rsidRPr="001668AE" w:rsidRDefault="00293808" w:rsidP="006D7BBA">
            <w:pPr>
              <w:rPr>
                <w:szCs w:val="24"/>
              </w:rPr>
            </w:pPr>
            <w:r w:rsidRPr="001668AE">
              <w:rPr>
                <w:szCs w:val="24"/>
              </w:rPr>
              <w:t>супруга</w:t>
            </w:r>
          </w:p>
        </w:tc>
        <w:tc>
          <w:tcPr>
            <w:tcW w:w="2269" w:type="dxa"/>
            <w:vMerge w:val="restart"/>
          </w:tcPr>
          <w:p w:rsidR="00293808" w:rsidRPr="001668AE" w:rsidRDefault="00293808" w:rsidP="008D4B8B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1 825 140,47</w:t>
            </w:r>
          </w:p>
        </w:tc>
        <w:tc>
          <w:tcPr>
            <w:tcW w:w="3119" w:type="dxa"/>
          </w:tcPr>
          <w:p w:rsidR="00293808" w:rsidRPr="001668AE" w:rsidRDefault="00293808" w:rsidP="005140FA">
            <w:pPr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5140FA">
            <w:pPr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B153BD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72,1</w:t>
            </w:r>
          </w:p>
        </w:tc>
        <w:tc>
          <w:tcPr>
            <w:tcW w:w="1840" w:type="dxa"/>
          </w:tcPr>
          <w:p w:rsidR="00293808" w:rsidRPr="001668AE" w:rsidRDefault="00DA1CA7" w:rsidP="006D7BBA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 w:val="restart"/>
          </w:tcPr>
          <w:p w:rsidR="00293808" w:rsidRPr="001668AE" w:rsidRDefault="00293808" w:rsidP="008D4B8B">
            <w:pPr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</w:tr>
      <w:tr w:rsidR="00293808" w:rsidRPr="0080546D" w:rsidTr="009B7030">
        <w:tc>
          <w:tcPr>
            <w:tcW w:w="2409" w:type="dxa"/>
            <w:vMerge/>
          </w:tcPr>
          <w:p w:rsidR="00293808" w:rsidRPr="001668AE" w:rsidRDefault="00293808" w:rsidP="006D7BBA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8D4B8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5140FA">
            <w:pPr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5140FA">
            <w:pPr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B153BD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37,4</w:t>
            </w:r>
          </w:p>
        </w:tc>
        <w:tc>
          <w:tcPr>
            <w:tcW w:w="1840" w:type="dxa"/>
          </w:tcPr>
          <w:p w:rsidR="00293808" w:rsidRPr="001668AE" w:rsidRDefault="00DA1CA7" w:rsidP="006D7BBA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8D4B8B">
            <w:pPr>
              <w:rPr>
                <w:szCs w:val="24"/>
              </w:rPr>
            </w:pPr>
          </w:p>
        </w:tc>
      </w:tr>
      <w:tr w:rsidR="00293808" w:rsidRPr="0080546D" w:rsidTr="009B7030">
        <w:tc>
          <w:tcPr>
            <w:tcW w:w="2409" w:type="dxa"/>
          </w:tcPr>
          <w:p w:rsidR="00293808" w:rsidRPr="001668AE" w:rsidRDefault="00293808" w:rsidP="006D7BBA">
            <w:pPr>
              <w:rPr>
                <w:szCs w:val="24"/>
              </w:rPr>
            </w:pPr>
            <w:r w:rsidRPr="001668AE">
              <w:rPr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293808" w:rsidRPr="001668AE" w:rsidRDefault="00293808" w:rsidP="008D4B8B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293808" w:rsidRPr="001668AE" w:rsidRDefault="00293808" w:rsidP="005140FA">
            <w:pPr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5140FA">
            <w:pPr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5140F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72,1</w:t>
            </w:r>
          </w:p>
        </w:tc>
        <w:tc>
          <w:tcPr>
            <w:tcW w:w="1840" w:type="dxa"/>
          </w:tcPr>
          <w:p w:rsidR="00293808" w:rsidRPr="001668AE" w:rsidRDefault="00DA1CA7" w:rsidP="005140FA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</w:tcPr>
          <w:p w:rsidR="00293808" w:rsidRPr="001668AE" w:rsidRDefault="00293808" w:rsidP="008D4B8B">
            <w:pPr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</w:tr>
      <w:tr w:rsidR="00293808" w:rsidRPr="0080546D" w:rsidTr="00776A21">
        <w:trPr>
          <w:trHeight w:val="782"/>
        </w:trPr>
        <w:tc>
          <w:tcPr>
            <w:tcW w:w="2409" w:type="dxa"/>
            <w:vMerge w:val="restart"/>
          </w:tcPr>
          <w:p w:rsidR="00293808" w:rsidRPr="001668AE" w:rsidRDefault="00293808" w:rsidP="008A130A">
            <w:pPr>
              <w:rPr>
                <w:szCs w:val="24"/>
              </w:rPr>
            </w:pPr>
            <w:r w:rsidRPr="001668AE">
              <w:rPr>
                <w:szCs w:val="24"/>
              </w:rPr>
              <w:t>Нестеренко Светлана Абузяровна</w:t>
            </w:r>
          </w:p>
        </w:tc>
        <w:tc>
          <w:tcPr>
            <w:tcW w:w="2269" w:type="dxa"/>
            <w:vMerge w:val="restart"/>
          </w:tcPr>
          <w:p w:rsidR="00293808" w:rsidRPr="001668AE" w:rsidRDefault="00293808" w:rsidP="002733B6">
            <w:pPr>
              <w:rPr>
                <w:szCs w:val="24"/>
              </w:rPr>
            </w:pPr>
            <w:r>
              <w:rPr>
                <w:szCs w:val="24"/>
              </w:rPr>
              <w:t xml:space="preserve">заместитель главы администрации муниципального образования «Город Саратов» по взаимодействию с органами государственной власти и местного самоуправления, </w:t>
            </w:r>
            <w:r w:rsidRPr="001668AE">
              <w:rPr>
                <w:szCs w:val="24"/>
              </w:rPr>
              <w:t xml:space="preserve">председатель комитета правового </w:t>
            </w:r>
            <w:r w:rsidRPr="001668AE">
              <w:rPr>
                <w:szCs w:val="24"/>
              </w:rPr>
              <w:lastRenderedPageBreak/>
              <w:t xml:space="preserve">обеспечения </w:t>
            </w:r>
          </w:p>
        </w:tc>
        <w:tc>
          <w:tcPr>
            <w:tcW w:w="1843" w:type="dxa"/>
            <w:vMerge w:val="restart"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lastRenderedPageBreak/>
              <w:t>1 391 532,00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293808" w:rsidRPr="001668AE" w:rsidRDefault="00293808" w:rsidP="00C07AF6">
            <w:pPr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C07AF6">
            <w:pPr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293808" w:rsidRPr="001668AE" w:rsidRDefault="00293808" w:rsidP="00820EE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33,0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293808" w:rsidRPr="001668AE" w:rsidRDefault="00DA1CA7" w:rsidP="0040639A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 w:val="restart"/>
          </w:tcPr>
          <w:p w:rsidR="00293808" w:rsidRPr="001668AE" w:rsidRDefault="00293808" w:rsidP="008A130A">
            <w:pPr>
              <w:rPr>
                <w:szCs w:val="24"/>
                <w:lang w:val="en-US"/>
              </w:rPr>
            </w:pPr>
            <w:r w:rsidRPr="001668AE">
              <w:rPr>
                <w:szCs w:val="24"/>
              </w:rPr>
              <w:t>не имеет</w:t>
            </w:r>
          </w:p>
        </w:tc>
      </w:tr>
      <w:tr w:rsidR="00293808" w:rsidRPr="0080546D" w:rsidTr="009B7030">
        <w:tc>
          <w:tcPr>
            <w:tcW w:w="2409" w:type="dxa"/>
            <w:vMerge/>
          </w:tcPr>
          <w:p w:rsidR="00293808" w:rsidRPr="001668AE" w:rsidRDefault="00293808" w:rsidP="008A130A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8A130A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196794">
            <w:pPr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  <w:r w:rsidRPr="001668AE">
              <w:rPr>
                <w:szCs w:val="24"/>
              </w:rPr>
              <w:br/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820EE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90,0</w:t>
            </w:r>
          </w:p>
        </w:tc>
        <w:tc>
          <w:tcPr>
            <w:tcW w:w="1840" w:type="dxa"/>
          </w:tcPr>
          <w:p w:rsidR="00293808" w:rsidRPr="001668AE" w:rsidRDefault="00DA1CA7" w:rsidP="0040639A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8A130A">
            <w:pPr>
              <w:rPr>
                <w:szCs w:val="24"/>
              </w:rPr>
            </w:pPr>
          </w:p>
        </w:tc>
      </w:tr>
      <w:tr w:rsidR="00293808" w:rsidRPr="0080546D" w:rsidTr="009B7030">
        <w:trPr>
          <w:trHeight w:val="142"/>
        </w:trPr>
        <w:tc>
          <w:tcPr>
            <w:tcW w:w="2409" w:type="dxa"/>
          </w:tcPr>
          <w:p w:rsidR="00293808" w:rsidRPr="001668AE" w:rsidRDefault="00293808" w:rsidP="000B7635">
            <w:pPr>
              <w:rPr>
                <w:szCs w:val="24"/>
              </w:rPr>
            </w:pPr>
            <w:r w:rsidRPr="001668AE">
              <w:rPr>
                <w:szCs w:val="24"/>
              </w:rPr>
              <w:lastRenderedPageBreak/>
              <w:t>супруг</w:t>
            </w:r>
          </w:p>
        </w:tc>
        <w:tc>
          <w:tcPr>
            <w:tcW w:w="2269" w:type="dxa"/>
          </w:tcPr>
          <w:p w:rsidR="00293808" w:rsidRPr="001668AE" w:rsidRDefault="00293808" w:rsidP="008A130A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1 751 123,00</w:t>
            </w:r>
          </w:p>
        </w:tc>
        <w:tc>
          <w:tcPr>
            <w:tcW w:w="3119" w:type="dxa"/>
          </w:tcPr>
          <w:p w:rsidR="00293808" w:rsidRPr="001668AE" w:rsidRDefault="00293808" w:rsidP="000B7635">
            <w:pPr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2733B6">
            <w:pPr>
              <w:rPr>
                <w:szCs w:val="24"/>
              </w:rPr>
            </w:pPr>
            <w:r w:rsidRPr="001668AE">
              <w:rPr>
                <w:szCs w:val="24"/>
              </w:rPr>
              <w:t>(</w:t>
            </w:r>
            <w:r>
              <w:rPr>
                <w:szCs w:val="24"/>
              </w:rPr>
              <w:t>индивидуальная собственность</w:t>
            </w:r>
            <w:r w:rsidRPr="001668AE">
              <w:rPr>
                <w:szCs w:val="24"/>
              </w:rPr>
              <w:t>)</w:t>
            </w:r>
          </w:p>
        </w:tc>
        <w:tc>
          <w:tcPr>
            <w:tcW w:w="1703" w:type="dxa"/>
          </w:tcPr>
          <w:p w:rsidR="00293808" w:rsidRPr="001668AE" w:rsidRDefault="00293808" w:rsidP="00820EE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90,0</w:t>
            </w:r>
          </w:p>
        </w:tc>
        <w:tc>
          <w:tcPr>
            <w:tcW w:w="1840" w:type="dxa"/>
          </w:tcPr>
          <w:p w:rsidR="00293808" w:rsidRPr="001668AE" w:rsidRDefault="00DA1CA7" w:rsidP="003C4468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</w:tcPr>
          <w:p w:rsidR="00293808" w:rsidRPr="001668AE" w:rsidRDefault="00293808" w:rsidP="00776A21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а/м </w:t>
            </w:r>
            <w:r w:rsidRPr="001668AE">
              <w:rPr>
                <w:szCs w:val="24"/>
                <w:lang w:val="en-US"/>
              </w:rPr>
              <w:t>Hyndai</w:t>
            </w:r>
            <w:r w:rsidRPr="001668AE">
              <w:rPr>
                <w:szCs w:val="24"/>
              </w:rPr>
              <w:t xml:space="preserve"> </w:t>
            </w:r>
            <w:r w:rsidRPr="001668AE">
              <w:rPr>
                <w:szCs w:val="24"/>
                <w:lang w:val="en-US"/>
              </w:rPr>
              <w:t>ix</w:t>
            </w:r>
            <w:r w:rsidRPr="001668AE">
              <w:rPr>
                <w:szCs w:val="24"/>
              </w:rPr>
              <w:t xml:space="preserve"> 35;</w:t>
            </w:r>
          </w:p>
          <w:p w:rsidR="00293808" w:rsidRPr="001668AE" w:rsidRDefault="00293808" w:rsidP="00776A21">
            <w:pPr>
              <w:rPr>
                <w:szCs w:val="24"/>
              </w:rPr>
            </w:pPr>
            <w:r w:rsidRPr="001668AE">
              <w:rPr>
                <w:szCs w:val="24"/>
              </w:rPr>
              <w:t>а/м ГАЗ 331029</w:t>
            </w:r>
          </w:p>
        </w:tc>
      </w:tr>
      <w:tr w:rsidR="00293808" w:rsidRPr="0080546D" w:rsidTr="00E95930">
        <w:trPr>
          <w:trHeight w:val="60"/>
        </w:trPr>
        <w:tc>
          <w:tcPr>
            <w:tcW w:w="2409" w:type="dxa"/>
          </w:tcPr>
          <w:p w:rsidR="00293808" w:rsidRPr="001668AE" w:rsidRDefault="00293808" w:rsidP="000A4273">
            <w:pPr>
              <w:rPr>
                <w:szCs w:val="24"/>
              </w:rPr>
            </w:pPr>
            <w:r w:rsidRPr="001668AE">
              <w:rPr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293808" w:rsidRPr="001668AE" w:rsidRDefault="00293808" w:rsidP="008A130A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293808" w:rsidRPr="002733B6" w:rsidRDefault="00293808" w:rsidP="000E78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293808" w:rsidRPr="001668AE" w:rsidRDefault="00293808" w:rsidP="00302075">
            <w:pPr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302075">
            <w:pPr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302075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90,0</w:t>
            </w:r>
          </w:p>
        </w:tc>
        <w:tc>
          <w:tcPr>
            <w:tcW w:w="1840" w:type="dxa"/>
          </w:tcPr>
          <w:p w:rsidR="00293808" w:rsidRPr="001668AE" w:rsidRDefault="00DA1CA7" w:rsidP="0040639A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</w:tcPr>
          <w:p w:rsidR="00293808" w:rsidRPr="001668AE" w:rsidRDefault="00293808">
            <w:pPr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</w:tr>
      <w:tr w:rsidR="00293808" w:rsidRPr="0080546D" w:rsidTr="00D771E1">
        <w:trPr>
          <w:trHeight w:val="60"/>
        </w:trPr>
        <w:tc>
          <w:tcPr>
            <w:tcW w:w="2409" w:type="dxa"/>
            <w:vMerge w:val="restart"/>
          </w:tcPr>
          <w:p w:rsidR="00293808" w:rsidRPr="001668AE" w:rsidRDefault="00293808" w:rsidP="001E490F">
            <w:pPr>
              <w:rPr>
                <w:szCs w:val="24"/>
              </w:rPr>
            </w:pPr>
            <w:r w:rsidRPr="001668AE">
              <w:rPr>
                <w:szCs w:val="24"/>
              </w:rPr>
              <w:t>Нефедова Наталья Сергеевна</w:t>
            </w:r>
          </w:p>
        </w:tc>
        <w:tc>
          <w:tcPr>
            <w:tcW w:w="2269" w:type="dxa"/>
            <w:vMerge w:val="restart"/>
          </w:tcPr>
          <w:p w:rsidR="00293808" w:rsidRPr="001668AE" w:rsidRDefault="00293808" w:rsidP="001E490F">
            <w:pPr>
              <w:rPr>
                <w:szCs w:val="24"/>
              </w:rPr>
            </w:pPr>
            <w:r w:rsidRPr="001668AE">
              <w:rPr>
                <w:szCs w:val="24"/>
              </w:rPr>
              <w:t>председатель комитета по общественным отношениям, анализу и информации администрации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524 379, 28</w:t>
            </w:r>
          </w:p>
        </w:tc>
        <w:tc>
          <w:tcPr>
            <w:tcW w:w="3119" w:type="dxa"/>
          </w:tcPr>
          <w:p w:rsidR="00293808" w:rsidRPr="001668AE" w:rsidRDefault="00293808" w:rsidP="008F0F78">
            <w:pPr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D2302F">
            <w:pPr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820EE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49,3</w:t>
            </w:r>
          </w:p>
        </w:tc>
        <w:tc>
          <w:tcPr>
            <w:tcW w:w="1840" w:type="dxa"/>
          </w:tcPr>
          <w:p w:rsidR="00293808" w:rsidRPr="001668AE" w:rsidRDefault="00DA1CA7" w:rsidP="001E490F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 w:val="restart"/>
          </w:tcPr>
          <w:p w:rsidR="00293808" w:rsidRPr="001668AE" w:rsidRDefault="00293808" w:rsidP="00D2302F">
            <w:pPr>
              <w:rPr>
                <w:szCs w:val="24"/>
                <w:lang w:val="en-US"/>
              </w:rPr>
            </w:pPr>
            <w:r w:rsidRPr="001668AE">
              <w:rPr>
                <w:szCs w:val="24"/>
              </w:rPr>
              <w:t>а</w:t>
            </w:r>
            <w:r w:rsidRPr="001668AE">
              <w:rPr>
                <w:szCs w:val="24"/>
                <w:lang w:val="en-US"/>
              </w:rPr>
              <w:t>/</w:t>
            </w:r>
            <w:r w:rsidRPr="001668AE">
              <w:rPr>
                <w:szCs w:val="24"/>
              </w:rPr>
              <w:t>м</w:t>
            </w:r>
            <w:r w:rsidRPr="001668AE">
              <w:rPr>
                <w:szCs w:val="24"/>
                <w:lang w:val="en-US"/>
              </w:rPr>
              <w:t xml:space="preserve"> Hyndai</w:t>
            </w:r>
            <w:r w:rsidRPr="001668AE">
              <w:rPr>
                <w:szCs w:val="24"/>
              </w:rPr>
              <w:t xml:space="preserve"> </w:t>
            </w:r>
            <w:r w:rsidRPr="001668AE">
              <w:rPr>
                <w:szCs w:val="24"/>
                <w:lang w:val="en-US"/>
              </w:rPr>
              <w:t>ix</w:t>
            </w:r>
            <w:r w:rsidRPr="001668AE">
              <w:rPr>
                <w:szCs w:val="24"/>
              </w:rPr>
              <w:t xml:space="preserve"> 35</w:t>
            </w:r>
          </w:p>
        </w:tc>
      </w:tr>
      <w:tr w:rsidR="00293808" w:rsidRPr="0080546D" w:rsidTr="009B7030">
        <w:tc>
          <w:tcPr>
            <w:tcW w:w="2409" w:type="dxa"/>
            <w:vMerge/>
          </w:tcPr>
          <w:p w:rsidR="00293808" w:rsidRPr="0080546D" w:rsidRDefault="00293808" w:rsidP="001E490F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80546D" w:rsidRDefault="00293808" w:rsidP="001E490F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80546D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D2302F">
            <w:pPr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D2302F">
            <w:pPr>
              <w:rPr>
                <w:szCs w:val="24"/>
              </w:rPr>
            </w:pPr>
            <w:r w:rsidRPr="001668AE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820EE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¼ от 108,5</w:t>
            </w:r>
          </w:p>
        </w:tc>
        <w:tc>
          <w:tcPr>
            <w:tcW w:w="1840" w:type="dxa"/>
          </w:tcPr>
          <w:p w:rsidR="00293808" w:rsidRPr="001668AE" w:rsidRDefault="00DA1CA7" w:rsidP="001E490F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80546D" w:rsidRDefault="00293808" w:rsidP="008F0F78">
            <w:pPr>
              <w:rPr>
                <w:szCs w:val="24"/>
              </w:rPr>
            </w:pPr>
          </w:p>
        </w:tc>
      </w:tr>
      <w:tr w:rsidR="00293808" w:rsidRPr="0080546D" w:rsidTr="009B7030">
        <w:tc>
          <w:tcPr>
            <w:tcW w:w="2409" w:type="dxa"/>
            <w:vMerge w:val="restart"/>
          </w:tcPr>
          <w:p w:rsidR="00293808" w:rsidRPr="001668AE" w:rsidRDefault="00293808" w:rsidP="006D7BBA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Разборов </w:t>
            </w:r>
          </w:p>
          <w:p w:rsidR="00293808" w:rsidRPr="001668AE" w:rsidRDefault="00293808" w:rsidP="006D7BBA">
            <w:pPr>
              <w:rPr>
                <w:szCs w:val="24"/>
              </w:rPr>
            </w:pPr>
            <w:r w:rsidRPr="001668AE">
              <w:rPr>
                <w:szCs w:val="24"/>
              </w:rPr>
              <w:t>Андрей Андреевич</w:t>
            </w:r>
          </w:p>
        </w:tc>
        <w:tc>
          <w:tcPr>
            <w:tcW w:w="2269" w:type="dxa"/>
            <w:vMerge w:val="restart"/>
          </w:tcPr>
          <w:p w:rsidR="00293808" w:rsidRPr="001668AE" w:rsidRDefault="00293808" w:rsidP="001E490F">
            <w:pPr>
              <w:rPr>
                <w:szCs w:val="24"/>
              </w:rPr>
            </w:pPr>
            <w:r w:rsidRPr="001668AE">
              <w:rPr>
                <w:szCs w:val="24"/>
              </w:rPr>
              <w:t>председатель комитета по экономике администрации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1 158 373,02</w:t>
            </w:r>
          </w:p>
        </w:tc>
        <w:tc>
          <w:tcPr>
            <w:tcW w:w="3119" w:type="dxa"/>
          </w:tcPr>
          <w:p w:rsidR="00293808" w:rsidRPr="001668AE" w:rsidRDefault="00293808" w:rsidP="003C4468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квартира </w:t>
            </w:r>
          </w:p>
          <w:p w:rsidR="00293808" w:rsidRPr="001668AE" w:rsidRDefault="00293808" w:rsidP="003C4468">
            <w:pPr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820EE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33,1</w:t>
            </w:r>
          </w:p>
        </w:tc>
        <w:tc>
          <w:tcPr>
            <w:tcW w:w="1840" w:type="dxa"/>
          </w:tcPr>
          <w:p w:rsidR="00293808" w:rsidRPr="001668AE" w:rsidRDefault="00DA1CA7" w:rsidP="009327D4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 w:val="restart"/>
          </w:tcPr>
          <w:p w:rsidR="00293808" w:rsidRPr="001668AE" w:rsidRDefault="00293808" w:rsidP="00A73B67">
            <w:pPr>
              <w:rPr>
                <w:szCs w:val="24"/>
                <w:lang w:val="en-US"/>
              </w:rPr>
            </w:pPr>
            <w:r w:rsidRPr="001668AE">
              <w:rPr>
                <w:szCs w:val="24"/>
              </w:rPr>
              <w:t>а</w:t>
            </w:r>
            <w:r w:rsidRPr="001668AE">
              <w:rPr>
                <w:szCs w:val="24"/>
                <w:lang w:val="en-US"/>
              </w:rPr>
              <w:t>/</w:t>
            </w:r>
            <w:r w:rsidRPr="001668AE">
              <w:rPr>
                <w:szCs w:val="24"/>
              </w:rPr>
              <w:t>м</w:t>
            </w:r>
            <w:r w:rsidRPr="001668AE">
              <w:rPr>
                <w:szCs w:val="24"/>
                <w:lang w:val="en-US"/>
              </w:rPr>
              <w:t xml:space="preserve"> Opel Astra J</w:t>
            </w:r>
          </w:p>
        </w:tc>
      </w:tr>
      <w:tr w:rsidR="00293808" w:rsidRPr="0080546D" w:rsidTr="00C0640C">
        <w:trPr>
          <w:trHeight w:val="123"/>
        </w:trPr>
        <w:tc>
          <w:tcPr>
            <w:tcW w:w="2409" w:type="dxa"/>
            <w:vMerge/>
          </w:tcPr>
          <w:p w:rsidR="00293808" w:rsidRPr="001668AE" w:rsidRDefault="00293808" w:rsidP="006D7BBA">
            <w:pPr>
              <w:rPr>
                <w:szCs w:val="24"/>
                <w:lang w:val="en-US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1E490F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293808" w:rsidRPr="001668AE" w:rsidRDefault="00293808" w:rsidP="009F4AD9">
            <w:pPr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9F4AD9">
            <w:pPr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9F4AD9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83,2</w:t>
            </w:r>
          </w:p>
        </w:tc>
        <w:tc>
          <w:tcPr>
            <w:tcW w:w="1840" w:type="dxa"/>
          </w:tcPr>
          <w:p w:rsidR="00293808" w:rsidRPr="001668AE" w:rsidRDefault="00DA1CA7" w:rsidP="009F4AD9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A73B67">
            <w:pPr>
              <w:rPr>
                <w:szCs w:val="24"/>
              </w:rPr>
            </w:pPr>
          </w:p>
        </w:tc>
      </w:tr>
      <w:tr w:rsidR="00293808" w:rsidRPr="0080546D" w:rsidTr="009B7030">
        <w:tc>
          <w:tcPr>
            <w:tcW w:w="2409" w:type="dxa"/>
            <w:vMerge w:val="restart"/>
          </w:tcPr>
          <w:p w:rsidR="00293808" w:rsidRPr="001668AE" w:rsidRDefault="00293808" w:rsidP="001E490F">
            <w:pPr>
              <w:rPr>
                <w:szCs w:val="24"/>
              </w:rPr>
            </w:pPr>
            <w:r w:rsidRPr="001668AE">
              <w:rPr>
                <w:szCs w:val="24"/>
              </w:rPr>
              <w:t>супруга</w:t>
            </w:r>
          </w:p>
        </w:tc>
        <w:tc>
          <w:tcPr>
            <w:tcW w:w="2269" w:type="dxa"/>
            <w:vMerge w:val="restart"/>
          </w:tcPr>
          <w:p w:rsidR="00293808" w:rsidRPr="001668AE" w:rsidRDefault="00293808" w:rsidP="001E490F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6 215,00</w:t>
            </w:r>
          </w:p>
        </w:tc>
        <w:tc>
          <w:tcPr>
            <w:tcW w:w="3119" w:type="dxa"/>
          </w:tcPr>
          <w:p w:rsidR="00293808" w:rsidRPr="001668AE" w:rsidRDefault="00293808" w:rsidP="009327D4">
            <w:pPr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9327D4">
            <w:pPr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9327D4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83,2</w:t>
            </w:r>
          </w:p>
        </w:tc>
        <w:tc>
          <w:tcPr>
            <w:tcW w:w="1840" w:type="dxa"/>
          </w:tcPr>
          <w:p w:rsidR="00293808" w:rsidRPr="001668AE" w:rsidRDefault="00DA1CA7" w:rsidP="009327D4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 w:val="restart"/>
          </w:tcPr>
          <w:p w:rsidR="00293808" w:rsidRPr="001668AE" w:rsidRDefault="00293808" w:rsidP="00A73B67">
            <w:pPr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</w:tr>
      <w:tr w:rsidR="00293808" w:rsidRPr="0080546D" w:rsidTr="009B7030">
        <w:tc>
          <w:tcPr>
            <w:tcW w:w="2409" w:type="dxa"/>
            <w:vMerge/>
          </w:tcPr>
          <w:p w:rsidR="00293808" w:rsidRPr="001668AE" w:rsidRDefault="00293808" w:rsidP="001E490F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1E490F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302075">
            <w:pPr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302075">
            <w:pPr>
              <w:rPr>
                <w:szCs w:val="24"/>
              </w:rPr>
            </w:pPr>
            <w:r w:rsidRPr="001668AE">
              <w:rPr>
                <w:szCs w:val="24"/>
              </w:rPr>
              <w:lastRenderedPageBreak/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9327D4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lastRenderedPageBreak/>
              <w:t>33,1</w:t>
            </w:r>
          </w:p>
        </w:tc>
        <w:tc>
          <w:tcPr>
            <w:tcW w:w="1840" w:type="dxa"/>
          </w:tcPr>
          <w:p w:rsidR="00293808" w:rsidRPr="001668AE" w:rsidRDefault="00DA1CA7" w:rsidP="00302075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A73B67">
            <w:pPr>
              <w:rPr>
                <w:szCs w:val="24"/>
              </w:rPr>
            </w:pPr>
          </w:p>
        </w:tc>
      </w:tr>
      <w:tr w:rsidR="00293808" w:rsidRPr="0080546D" w:rsidTr="009B7030">
        <w:tc>
          <w:tcPr>
            <w:tcW w:w="2409" w:type="dxa"/>
          </w:tcPr>
          <w:p w:rsidR="00293808" w:rsidRPr="001668AE" w:rsidRDefault="00293808" w:rsidP="00F94921">
            <w:pPr>
              <w:rPr>
                <w:szCs w:val="24"/>
              </w:rPr>
            </w:pPr>
            <w:r w:rsidRPr="001668AE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269" w:type="dxa"/>
          </w:tcPr>
          <w:p w:rsidR="00293808" w:rsidRPr="001668AE" w:rsidRDefault="00293808" w:rsidP="001E490F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293808" w:rsidRPr="001668AE" w:rsidRDefault="00293808" w:rsidP="009327D4">
            <w:pPr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9327D4">
            <w:pPr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9327D4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83,2</w:t>
            </w:r>
          </w:p>
        </w:tc>
        <w:tc>
          <w:tcPr>
            <w:tcW w:w="1840" w:type="dxa"/>
          </w:tcPr>
          <w:p w:rsidR="00293808" w:rsidRPr="001668AE" w:rsidRDefault="00DA1CA7" w:rsidP="009327D4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</w:tcPr>
          <w:p w:rsidR="00293808" w:rsidRPr="001668AE" w:rsidRDefault="00293808" w:rsidP="00A73B67">
            <w:pPr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</w:tr>
      <w:tr w:rsidR="00293808" w:rsidRPr="0080546D" w:rsidTr="00C0640C">
        <w:trPr>
          <w:trHeight w:val="60"/>
        </w:trPr>
        <w:tc>
          <w:tcPr>
            <w:tcW w:w="2409" w:type="dxa"/>
            <w:vMerge w:val="restart"/>
          </w:tcPr>
          <w:p w:rsidR="00293808" w:rsidRPr="001668AE" w:rsidRDefault="00293808" w:rsidP="00B04339">
            <w:pPr>
              <w:rPr>
                <w:szCs w:val="24"/>
              </w:rPr>
            </w:pPr>
            <w:r w:rsidRPr="001668AE">
              <w:rPr>
                <w:szCs w:val="24"/>
              </w:rPr>
              <w:t>Свиридов Геннадий Александрович</w:t>
            </w:r>
          </w:p>
        </w:tc>
        <w:tc>
          <w:tcPr>
            <w:tcW w:w="2269" w:type="dxa"/>
            <w:vMerge w:val="restart"/>
          </w:tcPr>
          <w:p w:rsidR="00293808" w:rsidRPr="001668AE" w:rsidRDefault="00293808" w:rsidP="00FF3961">
            <w:pPr>
              <w:rPr>
                <w:szCs w:val="24"/>
              </w:rPr>
            </w:pPr>
            <w:r w:rsidRPr="001668AE">
              <w:rPr>
                <w:szCs w:val="24"/>
              </w:rPr>
              <w:t>председатель комитета дорожного хозяйства, благоустройства и транспорта</w:t>
            </w:r>
            <w:r w:rsidRPr="001668AE">
              <w:rPr>
                <w:sz w:val="16"/>
                <w:szCs w:val="16"/>
              </w:rPr>
              <w:t xml:space="preserve"> </w:t>
            </w:r>
            <w:r w:rsidRPr="001668AE">
              <w:rPr>
                <w:szCs w:val="24"/>
              </w:rPr>
              <w:t>администрации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1 124 455,00</w:t>
            </w:r>
          </w:p>
        </w:tc>
        <w:tc>
          <w:tcPr>
            <w:tcW w:w="3119" w:type="dxa"/>
          </w:tcPr>
          <w:p w:rsidR="00293808" w:rsidRPr="001668AE" w:rsidRDefault="00293808" w:rsidP="00EC09C2">
            <w:pPr>
              <w:ind w:left="-47" w:right="-110"/>
              <w:rPr>
                <w:szCs w:val="24"/>
              </w:rPr>
            </w:pPr>
            <w:r w:rsidRPr="001668AE">
              <w:rPr>
                <w:szCs w:val="24"/>
              </w:rPr>
              <w:t>земельный участок для ведения садоводства</w:t>
            </w:r>
          </w:p>
          <w:p w:rsidR="00293808" w:rsidRPr="001668AE" w:rsidRDefault="00293808" w:rsidP="00C11481">
            <w:pPr>
              <w:ind w:left="-47" w:right="-110"/>
              <w:rPr>
                <w:szCs w:val="24"/>
              </w:rPr>
            </w:pPr>
            <w:r w:rsidRPr="001668AE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820EE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¼ от 723,0</w:t>
            </w:r>
          </w:p>
        </w:tc>
        <w:tc>
          <w:tcPr>
            <w:tcW w:w="1840" w:type="dxa"/>
          </w:tcPr>
          <w:p w:rsidR="00293808" w:rsidRPr="001668AE" w:rsidRDefault="00DA1CA7" w:rsidP="00B04339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 w:val="restart"/>
          </w:tcPr>
          <w:p w:rsidR="00293808" w:rsidRPr="001668AE" w:rsidRDefault="00293808" w:rsidP="00B04339">
            <w:pPr>
              <w:rPr>
                <w:szCs w:val="24"/>
                <w:lang w:val="en-US"/>
              </w:rPr>
            </w:pPr>
            <w:r w:rsidRPr="001668AE">
              <w:rPr>
                <w:szCs w:val="24"/>
              </w:rPr>
              <w:t>а</w:t>
            </w:r>
            <w:r w:rsidRPr="001668AE">
              <w:rPr>
                <w:szCs w:val="24"/>
                <w:lang w:val="en-US"/>
              </w:rPr>
              <w:t>/</w:t>
            </w:r>
            <w:r w:rsidRPr="001668AE">
              <w:rPr>
                <w:szCs w:val="24"/>
              </w:rPr>
              <w:t>м</w:t>
            </w:r>
            <w:r w:rsidRPr="001668AE">
              <w:rPr>
                <w:szCs w:val="24"/>
                <w:lang w:val="en-US"/>
              </w:rPr>
              <w:t xml:space="preserve"> HYUNDAI SANTA FE (SM);</w:t>
            </w:r>
          </w:p>
          <w:p w:rsidR="00293808" w:rsidRPr="001668AE" w:rsidRDefault="00293808" w:rsidP="00B04339">
            <w:pPr>
              <w:rPr>
                <w:szCs w:val="24"/>
                <w:lang w:val="en-US"/>
              </w:rPr>
            </w:pPr>
          </w:p>
          <w:p w:rsidR="00293808" w:rsidRPr="001668AE" w:rsidRDefault="00293808" w:rsidP="00B04339">
            <w:pPr>
              <w:rPr>
                <w:szCs w:val="24"/>
              </w:rPr>
            </w:pPr>
            <w:r w:rsidRPr="001668AE">
              <w:rPr>
                <w:szCs w:val="24"/>
              </w:rPr>
              <w:t>а/м ВАЗ 11183  Лада-Калина;</w:t>
            </w:r>
          </w:p>
          <w:p w:rsidR="00293808" w:rsidRPr="001668AE" w:rsidRDefault="00293808" w:rsidP="00B04339">
            <w:pPr>
              <w:rPr>
                <w:szCs w:val="24"/>
              </w:rPr>
            </w:pPr>
          </w:p>
        </w:tc>
      </w:tr>
      <w:tr w:rsidR="00293808" w:rsidRPr="0080546D" w:rsidTr="00FF3961">
        <w:trPr>
          <w:trHeight w:val="60"/>
        </w:trPr>
        <w:tc>
          <w:tcPr>
            <w:tcW w:w="2409" w:type="dxa"/>
            <w:vMerge/>
          </w:tcPr>
          <w:p w:rsidR="00293808" w:rsidRPr="0080546D" w:rsidRDefault="00293808" w:rsidP="00B04339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80546D" w:rsidRDefault="00293808" w:rsidP="00B04339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876456" w:rsidRDefault="00293808" w:rsidP="000E78B8">
            <w:pPr>
              <w:jc w:val="center"/>
              <w:rPr>
                <w:color w:val="0000FF"/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C11481">
            <w:pPr>
              <w:ind w:left="-47" w:right="-110"/>
              <w:rPr>
                <w:szCs w:val="24"/>
              </w:rPr>
            </w:pPr>
            <w:r w:rsidRPr="001668AE">
              <w:rPr>
                <w:szCs w:val="24"/>
              </w:rPr>
              <w:t>жилой дом</w:t>
            </w:r>
          </w:p>
          <w:p w:rsidR="00293808" w:rsidRPr="001668AE" w:rsidRDefault="00293808" w:rsidP="00C11481">
            <w:pPr>
              <w:ind w:left="-47" w:right="-110"/>
              <w:rPr>
                <w:szCs w:val="24"/>
              </w:rPr>
            </w:pPr>
            <w:r w:rsidRPr="001668AE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820EE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¼ от 151,0</w:t>
            </w:r>
          </w:p>
        </w:tc>
        <w:tc>
          <w:tcPr>
            <w:tcW w:w="1840" w:type="dxa"/>
          </w:tcPr>
          <w:p w:rsidR="00293808" w:rsidRPr="001668AE" w:rsidRDefault="00DA1CA7" w:rsidP="00B04339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80546D" w:rsidRDefault="00293808" w:rsidP="00B04339">
            <w:pPr>
              <w:rPr>
                <w:szCs w:val="24"/>
              </w:rPr>
            </w:pPr>
          </w:p>
        </w:tc>
      </w:tr>
      <w:tr w:rsidR="00293808" w:rsidRPr="0080546D" w:rsidTr="00AF2B82">
        <w:trPr>
          <w:trHeight w:val="60"/>
        </w:trPr>
        <w:tc>
          <w:tcPr>
            <w:tcW w:w="2409" w:type="dxa"/>
            <w:vMerge/>
          </w:tcPr>
          <w:p w:rsidR="00293808" w:rsidRPr="0080546D" w:rsidRDefault="00293808" w:rsidP="00B04339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80546D" w:rsidRDefault="00293808" w:rsidP="0047187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876456" w:rsidRDefault="00293808" w:rsidP="000E78B8">
            <w:pPr>
              <w:jc w:val="center"/>
              <w:rPr>
                <w:color w:val="0000FF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293808" w:rsidRPr="001668AE" w:rsidRDefault="00293808" w:rsidP="00C11481">
            <w:pPr>
              <w:ind w:left="-47" w:right="-110"/>
              <w:rPr>
                <w:szCs w:val="24"/>
              </w:rPr>
            </w:pPr>
            <w:r w:rsidRPr="001668AE">
              <w:rPr>
                <w:szCs w:val="24"/>
              </w:rPr>
              <w:t xml:space="preserve">квартира </w:t>
            </w:r>
          </w:p>
          <w:p w:rsidR="00293808" w:rsidRPr="001668AE" w:rsidRDefault="00293808" w:rsidP="00C11481">
            <w:pPr>
              <w:ind w:left="-47" w:right="-110"/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293808" w:rsidRPr="001668AE" w:rsidRDefault="00293808" w:rsidP="00820EE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73,7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293808" w:rsidRPr="001668AE" w:rsidRDefault="00DA1CA7" w:rsidP="00B04339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80546D" w:rsidRDefault="00293808" w:rsidP="00B04339">
            <w:pPr>
              <w:rPr>
                <w:szCs w:val="24"/>
              </w:rPr>
            </w:pPr>
          </w:p>
        </w:tc>
      </w:tr>
      <w:tr w:rsidR="00293808" w:rsidRPr="0080546D" w:rsidTr="00AF2B82">
        <w:trPr>
          <w:trHeight w:val="60"/>
        </w:trPr>
        <w:tc>
          <w:tcPr>
            <w:tcW w:w="2409" w:type="dxa"/>
            <w:vMerge/>
          </w:tcPr>
          <w:p w:rsidR="00293808" w:rsidRPr="0080546D" w:rsidRDefault="00293808" w:rsidP="00B04339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80546D" w:rsidRDefault="00293808" w:rsidP="0047187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876456" w:rsidRDefault="00293808" w:rsidP="000E78B8">
            <w:pPr>
              <w:jc w:val="center"/>
              <w:rPr>
                <w:color w:val="0000FF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293808" w:rsidRPr="001668AE" w:rsidRDefault="00293808" w:rsidP="00C11481">
            <w:pPr>
              <w:ind w:left="-47" w:right="-110"/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C11481">
            <w:pPr>
              <w:ind w:left="-47" w:right="-110"/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293808" w:rsidRPr="001668AE" w:rsidRDefault="00293808" w:rsidP="00820EE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39,2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293808" w:rsidRPr="001668AE" w:rsidRDefault="00DA1CA7" w:rsidP="00876456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80546D" w:rsidRDefault="00293808" w:rsidP="00B04339">
            <w:pPr>
              <w:rPr>
                <w:szCs w:val="24"/>
              </w:rPr>
            </w:pPr>
          </w:p>
        </w:tc>
      </w:tr>
      <w:tr w:rsidR="00293808" w:rsidRPr="0080546D" w:rsidTr="00C0640C">
        <w:trPr>
          <w:trHeight w:val="60"/>
        </w:trPr>
        <w:tc>
          <w:tcPr>
            <w:tcW w:w="2409" w:type="dxa"/>
            <w:vMerge/>
          </w:tcPr>
          <w:p w:rsidR="00293808" w:rsidRPr="0080546D" w:rsidRDefault="00293808" w:rsidP="00B04339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80546D" w:rsidRDefault="00293808" w:rsidP="0047187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80546D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471878">
            <w:pPr>
              <w:ind w:left="-47" w:right="-110"/>
              <w:rPr>
                <w:szCs w:val="24"/>
              </w:rPr>
            </w:pPr>
            <w:r w:rsidRPr="001668AE">
              <w:rPr>
                <w:szCs w:val="24"/>
              </w:rPr>
              <w:t>гараж</w:t>
            </w:r>
          </w:p>
          <w:p w:rsidR="00293808" w:rsidRPr="001668AE" w:rsidRDefault="00293808" w:rsidP="00471878">
            <w:pPr>
              <w:ind w:left="-47" w:right="-110"/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820EE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25,0</w:t>
            </w:r>
          </w:p>
        </w:tc>
        <w:tc>
          <w:tcPr>
            <w:tcW w:w="1840" w:type="dxa"/>
          </w:tcPr>
          <w:p w:rsidR="00293808" w:rsidRPr="001668AE" w:rsidRDefault="00DA1CA7" w:rsidP="00B04339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80546D" w:rsidRDefault="00293808" w:rsidP="00B04339">
            <w:pPr>
              <w:rPr>
                <w:szCs w:val="24"/>
              </w:rPr>
            </w:pPr>
          </w:p>
        </w:tc>
      </w:tr>
      <w:tr w:rsidR="00293808" w:rsidRPr="0080546D" w:rsidTr="009B7030">
        <w:trPr>
          <w:trHeight w:val="1143"/>
        </w:trPr>
        <w:tc>
          <w:tcPr>
            <w:tcW w:w="2409" w:type="dxa"/>
          </w:tcPr>
          <w:p w:rsidR="00293808" w:rsidRPr="001668AE" w:rsidRDefault="00293808" w:rsidP="00B04339">
            <w:pPr>
              <w:rPr>
                <w:szCs w:val="24"/>
              </w:rPr>
            </w:pPr>
            <w:r w:rsidRPr="001668AE">
              <w:rPr>
                <w:szCs w:val="24"/>
              </w:rPr>
              <w:t>супруга</w:t>
            </w:r>
          </w:p>
        </w:tc>
        <w:tc>
          <w:tcPr>
            <w:tcW w:w="2269" w:type="dxa"/>
          </w:tcPr>
          <w:p w:rsidR="00293808" w:rsidRPr="001668AE" w:rsidRDefault="00293808" w:rsidP="00B04339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73 819,00</w:t>
            </w:r>
          </w:p>
        </w:tc>
        <w:tc>
          <w:tcPr>
            <w:tcW w:w="3119" w:type="dxa"/>
          </w:tcPr>
          <w:p w:rsidR="00293808" w:rsidRPr="001668AE" w:rsidRDefault="00293808" w:rsidP="00F94921">
            <w:pPr>
              <w:ind w:left="-47" w:right="-110"/>
              <w:rPr>
                <w:szCs w:val="24"/>
              </w:rPr>
            </w:pPr>
            <w:r w:rsidRPr="001668AE">
              <w:rPr>
                <w:szCs w:val="24"/>
              </w:rPr>
              <w:t>земельный участок для ведения садоводства</w:t>
            </w:r>
          </w:p>
          <w:p w:rsidR="00293808" w:rsidRDefault="00293808" w:rsidP="00F94921">
            <w:pPr>
              <w:ind w:left="-47" w:right="-110"/>
              <w:rPr>
                <w:szCs w:val="24"/>
              </w:rPr>
            </w:pPr>
            <w:r w:rsidRPr="001668AE">
              <w:rPr>
                <w:szCs w:val="24"/>
              </w:rPr>
              <w:t>(общая долевая собственность)</w:t>
            </w:r>
          </w:p>
          <w:p w:rsidR="00293808" w:rsidRPr="001668AE" w:rsidRDefault="00293808" w:rsidP="00F94921">
            <w:pPr>
              <w:ind w:left="-47" w:right="-110"/>
              <w:rPr>
                <w:szCs w:val="24"/>
              </w:rPr>
            </w:pPr>
          </w:p>
        </w:tc>
        <w:tc>
          <w:tcPr>
            <w:tcW w:w="1703" w:type="dxa"/>
          </w:tcPr>
          <w:p w:rsidR="00293808" w:rsidRPr="001668AE" w:rsidRDefault="00293808" w:rsidP="00F94921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¼ от 723,0</w:t>
            </w:r>
          </w:p>
        </w:tc>
        <w:tc>
          <w:tcPr>
            <w:tcW w:w="1840" w:type="dxa"/>
          </w:tcPr>
          <w:p w:rsidR="00293808" w:rsidRPr="001668AE" w:rsidRDefault="00DA1CA7" w:rsidP="00B04339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</w:tcPr>
          <w:p w:rsidR="00293808" w:rsidRPr="001668AE" w:rsidRDefault="00293808" w:rsidP="003F29F5">
            <w:pPr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</w:tr>
      <w:tr w:rsidR="00293808" w:rsidRPr="0080546D" w:rsidTr="00D97A4E">
        <w:trPr>
          <w:trHeight w:val="97"/>
        </w:trPr>
        <w:tc>
          <w:tcPr>
            <w:tcW w:w="2409" w:type="dxa"/>
            <w:vMerge w:val="restart"/>
          </w:tcPr>
          <w:p w:rsidR="00293808" w:rsidRPr="0080546D" w:rsidRDefault="00293808" w:rsidP="00B04339">
            <w:pPr>
              <w:rPr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293808" w:rsidRPr="0080546D" w:rsidRDefault="00293808" w:rsidP="00B04339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93808" w:rsidRPr="00876456" w:rsidRDefault="00293808" w:rsidP="000E78B8">
            <w:pPr>
              <w:jc w:val="center"/>
              <w:rPr>
                <w:color w:val="0000FF"/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F94921">
            <w:pPr>
              <w:ind w:left="-47" w:right="-110"/>
              <w:rPr>
                <w:szCs w:val="24"/>
              </w:rPr>
            </w:pPr>
            <w:r w:rsidRPr="001668AE">
              <w:rPr>
                <w:szCs w:val="24"/>
              </w:rPr>
              <w:t>жилой дом</w:t>
            </w:r>
          </w:p>
          <w:p w:rsidR="00293808" w:rsidRPr="001668AE" w:rsidRDefault="00293808" w:rsidP="00F54AE0">
            <w:pPr>
              <w:ind w:left="-47" w:right="-110"/>
              <w:rPr>
                <w:szCs w:val="24"/>
              </w:rPr>
            </w:pPr>
            <w:r w:rsidRPr="001668AE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F94921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¼ от 151,0</w:t>
            </w:r>
          </w:p>
        </w:tc>
        <w:tc>
          <w:tcPr>
            <w:tcW w:w="1840" w:type="dxa"/>
          </w:tcPr>
          <w:p w:rsidR="00293808" w:rsidRPr="001668AE" w:rsidRDefault="00DA1CA7" w:rsidP="00B04339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 w:val="restart"/>
          </w:tcPr>
          <w:p w:rsidR="00293808" w:rsidRPr="0080546D" w:rsidRDefault="00293808" w:rsidP="00B04339">
            <w:pPr>
              <w:rPr>
                <w:szCs w:val="24"/>
              </w:rPr>
            </w:pPr>
          </w:p>
        </w:tc>
      </w:tr>
      <w:tr w:rsidR="00293808" w:rsidRPr="0080546D" w:rsidTr="009B7030">
        <w:tc>
          <w:tcPr>
            <w:tcW w:w="2409" w:type="dxa"/>
            <w:vMerge/>
          </w:tcPr>
          <w:p w:rsidR="00293808" w:rsidRPr="0080546D" w:rsidRDefault="00293808" w:rsidP="00B04339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80546D" w:rsidRDefault="00293808" w:rsidP="00B04339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876456" w:rsidRDefault="00293808" w:rsidP="000E78B8">
            <w:pPr>
              <w:jc w:val="center"/>
              <w:rPr>
                <w:color w:val="0000FF"/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F94921">
            <w:pPr>
              <w:ind w:left="-47" w:right="-110"/>
              <w:rPr>
                <w:szCs w:val="24"/>
              </w:rPr>
            </w:pPr>
            <w:r w:rsidRPr="001668AE">
              <w:rPr>
                <w:szCs w:val="24"/>
              </w:rPr>
              <w:t xml:space="preserve">квартира </w:t>
            </w:r>
          </w:p>
          <w:p w:rsidR="00293808" w:rsidRPr="001668AE" w:rsidRDefault="00293808" w:rsidP="00F94921">
            <w:pPr>
              <w:ind w:left="-47" w:right="-110"/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F94921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39,2</w:t>
            </w:r>
          </w:p>
        </w:tc>
        <w:tc>
          <w:tcPr>
            <w:tcW w:w="1840" w:type="dxa"/>
          </w:tcPr>
          <w:p w:rsidR="00293808" w:rsidRPr="001668AE" w:rsidRDefault="00DA1CA7" w:rsidP="003C4468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B04339">
            <w:pPr>
              <w:rPr>
                <w:szCs w:val="24"/>
              </w:rPr>
            </w:pPr>
          </w:p>
        </w:tc>
      </w:tr>
      <w:tr w:rsidR="00293808" w:rsidRPr="0080546D" w:rsidTr="00D97A4E">
        <w:trPr>
          <w:trHeight w:val="60"/>
        </w:trPr>
        <w:tc>
          <w:tcPr>
            <w:tcW w:w="2409" w:type="dxa"/>
            <w:vMerge/>
          </w:tcPr>
          <w:p w:rsidR="00293808" w:rsidRPr="0080546D" w:rsidRDefault="00293808" w:rsidP="00B04339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80546D" w:rsidRDefault="00293808" w:rsidP="00B04339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80546D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F94921">
            <w:pPr>
              <w:ind w:left="-47" w:right="-110"/>
              <w:rPr>
                <w:szCs w:val="24"/>
              </w:rPr>
            </w:pPr>
            <w:r w:rsidRPr="001668AE">
              <w:rPr>
                <w:szCs w:val="24"/>
              </w:rPr>
              <w:t xml:space="preserve">квартира </w:t>
            </w:r>
          </w:p>
          <w:p w:rsidR="00293808" w:rsidRPr="001668AE" w:rsidRDefault="00293808" w:rsidP="00F94921">
            <w:pPr>
              <w:ind w:left="-47" w:right="-110"/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F94921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73,7</w:t>
            </w:r>
          </w:p>
        </w:tc>
        <w:tc>
          <w:tcPr>
            <w:tcW w:w="1840" w:type="dxa"/>
          </w:tcPr>
          <w:p w:rsidR="00293808" w:rsidRPr="001668AE" w:rsidRDefault="00DA1CA7" w:rsidP="003C4468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B04339">
            <w:pPr>
              <w:rPr>
                <w:szCs w:val="24"/>
              </w:rPr>
            </w:pPr>
          </w:p>
        </w:tc>
      </w:tr>
      <w:tr w:rsidR="00293808" w:rsidRPr="0080546D" w:rsidTr="00D97A4E">
        <w:trPr>
          <w:trHeight w:val="271"/>
        </w:trPr>
        <w:tc>
          <w:tcPr>
            <w:tcW w:w="2409" w:type="dxa"/>
            <w:vMerge w:val="restart"/>
          </w:tcPr>
          <w:p w:rsidR="00293808" w:rsidRPr="001668AE" w:rsidRDefault="00293808" w:rsidP="00B04339">
            <w:pPr>
              <w:rPr>
                <w:szCs w:val="24"/>
              </w:rPr>
            </w:pPr>
            <w:r w:rsidRPr="001668AE">
              <w:rPr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vMerge w:val="restart"/>
          </w:tcPr>
          <w:p w:rsidR="00293808" w:rsidRPr="001668AE" w:rsidRDefault="00293808" w:rsidP="00B04339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23 739,00</w:t>
            </w:r>
          </w:p>
        </w:tc>
        <w:tc>
          <w:tcPr>
            <w:tcW w:w="3119" w:type="dxa"/>
          </w:tcPr>
          <w:p w:rsidR="00293808" w:rsidRPr="001668AE" w:rsidRDefault="00293808" w:rsidP="00F94921">
            <w:pPr>
              <w:ind w:left="-47" w:right="-110"/>
              <w:rPr>
                <w:szCs w:val="24"/>
              </w:rPr>
            </w:pPr>
            <w:r w:rsidRPr="001668AE">
              <w:rPr>
                <w:szCs w:val="24"/>
              </w:rPr>
              <w:t>земельный участок для ведения садоводства</w:t>
            </w:r>
          </w:p>
          <w:p w:rsidR="00293808" w:rsidRPr="001668AE" w:rsidRDefault="00293808" w:rsidP="00452D2E">
            <w:pPr>
              <w:ind w:left="-47" w:right="-110"/>
              <w:rPr>
                <w:szCs w:val="24"/>
              </w:rPr>
            </w:pPr>
            <w:r w:rsidRPr="001668AE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F94921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¼ от 723,0</w:t>
            </w:r>
          </w:p>
        </w:tc>
        <w:tc>
          <w:tcPr>
            <w:tcW w:w="1840" w:type="dxa"/>
          </w:tcPr>
          <w:p w:rsidR="00293808" w:rsidRPr="001668AE" w:rsidRDefault="00DA1CA7" w:rsidP="008D4B8B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 w:val="restart"/>
          </w:tcPr>
          <w:p w:rsidR="00293808" w:rsidRPr="001668AE" w:rsidRDefault="00293808" w:rsidP="00B04339">
            <w:pPr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</w:tr>
      <w:tr w:rsidR="00293808" w:rsidRPr="0080546D" w:rsidTr="00D97A4E">
        <w:trPr>
          <w:trHeight w:val="60"/>
        </w:trPr>
        <w:tc>
          <w:tcPr>
            <w:tcW w:w="2409" w:type="dxa"/>
            <w:vMerge/>
          </w:tcPr>
          <w:p w:rsidR="00293808" w:rsidRPr="001668AE" w:rsidRDefault="00293808" w:rsidP="00B04339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B04339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F94921">
            <w:pPr>
              <w:ind w:left="-47" w:right="-110"/>
              <w:rPr>
                <w:szCs w:val="24"/>
              </w:rPr>
            </w:pPr>
            <w:r w:rsidRPr="001668AE">
              <w:rPr>
                <w:szCs w:val="24"/>
              </w:rPr>
              <w:t>жилой дом</w:t>
            </w:r>
          </w:p>
          <w:p w:rsidR="00293808" w:rsidRPr="001668AE" w:rsidRDefault="00293808" w:rsidP="00F94921">
            <w:pPr>
              <w:ind w:left="-47" w:right="-110"/>
              <w:rPr>
                <w:szCs w:val="24"/>
              </w:rPr>
            </w:pPr>
            <w:r w:rsidRPr="001668AE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F94921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¼ от 151,0</w:t>
            </w:r>
          </w:p>
        </w:tc>
        <w:tc>
          <w:tcPr>
            <w:tcW w:w="1840" w:type="dxa"/>
          </w:tcPr>
          <w:p w:rsidR="00293808" w:rsidRPr="001668AE" w:rsidRDefault="00DA1CA7" w:rsidP="008D4B8B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B04339">
            <w:pPr>
              <w:rPr>
                <w:szCs w:val="24"/>
              </w:rPr>
            </w:pPr>
          </w:p>
        </w:tc>
      </w:tr>
      <w:tr w:rsidR="00293808" w:rsidRPr="0080546D" w:rsidTr="009B7030">
        <w:trPr>
          <w:trHeight w:val="108"/>
        </w:trPr>
        <w:tc>
          <w:tcPr>
            <w:tcW w:w="2409" w:type="dxa"/>
            <w:vMerge/>
          </w:tcPr>
          <w:p w:rsidR="00293808" w:rsidRPr="001668AE" w:rsidRDefault="00293808" w:rsidP="00B04339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B04339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F94921">
            <w:pPr>
              <w:ind w:left="-47" w:right="-110"/>
              <w:rPr>
                <w:szCs w:val="24"/>
              </w:rPr>
            </w:pPr>
            <w:r w:rsidRPr="001668AE">
              <w:rPr>
                <w:szCs w:val="24"/>
              </w:rPr>
              <w:t xml:space="preserve">квартира </w:t>
            </w:r>
          </w:p>
          <w:p w:rsidR="00293808" w:rsidRPr="001668AE" w:rsidRDefault="00293808" w:rsidP="00F94921">
            <w:pPr>
              <w:ind w:left="-47" w:right="-110"/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F94921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73,7</w:t>
            </w:r>
          </w:p>
        </w:tc>
        <w:tc>
          <w:tcPr>
            <w:tcW w:w="1840" w:type="dxa"/>
          </w:tcPr>
          <w:p w:rsidR="00293808" w:rsidRPr="001668AE" w:rsidRDefault="00DA1CA7" w:rsidP="008D4B8B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B04339">
            <w:pPr>
              <w:rPr>
                <w:szCs w:val="24"/>
              </w:rPr>
            </w:pPr>
          </w:p>
        </w:tc>
      </w:tr>
      <w:tr w:rsidR="00293808" w:rsidRPr="0080546D" w:rsidTr="009B7030">
        <w:trPr>
          <w:trHeight w:val="108"/>
        </w:trPr>
        <w:tc>
          <w:tcPr>
            <w:tcW w:w="2409" w:type="dxa"/>
            <w:vMerge/>
          </w:tcPr>
          <w:p w:rsidR="00293808" w:rsidRPr="001668AE" w:rsidRDefault="00293808" w:rsidP="00B04339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B04339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876456">
            <w:pPr>
              <w:ind w:left="-47" w:right="-110"/>
              <w:rPr>
                <w:szCs w:val="24"/>
              </w:rPr>
            </w:pPr>
            <w:r w:rsidRPr="001668AE">
              <w:rPr>
                <w:szCs w:val="24"/>
              </w:rPr>
              <w:t xml:space="preserve">квартира </w:t>
            </w:r>
          </w:p>
          <w:p w:rsidR="00293808" w:rsidRPr="001668AE" w:rsidRDefault="00293808" w:rsidP="00876456">
            <w:pPr>
              <w:ind w:left="-47" w:right="-110"/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876456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39,2</w:t>
            </w:r>
          </w:p>
        </w:tc>
        <w:tc>
          <w:tcPr>
            <w:tcW w:w="1840" w:type="dxa"/>
          </w:tcPr>
          <w:p w:rsidR="00293808" w:rsidRPr="001668AE" w:rsidRDefault="00DA1CA7" w:rsidP="00876456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B04339">
            <w:pPr>
              <w:rPr>
                <w:szCs w:val="24"/>
              </w:rPr>
            </w:pPr>
          </w:p>
        </w:tc>
      </w:tr>
      <w:tr w:rsidR="00293808" w:rsidRPr="0080546D" w:rsidTr="009B7030">
        <w:trPr>
          <w:trHeight w:val="106"/>
        </w:trPr>
        <w:tc>
          <w:tcPr>
            <w:tcW w:w="2409" w:type="dxa"/>
            <w:vMerge w:val="restart"/>
          </w:tcPr>
          <w:p w:rsidR="00293808" w:rsidRPr="001668AE" w:rsidRDefault="00293808" w:rsidP="00B04339">
            <w:pPr>
              <w:rPr>
                <w:szCs w:val="24"/>
              </w:rPr>
            </w:pPr>
            <w:r w:rsidRPr="001668AE">
              <w:rPr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vMerge w:val="restart"/>
          </w:tcPr>
          <w:p w:rsidR="00293808" w:rsidRPr="001668AE" w:rsidRDefault="00293808" w:rsidP="00B04339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293808" w:rsidRPr="001668AE" w:rsidRDefault="00293808" w:rsidP="005E6B19">
            <w:pPr>
              <w:ind w:left="-47" w:right="-110"/>
              <w:rPr>
                <w:szCs w:val="24"/>
              </w:rPr>
            </w:pPr>
            <w:r w:rsidRPr="001668AE">
              <w:rPr>
                <w:szCs w:val="24"/>
              </w:rPr>
              <w:t>земельный участок для ведения садоводства</w:t>
            </w:r>
          </w:p>
          <w:p w:rsidR="00293808" w:rsidRPr="001668AE" w:rsidRDefault="00293808" w:rsidP="00452D2E">
            <w:pPr>
              <w:ind w:left="-47" w:right="-110"/>
              <w:rPr>
                <w:szCs w:val="24"/>
              </w:rPr>
            </w:pPr>
            <w:r w:rsidRPr="001668AE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5E6B19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¼ от 723,0</w:t>
            </w:r>
          </w:p>
        </w:tc>
        <w:tc>
          <w:tcPr>
            <w:tcW w:w="1840" w:type="dxa"/>
          </w:tcPr>
          <w:p w:rsidR="00293808" w:rsidRPr="001668AE" w:rsidRDefault="00DA1CA7" w:rsidP="008D4B8B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 w:val="restart"/>
          </w:tcPr>
          <w:p w:rsidR="00293808" w:rsidRPr="001668AE" w:rsidRDefault="00293808" w:rsidP="00B04339">
            <w:pPr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</w:tr>
      <w:tr w:rsidR="00293808" w:rsidRPr="0080546D" w:rsidTr="009B7030">
        <w:trPr>
          <w:trHeight w:val="106"/>
        </w:trPr>
        <w:tc>
          <w:tcPr>
            <w:tcW w:w="2409" w:type="dxa"/>
            <w:vMerge/>
          </w:tcPr>
          <w:p w:rsidR="00293808" w:rsidRPr="001668AE" w:rsidRDefault="00293808" w:rsidP="00B04339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B04339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5E6B19">
            <w:pPr>
              <w:ind w:left="-47" w:right="-110"/>
              <w:rPr>
                <w:szCs w:val="24"/>
              </w:rPr>
            </w:pPr>
            <w:r w:rsidRPr="001668AE">
              <w:rPr>
                <w:szCs w:val="24"/>
              </w:rPr>
              <w:t>жилой дом</w:t>
            </w:r>
          </w:p>
          <w:p w:rsidR="00293808" w:rsidRPr="001668AE" w:rsidRDefault="00293808" w:rsidP="005E6B19">
            <w:pPr>
              <w:ind w:left="-47" w:right="-110"/>
              <w:rPr>
                <w:szCs w:val="24"/>
              </w:rPr>
            </w:pPr>
            <w:r w:rsidRPr="001668AE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5E6B19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¼ от 151,0</w:t>
            </w:r>
          </w:p>
        </w:tc>
        <w:tc>
          <w:tcPr>
            <w:tcW w:w="1840" w:type="dxa"/>
          </w:tcPr>
          <w:p w:rsidR="00293808" w:rsidRPr="001668AE" w:rsidRDefault="00DA1CA7" w:rsidP="008D4B8B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B04339">
            <w:pPr>
              <w:rPr>
                <w:szCs w:val="24"/>
              </w:rPr>
            </w:pPr>
          </w:p>
        </w:tc>
      </w:tr>
      <w:tr w:rsidR="00293808" w:rsidRPr="0080546D" w:rsidTr="00C021B1">
        <w:trPr>
          <w:trHeight w:val="60"/>
        </w:trPr>
        <w:tc>
          <w:tcPr>
            <w:tcW w:w="2409" w:type="dxa"/>
            <w:vMerge/>
          </w:tcPr>
          <w:p w:rsidR="00293808" w:rsidRPr="001668AE" w:rsidRDefault="00293808" w:rsidP="00B04339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B04339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5E6B19">
            <w:pPr>
              <w:ind w:left="-47" w:right="-110"/>
              <w:rPr>
                <w:szCs w:val="24"/>
              </w:rPr>
            </w:pPr>
            <w:r w:rsidRPr="001668AE">
              <w:rPr>
                <w:szCs w:val="24"/>
              </w:rPr>
              <w:t xml:space="preserve">квартира </w:t>
            </w:r>
          </w:p>
          <w:p w:rsidR="00293808" w:rsidRPr="001668AE" w:rsidRDefault="00293808" w:rsidP="005E6B19">
            <w:pPr>
              <w:ind w:left="-47" w:right="-110"/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5E6B19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73,7</w:t>
            </w:r>
          </w:p>
        </w:tc>
        <w:tc>
          <w:tcPr>
            <w:tcW w:w="1840" w:type="dxa"/>
          </w:tcPr>
          <w:p w:rsidR="00293808" w:rsidRPr="001668AE" w:rsidRDefault="00DA1CA7" w:rsidP="005E6B19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B04339">
            <w:pPr>
              <w:rPr>
                <w:szCs w:val="24"/>
              </w:rPr>
            </w:pPr>
          </w:p>
        </w:tc>
      </w:tr>
      <w:tr w:rsidR="00293808" w:rsidRPr="0080546D" w:rsidTr="00C021B1">
        <w:trPr>
          <w:trHeight w:val="60"/>
        </w:trPr>
        <w:tc>
          <w:tcPr>
            <w:tcW w:w="2409" w:type="dxa"/>
            <w:vMerge/>
          </w:tcPr>
          <w:p w:rsidR="00293808" w:rsidRPr="001668AE" w:rsidRDefault="00293808" w:rsidP="00B04339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B04339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9E1C15">
            <w:pPr>
              <w:ind w:left="-47" w:right="-110"/>
              <w:rPr>
                <w:szCs w:val="24"/>
              </w:rPr>
            </w:pPr>
            <w:r w:rsidRPr="001668AE">
              <w:rPr>
                <w:szCs w:val="24"/>
              </w:rPr>
              <w:t xml:space="preserve">квартира </w:t>
            </w:r>
          </w:p>
          <w:p w:rsidR="00293808" w:rsidRPr="001668AE" w:rsidRDefault="00293808" w:rsidP="009E1C15">
            <w:pPr>
              <w:ind w:left="-47" w:right="-110"/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9E1C15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39,2</w:t>
            </w:r>
          </w:p>
        </w:tc>
        <w:tc>
          <w:tcPr>
            <w:tcW w:w="1840" w:type="dxa"/>
          </w:tcPr>
          <w:p w:rsidR="00293808" w:rsidRPr="001668AE" w:rsidRDefault="00DA1CA7" w:rsidP="009E1C15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B04339">
            <w:pPr>
              <w:rPr>
                <w:szCs w:val="24"/>
              </w:rPr>
            </w:pPr>
          </w:p>
        </w:tc>
      </w:tr>
      <w:tr w:rsidR="00293808" w:rsidRPr="0080546D" w:rsidTr="009B7030">
        <w:trPr>
          <w:trHeight w:val="808"/>
        </w:trPr>
        <w:tc>
          <w:tcPr>
            <w:tcW w:w="2409" w:type="dxa"/>
            <w:vMerge w:val="restart"/>
          </w:tcPr>
          <w:p w:rsidR="00293808" w:rsidRPr="001668AE" w:rsidRDefault="00293808" w:rsidP="00B04339">
            <w:pPr>
              <w:rPr>
                <w:szCs w:val="24"/>
              </w:rPr>
            </w:pPr>
            <w:r w:rsidRPr="001668AE">
              <w:rPr>
                <w:szCs w:val="24"/>
              </w:rPr>
              <w:t>Струков Александр Сергеевич</w:t>
            </w:r>
          </w:p>
        </w:tc>
        <w:tc>
          <w:tcPr>
            <w:tcW w:w="2269" w:type="dxa"/>
            <w:vMerge w:val="restart"/>
          </w:tcPr>
          <w:p w:rsidR="00293808" w:rsidRPr="001668AE" w:rsidRDefault="00293808" w:rsidP="00AA3AFE">
            <w:pPr>
              <w:rPr>
                <w:szCs w:val="24"/>
              </w:rPr>
            </w:pPr>
            <w:r w:rsidRPr="001668AE">
              <w:rPr>
                <w:szCs w:val="24"/>
              </w:rPr>
              <w:t>и.о. председателя комитета по финансам администрации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1 266 138,62</w:t>
            </w:r>
          </w:p>
        </w:tc>
        <w:tc>
          <w:tcPr>
            <w:tcW w:w="3119" w:type="dxa"/>
          </w:tcPr>
          <w:p w:rsidR="00293808" w:rsidRPr="001668AE" w:rsidRDefault="00293808" w:rsidP="005E6B19">
            <w:pPr>
              <w:ind w:left="-47" w:right="-110"/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5E6B19">
            <w:pPr>
              <w:ind w:left="-47" w:right="-110"/>
              <w:rPr>
                <w:szCs w:val="24"/>
              </w:rPr>
            </w:pPr>
            <w:r w:rsidRPr="001668AE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5E6B19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¼ от 65,1</w:t>
            </w:r>
          </w:p>
        </w:tc>
        <w:tc>
          <w:tcPr>
            <w:tcW w:w="1840" w:type="dxa"/>
          </w:tcPr>
          <w:p w:rsidR="00293808" w:rsidRPr="001668AE" w:rsidRDefault="00DA1CA7" w:rsidP="008D4B8B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 w:val="restart"/>
          </w:tcPr>
          <w:p w:rsidR="00293808" w:rsidRPr="001668AE" w:rsidRDefault="00293808" w:rsidP="00332244">
            <w:pPr>
              <w:rPr>
                <w:szCs w:val="24"/>
                <w:lang w:val="en-US"/>
              </w:rPr>
            </w:pPr>
            <w:r w:rsidRPr="001668AE">
              <w:rPr>
                <w:szCs w:val="24"/>
                <w:lang w:val="en-US"/>
              </w:rPr>
              <w:t>а/м KIA RIO</w:t>
            </w:r>
          </w:p>
        </w:tc>
      </w:tr>
      <w:tr w:rsidR="00293808" w:rsidRPr="0080546D" w:rsidTr="009B7030">
        <w:trPr>
          <w:trHeight w:val="807"/>
        </w:trPr>
        <w:tc>
          <w:tcPr>
            <w:tcW w:w="2409" w:type="dxa"/>
            <w:vMerge/>
          </w:tcPr>
          <w:p w:rsidR="00293808" w:rsidRPr="009E1C15" w:rsidRDefault="00293808" w:rsidP="00B04339">
            <w:pPr>
              <w:rPr>
                <w:color w:val="0000FF"/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9E1C15" w:rsidRDefault="00293808" w:rsidP="00332244">
            <w:pPr>
              <w:rPr>
                <w:color w:val="0000FF"/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9E1C15" w:rsidRDefault="00293808" w:rsidP="000E78B8">
            <w:pPr>
              <w:jc w:val="center"/>
              <w:rPr>
                <w:color w:val="0000FF"/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8A00AD">
            <w:pPr>
              <w:ind w:right="-110"/>
              <w:rPr>
                <w:szCs w:val="24"/>
              </w:rPr>
            </w:pPr>
            <w:r w:rsidRPr="001668AE">
              <w:rPr>
                <w:szCs w:val="24"/>
              </w:rPr>
              <w:t xml:space="preserve">квартира </w:t>
            </w:r>
          </w:p>
          <w:p w:rsidR="00293808" w:rsidRPr="001668AE" w:rsidRDefault="00293808" w:rsidP="008A00AD">
            <w:pPr>
              <w:ind w:right="-110"/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820EEA">
            <w:pPr>
              <w:ind w:right="-110"/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46,1</w:t>
            </w:r>
          </w:p>
        </w:tc>
        <w:tc>
          <w:tcPr>
            <w:tcW w:w="1840" w:type="dxa"/>
          </w:tcPr>
          <w:p w:rsidR="00293808" w:rsidRPr="001668AE" w:rsidRDefault="00DA1CA7" w:rsidP="008A00AD">
            <w:pPr>
              <w:ind w:right="-11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80546D" w:rsidRDefault="00293808" w:rsidP="00332244">
            <w:pPr>
              <w:rPr>
                <w:szCs w:val="24"/>
              </w:rPr>
            </w:pPr>
          </w:p>
        </w:tc>
      </w:tr>
      <w:tr w:rsidR="00293808" w:rsidRPr="0080546D" w:rsidTr="009B7030">
        <w:trPr>
          <w:trHeight w:val="807"/>
        </w:trPr>
        <w:tc>
          <w:tcPr>
            <w:tcW w:w="2409" w:type="dxa"/>
            <w:vMerge/>
          </w:tcPr>
          <w:p w:rsidR="00293808" w:rsidRPr="009E1C15" w:rsidRDefault="00293808" w:rsidP="00B04339">
            <w:pPr>
              <w:rPr>
                <w:color w:val="0000FF"/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9E1C15" w:rsidRDefault="00293808" w:rsidP="00332244">
            <w:pPr>
              <w:rPr>
                <w:color w:val="0000FF"/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9E1C15" w:rsidRDefault="00293808" w:rsidP="000E78B8">
            <w:pPr>
              <w:jc w:val="center"/>
              <w:rPr>
                <w:color w:val="0000FF"/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8A00AD">
            <w:pPr>
              <w:ind w:right="-110"/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22261B">
            <w:pPr>
              <w:ind w:right="-110"/>
              <w:rPr>
                <w:szCs w:val="24"/>
              </w:rPr>
            </w:pPr>
            <w:r w:rsidRPr="001668AE">
              <w:rPr>
                <w:szCs w:val="24"/>
              </w:rPr>
              <w:t>(общая совместная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820EEA">
            <w:pPr>
              <w:ind w:right="-110"/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74,5</w:t>
            </w:r>
          </w:p>
        </w:tc>
        <w:tc>
          <w:tcPr>
            <w:tcW w:w="1840" w:type="dxa"/>
          </w:tcPr>
          <w:p w:rsidR="00293808" w:rsidRPr="001668AE" w:rsidRDefault="00DA1CA7" w:rsidP="009E1C15">
            <w:pPr>
              <w:ind w:right="-11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80546D" w:rsidRDefault="00293808" w:rsidP="00332244">
            <w:pPr>
              <w:rPr>
                <w:szCs w:val="24"/>
              </w:rPr>
            </w:pPr>
          </w:p>
        </w:tc>
      </w:tr>
      <w:tr w:rsidR="00293808" w:rsidRPr="0080546D" w:rsidTr="009B7030">
        <w:trPr>
          <w:trHeight w:val="232"/>
        </w:trPr>
        <w:tc>
          <w:tcPr>
            <w:tcW w:w="2409" w:type="dxa"/>
            <w:vMerge w:val="restart"/>
          </w:tcPr>
          <w:p w:rsidR="00293808" w:rsidRPr="001668AE" w:rsidRDefault="00293808" w:rsidP="00B04339">
            <w:pPr>
              <w:rPr>
                <w:szCs w:val="24"/>
              </w:rPr>
            </w:pPr>
            <w:r w:rsidRPr="001668AE">
              <w:rPr>
                <w:szCs w:val="24"/>
              </w:rPr>
              <w:t>супруга</w:t>
            </w:r>
          </w:p>
        </w:tc>
        <w:tc>
          <w:tcPr>
            <w:tcW w:w="2269" w:type="dxa"/>
            <w:vMerge w:val="restart"/>
          </w:tcPr>
          <w:p w:rsidR="00293808" w:rsidRPr="001668AE" w:rsidRDefault="00293808" w:rsidP="00B04339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93808" w:rsidRPr="001668AE" w:rsidRDefault="00293808" w:rsidP="000E78B8">
            <w:pPr>
              <w:ind w:left="30"/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160 600,29</w:t>
            </w:r>
          </w:p>
        </w:tc>
        <w:tc>
          <w:tcPr>
            <w:tcW w:w="3119" w:type="dxa"/>
          </w:tcPr>
          <w:p w:rsidR="00293808" w:rsidRPr="001668AE" w:rsidRDefault="00293808" w:rsidP="00C07AF6">
            <w:pPr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9E1C15">
            <w:pPr>
              <w:ind w:left="-48" w:right="-110"/>
              <w:rPr>
                <w:szCs w:val="24"/>
              </w:rPr>
            </w:pPr>
            <w:r w:rsidRPr="001668AE">
              <w:rPr>
                <w:szCs w:val="24"/>
              </w:rPr>
              <w:t>(общая совместная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820EEA">
            <w:pPr>
              <w:ind w:right="-110"/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74,5</w:t>
            </w:r>
          </w:p>
        </w:tc>
        <w:tc>
          <w:tcPr>
            <w:tcW w:w="1840" w:type="dxa"/>
          </w:tcPr>
          <w:p w:rsidR="00293808" w:rsidRPr="001668AE" w:rsidRDefault="00DA1CA7" w:rsidP="001668FC">
            <w:pPr>
              <w:ind w:right="-11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 w:val="restart"/>
          </w:tcPr>
          <w:p w:rsidR="00293808" w:rsidRPr="001668AE" w:rsidRDefault="00293808" w:rsidP="00B04339">
            <w:pPr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</w:tr>
      <w:tr w:rsidR="00293808" w:rsidRPr="0080546D" w:rsidTr="009B7030">
        <w:trPr>
          <w:trHeight w:val="231"/>
        </w:trPr>
        <w:tc>
          <w:tcPr>
            <w:tcW w:w="2409" w:type="dxa"/>
            <w:vMerge/>
          </w:tcPr>
          <w:p w:rsidR="00293808" w:rsidRPr="001668AE" w:rsidRDefault="00293808" w:rsidP="00B04339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B04339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ind w:left="30"/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9E1C15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1/2 дома </w:t>
            </w:r>
          </w:p>
          <w:p w:rsidR="00293808" w:rsidRPr="001668AE" w:rsidRDefault="00293808" w:rsidP="009E1C15">
            <w:pPr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820EEA">
            <w:pPr>
              <w:ind w:right="-110"/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74,0</w:t>
            </w:r>
          </w:p>
        </w:tc>
        <w:tc>
          <w:tcPr>
            <w:tcW w:w="1840" w:type="dxa"/>
          </w:tcPr>
          <w:p w:rsidR="00293808" w:rsidRPr="001668AE" w:rsidRDefault="00DA1CA7" w:rsidP="008A00AD">
            <w:pPr>
              <w:ind w:right="-11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B04339">
            <w:pPr>
              <w:rPr>
                <w:szCs w:val="24"/>
                <w:lang w:val="en-US"/>
              </w:rPr>
            </w:pPr>
          </w:p>
        </w:tc>
      </w:tr>
      <w:tr w:rsidR="00293808" w:rsidRPr="0080546D" w:rsidTr="009B7030">
        <w:trPr>
          <w:trHeight w:val="231"/>
        </w:trPr>
        <w:tc>
          <w:tcPr>
            <w:tcW w:w="2409" w:type="dxa"/>
            <w:vMerge/>
          </w:tcPr>
          <w:p w:rsidR="00293808" w:rsidRPr="001668AE" w:rsidRDefault="00293808" w:rsidP="00B04339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B04339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ind w:left="30"/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9E1C15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квартира </w:t>
            </w:r>
          </w:p>
          <w:p w:rsidR="00293808" w:rsidRPr="001668AE" w:rsidRDefault="00293808" w:rsidP="009E1C15">
            <w:pPr>
              <w:rPr>
                <w:szCs w:val="24"/>
              </w:rPr>
            </w:pPr>
            <w:r w:rsidRPr="001668AE">
              <w:rPr>
                <w:szCs w:val="24"/>
              </w:rPr>
              <w:lastRenderedPageBreak/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9E1C15">
            <w:pPr>
              <w:ind w:right="-110"/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lastRenderedPageBreak/>
              <w:t>46,1</w:t>
            </w:r>
          </w:p>
        </w:tc>
        <w:tc>
          <w:tcPr>
            <w:tcW w:w="1840" w:type="dxa"/>
          </w:tcPr>
          <w:p w:rsidR="00293808" w:rsidRPr="001668AE" w:rsidRDefault="00DA1CA7" w:rsidP="008A00AD">
            <w:pPr>
              <w:ind w:right="-11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B04339">
            <w:pPr>
              <w:rPr>
                <w:szCs w:val="24"/>
                <w:lang w:val="en-US"/>
              </w:rPr>
            </w:pPr>
          </w:p>
        </w:tc>
      </w:tr>
      <w:tr w:rsidR="00293808" w:rsidRPr="0080546D" w:rsidTr="009B7030">
        <w:tc>
          <w:tcPr>
            <w:tcW w:w="2409" w:type="dxa"/>
          </w:tcPr>
          <w:p w:rsidR="00293808" w:rsidRPr="001668AE" w:rsidRDefault="00293808" w:rsidP="00452D2E">
            <w:pPr>
              <w:rPr>
                <w:szCs w:val="24"/>
              </w:rPr>
            </w:pPr>
            <w:r w:rsidRPr="001668AE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269" w:type="dxa"/>
          </w:tcPr>
          <w:p w:rsidR="00293808" w:rsidRPr="001668AE" w:rsidRDefault="00293808" w:rsidP="00B04339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293808" w:rsidRPr="001668AE" w:rsidRDefault="00293808" w:rsidP="00420ADA">
            <w:pPr>
              <w:ind w:left="-108" w:firstLine="141"/>
              <w:rPr>
                <w:szCs w:val="24"/>
              </w:rPr>
            </w:pPr>
            <w:r w:rsidRPr="001668AE">
              <w:rPr>
                <w:szCs w:val="24"/>
              </w:rPr>
              <w:t xml:space="preserve">квартира </w:t>
            </w:r>
          </w:p>
          <w:p w:rsidR="00293808" w:rsidRPr="001668AE" w:rsidRDefault="00293808" w:rsidP="008A65AE">
            <w:pPr>
              <w:ind w:left="-108" w:firstLine="141"/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820EEA">
            <w:pPr>
              <w:ind w:left="30"/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46,1</w:t>
            </w:r>
          </w:p>
        </w:tc>
        <w:tc>
          <w:tcPr>
            <w:tcW w:w="1840" w:type="dxa"/>
          </w:tcPr>
          <w:p w:rsidR="00293808" w:rsidRPr="001668AE" w:rsidRDefault="00DA1CA7" w:rsidP="001668FC">
            <w:pPr>
              <w:ind w:right="-11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</w:tcPr>
          <w:p w:rsidR="00293808" w:rsidRPr="001668AE" w:rsidRDefault="00293808">
            <w:pPr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</w:tr>
      <w:tr w:rsidR="00293808" w:rsidRPr="0080546D" w:rsidTr="009B7030">
        <w:tc>
          <w:tcPr>
            <w:tcW w:w="2409" w:type="dxa"/>
          </w:tcPr>
          <w:p w:rsidR="00293808" w:rsidRPr="001668AE" w:rsidRDefault="00293808" w:rsidP="005E6B19">
            <w:pPr>
              <w:rPr>
                <w:szCs w:val="24"/>
              </w:rPr>
            </w:pPr>
            <w:r w:rsidRPr="001668AE">
              <w:rPr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293808" w:rsidRPr="001668AE" w:rsidRDefault="00293808" w:rsidP="005E6B19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293808" w:rsidRPr="001668AE" w:rsidRDefault="00293808" w:rsidP="005E6B19">
            <w:pPr>
              <w:ind w:left="-108" w:firstLine="141"/>
              <w:rPr>
                <w:szCs w:val="24"/>
              </w:rPr>
            </w:pPr>
            <w:r w:rsidRPr="001668AE">
              <w:rPr>
                <w:szCs w:val="24"/>
              </w:rPr>
              <w:t xml:space="preserve">квартира </w:t>
            </w:r>
          </w:p>
          <w:p w:rsidR="00293808" w:rsidRPr="001668AE" w:rsidRDefault="00293808" w:rsidP="005E6B19">
            <w:pPr>
              <w:ind w:left="-108" w:firstLine="141"/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5E6B19">
            <w:pPr>
              <w:ind w:left="30"/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46,1</w:t>
            </w:r>
          </w:p>
        </w:tc>
        <w:tc>
          <w:tcPr>
            <w:tcW w:w="1840" w:type="dxa"/>
          </w:tcPr>
          <w:p w:rsidR="00293808" w:rsidRPr="001668AE" w:rsidRDefault="00DA1CA7" w:rsidP="005E6B19">
            <w:pPr>
              <w:ind w:right="-11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</w:tcPr>
          <w:p w:rsidR="00293808" w:rsidRPr="001668AE" w:rsidRDefault="00293808" w:rsidP="005E6B19">
            <w:pPr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</w:tr>
      <w:tr w:rsidR="00293808" w:rsidRPr="0080546D" w:rsidTr="00E86BB9">
        <w:trPr>
          <w:trHeight w:val="464"/>
        </w:trPr>
        <w:tc>
          <w:tcPr>
            <w:tcW w:w="2409" w:type="dxa"/>
            <w:vMerge w:val="restart"/>
          </w:tcPr>
          <w:p w:rsidR="00293808" w:rsidRPr="001668AE" w:rsidRDefault="00293808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  <w:r w:rsidRPr="001668AE">
              <w:rPr>
                <w:bCs/>
                <w:szCs w:val="24"/>
              </w:rPr>
              <w:t>Желанов Виталий Анатольевич</w:t>
            </w:r>
          </w:p>
        </w:tc>
        <w:tc>
          <w:tcPr>
            <w:tcW w:w="2269" w:type="dxa"/>
            <w:vMerge w:val="restart"/>
          </w:tcPr>
          <w:p w:rsidR="00293808" w:rsidRPr="001668AE" w:rsidRDefault="00293808" w:rsidP="00E86BB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  <w:r w:rsidRPr="001668AE">
              <w:rPr>
                <w:bCs/>
                <w:szCs w:val="24"/>
              </w:rPr>
              <w:t xml:space="preserve">председатель комитета по </w:t>
            </w:r>
            <w:r>
              <w:rPr>
                <w:bCs/>
                <w:szCs w:val="24"/>
              </w:rPr>
              <w:t>градостроитель-ству,</w:t>
            </w:r>
            <w:r w:rsidRPr="001668AE">
              <w:rPr>
                <w:bCs/>
                <w:szCs w:val="24"/>
              </w:rPr>
              <w:t xml:space="preserve"> </w:t>
            </w:r>
          </w:p>
          <w:p w:rsidR="00293808" w:rsidRPr="001668AE" w:rsidRDefault="00293808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  <w:r w:rsidRPr="001668AE">
              <w:rPr>
                <w:bCs/>
                <w:szCs w:val="24"/>
              </w:rPr>
              <w:t xml:space="preserve">архитектуре и капитальному строительству </w:t>
            </w:r>
            <w:r w:rsidRPr="001668AE">
              <w:rPr>
                <w:szCs w:val="24"/>
              </w:rPr>
              <w:t>администрации муниципального образования «Город Саратов», главный архитектор города</w:t>
            </w:r>
          </w:p>
        </w:tc>
        <w:tc>
          <w:tcPr>
            <w:tcW w:w="1843" w:type="dxa"/>
            <w:vMerge w:val="restart"/>
          </w:tcPr>
          <w:p w:rsidR="00293808" w:rsidRPr="001668AE" w:rsidRDefault="00293808" w:rsidP="000E78B8">
            <w:pPr>
              <w:widowControl w:val="0"/>
              <w:autoSpaceDE w:val="0"/>
              <w:autoSpaceDN w:val="0"/>
              <w:adjustRightInd w:val="0"/>
              <w:ind w:left="33" w:right="-168"/>
              <w:jc w:val="center"/>
              <w:rPr>
                <w:bCs/>
                <w:szCs w:val="24"/>
              </w:rPr>
            </w:pPr>
            <w:r w:rsidRPr="001668AE">
              <w:rPr>
                <w:bCs/>
                <w:szCs w:val="24"/>
              </w:rPr>
              <w:t>1 132 434,04</w:t>
            </w:r>
          </w:p>
        </w:tc>
        <w:tc>
          <w:tcPr>
            <w:tcW w:w="3119" w:type="dxa"/>
          </w:tcPr>
          <w:p w:rsidR="00293808" w:rsidRPr="001668AE" w:rsidRDefault="00293808" w:rsidP="00954301">
            <w:pPr>
              <w:rPr>
                <w:szCs w:val="24"/>
              </w:rPr>
            </w:pPr>
            <w:r w:rsidRPr="001668AE">
              <w:rPr>
                <w:szCs w:val="24"/>
              </w:rPr>
              <w:t>земельный участок</w:t>
            </w:r>
          </w:p>
          <w:p w:rsidR="00293808" w:rsidRPr="001668AE" w:rsidRDefault="00293808" w:rsidP="00954301">
            <w:pPr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  <w:p w:rsidR="00293808" w:rsidRPr="001668AE" w:rsidRDefault="00293808" w:rsidP="00954301">
            <w:pPr>
              <w:rPr>
                <w:szCs w:val="24"/>
              </w:rPr>
            </w:pPr>
          </w:p>
        </w:tc>
        <w:tc>
          <w:tcPr>
            <w:tcW w:w="1703" w:type="dxa"/>
          </w:tcPr>
          <w:p w:rsidR="00293808" w:rsidRPr="001668AE" w:rsidRDefault="00293808" w:rsidP="009539C9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742,0</w:t>
            </w:r>
          </w:p>
        </w:tc>
        <w:tc>
          <w:tcPr>
            <w:tcW w:w="1840" w:type="dxa"/>
          </w:tcPr>
          <w:p w:rsidR="00293808" w:rsidRPr="001668AE" w:rsidRDefault="00DA1CA7" w:rsidP="005E6B19">
            <w:pPr>
              <w:ind w:right="-11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 w:val="restart"/>
          </w:tcPr>
          <w:p w:rsidR="00293808" w:rsidRPr="001668AE" w:rsidRDefault="00293808" w:rsidP="001C6BAC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  <w:lang w:val="en-US"/>
              </w:rPr>
            </w:pPr>
            <w:r w:rsidRPr="001668AE">
              <w:rPr>
                <w:bCs/>
                <w:szCs w:val="24"/>
              </w:rPr>
              <w:t>а</w:t>
            </w:r>
            <w:r w:rsidRPr="001668AE">
              <w:rPr>
                <w:bCs/>
                <w:szCs w:val="24"/>
                <w:lang w:val="en-US"/>
              </w:rPr>
              <w:t>/</w:t>
            </w:r>
            <w:r w:rsidRPr="001668AE">
              <w:rPr>
                <w:bCs/>
                <w:szCs w:val="24"/>
              </w:rPr>
              <w:t>м</w:t>
            </w:r>
            <w:r w:rsidRPr="001668AE">
              <w:rPr>
                <w:bCs/>
                <w:szCs w:val="24"/>
                <w:lang w:val="en-US"/>
              </w:rPr>
              <w:t xml:space="preserve"> Toyta Land Cruiser 150</w:t>
            </w:r>
          </w:p>
          <w:p w:rsidR="00293808" w:rsidRPr="001668AE" w:rsidRDefault="00293808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  <w:lang w:val="en-US"/>
              </w:rPr>
            </w:pPr>
          </w:p>
        </w:tc>
      </w:tr>
      <w:tr w:rsidR="00293808" w:rsidRPr="00E86BB9" w:rsidTr="00E86BB9">
        <w:trPr>
          <w:trHeight w:val="924"/>
        </w:trPr>
        <w:tc>
          <w:tcPr>
            <w:tcW w:w="2409" w:type="dxa"/>
            <w:vMerge/>
          </w:tcPr>
          <w:p w:rsidR="00293808" w:rsidRPr="00DA1CA7" w:rsidRDefault="00293808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  <w:lang w:val="en-US"/>
              </w:rPr>
            </w:pPr>
          </w:p>
        </w:tc>
        <w:tc>
          <w:tcPr>
            <w:tcW w:w="2269" w:type="dxa"/>
            <w:vMerge/>
          </w:tcPr>
          <w:p w:rsidR="00293808" w:rsidRPr="00DA1CA7" w:rsidRDefault="00293808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293808" w:rsidRPr="00DA1CA7" w:rsidRDefault="00293808" w:rsidP="000E78B8">
            <w:pPr>
              <w:widowControl w:val="0"/>
              <w:autoSpaceDE w:val="0"/>
              <w:autoSpaceDN w:val="0"/>
              <w:adjustRightInd w:val="0"/>
              <w:ind w:left="33" w:right="-168"/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293808" w:rsidRPr="001668AE" w:rsidRDefault="00293808" w:rsidP="00954301">
            <w:pPr>
              <w:rPr>
                <w:szCs w:val="24"/>
              </w:rPr>
            </w:pPr>
            <w:r w:rsidRPr="001668AE">
              <w:rPr>
                <w:szCs w:val="24"/>
              </w:rPr>
              <w:t>жилой дом</w:t>
            </w:r>
          </w:p>
          <w:p w:rsidR="00293808" w:rsidRPr="001668AE" w:rsidRDefault="00293808" w:rsidP="00954301">
            <w:pPr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9539C9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342,6</w:t>
            </w:r>
          </w:p>
        </w:tc>
        <w:tc>
          <w:tcPr>
            <w:tcW w:w="1840" w:type="dxa"/>
          </w:tcPr>
          <w:p w:rsidR="00293808" w:rsidRPr="001668AE" w:rsidRDefault="00DA1CA7" w:rsidP="00B04339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1C6BAC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</w:p>
        </w:tc>
      </w:tr>
      <w:tr w:rsidR="00293808" w:rsidRPr="0080546D" w:rsidTr="009E1C15">
        <w:trPr>
          <w:trHeight w:val="683"/>
        </w:trPr>
        <w:tc>
          <w:tcPr>
            <w:tcW w:w="2409" w:type="dxa"/>
            <w:vMerge/>
          </w:tcPr>
          <w:p w:rsidR="00293808" w:rsidRPr="001668AE" w:rsidRDefault="00293808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widowControl w:val="0"/>
              <w:autoSpaceDE w:val="0"/>
              <w:autoSpaceDN w:val="0"/>
              <w:adjustRightInd w:val="0"/>
              <w:ind w:left="33" w:right="-168"/>
              <w:jc w:val="center"/>
              <w:rPr>
                <w:bCs/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954301">
            <w:pPr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954301">
            <w:pPr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9539C9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39,5</w:t>
            </w:r>
          </w:p>
        </w:tc>
        <w:tc>
          <w:tcPr>
            <w:tcW w:w="1840" w:type="dxa"/>
          </w:tcPr>
          <w:p w:rsidR="00293808" w:rsidRPr="001668AE" w:rsidRDefault="00DA1CA7" w:rsidP="00B04339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1C6BAC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</w:p>
        </w:tc>
      </w:tr>
      <w:tr w:rsidR="00293808" w:rsidRPr="0080546D" w:rsidTr="00C84EE8">
        <w:trPr>
          <w:trHeight w:val="207"/>
        </w:trPr>
        <w:tc>
          <w:tcPr>
            <w:tcW w:w="2409" w:type="dxa"/>
            <w:vMerge w:val="restart"/>
          </w:tcPr>
          <w:p w:rsidR="00293808" w:rsidRPr="001668AE" w:rsidRDefault="00293808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  <w:r w:rsidRPr="001668AE">
              <w:rPr>
                <w:bCs/>
                <w:szCs w:val="24"/>
              </w:rPr>
              <w:t>супруга</w:t>
            </w:r>
          </w:p>
        </w:tc>
        <w:tc>
          <w:tcPr>
            <w:tcW w:w="2269" w:type="dxa"/>
            <w:vMerge w:val="restart"/>
          </w:tcPr>
          <w:p w:rsidR="00293808" w:rsidRPr="001668AE" w:rsidRDefault="00293808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93808" w:rsidRPr="001668AE" w:rsidRDefault="00293808" w:rsidP="000E78B8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bCs/>
                <w:szCs w:val="24"/>
              </w:rPr>
            </w:pPr>
            <w:r w:rsidRPr="001668AE">
              <w:rPr>
                <w:bCs/>
                <w:szCs w:val="24"/>
              </w:rPr>
              <w:t>434 162,76</w:t>
            </w:r>
          </w:p>
        </w:tc>
        <w:tc>
          <w:tcPr>
            <w:tcW w:w="3119" w:type="dxa"/>
          </w:tcPr>
          <w:p w:rsidR="00293808" w:rsidRPr="001668AE" w:rsidRDefault="00293808" w:rsidP="00452D2E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земельный участок </w:t>
            </w:r>
          </w:p>
          <w:p w:rsidR="00293808" w:rsidRPr="001668AE" w:rsidRDefault="00293808" w:rsidP="00452D2E">
            <w:pPr>
              <w:rPr>
                <w:szCs w:val="24"/>
              </w:rPr>
            </w:pPr>
            <w:r w:rsidRPr="001668AE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820EE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1/2 от 155,0</w:t>
            </w:r>
          </w:p>
        </w:tc>
        <w:tc>
          <w:tcPr>
            <w:tcW w:w="1840" w:type="dxa"/>
          </w:tcPr>
          <w:p w:rsidR="00293808" w:rsidRPr="001668AE" w:rsidRDefault="00DA1CA7" w:rsidP="003C4468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 w:val="restart"/>
          </w:tcPr>
          <w:p w:rsidR="00293808" w:rsidRPr="001668AE" w:rsidRDefault="00293808" w:rsidP="00B04339">
            <w:pPr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</w:tr>
      <w:tr w:rsidR="00293808" w:rsidRPr="0080546D" w:rsidTr="009B7030">
        <w:tc>
          <w:tcPr>
            <w:tcW w:w="2409" w:type="dxa"/>
            <w:vMerge/>
          </w:tcPr>
          <w:p w:rsidR="00293808" w:rsidRPr="00E86BB9" w:rsidRDefault="00293808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color w:val="0000FF"/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E86BB9" w:rsidRDefault="00293808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color w:val="0000FF"/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E86BB9" w:rsidRDefault="00293808" w:rsidP="000E78B8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bCs/>
                <w:color w:val="0000FF"/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084CA6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  <w:r w:rsidRPr="001668AE">
              <w:rPr>
                <w:bCs/>
                <w:szCs w:val="24"/>
              </w:rPr>
              <w:t>жилой дом</w:t>
            </w:r>
          </w:p>
          <w:p w:rsidR="00293808" w:rsidRPr="001668AE" w:rsidRDefault="00293808" w:rsidP="00E86BB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  <w:r w:rsidRPr="001668AE">
              <w:rPr>
                <w:bCs/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820EEA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bCs/>
                <w:szCs w:val="24"/>
              </w:rPr>
            </w:pPr>
            <w:r w:rsidRPr="001668AE">
              <w:rPr>
                <w:bCs/>
                <w:szCs w:val="24"/>
              </w:rPr>
              <w:t>1/2 от 69,0</w:t>
            </w:r>
          </w:p>
        </w:tc>
        <w:tc>
          <w:tcPr>
            <w:tcW w:w="1840" w:type="dxa"/>
          </w:tcPr>
          <w:p w:rsidR="00293808" w:rsidRPr="001668AE" w:rsidRDefault="00DA1CA7" w:rsidP="003C4468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B04339">
            <w:pPr>
              <w:rPr>
                <w:szCs w:val="24"/>
              </w:rPr>
            </w:pPr>
          </w:p>
        </w:tc>
      </w:tr>
      <w:tr w:rsidR="00293808" w:rsidRPr="0080546D" w:rsidTr="009B7030">
        <w:trPr>
          <w:trHeight w:val="213"/>
        </w:trPr>
        <w:tc>
          <w:tcPr>
            <w:tcW w:w="2409" w:type="dxa"/>
            <w:vMerge/>
          </w:tcPr>
          <w:p w:rsidR="00293808" w:rsidRPr="00E86BB9" w:rsidRDefault="00293808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color w:val="0000FF"/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E86BB9" w:rsidRDefault="00293808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color w:val="0000FF"/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E86BB9" w:rsidRDefault="00293808" w:rsidP="000E78B8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bCs/>
                <w:color w:val="0000FF"/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084CA6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  <w:r w:rsidRPr="001668AE">
              <w:rPr>
                <w:bCs/>
                <w:szCs w:val="24"/>
              </w:rPr>
              <w:t xml:space="preserve">квартира </w:t>
            </w:r>
          </w:p>
          <w:p w:rsidR="00293808" w:rsidRDefault="00293808" w:rsidP="00084CA6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  <w:r w:rsidRPr="001668AE">
              <w:rPr>
                <w:bCs/>
                <w:szCs w:val="24"/>
              </w:rPr>
              <w:t xml:space="preserve">(индивидуальная </w:t>
            </w:r>
            <w:r w:rsidRPr="001668AE">
              <w:rPr>
                <w:bCs/>
                <w:szCs w:val="24"/>
              </w:rPr>
              <w:lastRenderedPageBreak/>
              <w:t>собственность)</w:t>
            </w:r>
          </w:p>
          <w:p w:rsidR="00293808" w:rsidRPr="001668AE" w:rsidRDefault="00293808" w:rsidP="00084CA6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</w:p>
        </w:tc>
        <w:tc>
          <w:tcPr>
            <w:tcW w:w="1703" w:type="dxa"/>
          </w:tcPr>
          <w:p w:rsidR="00293808" w:rsidRPr="001668AE" w:rsidRDefault="00293808" w:rsidP="00820EEA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bCs/>
                <w:szCs w:val="24"/>
              </w:rPr>
            </w:pPr>
            <w:r w:rsidRPr="001668AE">
              <w:rPr>
                <w:bCs/>
                <w:szCs w:val="24"/>
              </w:rPr>
              <w:lastRenderedPageBreak/>
              <w:t>39,5</w:t>
            </w:r>
          </w:p>
        </w:tc>
        <w:tc>
          <w:tcPr>
            <w:tcW w:w="1840" w:type="dxa"/>
          </w:tcPr>
          <w:p w:rsidR="00293808" w:rsidRPr="001668AE" w:rsidRDefault="00DA1CA7" w:rsidP="003C4468">
            <w:pPr>
              <w:widowControl w:val="0"/>
              <w:autoSpaceDE w:val="0"/>
              <w:autoSpaceDN w:val="0"/>
              <w:adjustRightInd w:val="0"/>
              <w:ind w:left="33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B04339">
            <w:pPr>
              <w:rPr>
                <w:szCs w:val="24"/>
              </w:rPr>
            </w:pPr>
          </w:p>
        </w:tc>
      </w:tr>
      <w:tr w:rsidR="00293808" w:rsidRPr="0080546D" w:rsidTr="00C84EE8">
        <w:trPr>
          <w:trHeight w:val="60"/>
        </w:trPr>
        <w:tc>
          <w:tcPr>
            <w:tcW w:w="2409" w:type="dxa"/>
            <w:vMerge w:val="restart"/>
          </w:tcPr>
          <w:p w:rsidR="00293808" w:rsidRPr="00E86BB9" w:rsidRDefault="00293808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color w:val="0000FF"/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293808" w:rsidRPr="00E86BB9" w:rsidRDefault="00293808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color w:val="0000FF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93808" w:rsidRPr="00E86BB9" w:rsidRDefault="00293808" w:rsidP="000E78B8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bCs/>
                <w:color w:val="0000FF"/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4D610D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  <w:r w:rsidRPr="001668AE">
              <w:rPr>
                <w:bCs/>
                <w:szCs w:val="24"/>
              </w:rPr>
              <w:t xml:space="preserve">жилой дом </w:t>
            </w:r>
          </w:p>
          <w:p w:rsidR="00293808" w:rsidRPr="001668AE" w:rsidRDefault="00293808" w:rsidP="004D610D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  <w:r w:rsidRPr="001668AE">
              <w:rPr>
                <w:bCs/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4D610D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bCs/>
                <w:szCs w:val="24"/>
              </w:rPr>
            </w:pPr>
            <w:r w:rsidRPr="001668AE">
              <w:rPr>
                <w:bCs/>
                <w:szCs w:val="24"/>
              </w:rPr>
              <w:t>342,6</w:t>
            </w:r>
          </w:p>
        </w:tc>
        <w:tc>
          <w:tcPr>
            <w:tcW w:w="1840" w:type="dxa"/>
          </w:tcPr>
          <w:p w:rsidR="00293808" w:rsidRPr="001668AE" w:rsidRDefault="00DA1CA7" w:rsidP="003C4468">
            <w:pPr>
              <w:widowControl w:val="0"/>
              <w:autoSpaceDE w:val="0"/>
              <w:autoSpaceDN w:val="0"/>
              <w:adjustRightInd w:val="0"/>
              <w:ind w:left="33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 w:val="restart"/>
          </w:tcPr>
          <w:p w:rsidR="00293808" w:rsidRPr="001668AE" w:rsidRDefault="00293808" w:rsidP="00B04339">
            <w:pPr>
              <w:rPr>
                <w:szCs w:val="24"/>
              </w:rPr>
            </w:pPr>
          </w:p>
        </w:tc>
      </w:tr>
      <w:tr w:rsidR="00293808" w:rsidRPr="0080546D" w:rsidTr="009B7030">
        <w:trPr>
          <w:trHeight w:val="213"/>
        </w:trPr>
        <w:tc>
          <w:tcPr>
            <w:tcW w:w="2409" w:type="dxa"/>
            <w:vMerge/>
          </w:tcPr>
          <w:p w:rsidR="00293808" w:rsidRPr="00E86BB9" w:rsidRDefault="00293808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color w:val="0000FF"/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E86BB9" w:rsidRDefault="00293808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color w:val="0000FF"/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E86BB9" w:rsidRDefault="00293808" w:rsidP="000E78B8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bCs/>
                <w:color w:val="0000FF"/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4D610D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  <w:r w:rsidRPr="001668AE">
              <w:rPr>
                <w:bCs/>
                <w:szCs w:val="24"/>
              </w:rPr>
              <w:t xml:space="preserve">земельный участок </w:t>
            </w:r>
          </w:p>
          <w:p w:rsidR="00293808" w:rsidRPr="001668AE" w:rsidRDefault="00293808" w:rsidP="003808E6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  <w:r w:rsidRPr="001668AE">
              <w:rPr>
                <w:bCs/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4D610D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bCs/>
                <w:szCs w:val="24"/>
              </w:rPr>
            </w:pPr>
            <w:r w:rsidRPr="001668AE">
              <w:rPr>
                <w:bCs/>
                <w:szCs w:val="24"/>
              </w:rPr>
              <w:t>742,0</w:t>
            </w:r>
          </w:p>
        </w:tc>
        <w:tc>
          <w:tcPr>
            <w:tcW w:w="1840" w:type="dxa"/>
          </w:tcPr>
          <w:p w:rsidR="00293808" w:rsidRPr="001668AE" w:rsidRDefault="00DA1CA7" w:rsidP="003C4468">
            <w:pPr>
              <w:widowControl w:val="0"/>
              <w:autoSpaceDE w:val="0"/>
              <w:autoSpaceDN w:val="0"/>
              <w:adjustRightInd w:val="0"/>
              <w:ind w:left="33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B04339">
            <w:pPr>
              <w:rPr>
                <w:szCs w:val="24"/>
              </w:rPr>
            </w:pPr>
          </w:p>
        </w:tc>
      </w:tr>
      <w:tr w:rsidR="00293808" w:rsidRPr="0080546D" w:rsidTr="009B7030">
        <w:trPr>
          <w:trHeight w:val="155"/>
        </w:trPr>
        <w:tc>
          <w:tcPr>
            <w:tcW w:w="2409" w:type="dxa"/>
            <w:vMerge w:val="restart"/>
          </w:tcPr>
          <w:p w:rsidR="00293808" w:rsidRPr="001668AE" w:rsidRDefault="00293808" w:rsidP="00452D2E">
            <w:pPr>
              <w:widowControl w:val="0"/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1668AE"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vMerge w:val="restart"/>
          </w:tcPr>
          <w:p w:rsidR="00293808" w:rsidRPr="001668AE" w:rsidRDefault="00293808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93808" w:rsidRPr="001668AE" w:rsidRDefault="00293808" w:rsidP="000E78B8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bCs/>
                <w:szCs w:val="24"/>
              </w:rPr>
            </w:pPr>
            <w:r w:rsidRPr="001668AE">
              <w:rPr>
                <w:bCs/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293808" w:rsidRPr="001668AE" w:rsidRDefault="00293808" w:rsidP="007370CA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  <w:r w:rsidRPr="001668AE">
              <w:rPr>
                <w:bCs/>
                <w:szCs w:val="24"/>
              </w:rPr>
              <w:t xml:space="preserve">жилой дом </w:t>
            </w:r>
          </w:p>
          <w:p w:rsidR="00293808" w:rsidRPr="001668AE" w:rsidRDefault="00293808" w:rsidP="007370CA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  <w:r w:rsidRPr="001668AE">
              <w:rPr>
                <w:bCs/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7370CA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bCs/>
                <w:szCs w:val="24"/>
              </w:rPr>
            </w:pPr>
            <w:r w:rsidRPr="001668AE">
              <w:rPr>
                <w:bCs/>
                <w:szCs w:val="24"/>
              </w:rPr>
              <w:t>342,6</w:t>
            </w:r>
          </w:p>
        </w:tc>
        <w:tc>
          <w:tcPr>
            <w:tcW w:w="1840" w:type="dxa"/>
          </w:tcPr>
          <w:p w:rsidR="00293808" w:rsidRPr="001668AE" w:rsidRDefault="00DA1CA7" w:rsidP="007370CA">
            <w:pPr>
              <w:widowControl w:val="0"/>
              <w:autoSpaceDE w:val="0"/>
              <w:autoSpaceDN w:val="0"/>
              <w:adjustRightInd w:val="0"/>
              <w:ind w:left="33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 w:val="restart"/>
          </w:tcPr>
          <w:p w:rsidR="00293808" w:rsidRPr="001668AE" w:rsidRDefault="00293808" w:rsidP="00B04339">
            <w:pPr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</w:tr>
      <w:tr w:rsidR="00293808" w:rsidRPr="0080546D" w:rsidTr="00C84EE8">
        <w:trPr>
          <w:trHeight w:val="60"/>
        </w:trPr>
        <w:tc>
          <w:tcPr>
            <w:tcW w:w="2409" w:type="dxa"/>
            <w:vMerge/>
          </w:tcPr>
          <w:p w:rsidR="00293808" w:rsidRPr="001668AE" w:rsidRDefault="00293808" w:rsidP="007370CA">
            <w:pPr>
              <w:widowControl w:val="0"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bCs/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7370CA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  <w:r w:rsidRPr="001668AE">
              <w:rPr>
                <w:bCs/>
                <w:szCs w:val="24"/>
              </w:rPr>
              <w:t>земельный участок</w:t>
            </w:r>
          </w:p>
          <w:p w:rsidR="00293808" w:rsidRPr="001668AE" w:rsidRDefault="00293808" w:rsidP="00C84EE8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  <w:r w:rsidRPr="001668AE">
              <w:rPr>
                <w:bCs/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7370CA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bCs/>
                <w:szCs w:val="24"/>
              </w:rPr>
            </w:pPr>
            <w:r w:rsidRPr="001668AE">
              <w:rPr>
                <w:bCs/>
                <w:szCs w:val="24"/>
              </w:rPr>
              <w:t>742,0</w:t>
            </w:r>
          </w:p>
        </w:tc>
        <w:tc>
          <w:tcPr>
            <w:tcW w:w="1840" w:type="dxa"/>
          </w:tcPr>
          <w:p w:rsidR="00293808" w:rsidRPr="001668AE" w:rsidRDefault="00DA1CA7" w:rsidP="007370CA">
            <w:pPr>
              <w:widowControl w:val="0"/>
              <w:autoSpaceDE w:val="0"/>
              <w:autoSpaceDN w:val="0"/>
              <w:adjustRightInd w:val="0"/>
              <w:ind w:left="33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B04339">
            <w:pPr>
              <w:rPr>
                <w:szCs w:val="24"/>
              </w:rPr>
            </w:pPr>
          </w:p>
        </w:tc>
      </w:tr>
      <w:tr w:rsidR="00293808" w:rsidRPr="0080546D" w:rsidTr="00433014">
        <w:trPr>
          <w:trHeight w:val="60"/>
        </w:trPr>
        <w:tc>
          <w:tcPr>
            <w:tcW w:w="2409" w:type="dxa"/>
            <w:vMerge/>
          </w:tcPr>
          <w:p w:rsidR="00293808" w:rsidRPr="001668AE" w:rsidRDefault="00293808" w:rsidP="007370CA">
            <w:pPr>
              <w:widowControl w:val="0"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B04339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bCs/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7370CA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  <w:r w:rsidRPr="001668AE">
              <w:rPr>
                <w:bCs/>
                <w:szCs w:val="24"/>
              </w:rPr>
              <w:t>квартира</w:t>
            </w:r>
          </w:p>
          <w:p w:rsidR="00293808" w:rsidRPr="001668AE" w:rsidRDefault="00293808" w:rsidP="007370CA">
            <w:pPr>
              <w:widowControl w:val="0"/>
              <w:autoSpaceDE w:val="0"/>
              <w:autoSpaceDN w:val="0"/>
              <w:adjustRightInd w:val="0"/>
              <w:ind w:left="33"/>
              <w:rPr>
                <w:bCs/>
                <w:szCs w:val="24"/>
              </w:rPr>
            </w:pPr>
            <w:r w:rsidRPr="001668AE">
              <w:rPr>
                <w:bCs/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7370CA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bCs/>
                <w:szCs w:val="24"/>
              </w:rPr>
            </w:pPr>
            <w:r w:rsidRPr="001668AE">
              <w:rPr>
                <w:bCs/>
                <w:szCs w:val="24"/>
              </w:rPr>
              <w:t>39,5</w:t>
            </w:r>
          </w:p>
        </w:tc>
        <w:tc>
          <w:tcPr>
            <w:tcW w:w="1840" w:type="dxa"/>
          </w:tcPr>
          <w:p w:rsidR="00293808" w:rsidRPr="001668AE" w:rsidRDefault="00DA1CA7" w:rsidP="007370CA">
            <w:pPr>
              <w:widowControl w:val="0"/>
              <w:autoSpaceDE w:val="0"/>
              <w:autoSpaceDN w:val="0"/>
              <w:adjustRightInd w:val="0"/>
              <w:ind w:left="33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B04339">
            <w:pPr>
              <w:rPr>
                <w:szCs w:val="24"/>
              </w:rPr>
            </w:pPr>
          </w:p>
        </w:tc>
      </w:tr>
      <w:tr w:rsidR="00293808" w:rsidRPr="0080546D" w:rsidTr="00433014">
        <w:trPr>
          <w:trHeight w:val="111"/>
        </w:trPr>
        <w:tc>
          <w:tcPr>
            <w:tcW w:w="2409" w:type="dxa"/>
          </w:tcPr>
          <w:p w:rsidR="00293808" w:rsidRPr="001668AE" w:rsidRDefault="00293808" w:rsidP="00FB34A7">
            <w:pPr>
              <w:rPr>
                <w:szCs w:val="24"/>
              </w:rPr>
            </w:pPr>
            <w:r w:rsidRPr="001668AE">
              <w:rPr>
                <w:szCs w:val="24"/>
              </w:rPr>
              <w:t>Ревуцкая Лариса Анатольевна</w:t>
            </w:r>
          </w:p>
        </w:tc>
        <w:tc>
          <w:tcPr>
            <w:tcW w:w="2269" w:type="dxa"/>
          </w:tcPr>
          <w:p w:rsidR="00293808" w:rsidRPr="001668AE" w:rsidRDefault="00293808" w:rsidP="005140FA">
            <w:pPr>
              <w:rPr>
                <w:szCs w:val="24"/>
              </w:rPr>
            </w:pPr>
            <w:r w:rsidRPr="001668AE">
              <w:rPr>
                <w:szCs w:val="24"/>
              </w:rPr>
              <w:t>председатель комитета по образованию администрации муниципального образования «Город Саратов»</w:t>
            </w:r>
          </w:p>
        </w:tc>
        <w:tc>
          <w:tcPr>
            <w:tcW w:w="1843" w:type="dxa"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4 021 646,16</w:t>
            </w:r>
          </w:p>
        </w:tc>
        <w:tc>
          <w:tcPr>
            <w:tcW w:w="3119" w:type="dxa"/>
          </w:tcPr>
          <w:p w:rsidR="00293808" w:rsidRPr="001668AE" w:rsidRDefault="00293808" w:rsidP="00931F1E">
            <w:pPr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931F1E">
            <w:pPr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820EE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65,7</w:t>
            </w:r>
          </w:p>
        </w:tc>
        <w:tc>
          <w:tcPr>
            <w:tcW w:w="1840" w:type="dxa"/>
          </w:tcPr>
          <w:p w:rsidR="00293808" w:rsidRPr="001668AE" w:rsidRDefault="00DA1CA7" w:rsidP="00084CA6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</w:tcPr>
          <w:p w:rsidR="00293808" w:rsidRPr="001668AE" w:rsidRDefault="00293808" w:rsidP="00084CA6">
            <w:pPr>
              <w:rPr>
                <w:szCs w:val="24"/>
              </w:rPr>
            </w:pPr>
            <w:r w:rsidRPr="001668AE">
              <w:rPr>
                <w:szCs w:val="24"/>
              </w:rPr>
              <w:t>а</w:t>
            </w:r>
            <w:r w:rsidRPr="001668AE">
              <w:rPr>
                <w:szCs w:val="24"/>
                <w:lang w:val="en-US"/>
              </w:rPr>
              <w:t>/</w:t>
            </w:r>
            <w:r w:rsidRPr="001668AE">
              <w:rPr>
                <w:szCs w:val="24"/>
              </w:rPr>
              <w:t>м</w:t>
            </w:r>
            <w:r w:rsidRPr="001668AE">
              <w:rPr>
                <w:szCs w:val="24"/>
                <w:lang w:val="en-US"/>
              </w:rPr>
              <w:t xml:space="preserve"> FORD KUGA</w:t>
            </w:r>
          </w:p>
        </w:tc>
      </w:tr>
      <w:tr w:rsidR="00293808" w:rsidRPr="0080546D" w:rsidTr="008D035C">
        <w:trPr>
          <w:trHeight w:val="1449"/>
        </w:trPr>
        <w:tc>
          <w:tcPr>
            <w:tcW w:w="2409" w:type="dxa"/>
          </w:tcPr>
          <w:p w:rsidR="00293808" w:rsidRPr="001668AE" w:rsidRDefault="00293808" w:rsidP="00FB34A7">
            <w:pPr>
              <w:rPr>
                <w:szCs w:val="24"/>
                <w:lang w:val="en-US"/>
              </w:rPr>
            </w:pPr>
            <w:r w:rsidRPr="001668AE">
              <w:rPr>
                <w:bCs/>
                <w:szCs w:val="24"/>
              </w:rPr>
              <w:t>Салеева Елена Павловна</w:t>
            </w:r>
          </w:p>
        </w:tc>
        <w:tc>
          <w:tcPr>
            <w:tcW w:w="2269" w:type="dxa"/>
          </w:tcPr>
          <w:p w:rsidR="00293808" w:rsidRPr="001668AE" w:rsidRDefault="00293808" w:rsidP="008D035C">
            <w:pPr>
              <w:rPr>
                <w:szCs w:val="24"/>
              </w:rPr>
            </w:pPr>
            <w:r w:rsidRPr="001668AE">
              <w:rPr>
                <w:bCs/>
                <w:szCs w:val="24"/>
              </w:rPr>
              <w:t>председатель комитета по управлению имуществом города Саратова</w:t>
            </w:r>
          </w:p>
        </w:tc>
        <w:tc>
          <w:tcPr>
            <w:tcW w:w="1843" w:type="dxa"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  <w:r w:rsidRPr="001668AE">
              <w:rPr>
                <w:bCs/>
                <w:szCs w:val="24"/>
              </w:rPr>
              <w:t>1 565 408,50</w:t>
            </w:r>
          </w:p>
        </w:tc>
        <w:tc>
          <w:tcPr>
            <w:tcW w:w="3119" w:type="dxa"/>
          </w:tcPr>
          <w:p w:rsidR="00293808" w:rsidRPr="001668AE" w:rsidRDefault="00293808" w:rsidP="00312A93">
            <w:pPr>
              <w:spacing w:line="235" w:lineRule="auto"/>
              <w:ind w:left="-47" w:right="-110"/>
              <w:rPr>
                <w:szCs w:val="24"/>
              </w:rPr>
            </w:pPr>
            <w:r w:rsidRPr="001668AE">
              <w:rPr>
                <w:szCs w:val="24"/>
              </w:rPr>
              <w:t xml:space="preserve">квартира </w:t>
            </w:r>
          </w:p>
          <w:p w:rsidR="00293808" w:rsidRPr="001668AE" w:rsidRDefault="00293808" w:rsidP="00312A93">
            <w:pPr>
              <w:spacing w:line="235" w:lineRule="auto"/>
              <w:ind w:left="-47" w:right="-110"/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312A93">
            <w:pPr>
              <w:spacing w:line="235" w:lineRule="auto"/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112,0</w:t>
            </w:r>
          </w:p>
        </w:tc>
        <w:tc>
          <w:tcPr>
            <w:tcW w:w="1840" w:type="dxa"/>
          </w:tcPr>
          <w:p w:rsidR="00293808" w:rsidRPr="001668AE" w:rsidRDefault="00DA1CA7" w:rsidP="00312A93">
            <w:pPr>
              <w:spacing w:line="235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</w:tcPr>
          <w:p w:rsidR="00293808" w:rsidRPr="001668AE" w:rsidRDefault="00293808" w:rsidP="00084CA6">
            <w:pPr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</w:tr>
      <w:tr w:rsidR="00293808" w:rsidRPr="0080546D" w:rsidTr="00433014">
        <w:trPr>
          <w:trHeight w:val="181"/>
        </w:trPr>
        <w:tc>
          <w:tcPr>
            <w:tcW w:w="2409" w:type="dxa"/>
          </w:tcPr>
          <w:p w:rsidR="00293808" w:rsidRPr="001668AE" w:rsidRDefault="00293808" w:rsidP="00FB34A7">
            <w:pPr>
              <w:rPr>
                <w:bCs/>
                <w:szCs w:val="24"/>
              </w:rPr>
            </w:pPr>
            <w:r w:rsidRPr="001668AE">
              <w:rPr>
                <w:bCs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269" w:type="dxa"/>
          </w:tcPr>
          <w:p w:rsidR="00293808" w:rsidRPr="001668AE" w:rsidRDefault="00293808" w:rsidP="003D415D">
            <w:pPr>
              <w:rPr>
                <w:bCs/>
                <w:szCs w:val="24"/>
              </w:rPr>
            </w:pPr>
          </w:p>
        </w:tc>
        <w:tc>
          <w:tcPr>
            <w:tcW w:w="1843" w:type="dxa"/>
          </w:tcPr>
          <w:p w:rsidR="00293808" w:rsidRPr="001668AE" w:rsidRDefault="00293808" w:rsidP="000E78B8">
            <w:pPr>
              <w:jc w:val="center"/>
              <w:rPr>
                <w:bCs/>
                <w:szCs w:val="24"/>
              </w:rPr>
            </w:pPr>
            <w:r w:rsidRPr="001668AE">
              <w:rPr>
                <w:bCs/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293808" w:rsidRPr="001668AE" w:rsidRDefault="00293808" w:rsidP="00312A93">
            <w:pPr>
              <w:spacing w:line="235" w:lineRule="auto"/>
              <w:ind w:left="-47" w:right="-110"/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312A93">
            <w:pPr>
              <w:spacing w:line="235" w:lineRule="auto"/>
              <w:ind w:left="-47" w:right="-110"/>
              <w:rPr>
                <w:szCs w:val="24"/>
              </w:rPr>
            </w:pPr>
            <w:r w:rsidRPr="001668AE">
              <w:rPr>
                <w:szCs w:val="24"/>
              </w:rPr>
              <w:t>( в пользовании)</w:t>
            </w:r>
          </w:p>
        </w:tc>
        <w:tc>
          <w:tcPr>
            <w:tcW w:w="1703" w:type="dxa"/>
          </w:tcPr>
          <w:p w:rsidR="00293808" w:rsidRPr="001668AE" w:rsidRDefault="00293808" w:rsidP="00312A93">
            <w:pPr>
              <w:spacing w:line="235" w:lineRule="auto"/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112,0</w:t>
            </w:r>
          </w:p>
        </w:tc>
        <w:tc>
          <w:tcPr>
            <w:tcW w:w="1840" w:type="dxa"/>
          </w:tcPr>
          <w:p w:rsidR="00293808" w:rsidRPr="001668AE" w:rsidRDefault="00DA1CA7" w:rsidP="00312A93">
            <w:pPr>
              <w:spacing w:line="235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</w:tcPr>
          <w:p w:rsidR="00293808" w:rsidRPr="001668AE" w:rsidRDefault="00293808" w:rsidP="00084CA6">
            <w:pPr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</w:tr>
      <w:tr w:rsidR="00293808" w:rsidRPr="0080546D" w:rsidTr="00433014">
        <w:trPr>
          <w:trHeight w:val="181"/>
        </w:trPr>
        <w:tc>
          <w:tcPr>
            <w:tcW w:w="2409" w:type="dxa"/>
          </w:tcPr>
          <w:p w:rsidR="00293808" w:rsidRPr="001668AE" w:rsidRDefault="00293808" w:rsidP="004027D1">
            <w:pPr>
              <w:rPr>
                <w:bCs/>
                <w:szCs w:val="24"/>
              </w:rPr>
            </w:pPr>
            <w:r w:rsidRPr="001668AE">
              <w:rPr>
                <w:bCs/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293808" w:rsidRPr="001668AE" w:rsidRDefault="00293808" w:rsidP="004027D1">
            <w:pPr>
              <w:rPr>
                <w:bCs/>
                <w:szCs w:val="24"/>
              </w:rPr>
            </w:pPr>
          </w:p>
        </w:tc>
        <w:tc>
          <w:tcPr>
            <w:tcW w:w="1843" w:type="dxa"/>
          </w:tcPr>
          <w:p w:rsidR="00293808" w:rsidRPr="001668AE" w:rsidRDefault="00293808" w:rsidP="004027D1">
            <w:pPr>
              <w:jc w:val="center"/>
              <w:rPr>
                <w:bCs/>
                <w:szCs w:val="24"/>
              </w:rPr>
            </w:pPr>
            <w:r w:rsidRPr="001668AE">
              <w:rPr>
                <w:bCs/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293808" w:rsidRPr="001668AE" w:rsidRDefault="00293808" w:rsidP="00312A93">
            <w:pPr>
              <w:spacing w:line="235" w:lineRule="auto"/>
              <w:ind w:left="-47" w:right="-110"/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312A93">
            <w:pPr>
              <w:spacing w:line="235" w:lineRule="auto"/>
              <w:ind w:left="-47" w:right="-110"/>
              <w:rPr>
                <w:szCs w:val="24"/>
              </w:rPr>
            </w:pPr>
            <w:r w:rsidRPr="001668AE">
              <w:rPr>
                <w:szCs w:val="24"/>
              </w:rPr>
              <w:t>( в пользовании)</w:t>
            </w:r>
          </w:p>
        </w:tc>
        <w:tc>
          <w:tcPr>
            <w:tcW w:w="1703" w:type="dxa"/>
          </w:tcPr>
          <w:p w:rsidR="00293808" w:rsidRPr="001668AE" w:rsidRDefault="00293808" w:rsidP="00312A93">
            <w:pPr>
              <w:spacing w:line="235" w:lineRule="auto"/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112,0</w:t>
            </w:r>
          </w:p>
        </w:tc>
        <w:tc>
          <w:tcPr>
            <w:tcW w:w="1840" w:type="dxa"/>
          </w:tcPr>
          <w:p w:rsidR="00293808" w:rsidRPr="001668AE" w:rsidRDefault="00DA1CA7" w:rsidP="00312A93">
            <w:pPr>
              <w:spacing w:line="235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</w:tcPr>
          <w:p w:rsidR="00293808" w:rsidRPr="001668AE" w:rsidRDefault="00293808" w:rsidP="004027D1">
            <w:pPr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</w:tr>
      <w:tr w:rsidR="00293808" w:rsidRPr="0080546D" w:rsidTr="008D035C">
        <w:trPr>
          <w:trHeight w:val="1064"/>
        </w:trPr>
        <w:tc>
          <w:tcPr>
            <w:tcW w:w="2409" w:type="dxa"/>
            <w:vMerge w:val="restart"/>
          </w:tcPr>
          <w:p w:rsidR="00293808" w:rsidRPr="001668AE" w:rsidRDefault="00293808" w:rsidP="00236472">
            <w:pPr>
              <w:rPr>
                <w:szCs w:val="24"/>
              </w:rPr>
            </w:pPr>
            <w:r w:rsidRPr="001668AE">
              <w:rPr>
                <w:szCs w:val="24"/>
              </w:rPr>
              <w:t>Емельянов Виталий Васильевич</w:t>
            </w:r>
          </w:p>
        </w:tc>
        <w:tc>
          <w:tcPr>
            <w:tcW w:w="2269" w:type="dxa"/>
            <w:vMerge w:val="restart"/>
          </w:tcPr>
          <w:p w:rsidR="00293808" w:rsidRPr="001668AE" w:rsidRDefault="00293808" w:rsidP="00FF6E24">
            <w:pPr>
              <w:rPr>
                <w:szCs w:val="24"/>
              </w:rPr>
            </w:pPr>
            <w:r w:rsidRPr="001668AE">
              <w:rPr>
                <w:szCs w:val="24"/>
              </w:rPr>
              <w:t>начальник управления по культуре администрации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1 175 920,98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293808" w:rsidRPr="001668AE" w:rsidRDefault="00293808" w:rsidP="00312A93">
            <w:pPr>
              <w:spacing w:line="235" w:lineRule="auto"/>
              <w:ind w:left="-45"/>
              <w:rPr>
                <w:szCs w:val="24"/>
              </w:rPr>
            </w:pPr>
            <w:r w:rsidRPr="001668AE">
              <w:rPr>
                <w:szCs w:val="24"/>
              </w:rPr>
              <w:t>земельный участок для ведения садоводства</w:t>
            </w:r>
          </w:p>
          <w:p w:rsidR="00293808" w:rsidRPr="001668AE" w:rsidRDefault="00293808" w:rsidP="00312A93">
            <w:pPr>
              <w:spacing w:line="235" w:lineRule="auto"/>
              <w:ind w:left="-45"/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293808" w:rsidRPr="001668AE" w:rsidRDefault="00293808" w:rsidP="00312A93">
            <w:pPr>
              <w:spacing w:line="235" w:lineRule="auto"/>
              <w:ind w:left="-45"/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634,0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293808" w:rsidRPr="001668AE" w:rsidRDefault="00DA1CA7" w:rsidP="00312A93">
            <w:pPr>
              <w:spacing w:line="235" w:lineRule="auto"/>
              <w:ind w:left="-45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 w:val="restart"/>
          </w:tcPr>
          <w:p w:rsidR="00293808" w:rsidRPr="001668AE" w:rsidRDefault="00293808" w:rsidP="00FF6E24">
            <w:pPr>
              <w:rPr>
                <w:szCs w:val="24"/>
              </w:rPr>
            </w:pPr>
            <w:r w:rsidRPr="001668AE">
              <w:rPr>
                <w:szCs w:val="24"/>
              </w:rPr>
              <w:t>а/м Нonda CR-V</w:t>
            </w:r>
          </w:p>
        </w:tc>
      </w:tr>
      <w:tr w:rsidR="00293808" w:rsidRPr="0080546D" w:rsidTr="009B7030">
        <w:trPr>
          <w:trHeight w:val="882"/>
        </w:trPr>
        <w:tc>
          <w:tcPr>
            <w:tcW w:w="2409" w:type="dxa"/>
            <w:vMerge/>
          </w:tcPr>
          <w:p w:rsidR="00293808" w:rsidRPr="001668AE" w:rsidRDefault="00293808" w:rsidP="00236472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FF6E24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312A93">
            <w:pPr>
              <w:spacing w:line="235" w:lineRule="auto"/>
              <w:ind w:left="-45"/>
              <w:rPr>
                <w:szCs w:val="24"/>
              </w:rPr>
            </w:pPr>
            <w:r w:rsidRPr="001668AE">
              <w:rPr>
                <w:szCs w:val="24"/>
              </w:rPr>
              <w:t>дача (дом, назначение</w:t>
            </w:r>
            <w:r>
              <w:rPr>
                <w:szCs w:val="24"/>
              </w:rPr>
              <w:t>:</w:t>
            </w:r>
            <w:r w:rsidRPr="001668AE">
              <w:rPr>
                <w:szCs w:val="24"/>
              </w:rPr>
              <w:t xml:space="preserve"> нежилое здание)</w:t>
            </w:r>
          </w:p>
          <w:p w:rsidR="00293808" w:rsidRPr="001668AE" w:rsidRDefault="00293808" w:rsidP="00312A93">
            <w:pPr>
              <w:spacing w:line="235" w:lineRule="auto"/>
              <w:ind w:left="-45"/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312A93">
            <w:pPr>
              <w:spacing w:line="235" w:lineRule="auto"/>
              <w:ind w:left="-45"/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42,0</w:t>
            </w:r>
          </w:p>
        </w:tc>
        <w:tc>
          <w:tcPr>
            <w:tcW w:w="1840" w:type="dxa"/>
          </w:tcPr>
          <w:p w:rsidR="00293808" w:rsidRPr="001668AE" w:rsidRDefault="00DA1CA7" w:rsidP="00312A93">
            <w:pPr>
              <w:spacing w:line="235" w:lineRule="auto"/>
              <w:ind w:left="-45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8D035C" w:rsidRDefault="00293808" w:rsidP="00FF6E24">
            <w:pPr>
              <w:rPr>
                <w:color w:val="0000FF"/>
                <w:szCs w:val="24"/>
              </w:rPr>
            </w:pPr>
          </w:p>
        </w:tc>
      </w:tr>
      <w:tr w:rsidR="00293808" w:rsidRPr="0080546D" w:rsidTr="009B7030">
        <w:trPr>
          <w:trHeight w:val="554"/>
        </w:trPr>
        <w:tc>
          <w:tcPr>
            <w:tcW w:w="2409" w:type="dxa"/>
            <w:vMerge/>
          </w:tcPr>
          <w:p w:rsidR="00293808" w:rsidRPr="001668AE" w:rsidRDefault="00293808" w:rsidP="00236472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FF6E24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312A93">
            <w:pPr>
              <w:spacing w:line="235" w:lineRule="auto"/>
              <w:ind w:left="-45"/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312A93">
            <w:pPr>
              <w:spacing w:line="235" w:lineRule="auto"/>
              <w:ind w:left="-45"/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312A93">
            <w:pPr>
              <w:spacing w:line="235" w:lineRule="auto"/>
              <w:ind w:left="-45"/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59,7</w:t>
            </w:r>
          </w:p>
        </w:tc>
        <w:tc>
          <w:tcPr>
            <w:tcW w:w="1840" w:type="dxa"/>
          </w:tcPr>
          <w:p w:rsidR="00293808" w:rsidRPr="001668AE" w:rsidRDefault="00DA1CA7" w:rsidP="00312A93">
            <w:pPr>
              <w:spacing w:line="235" w:lineRule="auto"/>
              <w:ind w:left="-45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8D035C" w:rsidRDefault="00293808" w:rsidP="00FF6E24">
            <w:pPr>
              <w:rPr>
                <w:color w:val="0000FF"/>
                <w:szCs w:val="24"/>
              </w:rPr>
            </w:pPr>
          </w:p>
        </w:tc>
      </w:tr>
      <w:tr w:rsidR="00293808" w:rsidRPr="0080546D" w:rsidTr="009B7030">
        <w:trPr>
          <w:trHeight w:val="554"/>
        </w:trPr>
        <w:tc>
          <w:tcPr>
            <w:tcW w:w="2409" w:type="dxa"/>
            <w:vMerge w:val="restart"/>
          </w:tcPr>
          <w:p w:rsidR="00293808" w:rsidRPr="001668AE" w:rsidRDefault="00293808" w:rsidP="00236472">
            <w:pPr>
              <w:rPr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293808" w:rsidRPr="001668AE" w:rsidRDefault="00293808" w:rsidP="00FF6E24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312A93">
            <w:pPr>
              <w:spacing w:line="235" w:lineRule="auto"/>
              <w:ind w:left="-45"/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312A93">
            <w:pPr>
              <w:spacing w:line="235" w:lineRule="auto"/>
              <w:ind w:left="-45"/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312A93">
            <w:pPr>
              <w:spacing w:line="235" w:lineRule="auto"/>
              <w:ind w:left="-45"/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57,2</w:t>
            </w:r>
          </w:p>
        </w:tc>
        <w:tc>
          <w:tcPr>
            <w:tcW w:w="1840" w:type="dxa"/>
          </w:tcPr>
          <w:p w:rsidR="00293808" w:rsidRPr="001668AE" w:rsidRDefault="00DA1CA7" w:rsidP="00312A93">
            <w:pPr>
              <w:spacing w:line="235" w:lineRule="auto"/>
              <w:ind w:left="-45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 w:val="restart"/>
          </w:tcPr>
          <w:p w:rsidR="00293808" w:rsidRPr="008D035C" w:rsidRDefault="00293808" w:rsidP="00FF6E24">
            <w:pPr>
              <w:rPr>
                <w:color w:val="0000FF"/>
                <w:szCs w:val="24"/>
              </w:rPr>
            </w:pPr>
          </w:p>
        </w:tc>
      </w:tr>
      <w:tr w:rsidR="00293808" w:rsidRPr="0080546D" w:rsidTr="009B7030">
        <w:trPr>
          <w:trHeight w:val="554"/>
        </w:trPr>
        <w:tc>
          <w:tcPr>
            <w:tcW w:w="2409" w:type="dxa"/>
            <w:vMerge/>
          </w:tcPr>
          <w:p w:rsidR="00293808" w:rsidRPr="001668AE" w:rsidRDefault="00293808" w:rsidP="00236472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FF6E24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312A93">
            <w:pPr>
              <w:spacing w:line="235" w:lineRule="auto"/>
              <w:ind w:left="-45"/>
              <w:rPr>
                <w:szCs w:val="24"/>
              </w:rPr>
            </w:pPr>
            <w:r w:rsidRPr="001668AE">
              <w:rPr>
                <w:szCs w:val="24"/>
              </w:rPr>
              <w:t>земельный участок для строительства гаража</w:t>
            </w:r>
          </w:p>
          <w:p w:rsidR="00293808" w:rsidRPr="001668AE" w:rsidRDefault="00293808" w:rsidP="00312A93">
            <w:pPr>
              <w:spacing w:line="235" w:lineRule="auto"/>
              <w:ind w:left="-45"/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312A93">
            <w:pPr>
              <w:spacing w:line="235" w:lineRule="auto"/>
              <w:ind w:left="-45"/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72,0</w:t>
            </w:r>
          </w:p>
        </w:tc>
        <w:tc>
          <w:tcPr>
            <w:tcW w:w="1840" w:type="dxa"/>
          </w:tcPr>
          <w:p w:rsidR="00293808" w:rsidRPr="001668AE" w:rsidRDefault="00DA1CA7" w:rsidP="00312A93">
            <w:pPr>
              <w:spacing w:line="235" w:lineRule="auto"/>
              <w:ind w:left="-45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8D035C" w:rsidRDefault="00293808" w:rsidP="00FF6E24">
            <w:pPr>
              <w:rPr>
                <w:color w:val="0000FF"/>
                <w:szCs w:val="24"/>
              </w:rPr>
            </w:pPr>
          </w:p>
        </w:tc>
      </w:tr>
      <w:tr w:rsidR="00293808" w:rsidRPr="0080546D" w:rsidTr="009B7030">
        <w:trPr>
          <w:trHeight w:val="554"/>
        </w:trPr>
        <w:tc>
          <w:tcPr>
            <w:tcW w:w="2409" w:type="dxa"/>
            <w:vMerge/>
          </w:tcPr>
          <w:p w:rsidR="00293808" w:rsidRPr="008D035C" w:rsidRDefault="00293808" w:rsidP="00236472">
            <w:pPr>
              <w:rPr>
                <w:color w:val="0000FF"/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8D035C" w:rsidRDefault="00293808" w:rsidP="00FF6E24">
            <w:pPr>
              <w:rPr>
                <w:color w:val="0000FF"/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8D035C" w:rsidRDefault="00293808" w:rsidP="000E78B8">
            <w:pPr>
              <w:jc w:val="center"/>
              <w:rPr>
                <w:color w:val="0000FF"/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312A93">
            <w:pPr>
              <w:spacing w:line="235" w:lineRule="auto"/>
              <w:ind w:left="-45"/>
              <w:rPr>
                <w:szCs w:val="24"/>
              </w:rPr>
            </w:pPr>
            <w:r w:rsidRPr="001668AE">
              <w:rPr>
                <w:szCs w:val="24"/>
              </w:rPr>
              <w:t>земельный участок-землепользование</w:t>
            </w:r>
          </w:p>
          <w:p w:rsidR="00293808" w:rsidRPr="001668AE" w:rsidRDefault="00293808" w:rsidP="00312A93">
            <w:pPr>
              <w:spacing w:line="235" w:lineRule="auto"/>
              <w:ind w:left="-45"/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312A93">
            <w:pPr>
              <w:spacing w:line="235" w:lineRule="auto"/>
              <w:ind w:left="-45"/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25,0</w:t>
            </w:r>
          </w:p>
        </w:tc>
        <w:tc>
          <w:tcPr>
            <w:tcW w:w="1840" w:type="dxa"/>
          </w:tcPr>
          <w:p w:rsidR="00293808" w:rsidRPr="001668AE" w:rsidRDefault="00DA1CA7" w:rsidP="00312A93">
            <w:pPr>
              <w:spacing w:line="235" w:lineRule="auto"/>
              <w:ind w:left="-45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8D035C" w:rsidRDefault="00293808" w:rsidP="002733B6">
            <w:pPr>
              <w:rPr>
                <w:color w:val="0000FF"/>
                <w:szCs w:val="24"/>
              </w:rPr>
            </w:pPr>
          </w:p>
        </w:tc>
      </w:tr>
      <w:tr w:rsidR="00293808" w:rsidRPr="0080546D" w:rsidTr="009B7030">
        <w:trPr>
          <w:trHeight w:val="554"/>
        </w:trPr>
        <w:tc>
          <w:tcPr>
            <w:tcW w:w="2409" w:type="dxa"/>
            <w:vMerge/>
          </w:tcPr>
          <w:p w:rsidR="00293808" w:rsidRPr="008D035C" w:rsidRDefault="00293808" w:rsidP="00236472">
            <w:pPr>
              <w:rPr>
                <w:color w:val="0000FF"/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8D035C" w:rsidRDefault="00293808" w:rsidP="00FF6E24">
            <w:pPr>
              <w:rPr>
                <w:color w:val="0000FF"/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8D035C" w:rsidRDefault="00293808" w:rsidP="000E78B8">
            <w:pPr>
              <w:jc w:val="center"/>
              <w:rPr>
                <w:color w:val="0000FF"/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312A93">
            <w:pPr>
              <w:spacing w:line="235" w:lineRule="auto"/>
              <w:ind w:left="-45"/>
              <w:rPr>
                <w:szCs w:val="24"/>
              </w:rPr>
            </w:pPr>
            <w:r w:rsidRPr="001668AE">
              <w:rPr>
                <w:szCs w:val="24"/>
              </w:rPr>
              <w:t xml:space="preserve">гараж </w:t>
            </w:r>
          </w:p>
          <w:p w:rsidR="00293808" w:rsidRPr="001668AE" w:rsidRDefault="00293808" w:rsidP="00312A93">
            <w:pPr>
              <w:spacing w:line="235" w:lineRule="auto"/>
              <w:ind w:left="-45"/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312A93">
            <w:pPr>
              <w:spacing w:line="235" w:lineRule="auto"/>
              <w:ind w:left="-45"/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24,0</w:t>
            </w:r>
          </w:p>
        </w:tc>
        <w:tc>
          <w:tcPr>
            <w:tcW w:w="1840" w:type="dxa"/>
          </w:tcPr>
          <w:p w:rsidR="00293808" w:rsidRPr="001668AE" w:rsidRDefault="00DA1CA7" w:rsidP="00312A93">
            <w:pPr>
              <w:spacing w:line="235" w:lineRule="auto"/>
              <w:ind w:left="-45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8D035C" w:rsidRDefault="00293808" w:rsidP="00FF6E24">
            <w:pPr>
              <w:rPr>
                <w:color w:val="0000FF"/>
                <w:szCs w:val="24"/>
              </w:rPr>
            </w:pPr>
          </w:p>
        </w:tc>
      </w:tr>
      <w:tr w:rsidR="00293808" w:rsidRPr="0080546D" w:rsidTr="00884933">
        <w:trPr>
          <w:trHeight w:val="60"/>
        </w:trPr>
        <w:tc>
          <w:tcPr>
            <w:tcW w:w="2409" w:type="dxa"/>
            <w:vMerge w:val="restart"/>
          </w:tcPr>
          <w:p w:rsidR="00293808" w:rsidRPr="001668AE" w:rsidRDefault="00293808" w:rsidP="00B25AB7">
            <w:pPr>
              <w:rPr>
                <w:szCs w:val="24"/>
              </w:rPr>
            </w:pPr>
            <w:r w:rsidRPr="001668AE">
              <w:rPr>
                <w:szCs w:val="24"/>
              </w:rPr>
              <w:t>супруга</w:t>
            </w:r>
          </w:p>
        </w:tc>
        <w:tc>
          <w:tcPr>
            <w:tcW w:w="2269" w:type="dxa"/>
            <w:vMerge w:val="restart"/>
          </w:tcPr>
          <w:p w:rsidR="00293808" w:rsidRPr="001668AE" w:rsidRDefault="00293808" w:rsidP="00236472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2 371 662,34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293808" w:rsidRPr="001668AE" w:rsidRDefault="00293808" w:rsidP="00312A93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 xml:space="preserve">земельный участок для </w:t>
            </w:r>
            <w:r w:rsidRPr="001668AE">
              <w:rPr>
                <w:szCs w:val="24"/>
              </w:rPr>
              <w:lastRenderedPageBreak/>
              <w:t>строительства гаража</w:t>
            </w:r>
          </w:p>
          <w:p w:rsidR="00293808" w:rsidRPr="001668AE" w:rsidRDefault="00293808" w:rsidP="00312A93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293808" w:rsidRPr="001668AE" w:rsidRDefault="00293808" w:rsidP="00312A93">
            <w:pPr>
              <w:spacing w:line="235" w:lineRule="auto"/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lastRenderedPageBreak/>
              <w:t>72,0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293808" w:rsidRPr="001668AE" w:rsidRDefault="00DA1CA7" w:rsidP="00312A93">
            <w:pPr>
              <w:spacing w:line="235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 w:val="restart"/>
          </w:tcPr>
          <w:p w:rsidR="00293808" w:rsidRPr="001668AE" w:rsidRDefault="00293808" w:rsidP="00236472">
            <w:pPr>
              <w:rPr>
                <w:szCs w:val="24"/>
                <w:lang w:val="en-US"/>
              </w:rPr>
            </w:pPr>
            <w:r w:rsidRPr="001668AE">
              <w:rPr>
                <w:szCs w:val="24"/>
              </w:rPr>
              <w:lastRenderedPageBreak/>
              <w:t xml:space="preserve">а/м </w:t>
            </w:r>
            <w:r w:rsidRPr="001668AE">
              <w:rPr>
                <w:szCs w:val="24"/>
                <w:lang w:val="en-US"/>
              </w:rPr>
              <w:t xml:space="preserve">TOYOTA </w:t>
            </w:r>
            <w:r w:rsidRPr="001668AE">
              <w:rPr>
                <w:szCs w:val="24"/>
                <w:lang w:val="en-US"/>
              </w:rPr>
              <w:lastRenderedPageBreak/>
              <w:t>RAV4</w:t>
            </w:r>
          </w:p>
        </w:tc>
      </w:tr>
      <w:tr w:rsidR="00293808" w:rsidRPr="0080546D" w:rsidTr="00884933">
        <w:trPr>
          <w:trHeight w:val="60"/>
        </w:trPr>
        <w:tc>
          <w:tcPr>
            <w:tcW w:w="2409" w:type="dxa"/>
            <w:vMerge/>
          </w:tcPr>
          <w:p w:rsidR="00293808" w:rsidRPr="001668AE" w:rsidRDefault="00293808" w:rsidP="00B25AB7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236472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293808" w:rsidRPr="001668AE" w:rsidRDefault="00293808" w:rsidP="00312A93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>земельный участок – землепользование</w:t>
            </w:r>
          </w:p>
          <w:p w:rsidR="00293808" w:rsidRPr="001668AE" w:rsidRDefault="00293808" w:rsidP="00312A93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293808" w:rsidRPr="001668AE" w:rsidRDefault="00293808" w:rsidP="00312A93">
            <w:pPr>
              <w:spacing w:line="235" w:lineRule="auto"/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25,0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293808" w:rsidRPr="001668AE" w:rsidRDefault="00DA1CA7" w:rsidP="00312A93">
            <w:pPr>
              <w:spacing w:line="235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236472">
            <w:pPr>
              <w:rPr>
                <w:szCs w:val="24"/>
              </w:rPr>
            </w:pPr>
          </w:p>
        </w:tc>
      </w:tr>
      <w:tr w:rsidR="00293808" w:rsidRPr="0080546D" w:rsidTr="009B7030">
        <w:trPr>
          <w:trHeight w:val="622"/>
        </w:trPr>
        <w:tc>
          <w:tcPr>
            <w:tcW w:w="2409" w:type="dxa"/>
            <w:vMerge/>
          </w:tcPr>
          <w:p w:rsidR="00293808" w:rsidRPr="001668AE" w:rsidRDefault="00293808" w:rsidP="00B25AB7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236472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293808" w:rsidRPr="001668AE" w:rsidRDefault="00293808" w:rsidP="00084CA6">
            <w:pPr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084CA6">
            <w:pPr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293808" w:rsidRPr="001668AE" w:rsidRDefault="00293808" w:rsidP="00820EE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59,7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293808" w:rsidRPr="001668AE" w:rsidRDefault="00DA1CA7" w:rsidP="00FB34A7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236472">
            <w:pPr>
              <w:rPr>
                <w:szCs w:val="24"/>
              </w:rPr>
            </w:pPr>
          </w:p>
        </w:tc>
      </w:tr>
      <w:tr w:rsidR="00293808" w:rsidRPr="0080546D" w:rsidTr="00393C8D">
        <w:trPr>
          <w:trHeight w:val="131"/>
        </w:trPr>
        <w:tc>
          <w:tcPr>
            <w:tcW w:w="2409" w:type="dxa"/>
            <w:vMerge/>
          </w:tcPr>
          <w:p w:rsidR="00293808" w:rsidRPr="001668AE" w:rsidRDefault="00293808" w:rsidP="00B25AB7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236472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293808" w:rsidRPr="001668AE" w:rsidRDefault="00293808" w:rsidP="00084CA6">
            <w:pPr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084CA6">
            <w:pPr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293808" w:rsidRPr="001668AE" w:rsidRDefault="00293808" w:rsidP="00820EE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57,2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293808" w:rsidRPr="001668AE" w:rsidRDefault="00DA1CA7" w:rsidP="00FB34A7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236472">
            <w:pPr>
              <w:rPr>
                <w:szCs w:val="24"/>
              </w:rPr>
            </w:pPr>
          </w:p>
        </w:tc>
      </w:tr>
      <w:tr w:rsidR="00293808" w:rsidRPr="0080546D" w:rsidTr="00393C8D">
        <w:trPr>
          <w:trHeight w:val="60"/>
        </w:trPr>
        <w:tc>
          <w:tcPr>
            <w:tcW w:w="2409" w:type="dxa"/>
            <w:vMerge/>
            <w:tcBorders>
              <w:bottom w:val="single" w:sz="4" w:space="0" w:color="000000"/>
            </w:tcBorders>
          </w:tcPr>
          <w:p w:rsidR="00293808" w:rsidRPr="001668AE" w:rsidRDefault="00293808" w:rsidP="00B25AB7">
            <w:pPr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bottom w:val="single" w:sz="4" w:space="0" w:color="000000"/>
            </w:tcBorders>
          </w:tcPr>
          <w:p w:rsidR="00293808" w:rsidRPr="001668AE" w:rsidRDefault="00293808" w:rsidP="00236472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293808" w:rsidRPr="001668AE" w:rsidRDefault="00293808" w:rsidP="00084CA6">
            <w:pPr>
              <w:rPr>
                <w:szCs w:val="24"/>
              </w:rPr>
            </w:pPr>
            <w:r w:rsidRPr="001668AE">
              <w:rPr>
                <w:szCs w:val="24"/>
              </w:rPr>
              <w:t>гараж</w:t>
            </w:r>
          </w:p>
          <w:p w:rsidR="00293808" w:rsidRPr="001668AE" w:rsidRDefault="00293808" w:rsidP="00084CA6">
            <w:pPr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293808" w:rsidRPr="001668AE" w:rsidRDefault="00293808" w:rsidP="00820EE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24,0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293808" w:rsidRPr="001668AE" w:rsidRDefault="00DA1CA7" w:rsidP="00B25AB7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236472">
            <w:pPr>
              <w:rPr>
                <w:szCs w:val="24"/>
              </w:rPr>
            </w:pPr>
          </w:p>
        </w:tc>
      </w:tr>
      <w:tr w:rsidR="00293808" w:rsidRPr="0080546D" w:rsidTr="0022261B">
        <w:trPr>
          <w:trHeight w:val="832"/>
        </w:trPr>
        <w:tc>
          <w:tcPr>
            <w:tcW w:w="2409" w:type="dxa"/>
            <w:vMerge w:val="restart"/>
          </w:tcPr>
          <w:p w:rsidR="00293808" w:rsidRPr="001668AE" w:rsidRDefault="00293808" w:rsidP="00236472">
            <w:pPr>
              <w:rPr>
                <w:szCs w:val="24"/>
              </w:rPr>
            </w:pPr>
            <w:r w:rsidRPr="001668AE">
              <w:rPr>
                <w:szCs w:val="24"/>
              </w:rPr>
              <w:t>Жуковская Наталья Васильевна</w:t>
            </w:r>
          </w:p>
        </w:tc>
        <w:tc>
          <w:tcPr>
            <w:tcW w:w="2269" w:type="dxa"/>
            <w:vMerge w:val="restart"/>
          </w:tcPr>
          <w:p w:rsidR="00293808" w:rsidRPr="001668AE" w:rsidRDefault="00293808" w:rsidP="005552FB">
            <w:pPr>
              <w:rPr>
                <w:szCs w:val="24"/>
              </w:rPr>
            </w:pPr>
            <w:r w:rsidRPr="001668AE">
              <w:rPr>
                <w:szCs w:val="24"/>
              </w:rPr>
              <w:t>начальник управления по труду и социальному развитию администрации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1 066 596,90</w:t>
            </w:r>
          </w:p>
        </w:tc>
        <w:tc>
          <w:tcPr>
            <w:tcW w:w="3119" w:type="dxa"/>
          </w:tcPr>
          <w:p w:rsidR="00293808" w:rsidRPr="001668AE" w:rsidRDefault="00293808" w:rsidP="00236472">
            <w:pPr>
              <w:jc w:val="both"/>
              <w:rPr>
                <w:szCs w:val="24"/>
              </w:rPr>
            </w:pPr>
            <w:r w:rsidRPr="001668AE">
              <w:rPr>
                <w:szCs w:val="24"/>
              </w:rPr>
              <w:t xml:space="preserve">квартира </w:t>
            </w:r>
          </w:p>
          <w:p w:rsidR="00293808" w:rsidRPr="001668AE" w:rsidRDefault="00293808" w:rsidP="0022261B">
            <w:pPr>
              <w:jc w:val="both"/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820EE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38,4</w:t>
            </w:r>
          </w:p>
        </w:tc>
        <w:tc>
          <w:tcPr>
            <w:tcW w:w="1840" w:type="dxa"/>
          </w:tcPr>
          <w:p w:rsidR="00293808" w:rsidRPr="001668AE" w:rsidRDefault="00DA1CA7" w:rsidP="0023647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 w:val="restart"/>
          </w:tcPr>
          <w:p w:rsidR="00293808" w:rsidRPr="001668AE" w:rsidRDefault="00293808" w:rsidP="00C62DCD">
            <w:pPr>
              <w:pStyle w:val="1"/>
              <w:rPr>
                <w:rFonts w:ascii="Cambria" w:eastAsia="Times New Roman" w:hAnsi="Cambria" w:cs="Times New Roman"/>
                <w:bCs w:val="0"/>
                <w:color w:val="365F91"/>
                <w:sz w:val="24"/>
                <w:szCs w:val="24"/>
              </w:rPr>
            </w:pPr>
            <w:r w:rsidRPr="001668AE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  <w:t>а</w:t>
            </w:r>
            <w:r w:rsidRPr="001668AE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  <w:lang w:val="en-US"/>
              </w:rPr>
              <w:t>/</w:t>
            </w:r>
            <w:r w:rsidRPr="001668AE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  <w:t>м</w:t>
            </w:r>
            <w:r w:rsidRPr="001668AE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  <w:lang w:val="en-US"/>
              </w:rPr>
              <w:t xml:space="preserve"> </w:t>
            </w:r>
            <w:r w:rsidRPr="001668AE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  <w:t>ВАЗ 21099</w:t>
            </w:r>
          </w:p>
          <w:p w:rsidR="00293808" w:rsidRPr="001668AE" w:rsidRDefault="00293808" w:rsidP="00236472">
            <w:pPr>
              <w:widowControl w:val="0"/>
              <w:autoSpaceDE w:val="0"/>
              <w:autoSpaceDN w:val="0"/>
              <w:adjustRightInd w:val="0"/>
              <w:ind w:left="33"/>
              <w:rPr>
                <w:b/>
                <w:szCs w:val="24"/>
              </w:rPr>
            </w:pPr>
          </w:p>
        </w:tc>
      </w:tr>
      <w:tr w:rsidR="00293808" w:rsidRPr="0080546D" w:rsidTr="0022261B">
        <w:trPr>
          <w:trHeight w:val="844"/>
        </w:trPr>
        <w:tc>
          <w:tcPr>
            <w:tcW w:w="2409" w:type="dxa"/>
            <w:vMerge/>
          </w:tcPr>
          <w:p w:rsidR="00293808" w:rsidRPr="001668AE" w:rsidRDefault="00293808" w:rsidP="00236472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5552F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851F39">
            <w:pPr>
              <w:jc w:val="both"/>
              <w:rPr>
                <w:szCs w:val="24"/>
              </w:rPr>
            </w:pPr>
            <w:r w:rsidRPr="001668AE">
              <w:rPr>
                <w:szCs w:val="24"/>
              </w:rPr>
              <w:t xml:space="preserve">гараж </w:t>
            </w:r>
          </w:p>
          <w:p w:rsidR="00293808" w:rsidRPr="001668AE" w:rsidRDefault="00293808" w:rsidP="00851F39">
            <w:pPr>
              <w:jc w:val="both"/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851F39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18,9</w:t>
            </w:r>
          </w:p>
        </w:tc>
        <w:tc>
          <w:tcPr>
            <w:tcW w:w="1840" w:type="dxa"/>
          </w:tcPr>
          <w:p w:rsidR="00293808" w:rsidRPr="001668AE" w:rsidRDefault="00DA1CA7" w:rsidP="00851F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C62DCD">
            <w:pPr>
              <w:pStyle w:val="1"/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</w:pPr>
          </w:p>
        </w:tc>
      </w:tr>
      <w:tr w:rsidR="00293808" w:rsidRPr="0080546D" w:rsidTr="00884933">
        <w:trPr>
          <w:trHeight w:val="60"/>
        </w:trPr>
        <w:tc>
          <w:tcPr>
            <w:tcW w:w="2409" w:type="dxa"/>
            <w:vMerge/>
          </w:tcPr>
          <w:p w:rsidR="00293808" w:rsidRPr="001668AE" w:rsidRDefault="00293808" w:rsidP="00236472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5552F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236472">
            <w:pPr>
              <w:jc w:val="both"/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236472">
            <w:pPr>
              <w:jc w:val="both"/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820EE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57,3</w:t>
            </w:r>
          </w:p>
        </w:tc>
        <w:tc>
          <w:tcPr>
            <w:tcW w:w="1840" w:type="dxa"/>
          </w:tcPr>
          <w:p w:rsidR="00293808" w:rsidRPr="001668AE" w:rsidRDefault="00DA1CA7" w:rsidP="00C62DC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236472">
            <w:pPr>
              <w:pStyle w:val="1"/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</w:pPr>
          </w:p>
        </w:tc>
      </w:tr>
      <w:tr w:rsidR="00293808" w:rsidRPr="0080546D" w:rsidTr="00CC58D6">
        <w:trPr>
          <w:trHeight w:val="60"/>
        </w:trPr>
        <w:tc>
          <w:tcPr>
            <w:tcW w:w="2409" w:type="dxa"/>
            <w:vMerge/>
          </w:tcPr>
          <w:p w:rsidR="00293808" w:rsidRPr="001668AE" w:rsidRDefault="00293808" w:rsidP="00236472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5552FB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236472">
            <w:pPr>
              <w:jc w:val="both"/>
              <w:rPr>
                <w:szCs w:val="24"/>
              </w:rPr>
            </w:pPr>
            <w:r w:rsidRPr="001668AE">
              <w:rPr>
                <w:szCs w:val="24"/>
              </w:rPr>
              <w:t>земельный участок</w:t>
            </w:r>
          </w:p>
          <w:p w:rsidR="00293808" w:rsidRPr="001668AE" w:rsidRDefault="00293808" w:rsidP="00236472">
            <w:pPr>
              <w:jc w:val="both"/>
              <w:rPr>
                <w:szCs w:val="24"/>
              </w:rPr>
            </w:pPr>
            <w:r w:rsidRPr="001668AE">
              <w:rPr>
                <w:szCs w:val="24"/>
              </w:rPr>
              <w:t>(под гараж)</w:t>
            </w:r>
          </w:p>
          <w:p w:rsidR="00293808" w:rsidRPr="001668AE" w:rsidRDefault="00293808" w:rsidP="00236472">
            <w:pPr>
              <w:jc w:val="both"/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820EE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45,7</w:t>
            </w:r>
          </w:p>
        </w:tc>
        <w:tc>
          <w:tcPr>
            <w:tcW w:w="1840" w:type="dxa"/>
          </w:tcPr>
          <w:p w:rsidR="00293808" w:rsidRPr="001668AE" w:rsidRDefault="00DA1CA7" w:rsidP="0023647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236472">
            <w:pPr>
              <w:pStyle w:val="1"/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</w:pPr>
          </w:p>
        </w:tc>
      </w:tr>
      <w:tr w:rsidR="00293808" w:rsidRPr="0080546D" w:rsidTr="00884933">
        <w:trPr>
          <w:trHeight w:val="154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1668AE" w:rsidRDefault="00293808" w:rsidP="00236472">
            <w:pPr>
              <w:rPr>
                <w:szCs w:val="24"/>
              </w:rPr>
            </w:pPr>
            <w:r w:rsidRPr="001668AE">
              <w:rPr>
                <w:szCs w:val="24"/>
              </w:rPr>
              <w:t>Шкодин Олег Витальевич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1668AE" w:rsidRDefault="00293808" w:rsidP="00BA0A5C">
            <w:pPr>
              <w:rPr>
                <w:szCs w:val="24"/>
              </w:rPr>
            </w:pPr>
            <w:r w:rsidRPr="001668AE">
              <w:rPr>
                <w:szCs w:val="24"/>
              </w:rPr>
              <w:t>начальник управления защиты населения и территорий города от чрезвычай</w:t>
            </w:r>
            <w:r w:rsidRPr="001668AE">
              <w:rPr>
                <w:szCs w:val="24"/>
              </w:rPr>
              <w:lastRenderedPageBreak/>
              <w:t>ных ситуаций администрации муниципального образования «Город Саратов»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1668AE" w:rsidRDefault="00293808" w:rsidP="00EB481C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1 513 154,36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1668AE" w:rsidRDefault="00293808" w:rsidP="00236472">
            <w:pPr>
              <w:jc w:val="both"/>
              <w:rPr>
                <w:szCs w:val="24"/>
              </w:rPr>
            </w:pPr>
            <w:r w:rsidRPr="001668AE">
              <w:rPr>
                <w:szCs w:val="24"/>
              </w:rPr>
              <w:t xml:space="preserve">квартира </w:t>
            </w:r>
          </w:p>
          <w:p w:rsidR="00293808" w:rsidRPr="001668AE" w:rsidRDefault="00293808" w:rsidP="002733B6">
            <w:pPr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1668AE" w:rsidRDefault="00293808" w:rsidP="00057D24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34,0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1668AE" w:rsidRDefault="00DA1CA7" w:rsidP="001F4CF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1668AE" w:rsidRDefault="00293808" w:rsidP="0007317F">
            <w:pPr>
              <w:rPr>
                <w:szCs w:val="24"/>
                <w:lang w:val="en-US"/>
              </w:rPr>
            </w:pPr>
            <w:r w:rsidRPr="001668AE">
              <w:rPr>
                <w:szCs w:val="24"/>
              </w:rPr>
              <w:t>а</w:t>
            </w:r>
            <w:r w:rsidRPr="001668AE">
              <w:rPr>
                <w:szCs w:val="24"/>
                <w:lang w:val="en-US"/>
              </w:rPr>
              <w:t>/</w:t>
            </w:r>
            <w:r w:rsidRPr="001668AE">
              <w:rPr>
                <w:szCs w:val="24"/>
              </w:rPr>
              <w:t>м</w:t>
            </w:r>
            <w:r w:rsidRPr="001668AE">
              <w:rPr>
                <w:szCs w:val="24"/>
                <w:lang w:val="en-US"/>
              </w:rPr>
              <w:t xml:space="preserve"> Nissan Qushqai</w:t>
            </w:r>
          </w:p>
        </w:tc>
      </w:tr>
      <w:tr w:rsidR="00293808" w:rsidRPr="0080546D" w:rsidTr="00884933">
        <w:trPr>
          <w:trHeight w:val="60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3808" w:rsidRPr="001668AE" w:rsidRDefault="00293808" w:rsidP="00236472">
            <w:pPr>
              <w:rPr>
                <w:szCs w:val="24"/>
                <w:lang w:val="en-US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3808" w:rsidRPr="001668AE" w:rsidRDefault="00293808" w:rsidP="00026B16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3808" w:rsidRPr="001668AE" w:rsidRDefault="00293808" w:rsidP="000E78B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3808" w:rsidRPr="001668AE" w:rsidRDefault="00293808" w:rsidP="008852AB">
            <w:pPr>
              <w:jc w:val="both"/>
              <w:rPr>
                <w:szCs w:val="24"/>
              </w:rPr>
            </w:pPr>
            <w:r w:rsidRPr="001668AE">
              <w:rPr>
                <w:szCs w:val="24"/>
              </w:rPr>
              <w:t>гараж, помещение № 13</w:t>
            </w:r>
          </w:p>
          <w:p w:rsidR="00293808" w:rsidRPr="001668AE" w:rsidRDefault="00293808" w:rsidP="008852AB">
            <w:pPr>
              <w:jc w:val="both"/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3808" w:rsidRPr="001668AE" w:rsidRDefault="00293808" w:rsidP="008852AB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19,0</w:t>
            </w:r>
          </w:p>
        </w:tc>
        <w:tc>
          <w:tcPr>
            <w:tcW w:w="184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3808" w:rsidRPr="001668AE" w:rsidRDefault="00DA1CA7" w:rsidP="008852A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1668AE" w:rsidRDefault="00293808" w:rsidP="00236472">
            <w:pPr>
              <w:rPr>
                <w:szCs w:val="24"/>
              </w:rPr>
            </w:pPr>
          </w:p>
        </w:tc>
      </w:tr>
      <w:tr w:rsidR="00293808" w:rsidRPr="0080546D" w:rsidTr="00884933">
        <w:trPr>
          <w:trHeight w:val="60"/>
        </w:trPr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1668AE" w:rsidRDefault="00293808" w:rsidP="00236472">
            <w:pPr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1668AE" w:rsidRDefault="00293808" w:rsidP="00236472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668AE" w:rsidRDefault="00293808" w:rsidP="00236472">
            <w:pPr>
              <w:jc w:val="both"/>
              <w:rPr>
                <w:szCs w:val="24"/>
                <w:lang w:val="en-US"/>
              </w:rPr>
            </w:pPr>
            <w:r w:rsidRPr="001668AE">
              <w:rPr>
                <w:szCs w:val="24"/>
                <w:lang w:val="en-US"/>
              </w:rPr>
              <w:t xml:space="preserve">квартира </w:t>
            </w:r>
          </w:p>
          <w:p w:rsidR="00293808" w:rsidRPr="001668AE" w:rsidRDefault="00293808" w:rsidP="00236472">
            <w:pPr>
              <w:jc w:val="both"/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668AE" w:rsidRDefault="00293808" w:rsidP="0007317F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58,5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668AE" w:rsidRDefault="00DA1CA7" w:rsidP="0006407A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1668AE" w:rsidRDefault="00293808" w:rsidP="00236472">
            <w:pPr>
              <w:rPr>
                <w:szCs w:val="24"/>
              </w:rPr>
            </w:pPr>
          </w:p>
        </w:tc>
      </w:tr>
      <w:tr w:rsidR="00293808" w:rsidRPr="0080546D" w:rsidTr="00884933">
        <w:trPr>
          <w:trHeight w:val="60"/>
        </w:trPr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668AE" w:rsidRDefault="00293808" w:rsidP="00236472">
            <w:pPr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668AE" w:rsidRDefault="00293808" w:rsidP="00236472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668AE" w:rsidRDefault="00293808" w:rsidP="00236472">
            <w:pPr>
              <w:jc w:val="both"/>
              <w:rPr>
                <w:szCs w:val="24"/>
              </w:rPr>
            </w:pPr>
            <w:r w:rsidRPr="001668AE">
              <w:rPr>
                <w:szCs w:val="24"/>
              </w:rPr>
              <w:t xml:space="preserve">земельный участок </w:t>
            </w:r>
          </w:p>
          <w:p w:rsidR="00293808" w:rsidRPr="001668AE" w:rsidRDefault="00293808" w:rsidP="00236472">
            <w:pPr>
              <w:jc w:val="both"/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668AE" w:rsidRDefault="00293808" w:rsidP="0007317F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25,0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668AE" w:rsidRDefault="00DA1CA7" w:rsidP="0094204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668AE" w:rsidRDefault="00293808" w:rsidP="00236472">
            <w:pPr>
              <w:rPr>
                <w:szCs w:val="24"/>
              </w:rPr>
            </w:pPr>
          </w:p>
        </w:tc>
      </w:tr>
      <w:tr w:rsidR="00293808" w:rsidRPr="0080546D" w:rsidTr="00884933">
        <w:trPr>
          <w:trHeight w:val="60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668AE" w:rsidRDefault="00293808" w:rsidP="00236472">
            <w:pPr>
              <w:rPr>
                <w:szCs w:val="24"/>
              </w:rPr>
            </w:pPr>
            <w:r w:rsidRPr="001668AE">
              <w:rPr>
                <w:szCs w:val="24"/>
              </w:rPr>
              <w:t>супруга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668AE" w:rsidRDefault="00293808" w:rsidP="00236472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406 199,51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668AE" w:rsidRDefault="00293808" w:rsidP="00FA557F">
            <w:pPr>
              <w:jc w:val="both"/>
              <w:rPr>
                <w:szCs w:val="24"/>
              </w:rPr>
            </w:pPr>
            <w:r w:rsidRPr="001668AE">
              <w:rPr>
                <w:szCs w:val="24"/>
              </w:rPr>
              <w:t xml:space="preserve">квартира </w:t>
            </w:r>
          </w:p>
          <w:p w:rsidR="00293808" w:rsidRPr="001668AE" w:rsidRDefault="00293808" w:rsidP="000D350B">
            <w:pPr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668AE" w:rsidRDefault="00293808" w:rsidP="00942042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58,5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668AE" w:rsidRDefault="00DA1CA7" w:rsidP="00FA557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668AE" w:rsidRDefault="00293808" w:rsidP="00236472">
            <w:pPr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</w:tr>
      <w:tr w:rsidR="00293808" w:rsidRPr="0080546D" w:rsidTr="009B7030"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293808" w:rsidRPr="001668AE" w:rsidRDefault="00293808" w:rsidP="00236472">
            <w:pPr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</w:tcBorders>
          </w:tcPr>
          <w:p w:rsidR="00293808" w:rsidRPr="001668AE" w:rsidRDefault="00293808" w:rsidP="00236472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293808" w:rsidRPr="001668AE" w:rsidRDefault="00293808" w:rsidP="00026B16">
            <w:pPr>
              <w:jc w:val="both"/>
              <w:rPr>
                <w:szCs w:val="24"/>
              </w:rPr>
            </w:pPr>
            <w:r w:rsidRPr="001668AE">
              <w:rPr>
                <w:szCs w:val="24"/>
              </w:rPr>
              <w:t xml:space="preserve">квартира </w:t>
            </w:r>
          </w:p>
          <w:p w:rsidR="00293808" w:rsidRPr="001668AE" w:rsidRDefault="00293808" w:rsidP="00BA5F82">
            <w:pPr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293808" w:rsidRPr="001668AE" w:rsidRDefault="00293808" w:rsidP="00026B16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42,8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293808" w:rsidRPr="001668AE" w:rsidRDefault="00DA1CA7" w:rsidP="00026B1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  <w:tcBorders>
              <w:top w:val="single" w:sz="4" w:space="0" w:color="auto"/>
            </w:tcBorders>
          </w:tcPr>
          <w:p w:rsidR="00293808" w:rsidRPr="001668AE" w:rsidRDefault="00293808" w:rsidP="00236472">
            <w:pPr>
              <w:rPr>
                <w:szCs w:val="24"/>
              </w:rPr>
            </w:pPr>
          </w:p>
        </w:tc>
      </w:tr>
      <w:tr w:rsidR="00293808" w:rsidRPr="0080546D" w:rsidTr="00884933">
        <w:trPr>
          <w:trHeight w:val="135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</w:tcPr>
          <w:p w:rsidR="00293808" w:rsidRPr="001668AE" w:rsidRDefault="00293808" w:rsidP="00236472">
            <w:pPr>
              <w:rPr>
                <w:szCs w:val="24"/>
              </w:rPr>
            </w:pPr>
            <w:r w:rsidRPr="001668AE">
              <w:rPr>
                <w:szCs w:val="24"/>
              </w:rPr>
              <w:t>Кузнецов Николай Викторович</w:t>
            </w: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293808" w:rsidRPr="001668AE" w:rsidRDefault="00293808" w:rsidP="00236472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начальник управления по физической культуре и спорту администрации </w:t>
            </w:r>
            <w:r w:rsidRPr="001668AE">
              <w:rPr>
                <w:szCs w:val="24"/>
              </w:rPr>
              <w:lastRenderedPageBreak/>
              <w:t>муниципального образования «Город Саратов»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lastRenderedPageBreak/>
              <w:t>837 410,20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293808" w:rsidRPr="001668AE" w:rsidRDefault="00293808" w:rsidP="00026B16">
            <w:pPr>
              <w:jc w:val="both"/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BA0A5C">
            <w:pPr>
              <w:jc w:val="both"/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293808" w:rsidRPr="001668AE" w:rsidRDefault="00293808" w:rsidP="00026B16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89,1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293808" w:rsidRPr="001668AE" w:rsidRDefault="00DA1CA7" w:rsidP="006D110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293808" w:rsidRPr="001668AE" w:rsidRDefault="00293808" w:rsidP="006D110C">
            <w:pPr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</w:tr>
      <w:tr w:rsidR="00293808" w:rsidRPr="0080546D" w:rsidTr="00884933">
        <w:trPr>
          <w:trHeight w:val="60"/>
        </w:trPr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93808" w:rsidRPr="001668AE" w:rsidRDefault="00293808" w:rsidP="00236472">
            <w:pPr>
              <w:rPr>
                <w:szCs w:val="24"/>
              </w:rPr>
            </w:pPr>
            <w:r w:rsidRPr="001668AE">
              <w:rPr>
                <w:szCs w:val="24"/>
              </w:rPr>
              <w:lastRenderedPageBreak/>
              <w:t>супруга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:rsidR="00293808" w:rsidRPr="001668AE" w:rsidRDefault="00293808" w:rsidP="00236472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608 121,55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293808" w:rsidRPr="001668AE" w:rsidRDefault="00293808" w:rsidP="009D0E2C">
            <w:pPr>
              <w:jc w:val="both"/>
              <w:rPr>
                <w:szCs w:val="24"/>
              </w:rPr>
            </w:pPr>
            <w:r w:rsidRPr="001668AE">
              <w:rPr>
                <w:szCs w:val="24"/>
              </w:rPr>
              <w:t>погреб (нежилое)</w:t>
            </w:r>
          </w:p>
          <w:p w:rsidR="00293808" w:rsidRPr="001668AE" w:rsidRDefault="00293808" w:rsidP="00BA0A5C">
            <w:pPr>
              <w:jc w:val="both"/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293808" w:rsidRPr="001668AE" w:rsidRDefault="00293808" w:rsidP="009D0E2C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3,9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293808" w:rsidRPr="001668AE" w:rsidRDefault="00DA1CA7" w:rsidP="009D0E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293808" w:rsidRPr="001668AE" w:rsidRDefault="00293808" w:rsidP="00236472">
            <w:pPr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</w:tr>
      <w:tr w:rsidR="00293808" w:rsidRPr="0080546D" w:rsidTr="00884933">
        <w:trPr>
          <w:trHeight w:val="60"/>
        </w:trPr>
        <w:tc>
          <w:tcPr>
            <w:tcW w:w="2409" w:type="dxa"/>
            <w:vMerge/>
            <w:tcBorders>
              <w:left w:val="single" w:sz="4" w:space="0" w:color="auto"/>
            </w:tcBorders>
          </w:tcPr>
          <w:p w:rsidR="00293808" w:rsidRPr="001668AE" w:rsidRDefault="00293808" w:rsidP="00236472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236472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293808" w:rsidRPr="001668AE" w:rsidRDefault="00293808" w:rsidP="009D0E2C">
            <w:pPr>
              <w:jc w:val="both"/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Default="00293808" w:rsidP="009D0E2C">
            <w:pPr>
              <w:jc w:val="both"/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  <w:p w:rsidR="00293808" w:rsidRPr="001668AE" w:rsidRDefault="00293808" w:rsidP="009D0E2C">
            <w:pPr>
              <w:jc w:val="both"/>
              <w:rPr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293808" w:rsidRPr="001668AE" w:rsidRDefault="00293808" w:rsidP="009D0E2C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66,5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293808" w:rsidRPr="001668AE" w:rsidRDefault="00DA1CA7" w:rsidP="009D0E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236472">
            <w:pPr>
              <w:rPr>
                <w:szCs w:val="24"/>
              </w:rPr>
            </w:pPr>
          </w:p>
        </w:tc>
      </w:tr>
      <w:tr w:rsidR="00293808" w:rsidRPr="0080546D" w:rsidTr="00884933">
        <w:trPr>
          <w:trHeight w:val="60"/>
        </w:trPr>
        <w:tc>
          <w:tcPr>
            <w:tcW w:w="2409" w:type="dxa"/>
            <w:vMerge/>
            <w:tcBorders>
              <w:left w:val="single" w:sz="4" w:space="0" w:color="auto"/>
            </w:tcBorders>
          </w:tcPr>
          <w:p w:rsidR="00293808" w:rsidRPr="001668AE" w:rsidRDefault="00293808" w:rsidP="00236472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236472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293808" w:rsidRPr="001668AE" w:rsidRDefault="00293808" w:rsidP="00BA0A5C">
            <w:pPr>
              <w:jc w:val="both"/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Default="00293808" w:rsidP="00BA5F82">
            <w:pPr>
              <w:jc w:val="both"/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  <w:p w:rsidR="00293808" w:rsidRPr="001668AE" w:rsidRDefault="00293808" w:rsidP="00BA5F82">
            <w:pPr>
              <w:jc w:val="both"/>
              <w:rPr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293808" w:rsidRPr="001668AE" w:rsidRDefault="00293808" w:rsidP="009D0E2C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89,1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293808" w:rsidRPr="001668AE" w:rsidRDefault="00DA1CA7" w:rsidP="009D0E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236472">
            <w:pPr>
              <w:rPr>
                <w:szCs w:val="24"/>
              </w:rPr>
            </w:pPr>
          </w:p>
        </w:tc>
      </w:tr>
      <w:tr w:rsidR="00293808" w:rsidRPr="0080546D" w:rsidTr="00884933">
        <w:trPr>
          <w:trHeight w:val="60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</w:tcPr>
          <w:p w:rsidR="00293808" w:rsidRDefault="00293808" w:rsidP="00236472">
            <w:pPr>
              <w:rPr>
                <w:szCs w:val="24"/>
              </w:rPr>
            </w:pPr>
            <w:r w:rsidRPr="001668AE">
              <w:rPr>
                <w:szCs w:val="24"/>
              </w:rPr>
              <w:t>несовершеннолетний ребенок</w:t>
            </w:r>
          </w:p>
          <w:p w:rsidR="00293808" w:rsidRPr="001668AE" w:rsidRDefault="00293808" w:rsidP="00236472">
            <w:pPr>
              <w:rPr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</w:tcBorders>
          </w:tcPr>
          <w:p w:rsidR="00293808" w:rsidRPr="001668AE" w:rsidRDefault="00293808" w:rsidP="00236472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293808" w:rsidRPr="001668AE" w:rsidRDefault="00293808" w:rsidP="009D0E2C">
            <w:pPr>
              <w:jc w:val="both"/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BA5F82">
            <w:pPr>
              <w:jc w:val="both"/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293808" w:rsidRPr="001668AE" w:rsidRDefault="00293808" w:rsidP="009D0E2C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89,1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293808" w:rsidRPr="001668AE" w:rsidRDefault="00DA1CA7" w:rsidP="009D0E2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293808" w:rsidRPr="001668AE" w:rsidRDefault="00293808" w:rsidP="00236472">
            <w:pPr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</w:tr>
      <w:tr w:rsidR="00293808" w:rsidRPr="0080546D" w:rsidTr="00884933">
        <w:trPr>
          <w:trHeight w:val="60"/>
        </w:trPr>
        <w:tc>
          <w:tcPr>
            <w:tcW w:w="2409" w:type="dxa"/>
            <w:vMerge w:val="restart"/>
          </w:tcPr>
          <w:p w:rsidR="00293808" w:rsidRPr="001668AE" w:rsidRDefault="00293808" w:rsidP="00236472">
            <w:pPr>
              <w:rPr>
                <w:szCs w:val="24"/>
              </w:rPr>
            </w:pPr>
            <w:r w:rsidRPr="001668AE">
              <w:rPr>
                <w:szCs w:val="24"/>
              </w:rPr>
              <w:t>Овчинников</w:t>
            </w:r>
          </w:p>
          <w:p w:rsidR="00293808" w:rsidRPr="001668AE" w:rsidRDefault="00293808" w:rsidP="00236472">
            <w:pPr>
              <w:rPr>
                <w:szCs w:val="24"/>
              </w:rPr>
            </w:pPr>
            <w:r w:rsidRPr="001668AE">
              <w:rPr>
                <w:szCs w:val="24"/>
              </w:rPr>
              <w:t>Павел Анатольевич</w:t>
            </w:r>
          </w:p>
        </w:tc>
        <w:tc>
          <w:tcPr>
            <w:tcW w:w="2269" w:type="dxa"/>
            <w:vMerge w:val="restart"/>
          </w:tcPr>
          <w:p w:rsidR="00293808" w:rsidRPr="001668AE" w:rsidRDefault="00293808" w:rsidP="00236472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начальник управления по инженерной защите администрации муниципального образования «Город Саратов» </w:t>
            </w:r>
          </w:p>
        </w:tc>
        <w:tc>
          <w:tcPr>
            <w:tcW w:w="1843" w:type="dxa"/>
            <w:vMerge w:val="restart"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949 736,68</w:t>
            </w:r>
          </w:p>
        </w:tc>
        <w:tc>
          <w:tcPr>
            <w:tcW w:w="3119" w:type="dxa"/>
          </w:tcPr>
          <w:p w:rsidR="00293808" w:rsidRPr="001668AE" w:rsidRDefault="00293808" w:rsidP="00884933">
            <w:pPr>
              <w:rPr>
                <w:szCs w:val="24"/>
              </w:rPr>
            </w:pPr>
            <w:r w:rsidRPr="001668AE">
              <w:rPr>
                <w:szCs w:val="24"/>
              </w:rPr>
              <w:t>земельный участок для ведения садоводства</w:t>
            </w:r>
          </w:p>
          <w:p w:rsidR="00293808" w:rsidRPr="001668AE" w:rsidRDefault="00293808" w:rsidP="00884933">
            <w:pPr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820EE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866,0</w:t>
            </w:r>
          </w:p>
        </w:tc>
        <w:tc>
          <w:tcPr>
            <w:tcW w:w="1840" w:type="dxa"/>
          </w:tcPr>
          <w:p w:rsidR="00293808" w:rsidRPr="001668AE" w:rsidRDefault="00DA1CA7" w:rsidP="00FA557F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 w:val="restart"/>
          </w:tcPr>
          <w:p w:rsidR="00293808" w:rsidRPr="001668AE" w:rsidRDefault="00293808" w:rsidP="00894580">
            <w:pPr>
              <w:rPr>
                <w:szCs w:val="24"/>
                <w:lang w:val="en-US"/>
              </w:rPr>
            </w:pPr>
            <w:r w:rsidRPr="001668AE">
              <w:rPr>
                <w:szCs w:val="24"/>
              </w:rPr>
              <w:t xml:space="preserve">а/м </w:t>
            </w:r>
            <w:r w:rsidRPr="001668AE">
              <w:rPr>
                <w:szCs w:val="24"/>
                <w:lang w:val="en-US"/>
              </w:rPr>
              <w:t>Hyundai ix 35</w:t>
            </w:r>
          </w:p>
        </w:tc>
      </w:tr>
      <w:tr w:rsidR="00293808" w:rsidRPr="0080546D" w:rsidTr="0022261B">
        <w:trPr>
          <w:trHeight w:val="1380"/>
        </w:trPr>
        <w:tc>
          <w:tcPr>
            <w:tcW w:w="2409" w:type="dxa"/>
            <w:vMerge/>
            <w:tcBorders>
              <w:bottom w:val="single" w:sz="4" w:space="0" w:color="000000"/>
            </w:tcBorders>
          </w:tcPr>
          <w:p w:rsidR="00293808" w:rsidRPr="001668AE" w:rsidRDefault="00293808" w:rsidP="00236472">
            <w:pPr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bottom w:val="single" w:sz="4" w:space="0" w:color="000000"/>
            </w:tcBorders>
          </w:tcPr>
          <w:p w:rsidR="00293808" w:rsidRPr="001668AE" w:rsidRDefault="00293808" w:rsidP="00236472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293808" w:rsidRPr="001668AE" w:rsidRDefault="00293808" w:rsidP="00884933">
            <w:pPr>
              <w:rPr>
                <w:szCs w:val="24"/>
              </w:rPr>
            </w:pPr>
            <w:r w:rsidRPr="001668AE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293808" w:rsidRPr="001668AE" w:rsidRDefault="00293808" w:rsidP="00884933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(индивидуальная </w:t>
            </w:r>
            <w:r w:rsidRPr="001668AE">
              <w:rPr>
                <w:szCs w:val="24"/>
              </w:rPr>
              <w:lastRenderedPageBreak/>
              <w:t>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293808" w:rsidRPr="001668AE" w:rsidRDefault="00293808" w:rsidP="00820EE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lastRenderedPageBreak/>
              <w:t>509,0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293808" w:rsidRPr="001668AE" w:rsidRDefault="00DA1CA7" w:rsidP="00FA557F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5E63E5">
            <w:pPr>
              <w:jc w:val="center"/>
              <w:rPr>
                <w:szCs w:val="24"/>
              </w:rPr>
            </w:pPr>
          </w:p>
        </w:tc>
      </w:tr>
      <w:tr w:rsidR="00293808" w:rsidRPr="0080546D" w:rsidTr="00884933">
        <w:trPr>
          <w:trHeight w:val="60"/>
        </w:trPr>
        <w:tc>
          <w:tcPr>
            <w:tcW w:w="2409" w:type="dxa"/>
            <w:vMerge/>
          </w:tcPr>
          <w:p w:rsidR="00293808" w:rsidRPr="001668AE" w:rsidRDefault="00293808" w:rsidP="00236472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236472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FA557F">
            <w:pPr>
              <w:jc w:val="both"/>
              <w:rPr>
                <w:szCs w:val="24"/>
              </w:rPr>
            </w:pPr>
            <w:r w:rsidRPr="001668AE">
              <w:rPr>
                <w:szCs w:val="24"/>
              </w:rPr>
              <w:t xml:space="preserve">жилой дом </w:t>
            </w:r>
          </w:p>
          <w:p w:rsidR="00293808" w:rsidRPr="001668AE" w:rsidRDefault="00293808" w:rsidP="009E3603">
            <w:pPr>
              <w:jc w:val="both"/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820EE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74,7</w:t>
            </w:r>
          </w:p>
        </w:tc>
        <w:tc>
          <w:tcPr>
            <w:tcW w:w="1840" w:type="dxa"/>
          </w:tcPr>
          <w:p w:rsidR="00293808" w:rsidRPr="001668AE" w:rsidRDefault="00DA1CA7" w:rsidP="00FA557F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5E63E5">
            <w:pPr>
              <w:jc w:val="center"/>
              <w:rPr>
                <w:szCs w:val="24"/>
              </w:rPr>
            </w:pPr>
          </w:p>
        </w:tc>
      </w:tr>
      <w:tr w:rsidR="00293808" w:rsidRPr="00940F9C" w:rsidTr="009B7030">
        <w:trPr>
          <w:trHeight w:val="613"/>
        </w:trPr>
        <w:tc>
          <w:tcPr>
            <w:tcW w:w="2409" w:type="dxa"/>
          </w:tcPr>
          <w:p w:rsidR="00293808" w:rsidRPr="001668AE" w:rsidRDefault="00293808" w:rsidP="00193D5D">
            <w:pPr>
              <w:rPr>
                <w:szCs w:val="24"/>
              </w:rPr>
            </w:pPr>
            <w:r w:rsidRPr="001668AE">
              <w:rPr>
                <w:szCs w:val="24"/>
              </w:rPr>
              <w:t>Сергеева Елена Андреевна</w:t>
            </w:r>
          </w:p>
        </w:tc>
        <w:tc>
          <w:tcPr>
            <w:tcW w:w="2269" w:type="dxa"/>
          </w:tcPr>
          <w:p w:rsidR="00293808" w:rsidRPr="001668AE" w:rsidRDefault="00293808" w:rsidP="00193D5D">
            <w:pPr>
              <w:rPr>
                <w:szCs w:val="24"/>
              </w:rPr>
            </w:pPr>
            <w:r w:rsidRPr="001668AE">
              <w:rPr>
                <w:szCs w:val="24"/>
              </w:rPr>
              <w:t>начальник управления развития потребительского рынка и защиты прав потребителей администрации муниципального образования «Город Саратов»</w:t>
            </w:r>
          </w:p>
        </w:tc>
        <w:tc>
          <w:tcPr>
            <w:tcW w:w="1843" w:type="dxa"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123 624,0</w:t>
            </w:r>
            <w:r>
              <w:rPr>
                <w:szCs w:val="24"/>
              </w:rPr>
              <w:t>0</w:t>
            </w:r>
          </w:p>
        </w:tc>
        <w:tc>
          <w:tcPr>
            <w:tcW w:w="3119" w:type="dxa"/>
          </w:tcPr>
          <w:p w:rsidR="00293808" w:rsidRPr="001668AE" w:rsidRDefault="00293808" w:rsidP="00193D5D">
            <w:pPr>
              <w:ind w:right="-108"/>
              <w:rPr>
                <w:szCs w:val="24"/>
              </w:rPr>
            </w:pPr>
            <w:r w:rsidRPr="001668AE">
              <w:rPr>
                <w:szCs w:val="24"/>
              </w:rPr>
              <w:t xml:space="preserve">квартира </w:t>
            </w:r>
          </w:p>
          <w:p w:rsidR="00293808" w:rsidRPr="001668AE" w:rsidRDefault="00293808" w:rsidP="00940F9C">
            <w:pPr>
              <w:ind w:right="-108"/>
              <w:rPr>
                <w:szCs w:val="24"/>
              </w:rPr>
            </w:pPr>
            <w:r w:rsidRPr="001668AE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940F9C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½ от 74,6</w:t>
            </w:r>
          </w:p>
        </w:tc>
        <w:tc>
          <w:tcPr>
            <w:tcW w:w="1840" w:type="dxa"/>
          </w:tcPr>
          <w:p w:rsidR="00293808" w:rsidRPr="001668AE" w:rsidRDefault="00DA1CA7" w:rsidP="00193D5D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</w:tcPr>
          <w:p w:rsidR="00293808" w:rsidRPr="001668AE" w:rsidRDefault="00293808" w:rsidP="00940F9C">
            <w:pPr>
              <w:rPr>
                <w:szCs w:val="24"/>
                <w:lang w:val="en-US"/>
              </w:rPr>
            </w:pPr>
            <w:r w:rsidRPr="001668AE">
              <w:rPr>
                <w:szCs w:val="24"/>
              </w:rPr>
              <w:t>а</w:t>
            </w:r>
            <w:r w:rsidRPr="001668AE">
              <w:rPr>
                <w:szCs w:val="24"/>
                <w:lang w:val="en-US"/>
              </w:rPr>
              <w:t>/</w:t>
            </w:r>
            <w:r w:rsidRPr="001668AE">
              <w:rPr>
                <w:szCs w:val="24"/>
              </w:rPr>
              <w:t>м</w:t>
            </w:r>
            <w:r w:rsidRPr="001668AE">
              <w:rPr>
                <w:szCs w:val="24"/>
                <w:lang w:val="en-US"/>
              </w:rPr>
              <w:t xml:space="preserve"> Mercedes-Benz C-180</w:t>
            </w:r>
          </w:p>
        </w:tc>
      </w:tr>
      <w:tr w:rsidR="00293808" w:rsidRPr="0080546D" w:rsidTr="00397E76">
        <w:trPr>
          <w:trHeight w:val="459"/>
        </w:trPr>
        <w:tc>
          <w:tcPr>
            <w:tcW w:w="2409" w:type="dxa"/>
          </w:tcPr>
          <w:p w:rsidR="00293808" w:rsidRPr="001668AE" w:rsidRDefault="00293808" w:rsidP="00193D5D">
            <w:pPr>
              <w:rPr>
                <w:szCs w:val="24"/>
              </w:rPr>
            </w:pPr>
            <w:r w:rsidRPr="001668AE">
              <w:rPr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293808" w:rsidRPr="001668AE" w:rsidRDefault="00293808" w:rsidP="00193D5D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293808" w:rsidRPr="001668AE" w:rsidRDefault="00293808" w:rsidP="00193D5D">
            <w:pPr>
              <w:ind w:right="-108"/>
              <w:rPr>
                <w:szCs w:val="24"/>
              </w:rPr>
            </w:pPr>
            <w:r w:rsidRPr="001668AE">
              <w:rPr>
                <w:szCs w:val="24"/>
              </w:rPr>
              <w:t xml:space="preserve">квартира </w:t>
            </w:r>
          </w:p>
          <w:p w:rsidR="00293808" w:rsidRPr="001668AE" w:rsidRDefault="00293808" w:rsidP="00193D5D">
            <w:pPr>
              <w:ind w:right="-108"/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193D5D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74,6</w:t>
            </w:r>
          </w:p>
        </w:tc>
        <w:tc>
          <w:tcPr>
            <w:tcW w:w="1840" w:type="dxa"/>
          </w:tcPr>
          <w:p w:rsidR="00293808" w:rsidRPr="001668AE" w:rsidRDefault="00DA1CA7" w:rsidP="00193D5D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</w:tcPr>
          <w:p w:rsidR="00293808" w:rsidRPr="001668AE" w:rsidRDefault="00293808" w:rsidP="00940F9C">
            <w:pPr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</w:tr>
      <w:tr w:rsidR="00293808" w:rsidRPr="0080546D" w:rsidTr="00884933">
        <w:trPr>
          <w:trHeight w:val="60"/>
        </w:trPr>
        <w:tc>
          <w:tcPr>
            <w:tcW w:w="2409" w:type="dxa"/>
            <w:vMerge w:val="restart"/>
          </w:tcPr>
          <w:p w:rsidR="00293808" w:rsidRPr="001668AE" w:rsidRDefault="00293808" w:rsidP="00397E76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>Максимова</w:t>
            </w:r>
          </w:p>
          <w:p w:rsidR="00293808" w:rsidRPr="001668AE" w:rsidRDefault="00293808" w:rsidP="00397E76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>Татьяна Юрьевна</w:t>
            </w:r>
          </w:p>
        </w:tc>
        <w:tc>
          <w:tcPr>
            <w:tcW w:w="2269" w:type="dxa"/>
            <w:vMerge w:val="restart"/>
          </w:tcPr>
          <w:p w:rsidR="00293808" w:rsidRPr="001668AE" w:rsidRDefault="00293808" w:rsidP="00397E76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>начальник управления по наружной рекламе и художественному оформлению администрации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293808" w:rsidRPr="001668AE" w:rsidRDefault="00293808" w:rsidP="00397E76">
            <w:pPr>
              <w:spacing w:line="235" w:lineRule="auto"/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855 757,27</w:t>
            </w:r>
          </w:p>
        </w:tc>
        <w:tc>
          <w:tcPr>
            <w:tcW w:w="3119" w:type="dxa"/>
          </w:tcPr>
          <w:p w:rsidR="00293808" w:rsidRPr="001668AE" w:rsidRDefault="00293808" w:rsidP="00397E76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 xml:space="preserve">земельный участок </w:t>
            </w:r>
          </w:p>
          <w:p w:rsidR="00293808" w:rsidRPr="001668AE" w:rsidRDefault="00293808" w:rsidP="00397E76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397E76">
            <w:pPr>
              <w:spacing w:line="235" w:lineRule="auto"/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430,0</w:t>
            </w:r>
          </w:p>
        </w:tc>
        <w:tc>
          <w:tcPr>
            <w:tcW w:w="1840" w:type="dxa"/>
          </w:tcPr>
          <w:p w:rsidR="00293808" w:rsidRPr="001668AE" w:rsidRDefault="00DA1CA7" w:rsidP="00397E76">
            <w:pPr>
              <w:spacing w:line="235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 w:val="restart"/>
          </w:tcPr>
          <w:p w:rsidR="00293808" w:rsidRPr="001668AE" w:rsidRDefault="00293808" w:rsidP="00397E76">
            <w:pPr>
              <w:spacing w:line="235" w:lineRule="auto"/>
              <w:rPr>
                <w:szCs w:val="24"/>
                <w:lang w:val="en-US"/>
              </w:rPr>
            </w:pPr>
            <w:r w:rsidRPr="001668AE">
              <w:rPr>
                <w:szCs w:val="24"/>
              </w:rPr>
              <w:t>а</w:t>
            </w:r>
            <w:r w:rsidRPr="001668AE">
              <w:rPr>
                <w:szCs w:val="24"/>
                <w:lang w:val="en-US"/>
              </w:rPr>
              <w:t>/</w:t>
            </w:r>
            <w:r w:rsidRPr="001668AE">
              <w:rPr>
                <w:szCs w:val="24"/>
              </w:rPr>
              <w:t>м</w:t>
            </w:r>
            <w:r w:rsidRPr="001668AE">
              <w:rPr>
                <w:szCs w:val="24"/>
                <w:lang w:val="en-US"/>
              </w:rPr>
              <w:t xml:space="preserve"> BMW X1 xDrive 20i</w:t>
            </w:r>
          </w:p>
        </w:tc>
      </w:tr>
      <w:tr w:rsidR="00293808" w:rsidRPr="0080546D" w:rsidTr="00884933">
        <w:trPr>
          <w:trHeight w:val="60"/>
        </w:trPr>
        <w:tc>
          <w:tcPr>
            <w:tcW w:w="2409" w:type="dxa"/>
            <w:vMerge/>
          </w:tcPr>
          <w:p w:rsidR="00293808" w:rsidRPr="001668AE" w:rsidRDefault="00293808" w:rsidP="00397E76">
            <w:pPr>
              <w:spacing w:line="235" w:lineRule="auto"/>
              <w:rPr>
                <w:szCs w:val="24"/>
                <w:lang w:val="en-US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397E76">
            <w:pPr>
              <w:spacing w:line="235" w:lineRule="auto"/>
              <w:rPr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397E76">
            <w:pPr>
              <w:spacing w:line="235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293808" w:rsidRPr="001668AE" w:rsidRDefault="00293808" w:rsidP="00397E76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397E76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397E76">
            <w:pPr>
              <w:spacing w:line="235" w:lineRule="auto"/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53,9</w:t>
            </w:r>
          </w:p>
        </w:tc>
        <w:tc>
          <w:tcPr>
            <w:tcW w:w="1840" w:type="dxa"/>
          </w:tcPr>
          <w:p w:rsidR="00293808" w:rsidRPr="001668AE" w:rsidRDefault="00DA1CA7" w:rsidP="00397E76">
            <w:pPr>
              <w:spacing w:line="235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397E76">
            <w:pPr>
              <w:spacing w:line="235" w:lineRule="auto"/>
              <w:rPr>
                <w:szCs w:val="24"/>
              </w:rPr>
            </w:pPr>
          </w:p>
        </w:tc>
      </w:tr>
      <w:tr w:rsidR="00293808" w:rsidRPr="0080546D" w:rsidTr="00884933">
        <w:trPr>
          <w:trHeight w:val="239"/>
        </w:trPr>
        <w:tc>
          <w:tcPr>
            <w:tcW w:w="2409" w:type="dxa"/>
            <w:vMerge/>
          </w:tcPr>
          <w:p w:rsidR="00293808" w:rsidRPr="001668AE" w:rsidRDefault="00293808" w:rsidP="00397E76">
            <w:pPr>
              <w:spacing w:line="235" w:lineRule="auto"/>
              <w:rPr>
                <w:szCs w:val="24"/>
                <w:lang w:val="en-US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397E76">
            <w:pPr>
              <w:spacing w:line="235" w:lineRule="auto"/>
              <w:rPr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397E76">
            <w:pPr>
              <w:spacing w:line="235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293808" w:rsidRPr="001668AE" w:rsidRDefault="00293808" w:rsidP="00397E76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>жилое строение на садовом земельном участке</w:t>
            </w:r>
          </w:p>
          <w:p w:rsidR="00293808" w:rsidRPr="001668AE" w:rsidRDefault="00293808" w:rsidP="00397E76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 xml:space="preserve">(индивидуальная </w:t>
            </w:r>
            <w:r w:rsidRPr="001668AE">
              <w:rPr>
                <w:szCs w:val="24"/>
              </w:rPr>
              <w:lastRenderedPageBreak/>
              <w:t>собственность)</w:t>
            </w:r>
          </w:p>
        </w:tc>
        <w:tc>
          <w:tcPr>
            <w:tcW w:w="1703" w:type="dxa"/>
          </w:tcPr>
          <w:p w:rsidR="00293808" w:rsidRPr="001668AE" w:rsidRDefault="00293808" w:rsidP="00397E76">
            <w:pPr>
              <w:spacing w:line="235" w:lineRule="auto"/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lastRenderedPageBreak/>
              <w:t>25,5</w:t>
            </w:r>
          </w:p>
        </w:tc>
        <w:tc>
          <w:tcPr>
            <w:tcW w:w="1840" w:type="dxa"/>
          </w:tcPr>
          <w:p w:rsidR="00293808" w:rsidRPr="001668AE" w:rsidRDefault="00DA1CA7" w:rsidP="00397E76">
            <w:pPr>
              <w:spacing w:line="235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397E76">
            <w:pPr>
              <w:spacing w:line="235" w:lineRule="auto"/>
              <w:rPr>
                <w:szCs w:val="24"/>
              </w:rPr>
            </w:pPr>
          </w:p>
        </w:tc>
      </w:tr>
      <w:tr w:rsidR="00293808" w:rsidRPr="0080546D" w:rsidTr="00884933">
        <w:trPr>
          <w:trHeight w:val="1120"/>
        </w:trPr>
        <w:tc>
          <w:tcPr>
            <w:tcW w:w="2409" w:type="dxa"/>
          </w:tcPr>
          <w:p w:rsidR="00293808" w:rsidRPr="001668AE" w:rsidRDefault="00293808" w:rsidP="00397E76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lastRenderedPageBreak/>
              <w:t>Севостьянова Елена Ивановна</w:t>
            </w:r>
          </w:p>
        </w:tc>
        <w:tc>
          <w:tcPr>
            <w:tcW w:w="2269" w:type="dxa"/>
          </w:tcPr>
          <w:p w:rsidR="00293808" w:rsidRPr="001668AE" w:rsidRDefault="00293808" w:rsidP="00397E76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>начальник управления по стратегическому планированию и инвестициям администрации муниципального образования «Город Саратов»</w:t>
            </w:r>
          </w:p>
        </w:tc>
        <w:tc>
          <w:tcPr>
            <w:tcW w:w="1843" w:type="dxa"/>
          </w:tcPr>
          <w:p w:rsidR="00293808" w:rsidRPr="001668AE" w:rsidRDefault="00293808" w:rsidP="00397E76">
            <w:pPr>
              <w:spacing w:line="235" w:lineRule="auto"/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691 158,55</w:t>
            </w:r>
          </w:p>
        </w:tc>
        <w:tc>
          <w:tcPr>
            <w:tcW w:w="3119" w:type="dxa"/>
          </w:tcPr>
          <w:p w:rsidR="00293808" w:rsidRPr="001668AE" w:rsidRDefault="00293808" w:rsidP="00397E76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397E76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397E76">
            <w:pPr>
              <w:spacing w:line="235" w:lineRule="auto"/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69,7</w:t>
            </w:r>
          </w:p>
        </w:tc>
        <w:tc>
          <w:tcPr>
            <w:tcW w:w="1840" w:type="dxa"/>
          </w:tcPr>
          <w:p w:rsidR="00293808" w:rsidRPr="001668AE" w:rsidRDefault="00DA1CA7" w:rsidP="00397E76">
            <w:pPr>
              <w:spacing w:line="235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</w:tcPr>
          <w:p w:rsidR="00293808" w:rsidRPr="001668AE" w:rsidRDefault="00293808" w:rsidP="00397E76">
            <w:pPr>
              <w:spacing w:line="235" w:lineRule="auto"/>
              <w:rPr>
                <w:szCs w:val="24"/>
                <w:lang w:val="en-US"/>
              </w:rPr>
            </w:pPr>
            <w:r w:rsidRPr="001668AE">
              <w:rPr>
                <w:szCs w:val="24"/>
              </w:rPr>
              <w:t xml:space="preserve">а/м </w:t>
            </w:r>
            <w:r w:rsidRPr="001668AE">
              <w:rPr>
                <w:szCs w:val="24"/>
                <w:lang w:val="en-US"/>
              </w:rPr>
              <w:t>Nissan Almera</w:t>
            </w:r>
          </w:p>
        </w:tc>
      </w:tr>
      <w:tr w:rsidR="00293808" w:rsidRPr="0080546D" w:rsidTr="00AB32AD">
        <w:trPr>
          <w:trHeight w:val="720"/>
        </w:trPr>
        <w:tc>
          <w:tcPr>
            <w:tcW w:w="2409" w:type="dxa"/>
          </w:tcPr>
          <w:p w:rsidR="00293808" w:rsidRPr="001668AE" w:rsidRDefault="00293808" w:rsidP="00FA557F">
            <w:pPr>
              <w:rPr>
                <w:szCs w:val="24"/>
              </w:rPr>
            </w:pPr>
            <w:r w:rsidRPr="001668AE">
              <w:rPr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</w:tcPr>
          <w:p w:rsidR="00293808" w:rsidRPr="001668AE" w:rsidRDefault="00293808" w:rsidP="005552FB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293808" w:rsidRPr="001668AE" w:rsidRDefault="00293808" w:rsidP="00421275">
            <w:pPr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421275">
            <w:pPr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421275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69,7</w:t>
            </w:r>
          </w:p>
        </w:tc>
        <w:tc>
          <w:tcPr>
            <w:tcW w:w="1840" w:type="dxa"/>
          </w:tcPr>
          <w:p w:rsidR="00293808" w:rsidRPr="001668AE" w:rsidRDefault="00DA1CA7" w:rsidP="00FA557F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</w:tcPr>
          <w:p w:rsidR="00293808" w:rsidRPr="001668AE" w:rsidRDefault="00293808" w:rsidP="007E1CD8">
            <w:pPr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</w:tr>
      <w:tr w:rsidR="00293808" w:rsidRPr="0080546D" w:rsidTr="000F440B">
        <w:trPr>
          <w:trHeight w:val="1030"/>
        </w:trPr>
        <w:tc>
          <w:tcPr>
            <w:tcW w:w="2409" w:type="dxa"/>
            <w:vMerge w:val="restart"/>
          </w:tcPr>
          <w:p w:rsidR="00293808" w:rsidRPr="001668AE" w:rsidRDefault="00293808" w:rsidP="00FA557F">
            <w:pPr>
              <w:rPr>
                <w:szCs w:val="24"/>
              </w:rPr>
            </w:pPr>
            <w:r w:rsidRPr="001668AE">
              <w:rPr>
                <w:szCs w:val="24"/>
              </w:rPr>
              <w:t>Русанов Егор Николаевич</w:t>
            </w:r>
          </w:p>
        </w:tc>
        <w:tc>
          <w:tcPr>
            <w:tcW w:w="2269" w:type="dxa"/>
            <w:vMerge w:val="restart"/>
          </w:tcPr>
          <w:p w:rsidR="00293808" w:rsidRPr="001668AE" w:rsidRDefault="00293808" w:rsidP="00397E76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>заместитель руководителя аппарата администрации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293808" w:rsidRPr="001668AE" w:rsidRDefault="00293808" w:rsidP="00397E76">
            <w:pPr>
              <w:spacing w:line="235" w:lineRule="auto"/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1 172 895,24</w:t>
            </w:r>
          </w:p>
        </w:tc>
        <w:tc>
          <w:tcPr>
            <w:tcW w:w="3119" w:type="dxa"/>
          </w:tcPr>
          <w:p w:rsidR="00293808" w:rsidRPr="001668AE" w:rsidRDefault="00293808" w:rsidP="00397E76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>земельный участок для ведения садоводства</w:t>
            </w:r>
          </w:p>
          <w:p w:rsidR="00293808" w:rsidRPr="00DA1CA7" w:rsidRDefault="00293808" w:rsidP="00397E76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397E76">
            <w:pPr>
              <w:spacing w:line="235" w:lineRule="auto"/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400,0</w:t>
            </w:r>
          </w:p>
        </w:tc>
        <w:tc>
          <w:tcPr>
            <w:tcW w:w="1840" w:type="dxa"/>
          </w:tcPr>
          <w:p w:rsidR="00293808" w:rsidRPr="001668AE" w:rsidRDefault="00DA1CA7" w:rsidP="00397E76">
            <w:pPr>
              <w:spacing w:line="235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 w:val="restart"/>
          </w:tcPr>
          <w:p w:rsidR="00293808" w:rsidRPr="001668AE" w:rsidRDefault="00293808" w:rsidP="007E1CD8">
            <w:pPr>
              <w:rPr>
                <w:szCs w:val="24"/>
                <w:lang w:val="en-US"/>
              </w:rPr>
            </w:pPr>
            <w:r w:rsidRPr="001668AE">
              <w:rPr>
                <w:szCs w:val="24"/>
              </w:rPr>
              <w:t xml:space="preserve">а/м </w:t>
            </w:r>
            <w:r w:rsidRPr="001668AE">
              <w:rPr>
                <w:szCs w:val="24"/>
                <w:lang w:val="en-US"/>
              </w:rPr>
              <w:t>Hyundai Solaris</w:t>
            </w:r>
          </w:p>
        </w:tc>
      </w:tr>
      <w:tr w:rsidR="00293808" w:rsidRPr="0080546D" w:rsidTr="005140FA">
        <w:trPr>
          <w:trHeight w:val="824"/>
        </w:trPr>
        <w:tc>
          <w:tcPr>
            <w:tcW w:w="2409" w:type="dxa"/>
            <w:vMerge/>
          </w:tcPr>
          <w:p w:rsidR="00293808" w:rsidRPr="001668AE" w:rsidRDefault="00293808" w:rsidP="00FA557F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397E76">
            <w:pPr>
              <w:spacing w:line="235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397E76">
            <w:pPr>
              <w:spacing w:line="235" w:lineRule="auto"/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397E76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>дом нежилой</w:t>
            </w:r>
          </w:p>
          <w:p w:rsidR="00293808" w:rsidRPr="001668AE" w:rsidRDefault="00293808" w:rsidP="00397E76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397E76">
            <w:pPr>
              <w:spacing w:line="235" w:lineRule="auto"/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38,0</w:t>
            </w:r>
          </w:p>
        </w:tc>
        <w:tc>
          <w:tcPr>
            <w:tcW w:w="1840" w:type="dxa"/>
          </w:tcPr>
          <w:p w:rsidR="00293808" w:rsidRPr="001668AE" w:rsidRDefault="00DA1CA7" w:rsidP="00397E76">
            <w:pPr>
              <w:spacing w:line="235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7E1CD8">
            <w:pPr>
              <w:rPr>
                <w:szCs w:val="24"/>
              </w:rPr>
            </w:pPr>
          </w:p>
        </w:tc>
      </w:tr>
      <w:tr w:rsidR="00293808" w:rsidRPr="0080546D" w:rsidTr="000F440B">
        <w:trPr>
          <w:trHeight w:val="882"/>
        </w:trPr>
        <w:tc>
          <w:tcPr>
            <w:tcW w:w="2409" w:type="dxa"/>
            <w:vMerge/>
          </w:tcPr>
          <w:p w:rsidR="00293808" w:rsidRPr="001668AE" w:rsidRDefault="00293808" w:rsidP="00FA557F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397E76">
            <w:pPr>
              <w:spacing w:line="235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397E76">
            <w:pPr>
              <w:spacing w:line="235" w:lineRule="auto"/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397E76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397E76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397E76">
            <w:pPr>
              <w:spacing w:line="235" w:lineRule="auto"/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43,9</w:t>
            </w:r>
          </w:p>
        </w:tc>
        <w:tc>
          <w:tcPr>
            <w:tcW w:w="1840" w:type="dxa"/>
          </w:tcPr>
          <w:p w:rsidR="00293808" w:rsidRPr="001668AE" w:rsidRDefault="00DA1CA7" w:rsidP="00397E76">
            <w:pPr>
              <w:spacing w:line="235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7E1CD8">
            <w:pPr>
              <w:rPr>
                <w:szCs w:val="24"/>
              </w:rPr>
            </w:pPr>
          </w:p>
        </w:tc>
      </w:tr>
      <w:tr w:rsidR="00293808" w:rsidRPr="0080546D" w:rsidTr="005140FA">
        <w:trPr>
          <w:trHeight w:val="792"/>
        </w:trPr>
        <w:tc>
          <w:tcPr>
            <w:tcW w:w="2409" w:type="dxa"/>
            <w:vMerge/>
          </w:tcPr>
          <w:p w:rsidR="00293808" w:rsidRPr="001668AE" w:rsidRDefault="00293808" w:rsidP="00FA557F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397E76">
            <w:pPr>
              <w:spacing w:line="235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397E76">
            <w:pPr>
              <w:spacing w:line="235" w:lineRule="auto"/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397E76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>н</w:t>
            </w:r>
            <w:r w:rsidRPr="001668AE">
              <w:rPr>
                <w:szCs w:val="24"/>
              </w:rPr>
              <w:lastRenderedPageBreak/>
              <w:t>ежилое помещение</w:t>
            </w:r>
          </w:p>
          <w:p w:rsidR="00293808" w:rsidRPr="001668AE" w:rsidRDefault="00293808" w:rsidP="00397E76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397E76">
            <w:pPr>
              <w:spacing w:line="235" w:lineRule="auto"/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3,4</w:t>
            </w:r>
          </w:p>
        </w:tc>
        <w:tc>
          <w:tcPr>
            <w:tcW w:w="1840" w:type="dxa"/>
          </w:tcPr>
          <w:p w:rsidR="00293808" w:rsidRPr="001668AE" w:rsidRDefault="00DA1CA7" w:rsidP="00397E76">
            <w:pPr>
              <w:spacing w:line="235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7E1CD8">
            <w:pPr>
              <w:rPr>
                <w:szCs w:val="24"/>
              </w:rPr>
            </w:pPr>
          </w:p>
        </w:tc>
      </w:tr>
      <w:tr w:rsidR="00293808" w:rsidRPr="0080546D" w:rsidTr="00884933">
        <w:trPr>
          <w:trHeight w:val="60"/>
        </w:trPr>
        <w:tc>
          <w:tcPr>
            <w:tcW w:w="2409" w:type="dxa"/>
            <w:vMerge w:val="restart"/>
          </w:tcPr>
          <w:p w:rsidR="00293808" w:rsidRPr="001668AE" w:rsidRDefault="00293808" w:rsidP="00B13CB7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Лукьянова </w:t>
            </w:r>
          </w:p>
          <w:p w:rsidR="00293808" w:rsidRPr="001668AE" w:rsidRDefault="00293808" w:rsidP="00B13CB7">
            <w:pPr>
              <w:rPr>
                <w:szCs w:val="24"/>
              </w:rPr>
            </w:pPr>
            <w:r w:rsidRPr="001668AE">
              <w:rPr>
                <w:szCs w:val="24"/>
              </w:rPr>
              <w:lastRenderedPageBreak/>
              <w:t>Елена Александровна</w:t>
            </w:r>
          </w:p>
        </w:tc>
        <w:tc>
          <w:tcPr>
            <w:tcW w:w="2269" w:type="dxa"/>
            <w:vMerge w:val="restart"/>
          </w:tcPr>
          <w:p w:rsidR="00293808" w:rsidRPr="001668AE" w:rsidRDefault="00293808" w:rsidP="00397E76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lastRenderedPageBreak/>
              <w:t xml:space="preserve">заместитель председателя </w:t>
            </w:r>
            <w:r w:rsidRPr="001668AE">
              <w:rPr>
                <w:szCs w:val="24"/>
              </w:rPr>
              <w:lastRenderedPageBreak/>
              <w:t>комитета правового обеспечения администрации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293808" w:rsidRPr="001668AE" w:rsidRDefault="00293808" w:rsidP="00397E76">
            <w:pPr>
              <w:spacing w:line="235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818 121</w:t>
            </w:r>
            <w:r>
              <w:rPr>
                <w:szCs w:val="24"/>
              </w:rPr>
              <w:t>,</w:t>
            </w:r>
            <w:r w:rsidRPr="001668AE">
              <w:rPr>
                <w:szCs w:val="24"/>
                <w:lang w:val="en-US"/>
              </w:rPr>
              <w:t>95</w:t>
            </w:r>
          </w:p>
        </w:tc>
        <w:tc>
          <w:tcPr>
            <w:tcW w:w="3119" w:type="dxa"/>
          </w:tcPr>
          <w:p w:rsidR="00293808" w:rsidRPr="001668AE" w:rsidRDefault="00293808" w:rsidP="00397E76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397E76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 xml:space="preserve">(индивидуальная </w:t>
            </w:r>
            <w:r w:rsidRPr="001668AE">
              <w:rPr>
                <w:szCs w:val="24"/>
              </w:rPr>
              <w:lastRenderedPageBreak/>
              <w:t>собственность)</w:t>
            </w:r>
          </w:p>
        </w:tc>
        <w:tc>
          <w:tcPr>
            <w:tcW w:w="1703" w:type="dxa"/>
          </w:tcPr>
          <w:p w:rsidR="00293808" w:rsidRPr="001668AE" w:rsidRDefault="00293808" w:rsidP="00397E76">
            <w:pPr>
              <w:spacing w:line="235" w:lineRule="auto"/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lastRenderedPageBreak/>
              <w:t>100,2</w:t>
            </w:r>
          </w:p>
        </w:tc>
        <w:tc>
          <w:tcPr>
            <w:tcW w:w="1840" w:type="dxa"/>
          </w:tcPr>
          <w:p w:rsidR="00293808" w:rsidRPr="001668AE" w:rsidRDefault="00DA1CA7" w:rsidP="00397E76">
            <w:pPr>
              <w:spacing w:line="235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 w:val="restart"/>
          </w:tcPr>
          <w:p w:rsidR="00293808" w:rsidRPr="001668AE" w:rsidRDefault="00293808" w:rsidP="00D852C0">
            <w:pPr>
              <w:rPr>
                <w:szCs w:val="24"/>
                <w:lang w:val="en-US"/>
              </w:rPr>
            </w:pPr>
            <w:r w:rsidRPr="001668AE">
              <w:rPr>
                <w:szCs w:val="24"/>
              </w:rPr>
              <w:t>не имеет</w:t>
            </w:r>
          </w:p>
        </w:tc>
      </w:tr>
      <w:tr w:rsidR="00293808" w:rsidRPr="0080546D" w:rsidTr="00884933">
        <w:trPr>
          <w:trHeight w:val="60"/>
        </w:trPr>
        <w:tc>
          <w:tcPr>
            <w:tcW w:w="2409" w:type="dxa"/>
            <w:vMerge/>
          </w:tcPr>
          <w:p w:rsidR="00293808" w:rsidRPr="001668AE" w:rsidRDefault="00293808" w:rsidP="00B13CB7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397E76">
            <w:pPr>
              <w:spacing w:line="235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397E76">
            <w:pPr>
              <w:spacing w:line="235" w:lineRule="auto"/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397E76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>земельный участок для ведения садоводства</w:t>
            </w:r>
          </w:p>
          <w:p w:rsidR="00293808" w:rsidRPr="001668AE" w:rsidRDefault="00293808" w:rsidP="00397E76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397E76">
            <w:pPr>
              <w:spacing w:line="235" w:lineRule="auto"/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400,0</w:t>
            </w:r>
          </w:p>
        </w:tc>
        <w:tc>
          <w:tcPr>
            <w:tcW w:w="1840" w:type="dxa"/>
          </w:tcPr>
          <w:p w:rsidR="00293808" w:rsidRPr="001668AE" w:rsidRDefault="00DA1CA7" w:rsidP="00397E76">
            <w:pPr>
              <w:spacing w:line="235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B13CB7">
            <w:pPr>
              <w:rPr>
                <w:szCs w:val="24"/>
              </w:rPr>
            </w:pPr>
          </w:p>
        </w:tc>
      </w:tr>
      <w:tr w:rsidR="00293808" w:rsidRPr="0080546D" w:rsidTr="00884933">
        <w:trPr>
          <w:trHeight w:val="60"/>
        </w:trPr>
        <w:tc>
          <w:tcPr>
            <w:tcW w:w="2409" w:type="dxa"/>
            <w:vMerge/>
          </w:tcPr>
          <w:p w:rsidR="00293808" w:rsidRPr="001668AE" w:rsidRDefault="00293808" w:rsidP="00B13CB7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397E76">
            <w:pPr>
              <w:spacing w:line="235" w:lineRule="auto"/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397E76">
            <w:pPr>
              <w:spacing w:line="235" w:lineRule="auto"/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397E76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>земельный участок для ведения садоводства</w:t>
            </w:r>
          </w:p>
          <w:p w:rsidR="00293808" w:rsidRPr="001668AE" w:rsidRDefault="00293808" w:rsidP="00397E76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397E76">
            <w:pPr>
              <w:spacing w:line="235" w:lineRule="auto"/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400,0</w:t>
            </w:r>
          </w:p>
        </w:tc>
        <w:tc>
          <w:tcPr>
            <w:tcW w:w="1840" w:type="dxa"/>
          </w:tcPr>
          <w:p w:rsidR="00293808" w:rsidRPr="001668AE" w:rsidRDefault="00DA1CA7" w:rsidP="00397E76">
            <w:pPr>
              <w:spacing w:line="235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B13CB7">
            <w:pPr>
              <w:rPr>
                <w:szCs w:val="24"/>
              </w:rPr>
            </w:pPr>
          </w:p>
        </w:tc>
      </w:tr>
      <w:tr w:rsidR="00293808" w:rsidRPr="0080546D" w:rsidTr="00884933">
        <w:trPr>
          <w:trHeight w:val="60"/>
        </w:trPr>
        <w:tc>
          <w:tcPr>
            <w:tcW w:w="2409" w:type="dxa"/>
            <w:vMerge/>
          </w:tcPr>
          <w:p w:rsidR="00293808" w:rsidRPr="001668AE" w:rsidRDefault="00293808" w:rsidP="00B13CB7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B13CB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EB481C">
            <w:pPr>
              <w:rPr>
                <w:szCs w:val="24"/>
              </w:rPr>
            </w:pPr>
            <w:r w:rsidRPr="001668AE">
              <w:rPr>
                <w:szCs w:val="24"/>
              </w:rPr>
              <w:t>жилой дом</w:t>
            </w:r>
          </w:p>
          <w:p w:rsidR="00293808" w:rsidRDefault="00293808" w:rsidP="00EB481C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(в пользовании) </w:t>
            </w:r>
          </w:p>
          <w:p w:rsidR="00293808" w:rsidRPr="001668AE" w:rsidRDefault="00293808" w:rsidP="00EB481C">
            <w:pPr>
              <w:rPr>
                <w:szCs w:val="24"/>
              </w:rPr>
            </w:pPr>
          </w:p>
        </w:tc>
        <w:tc>
          <w:tcPr>
            <w:tcW w:w="1703" w:type="dxa"/>
          </w:tcPr>
          <w:p w:rsidR="00293808" w:rsidRPr="001668AE" w:rsidRDefault="00293808" w:rsidP="00820EE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60,0</w:t>
            </w:r>
          </w:p>
        </w:tc>
        <w:tc>
          <w:tcPr>
            <w:tcW w:w="1840" w:type="dxa"/>
          </w:tcPr>
          <w:p w:rsidR="00293808" w:rsidRPr="001668AE" w:rsidRDefault="00DA1CA7" w:rsidP="005453DB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B13CB7">
            <w:pPr>
              <w:rPr>
                <w:szCs w:val="24"/>
              </w:rPr>
            </w:pPr>
          </w:p>
        </w:tc>
      </w:tr>
      <w:tr w:rsidR="00293808" w:rsidRPr="0080546D" w:rsidTr="009B7030">
        <w:tc>
          <w:tcPr>
            <w:tcW w:w="2409" w:type="dxa"/>
            <w:vMerge w:val="restart"/>
          </w:tcPr>
          <w:p w:rsidR="00293808" w:rsidRPr="001668AE" w:rsidRDefault="00293808" w:rsidP="00B13CB7">
            <w:pPr>
              <w:rPr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293808" w:rsidRPr="001668AE" w:rsidRDefault="00293808" w:rsidP="00B13CB7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FA557F">
            <w:pPr>
              <w:rPr>
                <w:szCs w:val="24"/>
              </w:rPr>
            </w:pPr>
            <w:r w:rsidRPr="001668AE">
              <w:rPr>
                <w:szCs w:val="24"/>
              </w:rPr>
              <w:t>баня</w:t>
            </w:r>
          </w:p>
          <w:p w:rsidR="00293808" w:rsidRPr="001668AE" w:rsidRDefault="00293808" w:rsidP="00FA557F">
            <w:pPr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820EE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25,0</w:t>
            </w:r>
          </w:p>
        </w:tc>
        <w:tc>
          <w:tcPr>
            <w:tcW w:w="1840" w:type="dxa"/>
          </w:tcPr>
          <w:p w:rsidR="00293808" w:rsidRPr="001668AE" w:rsidRDefault="00DA1CA7" w:rsidP="005453DB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 w:val="restart"/>
          </w:tcPr>
          <w:p w:rsidR="00293808" w:rsidRPr="001668AE" w:rsidRDefault="00293808" w:rsidP="00B13CB7">
            <w:pPr>
              <w:rPr>
                <w:szCs w:val="24"/>
              </w:rPr>
            </w:pPr>
          </w:p>
        </w:tc>
      </w:tr>
      <w:tr w:rsidR="00293808" w:rsidRPr="0080546D" w:rsidTr="009B7030">
        <w:tc>
          <w:tcPr>
            <w:tcW w:w="2409" w:type="dxa"/>
            <w:vMerge/>
          </w:tcPr>
          <w:p w:rsidR="00293808" w:rsidRPr="001668AE" w:rsidRDefault="00293808" w:rsidP="00B13CB7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B13CB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FA557F">
            <w:pPr>
              <w:rPr>
                <w:szCs w:val="24"/>
              </w:rPr>
            </w:pPr>
            <w:r w:rsidRPr="001668AE">
              <w:rPr>
                <w:szCs w:val="24"/>
              </w:rPr>
              <w:t>гараж</w:t>
            </w:r>
          </w:p>
          <w:p w:rsidR="00293808" w:rsidRPr="001668AE" w:rsidRDefault="00293808" w:rsidP="00FA557F">
            <w:pPr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820EE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19,0</w:t>
            </w:r>
          </w:p>
        </w:tc>
        <w:tc>
          <w:tcPr>
            <w:tcW w:w="1840" w:type="dxa"/>
          </w:tcPr>
          <w:p w:rsidR="00293808" w:rsidRPr="001668AE" w:rsidRDefault="00DA1CA7" w:rsidP="00EE15CF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B13CB7">
            <w:pPr>
              <w:rPr>
                <w:szCs w:val="24"/>
              </w:rPr>
            </w:pPr>
          </w:p>
        </w:tc>
      </w:tr>
      <w:tr w:rsidR="00293808" w:rsidRPr="0080546D" w:rsidTr="009B7030">
        <w:tc>
          <w:tcPr>
            <w:tcW w:w="2409" w:type="dxa"/>
            <w:vMerge w:val="restart"/>
          </w:tcPr>
          <w:p w:rsidR="00293808" w:rsidRPr="001668AE" w:rsidRDefault="00293808" w:rsidP="00B13CB7">
            <w:pPr>
              <w:rPr>
                <w:szCs w:val="24"/>
              </w:rPr>
            </w:pPr>
            <w:r w:rsidRPr="001668AE">
              <w:rPr>
                <w:szCs w:val="24"/>
              </w:rPr>
              <w:t>супруг</w:t>
            </w:r>
          </w:p>
        </w:tc>
        <w:tc>
          <w:tcPr>
            <w:tcW w:w="2269" w:type="dxa"/>
            <w:vMerge w:val="restart"/>
          </w:tcPr>
          <w:p w:rsidR="00293808" w:rsidRPr="001668AE" w:rsidRDefault="00293808" w:rsidP="00B13CB7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93808" w:rsidRPr="001668AE" w:rsidRDefault="00293808" w:rsidP="00EE15CF">
            <w:pPr>
              <w:tabs>
                <w:tab w:val="center" w:pos="813"/>
              </w:tabs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263 882,86</w:t>
            </w:r>
          </w:p>
        </w:tc>
        <w:tc>
          <w:tcPr>
            <w:tcW w:w="3119" w:type="dxa"/>
          </w:tcPr>
          <w:p w:rsidR="00293808" w:rsidRPr="001668AE" w:rsidRDefault="00293808" w:rsidP="00FA557F">
            <w:pPr>
              <w:rPr>
                <w:szCs w:val="24"/>
              </w:rPr>
            </w:pPr>
            <w:r w:rsidRPr="001668AE">
              <w:rPr>
                <w:szCs w:val="24"/>
              </w:rPr>
              <w:t>земельный участок для ведения садоводства</w:t>
            </w:r>
          </w:p>
          <w:p w:rsidR="00293808" w:rsidRPr="001668AE" w:rsidRDefault="00293808" w:rsidP="00FA557F">
            <w:pPr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820EE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400,0</w:t>
            </w:r>
          </w:p>
        </w:tc>
        <w:tc>
          <w:tcPr>
            <w:tcW w:w="1840" w:type="dxa"/>
          </w:tcPr>
          <w:p w:rsidR="00293808" w:rsidRPr="001668AE" w:rsidRDefault="00DA1CA7" w:rsidP="00FA557F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 w:val="restart"/>
          </w:tcPr>
          <w:p w:rsidR="00293808" w:rsidRPr="001668AE" w:rsidRDefault="00293808" w:rsidP="00F97B9B">
            <w:pPr>
              <w:pStyle w:val="1"/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  <w:lang w:val="en-US"/>
              </w:rPr>
            </w:pPr>
            <w:r w:rsidRPr="001668AE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  <w:t>а</w:t>
            </w:r>
            <w:r w:rsidRPr="001668AE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  <w:lang w:val="en-US"/>
              </w:rPr>
              <w:t>/</w:t>
            </w:r>
            <w:r w:rsidRPr="001668AE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</w:rPr>
              <w:t>м</w:t>
            </w:r>
            <w:r w:rsidRPr="001668AE">
              <w:rPr>
                <w:rFonts w:ascii="Cambria" w:eastAsia="Times New Roman" w:hAnsi="Cambria" w:cs="Times New Roman"/>
                <w:b w:val="0"/>
                <w:color w:val="365F91"/>
                <w:sz w:val="24"/>
                <w:szCs w:val="24"/>
                <w:lang w:val="en-US"/>
              </w:rPr>
              <w:t xml:space="preserve"> Toyota Land Cruiser 200</w:t>
            </w:r>
          </w:p>
          <w:p w:rsidR="00293808" w:rsidRPr="001668AE" w:rsidRDefault="00293808" w:rsidP="00B13CB7">
            <w:pPr>
              <w:rPr>
                <w:szCs w:val="24"/>
                <w:lang w:val="en-US"/>
              </w:rPr>
            </w:pPr>
          </w:p>
        </w:tc>
      </w:tr>
      <w:tr w:rsidR="00293808" w:rsidRPr="0080546D" w:rsidTr="0080546D">
        <w:trPr>
          <w:trHeight w:val="1104"/>
        </w:trPr>
        <w:tc>
          <w:tcPr>
            <w:tcW w:w="2409" w:type="dxa"/>
            <w:vMerge/>
          </w:tcPr>
          <w:p w:rsidR="00293808" w:rsidRPr="001668AE" w:rsidRDefault="00293808" w:rsidP="00B13CB7">
            <w:pPr>
              <w:rPr>
                <w:szCs w:val="24"/>
                <w:lang w:val="en-US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B13CB7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293808" w:rsidRPr="001668AE" w:rsidRDefault="00293808" w:rsidP="009E1D6F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>земельный участок для ведения садоводства</w:t>
            </w:r>
          </w:p>
          <w:p w:rsidR="00293808" w:rsidRPr="001668AE" w:rsidRDefault="00293808" w:rsidP="009E1D6F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  <w:tcBorders>
              <w:bottom w:val="single" w:sz="4" w:space="0" w:color="000000"/>
            </w:tcBorders>
          </w:tcPr>
          <w:p w:rsidR="00293808" w:rsidRPr="001668AE" w:rsidRDefault="00293808" w:rsidP="009E1D6F">
            <w:pPr>
              <w:spacing w:line="235" w:lineRule="auto"/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400,0</w:t>
            </w:r>
          </w:p>
        </w:tc>
        <w:tc>
          <w:tcPr>
            <w:tcW w:w="1840" w:type="dxa"/>
            <w:tcBorders>
              <w:bottom w:val="single" w:sz="4" w:space="0" w:color="000000"/>
            </w:tcBorders>
          </w:tcPr>
          <w:p w:rsidR="00293808" w:rsidRPr="001668AE" w:rsidRDefault="00DA1CA7" w:rsidP="009E1D6F">
            <w:pPr>
              <w:spacing w:line="235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B13CB7">
            <w:pPr>
              <w:rPr>
                <w:szCs w:val="24"/>
              </w:rPr>
            </w:pPr>
          </w:p>
        </w:tc>
      </w:tr>
      <w:tr w:rsidR="00293808" w:rsidRPr="0080546D" w:rsidTr="009B7030">
        <w:tc>
          <w:tcPr>
            <w:tcW w:w="2409" w:type="dxa"/>
            <w:vMerge/>
          </w:tcPr>
          <w:p w:rsidR="00293808" w:rsidRPr="001668AE" w:rsidRDefault="00293808" w:rsidP="00B13CB7">
            <w:pPr>
              <w:rPr>
                <w:szCs w:val="24"/>
                <w:lang w:val="en-US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B13CB7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293808" w:rsidRPr="001668AE" w:rsidRDefault="00293808" w:rsidP="009E1D6F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 xml:space="preserve">жилой дом </w:t>
            </w:r>
          </w:p>
          <w:p w:rsidR="00293808" w:rsidRPr="001668AE" w:rsidRDefault="00293808" w:rsidP="009E1D6F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 xml:space="preserve">(индивидуальная </w:t>
            </w:r>
            <w:r w:rsidRPr="001668AE">
              <w:rPr>
                <w:szCs w:val="24"/>
              </w:rPr>
              <w:lastRenderedPageBreak/>
              <w:t>собственность)</w:t>
            </w:r>
          </w:p>
        </w:tc>
        <w:tc>
          <w:tcPr>
            <w:tcW w:w="1703" w:type="dxa"/>
          </w:tcPr>
          <w:p w:rsidR="00293808" w:rsidRPr="001668AE" w:rsidRDefault="00293808" w:rsidP="009E1D6F">
            <w:pPr>
              <w:spacing w:line="235" w:lineRule="auto"/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lastRenderedPageBreak/>
              <w:t>60,0</w:t>
            </w:r>
          </w:p>
        </w:tc>
        <w:tc>
          <w:tcPr>
            <w:tcW w:w="1840" w:type="dxa"/>
          </w:tcPr>
          <w:p w:rsidR="00293808" w:rsidRPr="001668AE" w:rsidRDefault="00DA1CA7" w:rsidP="009E1D6F">
            <w:pPr>
              <w:spacing w:line="235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B13CB7">
            <w:pPr>
              <w:rPr>
                <w:szCs w:val="24"/>
              </w:rPr>
            </w:pPr>
          </w:p>
        </w:tc>
      </w:tr>
      <w:tr w:rsidR="00293808" w:rsidRPr="0080546D" w:rsidTr="009B7030">
        <w:tc>
          <w:tcPr>
            <w:tcW w:w="2409" w:type="dxa"/>
            <w:vMerge/>
          </w:tcPr>
          <w:p w:rsidR="00293808" w:rsidRPr="001668AE" w:rsidRDefault="00293808" w:rsidP="00B13CB7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B13CB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9E1D6F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>нежилое помещение</w:t>
            </w:r>
          </w:p>
          <w:p w:rsidR="00293808" w:rsidRPr="001668AE" w:rsidRDefault="00293808" w:rsidP="009E1D6F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9E1D6F">
            <w:pPr>
              <w:spacing w:line="235" w:lineRule="auto"/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53,2</w:t>
            </w:r>
          </w:p>
        </w:tc>
        <w:tc>
          <w:tcPr>
            <w:tcW w:w="1840" w:type="dxa"/>
          </w:tcPr>
          <w:p w:rsidR="00293808" w:rsidRPr="001668AE" w:rsidRDefault="00DA1CA7" w:rsidP="009E1D6F">
            <w:pPr>
              <w:spacing w:line="235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B13CB7">
            <w:pPr>
              <w:rPr>
                <w:szCs w:val="24"/>
              </w:rPr>
            </w:pPr>
          </w:p>
        </w:tc>
      </w:tr>
      <w:tr w:rsidR="00293808" w:rsidRPr="0080546D" w:rsidTr="009B7030">
        <w:tc>
          <w:tcPr>
            <w:tcW w:w="2409" w:type="dxa"/>
            <w:vMerge/>
          </w:tcPr>
          <w:p w:rsidR="00293808" w:rsidRPr="001668AE" w:rsidRDefault="00293808" w:rsidP="00B13CB7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B13CB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9E1D6F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>баня</w:t>
            </w:r>
          </w:p>
          <w:p w:rsidR="00293808" w:rsidRPr="001668AE" w:rsidRDefault="00293808" w:rsidP="009E1D6F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9E1D6F">
            <w:pPr>
              <w:spacing w:line="235" w:lineRule="auto"/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25,0</w:t>
            </w:r>
          </w:p>
        </w:tc>
        <w:tc>
          <w:tcPr>
            <w:tcW w:w="1840" w:type="dxa"/>
          </w:tcPr>
          <w:p w:rsidR="00293808" w:rsidRPr="001668AE" w:rsidRDefault="00DA1CA7" w:rsidP="009E1D6F">
            <w:pPr>
              <w:spacing w:line="235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B13CB7">
            <w:pPr>
              <w:rPr>
                <w:szCs w:val="24"/>
              </w:rPr>
            </w:pPr>
          </w:p>
        </w:tc>
      </w:tr>
      <w:tr w:rsidR="00293808" w:rsidRPr="0080546D" w:rsidTr="009B7030">
        <w:tc>
          <w:tcPr>
            <w:tcW w:w="2409" w:type="dxa"/>
            <w:vMerge/>
          </w:tcPr>
          <w:p w:rsidR="00293808" w:rsidRPr="001668AE" w:rsidRDefault="00293808" w:rsidP="00B13CB7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B13CB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9E1D6F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>гараж</w:t>
            </w:r>
          </w:p>
          <w:p w:rsidR="00293808" w:rsidRPr="001668AE" w:rsidRDefault="00293808" w:rsidP="009E1D6F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9E1D6F">
            <w:pPr>
              <w:spacing w:line="235" w:lineRule="auto"/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19,0</w:t>
            </w:r>
          </w:p>
        </w:tc>
        <w:tc>
          <w:tcPr>
            <w:tcW w:w="1840" w:type="dxa"/>
          </w:tcPr>
          <w:p w:rsidR="00293808" w:rsidRPr="001668AE" w:rsidRDefault="00DA1CA7" w:rsidP="009E1D6F">
            <w:pPr>
              <w:spacing w:line="235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B13CB7">
            <w:pPr>
              <w:rPr>
                <w:szCs w:val="24"/>
              </w:rPr>
            </w:pPr>
          </w:p>
        </w:tc>
      </w:tr>
      <w:tr w:rsidR="00293808" w:rsidRPr="0080546D" w:rsidTr="009B7030">
        <w:tc>
          <w:tcPr>
            <w:tcW w:w="2409" w:type="dxa"/>
            <w:vMerge/>
          </w:tcPr>
          <w:p w:rsidR="00293808" w:rsidRPr="001668AE" w:rsidRDefault="00293808" w:rsidP="00B13CB7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B13CB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9E1D6F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 xml:space="preserve">квартира </w:t>
            </w:r>
          </w:p>
          <w:p w:rsidR="00293808" w:rsidRPr="001668AE" w:rsidRDefault="00293808" w:rsidP="009E1D6F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9E1D6F">
            <w:pPr>
              <w:spacing w:line="235" w:lineRule="auto"/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100,2</w:t>
            </w:r>
          </w:p>
        </w:tc>
        <w:tc>
          <w:tcPr>
            <w:tcW w:w="1840" w:type="dxa"/>
          </w:tcPr>
          <w:p w:rsidR="00293808" w:rsidRPr="001668AE" w:rsidRDefault="00DA1CA7" w:rsidP="009E1D6F">
            <w:pPr>
              <w:spacing w:line="235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B13CB7">
            <w:pPr>
              <w:rPr>
                <w:szCs w:val="24"/>
              </w:rPr>
            </w:pPr>
          </w:p>
        </w:tc>
      </w:tr>
      <w:tr w:rsidR="00293808" w:rsidRPr="0080546D" w:rsidTr="00884933">
        <w:trPr>
          <w:trHeight w:val="60"/>
        </w:trPr>
        <w:tc>
          <w:tcPr>
            <w:tcW w:w="2409" w:type="dxa"/>
            <w:vMerge w:val="restart"/>
          </w:tcPr>
          <w:p w:rsidR="00293808" w:rsidRPr="001668AE" w:rsidRDefault="00293808" w:rsidP="005453DB">
            <w:pPr>
              <w:rPr>
                <w:szCs w:val="24"/>
              </w:rPr>
            </w:pPr>
            <w:r w:rsidRPr="001668AE">
              <w:rPr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vMerge w:val="restart"/>
          </w:tcPr>
          <w:p w:rsidR="00293808" w:rsidRPr="001668AE" w:rsidRDefault="00293808" w:rsidP="00B13CB7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2,68</w:t>
            </w:r>
          </w:p>
        </w:tc>
        <w:tc>
          <w:tcPr>
            <w:tcW w:w="3119" w:type="dxa"/>
          </w:tcPr>
          <w:p w:rsidR="00293808" w:rsidRPr="001668AE" w:rsidRDefault="00293808" w:rsidP="009E1D6F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9E1D6F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>(в пользования)</w:t>
            </w:r>
          </w:p>
        </w:tc>
        <w:tc>
          <w:tcPr>
            <w:tcW w:w="1703" w:type="dxa"/>
          </w:tcPr>
          <w:p w:rsidR="00293808" w:rsidRPr="001668AE" w:rsidRDefault="00293808" w:rsidP="009E1D6F">
            <w:pPr>
              <w:spacing w:line="235" w:lineRule="auto"/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100,2</w:t>
            </w:r>
          </w:p>
        </w:tc>
        <w:tc>
          <w:tcPr>
            <w:tcW w:w="1840" w:type="dxa"/>
          </w:tcPr>
          <w:p w:rsidR="00293808" w:rsidRPr="001668AE" w:rsidRDefault="00DA1CA7" w:rsidP="009E1D6F">
            <w:pPr>
              <w:spacing w:line="235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 w:val="restart"/>
          </w:tcPr>
          <w:p w:rsidR="00293808" w:rsidRPr="001668AE" w:rsidRDefault="00293808" w:rsidP="00B13CB7">
            <w:pPr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</w:tr>
      <w:tr w:rsidR="00293808" w:rsidRPr="0080546D" w:rsidTr="00884933">
        <w:trPr>
          <w:trHeight w:val="60"/>
        </w:trPr>
        <w:tc>
          <w:tcPr>
            <w:tcW w:w="2409" w:type="dxa"/>
            <w:vMerge/>
          </w:tcPr>
          <w:p w:rsidR="00293808" w:rsidRPr="001668AE" w:rsidRDefault="00293808" w:rsidP="00B13CB7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B13CB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9E1D6F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>земельный участок для ведения садоводства</w:t>
            </w:r>
          </w:p>
          <w:p w:rsidR="00293808" w:rsidRPr="001668AE" w:rsidRDefault="00293808" w:rsidP="009E1D6F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9E1D6F">
            <w:pPr>
              <w:spacing w:line="235" w:lineRule="auto"/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400,0</w:t>
            </w:r>
          </w:p>
        </w:tc>
        <w:tc>
          <w:tcPr>
            <w:tcW w:w="1840" w:type="dxa"/>
          </w:tcPr>
          <w:p w:rsidR="00293808" w:rsidRPr="001668AE" w:rsidRDefault="00DA1CA7" w:rsidP="009E1D6F">
            <w:pPr>
              <w:spacing w:line="235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B13CB7">
            <w:pPr>
              <w:rPr>
                <w:szCs w:val="24"/>
              </w:rPr>
            </w:pPr>
          </w:p>
        </w:tc>
      </w:tr>
      <w:tr w:rsidR="00293808" w:rsidRPr="0080546D" w:rsidTr="00884933">
        <w:trPr>
          <w:trHeight w:val="60"/>
        </w:trPr>
        <w:tc>
          <w:tcPr>
            <w:tcW w:w="2409" w:type="dxa"/>
            <w:vMerge/>
          </w:tcPr>
          <w:p w:rsidR="00293808" w:rsidRPr="001668AE" w:rsidRDefault="00293808" w:rsidP="00B13CB7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B13CB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9E1D6F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>земельный участок для ведения садоводства</w:t>
            </w:r>
          </w:p>
          <w:p w:rsidR="00293808" w:rsidRPr="001668AE" w:rsidRDefault="00293808" w:rsidP="009E1D6F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9E1D6F">
            <w:pPr>
              <w:spacing w:line="235" w:lineRule="auto"/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400,0</w:t>
            </w:r>
          </w:p>
        </w:tc>
        <w:tc>
          <w:tcPr>
            <w:tcW w:w="1840" w:type="dxa"/>
          </w:tcPr>
          <w:p w:rsidR="00293808" w:rsidRPr="001668AE" w:rsidRDefault="00DA1CA7" w:rsidP="009E1D6F">
            <w:pPr>
              <w:spacing w:line="235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B13CB7">
            <w:pPr>
              <w:rPr>
                <w:szCs w:val="24"/>
              </w:rPr>
            </w:pPr>
          </w:p>
        </w:tc>
      </w:tr>
      <w:tr w:rsidR="00293808" w:rsidRPr="0080546D" w:rsidTr="00884933">
        <w:trPr>
          <w:trHeight w:val="60"/>
        </w:trPr>
        <w:tc>
          <w:tcPr>
            <w:tcW w:w="2409" w:type="dxa"/>
            <w:vMerge/>
          </w:tcPr>
          <w:p w:rsidR="00293808" w:rsidRPr="001668AE" w:rsidRDefault="00293808" w:rsidP="00B13CB7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B13CB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9E1D6F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>жилой дом</w:t>
            </w:r>
          </w:p>
          <w:p w:rsidR="00293808" w:rsidRPr="001668AE" w:rsidRDefault="00293808" w:rsidP="00BA5F82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 xml:space="preserve">(в пользовании) </w:t>
            </w:r>
          </w:p>
        </w:tc>
        <w:tc>
          <w:tcPr>
            <w:tcW w:w="1703" w:type="dxa"/>
          </w:tcPr>
          <w:p w:rsidR="00293808" w:rsidRPr="001668AE" w:rsidRDefault="00293808" w:rsidP="009E1D6F">
            <w:pPr>
              <w:spacing w:line="235" w:lineRule="auto"/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60,0</w:t>
            </w:r>
          </w:p>
        </w:tc>
        <w:tc>
          <w:tcPr>
            <w:tcW w:w="1840" w:type="dxa"/>
          </w:tcPr>
          <w:p w:rsidR="00293808" w:rsidRPr="001668AE" w:rsidRDefault="00DA1CA7" w:rsidP="009E1D6F">
            <w:pPr>
              <w:spacing w:line="235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B13CB7">
            <w:pPr>
              <w:rPr>
                <w:szCs w:val="24"/>
              </w:rPr>
            </w:pPr>
          </w:p>
        </w:tc>
      </w:tr>
      <w:tr w:rsidR="00293808" w:rsidRPr="0080546D" w:rsidTr="009B7030">
        <w:trPr>
          <w:trHeight w:val="138"/>
        </w:trPr>
        <w:tc>
          <w:tcPr>
            <w:tcW w:w="2409" w:type="dxa"/>
            <w:vMerge/>
          </w:tcPr>
          <w:p w:rsidR="00293808" w:rsidRPr="001668AE" w:rsidRDefault="00293808" w:rsidP="00B13CB7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B13CB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9E1D6F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>баня</w:t>
            </w:r>
          </w:p>
          <w:p w:rsidR="00293808" w:rsidRPr="001668AE" w:rsidRDefault="00293808" w:rsidP="009E1D6F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9E1D6F">
            <w:pPr>
              <w:spacing w:line="235" w:lineRule="auto"/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25,0</w:t>
            </w:r>
          </w:p>
        </w:tc>
        <w:tc>
          <w:tcPr>
            <w:tcW w:w="1840" w:type="dxa"/>
          </w:tcPr>
          <w:p w:rsidR="00293808" w:rsidRPr="001668AE" w:rsidRDefault="00DA1CA7" w:rsidP="009E1D6F">
            <w:pPr>
              <w:spacing w:line="235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B13CB7">
            <w:pPr>
              <w:rPr>
                <w:szCs w:val="24"/>
              </w:rPr>
            </w:pPr>
          </w:p>
        </w:tc>
      </w:tr>
      <w:tr w:rsidR="00293808" w:rsidRPr="0080546D" w:rsidTr="009B7030">
        <w:trPr>
          <w:trHeight w:val="185"/>
        </w:trPr>
        <w:tc>
          <w:tcPr>
            <w:tcW w:w="2409" w:type="dxa"/>
            <w:vMerge w:val="restart"/>
          </w:tcPr>
          <w:p w:rsidR="00293808" w:rsidRPr="001668AE" w:rsidRDefault="00293808" w:rsidP="00E4206E">
            <w:pPr>
              <w:rPr>
                <w:szCs w:val="24"/>
              </w:rPr>
            </w:pPr>
            <w:r w:rsidRPr="001668AE">
              <w:rPr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269" w:type="dxa"/>
            <w:vMerge w:val="restart"/>
          </w:tcPr>
          <w:p w:rsidR="00293808" w:rsidRPr="001668AE" w:rsidRDefault="00293808" w:rsidP="00B13CB7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293808" w:rsidRPr="001668AE" w:rsidRDefault="00293808" w:rsidP="009E1D6F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9E1D6F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9E1D6F">
            <w:pPr>
              <w:spacing w:line="235" w:lineRule="auto"/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100,2</w:t>
            </w:r>
          </w:p>
        </w:tc>
        <w:tc>
          <w:tcPr>
            <w:tcW w:w="1840" w:type="dxa"/>
          </w:tcPr>
          <w:p w:rsidR="00293808" w:rsidRPr="001668AE" w:rsidRDefault="00DA1CA7" w:rsidP="009E1D6F">
            <w:pPr>
              <w:spacing w:line="235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 w:val="restart"/>
          </w:tcPr>
          <w:p w:rsidR="00293808" w:rsidRPr="001668AE" w:rsidRDefault="00293808" w:rsidP="00B13CB7">
            <w:pPr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</w:tr>
      <w:tr w:rsidR="00293808" w:rsidRPr="0080546D" w:rsidTr="009B7030">
        <w:trPr>
          <w:trHeight w:val="185"/>
        </w:trPr>
        <w:tc>
          <w:tcPr>
            <w:tcW w:w="2409" w:type="dxa"/>
            <w:vMerge/>
          </w:tcPr>
          <w:p w:rsidR="00293808" w:rsidRPr="001668AE" w:rsidRDefault="00293808" w:rsidP="00B13CB7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B13CB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9E1D6F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>земельный участок для ведения садоводства</w:t>
            </w:r>
          </w:p>
          <w:p w:rsidR="00293808" w:rsidRPr="001668AE" w:rsidRDefault="00293808" w:rsidP="009E1D6F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9E1D6F">
            <w:pPr>
              <w:spacing w:line="235" w:lineRule="auto"/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400,0</w:t>
            </w:r>
          </w:p>
        </w:tc>
        <w:tc>
          <w:tcPr>
            <w:tcW w:w="1840" w:type="dxa"/>
          </w:tcPr>
          <w:p w:rsidR="00293808" w:rsidRPr="001668AE" w:rsidRDefault="00DA1CA7" w:rsidP="009E1D6F">
            <w:pPr>
              <w:spacing w:line="235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B13CB7">
            <w:pPr>
              <w:rPr>
                <w:szCs w:val="24"/>
              </w:rPr>
            </w:pPr>
          </w:p>
        </w:tc>
      </w:tr>
      <w:tr w:rsidR="00293808" w:rsidRPr="0080546D" w:rsidTr="009B7030">
        <w:trPr>
          <w:trHeight w:val="185"/>
        </w:trPr>
        <w:tc>
          <w:tcPr>
            <w:tcW w:w="2409" w:type="dxa"/>
            <w:vMerge/>
          </w:tcPr>
          <w:p w:rsidR="00293808" w:rsidRPr="001668AE" w:rsidRDefault="00293808" w:rsidP="00B13CB7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B13CB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9E1D6F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>земельный участок для ведения садоводства</w:t>
            </w:r>
          </w:p>
          <w:p w:rsidR="00293808" w:rsidRPr="001668AE" w:rsidRDefault="00293808" w:rsidP="009E1D6F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9E1D6F">
            <w:pPr>
              <w:spacing w:line="235" w:lineRule="auto"/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400,0</w:t>
            </w:r>
          </w:p>
        </w:tc>
        <w:tc>
          <w:tcPr>
            <w:tcW w:w="1840" w:type="dxa"/>
          </w:tcPr>
          <w:p w:rsidR="00293808" w:rsidRPr="001668AE" w:rsidRDefault="00DA1CA7" w:rsidP="009E1D6F">
            <w:pPr>
              <w:spacing w:line="235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B13CB7">
            <w:pPr>
              <w:rPr>
                <w:szCs w:val="24"/>
              </w:rPr>
            </w:pPr>
          </w:p>
        </w:tc>
      </w:tr>
      <w:tr w:rsidR="00293808" w:rsidRPr="0080546D" w:rsidTr="009B7030">
        <w:trPr>
          <w:trHeight w:val="185"/>
        </w:trPr>
        <w:tc>
          <w:tcPr>
            <w:tcW w:w="2409" w:type="dxa"/>
            <w:vMerge/>
          </w:tcPr>
          <w:p w:rsidR="00293808" w:rsidRPr="001668AE" w:rsidRDefault="00293808" w:rsidP="00B13CB7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B13CB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E4206E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жилой дом </w:t>
            </w:r>
          </w:p>
          <w:p w:rsidR="00293808" w:rsidRPr="001668AE" w:rsidRDefault="00293808" w:rsidP="00E4206E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(в пользовании) </w:t>
            </w:r>
          </w:p>
        </w:tc>
        <w:tc>
          <w:tcPr>
            <w:tcW w:w="1703" w:type="dxa"/>
          </w:tcPr>
          <w:p w:rsidR="00293808" w:rsidRPr="001668AE" w:rsidRDefault="00293808" w:rsidP="00E4206E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60,0</w:t>
            </w:r>
          </w:p>
        </w:tc>
        <w:tc>
          <w:tcPr>
            <w:tcW w:w="1840" w:type="dxa"/>
          </w:tcPr>
          <w:p w:rsidR="00293808" w:rsidRPr="001668AE" w:rsidRDefault="00DA1CA7" w:rsidP="00E4206E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B13CB7">
            <w:pPr>
              <w:rPr>
                <w:szCs w:val="24"/>
              </w:rPr>
            </w:pPr>
          </w:p>
        </w:tc>
      </w:tr>
      <w:tr w:rsidR="00293808" w:rsidRPr="0080546D" w:rsidTr="009B7030">
        <w:trPr>
          <w:trHeight w:val="185"/>
        </w:trPr>
        <w:tc>
          <w:tcPr>
            <w:tcW w:w="2409" w:type="dxa"/>
            <w:vMerge/>
          </w:tcPr>
          <w:p w:rsidR="00293808" w:rsidRPr="001668AE" w:rsidRDefault="00293808" w:rsidP="00B13CB7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B13CB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E4206E">
            <w:pPr>
              <w:rPr>
                <w:szCs w:val="24"/>
              </w:rPr>
            </w:pPr>
            <w:r w:rsidRPr="001668AE">
              <w:rPr>
                <w:szCs w:val="24"/>
              </w:rPr>
              <w:t>баня</w:t>
            </w:r>
          </w:p>
          <w:p w:rsidR="00293808" w:rsidRPr="001668AE" w:rsidRDefault="00293808" w:rsidP="008C6D55">
            <w:pPr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E4206E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25,0</w:t>
            </w:r>
          </w:p>
        </w:tc>
        <w:tc>
          <w:tcPr>
            <w:tcW w:w="1840" w:type="dxa"/>
          </w:tcPr>
          <w:p w:rsidR="00293808" w:rsidRPr="001668AE" w:rsidRDefault="00DA1CA7" w:rsidP="00E4206E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B13CB7">
            <w:pPr>
              <w:rPr>
                <w:szCs w:val="24"/>
              </w:rPr>
            </w:pPr>
          </w:p>
        </w:tc>
      </w:tr>
      <w:tr w:rsidR="00293808" w:rsidRPr="00DA1CA7" w:rsidTr="009B7030">
        <w:trPr>
          <w:trHeight w:val="185"/>
        </w:trPr>
        <w:tc>
          <w:tcPr>
            <w:tcW w:w="2409" w:type="dxa"/>
            <w:vMerge w:val="restart"/>
          </w:tcPr>
          <w:p w:rsidR="00293808" w:rsidRPr="001668AE" w:rsidRDefault="00293808" w:rsidP="00B13CB7">
            <w:pPr>
              <w:rPr>
                <w:szCs w:val="24"/>
              </w:rPr>
            </w:pPr>
            <w:r w:rsidRPr="001668AE">
              <w:rPr>
                <w:szCs w:val="24"/>
              </w:rPr>
              <w:t>Якушева Екатерина Николаевна</w:t>
            </w:r>
          </w:p>
        </w:tc>
        <w:tc>
          <w:tcPr>
            <w:tcW w:w="2269" w:type="dxa"/>
            <w:vMerge w:val="restart"/>
          </w:tcPr>
          <w:p w:rsidR="00293808" w:rsidRPr="001668AE" w:rsidRDefault="00293808" w:rsidP="00B13CB7">
            <w:pPr>
              <w:rPr>
                <w:szCs w:val="24"/>
              </w:rPr>
            </w:pPr>
            <w:r>
              <w:rPr>
                <w:szCs w:val="24"/>
              </w:rPr>
              <w:t>заместитель председателя комитета правового обеспечения администрации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882 779,46</w:t>
            </w:r>
          </w:p>
        </w:tc>
        <w:tc>
          <w:tcPr>
            <w:tcW w:w="3119" w:type="dxa"/>
          </w:tcPr>
          <w:p w:rsidR="00293808" w:rsidRPr="001668AE" w:rsidRDefault="00293808" w:rsidP="00E4206E">
            <w:pPr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E4206E">
            <w:pPr>
              <w:rPr>
                <w:szCs w:val="24"/>
              </w:rPr>
            </w:pPr>
            <w:r w:rsidRPr="001668AE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E4206E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1/6 от 78,3</w:t>
            </w:r>
          </w:p>
        </w:tc>
        <w:tc>
          <w:tcPr>
            <w:tcW w:w="1840" w:type="dxa"/>
          </w:tcPr>
          <w:p w:rsidR="00293808" w:rsidRPr="001668AE" w:rsidRDefault="00DA1CA7" w:rsidP="00E4206E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 w:val="restart"/>
          </w:tcPr>
          <w:p w:rsidR="00293808" w:rsidRPr="001668AE" w:rsidRDefault="00293808" w:rsidP="00B13CB7">
            <w:pPr>
              <w:rPr>
                <w:szCs w:val="24"/>
                <w:lang w:val="en-US"/>
              </w:rPr>
            </w:pPr>
            <w:r w:rsidRPr="001668AE">
              <w:rPr>
                <w:szCs w:val="24"/>
              </w:rPr>
              <w:t>а</w:t>
            </w:r>
            <w:r w:rsidRPr="00DA1CA7">
              <w:rPr>
                <w:szCs w:val="24"/>
                <w:lang w:val="en-US"/>
              </w:rPr>
              <w:t>/</w:t>
            </w:r>
            <w:r w:rsidRPr="001668AE">
              <w:rPr>
                <w:szCs w:val="24"/>
              </w:rPr>
              <w:t>м</w:t>
            </w:r>
            <w:r w:rsidRPr="00DA1CA7">
              <w:rPr>
                <w:szCs w:val="24"/>
                <w:lang w:val="en-US"/>
              </w:rPr>
              <w:t xml:space="preserve"> Opel Zafira;</w:t>
            </w:r>
          </w:p>
          <w:p w:rsidR="00293808" w:rsidRPr="001668AE" w:rsidRDefault="00293808" w:rsidP="00B13CB7">
            <w:pPr>
              <w:rPr>
                <w:szCs w:val="24"/>
                <w:lang w:val="en-US"/>
              </w:rPr>
            </w:pPr>
          </w:p>
          <w:p w:rsidR="00293808" w:rsidRPr="001668AE" w:rsidRDefault="00293808" w:rsidP="00B13CB7">
            <w:pPr>
              <w:rPr>
                <w:szCs w:val="24"/>
                <w:lang w:val="en-US"/>
              </w:rPr>
            </w:pPr>
            <w:r w:rsidRPr="001668AE">
              <w:rPr>
                <w:szCs w:val="24"/>
                <w:lang w:val="en-US"/>
              </w:rPr>
              <w:t>а/м Seat Ibiza</w:t>
            </w:r>
          </w:p>
        </w:tc>
      </w:tr>
      <w:tr w:rsidR="00293808" w:rsidRPr="0080546D" w:rsidTr="009B7030">
        <w:trPr>
          <w:trHeight w:val="185"/>
        </w:trPr>
        <w:tc>
          <w:tcPr>
            <w:tcW w:w="2409" w:type="dxa"/>
            <w:vMerge/>
          </w:tcPr>
          <w:p w:rsidR="00293808" w:rsidRPr="00DA1CA7" w:rsidRDefault="00293808" w:rsidP="00B13CB7">
            <w:pPr>
              <w:rPr>
                <w:szCs w:val="24"/>
                <w:lang w:val="en-US"/>
              </w:rPr>
            </w:pPr>
          </w:p>
        </w:tc>
        <w:tc>
          <w:tcPr>
            <w:tcW w:w="2269" w:type="dxa"/>
            <w:vMerge/>
          </w:tcPr>
          <w:p w:rsidR="00293808" w:rsidRPr="00DA1CA7" w:rsidRDefault="00293808" w:rsidP="00B13CB7">
            <w:pPr>
              <w:rPr>
                <w:szCs w:val="24"/>
                <w:lang w:val="en-US"/>
              </w:rPr>
            </w:pPr>
          </w:p>
        </w:tc>
        <w:tc>
          <w:tcPr>
            <w:tcW w:w="1843" w:type="dxa"/>
            <w:vMerge/>
          </w:tcPr>
          <w:p w:rsidR="00293808" w:rsidRPr="00DA1CA7" w:rsidRDefault="00293808" w:rsidP="000E78B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3119" w:type="dxa"/>
          </w:tcPr>
          <w:p w:rsidR="00293808" w:rsidRPr="001668AE" w:rsidRDefault="00293808" w:rsidP="008C6D55">
            <w:pPr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8C6D55">
            <w:pPr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E4206E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61,2</w:t>
            </w:r>
          </w:p>
        </w:tc>
        <w:tc>
          <w:tcPr>
            <w:tcW w:w="1840" w:type="dxa"/>
          </w:tcPr>
          <w:p w:rsidR="00293808" w:rsidRPr="001668AE" w:rsidRDefault="00DA1CA7" w:rsidP="005100AA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B13CB7">
            <w:pPr>
              <w:rPr>
                <w:szCs w:val="24"/>
              </w:rPr>
            </w:pPr>
          </w:p>
        </w:tc>
      </w:tr>
      <w:tr w:rsidR="00293808" w:rsidRPr="0080546D" w:rsidTr="009B7030">
        <w:trPr>
          <w:trHeight w:val="185"/>
        </w:trPr>
        <w:tc>
          <w:tcPr>
            <w:tcW w:w="2409" w:type="dxa"/>
            <w:vMerge/>
          </w:tcPr>
          <w:p w:rsidR="00293808" w:rsidRPr="001668AE" w:rsidRDefault="00293808" w:rsidP="00B13CB7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B13CB7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E4206E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земельный участок </w:t>
            </w:r>
          </w:p>
          <w:p w:rsidR="00293808" w:rsidRPr="001668AE" w:rsidRDefault="00293808" w:rsidP="00E4206E">
            <w:pPr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E4206E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1032,0</w:t>
            </w:r>
          </w:p>
        </w:tc>
        <w:tc>
          <w:tcPr>
            <w:tcW w:w="1840" w:type="dxa"/>
          </w:tcPr>
          <w:p w:rsidR="00293808" w:rsidRPr="001668AE" w:rsidRDefault="00DA1CA7" w:rsidP="005100AA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B13CB7">
            <w:pPr>
              <w:rPr>
                <w:szCs w:val="24"/>
              </w:rPr>
            </w:pPr>
          </w:p>
        </w:tc>
      </w:tr>
      <w:tr w:rsidR="00293808" w:rsidRPr="0080546D" w:rsidTr="00884933">
        <w:trPr>
          <w:trHeight w:val="952"/>
        </w:trPr>
        <w:tc>
          <w:tcPr>
            <w:tcW w:w="2409" w:type="dxa"/>
          </w:tcPr>
          <w:p w:rsidR="00293808" w:rsidRPr="001668AE" w:rsidRDefault="00293808" w:rsidP="00EC42BE">
            <w:pPr>
              <w:rPr>
                <w:szCs w:val="24"/>
              </w:rPr>
            </w:pPr>
            <w:r w:rsidRPr="001668AE">
              <w:rPr>
                <w:szCs w:val="24"/>
              </w:rPr>
              <w:t>Савенков Олег Владимирович</w:t>
            </w:r>
          </w:p>
        </w:tc>
        <w:tc>
          <w:tcPr>
            <w:tcW w:w="2269" w:type="dxa"/>
          </w:tcPr>
          <w:p w:rsidR="00293808" w:rsidRPr="001668AE" w:rsidRDefault="00293808" w:rsidP="00BA5F82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заместитель председателя комитета по экономике администрации </w:t>
            </w:r>
            <w:r w:rsidRPr="001668AE">
              <w:rPr>
                <w:szCs w:val="24"/>
              </w:rPr>
              <w:lastRenderedPageBreak/>
              <w:t>муниципального образования «Город Саратов»</w:t>
            </w:r>
            <w:r>
              <w:rPr>
                <w:szCs w:val="24"/>
              </w:rPr>
              <w:t>, начальник управления прогнозирования и целевых программ</w:t>
            </w:r>
          </w:p>
        </w:tc>
        <w:tc>
          <w:tcPr>
            <w:tcW w:w="1843" w:type="dxa"/>
          </w:tcPr>
          <w:p w:rsidR="00293808" w:rsidRPr="001668AE" w:rsidRDefault="00293808" w:rsidP="00EB481C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lastRenderedPageBreak/>
              <w:t>920 743,69</w:t>
            </w:r>
          </w:p>
        </w:tc>
        <w:tc>
          <w:tcPr>
            <w:tcW w:w="3119" w:type="dxa"/>
          </w:tcPr>
          <w:p w:rsidR="00293808" w:rsidRPr="001668AE" w:rsidRDefault="00293808" w:rsidP="00184306">
            <w:pPr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184306">
            <w:pPr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820EE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81,6</w:t>
            </w:r>
          </w:p>
        </w:tc>
        <w:tc>
          <w:tcPr>
            <w:tcW w:w="1840" w:type="dxa"/>
          </w:tcPr>
          <w:p w:rsidR="00293808" w:rsidRPr="001668AE" w:rsidRDefault="00DA1CA7" w:rsidP="00EC42BE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</w:tcPr>
          <w:p w:rsidR="00293808" w:rsidRPr="001668AE" w:rsidRDefault="00293808" w:rsidP="00EC42BE">
            <w:pPr>
              <w:rPr>
                <w:szCs w:val="24"/>
                <w:lang w:val="en-US"/>
              </w:rPr>
            </w:pPr>
            <w:r w:rsidRPr="001668AE">
              <w:rPr>
                <w:szCs w:val="24"/>
              </w:rPr>
              <w:t>а/м Skoda Octavia</w:t>
            </w:r>
          </w:p>
        </w:tc>
      </w:tr>
      <w:tr w:rsidR="00293808" w:rsidRPr="0080546D" w:rsidTr="00884933">
        <w:trPr>
          <w:trHeight w:val="60"/>
        </w:trPr>
        <w:tc>
          <w:tcPr>
            <w:tcW w:w="2409" w:type="dxa"/>
            <w:vMerge w:val="restart"/>
          </w:tcPr>
          <w:p w:rsidR="00293808" w:rsidRPr="001668AE" w:rsidRDefault="00293808" w:rsidP="00217278">
            <w:pPr>
              <w:rPr>
                <w:szCs w:val="24"/>
              </w:rPr>
            </w:pPr>
            <w:r w:rsidRPr="001668AE">
              <w:rPr>
                <w:szCs w:val="24"/>
              </w:rPr>
              <w:lastRenderedPageBreak/>
              <w:t>супруга</w:t>
            </w:r>
          </w:p>
        </w:tc>
        <w:tc>
          <w:tcPr>
            <w:tcW w:w="2269" w:type="dxa"/>
            <w:vMerge w:val="restart"/>
          </w:tcPr>
          <w:p w:rsidR="00293808" w:rsidRPr="001668AE" w:rsidRDefault="00293808" w:rsidP="00217278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350 216,84</w:t>
            </w:r>
          </w:p>
        </w:tc>
        <w:tc>
          <w:tcPr>
            <w:tcW w:w="3119" w:type="dxa"/>
          </w:tcPr>
          <w:p w:rsidR="00293808" w:rsidRPr="001668AE" w:rsidRDefault="00293808" w:rsidP="006D484D">
            <w:pPr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BA5F82">
            <w:pPr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820EE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43,0</w:t>
            </w:r>
          </w:p>
        </w:tc>
        <w:tc>
          <w:tcPr>
            <w:tcW w:w="1840" w:type="dxa"/>
          </w:tcPr>
          <w:p w:rsidR="00293808" w:rsidRPr="001668AE" w:rsidRDefault="00DA1CA7" w:rsidP="0040639A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 w:val="restart"/>
          </w:tcPr>
          <w:p w:rsidR="00293808" w:rsidRPr="001668AE" w:rsidRDefault="00293808" w:rsidP="00217278">
            <w:pPr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</w:tr>
      <w:tr w:rsidR="00293808" w:rsidRPr="0080546D" w:rsidTr="00884933">
        <w:trPr>
          <w:trHeight w:val="60"/>
        </w:trPr>
        <w:tc>
          <w:tcPr>
            <w:tcW w:w="2409" w:type="dxa"/>
            <w:vMerge/>
          </w:tcPr>
          <w:p w:rsidR="00293808" w:rsidRPr="001668AE" w:rsidRDefault="00293808" w:rsidP="00217278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217278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59137A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квартира </w:t>
            </w:r>
          </w:p>
          <w:p w:rsidR="00293808" w:rsidRPr="001668AE" w:rsidRDefault="00293808" w:rsidP="008C6D55">
            <w:pPr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59137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81,6</w:t>
            </w:r>
          </w:p>
        </w:tc>
        <w:tc>
          <w:tcPr>
            <w:tcW w:w="1840" w:type="dxa"/>
          </w:tcPr>
          <w:p w:rsidR="00293808" w:rsidRPr="001668AE" w:rsidRDefault="00DA1CA7" w:rsidP="00AA3AFE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217278">
            <w:pPr>
              <w:rPr>
                <w:szCs w:val="24"/>
              </w:rPr>
            </w:pPr>
          </w:p>
        </w:tc>
      </w:tr>
      <w:tr w:rsidR="00293808" w:rsidRPr="0080546D" w:rsidTr="00884933">
        <w:trPr>
          <w:trHeight w:val="60"/>
        </w:trPr>
        <w:tc>
          <w:tcPr>
            <w:tcW w:w="2409" w:type="dxa"/>
          </w:tcPr>
          <w:p w:rsidR="00293808" w:rsidRPr="001668AE" w:rsidRDefault="00293808" w:rsidP="003E19B4">
            <w:pPr>
              <w:rPr>
                <w:szCs w:val="24"/>
              </w:rPr>
            </w:pPr>
            <w:r w:rsidRPr="001668AE">
              <w:rPr>
                <w:szCs w:val="24"/>
              </w:rPr>
              <w:t>н</w:t>
            </w:r>
            <w:r w:rsidRPr="001668AE">
              <w:rPr>
                <w:szCs w:val="24"/>
                <w:lang w:val="en-US"/>
              </w:rPr>
              <w:t xml:space="preserve">есовершеннолетний </w:t>
            </w:r>
            <w:r w:rsidRPr="001668AE">
              <w:rPr>
                <w:szCs w:val="24"/>
              </w:rPr>
              <w:t>ребенок</w:t>
            </w:r>
          </w:p>
        </w:tc>
        <w:tc>
          <w:tcPr>
            <w:tcW w:w="2269" w:type="dxa"/>
          </w:tcPr>
          <w:p w:rsidR="00293808" w:rsidRPr="001668AE" w:rsidRDefault="00293808" w:rsidP="008A130A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293808" w:rsidRPr="001668AE" w:rsidRDefault="00293808" w:rsidP="00367A50">
            <w:pPr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5100AA">
            <w:pPr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820EE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81,6</w:t>
            </w:r>
          </w:p>
        </w:tc>
        <w:tc>
          <w:tcPr>
            <w:tcW w:w="1840" w:type="dxa"/>
          </w:tcPr>
          <w:p w:rsidR="00293808" w:rsidRPr="001668AE" w:rsidRDefault="00DA1CA7" w:rsidP="00367A50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</w:tcPr>
          <w:p w:rsidR="00293808" w:rsidRPr="001668AE" w:rsidRDefault="00293808" w:rsidP="00367A50">
            <w:pPr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</w:tr>
      <w:tr w:rsidR="00293808" w:rsidRPr="0080546D" w:rsidTr="00884933">
        <w:trPr>
          <w:trHeight w:val="60"/>
        </w:trPr>
        <w:tc>
          <w:tcPr>
            <w:tcW w:w="2409" w:type="dxa"/>
          </w:tcPr>
          <w:p w:rsidR="00293808" w:rsidRPr="001668AE" w:rsidRDefault="00293808" w:rsidP="003E19B4">
            <w:pPr>
              <w:rPr>
                <w:szCs w:val="24"/>
              </w:rPr>
            </w:pPr>
            <w:r w:rsidRPr="001668AE">
              <w:rPr>
                <w:szCs w:val="24"/>
              </w:rPr>
              <w:t>н</w:t>
            </w:r>
            <w:r w:rsidRPr="001668AE">
              <w:rPr>
                <w:szCs w:val="24"/>
                <w:lang w:val="en-US"/>
              </w:rPr>
              <w:t xml:space="preserve">есовершеннолетний </w:t>
            </w:r>
            <w:r w:rsidRPr="001668AE">
              <w:rPr>
                <w:szCs w:val="24"/>
              </w:rPr>
              <w:t>ребенок</w:t>
            </w:r>
          </w:p>
        </w:tc>
        <w:tc>
          <w:tcPr>
            <w:tcW w:w="2269" w:type="dxa"/>
          </w:tcPr>
          <w:p w:rsidR="00293808" w:rsidRPr="001668AE" w:rsidRDefault="00293808" w:rsidP="004C24FF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293808" w:rsidRPr="001668AE" w:rsidRDefault="00293808" w:rsidP="00367A50">
            <w:pPr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6D484D">
            <w:pPr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820EE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81,6</w:t>
            </w:r>
          </w:p>
        </w:tc>
        <w:tc>
          <w:tcPr>
            <w:tcW w:w="1840" w:type="dxa"/>
          </w:tcPr>
          <w:p w:rsidR="00293808" w:rsidRPr="001668AE" w:rsidRDefault="00DA1CA7" w:rsidP="00367A50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</w:tcPr>
          <w:p w:rsidR="00293808" w:rsidRPr="001668AE" w:rsidRDefault="00293808" w:rsidP="00367A50">
            <w:pPr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</w:tr>
      <w:tr w:rsidR="00293808" w:rsidRPr="0080546D" w:rsidTr="00884933">
        <w:trPr>
          <w:trHeight w:val="312"/>
        </w:trPr>
        <w:tc>
          <w:tcPr>
            <w:tcW w:w="2409" w:type="dxa"/>
            <w:vMerge w:val="restart"/>
          </w:tcPr>
          <w:p w:rsidR="00293808" w:rsidRPr="001668AE" w:rsidRDefault="00293808" w:rsidP="003E19B4">
            <w:pPr>
              <w:rPr>
                <w:szCs w:val="24"/>
              </w:rPr>
            </w:pPr>
            <w:r w:rsidRPr="001668AE">
              <w:rPr>
                <w:szCs w:val="24"/>
              </w:rPr>
              <w:t>Чернышов Кирилл Андреевич</w:t>
            </w:r>
          </w:p>
        </w:tc>
        <w:tc>
          <w:tcPr>
            <w:tcW w:w="2269" w:type="dxa"/>
            <w:vMerge w:val="restart"/>
          </w:tcPr>
          <w:p w:rsidR="00293808" w:rsidRPr="001668AE" w:rsidRDefault="00293808" w:rsidP="00601244">
            <w:pPr>
              <w:spacing w:line="235" w:lineRule="auto"/>
              <w:rPr>
                <w:szCs w:val="24"/>
              </w:rPr>
            </w:pPr>
            <w:r w:rsidRPr="001668AE">
              <w:rPr>
                <w:szCs w:val="24"/>
              </w:rPr>
              <w:t>заместитель председателя комитета по общественным отношениям, анализу и информации администрации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764 489,23</w:t>
            </w:r>
          </w:p>
        </w:tc>
        <w:tc>
          <w:tcPr>
            <w:tcW w:w="3119" w:type="dxa"/>
          </w:tcPr>
          <w:p w:rsidR="00293808" w:rsidRPr="001668AE" w:rsidRDefault="00293808" w:rsidP="00367A50">
            <w:pPr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367A50">
            <w:pPr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820EE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76,1</w:t>
            </w:r>
          </w:p>
        </w:tc>
        <w:tc>
          <w:tcPr>
            <w:tcW w:w="1840" w:type="dxa"/>
          </w:tcPr>
          <w:p w:rsidR="00293808" w:rsidRPr="001668AE" w:rsidRDefault="00DA1CA7" w:rsidP="00367A50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 w:val="restart"/>
          </w:tcPr>
          <w:p w:rsidR="00293808" w:rsidRPr="001668AE" w:rsidRDefault="00293808" w:rsidP="00367A50">
            <w:pPr>
              <w:rPr>
                <w:szCs w:val="24"/>
                <w:lang w:val="en-US"/>
              </w:rPr>
            </w:pPr>
            <w:r w:rsidRPr="001668AE">
              <w:rPr>
                <w:szCs w:val="24"/>
              </w:rPr>
              <w:t>а/м SKODA RAPID</w:t>
            </w:r>
          </w:p>
        </w:tc>
      </w:tr>
      <w:tr w:rsidR="00293808" w:rsidRPr="0080546D" w:rsidTr="00884933">
        <w:trPr>
          <w:trHeight w:val="60"/>
        </w:trPr>
        <w:tc>
          <w:tcPr>
            <w:tcW w:w="2409" w:type="dxa"/>
            <w:vMerge/>
          </w:tcPr>
          <w:p w:rsidR="00293808" w:rsidRPr="0080546D" w:rsidRDefault="00293808" w:rsidP="003E19B4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5100AA" w:rsidRDefault="00293808" w:rsidP="004C24FF">
            <w:pPr>
              <w:rPr>
                <w:color w:val="0000FF"/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5100AA" w:rsidRDefault="00293808" w:rsidP="000E78B8">
            <w:pPr>
              <w:jc w:val="center"/>
              <w:rPr>
                <w:color w:val="0000FF"/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5100AA">
            <w:pPr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5100AA">
            <w:pPr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820EE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47,9</w:t>
            </w:r>
          </w:p>
        </w:tc>
        <w:tc>
          <w:tcPr>
            <w:tcW w:w="1840" w:type="dxa"/>
          </w:tcPr>
          <w:p w:rsidR="00293808" w:rsidRPr="001668AE" w:rsidRDefault="00DA1CA7" w:rsidP="00367A50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367A50">
            <w:pPr>
              <w:rPr>
                <w:szCs w:val="24"/>
              </w:rPr>
            </w:pPr>
          </w:p>
        </w:tc>
      </w:tr>
      <w:tr w:rsidR="00293808" w:rsidRPr="0080546D" w:rsidTr="005100AA">
        <w:trPr>
          <w:trHeight w:val="1114"/>
        </w:trPr>
        <w:tc>
          <w:tcPr>
            <w:tcW w:w="2409" w:type="dxa"/>
            <w:vMerge/>
          </w:tcPr>
          <w:p w:rsidR="00293808" w:rsidRPr="0080546D" w:rsidRDefault="00293808" w:rsidP="003E19B4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5100AA" w:rsidRDefault="00293808" w:rsidP="004C24FF">
            <w:pPr>
              <w:rPr>
                <w:color w:val="0000FF"/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5100AA" w:rsidRDefault="00293808" w:rsidP="000E78B8">
            <w:pPr>
              <w:jc w:val="center"/>
              <w:rPr>
                <w:color w:val="0000FF"/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5100AA">
            <w:pPr>
              <w:rPr>
                <w:szCs w:val="24"/>
              </w:rPr>
            </w:pPr>
            <w:r w:rsidRPr="001668AE">
              <w:rPr>
                <w:szCs w:val="24"/>
              </w:rPr>
              <w:t>земельный участок для ведения садоводства</w:t>
            </w:r>
          </w:p>
          <w:p w:rsidR="00293808" w:rsidRPr="001668AE" w:rsidRDefault="00293808" w:rsidP="005100AA">
            <w:pPr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820EE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400,0</w:t>
            </w:r>
          </w:p>
        </w:tc>
        <w:tc>
          <w:tcPr>
            <w:tcW w:w="1840" w:type="dxa"/>
          </w:tcPr>
          <w:p w:rsidR="00293808" w:rsidRPr="001668AE" w:rsidRDefault="00DA1CA7" w:rsidP="00367A50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367A50">
            <w:pPr>
              <w:rPr>
                <w:szCs w:val="24"/>
              </w:rPr>
            </w:pPr>
          </w:p>
        </w:tc>
      </w:tr>
      <w:tr w:rsidR="00293808" w:rsidRPr="0080546D" w:rsidTr="005100AA">
        <w:trPr>
          <w:trHeight w:val="733"/>
        </w:trPr>
        <w:tc>
          <w:tcPr>
            <w:tcW w:w="2409" w:type="dxa"/>
            <w:vMerge w:val="restart"/>
          </w:tcPr>
          <w:p w:rsidR="00293808" w:rsidRPr="001668AE" w:rsidRDefault="00293808" w:rsidP="003E19B4">
            <w:pPr>
              <w:rPr>
                <w:szCs w:val="24"/>
              </w:rPr>
            </w:pPr>
            <w:r w:rsidRPr="001668AE">
              <w:rPr>
                <w:szCs w:val="24"/>
              </w:rPr>
              <w:lastRenderedPageBreak/>
              <w:t>супруга</w:t>
            </w:r>
          </w:p>
        </w:tc>
        <w:tc>
          <w:tcPr>
            <w:tcW w:w="2269" w:type="dxa"/>
            <w:vMerge w:val="restart"/>
          </w:tcPr>
          <w:p w:rsidR="00293808" w:rsidRPr="001668AE" w:rsidRDefault="00293808" w:rsidP="004C24FF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12 419,68</w:t>
            </w:r>
          </w:p>
        </w:tc>
        <w:tc>
          <w:tcPr>
            <w:tcW w:w="3119" w:type="dxa"/>
          </w:tcPr>
          <w:p w:rsidR="00293808" w:rsidRPr="001668AE" w:rsidRDefault="00293808" w:rsidP="005100AA">
            <w:pPr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5100AA">
            <w:pPr>
              <w:rPr>
                <w:szCs w:val="24"/>
              </w:rPr>
            </w:pPr>
            <w:r w:rsidRPr="001668AE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820EE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½ от 76,1</w:t>
            </w:r>
          </w:p>
        </w:tc>
        <w:tc>
          <w:tcPr>
            <w:tcW w:w="1840" w:type="dxa"/>
          </w:tcPr>
          <w:p w:rsidR="00293808" w:rsidRPr="001668AE" w:rsidRDefault="00DA1CA7" w:rsidP="00367A50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 w:val="restart"/>
          </w:tcPr>
          <w:p w:rsidR="00293808" w:rsidRPr="001668AE" w:rsidRDefault="00293808" w:rsidP="00367A50">
            <w:pPr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</w:tr>
      <w:tr w:rsidR="00293808" w:rsidRPr="0080546D" w:rsidTr="005100AA">
        <w:trPr>
          <w:trHeight w:val="599"/>
        </w:trPr>
        <w:tc>
          <w:tcPr>
            <w:tcW w:w="2409" w:type="dxa"/>
            <w:vMerge/>
          </w:tcPr>
          <w:p w:rsidR="00293808" w:rsidRPr="001668AE" w:rsidRDefault="00293808" w:rsidP="003E19B4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4C24FF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5100AA">
            <w:pPr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5100AA">
            <w:pPr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820EE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46,9</w:t>
            </w:r>
          </w:p>
        </w:tc>
        <w:tc>
          <w:tcPr>
            <w:tcW w:w="1840" w:type="dxa"/>
          </w:tcPr>
          <w:p w:rsidR="00293808" w:rsidRPr="001668AE" w:rsidRDefault="00DA1CA7" w:rsidP="005100AA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367A50">
            <w:pPr>
              <w:rPr>
                <w:szCs w:val="24"/>
              </w:rPr>
            </w:pPr>
          </w:p>
        </w:tc>
      </w:tr>
      <w:tr w:rsidR="00293808" w:rsidRPr="0080546D" w:rsidTr="006C1180">
        <w:trPr>
          <w:trHeight w:val="457"/>
        </w:trPr>
        <w:tc>
          <w:tcPr>
            <w:tcW w:w="2409" w:type="dxa"/>
            <w:vMerge w:val="restart"/>
          </w:tcPr>
          <w:p w:rsidR="00293808" w:rsidRPr="001668AE" w:rsidRDefault="00293808" w:rsidP="003E19B4">
            <w:pPr>
              <w:rPr>
                <w:szCs w:val="24"/>
              </w:rPr>
            </w:pPr>
            <w:r w:rsidRPr="001668AE">
              <w:rPr>
                <w:szCs w:val="24"/>
              </w:rPr>
              <w:t>несовершеннолетний ребенок</w:t>
            </w:r>
          </w:p>
        </w:tc>
        <w:tc>
          <w:tcPr>
            <w:tcW w:w="2269" w:type="dxa"/>
            <w:vMerge w:val="restart"/>
          </w:tcPr>
          <w:p w:rsidR="00293808" w:rsidRPr="001668AE" w:rsidRDefault="00293808" w:rsidP="004C24FF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293808" w:rsidRPr="001668AE" w:rsidRDefault="00293808" w:rsidP="005100AA">
            <w:pPr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5100AA">
            <w:pPr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5100A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46,9</w:t>
            </w:r>
          </w:p>
        </w:tc>
        <w:tc>
          <w:tcPr>
            <w:tcW w:w="1840" w:type="dxa"/>
          </w:tcPr>
          <w:p w:rsidR="00293808" w:rsidRPr="001668AE" w:rsidRDefault="00DA1CA7" w:rsidP="005100AA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 w:val="restart"/>
          </w:tcPr>
          <w:p w:rsidR="00293808" w:rsidRPr="001668AE" w:rsidRDefault="00293808" w:rsidP="00367A50">
            <w:pPr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</w:tr>
      <w:tr w:rsidR="00293808" w:rsidRPr="0080546D" w:rsidTr="006C1180">
        <w:trPr>
          <w:trHeight w:val="457"/>
        </w:trPr>
        <w:tc>
          <w:tcPr>
            <w:tcW w:w="2409" w:type="dxa"/>
            <w:vMerge/>
          </w:tcPr>
          <w:p w:rsidR="00293808" w:rsidRPr="001668AE" w:rsidRDefault="00293808" w:rsidP="003E19B4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4C24FF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5100AA">
            <w:pPr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5100AA">
            <w:pPr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5100A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76,1</w:t>
            </w:r>
          </w:p>
        </w:tc>
        <w:tc>
          <w:tcPr>
            <w:tcW w:w="1840" w:type="dxa"/>
          </w:tcPr>
          <w:p w:rsidR="00293808" w:rsidRPr="001668AE" w:rsidRDefault="00DA1CA7" w:rsidP="005100AA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367A50">
            <w:pPr>
              <w:rPr>
                <w:szCs w:val="24"/>
              </w:rPr>
            </w:pPr>
          </w:p>
        </w:tc>
      </w:tr>
      <w:tr w:rsidR="00293808" w:rsidRPr="0080546D" w:rsidTr="006C1180">
        <w:trPr>
          <w:trHeight w:val="465"/>
        </w:trPr>
        <w:tc>
          <w:tcPr>
            <w:tcW w:w="2409" w:type="dxa"/>
            <w:vMerge/>
          </w:tcPr>
          <w:p w:rsidR="00293808" w:rsidRPr="001668AE" w:rsidRDefault="00293808" w:rsidP="003E19B4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4C24FF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5100AA">
            <w:pPr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5100AA">
            <w:pPr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5100A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47,9</w:t>
            </w:r>
          </w:p>
        </w:tc>
        <w:tc>
          <w:tcPr>
            <w:tcW w:w="1840" w:type="dxa"/>
          </w:tcPr>
          <w:p w:rsidR="00293808" w:rsidRPr="001668AE" w:rsidRDefault="00DA1CA7" w:rsidP="005100AA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367A50">
            <w:pPr>
              <w:rPr>
                <w:szCs w:val="24"/>
              </w:rPr>
            </w:pPr>
          </w:p>
        </w:tc>
      </w:tr>
      <w:tr w:rsidR="00293808" w:rsidRPr="0080546D" w:rsidTr="006C1180">
        <w:trPr>
          <w:trHeight w:val="742"/>
        </w:trPr>
        <w:tc>
          <w:tcPr>
            <w:tcW w:w="2409" w:type="dxa"/>
            <w:vMerge/>
          </w:tcPr>
          <w:p w:rsidR="00293808" w:rsidRPr="001668AE" w:rsidRDefault="00293808" w:rsidP="003E19B4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4C24FF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5100AA">
            <w:pPr>
              <w:rPr>
                <w:szCs w:val="24"/>
              </w:rPr>
            </w:pPr>
            <w:r w:rsidRPr="001668AE">
              <w:rPr>
                <w:szCs w:val="24"/>
              </w:rPr>
              <w:t>земельный участок для ведения садоводства</w:t>
            </w:r>
          </w:p>
          <w:p w:rsidR="00293808" w:rsidRPr="001668AE" w:rsidRDefault="00293808" w:rsidP="005100AA">
            <w:pPr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820EEA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400,00</w:t>
            </w:r>
          </w:p>
        </w:tc>
        <w:tc>
          <w:tcPr>
            <w:tcW w:w="1840" w:type="dxa"/>
          </w:tcPr>
          <w:p w:rsidR="00293808" w:rsidRPr="001668AE" w:rsidRDefault="00DA1CA7" w:rsidP="00367A50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367A50">
            <w:pPr>
              <w:rPr>
                <w:szCs w:val="24"/>
              </w:rPr>
            </w:pPr>
          </w:p>
        </w:tc>
      </w:tr>
      <w:tr w:rsidR="00293808" w:rsidRPr="0080546D" w:rsidTr="00601244">
        <w:trPr>
          <w:trHeight w:val="1167"/>
        </w:trPr>
        <w:tc>
          <w:tcPr>
            <w:tcW w:w="2409" w:type="dxa"/>
            <w:vMerge w:val="restart"/>
          </w:tcPr>
          <w:p w:rsidR="00293808" w:rsidRPr="001668AE" w:rsidRDefault="00293808" w:rsidP="003E19B4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Заматырин Дмитрий Александрович </w:t>
            </w:r>
          </w:p>
        </w:tc>
        <w:tc>
          <w:tcPr>
            <w:tcW w:w="2269" w:type="dxa"/>
            <w:vMerge w:val="restart"/>
          </w:tcPr>
          <w:p w:rsidR="00293808" w:rsidRPr="001668AE" w:rsidRDefault="00293808" w:rsidP="00601244">
            <w:pPr>
              <w:spacing w:line="230" w:lineRule="auto"/>
              <w:rPr>
                <w:szCs w:val="24"/>
              </w:rPr>
            </w:pPr>
            <w:r w:rsidRPr="001668AE">
              <w:rPr>
                <w:szCs w:val="24"/>
              </w:rPr>
              <w:t>начальник управления анализа и прогнозирования комитета по экономике администрации муниципального образования «Город Саратов»</w:t>
            </w:r>
          </w:p>
        </w:tc>
        <w:tc>
          <w:tcPr>
            <w:tcW w:w="1843" w:type="dxa"/>
            <w:vMerge w:val="restart"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833 884,72</w:t>
            </w:r>
          </w:p>
        </w:tc>
        <w:tc>
          <w:tcPr>
            <w:tcW w:w="3119" w:type="dxa"/>
          </w:tcPr>
          <w:p w:rsidR="00293808" w:rsidRPr="001668AE" w:rsidRDefault="00293808" w:rsidP="00063E0C">
            <w:pPr>
              <w:tabs>
                <w:tab w:val="left" w:pos="1928"/>
              </w:tabs>
              <w:rPr>
                <w:szCs w:val="24"/>
              </w:rPr>
            </w:pPr>
            <w:r w:rsidRPr="001668AE">
              <w:rPr>
                <w:szCs w:val="24"/>
              </w:rPr>
              <w:t>земельный участок для ведения садоводства</w:t>
            </w:r>
          </w:p>
          <w:p w:rsidR="00293808" w:rsidRPr="001668AE" w:rsidRDefault="00293808" w:rsidP="00601244">
            <w:pPr>
              <w:tabs>
                <w:tab w:val="left" w:pos="1928"/>
              </w:tabs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063E0C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604,0</w:t>
            </w:r>
          </w:p>
        </w:tc>
        <w:tc>
          <w:tcPr>
            <w:tcW w:w="1840" w:type="dxa"/>
          </w:tcPr>
          <w:p w:rsidR="00293808" w:rsidRPr="001668AE" w:rsidRDefault="00DA1CA7" w:rsidP="00063E0C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 w:val="restart"/>
          </w:tcPr>
          <w:p w:rsidR="00293808" w:rsidRPr="001668AE" w:rsidRDefault="00293808" w:rsidP="00367A50">
            <w:pPr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</w:tr>
      <w:tr w:rsidR="00293808" w:rsidRPr="0080546D" w:rsidTr="00884933">
        <w:trPr>
          <w:trHeight w:val="60"/>
        </w:trPr>
        <w:tc>
          <w:tcPr>
            <w:tcW w:w="2409" w:type="dxa"/>
            <w:vMerge/>
          </w:tcPr>
          <w:p w:rsidR="00293808" w:rsidRPr="001668AE" w:rsidRDefault="00293808" w:rsidP="003E19B4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4C24FF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063E0C">
            <w:pPr>
              <w:tabs>
                <w:tab w:val="left" w:pos="1928"/>
              </w:tabs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Default="00293808" w:rsidP="00063E0C">
            <w:pPr>
              <w:tabs>
                <w:tab w:val="left" w:pos="1928"/>
              </w:tabs>
              <w:rPr>
                <w:szCs w:val="24"/>
              </w:rPr>
            </w:pPr>
            <w:r w:rsidRPr="001668AE">
              <w:rPr>
                <w:szCs w:val="24"/>
              </w:rPr>
              <w:t>(индивидуальная собственность)</w:t>
            </w:r>
          </w:p>
          <w:p w:rsidR="00293808" w:rsidRPr="001668AE" w:rsidRDefault="00293808" w:rsidP="00063E0C">
            <w:pPr>
              <w:tabs>
                <w:tab w:val="left" w:pos="1928"/>
              </w:tabs>
              <w:rPr>
                <w:szCs w:val="24"/>
              </w:rPr>
            </w:pPr>
          </w:p>
        </w:tc>
        <w:tc>
          <w:tcPr>
            <w:tcW w:w="1703" w:type="dxa"/>
          </w:tcPr>
          <w:p w:rsidR="00293808" w:rsidRPr="001668AE" w:rsidRDefault="00293808" w:rsidP="00063E0C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66,2</w:t>
            </w:r>
          </w:p>
        </w:tc>
        <w:tc>
          <w:tcPr>
            <w:tcW w:w="1840" w:type="dxa"/>
          </w:tcPr>
          <w:p w:rsidR="00293808" w:rsidRPr="001668AE" w:rsidRDefault="00DA1CA7" w:rsidP="00063E0C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80546D" w:rsidRDefault="00293808" w:rsidP="00367A50">
            <w:pPr>
              <w:rPr>
                <w:szCs w:val="24"/>
              </w:rPr>
            </w:pPr>
          </w:p>
        </w:tc>
      </w:tr>
      <w:tr w:rsidR="00293808" w:rsidRPr="0080546D" w:rsidTr="00884933">
        <w:trPr>
          <w:trHeight w:val="60"/>
        </w:trPr>
        <w:tc>
          <w:tcPr>
            <w:tcW w:w="2409" w:type="dxa"/>
            <w:vMerge w:val="restart"/>
          </w:tcPr>
          <w:p w:rsidR="00293808" w:rsidRPr="001668AE" w:rsidRDefault="00293808" w:rsidP="003E19B4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4C24FF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063E0C">
            <w:pPr>
              <w:tabs>
                <w:tab w:val="left" w:pos="1928"/>
              </w:tabs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063E0C">
            <w:pPr>
              <w:tabs>
                <w:tab w:val="left" w:pos="1928"/>
              </w:tabs>
              <w:rPr>
                <w:szCs w:val="24"/>
              </w:rPr>
            </w:pPr>
            <w:r w:rsidRPr="001668AE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063E0C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¼ от 46,8</w:t>
            </w:r>
          </w:p>
        </w:tc>
        <w:tc>
          <w:tcPr>
            <w:tcW w:w="1840" w:type="dxa"/>
          </w:tcPr>
          <w:p w:rsidR="00293808" w:rsidRPr="001668AE" w:rsidRDefault="00DA1CA7" w:rsidP="00063E0C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 w:val="restart"/>
          </w:tcPr>
          <w:p w:rsidR="00293808" w:rsidRPr="0080546D" w:rsidRDefault="00293808" w:rsidP="00367A50">
            <w:pPr>
              <w:rPr>
                <w:szCs w:val="24"/>
              </w:rPr>
            </w:pPr>
          </w:p>
        </w:tc>
      </w:tr>
      <w:tr w:rsidR="00293808" w:rsidRPr="0080546D" w:rsidTr="009B7030">
        <w:tc>
          <w:tcPr>
            <w:tcW w:w="2409" w:type="dxa"/>
            <w:vMerge/>
          </w:tcPr>
          <w:p w:rsidR="00293808" w:rsidRPr="001668AE" w:rsidRDefault="00293808" w:rsidP="003E19B4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4C24FF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063E0C">
            <w:pPr>
              <w:tabs>
                <w:tab w:val="left" w:pos="1928"/>
              </w:tabs>
              <w:rPr>
                <w:szCs w:val="24"/>
              </w:rPr>
            </w:pPr>
            <w:r w:rsidRPr="001668AE">
              <w:rPr>
                <w:szCs w:val="24"/>
              </w:rPr>
              <w:t>дача</w:t>
            </w:r>
          </w:p>
          <w:p w:rsidR="00293808" w:rsidRPr="001668AE" w:rsidRDefault="00293808" w:rsidP="00063E0C">
            <w:pPr>
              <w:tabs>
                <w:tab w:val="left" w:pos="1928"/>
              </w:tabs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063E0C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72,0</w:t>
            </w:r>
          </w:p>
        </w:tc>
        <w:tc>
          <w:tcPr>
            <w:tcW w:w="1840" w:type="dxa"/>
          </w:tcPr>
          <w:p w:rsidR="00293808" w:rsidRPr="001668AE" w:rsidRDefault="00DA1CA7" w:rsidP="003014FA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80546D" w:rsidRDefault="00293808" w:rsidP="00367A50">
            <w:pPr>
              <w:rPr>
                <w:szCs w:val="24"/>
              </w:rPr>
            </w:pPr>
          </w:p>
        </w:tc>
      </w:tr>
      <w:tr w:rsidR="00293808" w:rsidRPr="0080546D" w:rsidTr="009B7030">
        <w:tc>
          <w:tcPr>
            <w:tcW w:w="2409" w:type="dxa"/>
            <w:vMerge w:val="restart"/>
          </w:tcPr>
          <w:p w:rsidR="00293808" w:rsidRPr="001668AE" w:rsidRDefault="00293808" w:rsidP="003E19B4">
            <w:pPr>
              <w:rPr>
                <w:szCs w:val="24"/>
              </w:rPr>
            </w:pPr>
            <w:r w:rsidRPr="001668AE">
              <w:rPr>
                <w:szCs w:val="24"/>
              </w:rPr>
              <w:t>супруга</w:t>
            </w:r>
          </w:p>
        </w:tc>
        <w:tc>
          <w:tcPr>
            <w:tcW w:w="2269" w:type="dxa"/>
            <w:vMerge w:val="restart"/>
          </w:tcPr>
          <w:p w:rsidR="00293808" w:rsidRPr="001668AE" w:rsidRDefault="00293808" w:rsidP="004C24FF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293808" w:rsidRPr="001668AE" w:rsidRDefault="00293808" w:rsidP="00217182">
            <w:pPr>
              <w:tabs>
                <w:tab w:val="left" w:pos="1928"/>
              </w:tabs>
              <w:rPr>
                <w:szCs w:val="24"/>
              </w:rPr>
            </w:pPr>
            <w:r w:rsidRPr="001668AE">
              <w:rPr>
                <w:szCs w:val="24"/>
              </w:rPr>
              <w:t>земельный участок для ведения садоводства</w:t>
            </w:r>
          </w:p>
          <w:p w:rsidR="00293808" w:rsidRPr="001668AE" w:rsidRDefault="00293808" w:rsidP="00A95DC3">
            <w:pPr>
              <w:tabs>
                <w:tab w:val="left" w:pos="1928"/>
              </w:tabs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217182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604,0</w:t>
            </w:r>
          </w:p>
        </w:tc>
        <w:tc>
          <w:tcPr>
            <w:tcW w:w="1840" w:type="dxa"/>
          </w:tcPr>
          <w:p w:rsidR="00293808" w:rsidRPr="001668AE" w:rsidRDefault="00DA1CA7" w:rsidP="00217182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 w:val="restart"/>
          </w:tcPr>
          <w:p w:rsidR="00293808" w:rsidRPr="001668AE" w:rsidRDefault="00293808" w:rsidP="00367A50">
            <w:pPr>
              <w:rPr>
                <w:szCs w:val="24"/>
                <w:lang w:val="en-US"/>
              </w:rPr>
            </w:pPr>
            <w:r w:rsidRPr="001668AE">
              <w:rPr>
                <w:szCs w:val="24"/>
              </w:rPr>
              <w:t xml:space="preserve">а/м </w:t>
            </w:r>
            <w:r w:rsidRPr="001668AE">
              <w:rPr>
                <w:szCs w:val="24"/>
                <w:lang w:val="en-US"/>
              </w:rPr>
              <w:t>HYUNDAI SONATA</w:t>
            </w:r>
          </w:p>
        </w:tc>
      </w:tr>
      <w:tr w:rsidR="00293808" w:rsidRPr="0080546D" w:rsidTr="009B7030">
        <w:tc>
          <w:tcPr>
            <w:tcW w:w="2409" w:type="dxa"/>
            <w:vMerge/>
          </w:tcPr>
          <w:p w:rsidR="00293808" w:rsidRPr="001668AE" w:rsidRDefault="00293808" w:rsidP="003E19B4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4C24FF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217182">
            <w:pPr>
              <w:tabs>
                <w:tab w:val="left" w:pos="1928"/>
              </w:tabs>
              <w:rPr>
                <w:szCs w:val="24"/>
              </w:rPr>
            </w:pPr>
            <w:r w:rsidRPr="001668AE">
              <w:rPr>
                <w:szCs w:val="24"/>
              </w:rPr>
              <w:t>дача</w:t>
            </w:r>
          </w:p>
          <w:p w:rsidR="00293808" w:rsidRPr="001668AE" w:rsidRDefault="00293808" w:rsidP="00217182">
            <w:pPr>
              <w:tabs>
                <w:tab w:val="left" w:pos="1928"/>
              </w:tabs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217182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72,0</w:t>
            </w:r>
          </w:p>
        </w:tc>
        <w:tc>
          <w:tcPr>
            <w:tcW w:w="1840" w:type="dxa"/>
          </w:tcPr>
          <w:p w:rsidR="00293808" w:rsidRPr="001668AE" w:rsidRDefault="00DA1CA7" w:rsidP="00217182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80546D" w:rsidRDefault="00293808" w:rsidP="00367A50">
            <w:pPr>
              <w:rPr>
                <w:szCs w:val="24"/>
              </w:rPr>
            </w:pPr>
          </w:p>
        </w:tc>
      </w:tr>
      <w:tr w:rsidR="00293808" w:rsidRPr="0080546D" w:rsidTr="009B7030">
        <w:tc>
          <w:tcPr>
            <w:tcW w:w="2409" w:type="dxa"/>
            <w:vMerge/>
          </w:tcPr>
          <w:p w:rsidR="00293808" w:rsidRPr="001668AE" w:rsidRDefault="00293808" w:rsidP="003E19B4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4C24FF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217182">
            <w:pPr>
              <w:tabs>
                <w:tab w:val="left" w:pos="1928"/>
              </w:tabs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A95DC3">
            <w:pPr>
              <w:tabs>
                <w:tab w:val="left" w:pos="1928"/>
              </w:tabs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217182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66,2</w:t>
            </w:r>
          </w:p>
        </w:tc>
        <w:tc>
          <w:tcPr>
            <w:tcW w:w="1840" w:type="dxa"/>
          </w:tcPr>
          <w:p w:rsidR="00293808" w:rsidRPr="001668AE" w:rsidRDefault="00DA1CA7" w:rsidP="00217182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80546D" w:rsidRDefault="00293808" w:rsidP="00367A50">
            <w:pPr>
              <w:rPr>
                <w:szCs w:val="24"/>
              </w:rPr>
            </w:pPr>
          </w:p>
        </w:tc>
      </w:tr>
      <w:tr w:rsidR="00293808" w:rsidRPr="0080546D" w:rsidTr="00884933">
        <w:trPr>
          <w:trHeight w:val="60"/>
        </w:trPr>
        <w:tc>
          <w:tcPr>
            <w:tcW w:w="2409" w:type="dxa"/>
            <w:vMerge w:val="restart"/>
          </w:tcPr>
          <w:p w:rsidR="00293808" w:rsidRPr="001668AE" w:rsidRDefault="00293808" w:rsidP="003E19B4">
            <w:pPr>
              <w:rPr>
                <w:szCs w:val="24"/>
              </w:rPr>
            </w:pPr>
            <w:r w:rsidRPr="001668AE">
              <w:rPr>
                <w:szCs w:val="24"/>
                <w:lang w:val="en-US"/>
              </w:rPr>
              <w:t>несовершеннолетний ребенок</w:t>
            </w:r>
          </w:p>
        </w:tc>
        <w:tc>
          <w:tcPr>
            <w:tcW w:w="2269" w:type="dxa"/>
            <w:vMerge w:val="restart"/>
          </w:tcPr>
          <w:p w:rsidR="00293808" w:rsidRPr="001668AE" w:rsidRDefault="00293808" w:rsidP="004C24FF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20 608,72</w:t>
            </w:r>
          </w:p>
        </w:tc>
        <w:tc>
          <w:tcPr>
            <w:tcW w:w="3119" w:type="dxa"/>
          </w:tcPr>
          <w:p w:rsidR="00293808" w:rsidRPr="001668AE" w:rsidRDefault="00293808" w:rsidP="00217182">
            <w:pPr>
              <w:tabs>
                <w:tab w:val="left" w:pos="1928"/>
              </w:tabs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217182">
            <w:pPr>
              <w:tabs>
                <w:tab w:val="left" w:pos="1928"/>
              </w:tabs>
              <w:rPr>
                <w:szCs w:val="24"/>
              </w:rPr>
            </w:pPr>
            <w:r w:rsidRPr="001668AE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217182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¼ от 46,8</w:t>
            </w:r>
          </w:p>
        </w:tc>
        <w:tc>
          <w:tcPr>
            <w:tcW w:w="1840" w:type="dxa"/>
          </w:tcPr>
          <w:p w:rsidR="00293808" w:rsidRPr="001668AE" w:rsidRDefault="00DA1CA7" w:rsidP="00217182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 w:val="restart"/>
          </w:tcPr>
          <w:p w:rsidR="00293808" w:rsidRPr="001668AE" w:rsidRDefault="00293808" w:rsidP="00367A50">
            <w:pPr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</w:tr>
      <w:tr w:rsidR="00293808" w:rsidRPr="0080546D" w:rsidTr="00884933">
        <w:trPr>
          <w:trHeight w:val="60"/>
        </w:trPr>
        <w:tc>
          <w:tcPr>
            <w:tcW w:w="2409" w:type="dxa"/>
            <w:vMerge/>
          </w:tcPr>
          <w:p w:rsidR="00293808" w:rsidRPr="001668AE" w:rsidRDefault="00293808" w:rsidP="003E19B4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4C24FF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217182">
            <w:pPr>
              <w:tabs>
                <w:tab w:val="left" w:pos="1928"/>
              </w:tabs>
              <w:rPr>
                <w:szCs w:val="24"/>
              </w:rPr>
            </w:pPr>
            <w:r w:rsidRPr="001668AE">
              <w:rPr>
                <w:szCs w:val="24"/>
              </w:rPr>
              <w:t>земельный участок для ведения садоводства</w:t>
            </w:r>
          </w:p>
          <w:p w:rsidR="00293808" w:rsidRPr="001668AE" w:rsidRDefault="00293808" w:rsidP="00A95DC3">
            <w:pPr>
              <w:tabs>
                <w:tab w:val="left" w:pos="1928"/>
              </w:tabs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217182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604,0</w:t>
            </w:r>
          </w:p>
        </w:tc>
        <w:tc>
          <w:tcPr>
            <w:tcW w:w="1840" w:type="dxa"/>
          </w:tcPr>
          <w:p w:rsidR="00293808" w:rsidRPr="001668AE" w:rsidRDefault="00DA1CA7" w:rsidP="00217182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367A50">
            <w:pPr>
              <w:rPr>
                <w:szCs w:val="24"/>
              </w:rPr>
            </w:pPr>
          </w:p>
        </w:tc>
      </w:tr>
      <w:tr w:rsidR="00293808" w:rsidRPr="0080546D" w:rsidTr="006C1180">
        <w:trPr>
          <w:trHeight w:val="571"/>
        </w:trPr>
        <w:tc>
          <w:tcPr>
            <w:tcW w:w="2409" w:type="dxa"/>
            <w:vMerge/>
          </w:tcPr>
          <w:p w:rsidR="00293808" w:rsidRPr="001668AE" w:rsidRDefault="00293808" w:rsidP="003E19B4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4C24FF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217182">
            <w:pPr>
              <w:tabs>
                <w:tab w:val="left" w:pos="1928"/>
              </w:tabs>
              <w:rPr>
                <w:szCs w:val="24"/>
              </w:rPr>
            </w:pPr>
            <w:r w:rsidRPr="001668AE">
              <w:rPr>
                <w:szCs w:val="24"/>
              </w:rPr>
              <w:t>дача</w:t>
            </w:r>
          </w:p>
          <w:p w:rsidR="00293808" w:rsidRPr="001668AE" w:rsidRDefault="00293808" w:rsidP="006C1180">
            <w:pPr>
              <w:tabs>
                <w:tab w:val="left" w:pos="1928"/>
              </w:tabs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217182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72,0</w:t>
            </w:r>
          </w:p>
        </w:tc>
        <w:tc>
          <w:tcPr>
            <w:tcW w:w="1840" w:type="dxa"/>
          </w:tcPr>
          <w:p w:rsidR="00293808" w:rsidRPr="001668AE" w:rsidRDefault="00DA1CA7" w:rsidP="00217182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367A50">
            <w:pPr>
              <w:rPr>
                <w:szCs w:val="24"/>
              </w:rPr>
            </w:pPr>
          </w:p>
        </w:tc>
      </w:tr>
      <w:tr w:rsidR="00293808" w:rsidRPr="0080546D" w:rsidTr="009B7030">
        <w:tc>
          <w:tcPr>
            <w:tcW w:w="2409" w:type="dxa"/>
            <w:vMerge/>
          </w:tcPr>
          <w:p w:rsidR="00293808" w:rsidRPr="0080546D" w:rsidRDefault="00293808" w:rsidP="003E19B4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80546D" w:rsidRDefault="00293808" w:rsidP="004C24FF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80546D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217182">
            <w:pPr>
              <w:tabs>
                <w:tab w:val="left" w:pos="1928"/>
              </w:tabs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9E1D6F">
            <w:pPr>
              <w:tabs>
                <w:tab w:val="left" w:pos="1928"/>
              </w:tabs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217182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66,2</w:t>
            </w:r>
          </w:p>
        </w:tc>
        <w:tc>
          <w:tcPr>
            <w:tcW w:w="1840" w:type="dxa"/>
          </w:tcPr>
          <w:p w:rsidR="00293808" w:rsidRPr="001668AE" w:rsidRDefault="00DA1CA7" w:rsidP="00217182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367A50">
            <w:pPr>
              <w:rPr>
                <w:szCs w:val="24"/>
              </w:rPr>
            </w:pPr>
          </w:p>
        </w:tc>
      </w:tr>
      <w:tr w:rsidR="00293808" w:rsidRPr="0080546D" w:rsidTr="009B7030">
        <w:tc>
          <w:tcPr>
            <w:tcW w:w="2409" w:type="dxa"/>
            <w:vMerge w:val="restart"/>
          </w:tcPr>
          <w:p w:rsidR="00293808" w:rsidRPr="001668AE" w:rsidRDefault="00293808" w:rsidP="00217182">
            <w:pPr>
              <w:rPr>
                <w:szCs w:val="24"/>
              </w:rPr>
            </w:pPr>
            <w:r w:rsidRPr="001668AE">
              <w:rPr>
                <w:szCs w:val="24"/>
                <w:lang w:val="en-US"/>
              </w:rPr>
              <w:lastRenderedPageBreak/>
              <w:t>несовершеннолетний ребенок</w:t>
            </w:r>
          </w:p>
        </w:tc>
        <w:tc>
          <w:tcPr>
            <w:tcW w:w="2269" w:type="dxa"/>
            <w:vMerge w:val="restart"/>
          </w:tcPr>
          <w:p w:rsidR="00293808" w:rsidRPr="001668AE" w:rsidRDefault="00293808" w:rsidP="00217182">
            <w:pPr>
              <w:rPr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  <w:tc>
          <w:tcPr>
            <w:tcW w:w="3119" w:type="dxa"/>
          </w:tcPr>
          <w:p w:rsidR="00293808" w:rsidRPr="001668AE" w:rsidRDefault="00293808" w:rsidP="006776B0">
            <w:pPr>
              <w:tabs>
                <w:tab w:val="left" w:pos="1928"/>
              </w:tabs>
              <w:rPr>
                <w:szCs w:val="24"/>
              </w:rPr>
            </w:pPr>
            <w:r w:rsidRPr="001668AE">
              <w:rPr>
                <w:szCs w:val="24"/>
              </w:rPr>
              <w:t>земельный участок для ведения садоводства</w:t>
            </w:r>
          </w:p>
          <w:p w:rsidR="00293808" w:rsidRPr="001668AE" w:rsidRDefault="00293808" w:rsidP="006C1180">
            <w:pPr>
              <w:tabs>
                <w:tab w:val="left" w:pos="1928"/>
              </w:tabs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6776B0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604,0</w:t>
            </w:r>
          </w:p>
        </w:tc>
        <w:tc>
          <w:tcPr>
            <w:tcW w:w="1840" w:type="dxa"/>
          </w:tcPr>
          <w:p w:rsidR="00293808" w:rsidRPr="001668AE" w:rsidRDefault="00DA1CA7" w:rsidP="006776B0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 w:val="restart"/>
          </w:tcPr>
          <w:p w:rsidR="00293808" w:rsidRPr="001668AE" w:rsidRDefault="00293808" w:rsidP="00367A50">
            <w:pPr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</w:tr>
      <w:tr w:rsidR="00293808" w:rsidRPr="0080546D" w:rsidTr="009B7030">
        <w:tc>
          <w:tcPr>
            <w:tcW w:w="2409" w:type="dxa"/>
            <w:vMerge/>
          </w:tcPr>
          <w:p w:rsidR="00293808" w:rsidRPr="001668AE" w:rsidRDefault="00293808" w:rsidP="00217182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217182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6776B0">
            <w:pPr>
              <w:tabs>
                <w:tab w:val="left" w:pos="1928"/>
              </w:tabs>
              <w:rPr>
                <w:szCs w:val="24"/>
              </w:rPr>
            </w:pPr>
            <w:r w:rsidRPr="001668AE">
              <w:rPr>
                <w:szCs w:val="24"/>
              </w:rPr>
              <w:t>дача</w:t>
            </w:r>
          </w:p>
          <w:p w:rsidR="00293808" w:rsidRPr="001668AE" w:rsidRDefault="00293808" w:rsidP="006776B0">
            <w:pPr>
              <w:tabs>
                <w:tab w:val="left" w:pos="1928"/>
              </w:tabs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6776B0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72,0</w:t>
            </w:r>
          </w:p>
        </w:tc>
        <w:tc>
          <w:tcPr>
            <w:tcW w:w="1840" w:type="dxa"/>
          </w:tcPr>
          <w:p w:rsidR="00293808" w:rsidRPr="001668AE" w:rsidRDefault="00DA1CA7" w:rsidP="006776B0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367A50">
            <w:pPr>
              <w:rPr>
                <w:szCs w:val="24"/>
              </w:rPr>
            </w:pPr>
          </w:p>
        </w:tc>
      </w:tr>
      <w:tr w:rsidR="00293808" w:rsidRPr="0080546D" w:rsidTr="009B7030">
        <w:tc>
          <w:tcPr>
            <w:tcW w:w="2409" w:type="dxa"/>
            <w:vMerge/>
          </w:tcPr>
          <w:p w:rsidR="00293808" w:rsidRPr="001668AE" w:rsidRDefault="00293808" w:rsidP="00217182">
            <w:pPr>
              <w:rPr>
                <w:szCs w:val="24"/>
              </w:rPr>
            </w:pPr>
          </w:p>
        </w:tc>
        <w:tc>
          <w:tcPr>
            <w:tcW w:w="2269" w:type="dxa"/>
            <w:vMerge/>
          </w:tcPr>
          <w:p w:rsidR="00293808" w:rsidRPr="001668AE" w:rsidRDefault="00293808" w:rsidP="00217182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293808" w:rsidRPr="001668AE" w:rsidRDefault="00293808" w:rsidP="000E78B8">
            <w:pPr>
              <w:jc w:val="center"/>
              <w:rPr>
                <w:szCs w:val="24"/>
              </w:rPr>
            </w:pPr>
          </w:p>
        </w:tc>
        <w:tc>
          <w:tcPr>
            <w:tcW w:w="3119" w:type="dxa"/>
          </w:tcPr>
          <w:p w:rsidR="00293808" w:rsidRPr="001668AE" w:rsidRDefault="00293808" w:rsidP="006776B0">
            <w:pPr>
              <w:tabs>
                <w:tab w:val="left" w:pos="1928"/>
              </w:tabs>
              <w:rPr>
                <w:szCs w:val="24"/>
              </w:rPr>
            </w:pPr>
            <w:r w:rsidRPr="001668AE">
              <w:rPr>
                <w:szCs w:val="24"/>
              </w:rPr>
              <w:t>квартира</w:t>
            </w:r>
          </w:p>
          <w:p w:rsidR="00293808" w:rsidRPr="001668AE" w:rsidRDefault="00293808" w:rsidP="00A95DC3">
            <w:pPr>
              <w:tabs>
                <w:tab w:val="left" w:pos="1928"/>
              </w:tabs>
              <w:rPr>
                <w:szCs w:val="24"/>
              </w:rPr>
            </w:pPr>
            <w:r w:rsidRPr="001668AE">
              <w:rPr>
                <w:szCs w:val="24"/>
              </w:rPr>
              <w:t>(в пользовании)</w:t>
            </w:r>
          </w:p>
        </w:tc>
        <w:tc>
          <w:tcPr>
            <w:tcW w:w="1703" w:type="dxa"/>
          </w:tcPr>
          <w:p w:rsidR="00293808" w:rsidRPr="001668AE" w:rsidRDefault="00293808" w:rsidP="006776B0">
            <w:pPr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66,2</w:t>
            </w:r>
          </w:p>
        </w:tc>
        <w:tc>
          <w:tcPr>
            <w:tcW w:w="1840" w:type="dxa"/>
          </w:tcPr>
          <w:p w:rsidR="00293808" w:rsidRPr="001668AE" w:rsidRDefault="00DA1CA7" w:rsidP="006776B0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  <w:vMerge/>
          </w:tcPr>
          <w:p w:rsidR="00293808" w:rsidRPr="001668AE" w:rsidRDefault="00293808" w:rsidP="00367A50">
            <w:pPr>
              <w:rPr>
                <w:szCs w:val="24"/>
              </w:rPr>
            </w:pPr>
          </w:p>
        </w:tc>
      </w:tr>
      <w:tr w:rsidR="00293808" w:rsidRPr="0080546D" w:rsidTr="00601244">
        <w:trPr>
          <w:trHeight w:val="641"/>
        </w:trPr>
        <w:tc>
          <w:tcPr>
            <w:tcW w:w="2409" w:type="dxa"/>
          </w:tcPr>
          <w:p w:rsidR="00293808" w:rsidRPr="001668AE" w:rsidRDefault="00293808" w:rsidP="00601244">
            <w:pPr>
              <w:rPr>
                <w:szCs w:val="24"/>
              </w:rPr>
            </w:pPr>
            <w:r w:rsidRPr="001668AE">
              <w:rPr>
                <w:szCs w:val="24"/>
              </w:rPr>
              <w:t xml:space="preserve">Руденкова </w:t>
            </w:r>
          </w:p>
          <w:p w:rsidR="00293808" w:rsidRPr="001668AE" w:rsidRDefault="00293808" w:rsidP="00601244">
            <w:pPr>
              <w:rPr>
                <w:szCs w:val="24"/>
              </w:rPr>
            </w:pPr>
            <w:r w:rsidRPr="001668AE">
              <w:rPr>
                <w:szCs w:val="24"/>
              </w:rPr>
              <w:t>Ирина Александровна</w:t>
            </w:r>
          </w:p>
        </w:tc>
        <w:tc>
          <w:tcPr>
            <w:tcW w:w="2269" w:type="dxa"/>
          </w:tcPr>
          <w:p w:rsidR="00293808" w:rsidRPr="00601244" w:rsidRDefault="00293808" w:rsidP="00601244">
            <w:pPr>
              <w:spacing w:line="228" w:lineRule="auto"/>
              <w:rPr>
                <w:szCs w:val="24"/>
              </w:rPr>
            </w:pPr>
            <w:r w:rsidRPr="00601244">
              <w:rPr>
                <w:szCs w:val="24"/>
              </w:rPr>
              <w:t>начальник управления развития муниципального сектора экономики комитета по экономике администрации муниципального образования «Город Саратов»</w:t>
            </w:r>
          </w:p>
        </w:tc>
        <w:tc>
          <w:tcPr>
            <w:tcW w:w="1843" w:type="dxa"/>
          </w:tcPr>
          <w:p w:rsidR="00293808" w:rsidRPr="001668AE" w:rsidRDefault="00293808" w:rsidP="00601244">
            <w:pPr>
              <w:spacing w:line="235" w:lineRule="auto"/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1 953 694,13</w:t>
            </w:r>
          </w:p>
        </w:tc>
        <w:tc>
          <w:tcPr>
            <w:tcW w:w="3119" w:type="dxa"/>
          </w:tcPr>
          <w:p w:rsidR="00293808" w:rsidRPr="001668AE" w:rsidRDefault="00293808" w:rsidP="00601244">
            <w:pPr>
              <w:spacing w:line="235" w:lineRule="auto"/>
              <w:ind w:left="-48"/>
              <w:rPr>
                <w:szCs w:val="24"/>
              </w:rPr>
            </w:pPr>
            <w:r w:rsidRPr="001668AE">
              <w:rPr>
                <w:szCs w:val="24"/>
              </w:rPr>
              <w:t xml:space="preserve">квартира </w:t>
            </w:r>
          </w:p>
          <w:p w:rsidR="00293808" w:rsidRPr="001668AE" w:rsidRDefault="00293808" w:rsidP="00601244">
            <w:pPr>
              <w:spacing w:line="235" w:lineRule="auto"/>
              <w:ind w:left="-48"/>
              <w:rPr>
                <w:szCs w:val="24"/>
              </w:rPr>
            </w:pPr>
            <w:r w:rsidRPr="001668AE">
              <w:rPr>
                <w:szCs w:val="24"/>
              </w:rPr>
              <w:t>(общая долевая собственность)</w:t>
            </w:r>
          </w:p>
        </w:tc>
        <w:tc>
          <w:tcPr>
            <w:tcW w:w="1703" w:type="dxa"/>
          </w:tcPr>
          <w:p w:rsidR="00293808" w:rsidRPr="001668AE" w:rsidRDefault="00293808" w:rsidP="00601244">
            <w:pPr>
              <w:spacing w:line="235" w:lineRule="auto"/>
              <w:jc w:val="center"/>
              <w:rPr>
                <w:szCs w:val="24"/>
              </w:rPr>
            </w:pPr>
            <w:r w:rsidRPr="001668AE">
              <w:rPr>
                <w:szCs w:val="24"/>
              </w:rPr>
              <w:t>1/3 от 46,9</w:t>
            </w:r>
          </w:p>
        </w:tc>
        <w:tc>
          <w:tcPr>
            <w:tcW w:w="1840" w:type="dxa"/>
          </w:tcPr>
          <w:p w:rsidR="00293808" w:rsidRPr="001668AE" w:rsidRDefault="00DA1CA7" w:rsidP="00601244">
            <w:pPr>
              <w:spacing w:line="235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7" w:type="dxa"/>
          </w:tcPr>
          <w:p w:rsidR="00293808" w:rsidRPr="001668AE" w:rsidRDefault="00293808" w:rsidP="00601244">
            <w:pPr>
              <w:rPr>
                <w:szCs w:val="24"/>
              </w:rPr>
            </w:pPr>
            <w:r w:rsidRPr="001668AE">
              <w:rPr>
                <w:szCs w:val="24"/>
              </w:rPr>
              <w:t>не имеет</w:t>
            </w:r>
          </w:p>
        </w:tc>
      </w:tr>
    </w:tbl>
    <w:p w:rsidR="00293808" w:rsidRPr="0080546D" w:rsidRDefault="00293808">
      <w:pPr>
        <w:rPr>
          <w:szCs w:val="24"/>
        </w:rPr>
      </w:pPr>
    </w:p>
    <w:p w:rsidR="00293808" w:rsidRDefault="00293808">
      <w:pPr>
        <w:spacing w:after="0" w:line="240" w:lineRule="auto"/>
      </w:pPr>
      <w:r>
        <w:br w:type="page"/>
      </w:r>
    </w:p>
    <w:p w:rsidR="00293808" w:rsidRDefault="00293808" w:rsidP="00936456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293808" w:rsidRDefault="00293808" w:rsidP="00936456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 за отчетный период с 01 января по 31 декабря 2017 года, об имуществе и обязательствах </w:t>
      </w:r>
    </w:p>
    <w:p w:rsidR="00293808" w:rsidRDefault="00293808" w:rsidP="00936456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имущественного характера (по состоянию на конец отчетного периода), </w:t>
      </w:r>
    </w:p>
    <w:p w:rsidR="00293808" w:rsidRDefault="00293808" w:rsidP="00936456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представленные муниципальным служащим администрации Ленинского района </w:t>
      </w:r>
    </w:p>
    <w:p w:rsidR="00293808" w:rsidRDefault="00293808" w:rsidP="00936456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муниципального образования «Город Саратов», замещавшим на отчетную дату должность, </w:t>
      </w:r>
    </w:p>
    <w:p w:rsidR="00293808" w:rsidRDefault="00293808" w:rsidP="00936456">
      <w:pPr>
        <w:spacing w:after="0" w:line="240" w:lineRule="auto"/>
        <w:jc w:val="center"/>
        <w:rPr>
          <w:sz w:val="28"/>
        </w:rPr>
      </w:pPr>
      <w:r>
        <w:rPr>
          <w:sz w:val="28"/>
        </w:rPr>
        <w:t>которая предусматривает представление данных сведений</w:t>
      </w:r>
    </w:p>
    <w:p w:rsidR="00293808" w:rsidRDefault="00293808" w:rsidP="00936456">
      <w:pPr>
        <w:spacing w:after="0" w:line="240" w:lineRule="auto"/>
        <w:jc w:val="center"/>
        <w:rPr>
          <w:sz w:val="28"/>
        </w:rPr>
      </w:pPr>
    </w:p>
    <w:p w:rsidR="00293808" w:rsidRDefault="00293808" w:rsidP="00936456">
      <w:pPr>
        <w:spacing w:after="0" w:line="240" w:lineRule="auto"/>
        <w:jc w:val="center"/>
        <w:rPr>
          <w:sz w:val="28"/>
        </w:rPr>
      </w:pPr>
    </w:p>
    <w:tbl>
      <w:tblPr>
        <w:tblStyle w:val="af0"/>
        <w:tblW w:w="15168" w:type="dxa"/>
        <w:tblInd w:w="-5" w:type="dxa"/>
        <w:tblLayout w:type="fixed"/>
        <w:tblLook w:val="04A0"/>
      </w:tblPr>
      <w:tblGrid>
        <w:gridCol w:w="426"/>
        <w:gridCol w:w="2551"/>
        <w:gridCol w:w="2977"/>
        <w:gridCol w:w="1984"/>
        <w:gridCol w:w="2268"/>
        <w:gridCol w:w="1560"/>
        <w:gridCol w:w="1417"/>
        <w:gridCol w:w="1985"/>
      </w:tblGrid>
      <w:tr w:rsidR="00293808" w:rsidTr="00486C13">
        <w:tc>
          <w:tcPr>
            <w:tcW w:w="426" w:type="dxa"/>
            <w:vMerge w:val="restart"/>
          </w:tcPr>
          <w:p w:rsidR="00293808" w:rsidRPr="0016385A" w:rsidRDefault="00293808" w:rsidP="00364B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385A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1" w:type="dxa"/>
            <w:vMerge w:val="restart"/>
          </w:tcPr>
          <w:p w:rsidR="00293808" w:rsidRDefault="00293808" w:rsidP="00364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2977" w:type="dxa"/>
            <w:vMerge w:val="restart"/>
          </w:tcPr>
          <w:p w:rsidR="00293808" w:rsidRDefault="00293808" w:rsidP="00364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Должность муниципального служащего</w:t>
            </w:r>
          </w:p>
        </w:tc>
        <w:tc>
          <w:tcPr>
            <w:tcW w:w="1984" w:type="dxa"/>
            <w:vMerge w:val="restart"/>
          </w:tcPr>
          <w:p w:rsidR="00293808" w:rsidRDefault="00293808" w:rsidP="007C4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5245" w:type="dxa"/>
            <w:gridSpan w:val="3"/>
          </w:tcPr>
          <w:p w:rsidR="00293808" w:rsidRDefault="00293808" w:rsidP="0053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их</w:t>
            </w: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293808" w:rsidRDefault="00293808" w:rsidP="00364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 xml:space="preserve">Перечень транспортных средств,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принадлежащих </w:t>
            </w: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на праве собственности (вид, марка)</w:t>
            </w:r>
          </w:p>
        </w:tc>
      </w:tr>
      <w:tr w:rsidR="00293808" w:rsidTr="00486C13">
        <w:tc>
          <w:tcPr>
            <w:tcW w:w="426" w:type="dxa"/>
            <w:vMerge/>
          </w:tcPr>
          <w:p w:rsidR="00293808" w:rsidRDefault="00293808" w:rsidP="00364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93808" w:rsidRDefault="00293808" w:rsidP="00364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93808" w:rsidRDefault="00293808" w:rsidP="00364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93808" w:rsidRDefault="00293808" w:rsidP="00364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</w:tcPr>
          <w:p w:rsidR="00293808" w:rsidRDefault="00293808" w:rsidP="00364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бъекты недвижимого имущества</w:t>
            </w:r>
          </w:p>
        </w:tc>
        <w:tc>
          <w:tcPr>
            <w:tcW w:w="1985" w:type="dxa"/>
            <w:vMerge/>
          </w:tcPr>
          <w:p w:rsidR="00293808" w:rsidRDefault="00293808" w:rsidP="00364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Tr="00486C13">
        <w:tc>
          <w:tcPr>
            <w:tcW w:w="426" w:type="dxa"/>
            <w:vMerge/>
          </w:tcPr>
          <w:p w:rsidR="00293808" w:rsidRDefault="00293808" w:rsidP="00364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93808" w:rsidRDefault="00293808" w:rsidP="00364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93808" w:rsidRDefault="00293808" w:rsidP="00364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93808" w:rsidRDefault="00293808" w:rsidP="00364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3808" w:rsidRDefault="00293808" w:rsidP="00364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560" w:type="dxa"/>
          </w:tcPr>
          <w:p w:rsidR="00293808" w:rsidRPr="00C37ADD" w:rsidRDefault="00293808" w:rsidP="00364B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лощадь</w:t>
            </w:r>
          </w:p>
          <w:p w:rsidR="00293808" w:rsidRDefault="00293808" w:rsidP="00364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417" w:type="dxa"/>
          </w:tcPr>
          <w:p w:rsidR="00293808" w:rsidRDefault="00293808" w:rsidP="00364B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 xml:space="preserve">трана </w:t>
            </w:r>
          </w:p>
          <w:p w:rsidR="00293808" w:rsidRDefault="00293808" w:rsidP="00364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расположе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985" w:type="dxa"/>
            <w:vMerge/>
          </w:tcPr>
          <w:p w:rsidR="00293808" w:rsidRDefault="00293808" w:rsidP="00364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RPr="00F65800" w:rsidTr="00486C13">
        <w:tc>
          <w:tcPr>
            <w:tcW w:w="426" w:type="dxa"/>
            <w:vMerge w:val="restart"/>
          </w:tcPr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Сидоренко </w:t>
            </w:r>
          </w:p>
          <w:p w:rsidR="00293808" w:rsidRPr="00F6580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2977" w:type="dxa"/>
            <w:vMerge w:val="restart"/>
          </w:tcPr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Ленинского района муниципального образования «Город Саратов» по экономике </w:t>
            </w:r>
          </w:p>
          <w:p w:rsidR="00293808" w:rsidRPr="00F6580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торговле</w:t>
            </w:r>
          </w:p>
        </w:tc>
        <w:tc>
          <w:tcPr>
            <w:tcW w:w="1984" w:type="dxa"/>
          </w:tcPr>
          <w:p w:rsidR="00293808" w:rsidRPr="00F6580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557 399,51</w:t>
            </w:r>
          </w:p>
        </w:tc>
        <w:tc>
          <w:tcPr>
            <w:tcW w:w="2268" w:type="dxa"/>
          </w:tcPr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93808" w:rsidRPr="00F6580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42,3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F6580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3808" w:rsidRDefault="00DA1CA7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F6580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Pr="00E77A0A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 RIO</w:t>
            </w:r>
          </w:p>
        </w:tc>
      </w:tr>
      <w:tr w:rsidR="00293808" w:rsidRPr="00F65800" w:rsidTr="00486C13">
        <w:trPr>
          <w:trHeight w:val="1125"/>
        </w:trPr>
        <w:tc>
          <w:tcPr>
            <w:tcW w:w="426" w:type="dxa"/>
            <w:vMerge/>
          </w:tcPr>
          <w:p w:rsidR="00293808" w:rsidRPr="00F6580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93808" w:rsidRPr="00F6580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293808" w:rsidRPr="00F6580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93808" w:rsidRPr="00F6580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93808" w:rsidRPr="00F6580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</w:tcPr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F65800" w:rsidRDefault="00293808" w:rsidP="002A28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</w:tc>
        <w:tc>
          <w:tcPr>
            <w:tcW w:w="1560" w:type="dxa"/>
          </w:tcPr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42,3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60,8</w:t>
            </w:r>
          </w:p>
          <w:p w:rsidR="00293808" w:rsidRPr="00F65800" w:rsidRDefault="00293808" w:rsidP="002A28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3808" w:rsidRDefault="00DA1CA7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Pr="00F65800" w:rsidRDefault="00DA1CA7" w:rsidP="002A28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293808" w:rsidRPr="00F6580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</w:tbl>
    <w:p w:rsidR="00293808" w:rsidRDefault="00293808" w:rsidP="00486C13">
      <w:pPr>
        <w:spacing w:after="0" w:line="240" w:lineRule="auto"/>
        <w:rPr>
          <w:sz w:val="28"/>
          <w:lang w:val="en-US"/>
        </w:rPr>
      </w:pPr>
    </w:p>
    <w:p w:rsidR="00293808" w:rsidRDefault="00293808" w:rsidP="00486C13">
      <w:pPr>
        <w:spacing w:after="0" w:line="240" w:lineRule="auto"/>
        <w:rPr>
          <w:sz w:val="28"/>
          <w:lang w:val="en-US"/>
        </w:rPr>
      </w:pPr>
    </w:p>
    <w:p w:rsidR="00293808" w:rsidRPr="00486C13" w:rsidRDefault="00293808" w:rsidP="00936456">
      <w:pPr>
        <w:spacing w:after="0" w:line="240" w:lineRule="auto"/>
        <w:jc w:val="center"/>
        <w:rPr>
          <w:sz w:val="28"/>
        </w:rPr>
      </w:pPr>
      <w:bookmarkStart w:id="0" w:name="_GoBack"/>
      <w:bookmarkEnd w:id="0"/>
    </w:p>
    <w:p w:rsidR="00293808" w:rsidRPr="00486C13" w:rsidRDefault="00293808" w:rsidP="00936456">
      <w:pPr>
        <w:spacing w:after="0" w:line="240" w:lineRule="auto"/>
        <w:jc w:val="center"/>
        <w:rPr>
          <w:sz w:val="28"/>
        </w:rPr>
      </w:pPr>
    </w:p>
    <w:p w:rsidR="00293808" w:rsidRPr="00486C13" w:rsidRDefault="00293808" w:rsidP="006B14DA">
      <w:pPr>
        <w:spacing w:after="0" w:line="240" w:lineRule="auto"/>
        <w:rPr>
          <w:sz w:val="28"/>
        </w:rPr>
      </w:pPr>
    </w:p>
    <w:p w:rsidR="00293808" w:rsidRPr="00486C13" w:rsidRDefault="00293808" w:rsidP="00936456">
      <w:pPr>
        <w:spacing w:after="0" w:line="240" w:lineRule="auto"/>
        <w:jc w:val="center"/>
        <w:rPr>
          <w:sz w:val="28"/>
        </w:rPr>
      </w:pPr>
    </w:p>
    <w:p w:rsidR="00293808" w:rsidRPr="00486C13" w:rsidRDefault="00293808" w:rsidP="00936456">
      <w:pPr>
        <w:spacing w:after="0" w:line="240" w:lineRule="auto"/>
        <w:jc w:val="center"/>
        <w:rPr>
          <w:szCs w:val="24"/>
        </w:rPr>
      </w:pPr>
    </w:p>
    <w:p w:rsidR="00293808" w:rsidRDefault="00293808" w:rsidP="00C028B4">
      <w:pPr>
        <w:rPr>
          <w:b/>
        </w:rPr>
      </w:pPr>
    </w:p>
    <w:p w:rsidR="00293808" w:rsidRDefault="00293808" w:rsidP="00FF12EB">
      <w:pPr>
        <w:jc w:val="center"/>
        <w:rPr>
          <w:b/>
        </w:rPr>
      </w:pPr>
    </w:p>
    <w:p w:rsidR="00293808" w:rsidRDefault="00293808" w:rsidP="00FF12EB">
      <w:pPr>
        <w:jc w:val="center"/>
        <w:rPr>
          <w:b/>
        </w:rPr>
      </w:pPr>
      <w:r>
        <w:rPr>
          <w:b/>
        </w:rPr>
        <w:t>Сведения о доходах за отчетный период с 01 января по 31 декабря 2017 года, об имуществе и обязательствах имущественного характера (по состоянию на конец отчетного периода), представленные  муниципальными служащими</w:t>
      </w:r>
    </w:p>
    <w:p w:rsidR="00293808" w:rsidRDefault="00293808" w:rsidP="00FF12EB">
      <w:pPr>
        <w:jc w:val="center"/>
        <w:rPr>
          <w:b/>
        </w:rPr>
      </w:pPr>
      <w:r>
        <w:rPr>
          <w:b/>
        </w:rPr>
        <w:t>комитета дорожного хозяйства, благоустройства и транспорта администрации муниципального</w:t>
      </w:r>
    </w:p>
    <w:p w:rsidR="00293808" w:rsidRDefault="00293808" w:rsidP="00FD5C57">
      <w:pPr>
        <w:jc w:val="center"/>
        <w:rPr>
          <w:b/>
        </w:rPr>
      </w:pPr>
      <w:r>
        <w:rPr>
          <w:b/>
        </w:rPr>
        <w:t>образования  «Город Саратов».</w:t>
      </w:r>
    </w:p>
    <w:p w:rsidR="00293808" w:rsidRDefault="00293808" w:rsidP="00FF12EB"/>
    <w:tbl>
      <w:tblPr>
        <w:tblW w:w="15372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12"/>
        <w:gridCol w:w="2160"/>
        <w:gridCol w:w="2340"/>
        <w:gridCol w:w="2268"/>
        <w:gridCol w:w="2232"/>
        <w:gridCol w:w="1440"/>
        <w:gridCol w:w="2088"/>
        <w:gridCol w:w="2232"/>
      </w:tblGrid>
      <w:tr w:rsidR="00293808" w:rsidTr="000039CE"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808" w:rsidRDefault="0029380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808" w:rsidRDefault="00293808">
            <w:pPr>
              <w:jc w:val="center"/>
              <w:rPr>
                <w:b/>
              </w:rPr>
            </w:pPr>
            <w:r>
              <w:rPr>
                <w:b/>
              </w:rPr>
              <w:t>Фамилия, имя, отчество муниципального служащего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808" w:rsidRDefault="00293808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  <w:p w:rsidR="00293808" w:rsidRDefault="00293808">
            <w:pPr>
              <w:jc w:val="center"/>
              <w:rPr>
                <w:b/>
              </w:rPr>
            </w:pPr>
            <w:r>
              <w:rPr>
                <w:b/>
              </w:rPr>
              <w:t>муниципального служащего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808" w:rsidRDefault="00293808">
            <w:pPr>
              <w:jc w:val="center"/>
              <w:rPr>
                <w:b/>
              </w:rPr>
            </w:pPr>
            <w:r>
              <w:rPr>
                <w:b/>
              </w:rPr>
              <w:t>Декларированный годовой доход за 2017 год (руб.)</w:t>
            </w:r>
          </w:p>
        </w:tc>
        <w:tc>
          <w:tcPr>
            <w:tcW w:w="5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808" w:rsidRDefault="00293808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808" w:rsidRDefault="00293808">
            <w:pPr>
              <w:jc w:val="center"/>
              <w:rPr>
                <w:b/>
              </w:rPr>
            </w:pPr>
            <w:r>
              <w:rPr>
                <w:rStyle w:val="a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93808" w:rsidTr="000039CE"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808" w:rsidRDefault="00293808">
            <w:pPr>
              <w:rPr>
                <w:b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808" w:rsidRDefault="00293808">
            <w:pPr>
              <w:rPr>
                <w:b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808" w:rsidRDefault="00293808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808" w:rsidRDefault="00293808">
            <w:pPr>
              <w:rPr>
                <w:b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808" w:rsidRDefault="00293808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Вид объектов недвижимого имущества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808" w:rsidRDefault="00293808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Площадь (кв.м.)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808" w:rsidRDefault="00293808">
            <w:pPr>
              <w:jc w:val="center"/>
              <w:rPr>
                <w:b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2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3808" w:rsidRDefault="00293808">
            <w:pPr>
              <w:rPr>
                <w:b/>
              </w:rPr>
            </w:pPr>
          </w:p>
        </w:tc>
      </w:tr>
      <w:tr w:rsidR="00293808" w:rsidTr="00F85EAE">
        <w:trPr>
          <w:trHeight w:val="2140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93808" w:rsidRPr="008830B5" w:rsidRDefault="00293808">
            <w:pPr>
              <w:jc w:val="center"/>
            </w:pPr>
            <w:r w:rsidRPr="008830B5">
              <w:t>1</w:t>
            </w:r>
          </w:p>
          <w:p w:rsidR="00293808" w:rsidRPr="008830B5" w:rsidRDefault="00293808">
            <w:pPr>
              <w:jc w:val="center"/>
            </w:pPr>
          </w:p>
          <w:p w:rsidR="00293808" w:rsidRPr="008830B5" w:rsidRDefault="00293808">
            <w:pPr>
              <w:jc w:val="center"/>
            </w:pPr>
          </w:p>
          <w:p w:rsidR="00293808" w:rsidRPr="008830B5" w:rsidRDefault="00293808">
            <w:pPr>
              <w:jc w:val="center"/>
            </w:pPr>
          </w:p>
          <w:p w:rsidR="00293808" w:rsidRPr="008830B5" w:rsidRDefault="00293808">
            <w:pPr>
              <w:jc w:val="center"/>
            </w:pPr>
          </w:p>
          <w:p w:rsidR="00293808" w:rsidRPr="008830B5" w:rsidRDefault="00293808">
            <w:pPr>
              <w:jc w:val="center"/>
            </w:pPr>
          </w:p>
          <w:p w:rsidR="00293808" w:rsidRPr="008830B5" w:rsidRDefault="00293808">
            <w:pPr>
              <w:jc w:val="center"/>
            </w:pPr>
          </w:p>
          <w:p w:rsidR="00293808" w:rsidRPr="008830B5" w:rsidRDefault="00293808">
            <w:pPr>
              <w:jc w:val="center"/>
            </w:pPr>
          </w:p>
          <w:p w:rsidR="00293808" w:rsidRPr="008830B5" w:rsidRDefault="00293808">
            <w:pPr>
              <w:jc w:val="center"/>
            </w:pPr>
          </w:p>
          <w:p w:rsidR="00293808" w:rsidRPr="008830B5" w:rsidRDefault="00293808">
            <w:pPr>
              <w:jc w:val="center"/>
            </w:pPr>
          </w:p>
          <w:p w:rsidR="00293808" w:rsidRPr="008830B5" w:rsidRDefault="00293808">
            <w:pPr>
              <w:jc w:val="center"/>
            </w:pPr>
          </w:p>
          <w:p w:rsidR="00293808" w:rsidRPr="008830B5" w:rsidRDefault="00293808">
            <w:pPr>
              <w:jc w:val="center"/>
            </w:pPr>
          </w:p>
          <w:p w:rsidR="00293808" w:rsidRPr="008830B5" w:rsidRDefault="00293808">
            <w:pPr>
              <w:jc w:val="center"/>
            </w:pPr>
          </w:p>
          <w:p w:rsidR="00293808" w:rsidRPr="008830B5" w:rsidRDefault="00293808">
            <w:pPr>
              <w:jc w:val="center"/>
            </w:pPr>
          </w:p>
          <w:p w:rsidR="00293808" w:rsidRPr="008830B5" w:rsidRDefault="00293808">
            <w:pPr>
              <w:jc w:val="center"/>
            </w:pPr>
          </w:p>
          <w:p w:rsidR="00293808" w:rsidRPr="008830B5" w:rsidRDefault="00293808">
            <w:pPr>
              <w:jc w:val="center"/>
            </w:pPr>
          </w:p>
          <w:p w:rsidR="00293808" w:rsidRPr="008830B5" w:rsidRDefault="00293808">
            <w:pPr>
              <w:jc w:val="center"/>
            </w:pPr>
          </w:p>
          <w:p w:rsidR="00293808" w:rsidRPr="008830B5" w:rsidRDefault="00293808">
            <w:pPr>
              <w:jc w:val="center"/>
            </w:pPr>
          </w:p>
          <w:p w:rsidR="00293808" w:rsidRPr="008830B5" w:rsidRDefault="00293808">
            <w:pPr>
              <w:jc w:val="center"/>
            </w:pPr>
          </w:p>
          <w:p w:rsidR="00293808" w:rsidRPr="008830B5" w:rsidRDefault="00293808">
            <w:pPr>
              <w:jc w:val="center"/>
            </w:pPr>
          </w:p>
          <w:p w:rsidR="00293808" w:rsidRPr="008830B5" w:rsidRDefault="00293808">
            <w:pPr>
              <w:jc w:val="center"/>
            </w:pPr>
          </w:p>
          <w:p w:rsidR="00293808" w:rsidRPr="008830B5" w:rsidRDefault="00293808">
            <w:pPr>
              <w:jc w:val="center"/>
            </w:pPr>
          </w:p>
          <w:p w:rsidR="00293808" w:rsidRPr="008830B5" w:rsidRDefault="00293808">
            <w:pPr>
              <w:jc w:val="center"/>
            </w:pPr>
          </w:p>
          <w:p w:rsidR="00293808" w:rsidRPr="008830B5" w:rsidRDefault="00293808">
            <w:pPr>
              <w:jc w:val="center"/>
            </w:pPr>
          </w:p>
          <w:p w:rsidR="00293808" w:rsidRPr="008830B5" w:rsidRDefault="00293808">
            <w:pPr>
              <w:jc w:val="center"/>
            </w:pPr>
          </w:p>
          <w:p w:rsidR="00293808" w:rsidRPr="008830B5" w:rsidRDefault="00293808">
            <w:pPr>
              <w:jc w:val="center"/>
            </w:pPr>
          </w:p>
          <w:p w:rsidR="00293808" w:rsidRPr="008830B5" w:rsidRDefault="00293808">
            <w:pPr>
              <w:jc w:val="center"/>
            </w:pPr>
          </w:p>
          <w:p w:rsidR="00293808" w:rsidRPr="008830B5" w:rsidRDefault="00293808">
            <w:pPr>
              <w:jc w:val="center"/>
            </w:pPr>
          </w:p>
          <w:p w:rsidR="00293808" w:rsidRPr="008830B5" w:rsidRDefault="00293808">
            <w:pPr>
              <w:jc w:val="center"/>
            </w:pPr>
          </w:p>
          <w:p w:rsidR="00293808" w:rsidRPr="008830B5" w:rsidRDefault="00293808">
            <w:pPr>
              <w:jc w:val="center"/>
            </w:pPr>
          </w:p>
          <w:p w:rsidR="00293808" w:rsidRPr="008830B5" w:rsidRDefault="00293808">
            <w:pPr>
              <w:jc w:val="center"/>
            </w:pPr>
          </w:p>
          <w:p w:rsidR="00293808" w:rsidRPr="008830B5" w:rsidRDefault="00293808">
            <w:pPr>
              <w:jc w:val="center"/>
            </w:pPr>
          </w:p>
          <w:p w:rsidR="00293808" w:rsidRPr="008830B5" w:rsidRDefault="00293808">
            <w:pPr>
              <w:jc w:val="center"/>
            </w:pPr>
          </w:p>
          <w:p w:rsidR="00293808" w:rsidRPr="008830B5" w:rsidRDefault="00293808">
            <w:pPr>
              <w:jc w:val="center"/>
            </w:pPr>
          </w:p>
          <w:p w:rsidR="00293808" w:rsidRPr="008830B5" w:rsidRDefault="00293808">
            <w:pPr>
              <w:jc w:val="center"/>
            </w:pPr>
          </w:p>
          <w:p w:rsidR="00293808" w:rsidRPr="008830B5" w:rsidRDefault="00293808" w:rsidP="00F85EAE">
            <w:r w:rsidRPr="008830B5">
              <w:t>2.</w:t>
            </w:r>
          </w:p>
          <w:p w:rsidR="00293808" w:rsidRPr="008830B5" w:rsidRDefault="00293808">
            <w:pPr>
              <w:jc w:val="center"/>
            </w:pPr>
          </w:p>
          <w:p w:rsidR="00293808" w:rsidRPr="008830B5" w:rsidRDefault="00293808">
            <w:pPr>
              <w:jc w:val="center"/>
            </w:pPr>
          </w:p>
          <w:p w:rsidR="00293808" w:rsidRPr="008830B5" w:rsidRDefault="00293808">
            <w:pPr>
              <w:jc w:val="center"/>
            </w:pPr>
          </w:p>
          <w:p w:rsidR="00293808" w:rsidRPr="008830B5" w:rsidRDefault="00293808">
            <w:pPr>
              <w:jc w:val="center"/>
            </w:pPr>
          </w:p>
          <w:p w:rsidR="00293808" w:rsidRPr="008830B5" w:rsidRDefault="00293808">
            <w:pPr>
              <w:jc w:val="center"/>
            </w:pPr>
          </w:p>
          <w:p w:rsidR="00293808" w:rsidRPr="008830B5" w:rsidRDefault="00293808" w:rsidP="008E0E8F"/>
          <w:p w:rsidR="00293808" w:rsidRPr="008830B5" w:rsidRDefault="00293808">
            <w:pPr>
              <w:jc w:val="center"/>
            </w:pPr>
          </w:p>
          <w:p w:rsidR="00293808" w:rsidRPr="008830B5" w:rsidRDefault="00293808">
            <w:pPr>
              <w:jc w:val="center"/>
            </w:pPr>
          </w:p>
          <w:p w:rsidR="00293808" w:rsidRPr="008830B5" w:rsidRDefault="00293808">
            <w:pPr>
              <w:jc w:val="center"/>
            </w:pPr>
          </w:p>
          <w:p w:rsidR="00293808" w:rsidRPr="008830B5" w:rsidRDefault="00293808">
            <w:pPr>
              <w:jc w:val="center"/>
            </w:pPr>
          </w:p>
          <w:p w:rsidR="00293808" w:rsidRPr="008830B5" w:rsidRDefault="00293808" w:rsidP="008E0E8F"/>
          <w:p w:rsidR="00293808" w:rsidRPr="008830B5" w:rsidRDefault="00293808">
            <w:pPr>
              <w:jc w:val="center"/>
            </w:pPr>
          </w:p>
          <w:p w:rsidR="00293808" w:rsidRPr="008830B5" w:rsidRDefault="00293808">
            <w:pPr>
              <w:jc w:val="center"/>
            </w:pPr>
          </w:p>
          <w:p w:rsidR="00293808" w:rsidRPr="008830B5" w:rsidRDefault="00293808">
            <w:pPr>
              <w:jc w:val="center"/>
            </w:pPr>
          </w:p>
          <w:p w:rsidR="00293808" w:rsidRPr="008830B5" w:rsidRDefault="00293808">
            <w:pPr>
              <w:jc w:val="center"/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808" w:rsidRDefault="00293808" w:rsidP="00DB4059">
            <w:r>
              <w:lastRenderedPageBreak/>
              <w:t>Кузнецов</w:t>
            </w:r>
          </w:p>
          <w:p w:rsidR="00293808" w:rsidRDefault="00293808" w:rsidP="00DB4059">
            <w:r>
              <w:t>Сергей</w:t>
            </w:r>
          </w:p>
          <w:p w:rsidR="00293808" w:rsidRPr="008830B5" w:rsidRDefault="00293808" w:rsidP="00DB4059">
            <w:r>
              <w:t>Юрьевич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808" w:rsidRPr="008830B5" w:rsidRDefault="00293808" w:rsidP="00DB4059">
            <w:r w:rsidRPr="008830B5">
              <w:t>Заместитель председателя комитета,</w:t>
            </w:r>
          </w:p>
          <w:p w:rsidR="00293808" w:rsidRPr="008830B5" w:rsidRDefault="00293808" w:rsidP="00DB4059">
            <w:r w:rsidRPr="008830B5">
              <w:t>начальник управления</w:t>
            </w:r>
          </w:p>
          <w:p w:rsidR="00293808" w:rsidRPr="008830B5" w:rsidRDefault="00293808" w:rsidP="00DB4059">
            <w:r w:rsidRPr="008830B5">
              <w:t>дорожного</w:t>
            </w:r>
          </w:p>
          <w:p w:rsidR="00293808" w:rsidRPr="008830B5" w:rsidRDefault="00293808" w:rsidP="00DB4059">
            <w:r w:rsidRPr="008830B5">
              <w:lastRenderedPageBreak/>
              <w:t>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808" w:rsidRPr="008830B5" w:rsidRDefault="00293808">
            <w:pPr>
              <w:jc w:val="center"/>
            </w:pPr>
            <w:r>
              <w:lastRenderedPageBreak/>
              <w:t>689403,57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808" w:rsidRDefault="00293808" w:rsidP="00AA76B2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</w:t>
            </w:r>
            <w:r>
              <w:rPr>
                <w:bCs/>
              </w:rPr>
              <w:t>ра</w:t>
            </w:r>
            <w:r>
              <w:rPr>
                <w:bCs/>
              </w:rPr>
              <w:br/>
              <w:t>(в пользовании</w:t>
            </w:r>
            <w:r w:rsidRPr="008830B5">
              <w:rPr>
                <w:bCs/>
              </w:rPr>
              <w:t>)</w:t>
            </w:r>
          </w:p>
          <w:p w:rsidR="00293808" w:rsidRDefault="00293808" w:rsidP="00AA76B2">
            <w:pPr>
              <w:jc w:val="center"/>
              <w:rPr>
                <w:bCs/>
              </w:rPr>
            </w:pPr>
          </w:p>
          <w:p w:rsidR="00293808" w:rsidRDefault="00293808" w:rsidP="00AA76B2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</w:t>
            </w:r>
            <w:r>
              <w:rPr>
                <w:bCs/>
              </w:rPr>
              <w:t>ра</w:t>
            </w:r>
            <w:r>
              <w:rPr>
                <w:bCs/>
              </w:rPr>
              <w:br/>
              <w:t>(в пользовании)</w:t>
            </w:r>
          </w:p>
          <w:p w:rsidR="00293808" w:rsidRPr="008830B5" w:rsidRDefault="00293808" w:rsidP="00AA76B2">
            <w:pPr>
              <w:jc w:val="center"/>
              <w:rPr>
                <w:bCs/>
              </w:rPr>
            </w:pPr>
          </w:p>
          <w:p w:rsidR="00293808" w:rsidRPr="008830B5" w:rsidRDefault="00293808" w:rsidP="00AA76B2">
            <w:pPr>
              <w:rPr>
                <w:bCs/>
              </w:rPr>
            </w:pPr>
          </w:p>
          <w:p w:rsidR="00293808" w:rsidRPr="008830B5" w:rsidRDefault="00293808" w:rsidP="00AA76B2">
            <w:pPr>
              <w:jc w:val="center"/>
              <w:rPr>
                <w:bCs/>
              </w:rPr>
            </w:pPr>
          </w:p>
          <w:p w:rsidR="00293808" w:rsidRPr="008830B5" w:rsidRDefault="00293808" w:rsidP="008A5BC9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808" w:rsidRPr="008830B5" w:rsidRDefault="00293808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40,3</w:t>
            </w:r>
          </w:p>
          <w:p w:rsidR="00293808" w:rsidRPr="008830B5" w:rsidRDefault="00293808">
            <w:pPr>
              <w:jc w:val="center"/>
              <w:rPr>
                <w:bCs/>
              </w:rPr>
            </w:pPr>
          </w:p>
          <w:p w:rsidR="00293808" w:rsidRPr="008830B5" w:rsidRDefault="00293808">
            <w:pPr>
              <w:jc w:val="center"/>
              <w:rPr>
                <w:bCs/>
              </w:rPr>
            </w:pPr>
          </w:p>
          <w:p w:rsidR="00293808" w:rsidRPr="008830B5" w:rsidRDefault="00293808" w:rsidP="008A5BC9">
            <w:pPr>
              <w:rPr>
                <w:bCs/>
              </w:rPr>
            </w:pPr>
          </w:p>
          <w:p w:rsidR="00293808" w:rsidRPr="008830B5" w:rsidRDefault="00293808">
            <w:pPr>
              <w:jc w:val="center"/>
              <w:rPr>
                <w:bCs/>
              </w:rPr>
            </w:pPr>
            <w:r>
              <w:rPr>
                <w:bCs/>
              </w:rPr>
              <w:t>85,6</w:t>
            </w:r>
          </w:p>
          <w:p w:rsidR="00293808" w:rsidRPr="008830B5" w:rsidRDefault="00293808">
            <w:pPr>
              <w:jc w:val="center"/>
              <w:rPr>
                <w:bCs/>
              </w:rPr>
            </w:pPr>
          </w:p>
          <w:p w:rsidR="00293808" w:rsidRPr="008830B5" w:rsidRDefault="00293808">
            <w:pPr>
              <w:jc w:val="center"/>
              <w:rPr>
                <w:bCs/>
              </w:rPr>
            </w:pPr>
          </w:p>
          <w:p w:rsidR="00293808" w:rsidRPr="008830B5" w:rsidRDefault="00293808">
            <w:pPr>
              <w:jc w:val="center"/>
              <w:rPr>
                <w:bCs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808" w:rsidRPr="008830B5" w:rsidRDefault="00293808" w:rsidP="00AA76B2">
            <w:pPr>
              <w:jc w:val="center"/>
              <w:rPr>
                <w:bCs/>
              </w:rPr>
            </w:pPr>
            <w:r w:rsidRPr="008830B5">
              <w:rPr>
                <w:bCs/>
              </w:rPr>
              <w:lastRenderedPageBreak/>
              <w:t>Россия</w:t>
            </w:r>
          </w:p>
          <w:p w:rsidR="00293808" w:rsidRPr="008830B5" w:rsidRDefault="00293808" w:rsidP="00AA76B2">
            <w:pPr>
              <w:jc w:val="center"/>
              <w:rPr>
                <w:bCs/>
              </w:rPr>
            </w:pPr>
          </w:p>
          <w:p w:rsidR="00293808" w:rsidRPr="008830B5" w:rsidRDefault="00293808">
            <w:pPr>
              <w:jc w:val="center"/>
              <w:rPr>
                <w:bCs/>
              </w:rPr>
            </w:pPr>
          </w:p>
          <w:p w:rsidR="00293808" w:rsidRPr="008830B5" w:rsidRDefault="00293808" w:rsidP="008A5BC9">
            <w:pPr>
              <w:rPr>
                <w:bCs/>
              </w:rPr>
            </w:pPr>
          </w:p>
          <w:p w:rsidR="00293808" w:rsidRPr="008830B5" w:rsidRDefault="00293808" w:rsidP="00AA76B2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293808" w:rsidRPr="008830B5" w:rsidRDefault="00293808" w:rsidP="00AA76B2"/>
          <w:p w:rsidR="00293808" w:rsidRPr="008830B5" w:rsidRDefault="00293808" w:rsidP="00AA76B2"/>
          <w:p w:rsidR="00293808" w:rsidRPr="008830B5" w:rsidRDefault="00293808" w:rsidP="008A5BC9">
            <w:pPr>
              <w:jc w:val="center"/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808" w:rsidRPr="008830B5" w:rsidRDefault="00293808">
            <w:pPr>
              <w:jc w:val="center"/>
            </w:pPr>
            <w:r w:rsidRPr="008830B5">
              <w:lastRenderedPageBreak/>
              <w:t>Легковой</w:t>
            </w:r>
          </w:p>
          <w:p w:rsidR="00293808" w:rsidRPr="008830B5" w:rsidRDefault="00293808" w:rsidP="008E5250">
            <w:pPr>
              <w:jc w:val="center"/>
            </w:pPr>
            <w:r w:rsidRPr="008830B5">
              <w:t>автомобиль</w:t>
            </w:r>
          </w:p>
          <w:p w:rsidR="00293808" w:rsidRDefault="00293808" w:rsidP="0071583E">
            <w:pPr>
              <w:jc w:val="center"/>
            </w:pPr>
            <w:r>
              <w:t>ВАЗ-2109</w:t>
            </w:r>
          </w:p>
          <w:p w:rsidR="00293808" w:rsidRDefault="00293808" w:rsidP="0071583E">
            <w:pPr>
              <w:jc w:val="center"/>
            </w:pPr>
          </w:p>
          <w:p w:rsidR="00293808" w:rsidRPr="003363E1" w:rsidRDefault="00293808" w:rsidP="0071583E">
            <w:pPr>
              <w:jc w:val="center"/>
            </w:pPr>
            <w:r>
              <w:t>Моторная лодка</w:t>
            </w:r>
          </w:p>
          <w:p w:rsidR="00293808" w:rsidRDefault="00293808" w:rsidP="003363E1">
            <w:pPr>
              <w:jc w:val="center"/>
            </w:pPr>
            <w:r>
              <w:rPr>
                <w:lang w:val="en-US"/>
              </w:rPr>
              <w:lastRenderedPageBreak/>
              <w:t>NorthSilver</w:t>
            </w:r>
            <w:r w:rsidRPr="003363E1">
              <w:t xml:space="preserve"> 730</w:t>
            </w:r>
            <w:r>
              <w:t>,</w:t>
            </w:r>
          </w:p>
          <w:p w:rsidR="00293808" w:rsidRPr="003363E1" w:rsidRDefault="00293808" w:rsidP="003363E1">
            <w:pPr>
              <w:jc w:val="center"/>
            </w:pPr>
            <w:r>
              <w:t>двигатель</w:t>
            </w:r>
          </w:p>
          <w:p w:rsidR="00293808" w:rsidRPr="0071583E" w:rsidRDefault="00293808" w:rsidP="0071583E">
            <w:pPr>
              <w:jc w:val="center"/>
            </w:pPr>
            <w:r>
              <w:rPr>
                <w:lang w:val="en-US"/>
              </w:rPr>
              <w:t xml:space="preserve">Suzuki DK </w:t>
            </w:r>
            <w:r>
              <w:t>300</w:t>
            </w:r>
          </w:p>
        </w:tc>
      </w:tr>
      <w:tr w:rsidR="00293808" w:rsidTr="00F85EAE">
        <w:trPr>
          <w:trHeight w:val="3852"/>
        </w:trPr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3808" w:rsidRPr="008830B5" w:rsidRDefault="00293808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808" w:rsidRPr="008830B5" w:rsidRDefault="00293808" w:rsidP="008E0E8F"/>
          <w:p w:rsidR="00293808" w:rsidRDefault="00293808" w:rsidP="008E0E8F">
            <w:r>
              <w:t>с</w:t>
            </w:r>
            <w:r w:rsidRPr="008830B5">
              <w:t>упруга</w:t>
            </w:r>
          </w:p>
          <w:p w:rsidR="00293808" w:rsidRDefault="00293808" w:rsidP="008E0E8F"/>
          <w:p w:rsidR="00293808" w:rsidRDefault="00293808" w:rsidP="008E0E8F"/>
          <w:p w:rsidR="00293808" w:rsidRDefault="00293808" w:rsidP="008E0E8F"/>
          <w:p w:rsidR="00293808" w:rsidRDefault="00293808" w:rsidP="008E0E8F"/>
          <w:p w:rsidR="00293808" w:rsidRPr="008830B5" w:rsidRDefault="00293808" w:rsidP="008E0E8F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808" w:rsidRPr="008830B5" w:rsidRDefault="002938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808" w:rsidRPr="008830B5" w:rsidRDefault="00293808">
            <w:pPr>
              <w:jc w:val="center"/>
            </w:pPr>
          </w:p>
          <w:p w:rsidR="00293808" w:rsidRPr="008830B5" w:rsidRDefault="00293808">
            <w:pPr>
              <w:jc w:val="center"/>
            </w:pPr>
            <w:r>
              <w:t>не имеет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808" w:rsidRPr="008830B5" w:rsidRDefault="00293808" w:rsidP="00A32841">
            <w:pPr>
              <w:jc w:val="center"/>
              <w:rPr>
                <w:bCs/>
              </w:rPr>
            </w:pPr>
          </w:p>
          <w:p w:rsidR="00293808" w:rsidRPr="008830B5" w:rsidRDefault="00293808" w:rsidP="00A32841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293808" w:rsidRPr="008830B5" w:rsidRDefault="00293808" w:rsidP="00A32841">
            <w:pPr>
              <w:jc w:val="center"/>
              <w:rPr>
                <w:bCs/>
              </w:rPr>
            </w:pPr>
            <w:r w:rsidRPr="008830B5">
              <w:rPr>
                <w:bCs/>
              </w:rPr>
              <w:t>(индивидуальная</w:t>
            </w:r>
          </w:p>
          <w:p w:rsidR="00293808" w:rsidRPr="008830B5" w:rsidRDefault="00293808" w:rsidP="00A32841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собственность)</w:t>
            </w:r>
          </w:p>
          <w:p w:rsidR="00293808" w:rsidRPr="008830B5" w:rsidRDefault="00293808" w:rsidP="00A32841">
            <w:pPr>
              <w:jc w:val="center"/>
              <w:rPr>
                <w:bCs/>
              </w:rPr>
            </w:pPr>
          </w:p>
          <w:p w:rsidR="00293808" w:rsidRPr="008830B5" w:rsidRDefault="00293808" w:rsidP="00B546F5">
            <w:pPr>
              <w:rPr>
                <w:bCs/>
              </w:rPr>
            </w:pPr>
          </w:p>
          <w:p w:rsidR="00293808" w:rsidRPr="008830B5" w:rsidRDefault="00293808" w:rsidP="009D6C3E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Квартира</w:t>
            </w:r>
          </w:p>
          <w:p w:rsidR="00293808" w:rsidRPr="008830B5" w:rsidRDefault="00293808" w:rsidP="00F85EAE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</w:t>
            </w:r>
            <w:r w:rsidRPr="008830B5">
              <w:rPr>
                <w:bCs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808" w:rsidRPr="008830B5" w:rsidRDefault="00293808" w:rsidP="00A32841">
            <w:pPr>
              <w:jc w:val="center"/>
              <w:rPr>
                <w:bCs/>
              </w:rPr>
            </w:pPr>
          </w:p>
          <w:p w:rsidR="00293808" w:rsidRPr="008830B5" w:rsidRDefault="00293808" w:rsidP="00A32841">
            <w:pPr>
              <w:jc w:val="center"/>
              <w:rPr>
                <w:bCs/>
              </w:rPr>
            </w:pPr>
            <w:r>
              <w:rPr>
                <w:bCs/>
              </w:rPr>
              <w:t>40</w:t>
            </w:r>
            <w:r w:rsidRPr="008830B5">
              <w:rPr>
                <w:bCs/>
              </w:rPr>
              <w:t>,3</w:t>
            </w:r>
          </w:p>
          <w:p w:rsidR="00293808" w:rsidRPr="008830B5" w:rsidRDefault="00293808" w:rsidP="00A32841">
            <w:pPr>
              <w:jc w:val="center"/>
              <w:rPr>
                <w:bCs/>
              </w:rPr>
            </w:pPr>
          </w:p>
          <w:p w:rsidR="00293808" w:rsidRPr="008830B5" w:rsidRDefault="00293808" w:rsidP="00DB4059">
            <w:pPr>
              <w:jc w:val="center"/>
              <w:rPr>
                <w:bCs/>
              </w:rPr>
            </w:pPr>
          </w:p>
          <w:p w:rsidR="00293808" w:rsidRPr="008830B5" w:rsidRDefault="00293808" w:rsidP="00DB4059">
            <w:pPr>
              <w:jc w:val="center"/>
              <w:rPr>
                <w:bCs/>
              </w:rPr>
            </w:pPr>
          </w:p>
          <w:p w:rsidR="00293808" w:rsidRPr="008830B5" w:rsidRDefault="00293808" w:rsidP="00DB4059">
            <w:pPr>
              <w:jc w:val="center"/>
              <w:rPr>
                <w:bCs/>
              </w:rPr>
            </w:pPr>
          </w:p>
          <w:p w:rsidR="00293808" w:rsidRPr="008830B5" w:rsidRDefault="00293808" w:rsidP="00DB4059">
            <w:pPr>
              <w:jc w:val="center"/>
              <w:rPr>
                <w:bCs/>
              </w:rPr>
            </w:pPr>
            <w:r>
              <w:rPr>
                <w:bCs/>
              </w:rPr>
              <w:t>85,6</w:t>
            </w:r>
          </w:p>
          <w:p w:rsidR="00293808" w:rsidRPr="008830B5" w:rsidRDefault="00293808" w:rsidP="00DB4059">
            <w:pPr>
              <w:jc w:val="center"/>
              <w:rPr>
                <w:bCs/>
              </w:rPr>
            </w:pPr>
          </w:p>
          <w:p w:rsidR="00293808" w:rsidRPr="008830B5" w:rsidRDefault="00293808" w:rsidP="00DB4059">
            <w:pPr>
              <w:jc w:val="center"/>
              <w:rPr>
                <w:bCs/>
              </w:rPr>
            </w:pPr>
          </w:p>
          <w:p w:rsidR="00293808" w:rsidRPr="008830B5" w:rsidRDefault="00293808" w:rsidP="00DB4059">
            <w:pPr>
              <w:jc w:val="center"/>
              <w:rPr>
                <w:bCs/>
              </w:rPr>
            </w:pPr>
          </w:p>
          <w:p w:rsidR="00293808" w:rsidRPr="008830B5" w:rsidRDefault="00293808" w:rsidP="00DB4059">
            <w:pPr>
              <w:jc w:val="center"/>
              <w:rPr>
                <w:bCs/>
              </w:rPr>
            </w:pPr>
          </w:p>
          <w:p w:rsidR="00293808" w:rsidRPr="008830B5" w:rsidRDefault="00293808" w:rsidP="00DB4059">
            <w:pPr>
              <w:jc w:val="center"/>
              <w:rPr>
                <w:bCs/>
              </w:rPr>
            </w:pPr>
          </w:p>
          <w:p w:rsidR="00293808" w:rsidRPr="008830B5" w:rsidRDefault="00293808" w:rsidP="00DB4059">
            <w:pPr>
              <w:jc w:val="center"/>
              <w:rPr>
                <w:bCs/>
              </w:rPr>
            </w:pPr>
          </w:p>
          <w:p w:rsidR="00293808" w:rsidRPr="008830B5" w:rsidRDefault="00293808" w:rsidP="00DB4059">
            <w:pPr>
              <w:jc w:val="center"/>
              <w:rPr>
                <w:bCs/>
              </w:rPr>
            </w:pPr>
          </w:p>
          <w:p w:rsidR="00293808" w:rsidRPr="008830B5" w:rsidRDefault="00293808" w:rsidP="00DB4059">
            <w:pPr>
              <w:jc w:val="center"/>
              <w:rPr>
                <w:bCs/>
              </w:rPr>
            </w:pPr>
          </w:p>
          <w:p w:rsidR="00293808" w:rsidRPr="008830B5" w:rsidRDefault="00293808" w:rsidP="00DB4059">
            <w:pPr>
              <w:jc w:val="center"/>
              <w:rPr>
                <w:bCs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808" w:rsidRPr="008830B5" w:rsidRDefault="00293808" w:rsidP="00A32841">
            <w:pPr>
              <w:jc w:val="center"/>
              <w:rPr>
                <w:bCs/>
              </w:rPr>
            </w:pPr>
          </w:p>
          <w:p w:rsidR="00293808" w:rsidRPr="008830B5" w:rsidRDefault="00293808" w:rsidP="00A32841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293808" w:rsidRPr="008830B5" w:rsidRDefault="00293808">
            <w:pPr>
              <w:jc w:val="center"/>
              <w:rPr>
                <w:bCs/>
              </w:rPr>
            </w:pPr>
          </w:p>
          <w:p w:rsidR="00293808" w:rsidRPr="008830B5" w:rsidRDefault="00293808">
            <w:pPr>
              <w:jc w:val="center"/>
              <w:rPr>
                <w:bCs/>
              </w:rPr>
            </w:pPr>
          </w:p>
          <w:p w:rsidR="00293808" w:rsidRPr="008830B5" w:rsidRDefault="00293808">
            <w:pPr>
              <w:jc w:val="center"/>
              <w:rPr>
                <w:bCs/>
              </w:rPr>
            </w:pPr>
          </w:p>
          <w:p w:rsidR="00293808" w:rsidRPr="008830B5" w:rsidRDefault="00293808">
            <w:pPr>
              <w:jc w:val="center"/>
              <w:rPr>
                <w:bCs/>
              </w:rPr>
            </w:pPr>
          </w:p>
          <w:p w:rsidR="00293808" w:rsidRPr="008830B5" w:rsidRDefault="00293808" w:rsidP="000B09DC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293808" w:rsidRPr="008830B5" w:rsidRDefault="00293808">
            <w:pPr>
              <w:jc w:val="center"/>
              <w:rPr>
                <w:bCs/>
              </w:rPr>
            </w:pPr>
          </w:p>
          <w:p w:rsidR="00293808" w:rsidRPr="008830B5" w:rsidRDefault="00293808">
            <w:pPr>
              <w:jc w:val="center"/>
              <w:rPr>
                <w:bCs/>
              </w:rPr>
            </w:pPr>
          </w:p>
          <w:p w:rsidR="00293808" w:rsidRPr="008830B5" w:rsidRDefault="00293808" w:rsidP="00F85EAE">
            <w:pPr>
              <w:rPr>
                <w:bCs/>
              </w:rPr>
            </w:pPr>
          </w:p>
          <w:p w:rsidR="00293808" w:rsidRPr="008830B5" w:rsidRDefault="00293808">
            <w:pPr>
              <w:jc w:val="center"/>
              <w:rPr>
                <w:bCs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808" w:rsidRDefault="00293808" w:rsidP="00B546F5">
            <w:pPr>
              <w:jc w:val="center"/>
            </w:pPr>
          </w:p>
          <w:p w:rsidR="00293808" w:rsidRPr="008830B5" w:rsidRDefault="00293808" w:rsidP="00B546F5">
            <w:pPr>
              <w:jc w:val="center"/>
            </w:pPr>
            <w:r w:rsidRPr="008830B5">
              <w:t>Легковой</w:t>
            </w:r>
          </w:p>
          <w:p w:rsidR="00293808" w:rsidRPr="008830B5" w:rsidRDefault="00293808" w:rsidP="00B546F5">
            <w:pPr>
              <w:jc w:val="center"/>
            </w:pPr>
            <w:r w:rsidRPr="008830B5">
              <w:t>автомобиль</w:t>
            </w:r>
          </w:p>
          <w:p w:rsidR="00293808" w:rsidRPr="00B546F5" w:rsidRDefault="00293808">
            <w:pPr>
              <w:jc w:val="center"/>
            </w:pPr>
            <w:r>
              <w:rPr>
                <w:lang w:val="en-US"/>
              </w:rPr>
              <w:t>Audi Q</w:t>
            </w:r>
            <w:r>
              <w:t>5</w:t>
            </w:r>
          </w:p>
        </w:tc>
      </w:tr>
      <w:tr w:rsidR="00293808" w:rsidTr="00F85EAE">
        <w:trPr>
          <w:trHeight w:val="2419"/>
        </w:trPr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3808" w:rsidRPr="008830B5" w:rsidRDefault="00293808"/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808" w:rsidRPr="008830B5" w:rsidRDefault="00293808" w:rsidP="008E0E8F">
            <w:r>
              <w:t>сын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808" w:rsidRPr="008830B5" w:rsidRDefault="002938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808" w:rsidRPr="008830B5" w:rsidRDefault="00293808">
            <w:pPr>
              <w:jc w:val="center"/>
            </w:pPr>
            <w:r>
              <w:t>не имеет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808" w:rsidRDefault="00293808" w:rsidP="0053441D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</w:t>
            </w:r>
            <w:r>
              <w:rPr>
                <w:bCs/>
              </w:rPr>
              <w:t>ра</w:t>
            </w:r>
            <w:r>
              <w:rPr>
                <w:bCs/>
              </w:rPr>
              <w:br/>
              <w:t>(в пользовании</w:t>
            </w:r>
            <w:r w:rsidRPr="008830B5">
              <w:rPr>
                <w:bCs/>
              </w:rPr>
              <w:t>)</w:t>
            </w:r>
          </w:p>
          <w:p w:rsidR="00293808" w:rsidRDefault="00293808" w:rsidP="0053441D">
            <w:pPr>
              <w:jc w:val="center"/>
              <w:rPr>
                <w:bCs/>
              </w:rPr>
            </w:pPr>
          </w:p>
          <w:p w:rsidR="00293808" w:rsidRDefault="00293808" w:rsidP="0053441D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</w:t>
            </w:r>
            <w:r>
              <w:rPr>
                <w:bCs/>
              </w:rPr>
              <w:t>ра</w:t>
            </w:r>
            <w:r>
              <w:rPr>
                <w:bCs/>
              </w:rPr>
              <w:br/>
              <w:t>(в пользовании)</w:t>
            </w:r>
          </w:p>
          <w:p w:rsidR="00293808" w:rsidRPr="008830B5" w:rsidRDefault="00293808" w:rsidP="0053441D">
            <w:pPr>
              <w:jc w:val="center"/>
              <w:rPr>
                <w:bCs/>
              </w:rPr>
            </w:pPr>
          </w:p>
          <w:p w:rsidR="00293808" w:rsidRPr="008830B5" w:rsidRDefault="00293808" w:rsidP="00A32841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808" w:rsidRPr="008830B5" w:rsidRDefault="00293808" w:rsidP="0053441D">
            <w:pPr>
              <w:jc w:val="center"/>
              <w:rPr>
                <w:bCs/>
              </w:rPr>
            </w:pPr>
            <w:r>
              <w:rPr>
                <w:bCs/>
              </w:rPr>
              <w:t>40,3</w:t>
            </w:r>
          </w:p>
          <w:p w:rsidR="00293808" w:rsidRPr="008830B5" w:rsidRDefault="00293808" w:rsidP="0053441D">
            <w:pPr>
              <w:jc w:val="center"/>
              <w:rPr>
                <w:bCs/>
              </w:rPr>
            </w:pPr>
          </w:p>
          <w:p w:rsidR="00293808" w:rsidRPr="008830B5" w:rsidRDefault="00293808" w:rsidP="0053441D">
            <w:pPr>
              <w:jc w:val="center"/>
              <w:rPr>
                <w:bCs/>
              </w:rPr>
            </w:pPr>
          </w:p>
          <w:p w:rsidR="00293808" w:rsidRPr="008830B5" w:rsidRDefault="00293808" w:rsidP="0053441D">
            <w:pPr>
              <w:rPr>
                <w:bCs/>
              </w:rPr>
            </w:pPr>
          </w:p>
          <w:p w:rsidR="00293808" w:rsidRPr="008830B5" w:rsidRDefault="00293808" w:rsidP="0053441D">
            <w:pPr>
              <w:jc w:val="center"/>
              <w:rPr>
                <w:bCs/>
              </w:rPr>
            </w:pPr>
            <w:r>
              <w:rPr>
                <w:bCs/>
              </w:rPr>
              <w:t>85,6</w:t>
            </w:r>
          </w:p>
          <w:p w:rsidR="00293808" w:rsidRPr="008830B5" w:rsidRDefault="00293808" w:rsidP="0053441D">
            <w:pPr>
              <w:jc w:val="center"/>
              <w:rPr>
                <w:bCs/>
              </w:rPr>
            </w:pPr>
          </w:p>
          <w:p w:rsidR="00293808" w:rsidRPr="008830B5" w:rsidRDefault="00293808" w:rsidP="00A32841">
            <w:pPr>
              <w:jc w:val="center"/>
              <w:rPr>
                <w:bCs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808" w:rsidRPr="008830B5" w:rsidRDefault="00293808" w:rsidP="0053441D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293808" w:rsidRPr="008830B5" w:rsidRDefault="00293808" w:rsidP="0053441D">
            <w:pPr>
              <w:jc w:val="center"/>
              <w:rPr>
                <w:bCs/>
              </w:rPr>
            </w:pPr>
          </w:p>
          <w:p w:rsidR="00293808" w:rsidRPr="008830B5" w:rsidRDefault="00293808" w:rsidP="0053441D">
            <w:pPr>
              <w:jc w:val="center"/>
              <w:rPr>
                <w:bCs/>
              </w:rPr>
            </w:pPr>
          </w:p>
          <w:p w:rsidR="00293808" w:rsidRPr="008830B5" w:rsidRDefault="00293808" w:rsidP="0053441D">
            <w:pPr>
              <w:rPr>
                <w:bCs/>
              </w:rPr>
            </w:pPr>
          </w:p>
          <w:p w:rsidR="00293808" w:rsidRPr="008830B5" w:rsidRDefault="00293808" w:rsidP="00F85EAE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808" w:rsidRPr="008830B5" w:rsidRDefault="00293808" w:rsidP="00F85EAE"/>
        </w:tc>
      </w:tr>
      <w:tr w:rsidR="00293808" w:rsidTr="00EC5582">
        <w:trPr>
          <w:trHeight w:val="3135"/>
        </w:trPr>
        <w:tc>
          <w:tcPr>
            <w:tcW w:w="6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3808" w:rsidRPr="008830B5" w:rsidRDefault="00293808"/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808" w:rsidRDefault="00293808" w:rsidP="00D6019F">
            <w:r>
              <w:t>Баранников</w:t>
            </w:r>
          </w:p>
          <w:p w:rsidR="00293808" w:rsidRDefault="00293808" w:rsidP="00D6019F">
            <w:r>
              <w:t>Антон</w:t>
            </w:r>
          </w:p>
          <w:p w:rsidR="00293808" w:rsidRPr="008830B5" w:rsidRDefault="00293808" w:rsidP="00D6019F">
            <w:r>
              <w:t>Юрьевич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808" w:rsidRPr="008830B5" w:rsidRDefault="00293808" w:rsidP="00D6019F">
            <w:r w:rsidRPr="008830B5">
              <w:t>Заместитель председателя комитета,</w:t>
            </w:r>
          </w:p>
          <w:p w:rsidR="00293808" w:rsidRPr="008830B5" w:rsidRDefault="00293808" w:rsidP="00D6019F">
            <w:r w:rsidRPr="008830B5">
              <w:t>начальник управления</w:t>
            </w:r>
          </w:p>
          <w:p w:rsidR="00293808" w:rsidRPr="008830B5" w:rsidRDefault="00293808" w:rsidP="00D6019F">
            <w:r w:rsidRPr="008830B5">
              <w:t>по экономике,</w:t>
            </w:r>
          </w:p>
          <w:p w:rsidR="00293808" w:rsidRPr="008830B5" w:rsidRDefault="00293808" w:rsidP="00EC5582">
            <w:r w:rsidRPr="008830B5">
              <w:t>финансированию, бюджетному учету и отчетности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808" w:rsidRPr="008830B5" w:rsidRDefault="00293808" w:rsidP="00D2711A">
            <w:pPr>
              <w:jc w:val="center"/>
            </w:pPr>
            <w:r>
              <w:t>1875724,97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808" w:rsidRPr="008830B5" w:rsidRDefault="00293808" w:rsidP="00D2711A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</w:t>
            </w:r>
            <w:r>
              <w:rPr>
                <w:bCs/>
              </w:rPr>
              <w:t>ра</w:t>
            </w:r>
            <w:r>
              <w:rPr>
                <w:bCs/>
              </w:rPr>
              <w:br/>
              <w:t>(в пользовании</w:t>
            </w:r>
            <w:r w:rsidRPr="008830B5">
              <w:rPr>
                <w:bCs/>
              </w:rPr>
              <w:t>)</w:t>
            </w:r>
          </w:p>
          <w:p w:rsidR="00293808" w:rsidRPr="008830B5" w:rsidRDefault="00293808" w:rsidP="00D2711A">
            <w:pPr>
              <w:jc w:val="center"/>
              <w:rPr>
                <w:bCs/>
              </w:rPr>
            </w:pPr>
          </w:p>
          <w:p w:rsidR="00293808" w:rsidRPr="008830B5" w:rsidRDefault="00293808" w:rsidP="00321B70">
            <w:pPr>
              <w:jc w:val="center"/>
              <w:rPr>
                <w:bCs/>
              </w:rPr>
            </w:pPr>
          </w:p>
          <w:p w:rsidR="00293808" w:rsidRPr="008830B5" w:rsidRDefault="00293808" w:rsidP="00321B70">
            <w:pPr>
              <w:jc w:val="center"/>
              <w:rPr>
                <w:bCs/>
              </w:rPr>
            </w:pPr>
          </w:p>
          <w:p w:rsidR="00293808" w:rsidRPr="008830B5" w:rsidRDefault="00293808" w:rsidP="001675A2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808" w:rsidRPr="008830B5" w:rsidRDefault="00293808" w:rsidP="00D2711A">
            <w:pPr>
              <w:jc w:val="center"/>
              <w:rPr>
                <w:bCs/>
              </w:rPr>
            </w:pPr>
            <w:r>
              <w:rPr>
                <w:bCs/>
              </w:rPr>
              <w:t>125,9</w:t>
            </w:r>
          </w:p>
          <w:p w:rsidR="00293808" w:rsidRPr="008830B5" w:rsidRDefault="00293808" w:rsidP="00D2711A">
            <w:pPr>
              <w:jc w:val="center"/>
              <w:rPr>
                <w:bCs/>
              </w:rPr>
            </w:pPr>
          </w:p>
          <w:p w:rsidR="00293808" w:rsidRPr="008830B5" w:rsidRDefault="00293808" w:rsidP="00D2711A">
            <w:pPr>
              <w:jc w:val="center"/>
              <w:rPr>
                <w:bCs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808" w:rsidRPr="008830B5" w:rsidRDefault="00293808" w:rsidP="00D2711A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293808" w:rsidRPr="008830B5" w:rsidRDefault="00293808" w:rsidP="00D2711A">
            <w:pPr>
              <w:jc w:val="center"/>
              <w:rPr>
                <w:bCs/>
              </w:rPr>
            </w:pPr>
          </w:p>
          <w:p w:rsidR="00293808" w:rsidRPr="008830B5" w:rsidRDefault="00293808" w:rsidP="00D2711A">
            <w:pPr>
              <w:jc w:val="center"/>
              <w:rPr>
                <w:bCs/>
              </w:rPr>
            </w:pPr>
          </w:p>
          <w:p w:rsidR="00293808" w:rsidRPr="008830B5" w:rsidRDefault="00293808" w:rsidP="00D2711A">
            <w:pPr>
              <w:jc w:val="center"/>
              <w:rPr>
                <w:bCs/>
              </w:rPr>
            </w:pPr>
          </w:p>
          <w:p w:rsidR="00293808" w:rsidRPr="008830B5" w:rsidRDefault="00293808" w:rsidP="00D2711A">
            <w:pPr>
              <w:jc w:val="center"/>
              <w:rPr>
                <w:bCs/>
              </w:rPr>
            </w:pPr>
          </w:p>
          <w:p w:rsidR="00293808" w:rsidRPr="008830B5" w:rsidRDefault="00293808" w:rsidP="00D2711A">
            <w:pPr>
              <w:jc w:val="center"/>
              <w:rPr>
                <w:bCs/>
              </w:rPr>
            </w:pPr>
          </w:p>
          <w:p w:rsidR="00293808" w:rsidRPr="008830B5" w:rsidRDefault="00293808" w:rsidP="00D2711A">
            <w:pPr>
              <w:jc w:val="center"/>
              <w:rPr>
                <w:bCs/>
              </w:rPr>
            </w:pPr>
          </w:p>
          <w:p w:rsidR="00293808" w:rsidRPr="008830B5" w:rsidRDefault="00293808" w:rsidP="00D2711A">
            <w:pPr>
              <w:jc w:val="center"/>
              <w:rPr>
                <w:bCs/>
              </w:rPr>
            </w:pPr>
          </w:p>
          <w:p w:rsidR="00293808" w:rsidRPr="008830B5" w:rsidRDefault="00293808" w:rsidP="00D2711A">
            <w:pPr>
              <w:jc w:val="center"/>
              <w:rPr>
                <w:bCs/>
              </w:rPr>
            </w:pPr>
          </w:p>
          <w:p w:rsidR="00293808" w:rsidRPr="008830B5" w:rsidRDefault="00293808" w:rsidP="00D2711A">
            <w:pPr>
              <w:jc w:val="center"/>
              <w:rPr>
                <w:bCs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808" w:rsidRPr="008830B5" w:rsidRDefault="00293808" w:rsidP="00AC05ED">
            <w:pPr>
              <w:jc w:val="center"/>
            </w:pPr>
          </w:p>
        </w:tc>
      </w:tr>
      <w:tr w:rsidR="00293808" w:rsidRPr="00AF218D" w:rsidTr="000039CE">
        <w:trPr>
          <w:trHeight w:val="1600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3808" w:rsidRPr="008830B5" w:rsidRDefault="00293808"/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808" w:rsidRDefault="00293808" w:rsidP="00D6019F">
            <w:r>
              <w:t>супруга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808" w:rsidRPr="008830B5" w:rsidRDefault="00293808" w:rsidP="00D6019F"/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808" w:rsidRPr="008830B5" w:rsidRDefault="00293808" w:rsidP="00D2711A">
            <w:pPr>
              <w:jc w:val="center"/>
            </w:pPr>
            <w:r>
              <w:t>684130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808" w:rsidRDefault="00293808" w:rsidP="00D2711A">
            <w:pPr>
              <w:jc w:val="center"/>
              <w:rPr>
                <w:bCs/>
              </w:rPr>
            </w:pPr>
            <w:r>
              <w:rPr>
                <w:bCs/>
              </w:rPr>
              <w:t>Квартира</w:t>
            </w:r>
          </w:p>
          <w:p w:rsidR="00293808" w:rsidRPr="00DA1CA7" w:rsidRDefault="00293808" w:rsidP="00D2711A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293808" w:rsidRDefault="00293808" w:rsidP="00D2711A">
            <w:pPr>
              <w:jc w:val="center"/>
              <w:rPr>
                <w:bCs/>
              </w:rPr>
            </w:pPr>
            <w:r w:rsidRPr="00DA1CA7">
              <w:rPr>
                <w:bCs/>
              </w:rPr>
              <w:t>:</w:t>
            </w:r>
            <w:r>
              <w:rPr>
                <w:bCs/>
              </w:rPr>
              <w:t>Жилой дом</w:t>
            </w:r>
          </w:p>
          <w:p w:rsidR="00293808" w:rsidRDefault="00293808" w:rsidP="00D2711A">
            <w:pPr>
              <w:jc w:val="center"/>
              <w:rPr>
                <w:bCs/>
              </w:rPr>
            </w:pPr>
            <w:r>
              <w:rPr>
                <w:bCs/>
              </w:rPr>
              <w:t>(долевая собственность ½)</w:t>
            </w:r>
          </w:p>
          <w:p w:rsidR="00293808" w:rsidRDefault="00293808" w:rsidP="00D2711A">
            <w:pPr>
              <w:jc w:val="center"/>
              <w:rPr>
                <w:bCs/>
              </w:rPr>
            </w:pPr>
            <w:r>
              <w:rPr>
                <w:bCs/>
              </w:rPr>
              <w:t>Нежилое помещение</w:t>
            </w:r>
          </w:p>
          <w:p w:rsidR="00293808" w:rsidRDefault="00293808" w:rsidP="00D2711A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293808" w:rsidRDefault="00293808" w:rsidP="00461D3A">
            <w:pPr>
              <w:jc w:val="center"/>
              <w:rPr>
                <w:bCs/>
              </w:rPr>
            </w:pPr>
            <w:r>
              <w:rPr>
                <w:bCs/>
              </w:rPr>
              <w:t>Нежилое помещение</w:t>
            </w:r>
          </w:p>
          <w:p w:rsidR="00293808" w:rsidRDefault="00293808" w:rsidP="00461D3A">
            <w:pPr>
              <w:jc w:val="center"/>
              <w:rPr>
                <w:bCs/>
              </w:rPr>
            </w:pPr>
            <w:r>
              <w:rPr>
                <w:bCs/>
              </w:rPr>
              <w:t>(индивидуальная собственность)</w:t>
            </w:r>
          </w:p>
          <w:p w:rsidR="00293808" w:rsidRDefault="00293808" w:rsidP="00461D3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Земельный участок для индивидуального жилищного </w:t>
            </w:r>
            <w:r>
              <w:rPr>
                <w:bCs/>
              </w:rPr>
              <w:lastRenderedPageBreak/>
              <w:t>строительства</w:t>
            </w:r>
          </w:p>
          <w:p w:rsidR="00293808" w:rsidRDefault="00293808" w:rsidP="00461D3A">
            <w:pPr>
              <w:jc w:val="center"/>
              <w:rPr>
                <w:bCs/>
              </w:rPr>
            </w:pPr>
            <w:r>
              <w:rPr>
                <w:bCs/>
              </w:rPr>
              <w:t>(долевая собственность ½)</w:t>
            </w:r>
          </w:p>
          <w:p w:rsidR="00293808" w:rsidRDefault="00293808" w:rsidP="00D2711A">
            <w:pPr>
              <w:jc w:val="center"/>
              <w:rPr>
                <w:bCs/>
              </w:rPr>
            </w:pPr>
          </w:p>
          <w:p w:rsidR="00293808" w:rsidRPr="00AF218D" w:rsidRDefault="00293808" w:rsidP="00D2711A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808" w:rsidRPr="008830B5" w:rsidRDefault="00293808" w:rsidP="00AF218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125,9</w:t>
            </w:r>
          </w:p>
          <w:p w:rsidR="00293808" w:rsidRDefault="00293808" w:rsidP="00D2711A">
            <w:pPr>
              <w:jc w:val="center"/>
              <w:rPr>
                <w:bCs/>
              </w:rPr>
            </w:pPr>
          </w:p>
          <w:p w:rsidR="00293808" w:rsidRDefault="00293808" w:rsidP="00D2711A">
            <w:pPr>
              <w:jc w:val="center"/>
              <w:rPr>
                <w:bCs/>
              </w:rPr>
            </w:pPr>
          </w:p>
          <w:p w:rsidR="00293808" w:rsidRDefault="00293808" w:rsidP="00D2711A">
            <w:pPr>
              <w:jc w:val="center"/>
              <w:rPr>
                <w:bCs/>
              </w:rPr>
            </w:pPr>
            <w:r>
              <w:rPr>
                <w:bCs/>
              </w:rPr>
              <w:t>631,7</w:t>
            </w:r>
          </w:p>
          <w:p w:rsidR="00293808" w:rsidRDefault="00293808" w:rsidP="00D2711A">
            <w:pPr>
              <w:jc w:val="center"/>
              <w:rPr>
                <w:bCs/>
              </w:rPr>
            </w:pPr>
          </w:p>
          <w:p w:rsidR="00293808" w:rsidRDefault="00293808" w:rsidP="00D2711A">
            <w:pPr>
              <w:jc w:val="center"/>
              <w:rPr>
                <w:bCs/>
              </w:rPr>
            </w:pPr>
          </w:p>
          <w:p w:rsidR="00293808" w:rsidRDefault="00293808" w:rsidP="00D2711A">
            <w:pPr>
              <w:jc w:val="center"/>
              <w:rPr>
                <w:bCs/>
              </w:rPr>
            </w:pPr>
            <w:r>
              <w:rPr>
                <w:bCs/>
              </w:rPr>
              <w:t>12,8</w:t>
            </w:r>
          </w:p>
          <w:p w:rsidR="00293808" w:rsidRDefault="00293808" w:rsidP="00D2711A">
            <w:pPr>
              <w:jc w:val="center"/>
              <w:rPr>
                <w:bCs/>
              </w:rPr>
            </w:pPr>
          </w:p>
          <w:p w:rsidR="00293808" w:rsidRDefault="00293808" w:rsidP="00D2711A">
            <w:pPr>
              <w:jc w:val="center"/>
              <w:rPr>
                <w:bCs/>
              </w:rPr>
            </w:pPr>
          </w:p>
          <w:p w:rsidR="00293808" w:rsidRDefault="00293808" w:rsidP="00D2711A">
            <w:pPr>
              <w:jc w:val="center"/>
              <w:rPr>
                <w:bCs/>
              </w:rPr>
            </w:pPr>
          </w:p>
          <w:p w:rsidR="00293808" w:rsidRDefault="00293808" w:rsidP="00D2711A">
            <w:pPr>
              <w:jc w:val="center"/>
              <w:rPr>
                <w:bCs/>
              </w:rPr>
            </w:pPr>
            <w:r>
              <w:rPr>
                <w:bCs/>
              </w:rPr>
              <w:t>92,21</w:t>
            </w:r>
          </w:p>
          <w:p w:rsidR="00293808" w:rsidRDefault="00293808" w:rsidP="00D2711A">
            <w:pPr>
              <w:jc w:val="center"/>
              <w:rPr>
                <w:bCs/>
              </w:rPr>
            </w:pPr>
          </w:p>
          <w:p w:rsidR="00293808" w:rsidRDefault="00293808" w:rsidP="00D2711A">
            <w:pPr>
              <w:jc w:val="center"/>
              <w:rPr>
                <w:bCs/>
              </w:rPr>
            </w:pPr>
          </w:p>
          <w:p w:rsidR="00293808" w:rsidRDefault="00293808" w:rsidP="00D2711A">
            <w:pPr>
              <w:jc w:val="center"/>
              <w:rPr>
                <w:bCs/>
              </w:rPr>
            </w:pPr>
          </w:p>
          <w:p w:rsidR="00293808" w:rsidRPr="008830B5" w:rsidRDefault="00293808" w:rsidP="00461D3A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2690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808" w:rsidRPr="008830B5" w:rsidRDefault="00293808" w:rsidP="00AF218D">
            <w:pPr>
              <w:jc w:val="center"/>
              <w:rPr>
                <w:bCs/>
              </w:rPr>
            </w:pPr>
            <w:r w:rsidRPr="008830B5">
              <w:rPr>
                <w:bCs/>
              </w:rPr>
              <w:lastRenderedPageBreak/>
              <w:t>Россия</w:t>
            </w:r>
          </w:p>
          <w:p w:rsidR="00293808" w:rsidRDefault="00293808" w:rsidP="00D2711A">
            <w:pPr>
              <w:jc w:val="center"/>
              <w:rPr>
                <w:bCs/>
              </w:rPr>
            </w:pPr>
          </w:p>
          <w:p w:rsidR="00293808" w:rsidRDefault="00293808" w:rsidP="00D2711A">
            <w:pPr>
              <w:jc w:val="center"/>
              <w:rPr>
                <w:bCs/>
              </w:rPr>
            </w:pPr>
          </w:p>
          <w:p w:rsidR="00293808" w:rsidRDefault="00293808" w:rsidP="00D2711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293808" w:rsidRDefault="00293808" w:rsidP="00D2711A">
            <w:pPr>
              <w:jc w:val="center"/>
              <w:rPr>
                <w:bCs/>
              </w:rPr>
            </w:pPr>
          </w:p>
          <w:p w:rsidR="00293808" w:rsidRDefault="00293808" w:rsidP="00D2711A">
            <w:pPr>
              <w:jc w:val="center"/>
              <w:rPr>
                <w:bCs/>
              </w:rPr>
            </w:pPr>
          </w:p>
          <w:p w:rsidR="00293808" w:rsidRDefault="00293808" w:rsidP="00D2711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293808" w:rsidRDefault="00293808" w:rsidP="00D2711A">
            <w:pPr>
              <w:jc w:val="center"/>
              <w:rPr>
                <w:bCs/>
              </w:rPr>
            </w:pPr>
          </w:p>
          <w:p w:rsidR="00293808" w:rsidRDefault="00293808" w:rsidP="00D2711A">
            <w:pPr>
              <w:jc w:val="center"/>
              <w:rPr>
                <w:bCs/>
              </w:rPr>
            </w:pPr>
          </w:p>
          <w:p w:rsidR="00293808" w:rsidRDefault="00293808" w:rsidP="00D2711A">
            <w:pPr>
              <w:jc w:val="center"/>
              <w:rPr>
                <w:bCs/>
              </w:rPr>
            </w:pPr>
          </w:p>
          <w:p w:rsidR="00293808" w:rsidRDefault="00293808" w:rsidP="00D2711A">
            <w:pPr>
              <w:jc w:val="center"/>
              <w:rPr>
                <w:bCs/>
              </w:rPr>
            </w:pPr>
            <w:r>
              <w:rPr>
                <w:bCs/>
              </w:rPr>
              <w:t>Россия</w:t>
            </w:r>
          </w:p>
          <w:p w:rsidR="00293808" w:rsidRDefault="00293808" w:rsidP="00D2711A">
            <w:pPr>
              <w:jc w:val="center"/>
              <w:rPr>
                <w:bCs/>
              </w:rPr>
            </w:pPr>
          </w:p>
          <w:p w:rsidR="00293808" w:rsidRDefault="00293808" w:rsidP="00D2711A">
            <w:pPr>
              <w:jc w:val="center"/>
              <w:rPr>
                <w:bCs/>
              </w:rPr>
            </w:pPr>
          </w:p>
          <w:p w:rsidR="00293808" w:rsidRDefault="00293808" w:rsidP="00461D3A">
            <w:pPr>
              <w:rPr>
                <w:bCs/>
              </w:rPr>
            </w:pPr>
          </w:p>
          <w:p w:rsidR="00293808" w:rsidRPr="008830B5" w:rsidRDefault="00293808" w:rsidP="00461D3A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Россия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808" w:rsidRPr="00AF218D" w:rsidRDefault="00293808" w:rsidP="00AF218D">
            <w:pPr>
              <w:jc w:val="center"/>
              <w:rPr>
                <w:lang w:val="en-US"/>
              </w:rPr>
            </w:pPr>
            <w:r>
              <w:lastRenderedPageBreak/>
              <w:t>Легковой</w:t>
            </w:r>
            <w:r w:rsidRPr="00AF218D">
              <w:rPr>
                <w:lang w:val="en-US"/>
              </w:rPr>
              <w:t xml:space="preserve"> </w:t>
            </w:r>
            <w:r>
              <w:t>автомобиль</w:t>
            </w:r>
          </w:p>
          <w:p w:rsidR="00293808" w:rsidRPr="00AF218D" w:rsidRDefault="00293808" w:rsidP="00AF21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Land rover range rover</w:t>
            </w:r>
          </w:p>
        </w:tc>
      </w:tr>
      <w:tr w:rsidR="00293808" w:rsidTr="000039CE">
        <w:trPr>
          <w:trHeight w:val="1600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3808" w:rsidRPr="00AF218D" w:rsidRDefault="00293808">
            <w:pPr>
              <w:rPr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808" w:rsidRDefault="00293808" w:rsidP="00D6019F">
            <w:r>
              <w:t>дочь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808" w:rsidRPr="008830B5" w:rsidRDefault="00293808" w:rsidP="00D6019F"/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808" w:rsidRPr="008830B5" w:rsidRDefault="00293808" w:rsidP="00D2711A">
            <w:pPr>
              <w:jc w:val="center"/>
            </w:pPr>
            <w:r>
              <w:t>не имеет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808" w:rsidRPr="008830B5" w:rsidRDefault="00293808" w:rsidP="00A422EB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</w:t>
            </w:r>
            <w:r>
              <w:rPr>
                <w:bCs/>
              </w:rPr>
              <w:t>ра</w:t>
            </w:r>
            <w:r>
              <w:rPr>
                <w:bCs/>
              </w:rPr>
              <w:br/>
              <w:t>(в пользовании</w:t>
            </w:r>
            <w:r w:rsidRPr="008830B5">
              <w:rPr>
                <w:bCs/>
              </w:rPr>
              <w:t>)</w:t>
            </w:r>
          </w:p>
          <w:p w:rsidR="00293808" w:rsidRPr="008830B5" w:rsidRDefault="00293808" w:rsidP="00A422EB">
            <w:pPr>
              <w:jc w:val="center"/>
              <w:rPr>
                <w:bCs/>
              </w:rPr>
            </w:pPr>
          </w:p>
          <w:p w:rsidR="00293808" w:rsidRPr="008830B5" w:rsidRDefault="00293808" w:rsidP="00A422EB">
            <w:pPr>
              <w:jc w:val="center"/>
              <w:rPr>
                <w:bCs/>
              </w:rPr>
            </w:pPr>
          </w:p>
          <w:p w:rsidR="00293808" w:rsidRPr="008830B5" w:rsidRDefault="00293808" w:rsidP="00A422EB">
            <w:pPr>
              <w:jc w:val="center"/>
              <w:rPr>
                <w:bCs/>
              </w:rPr>
            </w:pPr>
          </w:p>
          <w:p w:rsidR="00293808" w:rsidRPr="008830B5" w:rsidRDefault="00293808" w:rsidP="00A422EB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808" w:rsidRPr="008830B5" w:rsidRDefault="00293808" w:rsidP="00A422EB">
            <w:pPr>
              <w:jc w:val="center"/>
              <w:rPr>
                <w:bCs/>
              </w:rPr>
            </w:pPr>
            <w:r>
              <w:rPr>
                <w:bCs/>
              </w:rPr>
              <w:t>125,9</w:t>
            </w:r>
          </w:p>
          <w:p w:rsidR="00293808" w:rsidRPr="008830B5" w:rsidRDefault="00293808" w:rsidP="00A422EB">
            <w:pPr>
              <w:jc w:val="center"/>
              <w:rPr>
                <w:bCs/>
              </w:rPr>
            </w:pPr>
          </w:p>
          <w:p w:rsidR="00293808" w:rsidRPr="008830B5" w:rsidRDefault="00293808" w:rsidP="00A422EB">
            <w:pPr>
              <w:jc w:val="center"/>
              <w:rPr>
                <w:bCs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808" w:rsidRPr="008830B5" w:rsidRDefault="00293808" w:rsidP="00A422EB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293808" w:rsidRPr="008830B5" w:rsidRDefault="00293808" w:rsidP="00A422EB">
            <w:pPr>
              <w:jc w:val="center"/>
              <w:rPr>
                <w:bCs/>
              </w:rPr>
            </w:pPr>
          </w:p>
          <w:p w:rsidR="00293808" w:rsidRPr="008830B5" w:rsidRDefault="00293808" w:rsidP="00A422EB">
            <w:pPr>
              <w:jc w:val="center"/>
              <w:rPr>
                <w:bCs/>
              </w:rPr>
            </w:pPr>
          </w:p>
          <w:p w:rsidR="00293808" w:rsidRPr="008830B5" w:rsidRDefault="00293808" w:rsidP="00A422EB">
            <w:pPr>
              <w:jc w:val="center"/>
              <w:rPr>
                <w:bCs/>
              </w:rPr>
            </w:pPr>
          </w:p>
          <w:p w:rsidR="00293808" w:rsidRPr="008830B5" w:rsidRDefault="00293808" w:rsidP="00A422EB">
            <w:pPr>
              <w:jc w:val="center"/>
              <w:rPr>
                <w:bCs/>
              </w:rPr>
            </w:pPr>
          </w:p>
          <w:p w:rsidR="00293808" w:rsidRPr="008830B5" w:rsidRDefault="00293808" w:rsidP="00A422EB">
            <w:pPr>
              <w:jc w:val="center"/>
              <w:rPr>
                <w:bCs/>
              </w:rPr>
            </w:pPr>
          </w:p>
          <w:p w:rsidR="00293808" w:rsidRPr="008830B5" w:rsidRDefault="00293808" w:rsidP="00A422EB">
            <w:pPr>
              <w:jc w:val="center"/>
              <w:rPr>
                <w:bCs/>
              </w:rPr>
            </w:pPr>
          </w:p>
          <w:p w:rsidR="00293808" w:rsidRPr="008830B5" w:rsidRDefault="00293808" w:rsidP="00A422EB">
            <w:pPr>
              <w:jc w:val="center"/>
              <w:rPr>
                <w:bCs/>
              </w:rPr>
            </w:pPr>
          </w:p>
          <w:p w:rsidR="00293808" w:rsidRPr="008830B5" w:rsidRDefault="00293808" w:rsidP="00A422EB">
            <w:pPr>
              <w:jc w:val="center"/>
              <w:rPr>
                <w:bCs/>
              </w:rPr>
            </w:pPr>
          </w:p>
          <w:p w:rsidR="00293808" w:rsidRPr="008830B5" w:rsidRDefault="00293808" w:rsidP="00A422EB">
            <w:pPr>
              <w:jc w:val="center"/>
              <w:rPr>
                <w:bCs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808" w:rsidRPr="008830B5" w:rsidRDefault="00293808" w:rsidP="00D2711A">
            <w:pPr>
              <w:jc w:val="center"/>
            </w:pPr>
          </w:p>
        </w:tc>
      </w:tr>
      <w:tr w:rsidR="00293808" w:rsidTr="000039CE">
        <w:trPr>
          <w:trHeight w:val="1600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3808" w:rsidRPr="008830B5" w:rsidRDefault="00293808"/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808" w:rsidRDefault="00293808" w:rsidP="00D6019F">
            <w:r>
              <w:t>дочь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808" w:rsidRPr="008830B5" w:rsidRDefault="00293808" w:rsidP="00D6019F"/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808" w:rsidRPr="008830B5" w:rsidRDefault="00293808" w:rsidP="00D2711A">
            <w:pPr>
              <w:jc w:val="center"/>
            </w:pPr>
            <w:r>
              <w:t>не имеет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808" w:rsidRPr="008830B5" w:rsidRDefault="00293808" w:rsidP="00A422EB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</w:t>
            </w:r>
            <w:r>
              <w:rPr>
                <w:bCs/>
              </w:rPr>
              <w:t>ра</w:t>
            </w:r>
            <w:r>
              <w:rPr>
                <w:bCs/>
              </w:rPr>
              <w:br/>
              <w:t>(в пользовании</w:t>
            </w:r>
            <w:r w:rsidRPr="008830B5">
              <w:rPr>
                <w:bCs/>
              </w:rPr>
              <w:t>)</w:t>
            </w:r>
          </w:p>
          <w:p w:rsidR="00293808" w:rsidRPr="008830B5" w:rsidRDefault="00293808" w:rsidP="00A422EB">
            <w:pPr>
              <w:jc w:val="center"/>
              <w:rPr>
                <w:bCs/>
              </w:rPr>
            </w:pPr>
          </w:p>
          <w:p w:rsidR="00293808" w:rsidRPr="008830B5" w:rsidRDefault="00293808" w:rsidP="00A422EB">
            <w:pPr>
              <w:jc w:val="center"/>
              <w:rPr>
                <w:bCs/>
              </w:rPr>
            </w:pPr>
          </w:p>
          <w:p w:rsidR="00293808" w:rsidRPr="008830B5" w:rsidRDefault="00293808" w:rsidP="00A422EB">
            <w:pPr>
              <w:jc w:val="center"/>
              <w:rPr>
                <w:bCs/>
              </w:rPr>
            </w:pPr>
          </w:p>
          <w:p w:rsidR="00293808" w:rsidRPr="008830B5" w:rsidRDefault="00293808" w:rsidP="00A422EB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808" w:rsidRPr="008830B5" w:rsidRDefault="00293808" w:rsidP="00A422EB">
            <w:pPr>
              <w:jc w:val="center"/>
              <w:rPr>
                <w:bCs/>
              </w:rPr>
            </w:pPr>
            <w:r>
              <w:rPr>
                <w:bCs/>
              </w:rPr>
              <w:t>125,9</w:t>
            </w:r>
          </w:p>
          <w:p w:rsidR="00293808" w:rsidRPr="008830B5" w:rsidRDefault="00293808" w:rsidP="00A422EB">
            <w:pPr>
              <w:jc w:val="center"/>
              <w:rPr>
                <w:bCs/>
              </w:rPr>
            </w:pPr>
          </w:p>
          <w:p w:rsidR="00293808" w:rsidRPr="008830B5" w:rsidRDefault="00293808" w:rsidP="00A422EB">
            <w:pPr>
              <w:jc w:val="center"/>
              <w:rPr>
                <w:bCs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808" w:rsidRPr="008830B5" w:rsidRDefault="00293808" w:rsidP="00A422EB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293808" w:rsidRPr="008830B5" w:rsidRDefault="00293808" w:rsidP="00A422EB">
            <w:pPr>
              <w:jc w:val="center"/>
              <w:rPr>
                <w:bCs/>
              </w:rPr>
            </w:pPr>
          </w:p>
          <w:p w:rsidR="00293808" w:rsidRPr="008830B5" w:rsidRDefault="00293808" w:rsidP="00A422EB">
            <w:pPr>
              <w:jc w:val="center"/>
              <w:rPr>
                <w:bCs/>
              </w:rPr>
            </w:pPr>
          </w:p>
          <w:p w:rsidR="00293808" w:rsidRPr="008830B5" w:rsidRDefault="00293808" w:rsidP="00A422EB">
            <w:pPr>
              <w:jc w:val="center"/>
              <w:rPr>
                <w:bCs/>
              </w:rPr>
            </w:pPr>
          </w:p>
          <w:p w:rsidR="00293808" w:rsidRPr="008830B5" w:rsidRDefault="00293808" w:rsidP="00A422EB">
            <w:pPr>
              <w:jc w:val="center"/>
              <w:rPr>
                <w:bCs/>
              </w:rPr>
            </w:pPr>
          </w:p>
          <w:p w:rsidR="00293808" w:rsidRPr="008830B5" w:rsidRDefault="00293808" w:rsidP="00A422EB">
            <w:pPr>
              <w:jc w:val="center"/>
              <w:rPr>
                <w:bCs/>
              </w:rPr>
            </w:pPr>
          </w:p>
          <w:p w:rsidR="00293808" w:rsidRPr="008830B5" w:rsidRDefault="00293808" w:rsidP="00A422EB">
            <w:pPr>
              <w:jc w:val="center"/>
              <w:rPr>
                <w:bCs/>
              </w:rPr>
            </w:pPr>
          </w:p>
          <w:p w:rsidR="00293808" w:rsidRPr="008830B5" w:rsidRDefault="00293808" w:rsidP="00A422EB">
            <w:pPr>
              <w:jc w:val="center"/>
              <w:rPr>
                <w:bCs/>
              </w:rPr>
            </w:pPr>
          </w:p>
          <w:p w:rsidR="00293808" w:rsidRPr="008830B5" w:rsidRDefault="00293808" w:rsidP="00A422EB">
            <w:pPr>
              <w:jc w:val="center"/>
              <w:rPr>
                <w:bCs/>
              </w:rPr>
            </w:pPr>
          </w:p>
          <w:p w:rsidR="00293808" w:rsidRPr="008830B5" w:rsidRDefault="00293808" w:rsidP="00A422EB">
            <w:pPr>
              <w:jc w:val="center"/>
              <w:rPr>
                <w:bCs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808" w:rsidRPr="008830B5" w:rsidRDefault="00293808" w:rsidP="00D2711A">
            <w:pPr>
              <w:jc w:val="center"/>
            </w:pPr>
          </w:p>
        </w:tc>
      </w:tr>
      <w:tr w:rsidR="00293808" w:rsidTr="000039CE">
        <w:trPr>
          <w:trHeight w:val="1600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3808" w:rsidRPr="008830B5" w:rsidRDefault="00293808">
            <w:r w:rsidRPr="008830B5">
              <w:lastRenderedPageBreak/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808" w:rsidRPr="008830B5" w:rsidRDefault="00293808" w:rsidP="00D6019F">
            <w:r w:rsidRPr="008830B5">
              <w:t>Гришаев</w:t>
            </w:r>
          </w:p>
          <w:p w:rsidR="00293808" w:rsidRPr="008830B5" w:rsidRDefault="00293808" w:rsidP="00D6019F">
            <w:r w:rsidRPr="008830B5">
              <w:t>Игорь</w:t>
            </w:r>
          </w:p>
          <w:p w:rsidR="00293808" w:rsidRPr="008830B5" w:rsidRDefault="00293808" w:rsidP="00D6019F">
            <w:r w:rsidRPr="008830B5">
              <w:t>Артурович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808" w:rsidRPr="008830B5" w:rsidRDefault="00293808" w:rsidP="00834BB6">
            <w:r w:rsidRPr="008830B5">
              <w:t>Заместитель председателя комитета по безопасности дорожного движения</w:t>
            </w:r>
            <w:r>
              <w:t xml:space="preserve">, благоустройству </w:t>
            </w:r>
            <w:r w:rsidRPr="008830B5">
              <w:t>и транспорту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808" w:rsidRPr="008830B5" w:rsidRDefault="00293808" w:rsidP="00D2711A">
            <w:pPr>
              <w:jc w:val="center"/>
            </w:pPr>
            <w:r>
              <w:t>666667,58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808" w:rsidRPr="008830B5" w:rsidRDefault="00293808" w:rsidP="00583FB5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Квартира</w:t>
            </w:r>
            <w:r w:rsidRPr="008830B5">
              <w:rPr>
                <w:bCs/>
              </w:rPr>
              <w:br/>
              <w:t>(индивидуальная собственность, ипотека в силу закона)</w:t>
            </w:r>
          </w:p>
          <w:p w:rsidR="00293808" w:rsidRPr="008830B5" w:rsidRDefault="00293808" w:rsidP="00D2711A">
            <w:pPr>
              <w:jc w:val="center"/>
              <w:rPr>
                <w:bCs/>
              </w:rPr>
            </w:pPr>
          </w:p>
          <w:p w:rsidR="00293808" w:rsidRPr="008830B5" w:rsidRDefault="00293808" w:rsidP="00583FB5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Квартира</w:t>
            </w:r>
            <w:r w:rsidRPr="008830B5">
              <w:rPr>
                <w:bCs/>
              </w:rPr>
              <w:br/>
              <w:t>(индивидуальная собственность)</w:t>
            </w:r>
          </w:p>
          <w:p w:rsidR="00293808" w:rsidRDefault="00293808" w:rsidP="00583FB5">
            <w:pPr>
              <w:jc w:val="center"/>
              <w:rPr>
                <w:bCs/>
              </w:rPr>
            </w:pPr>
          </w:p>
          <w:p w:rsidR="00293808" w:rsidRPr="008830B5" w:rsidRDefault="00293808" w:rsidP="00583FB5">
            <w:pPr>
              <w:jc w:val="center"/>
              <w:rPr>
                <w:bCs/>
              </w:rPr>
            </w:pPr>
          </w:p>
          <w:p w:rsidR="00293808" w:rsidRPr="008830B5" w:rsidRDefault="00293808" w:rsidP="00583FB5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Земельный участок под домовладением</w:t>
            </w:r>
          </w:p>
          <w:p w:rsidR="00293808" w:rsidRPr="008830B5" w:rsidRDefault="00293808" w:rsidP="00583FB5">
            <w:pPr>
              <w:jc w:val="center"/>
              <w:rPr>
                <w:bCs/>
              </w:rPr>
            </w:pPr>
            <w:r w:rsidRPr="008830B5">
              <w:rPr>
                <w:bCs/>
              </w:rPr>
              <w:t>(в пользовании)</w:t>
            </w:r>
          </w:p>
          <w:p w:rsidR="00293808" w:rsidRPr="008830B5" w:rsidRDefault="00293808" w:rsidP="00583FB5">
            <w:pPr>
              <w:jc w:val="center"/>
              <w:rPr>
                <w:bCs/>
              </w:rPr>
            </w:pPr>
          </w:p>
          <w:p w:rsidR="00293808" w:rsidRPr="008830B5" w:rsidRDefault="00293808" w:rsidP="00583FB5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Жилой дом</w:t>
            </w:r>
          </w:p>
          <w:p w:rsidR="00293808" w:rsidRPr="008830B5" w:rsidRDefault="00293808" w:rsidP="00583FB5">
            <w:pPr>
              <w:jc w:val="center"/>
              <w:rPr>
                <w:bCs/>
              </w:rPr>
            </w:pPr>
            <w:r w:rsidRPr="008830B5">
              <w:rPr>
                <w:bCs/>
              </w:rPr>
              <w:t>(в пользовании)</w:t>
            </w:r>
          </w:p>
          <w:p w:rsidR="00293808" w:rsidRPr="008830B5" w:rsidRDefault="00293808" w:rsidP="00583FB5">
            <w:pPr>
              <w:jc w:val="center"/>
              <w:rPr>
                <w:bCs/>
              </w:rPr>
            </w:pPr>
          </w:p>
          <w:p w:rsidR="00293808" w:rsidRPr="008830B5" w:rsidRDefault="00293808" w:rsidP="00583FB5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808" w:rsidRPr="008830B5" w:rsidRDefault="00293808" w:rsidP="00D2711A">
            <w:pPr>
              <w:jc w:val="center"/>
              <w:rPr>
                <w:bCs/>
              </w:rPr>
            </w:pPr>
            <w:r w:rsidRPr="008830B5">
              <w:rPr>
                <w:bCs/>
              </w:rPr>
              <w:lastRenderedPageBreak/>
              <w:t>30,5</w:t>
            </w:r>
          </w:p>
          <w:p w:rsidR="00293808" w:rsidRPr="008830B5" w:rsidRDefault="00293808" w:rsidP="00D2711A">
            <w:pPr>
              <w:jc w:val="center"/>
              <w:rPr>
                <w:bCs/>
              </w:rPr>
            </w:pPr>
          </w:p>
          <w:p w:rsidR="00293808" w:rsidRPr="008830B5" w:rsidRDefault="00293808" w:rsidP="00D2711A">
            <w:pPr>
              <w:jc w:val="center"/>
              <w:rPr>
                <w:bCs/>
              </w:rPr>
            </w:pPr>
          </w:p>
          <w:p w:rsidR="00293808" w:rsidRPr="008830B5" w:rsidRDefault="00293808" w:rsidP="00D2711A">
            <w:pPr>
              <w:jc w:val="center"/>
              <w:rPr>
                <w:bCs/>
              </w:rPr>
            </w:pPr>
          </w:p>
          <w:p w:rsidR="00293808" w:rsidRPr="008830B5" w:rsidRDefault="00293808" w:rsidP="00D2711A">
            <w:pPr>
              <w:jc w:val="center"/>
              <w:rPr>
                <w:bCs/>
              </w:rPr>
            </w:pPr>
          </w:p>
          <w:p w:rsidR="00293808" w:rsidRPr="008830B5" w:rsidRDefault="00293808" w:rsidP="00D2711A">
            <w:pPr>
              <w:jc w:val="center"/>
              <w:rPr>
                <w:bCs/>
              </w:rPr>
            </w:pPr>
          </w:p>
          <w:p w:rsidR="00293808" w:rsidRPr="008830B5" w:rsidRDefault="00293808" w:rsidP="00D2711A">
            <w:pPr>
              <w:jc w:val="center"/>
              <w:rPr>
                <w:bCs/>
              </w:rPr>
            </w:pPr>
          </w:p>
          <w:p w:rsidR="00293808" w:rsidRPr="008830B5" w:rsidRDefault="00293808" w:rsidP="00D2711A">
            <w:pPr>
              <w:jc w:val="center"/>
              <w:rPr>
                <w:bCs/>
              </w:rPr>
            </w:pPr>
            <w:r w:rsidRPr="008830B5">
              <w:rPr>
                <w:bCs/>
              </w:rPr>
              <w:t>40,4</w:t>
            </w:r>
          </w:p>
          <w:p w:rsidR="00293808" w:rsidRPr="008830B5" w:rsidRDefault="00293808" w:rsidP="00D2711A">
            <w:pPr>
              <w:jc w:val="center"/>
              <w:rPr>
                <w:bCs/>
              </w:rPr>
            </w:pPr>
          </w:p>
          <w:p w:rsidR="00293808" w:rsidRPr="008830B5" w:rsidRDefault="00293808" w:rsidP="00D2711A">
            <w:pPr>
              <w:jc w:val="center"/>
              <w:rPr>
                <w:bCs/>
              </w:rPr>
            </w:pPr>
          </w:p>
          <w:p w:rsidR="00293808" w:rsidRPr="008830B5" w:rsidRDefault="00293808" w:rsidP="00D2711A">
            <w:pPr>
              <w:jc w:val="center"/>
              <w:rPr>
                <w:bCs/>
              </w:rPr>
            </w:pPr>
          </w:p>
          <w:p w:rsidR="00293808" w:rsidRPr="008830B5" w:rsidRDefault="00293808" w:rsidP="00D2711A">
            <w:pPr>
              <w:jc w:val="center"/>
              <w:rPr>
                <w:bCs/>
              </w:rPr>
            </w:pPr>
            <w:r w:rsidRPr="008830B5">
              <w:rPr>
                <w:bCs/>
              </w:rPr>
              <w:t>507</w:t>
            </w:r>
          </w:p>
          <w:p w:rsidR="00293808" w:rsidRPr="008830B5" w:rsidRDefault="00293808" w:rsidP="00D2711A">
            <w:pPr>
              <w:jc w:val="center"/>
              <w:rPr>
                <w:bCs/>
              </w:rPr>
            </w:pPr>
          </w:p>
          <w:p w:rsidR="00293808" w:rsidRPr="008830B5" w:rsidRDefault="00293808" w:rsidP="00D2711A">
            <w:pPr>
              <w:jc w:val="center"/>
              <w:rPr>
                <w:bCs/>
              </w:rPr>
            </w:pPr>
          </w:p>
          <w:p w:rsidR="00293808" w:rsidRPr="008830B5" w:rsidRDefault="00293808" w:rsidP="00D2711A">
            <w:pPr>
              <w:jc w:val="center"/>
              <w:rPr>
                <w:bCs/>
              </w:rPr>
            </w:pPr>
          </w:p>
          <w:p w:rsidR="00293808" w:rsidRPr="008830B5" w:rsidRDefault="00293808" w:rsidP="00D2711A">
            <w:pPr>
              <w:jc w:val="center"/>
              <w:rPr>
                <w:bCs/>
              </w:rPr>
            </w:pPr>
          </w:p>
          <w:p w:rsidR="00293808" w:rsidRPr="008830B5" w:rsidRDefault="00293808" w:rsidP="00D2711A">
            <w:pPr>
              <w:jc w:val="center"/>
              <w:rPr>
                <w:bCs/>
              </w:rPr>
            </w:pPr>
            <w:r w:rsidRPr="008830B5">
              <w:rPr>
                <w:bCs/>
              </w:rPr>
              <w:lastRenderedPageBreak/>
              <w:t>44,2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808" w:rsidRPr="008830B5" w:rsidRDefault="00293808" w:rsidP="00583FB5">
            <w:pPr>
              <w:jc w:val="center"/>
              <w:rPr>
                <w:bCs/>
              </w:rPr>
            </w:pPr>
            <w:r w:rsidRPr="008830B5">
              <w:rPr>
                <w:bCs/>
              </w:rPr>
              <w:lastRenderedPageBreak/>
              <w:t>Россия</w:t>
            </w:r>
          </w:p>
          <w:p w:rsidR="00293808" w:rsidRPr="008830B5" w:rsidRDefault="00293808" w:rsidP="00D2711A">
            <w:pPr>
              <w:jc w:val="center"/>
              <w:rPr>
                <w:bCs/>
              </w:rPr>
            </w:pPr>
          </w:p>
          <w:p w:rsidR="00293808" w:rsidRPr="008830B5" w:rsidRDefault="00293808" w:rsidP="00D2711A">
            <w:pPr>
              <w:jc w:val="center"/>
              <w:rPr>
                <w:bCs/>
              </w:rPr>
            </w:pPr>
          </w:p>
          <w:p w:rsidR="00293808" w:rsidRPr="008830B5" w:rsidRDefault="00293808" w:rsidP="00D2711A">
            <w:pPr>
              <w:jc w:val="center"/>
              <w:rPr>
                <w:bCs/>
              </w:rPr>
            </w:pPr>
          </w:p>
          <w:p w:rsidR="00293808" w:rsidRPr="008830B5" w:rsidRDefault="00293808" w:rsidP="00D2711A">
            <w:pPr>
              <w:jc w:val="center"/>
              <w:rPr>
                <w:bCs/>
              </w:rPr>
            </w:pPr>
          </w:p>
          <w:p w:rsidR="00293808" w:rsidRPr="008830B5" w:rsidRDefault="00293808" w:rsidP="00D2711A">
            <w:pPr>
              <w:jc w:val="center"/>
              <w:rPr>
                <w:bCs/>
              </w:rPr>
            </w:pPr>
          </w:p>
          <w:p w:rsidR="00293808" w:rsidRPr="008830B5" w:rsidRDefault="00293808" w:rsidP="00D2711A">
            <w:pPr>
              <w:jc w:val="center"/>
              <w:rPr>
                <w:bCs/>
              </w:rPr>
            </w:pPr>
          </w:p>
          <w:p w:rsidR="00293808" w:rsidRPr="008830B5" w:rsidRDefault="00293808" w:rsidP="00583FB5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293808" w:rsidRPr="008830B5" w:rsidRDefault="00293808" w:rsidP="00583FB5">
            <w:pPr>
              <w:jc w:val="center"/>
              <w:rPr>
                <w:bCs/>
              </w:rPr>
            </w:pPr>
          </w:p>
          <w:p w:rsidR="00293808" w:rsidRPr="008830B5" w:rsidRDefault="00293808" w:rsidP="00583FB5">
            <w:pPr>
              <w:jc w:val="center"/>
              <w:rPr>
                <w:bCs/>
              </w:rPr>
            </w:pPr>
          </w:p>
          <w:p w:rsidR="00293808" w:rsidRPr="008830B5" w:rsidRDefault="00293808" w:rsidP="00583FB5">
            <w:pPr>
              <w:jc w:val="center"/>
              <w:rPr>
                <w:bCs/>
              </w:rPr>
            </w:pPr>
          </w:p>
          <w:p w:rsidR="00293808" w:rsidRPr="008830B5" w:rsidRDefault="00293808" w:rsidP="00583FB5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293808" w:rsidRPr="008830B5" w:rsidRDefault="00293808" w:rsidP="00583FB5">
            <w:pPr>
              <w:jc w:val="center"/>
              <w:rPr>
                <w:bCs/>
              </w:rPr>
            </w:pPr>
          </w:p>
          <w:p w:rsidR="00293808" w:rsidRPr="008830B5" w:rsidRDefault="00293808" w:rsidP="00583FB5">
            <w:pPr>
              <w:jc w:val="center"/>
              <w:rPr>
                <w:bCs/>
              </w:rPr>
            </w:pPr>
          </w:p>
          <w:p w:rsidR="00293808" w:rsidRPr="008830B5" w:rsidRDefault="00293808" w:rsidP="00583FB5">
            <w:pPr>
              <w:jc w:val="center"/>
              <w:rPr>
                <w:bCs/>
              </w:rPr>
            </w:pPr>
          </w:p>
          <w:p w:rsidR="00293808" w:rsidRPr="008830B5" w:rsidRDefault="00293808" w:rsidP="00583FB5">
            <w:pPr>
              <w:jc w:val="center"/>
              <w:rPr>
                <w:bCs/>
              </w:rPr>
            </w:pPr>
          </w:p>
          <w:p w:rsidR="00293808" w:rsidRPr="008830B5" w:rsidRDefault="00293808" w:rsidP="00583FB5">
            <w:pPr>
              <w:jc w:val="center"/>
              <w:rPr>
                <w:bCs/>
              </w:rPr>
            </w:pPr>
            <w:r w:rsidRPr="008830B5">
              <w:rPr>
                <w:bCs/>
              </w:rPr>
              <w:lastRenderedPageBreak/>
              <w:t>Россия</w:t>
            </w:r>
          </w:p>
          <w:p w:rsidR="00293808" w:rsidRPr="008830B5" w:rsidRDefault="00293808" w:rsidP="00583FB5">
            <w:pPr>
              <w:jc w:val="center"/>
              <w:rPr>
                <w:bCs/>
              </w:rPr>
            </w:pPr>
          </w:p>
          <w:p w:rsidR="00293808" w:rsidRPr="008830B5" w:rsidRDefault="00293808" w:rsidP="00D2711A">
            <w:pPr>
              <w:jc w:val="center"/>
              <w:rPr>
                <w:bCs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808" w:rsidRPr="008830B5" w:rsidRDefault="00293808" w:rsidP="00D2711A">
            <w:pPr>
              <w:jc w:val="center"/>
            </w:pPr>
            <w: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93808" w:rsidTr="000039CE">
        <w:trPr>
          <w:trHeight w:val="1600"/>
        </w:trPr>
        <w:tc>
          <w:tcPr>
            <w:tcW w:w="6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93808" w:rsidRPr="008830B5" w:rsidRDefault="00293808"/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808" w:rsidRPr="008830B5" w:rsidRDefault="00293808" w:rsidP="00D6019F">
            <w:r w:rsidRPr="008830B5">
              <w:t>супруга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808" w:rsidRPr="008830B5" w:rsidRDefault="00293808" w:rsidP="00834BB6"/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808" w:rsidRPr="008830B5" w:rsidRDefault="00293808" w:rsidP="00D2711A">
            <w:pPr>
              <w:jc w:val="center"/>
            </w:pPr>
            <w:r>
              <w:t>32399,59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808" w:rsidRPr="008830B5" w:rsidRDefault="00293808" w:rsidP="00EC0FFA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Земельный участок под домовладением</w:t>
            </w:r>
          </w:p>
          <w:p w:rsidR="00293808" w:rsidRPr="008830B5" w:rsidRDefault="00293808" w:rsidP="00A422EB">
            <w:pPr>
              <w:jc w:val="center"/>
              <w:rPr>
                <w:bCs/>
              </w:rPr>
            </w:pPr>
            <w:r w:rsidRPr="008830B5">
              <w:rPr>
                <w:bCs/>
              </w:rPr>
              <w:t>(индивидуальная собственность)</w:t>
            </w:r>
          </w:p>
          <w:p w:rsidR="00293808" w:rsidRPr="008830B5" w:rsidRDefault="00293808" w:rsidP="0013703D">
            <w:pPr>
              <w:rPr>
                <w:bCs/>
              </w:rPr>
            </w:pPr>
          </w:p>
          <w:p w:rsidR="00293808" w:rsidRPr="008830B5" w:rsidRDefault="00293808" w:rsidP="00EC0FFA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Жилой дом</w:t>
            </w:r>
          </w:p>
          <w:p w:rsidR="00293808" w:rsidRPr="008830B5" w:rsidRDefault="00293808" w:rsidP="00EC0FFA">
            <w:pPr>
              <w:jc w:val="center"/>
              <w:rPr>
                <w:bCs/>
              </w:rPr>
            </w:pPr>
            <w:r w:rsidRPr="008830B5">
              <w:rPr>
                <w:bCs/>
              </w:rPr>
              <w:t>(индивидуальная собственность)</w:t>
            </w:r>
          </w:p>
          <w:p w:rsidR="00293808" w:rsidRPr="008830B5" w:rsidRDefault="00293808" w:rsidP="00EC0FFA">
            <w:pPr>
              <w:jc w:val="center"/>
              <w:rPr>
                <w:bCs/>
              </w:rPr>
            </w:pPr>
          </w:p>
          <w:p w:rsidR="00293808" w:rsidRPr="008830B5" w:rsidRDefault="00293808" w:rsidP="0013703D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Квартира</w:t>
            </w:r>
            <w:r w:rsidRPr="008830B5">
              <w:rPr>
                <w:bCs/>
              </w:rPr>
              <w:br/>
              <w:t>(в пользовании)</w:t>
            </w:r>
          </w:p>
          <w:p w:rsidR="00293808" w:rsidRPr="008830B5" w:rsidRDefault="00293808" w:rsidP="00EC0FFA">
            <w:pPr>
              <w:jc w:val="center"/>
              <w:rPr>
                <w:bCs/>
              </w:rPr>
            </w:pPr>
            <w:r w:rsidRPr="008830B5">
              <w:rPr>
                <w:bCs/>
              </w:rPr>
              <w:t>Квартира</w:t>
            </w:r>
            <w:r w:rsidRPr="008830B5">
              <w:rPr>
                <w:bCs/>
              </w:rPr>
              <w:br/>
              <w:t>(в пользовании)</w:t>
            </w:r>
          </w:p>
          <w:p w:rsidR="00293808" w:rsidRPr="008830B5" w:rsidRDefault="00293808" w:rsidP="00D2711A">
            <w:pPr>
              <w:jc w:val="center"/>
              <w:rPr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808" w:rsidRPr="008830B5" w:rsidRDefault="00293808" w:rsidP="00EC0FFA">
            <w:pPr>
              <w:jc w:val="center"/>
              <w:rPr>
                <w:bCs/>
              </w:rPr>
            </w:pPr>
            <w:r w:rsidRPr="008830B5">
              <w:rPr>
                <w:bCs/>
              </w:rPr>
              <w:t>507</w:t>
            </w:r>
          </w:p>
          <w:p w:rsidR="00293808" w:rsidRPr="008830B5" w:rsidRDefault="00293808" w:rsidP="00EC0FFA">
            <w:pPr>
              <w:jc w:val="center"/>
              <w:rPr>
                <w:bCs/>
              </w:rPr>
            </w:pPr>
          </w:p>
          <w:p w:rsidR="00293808" w:rsidRPr="008830B5" w:rsidRDefault="00293808" w:rsidP="00EC0FFA">
            <w:pPr>
              <w:jc w:val="center"/>
              <w:rPr>
                <w:bCs/>
              </w:rPr>
            </w:pPr>
          </w:p>
          <w:p w:rsidR="00293808" w:rsidRPr="008830B5" w:rsidRDefault="00293808" w:rsidP="00EC0FFA">
            <w:pPr>
              <w:jc w:val="center"/>
              <w:rPr>
                <w:bCs/>
              </w:rPr>
            </w:pPr>
          </w:p>
          <w:p w:rsidR="00293808" w:rsidRPr="008830B5" w:rsidRDefault="00293808" w:rsidP="00EC0FFA">
            <w:pPr>
              <w:jc w:val="center"/>
              <w:rPr>
                <w:bCs/>
              </w:rPr>
            </w:pPr>
          </w:p>
          <w:p w:rsidR="00293808" w:rsidRPr="008830B5" w:rsidRDefault="00293808" w:rsidP="0013703D">
            <w:pPr>
              <w:rPr>
                <w:bCs/>
              </w:rPr>
            </w:pPr>
          </w:p>
          <w:p w:rsidR="00293808" w:rsidRPr="008830B5" w:rsidRDefault="00293808" w:rsidP="00EC0FFA">
            <w:pPr>
              <w:jc w:val="center"/>
              <w:rPr>
                <w:bCs/>
              </w:rPr>
            </w:pPr>
            <w:r w:rsidRPr="008830B5">
              <w:rPr>
                <w:bCs/>
              </w:rPr>
              <w:t>44,2</w:t>
            </w:r>
          </w:p>
          <w:p w:rsidR="00293808" w:rsidRPr="008830B5" w:rsidRDefault="00293808" w:rsidP="00EC0FFA">
            <w:pPr>
              <w:jc w:val="center"/>
              <w:rPr>
                <w:bCs/>
              </w:rPr>
            </w:pPr>
          </w:p>
          <w:p w:rsidR="00293808" w:rsidRPr="008830B5" w:rsidRDefault="00293808" w:rsidP="00EC0FFA">
            <w:pPr>
              <w:jc w:val="center"/>
              <w:rPr>
                <w:bCs/>
              </w:rPr>
            </w:pPr>
          </w:p>
          <w:p w:rsidR="00293808" w:rsidRPr="008830B5" w:rsidRDefault="00293808" w:rsidP="00EC0FFA">
            <w:pPr>
              <w:jc w:val="center"/>
              <w:rPr>
                <w:bCs/>
              </w:rPr>
            </w:pPr>
          </w:p>
          <w:p w:rsidR="00293808" w:rsidRPr="008830B5" w:rsidRDefault="00293808" w:rsidP="001F63E7">
            <w:pPr>
              <w:jc w:val="center"/>
              <w:rPr>
                <w:bCs/>
              </w:rPr>
            </w:pPr>
            <w:r w:rsidRPr="008830B5">
              <w:rPr>
                <w:bCs/>
              </w:rPr>
              <w:t>30,5</w:t>
            </w:r>
          </w:p>
          <w:p w:rsidR="00293808" w:rsidRPr="008830B5" w:rsidRDefault="00293808" w:rsidP="001F63E7">
            <w:pPr>
              <w:jc w:val="center"/>
              <w:rPr>
                <w:bCs/>
              </w:rPr>
            </w:pPr>
          </w:p>
          <w:p w:rsidR="00293808" w:rsidRPr="008830B5" w:rsidRDefault="00293808" w:rsidP="0013703D">
            <w:pPr>
              <w:rPr>
                <w:bCs/>
              </w:rPr>
            </w:pPr>
          </w:p>
          <w:p w:rsidR="00293808" w:rsidRPr="008830B5" w:rsidRDefault="00293808" w:rsidP="001F63E7">
            <w:pPr>
              <w:jc w:val="center"/>
              <w:rPr>
                <w:bCs/>
              </w:rPr>
            </w:pPr>
            <w:r w:rsidRPr="008830B5">
              <w:rPr>
                <w:bCs/>
              </w:rPr>
              <w:t>40,4</w:t>
            </w:r>
          </w:p>
          <w:p w:rsidR="00293808" w:rsidRPr="008830B5" w:rsidRDefault="00293808" w:rsidP="001F63E7">
            <w:pPr>
              <w:jc w:val="center"/>
              <w:rPr>
                <w:bCs/>
              </w:rPr>
            </w:pPr>
          </w:p>
          <w:p w:rsidR="00293808" w:rsidRPr="008830B5" w:rsidRDefault="00293808" w:rsidP="00EC0FFA">
            <w:pPr>
              <w:jc w:val="center"/>
              <w:rPr>
                <w:bCs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808" w:rsidRPr="008830B5" w:rsidRDefault="00293808" w:rsidP="00EC0FFA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293808" w:rsidRPr="008830B5" w:rsidRDefault="00293808" w:rsidP="00D2711A">
            <w:pPr>
              <w:jc w:val="center"/>
              <w:rPr>
                <w:bCs/>
              </w:rPr>
            </w:pPr>
          </w:p>
          <w:p w:rsidR="00293808" w:rsidRPr="008830B5" w:rsidRDefault="00293808" w:rsidP="00D2711A">
            <w:pPr>
              <w:jc w:val="center"/>
              <w:rPr>
                <w:bCs/>
              </w:rPr>
            </w:pPr>
          </w:p>
          <w:p w:rsidR="00293808" w:rsidRPr="008830B5" w:rsidRDefault="00293808" w:rsidP="00D2711A">
            <w:pPr>
              <w:jc w:val="center"/>
              <w:rPr>
                <w:bCs/>
              </w:rPr>
            </w:pPr>
          </w:p>
          <w:p w:rsidR="00293808" w:rsidRPr="008830B5" w:rsidRDefault="00293808" w:rsidP="00D2711A">
            <w:pPr>
              <w:jc w:val="center"/>
              <w:rPr>
                <w:bCs/>
              </w:rPr>
            </w:pPr>
          </w:p>
          <w:p w:rsidR="00293808" w:rsidRPr="008830B5" w:rsidRDefault="00293808" w:rsidP="00EC0FFA">
            <w:pPr>
              <w:rPr>
                <w:bCs/>
              </w:rPr>
            </w:pPr>
          </w:p>
          <w:p w:rsidR="00293808" w:rsidRPr="008830B5" w:rsidRDefault="00293808" w:rsidP="00EC0FFA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293808" w:rsidRPr="008830B5" w:rsidRDefault="00293808" w:rsidP="00EC0FFA">
            <w:pPr>
              <w:jc w:val="center"/>
              <w:rPr>
                <w:bCs/>
              </w:rPr>
            </w:pPr>
          </w:p>
          <w:p w:rsidR="00293808" w:rsidRPr="008830B5" w:rsidRDefault="00293808" w:rsidP="00EC0FFA">
            <w:pPr>
              <w:jc w:val="center"/>
              <w:rPr>
                <w:bCs/>
              </w:rPr>
            </w:pPr>
          </w:p>
          <w:p w:rsidR="00293808" w:rsidRPr="008830B5" w:rsidRDefault="00293808" w:rsidP="00EC0FFA">
            <w:pPr>
              <w:jc w:val="center"/>
              <w:rPr>
                <w:bCs/>
              </w:rPr>
            </w:pPr>
          </w:p>
          <w:p w:rsidR="00293808" w:rsidRPr="008830B5" w:rsidRDefault="00293808" w:rsidP="001F63E7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293808" w:rsidRPr="008830B5" w:rsidRDefault="00293808" w:rsidP="001F63E7">
            <w:pPr>
              <w:jc w:val="center"/>
              <w:rPr>
                <w:bCs/>
              </w:rPr>
            </w:pPr>
          </w:p>
          <w:p w:rsidR="00293808" w:rsidRPr="008830B5" w:rsidRDefault="00293808" w:rsidP="001F63E7">
            <w:pPr>
              <w:rPr>
                <w:bCs/>
              </w:rPr>
            </w:pPr>
          </w:p>
          <w:p w:rsidR="00293808" w:rsidRPr="008830B5" w:rsidRDefault="00293808" w:rsidP="001F63E7">
            <w:pPr>
              <w:jc w:val="center"/>
              <w:rPr>
                <w:bCs/>
              </w:rPr>
            </w:pPr>
            <w:r w:rsidRPr="008830B5">
              <w:rPr>
                <w:bCs/>
              </w:rPr>
              <w:t>Россия</w:t>
            </w:r>
          </w:p>
          <w:p w:rsidR="00293808" w:rsidRPr="008830B5" w:rsidRDefault="00293808" w:rsidP="00EC0FFA">
            <w:pPr>
              <w:rPr>
                <w:bCs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3808" w:rsidRPr="008830B5" w:rsidRDefault="00293808" w:rsidP="00D2711A">
            <w:pPr>
              <w:jc w:val="center"/>
            </w:pPr>
          </w:p>
        </w:tc>
      </w:tr>
    </w:tbl>
    <w:p w:rsidR="00293808" w:rsidRDefault="00293808" w:rsidP="00FF12EB">
      <w:pPr>
        <w:widowControl w:val="0"/>
        <w:spacing w:line="264" w:lineRule="auto"/>
        <w:jc w:val="center"/>
        <w:rPr>
          <w:b/>
          <w:sz w:val="28"/>
        </w:rPr>
      </w:pPr>
    </w:p>
    <w:p w:rsidR="00293808" w:rsidRPr="00A32841" w:rsidRDefault="00293808">
      <w:pPr>
        <w:rPr>
          <w:b/>
        </w:rPr>
      </w:pPr>
      <w:r w:rsidRPr="00A32841">
        <w:rPr>
          <w:b/>
        </w:rPr>
        <w:t xml:space="preserve">Председатель комитета                 </w:t>
      </w:r>
      <w:r>
        <w:rPr>
          <w:b/>
        </w:rPr>
        <w:t xml:space="preserve">                                   Г.А.Свиридов</w:t>
      </w:r>
    </w:p>
    <w:p w:rsidR="00293808" w:rsidRDefault="00293808"/>
    <w:p w:rsidR="00293808" w:rsidRDefault="00293808"/>
    <w:p w:rsidR="00293808" w:rsidRDefault="00293808"/>
    <w:p w:rsidR="00293808" w:rsidRDefault="00293808"/>
    <w:p w:rsidR="00293808" w:rsidRDefault="00293808"/>
    <w:p w:rsidR="00293808" w:rsidRDefault="00293808"/>
    <w:p w:rsidR="00293808" w:rsidRDefault="00293808"/>
    <w:p w:rsidR="00293808" w:rsidRDefault="00293808"/>
    <w:p w:rsidR="00293808" w:rsidRDefault="00293808"/>
    <w:p w:rsidR="00293808" w:rsidRPr="008E0E8F" w:rsidRDefault="00293808">
      <w:pPr>
        <w:rPr>
          <w:sz w:val="22"/>
          <w:szCs w:val="22"/>
        </w:rPr>
      </w:pPr>
      <w:r w:rsidRPr="008E0E8F">
        <w:rPr>
          <w:sz w:val="22"/>
          <w:szCs w:val="22"/>
        </w:rPr>
        <w:t>Савенко Н.В.</w:t>
      </w:r>
    </w:p>
    <w:p w:rsidR="00293808" w:rsidRPr="008E0E8F" w:rsidRDefault="00293808">
      <w:pPr>
        <w:rPr>
          <w:sz w:val="22"/>
          <w:szCs w:val="22"/>
        </w:rPr>
      </w:pPr>
      <w:r w:rsidRPr="008E0E8F">
        <w:rPr>
          <w:sz w:val="22"/>
          <w:szCs w:val="22"/>
        </w:rPr>
        <w:t>264922</w:t>
      </w:r>
    </w:p>
    <w:p w:rsidR="00293808" w:rsidRPr="00832224" w:rsidRDefault="00293808" w:rsidP="00832224">
      <w:pPr>
        <w:spacing w:after="0"/>
        <w:jc w:val="center"/>
        <w:rPr>
          <w:b/>
          <w:szCs w:val="24"/>
        </w:rPr>
      </w:pPr>
      <w:r w:rsidRPr="00832224">
        <w:rPr>
          <w:b/>
          <w:szCs w:val="24"/>
        </w:rPr>
        <w:t>С В Е Д Е Н И Я</w:t>
      </w:r>
    </w:p>
    <w:p w:rsidR="00293808" w:rsidRDefault="00293808" w:rsidP="00832224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о</w:t>
      </w:r>
      <w:r w:rsidRPr="00832224">
        <w:rPr>
          <w:b/>
          <w:szCs w:val="24"/>
        </w:rPr>
        <w:t xml:space="preserve"> доходах за отчетный период с 01 января 201</w:t>
      </w:r>
      <w:r>
        <w:rPr>
          <w:b/>
          <w:szCs w:val="24"/>
        </w:rPr>
        <w:t>7</w:t>
      </w:r>
      <w:r w:rsidRPr="00832224">
        <w:rPr>
          <w:b/>
          <w:szCs w:val="24"/>
        </w:rPr>
        <w:t xml:space="preserve"> года по 31 декабря 201</w:t>
      </w:r>
      <w:r>
        <w:rPr>
          <w:b/>
          <w:szCs w:val="24"/>
        </w:rPr>
        <w:t>7</w:t>
      </w:r>
      <w:r w:rsidRPr="00832224">
        <w:rPr>
          <w:b/>
          <w:szCs w:val="24"/>
        </w:rPr>
        <w:t xml:space="preserve"> года, об имуществе и обязательствах имущественного характера (по состоянию на конец отчетного периода), представленные </w:t>
      </w:r>
      <w:r>
        <w:rPr>
          <w:b/>
          <w:szCs w:val="24"/>
        </w:rPr>
        <w:t xml:space="preserve">руководителями муниципальных образовательных учреждений, в отношении которых </w:t>
      </w:r>
      <w:r w:rsidRPr="00832224">
        <w:rPr>
          <w:b/>
          <w:szCs w:val="24"/>
        </w:rPr>
        <w:t>администраци</w:t>
      </w:r>
      <w:r>
        <w:rPr>
          <w:b/>
          <w:szCs w:val="24"/>
        </w:rPr>
        <w:t>я</w:t>
      </w:r>
      <w:r w:rsidRPr="00832224">
        <w:rPr>
          <w:b/>
          <w:szCs w:val="24"/>
        </w:rPr>
        <w:t xml:space="preserve"> Фрунзенского района муниципального образования «Город Саратов»</w:t>
      </w:r>
      <w:r>
        <w:rPr>
          <w:b/>
          <w:szCs w:val="24"/>
        </w:rPr>
        <w:t xml:space="preserve"> осуществляет функции и полномочия учредителя</w:t>
      </w:r>
    </w:p>
    <w:tbl>
      <w:tblPr>
        <w:tblStyle w:val="af0"/>
        <w:tblpPr w:leftFromText="180" w:rightFromText="180" w:vertAnchor="text" w:tblpY="1"/>
        <w:tblOverlap w:val="never"/>
        <w:tblW w:w="14709" w:type="dxa"/>
        <w:tblLayout w:type="fixed"/>
        <w:tblLook w:val="04A0"/>
      </w:tblPr>
      <w:tblGrid>
        <w:gridCol w:w="2093"/>
        <w:gridCol w:w="2750"/>
        <w:gridCol w:w="2093"/>
        <w:gridCol w:w="2072"/>
        <w:gridCol w:w="1590"/>
        <w:gridCol w:w="1843"/>
        <w:gridCol w:w="2268"/>
      </w:tblGrid>
      <w:tr w:rsidR="00293808" w:rsidTr="00A809EB">
        <w:tc>
          <w:tcPr>
            <w:tcW w:w="2093" w:type="dxa"/>
            <w:vMerge w:val="restart"/>
          </w:tcPr>
          <w:p w:rsidR="00293808" w:rsidRPr="00832224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224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293808" w:rsidRPr="00832224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224">
              <w:rPr>
                <w:rFonts w:ascii="Times New Roman" w:hAnsi="Times New Roman"/>
                <w:sz w:val="24"/>
                <w:szCs w:val="24"/>
              </w:rPr>
              <w:t>муниципального служащего</w:t>
            </w:r>
          </w:p>
        </w:tc>
        <w:tc>
          <w:tcPr>
            <w:tcW w:w="2750" w:type="dxa"/>
            <w:vMerge w:val="restart"/>
          </w:tcPr>
          <w:p w:rsidR="00293808" w:rsidRPr="00832224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832224">
              <w:rPr>
                <w:rFonts w:ascii="Times New Roman" w:hAnsi="Times New Roman"/>
                <w:sz w:val="24"/>
                <w:szCs w:val="24"/>
              </w:rPr>
              <w:t>олжность муниц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32224">
              <w:rPr>
                <w:rFonts w:ascii="Times New Roman" w:hAnsi="Times New Roman"/>
                <w:sz w:val="24"/>
                <w:szCs w:val="24"/>
              </w:rPr>
              <w:t>пального служащего</w:t>
            </w:r>
          </w:p>
        </w:tc>
        <w:tc>
          <w:tcPr>
            <w:tcW w:w="2093" w:type="dxa"/>
            <w:vMerge w:val="restart"/>
          </w:tcPr>
          <w:p w:rsidR="00293808" w:rsidRPr="00832224" w:rsidRDefault="00293808" w:rsidP="00765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832224">
              <w:rPr>
                <w:rFonts w:ascii="Times New Roman" w:hAnsi="Times New Roman"/>
                <w:sz w:val="24"/>
                <w:szCs w:val="24"/>
              </w:rPr>
              <w:t xml:space="preserve">екларированный годовой доход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832224">
              <w:rPr>
                <w:rFonts w:ascii="Times New Roman" w:hAnsi="Times New Roman"/>
                <w:sz w:val="24"/>
                <w:szCs w:val="24"/>
              </w:rPr>
              <w:t>за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32224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505" w:type="dxa"/>
            <w:gridSpan w:val="3"/>
          </w:tcPr>
          <w:p w:rsidR="00293808" w:rsidRPr="00BB1EF4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EF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  <w:r>
              <w:rPr>
                <w:rFonts w:ascii="Times New Roman" w:hAnsi="Times New Roman"/>
                <w:sz w:val="24"/>
                <w:szCs w:val="24"/>
              </w:rPr>
              <w:t>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</w:tcPr>
          <w:p w:rsidR="00293808" w:rsidRPr="00BB1EF4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EF4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на праве собственности (вид, марка)</w:t>
            </w:r>
          </w:p>
        </w:tc>
      </w:tr>
      <w:tr w:rsidR="00293808" w:rsidTr="00A809EB">
        <w:tc>
          <w:tcPr>
            <w:tcW w:w="2093" w:type="dxa"/>
            <w:vMerge/>
          </w:tcPr>
          <w:p w:rsidR="00293808" w:rsidRPr="00832224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5" w:type="dxa"/>
            <w:gridSpan w:val="3"/>
          </w:tcPr>
          <w:p w:rsidR="00293808" w:rsidRPr="00BB1EF4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B1EF4">
              <w:rPr>
                <w:rFonts w:ascii="Times New Roman" w:hAnsi="Times New Roman"/>
                <w:sz w:val="24"/>
                <w:szCs w:val="24"/>
              </w:rPr>
              <w:t>бъекты недвижимого имущества</w:t>
            </w:r>
          </w:p>
        </w:tc>
        <w:tc>
          <w:tcPr>
            <w:tcW w:w="2268" w:type="dxa"/>
            <w:vMerge/>
          </w:tcPr>
          <w:p w:rsidR="00293808" w:rsidRDefault="00293808" w:rsidP="00A809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3808" w:rsidTr="00A809EB">
        <w:tc>
          <w:tcPr>
            <w:tcW w:w="2093" w:type="dxa"/>
            <w:vMerge/>
          </w:tcPr>
          <w:p w:rsidR="00293808" w:rsidRPr="00832224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vMerge/>
          </w:tcPr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293808" w:rsidRPr="00BB1EF4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B1EF4">
              <w:rPr>
                <w:rFonts w:ascii="Times New Roman" w:hAnsi="Times New Roman"/>
                <w:sz w:val="24"/>
                <w:szCs w:val="24"/>
              </w:rPr>
              <w:t>ид объектов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недвижимого имущества</w:t>
            </w:r>
          </w:p>
        </w:tc>
        <w:tc>
          <w:tcPr>
            <w:tcW w:w="1590" w:type="dxa"/>
          </w:tcPr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B1EF4">
              <w:rPr>
                <w:rFonts w:ascii="Times New Roman" w:hAnsi="Times New Roman"/>
                <w:sz w:val="24"/>
                <w:szCs w:val="24"/>
              </w:rPr>
              <w:t xml:space="preserve">лощадь </w:t>
            </w:r>
          </w:p>
          <w:p w:rsidR="00293808" w:rsidRPr="00BB1EF4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EF4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843" w:type="dxa"/>
          </w:tcPr>
          <w:p w:rsidR="00293808" w:rsidRPr="00BB1EF4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B1EF4">
              <w:rPr>
                <w:rFonts w:ascii="Times New Roman" w:hAnsi="Times New Roman"/>
                <w:sz w:val="24"/>
                <w:szCs w:val="24"/>
              </w:rPr>
              <w:t>трана расположения</w:t>
            </w:r>
          </w:p>
        </w:tc>
        <w:tc>
          <w:tcPr>
            <w:tcW w:w="2268" w:type="dxa"/>
            <w:vMerge/>
          </w:tcPr>
          <w:p w:rsidR="00293808" w:rsidRDefault="00293808" w:rsidP="00A809E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3808" w:rsidTr="00A809EB">
        <w:tc>
          <w:tcPr>
            <w:tcW w:w="2093" w:type="dxa"/>
          </w:tcPr>
          <w:p w:rsidR="00293808" w:rsidRPr="002B1B8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2B1B88">
              <w:rPr>
                <w:rFonts w:ascii="Times New Roman" w:hAnsi="Times New Roman"/>
                <w:sz w:val="24"/>
                <w:szCs w:val="24"/>
              </w:rPr>
              <w:t>Зуева</w:t>
            </w:r>
          </w:p>
          <w:p w:rsidR="00293808" w:rsidRDefault="00293808" w:rsidP="00A809EB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Тамара </w:t>
            </w:r>
          </w:p>
          <w:p w:rsidR="00293808" w:rsidRPr="00BB1EF4" w:rsidRDefault="00293808" w:rsidP="00A809EB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2750" w:type="dxa"/>
            <w:vMerge w:val="restart"/>
          </w:tcPr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Директор МОУ «Средняя обще-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образовательная школа № 1» Фрунзенского района г. Саратова</w:t>
            </w:r>
          </w:p>
        </w:tc>
        <w:tc>
          <w:tcPr>
            <w:tcW w:w="2093" w:type="dxa"/>
          </w:tcPr>
          <w:p w:rsidR="00293808" w:rsidRDefault="00293808" w:rsidP="00F61B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974036,07</w:t>
            </w:r>
          </w:p>
        </w:tc>
        <w:tc>
          <w:tcPr>
            <w:tcW w:w="2072" w:type="dxa"/>
          </w:tcPr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земельный участок  дачный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садовый домик (индивидуальная собственность)</w:t>
            </w: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трехкомнатная квартира (индивидуальная собственность)</w:t>
            </w:r>
          </w:p>
        </w:tc>
        <w:tc>
          <w:tcPr>
            <w:tcW w:w="1590" w:type="dxa"/>
          </w:tcPr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505.0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41.9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63.9</w:t>
            </w:r>
          </w:p>
        </w:tc>
        <w:tc>
          <w:tcPr>
            <w:tcW w:w="1843" w:type="dxa"/>
          </w:tcPr>
          <w:p w:rsidR="00293808" w:rsidRDefault="00DA1CA7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</w:tcPr>
          <w:p w:rsidR="00293808" w:rsidRPr="008E1D53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</w:tr>
      <w:tr w:rsidR="00293808" w:rsidTr="00A809EB">
        <w:tc>
          <w:tcPr>
            <w:tcW w:w="2093" w:type="dxa"/>
          </w:tcPr>
          <w:p w:rsidR="00293808" w:rsidRPr="00832224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750" w:type="dxa"/>
            <w:vMerge/>
          </w:tcPr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94175,38</w:t>
            </w:r>
          </w:p>
        </w:tc>
        <w:tc>
          <w:tcPr>
            <w:tcW w:w="2072" w:type="dxa"/>
          </w:tcPr>
          <w:p w:rsidR="00293808" w:rsidRDefault="00293808" w:rsidP="00765A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земельный участок  дачный </w:t>
            </w:r>
            <w:r w:rsidRPr="00220C21">
              <w:rPr>
                <w:rFonts w:ascii="Times New Roman" w:hAnsi="Times New Roman"/>
                <w:sz w:val="24"/>
                <w:szCs w:val="24"/>
              </w:rPr>
              <w:t>(фактическое предоставление)</w:t>
            </w:r>
          </w:p>
          <w:p w:rsidR="00293808" w:rsidRDefault="00293808" w:rsidP="00765AB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садовый домик </w:t>
            </w:r>
            <w:r w:rsidRPr="00220C21">
              <w:rPr>
                <w:rFonts w:ascii="Times New Roman" w:hAnsi="Times New Roman"/>
                <w:sz w:val="24"/>
                <w:szCs w:val="24"/>
              </w:rPr>
              <w:t>(фактическое предоставление)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- трехкомнатная квартира </w:t>
            </w:r>
            <w:r w:rsidRPr="00220C21">
              <w:rPr>
                <w:rFonts w:ascii="Times New Roman" w:hAnsi="Times New Roman"/>
                <w:sz w:val="24"/>
                <w:szCs w:val="24"/>
              </w:rPr>
              <w:t>(фактическое предоставление)</w:t>
            </w:r>
          </w:p>
          <w:p w:rsidR="00293808" w:rsidRDefault="00293808" w:rsidP="00765AB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293808" w:rsidRDefault="00293808" w:rsidP="00765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505.0</w:t>
            </w:r>
          </w:p>
          <w:p w:rsidR="00293808" w:rsidRDefault="00293808" w:rsidP="00765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765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765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765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41.9</w:t>
            </w:r>
          </w:p>
          <w:p w:rsidR="00293808" w:rsidRDefault="00293808" w:rsidP="00765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765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765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63.9</w:t>
            </w:r>
          </w:p>
        </w:tc>
        <w:tc>
          <w:tcPr>
            <w:tcW w:w="1843" w:type="dxa"/>
          </w:tcPr>
          <w:p w:rsidR="00293808" w:rsidRDefault="00DA1CA7" w:rsidP="00765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765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765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765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765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765A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</w:tcPr>
          <w:p w:rsidR="00293808" w:rsidRPr="008E1D53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D5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93808" w:rsidTr="00A809EB">
        <w:tc>
          <w:tcPr>
            <w:tcW w:w="2093" w:type="dxa"/>
          </w:tcPr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Мелащенко</w:t>
            </w: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Валентина</w:t>
            </w:r>
          </w:p>
          <w:p w:rsidR="00293808" w:rsidRPr="00832224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Дмитриевна</w:t>
            </w:r>
          </w:p>
        </w:tc>
        <w:tc>
          <w:tcPr>
            <w:tcW w:w="2750" w:type="dxa"/>
          </w:tcPr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МОУ «Средняя обще-образовательная школа № 2 с углубленным изучением отдельных предметов                           им. В.П. Тихонова» Фрунзенского района          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г. Саратова</w:t>
            </w:r>
          </w:p>
        </w:tc>
        <w:tc>
          <w:tcPr>
            <w:tcW w:w="2093" w:type="dxa"/>
          </w:tcPr>
          <w:p w:rsidR="00293808" w:rsidRDefault="00293808" w:rsidP="00F61B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841807,00</w:t>
            </w:r>
          </w:p>
        </w:tc>
        <w:tc>
          <w:tcPr>
            <w:tcW w:w="2072" w:type="dxa"/>
          </w:tcPr>
          <w:p w:rsidR="00293808" w:rsidRPr="00220C21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 w:rsidRPr="00220C21">
              <w:rPr>
                <w:rFonts w:ascii="Times New Roman" w:hAnsi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293808" w:rsidRPr="00220C21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 w:rsidRPr="00220C21">
              <w:rPr>
                <w:rFonts w:ascii="Times New Roman" w:hAnsi="Times New Roman"/>
                <w:sz w:val="24"/>
                <w:szCs w:val="24"/>
              </w:rPr>
              <w:t xml:space="preserve">- дача (индивидуальная </w:t>
            </w:r>
            <w:r w:rsidRPr="00220C21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</w:t>
            </w:r>
          </w:p>
          <w:p w:rsidR="00293808" w:rsidRPr="00220C21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 w:rsidRPr="00220C2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двухкомнатная </w:t>
            </w:r>
            <w:r w:rsidRPr="00220C21">
              <w:rPr>
                <w:rFonts w:ascii="Times New Roman" w:hAnsi="Times New Roman"/>
                <w:sz w:val="24"/>
                <w:szCs w:val="24"/>
              </w:rPr>
              <w:t>квартира (фактическое предоставление)</w:t>
            </w:r>
          </w:p>
        </w:tc>
        <w:tc>
          <w:tcPr>
            <w:tcW w:w="1590" w:type="dxa"/>
          </w:tcPr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1700.0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48.0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47.8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3808" w:rsidRDefault="00DA1CA7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</w:tcPr>
          <w:p w:rsidR="00293808" w:rsidRPr="00967AF6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</w:tr>
      <w:tr w:rsidR="00293808" w:rsidTr="00A809EB">
        <w:tc>
          <w:tcPr>
            <w:tcW w:w="2093" w:type="dxa"/>
          </w:tcPr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 Лисина</w:t>
            </w: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Ульяна</w:t>
            </w: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Вячеславовна</w:t>
            </w:r>
          </w:p>
        </w:tc>
        <w:tc>
          <w:tcPr>
            <w:tcW w:w="2750" w:type="dxa"/>
            <w:vMerge w:val="restart"/>
          </w:tcPr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МОУ «Средняя обще-образовательная школа № 18» с углубленным изучением предметов                            Фрунзенского района            г. Саратова</w:t>
            </w: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293808" w:rsidRDefault="00293808" w:rsidP="00F61B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783918,64</w:t>
            </w:r>
          </w:p>
        </w:tc>
        <w:tc>
          <w:tcPr>
            <w:tcW w:w="2072" w:type="dxa"/>
          </w:tcPr>
          <w:p w:rsidR="00293808" w:rsidRPr="00967AF6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 w:rsidRPr="00967AF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земельный участок дачный (общая совместная собственность)</w:t>
            </w: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 w:rsidRPr="00967AF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жилое строение (общая совместная собственность)</w:t>
            </w: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трехкомнатная квартира (долевая собственность)</w:t>
            </w:r>
          </w:p>
        </w:tc>
        <w:tc>
          <w:tcPr>
            <w:tcW w:w="1590" w:type="dxa"/>
          </w:tcPr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692.0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92.6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от 57.3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3808" w:rsidRDefault="00DA1CA7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3808" w:rsidRPr="00BB49B9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93808" w:rsidTr="00A809EB">
        <w:tc>
          <w:tcPr>
            <w:tcW w:w="2093" w:type="dxa"/>
          </w:tcPr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50" w:type="dxa"/>
            <w:vMerge/>
          </w:tcPr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293808" w:rsidRDefault="00293808" w:rsidP="009C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1667495,21</w:t>
            </w:r>
          </w:p>
        </w:tc>
        <w:tc>
          <w:tcPr>
            <w:tcW w:w="2072" w:type="dxa"/>
          </w:tcPr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 w:rsidRPr="00967AF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земельный участок дачный (общая совместная собственность)</w:t>
            </w: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жилое строение (общая совместная собственность)</w:t>
            </w: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трехкомнатная </w:t>
            </w:r>
            <w:r w:rsidRPr="003505DE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(фактическое предоставление)</w:t>
            </w: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692.0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92.6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A86B7A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57.3</w:t>
            </w: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3808" w:rsidRDefault="00DA1CA7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3808" w:rsidRPr="00967AF6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ВАЗ 21703                     легковой седан</w:t>
            </w:r>
          </w:p>
        </w:tc>
      </w:tr>
      <w:tr w:rsidR="00293808" w:rsidTr="00A809EB">
        <w:tc>
          <w:tcPr>
            <w:tcW w:w="2093" w:type="dxa"/>
          </w:tcPr>
          <w:p w:rsidR="00293808" w:rsidRPr="00832224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750" w:type="dxa"/>
            <w:vMerge/>
          </w:tcPr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трехкомнатная квартира                       (фактическое предоставление)</w:t>
            </w:r>
          </w:p>
        </w:tc>
        <w:tc>
          <w:tcPr>
            <w:tcW w:w="1590" w:type="dxa"/>
          </w:tcPr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57.3</w:t>
            </w:r>
          </w:p>
        </w:tc>
        <w:tc>
          <w:tcPr>
            <w:tcW w:w="1843" w:type="dxa"/>
          </w:tcPr>
          <w:p w:rsidR="00293808" w:rsidRDefault="00DA1CA7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</w:tcPr>
          <w:p w:rsidR="00293808" w:rsidRPr="00BB7443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93808" w:rsidTr="00A809EB">
        <w:tc>
          <w:tcPr>
            <w:tcW w:w="2093" w:type="dxa"/>
          </w:tcPr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Архипова Ирина Михайловна</w:t>
            </w:r>
          </w:p>
        </w:tc>
        <w:tc>
          <w:tcPr>
            <w:tcW w:w="2750" w:type="dxa"/>
          </w:tcPr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МОУ «Средняя обще-образовательная школа № 77» Фрунзенского района г. Саратова</w:t>
            </w:r>
          </w:p>
        </w:tc>
        <w:tc>
          <w:tcPr>
            <w:tcW w:w="2093" w:type="dxa"/>
          </w:tcPr>
          <w:p w:rsidR="00293808" w:rsidRDefault="00293808" w:rsidP="009C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820924,78</w:t>
            </w:r>
          </w:p>
        </w:tc>
        <w:tc>
          <w:tcPr>
            <w:tcW w:w="2072" w:type="dxa"/>
          </w:tcPr>
          <w:p w:rsidR="00293808" w:rsidRPr="00BB7443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двухкомнатная квартира (долевая собственность)</w:t>
            </w:r>
          </w:p>
        </w:tc>
        <w:tc>
          <w:tcPr>
            <w:tcW w:w="1590" w:type="dxa"/>
          </w:tcPr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от 47,1</w:t>
            </w:r>
          </w:p>
        </w:tc>
        <w:tc>
          <w:tcPr>
            <w:tcW w:w="1843" w:type="dxa"/>
          </w:tcPr>
          <w:p w:rsidR="00293808" w:rsidRDefault="00DA1CA7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</w:tcPr>
          <w:p w:rsidR="00293808" w:rsidRPr="00BB7443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93808" w:rsidTr="00A809EB">
        <w:tc>
          <w:tcPr>
            <w:tcW w:w="2093" w:type="dxa"/>
          </w:tcPr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Сафонова Людмила Викторовна</w:t>
            </w:r>
          </w:p>
        </w:tc>
        <w:tc>
          <w:tcPr>
            <w:tcW w:w="2750" w:type="dxa"/>
            <w:vMerge w:val="restart"/>
          </w:tcPr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МАОУ «Лицей № 37» Фрунзенского района               г. Саратова</w:t>
            </w:r>
          </w:p>
        </w:tc>
        <w:tc>
          <w:tcPr>
            <w:tcW w:w="2093" w:type="dxa"/>
          </w:tcPr>
          <w:p w:rsidR="00293808" w:rsidRDefault="00293808" w:rsidP="009C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1105546,71</w:t>
            </w:r>
          </w:p>
        </w:tc>
        <w:tc>
          <w:tcPr>
            <w:tcW w:w="2072" w:type="dxa"/>
          </w:tcPr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трехкомнатная квартира (долевая собственность)</w:t>
            </w:r>
          </w:p>
        </w:tc>
        <w:tc>
          <w:tcPr>
            <w:tcW w:w="1590" w:type="dxa"/>
          </w:tcPr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от 60.2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3808" w:rsidRDefault="00DA1CA7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3808" w:rsidRPr="0041348C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93808" w:rsidTr="00A809EB">
        <w:tc>
          <w:tcPr>
            <w:tcW w:w="2093" w:type="dxa"/>
          </w:tcPr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50" w:type="dxa"/>
            <w:vMerge/>
          </w:tcPr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293808" w:rsidRDefault="00293808" w:rsidP="009C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802313,94</w:t>
            </w:r>
          </w:p>
        </w:tc>
        <w:tc>
          <w:tcPr>
            <w:tcW w:w="2072" w:type="dxa"/>
          </w:tcPr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трехкомнатная квартира (долевая собственность)</w:t>
            </w: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земельный участок под жилищное строительство (индивидуальная собственность)</w:t>
            </w: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одноэтажный дом (индивидуальная собственность)</w:t>
            </w: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сарай (индивидуальная собственность) </w:t>
            </w: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ограждение (индивидуальная собственность)</w:t>
            </w:r>
          </w:p>
        </w:tc>
        <w:tc>
          <w:tcPr>
            <w:tcW w:w="1590" w:type="dxa"/>
          </w:tcPr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1/2 от 60.2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948.0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77.1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123,5</w:t>
            </w:r>
          </w:p>
        </w:tc>
        <w:tc>
          <w:tcPr>
            <w:tcW w:w="1843" w:type="dxa"/>
          </w:tcPr>
          <w:p w:rsidR="00293808" w:rsidRDefault="00DA1CA7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3A27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3A27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3A27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3808" w:rsidRPr="00185F10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F1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lastRenderedPageBreak/>
              <w:t>Mitsubishi</w:t>
            </w:r>
            <w:r w:rsidRPr="00185F10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185F1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Outlander</w:t>
            </w:r>
          </w:p>
        </w:tc>
      </w:tr>
      <w:tr w:rsidR="00293808" w:rsidTr="00A809EB">
        <w:tc>
          <w:tcPr>
            <w:tcW w:w="2093" w:type="dxa"/>
          </w:tcPr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 Райкова</w:t>
            </w: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Татьяна</w:t>
            </w:r>
          </w:p>
          <w:p w:rsidR="00293808" w:rsidRPr="002C5806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Геннадьевна</w:t>
            </w:r>
          </w:p>
        </w:tc>
        <w:tc>
          <w:tcPr>
            <w:tcW w:w="2750" w:type="dxa"/>
            <w:vMerge w:val="restart"/>
          </w:tcPr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МАОУ «Гимназия № 3» Фрунзенского района               г. Саратова</w:t>
            </w: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293808" w:rsidRDefault="00293808" w:rsidP="009C0F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1177145,21</w:t>
            </w:r>
          </w:p>
        </w:tc>
        <w:tc>
          <w:tcPr>
            <w:tcW w:w="2072" w:type="dxa"/>
          </w:tcPr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однокомнатная квартира (фактическое предоставление)</w:t>
            </w: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нежилое помещение (индивидуальная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</w:t>
            </w:r>
          </w:p>
          <w:p w:rsidR="00293808" w:rsidRDefault="00293808" w:rsidP="00594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нежилое помещение (индивидуальная собственность)</w:t>
            </w:r>
          </w:p>
        </w:tc>
        <w:tc>
          <w:tcPr>
            <w:tcW w:w="1590" w:type="dxa"/>
          </w:tcPr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0C21">
              <w:rPr>
                <w:rFonts w:ascii="Times New Roman" w:hAnsi="Times New Roman"/>
                <w:sz w:val="24"/>
                <w:szCs w:val="24"/>
              </w:rPr>
              <w:lastRenderedPageBreak/>
              <w:t>47.8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54.2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220C21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37.9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3808" w:rsidRDefault="00DA1CA7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594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594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59495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3808" w:rsidRPr="00D53EF2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Opel Astra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93808" w:rsidRPr="00D53EF2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Opel Antara</w:t>
            </w:r>
          </w:p>
        </w:tc>
      </w:tr>
      <w:tr w:rsidR="00293808" w:rsidTr="00A809EB">
        <w:tc>
          <w:tcPr>
            <w:tcW w:w="2093" w:type="dxa"/>
          </w:tcPr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750" w:type="dxa"/>
            <w:vMerge/>
          </w:tcPr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293808" w:rsidRDefault="00293808" w:rsidP="005949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194674,89</w:t>
            </w:r>
          </w:p>
        </w:tc>
        <w:tc>
          <w:tcPr>
            <w:tcW w:w="2072" w:type="dxa"/>
          </w:tcPr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земельный участок для индивидуального строительства (индивидуальная собственность)</w:t>
            </w: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жилой  дом, незавершенный строительством (индивидуальная собственность)</w:t>
            </w: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трехкомнатная квартира (долевая собственность)</w:t>
            </w: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строение-гараж (долевая собственность)</w:t>
            </w:r>
          </w:p>
          <w:p w:rsidR="00293808" w:rsidRDefault="00293808" w:rsidP="005949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однокомнатная квартира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(фактическое предоставление)</w:t>
            </w:r>
          </w:p>
        </w:tc>
        <w:tc>
          <w:tcPr>
            <w:tcW w:w="1590" w:type="dxa"/>
          </w:tcPr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1200.0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1/6 от 64.7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1/6 от 19.0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47.8</w:t>
            </w:r>
          </w:p>
        </w:tc>
        <w:tc>
          <w:tcPr>
            <w:tcW w:w="1843" w:type="dxa"/>
          </w:tcPr>
          <w:p w:rsidR="00293808" w:rsidRDefault="00DA1CA7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</w:tcPr>
          <w:p w:rsidR="00293808" w:rsidRPr="00220C21" w:rsidRDefault="00293808" w:rsidP="00F043B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Kia Sorento</w:t>
            </w:r>
          </w:p>
        </w:tc>
      </w:tr>
      <w:tr w:rsidR="00293808" w:rsidTr="00A809EB">
        <w:tc>
          <w:tcPr>
            <w:tcW w:w="2093" w:type="dxa"/>
          </w:tcPr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 Баранова Лидия Александровна</w:t>
            </w:r>
          </w:p>
        </w:tc>
        <w:tc>
          <w:tcPr>
            <w:tcW w:w="2750" w:type="dxa"/>
            <w:vMerge w:val="restart"/>
          </w:tcPr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МАДОУ «Детский сад № 2 «Песенка» Фрунзенского района              г. Саратова</w:t>
            </w:r>
          </w:p>
        </w:tc>
        <w:tc>
          <w:tcPr>
            <w:tcW w:w="2093" w:type="dxa"/>
          </w:tcPr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320043,12</w:t>
            </w:r>
          </w:p>
        </w:tc>
        <w:tc>
          <w:tcPr>
            <w:tcW w:w="2072" w:type="dxa"/>
          </w:tcPr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двухкомнатная квартира (индивидуальная собственность)</w:t>
            </w: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двухкомнатная квартира (общая совместная собственность)</w:t>
            </w:r>
          </w:p>
        </w:tc>
        <w:tc>
          <w:tcPr>
            <w:tcW w:w="1590" w:type="dxa"/>
          </w:tcPr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46.6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48.7</w:t>
            </w:r>
          </w:p>
        </w:tc>
        <w:tc>
          <w:tcPr>
            <w:tcW w:w="1843" w:type="dxa"/>
          </w:tcPr>
          <w:p w:rsidR="00293808" w:rsidRDefault="00DA1CA7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</w:tcPr>
          <w:p w:rsidR="00293808" w:rsidRPr="002C5806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93808" w:rsidTr="00A809EB">
        <w:tc>
          <w:tcPr>
            <w:tcW w:w="2093" w:type="dxa"/>
          </w:tcPr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50" w:type="dxa"/>
            <w:vMerge/>
          </w:tcPr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7972,95</w:t>
            </w:r>
          </w:p>
        </w:tc>
        <w:tc>
          <w:tcPr>
            <w:tcW w:w="2072" w:type="dxa"/>
          </w:tcPr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двухкомнатная квартира (общая совместная собственность)</w:t>
            </w: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</w:tc>
        <w:tc>
          <w:tcPr>
            <w:tcW w:w="1590" w:type="dxa"/>
          </w:tcPr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48.7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46.6</w:t>
            </w:r>
          </w:p>
        </w:tc>
        <w:tc>
          <w:tcPr>
            <w:tcW w:w="1843" w:type="dxa"/>
          </w:tcPr>
          <w:p w:rsidR="00293808" w:rsidRDefault="00DA1CA7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</w:tcPr>
          <w:p w:rsidR="00293808" w:rsidRPr="002C5806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93808" w:rsidTr="00A809EB">
        <w:tc>
          <w:tcPr>
            <w:tcW w:w="2093" w:type="dxa"/>
          </w:tcPr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 Спиридонова Елена Николаевна</w:t>
            </w:r>
          </w:p>
        </w:tc>
        <w:tc>
          <w:tcPr>
            <w:tcW w:w="2750" w:type="dxa"/>
            <w:vMerge w:val="restart"/>
          </w:tcPr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МДОУ «Детский сад комбинированного вида № 8 «Ягодка» Фрунзенского района              г. Саратова</w:t>
            </w:r>
          </w:p>
        </w:tc>
        <w:tc>
          <w:tcPr>
            <w:tcW w:w="2093" w:type="dxa"/>
          </w:tcPr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333564,91</w:t>
            </w:r>
          </w:p>
        </w:tc>
        <w:tc>
          <w:tcPr>
            <w:tcW w:w="2072" w:type="dxa"/>
          </w:tcPr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двухкомнатная квартира (долевая собственность)</w:t>
            </w:r>
          </w:p>
          <w:p w:rsidR="00293808" w:rsidRPr="00F043BE" w:rsidRDefault="00293808" w:rsidP="00F043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однокомнатная квартира (индивидуальная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590" w:type="dxa"/>
          </w:tcPr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1/3 от 43.8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32.1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F04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3808" w:rsidRDefault="00DA1CA7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F043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3808" w:rsidRPr="003342FA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Toyota Yaris</w:t>
            </w:r>
          </w:p>
        </w:tc>
      </w:tr>
      <w:tr w:rsidR="00293808" w:rsidTr="00A809EB">
        <w:tc>
          <w:tcPr>
            <w:tcW w:w="2093" w:type="dxa"/>
          </w:tcPr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750" w:type="dxa"/>
            <w:vMerge/>
          </w:tcPr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180646,90</w:t>
            </w:r>
          </w:p>
        </w:tc>
        <w:tc>
          <w:tcPr>
            <w:tcW w:w="2072" w:type="dxa"/>
          </w:tcPr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</w:tc>
        <w:tc>
          <w:tcPr>
            <w:tcW w:w="1590" w:type="dxa"/>
          </w:tcPr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45.6</w:t>
            </w:r>
          </w:p>
        </w:tc>
        <w:tc>
          <w:tcPr>
            <w:tcW w:w="1843" w:type="dxa"/>
          </w:tcPr>
          <w:p w:rsidR="00293808" w:rsidRDefault="00DA1CA7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</w:tcPr>
          <w:p w:rsidR="00293808" w:rsidRPr="0053142B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Audi A</w:t>
            </w:r>
            <w:r>
              <w:rPr>
                <w:rFonts w:ascii="Times New Roman" w:hAnsi="Times New Roman"/>
                <w:sz w:val="24"/>
                <w:szCs w:val="24"/>
              </w:rPr>
              <w:t>6 универсал</w:t>
            </w:r>
          </w:p>
        </w:tc>
      </w:tr>
      <w:tr w:rsidR="00293808" w:rsidTr="00A809EB">
        <w:tc>
          <w:tcPr>
            <w:tcW w:w="2093" w:type="dxa"/>
          </w:tcPr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двухкомнатная квартира (долевая собственность)</w:t>
            </w:r>
          </w:p>
        </w:tc>
        <w:tc>
          <w:tcPr>
            <w:tcW w:w="1590" w:type="dxa"/>
          </w:tcPr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от 43.8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3808" w:rsidRDefault="00DA1CA7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3808" w:rsidRPr="0053142B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93808" w:rsidTr="00A809EB">
        <w:tc>
          <w:tcPr>
            <w:tcW w:w="2093" w:type="dxa"/>
          </w:tcPr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Исаева </w:t>
            </w: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2750" w:type="dxa"/>
            <w:vMerge w:val="restart"/>
          </w:tcPr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МДОУ «Детский сад  № 14 «Ёжик» Фрунзенского района г. Саратова</w:t>
            </w:r>
          </w:p>
        </w:tc>
        <w:tc>
          <w:tcPr>
            <w:tcW w:w="2093" w:type="dxa"/>
          </w:tcPr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461370,86</w:t>
            </w:r>
          </w:p>
        </w:tc>
        <w:tc>
          <w:tcPr>
            <w:tcW w:w="2072" w:type="dxa"/>
          </w:tcPr>
          <w:p w:rsidR="00293808" w:rsidRPr="00C64B34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 w:rsidRPr="00C64B34">
              <w:rPr>
                <w:rFonts w:ascii="Times New Roman" w:hAnsi="Times New Roman"/>
                <w:sz w:val="24"/>
                <w:szCs w:val="24"/>
              </w:rPr>
              <w:t>- трехкомнатная квартира (фактическое предоставление)</w:t>
            </w:r>
          </w:p>
        </w:tc>
        <w:tc>
          <w:tcPr>
            <w:tcW w:w="1590" w:type="dxa"/>
          </w:tcPr>
          <w:p w:rsidR="00293808" w:rsidRDefault="00293808" w:rsidP="00980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60,2</w:t>
            </w:r>
          </w:p>
        </w:tc>
        <w:tc>
          <w:tcPr>
            <w:tcW w:w="1843" w:type="dxa"/>
          </w:tcPr>
          <w:p w:rsidR="00293808" w:rsidRDefault="00DA1CA7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3808" w:rsidRPr="00F043BE" w:rsidRDefault="00293808" w:rsidP="00F04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 Rio</w:t>
            </w:r>
          </w:p>
        </w:tc>
      </w:tr>
      <w:tr w:rsidR="00293808" w:rsidTr="00A809EB">
        <w:tc>
          <w:tcPr>
            <w:tcW w:w="2093" w:type="dxa"/>
          </w:tcPr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50" w:type="dxa"/>
            <w:vMerge/>
          </w:tcPr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293808" w:rsidRPr="0067494A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293808" w:rsidRDefault="00293808" w:rsidP="009801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трехкомнатная квартира (долевая собственность)</w:t>
            </w:r>
          </w:p>
        </w:tc>
        <w:tc>
          <w:tcPr>
            <w:tcW w:w="1590" w:type="dxa"/>
          </w:tcPr>
          <w:p w:rsidR="00293808" w:rsidRDefault="00293808" w:rsidP="009801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от 60,2</w:t>
            </w:r>
          </w:p>
        </w:tc>
        <w:tc>
          <w:tcPr>
            <w:tcW w:w="1843" w:type="dxa"/>
          </w:tcPr>
          <w:p w:rsidR="00293808" w:rsidRDefault="00DA1CA7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3808" w:rsidRPr="0067494A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93808" w:rsidTr="00A809EB">
        <w:tc>
          <w:tcPr>
            <w:tcW w:w="2093" w:type="dxa"/>
          </w:tcPr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 Боброва</w:t>
            </w: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Алла Александровна</w:t>
            </w:r>
          </w:p>
        </w:tc>
        <w:tc>
          <w:tcPr>
            <w:tcW w:w="2750" w:type="dxa"/>
            <w:vMerge w:val="restart"/>
          </w:tcPr>
          <w:p w:rsidR="00293808" w:rsidRDefault="00293808" w:rsidP="001710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МДОУ «Детский сад  № 25 «Маячок» Фрунзенс-кого района                             г. Саратова</w:t>
            </w:r>
          </w:p>
        </w:tc>
        <w:tc>
          <w:tcPr>
            <w:tcW w:w="2093" w:type="dxa"/>
          </w:tcPr>
          <w:p w:rsidR="00293808" w:rsidRPr="00F043BE" w:rsidRDefault="00293808" w:rsidP="0098019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043BE">
              <w:rPr>
                <w:rFonts w:ascii="Times New Roman" w:hAnsi="Times New Roman"/>
                <w:sz w:val="24"/>
                <w:szCs w:val="24"/>
              </w:rPr>
              <w:t>307662?4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072" w:type="dxa"/>
          </w:tcPr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</w:tc>
        <w:tc>
          <w:tcPr>
            <w:tcW w:w="1590" w:type="dxa"/>
          </w:tcPr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42.0</w:t>
            </w:r>
          </w:p>
        </w:tc>
        <w:tc>
          <w:tcPr>
            <w:tcW w:w="1843" w:type="dxa"/>
          </w:tcPr>
          <w:p w:rsidR="00293808" w:rsidRDefault="00DA1CA7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3808" w:rsidRPr="003C3083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108">
              <w:rPr>
                <w:rFonts w:ascii="Times New Roman" w:hAnsi="Times New Roman"/>
                <w:sz w:val="24"/>
                <w:szCs w:val="24"/>
              </w:rPr>
              <w:t>Ford Fusion</w:t>
            </w:r>
          </w:p>
        </w:tc>
      </w:tr>
      <w:tr w:rsidR="00293808" w:rsidTr="00A809EB">
        <w:tc>
          <w:tcPr>
            <w:tcW w:w="2093" w:type="dxa"/>
          </w:tcPr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50" w:type="dxa"/>
            <w:vMerge/>
          </w:tcPr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293808" w:rsidRPr="00F043BE" w:rsidRDefault="00293808" w:rsidP="0098019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1123178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2072" w:type="dxa"/>
          </w:tcPr>
          <w:p w:rsidR="00293808" w:rsidRPr="00F043BE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 w:rsidRPr="00F043B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гараж (членство в гаражном кооперативе)</w:t>
            </w: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четырехкомнат-ная квартира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(фактическое предоставление)</w:t>
            </w:r>
          </w:p>
        </w:tc>
        <w:tc>
          <w:tcPr>
            <w:tcW w:w="1590" w:type="dxa"/>
          </w:tcPr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15,0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75.4</w:t>
            </w:r>
          </w:p>
        </w:tc>
        <w:tc>
          <w:tcPr>
            <w:tcW w:w="1843" w:type="dxa"/>
          </w:tcPr>
          <w:p w:rsidR="00293808" w:rsidRDefault="00DA1CA7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F04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3808" w:rsidRPr="003C3083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Kia Sportage</w:t>
            </w:r>
          </w:p>
        </w:tc>
      </w:tr>
      <w:tr w:rsidR="00293808" w:rsidTr="00A809EB">
        <w:tc>
          <w:tcPr>
            <w:tcW w:w="2093" w:type="dxa"/>
          </w:tcPr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750" w:type="dxa"/>
            <w:vMerge/>
          </w:tcPr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293808" w:rsidRPr="003C3083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</w:tc>
        <w:tc>
          <w:tcPr>
            <w:tcW w:w="1590" w:type="dxa"/>
          </w:tcPr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42.0</w:t>
            </w:r>
          </w:p>
        </w:tc>
        <w:tc>
          <w:tcPr>
            <w:tcW w:w="1843" w:type="dxa"/>
          </w:tcPr>
          <w:p w:rsidR="00293808" w:rsidRDefault="00DA1CA7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3808" w:rsidRPr="003C3083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93808" w:rsidTr="00A809EB">
        <w:tc>
          <w:tcPr>
            <w:tcW w:w="2093" w:type="dxa"/>
          </w:tcPr>
          <w:p w:rsidR="00293808" w:rsidRPr="003C3083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 </w:t>
            </w:r>
            <w:r w:rsidRPr="003C3083">
              <w:rPr>
                <w:rFonts w:ascii="Times New Roman" w:hAnsi="Times New Roman"/>
                <w:sz w:val="24"/>
                <w:szCs w:val="24"/>
              </w:rPr>
              <w:t>Ромазанова</w:t>
            </w:r>
          </w:p>
          <w:p w:rsidR="00293808" w:rsidRPr="003C3083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 w:rsidRPr="003C3083">
              <w:rPr>
                <w:rFonts w:ascii="Times New Roman" w:hAnsi="Times New Roman"/>
                <w:sz w:val="24"/>
                <w:szCs w:val="24"/>
              </w:rPr>
              <w:t>Оксана</w:t>
            </w:r>
          </w:p>
          <w:p w:rsidR="00293808" w:rsidRPr="003C3083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Бронисла</w:t>
            </w:r>
            <w:r w:rsidRPr="003C3083">
              <w:rPr>
                <w:rFonts w:ascii="Times New Roman" w:hAnsi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C3083">
              <w:rPr>
                <w:rFonts w:ascii="Times New Roman" w:hAnsi="Times New Roman"/>
                <w:sz w:val="24"/>
                <w:szCs w:val="24"/>
              </w:rPr>
              <w:t>на</w:t>
            </w:r>
          </w:p>
        </w:tc>
        <w:tc>
          <w:tcPr>
            <w:tcW w:w="2750" w:type="dxa"/>
            <w:vMerge w:val="restart"/>
          </w:tcPr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МДОУ Детский сад № 45 «Журавлик» Фрунзенского района            г. Саратова</w:t>
            </w:r>
          </w:p>
        </w:tc>
        <w:tc>
          <w:tcPr>
            <w:tcW w:w="2093" w:type="dxa"/>
          </w:tcPr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292498,55</w:t>
            </w:r>
          </w:p>
        </w:tc>
        <w:tc>
          <w:tcPr>
            <w:tcW w:w="2072" w:type="dxa"/>
          </w:tcPr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однокомнатная квартира (индивидуальная собственность)</w:t>
            </w: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</w:tc>
        <w:tc>
          <w:tcPr>
            <w:tcW w:w="1590" w:type="dxa"/>
          </w:tcPr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29.9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42.5</w:t>
            </w:r>
          </w:p>
        </w:tc>
        <w:tc>
          <w:tcPr>
            <w:tcW w:w="1843" w:type="dxa"/>
          </w:tcPr>
          <w:p w:rsidR="00293808" w:rsidRDefault="00DA1CA7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Chevrolet KL1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T Aveo</w:t>
            </w:r>
          </w:p>
          <w:p w:rsidR="00293808" w:rsidRPr="001927FA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Tr="00A809EB">
        <w:tc>
          <w:tcPr>
            <w:tcW w:w="2093" w:type="dxa"/>
          </w:tcPr>
          <w:p w:rsidR="00293808" w:rsidRPr="003507F3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50" w:type="dxa"/>
            <w:vMerge/>
          </w:tcPr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293808" w:rsidRDefault="00293808" w:rsidP="00192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110000,00</w:t>
            </w:r>
          </w:p>
        </w:tc>
        <w:tc>
          <w:tcPr>
            <w:tcW w:w="2072" w:type="dxa"/>
          </w:tcPr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двухкомнатная квартира </w:t>
            </w: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90" w:type="dxa"/>
          </w:tcPr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от 42.5</w:t>
            </w:r>
          </w:p>
        </w:tc>
        <w:tc>
          <w:tcPr>
            <w:tcW w:w="1843" w:type="dxa"/>
          </w:tcPr>
          <w:p w:rsidR="00293808" w:rsidRDefault="00DA1CA7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3808" w:rsidRPr="003507F3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93808" w:rsidTr="00A809EB">
        <w:tc>
          <w:tcPr>
            <w:tcW w:w="2093" w:type="dxa"/>
          </w:tcPr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50" w:type="dxa"/>
            <w:vMerge/>
          </w:tcPr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8572,00</w:t>
            </w:r>
          </w:p>
        </w:tc>
        <w:tc>
          <w:tcPr>
            <w:tcW w:w="2072" w:type="dxa"/>
          </w:tcPr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двухкомнатная квартира </w:t>
            </w: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(фактическое предоставление)</w:t>
            </w:r>
          </w:p>
        </w:tc>
        <w:tc>
          <w:tcPr>
            <w:tcW w:w="1590" w:type="dxa"/>
          </w:tcPr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42.5</w:t>
            </w:r>
          </w:p>
        </w:tc>
        <w:tc>
          <w:tcPr>
            <w:tcW w:w="1843" w:type="dxa"/>
          </w:tcPr>
          <w:p w:rsidR="00293808" w:rsidRDefault="00DA1CA7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93808" w:rsidTr="00E32340">
        <w:trPr>
          <w:trHeight w:val="1699"/>
        </w:trPr>
        <w:tc>
          <w:tcPr>
            <w:tcW w:w="2093" w:type="dxa"/>
          </w:tcPr>
          <w:p w:rsidR="00293808" w:rsidRDefault="00293808" w:rsidP="001927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12. Искандерова Зарема Леонидовна</w:t>
            </w:r>
          </w:p>
          <w:p w:rsidR="00293808" w:rsidRDefault="00293808" w:rsidP="001927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1927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1927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1927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1927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1927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1927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1927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1927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1927F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1927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 w:val="restart"/>
          </w:tcPr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МДОУ «Детский сад № 166 «Ласточка» Фрунзенского района            г. Саратова</w:t>
            </w:r>
          </w:p>
        </w:tc>
        <w:tc>
          <w:tcPr>
            <w:tcW w:w="2093" w:type="dxa"/>
          </w:tcPr>
          <w:p w:rsidR="00293808" w:rsidRDefault="00293808" w:rsidP="00192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210794,41</w:t>
            </w:r>
          </w:p>
        </w:tc>
        <w:tc>
          <w:tcPr>
            <w:tcW w:w="2072" w:type="dxa"/>
          </w:tcPr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дом (нежилое помещение) (индивидуальная собственность)</w:t>
            </w: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частный дом (индивидуальная собственность)</w:t>
            </w:r>
          </w:p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хозстроение (индивидуальна собственность)</w:t>
            </w:r>
          </w:p>
        </w:tc>
        <w:tc>
          <w:tcPr>
            <w:tcW w:w="1590" w:type="dxa"/>
          </w:tcPr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135.0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828.0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37.0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6.7</w:t>
            </w:r>
          </w:p>
        </w:tc>
        <w:tc>
          <w:tcPr>
            <w:tcW w:w="1843" w:type="dxa"/>
          </w:tcPr>
          <w:p w:rsidR="00293808" w:rsidRDefault="00DA1CA7" w:rsidP="00192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192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192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192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3808" w:rsidRPr="00A809EB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93808" w:rsidTr="000C02BF">
        <w:trPr>
          <w:trHeight w:val="744"/>
        </w:trPr>
        <w:tc>
          <w:tcPr>
            <w:tcW w:w="2093" w:type="dxa"/>
          </w:tcPr>
          <w:p w:rsidR="00293808" w:rsidRDefault="00293808" w:rsidP="001927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50" w:type="dxa"/>
            <w:vMerge/>
          </w:tcPr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293808" w:rsidRDefault="00293808" w:rsidP="00192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96930,22</w:t>
            </w:r>
          </w:p>
        </w:tc>
        <w:tc>
          <w:tcPr>
            <w:tcW w:w="2072" w:type="dxa"/>
          </w:tcPr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частный дом (фактическое предоставление)</w:t>
            </w:r>
          </w:p>
        </w:tc>
        <w:tc>
          <w:tcPr>
            <w:tcW w:w="1590" w:type="dxa"/>
          </w:tcPr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37.0</w:t>
            </w:r>
          </w:p>
        </w:tc>
        <w:tc>
          <w:tcPr>
            <w:tcW w:w="1843" w:type="dxa"/>
          </w:tcPr>
          <w:p w:rsidR="00293808" w:rsidRDefault="00DA1CA7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3808" w:rsidRPr="000C02BF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Ssang Yong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грузовой пикап</w:t>
            </w:r>
          </w:p>
        </w:tc>
      </w:tr>
      <w:tr w:rsidR="00293808" w:rsidTr="000C02BF">
        <w:trPr>
          <w:trHeight w:val="554"/>
        </w:trPr>
        <w:tc>
          <w:tcPr>
            <w:tcW w:w="2093" w:type="dxa"/>
          </w:tcPr>
          <w:p w:rsidR="00293808" w:rsidRDefault="00293808" w:rsidP="001927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50" w:type="dxa"/>
            <w:vMerge/>
          </w:tcPr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293808" w:rsidRDefault="00293808" w:rsidP="00192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293808" w:rsidRDefault="00293808" w:rsidP="00A809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частный дом (фактическое предоста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вление)</w:t>
            </w:r>
          </w:p>
        </w:tc>
        <w:tc>
          <w:tcPr>
            <w:tcW w:w="1590" w:type="dxa"/>
          </w:tcPr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37.0</w:t>
            </w:r>
          </w:p>
        </w:tc>
        <w:tc>
          <w:tcPr>
            <w:tcW w:w="1843" w:type="dxa"/>
          </w:tcPr>
          <w:p w:rsidR="00293808" w:rsidRDefault="00DA1CA7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1927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3808" w:rsidRDefault="00293808" w:rsidP="00A809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93808" w:rsidTr="000C02BF">
        <w:trPr>
          <w:trHeight w:val="554"/>
        </w:trPr>
        <w:tc>
          <w:tcPr>
            <w:tcW w:w="2093" w:type="dxa"/>
          </w:tcPr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50" w:type="dxa"/>
            <w:vMerge/>
          </w:tcPr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частный дом (фактическое предоставление)</w:t>
            </w:r>
          </w:p>
        </w:tc>
        <w:tc>
          <w:tcPr>
            <w:tcW w:w="1590" w:type="dxa"/>
          </w:tcPr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37.0</w:t>
            </w:r>
          </w:p>
        </w:tc>
        <w:tc>
          <w:tcPr>
            <w:tcW w:w="1843" w:type="dxa"/>
          </w:tcPr>
          <w:p w:rsidR="00293808" w:rsidRDefault="00DA1CA7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</w:tr>
      <w:tr w:rsidR="00293808" w:rsidTr="00A809EB">
        <w:tc>
          <w:tcPr>
            <w:tcW w:w="2093" w:type="dxa"/>
          </w:tcPr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 Безрукавнова</w:t>
            </w:r>
          </w:p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</w:t>
            </w:r>
          </w:p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Васильевна</w:t>
            </w:r>
          </w:p>
        </w:tc>
        <w:tc>
          <w:tcPr>
            <w:tcW w:w="2750" w:type="dxa"/>
            <w:vMerge w:val="restart"/>
          </w:tcPr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МДОУ «Детский сад № 180 «Солнышко» Фрунзенского района            г. Саратова</w:t>
            </w:r>
          </w:p>
        </w:tc>
        <w:tc>
          <w:tcPr>
            <w:tcW w:w="2093" w:type="dxa"/>
          </w:tcPr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322383,30</w:t>
            </w:r>
          </w:p>
        </w:tc>
        <w:tc>
          <w:tcPr>
            <w:tcW w:w="2072" w:type="dxa"/>
          </w:tcPr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двухкомнатная квартира (индивидуальная собственность)</w:t>
            </w:r>
          </w:p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трехкомнатная квартира (индивидуальная собственность)</w:t>
            </w:r>
          </w:p>
        </w:tc>
        <w:tc>
          <w:tcPr>
            <w:tcW w:w="1590" w:type="dxa"/>
          </w:tcPr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29.3</w:t>
            </w: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58.1</w:t>
            </w:r>
          </w:p>
        </w:tc>
        <w:tc>
          <w:tcPr>
            <w:tcW w:w="1843" w:type="dxa"/>
          </w:tcPr>
          <w:p w:rsidR="00293808" w:rsidRDefault="00DA1CA7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3808" w:rsidRPr="003507F3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93808" w:rsidTr="00A809EB">
        <w:tc>
          <w:tcPr>
            <w:tcW w:w="2093" w:type="dxa"/>
          </w:tcPr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50" w:type="dxa"/>
            <w:vMerge/>
          </w:tcPr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741071,98</w:t>
            </w:r>
          </w:p>
        </w:tc>
        <w:tc>
          <w:tcPr>
            <w:tcW w:w="2072" w:type="dxa"/>
          </w:tcPr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земельный участок садовый (индивидуальная собственность)</w:t>
            </w:r>
          </w:p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садовый домик</w:t>
            </w:r>
          </w:p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баня (индивидуальная собственность)</w:t>
            </w:r>
          </w:p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</w:tc>
        <w:tc>
          <w:tcPr>
            <w:tcW w:w="1590" w:type="dxa"/>
          </w:tcPr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636.0</w:t>
            </w: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45.0</w:t>
            </w: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</w:t>
            </w: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29.3</w:t>
            </w:r>
          </w:p>
        </w:tc>
        <w:tc>
          <w:tcPr>
            <w:tcW w:w="1843" w:type="dxa"/>
          </w:tcPr>
          <w:p w:rsidR="00293808" w:rsidRDefault="00DA1CA7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CE2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3808" w:rsidRPr="008F48B0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Volkswagen Tiguan</w:t>
            </w:r>
          </w:p>
        </w:tc>
      </w:tr>
      <w:tr w:rsidR="00293808" w:rsidTr="00A809EB">
        <w:tc>
          <w:tcPr>
            <w:tcW w:w="2093" w:type="dxa"/>
          </w:tcPr>
          <w:p w:rsidR="00293808" w:rsidRPr="008F48B0" w:rsidRDefault="00293808" w:rsidP="004E37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 Бычкунова Елена Борисовна</w:t>
            </w:r>
          </w:p>
        </w:tc>
        <w:tc>
          <w:tcPr>
            <w:tcW w:w="2750" w:type="dxa"/>
            <w:vMerge w:val="restart"/>
          </w:tcPr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МДОУ «Детский сад комбинированного вида № 186 «Белочка» Фрунзенского района            г. Саратова</w:t>
            </w:r>
          </w:p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A3160C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A3160C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615655,93</w:t>
            </w:r>
          </w:p>
        </w:tc>
        <w:tc>
          <w:tcPr>
            <w:tcW w:w="2072" w:type="dxa"/>
          </w:tcPr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 садовый участок (индивидуальная собственность)</w:t>
            </w:r>
          </w:p>
          <w:p w:rsidR="00293808" w:rsidRPr="00A3160C" w:rsidRDefault="00293808" w:rsidP="004E37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двухкомнатная квартира (индивидуальная собственность)</w:t>
            </w:r>
          </w:p>
          <w:p w:rsidR="00293808" w:rsidRPr="00A3160C" w:rsidRDefault="00293808" w:rsidP="004E37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4E37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двухкомнатная квартира (общая долевая собственность)</w:t>
            </w:r>
          </w:p>
        </w:tc>
        <w:tc>
          <w:tcPr>
            <w:tcW w:w="1590" w:type="dxa"/>
          </w:tcPr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780,0</w:t>
            </w: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56,5</w:t>
            </w: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93808" w:rsidRPr="00B61A2D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от 42,4</w:t>
            </w: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B61A2D" w:rsidRDefault="00293808" w:rsidP="00B61A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293808" w:rsidRDefault="00DA1CA7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A3160C" w:rsidRDefault="00DA1CA7" w:rsidP="00B61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</w:tcPr>
          <w:p w:rsidR="00293808" w:rsidRPr="00B61A2D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</w:p>
        </w:tc>
      </w:tr>
      <w:tr w:rsidR="00293808" w:rsidRPr="00C75836" w:rsidTr="00752DDA">
        <w:trPr>
          <w:trHeight w:val="868"/>
        </w:trPr>
        <w:tc>
          <w:tcPr>
            <w:tcW w:w="2093" w:type="dxa"/>
          </w:tcPr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</w:tcPr>
          <w:p w:rsidR="00293808" w:rsidRPr="00C75836" w:rsidRDefault="00293808" w:rsidP="000C02B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93" w:type="dxa"/>
          </w:tcPr>
          <w:p w:rsidR="00293808" w:rsidRPr="00D738D2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293808" w:rsidRPr="00D738D2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двухкомнатная квартира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фактическое предоставление)</w:t>
            </w:r>
          </w:p>
        </w:tc>
        <w:tc>
          <w:tcPr>
            <w:tcW w:w="1590" w:type="dxa"/>
          </w:tcPr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  <w:p w:rsidR="00293808" w:rsidRPr="00D738D2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3808" w:rsidRDefault="00DA1CA7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Pr="00C75836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293808" w:rsidRPr="00D738D2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93808" w:rsidRPr="00D738D2" w:rsidTr="00A809EB">
        <w:tc>
          <w:tcPr>
            <w:tcW w:w="2093" w:type="dxa"/>
          </w:tcPr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 Курицына</w:t>
            </w:r>
          </w:p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Татьяна</w:t>
            </w:r>
          </w:p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Петровна</w:t>
            </w:r>
          </w:p>
        </w:tc>
        <w:tc>
          <w:tcPr>
            <w:tcW w:w="2750" w:type="dxa"/>
          </w:tcPr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Заведующий МДОУ «Детский сад  комбинированного вида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 221 «Росинка» Фрунзенского района            г. Саратова</w:t>
            </w:r>
          </w:p>
        </w:tc>
        <w:tc>
          <w:tcPr>
            <w:tcW w:w="2093" w:type="dxa"/>
          </w:tcPr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667246,34</w:t>
            </w:r>
          </w:p>
        </w:tc>
        <w:tc>
          <w:tcPr>
            <w:tcW w:w="2072" w:type="dxa"/>
          </w:tcPr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трехкомнатная квартира (индивидуальная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</w:t>
            </w:r>
          </w:p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62.3</w:t>
            </w: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3808" w:rsidRDefault="00DA1CA7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D738D2" w:rsidRDefault="00293808" w:rsidP="000700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</w:tr>
      <w:tr w:rsidR="00293808" w:rsidRPr="00D738D2" w:rsidTr="00A809EB">
        <w:tc>
          <w:tcPr>
            <w:tcW w:w="2093" w:type="dxa"/>
          </w:tcPr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 Фролова</w:t>
            </w:r>
          </w:p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Наталия</w:t>
            </w:r>
          </w:p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</w:tc>
        <w:tc>
          <w:tcPr>
            <w:tcW w:w="2750" w:type="dxa"/>
            <w:vMerge w:val="restart"/>
          </w:tcPr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МАДОУ «Детский сад № 236 «Лукоморье» Фрунзенского района            г. Саратова</w:t>
            </w:r>
          </w:p>
        </w:tc>
        <w:tc>
          <w:tcPr>
            <w:tcW w:w="2093" w:type="dxa"/>
          </w:tcPr>
          <w:p w:rsidR="00293808" w:rsidRDefault="00293808" w:rsidP="00CE23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450086,22</w:t>
            </w:r>
          </w:p>
        </w:tc>
        <w:tc>
          <w:tcPr>
            <w:tcW w:w="2072" w:type="dxa"/>
          </w:tcPr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двухкомнатная квартира (индивидуальная собственность)</w:t>
            </w:r>
          </w:p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</w:tc>
        <w:tc>
          <w:tcPr>
            <w:tcW w:w="1590" w:type="dxa"/>
          </w:tcPr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55.7</w:t>
            </w: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52.8</w:t>
            </w:r>
          </w:p>
        </w:tc>
        <w:tc>
          <w:tcPr>
            <w:tcW w:w="1843" w:type="dxa"/>
          </w:tcPr>
          <w:p w:rsidR="00293808" w:rsidRDefault="00DA1CA7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93808" w:rsidRPr="00D738D2" w:rsidTr="00A809EB">
        <w:tc>
          <w:tcPr>
            <w:tcW w:w="2093" w:type="dxa"/>
          </w:tcPr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50" w:type="dxa"/>
            <w:vMerge/>
          </w:tcPr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148218,20</w:t>
            </w:r>
          </w:p>
        </w:tc>
        <w:tc>
          <w:tcPr>
            <w:tcW w:w="2072" w:type="dxa"/>
          </w:tcPr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двухкомнатная квартира (индивидуальная собственность)</w:t>
            </w:r>
          </w:p>
        </w:tc>
        <w:tc>
          <w:tcPr>
            <w:tcW w:w="1590" w:type="dxa"/>
          </w:tcPr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52.8</w:t>
            </w:r>
          </w:p>
        </w:tc>
        <w:tc>
          <w:tcPr>
            <w:tcW w:w="1843" w:type="dxa"/>
          </w:tcPr>
          <w:p w:rsidR="00293808" w:rsidRDefault="00DA1CA7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93808" w:rsidRPr="00D738D2" w:rsidTr="00A809EB">
        <w:tc>
          <w:tcPr>
            <w:tcW w:w="2093" w:type="dxa"/>
          </w:tcPr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 Войнова</w:t>
            </w:r>
          </w:p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Наталия</w:t>
            </w:r>
          </w:p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Ивановна</w:t>
            </w:r>
          </w:p>
        </w:tc>
        <w:tc>
          <w:tcPr>
            <w:tcW w:w="2750" w:type="dxa"/>
            <w:vMerge w:val="restart"/>
          </w:tcPr>
          <w:p w:rsidR="00293808" w:rsidRDefault="00293808" w:rsidP="001710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МУДО «Детско-юношеский центр Фрунзенского района г. Саратова»</w:t>
            </w:r>
          </w:p>
        </w:tc>
        <w:tc>
          <w:tcPr>
            <w:tcW w:w="2093" w:type="dxa"/>
          </w:tcPr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588880,49</w:t>
            </w:r>
          </w:p>
        </w:tc>
        <w:tc>
          <w:tcPr>
            <w:tcW w:w="2072" w:type="dxa"/>
          </w:tcPr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земельный участок (долевая собственность)</w:t>
            </w:r>
          </w:p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нежилой двухэтажный дом (долевая собственность) </w:t>
            </w:r>
          </w:p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двухкомнатная квартира (индивидуальная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590" w:type="dxa"/>
          </w:tcPr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1/2 от 542.0</w:t>
            </w: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от 36.0</w:t>
            </w: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56.3</w:t>
            </w:r>
          </w:p>
        </w:tc>
        <w:tc>
          <w:tcPr>
            <w:tcW w:w="1843" w:type="dxa"/>
          </w:tcPr>
          <w:p w:rsidR="00293808" w:rsidRDefault="00DA1CA7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293808" w:rsidRDefault="00DA1CA7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</w:tr>
      <w:tr w:rsidR="00293808" w:rsidRPr="00C75836" w:rsidTr="00A809EB">
        <w:tc>
          <w:tcPr>
            <w:tcW w:w="2093" w:type="dxa"/>
          </w:tcPr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750" w:type="dxa"/>
            <w:vMerge/>
          </w:tcPr>
          <w:p w:rsidR="00293808" w:rsidRPr="00C75836" w:rsidRDefault="00293808" w:rsidP="000C02B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93" w:type="dxa"/>
          </w:tcPr>
          <w:p w:rsidR="00293808" w:rsidRPr="00D738D2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293808" w:rsidRPr="00D738D2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</w:tc>
        <w:tc>
          <w:tcPr>
            <w:tcW w:w="1590" w:type="dxa"/>
          </w:tcPr>
          <w:p w:rsidR="00293808" w:rsidRPr="00D738D2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56.3</w:t>
            </w:r>
          </w:p>
        </w:tc>
        <w:tc>
          <w:tcPr>
            <w:tcW w:w="1843" w:type="dxa"/>
          </w:tcPr>
          <w:p w:rsidR="00293808" w:rsidRDefault="00DA1CA7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Pr="00C75836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293808" w:rsidRPr="00D738D2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93808" w:rsidRPr="00D738D2" w:rsidTr="00A809EB">
        <w:tc>
          <w:tcPr>
            <w:tcW w:w="2093" w:type="dxa"/>
          </w:tcPr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 Мамолина</w:t>
            </w:r>
          </w:p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 Валентиновна</w:t>
            </w:r>
          </w:p>
        </w:tc>
        <w:tc>
          <w:tcPr>
            <w:tcW w:w="2750" w:type="dxa"/>
            <w:vMerge w:val="restart"/>
          </w:tcPr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МКУ «Централизованная бухгалтерия учреж-дений образования Фрунзенского района             г. Саратова»</w:t>
            </w:r>
          </w:p>
        </w:tc>
        <w:tc>
          <w:tcPr>
            <w:tcW w:w="2093" w:type="dxa"/>
          </w:tcPr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649173,87</w:t>
            </w:r>
          </w:p>
        </w:tc>
        <w:tc>
          <w:tcPr>
            <w:tcW w:w="2072" w:type="dxa"/>
          </w:tcPr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</w:tc>
        <w:tc>
          <w:tcPr>
            <w:tcW w:w="1590" w:type="dxa"/>
          </w:tcPr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65.3</w:t>
            </w:r>
          </w:p>
        </w:tc>
        <w:tc>
          <w:tcPr>
            <w:tcW w:w="1843" w:type="dxa"/>
          </w:tcPr>
          <w:p w:rsidR="00293808" w:rsidRDefault="00DA1CA7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Volkswagen</w:t>
            </w:r>
            <w:r w:rsidRPr="00B070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Touareg</w:t>
            </w:r>
          </w:p>
        </w:tc>
      </w:tr>
      <w:tr w:rsidR="00293808" w:rsidRPr="00D738D2" w:rsidTr="00A809EB">
        <w:tc>
          <w:tcPr>
            <w:tcW w:w="2093" w:type="dxa"/>
          </w:tcPr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50" w:type="dxa"/>
            <w:vMerge/>
          </w:tcPr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293808" w:rsidRPr="00DA0E40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714785,48</w:t>
            </w:r>
          </w:p>
        </w:tc>
        <w:tc>
          <w:tcPr>
            <w:tcW w:w="2072" w:type="dxa"/>
          </w:tcPr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однокомнатная квартира (индивидуальная собственность)</w:t>
            </w:r>
          </w:p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гараж (индивидуальная собственность)</w:t>
            </w:r>
          </w:p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</w:tc>
        <w:tc>
          <w:tcPr>
            <w:tcW w:w="1590" w:type="dxa"/>
          </w:tcPr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34.2</w:t>
            </w: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18.5</w:t>
            </w: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65.3</w:t>
            </w:r>
          </w:p>
        </w:tc>
        <w:tc>
          <w:tcPr>
            <w:tcW w:w="1843" w:type="dxa"/>
          </w:tcPr>
          <w:p w:rsidR="00293808" w:rsidRDefault="00DA1CA7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93808" w:rsidRPr="00C75836" w:rsidTr="00A809EB">
        <w:tc>
          <w:tcPr>
            <w:tcW w:w="2093" w:type="dxa"/>
          </w:tcPr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50" w:type="dxa"/>
            <w:vMerge/>
          </w:tcPr>
          <w:p w:rsidR="00293808" w:rsidRPr="00C75836" w:rsidRDefault="00293808" w:rsidP="000C02B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93" w:type="dxa"/>
          </w:tcPr>
          <w:p w:rsidR="00293808" w:rsidRPr="00D738D2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земельный участок (индивидуальная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</w:t>
            </w:r>
          </w:p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емельный участок (индивидуальная собственность)</w:t>
            </w:r>
          </w:p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293808" w:rsidRPr="00D738D2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</w:tc>
        <w:tc>
          <w:tcPr>
            <w:tcW w:w="1590" w:type="dxa"/>
          </w:tcPr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1251,0</w:t>
            </w: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213,0</w:t>
            </w: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371,0</w:t>
            </w: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352,0</w:t>
            </w: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D738D2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65.3</w:t>
            </w:r>
          </w:p>
        </w:tc>
        <w:tc>
          <w:tcPr>
            <w:tcW w:w="1843" w:type="dxa"/>
          </w:tcPr>
          <w:p w:rsidR="00293808" w:rsidRDefault="00DA1CA7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B07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B07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B070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D6AB5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3808" w:rsidRPr="00D738D2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</w:tr>
      <w:tr w:rsidR="00293808" w:rsidRPr="00C75836" w:rsidTr="00A809EB">
        <w:tc>
          <w:tcPr>
            <w:tcW w:w="2093" w:type="dxa"/>
          </w:tcPr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19. Насырова Ольга Александровна</w:t>
            </w:r>
          </w:p>
        </w:tc>
        <w:tc>
          <w:tcPr>
            <w:tcW w:w="2750" w:type="dxa"/>
          </w:tcPr>
          <w:p w:rsidR="00293808" w:rsidRPr="00B070F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 МУДО «Детский оздоровитель-ный центр «Маяк»</w:t>
            </w:r>
          </w:p>
        </w:tc>
        <w:tc>
          <w:tcPr>
            <w:tcW w:w="2093" w:type="dxa"/>
          </w:tcPr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281394,94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72" w:type="dxa"/>
          </w:tcPr>
          <w:p w:rsidR="00293808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293808" w:rsidRDefault="00293808" w:rsidP="00E922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293808" w:rsidRPr="00E922BC" w:rsidRDefault="00293808" w:rsidP="000C0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однокомнатная квартира (фактическое предоставление)</w:t>
            </w:r>
          </w:p>
        </w:tc>
        <w:tc>
          <w:tcPr>
            <w:tcW w:w="1590" w:type="dxa"/>
          </w:tcPr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390.0</w:t>
            </w: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409.0</w:t>
            </w: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23.2</w:t>
            </w:r>
          </w:p>
        </w:tc>
        <w:tc>
          <w:tcPr>
            <w:tcW w:w="1843" w:type="dxa"/>
          </w:tcPr>
          <w:p w:rsidR="00293808" w:rsidRDefault="00DA1CA7" w:rsidP="00E9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293808" w:rsidRDefault="00293808" w:rsidP="00E9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E9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E9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E9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E9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E9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E922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3808" w:rsidRPr="00E922BC" w:rsidRDefault="00293808" w:rsidP="000C02B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Nissan Almera Classic</w:t>
            </w:r>
          </w:p>
        </w:tc>
      </w:tr>
      <w:tr w:rsidR="00293808" w:rsidRPr="00D738D2" w:rsidTr="00F86DE9">
        <w:tc>
          <w:tcPr>
            <w:tcW w:w="2093" w:type="dxa"/>
          </w:tcPr>
          <w:p w:rsidR="00293808" w:rsidRDefault="00293808" w:rsidP="008064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20. Титаренко Ирина Викторовна</w:t>
            </w:r>
          </w:p>
        </w:tc>
        <w:tc>
          <w:tcPr>
            <w:tcW w:w="2750" w:type="dxa"/>
            <w:vMerge w:val="restart"/>
          </w:tcPr>
          <w:p w:rsidR="00293808" w:rsidRDefault="00293808" w:rsidP="008064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МДОУ «Детский сад № 219 «Колокольчик» Фрунзенского района            г. Саратова</w:t>
            </w:r>
          </w:p>
        </w:tc>
        <w:tc>
          <w:tcPr>
            <w:tcW w:w="2093" w:type="dxa"/>
          </w:tcPr>
          <w:p w:rsidR="00293808" w:rsidRDefault="00293808" w:rsidP="00F86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232285,24</w:t>
            </w:r>
          </w:p>
        </w:tc>
        <w:tc>
          <w:tcPr>
            <w:tcW w:w="2072" w:type="dxa"/>
          </w:tcPr>
          <w:p w:rsidR="00293808" w:rsidRDefault="00293808" w:rsidP="00F8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частный дом (долевая собственность)</w:t>
            </w:r>
          </w:p>
          <w:p w:rsidR="00293808" w:rsidRDefault="00293808" w:rsidP="00F8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трехкомнатная квартира  (индивидуальная собственность)</w:t>
            </w:r>
          </w:p>
        </w:tc>
        <w:tc>
          <w:tcPr>
            <w:tcW w:w="1590" w:type="dxa"/>
          </w:tcPr>
          <w:p w:rsidR="00293808" w:rsidRDefault="00293808" w:rsidP="00F86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от 55,2</w:t>
            </w:r>
          </w:p>
          <w:p w:rsidR="00293808" w:rsidRDefault="00293808" w:rsidP="00F86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F86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F86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1843" w:type="dxa"/>
          </w:tcPr>
          <w:p w:rsidR="00293808" w:rsidRDefault="00DA1CA7" w:rsidP="00F86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F86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8064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F86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3808" w:rsidRPr="0080649D" w:rsidRDefault="00293808" w:rsidP="00F86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93808" w:rsidRPr="00D738D2" w:rsidTr="00F86DE9">
        <w:tc>
          <w:tcPr>
            <w:tcW w:w="2093" w:type="dxa"/>
          </w:tcPr>
          <w:p w:rsidR="00293808" w:rsidRDefault="00293808" w:rsidP="00F8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750" w:type="dxa"/>
            <w:vMerge/>
          </w:tcPr>
          <w:p w:rsidR="00293808" w:rsidRDefault="00293808" w:rsidP="00F86D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</w:tcPr>
          <w:p w:rsidR="00293808" w:rsidRPr="00DA0E40" w:rsidRDefault="00293808" w:rsidP="00F86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75795,96</w:t>
            </w:r>
          </w:p>
        </w:tc>
        <w:tc>
          <w:tcPr>
            <w:tcW w:w="2072" w:type="dxa"/>
          </w:tcPr>
          <w:p w:rsidR="00293808" w:rsidRDefault="00293808" w:rsidP="008064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частный дом (долевая собственность)</w:t>
            </w:r>
          </w:p>
          <w:p w:rsidR="00293808" w:rsidRDefault="00293808" w:rsidP="008064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трехкомнатная квартира  (фактическое предоставление)</w:t>
            </w:r>
          </w:p>
        </w:tc>
        <w:tc>
          <w:tcPr>
            <w:tcW w:w="1590" w:type="dxa"/>
          </w:tcPr>
          <w:p w:rsidR="00293808" w:rsidRDefault="00293808" w:rsidP="008064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от 55,2</w:t>
            </w:r>
          </w:p>
          <w:p w:rsidR="00293808" w:rsidRDefault="00293808" w:rsidP="00F86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F86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8064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1843" w:type="dxa"/>
          </w:tcPr>
          <w:p w:rsidR="00293808" w:rsidRDefault="00DA1CA7" w:rsidP="00F86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F86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F86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8064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3808" w:rsidRDefault="00293808" w:rsidP="00F86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93808" w:rsidRPr="00C75836" w:rsidTr="00F86DE9">
        <w:tc>
          <w:tcPr>
            <w:tcW w:w="2093" w:type="dxa"/>
          </w:tcPr>
          <w:p w:rsidR="00293808" w:rsidRDefault="00293808" w:rsidP="008064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750" w:type="dxa"/>
            <w:vMerge/>
          </w:tcPr>
          <w:p w:rsidR="00293808" w:rsidRPr="00C75836" w:rsidRDefault="00293808" w:rsidP="0080649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93" w:type="dxa"/>
          </w:tcPr>
          <w:p w:rsidR="00293808" w:rsidRPr="00D738D2" w:rsidRDefault="00293808" w:rsidP="008064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293808" w:rsidRPr="00D738D2" w:rsidRDefault="00293808" w:rsidP="008064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трехкомнатная квартира (фактическое предоставление)</w:t>
            </w:r>
          </w:p>
        </w:tc>
        <w:tc>
          <w:tcPr>
            <w:tcW w:w="1590" w:type="dxa"/>
          </w:tcPr>
          <w:p w:rsidR="00293808" w:rsidRDefault="00293808" w:rsidP="008064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66,1</w:t>
            </w:r>
          </w:p>
          <w:p w:rsidR="00293808" w:rsidRDefault="00293808" w:rsidP="008064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D738D2" w:rsidRDefault="00293808" w:rsidP="008064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3808" w:rsidRPr="009D6AB5" w:rsidRDefault="00DA1CA7" w:rsidP="008064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</w:tcPr>
          <w:p w:rsidR="00293808" w:rsidRPr="00D738D2" w:rsidRDefault="00293808" w:rsidP="008064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93808" w:rsidRPr="00D738D2" w:rsidTr="00F86DE9">
        <w:tc>
          <w:tcPr>
            <w:tcW w:w="2093" w:type="dxa"/>
          </w:tcPr>
          <w:p w:rsidR="00293808" w:rsidRDefault="00293808" w:rsidP="00F86D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750" w:type="dxa"/>
            <w:vMerge/>
          </w:tcPr>
          <w:p w:rsidR="00293808" w:rsidRPr="00C75836" w:rsidRDefault="00293808" w:rsidP="00F86DE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93" w:type="dxa"/>
          </w:tcPr>
          <w:p w:rsidR="00293808" w:rsidRPr="00D738D2" w:rsidRDefault="00293808" w:rsidP="00F86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72" w:type="dxa"/>
          </w:tcPr>
          <w:p w:rsidR="00293808" w:rsidRPr="00F86DE9" w:rsidRDefault="00293808" w:rsidP="00F86DE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трехкомнатная квартира</w:t>
            </w:r>
            <w:r w:rsidRPr="00F86DE9">
              <w:rPr>
                <w:rFonts w:ascii="Times New Roman" w:hAnsi="Times New Roman"/>
                <w:sz w:val="20"/>
                <w:szCs w:val="20"/>
              </w:rPr>
              <w:t xml:space="preserve"> (фактическое предоставление)</w:t>
            </w:r>
          </w:p>
        </w:tc>
        <w:tc>
          <w:tcPr>
            <w:tcW w:w="1590" w:type="dxa"/>
          </w:tcPr>
          <w:p w:rsidR="00293808" w:rsidRPr="00F86DE9" w:rsidRDefault="00293808" w:rsidP="00F86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6DE9">
              <w:rPr>
                <w:rFonts w:ascii="Times New Roman" w:hAnsi="Times New Roman"/>
                <w:sz w:val="20"/>
                <w:szCs w:val="20"/>
              </w:rPr>
              <w:t>66,1</w:t>
            </w:r>
          </w:p>
          <w:p w:rsidR="00293808" w:rsidRPr="00F86DE9" w:rsidRDefault="00293808" w:rsidP="00F86DE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F86DE9" w:rsidRDefault="00293808" w:rsidP="00F86DE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93808" w:rsidRPr="009D6AB5" w:rsidRDefault="00DA1CA7" w:rsidP="00F86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268" w:type="dxa"/>
          </w:tcPr>
          <w:p w:rsidR="00293808" w:rsidRPr="00D738D2" w:rsidRDefault="00293808" w:rsidP="00F86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</w:tbl>
    <w:p w:rsidR="00293808" w:rsidRPr="00D738D2" w:rsidRDefault="00293808" w:rsidP="00832224">
      <w:pPr>
        <w:spacing w:after="0"/>
        <w:jc w:val="center"/>
        <w:rPr>
          <w:b/>
          <w:szCs w:val="24"/>
        </w:rPr>
      </w:pPr>
    </w:p>
    <w:p w:rsidR="00293808" w:rsidRDefault="00293808" w:rsidP="0059400D">
      <w:pPr>
        <w:ind w:right="710"/>
        <w:jc w:val="center"/>
        <w:rPr>
          <w:b/>
          <w:sz w:val="28"/>
        </w:rPr>
      </w:pPr>
      <w:r>
        <w:rPr>
          <w:b/>
          <w:sz w:val="28"/>
        </w:rPr>
        <w:t xml:space="preserve">СВЕДЕНИЯ </w:t>
      </w:r>
    </w:p>
    <w:p w:rsidR="00293808" w:rsidRDefault="00293808" w:rsidP="0059400D">
      <w:pPr>
        <w:ind w:right="710"/>
        <w:jc w:val="center"/>
        <w:rPr>
          <w:b/>
          <w:sz w:val="28"/>
        </w:rPr>
      </w:pPr>
      <w:r w:rsidRPr="00F16094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(по состоянию на конец отчетного периода), представленные </w:t>
      </w:r>
      <w:r w:rsidRPr="00F16094">
        <w:rPr>
          <w:b/>
          <w:sz w:val="28"/>
        </w:rPr>
        <w:t xml:space="preserve"> муниципальны</w:t>
      </w:r>
      <w:r>
        <w:rPr>
          <w:b/>
          <w:sz w:val="28"/>
        </w:rPr>
        <w:t xml:space="preserve">ми </w:t>
      </w:r>
      <w:r w:rsidRPr="00F16094">
        <w:rPr>
          <w:b/>
          <w:sz w:val="28"/>
        </w:rPr>
        <w:t xml:space="preserve"> служащи</w:t>
      </w:r>
      <w:r>
        <w:rPr>
          <w:b/>
          <w:sz w:val="28"/>
        </w:rPr>
        <w:t xml:space="preserve">ми </w:t>
      </w:r>
    </w:p>
    <w:p w:rsidR="00293808" w:rsidRDefault="00293808" w:rsidP="0059400D">
      <w:pPr>
        <w:ind w:right="710"/>
        <w:jc w:val="center"/>
        <w:rPr>
          <w:b/>
          <w:sz w:val="28"/>
          <w:u w:val="single"/>
        </w:rPr>
      </w:pPr>
      <w:r w:rsidRPr="00F16094">
        <w:rPr>
          <w:b/>
          <w:sz w:val="28"/>
          <w:u w:val="single"/>
        </w:rPr>
        <w:t>администрации Октябрьского района муниципально</w:t>
      </w:r>
      <w:r>
        <w:rPr>
          <w:b/>
          <w:sz w:val="28"/>
          <w:u w:val="single"/>
        </w:rPr>
        <w:t>го образования</w:t>
      </w:r>
      <w:r>
        <w:rPr>
          <w:b/>
          <w:sz w:val="28"/>
          <w:u w:val="single"/>
        </w:rPr>
        <w:lastRenderedPageBreak/>
        <w:t xml:space="preserve"> «Город Саратов»</w:t>
      </w:r>
    </w:p>
    <w:p w:rsidR="00293808" w:rsidRDefault="00293808" w:rsidP="0059400D">
      <w:pPr>
        <w:ind w:right="710"/>
        <w:jc w:val="center"/>
        <w:rPr>
          <w:b/>
          <w:sz w:val="28"/>
        </w:rPr>
      </w:pPr>
      <w:r>
        <w:rPr>
          <w:b/>
          <w:sz w:val="28"/>
        </w:rPr>
        <w:t>за отчетный период с 01 января 2017 года по 31 декабря 2017 года</w:t>
      </w:r>
    </w:p>
    <w:p w:rsidR="00293808" w:rsidRDefault="00293808" w:rsidP="0059400D">
      <w:pPr>
        <w:ind w:right="710"/>
        <w:jc w:val="center"/>
        <w:rPr>
          <w:b/>
          <w:sz w:val="28"/>
        </w:rPr>
      </w:pPr>
    </w:p>
    <w:p w:rsidR="00293808" w:rsidRPr="00F16094" w:rsidRDefault="00293808" w:rsidP="0059400D">
      <w:pPr>
        <w:ind w:right="710"/>
        <w:jc w:val="center"/>
        <w:rPr>
          <w:b/>
          <w:sz w:val="28"/>
          <w:u w:val="single"/>
        </w:rPr>
      </w:pPr>
    </w:p>
    <w:tbl>
      <w:tblPr>
        <w:tblStyle w:val="af0"/>
        <w:tblW w:w="15417" w:type="dxa"/>
        <w:tblLayout w:type="fixed"/>
        <w:tblLook w:val="01E0"/>
      </w:tblPr>
      <w:tblGrid>
        <w:gridCol w:w="2628"/>
        <w:gridCol w:w="1980"/>
        <w:gridCol w:w="1800"/>
        <w:gridCol w:w="2812"/>
        <w:gridCol w:w="1800"/>
        <w:gridCol w:w="1800"/>
        <w:gridCol w:w="2597"/>
      </w:tblGrid>
      <w:tr w:rsidR="00293808" w:rsidTr="00EE160C">
        <w:trPr>
          <w:trHeight w:val="55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5E7F63" w:rsidRDefault="00293808" w:rsidP="005E7F63">
            <w:pPr>
              <w:jc w:val="center"/>
            </w:pPr>
            <w:r w:rsidRPr="005E7F63">
              <w:t>Ф.И.О. муниципального служащего</w:t>
            </w:r>
          </w:p>
          <w:p w:rsidR="00293808" w:rsidRPr="005E7F63" w:rsidRDefault="00293808" w:rsidP="00BF0D3F">
            <w:r w:rsidRPr="005E7F63">
              <w:t xml:space="preserve">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Default="00293808" w:rsidP="00802B48">
            <w:pPr>
              <w:jc w:val="center"/>
            </w:pPr>
            <w:r w:rsidRPr="005E7F63">
              <w:t>Должность</w:t>
            </w:r>
          </w:p>
          <w:p w:rsidR="00293808" w:rsidRPr="005E7F63" w:rsidRDefault="00293808" w:rsidP="00802B48">
            <w:pPr>
              <w:jc w:val="center"/>
            </w:pPr>
            <w:r>
              <w:t>муниципального служащего</w:t>
            </w:r>
          </w:p>
          <w:p w:rsidR="00293808" w:rsidRPr="005E7F63" w:rsidRDefault="00293808" w:rsidP="00BF0D3F"/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5E7F63" w:rsidRDefault="00293808" w:rsidP="005E7F63">
            <w:pPr>
              <w:jc w:val="center"/>
            </w:pPr>
            <w:r>
              <w:t>Декларирован-ный годовой доход  за</w:t>
            </w:r>
          </w:p>
          <w:p w:rsidR="00293808" w:rsidRDefault="00293808" w:rsidP="005E7F63">
            <w:pPr>
              <w:jc w:val="center"/>
            </w:pPr>
            <w:r w:rsidRPr="005E7F63">
              <w:t>201</w:t>
            </w:r>
            <w:r>
              <w:t>5</w:t>
            </w:r>
            <w:r w:rsidRPr="005E7F63">
              <w:t xml:space="preserve"> год</w:t>
            </w:r>
          </w:p>
          <w:p w:rsidR="00293808" w:rsidRPr="005E7F63" w:rsidRDefault="00293808" w:rsidP="005E7F63">
            <w:pPr>
              <w:jc w:val="center"/>
            </w:pPr>
            <w:r w:rsidRPr="005E7F63">
              <w:t>(руб.)</w:t>
            </w:r>
          </w:p>
          <w:p w:rsidR="00293808" w:rsidRPr="005E7F63" w:rsidRDefault="00293808" w:rsidP="00BF0D3F"/>
        </w:tc>
        <w:tc>
          <w:tcPr>
            <w:tcW w:w="6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5E7F63" w:rsidRDefault="00293808" w:rsidP="00802B48">
            <w:pPr>
              <w:jc w:val="center"/>
            </w:pPr>
            <w:r w:rsidRPr="005E7F63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5E7F63" w:rsidRDefault="00293808" w:rsidP="00A4025C">
            <w:pPr>
              <w:ind w:left="3184"/>
            </w:pPr>
            <w:r w:rsidRPr="005E7F63">
              <w:t xml:space="preserve"> </w:t>
            </w:r>
          </w:p>
          <w:p w:rsidR="00293808" w:rsidRPr="005E7F63" w:rsidRDefault="00293808" w:rsidP="00802B48">
            <w:pPr>
              <w:jc w:val="center"/>
            </w:pPr>
            <w:r w:rsidRPr="005E7F63">
              <w:t>Перечень транспортных средств, принадлежа-</w:t>
            </w:r>
          </w:p>
          <w:p w:rsidR="00293808" w:rsidRPr="005E7F63" w:rsidRDefault="00293808" w:rsidP="00802B48">
            <w:pPr>
              <w:jc w:val="center"/>
            </w:pPr>
            <w:r w:rsidRPr="005E7F63">
              <w:t>щих на праве собственности</w:t>
            </w:r>
          </w:p>
          <w:p w:rsidR="00293808" w:rsidRPr="005E7F63" w:rsidRDefault="00293808" w:rsidP="00802B48">
            <w:pPr>
              <w:jc w:val="center"/>
            </w:pPr>
            <w:r w:rsidRPr="005E7F63">
              <w:t>(вид, марка)</w:t>
            </w:r>
          </w:p>
        </w:tc>
      </w:tr>
      <w:tr w:rsidR="00293808" w:rsidTr="00EE160C">
        <w:trPr>
          <w:trHeight w:val="267"/>
        </w:trPr>
        <w:tc>
          <w:tcPr>
            <w:tcW w:w="26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5E7F63" w:rsidRDefault="00293808" w:rsidP="005E7F63">
            <w:pPr>
              <w:jc w:val="center"/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5E7F63" w:rsidRDefault="00293808" w:rsidP="00802B48">
            <w:pPr>
              <w:jc w:val="center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Default="00293808" w:rsidP="005E7F63">
            <w:pPr>
              <w:jc w:val="center"/>
            </w:pPr>
          </w:p>
        </w:tc>
        <w:tc>
          <w:tcPr>
            <w:tcW w:w="6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5E7F63" w:rsidRDefault="00293808" w:rsidP="00802B48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5E7F63" w:rsidRDefault="00293808" w:rsidP="00A4025C">
            <w:pPr>
              <w:ind w:left="3184"/>
            </w:pPr>
          </w:p>
        </w:tc>
      </w:tr>
      <w:tr w:rsidR="00293808" w:rsidTr="00EE160C">
        <w:trPr>
          <w:trHeight w:val="886"/>
        </w:trPr>
        <w:tc>
          <w:tcPr>
            <w:tcW w:w="2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BF0D3F"/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CC47DA" w:rsidRDefault="00293808" w:rsidP="00BF0D3F"/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BF0D3F"/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5E7F63" w:rsidRDefault="00293808" w:rsidP="005E7F63">
            <w:pPr>
              <w:jc w:val="center"/>
            </w:pPr>
            <w:r>
              <w:t>в</w:t>
            </w:r>
            <w:r w:rsidRPr="005E7F63">
              <w:t>ид объектов недвижимо</w:t>
            </w:r>
            <w:r>
              <w:t>го имущества</w:t>
            </w:r>
          </w:p>
          <w:p w:rsidR="00293808" w:rsidRPr="005E7F63" w:rsidRDefault="00293808" w:rsidP="005E7F63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5E7F63" w:rsidRDefault="00293808" w:rsidP="005E7F63">
            <w:pPr>
              <w:jc w:val="center"/>
            </w:pPr>
            <w:r>
              <w:t>п</w:t>
            </w:r>
            <w:r w:rsidRPr="005E7F63">
              <w:t>лощадь</w:t>
            </w:r>
          </w:p>
          <w:p w:rsidR="00293808" w:rsidRPr="005E7F63" w:rsidRDefault="00293808" w:rsidP="005E7F63">
            <w:pPr>
              <w:jc w:val="center"/>
            </w:pPr>
            <w:r w:rsidRPr="005E7F63">
              <w:t>(кв.м.)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5E7F63" w:rsidRDefault="00293808" w:rsidP="005E7F63">
            <w:pPr>
              <w:jc w:val="center"/>
            </w:pPr>
            <w:r>
              <w:t>с</w:t>
            </w:r>
            <w:r w:rsidRPr="005E7F63">
              <w:t>трана</w:t>
            </w:r>
          </w:p>
          <w:p w:rsidR="00293808" w:rsidRPr="005E7F63" w:rsidRDefault="00293808" w:rsidP="005E7F63">
            <w:pPr>
              <w:jc w:val="center"/>
            </w:pPr>
            <w:r w:rsidRPr="005E7F63">
              <w:t>располо-</w:t>
            </w:r>
          </w:p>
          <w:p w:rsidR="00293808" w:rsidRPr="005E7F63" w:rsidRDefault="00293808" w:rsidP="005E7F63">
            <w:pPr>
              <w:jc w:val="center"/>
            </w:pPr>
            <w:r w:rsidRPr="005E7F63">
              <w:t>жения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56C23" w:rsidRDefault="00293808" w:rsidP="00BF0D3F"/>
        </w:tc>
      </w:tr>
      <w:tr w:rsidR="00293808" w:rsidRPr="00CC47DA" w:rsidTr="00EE160C">
        <w:trPr>
          <w:trHeight w:val="2383"/>
        </w:trPr>
        <w:tc>
          <w:tcPr>
            <w:tcW w:w="2628" w:type="dxa"/>
          </w:tcPr>
          <w:p w:rsidR="00293808" w:rsidRDefault="00293808" w:rsidP="00482ABE">
            <w:pPr>
              <w:rPr>
                <w:b/>
              </w:rPr>
            </w:pPr>
            <w:r>
              <w:rPr>
                <w:b/>
              </w:rPr>
              <w:t>1. Мозлов</w:t>
            </w:r>
          </w:p>
          <w:p w:rsidR="00293808" w:rsidRDefault="00293808" w:rsidP="00482ABE">
            <w:pPr>
              <w:rPr>
                <w:b/>
              </w:rPr>
            </w:pPr>
            <w:r>
              <w:rPr>
                <w:b/>
              </w:rPr>
              <w:t xml:space="preserve">   Андрей</w:t>
            </w:r>
          </w:p>
          <w:p w:rsidR="00293808" w:rsidRDefault="00293808" w:rsidP="00482ABE">
            <w:pPr>
              <w:rPr>
                <w:b/>
              </w:rPr>
            </w:pPr>
            <w:r>
              <w:rPr>
                <w:b/>
              </w:rPr>
              <w:t xml:space="preserve">   Васильевич</w:t>
            </w:r>
          </w:p>
        </w:tc>
        <w:tc>
          <w:tcPr>
            <w:tcW w:w="1980" w:type="dxa"/>
          </w:tcPr>
          <w:p w:rsidR="00293808" w:rsidRDefault="00293808" w:rsidP="00482ABE">
            <w:r>
              <w:t>Первый заместитель главы администрации</w:t>
            </w:r>
          </w:p>
        </w:tc>
        <w:tc>
          <w:tcPr>
            <w:tcW w:w="1800" w:type="dxa"/>
          </w:tcPr>
          <w:p w:rsidR="00293808" w:rsidRDefault="00293808" w:rsidP="009529A4">
            <w:pPr>
              <w:jc w:val="center"/>
            </w:pPr>
            <w:r>
              <w:t>1256182,36</w:t>
            </w:r>
          </w:p>
        </w:tc>
        <w:tc>
          <w:tcPr>
            <w:tcW w:w="2812" w:type="dxa"/>
          </w:tcPr>
          <w:p w:rsidR="00293808" w:rsidRDefault="00293808" w:rsidP="00482ABE">
            <w:r>
              <w:t>- земельный участок под объекты потребительского общества (индивидуальная собственность);</w:t>
            </w:r>
          </w:p>
          <w:p w:rsidR="00293808" w:rsidRPr="008A1C7A" w:rsidRDefault="00293808" w:rsidP="00482ABE">
            <w:r>
              <w:t>- квартира 3-комнатная (</w:t>
            </w:r>
            <w:r w:rsidRPr="008A1C7A">
              <w:t>общая совместная  собственность)</w:t>
            </w:r>
          </w:p>
          <w:p w:rsidR="00293808" w:rsidRDefault="00293808" w:rsidP="00482ABE"/>
        </w:tc>
        <w:tc>
          <w:tcPr>
            <w:tcW w:w="1800" w:type="dxa"/>
          </w:tcPr>
          <w:p w:rsidR="00293808" w:rsidRDefault="00293808" w:rsidP="00B102AA">
            <w:pPr>
              <w:jc w:val="center"/>
            </w:pPr>
            <w:r>
              <w:lastRenderedPageBreak/>
              <w:t>315,7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t>96,</w:t>
            </w:r>
            <w:r w:rsidRPr="008A1C7A">
              <w:t>3</w:t>
            </w:r>
          </w:p>
        </w:tc>
        <w:tc>
          <w:tcPr>
            <w:tcW w:w="1800" w:type="dxa"/>
          </w:tcPr>
          <w:p w:rsidR="00293808" w:rsidRDefault="00293808" w:rsidP="00A65C0E">
            <w:pPr>
              <w:jc w:val="center"/>
            </w:pPr>
            <w:r>
              <w:lastRenderedPageBreak/>
              <w:t xml:space="preserve"> </w:t>
            </w:r>
            <w:r w:rsidR="00DA1CA7">
              <w:t>РФ</w:t>
            </w:r>
          </w:p>
          <w:p w:rsidR="00293808" w:rsidRDefault="00293808" w:rsidP="00822A30"/>
          <w:p w:rsidR="00293808" w:rsidRDefault="00293808" w:rsidP="00822A30"/>
          <w:p w:rsidR="00293808" w:rsidRDefault="00293808" w:rsidP="00822A30"/>
          <w:p w:rsidR="00293808" w:rsidRDefault="00293808" w:rsidP="00822A30"/>
          <w:p w:rsidR="00293808" w:rsidRDefault="00DA1CA7" w:rsidP="00A65C0E">
            <w:pPr>
              <w:jc w:val="center"/>
            </w:pPr>
            <w:r>
              <w:t>РФ</w:t>
            </w:r>
          </w:p>
          <w:p w:rsidR="00293808" w:rsidRDefault="00293808" w:rsidP="00822A30"/>
        </w:tc>
        <w:tc>
          <w:tcPr>
            <w:tcW w:w="2597" w:type="dxa"/>
          </w:tcPr>
          <w:p w:rsidR="00293808" w:rsidRDefault="00293808" w:rsidP="00DB6E71">
            <w:pPr>
              <w:jc w:val="center"/>
            </w:pPr>
            <w:r>
              <w:lastRenderedPageBreak/>
              <w:t>не имеет</w:t>
            </w:r>
          </w:p>
        </w:tc>
      </w:tr>
      <w:tr w:rsidR="00293808" w:rsidRPr="00CC47DA" w:rsidTr="00EE160C">
        <w:tc>
          <w:tcPr>
            <w:tcW w:w="2628" w:type="dxa"/>
          </w:tcPr>
          <w:p w:rsidR="00293808" w:rsidRPr="00822A30" w:rsidRDefault="00293808" w:rsidP="00482ABE">
            <w:r w:rsidRPr="00822A30">
              <w:lastRenderedPageBreak/>
              <w:t>супруга</w:t>
            </w:r>
          </w:p>
        </w:tc>
        <w:tc>
          <w:tcPr>
            <w:tcW w:w="1980" w:type="dxa"/>
          </w:tcPr>
          <w:p w:rsidR="00293808" w:rsidRDefault="00293808" w:rsidP="00482ABE"/>
        </w:tc>
        <w:tc>
          <w:tcPr>
            <w:tcW w:w="1800" w:type="dxa"/>
          </w:tcPr>
          <w:p w:rsidR="00293808" w:rsidRDefault="00293808" w:rsidP="009529A4">
            <w:pPr>
              <w:jc w:val="center"/>
            </w:pPr>
            <w:r>
              <w:t>2331277,17</w:t>
            </w:r>
          </w:p>
        </w:tc>
        <w:tc>
          <w:tcPr>
            <w:tcW w:w="2812" w:type="dxa"/>
          </w:tcPr>
          <w:p w:rsidR="00293808" w:rsidRDefault="00293808" w:rsidP="00482ABE">
            <w:r>
              <w:t>- квартира 3-комнатная</w:t>
            </w:r>
          </w:p>
          <w:p w:rsidR="00293808" w:rsidRDefault="00293808" w:rsidP="00482ABE">
            <w:r>
              <w:t>(общая совместная  собственность)</w:t>
            </w:r>
          </w:p>
          <w:p w:rsidR="00293808" w:rsidRDefault="00293808" w:rsidP="00482ABE"/>
        </w:tc>
        <w:tc>
          <w:tcPr>
            <w:tcW w:w="1800" w:type="dxa"/>
          </w:tcPr>
          <w:p w:rsidR="00293808" w:rsidRDefault="00293808" w:rsidP="00B102AA">
            <w:pPr>
              <w:jc w:val="center"/>
            </w:pPr>
            <w:r>
              <w:t>96,3</w:t>
            </w:r>
          </w:p>
        </w:tc>
        <w:tc>
          <w:tcPr>
            <w:tcW w:w="1800" w:type="dxa"/>
          </w:tcPr>
          <w:p w:rsidR="00293808" w:rsidRDefault="00DA1CA7" w:rsidP="00A65C0E">
            <w:pPr>
              <w:jc w:val="center"/>
            </w:pPr>
            <w:r>
              <w:t>РФ</w:t>
            </w:r>
          </w:p>
          <w:p w:rsidR="00293808" w:rsidRDefault="00293808" w:rsidP="001E3548"/>
        </w:tc>
        <w:tc>
          <w:tcPr>
            <w:tcW w:w="2597" w:type="dxa"/>
          </w:tcPr>
          <w:p w:rsidR="00293808" w:rsidRDefault="00293808" w:rsidP="00DB6E71">
            <w:pPr>
              <w:jc w:val="center"/>
            </w:pPr>
            <w:r>
              <w:t>не имеет</w:t>
            </w:r>
          </w:p>
        </w:tc>
      </w:tr>
      <w:tr w:rsidR="00293808" w:rsidRPr="00CC47DA" w:rsidTr="001E3548">
        <w:trPr>
          <w:trHeight w:val="90"/>
        </w:trPr>
        <w:tc>
          <w:tcPr>
            <w:tcW w:w="2628" w:type="dxa"/>
          </w:tcPr>
          <w:p w:rsidR="00293808" w:rsidRDefault="00293808" w:rsidP="00482ABE">
            <w:pPr>
              <w:rPr>
                <w:b/>
              </w:rPr>
            </w:pPr>
            <w:r>
              <w:rPr>
                <w:b/>
              </w:rPr>
              <w:t>2. Курочкин</w:t>
            </w:r>
          </w:p>
          <w:p w:rsidR="00293808" w:rsidRDefault="00293808" w:rsidP="00482ABE">
            <w:pPr>
              <w:rPr>
                <w:b/>
              </w:rPr>
            </w:pPr>
            <w:r>
              <w:rPr>
                <w:b/>
              </w:rPr>
              <w:t xml:space="preserve">    Артем</w:t>
            </w:r>
          </w:p>
          <w:p w:rsidR="00293808" w:rsidRDefault="00293808" w:rsidP="00482ABE">
            <w:pPr>
              <w:rPr>
                <w:b/>
              </w:rPr>
            </w:pPr>
            <w:r>
              <w:rPr>
                <w:b/>
              </w:rPr>
              <w:t xml:space="preserve">    Дмитриевич </w:t>
            </w:r>
          </w:p>
          <w:p w:rsidR="00293808" w:rsidRDefault="00293808" w:rsidP="00482ABE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293808" w:rsidRDefault="00293808" w:rsidP="00482ABE">
            <w:pPr>
              <w:rPr>
                <w:b/>
              </w:rPr>
            </w:pPr>
          </w:p>
          <w:p w:rsidR="00293808" w:rsidRDefault="00293808" w:rsidP="00482ABE">
            <w:pPr>
              <w:rPr>
                <w:b/>
              </w:rPr>
            </w:pPr>
          </w:p>
        </w:tc>
        <w:tc>
          <w:tcPr>
            <w:tcW w:w="1980" w:type="dxa"/>
          </w:tcPr>
          <w:p w:rsidR="00293808" w:rsidRDefault="00293808" w:rsidP="00482ABE">
            <w:r>
              <w:t>Заместитель главы администрации по благоустройству</w:t>
            </w:r>
          </w:p>
        </w:tc>
        <w:tc>
          <w:tcPr>
            <w:tcW w:w="1800" w:type="dxa"/>
          </w:tcPr>
          <w:p w:rsidR="00293808" w:rsidRDefault="00293808" w:rsidP="009529A4">
            <w:pPr>
              <w:jc w:val="center"/>
            </w:pPr>
            <w:r>
              <w:t>532443,12</w:t>
            </w:r>
          </w:p>
        </w:tc>
        <w:tc>
          <w:tcPr>
            <w:tcW w:w="2812" w:type="dxa"/>
          </w:tcPr>
          <w:p w:rsidR="00293808" w:rsidRDefault="00293808" w:rsidP="00482ABE">
            <w:r>
              <w:t xml:space="preserve">- 4-х комнатная квартира (в пользовании) </w:t>
            </w:r>
          </w:p>
        </w:tc>
        <w:tc>
          <w:tcPr>
            <w:tcW w:w="1800" w:type="dxa"/>
          </w:tcPr>
          <w:p w:rsidR="00293808" w:rsidRDefault="00293808" w:rsidP="00B102AA">
            <w:pPr>
              <w:jc w:val="center"/>
            </w:pPr>
            <w:r>
              <w:t xml:space="preserve">78,2 </w:t>
            </w:r>
          </w:p>
        </w:tc>
        <w:tc>
          <w:tcPr>
            <w:tcW w:w="1800" w:type="dxa"/>
          </w:tcPr>
          <w:p w:rsidR="00293808" w:rsidRDefault="00DA1CA7" w:rsidP="004B6A25">
            <w:pPr>
              <w:jc w:val="center"/>
            </w:pPr>
            <w:r>
              <w:t>РФ</w:t>
            </w:r>
          </w:p>
          <w:p w:rsidR="00293808" w:rsidRDefault="00293808" w:rsidP="003C20DD">
            <w:pPr>
              <w:jc w:val="center"/>
            </w:pPr>
            <w:r>
              <w:t xml:space="preserve"> </w:t>
            </w:r>
          </w:p>
        </w:tc>
        <w:tc>
          <w:tcPr>
            <w:tcW w:w="2597" w:type="dxa"/>
          </w:tcPr>
          <w:p w:rsidR="00293808" w:rsidRPr="004B6A25" w:rsidRDefault="00293808" w:rsidP="00734283">
            <w:r>
              <w:t xml:space="preserve">а/м  </w:t>
            </w:r>
            <w:r>
              <w:rPr>
                <w:lang w:val="en-US"/>
              </w:rPr>
              <w:t>LADA</w:t>
            </w:r>
            <w:r w:rsidRPr="004B6A25">
              <w:t xml:space="preserve"> 212140 </w:t>
            </w:r>
            <w:r>
              <w:rPr>
                <w:lang w:val="en-US"/>
              </w:rPr>
              <w:t>LADA</w:t>
            </w:r>
            <w:r w:rsidRPr="004B6A25">
              <w:t xml:space="preserve"> </w:t>
            </w:r>
            <w:r>
              <w:t xml:space="preserve">4Х4, </w:t>
            </w:r>
            <w:r w:rsidRPr="004B6A25">
              <w:t>2</w:t>
            </w:r>
            <w:r w:rsidRPr="0025723A">
              <w:t xml:space="preserve">009 </w:t>
            </w:r>
            <w:r>
              <w:t xml:space="preserve"> г.в.</w:t>
            </w:r>
          </w:p>
        </w:tc>
      </w:tr>
      <w:tr w:rsidR="00293808" w:rsidRPr="00734283" w:rsidTr="00EE160C">
        <w:trPr>
          <w:trHeight w:val="704"/>
        </w:trPr>
        <w:tc>
          <w:tcPr>
            <w:tcW w:w="2628" w:type="dxa"/>
          </w:tcPr>
          <w:p w:rsidR="00293808" w:rsidRPr="004B6A25" w:rsidRDefault="00293808" w:rsidP="00482ABE">
            <w:r w:rsidRPr="004B6A25">
              <w:t>супруга</w:t>
            </w:r>
          </w:p>
        </w:tc>
        <w:tc>
          <w:tcPr>
            <w:tcW w:w="1980" w:type="dxa"/>
            <w:shd w:val="clear" w:color="auto" w:fill="auto"/>
          </w:tcPr>
          <w:p w:rsidR="00293808" w:rsidRDefault="00293808" w:rsidP="00482ABE"/>
        </w:tc>
        <w:tc>
          <w:tcPr>
            <w:tcW w:w="1800" w:type="dxa"/>
          </w:tcPr>
          <w:p w:rsidR="00293808" w:rsidRDefault="00293808" w:rsidP="009529A4">
            <w:pPr>
              <w:jc w:val="center"/>
            </w:pPr>
            <w:r>
              <w:t>509652,04</w:t>
            </w:r>
          </w:p>
        </w:tc>
        <w:tc>
          <w:tcPr>
            <w:tcW w:w="2812" w:type="dxa"/>
          </w:tcPr>
          <w:p w:rsidR="00293808" w:rsidRDefault="00293808" w:rsidP="00482ABE">
            <w:r>
              <w:t xml:space="preserve">- 4-х комнатная квартира (в пользовании)  </w:t>
            </w:r>
          </w:p>
        </w:tc>
        <w:tc>
          <w:tcPr>
            <w:tcW w:w="1800" w:type="dxa"/>
          </w:tcPr>
          <w:p w:rsidR="00293808" w:rsidRDefault="00293808" w:rsidP="00B102AA">
            <w:pPr>
              <w:jc w:val="center"/>
            </w:pPr>
            <w:r>
              <w:t>78,2</w:t>
            </w:r>
          </w:p>
        </w:tc>
        <w:tc>
          <w:tcPr>
            <w:tcW w:w="1800" w:type="dxa"/>
          </w:tcPr>
          <w:p w:rsidR="00293808" w:rsidRDefault="00DA1CA7" w:rsidP="004B6A25">
            <w:pPr>
              <w:jc w:val="center"/>
            </w:pPr>
            <w:r>
              <w:t>РФ</w:t>
            </w:r>
          </w:p>
          <w:p w:rsidR="00293808" w:rsidRDefault="00293808" w:rsidP="00B102AA">
            <w:pPr>
              <w:jc w:val="center"/>
            </w:pPr>
          </w:p>
        </w:tc>
        <w:tc>
          <w:tcPr>
            <w:tcW w:w="2597" w:type="dxa"/>
          </w:tcPr>
          <w:p w:rsidR="00293808" w:rsidRPr="00734283" w:rsidRDefault="00293808" w:rsidP="00E779C9">
            <w:pPr>
              <w:rPr>
                <w:lang w:val="en-US"/>
              </w:rPr>
            </w:pPr>
            <w:r>
              <w:t>а</w:t>
            </w:r>
            <w:r w:rsidRPr="00734283">
              <w:rPr>
                <w:lang w:val="en-US"/>
              </w:rPr>
              <w:t>/</w:t>
            </w:r>
            <w:r>
              <w:t>м</w:t>
            </w:r>
            <w:r w:rsidRPr="00734283">
              <w:rPr>
                <w:lang w:val="en-US"/>
              </w:rPr>
              <w:t xml:space="preserve"> </w:t>
            </w:r>
            <w:r>
              <w:rPr>
                <w:lang w:val="en-US"/>
              </w:rPr>
              <w:t>Ford EcoSport</w:t>
            </w:r>
            <w:r w:rsidRPr="00734283">
              <w:rPr>
                <w:lang w:val="en-US"/>
              </w:rPr>
              <w:t>,</w:t>
            </w:r>
          </w:p>
          <w:p w:rsidR="00293808" w:rsidRPr="00734283" w:rsidRDefault="00293808" w:rsidP="00E779C9">
            <w:pPr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734283">
                <w:rPr>
                  <w:lang w:val="en-US"/>
                </w:rPr>
                <w:t xml:space="preserve">2017 </w:t>
              </w:r>
              <w:r>
                <w:t>г</w:t>
              </w:r>
            </w:smartTag>
            <w:r w:rsidRPr="00734283">
              <w:rPr>
                <w:lang w:val="en-US"/>
              </w:rPr>
              <w:t>.</w:t>
            </w:r>
            <w:r>
              <w:t>в</w:t>
            </w:r>
            <w:r w:rsidRPr="00734283">
              <w:rPr>
                <w:lang w:val="en-US"/>
              </w:rPr>
              <w:t>.</w:t>
            </w:r>
          </w:p>
        </w:tc>
      </w:tr>
      <w:tr w:rsidR="00293808" w:rsidRPr="00CC47DA" w:rsidTr="00EE160C">
        <w:trPr>
          <w:trHeight w:val="1124"/>
        </w:trPr>
        <w:tc>
          <w:tcPr>
            <w:tcW w:w="2628" w:type="dxa"/>
          </w:tcPr>
          <w:p w:rsidR="00293808" w:rsidRPr="00734283" w:rsidRDefault="00293808" w:rsidP="00482ABE">
            <w:r w:rsidRPr="00734283">
              <w:t>несовершеннолетний ребенок</w:t>
            </w:r>
          </w:p>
        </w:tc>
        <w:tc>
          <w:tcPr>
            <w:tcW w:w="1980" w:type="dxa"/>
            <w:shd w:val="clear" w:color="auto" w:fill="auto"/>
          </w:tcPr>
          <w:p w:rsidR="00293808" w:rsidRDefault="00293808" w:rsidP="00482ABE"/>
        </w:tc>
        <w:tc>
          <w:tcPr>
            <w:tcW w:w="1800" w:type="dxa"/>
          </w:tcPr>
          <w:p w:rsidR="00293808" w:rsidRDefault="00293808" w:rsidP="009529A4">
            <w:pPr>
              <w:jc w:val="center"/>
            </w:pPr>
            <w:r>
              <w:t>не имеет</w:t>
            </w:r>
          </w:p>
        </w:tc>
        <w:tc>
          <w:tcPr>
            <w:tcW w:w="2812" w:type="dxa"/>
          </w:tcPr>
          <w:p w:rsidR="00293808" w:rsidRDefault="00293808" w:rsidP="00482ABE">
            <w:r>
              <w:t xml:space="preserve">- 4-х комнатная квартира (в пользовании)  </w:t>
            </w:r>
          </w:p>
        </w:tc>
        <w:tc>
          <w:tcPr>
            <w:tcW w:w="1800" w:type="dxa"/>
          </w:tcPr>
          <w:p w:rsidR="00293808" w:rsidRDefault="00293808" w:rsidP="00B102AA">
            <w:pPr>
              <w:jc w:val="center"/>
            </w:pPr>
            <w:r>
              <w:t>78,2</w:t>
            </w:r>
          </w:p>
        </w:tc>
        <w:tc>
          <w:tcPr>
            <w:tcW w:w="1800" w:type="dxa"/>
          </w:tcPr>
          <w:p w:rsidR="00293808" w:rsidRDefault="00DA1CA7" w:rsidP="004B6A25">
            <w:pPr>
              <w:jc w:val="center"/>
            </w:pPr>
            <w:r>
              <w:t>РФ</w:t>
            </w:r>
          </w:p>
          <w:p w:rsidR="00293808" w:rsidRDefault="00293808" w:rsidP="00B102AA">
            <w:pPr>
              <w:jc w:val="center"/>
            </w:pPr>
          </w:p>
        </w:tc>
        <w:tc>
          <w:tcPr>
            <w:tcW w:w="2597" w:type="dxa"/>
          </w:tcPr>
          <w:p w:rsidR="00293808" w:rsidRPr="00E91D79" w:rsidRDefault="00293808" w:rsidP="00E91D79">
            <w:pPr>
              <w:jc w:val="center"/>
            </w:pPr>
            <w:r>
              <w:t>не имеет</w:t>
            </w:r>
          </w:p>
        </w:tc>
      </w:tr>
      <w:tr w:rsidR="00293808" w:rsidRPr="00CC47DA" w:rsidTr="001E3548">
        <w:trPr>
          <w:trHeight w:val="1596"/>
        </w:trPr>
        <w:tc>
          <w:tcPr>
            <w:tcW w:w="2628" w:type="dxa"/>
          </w:tcPr>
          <w:p w:rsidR="00293808" w:rsidRDefault="00293808" w:rsidP="00482ABE">
            <w:pPr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>
              <w:t xml:space="preserve">. </w:t>
            </w:r>
            <w:r>
              <w:rPr>
                <w:b/>
              </w:rPr>
              <w:t>Визгалов</w:t>
            </w:r>
          </w:p>
          <w:p w:rsidR="00293808" w:rsidRDefault="00293808" w:rsidP="00482ABE">
            <w:pPr>
              <w:rPr>
                <w:b/>
              </w:rPr>
            </w:pPr>
            <w:r>
              <w:rPr>
                <w:b/>
              </w:rPr>
              <w:t xml:space="preserve">    Михаил</w:t>
            </w:r>
          </w:p>
          <w:p w:rsidR="00293808" w:rsidRDefault="00293808" w:rsidP="00482ABE">
            <w:r>
              <w:rPr>
                <w:b/>
              </w:rPr>
              <w:t xml:space="preserve">    Викторович</w:t>
            </w:r>
          </w:p>
        </w:tc>
        <w:tc>
          <w:tcPr>
            <w:tcW w:w="1980" w:type="dxa"/>
            <w:shd w:val="clear" w:color="auto" w:fill="auto"/>
          </w:tcPr>
          <w:p w:rsidR="00293808" w:rsidRDefault="00293808" w:rsidP="00482ABE">
            <w:r>
              <w:t xml:space="preserve">Заместитель главы администрации по экономике и торговле </w:t>
            </w:r>
          </w:p>
          <w:p w:rsidR="00293808" w:rsidRPr="00CC47DA" w:rsidRDefault="00293808" w:rsidP="00482ABE"/>
        </w:tc>
        <w:tc>
          <w:tcPr>
            <w:tcW w:w="1800" w:type="dxa"/>
          </w:tcPr>
          <w:p w:rsidR="00293808" w:rsidRDefault="00293808" w:rsidP="009529A4">
            <w:pPr>
              <w:jc w:val="center"/>
            </w:pPr>
            <w:r>
              <w:t xml:space="preserve">460151,25 </w:t>
            </w:r>
          </w:p>
        </w:tc>
        <w:tc>
          <w:tcPr>
            <w:tcW w:w="2812" w:type="dxa"/>
          </w:tcPr>
          <w:p w:rsidR="00293808" w:rsidRDefault="00293808" w:rsidP="00482ABE">
            <w:r>
              <w:t>- квартира 1-комнатная</w:t>
            </w:r>
          </w:p>
          <w:p w:rsidR="00293808" w:rsidRDefault="00293808" w:rsidP="00482ABE">
            <w:r>
              <w:t>(общая долевая);</w:t>
            </w:r>
          </w:p>
          <w:p w:rsidR="00293808" w:rsidRDefault="00293808" w:rsidP="00482ABE">
            <w:r>
              <w:t>- квартира 1-комнатная (индивидуальная собственность)</w:t>
            </w:r>
          </w:p>
          <w:p w:rsidR="00293808" w:rsidRPr="00BD6309" w:rsidRDefault="00293808" w:rsidP="00482ABE"/>
        </w:tc>
        <w:tc>
          <w:tcPr>
            <w:tcW w:w="1800" w:type="dxa"/>
          </w:tcPr>
          <w:p w:rsidR="00293808" w:rsidRDefault="00293808" w:rsidP="00B102AA">
            <w:pPr>
              <w:jc w:val="center"/>
            </w:pPr>
            <w:r>
              <w:t>36,7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t>36,6</w:t>
            </w:r>
          </w:p>
        </w:tc>
        <w:tc>
          <w:tcPr>
            <w:tcW w:w="1800" w:type="dxa"/>
          </w:tcPr>
          <w:p w:rsidR="00293808" w:rsidRDefault="00DA1CA7" w:rsidP="00B102AA">
            <w:pPr>
              <w:jc w:val="center"/>
            </w:pPr>
            <w:r>
              <w:t>РФ</w:t>
            </w:r>
          </w:p>
          <w:p w:rsidR="00293808" w:rsidRDefault="00293808" w:rsidP="00B102AA">
            <w:pPr>
              <w:jc w:val="center"/>
            </w:pPr>
          </w:p>
          <w:p w:rsidR="00293808" w:rsidRDefault="00DA1CA7" w:rsidP="00BD6309">
            <w:pPr>
              <w:jc w:val="center"/>
            </w:pPr>
            <w:r>
              <w:t>РФ</w:t>
            </w:r>
          </w:p>
          <w:p w:rsidR="00293808" w:rsidRDefault="00293808" w:rsidP="001E3548">
            <w:pPr>
              <w:jc w:val="center"/>
            </w:pPr>
            <w:r>
              <w:t xml:space="preserve"> </w:t>
            </w:r>
          </w:p>
        </w:tc>
        <w:tc>
          <w:tcPr>
            <w:tcW w:w="2597" w:type="dxa"/>
          </w:tcPr>
          <w:p w:rsidR="00293808" w:rsidRPr="00734283" w:rsidRDefault="00293808" w:rsidP="00E779C9">
            <w:r>
              <w:t xml:space="preserve">а/м универсал </w:t>
            </w:r>
            <w:r>
              <w:rPr>
                <w:lang w:val="en-US"/>
              </w:rPr>
              <w:t>Mitsubishi</w:t>
            </w:r>
            <w:r>
              <w:t xml:space="preserve"> </w:t>
            </w:r>
            <w:r>
              <w:rPr>
                <w:lang w:val="en-US"/>
              </w:rPr>
              <w:t>ASX</w:t>
            </w:r>
            <w:r>
              <w:t xml:space="preserve"> 1,6</w:t>
            </w:r>
          </w:p>
        </w:tc>
      </w:tr>
      <w:tr w:rsidR="00293808" w:rsidRPr="00CC47DA" w:rsidTr="00EE160C">
        <w:tc>
          <w:tcPr>
            <w:tcW w:w="2628" w:type="dxa"/>
          </w:tcPr>
          <w:p w:rsidR="00293808" w:rsidRDefault="00293808" w:rsidP="00482ABE">
            <w:r>
              <w:t xml:space="preserve"> супруга</w:t>
            </w:r>
          </w:p>
        </w:tc>
        <w:tc>
          <w:tcPr>
            <w:tcW w:w="1980" w:type="dxa"/>
            <w:shd w:val="clear" w:color="auto" w:fill="auto"/>
          </w:tcPr>
          <w:p w:rsidR="00293808" w:rsidRPr="00CC47DA" w:rsidRDefault="00293808" w:rsidP="00482ABE"/>
        </w:tc>
        <w:tc>
          <w:tcPr>
            <w:tcW w:w="1800" w:type="dxa"/>
          </w:tcPr>
          <w:p w:rsidR="00293808" w:rsidRDefault="00293808" w:rsidP="009529A4">
            <w:pPr>
              <w:jc w:val="center"/>
            </w:pPr>
            <w:r>
              <w:t xml:space="preserve"> 326331,01</w:t>
            </w:r>
          </w:p>
        </w:tc>
        <w:tc>
          <w:tcPr>
            <w:tcW w:w="2812" w:type="dxa"/>
          </w:tcPr>
          <w:p w:rsidR="00293808" w:rsidRDefault="00293808" w:rsidP="00E779C9">
            <w:r>
              <w:t>- земельный участок для садоводства (индивидуальная собственность);</w:t>
            </w:r>
          </w:p>
          <w:p w:rsidR="00293808" w:rsidRDefault="00293808" w:rsidP="00756E0B">
            <w:r>
              <w:t>- жилой дом с холодной пристройкой, хозяйственные сооружения, баня, гараж, погреб, 3 сарая, уборная - квартира 1-комнатная</w:t>
            </w:r>
          </w:p>
          <w:p w:rsidR="00293808" w:rsidRDefault="00293808" w:rsidP="00756E0B">
            <w:r>
              <w:t>(общая долевая);</w:t>
            </w:r>
          </w:p>
          <w:p w:rsidR="00293808" w:rsidRDefault="00293808" w:rsidP="00E779C9">
            <w:r>
              <w:t>- земельный участок (в пользовании – аренда)</w:t>
            </w:r>
          </w:p>
          <w:p w:rsidR="00293808" w:rsidRDefault="00293808" w:rsidP="00482ABE">
            <w:r>
              <w:t xml:space="preserve">- квартира 1-комнатная (в пользовании) </w:t>
            </w:r>
          </w:p>
          <w:p w:rsidR="00293808" w:rsidRDefault="00293808" w:rsidP="00482ABE"/>
        </w:tc>
        <w:tc>
          <w:tcPr>
            <w:tcW w:w="1800" w:type="dxa"/>
          </w:tcPr>
          <w:p w:rsidR="00293808" w:rsidRDefault="00293808" w:rsidP="00B102AA">
            <w:pPr>
              <w:jc w:val="center"/>
            </w:pPr>
            <w:r>
              <w:t>1058,0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t>66,9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t xml:space="preserve">36,7 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t>851,0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t>36,6</w:t>
            </w:r>
          </w:p>
        </w:tc>
        <w:tc>
          <w:tcPr>
            <w:tcW w:w="1800" w:type="dxa"/>
          </w:tcPr>
          <w:p w:rsidR="00293808" w:rsidRDefault="00293808" w:rsidP="00B102AA">
            <w:pPr>
              <w:jc w:val="center"/>
            </w:pPr>
            <w:r>
              <w:t xml:space="preserve"> </w:t>
            </w:r>
            <w:r w:rsidR="00DA1CA7">
              <w:t>РФ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DA1CA7" w:rsidP="00B102AA">
            <w:pPr>
              <w:jc w:val="center"/>
            </w:pPr>
            <w:r>
              <w:t>РФ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DA1CA7" w:rsidP="00B102AA">
            <w:pPr>
              <w:jc w:val="center"/>
            </w:pPr>
            <w:r>
              <w:t>РФ</w:t>
            </w:r>
          </w:p>
          <w:p w:rsidR="00293808" w:rsidRDefault="00DA1CA7" w:rsidP="00B2352B">
            <w:pPr>
              <w:jc w:val="center"/>
            </w:pPr>
            <w:r>
              <w:t>РФ</w:t>
            </w:r>
          </w:p>
          <w:p w:rsidR="00293808" w:rsidRDefault="00DA1CA7" w:rsidP="00B2352B">
            <w:pPr>
              <w:jc w:val="center"/>
            </w:pPr>
            <w:r>
              <w:t>РФ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t xml:space="preserve"> </w:t>
            </w:r>
          </w:p>
        </w:tc>
        <w:tc>
          <w:tcPr>
            <w:tcW w:w="2597" w:type="dxa"/>
          </w:tcPr>
          <w:p w:rsidR="00293808" w:rsidRPr="00156C23" w:rsidRDefault="00293808" w:rsidP="0025723A">
            <w:r>
              <w:t xml:space="preserve">а/м  </w:t>
            </w:r>
            <w:r>
              <w:rPr>
                <w:lang w:val="en-US"/>
              </w:rPr>
              <w:t>LADA</w:t>
            </w:r>
            <w:r w:rsidRPr="004B6A25">
              <w:t xml:space="preserve"> 212140 </w:t>
            </w:r>
            <w:r>
              <w:rPr>
                <w:lang w:val="en-US"/>
              </w:rPr>
              <w:t>LADA</w:t>
            </w:r>
            <w:r w:rsidRPr="004B6A25">
              <w:t xml:space="preserve"> </w:t>
            </w:r>
            <w:r>
              <w:t xml:space="preserve">4Х4,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4B6A25">
                <w:t>2</w:t>
              </w:r>
              <w:r w:rsidRPr="0025723A">
                <w:t>0</w:t>
              </w:r>
              <w:r>
                <w:t>11 г</w:t>
              </w:r>
            </w:smartTag>
            <w:r>
              <w:t xml:space="preserve">.в.  </w:t>
            </w:r>
          </w:p>
        </w:tc>
      </w:tr>
      <w:tr w:rsidR="00293808" w:rsidRPr="001933E5" w:rsidTr="00EE160C">
        <w:trPr>
          <w:trHeight w:val="1285"/>
        </w:trPr>
        <w:tc>
          <w:tcPr>
            <w:tcW w:w="2628" w:type="dxa"/>
          </w:tcPr>
          <w:p w:rsidR="00293808" w:rsidRDefault="00293808" w:rsidP="00482ABE">
            <w:r>
              <w:lastRenderedPageBreak/>
              <w:t>несовершеннолетний ребенок</w:t>
            </w:r>
          </w:p>
        </w:tc>
        <w:tc>
          <w:tcPr>
            <w:tcW w:w="1980" w:type="dxa"/>
          </w:tcPr>
          <w:p w:rsidR="00293808" w:rsidRDefault="00293808" w:rsidP="00482ABE"/>
        </w:tc>
        <w:tc>
          <w:tcPr>
            <w:tcW w:w="1800" w:type="dxa"/>
          </w:tcPr>
          <w:p w:rsidR="00293808" w:rsidRDefault="00293808" w:rsidP="009529A4">
            <w:pPr>
              <w:jc w:val="center"/>
            </w:pPr>
            <w:r>
              <w:t>не имеет</w:t>
            </w:r>
          </w:p>
        </w:tc>
        <w:tc>
          <w:tcPr>
            <w:tcW w:w="2812" w:type="dxa"/>
          </w:tcPr>
          <w:p w:rsidR="00293808" w:rsidRDefault="00293808" w:rsidP="00B2352B">
            <w:r>
              <w:t xml:space="preserve">- квартира 1-комнатная (в пользовании) </w:t>
            </w:r>
          </w:p>
          <w:p w:rsidR="00293808" w:rsidRDefault="00293808" w:rsidP="00C77894"/>
        </w:tc>
        <w:tc>
          <w:tcPr>
            <w:tcW w:w="1800" w:type="dxa"/>
          </w:tcPr>
          <w:p w:rsidR="00293808" w:rsidRDefault="00293808" w:rsidP="00B102AA">
            <w:pPr>
              <w:jc w:val="center"/>
            </w:pPr>
            <w:r>
              <w:t>36,6</w:t>
            </w:r>
          </w:p>
        </w:tc>
        <w:tc>
          <w:tcPr>
            <w:tcW w:w="1800" w:type="dxa"/>
          </w:tcPr>
          <w:p w:rsidR="00293808" w:rsidRDefault="00DA1CA7" w:rsidP="00B2352B">
            <w:pPr>
              <w:jc w:val="center"/>
            </w:pPr>
            <w:r>
              <w:t>РФ</w:t>
            </w:r>
          </w:p>
          <w:p w:rsidR="00293808" w:rsidRDefault="00293808" w:rsidP="00F53EA2">
            <w:pPr>
              <w:jc w:val="center"/>
            </w:pPr>
          </w:p>
        </w:tc>
        <w:tc>
          <w:tcPr>
            <w:tcW w:w="2597" w:type="dxa"/>
          </w:tcPr>
          <w:p w:rsidR="00293808" w:rsidRDefault="00293808" w:rsidP="00482ABE"/>
        </w:tc>
      </w:tr>
      <w:tr w:rsidR="00293808" w:rsidRPr="001933E5" w:rsidTr="001E3548">
        <w:trPr>
          <w:trHeight w:val="707"/>
        </w:trPr>
        <w:tc>
          <w:tcPr>
            <w:tcW w:w="2628" w:type="dxa"/>
          </w:tcPr>
          <w:p w:rsidR="00293808" w:rsidRDefault="00293808" w:rsidP="00482ABE">
            <w:r>
              <w:t>несовершеннолетний ребенок</w:t>
            </w:r>
          </w:p>
        </w:tc>
        <w:tc>
          <w:tcPr>
            <w:tcW w:w="1980" w:type="dxa"/>
          </w:tcPr>
          <w:p w:rsidR="00293808" w:rsidRDefault="00293808" w:rsidP="00482ABE"/>
        </w:tc>
        <w:tc>
          <w:tcPr>
            <w:tcW w:w="1800" w:type="dxa"/>
          </w:tcPr>
          <w:p w:rsidR="00293808" w:rsidRDefault="00293808" w:rsidP="009529A4">
            <w:pPr>
              <w:jc w:val="center"/>
            </w:pPr>
            <w:r>
              <w:t>не имеет</w:t>
            </w:r>
          </w:p>
        </w:tc>
        <w:tc>
          <w:tcPr>
            <w:tcW w:w="2812" w:type="dxa"/>
          </w:tcPr>
          <w:p w:rsidR="00293808" w:rsidRDefault="00293808" w:rsidP="00C77894">
            <w:r>
              <w:t xml:space="preserve">- квартира 1-комнатная (в пользовании) </w:t>
            </w:r>
          </w:p>
        </w:tc>
        <w:tc>
          <w:tcPr>
            <w:tcW w:w="1800" w:type="dxa"/>
          </w:tcPr>
          <w:p w:rsidR="00293808" w:rsidRDefault="00293808" w:rsidP="00B102AA">
            <w:pPr>
              <w:jc w:val="center"/>
            </w:pPr>
            <w:r>
              <w:t>36,6</w:t>
            </w:r>
          </w:p>
        </w:tc>
        <w:tc>
          <w:tcPr>
            <w:tcW w:w="1800" w:type="dxa"/>
          </w:tcPr>
          <w:p w:rsidR="00293808" w:rsidRDefault="00DA1CA7" w:rsidP="001E3548">
            <w:pPr>
              <w:jc w:val="center"/>
            </w:pPr>
            <w:r>
              <w:t>РФ</w:t>
            </w:r>
          </w:p>
        </w:tc>
        <w:tc>
          <w:tcPr>
            <w:tcW w:w="2597" w:type="dxa"/>
          </w:tcPr>
          <w:p w:rsidR="00293808" w:rsidRDefault="00293808" w:rsidP="00482ABE"/>
        </w:tc>
      </w:tr>
      <w:tr w:rsidR="00293808" w:rsidRPr="001933E5" w:rsidTr="00EE160C">
        <w:trPr>
          <w:trHeight w:val="1285"/>
        </w:trPr>
        <w:tc>
          <w:tcPr>
            <w:tcW w:w="2628" w:type="dxa"/>
          </w:tcPr>
          <w:p w:rsidR="00293808" w:rsidRPr="00372DEC" w:rsidRDefault="00293808" w:rsidP="00482ABE">
            <w:pPr>
              <w:rPr>
                <w:b/>
              </w:rPr>
            </w:pPr>
            <w:r>
              <w:t xml:space="preserve"> 4</w:t>
            </w:r>
            <w:r w:rsidRPr="00372DEC">
              <w:rPr>
                <w:b/>
              </w:rPr>
              <w:t>. Королева</w:t>
            </w:r>
          </w:p>
          <w:p w:rsidR="00293808" w:rsidRPr="00372DEC" w:rsidRDefault="00293808" w:rsidP="00482ABE">
            <w:pPr>
              <w:rPr>
                <w:b/>
              </w:rPr>
            </w:pPr>
            <w:r w:rsidRPr="00372DEC">
              <w:rPr>
                <w:b/>
              </w:rPr>
              <w:t xml:space="preserve">     Ирина</w:t>
            </w:r>
          </w:p>
          <w:p w:rsidR="00293808" w:rsidRDefault="00293808" w:rsidP="00482ABE">
            <w:r w:rsidRPr="00372DEC">
              <w:rPr>
                <w:b/>
              </w:rPr>
              <w:t xml:space="preserve">    </w:t>
            </w:r>
            <w:r>
              <w:rPr>
                <w:b/>
              </w:rPr>
              <w:t xml:space="preserve"> </w:t>
            </w:r>
            <w:r w:rsidRPr="00372DEC">
              <w:rPr>
                <w:b/>
              </w:rPr>
              <w:t>Анатольевна</w:t>
            </w:r>
            <w:r>
              <w:t xml:space="preserve">    </w:t>
            </w:r>
          </w:p>
        </w:tc>
        <w:tc>
          <w:tcPr>
            <w:tcW w:w="1980" w:type="dxa"/>
          </w:tcPr>
          <w:p w:rsidR="00293808" w:rsidRPr="00CC47DA" w:rsidRDefault="00293808" w:rsidP="00482ABE">
            <w:r>
              <w:t xml:space="preserve">Руководитель аппарата </w:t>
            </w:r>
          </w:p>
        </w:tc>
        <w:tc>
          <w:tcPr>
            <w:tcW w:w="1800" w:type="dxa"/>
          </w:tcPr>
          <w:p w:rsidR="00293808" w:rsidRDefault="00293808" w:rsidP="009529A4">
            <w:pPr>
              <w:jc w:val="center"/>
            </w:pPr>
            <w:r>
              <w:t>1068228,72</w:t>
            </w:r>
          </w:p>
        </w:tc>
        <w:tc>
          <w:tcPr>
            <w:tcW w:w="2812" w:type="dxa"/>
          </w:tcPr>
          <w:p w:rsidR="00293808" w:rsidRDefault="00293808" w:rsidP="00C77894">
            <w:r>
              <w:t>- жилой дом</w:t>
            </w:r>
          </w:p>
          <w:p w:rsidR="00293808" w:rsidRDefault="00293808" w:rsidP="00C77894">
            <w:r>
              <w:t>(в пользовании);</w:t>
            </w:r>
          </w:p>
          <w:p w:rsidR="00293808" w:rsidRDefault="00293808" w:rsidP="00C77894">
            <w:r>
              <w:t>- земельный участок</w:t>
            </w:r>
          </w:p>
          <w:p w:rsidR="00293808" w:rsidRDefault="00293808" w:rsidP="00C77894">
            <w:r>
              <w:t>(в пользовании);</w:t>
            </w:r>
          </w:p>
          <w:p w:rsidR="00293808" w:rsidRDefault="00293808" w:rsidP="00482ABE">
            <w:r>
              <w:t xml:space="preserve">                                   </w:t>
            </w:r>
          </w:p>
        </w:tc>
        <w:tc>
          <w:tcPr>
            <w:tcW w:w="1800" w:type="dxa"/>
          </w:tcPr>
          <w:p w:rsidR="00293808" w:rsidRDefault="00293808" w:rsidP="00B102AA">
            <w:pPr>
              <w:jc w:val="center"/>
            </w:pPr>
            <w:r>
              <w:t>294,0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t>1050,0</w:t>
            </w:r>
          </w:p>
          <w:p w:rsidR="00293808" w:rsidRDefault="00293808" w:rsidP="001E3548"/>
          <w:p w:rsidR="00293808" w:rsidRDefault="00293808" w:rsidP="00B102AA">
            <w:pPr>
              <w:jc w:val="center"/>
            </w:pPr>
          </w:p>
        </w:tc>
        <w:tc>
          <w:tcPr>
            <w:tcW w:w="1800" w:type="dxa"/>
          </w:tcPr>
          <w:p w:rsidR="00293808" w:rsidRDefault="00293808" w:rsidP="00F53EA2">
            <w:pPr>
              <w:jc w:val="center"/>
            </w:pPr>
            <w:r>
              <w:t xml:space="preserve"> </w:t>
            </w:r>
            <w:r w:rsidR="00DA1CA7">
              <w:t>РФ</w:t>
            </w:r>
          </w:p>
          <w:p w:rsidR="00293808" w:rsidRDefault="00DA1CA7" w:rsidP="00F53EA2">
            <w:pPr>
              <w:jc w:val="center"/>
            </w:pPr>
            <w:r>
              <w:t>РФ</w:t>
            </w:r>
          </w:p>
          <w:p w:rsidR="00293808" w:rsidRDefault="00293808" w:rsidP="00B102AA">
            <w:pPr>
              <w:jc w:val="center"/>
            </w:pPr>
          </w:p>
        </w:tc>
        <w:tc>
          <w:tcPr>
            <w:tcW w:w="2597" w:type="dxa"/>
          </w:tcPr>
          <w:p w:rsidR="00293808" w:rsidRDefault="00293808" w:rsidP="00482ABE">
            <w:r>
              <w:t>- а/м «</w:t>
            </w:r>
            <w:r>
              <w:rPr>
                <w:lang w:val="en-US"/>
              </w:rPr>
              <w:t>CITROEN</w:t>
            </w:r>
            <w:r w:rsidRPr="00AD7407">
              <w:t xml:space="preserve"> </w:t>
            </w:r>
            <w:r>
              <w:rPr>
                <w:lang w:val="en-US"/>
              </w:rPr>
              <w:t>C</w:t>
            </w:r>
            <w:r w:rsidRPr="00AD7407">
              <w:t xml:space="preserve"> 4</w:t>
            </w:r>
            <w:r>
              <w:t xml:space="preserve">»,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t>2012 г</w:t>
              </w:r>
            </w:smartTag>
            <w:r>
              <w:t>.в.;</w:t>
            </w:r>
          </w:p>
          <w:p w:rsidR="00293808" w:rsidRPr="001933E5" w:rsidRDefault="00293808" w:rsidP="00482ABE">
            <w:r w:rsidRPr="001933E5">
              <w:t xml:space="preserve">- </w:t>
            </w:r>
            <w:r>
              <w:t>а</w:t>
            </w:r>
            <w:r w:rsidRPr="001933E5">
              <w:t>/</w:t>
            </w:r>
            <w:r>
              <w:t>м</w:t>
            </w:r>
            <w:r w:rsidRPr="001933E5">
              <w:t xml:space="preserve"> «</w:t>
            </w:r>
            <w:r>
              <w:rPr>
                <w:lang w:val="en-US"/>
              </w:rPr>
              <w:t>MAZDA</w:t>
            </w:r>
            <w:r w:rsidRPr="001933E5">
              <w:t xml:space="preserve"> </w:t>
            </w:r>
            <w:r>
              <w:rPr>
                <w:lang w:val="en-US"/>
              </w:rPr>
              <w:t>CX</w:t>
            </w:r>
            <w:r w:rsidRPr="001933E5">
              <w:t>-</w:t>
            </w:r>
            <w:r>
              <w:t xml:space="preserve">5» ,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>2016 г</w:t>
              </w:r>
            </w:smartTag>
            <w:r>
              <w:t>.в.</w:t>
            </w:r>
          </w:p>
        </w:tc>
      </w:tr>
      <w:tr w:rsidR="00293808" w:rsidRPr="001933E5" w:rsidTr="000978D8">
        <w:trPr>
          <w:trHeight w:val="3402"/>
        </w:trPr>
        <w:tc>
          <w:tcPr>
            <w:tcW w:w="2628" w:type="dxa"/>
          </w:tcPr>
          <w:p w:rsidR="00293808" w:rsidRDefault="00293808" w:rsidP="00D47F5A">
            <w:pPr>
              <w:rPr>
                <w:b/>
              </w:rPr>
            </w:pPr>
            <w:r>
              <w:t>5</w:t>
            </w:r>
            <w:r w:rsidRPr="00372DEC">
              <w:rPr>
                <w:b/>
              </w:rPr>
              <w:t xml:space="preserve">. </w:t>
            </w:r>
            <w:r>
              <w:rPr>
                <w:b/>
              </w:rPr>
              <w:t xml:space="preserve"> Береговская</w:t>
            </w:r>
          </w:p>
          <w:p w:rsidR="00293808" w:rsidRDefault="00293808" w:rsidP="00D47F5A">
            <w:pPr>
              <w:rPr>
                <w:b/>
              </w:rPr>
            </w:pPr>
            <w:r>
              <w:rPr>
                <w:b/>
              </w:rPr>
              <w:t xml:space="preserve">     Наталия</w:t>
            </w:r>
          </w:p>
          <w:p w:rsidR="00293808" w:rsidRDefault="00293808" w:rsidP="00D47F5A">
            <w:pPr>
              <w:rPr>
                <w:b/>
              </w:rPr>
            </w:pPr>
            <w:r>
              <w:rPr>
                <w:b/>
              </w:rPr>
              <w:t xml:space="preserve">     Александровна</w:t>
            </w:r>
          </w:p>
          <w:p w:rsidR="00293808" w:rsidRDefault="00293808" w:rsidP="00D47F5A">
            <w:pPr>
              <w:rPr>
                <w:b/>
              </w:rPr>
            </w:pPr>
          </w:p>
          <w:p w:rsidR="00293808" w:rsidRDefault="00293808" w:rsidP="00D47F5A">
            <w:pPr>
              <w:rPr>
                <w:b/>
              </w:rPr>
            </w:pPr>
          </w:p>
          <w:p w:rsidR="00293808" w:rsidRDefault="00293808" w:rsidP="00D47F5A">
            <w:pPr>
              <w:rPr>
                <w:b/>
              </w:rPr>
            </w:pPr>
          </w:p>
          <w:p w:rsidR="00293808" w:rsidRDefault="00293808" w:rsidP="00D47F5A">
            <w:r>
              <w:rPr>
                <w:b/>
              </w:rPr>
              <w:t xml:space="preserve"> </w:t>
            </w:r>
            <w:r>
              <w:t xml:space="preserve">    </w:t>
            </w:r>
          </w:p>
        </w:tc>
        <w:tc>
          <w:tcPr>
            <w:tcW w:w="1980" w:type="dxa"/>
          </w:tcPr>
          <w:p w:rsidR="00293808" w:rsidRPr="00CC47DA" w:rsidRDefault="00293808" w:rsidP="00D47F5A">
            <w:r>
              <w:t>Заместитель главы администрации по социальным вопросам</w:t>
            </w:r>
          </w:p>
        </w:tc>
        <w:tc>
          <w:tcPr>
            <w:tcW w:w="1800" w:type="dxa"/>
          </w:tcPr>
          <w:p w:rsidR="00293808" w:rsidRDefault="00293808" w:rsidP="00D47F5A">
            <w:pPr>
              <w:jc w:val="center"/>
            </w:pPr>
            <w:r>
              <w:t>978624,40</w:t>
            </w:r>
          </w:p>
        </w:tc>
        <w:tc>
          <w:tcPr>
            <w:tcW w:w="2812" w:type="dxa"/>
          </w:tcPr>
          <w:p w:rsidR="00293808" w:rsidRDefault="00293808" w:rsidP="00D47F5A">
            <w:r>
              <w:t>- 3-комнатная квартира</w:t>
            </w:r>
          </w:p>
          <w:p w:rsidR="00293808" w:rsidRDefault="00293808" w:rsidP="00D47F5A">
            <w:r>
              <w:t>(социальный найм, в пользовании);</w:t>
            </w:r>
          </w:p>
          <w:p w:rsidR="00293808" w:rsidRDefault="00293808" w:rsidP="00D47F5A">
            <w:r>
              <w:t>- земельный участок под предприятие общественного питания (общая долевая);</w:t>
            </w:r>
          </w:p>
          <w:p w:rsidR="00293808" w:rsidRDefault="00293808" w:rsidP="00D47F5A">
            <w:r>
              <w:t>- нежилое помещение (индивидуальная собственность);</w:t>
            </w:r>
          </w:p>
          <w:p w:rsidR="00293808" w:rsidRDefault="00293808" w:rsidP="00837C60">
            <w:r>
              <w:t>- нежилое помещение (индивидуальная собственность);</w:t>
            </w:r>
          </w:p>
          <w:p w:rsidR="00293808" w:rsidRDefault="00293808" w:rsidP="00837C60">
            <w:r>
              <w:t xml:space="preserve">- нежилое помещение (индивидуальная </w:t>
            </w:r>
            <w:r>
              <w:lastRenderedPageBreak/>
              <w:t>собственность);</w:t>
            </w:r>
          </w:p>
          <w:p w:rsidR="00293808" w:rsidRDefault="00293808" w:rsidP="00837C60">
            <w:r>
              <w:t>- нежилое помещение (индивидуальная собственность);</w:t>
            </w:r>
          </w:p>
          <w:p w:rsidR="00293808" w:rsidRDefault="00293808" w:rsidP="00837C60">
            <w:r>
              <w:t>- нежилое помещение (индивидуальная собственность);</w:t>
            </w:r>
          </w:p>
          <w:p w:rsidR="00293808" w:rsidRDefault="00293808" w:rsidP="00837C60">
            <w:r>
              <w:t>- нежилое помещение (индивидуальная собственность);</w:t>
            </w:r>
          </w:p>
          <w:p w:rsidR="00293808" w:rsidRDefault="00293808" w:rsidP="00837C60">
            <w:r>
              <w:t>- нежилое помещение (индивидуальная собственность);</w:t>
            </w:r>
          </w:p>
          <w:p w:rsidR="00293808" w:rsidRDefault="00293808" w:rsidP="00837C60">
            <w:r>
              <w:t>- нежилое помещение (индивидуальная собственность);</w:t>
            </w:r>
          </w:p>
          <w:p w:rsidR="00293808" w:rsidRDefault="00293808" w:rsidP="00837C60">
            <w:r>
              <w:t>- нежилое помещение (индивидуальная собственность);</w:t>
            </w:r>
          </w:p>
          <w:p w:rsidR="00293808" w:rsidRDefault="00293808" w:rsidP="00837C60">
            <w:r>
              <w:t>- нежилое помещение (индивидуальная собственность);</w:t>
            </w:r>
          </w:p>
          <w:p w:rsidR="00293808" w:rsidRDefault="00293808" w:rsidP="00D47F5A">
            <w:r>
              <w:t xml:space="preserve">- нежилое помещение (индивидуальная собственность).                                   </w:t>
            </w:r>
          </w:p>
        </w:tc>
        <w:tc>
          <w:tcPr>
            <w:tcW w:w="1800" w:type="dxa"/>
          </w:tcPr>
          <w:p w:rsidR="00293808" w:rsidRDefault="00293808" w:rsidP="00D47F5A">
            <w:pPr>
              <w:jc w:val="center"/>
            </w:pPr>
            <w:r>
              <w:lastRenderedPageBreak/>
              <w:t xml:space="preserve">60,2 </w:t>
            </w:r>
          </w:p>
          <w:p w:rsidR="00293808" w:rsidRDefault="00293808" w:rsidP="00D47F5A">
            <w:pPr>
              <w:jc w:val="center"/>
            </w:pPr>
          </w:p>
          <w:p w:rsidR="00293808" w:rsidRDefault="00293808" w:rsidP="00D47F5A">
            <w:pPr>
              <w:jc w:val="center"/>
            </w:pPr>
          </w:p>
          <w:p w:rsidR="00293808" w:rsidRDefault="00293808" w:rsidP="00D47F5A">
            <w:pPr>
              <w:jc w:val="center"/>
            </w:pPr>
            <w:r>
              <w:t>1063</w:t>
            </w:r>
          </w:p>
          <w:p w:rsidR="00293808" w:rsidRDefault="00293808" w:rsidP="00D47F5A">
            <w:pPr>
              <w:jc w:val="center"/>
            </w:pPr>
          </w:p>
          <w:p w:rsidR="00293808" w:rsidRDefault="00293808" w:rsidP="00D47F5A">
            <w:pPr>
              <w:jc w:val="center"/>
            </w:pPr>
          </w:p>
          <w:p w:rsidR="00293808" w:rsidRDefault="00293808" w:rsidP="00D47F5A">
            <w:pPr>
              <w:jc w:val="center"/>
            </w:pPr>
          </w:p>
          <w:p w:rsidR="00293808" w:rsidRDefault="00293808" w:rsidP="00D47F5A">
            <w:pPr>
              <w:jc w:val="center"/>
            </w:pPr>
            <w:r>
              <w:t>162,1</w:t>
            </w:r>
          </w:p>
          <w:p w:rsidR="00293808" w:rsidRDefault="00293808" w:rsidP="00D47F5A">
            <w:pPr>
              <w:jc w:val="center"/>
            </w:pPr>
          </w:p>
          <w:p w:rsidR="00293808" w:rsidRDefault="00293808" w:rsidP="00D47F5A">
            <w:pPr>
              <w:jc w:val="center"/>
            </w:pPr>
          </w:p>
          <w:p w:rsidR="00293808" w:rsidRDefault="00293808" w:rsidP="00D47F5A">
            <w:pPr>
              <w:jc w:val="center"/>
            </w:pPr>
            <w:r>
              <w:t>79,8</w:t>
            </w:r>
          </w:p>
          <w:p w:rsidR="00293808" w:rsidRDefault="00293808" w:rsidP="00D47F5A">
            <w:pPr>
              <w:jc w:val="center"/>
            </w:pPr>
          </w:p>
          <w:p w:rsidR="00293808" w:rsidRDefault="00293808" w:rsidP="00D47F5A">
            <w:pPr>
              <w:jc w:val="center"/>
            </w:pPr>
          </w:p>
          <w:p w:rsidR="00293808" w:rsidRDefault="00293808" w:rsidP="00D47F5A">
            <w:pPr>
              <w:jc w:val="center"/>
            </w:pPr>
            <w:r>
              <w:t>24,3</w:t>
            </w:r>
          </w:p>
          <w:p w:rsidR="00293808" w:rsidRDefault="00293808" w:rsidP="00D47F5A">
            <w:pPr>
              <w:jc w:val="center"/>
            </w:pPr>
          </w:p>
          <w:p w:rsidR="00293808" w:rsidRDefault="00293808" w:rsidP="00D47F5A">
            <w:pPr>
              <w:jc w:val="center"/>
            </w:pPr>
          </w:p>
          <w:p w:rsidR="00293808" w:rsidRDefault="00293808" w:rsidP="00D47F5A">
            <w:pPr>
              <w:jc w:val="center"/>
            </w:pPr>
            <w:r>
              <w:t>136,4</w:t>
            </w:r>
          </w:p>
          <w:p w:rsidR="00293808" w:rsidRDefault="00293808" w:rsidP="00D47F5A">
            <w:pPr>
              <w:jc w:val="center"/>
            </w:pPr>
          </w:p>
          <w:p w:rsidR="00293808" w:rsidRDefault="00293808" w:rsidP="00D47F5A">
            <w:pPr>
              <w:jc w:val="center"/>
            </w:pPr>
          </w:p>
          <w:p w:rsidR="00293808" w:rsidRDefault="00293808" w:rsidP="00D47F5A">
            <w:pPr>
              <w:jc w:val="center"/>
            </w:pPr>
            <w:r>
              <w:t>54,4</w:t>
            </w:r>
          </w:p>
          <w:p w:rsidR="00293808" w:rsidRDefault="00293808" w:rsidP="00D47F5A">
            <w:pPr>
              <w:jc w:val="center"/>
            </w:pPr>
          </w:p>
          <w:p w:rsidR="00293808" w:rsidRDefault="00293808" w:rsidP="00D47F5A">
            <w:pPr>
              <w:jc w:val="center"/>
            </w:pPr>
          </w:p>
          <w:p w:rsidR="00293808" w:rsidRDefault="00293808" w:rsidP="00D47F5A">
            <w:pPr>
              <w:jc w:val="center"/>
            </w:pPr>
            <w:r>
              <w:t>12,3</w:t>
            </w:r>
          </w:p>
          <w:p w:rsidR="00293808" w:rsidRDefault="00293808" w:rsidP="00D47F5A">
            <w:pPr>
              <w:jc w:val="center"/>
            </w:pPr>
          </w:p>
          <w:p w:rsidR="00293808" w:rsidRDefault="00293808" w:rsidP="00D47F5A">
            <w:pPr>
              <w:jc w:val="center"/>
            </w:pPr>
          </w:p>
          <w:p w:rsidR="00293808" w:rsidRDefault="00293808" w:rsidP="00D47F5A">
            <w:pPr>
              <w:jc w:val="center"/>
            </w:pPr>
            <w:r>
              <w:t>21,6</w:t>
            </w:r>
          </w:p>
          <w:p w:rsidR="00293808" w:rsidRDefault="00293808" w:rsidP="00D47F5A">
            <w:pPr>
              <w:jc w:val="center"/>
            </w:pPr>
          </w:p>
          <w:p w:rsidR="00293808" w:rsidRDefault="00293808" w:rsidP="00D47F5A">
            <w:pPr>
              <w:jc w:val="center"/>
            </w:pPr>
          </w:p>
          <w:p w:rsidR="00293808" w:rsidRDefault="00293808" w:rsidP="00D47F5A">
            <w:pPr>
              <w:jc w:val="center"/>
            </w:pPr>
            <w:r>
              <w:t>26,9</w:t>
            </w:r>
          </w:p>
          <w:p w:rsidR="00293808" w:rsidRDefault="00293808" w:rsidP="00D47F5A">
            <w:pPr>
              <w:jc w:val="center"/>
            </w:pPr>
          </w:p>
          <w:p w:rsidR="00293808" w:rsidRDefault="00293808" w:rsidP="00D47F5A">
            <w:pPr>
              <w:jc w:val="center"/>
            </w:pPr>
          </w:p>
          <w:p w:rsidR="00293808" w:rsidRDefault="00293808" w:rsidP="00D47F5A">
            <w:pPr>
              <w:jc w:val="center"/>
            </w:pPr>
            <w:r>
              <w:t>21,7</w:t>
            </w:r>
          </w:p>
          <w:p w:rsidR="00293808" w:rsidRDefault="00293808" w:rsidP="00D47F5A">
            <w:pPr>
              <w:jc w:val="center"/>
            </w:pPr>
          </w:p>
          <w:p w:rsidR="00293808" w:rsidRDefault="00293808" w:rsidP="00D47F5A">
            <w:pPr>
              <w:jc w:val="center"/>
            </w:pPr>
          </w:p>
          <w:p w:rsidR="00293808" w:rsidRDefault="00293808" w:rsidP="00D47F5A">
            <w:pPr>
              <w:jc w:val="center"/>
            </w:pPr>
            <w:r>
              <w:t>127,1</w:t>
            </w:r>
          </w:p>
          <w:p w:rsidR="00293808" w:rsidRDefault="00293808" w:rsidP="00D47F5A">
            <w:pPr>
              <w:jc w:val="center"/>
            </w:pPr>
          </w:p>
          <w:p w:rsidR="00293808" w:rsidRDefault="00293808" w:rsidP="00D47F5A">
            <w:pPr>
              <w:jc w:val="center"/>
            </w:pPr>
          </w:p>
          <w:p w:rsidR="00293808" w:rsidRDefault="00293808" w:rsidP="00D47F5A">
            <w:pPr>
              <w:jc w:val="center"/>
            </w:pPr>
            <w:r>
              <w:t>46,8</w:t>
            </w:r>
          </w:p>
        </w:tc>
        <w:tc>
          <w:tcPr>
            <w:tcW w:w="1800" w:type="dxa"/>
          </w:tcPr>
          <w:p w:rsidR="00293808" w:rsidRDefault="00293808" w:rsidP="00D47F5A">
            <w:pPr>
              <w:jc w:val="center"/>
            </w:pPr>
            <w:r>
              <w:lastRenderedPageBreak/>
              <w:t xml:space="preserve"> </w:t>
            </w:r>
            <w:r w:rsidR="00DA1CA7">
              <w:t>РФ</w:t>
            </w:r>
          </w:p>
          <w:p w:rsidR="00293808" w:rsidRDefault="00293808" w:rsidP="00D47F5A">
            <w:pPr>
              <w:jc w:val="center"/>
            </w:pPr>
          </w:p>
          <w:p w:rsidR="00293808" w:rsidRDefault="00DA1CA7" w:rsidP="00D47F5A">
            <w:pPr>
              <w:jc w:val="center"/>
            </w:pPr>
            <w:r>
              <w:t>РФ</w:t>
            </w:r>
          </w:p>
          <w:p w:rsidR="00293808" w:rsidRDefault="00293808" w:rsidP="00D47F5A">
            <w:pPr>
              <w:jc w:val="center"/>
            </w:pPr>
          </w:p>
          <w:p w:rsidR="00293808" w:rsidRDefault="00293808" w:rsidP="00D47F5A">
            <w:pPr>
              <w:jc w:val="center"/>
            </w:pPr>
          </w:p>
          <w:p w:rsidR="00293808" w:rsidRDefault="00DA1CA7" w:rsidP="00837C60">
            <w:pPr>
              <w:jc w:val="center"/>
            </w:pPr>
            <w:r>
              <w:t>РФ</w:t>
            </w:r>
          </w:p>
          <w:p w:rsidR="00293808" w:rsidRDefault="00293808" w:rsidP="00D47F5A">
            <w:pPr>
              <w:jc w:val="center"/>
            </w:pPr>
          </w:p>
          <w:p w:rsidR="00293808" w:rsidRDefault="00DA1CA7" w:rsidP="00D47F5A">
            <w:pPr>
              <w:jc w:val="center"/>
            </w:pPr>
            <w:r>
              <w:t>РФ</w:t>
            </w:r>
          </w:p>
          <w:p w:rsidR="00293808" w:rsidRDefault="00293808" w:rsidP="00D47F5A">
            <w:pPr>
              <w:jc w:val="center"/>
            </w:pPr>
          </w:p>
          <w:p w:rsidR="00293808" w:rsidRDefault="00DA1CA7" w:rsidP="00D47F5A">
            <w:pPr>
              <w:jc w:val="center"/>
            </w:pPr>
            <w:r>
              <w:lastRenderedPageBreak/>
              <w:t>РФ</w:t>
            </w:r>
          </w:p>
          <w:p w:rsidR="00293808" w:rsidRDefault="00293808" w:rsidP="00D47F5A">
            <w:pPr>
              <w:jc w:val="center"/>
            </w:pPr>
          </w:p>
          <w:p w:rsidR="00293808" w:rsidRDefault="00DA1CA7" w:rsidP="00D47F5A">
            <w:pPr>
              <w:jc w:val="center"/>
            </w:pPr>
            <w:r>
              <w:t>РФ</w:t>
            </w:r>
          </w:p>
          <w:p w:rsidR="00293808" w:rsidRDefault="00293808" w:rsidP="00D47F5A">
            <w:pPr>
              <w:jc w:val="center"/>
            </w:pPr>
          </w:p>
          <w:p w:rsidR="00293808" w:rsidRDefault="00DA1CA7" w:rsidP="00D47F5A">
            <w:pPr>
              <w:jc w:val="center"/>
            </w:pPr>
            <w:r>
              <w:t>РФ</w:t>
            </w:r>
          </w:p>
          <w:p w:rsidR="00293808" w:rsidRDefault="00293808" w:rsidP="00D47F5A">
            <w:pPr>
              <w:jc w:val="center"/>
            </w:pPr>
          </w:p>
          <w:p w:rsidR="00293808" w:rsidRDefault="00DA1CA7" w:rsidP="00D47F5A">
            <w:pPr>
              <w:jc w:val="center"/>
            </w:pPr>
            <w:r>
              <w:t>РФ</w:t>
            </w:r>
          </w:p>
          <w:p w:rsidR="00293808" w:rsidRDefault="00293808" w:rsidP="00D47F5A">
            <w:pPr>
              <w:jc w:val="center"/>
            </w:pPr>
          </w:p>
          <w:p w:rsidR="00293808" w:rsidRDefault="00DA1CA7" w:rsidP="00D47F5A">
            <w:pPr>
              <w:jc w:val="center"/>
            </w:pPr>
            <w:r>
              <w:t>РФ</w:t>
            </w:r>
          </w:p>
          <w:p w:rsidR="00293808" w:rsidRDefault="00293808" w:rsidP="00D47F5A">
            <w:pPr>
              <w:jc w:val="center"/>
            </w:pPr>
          </w:p>
          <w:p w:rsidR="00293808" w:rsidRDefault="00DA1CA7" w:rsidP="00D47F5A">
            <w:pPr>
              <w:jc w:val="center"/>
            </w:pPr>
            <w:r>
              <w:t>РФ</w:t>
            </w:r>
          </w:p>
          <w:p w:rsidR="00293808" w:rsidRDefault="00293808" w:rsidP="00D47F5A">
            <w:pPr>
              <w:jc w:val="center"/>
            </w:pPr>
          </w:p>
          <w:p w:rsidR="00293808" w:rsidRDefault="00DA1CA7" w:rsidP="00D47F5A">
            <w:pPr>
              <w:jc w:val="center"/>
            </w:pPr>
            <w:r>
              <w:t>РФ</w:t>
            </w:r>
          </w:p>
          <w:p w:rsidR="00293808" w:rsidRDefault="00293808" w:rsidP="00D47F5A">
            <w:pPr>
              <w:jc w:val="center"/>
            </w:pPr>
          </w:p>
          <w:p w:rsidR="00293808" w:rsidRDefault="00DA1CA7" w:rsidP="00D47F5A">
            <w:pPr>
              <w:jc w:val="center"/>
            </w:pPr>
            <w:r>
              <w:t>РФ</w:t>
            </w:r>
          </w:p>
          <w:p w:rsidR="00293808" w:rsidRDefault="00293808" w:rsidP="00D47F5A">
            <w:pPr>
              <w:jc w:val="center"/>
            </w:pPr>
          </w:p>
          <w:p w:rsidR="00293808" w:rsidRDefault="00DA1CA7" w:rsidP="00D47F5A">
            <w:pPr>
              <w:jc w:val="center"/>
            </w:pPr>
            <w:r>
              <w:lastRenderedPageBreak/>
              <w:t>РФ</w:t>
            </w:r>
          </w:p>
          <w:p w:rsidR="00293808" w:rsidRDefault="00293808" w:rsidP="00D47F5A">
            <w:pPr>
              <w:jc w:val="center"/>
            </w:pPr>
          </w:p>
        </w:tc>
        <w:tc>
          <w:tcPr>
            <w:tcW w:w="2597" w:type="dxa"/>
          </w:tcPr>
          <w:p w:rsidR="00293808" w:rsidRPr="00EE160C" w:rsidRDefault="00293808" w:rsidP="00D47F5A">
            <w:r>
              <w:lastRenderedPageBreak/>
              <w:t xml:space="preserve">- а/м «АУДИ </w:t>
            </w:r>
            <w:r>
              <w:rPr>
                <w:lang w:val="en-US"/>
              </w:rPr>
              <w:t>Q</w:t>
            </w:r>
            <w:r w:rsidRPr="00EE160C">
              <w:t>5</w:t>
            </w:r>
            <w:r>
              <w:t>»</w:t>
            </w:r>
            <w:r w:rsidRPr="00EE160C">
              <w:t>,</w:t>
            </w:r>
          </w:p>
          <w:p w:rsidR="00293808" w:rsidRPr="00EE160C" w:rsidRDefault="00293808" w:rsidP="00D47F5A">
            <w:smartTag w:uri="urn:schemas-microsoft-com:office:smarttags" w:element="metricconverter">
              <w:smartTagPr>
                <w:attr w:name="ProductID" w:val="2011 г"/>
              </w:smartTagPr>
              <w:r w:rsidRPr="00EE160C">
                <w:t>2011</w:t>
              </w:r>
              <w:r>
                <w:t xml:space="preserve"> г</w:t>
              </w:r>
            </w:smartTag>
            <w:r>
              <w:t>.в.;</w:t>
            </w:r>
          </w:p>
          <w:p w:rsidR="00293808" w:rsidRPr="00EE160C" w:rsidRDefault="00293808" w:rsidP="00EE160C">
            <w:r>
              <w:t xml:space="preserve">- а/м «АУДИ </w:t>
            </w:r>
            <w:r>
              <w:rPr>
                <w:lang w:val="en-US"/>
              </w:rPr>
              <w:t>Q</w:t>
            </w:r>
            <w:r w:rsidRPr="00EE160C">
              <w:t>5</w:t>
            </w:r>
            <w:r>
              <w:t>»</w:t>
            </w:r>
            <w:r w:rsidRPr="00EE160C">
              <w:t>,</w:t>
            </w:r>
          </w:p>
          <w:p w:rsidR="00293808" w:rsidRPr="00EE160C" w:rsidRDefault="00293808" w:rsidP="00EE160C">
            <w:smartTag w:uri="urn:schemas-microsoft-com:office:smarttags" w:element="metricconverter">
              <w:smartTagPr>
                <w:attr w:name="ProductID" w:val="2011 г"/>
              </w:smartTagPr>
              <w:r w:rsidRPr="00EE160C">
                <w:t>2011</w:t>
              </w:r>
              <w:r>
                <w:t xml:space="preserve"> г</w:t>
              </w:r>
            </w:smartTag>
            <w:r>
              <w:t>.в.;</w:t>
            </w:r>
          </w:p>
          <w:p w:rsidR="00293808" w:rsidRPr="001933E5" w:rsidRDefault="00293808" w:rsidP="00D47F5A"/>
        </w:tc>
      </w:tr>
    </w:tbl>
    <w:p w:rsidR="00293808" w:rsidRPr="001933E5" w:rsidRDefault="00293808">
      <w:r w:rsidRPr="001933E5">
        <w:lastRenderedPageBreak/>
        <w:t xml:space="preserve">        </w:t>
      </w:r>
    </w:p>
    <w:p w:rsidR="00293808" w:rsidRPr="001933E5" w:rsidRDefault="00293808"/>
    <w:p w:rsidR="00293808" w:rsidRPr="001933E5" w:rsidRDefault="00293808"/>
    <w:p w:rsidR="00293808" w:rsidRPr="001933E5" w:rsidRDefault="00293808"/>
    <w:p w:rsidR="00293808" w:rsidRPr="001933E5" w:rsidRDefault="00293808"/>
    <w:p w:rsidR="00293808" w:rsidRPr="001933E5" w:rsidRDefault="00293808"/>
    <w:p w:rsidR="00293808" w:rsidRPr="001933E5" w:rsidRDefault="00293808"/>
    <w:p w:rsidR="00293808" w:rsidRPr="001933E5" w:rsidRDefault="00293808"/>
    <w:p w:rsidR="00293808" w:rsidRPr="001933E5" w:rsidRDefault="00293808">
      <w:pPr>
        <w:rPr>
          <w:sz w:val="16"/>
          <w:szCs w:val="16"/>
        </w:rPr>
      </w:pPr>
    </w:p>
    <w:p w:rsidR="00293808" w:rsidRPr="00E6257B" w:rsidRDefault="00293808" w:rsidP="00E6257B">
      <w:pPr>
        <w:spacing w:after="0" w:line="240" w:lineRule="auto"/>
        <w:ind w:firstLine="709"/>
        <w:jc w:val="center"/>
        <w:rPr>
          <w:sz w:val="28"/>
        </w:rPr>
      </w:pPr>
      <w:r w:rsidRPr="00E6257B">
        <w:rPr>
          <w:sz w:val="28"/>
        </w:rPr>
        <w:t xml:space="preserve">Сведения </w:t>
      </w:r>
    </w:p>
    <w:p w:rsidR="00293808" w:rsidRPr="00E6257B" w:rsidRDefault="00293808" w:rsidP="00E6257B">
      <w:pPr>
        <w:spacing w:after="0" w:line="240" w:lineRule="auto"/>
        <w:ind w:firstLine="709"/>
        <w:jc w:val="center"/>
        <w:rPr>
          <w:sz w:val="28"/>
        </w:rPr>
      </w:pPr>
      <w:r w:rsidRPr="00E6257B">
        <w:rPr>
          <w:sz w:val="28"/>
        </w:rPr>
        <w:t>о доходах, за отчетный период с 1 января по 31 декабря 201</w:t>
      </w:r>
      <w:r>
        <w:rPr>
          <w:sz w:val="28"/>
        </w:rPr>
        <w:t>7</w:t>
      </w:r>
      <w:r w:rsidRPr="00E6257B">
        <w:rPr>
          <w:sz w:val="28"/>
        </w:rPr>
        <w:t xml:space="preserve"> года, </w:t>
      </w:r>
    </w:p>
    <w:p w:rsidR="00293808" w:rsidRPr="00E6257B" w:rsidRDefault="00293808" w:rsidP="00E6257B">
      <w:pPr>
        <w:spacing w:after="0" w:line="240" w:lineRule="auto"/>
        <w:ind w:firstLine="709"/>
        <w:jc w:val="center"/>
        <w:rPr>
          <w:sz w:val="28"/>
        </w:rPr>
      </w:pPr>
      <w:r w:rsidRPr="00E6257B">
        <w:rPr>
          <w:sz w:val="28"/>
        </w:rPr>
        <w:t>об имуществе и обязательствах имущественного характера (по состоянию на конец отчетного периода),</w:t>
      </w:r>
    </w:p>
    <w:p w:rsidR="00293808" w:rsidRPr="00E6257B" w:rsidRDefault="00293808" w:rsidP="00E6257B">
      <w:pPr>
        <w:spacing w:after="0" w:line="240" w:lineRule="auto"/>
        <w:ind w:firstLine="709"/>
        <w:jc w:val="center"/>
        <w:rPr>
          <w:sz w:val="28"/>
        </w:rPr>
      </w:pPr>
      <w:r w:rsidRPr="00E6257B">
        <w:rPr>
          <w:sz w:val="28"/>
        </w:rPr>
        <w:t xml:space="preserve">представленные муниципальными служащими администрации Ленинского района муниципального образования «Город Саратов», трудовой договор с </w:t>
      </w:r>
      <w:r w:rsidRPr="00E6257B">
        <w:rPr>
          <w:sz w:val="28"/>
        </w:rPr>
        <w:lastRenderedPageBreak/>
        <w:t>которыми расторгнут до 30 апреля 201</w:t>
      </w:r>
      <w:r>
        <w:rPr>
          <w:sz w:val="28"/>
        </w:rPr>
        <w:t>8</w:t>
      </w:r>
      <w:r w:rsidRPr="00E6257B">
        <w:rPr>
          <w:sz w:val="28"/>
        </w:rPr>
        <w:t xml:space="preserve"> года</w:t>
      </w:r>
    </w:p>
    <w:p w:rsidR="00293808" w:rsidRDefault="00293808" w:rsidP="00936456">
      <w:pPr>
        <w:spacing w:after="0" w:line="240" w:lineRule="auto"/>
        <w:jc w:val="center"/>
        <w:rPr>
          <w:sz w:val="28"/>
        </w:rPr>
      </w:pPr>
    </w:p>
    <w:p w:rsidR="00293808" w:rsidRDefault="00293808" w:rsidP="00936456">
      <w:pPr>
        <w:spacing w:after="0" w:line="240" w:lineRule="auto"/>
        <w:jc w:val="center"/>
        <w:rPr>
          <w:sz w:val="28"/>
        </w:rPr>
      </w:pPr>
    </w:p>
    <w:tbl>
      <w:tblPr>
        <w:tblStyle w:val="af0"/>
        <w:tblW w:w="14992" w:type="dxa"/>
        <w:tblLook w:val="04A0"/>
      </w:tblPr>
      <w:tblGrid>
        <w:gridCol w:w="523"/>
        <w:gridCol w:w="1995"/>
        <w:gridCol w:w="1985"/>
        <w:gridCol w:w="2114"/>
        <w:gridCol w:w="11"/>
        <w:gridCol w:w="2408"/>
        <w:gridCol w:w="1274"/>
        <w:gridCol w:w="1422"/>
        <w:gridCol w:w="1843"/>
        <w:gridCol w:w="1417"/>
      </w:tblGrid>
      <w:tr w:rsidR="00293808" w:rsidTr="00EC1056">
        <w:tc>
          <w:tcPr>
            <w:tcW w:w="523" w:type="dxa"/>
            <w:vMerge w:val="restart"/>
          </w:tcPr>
          <w:p w:rsidR="00293808" w:rsidRPr="0016385A" w:rsidRDefault="00293808" w:rsidP="00364B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385A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1995" w:type="dxa"/>
            <w:vMerge w:val="restart"/>
          </w:tcPr>
          <w:p w:rsidR="00293808" w:rsidRDefault="00293808" w:rsidP="00364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 xml:space="preserve">Фамилия, имя, </w:t>
            </w:r>
            <w:r w:rsidRPr="00C37AD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отчество муниципального служащего</w:t>
            </w:r>
          </w:p>
        </w:tc>
        <w:tc>
          <w:tcPr>
            <w:tcW w:w="1985" w:type="dxa"/>
            <w:vMerge w:val="restart"/>
          </w:tcPr>
          <w:p w:rsidR="00293808" w:rsidRDefault="00293808" w:rsidP="00364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D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Должность </w:t>
            </w:r>
            <w:r w:rsidRPr="00C37AD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муниципального служащего</w:t>
            </w:r>
          </w:p>
        </w:tc>
        <w:tc>
          <w:tcPr>
            <w:tcW w:w="2114" w:type="dxa"/>
            <w:vMerge w:val="restart"/>
          </w:tcPr>
          <w:p w:rsidR="00293808" w:rsidRDefault="00293808" w:rsidP="00625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D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Декларированный </w:t>
            </w:r>
            <w:r w:rsidRPr="00C37AD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годовой доход 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5115" w:type="dxa"/>
            <w:gridSpan w:val="4"/>
          </w:tcPr>
          <w:p w:rsidR="00293808" w:rsidRDefault="00293808" w:rsidP="0053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D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C37AD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принадлежащ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их</w:t>
            </w: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1843" w:type="dxa"/>
            <w:vMerge w:val="restart"/>
          </w:tcPr>
          <w:p w:rsidR="00293808" w:rsidRDefault="00293808" w:rsidP="00364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D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Перечень </w:t>
            </w:r>
            <w:r w:rsidRPr="00C37AD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транспортных средств,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принадлежащих </w:t>
            </w: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на праве собственности (вид, марка)</w:t>
            </w:r>
          </w:p>
        </w:tc>
        <w:tc>
          <w:tcPr>
            <w:tcW w:w="1417" w:type="dxa"/>
            <w:vMerge w:val="restart"/>
          </w:tcPr>
          <w:p w:rsidR="00293808" w:rsidRDefault="00293808" w:rsidP="00364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D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Согласен на </w:t>
            </w:r>
            <w:r w:rsidRPr="00C37ADD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размещение указанных сведений (дата, подпись)</w:t>
            </w:r>
          </w:p>
        </w:tc>
      </w:tr>
      <w:tr w:rsidR="00293808" w:rsidTr="00EC1056">
        <w:tc>
          <w:tcPr>
            <w:tcW w:w="523" w:type="dxa"/>
            <w:vMerge/>
          </w:tcPr>
          <w:p w:rsidR="00293808" w:rsidRDefault="00293808" w:rsidP="00364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</w:tcPr>
          <w:p w:rsidR="00293808" w:rsidRDefault="00293808" w:rsidP="00364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93808" w:rsidRDefault="00293808" w:rsidP="00364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293808" w:rsidRDefault="00293808" w:rsidP="00364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5" w:type="dxa"/>
            <w:gridSpan w:val="4"/>
          </w:tcPr>
          <w:p w:rsidR="00293808" w:rsidRDefault="00293808" w:rsidP="00364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бъекты недвижимого имущества</w:t>
            </w:r>
          </w:p>
        </w:tc>
        <w:tc>
          <w:tcPr>
            <w:tcW w:w="1843" w:type="dxa"/>
            <w:vMerge/>
          </w:tcPr>
          <w:p w:rsidR="00293808" w:rsidRDefault="00293808" w:rsidP="00364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93808" w:rsidRDefault="00293808" w:rsidP="00364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Tr="00EC1056">
        <w:tc>
          <w:tcPr>
            <w:tcW w:w="523" w:type="dxa"/>
            <w:vMerge/>
          </w:tcPr>
          <w:p w:rsidR="00293808" w:rsidRDefault="00293808" w:rsidP="00364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</w:tcPr>
          <w:p w:rsidR="00293808" w:rsidRDefault="00293808" w:rsidP="00364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93808" w:rsidRDefault="00293808" w:rsidP="00364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293808" w:rsidRDefault="00293808" w:rsidP="00364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9" w:type="dxa"/>
            <w:gridSpan w:val="2"/>
          </w:tcPr>
          <w:p w:rsidR="00293808" w:rsidRDefault="00293808" w:rsidP="00364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274" w:type="dxa"/>
          </w:tcPr>
          <w:p w:rsidR="00293808" w:rsidRPr="00C37ADD" w:rsidRDefault="00293808" w:rsidP="00364B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лощадь</w:t>
            </w:r>
          </w:p>
          <w:p w:rsidR="00293808" w:rsidRDefault="00293808" w:rsidP="00364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422" w:type="dxa"/>
          </w:tcPr>
          <w:p w:rsidR="00293808" w:rsidRDefault="00293808" w:rsidP="00364B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 xml:space="preserve">трана </w:t>
            </w:r>
          </w:p>
          <w:p w:rsidR="00293808" w:rsidRDefault="00293808" w:rsidP="00364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расположе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843" w:type="dxa"/>
            <w:vMerge/>
          </w:tcPr>
          <w:p w:rsidR="00293808" w:rsidRDefault="00293808" w:rsidP="00364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93808" w:rsidRDefault="00293808" w:rsidP="00364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RPr="00F65800" w:rsidTr="00DF241A">
        <w:tc>
          <w:tcPr>
            <w:tcW w:w="523" w:type="dxa"/>
            <w:vMerge w:val="restart"/>
          </w:tcPr>
          <w:p w:rsidR="00293808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95" w:type="dxa"/>
          </w:tcPr>
          <w:p w:rsidR="00293808" w:rsidRPr="00F65800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Шидловский Марьян Эдвардович</w:t>
            </w:r>
          </w:p>
        </w:tc>
        <w:tc>
          <w:tcPr>
            <w:tcW w:w="1985" w:type="dxa"/>
            <w:vMerge w:val="restart"/>
          </w:tcPr>
          <w:p w:rsidR="00293808" w:rsidRPr="00F65800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Ленинского района муниципального образования «Город Саратов» по экономике и торговле</w:t>
            </w:r>
          </w:p>
        </w:tc>
        <w:tc>
          <w:tcPr>
            <w:tcW w:w="2125" w:type="dxa"/>
            <w:gridSpan w:val="2"/>
          </w:tcPr>
          <w:p w:rsidR="00293808" w:rsidRPr="00F65800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1182488,53</w:t>
            </w:r>
          </w:p>
        </w:tc>
        <w:tc>
          <w:tcPr>
            <w:tcW w:w="2408" w:type="dxa"/>
          </w:tcPr>
          <w:p w:rsidR="00293808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незавершенный строительством </w:t>
            </w:r>
          </w:p>
          <w:p w:rsidR="00293808" w:rsidRDefault="00293808" w:rsidP="00EC1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93808" w:rsidRDefault="00293808" w:rsidP="00EC1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93808" w:rsidRDefault="00293808" w:rsidP="00EC1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293808" w:rsidRDefault="00293808" w:rsidP="00EC1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93808" w:rsidRDefault="00293808" w:rsidP="00EC1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293808" w:rsidRDefault="00293808" w:rsidP="004F11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93808" w:rsidRDefault="00293808" w:rsidP="004F11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(в пользовании) земельный участок</w:t>
            </w:r>
          </w:p>
          <w:p w:rsidR="00293808" w:rsidRPr="00F65800" w:rsidRDefault="00293808" w:rsidP="005979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</w:tc>
        <w:tc>
          <w:tcPr>
            <w:tcW w:w="1274" w:type="dxa"/>
          </w:tcPr>
          <w:p w:rsidR="00293808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99,4</w:t>
            </w:r>
          </w:p>
          <w:p w:rsidR="00293808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82,6</w:t>
            </w:r>
          </w:p>
          <w:p w:rsidR="00293808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265,8</w:t>
            </w:r>
          </w:p>
          <w:p w:rsidR="00293808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</w:t>
            </w:r>
          </w:p>
          <w:p w:rsidR="00293808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F65800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422" w:type="dxa"/>
          </w:tcPr>
          <w:p w:rsidR="00293808" w:rsidRDefault="00DA1CA7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DA1CA7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DA1CA7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Pr="00F65800" w:rsidRDefault="00DA1CA7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293808" w:rsidRPr="00F65800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Автоприцеп легковой ММ3810210</w:t>
            </w:r>
          </w:p>
        </w:tc>
        <w:tc>
          <w:tcPr>
            <w:tcW w:w="1417" w:type="dxa"/>
            <w:vMerge w:val="restart"/>
          </w:tcPr>
          <w:p w:rsidR="00293808" w:rsidRPr="00F65800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RPr="00F65800" w:rsidTr="00C20678">
        <w:trPr>
          <w:trHeight w:val="1125"/>
        </w:trPr>
        <w:tc>
          <w:tcPr>
            <w:tcW w:w="523" w:type="dxa"/>
            <w:vMerge/>
          </w:tcPr>
          <w:p w:rsidR="00293808" w:rsidRPr="00F65800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</w:tcPr>
          <w:p w:rsidR="00293808" w:rsidRPr="00F65800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293808" w:rsidRPr="00F65800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93808" w:rsidRPr="00F65800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</w:tcPr>
          <w:p w:rsidR="00293808" w:rsidRPr="00F65800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159271</w:t>
            </w:r>
          </w:p>
        </w:tc>
        <w:tc>
          <w:tcPr>
            <w:tcW w:w="2408" w:type="dxa"/>
          </w:tcPr>
          <w:p w:rsidR="00293808" w:rsidRDefault="00293808" w:rsidP="00B054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незавершенный строительством </w:t>
            </w:r>
          </w:p>
          <w:p w:rsidR="00293808" w:rsidRDefault="00293808" w:rsidP="00B054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293808" w:rsidRDefault="00293808" w:rsidP="00B054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  <w:p w:rsidR="00293808" w:rsidRDefault="00293808" w:rsidP="00B054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293808" w:rsidRDefault="00293808" w:rsidP="00B054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93808" w:rsidRDefault="00293808" w:rsidP="00B054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93808" w:rsidRDefault="00293808" w:rsidP="00B054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93808" w:rsidRDefault="00293808" w:rsidP="00B054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 земельный участок</w:t>
            </w:r>
          </w:p>
          <w:p w:rsidR="00293808" w:rsidRPr="00F65800" w:rsidRDefault="00293808" w:rsidP="00B054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</w:tc>
        <w:tc>
          <w:tcPr>
            <w:tcW w:w="1274" w:type="dxa"/>
          </w:tcPr>
          <w:p w:rsidR="00293808" w:rsidRDefault="00293808" w:rsidP="00B054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99,4</w:t>
            </w:r>
          </w:p>
          <w:p w:rsidR="00293808" w:rsidRDefault="00293808" w:rsidP="00B054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B054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B054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B054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82,6</w:t>
            </w:r>
          </w:p>
          <w:p w:rsidR="00293808" w:rsidRDefault="00293808" w:rsidP="00B054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B054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265,8</w:t>
            </w:r>
          </w:p>
          <w:p w:rsidR="00293808" w:rsidRDefault="00293808" w:rsidP="00B054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B054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B054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950</w:t>
            </w:r>
          </w:p>
          <w:p w:rsidR="00293808" w:rsidRDefault="00293808" w:rsidP="00B054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B054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B054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F65800" w:rsidRDefault="00293808" w:rsidP="00B054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422" w:type="dxa"/>
          </w:tcPr>
          <w:p w:rsidR="00293808" w:rsidRDefault="00DA1CA7" w:rsidP="00E556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293808" w:rsidRDefault="00293808" w:rsidP="00E556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E556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E556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293808" w:rsidRDefault="00DA1CA7" w:rsidP="00E556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E556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E556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E556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E556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F65800" w:rsidRDefault="00DA1CA7" w:rsidP="00E556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843" w:type="dxa"/>
          </w:tcPr>
          <w:p w:rsidR="00293808" w:rsidRPr="00F65800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417" w:type="dxa"/>
            <w:vMerge/>
          </w:tcPr>
          <w:p w:rsidR="00293808" w:rsidRPr="00F65800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3808" w:rsidRDefault="00293808" w:rsidP="00936456">
      <w:pPr>
        <w:spacing w:after="0" w:line="240" w:lineRule="auto"/>
        <w:jc w:val="center"/>
        <w:rPr>
          <w:sz w:val="28"/>
        </w:rPr>
      </w:pPr>
    </w:p>
    <w:p w:rsidR="00293808" w:rsidRDefault="00293808" w:rsidP="00936456">
      <w:pPr>
        <w:spacing w:after="0" w:line="240" w:lineRule="auto"/>
        <w:jc w:val="center"/>
        <w:rPr>
          <w:sz w:val="28"/>
        </w:rPr>
      </w:pPr>
    </w:p>
    <w:p w:rsidR="00293808" w:rsidRPr="00F65800" w:rsidRDefault="00293808" w:rsidP="00EC1056">
      <w:pPr>
        <w:spacing w:after="0" w:line="240" w:lineRule="auto"/>
        <w:rPr>
          <w:szCs w:val="24"/>
        </w:rPr>
      </w:pPr>
    </w:p>
    <w:p w:rsidR="00293808" w:rsidRPr="00D402FE" w:rsidRDefault="00293808" w:rsidP="00534F5C">
      <w:pPr>
        <w:jc w:val="center"/>
        <w:rPr>
          <w:b/>
          <w:szCs w:val="24"/>
        </w:rPr>
      </w:pPr>
      <w:r w:rsidRPr="00D402FE">
        <w:rPr>
          <w:b/>
          <w:szCs w:val="24"/>
        </w:rPr>
        <w:t>СВЕДЕНИЯ</w:t>
      </w:r>
    </w:p>
    <w:p w:rsidR="00293808" w:rsidRDefault="00293808" w:rsidP="00534F5C">
      <w:pPr>
        <w:jc w:val="center"/>
        <w:rPr>
          <w:b/>
          <w:szCs w:val="24"/>
        </w:rPr>
      </w:pPr>
      <w:r w:rsidRPr="00D402FE">
        <w:rPr>
          <w:b/>
          <w:szCs w:val="24"/>
        </w:rPr>
        <w:t>о доходах за отчетный период с 01 января по 31 декабря 201</w:t>
      </w:r>
      <w:r>
        <w:rPr>
          <w:b/>
          <w:szCs w:val="24"/>
        </w:rPr>
        <w:t>7</w:t>
      </w:r>
      <w:r w:rsidRPr="00D402FE">
        <w:rPr>
          <w:b/>
          <w:szCs w:val="24"/>
        </w:rPr>
        <w:t xml:space="preserve"> года, об имуществе и обязательствах имущественного характера (по состоянию на конец отчетного периода), представленные руководителями муниципальных учреждений администрации Заводского района муниципального образования «Город Саратов»</w:t>
      </w:r>
    </w:p>
    <w:tbl>
      <w:tblPr>
        <w:tblW w:w="1004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620"/>
        <w:gridCol w:w="1418"/>
        <w:gridCol w:w="2362"/>
        <w:gridCol w:w="900"/>
        <w:gridCol w:w="806"/>
        <w:gridCol w:w="1498"/>
      </w:tblGrid>
      <w:tr w:rsidR="00293808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Фамилия имя, 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Декларированный годовой доход за 201</w:t>
            </w:r>
            <w:r>
              <w:rPr>
                <w:b/>
                <w:sz w:val="16"/>
                <w:szCs w:val="16"/>
              </w:rPr>
              <w:t>7</w:t>
            </w:r>
            <w:r w:rsidRPr="00A44E4A">
              <w:rPr>
                <w:b/>
                <w:sz w:val="16"/>
                <w:szCs w:val="16"/>
              </w:rPr>
              <w:t>год (руб)</w:t>
            </w: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использовании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93808" w:rsidRPr="00A44E4A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Объекты недвижимого и</w:t>
            </w:r>
            <w:r w:rsidRPr="00A44E4A">
              <w:rPr>
                <w:b/>
                <w:sz w:val="16"/>
                <w:szCs w:val="16"/>
              </w:rPr>
              <w:lastRenderedPageBreak/>
              <w:t>мущества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Вид объекта недвижимого имущества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Площадь</w:t>
            </w:r>
          </w:p>
          <w:p w:rsidR="00293808" w:rsidRPr="00A44E4A" w:rsidRDefault="00293808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(кв.м.)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8E38E6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E38E6">
              <w:rPr>
                <w:b/>
                <w:sz w:val="16"/>
                <w:szCs w:val="16"/>
              </w:rPr>
              <w:t>Воеводина Лариса Анатольевна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7C521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Директор МОУ «СОШ № 5»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53C00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851174</w:t>
            </w:r>
            <w:r w:rsidRPr="00353C00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53C00" w:rsidRDefault="00293808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C00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53C00" w:rsidRDefault="00293808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C00">
              <w:rPr>
                <w:sz w:val="16"/>
                <w:szCs w:val="16"/>
              </w:rPr>
              <w:t>1/3 от 63,4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53C00" w:rsidRDefault="00293808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C00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______</w:t>
            </w:r>
          </w:p>
        </w:tc>
      </w:tr>
      <w:tr w:rsidR="00293808" w:rsidRPr="00A44E4A">
        <w:trPr>
          <w:trHeight w:val="278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8E38E6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E38E6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353C00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2827075</w:t>
            </w:r>
            <w:r w:rsidRPr="00353C00">
              <w:rPr>
                <w:sz w:val="16"/>
                <w:szCs w:val="16"/>
              </w:rPr>
              <w:t>,00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53C00" w:rsidRDefault="00293808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C00">
              <w:rPr>
                <w:sz w:val="16"/>
                <w:szCs w:val="16"/>
              </w:rPr>
              <w:t xml:space="preserve">Земельный участок (индивидуальная </w:t>
            </w:r>
            <w:r w:rsidRPr="00353C00">
              <w:rPr>
                <w:sz w:val="16"/>
                <w:szCs w:val="16"/>
              </w:rPr>
              <w:lastRenderedPageBreak/>
              <w:t>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353C00" w:rsidRDefault="00293808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C00">
              <w:rPr>
                <w:sz w:val="16"/>
                <w:szCs w:val="16"/>
              </w:rPr>
              <w:lastRenderedPageBreak/>
              <w:t>31,0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353C00" w:rsidRDefault="00293808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C00">
              <w:rPr>
                <w:sz w:val="16"/>
                <w:szCs w:val="16"/>
              </w:rPr>
              <w:t>Россия</w:t>
            </w:r>
          </w:p>
          <w:p w:rsidR="00293808" w:rsidRPr="00353C00" w:rsidRDefault="00293808" w:rsidP="00A534A8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353C00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C00">
              <w:rPr>
                <w:sz w:val="16"/>
                <w:szCs w:val="16"/>
              </w:rPr>
              <w:lastRenderedPageBreak/>
              <w:t>Автомобиль легковой:</w:t>
            </w:r>
          </w:p>
          <w:p w:rsidR="00293808" w:rsidRPr="00353C00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C00">
              <w:rPr>
                <w:sz w:val="16"/>
                <w:szCs w:val="16"/>
                <w:lang w:val="en-US"/>
              </w:rPr>
              <w:lastRenderedPageBreak/>
              <w:t>AUDI</w:t>
            </w:r>
            <w:r w:rsidRPr="00353C00">
              <w:rPr>
                <w:sz w:val="16"/>
                <w:szCs w:val="16"/>
              </w:rPr>
              <w:t xml:space="preserve"> </w:t>
            </w:r>
            <w:r w:rsidRPr="00353C00">
              <w:rPr>
                <w:sz w:val="16"/>
                <w:szCs w:val="16"/>
                <w:lang w:val="en-US"/>
              </w:rPr>
              <w:t>Q</w:t>
            </w:r>
            <w:r w:rsidRPr="00353C00">
              <w:rPr>
                <w:sz w:val="16"/>
                <w:szCs w:val="16"/>
              </w:rPr>
              <w:t>5</w:t>
            </w:r>
          </w:p>
          <w:p w:rsidR="00293808" w:rsidRPr="00A44E4A" w:rsidRDefault="00293808" w:rsidP="00A534A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rPr>
          <w:trHeight w:val="188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53C00" w:rsidRDefault="00293808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C00">
              <w:rPr>
                <w:sz w:val="16"/>
                <w:szCs w:val="16"/>
              </w:rPr>
              <w:t>Гараж (индивидуальная 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353C00" w:rsidRDefault="00293808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C00">
              <w:rPr>
                <w:sz w:val="16"/>
                <w:szCs w:val="16"/>
              </w:rPr>
              <w:t>26,2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353C00" w:rsidRDefault="00293808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3C00">
              <w:rPr>
                <w:sz w:val="16"/>
                <w:szCs w:val="16"/>
              </w:rPr>
              <w:t>Россия</w:t>
            </w:r>
          </w:p>
          <w:p w:rsidR="00293808" w:rsidRPr="00353C00" w:rsidRDefault="00293808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rPr>
          <w:trHeight w:val="187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53C00" w:rsidRDefault="00293808" w:rsidP="00944497">
            <w:pPr>
              <w:jc w:val="center"/>
              <w:rPr>
                <w:sz w:val="16"/>
                <w:szCs w:val="16"/>
              </w:rPr>
            </w:pPr>
            <w:r w:rsidRPr="00353C00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353C00" w:rsidRDefault="00293808" w:rsidP="00944497">
            <w:pPr>
              <w:jc w:val="center"/>
              <w:rPr>
                <w:sz w:val="16"/>
                <w:szCs w:val="16"/>
              </w:rPr>
            </w:pPr>
            <w:r w:rsidRPr="00353C00">
              <w:rPr>
                <w:sz w:val="16"/>
                <w:szCs w:val="16"/>
              </w:rPr>
              <w:t>63,4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353C00" w:rsidRDefault="00293808" w:rsidP="00944497">
            <w:pPr>
              <w:jc w:val="center"/>
              <w:rPr>
                <w:sz w:val="16"/>
                <w:szCs w:val="16"/>
              </w:rPr>
            </w:pPr>
            <w:r w:rsidRPr="00353C00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rPr>
          <w:trHeight w:val="187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CC39C5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Мишин Максим Сергеевич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Директор МОУ «</w:t>
            </w:r>
            <w:r>
              <w:rPr>
                <w:sz w:val="16"/>
                <w:szCs w:val="16"/>
              </w:rPr>
              <w:t xml:space="preserve">Гимназия </w:t>
            </w:r>
            <w:r w:rsidRPr="007C521F">
              <w:rPr>
                <w:sz w:val="16"/>
                <w:szCs w:val="16"/>
              </w:rPr>
              <w:t xml:space="preserve"> № 5»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CC39C5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C39C5">
              <w:rPr>
                <w:sz w:val="16"/>
                <w:szCs w:val="16"/>
              </w:rPr>
              <w:t>580506,3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436FB" w:rsidRDefault="00293808" w:rsidP="00CC39C5">
            <w:pPr>
              <w:jc w:val="center"/>
              <w:rPr>
                <w:sz w:val="16"/>
                <w:szCs w:val="16"/>
              </w:rPr>
            </w:pPr>
            <w:r w:rsidRPr="003436F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3436FB" w:rsidRDefault="00293808" w:rsidP="00CC39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  <w:r w:rsidRPr="003436F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3436FB" w:rsidRDefault="00293808" w:rsidP="00CC39C5">
            <w:pPr>
              <w:jc w:val="center"/>
              <w:rPr>
                <w:sz w:val="16"/>
                <w:szCs w:val="16"/>
              </w:rPr>
            </w:pPr>
            <w:r w:rsidRPr="003436F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_____</w:t>
            </w:r>
          </w:p>
        </w:tc>
      </w:tr>
      <w:tr w:rsidR="00293808" w:rsidRPr="00A44E4A">
        <w:trPr>
          <w:trHeight w:val="187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супруга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7C521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CC39C5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14703,00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53C00" w:rsidRDefault="00293808" w:rsidP="00CC39C5">
            <w:pPr>
              <w:jc w:val="center"/>
              <w:rPr>
                <w:sz w:val="16"/>
                <w:szCs w:val="16"/>
              </w:rPr>
            </w:pPr>
            <w:r w:rsidRPr="00353C00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353C00" w:rsidRDefault="00293808" w:rsidP="00CC39C5">
            <w:pPr>
              <w:jc w:val="center"/>
              <w:rPr>
                <w:sz w:val="16"/>
                <w:szCs w:val="16"/>
              </w:rPr>
            </w:pPr>
            <w:r w:rsidRPr="00353C00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9</w:t>
            </w:r>
            <w:r w:rsidRPr="00353C00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353C00" w:rsidRDefault="00293808" w:rsidP="00CC39C5">
            <w:pPr>
              <w:jc w:val="center"/>
              <w:rPr>
                <w:sz w:val="16"/>
                <w:szCs w:val="16"/>
              </w:rPr>
            </w:pPr>
            <w:r w:rsidRPr="00353C00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_____</w:t>
            </w:r>
          </w:p>
        </w:tc>
      </w:tr>
      <w:tr w:rsidR="00293808" w:rsidRPr="00A44E4A">
        <w:trPr>
          <w:trHeight w:val="187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B268C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7C521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53C00" w:rsidRDefault="00293808" w:rsidP="00D507CB">
            <w:pPr>
              <w:jc w:val="center"/>
              <w:rPr>
                <w:sz w:val="16"/>
                <w:szCs w:val="16"/>
              </w:rPr>
            </w:pPr>
            <w:r w:rsidRPr="00353C00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353C00" w:rsidRDefault="00293808" w:rsidP="00D507CB">
            <w:pPr>
              <w:jc w:val="center"/>
              <w:rPr>
                <w:sz w:val="16"/>
                <w:szCs w:val="16"/>
              </w:rPr>
            </w:pPr>
            <w:r w:rsidRPr="00353C00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9</w:t>
            </w:r>
            <w:r w:rsidRPr="00353C00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353C00" w:rsidRDefault="00293808" w:rsidP="00D507CB">
            <w:pPr>
              <w:jc w:val="center"/>
              <w:rPr>
                <w:sz w:val="16"/>
                <w:szCs w:val="16"/>
              </w:rPr>
            </w:pPr>
            <w:r w:rsidRPr="00353C00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D507C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_____</w:t>
            </w:r>
          </w:p>
        </w:tc>
      </w:tr>
      <w:tr w:rsidR="00293808" w:rsidRPr="00A44E4A">
        <w:trPr>
          <w:trHeight w:val="187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B268C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B268C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C521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D507C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53C00" w:rsidRDefault="00293808" w:rsidP="00D507CB">
            <w:pPr>
              <w:jc w:val="center"/>
              <w:rPr>
                <w:sz w:val="16"/>
                <w:szCs w:val="16"/>
              </w:rPr>
            </w:pPr>
            <w:r w:rsidRPr="00353C00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353C00" w:rsidRDefault="00293808" w:rsidP="00D507CB">
            <w:pPr>
              <w:jc w:val="center"/>
              <w:rPr>
                <w:sz w:val="16"/>
                <w:szCs w:val="16"/>
              </w:rPr>
            </w:pPr>
            <w:r w:rsidRPr="00353C00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9</w:t>
            </w:r>
            <w:r w:rsidRPr="00353C00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353C00" w:rsidRDefault="00293808" w:rsidP="00D507CB">
            <w:pPr>
              <w:jc w:val="center"/>
              <w:rPr>
                <w:sz w:val="16"/>
                <w:szCs w:val="16"/>
              </w:rPr>
            </w:pPr>
            <w:r w:rsidRPr="00353C00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D507C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_____</w:t>
            </w:r>
          </w:p>
        </w:tc>
      </w:tr>
      <w:tr w:rsidR="00293808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3B268C" w:rsidRDefault="00293808" w:rsidP="009A62FC">
            <w:pPr>
              <w:rPr>
                <w:b/>
                <w:sz w:val="16"/>
                <w:szCs w:val="16"/>
              </w:rPr>
            </w:pPr>
            <w:r w:rsidRPr="003B268C">
              <w:rPr>
                <w:b/>
                <w:sz w:val="16"/>
                <w:szCs w:val="16"/>
              </w:rPr>
              <w:t>Микитчук Жанна Николаевна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rPr>
                <w:sz w:val="16"/>
                <w:szCs w:val="16"/>
              </w:rPr>
            </w:pPr>
            <w:r w:rsidRPr="003436FB">
              <w:rPr>
                <w:sz w:val="16"/>
                <w:szCs w:val="16"/>
              </w:rPr>
              <w:t>Директор МОУ «СОШ №22 им. Героя Советского Союза П.Т. Пономарева»</w:t>
            </w:r>
          </w:p>
          <w:p w:rsidR="00293808" w:rsidRDefault="00293808" w:rsidP="009A62FC">
            <w:pPr>
              <w:rPr>
                <w:sz w:val="16"/>
                <w:szCs w:val="16"/>
              </w:rPr>
            </w:pPr>
          </w:p>
          <w:p w:rsidR="00293808" w:rsidRDefault="00293808" w:rsidP="009A62FC">
            <w:pPr>
              <w:rPr>
                <w:sz w:val="16"/>
                <w:szCs w:val="16"/>
              </w:rPr>
            </w:pPr>
          </w:p>
          <w:p w:rsidR="00293808" w:rsidRDefault="00293808" w:rsidP="009A62FC">
            <w:pPr>
              <w:rPr>
                <w:sz w:val="16"/>
                <w:szCs w:val="16"/>
              </w:rPr>
            </w:pPr>
          </w:p>
          <w:p w:rsidR="00293808" w:rsidRDefault="00293808" w:rsidP="009A62FC">
            <w:pPr>
              <w:rPr>
                <w:sz w:val="16"/>
                <w:szCs w:val="16"/>
              </w:rPr>
            </w:pPr>
          </w:p>
          <w:p w:rsidR="00293808" w:rsidRDefault="00293808" w:rsidP="009A62FC">
            <w:pPr>
              <w:rPr>
                <w:sz w:val="16"/>
                <w:szCs w:val="16"/>
              </w:rPr>
            </w:pPr>
          </w:p>
          <w:p w:rsidR="00293808" w:rsidRDefault="00293808" w:rsidP="009A62FC">
            <w:pPr>
              <w:rPr>
                <w:sz w:val="16"/>
                <w:szCs w:val="16"/>
              </w:rPr>
            </w:pPr>
          </w:p>
          <w:p w:rsidR="00293808" w:rsidRDefault="00293808" w:rsidP="009A62FC">
            <w:pPr>
              <w:rPr>
                <w:sz w:val="16"/>
                <w:szCs w:val="16"/>
              </w:rPr>
            </w:pPr>
          </w:p>
          <w:p w:rsidR="00293808" w:rsidRDefault="00293808" w:rsidP="009A62FC">
            <w:pPr>
              <w:rPr>
                <w:sz w:val="16"/>
                <w:szCs w:val="16"/>
              </w:rPr>
            </w:pPr>
          </w:p>
          <w:p w:rsidR="00293808" w:rsidRDefault="00293808" w:rsidP="009A62FC">
            <w:pPr>
              <w:rPr>
                <w:sz w:val="16"/>
                <w:szCs w:val="16"/>
              </w:rPr>
            </w:pPr>
          </w:p>
          <w:p w:rsidR="00293808" w:rsidRDefault="00293808" w:rsidP="009A62FC">
            <w:pPr>
              <w:rPr>
                <w:sz w:val="16"/>
                <w:szCs w:val="16"/>
              </w:rPr>
            </w:pPr>
          </w:p>
          <w:p w:rsidR="00293808" w:rsidRDefault="00293808" w:rsidP="009A62FC">
            <w:pPr>
              <w:rPr>
                <w:sz w:val="16"/>
                <w:szCs w:val="16"/>
              </w:rPr>
            </w:pPr>
          </w:p>
          <w:p w:rsidR="00293808" w:rsidRDefault="00293808" w:rsidP="009A62FC">
            <w:pPr>
              <w:rPr>
                <w:sz w:val="16"/>
                <w:szCs w:val="16"/>
              </w:rPr>
            </w:pPr>
          </w:p>
          <w:p w:rsidR="00293808" w:rsidRDefault="00293808" w:rsidP="009A62FC">
            <w:pPr>
              <w:rPr>
                <w:sz w:val="16"/>
                <w:szCs w:val="16"/>
              </w:rPr>
            </w:pPr>
          </w:p>
          <w:p w:rsidR="00293808" w:rsidRDefault="00293808" w:rsidP="009A62FC">
            <w:pPr>
              <w:rPr>
                <w:sz w:val="16"/>
                <w:szCs w:val="16"/>
              </w:rPr>
            </w:pPr>
          </w:p>
          <w:p w:rsidR="00293808" w:rsidRDefault="00293808" w:rsidP="009A62FC">
            <w:pPr>
              <w:rPr>
                <w:sz w:val="16"/>
                <w:szCs w:val="16"/>
              </w:rPr>
            </w:pPr>
          </w:p>
          <w:p w:rsidR="00293808" w:rsidRPr="003436FB" w:rsidRDefault="00293808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3436FB" w:rsidRDefault="00293808" w:rsidP="009A6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688318</w:t>
            </w:r>
            <w:r w:rsidRPr="003436F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436FB" w:rsidRDefault="00293808" w:rsidP="009A62FC">
            <w:pPr>
              <w:jc w:val="center"/>
              <w:rPr>
                <w:sz w:val="16"/>
                <w:szCs w:val="16"/>
              </w:rPr>
            </w:pPr>
            <w:r w:rsidRPr="003436F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436FB" w:rsidRDefault="00293808" w:rsidP="009A62FC">
            <w:pPr>
              <w:jc w:val="center"/>
              <w:rPr>
                <w:sz w:val="16"/>
                <w:szCs w:val="16"/>
              </w:rPr>
            </w:pPr>
            <w:r w:rsidRPr="003436FB">
              <w:rPr>
                <w:sz w:val="16"/>
                <w:szCs w:val="16"/>
              </w:rPr>
              <w:t>29,2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436FB" w:rsidRDefault="00293808" w:rsidP="009A62FC">
            <w:pPr>
              <w:jc w:val="center"/>
              <w:rPr>
                <w:sz w:val="16"/>
                <w:szCs w:val="16"/>
              </w:rPr>
            </w:pPr>
            <w:r w:rsidRPr="003436F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3436FB" w:rsidRDefault="00293808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3436FB" w:rsidRDefault="00293808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3436FB" w:rsidRDefault="00293808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A40D4" w:rsidRDefault="00293808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в пользовании</w:t>
            </w:r>
          </w:p>
          <w:p w:rsidR="00293808" w:rsidRPr="00AA40D4" w:rsidRDefault="00293808" w:rsidP="00B14D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A40D4" w:rsidRDefault="00293808" w:rsidP="00B14D93">
            <w:pPr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772,0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A40D4" w:rsidRDefault="00293808" w:rsidP="00B14D93">
            <w:pPr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3436FB" w:rsidRDefault="00293808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3436FB" w:rsidRDefault="00293808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3436FB" w:rsidRDefault="00293808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A40D4" w:rsidRDefault="00293808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 xml:space="preserve">Дача </w:t>
            </w:r>
            <w:r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A40D4" w:rsidRDefault="00293808" w:rsidP="00B14D93">
            <w:pPr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30,0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A40D4" w:rsidRDefault="00293808" w:rsidP="00B14D93">
            <w:pPr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3436FB" w:rsidRDefault="00293808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3436FB" w:rsidRDefault="00293808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3436FB" w:rsidRDefault="00293808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A40D4" w:rsidRDefault="00293808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 xml:space="preserve">Квартира </w:t>
            </w:r>
            <w:r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A40D4" w:rsidRDefault="00293808" w:rsidP="00B14D93">
            <w:pPr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60,5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A40D4" w:rsidRDefault="00293808" w:rsidP="00B14D93">
            <w:pPr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3436FB" w:rsidRDefault="00293808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3436FB" w:rsidRDefault="00293808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3436FB" w:rsidRDefault="00293808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A40D4" w:rsidRDefault="00293808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A40D4" w:rsidRDefault="00293808" w:rsidP="00B14D93">
            <w:pPr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16,0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A40D4" w:rsidRDefault="00293808" w:rsidP="00B14D93">
            <w:pPr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436FB" w:rsidRDefault="00293808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3436FB" w:rsidRDefault="00293808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436FB" w:rsidRDefault="00293808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A40D4" w:rsidRDefault="00293808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Погреб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A40D4" w:rsidRDefault="00293808" w:rsidP="00B14D93">
            <w:pPr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10,0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A40D4" w:rsidRDefault="00293808" w:rsidP="00B14D93">
            <w:pPr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3B268C" w:rsidRDefault="00293808" w:rsidP="009A62FC">
            <w:pPr>
              <w:rPr>
                <w:b/>
                <w:sz w:val="16"/>
                <w:szCs w:val="16"/>
              </w:rPr>
            </w:pPr>
            <w:r w:rsidRPr="003B268C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3436FB" w:rsidRDefault="00293808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AA40D4" w:rsidRDefault="00293808" w:rsidP="009A6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626757</w:t>
            </w:r>
            <w:r w:rsidRPr="00AA40D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37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A40D4" w:rsidRDefault="00293808" w:rsidP="00144B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  <w:p w:rsidR="00293808" w:rsidRPr="00AA40D4" w:rsidRDefault="00293808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A40D4" w:rsidRDefault="00293808" w:rsidP="009A62FC">
            <w:pPr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772,0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A40D4" w:rsidRDefault="00293808" w:rsidP="009A62FC">
            <w:pPr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AA40D4" w:rsidRDefault="00293808" w:rsidP="009A62FC">
            <w:pPr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Автомобиль легковой</w:t>
            </w:r>
          </w:p>
          <w:p w:rsidR="00293808" w:rsidRPr="003B268C" w:rsidRDefault="00293808" w:rsidP="009A62F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LADA GPL110</w:t>
            </w: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3436FB" w:rsidRDefault="00293808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A40D4" w:rsidRDefault="00293808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A40D4" w:rsidRDefault="00293808" w:rsidP="00144B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Дача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A40D4" w:rsidRDefault="00293808" w:rsidP="009A62FC">
            <w:pPr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30,0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A40D4" w:rsidRDefault="00293808" w:rsidP="009A62FC">
            <w:pPr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A40D4" w:rsidRDefault="00293808" w:rsidP="009A62FC">
            <w:pPr>
              <w:jc w:val="center"/>
              <w:rPr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3436FB" w:rsidRDefault="00293808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A40D4" w:rsidRDefault="00293808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A40D4" w:rsidRDefault="00293808" w:rsidP="00144B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Квартира (в пользовании)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A40D4" w:rsidRDefault="00293808" w:rsidP="009A62FC">
            <w:pPr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60,5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A40D4" w:rsidRDefault="00293808" w:rsidP="009A62FC">
            <w:pPr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A40D4" w:rsidRDefault="00293808" w:rsidP="009A62FC">
            <w:pPr>
              <w:jc w:val="center"/>
              <w:rPr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3436FB" w:rsidRDefault="00293808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A40D4" w:rsidRDefault="00293808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A40D4" w:rsidRDefault="00293808" w:rsidP="00144B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Гараж (в пользовании)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A40D4" w:rsidRDefault="00293808" w:rsidP="009A62FC">
            <w:pPr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16,0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A40D4" w:rsidRDefault="00293808" w:rsidP="009A62FC">
            <w:pPr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A40D4" w:rsidRDefault="00293808" w:rsidP="009A62FC">
            <w:pPr>
              <w:jc w:val="center"/>
              <w:rPr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3436FB" w:rsidRDefault="00293808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A40D4" w:rsidRDefault="00293808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A40D4" w:rsidRDefault="00293808" w:rsidP="00144B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Погреб (в пользовании)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A40D4" w:rsidRDefault="00293808" w:rsidP="009A62FC">
            <w:pPr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10,0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A40D4" w:rsidRDefault="00293808" w:rsidP="009A62FC">
            <w:pPr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A40D4" w:rsidRDefault="00293808" w:rsidP="009A62FC">
            <w:pPr>
              <w:jc w:val="center"/>
              <w:rPr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rPr>
                <w:b/>
                <w:sz w:val="16"/>
                <w:szCs w:val="16"/>
              </w:rPr>
            </w:pPr>
            <w:r w:rsidRPr="003B268C">
              <w:rPr>
                <w:b/>
                <w:sz w:val="16"/>
                <w:szCs w:val="16"/>
              </w:rPr>
              <w:t>Несовершеннолетний ребенок</w:t>
            </w:r>
          </w:p>
          <w:p w:rsidR="00293808" w:rsidRDefault="00293808" w:rsidP="009A62FC">
            <w:pPr>
              <w:rPr>
                <w:b/>
                <w:sz w:val="16"/>
                <w:szCs w:val="16"/>
              </w:rPr>
            </w:pPr>
          </w:p>
          <w:p w:rsidR="00293808" w:rsidRDefault="00293808" w:rsidP="009A62FC">
            <w:pPr>
              <w:rPr>
                <w:b/>
                <w:sz w:val="16"/>
                <w:szCs w:val="16"/>
              </w:rPr>
            </w:pPr>
          </w:p>
          <w:p w:rsidR="00293808" w:rsidRDefault="00293808" w:rsidP="009A62FC">
            <w:pPr>
              <w:rPr>
                <w:b/>
                <w:sz w:val="16"/>
                <w:szCs w:val="16"/>
              </w:rPr>
            </w:pPr>
          </w:p>
          <w:p w:rsidR="00293808" w:rsidRPr="003B268C" w:rsidRDefault="00293808" w:rsidP="009A62F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3436FB" w:rsidRDefault="00293808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_____</w:t>
            </w:r>
          </w:p>
          <w:p w:rsidR="00293808" w:rsidRDefault="00293808" w:rsidP="009A62FC">
            <w:pPr>
              <w:jc w:val="center"/>
              <w:rPr>
                <w:sz w:val="16"/>
                <w:szCs w:val="16"/>
              </w:rPr>
            </w:pPr>
          </w:p>
          <w:p w:rsidR="00293808" w:rsidRDefault="00293808" w:rsidP="009A62FC">
            <w:pPr>
              <w:jc w:val="center"/>
              <w:rPr>
                <w:sz w:val="16"/>
                <w:szCs w:val="16"/>
              </w:rPr>
            </w:pPr>
          </w:p>
          <w:p w:rsidR="00293808" w:rsidRDefault="00293808" w:rsidP="009A62FC">
            <w:pPr>
              <w:jc w:val="center"/>
              <w:rPr>
                <w:sz w:val="16"/>
                <w:szCs w:val="16"/>
              </w:rPr>
            </w:pPr>
          </w:p>
          <w:p w:rsidR="00293808" w:rsidRPr="00AA40D4" w:rsidRDefault="00293808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A40D4" w:rsidRDefault="00293808" w:rsidP="00144B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lastRenderedPageBreak/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A40D4" w:rsidRDefault="00293808" w:rsidP="009A62FC">
            <w:pPr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1/3 от 20,2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A40D4" w:rsidRDefault="00293808" w:rsidP="009A62FC">
            <w:pPr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  <w:p w:rsidR="00293808" w:rsidRDefault="00293808" w:rsidP="009A62FC">
            <w:pPr>
              <w:jc w:val="center"/>
              <w:rPr>
                <w:sz w:val="16"/>
                <w:szCs w:val="16"/>
              </w:rPr>
            </w:pPr>
          </w:p>
          <w:p w:rsidR="00293808" w:rsidRDefault="00293808" w:rsidP="009A62FC">
            <w:pPr>
              <w:jc w:val="center"/>
              <w:rPr>
                <w:sz w:val="16"/>
                <w:szCs w:val="16"/>
              </w:rPr>
            </w:pPr>
          </w:p>
          <w:p w:rsidR="00293808" w:rsidRDefault="00293808" w:rsidP="009A62FC">
            <w:pPr>
              <w:jc w:val="center"/>
              <w:rPr>
                <w:sz w:val="16"/>
                <w:szCs w:val="16"/>
              </w:rPr>
            </w:pPr>
          </w:p>
          <w:p w:rsidR="00293808" w:rsidRPr="00AA40D4" w:rsidRDefault="00293808" w:rsidP="009A62FC">
            <w:pPr>
              <w:jc w:val="center"/>
              <w:rPr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3436FB" w:rsidRDefault="00293808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A40D4" w:rsidRDefault="00293808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AA40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 xml:space="preserve">Земельный участок </w:t>
            </w:r>
          </w:p>
          <w:p w:rsidR="00293808" w:rsidRPr="00AA40D4" w:rsidRDefault="00293808" w:rsidP="00AA40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в пользовании</w:t>
            </w:r>
            <w:r w:rsidRPr="00AA40D4">
              <w:rPr>
                <w:sz w:val="16"/>
                <w:szCs w:val="16"/>
              </w:rPr>
              <w:t>)</w:t>
            </w:r>
          </w:p>
          <w:p w:rsidR="00293808" w:rsidRPr="00AA40D4" w:rsidRDefault="00293808" w:rsidP="00AA40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A40D4" w:rsidRDefault="00293808" w:rsidP="00AA40D4">
            <w:pPr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772,0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A40D4" w:rsidRDefault="00293808" w:rsidP="00AA40D4">
            <w:pPr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jc w:val="center"/>
              <w:rPr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3436FB" w:rsidRDefault="00293808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A40D4" w:rsidRDefault="00293808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A40D4" w:rsidRDefault="00293808" w:rsidP="00AA40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Гараж (в пользовании)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A40D4" w:rsidRDefault="00293808" w:rsidP="00AA40D4">
            <w:pPr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16,0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A40D4" w:rsidRDefault="00293808" w:rsidP="00AA40D4">
            <w:pPr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jc w:val="center"/>
              <w:rPr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3436FB" w:rsidRDefault="00293808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A40D4" w:rsidRDefault="00293808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A40D4" w:rsidRDefault="00293808" w:rsidP="00AA40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Погреб (в пользовании)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A40D4" w:rsidRDefault="00293808" w:rsidP="00AA40D4">
            <w:pPr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10,0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A40D4" w:rsidRDefault="00293808" w:rsidP="00AA40D4">
            <w:pPr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jc w:val="center"/>
              <w:rPr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436FB" w:rsidRDefault="00293808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A40D4" w:rsidRDefault="00293808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A40D4" w:rsidRDefault="00293808" w:rsidP="00AA40D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Дача (</w:t>
            </w:r>
            <w:r>
              <w:rPr>
                <w:sz w:val="16"/>
                <w:szCs w:val="16"/>
              </w:rPr>
              <w:t>в пользовании</w:t>
            </w:r>
            <w:r w:rsidRPr="00AA40D4">
              <w:rPr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A40D4" w:rsidRDefault="00293808" w:rsidP="00AA40D4">
            <w:pPr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30,0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A40D4" w:rsidRDefault="00293808" w:rsidP="00AA40D4">
            <w:pPr>
              <w:jc w:val="center"/>
              <w:rPr>
                <w:sz w:val="16"/>
                <w:szCs w:val="16"/>
              </w:rPr>
            </w:pPr>
            <w:r w:rsidRPr="00AA40D4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jc w:val="center"/>
              <w:rPr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284AB3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84AB3">
              <w:rPr>
                <w:b/>
                <w:sz w:val="16"/>
                <w:szCs w:val="16"/>
              </w:rPr>
              <w:t xml:space="preserve">Гребинка </w:t>
            </w:r>
          </w:p>
          <w:p w:rsidR="00293808" w:rsidRPr="00284AB3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84AB3">
              <w:rPr>
                <w:b/>
                <w:sz w:val="16"/>
                <w:szCs w:val="16"/>
              </w:rPr>
              <w:t>Владимир Григорьевич</w:t>
            </w:r>
          </w:p>
          <w:p w:rsidR="0029380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117B90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Директор МКОУ</w:t>
            </w:r>
            <w:r>
              <w:rPr>
                <w:sz w:val="16"/>
                <w:szCs w:val="16"/>
              </w:rPr>
              <w:t xml:space="preserve"> «ВСОШ</w:t>
            </w:r>
            <w:r w:rsidRPr="00117B9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№ 9»</w:t>
            </w:r>
          </w:p>
          <w:p w:rsidR="0029380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117B90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984493</w:t>
            </w:r>
            <w:r w:rsidRPr="009030E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55</w:t>
            </w:r>
          </w:p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Pr="009030E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9030E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9030E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48,01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9030E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9030E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Автомобиль</w:t>
            </w:r>
          </w:p>
          <w:p w:rsidR="00293808" w:rsidRPr="009030E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 xml:space="preserve">легковой: </w:t>
            </w:r>
          </w:p>
          <w:p w:rsidR="00293808" w:rsidRPr="009030E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Рено Дастер</w:t>
            </w:r>
          </w:p>
          <w:p w:rsidR="00293808" w:rsidRPr="009030E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293808" w:rsidRPr="00A44E4A" w:rsidRDefault="00293808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9030E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9030EF">
              <w:rPr>
                <w:sz w:val="16"/>
                <w:szCs w:val="16"/>
              </w:rPr>
              <w:t>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9030E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520,0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9030E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9030EF" w:rsidRDefault="00293808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</w:t>
            </w:r>
            <w:r w:rsidRPr="009030EF">
              <w:rPr>
                <w:sz w:val="16"/>
                <w:szCs w:val="16"/>
              </w:rPr>
              <w:t>ом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9030EF" w:rsidRDefault="00293808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48,0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9030EF" w:rsidRDefault="00293808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9030E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9030E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63,06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9030E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8E38E6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E38E6">
              <w:rPr>
                <w:b/>
                <w:sz w:val="16"/>
                <w:szCs w:val="16"/>
              </w:rPr>
              <w:t>супруга</w:t>
            </w:r>
          </w:p>
          <w:p w:rsidR="00293808" w:rsidRPr="009030E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BA12BA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783074</w:t>
            </w:r>
            <w:r w:rsidRPr="00BA12B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9030E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9030E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38,0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9030E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</w:tc>
      </w:tr>
      <w:tr w:rsidR="00293808" w:rsidRPr="00A44E4A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9030E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9030E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63,06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9030E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782188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82188">
              <w:rPr>
                <w:b/>
                <w:sz w:val="16"/>
                <w:szCs w:val="16"/>
              </w:rPr>
              <w:t>Карпенко Галина Михайловна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A6721D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 xml:space="preserve">Директор МБОУ Лицея № 15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A6721D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1079651</w:t>
            </w:r>
            <w:r w:rsidRPr="00A6721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38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6721D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6721D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66,1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6721D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6721D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6721D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38,0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6721D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6721D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Погреб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6721D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4,0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6721D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6721D" w:rsidRDefault="00293808" w:rsidP="00D24B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Гараж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6721D" w:rsidRDefault="00293808" w:rsidP="00D24B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24,5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6721D" w:rsidRDefault="00293808" w:rsidP="00D24B4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ED57C8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D57C8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6721D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277614</w:t>
            </w:r>
            <w:r w:rsidRPr="00A6721D">
              <w:rPr>
                <w:sz w:val="16"/>
                <w:szCs w:val="16"/>
              </w:rPr>
              <w:t>,6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6721D" w:rsidRDefault="00293808" w:rsidP="009A62FC">
            <w:pPr>
              <w:jc w:val="center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6721D" w:rsidRDefault="00293808" w:rsidP="009A62FC">
            <w:pPr>
              <w:jc w:val="center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66,1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6721D" w:rsidRDefault="00293808" w:rsidP="009A62FC">
            <w:pPr>
              <w:jc w:val="center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</w:tc>
      </w:tr>
      <w:tr w:rsidR="00293808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55288C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55288C">
              <w:rPr>
                <w:b/>
                <w:sz w:val="16"/>
                <w:szCs w:val="16"/>
              </w:rPr>
              <w:t>Мещерякова Елена Владимировна</w:t>
            </w:r>
          </w:p>
          <w:p w:rsidR="00293808" w:rsidRPr="0055288C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7A6105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t>Директор МОУ «Кадетская школа №16»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55288C" w:rsidRDefault="00293808" w:rsidP="00A90AEC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  732774</w:t>
            </w:r>
            <w:r w:rsidRPr="007A610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43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A6105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t>Квартира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A6105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t>1/3 от 64,3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A6105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</w:tc>
      </w:tr>
      <w:tr w:rsidR="00293808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55288C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293808" w:rsidRPr="0055288C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55288C">
              <w:rPr>
                <w:b/>
                <w:sz w:val="16"/>
                <w:szCs w:val="16"/>
              </w:rPr>
              <w:t xml:space="preserve">Супруг </w:t>
            </w:r>
          </w:p>
          <w:p w:rsidR="00293808" w:rsidRPr="0055288C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7A6105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55288C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300485</w:t>
            </w:r>
            <w:r w:rsidRPr="007A610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A6105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A6105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t>54,8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A6105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A6105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t>Автомобиль легковой:</w:t>
            </w:r>
          </w:p>
          <w:p w:rsidR="00293808" w:rsidRPr="007A6105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A6105">
              <w:rPr>
                <w:sz w:val="16"/>
                <w:szCs w:val="16"/>
                <w:lang w:val="en-US"/>
              </w:rPr>
              <w:t>Nissan Qashqai</w:t>
            </w:r>
          </w:p>
        </w:tc>
      </w:tr>
      <w:tr w:rsidR="00293808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C521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7C521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7C521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7C521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8B568D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B568D">
              <w:rPr>
                <w:b/>
                <w:sz w:val="16"/>
                <w:szCs w:val="16"/>
              </w:rPr>
              <w:t>Нефедкин Валерий Владимирович</w:t>
            </w:r>
          </w:p>
          <w:p w:rsidR="00293808" w:rsidRPr="007C521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7C521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7C521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7C521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7C521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7C521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7C521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7C521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7C521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7C521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Директор МОУ</w:t>
            </w:r>
          </w:p>
          <w:p w:rsidR="00293808" w:rsidRPr="007C521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 xml:space="preserve"> «СОШ № 23</w:t>
            </w:r>
            <w:r>
              <w:rPr>
                <w:sz w:val="16"/>
                <w:szCs w:val="16"/>
              </w:rPr>
              <w:t xml:space="preserve"> имени Героя Советского Союза С.В. Астраханцева</w:t>
            </w:r>
            <w:r w:rsidRPr="007C521F">
              <w:rPr>
                <w:sz w:val="16"/>
                <w:szCs w:val="16"/>
              </w:rPr>
              <w:t>»</w:t>
            </w:r>
          </w:p>
          <w:p w:rsidR="00293808" w:rsidRPr="007C521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7C521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7C521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7C521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7C521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7C521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7C521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7C521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7C521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7C521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7C521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7C521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293808" w:rsidRPr="007C521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1261196</w:t>
            </w:r>
            <w:r w:rsidRPr="007C521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97</w:t>
            </w:r>
          </w:p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C521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C521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Pr="007C521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88,7</w:t>
            </w:r>
          </w:p>
          <w:p w:rsidR="00293808" w:rsidRPr="007C521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C521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Pr="007C521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C521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 xml:space="preserve">Автомобиль легковой </w:t>
            </w:r>
            <w:r w:rsidRPr="007C521F">
              <w:rPr>
                <w:sz w:val="16"/>
                <w:szCs w:val="16"/>
                <w:lang w:val="en-US"/>
              </w:rPr>
              <w:t>T</w:t>
            </w:r>
            <w:r w:rsidRPr="007C521F">
              <w:rPr>
                <w:sz w:val="16"/>
                <w:szCs w:val="16"/>
              </w:rPr>
              <w:t>ойота Рав-4</w:t>
            </w:r>
          </w:p>
          <w:p w:rsidR="00293808" w:rsidRPr="007C521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Pr="007C521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Pr="007C521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Водный транспорт</w:t>
            </w:r>
          </w:p>
          <w:p w:rsidR="00293808" w:rsidRPr="007C521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Катер «Казанка-5М»</w:t>
            </w:r>
          </w:p>
          <w:p w:rsidR="00293808" w:rsidRPr="007C521F" w:rsidRDefault="00293808" w:rsidP="007C521F">
            <w:pPr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Двигатель «Ямаха»</w:t>
            </w:r>
          </w:p>
        </w:tc>
      </w:tr>
      <w:tr w:rsidR="00293808" w:rsidRPr="00A44E4A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C521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  <w:p w:rsidR="00293808" w:rsidRPr="007C521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C521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958,0</w:t>
            </w:r>
          </w:p>
          <w:p w:rsidR="00293808" w:rsidRPr="007C521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C521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C521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Гараж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C521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32,07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C521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293808" w:rsidRPr="00A44E4A">
        <w:trPr>
          <w:trHeight w:val="820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8B568D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B568D">
              <w:rPr>
                <w:b/>
                <w:sz w:val="16"/>
                <w:szCs w:val="16"/>
              </w:rPr>
              <w:t>супруга</w:t>
            </w:r>
          </w:p>
          <w:p w:rsidR="00293808" w:rsidRPr="008B568D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293808" w:rsidRPr="007C521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255005</w:t>
            </w:r>
            <w:r w:rsidRPr="007C521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45</w:t>
            </w:r>
          </w:p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7C521F" w:rsidRDefault="00293808" w:rsidP="009A62FC">
            <w:pPr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7C521F" w:rsidRDefault="00293808" w:rsidP="009A62FC">
            <w:pPr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38,3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7C521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Россия</w:t>
            </w:r>
          </w:p>
          <w:p w:rsidR="00293808" w:rsidRPr="007C521F" w:rsidRDefault="00293808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7C521F" w:rsidRDefault="00293808" w:rsidP="008B568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 xml:space="preserve">Автомобиль легковой </w:t>
            </w:r>
            <w:r w:rsidRPr="007C521F">
              <w:rPr>
                <w:sz w:val="16"/>
                <w:szCs w:val="16"/>
                <w:lang w:val="en-US"/>
              </w:rPr>
              <w:t>T</w:t>
            </w:r>
            <w:r w:rsidRPr="007C521F">
              <w:rPr>
                <w:sz w:val="16"/>
                <w:szCs w:val="16"/>
              </w:rPr>
              <w:t xml:space="preserve">ойота </w:t>
            </w:r>
            <w:r>
              <w:rPr>
                <w:sz w:val="16"/>
                <w:szCs w:val="16"/>
              </w:rPr>
              <w:t>Королла</w:t>
            </w:r>
          </w:p>
          <w:p w:rsidR="00293808" w:rsidRPr="00A44E4A" w:rsidRDefault="00293808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:rsidR="00293808" w:rsidRPr="00A44E4A" w:rsidRDefault="00293808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C521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C521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960,0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C521F" w:rsidRDefault="00293808" w:rsidP="00C97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Россия</w:t>
            </w:r>
          </w:p>
          <w:p w:rsidR="00293808" w:rsidRPr="007C521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55288C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55288C">
              <w:rPr>
                <w:b/>
                <w:sz w:val="16"/>
                <w:szCs w:val="16"/>
              </w:rPr>
              <w:t xml:space="preserve">Байбакова Ольга </w:t>
            </w:r>
            <w:r w:rsidRPr="0055288C">
              <w:rPr>
                <w:b/>
                <w:sz w:val="16"/>
                <w:szCs w:val="16"/>
              </w:rPr>
              <w:lastRenderedPageBreak/>
              <w:t>Владимировна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7A6105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lastRenderedPageBreak/>
              <w:t>Директор МОУ</w:t>
            </w:r>
          </w:p>
          <w:p w:rsidR="00293808" w:rsidRPr="007A6105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t xml:space="preserve"> «ООШ № 26»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7A6105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384568</w:t>
            </w:r>
            <w:r w:rsidRPr="007A610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A6105" w:rsidRDefault="00293808" w:rsidP="00BA671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t>Квартира (долевая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A6105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t xml:space="preserve">½ от </w:t>
            </w:r>
            <w:r>
              <w:rPr>
                <w:sz w:val="16"/>
                <w:szCs w:val="16"/>
              </w:rPr>
              <w:t>48</w:t>
            </w:r>
            <w:r w:rsidRPr="007A6105">
              <w:rPr>
                <w:sz w:val="16"/>
                <w:szCs w:val="16"/>
              </w:rPr>
              <w:t>,9</w:t>
            </w:r>
          </w:p>
          <w:p w:rsidR="00293808" w:rsidRPr="007A6105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A6105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t>Россия</w:t>
            </w:r>
          </w:p>
          <w:p w:rsidR="00293808" w:rsidRPr="007A6105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3A6DF9" w:rsidRDefault="00293808" w:rsidP="0055288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6DF9">
              <w:rPr>
                <w:sz w:val="16"/>
                <w:szCs w:val="16"/>
              </w:rPr>
              <w:t>Автомобиль легковой</w:t>
            </w:r>
          </w:p>
          <w:p w:rsidR="00293808" w:rsidRPr="00A44E4A" w:rsidRDefault="00293808" w:rsidP="0055288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SKODA OKTAVIA</w:t>
            </w:r>
          </w:p>
        </w:tc>
      </w:tr>
      <w:tr w:rsidR="00293808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A47B1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A47B1">
              <w:rPr>
                <w:b/>
                <w:sz w:val="16"/>
                <w:szCs w:val="16"/>
              </w:rPr>
              <w:lastRenderedPageBreak/>
              <w:t>Иванова Ольга Владимировна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FE7F8A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FE7F8A">
              <w:rPr>
                <w:sz w:val="16"/>
                <w:szCs w:val="16"/>
              </w:rPr>
              <w:t>Директор МОУ «Гимназия №34»</w:t>
            </w:r>
          </w:p>
          <w:p w:rsidR="00293808" w:rsidRPr="00FE7F8A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FE7F8A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751113</w:t>
            </w:r>
            <w:r w:rsidRPr="00FE7F8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FE7F8A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7F8A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в пользовании</w:t>
            </w:r>
            <w:r w:rsidRPr="00FE7F8A">
              <w:rPr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FE7F8A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7F8A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6</w:t>
            </w:r>
            <w:r w:rsidRPr="00FE7F8A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FE7F8A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7F8A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</w:tc>
      </w:tr>
      <w:tr w:rsidR="00293808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315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15E4A">
              <w:rPr>
                <w:b/>
                <w:sz w:val="16"/>
                <w:szCs w:val="16"/>
              </w:rPr>
              <w:t>Рябова Елена Владимировна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7D625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7D6258">
              <w:rPr>
                <w:sz w:val="16"/>
                <w:szCs w:val="16"/>
              </w:rPr>
              <w:t>Директор</w:t>
            </w:r>
          </w:p>
          <w:p w:rsidR="00293808" w:rsidRPr="007D625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7D6258">
              <w:rPr>
                <w:sz w:val="16"/>
                <w:szCs w:val="16"/>
              </w:rPr>
              <w:t>МОУ «СОШ</w:t>
            </w:r>
          </w:p>
          <w:p w:rsidR="00293808" w:rsidRPr="007D625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7D6258">
              <w:rPr>
                <w:sz w:val="16"/>
                <w:szCs w:val="16"/>
              </w:rPr>
              <w:t>№ 38»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3A6DF9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516462</w:t>
            </w:r>
            <w:r w:rsidRPr="003A6DF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D625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6258">
              <w:rPr>
                <w:sz w:val="16"/>
                <w:szCs w:val="16"/>
              </w:rPr>
              <w:t xml:space="preserve">Квартира </w:t>
            </w:r>
            <w:r>
              <w:rPr>
                <w:sz w:val="16"/>
                <w:szCs w:val="16"/>
              </w:rPr>
              <w:t>(в пользовании</w:t>
            </w:r>
            <w:r w:rsidRPr="007D6258">
              <w:rPr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D625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D625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6258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</w:tr>
      <w:tr w:rsidR="00293808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315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15E4A">
              <w:rPr>
                <w:b/>
                <w:sz w:val="16"/>
                <w:szCs w:val="16"/>
              </w:rPr>
              <w:t>Супруг</w:t>
            </w:r>
          </w:p>
          <w:p w:rsidR="00293808" w:rsidRPr="00315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7D625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D625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6258">
              <w:rPr>
                <w:sz w:val="16"/>
                <w:szCs w:val="16"/>
              </w:rPr>
              <w:t xml:space="preserve">Квартира </w:t>
            </w:r>
            <w:r>
              <w:rPr>
                <w:sz w:val="16"/>
                <w:szCs w:val="16"/>
              </w:rPr>
              <w:t>(в пользовании</w:t>
            </w:r>
            <w:r w:rsidRPr="007D6258">
              <w:rPr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29,8</w:t>
            </w:r>
          </w:p>
          <w:p w:rsidR="00293808" w:rsidRPr="007D625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D625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6258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3A6DF9" w:rsidRDefault="00293808" w:rsidP="009A6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</w:tr>
      <w:tr w:rsidR="00293808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0B4CB5" w:rsidRDefault="00293808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  <w:r w:rsidRPr="000B4CB5">
              <w:rPr>
                <w:b/>
                <w:sz w:val="16"/>
                <w:szCs w:val="16"/>
              </w:rPr>
              <w:t>Иванилова Светлана Николаевна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962CB2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>Директор МОУ «ООШ №39»</w:t>
            </w:r>
          </w:p>
          <w:p w:rsidR="0029380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962CB2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962CB2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604157</w:t>
            </w:r>
            <w:r w:rsidRPr="00962CB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68</w:t>
            </w:r>
            <w:r w:rsidRPr="00962CB2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962CB2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962CB2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>1069,0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962CB2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3A6DF9" w:rsidRDefault="00293808" w:rsidP="0015102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6DF9">
              <w:rPr>
                <w:sz w:val="16"/>
                <w:szCs w:val="16"/>
              </w:rPr>
              <w:t>Автомобиль легковой</w:t>
            </w:r>
          </w:p>
          <w:p w:rsidR="00293808" w:rsidRPr="003A6DF9" w:rsidRDefault="00293808" w:rsidP="0015102A">
            <w:pPr>
              <w:jc w:val="center"/>
              <w:rPr>
                <w:sz w:val="16"/>
                <w:szCs w:val="16"/>
              </w:rPr>
            </w:pPr>
            <w:r w:rsidRPr="003A6DF9">
              <w:rPr>
                <w:sz w:val="16"/>
                <w:szCs w:val="16"/>
                <w:lang w:val="en-US"/>
              </w:rPr>
              <w:t>HYNDAI</w:t>
            </w:r>
            <w:r w:rsidRPr="003A6DF9">
              <w:rPr>
                <w:sz w:val="16"/>
                <w:szCs w:val="16"/>
              </w:rPr>
              <w:t xml:space="preserve"> </w:t>
            </w:r>
            <w:r w:rsidRPr="003A6DF9">
              <w:rPr>
                <w:sz w:val="16"/>
                <w:szCs w:val="16"/>
                <w:lang w:val="en-US"/>
              </w:rPr>
              <w:t>AKCCENT</w:t>
            </w:r>
            <w:r w:rsidRPr="003A6DF9">
              <w:rPr>
                <w:sz w:val="16"/>
                <w:szCs w:val="16"/>
              </w:rPr>
              <w:t xml:space="preserve"> 1.5</w:t>
            </w: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962CB2" w:rsidRDefault="00293808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Баня </w:t>
            </w:r>
            <w:r w:rsidRPr="00962CB2">
              <w:rPr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962CB2" w:rsidRDefault="00293808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  <w:r w:rsidRPr="00962CB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962CB2" w:rsidRDefault="00293808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E372A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962CB2" w:rsidRDefault="00293808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>Дачный домик</w:t>
            </w:r>
          </w:p>
          <w:p w:rsidR="00293808" w:rsidRPr="00962CB2" w:rsidRDefault="00293808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962CB2" w:rsidRDefault="00293808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>37,0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962CB2" w:rsidRDefault="00293808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E372A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962CB2" w:rsidRDefault="00293808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962CB2" w:rsidRDefault="00293808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 xml:space="preserve">60,1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962CB2" w:rsidRDefault="00293808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E372A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962CB2" w:rsidRDefault="00293808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962CB2" w:rsidRDefault="00293808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 xml:space="preserve">44,9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962CB2" w:rsidRDefault="00293808" w:rsidP="00E372A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E372A5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B4CB5">
              <w:rPr>
                <w:b/>
                <w:sz w:val="16"/>
                <w:szCs w:val="16"/>
              </w:rPr>
              <w:t xml:space="preserve">Супруг </w:t>
            </w:r>
          </w:p>
          <w:p w:rsidR="00293808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293808" w:rsidRPr="000B4CB5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1320000,00</w:t>
            </w:r>
            <w:r w:rsidRPr="00962CB2">
              <w:rPr>
                <w:sz w:val="16"/>
                <w:szCs w:val="16"/>
              </w:rPr>
              <w:t xml:space="preserve"> </w:t>
            </w:r>
          </w:p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Pr="00962CB2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962CB2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>Земельный участок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962CB2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 xml:space="preserve">1/2 от 510,0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962CB2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>Автомобил</w:t>
            </w:r>
            <w:r>
              <w:rPr>
                <w:sz w:val="16"/>
                <w:szCs w:val="16"/>
              </w:rPr>
              <w:t>и</w:t>
            </w:r>
            <w:r w:rsidRPr="00962CB2">
              <w:rPr>
                <w:sz w:val="16"/>
                <w:szCs w:val="16"/>
              </w:rPr>
              <w:t xml:space="preserve"> легков</w:t>
            </w:r>
            <w:r>
              <w:rPr>
                <w:sz w:val="16"/>
                <w:szCs w:val="16"/>
              </w:rPr>
              <w:t>ые</w:t>
            </w:r>
          </w:p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1EE9">
              <w:rPr>
                <w:sz w:val="16"/>
                <w:szCs w:val="16"/>
              </w:rPr>
              <w:t>1)</w:t>
            </w:r>
            <w:r w:rsidRPr="00962CB2">
              <w:rPr>
                <w:sz w:val="16"/>
                <w:szCs w:val="16"/>
                <w:lang w:val="en-US"/>
              </w:rPr>
              <w:t>MITSUBISHI</w:t>
            </w:r>
            <w:r w:rsidRPr="00DD1EE9">
              <w:rPr>
                <w:sz w:val="16"/>
                <w:szCs w:val="16"/>
              </w:rPr>
              <w:t xml:space="preserve"> </w:t>
            </w:r>
            <w:r w:rsidRPr="00962CB2">
              <w:rPr>
                <w:sz w:val="16"/>
                <w:szCs w:val="16"/>
                <w:lang w:val="en-US"/>
              </w:rPr>
              <w:t>LANCER</w:t>
            </w:r>
            <w:r w:rsidRPr="00962CB2">
              <w:rPr>
                <w:sz w:val="16"/>
                <w:szCs w:val="16"/>
              </w:rPr>
              <w:t xml:space="preserve"> 1.5</w:t>
            </w:r>
          </w:p>
          <w:p w:rsidR="00293808" w:rsidRPr="00DD1EE9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D1EE9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  <w:lang w:val="en-US"/>
              </w:rPr>
              <w:t>SUBARU</w:t>
            </w:r>
            <w:r w:rsidRPr="00DD1EE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FORESTER</w:t>
            </w:r>
            <w:r w:rsidRPr="00DD1EE9">
              <w:rPr>
                <w:sz w:val="16"/>
                <w:szCs w:val="16"/>
              </w:rPr>
              <w:t xml:space="preserve"> 2.0</w:t>
            </w:r>
          </w:p>
          <w:p w:rsidR="00293808" w:rsidRPr="00962CB2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>Водный транспорт Прогресс-2</w:t>
            </w:r>
          </w:p>
          <w:p w:rsidR="00293808" w:rsidRPr="00962CB2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>Двигатель</w:t>
            </w:r>
          </w:p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 xml:space="preserve"> « Ямаха»</w:t>
            </w:r>
          </w:p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транспортные средства:</w:t>
            </w:r>
          </w:p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 Л\А</w:t>
            </w: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962CB2" w:rsidRDefault="00293808" w:rsidP="001353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>Квартира в пользовании</w:t>
            </w:r>
          </w:p>
          <w:p w:rsidR="00293808" w:rsidRPr="00962CB2" w:rsidRDefault="00293808" w:rsidP="001353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962CB2" w:rsidRDefault="00293808" w:rsidP="001353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>60,1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962CB2" w:rsidRDefault="00293808" w:rsidP="001353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962CB2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>Гараж (индивидуальная 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962CB2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>24,0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962CB2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962CB2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>Контора-магазин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962CB2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>½ от 111,4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962CB2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293808" w:rsidRPr="00962CB2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(в пользовании)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962CB2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962CB2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DD1EE9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1EE9">
              <w:rPr>
                <w:b/>
                <w:sz w:val="16"/>
                <w:szCs w:val="16"/>
              </w:rPr>
              <w:t>Несовершеннолетний ребенок</w:t>
            </w:r>
          </w:p>
          <w:p w:rsidR="00293808" w:rsidRPr="00BD53E2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BD53E2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DD1EE9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7906</w:t>
            </w:r>
            <w:r w:rsidRPr="00BD53E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21</w:t>
            </w:r>
          </w:p>
          <w:p w:rsidR="00293808" w:rsidRPr="00BD53E2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Pr="00BD53E2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BD53E2" w:rsidRDefault="00293808" w:rsidP="004414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53E2">
              <w:rPr>
                <w:sz w:val="16"/>
                <w:szCs w:val="16"/>
              </w:rPr>
              <w:t>Квартира в пользовании</w:t>
            </w:r>
          </w:p>
          <w:p w:rsidR="00293808" w:rsidRPr="00BD53E2" w:rsidRDefault="00293808" w:rsidP="004414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BD53E2" w:rsidRDefault="00293808" w:rsidP="004414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53E2">
              <w:rPr>
                <w:sz w:val="16"/>
                <w:szCs w:val="16"/>
              </w:rPr>
              <w:t>60,1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BD53E2" w:rsidRDefault="00293808" w:rsidP="004414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53E2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BD53E2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D53E2">
              <w:rPr>
                <w:sz w:val="16"/>
                <w:szCs w:val="16"/>
              </w:rPr>
              <w:t>_____</w:t>
            </w:r>
          </w:p>
        </w:tc>
      </w:tr>
      <w:tr w:rsidR="00293808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3D171D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D171D">
              <w:rPr>
                <w:b/>
                <w:sz w:val="16"/>
                <w:szCs w:val="16"/>
              </w:rPr>
              <w:t xml:space="preserve">Кочугуева Маргарита Михайловна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392B1E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392B1E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392B1E">
              <w:rPr>
                <w:sz w:val="16"/>
                <w:szCs w:val="16"/>
              </w:rPr>
              <w:t>Директор МОУ «СОШ №40»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8B15AE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996665</w:t>
            </w:r>
            <w:r w:rsidRPr="008B15A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8B15AE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8B15AE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35,2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8B15AE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</w:tc>
      </w:tr>
      <w:tr w:rsidR="00293808" w:rsidRPr="00A44E4A">
        <w:trPr>
          <w:trHeight w:val="234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8B15AE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Квартира в пользовании</w:t>
            </w:r>
          </w:p>
          <w:p w:rsidR="00293808" w:rsidRPr="008B15AE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8B15AE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60,25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8B15AE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8B15AE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8B15AE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600,0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8B15AE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домик</w:t>
            </w:r>
            <w:r w:rsidRPr="008B15AE">
              <w:rPr>
                <w:sz w:val="16"/>
                <w:szCs w:val="16"/>
              </w:rPr>
              <w:t xml:space="preserve"> (индивидуальная собственность)</w:t>
            </w:r>
          </w:p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8B15AE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  <w:r w:rsidRPr="008B15AE">
              <w:rPr>
                <w:sz w:val="16"/>
                <w:szCs w:val="16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8B15AE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293808" w:rsidRPr="003D171D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D171D">
              <w:rPr>
                <w:b/>
                <w:sz w:val="16"/>
                <w:szCs w:val="16"/>
              </w:rPr>
              <w:t>Супруг</w:t>
            </w:r>
          </w:p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8B15AE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627053</w:t>
            </w:r>
            <w:r w:rsidRPr="008B15A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8B15AE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8B15AE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½ от 60,9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8B15AE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8B15AE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 xml:space="preserve">Автомобиль легковой </w:t>
            </w:r>
          </w:p>
          <w:p w:rsidR="00293808" w:rsidRPr="00A44E4A" w:rsidRDefault="00293808" w:rsidP="00C92D2F">
            <w:pPr>
              <w:jc w:val="center"/>
              <w:rPr>
                <w:b/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Мазда С</w:t>
            </w:r>
            <w:r>
              <w:rPr>
                <w:sz w:val="16"/>
                <w:szCs w:val="16"/>
              </w:rPr>
              <w:t>Х</w:t>
            </w:r>
            <w:r w:rsidRPr="008B15AE">
              <w:rPr>
                <w:sz w:val="16"/>
                <w:szCs w:val="16"/>
              </w:rPr>
              <w:t>5</w:t>
            </w:r>
          </w:p>
        </w:tc>
      </w:tr>
      <w:tr w:rsidR="00293808" w:rsidRPr="00A44E4A">
        <w:trPr>
          <w:trHeight w:val="37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8B15AE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Гараж в пользовании</w:t>
            </w:r>
          </w:p>
          <w:p w:rsidR="00293808" w:rsidRPr="008B15AE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8B15AE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18,0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8B15AE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rPr>
          <w:trHeight w:val="37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8B15AE" w:rsidRDefault="00293808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Квартира в пользовании</w:t>
            </w:r>
          </w:p>
          <w:p w:rsidR="00293808" w:rsidRPr="008B15AE" w:rsidRDefault="00293808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8B15AE" w:rsidRDefault="00293808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60,25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8B15AE" w:rsidRDefault="00293808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rPr>
          <w:trHeight w:val="595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3D171D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D171D">
              <w:rPr>
                <w:b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8B15AE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8B15AE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½  от 60,9</w:t>
            </w:r>
          </w:p>
          <w:p w:rsidR="00293808" w:rsidRPr="008B15AE" w:rsidRDefault="00293808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8B15AE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</w:tc>
      </w:tr>
      <w:tr w:rsidR="00293808" w:rsidRPr="00A44E4A">
        <w:trPr>
          <w:trHeight w:val="595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8B15AE" w:rsidRDefault="00293808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Квартира в пользовании</w:t>
            </w:r>
          </w:p>
          <w:p w:rsidR="00293808" w:rsidRPr="008B15AE" w:rsidRDefault="00293808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8B15AE" w:rsidRDefault="00293808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60,25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8B15AE" w:rsidRDefault="00293808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28242F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8242F">
              <w:rPr>
                <w:b/>
                <w:sz w:val="16"/>
                <w:szCs w:val="16"/>
              </w:rPr>
              <w:t>Абрамова Тамара Валериановна</w:t>
            </w:r>
          </w:p>
          <w:p w:rsidR="00293808" w:rsidRPr="0028242F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293808" w:rsidRPr="0028242F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293808" w:rsidRPr="0028242F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EC1D06" w:rsidRDefault="00293808" w:rsidP="00450C87">
            <w:pPr>
              <w:spacing w:after="0" w:line="240" w:lineRule="auto"/>
              <w:rPr>
                <w:sz w:val="16"/>
                <w:szCs w:val="16"/>
              </w:rPr>
            </w:pPr>
            <w:r w:rsidRPr="00EC1D06">
              <w:rPr>
                <w:sz w:val="16"/>
                <w:szCs w:val="16"/>
              </w:rPr>
              <w:t>Директор МОУ</w:t>
            </w:r>
          </w:p>
          <w:p w:rsidR="00293808" w:rsidRPr="00EC1D06" w:rsidRDefault="00293808" w:rsidP="00450C87">
            <w:pPr>
              <w:spacing w:after="0" w:line="240" w:lineRule="auto"/>
              <w:rPr>
                <w:sz w:val="16"/>
                <w:szCs w:val="16"/>
              </w:rPr>
            </w:pPr>
            <w:r w:rsidRPr="00EC1D06">
              <w:rPr>
                <w:sz w:val="16"/>
                <w:szCs w:val="16"/>
              </w:rPr>
              <w:t>«СОШ № 43»</w:t>
            </w:r>
          </w:p>
          <w:p w:rsidR="00293808" w:rsidRPr="0028242F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293808" w:rsidRPr="0028242F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293808" w:rsidRPr="0028242F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293808" w:rsidRPr="0028242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1430793</w:t>
            </w:r>
            <w:r w:rsidRPr="00536D35">
              <w:rPr>
                <w:sz w:val="16"/>
                <w:szCs w:val="16"/>
              </w:rPr>
              <w:t>,7</w:t>
            </w:r>
            <w:r>
              <w:rPr>
                <w:sz w:val="16"/>
                <w:szCs w:val="16"/>
                <w:lang w:val="en-US"/>
              </w:rPr>
              <w:t>5</w:t>
            </w:r>
          </w:p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805043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05043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28242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05043">
              <w:rPr>
                <w:sz w:val="16"/>
                <w:szCs w:val="16"/>
              </w:rPr>
              <w:t>3/4 от 63,</w:t>
            </w: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805043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05043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536D35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536D35" w:rsidRDefault="00293808" w:rsidP="00450C8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536D35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36D35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536D35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36D35">
              <w:rPr>
                <w:sz w:val="16"/>
                <w:szCs w:val="16"/>
              </w:rPr>
              <w:t>613,0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536D35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36D35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805043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05043">
              <w:rPr>
                <w:sz w:val="16"/>
                <w:szCs w:val="16"/>
              </w:rPr>
              <w:t>Гараж в пользовании</w:t>
            </w:r>
          </w:p>
          <w:p w:rsidR="00293808" w:rsidRPr="00805043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805043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05043">
              <w:rPr>
                <w:sz w:val="16"/>
                <w:szCs w:val="16"/>
              </w:rPr>
              <w:t>20,0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805043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05043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3B268C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B268C">
              <w:rPr>
                <w:b/>
                <w:sz w:val="16"/>
                <w:szCs w:val="16"/>
              </w:rPr>
              <w:t>Боброва Инна Анатольевна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3436FB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3436FB">
              <w:rPr>
                <w:sz w:val="16"/>
                <w:szCs w:val="16"/>
              </w:rPr>
              <w:t>Директор МОУ</w:t>
            </w:r>
          </w:p>
          <w:p w:rsidR="00293808" w:rsidRPr="003436FB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3436FB">
              <w:rPr>
                <w:sz w:val="16"/>
                <w:szCs w:val="16"/>
              </w:rPr>
              <w:t xml:space="preserve"> « СОШ №53»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3436FB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873400</w:t>
            </w:r>
            <w:r w:rsidRPr="003436F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08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436FB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436F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436FB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436FB">
              <w:rPr>
                <w:sz w:val="16"/>
                <w:szCs w:val="16"/>
              </w:rPr>
              <w:t>48,2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436FB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436F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B268C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3436FB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436FB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436F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436FB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436FB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436F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0B4CB5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B4CB5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436FB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618876</w:t>
            </w:r>
            <w:r w:rsidRPr="003436F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436FB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436FB">
              <w:rPr>
                <w:sz w:val="16"/>
                <w:szCs w:val="16"/>
              </w:rPr>
              <w:t>Квартира</w:t>
            </w:r>
          </w:p>
          <w:p w:rsidR="00293808" w:rsidRPr="003436FB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436FB">
              <w:rPr>
                <w:sz w:val="16"/>
                <w:szCs w:val="16"/>
              </w:rPr>
              <w:t>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436FB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436FB">
              <w:rPr>
                <w:sz w:val="16"/>
                <w:szCs w:val="16"/>
              </w:rPr>
              <w:t>1/3 от 58,3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436FB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436F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436FB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436FB">
              <w:rPr>
                <w:sz w:val="16"/>
                <w:szCs w:val="16"/>
              </w:rPr>
              <w:t xml:space="preserve">Автомобиль легковой </w:t>
            </w:r>
          </w:p>
          <w:p w:rsidR="00293808" w:rsidRPr="003436FB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436FB">
              <w:rPr>
                <w:sz w:val="16"/>
                <w:szCs w:val="16"/>
              </w:rPr>
              <w:t>Рено Дастер</w:t>
            </w:r>
          </w:p>
          <w:p w:rsidR="00293808" w:rsidRPr="003436FB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436FB">
              <w:rPr>
                <w:sz w:val="16"/>
                <w:szCs w:val="16"/>
              </w:rPr>
              <w:t>Прицеп к легковому автомобилю</w:t>
            </w:r>
          </w:p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436FB">
              <w:rPr>
                <w:sz w:val="16"/>
                <w:szCs w:val="16"/>
              </w:rPr>
              <w:t>33СА8101</w:t>
            </w:r>
          </w:p>
        </w:tc>
      </w:tr>
      <w:tr w:rsidR="00293808" w:rsidRPr="00A44E4A">
        <w:trPr>
          <w:trHeight w:val="188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263A4C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63A4C">
              <w:rPr>
                <w:b/>
                <w:sz w:val="16"/>
                <w:szCs w:val="16"/>
              </w:rPr>
              <w:t>Кириллова Ольга Юрьевна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E53B9B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E53B9B">
              <w:rPr>
                <w:sz w:val="16"/>
                <w:szCs w:val="16"/>
              </w:rPr>
              <w:t>Директор МОУ «Гимназия № 58»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A64C3B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1344735</w:t>
            </w:r>
            <w:r w:rsidRPr="00A64C3B">
              <w:rPr>
                <w:sz w:val="16"/>
                <w:szCs w:val="16"/>
              </w:rPr>
              <w:t>,2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64C3B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4C3B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A64C3B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4C3B">
              <w:rPr>
                <w:sz w:val="16"/>
                <w:szCs w:val="16"/>
              </w:rPr>
              <w:t>49,0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A64C3B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4C3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A64C3B" w:rsidRDefault="00293808" w:rsidP="00DF5DD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64C3B">
              <w:rPr>
                <w:sz w:val="16"/>
                <w:szCs w:val="16"/>
              </w:rPr>
              <w:t xml:space="preserve">Автомобиль легковой </w:t>
            </w:r>
          </w:p>
          <w:p w:rsidR="00293808" w:rsidRPr="00263A4C" w:rsidRDefault="00293808" w:rsidP="00DF5DDF">
            <w:pPr>
              <w:spacing w:after="0" w:line="240" w:lineRule="auto"/>
              <w:jc w:val="center"/>
              <w:rPr>
                <w:kern w:val="36"/>
                <w:sz w:val="16"/>
                <w:szCs w:val="16"/>
                <w:lang w:val="en-US" w:eastAsia="ru-RU"/>
              </w:rPr>
            </w:pPr>
            <w:r w:rsidRPr="00A64C3B">
              <w:rPr>
                <w:kern w:val="36"/>
                <w:sz w:val="16"/>
                <w:szCs w:val="16"/>
                <w:lang w:eastAsia="ru-RU"/>
              </w:rPr>
              <w:t xml:space="preserve">Hyundai </w:t>
            </w:r>
            <w:r>
              <w:rPr>
                <w:kern w:val="36"/>
                <w:sz w:val="16"/>
                <w:szCs w:val="16"/>
                <w:lang w:val="en-US" w:eastAsia="ru-RU"/>
              </w:rPr>
              <w:t>CRETA</w:t>
            </w:r>
          </w:p>
          <w:p w:rsidR="00293808" w:rsidRPr="00A64C3B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93808" w:rsidRPr="00A44E4A">
        <w:trPr>
          <w:trHeight w:val="9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64C3B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4C3B">
              <w:rPr>
                <w:sz w:val="16"/>
                <w:szCs w:val="16"/>
              </w:rPr>
              <w:t>Жилое строение (индивидуальная 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A64C3B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4C3B">
              <w:rPr>
                <w:sz w:val="16"/>
                <w:szCs w:val="16"/>
              </w:rPr>
              <w:t>38,0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A64C3B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4C3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rPr>
          <w:trHeight w:val="90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64C3B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4C3B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A64C3B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4C3B">
              <w:rPr>
                <w:sz w:val="16"/>
                <w:szCs w:val="16"/>
              </w:rPr>
              <w:t>400,0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A64C3B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4C3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263A4C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63A4C">
              <w:rPr>
                <w:b/>
                <w:sz w:val="16"/>
                <w:szCs w:val="16"/>
              </w:rPr>
              <w:t xml:space="preserve">Супруг 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263A4C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524218</w:t>
            </w:r>
            <w:r w:rsidRPr="00A64C3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65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64C3B" w:rsidRDefault="00293808" w:rsidP="009A62FC">
            <w:pPr>
              <w:jc w:val="center"/>
              <w:rPr>
                <w:sz w:val="16"/>
                <w:szCs w:val="16"/>
              </w:rPr>
            </w:pPr>
            <w:r w:rsidRPr="00A64C3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64C3B" w:rsidRDefault="00293808" w:rsidP="009A62FC">
            <w:pPr>
              <w:jc w:val="center"/>
              <w:rPr>
                <w:sz w:val="16"/>
                <w:szCs w:val="16"/>
              </w:rPr>
            </w:pPr>
            <w:r w:rsidRPr="00A64C3B">
              <w:rPr>
                <w:sz w:val="16"/>
                <w:szCs w:val="16"/>
              </w:rPr>
              <w:t>64,3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64C3B" w:rsidRDefault="00293808" w:rsidP="009A62FC">
            <w:pPr>
              <w:jc w:val="center"/>
              <w:rPr>
                <w:sz w:val="16"/>
                <w:szCs w:val="16"/>
              </w:rPr>
            </w:pPr>
            <w:r w:rsidRPr="00A64C3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</w:tc>
      </w:tr>
      <w:tr w:rsidR="00293808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263A4C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63A4C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64C3B" w:rsidRDefault="00293808" w:rsidP="009A62FC">
            <w:pPr>
              <w:jc w:val="center"/>
              <w:rPr>
                <w:sz w:val="16"/>
                <w:szCs w:val="16"/>
              </w:rPr>
            </w:pPr>
            <w:r w:rsidRPr="00A64C3B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64C3B" w:rsidRDefault="00293808" w:rsidP="009A62FC">
            <w:pPr>
              <w:jc w:val="center"/>
              <w:rPr>
                <w:sz w:val="16"/>
                <w:szCs w:val="16"/>
              </w:rPr>
            </w:pPr>
            <w:r w:rsidRPr="00A64C3B">
              <w:rPr>
                <w:sz w:val="16"/>
                <w:szCs w:val="16"/>
              </w:rPr>
              <w:t>49,0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64C3B" w:rsidRDefault="00293808" w:rsidP="009A62FC">
            <w:pPr>
              <w:jc w:val="center"/>
              <w:rPr>
                <w:sz w:val="16"/>
                <w:szCs w:val="16"/>
              </w:rPr>
            </w:pPr>
            <w:r w:rsidRPr="00A64C3B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_____</w:t>
            </w:r>
          </w:p>
        </w:tc>
      </w:tr>
      <w:tr w:rsidR="00293808" w:rsidRPr="00A44E4A">
        <w:trPr>
          <w:trHeight w:val="82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F616C7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616C7">
              <w:rPr>
                <w:b/>
                <w:sz w:val="16"/>
                <w:szCs w:val="16"/>
              </w:rPr>
              <w:t>Бокова Людмила Николаевна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3808" w:rsidRPr="009030E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Директор МОУ «СОШ № 59»</w:t>
            </w:r>
          </w:p>
          <w:p w:rsidR="00293808" w:rsidRPr="009030E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9030E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9030E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9030E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9030E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9030E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9030E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9030E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9030E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9030E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9030E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9030E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9030E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9030E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9030E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9030E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1131628</w:t>
            </w:r>
            <w:r w:rsidRPr="009030E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9030EF" w:rsidRDefault="00293808" w:rsidP="009030EF">
            <w:pPr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Квартира (долевая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9030EF" w:rsidRDefault="00293808" w:rsidP="009A62FC">
            <w:pPr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1/2 от 64,0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9030EF" w:rsidRDefault="00293808" w:rsidP="009A62FC">
            <w:pPr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9030EF" w:rsidRDefault="00293808" w:rsidP="009A62FC">
            <w:pPr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_____</w:t>
            </w:r>
          </w:p>
        </w:tc>
      </w:tr>
      <w:tr w:rsidR="00293808" w:rsidRPr="00A44E4A">
        <w:trPr>
          <w:trHeight w:val="820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716090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16090">
              <w:rPr>
                <w:b/>
                <w:sz w:val="16"/>
                <w:szCs w:val="16"/>
              </w:rPr>
              <w:t>Супруг</w:t>
            </w:r>
          </w:p>
          <w:p w:rsidR="00293808" w:rsidRPr="009030E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9030E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9030E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9030E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9030E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9030E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9030E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9030E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9030E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9030E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2791987</w:t>
            </w:r>
            <w:r w:rsidRPr="009030E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64</w:t>
            </w:r>
          </w:p>
          <w:p w:rsidR="00293808" w:rsidRPr="009030E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9030EF" w:rsidRDefault="00293808" w:rsidP="009A62FC">
            <w:pPr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9030EF" w:rsidRDefault="00293808" w:rsidP="009A6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9030EF" w:rsidRDefault="00293808" w:rsidP="009A62FC">
            <w:pPr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9030EF" w:rsidRDefault="00293808" w:rsidP="009A62FC">
            <w:pPr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Автомобили легковые:</w:t>
            </w:r>
          </w:p>
          <w:p w:rsidR="00293808" w:rsidRPr="009030EF" w:rsidRDefault="00293808" w:rsidP="009A62FC">
            <w:pPr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ВАЗ -2101</w:t>
            </w:r>
          </w:p>
          <w:p w:rsidR="00293808" w:rsidRPr="009030EF" w:rsidRDefault="00293808" w:rsidP="009A62FC">
            <w:pPr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  <w:lang w:val="en-US"/>
              </w:rPr>
              <w:t>Volkswagen Touareg</w:t>
            </w:r>
          </w:p>
          <w:p w:rsidR="00293808" w:rsidRPr="009030EF" w:rsidRDefault="00293808" w:rsidP="009A62FC">
            <w:pPr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Водный транспорт катер «</w:t>
            </w:r>
            <w:r w:rsidRPr="009030EF">
              <w:rPr>
                <w:sz w:val="16"/>
                <w:szCs w:val="16"/>
                <w:lang w:val="en-US"/>
              </w:rPr>
              <w:t>Merri</w:t>
            </w:r>
            <w:r w:rsidRPr="009030EF">
              <w:rPr>
                <w:sz w:val="16"/>
                <w:szCs w:val="16"/>
              </w:rPr>
              <w:t xml:space="preserve"> </w:t>
            </w:r>
            <w:r w:rsidRPr="009030EF">
              <w:rPr>
                <w:sz w:val="16"/>
                <w:szCs w:val="16"/>
                <w:lang w:val="en-US"/>
              </w:rPr>
              <w:t>Fisher</w:t>
            </w:r>
            <w:r w:rsidRPr="009030EF">
              <w:rPr>
                <w:sz w:val="16"/>
                <w:szCs w:val="16"/>
              </w:rPr>
              <w:t>-645»</w:t>
            </w:r>
          </w:p>
          <w:p w:rsidR="00293808" w:rsidRPr="009030EF" w:rsidRDefault="00293808" w:rsidP="009A62FC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9030EF">
              <w:rPr>
                <w:sz w:val="16"/>
                <w:szCs w:val="16"/>
              </w:rPr>
              <w:t xml:space="preserve">Двигатель </w:t>
            </w:r>
            <w:r w:rsidRPr="009030EF">
              <w:rPr>
                <w:sz w:val="16"/>
                <w:szCs w:val="16"/>
                <w:lang w:val="en-US"/>
              </w:rPr>
              <w:lastRenderedPageBreak/>
              <w:t xml:space="preserve">SUZUKI  </w:t>
            </w: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9030EF" w:rsidRDefault="00293808" w:rsidP="009A62FC">
            <w:pPr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Парковка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9030EF" w:rsidRDefault="00293808" w:rsidP="009A62FC">
            <w:pPr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23,4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9030EF" w:rsidRDefault="00293808" w:rsidP="009A62FC">
            <w:pPr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9030EF" w:rsidRDefault="00293808" w:rsidP="009A62FC">
            <w:pPr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Гараж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9030EF" w:rsidRDefault="00293808" w:rsidP="009A62FC">
            <w:pPr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24,0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9030EF" w:rsidRDefault="00293808" w:rsidP="009A62FC">
            <w:pPr>
              <w:jc w:val="center"/>
              <w:rPr>
                <w:sz w:val="16"/>
                <w:szCs w:val="16"/>
              </w:rPr>
            </w:pPr>
            <w:r w:rsidRPr="009030E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rPr>
          <w:trHeight w:val="625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494B6F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94B6F">
              <w:rPr>
                <w:b/>
                <w:sz w:val="16"/>
                <w:szCs w:val="16"/>
              </w:rPr>
              <w:lastRenderedPageBreak/>
              <w:t>Августова Татьяна Ивановна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EC1D06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EC1D06">
              <w:rPr>
                <w:sz w:val="16"/>
                <w:szCs w:val="16"/>
              </w:rPr>
              <w:t>Директор МОУ «ООШ № 78»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CB4EA9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656340</w:t>
            </w:r>
            <w:r w:rsidRPr="00CB4EA9">
              <w:rPr>
                <w:sz w:val="16"/>
                <w:szCs w:val="16"/>
              </w:rPr>
              <w:t>,1</w:t>
            </w:r>
            <w:r>
              <w:rPr>
                <w:sz w:val="16"/>
                <w:szCs w:val="16"/>
              </w:rPr>
              <w:t>4</w:t>
            </w:r>
          </w:p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CB4EA9" w:rsidRDefault="00293808" w:rsidP="009A62FC">
            <w:pPr>
              <w:jc w:val="center"/>
              <w:rPr>
                <w:sz w:val="16"/>
                <w:szCs w:val="16"/>
              </w:rPr>
            </w:pPr>
            <w:r w:rsidRPr="00CB4EA9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CB4EA9" w:rsidRDefault="00293808" w:rsidP="009A62FC">
            <w:pPr>
              <w:jc w:val="center"/>
              <w:rPr>
                <w:sz w:val="16"/>
                <w:szCs w:val="16"/>
              </w:rPr>
            </w:pPr>
            <w:r w:rsidRPr="00CB4EA9">
              <w:rPr>
                <w:sz w:val="16"/>
                <w:szCs w:val="16"/>
              </w:rPr>
              <w:t>46,1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CB4EA9" w:rsidRDefault="00293808" w:rsidP="009A62FC">
            <w:pPr>
              <w:jc w:val="center"/>
              <w:rPr>
                <w:sz w:val="16"/>
                <w:szCs w:val="16"/>
              </w:rPr>
            </w:pPr>
            <w:r w:rsidRPr="00CB4EA9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rPr>
          <w:trHeight w:val="625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CB4EA9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CB4EA9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CB4EA9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CB4EA9" w:rsidRDefault="00293808" w:rsidP="00CB4EA9">
            <w:pPr>
              <w:jc w:val="center"/>
              <w:rPr>
                <w:sz w:val="16"/>
                <w:szCs w:val="16"/>
              </w:rPr>
            </w:pPr>
            <w:r w:rsidRPr="00CB4EA9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CB4EA9" w:rsidRDefault="00293808" w:rsidP="009A62FC">
            <w:pPr>
              <w:jc w:val="center"/>
              <w:rPr>
                <w:sz w:val="16"/>
                <w:szCs w:val="16"/>
              </w:rPr>
            </w:pPr>
            <w:r w:rsidRPr="00CB4EA9">
              <w:rPr>
                <w:sz w:val="16"/>
                <w:szCs w:val="16"/>
              </w:rPr>
              <w:t>55,4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CB4EA9" w:rsidRDefault="00293808" w:rsidP="009A62FC">
            <w:pPr>
              <w:jc w:val="center"/>
              <w:rPr>
                <w:sz w:val="16"/>
                <w:szCs w:val="16"/>
              </w:rPr>
            </w:pPr>
            <w:r w:rsidRPr="00CB4EA9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0700C3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700C3">
              <w:rPr>
                <w:b/>
                <w:sz w:val="16"/>
                <w:szCs w:val="16"/>
              </w:rPr>
              <w:t>Несовершеннолетний ребенок</w:t>
            </w:r>
          </w:p>
          <w:p w:rsidR="00293808" w:rsidRPr="00CB4EA9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CB4EA9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CB4EA9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CB4EA9">
              <w:rPr>
                <w:sz w:val="16"/>
                <w:szCs w:val="16"/>
              </w:rPr>
              <w:t xml:space="preserve">          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CB4EA9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B4EA9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CB4EA9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B4EA9">
              <w:rPr>
                <w:sz w:val="16"/>
                <w:szCs w:val="16"/>
              </w:rPr>
              <w:t>46,1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CB4EA9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B4EA9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 xml:space="preserve">           _____</w:t>
            </w:r>
          </w:p>
        </w:tc>
      </w:tr>
      <w:tr w:rsidR="00293808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9C62A3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Оленичева Ирина Львовна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EC1D06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EC1D06">
              <w:rPr>
                <w:sz w:val="16"/>
                <w:szCs w:val="16"/>
              </w:rPr>
              <w:t xml:space="preserve">Директор МОУ «СОШ № </w:t>
            </w:r>
            <w:r>
              <w:rPr>
                <w:sz w:val="16"/>
                <w:szCs w:val="16"/>
              </w:rPr>
              <w:t>83</w:t>
            </w:r>
            <w:r w:rsidRPr="00EC1D06">
              <w:rPr>
                <w:sz w:val="16"/>
                <w:szCs w:val="16"/>
              </w:rPr>
              <w:t>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CB4EA9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1018123,73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14A0C" w:rsidRDefault="00293808" w:rsidP="00D711F4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414A0C">
              <w:rPr>
                <w:sz w:val="16"/>
                <w:szCs w:val="16"/>
              </w:rPr>
              <w:t>Земельный участок</w:t>
            </w:r>
            <w:r w:rsidRPr="00414A0C">
              <w:rPr>
                <w:sz w:val="16"/>
                <w:szCs w:val="16"/>
                <w:lang w:val="en-US"/>
              </w:rPr>
              <w:t xml:space="preserve"> </w:t>
            </w:r>
            <w:r w:rsidRPr="00414A0C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14A0C" w:rsidRDefault="00293808" w:rsidP="00D711F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</w:t>
            </w:r>
            <w:r w:rsidRPr="00414A0C">
              <w:rPr>
                <w:sz w:val="16"/>
                <w:szCs w:val="16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14A0C" w:rsidRDefault="00293808" w:rsidP="00D711F4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CB4EA9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Default="00293808" w:rsidP="009C62A3">
            <w:pPr>
              <w:spacing w:after="0" w:line="240" w:lineRule="auto"/>
              <w:rPr>
                <w:sz w:val="16"/>
                <w:szCs w:val="16"/>
              </w:rPr>
            </w:pPr>
            <w:r w:rsidRPr="009C62A3">
              <w:rPr>
                <w:sz w:val="16"/>
                <w:szCs w:val="16"/>
              </w:rPr>
              <w:t>Автомобили легковые:</w:t>
            </w:r>
          </w:p>
          <w:p w:rsidR="00293808" w:rsidRDefault="00293808" w:rsidP="009C62A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Деу Матиз</w:t>
            </w:r>
          </w:p>
          <w:p w:rsidR="00293808" w:rsidRPr="009C62A3" w:rsidRDefault="00293808" w:rsidP="009C62A3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Калина</w:t>
            </w: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494B6F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14A0C" w:rsidRDefault="00293808" w:rsidP="00D711F4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Дача</w:t>
            </w:r>
            <w:r w:rsidRPr="00414A0C">
              <w:rPr>
                <w:sz w:val="16"/>
                <w:szCs w:val="16"/>
                <w:lang w:val="en-US"/>
              </w:rPr>
              <w:t xml:space="preserve"> </w:t>
            </w:r>
            <w:r w:rsidRPr="00414A0C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14A0C" w:rsidRDefault="00293808" w:rsidP="00D711F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Pr="00414A0C">
              <w:rPr>
                <w:sz w:val="16"/>
                <w:szCs w:val="16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14A0C" w:rsidRDefault="00293808" w:rsidP="00D711F4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CB4EA9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494B6F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14A0C" w:rsidRDefault="00293808" w:rsidP="00D711F4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Pr="00414A0C">
              <w:rPr>
                <w:sz w:val="16"/>
                <w:szCs w:val="16"/>
                <w:lang w:val="en-US"/>
              </w:rPr>
              <w:t xml:space="preserve"> </w:t>
            </w:r>
            <w:r w:rsidRPr="00414A0C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14A0C" w:rsidRDefault="00293808" w:rsidP="00D711F4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  <w:r w:rsidRPr="00414A0C">
              <w:rPr>
                <w:sz w:val="16"/>
                <w:szCs w:val="16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14A0C" w:rsidRDefault="00293808" w:rsidP="00D711F4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CB4EA9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0700C3" w:rsidRDefault="00293808" w:rsidP="009A62FC">
            <w:pPr>
              <w:rPr>
                <w:b/>
                <w:sz w:val="16"/>
                <w:szCs w:val="16"/>
              </w:rPr>
            </w:pPr>
            <w:r w:rsidRPr="000700C3">
              <w:rPr>
                <w:b/>
                <w:sz w:val="16"/>
                <w:szCs w:val="16"/>
              </w:rPr>
              <w:t xml:space="preserve">Алексушина Татьяна Юрьевна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EC1D06" w:rsidRDefault="00293808" w:rsidP="009A62FC">
            <w:pPr>
              <w:rPr>
                <w:sz w:val="16"/>
                <w:szCs w:val="16"/>
              </w:rPr>
            </w:pPr>
            <w:r w:rsidRPr="00EC1D06">
              <w:rPr>
                <w:sz w:val="16"/>
                <w:szCs w:val="16"/>
              </w:rPr>
              <w:t xml:space="preserve">Директор  МОУ «СОШ №84»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0700C3" w:rsidRDefault="00293808" w:rsidP="009A62F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1151408</w:t>
            </w:r>
            <w:r w:rsidRPr="007C521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C521F" w:rsidRDefault="00293808" w:rsidP="009A62FC">
            <w:pPr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C521F" w:rsidRDefault="00293808" w:rsidP="009A6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  <w:r w:rsidRPr="007C521F">
              <w:rPr>
                <w:sz w:val="16"/>
                <w:szCs w:val="16"/>
              </w:rPr>
              <w:t>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C521F" w:rsidRDefault="00293808" w:rsidP="009A62FC">
            <w:pPr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C521F" w:rsidRDefault="00293808" w:rsidP="009A62FC">
            <w:pPr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Автомобиль легковой</w:t>
            </w:r>
          </w:p>
          <w:p w:rsidR="00293808" w:rsidRPr="00A44E4A" w:rsidRDefault="00293808" w:rsidP="009A62FC">
            <w:pPr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FORD FOCUS</w:t>
            </w:r>
          </w:p>
        </w:tc>
      </w:tr>
      <w:tr w:rsidR="00293808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0700C3" w:rsidRDefault="00293808" w:rsidP="009A62FC">
            <w:pPr>
              <w:rPr>
                <w:b/>
                <w:sz w:val="16"/>
                <w:szCs w:val="16"/>
              </w:rPr>
            </w:pPr>
            <w:r w:rsidRPr="000700C3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7C521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C521F" w:rsidRDefault="00293808" w:rsidP="009A62FC">
            <w:pPr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C521F" w:rsidRDefault="00293808" w:rsidP="009A62FC">
            <w:pPr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C521F" w:rsidRDefault="00293808" w:rsidP="009A62FC">
            <w:pPr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 xml:space="preserve">    43,8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C521F" w:rsidRDefault="00293808" w:rsidP="009A62FC">
            <w:pPr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C521F" w:rsidRDefault="00293808" w:rsidP="009A62FC">
            <w:pPr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______</w:t>
            </w:r>
          </w:p>
        </w:tc>
      </w:tr>
      <w:tr w:rsidR="00293808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55288C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55288C">
              <w:rPr>
                <w:b/>
                <w:sz w:val="16"/>
                <w:szCs w:val="16"/>
              </w:rPr>
              <w:t>Кольцова Марине Павловна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0D79A9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>Директор МОУ «ООШ № 90»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55288C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630298</w:t>
            </w:r>
            <w:r w:rsidRPr="000D79A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87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0D79A9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0D79A9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>59,1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0D79A9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0D79A9" w:rsidRDefault="00293808" w:rsidP="009A62FC">
            <w:pPr>
              <w:jc w:val="center"/>
            </w:pPr>
            <w:r w:rsidRPr="000D79A9">
              <w:rPr>
                <w:sz w:val="16"/>
                <w:szCs w:val="16"/>
              </w:rPr>
              <w:t>____</w:t>
            </w:r>
          </w:p>
        </w:tc>
      </w:tr>
      <w:tr w:rsidR="00293808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284AB3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84AB3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0D79A9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0D79A9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47700</w:t>
            </w:r>
            <w:r w:rsidRPr="000D79A9">
              <w:rPr>
                <w:sz w:val="16"/>
                <w:szCs w:val="16"/>
              </w:rPr>
              <w:t>,00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284AB3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D79A9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0D79A9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>59,1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0D79A9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0D79A9" w:rsidRDefault="00293808" w:rsidP="009A62FC">
            <w:pPr>
              <w:jc w:val="center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>Автомобиль легковой:</w:t>
            </w:r>
          </w:p>
          <w:p w:rsidR="00293808" w:rsidRPr="000D79A9" w:rsidRDefault="00293808" w:rsidP="009A62FC">
            <w:pPr>
              <w:jc w:val="center"/>
              <w:rPr>
                <w:lang w:val="en-US"/>
              </w:rPr>
            </w:pPr>
            <w:r w:rsidRPr="000D79A9">
              <w:rPr>
                <w:sz w:val="16"/>
                <w:szCs w:val="16"/>
                <w:lang w:val="en-US"/>
              </w:rPr>
              <w:t>Nissan Neana</w:t>
            </w:r>
          </w:p>
        </w:tc>
      </w:tr>
      <w:tr w:rsidR="00293808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284AB3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84AB3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0D79A9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284AB3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0D79A9" w:rsidRDefault="00293808" w:rsidP="001F2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>Квартира в по</w:t>
            </w:r>
            <w:r>
              <w:rPr>
                <w:sz w:val="16"/>
                <w:szCs w:val="16"/>
              </w:rPr>
              <w:t>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0D79A9" w:rsidRDefault="00293808" w:rsidP="001F2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>59,1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0D79A9" w:rsidRDefault="00293808" w:rsidP="001F2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0D79A9" w:rsidRDefault="00293808" w:rsidP="009A62FC">
            <w:pPr>
              <w:jc w:val="center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>_____</w:t>
            </w:r>
          </w:p>
        </w:tc>
      </w:tr>
      <w:tr w:rsidR="00293808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284AB3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84AB3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0D79A9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0D79A9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1961,00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0D79A9" w:rsidRDefault="00293808" w:rsidP="001F2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0D79A9" w:rsidRDefault="00293808" w:rsidP="001F2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>55,4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0D79A9" w:rsidRDefault="00293808" w:rsidP="001F2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Default="00293808" w:rsidP="009A6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Водный транспорт</w:t>
            </w:r>
          </w:p>
          <w:p w:rsidR="00293808" w:rsidRPr="000D79A9" w:rsidRDefault="00293808" w:rsidP="009A62FC">
            <w:pPr>
              <w:jc w:val="center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>Лодка «Гулянка»</w:t>
            </w:r>
          </w:p>
          <w:p w:rsidR="00293808" w:rsidRPr="000D79A9" w:rsidRDefault="00293808" w:rsidP="009A62FC">
            <w:pPr>
              <w:jc w:val="center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>Мотор Л-6</w:t>
            </w:r>
          </w:p>
          <w:p w:rsidR="00293808" w:rsidRPr="000D79A9" w:rsidRDefault="00293808" w:rsidP="009A62FC">
            <w:pPr>
              <w:jc w:val="center"/>
              <w:rPr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E31ED7" w:rsidRDefault="00293808" w:rsidP="001F2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Pr="00E31ED7">
              <w:rPr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E31ED7" w:rsidRDefault="00293808" w:rsidP="001F2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1ED7">
              <w:rPr>
                <w:sz w:val="16"/>
                <w:szCs w:val="16"/>
              </w:rPr>
              <w:t>28,4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E31ED7" w:rsidRDefault="00293808" w:rsidP="001F2E6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1ED7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E31ED7" w:rsidRDefault="00293808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E31ED7" w:rsidRDefault="00293808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1ED7">
              <w:rPr>
                <w:sz w:val="16"/>
                <w:szCs w:val="16"/>
              </w:rPr>
              <w:t>59,1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E31ED7" w:rsidRDefault="00293808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1ED7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15E4A" w:rsidRDefault="00293808" w:rsidP="009A62FC">
            <w:pPr>
              <w:rPr>
                <w:b/>
                <w:sz w:val="16"/>
                <w:szCs w:val="16"/>
              </w:rPr>
            </w:pPr>
            <w:r w:rsidRPr="00315E4A">
              <w:rPr>
                <w:b/>
                <w:sz w:val="16"/>
                <w:szCs w:val="16"/>
              </w:rPr>
              <w:t>Голянова Ольга Викторовна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0D79A9" w:rsidRDefault="00293808" w:rsidP="009A62FC">
            <w:pPr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>Директор МОУ «ООШ № 91»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F2E62" w:rsidRDefault="00293808" w:rsidP="009A62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537685</w:t>
            </w:r>
            <w:r w:rsidRPr="001F2E6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F2E62" w:rsidRDefault="00293808" w:rsidP="009A62FC">
            <w:pPr>
              <w:jc w:val="center"/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F2E62" w:rsidRDefault="00293808" w:rsidP="009A62FC">
            <w:pPr>
              <w:jc w:val="center"/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>½ от 55,4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F2E62" w:rsidRDefault="00293808" w:rsidP="009A62FC">
            <w:pPr>
              <w:jc w:val="center"/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jc w:val="center"/>
              <w:rPr>
                <w:b/>
              </w:rPr>
            </w:pPr>
            <w:r>
              <w:rPr>
                <w:b/>
              </w:rPr>
              <w:t>______</w:t>
            </w:r>
          </w:p>
        </w:tc>
      </w:tr>
      <w:tr w:rsidR="00293808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3B268C" w:rsidRDefault="00293808" w:rsidP="009A62FC">
            <w:pPr>
              <w:spacing w:line="240" w:lineRule="auto"/>
              <w:rPr>
                <w:b/>
                <w:sz w:val="16"/>
                <w:szCs w:val="16"/>
              </w:rPr>
            </w:pPr>
            <w:r w:rsidRPr="003B268C">
              <w:rPr>
                <w:b/>
                <w:sz w:val="16"/>
                <w:szCs w:val="16"/>
              </w:rPr>
              <w:t>Артюшина Елена Ивановна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35669E" w:rsidRDefault="00293808" w:rsidP="009A62FC">
            <w:pPr>
              <w:spacing w:line="240" w:lineRule="auto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Директор МОУ «ООШ № 104»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3B268C" w:rsidRDefault="00293808" w:rsidP="009A62FC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470707</w:t>
            </w:r>
            <w:r w:rsidRPr="0035669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44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5669E" w:rsidRDefault="00293808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5669E" w:rsidRDefault="00293808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30,5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5669E" w:rsidRDefault="00293808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3B268C" w:rsidRDefault="00293808" w:rsidP="009A62FC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_______</w:t>
            </w:r>
          </w:p>
          <w:p w:rsidR="00293808" w:rsidRPr="00A44E4A" w:rsidRDefault="00293808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5669E" w:rsidRDefault="00293808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5669E" w:rsidRDefault="00293808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Жилой дом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5669E" w:rsidRDefault="00293808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22,0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5669E" w:rsidRDefault="00293808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B268C" w:rsidRDefault="00293808" w:rsidP="009A62FC">
            <w:pPr>
              <w:spacing w:line="240" w:lineRule="auto"/>
              <w:rPr>
                <w:b/>
                <w:sz w:val="16"/>
                <w:szCs w:val="16"/>
              </w:rPr>
            </w:pPr>
            <w:r w:rsidRPr="003B268C">
              <w:rPr>
                <w:b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B268C" w:rsidRDefault="00293808" w:rsidP="009A62FC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550000</w:t>
            </w:r>
            <w:r>
              <w:rPr>
                <w:sz w:val="16"/>
                <w:szCs w:val="16"/>
              </w:rPr>
              <w:t>,0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C57AEA" w:rsidRDefault="00293808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57AEA">
              <w:rPr>
                <w:sz w:val="16"/>
                <w:szCs w:val="16"/>
              </w:rPr>
              <w:t>Жилой дом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C57AEA" w:rsidRDefault="00293808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57AEA">
              <w:rPr>
                <w:sz w:val="16"/>
                <w:szCs w:val="16"/>
              </w:rPr>
              <w:t>22,0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C57AEA" w:rsidRDefault="00293808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57AEA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C57AEA" w:rsidRDefault="00293808" w:rsidP="003231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7AEA">
              <w:rPr>
                <w:sz w:val="16"/>
                <w:szCs w:val="16"/>
              </w:rPr>
              <w:t>Автомобили легковые</w:t>
            </w:r>
          </w:p>
          <w:p w:rsidR="00293808" w:rsidRPr="003B268C" w:rsidRDefault="00293808" w:rsidP="003B268C">
            <w:pPr>
              <w:spacing w:after="0" w:line="240" w:lineRule="auto"/>
              <w:ind w:left="360"/>
              <w:rPr>
                <w:sz w:val="16"/>
                <w:szCs w:val="16"/>
              </w:rPr>
            </w:pPr>
            <w:r w:rsidRPr="003B268C">
              <w:rPr>
                <w:sz w:val="16"/>
                <w:szCs w:val="16"/>
              </w:rPr>
              <w:t>1)</w:t>
            </w:r>
            <w:r w:rsidRPr="00C57AEA">
              <w:rPr>
                <w:sz w:val="16"/>
                <w:szCs w:val="16"/>
                <w:lang w:val="en-US"/>
              </w:rPr>
              <w:t>SKODA</w:t>
            </w:r>
            <w:r w:rsidRPr="00C57AEA">
              <w:rPr>
                <w:sz w:val="16"/>
                <w:szCs w:val="16"/>
              </w:rPr>
              <w:t xml:space="preserve"> </w:t>
            </w:r>
            <w:r w:rsidRPr="00C57AEA">
              <w:rPr>
                <w:sz w:val="16"/>
                <w:szCs w:val="16"/>
                <w:lang w:val="en-US"/>
              </w:rPr>
              <w:t>OKTAVIA</w:t>
            </w:r>
          </w:p>
          <w:p w:rsidR="00293808" w:rsidRPr="003B268C" w:rsidRDefault="00293808" w:rsidP="003231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B268C">
              <w:rPr>
                <w:sz w:val="16"/>
                <w:szCs w:val="16"/>
              </w:rPr>
              <w:t>2)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Лада Калина 219220</w:t>
            </w:r>
          </w:p>
          <w:p w:rsidR="00293808" w:rsidRPr="00C57AEA" w:rsidRDefault="00293808" w:rsidP="003231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7AEA">
              <w:rPr>
                <w:sz w:val="16"/>
                <w:szCs w:val="16"/>
              </w:rPr>
              <w:t>Автомобили грузовые</w:t>
            </w:r>
          </w:p>
          <w:p w:rsidR="00293808" w:rsidRDefault="00293808" w:rsidP="003231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C57AEA">
              <w:rPr>
                <w:sz w:val="16"/>
                <w:szCs w:val="16"/>
              </w:rPr>
              <w:t xml:space="preserve">1) </w:t>
            </w:r>
            <w:r>
              <w:rPr>
                <w:sz w:val="16"/>
                <w:szCs w:val="16"/>
              </w:rPr>
              <w:t>Г</w:t>
            </w:r>
            <w:r w:rsidRPr="00C57AEA">
              <w:rPr>
                <w:sz w:val="16"/>
                <w:szCs w:val="16"/>
              </w:rPr>
              <w:t xml:space="preserve">АЗ </w:t>
            </w:r>
            <w:r>
              <w:rPr>
                <w:sz w:val="16"/>
                <w:szCs w:val="16"/>
              </w:rPr>
              <w:t>Валдай М155 Т064</w:t>
            </w:r>
          </w:p>
          <w:p w:rsidR="00293808" w:rsidRPr="00C57AEA" w:rsidRDefault="00293808" w:rsidP="0032310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Pr="00A44E4A" w:rsidRDefault="00293808" w:rsidP="003B268C">
            <w:pPr>
              <w:pStyle w:val="3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color w:val="4F81BD"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25719E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5719E">
              <w:rPr>
                <w:b/>
                <w:sz w:val="16"/>
                <w:szCs w:val="16"/>
              </w:rPr>
              <w:t>Ткачева Наталия Владимировна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E5EEC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1E5EEC">
              <w:rPr>
                <w:sz w:val="16"/>
                <w:szCs w:val="16"/>
              </w:rPr>
              <w:t>Директор МОУ «СОШ № 106»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E5EEC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793598</w:t>
            </w:r>
            <w:r w:rsidRPr="001E5EE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47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E5EEC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5EEC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E5EEC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5EEC">
              <w:rPr>
                <w:sz w:val="16"/>
                <w:szCs w:val="16"/>
              </w:rPr>
              <w:t xml:space="preserve">48,1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E5EEC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5EEC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E5EEC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5EEC">
              <w:rPr>
                <w:sz w:val="16"/>
                <w:szCs w:val="16"/>
              </w:rPr>
              <w:t xml:space="preserve">Автомобиль легковой </w:t>
            </w:r>
          </w:p>
          <w:p w:rsidR="00293808" w:rsidRPr="001E5EEC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5EEC">
              <w:rPr>
                <w:sz w:val="16"/>
                <w:szCs w:val="16"/>
              </w:rPr>
              <w:t>Рено Сандеро Степвей</w:t>
            </w:r>
          </w:p>
        </w:tc>
      </w:tr>
      <w:tr w:rsidR="00293808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E60285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60285">
              <w:rPr>
                <w:b/>
                <w:sz w:val="16"/>
                <w:szCs w:val="16"/>
              </w:rPr>
              <w:t>Соколов Александр Владимирович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117B90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Директор МУДО «ЦДО»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E31ED7" w:rsidRDefault="00293808" w:rsidP="00117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1110821</w:t>
            </w:r>
            <w:r w:rsidRPr="00E31ED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14A0C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 xml:space="preserve">Квартира </w:t>
            </w:r>
            <w:r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17B90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  <w:r w:rsidRPr="00117B90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17B90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E60285">
              <w:rPr>
                <w:sz w:val="16"/>
                <w:szCs w:val="16"/>
              </w:rPr>
              <w:t>Автомобиль легковой:</w:t>
            </w:r>
          </w:p>
          <w:p w:rsidR="00293808" w:rsidRPr="00414A0C" w:rsidRDefault="00293808" w:rsidP="009A62F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GEELE EMGRAND X7</w:t>
            </w: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17B90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17B90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Pr="00117B90">
              <w:rPr>
                <w:sz w:val="16"/>
                <w:szCs w:val="16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17B90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8F6B28" w:rsidRDefault="00293808" w:rsidP="009A62FC">
            <w:pPr>
              <w:spacing w:line="240" w:lineRule="auto"/>
              <w:rPr>
                <w:b/>
                <w:sz w:val="16"/>
                <w:szCs w:val="16"/>
              </w:rPr>
            </w:pPr>
            <w:r w:rsidRPr="008F6B28">
              <w:rPr>
                <w:b/>
                <w:sz w:val="16"/>
                <w:szCs w:val="16"/>
              </w:rPr>
              <w:t>Сыромятникова Наталия Владимировна</w:t>
            </w:r>
          </w:p>
          <w:p w:rsidR="00293808" w:rsidRPr="00786C45" w:rsidRDefault="00293808" w:rsidP="009A62FC">
            <w:pPr>
              <w:spacing w:line="240" w:lineRule="auto"/>
              <w:rPr>
                <w:sz w:val="16"/>
                <w:szCs w:val="16"/>
              </w:rPr>
            </w:pPr>
          </w:p>
          <w:p w:rsidR="00293808" w:rsidRPr="00786C45" w:rsidRDefault="00293808" w:rsidP="009A62FC">
            <w:pPr>
              <w:spacing w:line="240" w:lineRule="auto"/>
              <w:rPr>
                <w:sz w:val="16"/>
                <w:szCs w:val="16"/>
              </w:rPr>
            </w:pPr>
          </w:p>
          <w:p w:rsidR="00293808" w:rsidRPr="00786C45" w:rsidRDefault="00293808" w:rsidP="009A62FC">
            <w:pPr>
              <w:spacing w:line="240" w:lineRule="auto"/>
              <w:rPr>
                <w:sz w:val="16"/>
                <w:szCs w:val="16"/>
              </w:rPr>
            </w:pPr>
          </w:p>
          <w:p w:rsidR="00293808" w:rsidRPr="00786C45" w:rsidRDefault="00293808" w:rsidP="009A62FC">
            <w:pPr>
              <w:spacing w:line="240" w:lineRule="auto"/>
              <w:rPr>
                <w:sz w:val="16"/>
                <w:szCs w:val="16"/>
              </w:rPr>
            </w:pPr>
          </w:p>
          <w:p w:rsidR="00293808" w:rsidRPr="00786C45" w:rsidRDefault="00293808" w:rsidP="009A62FC">
            <w:pPr>
              <w:spacing w:line="240" w:lineRule="auto"/>
              <w:rPr>
                <w:sz w:val="16"/>
                <w:szCs w:val="16"/>
              </w:rPr>
            </w:pPr>
          </w:p>
          <w:p w:rsidR="00293808" w:rsidRPr="00786C45" w:rsidRDefault="00293808" w:rsidP="009A62FC">
            <w:pPr>
              <w:spacing w:line="240" w:lineRule="auto"/>
              <w:rPr>
                <w:sz w:val="16"/>
                <w:szCs w:val="16"/>
              </w:rPr>
            </w:pPr>
          </w:p>
          <w:p w:rsidR="00293808" w:rsidRPr="00786C45" w:rsidRDefault="00293808" w:rsidP="009A62F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E53B9B" w:rsidRDefault="00293808" w:rsidP="009A62FC">
            <w:pPr>
              <w:spacing w:line="240" w:lineRule="auto"/>
              <w:rPr>
                <w:sz w:val="16"/>
                <w:szCs w:val="16"/>
              </w:rPr>
            </w:pPr>
            <w:r w:rsidRPr="00E53B9B">
              <w:rPr>
                <w:sz w:val="16"/>
                <w:szCs w:val="16"/>
              </w:rPr>
              <w:t>Директор МУ ДО ДООЦ «Дубки»</w:t>
            </w:r>
          </w:p>
          <w:p w:rsidR="00293808" w:rsidRPr="00E53B9B" w:rsidRDefault="00293808" w:rsidP="009A62FC">
            <w:pPr>
              <w:spacing w:line="240" w:lineRule="auto"/>
              <w:rPr>
                <w:sz w:val="16"/>
                <w:szCs w:val="16"/>
              </w:rPr>
            </w:pPr>
          </w:p>
          <w:p w:rsidR="00293808" w:rsidRPr="00E53B9B" w:rsidRDefault="00293808" w:rsidP="009A62FC">
            <w:pPr>
              <w:spacing w:line="240" w:lineRule="auto"/>
              <w:rPr>
                <w:sz w:val="16"/>
                <w:szCs w:val="16"/>
              </w:rPr>
            </w:pPr>
          </w:p>
          <w:p w:rsidR="00293808" w:rsidRPr="00E53B9B" w:rsidRDefault="00293808" w:rsidP="009A62FC">
            <w:pPr>
              <w:spacing w:line="240" w:lineRule="auto"/>
              <w:rPr>
                <w:sz w:val="16"/>
                <w:szCs w:val="16"/>
              </w:rPr>
            </w:pPr>
          </w:p>
          <w:p w:rsidR="00293808" w:rsidRPr="00E53B9B" w:rsidRDefault="00293808" w:rsidP="009A62FC">
            <w:pPr>
              <w:spacing w:line="240" w:lineRule="auto"/>
              <w:rPr>
                <w:sz w:val="16"/>
                <w:szCs w:val="16"/>
              </w:rPr>
            </w:pPr>
          </w:p>
          <w:p w:rsidR="00293808" w:rsidRPr="00E53B9B" w:rsidRDefault="00293808" w:rsidP="009A62FC">
            <w:pPr>
              <w:spacing w:line="240" w:lineRule="auto"/>
              <w:rPr>
                <w:sz w:val="16"/>
                <w:szCs w:val="16"/>
              </w:rPr>
            </w:pPr>
          </w:p>
          <w:p w:rsidR="00293808" w:rsidRPr="00E53B9B" w:rsidRDefault="00293808" w:rsidP="009A62FC">
            <w:pPr>
              <w:spacing w:line="240" w:lineRule="auto"/>
              <w:rPr>
                <w:sz w:val="16"/>
                <w:szCs w:val="16"/>
              </w:rPr>
            </w:pPr>
          </w:p>
          <w:p w:rsidR="00293808" w:rsidRPr="00E53B9B" w:rsidRDefault="00293808" w:rsidP="009A62F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E53B9B" w:rsidRDefault="00293808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2748338</w:t>
            </w:r>
            <w:r w:rsidRPr="00E53B9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50</w:t>
            </w:r>
          </w:p>
          <w:p w:rsidR="00293808" w:rsidRPr="00E53B9B" w:rsidRDefault="00293808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293808" w:rsidRPr="00E53B9B" w:rsidRDefault="00293808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293808" w:rsidRPr="00E53B9B" w:rsidRDefault="00293808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293808" w:rsidRPr="00E53B9B" w:rsidRDefault="00293808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293808" w:rsidRPr="00E53B9B" w:rsidRDefault="00293808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293808" w:rsidRPr="00E53B9B" w:rsidRDefault="00293808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293808" w:rsidRPr="00E53B9B" w:rsidRDefault="00293808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293808" w:rsidRPr="00E53B9B" w:rsidRDefault="00293808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293808" w:rsidRPr="00E53B9B" w:rsidRDefault="00293808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293808" w:rsidRPr="00E53B9B" w:rsidRDefault="00293808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293808" w:rsidRPr="00E53B9B" w:rsidRDefault="00293808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14A0C" w:rsidRDefault="00293808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14A0C">
              <w:rPr>
                <w:sz w:val="16"/>
                <w:szCs w:val="16"/>
              </w:rPr>
              <w:t>Жилой дом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14A0C" w:rsidRDefault="00293808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14A0C">
              <w:rPr>
                <w:sz w:val="16"/>
                <w:szCs w:val="16"/>
              </w:rPr>
              <w:t>227,4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E53B9B" w:rsidRDefault="00293808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3B9B">
              <w:rPr>
                <w:sz w:val="16"/>
                <w:szCs w:val="16"/>
              </w:rPr>
              <w:t>Россия</w:t>
            </w:r>
          </w:p>
          <w:p w:rsidR="00293808" w:rsidRPr="00E53B9B" w:rsidRDefault="00293808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293808" w:rsidRPr="00E53B9B" w:rsidRDefault="00293808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293808" w:rsidRPr="00E53B9B" w:rsidRDefault="00293808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293808" w:rsidRPr="00E53B9B" w:rsidRDefault="00293808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293808" w:rsidRPr="00E53B9B" w:rsidRDefault="00293808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293808" w:rsidRPr="00E53B9B" w:rsidRDefault="00293808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293808" w:rsidRPr="00E53B9B" w:rsidRDefault="00293808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293808" w:rsidRPr="00E53B9B" w:rsidRDefault="00293808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293808" w:rsidRPr="00E53B9B" w:rsidRDefault="00293808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E53B9B" w:rsidRDefault="00293808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3B9B">
              <w:rPr>
                <w:sz w:val="16"/>
                <w:szCs w:val="16"/>
              </w:rPr>
              <w:t>Автомобиль легковой</w:t>
            </w:r>
          </w:p>
          <w:p w:rsidR="00293808" w:rsidRPr="00E53B9B" w:rsidRDefault="00293808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E53B9B">
              <w:rPr>
                <w:sz w:val="16"/>
                <w:szCs w:val="16"/>
                <w:lang w:val="en-US"/>
              </w:rPr>
              <w:t>Leksus R</w:t>
            </w:r>
            <w:r w:rsidRPr="00E53B9B">
              <w:rPr>
                <w:sz w:val="16"/>
                <w:szCs w:val="16"/>
              </w:rPr>
              <w:t>Х</w:t>
            </w:r>
            <w:r w:rsidRPr="00E53B9B">
              <w:rPr>
                <w:sz w:val="16"/>
                <w:szCs w:val="16"/>
                <w:lang w:val="en-US"/>
              </w:rPr>
              <w:t xml:space="preserve"> 270</w:t>
            </w:r>
          </w:p>
          <w:p w:rsidR="00293808" w:rsidRPr="00E53B9B" w:rsidRDefault="00293808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293808" w:rsidRPr="00E53B9B" w:rsidRDefault="00293808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293808" w:rsidRPr="00E53B9B" w:rsidRDefault="00293808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293808" w:rsidRPr="00E53B9B" w:rsidRDefault="00293808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293808" w:rsidRPr="00E53B9B" w:rsidRDefault="00293808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293808" w:rsidRPr="00E53B9B" w:rsidRDefault="00293808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293808" w:rsidRPr="00E53B9B" w:rsidRDefault="00293808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293808" w:rsidRPr="00E53B9B" w:rsidRDefault="00293808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293808" w:rsidRPr="00E53B9B" w:rsidRDefault="00293808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293808" w:rsidRPr="00E53B9B" w:rsidRDefault="00293808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14A0C" w:rsidRDefault="00293808" w:rsidP="00BF07E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14A0C">
              <w:rPr>
                <w:sz w:val="16"/>
                <w:szCs w:val="16"/>
              </w:rPr>
              <w:t>Нежилое помещение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14A0C" w:rsidRDefault="00293808" w:rsidP="00BF07E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14A0C">
              <w:rPr>
                <w:sz w:val="16"/>
                <w:szCs w:val="16"/>
              </w:rPr>
              <w:t>53,8</w:t>
            </w: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14A0C" w:rsidRDefault="00293808" w:rsidP="008B568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14A0C">
              <w:rPr>
                <w:sz w:val="16"/>
                <w:szCs w:val="16"/>
              </w:rPr>
              <w:t>Нежилое помещение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14A0C" w:rsidRDefault="00293808" w:rsidP="008B568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14A0C">
              <w:rPr>
                <w:sz w:val="16"/>
                <w:szCs w:val="16"/>
              </w:rPr>
              <w:t>65,5</w:t>
            </w: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14A0C" w:rsidRDefault="00293808" w:rsidP="008B568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14A0C">
              <w:rPr>
                <w:sz w:val="16"/>
                <w:szCs w:val="16"/>
              </w:rPr>
              <w:t>Нежилое помещение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14A0C" w:rsidRDefault="00293808" w:rsidP="008B568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14A0C">
              <w:rPr>
                <w:sz w:val="16"/>
                <w:szCs w:val="16"/>
              </w:rPr>
              <w:t>280,8</w:t>
            </w: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14A0C" w:rsidRDefault="00293808" w:rsidP="009A62FC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414A0C">
              <w:rPr>
                <w:sz w:val="16"/>
                <w:szCs w:val="16"/>
              </w:rPr>
              <w:t>Земельный участок</w:t>
            </w:r>
            <w:r w:rsidRPr="00414A0C">
              <w:rPr>
                <w:sz w:val="16"/>
                <w:szCs w:val="16"/>
                <w:lang w:val="en-US"/>
              </w:rPr>
              <w:t xml:space="preserve"> </w:t>
            </w:r>
            <w:r w:rsidRPr="00414A0C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14A0C" w:rsidRDefault="00293808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14A0C">
              <w:rPr>
                <w:sz w:val="16"/>
                <w:szCs w:val="16"/>
              </w:rPr>
              <w:t>1000,0</w:t>
            </w: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293808" w:rsidRPr="00A44E4A">
        <w:trPr>
          <w:trHeight w:val="511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14A0C" w:rsidRDefault="00293808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14A0C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14A0C" w:rsidRDefault="00293808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414A0C">
              <w:rPr>
                <w:sz w:val="16"/>
                <w:szCs w:val="16"/>
              </w:rPr>
              <w:t>566,0</w:t>
            </w: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293808" w:rsidRPr="00A44E4A">
        <w:trPr>
          <w:trHeight w:val="775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A64C3B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323386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23386">
              <w:rPr>
                <w:b/>
                <w:sz w:val="16"/>
                <w:szCs w:val="16"/>
              </w:rPr>
              <w:t>Евсеева Елена Досановна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A64C3B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A64C3B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64C3B">
              <w:rPr>
                <w:sz w:val="16"/>
                <w:szCs w:val="16"/>
              </w:rPr>
              <w:t xml:space="preserve">Директор МКУ </w:t>
            </w:r>
          </w:p>
          <w:p w:rsidR="0029380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64C3B">
              <w:rPr>
                <w:sz w:val="16"/>
                <w:szCs w:val="16"/>
              </w:rPr>
              <w:t>«Централизованная бухгалтерия учреждений образования Заводского района г. Саратова»</w:t>
            </w:r>
          </w:p>
          <w:p w:rsidR="0029380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A64C3B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A64C3B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759837</w:t>
            </w:r>
            <w:r w:rsidRPr="00A64C3B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117B90" w:rsidRDefault="00293808" w:rsidP="00A64C3B">
            <w:pPr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117B90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Pr="00117B90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Pr="00117B90" w:rsidRDefault="00293808" w:rsidP="009A62FC">
            <w:pPr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372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117B90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Pr="00117B90" w:rsidRDefault="00293808" w:rsidP="009A62FC">
            <w:pPr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293808" w:rsidRPr="00117B90" w:rsidRDefault="00293808" w:rsidP="00117B90">
            <w:pPr>
              <w:rPr>
                <w:sz w:val="16"/>
                <w:szCs w:val="16"/>
              </w:rPr>
            </w:pPr>
          </w:p>
          <w:p w:rsidR="00293808" w:rsidRPr="00117B90" w:rsidRDefault="00293808" w:rsidP="00117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_______</w:t>
            </w:r>
          </w:p>
          <w:p w:rsidR="00293808" w:rsidRPr="00117B90" w:rsidRDefault="00293808" w:rsidP="00117B90">
            <w:pPr>
              <w:rPr>
                <w:sz w:val="16"/>
                <w:szCs w:val="16"/>
              </w:rPr>
            </w:pPr>
          </w:p>
          <w:p w:rsidR="00293808" w:rsidRDefault="00293808" w:rsidP="00117B90">
            <w:pPr>
              <w:rPr>
                <w:sz w:val="16"/>
                <w:szCs w:val="16"/>
              </w:rPr>
            </w:pPr>
          </w:p>
          <w:p w:rsidR="00293808" w:rsidRPr="00117B90" w:rsidRDefault="00293808" w:rsidP="00117B90">
            <w:pPr>
              <w:rPr>
                <w:sz w:val="16"/>
                <w:szCs w:val="16"/>
              </w:rPr>
            </w:pPr>
          </w:p>
        </w:tc>
      </w:tr>
      <w:tr w:rsidR="00293808" w:rsidRPr="00A44E4A">
        <w:trPr>
          <w:trHeight w:val="775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64C3B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64C3B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64C3B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117B90" w:rsidRDefault="00293808" w:rsidP="00A64C3B">
            <w:pPr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Дом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117B90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32,4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117B90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rPr>
          <w:trHeight w:val="775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117B90" w:rsidRDefault="00293808" w:rsidP="009A62FC">
            <w:pPr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117B90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59,6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117B90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rPr>
          <w:trHeight w:val="775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117B90" w:rsidRDefault="00293808" w:rsidP="009030EF">
            <w:pPr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117B90" w:rsidRDefault="00293808" w:rsidP="009030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57,0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117B90" w:rsidRDefault="00293808" w:rsidP="009030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rPr>
          <w:trHeight w:val="775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117B90" w:rsidRDefault="00293808" w:rsidP="00117B90">
            <w:pPr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117B90" w:rsidRDefault="00293808" w:rsidP="009030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1/6 от 51,6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117B90" w:rsidRDefault="00293808" w:rsidP="009030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rPr>
          <w:trHeight w:val="775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117B90" w:rsidRDefault="00293808" w:rsidP="007F3FBB">
            <w:pPr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 xml:space="preserve">Квартира </w:t>
            </w:r>
            <w:r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117B90" w:rsidRDefault="00293808" w:rsidP="007F3F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9</w:t>
            </w:r>
            <w:r w:rsidRPr="00117B90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117B90" w:rsidRDefault="00293808" w:rsidP="007F3F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rPr>
          <w:trHeight w:val="775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117B90" w:rsidRDefault="00293808" w:rsidP="007F3FBB">
            <w:pPr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 xml:space="preserve">Квартира </w:t>
            </w:r>
            <w:r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117B90" w:rsidRDefault="00293808" w:rsidP="007F3F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  <w:r w:rsidRPr="00117B90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117B90" w:rsidRDefault="00293808" w:rsidP="007F3F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323386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23386">
              <w:rPr>
                <w:b/>
                <w:sz w:val="16"/>
                <w:szCs w:val="16"/>
              </w:rPr>
              <w:t>Супруг</w:t>
            </w:r>
          </w:p>
          <w:p w:rsidR="00293808" w:rsidRPr="00323386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1999915</w:t>
            </w:r>
            <w:r w:rsidRPr="00117B90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31</w:t>
            </w:r>
          </w:p>
          <w:p w:rsidR="00293808" w:rsidRPr="00117B90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17B90" w:rsidRDefault="00293808" w:rsidP="00117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17B90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1/6 от 51,6</w:t>
            </w:r>
          </w:p>
          <w:p w:rsidR="00293808" w:rsidRPr="00117B90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17B90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Россия</w:t>
            </w:r>
          </w:p>
          <w:p w:rsidR="00293808" w:rsidRPr="00117B90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Pr="00117B90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55288C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Автомобил</w:t>
            </w:r>
            <w:r>
              <w:rPr>
                <w:sz w:val="16"/>
                <w:szCs w:val="16"/>
              </w:rPr>
              <w:t>и</w:t>
            </w:r>
            <w:r w:rsidRPr="00117B90">
              <w:rPr>
                <w:sz w:val="16"/>
                <w:szCs w:val="16"/>
              </w:rPr>
              <w:t xml:space="preserve"> легков</w:t>
            </w:r>
            <w:r>
              <w:rPr>
                <w:sz w:val="16"/>
                <w:szCs w:val="16"/>
              </w:rPr>
              <w:t>ые</w:t>
            </w:r>
            <w:r w:rsidRPr="00117B90">
              <w:rPr>
                <w:sz w:val="16"/>
                <w:szCs w:val="16"/>
              </w:rPr>
              <w:t xml:space="preserve">: </w:t>
            </w:r>
          </w:p>
          <w:p w:rsidR="00293808" w:rsidRPr="0055288C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  <w:lang w:val="en-US"/>
              </w:rPr>
              <w:t>NISSAN</w:t>
            </w:r>
            <w:r w:rsidRPr="0055288C">
              <w:rPr>
                <w:sz w:val="16"/>
                <w:szCs w:val="16"/>
              </w:rPr>
              <w:t xml:space="preserve"> </w:t>
            </w:r>
            <w:r w:rsidRPr="00117B90">
              <w:rPr>
                <w:sz w:val="16"/>
                <w:szCs w:val="16"/>
                <w:lang w:val="en-US"/>
              </w:rPr>
              <w:t>YUKE</w:t>
            </w:r>
          </w:p>
          <w:p w:rsidR="00293808" w:rsidRPr="0055288C" w:rsidRDefault="00293808" w:rsidP="00117B9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LADA</w:t>
            </w:r>
            <w:r w:rsidRPr="0055288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GRANTA</w:t>
            </w:r>
          </w:p>
        </w:tc>
      </w:tr>
      <w:tr w:rsidR="00293808" w:rsidRPr="00A44E4A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323386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17B90" w:rsidRDefault="00293808" w:rsidP="007F3FBB">
            <w:pPr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17B90" w:rsidRDefault="00293808" w:rsidP="007F3F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59,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17B90" w:rsidRDefault="00293808" w:rsidP="007F3F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117B90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323386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17B90" w:rsidRDefault="00293808" w:rsidP="007F3F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17B90" w:rsidRDefault="00293808" w:rsidP="007F3F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2</w:t>
            </w:r>
            <w:r w:rsidRPr="00117B90">
              <w:rPr>
                <w:sz w:val="16"/>
                <w:szCs w:val="16"/>
              </w:rPr>
              <w:t xml:space="preserve"> от </w:t>
            </w:r>
            <w:r>
              <w:rPr>
                <w:sz w:val="16"/>
                <w:szCs w:val="16"/>
              </w:rPr>
              <w:t>94</w:t>
            </w:r>
            <w:r w:rsidRPr="00117B90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  <w:p w:rsidR="00293808" w:rsidRPr="00117B90" w:rsidRDefault="00293808" w:rsidP="007F3F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17B90" w:rsidRDefault="00293808" w:rsidP="007F3F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Россия</w:t>
            </w:r>
          </w:p>
          <w:p w:rsidR="00293808" w:rsidRPr="00117B90" w:rsidRDefault="00293808" w:rsidP="007F3F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Pr="00117B90" w:rsidRDefault="00293808" w:rsidP="007F3F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117B90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117B90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117B90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17B90" w:rsidRDefault="00293808" w:rsidP="00B14D93">
            <w:pPr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17B90" w:rsidRDefault="00293808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Pr="00117B90" w:rsidRDefault="00293808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Pr="00117B90" w:rsidRDefault="00293808" w:rsidP="00B14D93">
            <w:pPr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372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17B90" w:rsidRDefault="00293808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Pr="00117B90" w:rsidRDefault="00293808" w:rsidP="00B14D93">
            <w:pPr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117B90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117B90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117B90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17B90" w:rsidRDefault="00293808" w:rsidP="00B14D93">
            <w:pPr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 xml:space="preserve">Дом </w:t>
            </w:r>
            <w:r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17B90" w:rsidRDefault="00293808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32,4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17B90" w:rsidRDefault="00293808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117B90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117B90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117B90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17B90" w:rsidRDefault="00293808" w:rsidP="00B14D93">
            <w:pPr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 xml:space="preserve">Квартира </w:t>
            </w:r>
            <w:r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17B90" w:rsidRDefault="00293808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59,6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17B90" w:rsidRDefault="00293808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117B90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17B90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17B90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17B90" w:rsidRDefault="00293808" w:rsidP="00B14D93">
            <w:pPr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Pr="00117B9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17B90" w:rsidRDefault="00293808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57,0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17B90" w:rsidRDefault="00293808" w:rsidP="00B14D9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17B90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117B90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93808" w:rsidRPr="00A44E4A">
        <w:trPr>
          <w:trHeight w:val="635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25719E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5719E">
              <w:rPr>
                <w:b/>
                <w:sz w:val="16"/>
                <w:szCs w:val="16"/>
              </w:rPr>
              <w:t>Пилявина Наталья Александровна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54171D" w:rsidRDefault="00293808" w:rsidP="00A21396">
            <w:pPr>
              <w:spacing w:after="0" w:line="240" w:lineRule="auto"/>
              <w:rPr>
                <w:sz w:val="16"/>
                <w:szCs w:val="16"/>
              </w:rPr>
            </w:pPr>
            <w:r w:rsidRPr="0054171D">
              <w:rPr>
                <w:sz w:val="16"/>
                <w:szCs w:val="16"/>
              </w:rPr>
              <w:t>Заведующий МДОУ»Д/с №10»</w:t>
            </w:r>
          </w:p>
          <w:p w:rsidR="00293808" w:rsidRPr="0054171D" w:rsidRDefault="00293808" w:rsidP="00944497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54171D" w:rsidRDefault="00293808" w:rsidP="00944497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54171D" w:rsidRDefault="00293808" w:rsidP="00944497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54171D" w:rsidRDefault="00293808" w:rsidP="00944497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54171D" w:rsidRDefault="00293808" w:rsidP="00944497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54171D" w:rsidRDefault="00293808" w:rsidP="00944497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54171D" w:rsidRDefault="00293808" w:rsidP="00A2139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E31ED7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445681</w:t>
            </w:r>
            <w:r w:rsidRPr="00E31ED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37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54171D" w:rsidRDefault="00293808" w:rsidP="009444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171D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54171D" w:rsidRDefault="00293808" w:rsidP="009444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171D">
              <w:rPr>
                <w:sz w:val="16"/>
                <w:szCs w:val="16"/>
              </w:rPr>
              <w:t>62,9</w:t>
            </w:r>
          </w:p>
          <w:p w:rsidR="00293808" w:rsidRPr="0054171D" w:rsidRDefault="00293808" w:rsidP="009444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Pr="0054171D" w:rsidRDefault="00293808" w:rsidP="009444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54171D" w:rsidRDefault="00293808" w:rsidP="009444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171D">
              <w:rPr>
                <w:sz w:val="16"/>
                <w:szCs w:val="16"/>
              </w:rPr>
              <w:t>Россия</w:t>
            </w:r>
          </w:p>
          <w:p w:rsidR="00293808" w:rsidRPr="0054171D" w:rsidRDefault="00293808" w:rsidP="009444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Pr="0054171D" w:rsidRDefault="00293808" w:rsidP="009444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3808" w:rsidRPr="0054171D" w:rsidRDefault="00293808" w:rsidP="009A62FC">
            <w:pPr>
              <w:jc w:val="center"/>
              <w:rPr>
                <w:sz w:val="16"/>
                <w:szCs w:val="16"/>
              </w:rPr>
            </w:pPr>
            <w:r w:rsidRPr="0054171D">
              <w:rPr>
                <w:sz w:val="16"/>
                <w:szCs w:val="16"/>
              </w:rPr>
              <w:t>Автомобиль легковой</w:t>
            </w:r>
          </w:p>
          <w:p w:rsidR="00293808" w:rsidRPr="0054171D" w:rsidRDefault="00293808" w:rsidP="009A62FC">
            <w:pPr>
              <w:jc w:val="center"/>
              <w:rPr>
                <w:sz w:val="16"/>
                <w:szCs w:val="16"/>
                <w:lang w:val="en-US"/>
              </w:rPr>
            </w:pPr>
            <w:r w:rsidRPr="0054171D">
              <w:rPr>
                <w:sz w:val="16"/>
                <w:szCs w:val="16"/>
                <w:lang w:val="en-US"/>
              </w:rPr>
              <w:t>LADA PRIORA</w:t>
            </w:r>
          </w:p>
          <w:p w:rsidR="00293808" w:rsidRPr="00D43026" w:rsidRDefault="00293808" w:rsidP="009A62FC">
            <w:pPr>
              <w:jc w:val="center"/>
              <w:rPr>
                <w:sz w:val="16"/>
                <w:szCs w:val="16"/>
              </w:rPr>
            </w:pPr>
            <w:r w:rsidRPr="00D43026">
              <w:rPr>
                <w:sz w:val="16"/>
                <w:szCs w:val="16"/>
              </w:rPr>
              <w:t>217230</w:t>
            </w:r>
          </w:p>
        </w:tc>
      </w:tr>
      <w:tr w:rsidR="00293808" w:rsidRPr="00A44E4A">
        <w:trPr>
          <w:trHeight w:val="565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A2139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54171D" w:rsidRDefault="00293808" w:rsidP="009444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171D">
              <w:rPr>
                <w:sz w:val="16"/>
                <w:szCs w:val="16"/>
              </w:rPr>
              <w:t>Квартира (общая долевая 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54171D" w:rsidRDefault="00293808" w:rsidP="009444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171D">
              <w:rPr>
                <w:sz w:val="16"/>
                <w:szCs w:val="16"/>
              </w:rPr>
              <w:t>1/6 от 63,7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54171D" w:rsidRDefault="00293808" w:rsidP="0094449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171D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rPr>
          <w:trHeight w:val="565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25719E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5719E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54171D" w:rsidRDefault="00293808" w:rsidP="0094449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54171D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54171D">
              <w:rPr>
                <w:sz w:val="16"/>
                <w:szCs w:val="16"/>
              </w:rPr>
              <w:t xml:space="preserve">         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54171D" w:rsidRDefault="00293808" w:rsidP="007B2F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171D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54171D" w:rsidRDefault="00293808" w:rsidP="007B2F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171D">
              <w:rPr>
                <w:sz w:val="16"/>
                <w:szCs w:val="16"/>
              </w:rPr>
              <w:t>62,9</w:t>
            </w:r>
          </w:p>
          <w:p w:rsidR="00293808" w:rsidRPr="0054171D" w:rsidRDefault="00293808" w:rsidP="007B2F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Pr="0054171D" w:rsidRDefault="00293808" w:rsidP="007B2F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54171D" w:rsidRDefault="00293808" w:rsidP="007B2F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171D">
              <w:rPr>
                <w:sz w:val="16"/>
                <w:szCs w:val="16"/>
              </w:rPr>
              <w:t>Россия</w:t>
            </w:r>
          </w:p>
          <w:p w:rsidR="00293808" w:rsidRPr="0054171D" w:rsidRDefault="00293808" w:rsidP="007B2F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Pr="0054171D" w:rsidRDefault="00293808" w:rsidP="007B2F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_____</w:t>
            </w:r>
          </w:p>
        </w:tc>
      </w:tr>
      <w:tr w:rsidR="00293808" w:rsidRPr="00A44E4A">
        <w:trPr>
          <w:trHeight w:val="565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54171D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54171D" w:rsidRDefault="00293808" w:rsidP="0094449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54171D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54171D" w:rsidRDefault="00293808" w:rsidP="00A44E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171D">
              <w:rPr>
                <w:sz w:val="16"/>
                <w:szCs w:val="16"/>
              </w:rPr>
              <w:t>Квартира (общая долевая 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54171D" w:rsidRDefault="00293808" w:rsidP="00A44E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171D">
              <w:rPr>
                <w:sz w:val="16"/>
                <w:szCs w:val="16"/>
              </w:rPr>
              <w:t>1/6 от 63,7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54171D" w:rsidRDefault="00293808" w:rsidP="00A44E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4171D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25719E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5719E">
              <w:rPr>
                <w:b/>
                <w:sz w:val="16"/>
                <w:szCs w:val="16"/>
              </w:rPr>
              <w:t xml:space="preserve">Донских  Наталия  </w:t>
            </w:r>
            <w:r w:rsidRPr="0025719E">
              <w:rPr>
                <w:b/>
                <w:sz w:val="16"/>
                <w:szCs w:val="16"/>
              </w:rPr>
              <w:lastRenderedPageBreak/>
              <w:t>Николаевна</w:t>
            </w:r>
          </w:p>
          <w:p w:rsidR="00293808" w:rsidRPr="0035669E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35669E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lastRenderedPageBreak/>
              <w:t xml:space="preserve">Заведующий МДОУ» Д/с </w:t>
            </w:r>
            <w:r w:rsidRPr="0035669E">
              <w:rPr>
                <w:sz w:val="16"/>
                <w:szCs w:val="16"/>
              </w:rPr>
              <w:lastRenderedPageBreak/>
              <w:t>комбинированного вида №218»</w:t>
            </w:r>
          </w:p>
          <w:p w:rsidR="00293808" w:rsidRPr="0035669E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35669E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5669E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413947</w:t>
            </w:r>
            <w:r w:rsidRPr="0035669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5669E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5669E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42,1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5669E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</w:tc>
      </w:tr>
      <w:tr w:rsidR="00293808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25719E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5719E">
              <w:rPr>
                <w:b/>
                <w:sz w:val="16"/>
                <w:szCs w:val="16"/>
              </w:rPr>
              <w:lastRenderedPageBreak/>
              <w:t xml:space="preserve"> 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35669E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618969</w:t>
            </w:r>
            <w:r w:rsidRPr="0035669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03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5669E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Квартира</w:t>
            </w:r>
          </w:p>
          <w:p w:rsidR="00293808" w:rsidRPr="0035669E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5669E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1/3 от  38,5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5669E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35669E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 xml:space="preserve">Автомобиль легковой </w:t>
            </w:r>
            <w:r w:rsidRPr="0035669E">
              <w:rPr>
                <w:sz w:val="16"/>
                <w:szCs w:val="16"/>
                <w:lang w:val="en-US"/>
              </w:rPr>
              <w:t>NISSAN</w:t>
            </w:r>
            <w:r w:rsidRPr="0035669E">
              <w:rPr>
                <w:sz w:val="16"/>
                <w:szCs w:val="16"/>
              </w:rPr>
              <w:t xml:space="preserve">   </w:t>
            </w:r>
            <w:r w:rsidRPr="0035669E">
              <w:rPr>
                <w:sz w:val="16"/>
                <w:szCs w:val="16"/>
                <w:lang w:val="en-US"/>
              </w:rPr>
              <w:t>ALMERA</w:t>
            </w:r>
            <w:r w:rsidRPr="0035669E">
              <w:rPr>
                <w:sz w:val="16"/>
                <w:szCs w:val="16"/>
              </w:rPr>
              <w:t xml:space="preserve"> </w:t>
            </w:r>
            <w:r w:rsidRPr="0035669E">
              <w:rPr>
                <w:sz w:val="16"/>
                <w:szCs w:val="16"/>
                <w:lang w:val="en-US"/>
              </w:rPr>
              <w:t>CLASSIC</w:t>
            </w: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5669E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5669E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500,0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5669E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5669E" w:rsidRDefault="00293808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5669E" w:rsidRDefault="00293808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42,1</w:t>
            </w:r>
          </w:p>
          <w:p w:rsidR="00293808" w:rsidRPr="0035669E" w:rsidRDefault="00293808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Pr="0035669E" w:rsidRDefault="00293808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5669E" w:rsidRDefault="00293808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Россия</w:t>
            </w:r>
          </w:p>
          <w:p w:rsidR="00293808" w:rsidRPr="0035669E" w:rsidRDefault="00293808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Pr="0035669E" w:rsidRDefault="00293808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Минаева Светлана Александровна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3808" w:rsidRPr="0035669E" w:rsidRDefault="00293808" w:rsidP="00414A0C">
            <w:pPr>
              <w:spacing w:after="0" w:line="240" w:lineRule="auto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Заведующий МДОУ» Д/с №2</w:t>
            </w:r>
            <w:r>
              <w:rPr>
                <w:sz w:val="16"/>
                <w:szCs w:val="16"/>
              </w:rPr>
              <w:t>20</w:t>
            </w:r>
            <w:r w:rsidRPr="0035669E">
              <w:rPr>
                <w:sz w:val="16"/>
                <w:szCs w:val="16"/>
              </w:rPr>
              <w:t>»</w:t>
            </w:r>
          </w:p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14A0C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4A0C">
              <w:rPr>
                <w:sz w:val="16"/>
                <w:szCs w:val="16"/>
              </w:rPr>
              <w:t>457424,80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F2E62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>Квартира (индивидуальная собственность)</w:t>
            </w:r>
          </w:p>
          <w:p w:rsidR="00293808" w:rsidRPr="001F2E62" w:rsidRDefault="00293808" w:rsidP="00790A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F2E62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  <w:r w:rsidRPr="001F2E6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</w:t>
            </w:r>
          </w:p>
          <w:p w:rsidR="00293808" w:rsidRPr="001F2E62" w:rsidRDefault="00293808" w:rsidP="00790A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F2E62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>Россия</w:t>
            </w:r>
          </w:p>
          <w:p w:rsidR="00293808" w:rsidRPr="001F2E62" w:rsidRDefault="00293808" w:rsidP="00790A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_____</w:t>
            </w:r>
          </w:p>
        </w:tc>
      </w:tr>
      <w:tr w:rsidR="00293808" w:rsidRPr="00790ABC"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  <w:p w:rsidR="00293808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35669E" w:rsidRDefault="00293808" w:rsidP="00414A0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3808" w:rsidRPr="00414A0C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751871,07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8204C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204C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8204C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  <w:r w:rsidRPr="0048204C">
              <w:rPr>
                <w:sz w:val="16"/>
                <w:szCs w:val="16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8204C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204C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14A0C">
              <w:rPr>
                <w:sz w:val="16"/>
                <w:szCs w:val="16"/>
              </w:rPr>
              <w:t>Автомобили легковые:</w:t>
            </w:r>
          </w:p>
          <w:p w:rsidR="00293808" w:rsidRPr="00790ABC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СУЗУКИ </w:t>
            </w:r>
            <w:r>
              <w:rPr>
                <w:sz w:val="16"/>
                <w:szCs w:val="16"/>
                <w:lang w:val="en-US"/>
              </w:rPr>
              <w:t>SX</w:t>
            </w:r>
            <w:r w:rsidRPr="00790ABC">
              <w:rPr>
                <w:sz w:val="16"/>
                <w:szCs w:val="16"/>
              </w:rPr>
              <w:t xml:space="preserve">4 </w:t>
            </w:r>
            <w:r>
              <w:rPr>
                <w:sz w:val="16"/>
                <w:szCs w:val="16"/>
                <w:lang w:val="en-US"/>
              </w:rPr>
              <w:t>SEDAN</w:t>
            </w:r>
            <w:r w:rsidRPr="00790AB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</w:t>
            </w:r>
            <w:r w:rsidRPr="00790ABC">
              <w:rPr>
                <w:sz w:val="16"/>
                <w:szCs w:val="16"/>
              </w:rPr>
              <w:t xml:space="preserve">227 </w:t>
            </w:r>
            <w:r>
              <w:rPr>
                <w:sz w:val="16"/>
                <w:szCs w:val="16"/>
                <w:lang w:val="en-US"/>
              </w:rPr>
              <w:t>EX</w:t>
            </w:r>
            <w:r w:rsidRPr="00790ABC">
              <w:rPr>
                <w:sz w:val="16"/>
                <w:szCs w:val="16"/>
              </w:rPr>
              <w:t>64</w:t>
            </w:r>
          </w:p>
          <w:p w:rsidR="00293808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293808" w:rsidRPr="00790ABC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СУЗУКИ</w:t>
            </w:r>
            <w:r w:rsidRPr="00790ABC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SX</w:t>
            </w:r>
            <w:r w:rsidRPr="00790ABC">
              <w:rPr>
                <w:sz w:val="16"/>
                <w:szCs w:val="16"/>
                <w:lang w:val="en-US"/>
              </w:rPr>
              <w:t xml:space="preserve">4 </w:t>
            </w:r>
            <w:r>
              <w:rPr>
                <w:sz w:val="16"/>
                <w:szCs w:val="16"/>
                <w:lang w:val="en-US"/>
              </w:rPr>
              <w:t>X915AP64</w:t>
            </w:r>
          </w:p>
          <w:p w:rsidR="00293808" w:rsidRPr="00790ABC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90ABC" w:rsidRDefault="00293808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90ABC" w:rsidRDefault="00293808" w:rsidP="00414A0C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90ABC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8204C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  <w:r w:rsidRPr="0048204C">
              <w:rPr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8204C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Pr="0048204C">
              <w:rPr>
                <w:sz w:val="16"/>
                <w:szCs w:val="16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8204C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204C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90ABC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C</w:t>
            </w:r>
            <w:r>
              <w:rPr>
                <w:b/>
                <w:sz w:val="16"/>
                <w:szCs w:val="16"/>
              </w:rPr>
              <w:t>амкова Наталья Александровна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5669E" w:rsidRDefault="00293808" w:rsidP="00790ABC">
            <w:pPr>
              <w:spacing w:after="0" w:line="240" w:lineRule="auto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Заведующий МДОУ» Д/с №</w:t>
            </w:r>
            <w:r>
              <w:rPr>
                <w:sz w:val="16"/>
                <w:szCs w:val="16"/>
              </w:rPr>
              <w:t>147</w:t>
            </w:r>
            <w:r w:rsidRPr="0035669E">
              <w:rPr>
                <w:sz w:val="16"/>
                <w:szCs w:val="16"/>
              </w:rPr>
              <w:t>»</w:t>
            </w:r>
          </w:p>
          <w:p w:rsidR="00293808" w:rsidRPr="00790ABC" w:rsidRDefault="00293808" w:rsidP="00414A0C">
            <w:pPr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90ABC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311030,12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5669E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5669E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  <w:r w:rsidRPr="0035669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</w:t>
            </w:r>
          </w:p>
          <w:p w:rsidR="00293808" w:rsidRPr="0035669E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Pr="0035669E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5669E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Россия</w:t>
            </w:r>
          </w:p>
          <w:p w:rsidR="00293808" w:rsidRPr="0035669E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Pr="0035669E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______</w:t>
            </w:r>
          </w:p>
        </w:tc>
      </w:tr>
      <w:tr w:rsidR="00293808" w:rsidRPr="00A44E4A"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90ABC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5669E" w:rsidRDefault="00293808" w:rsidP="00790AB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502422,02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5669E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5669E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  <w:r w:rsidRPr="0035669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</w:t>
            </w:r>
          </w:p>
          <w:p w:rsidR="00293808" w:rsidRPr="0035669E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Pr="0035669E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5669E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669E">
              <w:rPr>
                <w:sz w:val="16"/>
                <w:szCs w:val="16"/>
              </w:rPr>
              <w:t>Россия</w:t>
            </w:r>
          </w:p>
          <w:p w:rsidR="00293808" w:rsidRPr="0035669E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Pr="0035669E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293808" w:rsidRPr="00790ABC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219220 КАЛИНА</w:t>
            </w:r>
          </w:p>
        </w:tc>
      </w:tr>
      <w:tr w:rsidR="00293808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315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15E4A">
              <w:rPr>
                <w:b/>
                <w:sz w:val="16"/>
                <w:szCs w:val="16"/>
              </w:rPr>
              <w:t>Борисенкова Ольга Николаевна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48204C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48204C">
              <w:rPr>
                <w:sz w:val="16"/>
                <w:szCs w:val="16"/>
              </w:rPr>
              <w:t>Заведующий М</w:t>
            </w:r>
            <w:r>
              <w:rPr>
                <w:sz w:val="16"/>
                <w:szCs w:val="16"/>
              </w:rPr>
              <w:t>Б</w:t>
            </w:r>
            <w:r w:rsidRPr="0048204C">
              <w:rPr>
                <w:sz w:val="16"/>
                <w:szCs w:val="16"/>
              </w:rPr>
              <w:t>ДОУ «Центр развития ребенка  -Д/с №44»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315E4A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725543</w:t>
            </w:r>
            <w:r w:rsidRPr="0048204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81</w:t>
            </w:r>
          </w:p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8204C" w:rsidRDefault="00293808" w:rsidP="00315E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204C">
              <w:rPr>
                <w:sz w:val="16"/>
                <w:szCs w:val="16"/>
              </w:rPr>
              <w:t>Квартира (общая долевая собственность)</w:t>
            </w:r>
          </w:p>
          <w:p w:rsidR="00293808" w:rsidRPr="0048204C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8204C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204C">
              <w:rPr>
                <w:sz w:val="16"/>
                <w:szCs w:val="16"/>
              </w:rPr>
              <w:t>½ от 51,5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8204C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204C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E31ED7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1ED7">
              <w:rPr>
                <w:sz w:val="16"/>
                <w:szCs w:val="16"/>
              </w:rPr>
              <w:t xml:space="preserve">Автомобиль легковой </w:t>
            </w:r>
          </w:p>
          <w:p w:rsidR="00293808" w:rsidRPr="00E31ED7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1ED7">
              <w:rPr>
                <w:sz w:val="16"/>
                <w:szCs w:val="16"/>
              </w:rPr>
              <w:t>Форд фиеста</w:t>
            </w:r>
          </w:p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8204C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204C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8204C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204C">
              <w:rPr>
                <w:sz w:val="16"/>
                <w:szCs w:val="16"/>
              </w:rPr>
              <w:t>281,0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8204C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204C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8204C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204C">
              <w:rPr>
                <w:sz w:val="16"/>
                <w:szCs w:val="16"/>
              </w:rPr>
              <w:t>Дача в пользовании</w:t>
            </w:r>
          </w:p>
          <w:p w:rsidR="00293808" w:rsidRPr="0048204C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8204C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204C">
              <w:rPr>
                <w:sz w:val="16"/>
                <w:szCs w:val="16"/>
              </w:rPr>
              <w:t>25,0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8204C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204C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8204C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204C">
              <w:rPr>
                <w:sz w:val="16"/>
                <w:szCs w:val="16"/>
              </w:rPr>
              <w:t>Гараж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8204C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204C">
              <w:rPr>
                <w:sz w:val="16"/>
                <w:szCs w:val="16"/>
              </w:rPr>
              <w:t>12,0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8204C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204C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293808" w:rsidRPr="00A44E4A">
        <w:trPr>
          <w:trHeight w:val="278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0700C3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700C3">
              <w:rPr>
                <w:b/>
                <w:sz w:val="16"/>
                <w:szCs w:val="16"/>
              </w:rPr>
              <w:t>Щетинкина Валентина Тихоновна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0D79A9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>Заведующий МДОУ»Д/с №71»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0700C3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581986</w:t>
            </w:r>
            <w:r w:rsidRPr="000D79A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0D79A9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>Жилой дом 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0D79A9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>½ от 82,5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0D79A9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0D79A9" w:rsidRDefault="00293808" w:rsidP="009A62FC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 xml:space="preserve">Автомобиль легковой </w:t>
            </w:r>
          </w:p>
          <w:p w:rsidR="00293808" w:rsidRPr="000700C3" w:rsidRDefault="00293808" w:rsidP="009A62FC">
            <w:pPr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D79A9">
              <w:rPr>
                <w:sz w:val="16"/>
                <w:szCs w:val="16"/>
              </w:rPr>
              <w:t xml:space="preserve"> ВАЗ 2107</w:t>
            </w:r>
            <w:r>
              <w:rPr>
                <w:sz w:val="16"/>
                <w:szCs w:val="16"/>
                <w:lang w:val="en-US"/>
              </w:rPr>
              <w:t>4</w:t>
            </w:r>
          </w:p>
        </w:tc>
      </w:tr>
      <w:tr w:rsidR="00293808" w:rsidRPr="00A44E4A">
        <w:trPr>
          <w:trHeight w:val="277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0D79A9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>Земельный участок 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0D79A9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>506,0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0D79A9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7571F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47571F">
              <w:rPr>
                <w:b/>
                <w:sz w:val="16"/>
                <w:szCs w:val="16"/>
              </w:rPr>
              <w:t>Лобова Ольга Анатольевна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DB4F23">
              <w:rPr>
                <w:sz w:val="16"/>
                <w:szCs w:val="16"/>
              </w:rPr>
              <w:t xml:space="preserve">Заведующий «МДОУ Детский сад № </w:t>
            </w:r>
            <w:r>
              <w:rPr>
                <w:sz w:val="16"/>
                <w:szCs w:val="16"/>
              </w:rPr>
              <w:t>43</w:t>
            </w:r>
            <w:r w:rsidRPr="00DB4F23">
              <w:rPr>
                <w:sz w:val="16"/>
                <w:szCs w:val="16"/>
              </w:rPr>
              <w:t>»</w:t>
            </w:r>
          </w:p>
          <w:p w:rsidR="0029380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DB4F23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DB4F23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477191</w:t>
            </w:r>
            <w:r w:rsidRPr="00DB4F2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DB4F23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F23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общая долевая собственность</w:t>
            </w:r>
            <w:r w:rsidRPr="00DB4F23">
              <w:rPr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DB4F23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от 111</w:t>
            </w:r>
            <w:r w:rsidRPr="00DB4F2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DB4F23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F23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0D79A9" w:rsidRDefault="00293808" w:rsidP="0047571F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 xml:space="preserve">Автомобиль легковой </w:t>
            </w:r>
          </w:p>
          <w:p w:rsidR="00293808" w:rsidRPr="00A44E4A" w:rsidRDefault="00293808" w:rsidP="0047571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 xml:space="preserve"> ВАЗ 21</w:t>
            </w:r>
            <w:r>
              <w:rPr>
                <w:sz w:val="16"/>
                <w:szCs w:val="16"/>
              </w:rPr>
              <w:t>214</w:t>
            </w:r>
          </w:p>
        </w:tc>
      </w:tr>
      <w:tr w:rsidR="00293808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  <w:p w:rsidR="00293808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293808" w:rsidRPr="0047571F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DB4F23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48000,00</w:t>
            </w:r>
          </w:p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0D79A9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lastRenderedPageBreak/>
              <w:t xml:space="preserve">Земельный участок </w:t>
            </w:r>
            <w:r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0D79A9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  <w:r w:rsidRPr="000D79A9">
              <w:rPr>
                <w:sz w:val="16"/>
                <w:szCs w:val="16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0D79A9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Default="00293808" w:rsidP="00475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293808" w:rsidRPr="0047571F" w:rsidRDefault="00293808" w:rsidP="00EB4A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LEXUS</w:t>
            </w:r>
            <w:r w:rsidRPr="0047571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IS</w:t>
            </w:r>
            <w:r w:rsidRPr="0047571F">
              <w:rPr>
                <w:sz w:val="16"/>
                <w:szCs w:val="16"/>
              </w:rPr>
              <w:t xml:space="preserve"> 250</w:t>
            </w:r>
          </w:p>
          <w:p w:rsidR="00293808" w:rsidRDefault="00293808" w:rsidP="00EB4AF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SUZUKI</w:t>
            </w:r>
            <w:r w:rsidRPr="0047571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GRAND VITARA</w:t>
            </w:r>
          </w:p>
          <w:p w:rsidR="00293808" w:rsidRDefault="00293808" w:rsidP="00EB4A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Мототранспор</w:t>
            </w:r>
          </w:p>
          <w:p w:rsidR="00293808" w:rsidRDefault="00293808" w:rsidP="00EB4A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тные средства:</w:t>
            </w:r>
          </w:p>
          <w:p w:rsidR="00293808" w:rsidRPr="00EB4AF8" w:rsidRDefault="00293808" w:rsidP="00EB4A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Снегоход </w:t>
            </w:r>
            <w:r>
              <w:rPr>
                <w:sz w:val="16"/>
                <w:szCs w:val="16"/>
                <w:lang w:val="en-US"/>
              </w:rPr>
              <w:lastRenderedPageBreak/>
              <w:t>YAMAHA</w:t>
            </w:r>
          </w:p>
          <w:p w:rsidR="00293808" w:rsidRPr="00EB4AF8" w:rsidRDefault="00293808" w:rsidP="00EB4A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VK</w:t>
            </w:r>
            <w:r w:rsidRPr="00EB4AF8">
              <w:rPr>
                <w:sz w:val="16"/>
                <w:szCs w:val="16"/>
              </w:rPr>
              <w:t xml:space="preserve"> 540 </w:t>
            </w:r>
            <w:r>
              <w:rPr>
                <w:sz w:val="16"/>
                <w:szCs w:val="16"/>
                <w:lang w:val="en-US"/>
              </w:rPr>
              <w:t>E</w:t>
            </w:r>
          </w:p>
          <w:p w:rsidR="00293808" w:rsidRDefault="00293808" w:rsidP="00EB4A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Водный транспорт:</w:t>
            </w:r>
          </w:p>
          <w:p w:rsidR="00293808" w:rsidRDefault="00293808" w:rsidP="00EB4A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Лодка «автобот»</w:t>
            </w:r>
          </w:p>
          <w:p w:rsidR="00293808" w:rsidRDefault="00293808" w:rsidP="00EB4A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Мотолодка «</w:t>
            </w:r>
            <w:r>
              <w:rPr>
                <w:sz w:val="16"/>
                <w:szCs w:val="16"/>
                <w:lang w:val="en-US"/>
              </w:rPr>
              <w:t>NORDIK</w:t>
            </w:r>
            <w:r>
              <w:rPr>
                <w:sz w:val="16"/>
                <w:szCs w:val="16"/>
              </w:rPr>
              <w:t>»</w:t>
            </w:r>
          </w:p>
          <w:p w:rsidR="00293808" w:rsidRDefault="00293808" w:rsidP="00EB4A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Лодочный мотор</w:t>
            </w:r>
          </w:p>
          <w:p w:rsidR="00293808" w:rsidRPr="0012483D" w:rsidRDefault="00293808" w:rsidP="00EB4AF8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HONDA</w:t>
            </w:r>
          </w:p>
          <w:p w:rsidR="00293808" w:rsidRDefault="00293808" w:rsidP="00EB4A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транспортные средства:</w:t>
            </w:r>
          </w:p>
          <w:p w:rsidR="00293808" w:rsidRPr="00782188" w:rsidRDefault="00293808" w:rsidP="00EB4AF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КЛ/А</w:t>
            </w: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DB4F23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0D79A9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0D79A9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</w:t>
            </w:r>
            <w:r w:rsidRPr="000D79A9">
              <w:rPr>
                <w:sz w:val="16"/>
                <w:szCs w:val="16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0D79A9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0D79A9" w:rsidRDefault="00293808" w:rsidP="0047571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DB4F23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0D79A9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 xml:space="preserve">Земельный участок </w:t>
            </w:r>
            <w:r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0D79A9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852</w:t>
            </w:r>
            <w:r w:rsidRPr="000D79A9">
              <w:rPr>
                <w:sz w:val="16"/>
                <w:szCs w:val="16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0D79A9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0D79A9" w:rsidRDefault="00293808" w:rsidP="0047571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DB4F23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0D79A9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Нежилой </w:t>
            </w:r>
            <w:r w:rsidRPr="000D79A9">
              <w:rPr>
                <w:sz w:val="16"/>
                <w:szCs w:val="16"/>
              </w:rPr>
              <w:t xml:space="preserve"> дом  </w:t>
            </w:r>
            <w:r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0D79A9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0D79A9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0D79A9" w:rsidRDefault="00293808" w:rsidP="0047571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DB4F23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0D79A9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>Жило</w:t>
            </w:r>
            <w:r>
              <w:rPr>
                <w:sz w:val="16"/>
                <w:szCs w:val="16"/>
              </w:rPr>
              <w:t>е</w:t>
            </w:r>
            <w:r w:rsidRPr="000D79A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строение</w:t>
            </w:r>
            <w:r w:rsidRPr="000D79A9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0D79A9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0D79A9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D79A9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0D79A9" w:rsidRDefault="00293808" w:rsidP="0047571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DB4F23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DB4F23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F23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общая долевая собственность</w:t>
            </w:r>
            <w:r w:rsidRPr="00DB4F23">
              <w:rPr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DB4F23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от 111</w:t>
            </w:r>
            <w:r w:rsidRPr="00DB4F2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DB4F23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F23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0D79A9" w:rsidRDefault="00293808" w:rsidP="0047571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DB4F23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DB4F23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DB4F23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0D79A9" w:rsidRDefault="00293808" w:rsidP="0047571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DB4F23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DB4F23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DB4F23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0D79A9" w:rsidRDefault="00293808" w:rsidP="0047571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DB4F23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DB4F23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DB4F23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0D79A9" w:rsidRDefault="00293808" w:rsidP="0047571F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DB4F23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DB4F23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F23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общая долевая собственность</w:t>
            </w:r>
            <w:r w:rsidRPr="00DB4F23">
              <w:rPr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DB4F23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от 111</w:t>
            </w:r>
            <w:r w:rsidRPr="00DB4F2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DB4F23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F23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0D79A9" w:rsidRDefault="00293808" w:rsidP="0047571F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</w:tr>
      <w:tr w:rsidR="00293808" w:rsidRPr="00A44E4A"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790A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DB4F23" w:rsidRDefault="00293808" w:rsidP="00790AB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DB4F23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F23">
              <w:rPr>
                <w:sz w:val="16"/>
                <w:szCs w:val="16"/>
              </w:rPr>
              <w:t>Квартира (</w:t>
            </w:r>
            <w:r>
              <w:rPr>
                <w:sz w:val="16"/>
                <w:szCs w:val="16"/>
              </w:rPr>
              <w:t>общая долевая собственность</w:t>
            </w:r>
            <w:r w:rsidRPr="00DB4F23">
              <w:rPr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DB4F23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¼ от 111</w:t>
            </w:r>
            <w:r w:rsidRPr="00DB4F2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DB4F23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B4F23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0D79A9" w:rsidRDefault="00293808" w:rsidP="00790ABC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</w:tr>
      <w:tr w:rsidR="00293808" w:rsidRPr="00A44E4A"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3808" w:rsidRDefault="00293808" w:rsidP="00790A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Ефременко Анастасия Сергеевна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3808" w:rsidRPr="00DB4F23" w:rsidRDefault="00293808" w:rsidP="00790ABC">
            <w:pPr>
              <w:spacing w:after="0" w:line="240" w:lineRule="auto"/>
              <w:rPr>
                <w:sz w:val="16"/>
                <w:szCs w:val="16"/>
              </w:rPr>
            </w:pPr>
            <w:r w:rsidRPr="00DB4F23">
              <w:rPr>
                <w:sz w:val="16"/>
                <w:szCs w:val="16"/>
              </w:rPr>
              <w:t xml:space="preserve">Заведующий «МДОУ Детский сад № </w:t>
            </w:r>
            <w:r>
              <w:rPr>
                <w:sz w:val="16"/>
                <w:szCs w:val="16"/>
              </w:rPr>
              <w:t>100</w:t>
            </w:r>
            <w:r w:rsidRPr="00DB4F23">
              <w:rPr>
                <w:sz w:val="16"/>
                <w:szCs w:val="16"/>
              </w:rPr>
              <w:t>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3808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492733,41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F2E62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>Квартира (индивидуальная собственность)</w:t>
            </w:r>
          </w:p>
          <w:p w:rsidR="00293808" w:rsidRPr="001F2E62" w:rsidRDefault="00293808" w:rsidP="00790A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F2E62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  <w:r w:rsidRPr="001F2E6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</w:p>
          <w:p w:rsidR="00293808" w:rsidRPr="001F2E62" w:rsidRDefault="00293808" w:rsidP="00790A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F2E62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>Россия</w:t>
            </w:r>
          </w:p>
          <w:p w:rsidR="00293808" w:rsidRPr="001F2E62" w:rsidRDefault="00293808" w:rsidP="00790A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E371D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293808" w:rsidRPr="00E371D3" w:rsidRDefault="00293808" w:rsidP="00E371D3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CHEVROLET LANOS</w:t>
            </w:r>
          </w:p>
          <w:p w:rsidR="00293808" w:rsidRPr="001F2E62" w:rsidRDefault="00293808" w:rsidP="00790ABC">
            <w:pPr>
              <w:jc w:val="center"/>
            </w:pPr>
          </w:p>
          <w:p w:rsidR="00293808" w:rsidRPr="001F2E62" w:rsidRDefault="00293808" w:rsidP="00790ABC">
            <w:pPr>
              <w:jc w:val="center"/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790AB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DB4F23" w:rsidRDefault="00293808" w:rsidP="00790AB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E371D3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 xml:space="preserve">Квартира </w:t>
            </w:r>
            <w:r>
              <w:rPr>
                <w:sz w:val="16"/>
                <w:szCs w:val="16"/>
              </w:rPr>
              <w:t>в пользовании</w:t>
            </w:r>
          </w:p>
          <w:p w:rsidR="00293808" w:rsidRPr="001F2E62" w:rsidRDefault="00293808" w:rsidP="00790A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F2E62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Pr="001F2E6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</w:p>
          <w:p w:rsidR="00293808" w:rsidRPr="001F2E62" w:rsidRDefault="00293808" w:rsidP="00790A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F2E62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>Россия</w:t>
            </w:r>
          </w:p>
          <w:p w:rsidR="00293808" w:rsidRPr="001F2E62" w:rsidRDefault="00293808" w:rsidP="00790A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E371D3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790A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3808" w:rsidRPr="00DB4F23" w:rsidRDefault="00293808" w:rsidP="00790AB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130483,00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E371D3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 xml:space="preserve">Квартира </w:t>
            </w:r>
            <w:r>
              <w:rPr>
                <w:sz w:val="16"/>
                <w:szCs w:val="16"/>
              </w:rPr>
              <w:t>в пользовании</w:t>
            </w:r>
          </w:p>
          <w:p w:rsidR="00293808" w:rsidRPr="001F2E62" w:rsidRDefault="00293808" w:rsidP="00790A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E371D3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62</w:t>
            </w:r>
            <w:r w:rsidRPr="001F2E6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5</w:t>
            </w:r>
          </w:p>
          <w:p w:rsidR="00293808" w:rsidRPr="001F2E62" w:rsidRDefault="00293808" w:rsidP="00790A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F2E62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>Россия</w:t>
            </w:r>
          </w:p>
          <w:p w:rsidR="00293808" w:rsidRPr="001F2E62" w:rsidRDefault="00293808" w:rsidP="00790A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E371D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легковой:</w:t>
            </w:r>
          </w:p>
          <w:p w:rsidR="00293808" w:rsidRPr="00E371D3" w:rsidRDefault="00293808" w:rsidP="00E371D3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FORD FOCUS</w:t>
            </w:r>
          </w:p>
          <w:p w:rsidR="00293808" w:rsidRDefault="00293808" w:rsidP="00E371D3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E371D3" w:rsidRDefault="00293808" w:rsidP="00790AB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DB4F23" w:rsidRDefault="00293808" w:rsidP="00790AB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E371D3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 xml:space="preserve">Квартира </w:t>
            </w:r>
            <w:r>
              <w:rPr>
                <w:sz w:val="16"/>
                <w:szCs w:val="16"/>
              </w:rPr>
              <w:t>в пользовании</w:t>
            </w:r>
          </w:p>
          <w:p w:rsidR="00293808" w:rsidRPr="001F2E62" w:rsidRDefault="00293808" w:rsidP="00790A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E371D3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62</w:t>
            </w:r>
            <w:r w:rsidRPr="001F2E6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5</w:t>
            </w:r>
          </w:p>
          <w:p w:rsidR="00293808" w:rsidRPr="001F2E62" w:rsidRDefault="00293808" w:rsidP="00790A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F2E62" w:rsidRDefault="00293808" w:rsidP="00790A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>Россия</w:t>
            </w:r>
          </w:p>
          <w:p w:rsidR="00293808" w:rsidRPr="001F2E62" w:rsidRDefault="00293808" w:rsidP="00790A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E371D3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</w:tc>
      </w:tr>
      <w:tr w:rsidR="00293808" w:rsidRPr="00A44E4A">
        <w:trPr>
          <w:trHeight w:val="1105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BA08C0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9E3FC2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9E3FC2">
              <w:rPr>
                <w:b/>
                <w:sz w:val="16"/>
                <w:szCs w:val="16"/>
              </w:rPr>
              <w:t>Кожевникова Ирина Александровна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BA08C0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BA08C0">
              <w:rPr>
                <w:sz w:val="16"/>
                <w:szCs w:val="16"/>
              </w:rPr>
              <w:t xml:space="preserve">Заведующий </w:t>
            </w:r>
          </w:p>
          <w:p w:rsidR="00293808" w:rsidRPr="00BA08C0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BA08C0">
              <w:rPr>
                <w:sz w:val="16"/>
                <w:szCs w:val="16"/>
              </w:rPr>
              <w:t>МДОУ «Детский сад комбинированного вида № 103»</w:t>
            </w:r>
          </w:p>
          <w:p w:rsidR="00293808" w:rsidRPr="00BA08C0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9E3FC2" w:rsidRDefault="00293808" w:rsidP="009A62FC">
            <w:pPr>
              <w:spacing w:after="0" w:line="240" w:lineRule="auto"/>
              <w:ind w:left="-101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449477</w:t>
            </w:r>
            <w:r w:rsidRPr="001F2E6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38</w:t>
            </w:r>
          </w:p>
          <w:p w:rsidR="00293808" w:rsidRPr="001F2E62" w:rsidRDefault="00293808" w:rsidP="00CB6E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1F2E62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>Квартира (индивидуальная собственность)</w:t>
            </w:r>
          </w:p>
          <w:p w:rsidR="00293808" w:rsidRPr="001F2E62" w:rsidRDefault="00293808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1F2E62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>37,9</w:t>
            </w:r>
          </w:p>
          <w:p w:rsidR="00293808" w:rsidRPr="001F2E62" w:rsidRDefault="00293808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1F2E62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>Россия</w:t>
            </w:r>
          </w:p>
          <w:p w:rsidR="00293808" w:rsidRPr="001F2E62" w:rsidRDefault="00293808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1F2E62" w:rsidRDefault="00293808" w:rsidP="009A62FC">
            <w:pPr>
              <w:jc w:val="center"/>
            </w:pPr>
            <w:r w:rsidRPr="001F2E62">
              <w:rPr>
                <w:sz w:val="16"/>
                <w:szCs w:val="16"/>
              </w:rPr>
              <w:t>____</w:t>
            </w:r>
          </w:p>
          <w:p w:rsidR="00293808" w:rsidRPr="001F2E62" w:rsidRDefault="00293808" w:rsidP="009A62FC">
            <w:pPr>
              <w:jc w:val="center"/>
            </w:pPr>
          </w:p>
        </w:tc>
      </w:tr>
      <w:tr w:rsidR="00293808" w:rsidRPr="00A44E4A">
        <w:trPr>
          <w:trHeight w:val="1105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BA08C0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BA08C0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1F2E62" w:rsidRDefault="00293808" w:rsidP="009A62FC">
            <w:pPr>
              <w:spacing w:after="0" w:line="240" w:lineRule="auto"/>
              <w:ind w:left="-101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1F2E62" w:rsidRDefault="00293808" w:rsidP="00BA08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>Квартира (индивидуальная собственность)</w:t>
            </w:r>
          </w:p>
          <w:p w:rsidR="00293808" w:rsidRPr="001F2E62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1F2E62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>34,2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1F2E62" w:rsidRDefault="00293808" w:rsidP="00BA08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>Россия</w:t>
            </w:r>
          </w:p>
          <w:p w:rsidR="00293808" w:rsidRPr="001F2E62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1F2E62" w:rsidRDefault="00293808" w:rsidP="009A62FC">
            <w:pPr>
              <w:jc w:val="center"/>
              <w:rPr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8B568D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B568D">
              <w:rPr>
                <w:b/>
                <w:sz w:val="16"/>
                <w:szCs w:val="16"/>
              </w:rPr>
              <w:t>Григорьева Ирина Борисовна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1F2E62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>Заведующий МДОУ «Детский сад комбинированного вида № 109»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1F2E62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432534</w:t>
            </w:r>
            <w:r w:rsidRPr="001F2E6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F2E62" w:rsidRDefault="00293808" w:rsidP="00061D49">
            <w:pPr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F2E62" w:rsidRDefault="00293808" w:rsidP="00061D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>53,1</w:t>
            </w:r>
          </w:p>
          <w:p w:rsidR="00293808" w:rsidRPr="001F2E62" w:rsidRDefault="00293808" w:rsidP="009A62FC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F2E62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>Россия</w:t>
            </w:r>
          </w:p>
          <w:p w:rsidR="00293808" w:rsidRPr="001F2E62" w:rsidRDefault="00293808" w:rsidP="009A62FC">
            <w:pPr>
              <w:rPr>
                <w:sz w:val="16"/>
                <w:szCs w:val="16"/>
              </w:rPr>
            </w:pPr>
          </w:p>
          <w:p w:rsidR="00293808" w:rsidRPr="001F2E62" w:rsidRDefault="00293808" w:rsidP="009A62FC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1F2E62" w:rsidRDefault="00293808" w:rsidP="00F84C17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 xml:space="preserve">Автомобиль легковой </w:t>
            </w:r>
          </w:p>
          <w:p w:rsidR="00293808" w:rsidRPr="001F2E62" w:rsidRDefault="00293808" w:rsidP="00061D49">
            <w:pPr>
              <w:spacing w:after="0" w:line="240" w:lineRule="auto"/>
              <w:jc w:val="center"/>
              <w:rPr>
                <w:kern w:val="36"/>
                <w:sz w:val="16"/>
                <w:szCs w:val="16"/>
                <w:lang w:eastAsia="ru-RU"/>
              </w:rPr>
            </w:pPr>
            <w:r w:rsidRPr="001F2E62">
              <w:rPr>
                <w:kern w:val="36"/>
                <w:sz w:val="16"/>
                <w:szCs w:val="16"/>
                <w:lang w:eastAsia="ru-RU"/>
              </w:rPr>
              <w:t>Hyundai Solaris</w:t>
            </w:r>
          </w:p>
          <w:p w:rsidR="00293808" w:rsidRPr="001F2E62" w:rsidRDefault="00293808" w:rsidP="009A62FC">
            <w:pPr>
              <w:jc w:val="center"/>
              <w:rPr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8B568D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1F2E62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F2E62" w:rsidRDefault="00293808" w:rsidP="008B568D">
            <w:pPr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 xml:space="preserve">Квартира (индивидуальная </w:t>
            </w:r>
            <w:r w:rsidRPr="001F2E62">
              <w:rPr>
                <w:sz w:val="16"/>
                <w:szCs w:val="16"/>
              </w:rPr>
              <w:lastRenderedPageBreak/>
              <w:t>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F2E62" w:rsidRDefault="00293808" w:rsidP="008B568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30</w:t>
            </w:r>
            <w:r w:rsidRPr="001F2E6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  <w:p w:rsidR="00293808" w:rsidRPr="001F2E62" w:rsidRDefault="00293808" w:rsidP="008B568D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F2E62" w:rsidRDefault="00293808" w:rsidP="008B568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lastRenderedPageBreak/>
              <w:t>Россия</w:t>
            </w:r>
          </w:p>
          <w:p w:rsidR="00293808" w:rsidRPr="001F2E62" w:rsidRDefault="00293808" w:rsidP="008B568D">
            <w:pPr>
              <w:rPr>
                <w:sz w:val="16"/>
                <w:szCs w:val="16"/>
              </w:rPr>
            </w:pPr>
          </w:p>
          <w:p w:rsidR="00293808" w:rsidRPr="001F2E62" w:rsidRDefault="00293808" w:rsidP="008B568D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1F2E62" w:rsidRDefault="00293808" w:rsidP="00F84C17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F2E62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F2E62" w:rsidRDefault="00293808" w:rsidP="002D679A">
            <w:pPr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>1050,0</w:t>
            </w:r>
          </w:p>
          <w:p w:rsidR="00293808" w:rsidRPr="001F2E62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F2E62" w:rsidRDefault="00293808" w:rsidP="002D679A">
            <w:pPr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>Россия</w:t>
            </w:r>
          </w:p>
          <w:p w:rsidR="00293808" w:rsidRPr="001F2E62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kern w:val="36"/>
                <w:sz w:val="16"/>
                <w:szCs w:val="16"/>
                <w:lang w:eastAsia="ru-RU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F2E62" w:rsidRDefault="00293808" w:rsidP="00061D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 xml:space="preserve">Жилой дом  </w:t>
            </w:r>
          </w:p>
          <w:p w:rsidR="00293808" w:rsidRPr="001F2E62" w:rsidRDefault="00293808" w:rsidP="00061D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F2E62" w:rsidRDefault="00293808" w:rsidP="002D679A">
            <w:pPr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>38,0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F2E62" w:rsidRDefault="00293808" w:rsidP="00061D49">
            <w:pPr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>Россия</w:t>
            </w:r>
          </w:p>
          <w:p w:rsidR="00293808" w:rsidRPr="001F2E62" w:rsidRDefault="00293808" w:rsidP="00061D4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061D49">
            <w:pPr>
              <w:spacing w:after="0" w:line="240" w:lineRule="auto"/>
              <w:jc w:val="center"/>
              <w:rPr>
                <w:b/>
                <w:kern w:val="36"/>
                <w:sz w:val="16"/>
                <w:szCs w:val="16"/>
                <w:lang w:eastAsia="ru-RU"/>
              </w:rPr>
            </w:pPr>
          </w:p>
        </w:tc>
      </w:tr>
      <w:tr w:rsidR="00293808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E60285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60285">
              <w:rPr>
                <w:b/>
                <w:sz w:val="16"/>
                <w:szCs w:val="16"/>
              </w:rPr>
              <w:t>Середа Ирина Александровна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260762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260762">
              <w:rPr>
                <w:sz w:val="16"/>
                <w:szCs w:val="16"/>
              </w:rPr>
              <w:t>Заведующий МДОУ «</w:t>
            </w:r>
            <w:r>
              <w:rPr>
                <w:sz w:val="16"/>
                <w:szCs w:val="16"/>
              </w:rPr>
              <w:t>Центр развития ребенка - д</w:t>
            </w:r>
            <w:r w:rsidRPr="00260762">
              <w:rPr>
                <w:sz w:val="16"/>
                <w:szCs w:val="16"/>
              </w:rPr>
              <w:t xml:space="preserve">етский сад №113»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E60285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568763</w:t>
            </w:r>
            <w:r w:rsidRPr="00260762">
              <w:rPr>
                <w:sz w:val="16"/>
                <w:szCs w:val="16"/>
              </w:rPr>
              <w:t>,9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260762" w:rsidRDefault="00293808" w:rsidP="009A62FC">
            <w:pPr>
              <w:spacing w:after="0" w:line="240" w:lineRule="auto"/>
              <w:ind w:hanging="3"/>
              <w:jc w:val="center"/>
              <w:rPr>
                <w:sz w:val="16"/>
                <w:szCs w:val="16"/>
              </w:rPr>
            </w:pPr>
            <w:r w:rsidRPr="00260762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260762" w:rsidRDefault="00293808" w:rsidP="009A62FC">
            <w:pPr>
              <w:jc w:val="center"/>
              <w:rPr>
                <w:sz w:val="16"/>
                <w:szCs w:val="16"/>
              </w:rPr>
            </w:pPr>
            <w:r w:rsidRPr="00260762">
              <w:rPr>
                <w:sz w:val="16"/>
                <w:szCs w:val="16"/>
              </w:rPr>
              <w:t>65,0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260762" w:rsidRDefault="00293808" w:rsidP="009A62FC">
            <w:pPr>
              <w:jc w:val="center"/>
              <w:rPr>
                <w:sz w:val="16"/>
                <w:szCs w:val="16"/>
              </w:rPr>
            </w:pPr>
            <w:r w:rsidRPr="00260762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</w:tc>
      </w:tr>
      <w:tr w:rsidR="00293808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E60285" w:rsidRDefault="00293808" w:rsidP="00163EA8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60285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48204C" w:rsidRDefault="00293808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278946</w:t>
            </w:r>
            <w:r w:rsidRPr="0048204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18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8204C" w:rsidRDefault="00293808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204C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E60285" w:rsidRDefault="00293808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60285">
              <w:rPr>
                <w:sz w:val="16"/>
                <w:szCs w:val="16"/>
              </w:rPr>
              <w:t>65,0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8204C" w:rsidRDefault="00293808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204C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E31ED7" w:rsidRDefault="00293808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1ED7">
              <w:rPr>
                <w:sz w:val="16"/>
                <w:szCs w:val="16"/>
              </w:rPr>
              <w:t>Автомобили легковые:</w:t>
            </w:r>
          </w:p>
          <w:p w:rsidR="00293808" w:rsidRPr="00E31ED7" w:rsidRDefault="00293808" w:rsidP="00163EA8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color w:val="365F91"/>
                <w:sz w:val="16"/>
                <w:szCs w:val="16"/>
              </w:rPr>
            </w:pPr>
            <w:r w:rsidRPr="00E31ED7">
              <w:rPr>
                <w:rFonts w:ascii="Times New Roman" w:eastAsia="Times New Roman" w:hAnsi="Times New Roman" w:cs="Times New Roman"/>
                <w:b w:val="0"/>
                <w:color w:val="365F91"/>
                <w:sz w:val="16"/>
                <w:szCs w:val="16"/>
                <w:lang w:val="en-US"/>
              </w:rPr>
              <w:t>Hyundai</w:t>
            </w:r>
            <w:r w:rsidRPr="00E31ED7">
              <w:rPr>
                <w:rFonts w:ascii="Times New Roman" w:eastAsia="Times New Roman" w:hAnsi="Times New Roman" w:cs="Times New Roman"/>
                <w:b w:val="0"/>
                <w:color w:val="365F91"/>
                <w:sz w:val="16"/>
                <w:szCs w:val="16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E31ED7">
                  <w:rPr>
                    <w:rFonts w:ascii="Times New Roman" w:eastAsia="Times New Roman" w:hAnsi="Times New Roman" w:cs="Times New Roman"/>
                    <w:b w:val="0"/>
                    <w:color w:val="365F91"/>
                    <w:sz w:val="16"/>
                    <w:szCs w:val="16"/>
                    <w:lang w:val="en-US"/>
                  </w:rPr>
                  <w:t>Santa</w:t>
                </w:r>
                <w:r w:rsidRPr="00E31ED7">
                  <w:rPr>
                    <w:rFonts w:ascii="Times New Roman" w:eastAsia="Times New Roman" w:hAnsi="Times New Roman" w:cs="Times New Roman"/>
                    <w:b w:val="0"/>
                    <w:color w:val="365F91"/>
                    <w:sz w:val="16"/>
                    <w:szCs w:val="16"/>
                  </w:rPr>
                  <w:t xml:space="preserve"> </w:t>
                </w:r>
                <w:r w:rsidRPr="00E31ED7">
                  <w:rPr>
                    <w:rFonts w:ascii="Times New Roman" w:eastAsia="Times New Roman" w:hAnsi="Times New Roman" w:cs="Times New Roman"/>
                    <w:b w:val="0"/>
                    <w:color w:val="365F91"/>
                    <w:sz w:val="16"/>
                    <w:szCs w:val="16"/>
                    <w:lang w:val="en-US"/>
                  </w:rPr>
                  <w:t>Fe</w:t>
                </w:r>
              </w:smartTag>
            </w:smartTag>
            <w:r w:rsidRPr="00E31ED7">
              <w:rPr>
                <w:rFonts w:ascii="Times New Roman" w:eastAsia="Times New Roman" w:hAnsi="Times New Roman" w:cs="Times New Roman"/>
                <w:b w:val="0"/>
                <w:color w:val="365F91"/>
                <w:sz w:val="16"/>
                <w:szCs w:val="16"/>
              </w:rPr>
              <w:t xml:space="preserve"> </w:t>
            </w:r>
          </w:p>
          <w:p w:rsidR="00293808" w:rsidRPr="00E31ED7" w:rsidRDefault="00293808" w:rsidP="00163EA8">
            <w:pPr>
              <w:pStyle w:val="1"/>
              <w:spacing w:before="0"/>
              <w:rPr>
                <w:rFonts w:ascii="Times New Roman" w:eastAsia="Times New Roman" w:hAnsi="Times New Roman" w:cs="Times New Roman"/>
                <w:b w:val="0"/>
                <w:color w:val="365F91"/>
                <w:sz w:val="16"/>
                <w:szCs w:val="16"/>
              </w:rPr>
            </w:pPr>
            <w:r w:rsidRPr="00E31ED7">
              <w:rPr>
                <w:rFonts w:ascii="Times New Roman" w:eastAsia="Times New Roman" w:hAnsi="Times New Roman" w:cs="Times New Roman"/>
                <w:b w:val="0"/>
                <w:color w:val="365F91"/>
                <w:sz w:val="16"/>
                <w:szCs w:val="16"/>
                <w:lang w:val="en-US"/>
              </w:rPr>
              <w:t>Volkswagen Tiguan</w:t>
            </w:r>
          </w:p>
          <w:p w:rsidR="00293808" w:rsidRPr="00A44E4A" w:rsidRDefault="00293808" w:rsidP="00495085">
            <w:pPr>
              <w:pStyle w:val="1"/>
              <w:spacing w:before="0"/>
              <w:rPr>
                <w:rFonts w:ascii="Cambria" w:eastAsia="Times New Roman" w:hAnsi="Cambria" w:cs="Times New Roman"/>
                <w:color w:val="365F91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163EA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163E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8204C" w:rsidRDefault="00293808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204C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E60285" w:rsidRDefault="00293808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60285">
              <w:rPr>
                <w:sz w:val="16"/>
                <w:szCs w:val="16"/>
              </w:rPr>
              <w:t>846,0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8204C" w:rsidRDefault="00293808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204C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163E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163EA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163E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8204C" w:rsidRDefault="00293808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204C">
              <w:rPr>
                <w:sz w:val="16"/>
                <w:szCs w:val="16"/>
              </w:rPr>
              <w:t>Жилой дом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E60285" w:rsidRDefault="00293808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60285">
              <w:rPr>
                <w:sz w:val="16"/>
                <w:szCs w:val="16"/>
              </w:rPr>
              <w:t>96,0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8204C" w:rsidRDefault="00293808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204C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163E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163EA8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163E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8204C" w:rsidRDefault="00293808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204C">
              <w:rPr>
                <w:sz w:val="16"/>
                <w:szCs w:val="16"/>
              </w:rPr>
              <w:t>Баня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E60285" w:rsidRDefault="00293808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60285">
              <w:rPr>
                <w:sz w:val="16"/>
                <w:szCs w:val="16"/>
              </w:rPr>
              <w:t>15,0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8204C" w:rsidRDefault="00293808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8204C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163E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DD1EE9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1EE9">
              <w:rPr>
                <w:b/>
                <w:sz w:val="16"/>
                <w:szCs w:val="16"/>
              </w:rPr>
              <w:t>Масюкова</w:t>
            </w:r>
          </w:p>
          <w:p w:rsidR="00293808" w:rsidRPr="00533CD6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DD1EE9">
              <w:rPr>
                <w:b/>
                <w:sz w:val="16"/>
                <w:szCs w:val="16"/>
              </w:rPr>
              <w:t xml:space="preserve"> Елена Витальевна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533CD6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533CD6">
              <w:rPr>
                <w:sz w:val="16"/>
                <w:szCs w:val="16"/>
              </w:rPr>
              <w:t>Заведующий МДОУ «Д/ с комбинированного вида №115»</w:t>
            </w:r>
          </w:p>
          <w:p w:rsidR="00293808" w:rsidRPr="00533CD6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533CD6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533CD6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533CD6" w:rsidRDefault="00293808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DD1EE9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407957</w:t>
            </w:r>
            <w:r w:rsidRPr="00533CD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94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533CD6" w:rsidRDefault="00293808" w:rsidP="009A62FC">
            <w:pPr>
              <w:jc w:val="center"/>
              <w:rPr>
                <w:sz w:val="16"/>
                <w:szCs w:val="16"/>
              </w:rPr>
            </w:pPr>
            <w:r w:rsidRPr="00533CD6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533CD6" w:rsidRDefault="00293808" w:rsidP="00CB6E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33CD6">
              <w:rPr>
                <w:sz w:val="16"/>
                <w:szCs w:val="16"/>
              </w:rPr>
              <w:t>41,64</w:t>
            </w:r>
          </w:p>
          <w:p w:rsidR="00293808" w:rsidRPr="00533CD6" w:rsidRDefault="00293808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533CD6" w:rsidRDefault="00293808" w:rsidP="009A62FC">
            <w:pPr>
              <w:jc w:val="center"/>
              <w:rPr>
                <w:sz w:val="16"/>
                <w:szCs w:val="16"/>
              </w:rPr>
            </w:pPr>
            <w:r w:rsidRPr="00533CD6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533CD6" w:rsidRDefault="00293808" w:rsidP="009A62FC">
            <w:pPr>
              <w:jc w:val="center"/>
              <w:rPr>
                <w:sz w:val="16"/>
                <w:szCs w:val="16"/>
              </w:rPr>
            </w:pPr>
            <w:r w:rsidRPr="00533CD6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533CD6" w:rsidRDefault="00293808" w:rsidP="00CB6E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33CD6">
              <w:rPr>
                <w:sz w:val="16"/>
                <w:szCs w:val="16"/>
              </w:rPr>
              <w:t>½ от 32,7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533CD6" w:rsidRDefault="00293808" w:rsidP="009A62FC">
            <w:pPr>
              <w:jc w:val="center"/>
              <w:rPr>
                <w:sz w:val="16"/>
                <w:szCs w:val="16"/>
              </w:rPr>
            </w:pPr>
            <w:r w:rsidRPr="00533CD6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DD1EE9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D1EE9">
              <w:rPr>
                <w:b/>
                <w:sz w:val="16"/>
                <w:szCs w:val="16"/>
              </w:rPr>
              <w:t>Супруг</w:t>
            </w:r>
          </w:p>
          <w:p w:rsidR="00293808" w:rsidRPr="00A44E4A" w:rsidRDefault="00293808" w:rsidP="009A62FC">
            <w:pPr>
              <w:rPr>
                <w:b/>
                <w:sz w:val="16"/>
                <w:szCs w:val="16"/>
              </w:rPr>
            </w:pPr>
          </w:p>
          <w:p w:rsidR="00293808" w:rsidRPr="00A44E4A" w:rsidRDefault="00293808" w:rsidP="009A62FC">
            <w:pPr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DD1EE9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579500</w:t>
            </w:r>
            <w:r w:rsidRPr="00533CD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84</w:t>
            </w:r>
          </w:p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533CD6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33CD6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533CD6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33CD6">
              <w:rPr>
                <w:sz w:val="16"/>
                <w:szCs w:val="16"/>
              </w:rPr>
              <w:t>41,64</w:t>
            </w:r>
          </w:p>
          <w:p w:rsidR="00293808" w:rsidRPr="00533CD6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Pr="00533CD6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Pr="00533CD6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533CD6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33CD6">
              <w:rPr>
                <w:sz w:val="16"/>
                <w:szCs w:val="16"/>
              </w:rPr>
              <w:t>Россия</w:t>
            </w:r>
          </w:p>
          <w:p w:rsidR="00293808" w:rsidRPr="00533CD6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Pr="00533CD6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962CB2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62CB2">
              <w:rPr>
                <w:sz w:val="16"/>
                <w:szCs w:val="16"/>
              </w:rPr>
              <w:t xml:space="preserve">Автомобили легковые: </w:t>
            </w:r>
          </w:p>
          <w:p w:rsidR="00293808" w:rsidRPr="00596AA0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96AA0">
              <w:rPr>
                <w:sz w:val="16"/>
                <w:szCs w:val="16"/>
              </w:rPr>
              <w:t>1) ВАЗ  21099</w:t>
            </w:r>
          </w:p>
          <w:p w:rsidR="00293808" w:rsidRPr="00596AA0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Pr="00596AA0" w:rsidRDefault="00293808" w:rsidP="009A62FC">
            <w:pPr>
              <w:jc w:val="center"/>
              <w:rPr>
                <w:sz w:val="16"/>
                <w:szCs w:val="16"/>
              </w:rPr>
            </w:pPr>
            <w:r w:rsidRPr="00596AA0">
              <w:rPr>
                <w:sz w:val="16"/>
                <w:szCs w:val="16"/>
              </w:rPr>
              <w:t xml:space="preserve">2) Лада Гранта      </w:t>
            </w:r>
          </w:p>
          <w:p w:rsidR="00293808" w:rsidRPr="00596AA0" w:rsidRDefault="00293808" w:rsidP="00596AA0">
            <w:pPr>
              <w:rPr>
                <w:sz w:val="16"/>
                <w:szCs w:val="16"/>
              </w:rPr>
            </w:pPr>
            <w:r w:rsidRPr="00596AA0">
              <w:rPr>
                <w:sz w:val="16"/>
                <w:szCs w:val="16"/>
              </w:rPr>
              <w:t xml:space="preserve">   3) Лада ВАЗ 21440 </w:t>
            </w:r>
          </w:p>
          <w:p w:rsidR="00293808" w:rsidRPr="00596AA0" w:rsidRDefault="00293808" w:rsidP="00D4302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596AA0">
              <w:rPr>
                <w:sz w:val="16"/>
                <w:szCs w:val="16"/>
              </w:rPr>
              <w:t xml:space="preserve">4) </w:t>
            </w:r>
            <w:r w:rsidRPr="00596AA0">
              <w:rPr>
                <w:sz w:val="16"/>
                <w:szCs w:val="16"/>
                <w:lang w:val="en-US"/>
              </w:rPr>
              <w:t>GEELY</w:t>
            </w:r>
            <w:r w:rsidRPr="00596AA0">
              <w:rPr>
                <w:sz w:val="16"/>
                <w:szCs w:val="16"/>
              </w:rPr>
              <w:t xml:space="preserve"> </w:t>
            </w:r>
            <w:r w:rsidRPr="00596AA0">
              <w:rPr>
                <w:sz w:val="16"/>
                <w:szCs w:val="16"/>
                <w:lang w:val="en-US"/>
              </w:rPr>
              <w:t>EMGRAND</w:t>
            </w:r>
          </w:p>
          <w:p w:rsidR="00293808" w:rsidRPr="00A44E4A" w:rsidRDefault="00293808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rPr>
          <w:trHeight w:val="37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533CD6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33CD6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533CD6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33CD6">
              <w:rPr>
                <w:sz w:val="16"/>
                <w:szCs w:val="16"/>
              </w:rPr>
              <w:t>½ от 32,7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533CD6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33CD6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1A5A7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A5A7A">
              <w:rPr>
                <w:b/>
                <w:sz w:val="16"/>
                <w:szCs w:val="16"/>
              </w:rPr>
              <w:t>Судакова Олеся Александровна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A6721D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Заведующий МДОУ «Д/с» № 120»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A6721D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404344</w:t>
            </w:r>
            <w:r w:rsidRPr="00A6721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6721D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6721D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63,0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6721D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______</w:t>
            </w: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6721D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6721D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Жилой дом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6721D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22,0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6721D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6721D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6721D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6721D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639,0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6721D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</w:tr>
      <w:tr w:rsidR="00293808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A5A7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A5A7A">
              <w:rPr>
                <w:b/>
                <w:sz w:val="16"/>
                <w:szCs w:val="16"/>
              </w:rPr>
              <w:t xml:space="preserve">Супруг </w:t>
            </w:r>
          </w:p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6721D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346065</w:t>
            </w:r>
            <w:r w:rsidRPr="00A6721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49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205BC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205BC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05BC">
              <w:rPr>
                <w:sz w:val="16"/>
                <w:szCs w:val="16"/>
              </w:rPr>
              <w:t>63,0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205BC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05BC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205BC" w:rsidRDefault="00293808" w:rsidP="00A672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05BC">
              <w:rPr>
                <w:sz w:val="16"/>
                <w:szCs w:val="16"/>
              </w:rPr>
              <w:t>Автомобиль легковой</w:t>
            </w:r>
            <w:r w:rsidRPr="004205BC">
              <w:rPr>
                <w:sz w:val="16"/>
                <w:szCs w:val="16"/>
                <w:lang w:val="en-US"/>
              </w:rPr>
              <w:t xml:space="preserve"> </w:t>
            </w:r>
          </w:p>
          <w:p w:rsidR="00293808" w:rsidRPr="004205BC" w:rsidRDefault="00293808" w:rsidP="00A6721D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4205BC">
              <w:rPr>
                <w:sz w:val="16"/>
                <w:szCs w:val="16"/>
              </w:rPr>
              <w:t>Мицубиси</w:t>
            </w:r>
            <w:r w:rsidRPr="004205BC">
              <w:rPr>
                <w:sz w:val="16"/>
                <w:szCs w:val="16"/>
                <w:lang w:val="en-US"/>
              </w:rPr>
              <w:t xml:space="preserve"> OUTLANDER</w:t>
            </w:r>
          </w:p>
          <w:p w:rsidR="00293808" w:rsidRPr="004205BC" w:rsidRDefault="00293808" w:rsidP="00A6721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A5A7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A5A7A">
              <w:rPr>
                <w:b/>
                <w:sz w:val="16"/>
                <w:szCs w:val="16"/>
              </w:rPr>
              <w:t>Несовершеннол</w:t>
            </w:r>
            <w:r w:rsidRPr="001A5A7A">
              <w:rPr>
                <w:b/>
                <w:sz w:val="16"/>
                <w:szCs w:val="16"/>
              </w:rPr>
              <w:lastRenderedPageBreak/>
              <w:t>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205BC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205BC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05BC">
              <w:rPr>
                <w:sz w:val="16"/>
                <w:szCs w:val="16"/>
              </w:rPr>
              <w:t>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205BC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05BC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205BC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05BC">
              <w:rPr>
                <w:sz w:val="16"/>
                <w:szCs w:val="16"/>
                <w:lang w:val="en-US"/>
              </w:rPr>
              <w:t>6</w:t>
            </w:r>
            <w:r w:rsidRPr="004205BC">
              <w:rPr>
                <w:sz w:val="16"/>
                <w:szCs w:val="16"/>
              </w:rPr>
              <w:t>3,0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205BC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05BC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205BC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205BC">
              <w:rPr>
                <w:sz w:val="16"/>
                <w:szCs w:val="16"/>
              </w:rPr>
              <w:t>____</w:t>
            </w:r>
          </w:p>
        </w:tc>
      </w:tr>
      <w:tr w:rsidR="00293808" w:rsidRPr="00A44E4A">
        <w:trPr>
          <w:trHeight w:val="278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25719E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5719E">
              <w:rPr>
                <w:b/>
                <w:sz w:val="16"/>
                <w:szCs w:val="16"/>
              </w:rPr>
              <w:lastRenderedPageBreak/>
              <w:t>Кирсанова Людмила Николаевна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BA08C0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BA08C0">
              <w:rPr>
                <w:sz w:val="16"/>
                <w:szCs w:val="16"/>
              </w:rPr>
              <w:t>Заведующий МДОУ «Д/с» комбинированного вида № 124»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BA08C0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598757</w:t>
            </w:r>
            <w:r w:rsidRPr="00BA08C0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BA08C0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A08C0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BA08C0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A08C0">
              <w:rPr>
                <w:sz w:val="16"/>
                <w:szCs w:val="16"/>
              </w:rPr>
              <w:t>58,9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BA08C0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A08C0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_____</w:t>
            </w:r>
          </w:p>
        </w:tc>
      </w:tr>
      <w:tr w:rsidR="00293808" w:rsidRPr="00A44E4A">
        <w:trPr>
          <w:trHeight w:val="277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BA08C0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A08C0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BA08C0" w:rsidRDefault="00293808" w:rsidP="0014619D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BA08C0">
              <w:rPr>
                <w:sz w:val="16"/>
                <w:szCs w:val="16"/>
              </w:rPr>
              <w:t>58,</w:t>
            </w:r>
            <w:r w:rsidRPr="00BA08C0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BA08C0" w:rsidRDefault="00293808" w:rsidP="001461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A08C0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rPr>
          <w:trHeight w:val="277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8E38E6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E38E6">
              <w:rPr>
                <w:b/>
                <w:sz w:val="16"/>
                <w:szCs w:val="16"/>
              </w:rPr>
              <w:t>Ершова Наталия Александровна</w:t>
            </w:r>
          </w:p>
          <w:p w:rsidR="00293808" w:rsidRPr="00A6721D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3808" w:rsidRPr="00A6721D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 xml:space="preserve">Заведующий МДОУ «Д/с» </w:t>
            </w:r>
          </w:p>
          <w:p w:rsidR="00293808" w:rsidRPr="00A6721D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№ 62»</w:t>
            </w:r>
          </w:p>
          <w:p w:rsidR="00293808" w:rsidRPr="00A6721D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6721D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405004</w:t>
            </w:r>
            <w:r w:rsidRPr="00A6721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6721D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A6721D" w:rsidRDefault="00293808" w:rsidP="001461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47,2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A6721D" w:rsidRDefault="00293808" w:rsidP="001461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</w:tc>
      </w:tr>
      <w:tr w:rsidR="00293808" w:rsidRPr="00A44E4A">
        <w:trPr>
          <w:trHeight w:val="277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8E38E6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E38E6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6721D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6721D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  <w:lang w:val="en-US"/>
              </w:rPr>
              <w:t>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6721D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A6721D" w:rsidRDefault="00293808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47,2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A6721D" w:rsidRDefault="00293808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6721D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</w:tc>
      </w:tr>
      <w:tr w:rsidR="00293808" w:rsidRPr="00A44E4A">
        <w:trPr>
          <w:trHeight w:val="368"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3808" w:rsidRPr="00853E5D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53E5D">
              <w:rPr>
                <w:b/>
                <w:sz w:val="16"/>
                <w:szCs w:val="16"/>
              </w:rPr>
              <w:t>Нестерова Ольга Анатольевна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3808" w:rsidRPr="00B856B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Заведующий МДОУ «Д/с» комбинированного вида № 66»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3808" w:rsidRPr="00B856B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450407</w:t>
            </w:r>
            <w:r w:rsidRPr="00B856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18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B856B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B856BF" w:rsidRDefault="00293808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61,6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B856BF" w:rsidRDefault="00293808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</w:tc>
      </w:tr>
      <w:tr w:rsidR="00293808" w:rsidRPr="00A44E4A">
        <w:trPr>
          <w:trHeight w:val="367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B856B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Гараж (индивидуальная 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B856BF" w:rsidRDefault="00293808" w:rsidP="001461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20,3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B856BF" w:rsidRDefault="00293808" w:rsidP="001461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rPr>
          <w:trHeight w:val="367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853E5D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53E5D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B856B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335337</w:t>
            </w:r>
            <w:r w:rsidRPr="00B856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B856BF" w:rsidRDefault="00293808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B856BF" w:rsidRDefault="00293808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61,6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B856BF" w:rsidRDefault="00293808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B856B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Автомобиль легковой</w:t>
            </w:r>
          </w:p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Рено логан</w:t>
            </w:r>
          </w:p>
        </w:tc>
      </w:tr>
      <w:tr w:rsidR="00293808" w:rsidRPr="00A44E4A">
        <w:trPr>
          <w:trHeight w:val="367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853E5D" w:rsidRDefault="00293808" w:rsidP="00056742">
            <w:pPr>
              <w:pStyle w:val="af3"/>
              <w:rPr>
                <w:rStyle w:val="a4"/>
                <w:rFonts w:ascii="Times New Roman" w:hAnsi="Times New Roman"/>
                <w:sz w:val="16"/>
                <w:szCs w:val="16"/>
              </w:rPr>
            </w:pPr>
            <w:r w:rsidRPr="00853E5D">
              <w:rPr>
                <w:rStyle w:val="a4"/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B856BF" w:rsidRDefault="00293808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B856BF" w:rsidRDefault="00293808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61,6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B856BF" w:rsidRDefault="00293808" w:rsidP="00A534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_____</w:t>
            </w:r>
          </w:p>
        </w:tc>
      </w:tr>
      <w:tr w:rsidR="00293808" w:rsidRPr="00A44E4A"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5B3222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5B3222">
              <w:rPr>
                <w:b/>
                <w:sz w:val="16"/>
                <w:szCs w:val="16"/>
              </w:rPr>
              <w:t>Гарина Ольга Анатольевна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3808" w:rsidRPr="002E51AC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2E51AC">
              <w:rPr>
                <w:sz w:val="16"/>
                <w:szCs w:val="16"/>
              </w:rPr>
              <w:t xml:space="preserve">Заведующий МДОУ «Д/с» </w:t>
            </w:r>
          </w:p>
          <w:p w:rsidR="0029380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2E51AC">
              <w:rPr>
                <w:sz w:val="16"/>
                <w:szCs w:val="16"/>
              </w:rPr>
              <w:t>№ 70»</w:t>
            </w:r>
          </w:p>
          <w:p w:rsidR="0029380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2E51AC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5B3222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378406</w:t>
            </w:r>
            <w:r w:rsidRPr="002E51AC">
              <w:rPr>
                <w:sz w:val="16"/>
                <w:szCs w:val="16"/>
              </w:rPr>
              <w:t>,5</w:t>
            </w: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2E51AC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51AC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2E51AC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51AC">
              <w:rPr>
                <w:sz w:val="16"/>
                <w:szCs w:val="16"/>
              </w:rPr>
              <w:t>49,9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2E51AC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51AC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2E51AC" w:rsidRDefault="00293808" w:rsidP="008647D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E51AC">
              <w:rPr>
                <w:sz w:val="16"/>
                <w:szCs w:val="16"/>
              </w:rPr>
              <w:t>Автомобиль легковой</w:t>
            </w:r>
          </w:p>
          <w:p w:rsidR="00293808" w:rsidRPr="00A44E4A" w:rsidRDefault="00293808" w:rsidP="008647D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2E51AC">
              <w:rPr>
                <w:sz w:val="16"/>
                <w:szCs w:val="16"/>
              </w:rPr>
              <w:t>ВАЗ 21150</w:t>
            </w:r>
          </w:p>
        </w:tc>
      </w:tr>
      <w:tr w:rsidR="00293808" w:rsidRPr="00A44E4A"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3808" w:rsidRPr="005B3222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5B3222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3808" w:rsidRPr="005B3222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432316</w:t>
            </w:r>
            <w:r w:rsidRPr="0006164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37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061642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  <w:r w:rsidRPr="00061642">
              <w:rPr>
                <w:sz w:val="16"/>
                <w:szCs w:val="16"/>
              </w:rPr>
              <w:t xml:space="preserve"> (долевая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061642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61642">
              <w:rPr>
                <w:sz w:val="16"/>
                <w:szCs w:val="16"/>
              </w:rPr>
              <w:t>1/3 от 59,3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061642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61642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3808" w:rsidRPr="00061642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61642">
              <w:rPr>
                <w:sz w:val="16"/>
                <w:szCs w:val="16"/>
              </w:rPr>
              <w:t>Автомобиль легковой:</w:t>
            </w:r>
          </w:p>
          <w:p w:rsidR="00293808" w:rsidRPr="00061642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61642">
              <w:rPr>
                <w:sz w:val="16"/>
                <w:szCs w:val="16"/>
                <w:lang w:val="en-US"/>
              </w:rPr>
              <w:t>CHEVROLET</w:t>
            </w:r>
            <w:r w:rsidRPr="00061642">
              <w:rPr>
                <w:sz w:val="16"/>
                <w:szCs w:val="16"/>
              </w:rPr>
              <w:t xml:space="preserve"> </w:t>
            </w:r>
            <w:r w:rsidRPr="00061642">
              <w:rPr>
                <w:sz w:val="16"/>
                <w:szCs w:val="16"/>
                <w:lang w:val="en-US"/>
              </w:rPr>
              <w:t>NIVA</w:t>
            </w:r>
            <w:r>
              <w:rPr>
                <w:sz w:val="16"/>
                <w:szCs w:val="16"/>
              </w:rPr>
              <w:t xml:space="preserve"> 212300</w:t>
            </w:r>
          </w:p>
          <w:p w:rsidR="00293808" w:rsidRPr="00061642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061642">
              <w:rPr>
                <w:sz w:val="16"/>
                <w:szCs w:val="16"/>
              </w:rPr>
              <w:t xml:space="preserve">Автомобиль грузовой САЗ 3507 </w:t>
            </w:r>
          </w:p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061642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61642">
              <w:rPr>
                <w:sz w:val="16"/>
                <w:szCs w:val="16"/>
              </w:rPr>
              <w:t>Земельный участок (долевая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061642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61642">
              <w:rPr>
                <w:sz w:val="16"/>
                <w:szCs w:val="16"/>
              </w:rPr>
              <w:t>1/3 от 628,0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061642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61642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B77341" w:rsidRDefault="00293808" w:rsidP="00DD25C8">
            <w:pPr>
              <w:pStyle w:val="af3"/>
              <w:rPr>
                <w:rStyle w:val="a4"/>
                <w:rFonts w:ascii="Times New Roman" w:hAnsi="Times New Roman"/>
                <w:sz w:val="16"/>
                <w:szCs w:val="16"/>
              </w:rPr>
            </w:pPr>
            <w:r w:rsidRPr="00B77341">
              <w:rPr>
                <w:rStyle w:val="a4"/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  <w:p w:rsidR="00293808" w:rsidRPr="00B77341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A44E4A">
              <w:rPr>
                <w:b/>
                <w:sz w:val="16"/>
                <w:szCs w:val="16"/>
                <w:lang w:val="en-US"/>
              </w:rPr>
              <w:t>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061642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  <w:r w:rsidRPr="00061642">
              <w:rPr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061642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61642">
              <w:rPr>
                <w:sz w:val="16"/>
                <w:szCs w:val="16"/>
              </w:rPr>
              <w:t>59,3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061642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61642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_______</w:t>
            </w:r>
          </w:p>
        </w:tc>
      </w:tr>
      <w:tr w:rsidR="00293808" w:rsidRPr="00A44E4A"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B77341" w:rsidRDefault="00293808" w:rsidP="007F3FBB">
            <w:pPr>
              <w:pStyle w:val="af3"/>
              <w:rPr>
                <w:rStyle w:val="a4"/>
                <w:rFonts w:ascii="Times New Roman" w:hAnsi="Times New Roman"/>
                <w:sz w:val="16"/>
                <w:szCs w:val="16"/>
              </w:rPr>
            </w:pPr>
            <w:r w:rsidRPr="00B77341">
              <w:rPr>
                <w:rStyle w:val="a4"/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  <w:p w:rsidR="00293808" w:rsidRPr="00B77341" w:rsidRDefault="00293808" w:rsidP="007F3FB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A44E4A">
              <w:rPr>
                <w:b/>
                <w:sz w:val="16"/>
                <w:szCs w:val="16"/>
                <w:lang w:val="en-US"/>
              </w:rPr>
              <w:t>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061642" w:rsidRDefault="00293808" w:rsidP="007F3F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  <w:r w:rsidRPr="00061642">
              <w:rPr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061642" w:rsidRDefault="00293808" w:rsidP="007F3F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61642">
              <w:rPr>
                <w:sz w:val="16"/>
                <w:szCs w:val="16"/>
              </w:rPr>
              <w:t>59,3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061642" w:rsidRDefault="00293808" w:rsidP="007F3F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61642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7F3FBB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_______</w:t>
            </w:r>
          </w:p>
        </w:tc>
      </w:tr>
      <w:tr w:rsidR="00293808" w:rsidRPr="00A44E4A"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3808" w:rsidRPr="00ED57C8" w:rsidRDefault="00293808" w:rsidP="00DD25C8">
            <w:pPr>
              <w:pStyle w:val="af3"/>
              <w:rPr>
                <w:rStyle w:val="a4"/>
                <w:rFonts w:ascii="Times New Roman" w:hAnsi="Times New Roman"/>
                <w:sz w:val="16"/>
                <w:szCs w:val="16"/>
              </w:rPr>
            </w:pPr>
            <w:r w:rsidRPr="00ED57C8">
              <w:rPr>
                <w:rStyle w:val="a4"/>
                <w:rFonts w:ascii="Times New Roman" w:hAnsi="Times New Roman"/>
                <w:sz w:val="16"/>
                <w:szCs w:val="16"/>
              </w:rPr>
              <w:t>Смородина Оксана Анатольевна</w:t>
            </w:r>
          </w:p>
          <w:p w:rsidR="00293808" w:rsidRPr="003A6DF9" w:rsidRDefault="00293808" w:rsidP="00DD25C8">
            <w:pPr>
              <w:pStyle w:val="af3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</w:p>
          <w:p w:rsidR="00293808" w:rsidRPr="003A6DF9" w:rsidRDefault="00293808" w:rsidP="00DD25C8">
            <w:pPr>
              <w:pStyle w:val="af3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</w:p>
          <w:p w:rsidR="00293808" w:rsidRPr="003A6DF9" w:rsidRDefault="00293808" w:rsidP="00DD25C8">
            <w:pPr>
              <w:pStyle w:val="af3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</w:p>
          <w:p w:rsidR="00293808" w:rsidRPr="003A6DF9" w:rsidRDefault="00293808" w:rsidP="00DD25C8">
            <w:pPr>
              <w:pStyle w:val="af3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3808" w:rsidRPr="003A6DF9" w:rsidRDefault="00293808" w:rsidP="0014619D">
            <w:pPr>
              <w:spacing w:after="0" w:line="240" w:lineRule="auto"/>
              <w:rPr>
                <w:sz w:val="16"/>
                <w:szCs w:val="16"/>
              </w:rPr>
            </w:pPr>
            <w:r w:rsidRPr="003A6DF9">
              <w:rPr>
                <w:sz w:val="16"/>
                <w:szCs w:val="16"/>
              </w:rPr>
              <w:t>Заведующий МДОУ «Д/с» комбинированного вида</w:t>
            </w:r>
            <w:r>
              <w:rPr>
                <w:sz w:val="16"/>
                <w:szCs w:val="16"/>
              </w:rPr>
              <w:t xml:space="preserve"> </w:t>
            </w:r>
            <w:r w:rsidRPr="003A6DF9">
              <w:rPr>
                <w:sz w:val="16"/>
                <w:szCs w:val="16"/>
              </w:rPr>
              <w:t>№ 72»</w:t>
            </w:r>
          </w:p>
          <w:p w:rsidR="00293808" w:rsidRPr="003A6DF9" w:rsidRDefault="00293808" w:rsidP="0014619D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3A6DF9" w:rsidRDefault="00293808" w:rsidP="0014619D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3A6DF9" w:rsidRDefault="00293808" w:rsidP="0014619D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3A6DF9" w:rsidRDefault="00293808" w:rsidP="0014619D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3A6DF9" w:rsidRDefault="00293808" w:rsidP="001461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3808" w:rsidRPr="003A6DF9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368369</w:t>
            </w:r>
            <w:r w:rsidRPr="003A6DF9">
              <w:rPr>
                <w:sz w:val="16"/>
                <w:szCs w:val="16"/>
              </w:rPr>
              <w:t>,1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A6DF9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6DF9">
              <w:rPr>
                <w:sz w:val="16"/>
                <w:szCs w:val="16"/>
              </w:rPr>
              <w:t>Жилой  дом в пользовании</w:t>
            </w:r>
          </w:p>
          <w:p w:rsidR="00293808" w:rsidRPr="003A6DF9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A6DF9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6DF9">
              <w:rPr>
                <w:sz w:val="16"/>
                <w:szCs w:val="16"/>
              </w:rPr>
              <w:t>97,4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A6DF9" w:rsidRDefault="00293808" w:rsidP="003500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6DF9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_____</w:t>
            </w: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DD25C8">
            <w:pPr>
              <w:pStyle w:val="af3"/>
              <w:rPr>
                <w:rStyle w:val="a4"/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14619D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A6DF9" w:rsidRDefault="00293808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6DF9">
              <w:rPr>
                <w:sz w:val="16"/>
                <w:szCs w:val="16"/>
              </w:rPr>
              <w:t>Земельный участок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A6DF9" w:rsidRDefault="00293808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6DF9">
              <w:rPr>
                <w:sz w:val="16"/>
                <w:szCs w:val="16"/>
              </w:rPr>
              <w:t>469,0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A6DF9" w:rsidRDefault="00293808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6DF9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DD25C8">
            <w:pPr>
              <w:pStyle w:val="af3"/>
              <w:rPr>
                <w:rStyle w:val="a4"/>
                <w:rFonts w:ascii="Times New Roman" w:hAnsi="Times New Roman"/>
                <w:sz w:val="16"/>
                <w:szCs w:val="16"/>
              </w:rPr>
            </w:pPr>
          </w:p>
          <w:p w:rsidR="00293808" w:rsidRPr="00A44E4A" w:rsidRDefault="00293808" w:rsidP="00DD25C8">
            <w:pPr>
              <w:pStyle w:val="af3"/>
              <w:rPr>
                <w:rStyle w:val="a4"/>
                <w:rFonts w:ascii="Times New Roman" w:hAnsi="Times New Roman"/>
                <w:sz w:val="16"/>
                <w:szCs w:val="16"/>
              </w:rPr>
            </w:pPr>
          </w:p>
          <w:p w:rsidR="00293808" w:rsidRPr="00A44E4A" w:rsidRDefault="00293808" w:rsidP="00DD25C8">
            <w:pPr>
              <w:pStyle w:val="af3"/>
              <w:rPr>
                <w:rStyle w:val="a4"/>
                <w:rFonts w:ascii="Times New Roman" w:hAnsi="Times New Roman"/>
                <w:sz w:val="16"/>
                <w:szCs w:val="16"/>
              </w:rPr>
            </w:pPr>
          </w:p>
          <w:p w:rsidR="00293808" w:rsidRPr="00ED57C8" w:rsidRDefault="00293808" w:rsidP="00DD25C8">
            <w:pPr>
              <w:pStyle w:val="af3"/>
              <w:rPr>
                <w:rStyle w:val="a4"/>
                <w:rFonts w:ascii="Times New Roman" w:hAnsi="Times New Roman"/>
                <w:sz w:val="16"/>
                <w:szCs w:val="16"/>
              </w:rPr>
            </w:pPr>
            <w:r w:rsidRPr="00ED57C8">
              <w:rPr>
                <w:rStyle w:val="a4"/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293808" w:rsidRPr="003A6DF9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179006,22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A6DF9" w:rsidRDefault="00293808" w:rsidP="003500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6DF9">
              <w:rPr>
                <w:sz w:val="16"/>
                <w:szCs w:val="16"/>
              </w:rPr>
              <w:t>Жилой дом 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A6DF9" w:rsidRDefault="00293808" w:rsidP="003500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6DF9">
              <w:rPr>
                <w:sz w:val="16"/>
                <w:szCs w:val="16"/>
              </w:rPr>
              <w:t>½ от 97,4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A6DF9" w:rsidRDefault="00293808" w:rsidP="003500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A6DF9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3808" w:rsidRPr="008F672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F672F">
              <w:rPr>
                <w:sz w:val="16"/>
                <w:szCs w:val="16"/>
              </w:rPr>
              <w:t>Автомобил</w:t>
            </w:r>
            <w:r>
              <w:rPr>
                <w:sz w:val="16"/>
                <w:szCs w:val="16"/>
              </w:rPr>
              <w:t>ь</w:t>
            </w:r>
            <w:r w:rsidRPr="008F672F">
              <w:rPr>
                <w:sz w:val="16"/>
                <w:szCs w:val="16"/>
              </w:rPr>
              <w:t xml:space="preserve"> легков</w:t>
            </w:r>
            <w:r>
              <w:rPr>
                <w:sz w:val="16"/>
                <w:szCs w:val="16"/>
              </w:rPr>
              <w:t>ой</w:t>
            </w:r>
            <w:r w:rsidRPr="008F672F">
              <w:rPr>
                <w:sz w:val="16"/>
                <w:szCs w:val="16"/>
              </w:rPr>
              <w:t>:</w:t>
            </w:r>
          </w:p>
          <w:p w:rsidR="00293808" w:rsidRPr="008F672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F672F">
              <w:rPr>
                <w:sz w:val="16"/>
                <w:szCs w:val="16"/>
                <w:lang w:val="en-US"/>
              </w:rPr>
              <w:t>BMW</w:t>
            </w:r>
            <w:r w:rsidRPr="008F672F">
              <w:rPr>
                <w:sz w:val="16"/>
                <w:szCs w:val="16"/>
              </w:rPr>
              <w:t xml:space="preserve"> </w:t>
            </w:r>
            <w:r w:rsidRPr="008F672F">
              <w:rPr>
                <w:sz w:val="16"/>
                <w:szCs w:val="16"/>
                <w:lang w:val="en-US"/>
              </w:rPr>
              <w:t>X</w:t>
            </w:r>
            <w:r w:rsidRPr="008F672F">
              <w:rPr>
                <w:sz w:val="16"/>
                <w:szCs w:val="16"/>
              </w:rPr>
              <w:t xml:space="preserve"> 5</w:t>
            </w:r>
          </w:p>
          <w:p w:rsidR="00293808" w:rsidRPr="00A44E4A" w:rsidRDefault="00293808" w:rsidP="00E371D3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DD25C8">
            <w:pPr>
              <w:pStyle w:val="af3"/>
              <w:rPr>
                <w:rStyle w:val="a4"/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8F672F" w:rsidRDefault="00293808" w:rsidP="003500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F672F">
              <w:rPr>
                <w:sz w:val="16"/>
                <w:szCs w:val="16"/>
              </w:rPr>
              <w:t>Жилой дом  (в пользовании)</w:t>
            </w:r>
          </w:p>
          <w:p w:rsidR="00293808" w:rsidRPr="008F672F" w:rsidRDefault="00293808" w:rsidP="003500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8F672F" w:rsidRDefault="00293808" w:rsidP="003500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F672F">
              <w:rPr>
                <w:sz w:val="16"/>
                <w:szCs w:val="16"/>
              </w:rPr>
              <w:t>97,4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8F672F" w:rsidRDefault="00293808" w:rsidP="003500F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F672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DD25C8">
            <w:pPr>
              <w:pStyle w:val="af3"/>
              <w:rPr>
                <w:rStyle w:val="a4"/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8F672F" w:rsidRDefault="00293808" w:rsidP="00A44E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F672F">
              <w:rPr>
                <w:sz w:val="16"/>
                <w:szCs w:val="16"/>
              </w:rPr>
              <w:t>Земельный участок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8F672F" w:rsidRDefault="00293808" w:rsidP="00A44E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F672F">
              <w:rPr>
                <w:sz w:val="16"/>
                <w:szCs w:val="16"/>
              </w:rPr>
              <w:t>469,0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8F672F" w:rsidRDefault="00293808" w:rsidP="00A44E4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F672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3808" w:rsidRPr="00E371D3" w:rsidRDefault="00293808" w:rsidP="00DD25C8">
            <w:pPr>
              <w:pStyle w:val="af3"/>
              <w:rPr>
                <w:rStyle w:val="a4"/>
                <w:rFonts w:ascii="Times New Roman" w:hAnsi="Times New Roman"/>
                <w:sz w:val="16"/>
                <w:szCs w:val="16"/>
              </w:rPr>
            </w:pPr>
            <w:r w:rsidRPr="00E371D3">
              <w:rPr>
                <w:rStyle w:val="a4"/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8F672F" w:rsidRDefault="00293808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F672F">
              <w:rPr>
                <w:sz w:val="16"/>
                <w:szCs w:val="16"/>
              </w:rPr>
              <w:t>Жилой дом 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8F672F" w:rsidRDefault="00293808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F672F">
              <w:rPr>
                <w:sz w:val="16"/>
                <w:szCs w:val="16"/>
              </w:rPr>
              <w:t>1/4 от 97,4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8F672F" w:rsidRDefault="00293808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F672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_____</w:t>
            </w: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E371D3" w:rsidRDefault="00293808" w:rsidP="00DD25C8">
            <w:pPr>
              <w:pStyle w:val="af3"/>
              <w:rPr>
                <w:rStyle w:val="a4"/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8F672F" w:rsidRDefault="00293808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F672F">
              <w:rPr>
                <w:sz w:val="16"/>
                <w:szCs w:val="16"/>
              </w:rPr>
              <w:t>Жилой дом  (в пользовании)</w:t>
            </w:r>
          </w:p>
          <w:p w:rsidR="00293808" w:rsidRPr="008F672F" w:rsidRDefault="00293808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8F672F" w:rsidRDefault="00293808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F672F">
              <w:rPr>
                <w:sz w:val="16"/>
                <w:szCs w:val="16"/>
              </w:rPr>
              <w:t>97,4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8F672F" w:rsidRDefault="00293808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F672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3808" w:rsidRPr="00E371D3" w:rsidRDefault="00293808" w:rsidP="00DD25C8">
            <w:pPr>
              <w:pStyle w:val="af3"/>
              <w:rPr>
                <w:rStyle w:val="a4"/>
                <w:rFonts w:ascii="Times New Roman" w:hAnsi="Times New Roman"/>
                <w:sz w:val="16"/>
                <w:szCs w:val="16"/>
              </w:rPr>
            </w:pPr>
            <w:r w:rsidRPr="00E371D3">
              <w:rPr>
                <w:rStyle w:val="a4"/>
                <w:rFonts w:ascii="Times New Roman" w:hAnsi="Times New Roman"/>
                <w:sz w:val="16"/>
                <w:szCs w:val="16"/>
              </w:rPr>
              <w:t>несовершенноле</w:t>
            </w:r>
          </w:p>
          <w:p w:rsidR="00293808" w:rsidRPr="00E371D3" w:rsidRDefault="00293808" w:rsidP="00DD25C8">
            <w:pPr>
              <w:pStyle w:val="af3"/>
              <w:rPr>
                <w:rStyle w:val="a4"/>
                <w:rFonts w:ascii="Times New Roman" w:hAnsi="Times New Roman"/>
                <w:sz w:val="16"/>
                <w:szCs w:val="16"/>
              </w:rPr>
            </w:pPr>
            <w:r w:rsidRPr="00E371D3">
              <w:rPr>
                <w:rStyle w:val="a4"/>
                <w:rFonts w:ascii="Times New Roman" w:hAnsi="Times New Roman"/>
                <w:sz w:val="16"/>
                <w:szCs w:val="16"/>
              </w:rPr>
              <w:t>тний ребенок</w:t>
            </w:r>
          </w:p>
          <w:p w:rsidR="00293808" w:rsidRPr="00E371D3" w:rsidRDefault="00293808" w:rsidP="00DD25C8">
            <w:pPr>
              <w:pStyle w:val="af3"/>
              <w:rPr>
                <w:rStyle w:val="a4"/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8F672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3808" w:rsidRPr="008F672F" w:rsidRDefault="00293808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F672F">
              <w:rPr>
                <w:sz w:val="16"/>
                <w:szCs w:val="16"/>
              </w:rPr>
              <w:t>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8F672F" w:rsidRDefault="00293808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F672F">
              <w:rPr>
                <w:sz w:val="16"/>
                <w:szCs w:val="16"/>
              </w:rPr>
              <w:t>Жилой дом 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8F672F" w:rsidRDefault="00293808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F672F">
              <w:rPr>
                <w:sz w:val="16"/>
                <w:szCs w:val="16"/>
              </w:rPr>
              <w:t>1/4 от 97,4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8F672F" w:rsidRDefault="00293808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F672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163E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_____</w:t>
            </w: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8F672F" w:rsidRDefault="00293808" w:rsidP="00DD25C8">
            <w:pPr>
              <w:pStyle w:val="af3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8F672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8F672F" w:rsidRDefault="00293808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8F672F" w:rsidRDefault="00293808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F672F">
              <w:rPr>
                <w:sz w:val="16"/>
                <w:szCs w:val="16"/>
              </w:rPr>
              <w:t>Жилой дом  (в пользовании)</w:t>
            </w:r>
          </w:p>
          <w:p w:rsidR="00293808" w:rsidRPr="008F672F" w:rsidRDefault="00293808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8F672F" w:rsidRDefault="00293808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F672F">
              <w:rPr>
                <w:sz w:val="16"/>
                <w:szCs w:val="16"/>
              </w:rPr>
              <w:t>97,4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8F672F" w:rsidRDefault="00293808" w:rsidP="00163EA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F672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163EA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3808" w:rsidRPr="007666E0" w:rsidRDefault="00293808" w:rsidP="00DD25C8">
            <w:pPr>
              <w:pStyle w:val="af3"/>
              <w:rPr>
                <w:rStyle w:val="a4"/>
                <w:rFonts w:ascii="Times New Roman" w:hAnsi="Times New Roman"/>
                <w:sz w:val="16"/>
                <w:szCs w:val="16"/>
              </w:rPr>
            </w:pPr>
            <w:r w:rsidRPr="007666E0">
              <w:rPr>
                <w:rStyle w:val="a4"/>
                <w:rFonts w:ascii="Times New Roman" w:hAnsi="Times New Roman"/>
                <w:sz w:val="16"/>
                <w:szCs w:val="16"/>
              </w:rPr>
              <w:lastRenderedPageBreak/>
              <w:t>Кац Ирина Францевна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3808" w:rsidRPr="00EC1D06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EC1D06">
              <w:rPr>
                <w:sz w:val="16"/>
                <w:szCs w:val="16"/>
              </w:rPr>
              <w:t>Заведующий МДОУ «Д/с» № 130»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3808" w:rsidRPr="00805043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518806</w:t>
            </w:r>
            <w:r w:rsidRPr="0080504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805043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05043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805043" w:rsidRDefault="00293808" w:rsidP="0014619D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805043">
              <w:rPr>
                <w:sz w:val="16"/>
                <w:szCs w:val="16"/>
              </w:rPr>
              <w:t>45,9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805043" w:rsidRDefault="00293808" w:rsidP="001461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05043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3808" w:rsidRPr="00F97F4A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97F4A">
              <w:rPr>
                <w:sz w:val="16"/>
                <w:szCs w:val="16"/>
              </w:rPr>
              <w:t>Автомобиль легковой</w:t>
            </w:r>
          </w:p>
          <w:p w:rsidR="00293808" w:rsidRPr="00F97F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F97F4A">
              <w:rPr>
                <w:sz w:val="16"/>
                <w:szCs w:val="16"/>
                <w:lang w:val="en-US"/>
              </w:rPr>
              <w:t>HYUNDAI</w:t>
            </w:r>
            <w:r w:rsidRPr="00F97F4A">
              <w:rPr>
                <w:sz w:val="16"/>
                <w:szCs w:val="16"/>
              </w:rPr>
              <w:t xml:space="preserve"> </w:t>
            </w:r>
            <w:r w:rsidRPr="00F97F4A">
              <w:rPr>
                <w:sz w:val="16"/>
                <w:szCs w:val="16"/>
                <w:lang w:val="en-US"/>
              </w:rPr>
              <w:t>GETZ</w:t>
            </w:r>
            <w:r w:rsidRPr="00F97F4A">
              <w:rPr>
                <w:sz w:val="16"/>
                <w:szCs w:val="16"/>
              </w:rPr>
              <w:t xml:space="preserve">  </w:t>
            </w:r>
            <w:r w:rsidRPr="00F97F4A">
              <w:rPr>
                <w:sz w:val="16"/>
                <w:szCs w:val="16"/>
                <w:lang w:val="en-US"/>
              </w:rPr>
              <w:t>GL</w:t>
            </w: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805043" w:rsidRDefault="00293808" w:rsidP="00DD25C8">
            <w:pPr>
              <w:pStyle w:val="af3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805043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805043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F97F4A" w:rsidRDefault="00293808" w:rsidP="00402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05043">
              <w:rPr>
                <w:sz w:val="16"/>
                <w:szCs w:val="16"/>
              </w:rPr>
              <w:t xml:space="preserve">Квартира </w:t>
            </w:r>
            <w:r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805043" w:rsidRDefault="00293808" w:rsidP="004029D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81,9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805043" w:rsidRDefault="00293808" w:rsidP="004029D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05043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666E0" w:rsidRDefault="00293808" w:rsidP="00DD25C8">
            <w:pPr>
              <w:pStyle w:val="af3"/>
              <w:rPr>
                <w:rStyle w:val="a4"/>
                <w:rFonts w:ascii="Times New Roman" w:hAnsi="Times New Roman"/>
                <w:sz w:val="16"/>
                <w:szCs w:val="16"/>
              </w:rPr>
            </w:pPr>
            <w:r w:rsidRPr="007666E0">
              <w:rPr>
                <w:rStyle w:val="a4"/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F97F4A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3318016</w:t>
            </w:r>
            <w:r w:rsidRPr="00F97F4A">
              <w:rPr>
                <w:sz w:val="16"/>
                <w:szCs w:val="16"/>
              </w:rPr>
              <w:t>,3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F97F4A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97F4A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F97F4A" w:rsidRDefault="00293808" w:rsidP="0014619D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F97F4A">
              <w:rPr>
                <w:sz w:val="16"/>
                <w:szCs w:val="16"/>
              </w:rPr>
              <w:t>81,9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F97F4A" w:rsidRDefault="00293808" w:rsidP="001461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97F4A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F97F4A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97F4A">
              <w:rPr>
                <w:sz w:val="16"/>
                <w:szCs w:val="16"/>
              </w:rPr>
              <w:t>____</w:t>
            </w:r>
          </w:p>
        </w:tc>
      </w:tr>
      <w:tr w:rsidR="00293808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A5A7A" w:rsidRDefault="00293808" w:rsidP="009A62FC">
            <w:pPr>
              <w:pStyle w:val="af3"/>
              <w:rPr>
                <w:rFonts w:ascii="Times New Roman" w:hAnsi="Times New Roman"/>
                <w:b/>
                <w:sz w:val="16"/>
                <w:szCs w:val="16"/>
              </w:rPr>
            </w:pPr>
            <w:r w:rsidRPr="001A5A7A">
              <w:rPr>
                <w:rFonts w:ascii="Times New Roman" w:hAnsi="Times New Roman"/>
                <w:b/>
                <w:sz w:val="16"/>
                <w:szCs w:val="16"/>
              </w:rPr>
              <w:t>Матвеева Алла Викторовна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8B15AE" w:rsidRDefault="00293808" w:rsidP="009A62FC">
            <w:pPr>
              <w:pStyle w:val="af3"/>
              <w:rPr>
                <w:rFonts w:ascii="Times New Roman" w:hAnsi="Times New Roman"/>
                <w:sz w:val="16"/>
                <w:szCs w:val="16"/>
              </w:rPr>
            </w:pPr>
            <w:r w:rsidRPr="008B15AE">
              <w:rPr>
                <w:rFonts w:ascii="Times New Roman" w:hAnsi="Times New Roman"/>
                <w:sz w:val="16"/>
                <w:szCs w:val="16"/>
              </w:rPr>
              <w:t>Заведующий МДОУ «Д/с №181»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A5A7A" w:rsidRDefault="00293808" w:rsidP="009A62FC">
            <w:pPr>
              <w:pStyle w:val="af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433753</w:t>
            </w:r>
            <w:r w:rsidRPr="008B15AE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25</w:t>
            </w:r>
          </w:p>
          <w:p w:rsidR="00293808" w:rsidRPr="00A44E4A" w:rsidRDefault="00293808" w:rsidP="009A62F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8B15AE" w:rsidRDefault="00293808" w:rsidP="009A62FC">
            <w:pPr>
              <w:pStyle w:val="af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15AE">
              <w:rPr>
                <w:rFonts w:ascii="Times New Roman" w:hAnsi="Times New Roman"/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8B15AE" w:rsidRDefault="00293808" w:rsidP="009A62FC">
            <w:pPr>
              <w:pStyle w:val="af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15AE">
              <w:rPr>
                <w:rFonts w:ascii="Times New Roman" w:hAnsi="Times New Roman"/>
                <w:sz w:val="16"/>
                <w:szCs w:val="16"/>
              </w:rPr>
              <w:t>78,9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8B15AE" w:rsidRDefault="00293808" w:rsidP="009A62FC">
            <w:pPr>
              <w:pStyle w:val="af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15A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8B15AE" w:rsidRDefault="00293808" w:rsidP="009A62FC">
            <w:pPr>
              <w:pStyle w:val="af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15AE">
              <w:rPr>
                <w:rFonts w:ascii="Times New Roman" w:hAnsi="Times New Roman"/>
                <w:sz w:val="16"/>
                <w:szCs w:val="16"/>
              </w:rPr>
              <w:t xml:space="preserve">Автомобиль легковой </w:t>
            </w:r>
            <w:r w:rsidRPr="008B15AE">
              <w:rPr>
                <w:rFonts w:ascii="Times New Roman" w:hAnsi="Times New Roman"/>
                <w:sz w:val="16"/>
                <w:szCs w:val="16"/>
                <w:lang w:val="en-US"/>
              </w:rPr>
              <w:t>HYUDAI SOLARIS</w:t>
            </w:r>
          </w:p>
          <w:p w:rsidR="00293808" w:rsidRPr="00A44E4A" w:rsidRDefault="00293808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8B15AE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Жилой дом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8B15AE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1/8 от 49,3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8B15AE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8B15AE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8B15AE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½ от 30,7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8B15AE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293808" w:rsidRPr="00A44E4A">
        <w:trPr>
          <w:trHeight w:val="1151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E97CC4" w:rsidRDefault="00293808" w:rsidP="009A62FC">
            <w:pPr>
              <w:pStyle w:val="af3"/>
              <w:rPr>
                <w:rStyle w:val="a4"/>
                <w:rFonts w:ascii="Times New Roman" w:hAnsi="Times New Roman"/>
                <w:sz w:val="16"/>
                <w:szCs w:val="16"/>
              </w:rPr>
            </w:pPr>
            <w:r w:rsidRPr="00E97CC4">
              <w:rPr>
                <w:rStyle w:val="a4"/>
                <w:rFonts w:ascii="Times New Roman" w:hAnsi="Times New Roman"/>
                <w:sz w:val="16"/>
                <w:szCs w:val="16"/>
              </w:rPr>
              <w:t>Измайлова Аида Борисовна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E4491F" w:rsidRDefault="00293808" w:rsidP="009A62FC">
            <w:pPr>
              <w:pStyle w:val="af3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E4491F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 xml:space="preserve">Заведующий МДОУ «Д/с №157» </w:t>
            </w:r>
          </w:p>
          <w:p w:rsidR="00293808" w:rsidRPr="00E4491F" w:rsidRDefault="00293808" w:rsidP="009A62FC">
            <w:pPr>
              <w:pStyle w:val="af3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</w:p>
          <w:p w:rsidR="00293808" w:rsidRPr="00E4491F" w:rsidRDefault="00293808" w:rsidP="009A62FC">
            <w:pPr>
              <w:pStyle w:val="af3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</w:p>
          <w:p w:rsidR="00293808" w:rsidRPr="00E4491F" w:rsidRDefault="00293808" w:rsidP="009A62FC">
            <w:pPr>
              <w:pStyle w:val="af3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</w:p>
          <w:p w:rsidR="00293808" w:rsidRPr="00E4491F" w:rsidRDefault="00293808" w:rsidP="009A62FC">
            <w:pPr>
              <w:pStyle w:val="af3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E97CC4" w:rsidRDefault="00293808" w:rsidP="009A62FC">
            <w:pPr>
              <w:pStyle w:val="af3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Times New Roman" w:hAnsi="Times New Roman"/>
                <w:b w:val="0"/>
                <w:sz w:val="16"/>
                <w:szCs w:val="16"/>
                <w:lang w:val="en-US"/>
              </w:rPr>
              <w:t>389303</w:t>
            </w:r>
            <w:r w:rsidRPr="00E4491F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,</w:t>
            </w:r>
            <w:r>
              <w:rPr>
                <w:rStyle w:val="a4"/>
                <w:rFonts w:ascii="Times New Roman" w:hAnsi="Times New Roman"/>
                <w:b w:val="0"/>
                <w:sz w:val="16"/>
                <w:szCs w:val="16"/>
                <w:lang w:val="en-US"/>
              </w:rPr>
              <w:t>92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E4491F" w:rsidRDefault="00293808" w:rsidP="009A62FC">
            <w:pPr>
              <w:pStyle w:val="af3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E4491F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Часть жилого дома</w:t>
            </w:r>
          </w:p>
          <w:p w:rsidR="00293808" w:rsidRPr="00E4491F" w:rsidRDefault="00293808" w:rsidP="009A62FC">
            <w:pPr>
              <w:pStyle w:val="af3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E4491F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E4491F" w:rsidRDefault="00293808" w:rsidP="009A62F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E4491F">
              <w:rPr>
                <w:rStyle w:val="a4"/>
                <w:b w:val="0"/>
                <w:sz w:val="16"/>
                <w:szCs w:val="16"/>
              </w:rPr>
              <w:t>½ от 94,3</w:t>
            </w:r>
          </w:p>
          <w:p w:rsidR="00293808" w:rsidRPr="00E4491F" w:rsidRDefault="00293808" w:rsidP="009A62F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  <w:p w:rsidR="00293808" w:rsidRPr="00E4491F" w:rsidRDefault="00293808" w:rsidP="009A62F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E4491F" w:rsidRDefault="00293808" w:rsidP="009A62F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E4491F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</w:tc>
      </w:tr>
      <w:tr w:rsidR="00293808" w:rsidRPr="00A44E4A">
        <w:trPr>
          <w:trHeight w:val="385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rStyle w:val="a4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pStyle w:val="af3"/>
              <w:rPr>
                <w:rStyle w:val="a4"/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rStyle w:val="a4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E4491F" w:rsidRDefault="00293808" w:rsidP="009A62FC">
            <w:pPr>
              <w:pStyle w:val="af3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E4491F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Земельный участок</w:t>
            </w:r>
          </w:p>
          <w:p w:rsidR="00293808" w:rsidRPr="00E4491F" w:rsidRDefault="00293808" w:rsidP="009A62FC">
            <w:pPr>
              <w:pStyle w:val="af3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E4491F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 xml:space="preserve">в пользовании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E4491F" w:rsidRDefault="00293808" w:rsidP="009A62F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E4491F">
              <w:rPr>
                <w:rStyle w:val="a4"/>
                <w:b w:val="0"/>
                <w:sz w:val="16"/>
                <w:szCs w:val="16"/>
              </w:rPr>
              <w:t>328,0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E4491F" w:rsidRDefault="00293808" w:rsidP="009A62F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E4491F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293808" w:rsidRPr="00A44E4A">
        <w:trPr>
          <w:trHeight w:val="385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rStyle w:val="a4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pStyle w:val="af3"/>
              <w:rPr>
                <w:rStyle w:val="a4"/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rStyle w:val="a4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E4491F" w:rsidRDefault="00293808" w:rsidP="009A62FC">
            <w:pPr>
              <w:pStyle w:val="af3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E4491F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Часть жилого дома 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E4491F" w:rsidRDefault="00293808" w:rsidP="009A62F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E4491F">
              <w:rPr>
                <w:rStyle w:val="a4"/>
                <w:b w:val="0"/>
                <w:sz w:val="16"/>
                <w:szCs w:val="16"/>
              </w:rPr>
              <w:t>41,1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E4491F" w:rsidRDefault="00293808" w:rsidP="009A62FC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E4491F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293808" w:rsidRPr="00A44E4A">
        <w:trPr>
          <w:trHeight w:val="385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rStyle w:val="a4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pStyle w:val="af3"/>
              <w:rPr>
                <w:rStyle w:val="a4"/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rStyle w:val="a4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E4491F" w:rsidRDefault="00293808" w:rsidP="00660E7E">
            <w:pPr>
              <w:pStyle w:val="af3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E4491F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Земельный участок</w:t>
            </w:r>
          </w:p>
          <w:p w:rsidR="00293808" w:rsidRPr="00E4491F" w:rsidRDefault="00293808" w:rsidP="00660E7E">
            <w:pPr>
              <w:pStyle w:val="af3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E4491F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 xml:space="preserve">в пользовании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E4491F" w:rsidRDefault="00293808" w:rsidP="00660E7E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E4491F">
              <w:rPr>
                <w:rStyle w:val="a4"/>
                <w:b w:val="0"/>
                <w:sz w:val="16"/>
                <w:szCs w:val="16"/>
              </w:rPr>
              <w:t>231,0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E4491F" w:rsidRDefault="00293808" w:rsidP="00660E7E">
            <w:pPr>
              <w:jc w:val="center"/>
              <w:rPr>
                <w:rStyle w:val="a4"/>
                <w:b w:val="0"/>
                <w:sz w:val="16"/>
                <w:szCs w:val="16"/>
              </w:rPr>
            </w:pPr>
            <w:r w:rsidRPr="00E4491F">
              <w:rPr>
                <w:rStyle w:val="a4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E97CC4" w:rsidRDefault="00293808" w:rsidP="009A62FC">
            <w:pPr>
              <w:pStyle w:val="af2"/>
              <w:rPr>
                <w:rStyle w:val="a4"/>
                <w:rFonts w:ascii="Times New Roman" w:hAnsi="Times New Roman"/>
                <w:sz w:val="16"/>
                <w:szCs w:val="16"/>
              </w:rPr>
            </w:pPr>
            <w:r w:rsidRPr="00E97CC4">
              <w:rPr>
                <w:rStyle w:val="a4"/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pStyle w:val="af3"/>
              <w:rPr>
                <w:rStyle w:val="a4"/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54171D" w:rsidRDefault="00293808" w:rsidP="009A62FC">
            <w:pPr>
              <w:pStyle w:val="af3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>
              <w:rPr>
                <w:rStyle w:val="a4"/>
                <w:rFonts w:ascii="Times New Roman" w:hAnsi="Times New Roman"/>
                <w:b w:val="0"/>
                <w:sz w:val="16"/>
                <w:szCs w:val="16"/>
                <w:lang w:val="en-US"/>
              </w:rPr>
              <w:t>84676</w:t>
            </w:r>
            <w:r w:rsidRPr="0054171D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,</w:t>
            </w:r>
            <w:r>
              <w:rPr>
                <w:rStyle w:val="a4"/>
                <w:rFonts w:ascii="Times New Roman" w:hAnsi="Times New Roman"/>
                <w:b w:val="0"/>
                <w:sz w:val="16"/>
                <w:szCs w:val="16"/>
                <w:lang w:val="en-US"/>
              </w:rPr>
              <w:t>27</w:t>
            </w:r>
            <w:r w:rsidRPr="0054171D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54171D" w:rsidRDefault="00293808" w:rsidP="009A62FC">
            <w:pPr>
              <w:pStyle w:val="af3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54171D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часть жилого дома</w:t>
            </w:r>
          </w:p>
          <w:p w:rsidR="00293808" w:rsidRPr="0054171D" w:rsidRDefault="00293808" w:rsidP="009A62FC">
            <w:pPr>
              <w:pStyle w:val="af3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54171D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54171D" w:rsidRDefault="00293808" w:rsidP="009A62FC">
            <w:pPr>
              <w:pStyle w:val="af3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54171D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41,1</w:t>
            </w:r>
          </w:p>
          <w:p w:rsidR="00293808" w:rsidRPr="0054171D" w:rsidRDefault="00293808" w:rsidP="009A62FC">
            <w:pPr>
              <w:pStyle w:val="af3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</w:p>
          <w:p w:rsidR="00293808" w:rsidRPr="0054171D" w:rsidRDefault="00293808" w:rsidP="009A62FC">
            <w:pPr>
              <w:pStyle w:val="af3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54171D" w:rsidRDefault="00293808" w:rsidP="009A62FC">
            <w:pPr>
              <w:pStyle w:val="af2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54171D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54171D" w:rsidRDefault="00293808" w:rsidP="009A62FC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171D">
              <w:rPr>
                <w:rFonts w:ascii="Times New Roman" w:hAnsi="Times New Roman"/>
                <w:sz w:val="16"/>
                <w:szCs w:val="16"/>
              </w:rPr>
              <w:t xml:space="preserve">Автомобиль легковой </w:t>
            </w:r>
          </w:p>
          <w:p w:rsidR="00293808" w:rsidRPr="0054171D" w:rsidRDefault="00293808" w:rsidP="009A62FC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4171D">
              <w:rPr>
                <w:rFonts w:ascii="Times New Roman" w:hAnsi="Times New Roman"/>
                <w:sz w:val="16"/>
                <w:szCs w:val="16"/>
                <w:lang w:val="en-US"/>
              </w:rPr>
              <w:t>Geeli</w:t>
            </w:r>
            <w:r w:rsidRPr="0054171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4171D">
              <w:rPr>
                <w:rFonts w:ascii="Times New Roman" w:hAnsi="Times New Roman"/>
                <w:sz w:val="16"/>
                <w:szCs w:val="16"/>
                <w:lang w:val="en-US"/>
              </w:rPr>
              <w:t>Em</w:t>
            </w:r>
            <w:r w:rsidRPr="0054171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54171D">
              <w:rPr>
                <w:rFonts w:ascii="Times New Roman" w:hAnsi="Times New Roman"/>
                <w:sz w:val="16"/>
                <w:szCs w:val="16"/>
                <w:lang w:val="en-US"/>
              </w:rPr>
              <w:t>grand</w:t>
            </w:r>
          </w:p>
          <w:p w:rsidR="00293808" w:rsidRPr="0054171D" w:rsidRDefault="00293808" w:rsidP="009A62FC">
            <w:pPr>
              <w:pStyle w:val="af2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rStyle w:val="a4"/>
                <w:sz w:val="16"/>
                <w:szCs w:val="16"/>
                <w:lang w:eastAsia="ar-SA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pStyle w:val="af3"/>
              <w:rPr>
                <w:rStyle w:val="a4"/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rStyle w:val="a4"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54171D" w:rsidRDefault="00293808" w:rsidP="009A62FC">
            <w:pPr>
              <w:pStyle w:val="af3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54171D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Земельный участок</w:t>
            </w:r>
          </w:p>
          <w:p w:rsidR="00293808" w:rsidRPr="0054171D" w:rsidRDefault="00293808" w:rsidP="009A62FC">
            <w:pPr>
              <w:pStyle w:val="af3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54171D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54171D" w:rsidRDefault="00293808" w:rsidP="009A62FC">
            <w:pPr>
              <w:pStyle w:val="af3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54171D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328,0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54171D" w:rsidRDefault="00293808" w:rsidP="009A62FC">
            <w:pPr>
              <w:pStyle w:val="af2"/>
              <w:jc w:val="center"/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</w:pPr>
            <w:r w:rsidRPr="0054171D">
              <w:rPr>
                <w:rStyle w:val="a4"/>
                <w:rFonts w:ascii="Times New Roman" w:hAnsi="Times New Roman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54171D" w:rsidRDefault="00293808" w:rsidP="009A62FC">
            <w:pPr>
              <w:spacing w:after="0" w:line="240" w:lineRule="auto"/>
              <w:rPr>
                <w:sz w:val="16"/>
                <w:szCs w:val="16"/>
                <w:lang w:eastAsia="ar-SA"/>
              </w:rPr>
            </w:pPr>
          </w:p>
        </w:tc>
      </w:tr>
      <w:tr w:rsidR="00293808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263A4C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63A4C">
              <w:rPr>
                <w:b/>
                <w:sz w:val="16"/>
                <w:szCs w:val="16"/>
              </w:rPr>
              <w:t>Зайдулина Надежда Михайловна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7C521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Заведующий МДОУ «Д/ с №169»</w:t>
            </w:r>
          </w:p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293808" w:rsidRPr="007C521F" w:rsidRDefault="00293808" w:rsidP="009A62FC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263A4C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537763</w:t>
            </w:r>
            <w:r w:rsidRPr="00E31ED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38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C521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Квартира (индивидуальная собственность)</w:t>
            </w:r>
          </w:p>
          <w:p w:rsidR="00293808" w:rsidRPr="007C521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C521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65,4</w:t>
            </w:r>
          </w:p>
          <w:p w:rsidR="00293808" w:rsidRPr="007C521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C521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Россия</w:t>
            </w:r>
          </w:p>
          <w:p w:rsidR="00293808" w:rsidRPr="007C521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tabs>
                <w:tab w:val="center" w:pos="641"/>
              </w:tabs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</w:tc>
      </w:tr>
      <w:tr w:rsidR="00293808" w:rsidRPr="00A44E4A">
        <w:trPr>
          <w:trHeight w:val="188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C521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Гараж (в пользовании)</w:t>
            </w:r>
          </w:p>
          <w:p w:rsidR="00293808" w:rsidRPr="007C521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7C521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18,0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7C521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293808" w:rsidRPr="00A44E4A">
        <w:trPr>
          <w:trHeight w:val="187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C521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Гараж (в пользовании)</w:t>
            </w:r>
          </w:p>
          <w:p w:rsidR="00293808" w:rsidRPr="007C521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7C521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18,0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7C521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C521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C521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600,0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C521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C521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Дом (дача) 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C521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64,77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C521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293808" w:rsidRPr="00A44E4A">
        <w:trPr>
          <w:trHeight w:val="188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263A4C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63A4C">
              <w:rPr>
                <w:b/>
                <w:sz w:val="16"/>
                <w:szCs w:val="16"/>
              </w:rPr>
              <w:t>Супруг</w:t>
            </w:r>
          </w:p>
          <w:p w:rsidR="00293808" w:rsidRPr="007C521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263A4C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1583021</w:t>
            </w:r>
            <w:r w:rsidRPr="007C521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91</w:t>
            </w:r>
          </w:p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C521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 xml:space="preserve">Гараж </w:t>
            </w:r>
          </w:p>
          <w:p w:rsidR="00293808" w:rsidRPr="007C521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7C521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18,0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7C521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7C521F" w:rsidRDefault="00293808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 xml:space="preserve">Автомобиль легковой </w:t>
            </w:r>
          </w:p>
          <w:p w:rsidR="00293808" w:rsidRPr="007C521F" w:rsidRDefault="00293808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sz w:val="16"/>
                <w:szCs w:val="16"/>
                <w:lang w:val="en-US"/>
              </w:rPr>
            </w:pPr>
            <w:r w:rsidRPr="007C521F">
              <w:rPr>
                <w:sz w:val="16"/>
                <w:szCs w:val="16"/>
                <w:lang w:val="en-US"/>
              </w:rPr>
              <w:t>KIA SLS (SPORTAGE SL SLS)</w:t>
            </w:r>
          </w:p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293808" w:rsidRPr="00A44E4A">
        <w:trPr>
          <w:trHeight w:val="187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C521F" w:rsidRDefault="00293808" w:rsidP="00A15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 xml:space="preserve">Гараж </w:t>
            </w:r>
          </w:p>
          <w:p w:rsidR="00293808" w:rsidRPr="007C521F" w:rsidRDefault="00293808" w:rsidP="00A158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7C521F" w:rsidRDefault="00293808" w:rsidP="007A13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18,0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7C521F" w:rsidRDefault="00293808" w:rsidP="007A13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293808" w:rsidRPr="00A44E4A">
        <w:trPr>
          <w:trHeight w:val="7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C521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7C521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65,4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7C521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293808" w:rsidRPr="00A44E4A">
        <w:trPr>
          <w:trHeight w:val="7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C521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Земельный участок 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7C521F" w:rsidRDefault="00293808" w:rsidP="007A13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600,0</w:t>
            </w:r>
          </w:p>
        </w:tc>
        <w:tc>
          <w:tcPr>
            <w:tcW w:w="8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7C521F" w:rsidRDefault="00293808" w:rsidP="007A13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293808" w:rsidRPr="00A44E4A">
        <w:trPr>
          <w:trHeight w:val="70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C521F" w:rsidRDefault="00293808" w:rsidP="007A13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Дом (дача)  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7C521F" w:rsidRDefault="00293808" w:rsidP="007A13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64,77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7C521F" w:rsidRDefault="00293808" w:rsidP="007A132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C521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b/>
                <w:sz w:val="16"/>
                <w:szCs w:val="16"/>
                <w:lang w:val="en-US"/>
              </w:rPr>
            </w:pPr>
          </w:p>
        </w:tc>
      </w:tr>
      <w:tr w:rsidR="00293808" w:rsidRPr="00A44E4A">
        <w:trPr>
          <w:trHeight w:val="70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601858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601858">
              <w:rPr>
                <w:b/>
                <w:sz w:val="16"/>
                <w:szCs w:val="16"/>
              </w:rPr>
              <w:t>Бубнова Елена Алексеевна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3808" w:rsidRPr="007A6105" w:rsidRDefault="00293808" w:rsidP="00D60531">
            <w:pPr>
              <w:spacing w:after="0" w:line="240" w:lineRule="auto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t>Заведующий МДОУ «Д/ с комбинированного вида №170»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E31ED7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426906</w:t>
            </w:r>
            <w:r w:rsidRPr="00E31ED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A6105" w:rsidRDefault="00293808" w:rsidP="00D605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7A6105" w:rsidRDefault="00293808" w:rsidP="00D605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t>57,5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7A6105" w:rsidRDefault="00293808" w:rsidP="00D605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_____</w:t>
            </w:r>
          </w:p>
          <w:p w:rsidR="00293808" w:rsidRPr="00A44E4A" w:rsidRDefault="00293808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b/>
                <w:sz w:val="16"/>
                <w:szCs w:val="16"/>
              </w:rPr>
            </w:pPr>
          </w:p>
          <w:p w:rsidR="00293808" w:rsidRPr="00A44E4A" w:rsidRDefault="00293808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rPr>
          <w:trHeight w:val="70"/>
        </w:trPr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3808" w:rsidRPr="00D711F4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711F4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D6053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3808" w:rsidRPr="007A6105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371525</w:t>
            </w:r>
            <w:r w:rsidRPr="007A610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A6105" w:rsidRDefault="00293808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t xml:space="preserve">Квартира (индивидуальная </w:t>
            </w:r>
            <w:r w:rsidRPr="007A6105">
              <w:rPr>
                <w:sz w:val="16"/>
                <w:szCs w:val="16"/>
              </w:rPr>
              <w:lastRenderedPageBreak/>
              <w:t>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7A6105" w:rsidRDefault="00293808" w:rsidP="00EC235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7A6105">
              <w:rPr>
                <w:sz w:val="16"/>
                <w:szCs w:val="16"/>
              </w:rPr>
              <w:lastRenderedPageBreak/>
              <w:t>57,5</w:t>
            </w:r>
          </w:p>
          <w:p w:rsidR="00293808" w:rsidRPr="007A6105" w:rsidRDefault="00293808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Pr="007A6105" w:rsidRDefault="00293808" w:rsidP="00EC2352">
            <w:pPr>
              <w:jc w:val="center"/>
              <w:rPr>
                <w:sz w:val="16"/>
                <w:szCs w:val="16"/>
              </w:rPr>
            </w:pPr>
          </w:p>
          <w:p w:rsidR="00293808" w:rsidRPr="007A6105" w:rsidRDefault="00293808" w:rsidP="00EC23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7A6105" w:rsidRDefault="00293808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lastRenderedPageBreak/>
              <w:t>Россия</w:t>
            </w:r>
          </w:p>
          <w:p w:rsidR="00293808" w:rsidRPr="007A6105" w:rsidRDefault="00293808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Pr="007A6105" w:rsidRDefault="00293808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Pr="007A6105" w:rsidRDefault="00293808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3808" w:rsidRPr="00E31ED7" w:rsidRDefault="00293808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sz w:val="16"/>
                <w:szCs w:val="16"/>
                <w:lang w:val="en-US"/>
              </w:rPr>
            </w:pPr>
            <w:r w:rsidRPr="00E31ED7">
              <w:rPr>
                <w:sz w:val="16"/>
                <w:szCs w:val="16"/>
              </w:rPr>
              <w:lastRenderedPageBreak/>
              <w:t xml:space="preserve">Автомобиль </w:t>
            </w:r>
            <w:r w:rsidRPr="00E31ED7">
              <w:rPr>
                <w:sz w:val="16"/>
                <w:szCs w:val="16"/>
              </w:rPr>
              <w:lastRenderedPageBreak/>
              <w:t xml:space="preserve">легковой </w:t>
            </w:r>
            <w:r w:rsidRPr="00E31ED7">
              <w:rPr>
                <w:sz w:val="16"/>
                <w:szCs w:val="16"/>
                <w:lang w:val="en-US"/>
              </w:rPr>
              <w:t>VOLKSWAGEN GOLF</w:t>
            </w:r>
          </w:p>
        </w:tc>
      </w:tr>
      <w:tr w:rsidR="00293808" w:rsidRPr="00A44E4A">
        <w:trPr>
          <w:trHeight w:val="7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D6053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A6105" w:rsidRDefault="00293808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7A6105" w:rsidRDefault="00293808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t>662,0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7A6105" w:rsidRDefault="00293808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rPr>
          <w:trHeight w:val="70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D6053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A6105" w:rsidRDefault="00293808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t>Жилой дом (индивидуальная 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7A6105" w:rsidRDefault="00293808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t>40,0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7A6105" w:rsidRDefault="00293808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rPr>
          <w:trHeight w:val="70"/>
        </w:trPr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D711F4" w:rsidRDefault="00293808" w:rsidP="00EC2352">
            <w:pPr>
              <w:pStyle w:val="af3"/>
              <w:rPr>
                <w:rStyle w:val="a4"/>
                <w:rFonts w:ascii="Times New Roman" w:hAnsi="Times New Roman"/>
                <w:sz w:val="16"/>
                <w:szCs w:val="16"/>
              </w:rPr>
            </w:pPr>
            <w:r w:rsidRPr="00D711F4">
              <w:rPr>
                <w:rStyle w:val="a4"/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  <w:p w:rsidR="00293808" w:rsidRPr="00D711F4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D60531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A6105" w:rsidRDefault="00293808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7A6105" w:rsidRDefault="00293808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t>57,5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7A6105" w:rsidRDefault="00293808" w:rsidP="00EC235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A6105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widowControl w:val="0"/>
              <w:autoSpaceDE w:val="0"/>
              <w:autoSpaceDN w:val="0"/>
              <w:adjustRightInd w:val="0"/>
              <w:spacing w:before="38" w:after="0" w:line="240" w:lineRule="auto"/>
              <w:ind w:left="30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</w:tc>
      </w:tr>
      <w:tr w:rsidR="00293808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1A5A7A" w:rsidRDefault="00293808" w:rsidP="00E53B9B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A5A7A">
              <w:rPr>
                <w:b/>
                <w:sz w:val="16"/>
                <w:szCs w:val="16"/>
              </w:rPr>
              <w:t>Казакевич Любовь Сергеевна</w:t>
            </w:r>
          </w:p>
          <w:p w:rsidR="00293808" w:rsidRDefault="00293808" w:rsidP="00E53B9B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Default="00293808" w:rsidP="00E53B9B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E53B9B" w:rsidRDefault="00293808" w:rsidP="00E53B9B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Default="00293808" w:rsidP="00E53B9B">
            <w:pPr>
              <w:spacing w:after="0" w:line="240" w:lineRule="auto"/>
              <w:rPr>
                <w:sz w:val="16"/>
                <w:szCs w:val="16"/>
              </w:rPr>
            </w:pPr>
            <w:r w:rsidRPr="00E53B9B">
              <w:rPr>
                <w:sz w:val="16"/>
                <w:szCs w:val="16"/>
              </w:rPr>
              <w:t xml:space="preserve">Заведующий МДОУ «Детский сад  </w:t>
            </w:r>
          </w:p>
          <w:p w:rsidR="00293808" w:rsidRPr="00E53B9B" w:rsidRDefault="00293808" w:rsidP="00E53B9B">
            <w:pPr>
              <w:spacing w:after="0" w:line="240" w:lineRule="auto"/>
              <w:rPr>
                <w:sz w:val="16"/>
                <w:szCs w:val="16"/>
              </w:rPr>
            </w:pPr>
            <w:r w:rsidRPr="00E53B9B">
              <w:rPr>
                <w:sz w:val="16"/>
                <w:szCs w:val="16"/>
              </w:rPr>
              <w:t>№ 105»</w:t>
            </w:r>
          </w:p>
          <w:p w:rsidR="00293808" w:rsidRPr="00E53B9B" w:rsidRDefault="00293808" w:rsidP="00E53B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1A5A7A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495086</w:t>
            </w:r>
            <w:r w:rsidRPr="00E31ED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E31ED7" w:rsidRDefault="00293808" w:rsidP="00E53B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1ED7">
              <w:rPr>
                <w:sz w:val="16"/>
                <w:szCs w:val="16"/>
              </w:rPr>
              <w:t>Земельный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E31ED7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1ED7">
              <w:rPr>
                <w:sz w:val="16"/>
                <w:szCs w:val="16"/>
              </w:rPr>
              <w:t>769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E31ED7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1ED7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E53B9B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293808" w:rsidRPr="00A44E4A" w:rsidRDefault="00293808" w:rsidP="009030EF">
            <w:pPr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E53B9B" w:rsidRDefault="00293808" w:rsidP="00E53B9B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E53B9B" w:rsidRDefault="00293808" w:rsidP="00E53B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E31ED7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E31ED7" w:rsidRDefault="00293808" w:rsidP="00E53B9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1ED7">
              <w:rPr>
                <w:sz w:val="16"/>
                <w:szCs w:val="16"/>
              </w:rPr>
              <w:t>Дача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1ED7">
              <w:rPr>
                <w:sz w:val="16"/>
                <w:szCs w:val="16"/>
              </w:rPr>
              <w:t>25</w:t>
            </w:r>
            <w:r>
              <w:rPr>
                <w:sz w:val="16"/>
                <w:szCs w:val="16"/>
              </w:rPr>
              <w:t>,0</w:t>
            </w:r>
          </w:p>
          <w:p w:rsidR="00293808" w:rsidRPr="00E31ED7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E31ED7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1ED7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030E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E53B9B" w:rsidRDefault="00293808" w:rsidP="00E53B9B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E53B9B" w:rsidRDefault="00293808" w:rsidP="00E53B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E31ED7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E31ED7" w:rsidRDefault="00293808" w:rsidP="009030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1ED7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E31ED7" w:rsidRDefault="00293808" w:rsidP="009030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1ED7">
              <w:rPr>
                <w:sz w:val="16"/>
                <w:szCs w:val="16"/>
              </w:rPr>
              <w:t>37,1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E31ED7" w:rsidRDefault="00293808" w:rsidP="009030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1ED7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030E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E53B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E53B9B" w:rsidRDefault="00293808" w:rsidP="00E53B9B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E31ED7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E31ED7" w:rsidRDefault="00293808" w:rsidP="009030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1ED7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E31ED7" w:rsidRDefault="00293808" w:rsidP="009030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1ED7">
              <w:rPr>
                <w:sz w:val="16"/>
                <w:szCs w:val="16"/>
              </w:rPr>
              <w:t>45,1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E31ED7" w:rsidRDefault="00293808" w:rsidP="009030EF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31ED7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030EF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0B4CB5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0B4CB5">
              <w:rPr>
                <w:b/>
                <w:sz w:val="16"/>
                <w:szCs w:val="16"/>
              </w:rPr>
              <w:t>Чернохаева Надежда    Павловна</w:t>
            </w:r>
          </w:p>
          <w:p w:rsidR="00293808" w:rsidRPr="000B4CB5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F2E62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>Заведующий МДОУ «Д/ с №184»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F2E62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634213</w:t>
            </w:r>
            <w:r w:rsidRPr="001F2E6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81</w:t>
            </w:r>
            <w:r w:rsidRPr="001F2E62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F2E62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>Квартира</w:t>
            </w:r>
          </w:p>
          <w:p w:rsidR="00293808" w:rsidRPr="001F2E62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индивидуальная</w:t>
            </w:r>
            <w:r w:rsidRPr="001F2E62">
              <w:rPr>
                <w:sz w:val="16"/>
                <w:szCs w:val="16"/>
              </w:rPr>
              <w:t xml:space="preserve">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F2E62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>55,6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F2E62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F2E62">
              <w:rPr>
                <w:sz w:val="16"/>
                <w:szCs w:val="16"/>
              </w:rPr>
              <w:t>Россия</w:t>
            </w:r>
          </w:p>
          <w:p w:rsidR="00293808" w:rsidRPr="001F2E62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</w:tc>
      </w:tr>
      <w:tr w:rsidR="00293808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3A47B1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A47B1">
              <w:rPr>
                <w:b/>
                <w:sz w:val="16"/>
                <w:szCs w:val="16"/>
              </w:rPr>
              <w:t>Висюлина</w:t>
            </w:r>
          </w:p>
          <w:p w:rsidR="00293808" w:rsidRPr="003A47B1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A47B1">
              <w:rPr>
                <w:b/>
                <w:sz w:val="16"/>
                <w:szCs w:val="16"/>
              </w:rPr>
              <w:t>Ольга</w:t>
            </w:r>
          </w:p>
          <w:p w:rsidR="00293808" w:rsidRPr="00B856B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3A47B1">
              <w:rPr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B856B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Заведующий МДОУ</w:t>
            </w:r>
          </w:p>
          <w:p w:rsidR="00293808" w:rsidRPr="00B856B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 xml:space="preserve"> «Д/с комбинированного </w:t>
            </w:r>
          </w:p>
          <w:p w:rsidR="00293808" w:rsidRPr="00B856B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вида № 214»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B856B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483857</w:t>
            </w:r>
            <w:r w:rsidRPr="00B856B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32</w:t>
            </w:r>
          </w:p>
          <w:p w:rsidR="00293808" w:rsidRPr="00B856B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B856B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B856B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64,1</w:t>
            </w:r>
          </w:p>
          <w:p w:rsidR="00293808" w:rsidRPr="00B856B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Pr="00B856BF" w:rsidRDefault="00293808" w:rsidP="009A62FC">
            <w:pPr>
              <w:jc w:val="center"/>
              <w:rPr>
                <w:sz w:val="16"/>
                <w:szCs w:val="16"/>
              </w:rPr>
            </w:pPr>
          </w:p>
          <w:p w:rsidR="00293808" w:rsidRPr="00B856BF" w:rsidRDefault="00293808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B856B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Россия</w:t>
            </w:r>
          </w:p>
          <w:p w:rsidR="00293808" w:rsidRPr="00B856B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Pr="00B856B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Pr="00B856B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  <w:p w:rsidR="00293808" w:rsidRPr="00A44E4A" w:rsidRDefault="00293808" w:rsidP="009A62FC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B856B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Дача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B856B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31,0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B856B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Россия</w:t>
            </w:r>
          </w:p>
          <w:p w:rsidR="00293808" w:rsidRPr="00B856B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B856B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B856BF">
              <w:rPr>
                <w:sz w:val="16"/>
                <w:szCs w:val="16"/>
              </w:rPr>
              <w:t>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B856B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580,0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B856B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B856B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B856BF">
              <w:rPr>
                <w:sz w:val="16"/>
                <w:szCs w:val="16"/>
              </w:rPr>
              <w:t>емельный участок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B856B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B856B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B856B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Гараж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B856B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18,8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B856B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B856B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Хозяйственная постройка на дачном участке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B856B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8,0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B856B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856B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8B568D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8B568D">
              <w:rPr>
                <w:b/>
                <w:sz w:val="16"/>
                <w:szCs w:val="16"/>
              </w:rPr>
              <w:t>Несовершеннолетний ребенок</w:t>
            </w:r>
          </w:p>
          <w:p w:rsidR="00293808" w:rsidRPr="008B568D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FE7F8A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FE7F8A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FE7F8A">
              <w:rPr>
                <w:sz w:val="16"/>
                <w:szCs w:val="16"/>
              </w:rPr>
              <w:t xml:space="preserve">           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FE7F8A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Pr="00FE7F8A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7F8A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FE7F8A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Pr="00FE7F8A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7F8A">
              <w:rPr>
                <w:sz w:val="16"/>
                <w:szCs w:val="16"/>
              </w:rPr>
              <w:t>64,1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FE7F8A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Pr="00FE7F8A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E7F8A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 xml:space="preserve">            ___</w:t>
            </w:r>
          </w:p>
        </w:tc>
      </w:tr>
      <w:tr w:rsidR="00293808" w:rsidRPr="00A44E4A">
        <w:trPr>
          <w:trHeight w:val="495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5A5FC6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5A5FC6">
              <w:rPr>
                <w:b/>
                <w:sz w:val="16"/>
                <w:szCs w:val="16"/>
              </w:rPr>
              <w:t>Солонина Ирина</w:t>
            </w:r>
          </w:p>
          <w:p w:rsidR="00293808" w:rsidRPr="005A5FC6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5A5FC6">
              <w:rPr>
                <w:b/>
                <w:sz w:val="16"/>
                <w:szCs w:val="16"/>
              </w:rPr>
              <w:t>Викторовна</w:t>
            </w:r>
          </w:p>
          <w:p w:rsidR="00293808" w:rsidRPr="00430DAF" w:rsidRDefault="00293808" w:rsidP="009A62F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430DA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430DAF">
              <w:rPr>
                <w:sz w:val="16"/>
                <w:szCs w:val="16"/>
              </w:rPr>
              <w:t>Заведующий</w:t>
            </w:r>
          </w:p>
          <w:p w:rsidR="00293808" w:rsidRPr="00430DAF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430DAF">
              <w:rPr>
                <w:sz w:val="16"/>
                <w:szCs w:val="16"/>
              </w:rPr>
              <w:t>МДОУ «Д/ с комбинированного вида №227»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430DA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461363</w:t>
            </w:r>
            <w:r w:rsidRPr="00430DA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57</w:t>
            </w:r>
          </w:p>
          <w:p w:rsidR="00293808" w:rsidRPr="00430DAF" w:rsidRDefault="00293808" w:rsidP="009A62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430DAF" w:rsidRDefault="00293808" w:rsidP="009A62FC">
            <w:pPr>
              <w:jc w:val="center"/>
              <w:rPr>
                <w:sz w:val="16"/>
                <w:szCs w:val="16"/>
              </w:rPr>
            </w:pPr>
            <w:r w:rsidRPr="00430DAF">
              <w:rPr>
                <w:sz w:val="16"/>
                <w:szCs w:val="16"/>
              </w:rPr>
              <w:t>Квартира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430DA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0DAF">
              <w:rPr>
                <w:sz w:val="16"/>
                <w:szCs w:val="16"/>
              </w:rPr>
              <w:t>¼ от 68,3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430DA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0DAF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  <w:p w:rsidR="00293808" w:rsidRPr="00A44E4A" w:rsidRDefault="00293808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rPr>
          <w:trHeight w:val="248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430DA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430DA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0DAF">
              <w:rPr>
                <w:sz w:val="16"/>
                <w:szCs w:val="16"/>
              </w:rPr>
              <w:t>Дача (индивидуальная 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430DA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0DAF">
              <w:rPr>
                <w:sz w:val="16"/>
                <w:szCs w:val="16"/>
              </w:rPr>
              <w:t>75,0</w:t>
            </w: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rPr>
          <w:trHeight w:val="247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430DA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0DAF">
              <w:rPr>
                <w:sz w:val="16"/>
                <w:szCs w:val="16"/>
              </w:rPr>
              <w:t xml:space="preserve">Земельный  участок (индивидуальная </w:t>
            </w:r>
            <w:r w:rsidRPr="00430DAF">
              <w:rPr>
                <w:sz w:val="16"/>
                <w:szCs w:val="16"/>
              </w:rPr>
              <w:lastRenderedPageBreak/>
              <w:t>собственность)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430DA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30DAF">
              <w:rPr>
                <w:sz w:val="16"/>
                <w:szCs w:val="16"/>
              </w:rPr>
              <w:lastRenderedPageBreak/>
              <w:t>454,0</w:t>
            </w:r>
          </w:p>
        </w:tc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323386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23386">
              <w:rPr>
                <w:b/>
                <w:sz w:val="16"/>
                <w:szCs w:val="16"/>
              </w:rPr>
              <w:lastRenderedPageBreak/>
              <w:t>Зорина Валентина Владимировна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BA08C0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BA08C0">
              <w:rPr>
                <w:sz w:val="16"/>
                <w:szCs w:val="16"/>
              </w:rPr>
              <w:t>Заведующий МДОУ «Д/ с комбинированного вида №228»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BA08C0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612376</w:t>
            </w:r>
            <w:r w:rsidRPr="00BA08C0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41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BA08C0" w:rsidRDefault="00293808" w:rsidP="009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A08C0">
              <w:rPr>
                <w:sz w:val="16"/>
                <w:szCs w:val="16"/>
              </w:rPr>
              <w:t>Квартира  (общая долевая собственность)</w:t>
            </w:r>
          </w:p>
          <w:p w:rsidR="00293808" w:rsidRPr="00BA08C0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BA08C0" w:rsidRDefault="00293808" w:rsidP="009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A08C0">
              <w:rPr>
                <w:sz w:val="16"/>
                <w:szCs w:val="16"/>
              </w:rPr>
              <w:t xml:space="preserve">½  от 51,7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BA08C0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A08C0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BA08C0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BA08C0" w:rsidRDefault="00293808" w:rsidP="009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A08C0">
              <w:rPr>
                <w:sz w:val="16"/>
                <w:szCs w:val="16"/>
              </w:rPr>
              <w:t>Земельный участок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BA08C0" w:rsidRDefault="00293808" w:rsidP="009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A08C0">
              <w:rPr>
                <w:sz w:val="16"/>
                <w:szCs w:val="16"/>
              </w:rPr>
              <w:t>400,0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BA08C0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A08C0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BA08C0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BA08C0" w:rsidRDefault="00293808" w:rsidP="009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A08C0">
              <w:rPr>
                <w:sz w:val="16"/>
                <w:szCs w:val="16"/>
              </w:rPr>
              <w:t>Дача 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BA08C0" w:rsidRDefault="00293808" w:rsidP="009A6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BA08C0">
              <w:rPr>
                <w:sz w:val="16"/>
                <w:szCs w:val="16"/>
              </w:rPr>
              <w:t>40,0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BA08C0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A08C0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C53020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53020">
              <w:rPr>
                <w:b/>
                <w:sz w:val="16"/>
                <w:szCs w:val="16"/>
              </w:rPr>
              <w:t>Деткова Нина Николаевна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7245E4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7245E4">
              <w:rPr>
                <w:sz w:val="16"/>
                <w:szCs w:val="16"/>
              </w:rPr>
              <w:t>Заведующий МДОУ «Д/с комбинированного вида № 233»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C53020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1260249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45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245E4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45E4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245E4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53,5</w:t>
            </w:r>
          </w:p>
          <w:p w:rsidR="00293808" w:rsidRPr="007245E4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245E4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45E4">
              <w:rPr>
                <w:sz w:val="16"/>
                <w:szCs w:val="16"/>
              </w:rPr>
              <w:t>Россия</w:t>
            </w:r>
          </w:p>
          <w:p w:rsidR="00293808" w:rsidRPr="007245E4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C53020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7245E4">
              <w:rPr>
                <w:sz w:val="16"/>
                <w:szCs w:val="16"/>
              </w:rPr>
              <w:t xml:space="preserve">Автомобиль легковой </w:t>
            </w:r>
            <w:r>
              <w:rPr>
                <w:sz w:val="16"/>
                <w:szCs w:val="16"/>
                <w:lang w:val="en-US"/>
              </w:rPr>
              <w:t>LADA 212140</w:t>
            </w:r>
          </w:p>
        </w:tc>
      </w:tr>
      <w:tr w:rsidR="00293808" w:rsidRPr="00A44E4A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245E4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45E4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245E4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245E4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45E4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C53020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53020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C53020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761736</w:t>
            </w:r>
            <w:r w:rsidRPr="007245E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60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245E4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45E4">
              <w:rPr>
                <w:sz w:val="16"/>
                <w:szCs w:val="16"/>
              </w:rPr>
              <w:t>Жилое помещение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245E4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45E4">
              <w:rPr>
                <w:sz w:val="16"/>
                <w:szCs w:val="16"/>
              </w:rPr>
              <w:t>54,4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245E4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45E4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245E4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45E4">
              <w:rPr>
                <w:sz w:val="16"/>
                <w:szCs w:val="16"/>
              </w:rPr>
              <w:t>Автомобиль легковой Ситроен с 5</w:t>
            </w:r>
          </w:p>
        </w:tc>
      </w:tr>
      <w:tr w:rsidR="00293808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28242F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293808" w:rsidRPr="0028242F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293808" w:rsidRPr="0028242F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28242F">
              <w:rPr>
                <w:b/>
                <w:sz w:val="16"/>
                <w:szCs w:val="16"/>
              </w:rPr>
              <w:t>Герасименко Елена Васильевна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  <w:p w:rsidR="00293808" w:rsidRPr="001E5EEC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1E5EEC">
              <w:rPr>
                <w:sz w:val="16"/>
                <w:szCs w:val="16"/>
              </w:rPr>
              <w:t xml:space="preserve">Заведующий МДОУ «Д/с </w:t>
            </w:r>
          </w:p>
          <w:p w:rsidR="00293808" w:rsidRPr="001E5EEC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1E5EEC">
              <w:rPr>
                <w:sz w:val="16"/>
                <w:szCs w:val="16"/>
              </w:rPr>
              <w:t>№ 234»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Pr="0028242F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555836</w:t>
            </w:r>
            <w:r w:rsidRPr="001E5EE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96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Pr="001E5EEC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5EEC">
              <w:rPr>
                <w:sz w:val="16"/>
                <w:szCs w:val="16"/>
              </w:rPr>
              <w:t>Квартира  (долевая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Pr="001E5EEC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5EEC">
              <w:rPr>
                <w:sz w:val="16"/>
                <w:szCs w:val="16"/>
              </w:rPr>
              <w:t>½ от 32,3</w:t>
            </w:r>
          </w:p>
          <w:p w:rsidR="00293808" w:rsidRPr="001E5EEC" w:rsidRDefault="00293808" w:rsidP="009A62FC">
            <w:pPr>
              <w:rPr>
                <w:sz w:val="16"/>
                <w:szCs w:val="16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93808" w:rsidRPr="001E5EEC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5EEC">
              <w:rPr>
                <w:sz w:val="16"/>
                <w:szCs w:val="16"/>
              </w:rPr>
              <w:t>Россия</w:t>
            </w:r>
          </w:p>
          <w:p w:rsidR="00293808" w:rsidRPr="001E5EEC" w:rsidRDefault="00293808" w:rsidP="009A62FC">
            <w:pPr>
              <w:rPr>
                <w:sz w:val="16"/>
                <w:szCs w:val="16"/>
              </w:rPr>
            </w:pP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293808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E5EEC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E5EEC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5EEC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E5EEC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5EEC">
              <w:rPr>
                <w:sz w:val="16"/>
                <w:szCs w:val="16"/>
              </w:rPr>
              <w:t>29,0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E5EEC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E5EEC">
              <w:rPr>
                <w:sz w:val="16"/>
                <w:szCs w:val="16"/>
              </w:rPr>
              <w:t xml:space="preserve">  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1A5A7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A5A7A">
              <w:rPr>
                <w:b/>
                <w:sz w:val="16"/>
                <w:szCs w:val="16"/>
              </w:rPr>
              <w:t xml:space="preserve">Ростова </w:t>
            </w:r>
          </w:p>
          <w:p w:rsidR="00293808" w:rsidRPr="001A5A7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A5A7A">
              <w:rPr>
                <w:b/>
                <w:sz w:val="16"/>
                <w:szCs w:val="16"/>
              </w:rPr>
              <w:t>Наталья Ивановна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EC1D06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EC1D06">
              <w:rPr>
                <w:sz w:val="16"/>
                <w:szCs w:val="16"/>
              </w:rPr>
              <w:t>Заведующий МДОУ «Д/с комбинированного вида № 246»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1A5A7A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372145</w:t>
            </w:r>
            <w:r w:rsidRPr="00DF274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98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DF274E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274E">
              <w:rPr>
                <w:sz w:val="16"/>
                <w:szCs w:val="16"/>
              </w:rPr>
              <w:t>Жилой дом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A5A7A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DF274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DF274E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274E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DF274E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DF274E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DF274E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DF274E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274E">
              <w:rPr>
                <w:sz w:val="16"/>
                <w:szCs w:val="16"/>
              </w:rPr>
              <w:t>Квартира в пользовании</w:t>
            </w:r>
          </w:p>
          <w:p w:rsidR="00293808" w:rsidRPr="00DF274E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DF274E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DF274E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A5A7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1A5A7A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DF274E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1066558</w:t>
            </w:r>
            <w:r w:rsidRPr="00DF274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68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DF274E" w:rsidRDefault="00293808" w:rsidP="009A62FC">
            <w:pPr>
              <w:jc w:val="center"/>
              <w:rPr>
                <w:sz w:val="16"/>
                <w:szCs w:val="16"/>
              </w:rPr>
            </w:pPr>
            <w:r w:rsidRPr="00DF274E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DF274E" w:rsidRDefault="00293808" w:rsidP="009A62FC">
            <w:pPr>
              <w:jc w:val="center"/>
              <w:rPr>
                <w:sz w:val="16"/>
                <w:szCs w:val="16"/>
              </w:rPr>
            </w:pPr>
            <w:r w:rsidRPr="00DF274E">
              <w:rPr>
                <w:sz w:val="16"/>
                <w:szCs w:val="16"/>
              </w:rPr>
              <w:t>46,0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DF274E" w:rsidRDefault="00293808" w:rsidP="009A62FC">
            <w:pPr>
              <w:jc w:val="center"/>
              <w:rPr>
                <w:sz w:val="16"/>
                <w:szCs w:val="16"/>
              </w:rPr>
            </w:pPr>
            <w:r w:rsidRPr="00DF274E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DF274E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274E">
              <w:rPr>
                <w:sz w:val="16"/>
                <w:szCs w:val="16"/>
              </w:rPr>
              <w:t>Автомобили легковые:</w:t>
            </w:r>
          </w:p>
          <w:p w:rsidR="00293808" w:rsidRPr="00DF274E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274E">
              <w:rPr>
                <w:sz w:val="16"/>
                <w:szCs w:val="16"/>
              </w:rPr>
              <w:t xml:space="preserve"> Ауди А8 </w:t>
            </w:r>
          </w:p>
          <w:p w:rsidR="00293808" w:rsidRPr="00DF274E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274E">
              <w:rPr>
                <w:sz w:val="16"/>
                <w:szCs w:val="16"/>
              </w:rPr>
              <w:t xml:space="preserve">Ауди А8 3,3 ТДИ </w:t>
            </w:r>
          </w:p>
        </w:tc>
      </w:tr>
      <w:tr w:rsidR="00293808" w:rsidRPr="00A44E4A">
        <w:trPr>
          <w:trHeight w:val="550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323386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23386">
              <w:rPr>
                <w:b/>
                <w:sz w:val="16"/>
                <w:szCs w:val="16"/>
              </w:rPr>
              <w:t>Зарьянцева Светлана Александровна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A1552D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A1552D">
              <w:rPr>
                <w:sz w:val="16"/>
                <w:szCs w:val="16"/>
              </w:rPr>
              <w:t>Заведующий МДОУ «Центр развития ребенка -детский сад №247»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A1552D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461344</w:t>
            </w:r>
            <w:r w:rsidRPr="00A1552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04</w:t>
            </w:r>
            <w:r w:rsidRPr="00A1552D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A1552D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1552D">
              <w:rPr>
                <w:sz w:val="16"/>
                <w:szCs w:val="16"/>
              </w:rPr>
              <w:t xml:space="preserve">Квартира (индивидуальная собственность)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A1552D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1552D">
              <w:rPr>
                <w:sz w:val="16"/>
                <w:szCs w:val="16"/>
              </w:rPr>
              <w:t xml:space="preserve">49,9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A1552D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1552D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Default="00293808" w:rsidP="00A1552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:rsidR="00293808" w:rsidRPr="00A1552D" w:rsidRDefault="00293808" w:rsidP="00A1552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1552D">
              <w:rPr>
                <w:sz w:val="16"/>
                <w:szCs w:val="16"/>
              </w:rPr>
              <w:t>Автомобиль легковой</w:t>
            </w:r>
          </w:p>
          <w:p w:rsidR="00293808" w:rsidRPr="00A1552D" w:rsidRDefault="00293808" w:rsidP="00A1552D">
            <w:pPr>
              <w:pStyle w:val="af7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A1552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A1552D">
              <w:rPr>
                <w:rFonts w:ascii="Times New Roman" w:hAnsi="Times New Roman" w:cs="Times New Roman"/>
                <w:sz w:val="16"/>
                <w:szCs w:val="16"/>
              </w:rPr>
              <w:t xml:space="preserve">Лада </w:t>
            </w:r>
            <w:r w:rsidRPr="00A1552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XRAY</w:t>
            </w:r>
          </w:p>
          <w:p w:rsidR="00293808" w:rsidRPr="00A44E4A" w:rsidRDefault="00293808" w:rsidP="009A62F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rPr>
          <w:trHeight w:val="550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23386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A1552D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A1552D" w:rsidRDefault="00293808" w:rsidP="007F3F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1552D">
              <w:rPr>
                <w:sz w:val="16"/>
                <w:szCs w:val="16"/>
              </w:rPr>
              <w:t xml:space="preserve">Квартира </w:t>
            </w:r>
            <w:r>
              <w:rPr>
                <w:sz w:val="16"/>
                <w:szCs w:val="16"/>
              </w:rPr>
              <w:t>в пользовании</w:t>
            </w:r>
            <w:r w:rsidRPr="00A1552D">
              <w:rPr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A1552D" w:rsidRDefault="00293808" w:rsidP="007F3F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  <w:r w:rsidRPr="00A1552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  <w:r w:rsidRPr="00A1552D">
              <w:rPr>
                <w:sz w:val="16"/>
                <w:szCs w:val="16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A1552D" w:rsidRDefault="00293808" w:rsidP="007F3FB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1552D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Default="00293808" w:rsidP="00A1552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23386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23386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1552D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1552D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1552D">
              <w:rPr>
                <w:sz w:val="16"/>
                <w:szCs w:val="16"/>
              </w:rPr>
              <w:t>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1552D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1552D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1552D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  <w:r w:rsidRPr="00A1552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1552D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1552D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1552D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1552D">
              <w:rPr>
                <w:sz w:val="16"/>
                <w:szCs w:val="16"/>
              </w:rPr>
              <w:t>____</w:t>
            </w:r>
          </w:p>
        </w:tc>
      </w:tr>
      <w:tr w:rsidR="00293808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E97CC4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97CC4">
              <w:rPr>
                <w:b/>
                <w:sz w:val="16"/>
                <w:szCs w:val="16"/>
              </w:rPr>
              <w:t>Артемьева Ольга Петровна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3808" w:rsidRPr="00DF274E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DF274E">
              <w:rPr>
                <w:sz w:val="16"/>
                <w:szCs w:val="16"/>
              </w:rPr>
              <w:t>Заведующий МДОУ «Д/с комбинированного вида № 39»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E97CC4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179100</w:t>
            </w:r>
            <w:r w:rsidRPr="00DF274E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DF274E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274E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DF274E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274E">
              <w:rPr>
                <w:sz w:val="16"/>
                <w:szCs w:val="16"/>
              </w:rPr>
              <w:t>32,7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DF274E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274E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</w:tc>
      </w:tr>
      <w:tr w:rsidR="00293808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293808" w:rsidRPr="00E97CC4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97CC4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E97CC4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413970</w:t>
            </w:r>
            <w:r w:rsidRPr="00E31ED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87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DF274E" w:rsidRDefault="00293808" w:rsidP="00576EC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274E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DF274E" w:rsidRDefault="00293808" w:rsidP="00576EC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274E">
              <w:rPr>
                <w:sz w:val="16"/>
                <w:szCs w:val="16"/>
              </w:rPr>
              <w:t>65,3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DF274E" w:rsidRDefault="00293808" w:rsidP="00576EC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274E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DF274E" w:rsidRDefault="00293808" w:rsidP="006E4DC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274E">
              <w:rPr>
                <w:sz w:val="16"/>
                <w:szCs w:val="16"/>
              </w:rPr>
              <w:t>Автомобили легковые:</w:t>
            </w:r>
          </w:p>
          <w:p w:rsidR="00293808" w:rsidRPr="00DF274E" w:rsidRDefault="00293808" w:rsidP="006E4DC3">
            <w:pPr>
              <w:pStyle w:val="af7"/>
              <w:rPr>
                <w:rFonts w:ascii="Times New Roman" w:hAnsi="Times New Roman" w:cs="Times New Roman"/>
                <w:sz w:val="16"/>
                <w:szCs w:val="16"/>
              </w:rPr>
            </w:pPr>
            <w:r w:rsidRPr="00DF274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F274E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Volkswagen Jetta</w:t>
            </w:r>
            <w:r w:rsidRPr="00DF274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293808" w:rsidRPr="00A44E4A" w:rsidRDefault="00293808" w:rsidP="006E4DC3">
            <w:pPr>
              <w:spacing w:after="0"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DF274E">
              <w:rPr>
                <w:sz w:val="16"/>
                <w:szCs w:val="16"/>
                <w:lang w:val="en-US"/>
              </w:rPr>
              <w:t>Kia</w:t>
            </w:r>
            <w:r w:rsidRPr="00DF274E">
              <w:rPr>
                <w:sz w:val="16"/>
                <w:szCs w:val="16"/>
              </w:rPr>
              <w:t xml:space="preserve"> </w:t>
            </w:r>
            <w:r w:rsidRPr="00DF274E">
              <w:rPr>
                <w:sz w:val="16"/>
                <w:szCs w:val="16"/>
                <w:lang w:val="en-US"/>
              </w:rPr>
              <w:t>Spectra</w:t>
            </w:r>
            <w:r w:rsidRPr="00A44E4A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DF274E" w:rsidRDefault="00293808" w:rsidP="00576EC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274E">
              <w:rPr>
                <w:sz w:val="16"/>
                <w:szCs w:val="16"/>
              </w:rPr>
              <w:t>Квартира (общая долевая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DF274E" w:rsidRDefault="00293808" w:rsidP="00576EC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274E">
              <w:rPr>
                <w:sz w:val="16"/>
                <w:szCs w:val="16"/>
              </w:rPr>
              <w:t>32,7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DF274E" w:rsidRDefault="00293808" w:rsidP="00576EC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274E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E97CC4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97CC4">
              <w:rPr>
                <w:b/>
                <w:sz w:val="16"/>
                <w:szCs w:val="16"/>
              </w:rPr>
              <w:t>Несовершеннолетний ребенок</w:t>
            </w:r>
          </w:p>
          <w:p w:rsidR="00293808" w:rsidRPr="00DF274E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DF274E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DF274E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274E">
              <w:rPr>
                <w:sz w:val="16"/>
                <w:szCs w:val="16"/>
              </w:rPr>
              <w:t>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DF274E" w:rsidRDefault="00293808" w:rsidP="00576ECC">
            <w:pPr>
              <w:jc w:val="center"/>
              <w:rPr>
                <w:sz w:val="16"/>
                <w:szCs w:val="16"/>
              </w:rPr>
            </w:pPr>
            <w:r w:rsidRPr="00DF274E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DF274E" w:rsidRDefault="00293808" w:rsidP="00576ECC">
            <w:pPr>
              <w:jc w:val="center"/>
              <w:rPr>
                <w:sz w:val="16"/>
                <w:szCs w:val="16"/>
                <w:lang w:val="en-US"/>
              </w:rPr>
            </w:pPr>
            <w:r w:rsidRPr="00DF274E">
              <w:rPr>
                <w:sz w:val="16"/>
                <w:szCs w:val="16"/>
                <w:lang w:val="en-US"/>
              </w:rPr>
              <w:t>32</w:t>
            </w:r>
            <w:r w:rsidRPr="00DF274E">
              <w:rPr>
                <w:sz w:val="16"/>
                <w:szCs w:val="16"/>
              </w:rPr>
              <w:t>,</w:t>
            </w:r>
            <w:r w:rsidRPr="00DF274E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DF274E" w:rsidRDefault="00293808" w:rsidP="00576ECC">
            <w:pPr>
              <w:jc w:val="center"/>
              <w:rPr>
                <w:sz w:val="16"/>
                <w:szCs w:val="16"/>
              </w:rPr>
            </w:pPr>
            <w:r w:rsidRPr="00DF274E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9A62F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</w:tc>
      </w:tr>
      <w:tr w:rsidR="00293808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E97CC4" w:rsidRDefault="00293808" w:rsidP="00DF274E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97CC4">
              <w:rPr>
                <w:b/>
                <w:sz w:val="16"/>
                <w:szCs w:val="16"/>
              </w:rPr>
              <w:t>Несовершеннолетний ребенок</w:t>
            </w:r>
          </w:p>
          <w:p w:rsidR="00293808" w:rsidRPr="00DF274E" w:rsidRDefault="00293808" w:rsidP="00DF274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293808" w:rsidRPr="00DF274E" w:rsidRDefault="00293808" w:rsidP="00DF274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DF274E" w:rsidRDefault="00293808" w:rsidP="00DF274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F274E">
              <w:rPr>
                <w:sz w:val="16"/>
                <w:szCs w:val="16"/>
              </w:rPr>
              <w:t>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DF274E" w:rsidRDefault="00293808" w:rsidP="00DF274E">
            <w:pPr>
              <w:jc w:val="center"/>
              <w:rPr>
                <w:sz w:val="16"/>
                <w:szCs w:val="16"/>
              </w:rPr>
            </w:pPr>
            <w:r w:rsidRPr="00DF274E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DF274E" w:rsidRDefault="00293808" w:rsidP="00DF274E">
            <w:pPr>
              <w:jc w:val="center"/>
              <w:rPr>
                <w:sz w:val="16"/>
                <w:szCs w:val="16"/>
                <w:lang w:val="en-US"/>
              </w:rPr>
            </w:pPr>
            <w:r w:rsidRPr="00DF274E">
              <w:rPr>
                <w:sz w:val="16"/>
                <w:szCs w:val="16"/>
                <w:lang w:val="en-US"/>
              </w:rPr>
              <w:t>32</w:t>
            </w:r>
            <w:r w:rsidRPr="00DF274E">
              <w:rPr>
                <w:sz w:val="16"/>
                <w:szCs w:val="16"/>
              </w:rPr>
              <w:t>,</w:t>
            </w:r>
            <w:r w:rsidRPr="00DF274E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DF274E" w:rsidRDefault="00293808" w:rsidP="00DF274E">
            <w:pPr>
              <w:jc w:val="center"/>
              <w:rPr>
                <w:sz w:val="16"/>
                <w:szCs w:val="16"/>
              </w:rPr>
            </w:pPr>
            <w:r w:rsidRPr="00DF274E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44E4A" w:rsidRDefault="00293808" w:rsidP="00DF274E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44E4A">
              <w:rPr>
                <w:b/>
                <w:sz w:val="16"/>
                <w:szCs w:val="16"/>
              </w:rPr>
              <w:t>____</w:t>
            </w:r>
          </w:p>
        </w:tc>
      </w:tr>
      <w:tr w:rsidR="00293808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B77341" w:rsidRDefault="00293808" w:rsidP="009A62FC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77341">
              <w:rPr>
                <w:b/>
                <w:sz w:val="16"/>
                <w:szCs w:val="16"/>
              </w:rPr>
              <w:t>Шустерова Надежда Николаевна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3808" w:rsidRPr="008B15AE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  <w:r w:rsidRPr="008B15AE">
              <w:rPr>
                <w:sz w:val="16"/>
                <w:szCs w:val="16"/>
              </w:rPr>
              <w:t>Заведующий МДОУ «Д/с № 64»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E3B44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527858</w:t>
            </w:r>
            <w:r w:rsidRPr="003E3B4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03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E3B44" w:rsidRDefault="00293808" w:rsidP="00576ECC">
            <w:pPr>
              <w:jc w:val="center"/>
              <w:rPr>
                <w:sz w:val="16"/>
                <w:szCs w:val="16"/>
              </w:rPr>
            </w:pPr>
            <w:r w:rsidRPr="003E3B44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E3B44" w:rsidRDefault="00293808" w:rsidP="00576ECC">
            <w:pPr>
              <w:jc w:val="center"/>
              <w:rPr>
                <w:sz w:val="16"/>
                <w:szCs w:val="16"/>
              </w:rPr>
            </w:pPr>
            <w:r w:rsidRPr="003E3B44">
              <w:rPr>
                <w:sz w:val="16"/>
                <w:szCs w:val="16"/>
              </w:rPr>
              <w:t>57,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E3B44" w:rsidRDefault="00293808" w:rsidP="00576ECC">
            <w:pPr>
              <w:jc w:val="center"/>
              <w:rPr>
                <w:sz w:val="16"/>
                <w:szCs w:val="16"/>
              </w:rPr>
            </w:pPr>
            <w:r w:rsidRPr="003E3B44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E3B44" w:rsidRDefault="00293808" w:rsidP="008B15AE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E3B44">
              <w:rPr>
                <w:sz w:val="16"/>
                <w:szCs w:val="16"/>
              </w:rPr>
              <w:t>Автомобиль легковой</w:t>
            </w:r>
          </w:p>
          <w:p w:rsidR="00293808" w:rsidRPr="003E3B44" w:rsidRDefault="00293808" w:rsidP="008B15A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3E3B44">
              <w:rPr>
                <w:sz w:val="16"/>
                <w:szCs w:val="16"/>
                <w:lang w:val="en-US"/>
              </w:rPr>
              <w:t>NISSAN</w:t>
            </w:r>
          </w:p>
          <w:p w:rsidR="00293808" w:rsidRPr="003E3B44" w:rsidRDefault="00293808" w:rsidP="008B15AE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3E3B44">
              <w:rPr>
                <w:sz w:val="16"/>
                <w:szCs w:val="16"/>
                <w:lang w:val="en-US"/>
              </w:rPr>
              <w:t>BLUEBIRD</w:t>
            </w:r>
          </w:p>
          <w:p w:rsidR="00293808" w:rsidRPr="003E3B44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B77341" w:rsidRDefault="00293808" w:rsidP="003E3B44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B77341">
              <w:rPr>
                <w:b/>
                <w:sz w:val="16"/>
                <w:szCs w:val="16"/>
              </w:rPr>
              <w:t>Несовершеннолетний ребенок</w:t>
            </w:r>
          </w:p>
          <w:p w:rsidR="00293808" w:rsidRPr="00B77341" w:rsidRDefault="00293808" w:rsidP="003E3B44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8B15AE" w:rsidRDefault="00293808" w:rsidP="009A62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E3B44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 w:rsidRPr="003E3B44">
              <w:rPr>
                <w:sz w:val="16"/>
                <w:szCs w:val="16"/>
                <w:lang w:val="en-US"/>
              </w:rPr>
              <w:t>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E3B44" w:rsidRDefault="00293808" w:rsidP="003E3B44">
            <w:pPr>
              <w:jc w:val="center"/>
              <w:rPr>
                <w:sz w:val="16"/>
                <w:szCs w:val="16"/>
              </w:rPr>
            </w:pPr>
            <w:r w:rsidRPr="003E3B44">
              <w:rPr>
                <w:sz w:val="16"/>
                <w:szCs w:val="16"/>
              </w:rPr>
              <w:t>Квартира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E3B44" w:rsidRDefault="00293808" w:rsidP="003E3B44">
            <w:pPr>
              <w:jc w:val="center"/>
              <w:rPr>
                <w:sz w:val="16"/>
                <w:szCs w:val="16"/>
              </w:rPr>
            </w:pPr>
            <w:r w:rsidRPr="003E3B44">
              <w:rPr>
                <w:sz w:val="16"/>
                <w:szCs w:val="16"/>
                <w:lang w:val="en-US"/>
              </w:rPr>
              <w:t>57</w:t>
            </w:r>
            <w:r w:rsidRPr="003E3B4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E3B44" w:rsidRDefault="00293808" w:rsidP="003E3B44">
            <w:pPr>
              <w:jc w:val="center"/>
              <w:rPr>
                <w:sz w:val="16"/>
                <w:szCs w:val="16"/>
              </w:rPr>
            </w:pPr>
            <w:r w:rsidRPr="003E3B44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E3B44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E3B44">
              <w:rPr>
                <w:sz w:val="16"/>
                <w:szCs w:val="16"/>
              </w:rPr>
              <w:t>_____</w:t>
            </w:r>
          </w:p>
        </w:tc>
      </w:tr>
      <w:tr w:rsidR="00293808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C53020" w:rsidRDefault="00293808" w:rsidP="003E3B44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53020">
              <w:rPr>
                <w:b/>
                <w:sz w:val="16"/>
                <w:szCs w:val="16"/>
              </w:rPr>
              <w:lastRenderedPageBreak/>
              <w:t>Горбань Татьяна Рафиковна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3808" w:rsidRPr="00EC1D06" w:rsidRDefault="00293808" w:rsidP="0071609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C1D06">
              <w:rPr>
                <w:sz w:val="16"/>
                <w:szCs w:val="16"/>
              </w:rPr>
              <w:t>Заведующий МДОУ «Д/с № 174»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C53020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453710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E3B44" w:rsidRDefault="00293808" w:rsidP="003E3B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Комната в общежитии </w:t>
            </w:r>
            <w:r w:rsidRPr="003E3B44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061642" w:rsidRDefault="00293808" w:rsidP="003E3B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E3B44" w:rsidRDefault="00293808" w:rsidP="003E3B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061642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61642">
              <w:rPr>
                <w:sz w:val="16"/>
                <w:szCs w:val="16"/>
              </w:rPr>
              <w:t>Автомобил</w:t>
            </w:r>
            <w:r>
              <w:rPr>
                <w:sz w:val="16"/>
                <w:szCs w:val="16"/>
              </w:rPr>
              <w:t>ь</w:t>
            </w:r>
            <w:r w:rsidRPr="00061642">
              <w:rPr>
                <w:sz w:val="16"/>
                <w:szCs w:val="16"/>
              </w:rPr>
              <w:t xml:space="preserve"> легков</w:t>
            </w:r>
            <w:r>
              <w:rPr>
                <w:sz w:val="16"/>
                <w:szCs w:val="16"/>
              </w:rPr>
              <w:t>ой</w:t>
            </w:r>
            <w:r w:rsidRPr="00061642">
              <w:rPr>
                <w:sz w:val="16"/>
                <w:szCs w:val="16"/>
              </w:rPr>
              <w:t>:</w:t>
            </w:r>
          </w:p>
          <w:p w:rsidR="00293808" w:rsidRPr="00061642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</w:p>
          <w:p w:rsidR="00293808" w:rsidRPr="00061642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61642">
              <w:rPr>
                <w:sz w:val="16"/>
                <w:szCs w:val="16"/>
                <w:lang w:val="en-US"/>
              </w:rPr>
              <w:t>LADA</w:t>
            </w:r>
            <w:r w:rsidRPr="00061642">
              <w:rPr>
                <w:sz w:val="16"/>
                <w:szCs w:val="16"/>
              </w:rPr>
              <w:t xml:space="preserve"> </w:t>
            </w:r>
            <w:r w:rsidRPr="00061642">
              <w:rPr>
                <w:sz w:val="16"/>
                <w:szCs w:val="16"/>
                <w:lang w:val="en-US"/>
              </w:rPr>
              <w:t>GRANTA</w:t>
            </w:r>
          </w:p>
        </w:tc>
      </w:tr>
      <w:tr w:rsidR="00293808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C53020" w:rsidRDefault="00293808" w:rsidP="003E3B44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C53020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8B15AE" w:rsidRDefault="00293808" w:rsidP="0051600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454844,97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3E3B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Комната в общежитии </w:t>
            </w:r>
            <w:r w:rsidRPr="003E3B44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516005" w:rsidRDefault="00293808" w:rsidP="003E3B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36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3E3B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061642" w:rsidRDefault="00293808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61642">
              <w:rPr>
                <w:sz w:val="16"/>
                <w:szCs w:val="16"/>
              </w:rPr>
              <w:t>Автомобил</w:t>
            </w:r>
            <w:r>
              <w:rPr>
                <w:sz w:val="16"/>
                <w:szCs w:val="16"/>
              </w:rPr>
              <w:t>ь</w:t>
            </w:r>
            <w:r w:rsidRPr="00061642">
              <w:rPr>
                <w:sz w:val="16"/>
                <w:szCs w:val="16"/>
              </w:rPr>
              <w:t xml:space="preserve"> легков</w:t>
            </w:r>
            <w:r>
              <w:rPr>
                <w:sz w:val="16"/>
                <w:szCs w:val="16"/>
              </w:rPr>
              <w:t>ой</w:t>
            </w:r>
          </w:p>
          <w:p w:rsidR="00293808" w:rsidRPr="00516005" w:rsidRDefault="00293808" w:rsidP="00061642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FORD SCORPIO</w:t>
            </w:r>
          </w:p>
          <w:p w:rsidR="00293808" w:rsidRPr="00061642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23386" w:rsidRDefault="00293808" w:rsidP="003E3B44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23386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8B15AE" w:rsidRDefault="00293808" w:rsidP="0051600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3E3B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Комната в общежитии </w:t>
            </w:r>
            <w:r w:rsidRPr="003E3B44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516005" w:rsidRDefault="00293808" w:rsidP="003E3B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3E3B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061642" w:rsidRDefault="00293808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</w:tr>
      <w:tr w:rsidR="00293808" w:rsidRPr="00A44E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716090" w:rsidRDefault="00293808" w:rsidP="003E3B44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716090">
              <w:rPr>
                <w:b/>
                <w:sz w:val="16"/>
                <w:szCs w:val="16"/>
              </w:rPr>
              <w:t>Алексеева Валентина Олеговна</w:t>
            </w:r>
          </w:p>
          <w:p w:rsidR="00293808" w:rsidRDefault="00293808" w:rsidP="00B14D93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3808" w:rsidRPr="00DF274E" w:rsidRDefault="00293808" w:rsidP="00B14D93">
            <w:pPr>
              <w:spacing w:after="0" w:line="240" w:lineRule="auto"/>
              <w:rPr>
                <w:sz w:val="16"/>
                <w:szCs w:val="16"/>
              </w:rPr>
            </w:pPr>
            <w:r w:rsidRPr="00DF274E">
              <w:rPr>
                <w:sz w:val="16"/>
                <w:szCs w:val="16"/>
              </w:rPr>
              <w:t xml:space="preserve">Заведующий МДОУ «Д/с комбинированного вида № </w:t>
            </w:r>
            <w:r>
              <w:rPr>
                <w:sz w:val="16"/>
                <w:szCs w:val="16"/>
              </w:rPr>
              <w:t>176</w:t>
            </w:r>
            <w:r w:rsidRPr="00DF274E">
              <w:rPr>
                <w:sz w:val="16"/>
                <w:szCs w:val="16"/>
              </w:rPr>
              <w:t>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402262,60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3E3B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долевая собственность) доля в праве 56/100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3E3B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1282,0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3E3B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Default="00293808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Default="00293808" w:rsidP="00B14D9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8B15AE" w:rsidRDefault="00293808" w:rsidP="0051600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3E3B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(общая долевая собственность) доля в праве 56/100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3E3B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56/100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3E3B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Default="00293808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293808" w:rsidRPr="00323386" w:rsidRDefault="00293808" w:rsidP="00B14D9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23386">
              <w:rPr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8B15AE" w:rsidRDefault="00293808" w:rsidP="0051600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3E3B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в пользовании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3E3B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56/100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3E3B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tcBorders>
              <w:left w:val="single" w:sz="4" w:space="0" w:color="auto"/>
              <w:right w:val="single" w:sz="4" w:space="0" w:color="auto"/>
            </w:tcBorders>
          </w:tcPr>
          <w:p w:rsidR="00293808" w:rsidRDefault="00293808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</w:t>
            </w:r>
          </w:p>
        </w:tc>
      </w:tr>
      <w:tr w:rsidR="00293808" w:rsidRPr="00A44E4A"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3808" w:rsidRPr="00323386" w:rsidRDefault="00293808" w:rsidP="00B14D93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323386">
              <w:rPr>
                <w:b/>
                <w:sz w:val="16"/>
                <w:szCs w:val="16"/>
              </w:rPr>
              <w:t>супруг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8B15AE" w:rsidRDefault="00293808" w:rsidP="0051600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854535,56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E3B44" w:rsidRDefault="00293808" w:rsidP="000D241C">
            <w:pPr>
              <w:jc w:val="center"/>
              <w:rPr>
                <w:sz w:val="16"/>
                <w:szCs w:val="16"/>
              </w:rPr>
            </w:pPr>
            <w:r w:rsidRPr="003E3B44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E3B44" w:rsidRDefault="00293808" w:rsidP="000D2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  <w:r w:rsidRPr="003E3B4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E3B44" w:rsidRDefault="00293808" w:rsidP="000D241C">
            <w:pPr>
              <w:jc w:val="center"/>
              <w:rPr>
                <w:sz w:val="16"/>
                <w:szCs w:val="16"/>
              </w:rPr>
            </w:pPr>
            <w:r w:rsidRPr="003E3B44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3808" w:rsidRPr="00061642" w:rsidRDefault="00293808" w:rsidP="000D241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61642">
              <w:rPr>
                <w:sz w:val="16"/>
                <w:szCs w:val="16"/>
              </w:rPr>
              <w:t>Автомобил</w:t>
            </w:r>
            <w:r>
              <w:rPr>
                <w:sz w:val="16"/>
                <w:szCs w:val="16"/>
              </w:rPr>
              <w:t>ь</w:t>
            </w:r>
            <w:r w:rsidRPr="00061642">
              <w:rPr>
                <w:sz w:val="16"/>
                <w:szCs w:val="16"/>
              </w:rPr>
              <w:t xml:space="preserve"> легков</w:t>
            </w:r>
            <w:r>
              <w:rPr>
                <w:sz w:val="16"/>
                <w:szCs w:val="16"/>
              </w:rPr>
              <w:t>ой</w:t>
            </w:r>
          </w:p>
          <w:p w:rsidR="00293808" w:rsidRPr="00516005" w:rsidRDefault="00293808" w:rsidP="000D241C">
            <w:pPr>
              <w:spacing w:after="0" w:line="240" w:lineRule="auto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SKODA YETI</w:t>
            </w:r>
          </w:p>
          <w:p w:rsidR="00293808" w:rsidRDefault="00293808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Default="00293808" w:rsidP="00B14D9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8B15AE" w:rsidRDefault="00293808" w:rsidP="0051600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E3B44" w:rsidRDefault="00293808" w:rsidP="000D241C">
            <w:pPr>
              <w:jc w:val="center"/>
              <w:rPr>
                <w:sz w:val="16"/>
                <w:szCs w:val="16"/>
              </w:rPr>
            </w:pPr>
            <w:r w:rsidRPr="003E3B44">
              <w:rPr>
                <w:sz w:val="16"/>
                <w:szCs w:val="16"/>
              </w:rPr>
              <w:t>Квартира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E3B44" w:rsidRDefault="00293808" w:rsidP="000D2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  <w:r w:rsidRPr="003E3B4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E3B44" w:rsidRDefault="00293808" w:rsidP="000D241C">
            <w:pPr>
              <w:jc w:val="center"/>
              <w:rPr>
                <w:sz w:val="16"/>
                <w:szCs w:val="16"/>
              </w:rPr>
            </w:pPr>
            <w:r w:rsidRPr="003E3B44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Default="00293808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293808" w:rsidRPr="00A44E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B14D9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8B15AE" w:rsidRDefault="00293808" w:rsidP="0051600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9A62F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E3B44" w:rsidRDefault="00293808" w:rsidP="000D2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  <w:r w:rsidRPr="003E3B44">
              <w:rPr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E3B44" w:rsidRDefault="00293808" w:rsidP="000D241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Pr="003E3B4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E3B44" w:rsidRDefault="00293808" w:rsidP="000D241C">
            <w:pPr>
              <w:jc w:val="center"/>
              <w:rPr>
                <w:sz w:val="16"/>
                <w:szCs w:val="16"/>
              </w:rPr>
            </w:pPr>
            <w:r w:rsidRPr="003E3B44">
              <w:rPr>
                <w:sz w:val="16"/>
                <w:szCs w:val="16"/>
              </w:rPr>
              <w:t>Россия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061642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293808" w:rsidRPr="00534F5C" w:rsidRDefault="00293808" w:rsidP="00534F5C">
      <w:pPr>
        <w:tabs>
          <w:tab w:val="left" w:pos="1650"/>
        </w:tabs>
        <w:jc w:val="center"/>
        <w:rPr>
          <w:szCs w:val="24"/>
        </w:rPr>
      </w:pPr>
    </w:p>
    <w:p w:rsidR="00293808" w:rsidRPr="00E279B3" w:rsidRDefault="00293808" w:rsidP="00C045D7">
      <w:pPr>
        <w:jc w:val="center"/>
        <w:rPr>
          <w:b/>
          <w:sz w:val="32"/>
          <w:szCs w:val="32"/>
        </w:rPr>
      </w:pPr>
      <w:r w:rsidRPr="00E279B3">
        <w:rPr>
          <w:b/>
          <w:sz w:val="32"/>
          <w:szCs w:val="32"/>
        </w:rPr>
        <w:t xml:space="preserve">Сведения </w:t>
      </w:r>
    </w:p>
    <w:p w:rsidR="00293808" w:rsidRDefault="00293808" w:rsidP="00C045D7">
      <w:pPr>
        <w:jc w:val="center"/>
        <w:rPr>
          <w:b/>
          <w:sz w:val="28"/>
        </w:rPr>
      </w:pPr>
      <w:r w:rsidRPr="00F16094">
        <w:rPr>
          <w:b/>
          <w:sz w:val="28"/>
        </w:rPr>
        <w:t>о доходах, об имуществе и обязательствах имущественного характера</w:t>
      </w:r>
      <w:r>
        <w:rPr>
          <w:b/>
          <w:sz w:val="28"/>
        </w:rPr>
        <w:t xml:space="preserve"> руководителей </w:t>
      </w:r>
    </w:p>
    <w:p w:rsidR="00293808" w:rsidRDefault="00293808" w:rsidP="00C045D7">
      <w:pPr>
        <w:jc w:val="center"/>
        <w:rPr>
          <w:b/>
          <w:sz w:val="28"/>
        </w:rPr>
      </w:pPr>
      <w:r>
        <w:rPr>
          <w:b/>
          <w:sz w:val="28"/>
        </w:rPr>
        <w:t>муниципальных учреждений</w:t>
      </w:r>
      <w:r w:rsidRPr="00475B6B">
        <w:rPr>
          <w:b/>
          <w:sz w:val="28"/>
        </w:rPr>
        <w:t xml:space="preserve">, в отношении </w:t>
      </w:r>
      <w:r w:rsidRPr="003A7D21">
        <w:rPr>
          <w:b/>
          <w:sz w:val="28"/>
        </w:rPr>
        <w:t>которых администрация Октябрьского района муниципального образования «Город Саратов» осуществляет функции и полномочия учредителя,  а также сведения о доходах, об имуществе и обязательствах имущественного характера</w:t>
      </w:r>
      <w:r w:rsidRPr="00F16094">
        <w:rPr>
          <w:b/>
          <w:sz w:val="28"/>
        </w:rPr>
        <w:t xml:space="preserve"> их супругов и несовершеннолетних  детей</w:t>
      </w:r>
      <w:r>
        <w:rPr>
          <w:b/>
          <w:sz w:val="28"/>
        </w:rPr>
        <w:t xml:space="preserve"> </w:t>
      </w:r>
    </w:p>
    <w:p w:rsidR="00293808" w:rsidRDefault="00293808" w:rsidP="00C045D7">
      <w:pPr>
        <w:jc w:val="center"/>
        <w:rPr>
          <w:b/>
        </w:rPr>
      </w:pPr>
      <w:r w:rsidRPr="00F16094">
        <w:rPr>
          <w:b/>
          <w:sz w:val="28"/>
        </w:rPr>
        <w:t>за</w:t>
      </w:r>
      <w:r>
        <w:rPr>
          <w:b/>
          <w:sz w:val="28"/>
        </w:rPr>
        <w:t xml:space="preserve"> отчетный период с 01 января 2017 года по 31 декабря 2017 года</w:t>
      </w:r>
    </w:p>
    <w:p w:rsidR="00293808" w:rsidRDefault="00293808" w:rsidP="00BF0D3F">
      <w:pPr>
        <w:rPr>
          <w:b/>
        </w:rPr>
      </w:pPr>
    </w:p>
    <w:tbl>
      <w:tblPr>
        <w:tblStyle w:val="af0"/>
        <w:tblW w:w="15480" w:type="dxa"/>
        <w:tblInd w:w="-72" w:type="dxa"/>
        <w:tblLayout w:type="fixed"/>
        <w:tblLook w:val="01E0"/>
      </w:tblPr>
      <w:tblGrid>
        <w:gridCol w:w="2520"/>
        <w:gridCol w:w="2520"/>
        <w:gridCol w:w="1440"/>
        <w:gridCol w:w="2520"/>
        <w:gridCol w:w="1036"/>
        <w:gridCol w:w="2036"/>
        <w:gridCol w:w="1980"/>
        <w:gridCol w:w="1428"/>
      </w:tblGrid>
      <w:tr w:rsidR="00293808" w:rsidTr="00690CFE">
        <w:trPr>
          <w:trHeight w:val="550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E279B3" w:rsidRDefault="00293808" w:rsidP="00BF0D3F">
            <w:r w:rsidRPr="00E279B3">
              <w:lastRenderedPageBreak/>
              <w:t xml:space="preserve">        Ф.И.О.</w:t>
            </w:r>
          </w:p>
          <w:p w:rsidR="00293808" w:rsidRPr="00E279B3" w:rsidRDefault="00293808" w:rsidP="00BF0D3F">
            <w:r w:rsidRPr="00E279B3">
              <w:t xml:space="preserve"> 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E279B3" w:rsidRDefault="00293808" w:rsidP="00802B48">
            <w:pPr>
              <w:jc w:val="center"/>
            </w:pPr>
            <w:r w:rsidRPr="00E279B3">
              <w:t>Должность</w:t>
            </w:r>
          </w:p>
          <w:p w:rsidR="00293808" w:rsidRPr="00E279B3" w:rsidRDefault="00293808" w:rsidP="00BF0D3F"/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E279B3" w:rsidRDefault="00293808" w:rsidP="00BF0D3F">
            <w:r w:rsidRPr="00E279B3">
              <w:t>Деклариро</w:t>
            </w:r>
            <w:r>
              <w:t>-</w:t>
            </w:r>
            <w:r w:rsidRPr="00E279B3">
              <w:t>ванный годовой доход за 2013 год</w:t>
            </w:r>
          </w:p>
          <w:p w:rsidR="00293808" w:rsidRPr="00E279B3" w:rsidRDefault="00293808" w:rsidP="00BF0D3F">
            <w:r w:rsidRPr="00E279B3">
              <w:t xml:space="preserve">(руб.) </w:t>
            </w:r>
          </w:p>
          <w:p w:rsidR="00293808" w:rsidRPr="00E279B3" w:rsidRDefault="00293808" w:rsidP="00BF0D3F"/>
          <w:p w:rsidR="00293808" w:rsidRPr="00E279B3" w:rsidRDefault="00293808" w:rsidP="00BF0D3F">
            <w:r w:rsidRPr="00E279B3">
              <w:t xml:space="preserve"> </w:t>
            </w:r>
          </w:p>
        </w:tc>
        <w:tc>
          <w:tcPr>
            <w:tcW w:w="5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E279B3" w:rsidRDefault="00293808" w:rsidP="00802B48">
            <w:pPr>
              <w:jc w:val="center"/>
            </w:pPr>
            <w:r w:rsidRPr="00E279B3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E279B3" w:rsidRDefault="00293808" w:rsidP="00A4025C">
            <w:pPr>
              <w:ind w:left="3184"/>
            </w:pPr>
            <w:r w:rsidRPr="00E279B3">
              <w:t xml:space="preserve"> </w:t>
            </w:r>
          </w:p>
          <w:p w:rsidR="00293808" w:rsidRPr="00E279B3" w:rsidRDefault="00293808" w:rsidP="00802B48">
            <w:pPr>
              <w:jc w:val="center"/>
            </w:pPr>
            <w:r w:rsidRPr="00E279B3">
              <w:t>Перечень транспортных средств, принадлежа-</w:t>
            </w:r>
          </w:p>
          <w:p w:rsidR="00293808" w:rsidRPr="00E279B3" w:rsidRDefault="00293808" w:rsidP="00802B48">
            <w:pPr>
              <w:jc w:val="center"/>
            </w:pPr>
            <w:r w:rsidRPr="00E279B3">
              <w:t>щих на праве собственности</w:t>
            </w:r>
          </w:p>
          <w:p w:rsidR="00293808" w:rsidRPr="00E279B3" w:rsidRDefault="00293808" w:rsidP="00802B48">
            <w:pPr>
              <w:jc w:val="center"/>
            </w:pPr>
            <w:r w:rsidRPr="00E279B3">
              <w:t>(вид, марка)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E279B3" w:rsidRDefault="00293808" w:rsidP="00802B48">
            <w:pPr>
              <w:jc w:val="center"/>
            </w:pPr>
            <w:r w:rsidRPr="00E279B3">
              <w:t>Согласие на размещение указанных сведений</w:t>
            </w:r>
          </w:p>
          <w:p w:rsidR="00293808" w:rsidRPr="00E279B3" w:rsidRDefault="00293808" w:rsidP="00802B48">
            <w:pPr>
              <w:jc w:val="center"/>
            </w:pPr>
            <w:r w:rsidRPr="00E279B3">
              <w:t>(дата, подпись)</w:t>
            </w:r>
          </w:p>
          <w:p w:rsidR="00293808" w:rsidRPr="00E279B3" w:rsidRDefault="00293808" w:rsidP="00BF0D3F"/>
        </w:tc>
      </w:tr>
      <w:tr w:rsidR="00293808" w:rsidTr="00690CFE">
        <w:trPr>
          <w:trHeight w:val="550"/>
        </w:trPr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802B48" w:rsidRDefault="00293808" w:rsidP="00BF0D3F">
            <w:pPr>
              <w:rPr>
                <w:b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802B48" w:rsidRDefault="00293808" w:rsidP="00802B48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Default="00293808" w:rsidP="00BF0D3F">
            <w:pPr>
              <w:rPr>
                <w:b/>
              </w:rPr>
            </w:pPr>
          </w:p>
        </w:tc>
        <w:tc>
          <w:tcPr>
            <w:tcW w:w="5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E279B3" w:rsidRDefault="00293808" w:rsidP="00802B48">
            <w:pPr>
              <w:jc w:val="center"/>
            </w:pPr>
            <w:r>
              <w:t>Объекты недвижимого имущества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802B48" w:rsidRDefault="00293808" w:rsidP="00A4025C">
            <w:pPr>
              <w:ind w:left="3184"/>
              <w:rPr>
                <w:b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3808" w:rsidRPr="00802B48" w:rsidRDefault="00293808" w:rsidP="00802B48">
            <w:pPr>
              <w:jc w:val="center"/>
              <w:rPr>
                <w:b/>
              </w:rPr>
            </w:pPr>
          </w:p>
        </w:tc>
      </w:tr>
      <w:tr w:rsidR="00293808" w:rsidTr="00A23704">
        <w:trPr>
          <w:trHeight w:val="816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BF0D3F"/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CC47DA" w:rsidRDefault="00293808" w:rsidP="00BF0D3F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BF0D3F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E279B3" w:rsidRDefault="00293808" w:rsidP="00AA7572">
            <w:pPr>
              <w:jc w:val="center"/>
            </w:pPr>
            <w:r>
              <w:t>в</w:t>
            </w:r>
            <w:r w:rsidRPr="00E279B3">
              <w:t>ид объектов недвижимо</w:t>
            </w:r>
            <w:r>
              <w:t>го имущества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E279B3" w:rsidRDefault="00293808" w:rsidP="00E279B3">
            <w:pPr>
              <w:jc w:val="center"/>
            </w:pPr>
            <w:r>
              <w:t>п</w:t>
            </w:r>
            <w:r w:rsidRPr="00E279B3">
              <w:t>лощадь</w:t>
            </w:r>
          </w:p>
          <w:p w:rsidR="00293808" w:rsidRPr="00E279B3" w:rsidRDefault="00293808" w:rsidP="00E279B3">
            <w:pPr>
              <w:jc w:val="center"/>
            </w:pPr>
            <w:r w:rsidRPr="00E279B3">
              <w:t>(кв.м.)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E279B3" w:rsidRDefault="00293808" w:rsidP="00BF0D3F">
            <w:r w:rsidRPr="00E279B3">
              <w:t>Страна</w:t>
            </w:r>
            <w:r>
              <w:t xml:space="preserve"> распо-</w:t>
            </w:r>
          </w:p>
          <w:p w:rsidR="00293808" w:rsidRPr="00E279B3" w:rsidRDefault="00293808" w:rsidP="00BF0D3F">
            <w:r>
              <w:t>ложения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56C23" w:rsidRDefault="00293808" w:rsidP="00BF0D3F"/>
        </w:tc>
        <w:tc>
          <w:tcPr>
            <w:tcW w:w="1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182CE6" w:rsidRDefault="00293808" w:rsidP="00BF0D3F"/>
        </w:tc>
      </w:tr>
      <w:tr w:rsidR="00293808" w:rsidRPr="00CC47DA" w:rsidTr="00A23704">
        <w:trPr>
          <w:trHeight w:val="1983"/>
        </w:trPr>
        <w:tc>
          <w:tcPr>
            <w:tcW w:w="2520" w:type="dxa"/>
          </w:tcPr>
          <w:p w:rsidR="00293808" w:rsidRPr="0032670A" w:rsidRDefault="00293808" w:rsidP="00482ABE">
            <w:pPr>
              <w:rPr>
                <w:b/>
              </w:rPr>
            </w:pPr>
            <w:r w:rsidRPr="0032670A">
              <w:rPr>
                <w:b/>
              </w:rPr>
              <w:t>Гайнутдинова</w:t>
            </w:r>
          </w:p>
          <w:p w:rsidR="00293808" w:rsidRPr="0032670A" w:rsidRDefault="00293808" w:rsidP="00482ABE">
            <w:pPr>
              <w:rPr>
                <w:b/>
              </w:rPr>
            </w:pPr>
            <w:r w:rsidRPr="0032670A">
              <w:rPr>
                <w:b/>
              </w:rPr>
              <w:t>Ирина</w:t>
            </w:r>
          </w:p>
          <w:p w:rsidR="00293808" w:rsidRDefault="00293808" w:rsidP="00482ABE">
            <w:r w:rsidRPr="0032670A">
              <w:rPr>
                <w:b/>
              </w:rPr>
              <w:t>Родионовна</w:t>
            </w:r>
          </w:p>
        </w:tc>
        <w:tc>
          <w:tcPr>
            <w:tcW w:w="2520" w:type="dxa"/>
            <w:vMerge w:val="restart"/>
          </w:tcPr>
          <w:p w:rsidR="00293808" w:rsidRDefault="00293808" w:rsidP="00482ABE">
            <w:r>
              <w:t>Директор МАОУ «Гимназия № 1»</w:t>
            </w:r>
          </w:p>
        </w:tc>
        <w:tc>
          <w:tcPr>
            <w:tcW w:w="1440" w:type="dxa"/>
          </w:tcPr>
          <w:p w:rsidR="00293808" w:rsidRDefault="00293808" w:rsidP="009529A4">
            <w:pPr>
              <w:jc w:val="center"/>
            </w:pPr>
            <w:r>
              <w:t>960423,15</w:t>
            </w:r>
          </w:p>
        </w:tc>
        <w:tc>
          <w:tcPr>
            <w:tcW w:w="2520" w:type="dxa"/>
          </w:tcPr>
          <w:p w:rsidR="00293808" w:rsidRDefault="00293808" w:rsidP="00482ABE">
            <w:r>
              <w:t>- квартира 2-х комн.</w:t>
            </w:r>
          </w:p>
          <w:p w:rsidR="00293808" w:rsidRDefault="00293808" w:rsidP="00482ABE">
            <w:r>
              <w:t>(индивидуальная собственность);</w:t>
            </w:r>
          </w:p>
          <w:p w:rsidR="00293808" w:rsidRDefault="00293808" w:rsidP="00482ABE">
            <w:r>
              <w:t>- квартира 2- комн.</w:t>
            </w:r>
          </w:p>
          <w:p w:rsidR="00293808" w:rsidRDefault="00293808" w:rsidP="00482ABE">
            <w:r>
              <w:t>(индивидуальная собственность)</w:t>
            </w:r>
          </w:p>
        </w:tc>
        <w:tc>
          <w:tcPr>
            <w:tcW w:w="1036" w:type="dxa"/>
          </w:tcPr>
          <w:p w:rsidR="00293808" w:rsidRDefault="00293808" w:rsidP="00B102AA">
            <w:pPr>
              <w:jc w:val="center"/>
            </w:pPr>
            <w:r>
              <w:t>48,8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t>66,6</w:t>
            </w:r>
          </w:p>
        </w:tc>
        <w:tc>
          <w:tcPr>
            <w:tcW w:w="2036" w:type="dxa"/>
          </w:tcPr>
          <w:p w:rsidR="00293808" w:rsidRDefault="00DA1CA7" w:rsidP="00B102AA">
            <w:pPr>
              <w:jc w:val="center"/>
            </w:pPr>
            <w:r>
              <w:t>РФ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t>Российская</w:t>
            </w:r>
          </w:p>
          <w:p w:rsidR="00293808" w:rsidRDefault="00293808" w:rsidP="00B102AA">
            <w:pPr>
              <w:jc w:val="center"/>
            </w:pPr>
            <w:r>
              <w:t>Федерация</w:t>
            </w:r>
          </w:p>
        </w:tc>
        <w:tc>
          <w:tcPr>
            <w:tcW w:w="1980" w:type="dxa"/>
          </w:tcPr>
          <w:p w:rsidR="00293808" w:rsidRPr="007F54CA" w:rsidRDefault="00293808" w:rsidP="00747D98">
            <w:r>
              <w:t>- а/м «</w:t>
            </w:r>
            <w:r>
              <w:rPr>
                <w:lang w:val="en-US"/>
              </w:rPr>
              <w:t>HONDA</w:t>
            </w:r>
            <w:r>
              <w:t>-</w:t>
            </w:r>
            <w:r>
              <w:rPr>
                <w:lang w:val="en-US"/>
              </w:rPr>
              <w:t>CR</w:t>
            </w:r>
            <w:r w:rsidRPr="0032670A">
              <w:t>-</w:t>
            </w:r>
            <w:r>
              <w:rPr>
                <w:lang w:val="en-US"/>
              </w:rPr>
              <w:t>V</w:t>
            </w:r>
            <w:r>
              <w:t xml:space="preserve">»,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t>2012 г</w:t>
              </w:r>
            </w:smartTag>
            <w:r>
              <w:t xml:space="preserve">. </w:t>
            </w:r>
          </w:p>
        </w:tc>
        <w:tc>
          <w:tcPr>
            <w:tcW w:w="1428" w:type="dxa"/>
            <w:vMerge w:val="restart"/>
          </w:tcPr>
          <w:p w:rsidR="00293808" w:rsidRDefault="00293808" w:rsidP="00482ABE"/>
        </w:tc>
      </w:tr>
      <w:tr w:rsidR="00293808" w:rsidRPr="00CC47DA" w:rsidTr="00A23704">
        <w:tc>
          <w:tcPr>
            <w:tcW w:w="2520" w:type="dxa"/>
          </w:tcPr>
          <w:p w:rsidR="00293808" w:rsidRDefault="00293808" w:rsidP="00482ABE">
            <w:r>
              <w:t>несовершеннолетний ребенок</w:t>
            </w:r>
          </w:p>
        </w:tc>
        <w:tc>
          <w:tcPr>
            <w:tcW w:w="2520" w:type="dxa"/>
            <w:vMerge/>
          </w:tcPr>
          <w:p w:rsidR="00293808" w:rsidRDefault="00293808" w:rsidP="00482ABE"/>
        </w:tc>
        <w:tc>
          <w:tcPr>
            <w:tcW w:w="1440" w:type="dxa"/>
          </w:tcPr>
          <w:p w:rsidR="00293808" w:rsidRDefault="00293808" w:rsidP="009529A4">
            <w:pPr>
              <w:jc w:val="center"/>
            </w:pPr>
            <w:r>
              <w:t>не имеет</w:t>
            </w:r>
          </w:p>
        </w:tc>
        <w:tc>
          <w:tcPr>
            <w:tcW w:w="2520" w:type="dxa"/>
          </w:tcPr>
          <w:p w:rsidR="00293808" w:rsidRDefault="00293808" w:rsidP="001704A3">
            <w:r>
              <w:t>- квартира 2- комн.</w:t>
            </w:r>
          </w:p>
          <w:p w:rsidR="00293808" w:rsidRDefault="00293808" w:rsidP="001704A3">
            <w:pPr>
              <w:tabs>
                <w:tab w:val="left" w:pos="580"/>
                <w:tab w:val="center" w:pos="1062"/>
              </w:tabs>
            </w:pPr>
            <w:r>
              <w:t>(в пользовании)</w:t>
            </w:r>
          </w:p>
          <w:p w:rsidR="00293808" w:rsidRDefault="00293808" w:rsidP="001704A3">
            <w:pPr>
              <w:tabs>
                <w:tab w:val="left" w:pos="580"/>
                <w:tab w:val="center" w:pos="1062"/>
              </w:tabs>
            </w:pPr>
            <w:r>
              <w:t xml:space="preserve">  </w:t>
            </w:r>
          </w:p>
        </w:tc>
        <w:tc>
          <w:tcPr>
            <w:tcW w:w="1036" w:type="dxa"/>
          </w:tcPr>
          <w:p w:rsidR="00293808" w:rsidRDefault="00293808" w:rsidP="00B102AA">
            <w:pPr>
              <w:jc w:val="center"/>
            </w:pPr>
            <w:r>
              <w:t xml:space="preserve">48,8 </w:t>
            </w:r>
          </w:p>
        </w:tc>
        <w:tc>
          <w:tcPr>
            <w:tcW w:w="2036" w:type="dxa"/>
          </w:tcPr>
          <w:p w:rsidR="00293808" w:rsidRDefault="00293808" w:rsidP="00B102AA">
            <w:pPr>
              <w:jc w:val="center"/>
            </w:pPr>
            <w:r>
              <w:t>Российская</w:t>
            </w:r>
          </w:p>
          <w:p w:rsidR="00293808" w:rsidRDefault="00293808" w:rsidP="00B102AA">
            <w:pPr>
              <w:jc w:val="center"/>
            </w:pPr>
            <w:r>
              <w:t>Федерации</w:t>
            </w:r>
          </w:p>
        </w:tc>
        <w:tc>
          <w:tcPr>
            <w:tcW w:w="1980" w:type="dxa"/>
          </w:tcPr>
          <w:p w:rsidR="00293808" w:rsidRDefault="00293808" w:rsidP="007071B7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  <w:vMerge/>
          </w:tcPr>
          <w:p w:rsidR="00293808" w:rsidRDefault="00293808" w:rsidP="00482ABE"/>
        </w:tc>
      </w:tr>
      <w:tr w:rsidR="00293808" w:rsidRPr="00CC47DA" w:rsidTr="00A23704">
        <w:tc>
          <w:tcPr>
            <w:tcW w:w="2520" w:type="dxa"/>
          </w:tcPr>
          <w:p w:rsidR="00293808" w:rsidRPr="0032670A" w:rsidRDefault="00293808" w:rsidP="00482ABE">
            <w:pPr>
              <w:rPr>
                <w:b/>
              </w:rPr>
            </w:pPr>
            <w:r w:rsidRPr="0032670A">
              <w:rPr>
                <w:b/>
              </w:rPr>
              <w:t>Акимова</w:t>
            </w:r>
          </w:p>
          <w:p w:rsidR="00293808" w:rsidRPr="0032670A" w:rsidRDefault="00293808" w:rsidP="00482ABE">
            <w:pPr>
              <w:rPr>
                <w:b/>
              </w:rPr>
            </w:pPr>
            <w:r w:rsidRPr="0032670A">
              <w:rPr>
                <w:b/>
              </w:rPr>
              <w:t>Людмила</w:t>
            </w:r>
          </w:p>
          <w:p w:rsidR="00293808" w:rsidRDefault="00293808" w:rsidP="00482ABE">
            <w:r w:rsidRPr="0032670A">
              <w:rPr>
                <w:b/>
              </w:rPr>
              <w:t>Владимировна</w:t>
            </w:r>
          </w:p>
        </w:tc>
        <w:tc>
          <w:tcPr>
            <w:tcW w:w="2520" w:type="dxa"/>
          </w:tcPr>
          <w:p w:rsidR="00293808" w:rsidRDefault="00293808" w:rsidP="00482ABE">
            <w:r>
              <w:t xml:space="preserve">Директор МОУ </w:t>
            </w:r>
          </w:p>
          <w:p w:rsidR="00293808" w:rsidRDefault="00293808" w:rsidP="00482ABE">
            <w:r>
              <w:t>«Лицей № 2»</w:t>
            </w:r>
          </w:p>
        </w:tc>
        <w:tc>
          <w:tcPr>
            <w:tcW w:w="1440" w:type="dxa"/>
          </w:tcPr>
          <w:p w:rsidR="00293808" w:rsidRDefault="00293808" w:rsidP="009529A4">
            <w:pPr>
              <w:jc w:val="center"/>
            </w:pPr>
            <w:r>
              <w:t>1363682,10</w:t>
            </w:r>
          </w:p>
        </w:tc>
        <w:tc>
          <w:tcPr>
            <w:tcW w:w="2520" w:type="dxa"/>
          </w:tcPr>
          <w:p w:rsidR="00293808" w:rsidRDefault="00293808" w:rsidP="00482ABE">
            <w:r>
              <w:t>- квартира 3-х комн.</w:t>
            </w:r>
          </w:p>
          <w:p w:rsidR="00293808" w:rsidRDefault="00293808" w:rsidP="00482ABE">
            <w:r>
              <w:t>(индивидуальная собственность);</w:t>
            </w:r>
          </w:p>
          <w:p w:rsidR="00293808" w:rsidRDefault="00293808" w:rsidP="00482ABE">
            <w:r>
              <w:t>- квартира 1-комн.</w:t>
            </w:r>
          </w:p>
          <w:p w:rsidR="00293808" w:rsidRDefault="00293808" w:rsidP="00482ABE">
            <w:r>
              <w:t>(индивидуальная собственность)</w:t>
            </w:r>
          </w:p>
          <w:p w:rsidR="00293808" w:rsidRDefault="00293808" w:rsidP="00482ABE">
            <w:r>
              <w:t xml:space="preserve"> </w:t>
            </w:r>
          </w:p>
        </w:tc>
        <w:tc>
          <w:tcPr>
            <w:tcW w:w="1036" w:type="dxa"/>
          </w:tcPr>
          <w:p w:rsidR="00293808" w:rsidRDefault="00293808" w:rsidP="00B102AA">
            <w:pPr>
              <w:jc w:val="center"/>
            </w:pPr>
            <w:r>
              <w:t>60,2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t>41,6</w:t>
            </w:r>
          </w:p>
        </w:tc>
        <w:tc>
          <w:tcPr>
            <w:tcW w:w="2036" w:type="dxa"/>
          </w:tcPr>
          <w:p w:rsidR="00293808" w:rsidRDefault="00293808" w:rsidP="00B102AA">
            <w:pPr>
              <w:jc w:val="center"/>
            </w:pPr>
            <w:r>
              <w:t>Российская</w:t>
            </w:r>
          </w:p>
          <w:p w:rsidR="00293808" w:rsidRDefault="00293808" w:rsidP="00B102AA">
            <w:pPr>
              <w:jc w:val="center"/>
            </w:pPr>
            <w:r>
              <w:t>Федерация</w:t>
            </w:r>
          </w:p>
          <w:p w:rsidR="00293808" w:rsidRDefault="00293808" w:rsidP="00B102AA">
            <w:pPr>
              <w:jc w:val="center"/>
            </w:pPr>
          </w:p>
          <w:p w:rsidR="00293808" w:rsidRDefault="00DA1CA7" w:rsidP="00B102AA">
            <w:pPr>
              <w:jc w:val="center"/>
            </w:pPr>
            <w:r>
              <w:t>РФ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lastRenderedPageBreak/>
              <w:t xml:space="preserve"> </w:t>
            </w:r>
          </w:p>
        </w:tc>
        <w:tc>
          <w:tcPr>
            <w:tcW w:w="1980" w:type="dxa"/>
          </w:tcPr>
          <w:p w:rsidR="00293808" w:rsidRDefault="00293808" w:rsidP="007071B7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428" w:type="dxa"/>
          </w:tcPr>
          <w:p w:rsidR="00293808" w:rsidRDefault="00293808" w:rsidP="00482ABE"/>
        </w:tc>
      </w:tr>
      <w:tr w:rsidR="00293808" w:rsidRPr="00CC47DA" w:rsidTr="00A23704">
        <w:trPr>
          <w:trHeight w:val="885"/>
        </w:trPr>
        <w:tc>
          <w:tcPr>
            <w:tcW w:w="2520" w:type="dxa"/>
          </w:tcPr>
          <w:p w:rsidR="00293808" w:rsidRDefault="00293808" w:rsidP="00482ABE">
            <w:pPr>
              <w:rPr>
                <w:b/>
              </w:rPr>
            </w:pPr>
            <w:r w:rsidRPr="0032670A">
              <w:rPr>
                <w:b/>
              </w:rPr>
              <w:lastRenderedPageBreak/>
              <w:t>Де</w:t>
            </w:r>
            <w:r>
              <w:rPr>
                <w:b/>
              </w:rPr>
              <w:t>мидова</w:t>
            </w:r>
          </w:p>
          <w:p w:rsidR="00293808" w:rsidRDefault="00293808" w:rsidP="00482ABE">
            <w:pPr>
              <w:rPr>
                <w:b/>
              </w:rPr>
            </w:pPr>
            <w:r>
              <w:rPr>
                <w:b/>
              </w:rPr>
              <w:t>Наталия</w:t>
            </w:r>
          </w:p>
          <w:p w:rsidR="00293808" w:rsidRDefault="00293808" w:rsidP="00482ABE">
            <w:r>
              <w:rPr>
                <w:b/>
              </w:rPr>
              <w:t>Павловна</w:t>
            </w:r>
            <w:r>
              <w:t xml:space="preserve">  </w:t>
            </w:r>
          </w:p>
        </w:tc>
        <w:tc>
          <w:tcPr>
            <w:tcW w:w="2520" w:type="dxa"/>
            <w:vMerge w:val="restart"/>
          </w:tcPr>
          <w:p w:rsidR="00293808" w:rsidRDefault="00293808" w:rsidP="00482ABE">
            <w:r>
              <w:t xml:space="preserve">Директор МАОУ  «Лицей № 3 </w:t>
            </w:r>
          </w:p>
          <w:p w:rsidR="00293808" w:rsidRPr="00CC47DA" w:rsidRDefault="00293808" w:rsidP="00482ABE">
            <w:r>
              <w:t xml:space="preserve"> А.С. Пушкина»</w:t>
            </w:r>
          </w:p>
        </w:tc>
        <w:tc>
          <w:tcPr>
            <w:tcW w:w="1440" w:type="dxa"/>
          </w:tcPr>
          <w:p w:rsidR="00293808" w:rsidRDefault="00293808" w:rsidP="00923484">
            <w:pPr>
              <w:tabs>
                <w:tab w:val="center" w:pos="612"/>
              </w:tabs>
            </w:pPr>
            <w:r>
              <w:tab/>
              <w:t xml:space="preserve">801996,99 </w:t>
            </w:r>
          </w:p>
        </w:tc>
        <w:tc>
          <w:tcPr>
            <w:tcW w:w="2520" w:type="dxa"/>
          </w:tcPr>
          <w:p w:rsidR="00293808" w:rsidRDefault="00293808" w:rsidP="00482ABE">
            <w:r>
              <w:t>- квартира 2-х комн.</w:t>
            </w:r>
          </w:p>
          <w:p w:rsidR="00293808" w:rsidRDefault="00293808" w:rsidP="00482ABE">
            <w:r>
              <w:t>(индивидуальная собственность)</w:t>
            </w:r>
          </w:p>
        </w:tc>
        <w:tc>
          <w:tcPr>
            <w:tcW w:w="1036" w:type="dxa"/>
          </w:tcPr>
          <w:p w:rsidR="00293808" w:rsidRDefault="00293808" w:rsidP="00B102AA">
            <w:pPr>
              <w:jc w:val="center"/>
            </w:pPr>
            <w:r>
              <w:t xml:space="preserve">69,3 </w:t>
            </w:r>
          </w:p>
          <w:p w:rsidR="00293808" w:rsidRDefault="00293808" w:rsidP="00B102AA">
            <w:pPr>
              <w:jc w:val="center"/>
            </w:pPr>
          </w:p>
        </w:tc>
        <w:tc>
          <w:tcPr>
            <w:tcW w:w="2036" w:type="dxa"/>
          </w:tcPr>
          <w:p w:rsidR="00293808" w:rsidRDefault="00DA1CA7" w:rsidP="00B102AA">
            <w:pPr>
              <w:jc w:val="center"/>
            </w:pPr>
            <w:r>
              <w:t>РФ</w:t>
            </w:r>
            <w:r w:rsidR="00293808">
              <w:t xml:space="preserve"> </w:t>
            </w:r>
          </w:p>
          <w:p w:rsidR="00293808" w:rsidRDefault="00293808" w:rsidP="00B102AA">
            <w:pPr>
              <w:jc w:val="center"/>
            </w:pPr>
          </w:p>
        </w:tc>
        <w:tc>
          <w:tcPr>
            <w:tcW w:w="1980" w:type="dxa"/>
          </w:tcPr>
          <w:p w:rsidR="00293808" w:rsidRDefault="00293808" w:rsidP="00C916F3">
            <w:r>
              <w:t xml:space="preserve">- а/м </w:t>
            </w:r>
            <w:r w:rsidRPr="00276788">
              <w:rPr>
                <w:lang w:val="en-US"/>
              </w:rPr>
              <w:t>«</w:t>
            </w:r>
            <w:r>
              <w:rPr>
                <w:lang w:val="en-US"/>
              </w:rPr>
              <w:t>TOYOTA</w:t>
            </w:r>
            <w:r w:rsidRPr="00276788">
              <w:rPr>
                <w:lang w:val="en-US"/>
              </w:rPr>
              <w:t>-</w:t>
            </w:r>
          </w:p>
          <w:p w:rsidR="00293808" w:rsidRPr="00C916F3" w:rsidRDefault="00293808" w:rsidP="00C916F3">
            <w:r>
              <w:rPr>
                <w:lang w:val="en-US"/>
              </w:rPr>
              <w:t>RAFI</w:t>
            </w:r>
            <w:r>
              <w:t xml:space="preserve">»,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t>2013 г</w:t>
              </w:r>
            </w:smartTag>
            <w:r>
              <w:t>.</w:t>
            </w:r>
          </w:p>
        </w:tc>
        <w:tc>
          <w:tcPr>
            <w:tcW w:w="1428" w:type="dxa"/>
            <w:vMerge w:val="restart"/>
          </w:tcPr>
          <w:p w:rsidR="00293808" w:rsidRPr="00CC47DA" w:rsidRDefault="00293808" w:rsidP="00482ABE">
            <w:r>
              <w:t xml:space="preserve"> </w:t>
            </w:r>
          </w:p>
        </w:tc>
      </w:tr>
      <w:tr w:rsidR="00293808" w:rsidRPr="00CC47DA" w:rsidTr="00A23704">
        <w:tc>
          <w:tcPr>
            <w:tcW w:w="2520" w:type="dxa"/>
          </w:tcPr>
          <w:p w:rsidR="00293808" w:rsidRDefault="00293808" w:rsidP="00482ABE">
            <w:r>
              <w:t xml:space="preserve"> супруг</w:t>
            </w:r>
          </w:p>
        </w:tc>
        <w:tc>
          <w:tcPr>
            <w:tcW w:w="2520" w:type="dxa"/>
            <w:vMerge/>
          </w:tcPr>
          <w:p w:rsidR="00293808" w:rsidRDefault="00293808" w:rsidP="00482ABE"/>
        </w:tc>
        <w:tc>
          <w:tcPr>
            <w:tcW w:w="1440" w:type="dxa"/>
          </w:tcPr>
          <w:p w:rsidR="00293808" w:rsidRDefault="00293808" w:rsidP="009529A4">
            <w:pPr>
              <w:jc w:val="center"/>
            </w:pPr>
            <w:r>
              <w:t>686277,97</w:t>
            </w:r>
          </w:p>
        </w:tc>
        <w:tc>
          <w:tcPr>
            <w:tcW w:w="2520" w:type="dxa"/>
          </w:tcPr>
          <w:p w:rsidR="00293808" w:rsidRDefault="00293808" w:rsidP="00923484">
            <w:r>
              <w:t>- квартира 2-х комн.</w:t>
            </w:r>
          </w:p>
          <w:p w:rsidR="00293808" w:rsidRDefault="00293808" w:rsidP="00923484">
            <w:r>
              <w:t xml:space="preserve">(индивидуальная собственность) </w:t>
            </w:r>
          </w:p>
        </w:tc>
        <w:tc>
          <w:tcPr>
            <w:tcW w:w="1036" w:type="dxa"/>
          </w:tcPr>
          <w:p w:rsidR="00293808" w:rsidRDefault="00293808" w:rsidP="00B102AA">
            <w:pPr>
              <w:jc w:val="center"/>
            </w:pPr>
            <w:r>
              <w:t>47,2</w:t>
            </w:r>
          </w:p>
        </w:tc>
        <w:tc>
          <w:tcPr>
            <w:tcW w:w="2036" w:type="dxa"/>
          </w:tcPr>
          <w:p w:rsidR="00293808" w:rsidRDefault="00DA1CA7" w:rsidP="00B102AA">
            <w:pPr>
              <w:jc w:val="center"/>
            </w:pPr>
            <w:r>
              <w:t>РФ</w:t>
            </w:r>
          </w:p>
        </w:tc>
        <w:tc>
          <w:tcPr>
            <w:tcW w:w="1980" w:type="dxa"/>
          </w:tcPr>
          <w:p w:rsidR="00293808" w:rsidRDefault="00293808" w:rsidP="007071B7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  <w:vMerge/>
          </w:tcPr>
          <w:p w:rsidR="00293808" w:rsidRDefault="00293808" w:rsidP="00482ABE"/>
        </w:tc>
      </w:tr>
      <w:tr w:rsidR="00293808" w:rsidRPr="00FE22B9" w:rsidTr="00A23704">
        <w:tc>
          <w:tcPr>
            <w:tcW w:w="2520" w:type="dxa"/>
            <w:shd w:val="clear" w:color="auto" w:fill="auto"/>
          </w:tcPr>
          <w:p w:rsidR="00293808" w:rsidRPr="0085199E" w:rsidRDefault="00293808" w:rsidP="00482ABE">
            <w:pPr>
              <w:rPr>
                <w:b/>
              </w:rPr>
            </w:pPr>
            <w:r w:rsidRPr="0085199E">
              <w:rPr>
                <w:b/>
              </w:rPr>
              <w:t>Пажитнев</w:t>
            </w:r>
          </w:p>
          <w:p w:rsidR="00293808" w:rsidRPr="0085199E" w:rsidRDefault="00293808" w:rsidP="00482ABE">
            <w:pPr>
              <w:rPr>
                <w:b/>
              </w:rPr>
            </w:pPr>
            <w:r w:rsidRPr="0085199E">
              <w:rPr>
                <w:b/>
              </w:rPr>
              <w:t>Александр</w:t>
            </w:r>
          </w:p>
          <w:p w:rsidR="00293808" w:rsidRDefault="00293808" w:rsidP="00482ABE">
            <w:r w:rsidRPr="0085199E">
              <w:rPr>
                <w:b/>
              </w:rPr>
              <w:t>Николаевич</w:t>
            </w:r>
          </w:p>
        </w:tc>
        <w:tc>
          <w:tcPr>
            <w:tcW w:w="2520" w:type="dxa"/>
            <w:vMerge w:val="restart"/>
          </w:tcPr>
          <w:p w:rsidR="00293808" w:rsidRDefault="00293808" w:rsidP="00482ABE">
            <w:r>
              <w:t>Директор МОУ  «Средняя общеобразовательная школа № 6»</w:t>
            </w:r>
          </w:p>
          <w:p w:rsidR="00293808" w:rsidRDefault="00293808" w:rsidP="00482ABE"/>
        </w:tc>
        <w:tc>
          <w:tcPr>
            <w:tcW w:w="1440" w:type="dxa"/>
          </w:tcPr>
          <w:p w:rsidR="00293808" w:rsidRPr="00FE22B9" w:rsidRDefault="00293808" w:rsidP="009529A4">
            <w:pPr>
              <w:jc w:val="center"/>
              <w:rPr>
                <w:lang w:val="en-US"/>
              </w:rPr>
            </w:pPr>
            <w:r>
              <w:t>1277509,81</w:t>
            </w:r>
          </w:p>
        </w:tc>
        <w:tc>
          <w:tcPr>
            <w:tcW w:w="2520" w:type="dxa"/>
          </w:tcPr>
          <w:p w:rsidR="00293808" w:rsidRDefault="00293808" w:rsidP="00482ABE">
            <w:r>
              <w:t xml:space="preserve">- квартира 1- комн. (индивидуальная собственность); </w:t>
            </w:r>
          </w:p>
          <w:p w:rsidR="00293808" w:rsidRDefault="00293808" w:rsidP="00482ABE">
            <w:r>
              <w:t>- гараж</w:t>
            </w:r>
          </w:p>
          <w:p w:rsidR="00293808" w:rsidRDefault="00293808" w:rsidP="00482ABE">
            <w:r>
              <w:t>(индивидуальная собственность);</w:t>
            </w:r>
          </w:p>
          <w:p w:rsidR="00293808" w:rsidRDefault="00293808" w:rsidP="00482ABE">
            <w:r>
              <w:t>- квартира 3- комн.</w:t>
            </w:r>
          </w:p>
          <w:p w:rsidR="00293808" w:rsidRDefault="00293808" w:rsidP="00482ABE">
            <w:r>
              <w:t>(в пользовании)</w:t>
            </w:r>
          </w:p>
        </w:tc>
        <w:tc>
          <w:tcPr>
            <w:tcW w:w="1036" w:type="dxa"/>
          </w:tcPr>
          <w:p w:rsidR="00293808" w:rsidRDefault="00293808" w:rsidP="00B102AA">
            <w:pPr>
              <w:jc w:val="center"/>
            </w:pPr>
            <w:r>
              <w:t>35,0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t>22,0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t>62,1</w:t>
            </w:r>
          </w:p>
        </w:tc>
        <w:tc>
          <w:tcPr>
            <w:tcW w:w="2036" w:type="dxa"/>
          </w:tcPr>
          <w:p w:rsidR="00293808" w:rsidRDefault="00DA1CA7" w:rsidP="00B102AA">
            <w:pPr>
              <w:jc w:val="center"/>
            </w:pPr>
            <w:r>
              <w:t>РФ</w:t>
            </w:r>
          </w:p>
          <w:p w:rsidR="00293808" w:rsidRDefault="00293808" w:rsidP="00B102AA">
            <w:pPr>
              <w:jc w:val="center"/>
            </w:pPr>
          </w:p>
          <w:p w:rsidR="00293808" w:rsidRDefault="00DA1CA7" w:rsidP="00B102AA">
            <w:pPr>
              <w:jc w:val="center"/>
            </w:pPr>
            <w:r>
              <w:t>РФ</w:t>
            </w:r>
          </w:p>
          <w:p w:rsidR="00293808" w:rsidRDefault="00293808" w:rsidP="00B102AA">
            <w:pPr>
              <w:jc w:val="center"/>
            </w:pPr>
          </w:p>
          <w:p w:rsidR="00293808" w:rsidRDefault="00DA1CA7" w:rsidP="00B102AA">
            <w:pPr>
              <w:jc w:val="center"/>
            </w:pPr>
            <w:r>
              <w:t>РФ</w:t>
            </w:r>
          </w:p>
        </w:tc>
        <w:tc>
          <w:tcPr>
            <w:tcW w:w="1980" w:type="dxa"/>
          </w:tcPr>
          <w:p w:rsidR="00293808" w:rsidRPr="00FE22B9" w:rsidRDefault="00293808" w:rsidP="00923484">
            <w:r w:rsidRPr="00FE22B9">
              <w:t xml:space="preserve">- </w:t>
            </w:r>
            <w:r>
              <w:t>а</w:t>
            </w:r>
            <w:r w:rsidRPr="00FE22B9">
              <w:t>/</w:t>
            </w:r>
            <w:r>
              <w:t>м</w:t>
            </w:r>
            <w:r w:rsidRPr="00FE22B9">
              <w:t xml:space="preserve">  «</w:t>
            </w:r>
            <w:r>
              <w:rPr>
                <w:lang w:val="en-US"/>
              </w:rPr>
              <w:t>TOYOTA</w:t>
            </w:r>
            <w:r w:rsidRPr="00FE22B9">
              <w:t>-</w:t>
            </w:r>
            <w:r>
              <w:rPr>
                <w:lang w:val="en-US"/>
              </w:rPr>
              <w:t>RAV</w:t>
            </w:r>
            <w:r w:rsidRPr="00FE22B9">
              <w:t xml:space="preserve">4,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FE22B9">
                <w:t xml:space="preserve">2017 </w:t>
              </w:r>
              <w:r>
                <w:t>г</w:t>
              </w:r>
            </w:smartTag>
            <w:r w:rsidRPr="00FE22B9">
              <w:t>.</w:t>
            </w:r>
            <w:r>
              <w:t>в</w:t>
            </w:r>
            <w:r w:rsidRPr="00FE22B9">
              <w:t xml:space="preserve">. </w:t>
            </w:r>
            <w:r>
              <w:t xml:space="preserve"> </w:t>
            </w:r>
          </w:p>
        </w:tc>
        <w:tc>
          <w:tcPr>
            <w:tcW w:w="1428" w:type="dxa"/>
            <w:vMerge w:val="restart"/>
          </w:tcPr>
          <w:p w:rsidR="00293808" w:rsidRPr="00FE22B9" w:rsidRDefault="00293808" w:rsidP="00482ABE"/>
        </w:tc>
      </w:tr>
      <w:tr w:rsidR="00293808" w:rsidRPr="00CC47DA" w:rsidTr="00A23704">
        <w:tc>
          <w:tcPr>
            <w:tcW w:w="2520" w:type="dxa"/>
            <w:shd w:val="clear" w:color="auto" w:fill="auto"/>
          </w:tcPr>
          <w:p w:rsidR="00293808" w:rsidRDefault="00293808" w:rsidP="00482ABE">
            <w:r>
              <w:t>супруга</w:t>
            </w:r>
          </w:p>
        </w:tc>
        <w:tc>
          <w:tcPr>
            <w:tcW w:w="2520" w:type="dxa"/>
            <w:vMerge/>
          </w:tcPr>
          <w:p w:rsidR="00293808" w:rsidRDefault="00293808" w:rsidP="00482ABE"/>
        </w:tc>
        <w:tc>
          <w:tcPr>
            <w:tcW w:w="1440" w:type="dxa"/>
          </w:tcPr>
          <w:p w:rsidR="00293808" w:rsidRDefault="00293808" w:rsidP="009529A4">
            <w:pPr>
              <w:jc w:val="center"/>
            </w:pPr>
            <w:r>
              <w:t>608017,69</w:t>
            </w:r>
          </w:p>
        </w:tc>
        <w:tc>
          <w:tcPr>
            <w:tcW w:w="2520" w:type="dxa"/>
          </w:tcPr>
          <w:p w:rsidR="00293808" w:rsidRDefault="00293808" w:rsidP="00482ABE">
            <w:r>
              <w:t>- квартира 3-х комн.</w:t>
            </w:r>
          </w:p>
          <w:p w:rsidR="00293808" w:rsidRDefault="00293808" w:rsidP="00482ABE">
            <w:r>
              <w:t xml:space="preserve">(индивидуальная собственность) </w:t>
            </w:r>
          </w:p>
        </w:tc>
        <w:tc>
          <w:tcPr>
            <w:tcW w:w="1036" w:type="dxa"/>
          </w:tcPr>
          <w:p w:rsidR="00293808" w:rsidRDefault="00293808" w:rsidP="00B102AA">
            <w:pPr>
              <w:jc w:val="center"/>
            </w:pPr>
            <w:r>
              <w:t>62,1</w:t>
            </w:r>
          </w:p>
        </w:tc>
        <w:tc>
          <w:tcPr>
            <w:tcW w:w="2036" w:type="dxa"/>
          </w:tcPr>
          <w:p w:rsidR="00293808" w:rsidRDefault="00DA1CA7" w:rsidP="00B102AA">
            <w:pPr>
              <w:jc w:val="center"/>
            </w:pPr>
            <w:r>
              <w:t>РФ</w:t>
            </w:r>
          </w:p>
        </w:tc>
        <w:tc>
          <w:tcPr>
            <w:tcW w:w="1980" w:type="dxa"/>
          </w:tcPr>
          <w:p w:rsidR="00293808" w:rsidRDefault="00293808" w:rsidP="007071B7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  <w:vMerge/>
          </w:tcPr>
          <w:p w:rsidR="00293808" w:rsidRDefault="00293808" w:rsidP="00482ABE"/>
        </w:tc>
      </w:tr>
      <w:tr w:rsidR="00293808" w:rsidRPr="00050283" w:rsidTr="00A23704">
        <w:tc>
          <w:tcPr>
            <w:tcW w:w="2520" w:type="dxa"/>
          </w:tcPr>
          <w:p w:rsidR="00293808" w:rsidRDefault="00293808" w:rsidP="00482ABE">
            <w:pPr>
              <w:rPr>
                <w:b/>
              </w:rPr>
            </w:pPr>
            <w:r>
              <w:rPr>
                <w:b/>
              </w:rPr>
              <w:t>Трофимова</w:t>
            </w:r>
          </w:p>
          <w:p w:rsidR="00293808" w:rsidRDefault="00293808" w:rsidP="00482ABE">
            <w:pPr>
              <w:rPr>
                <w:b/>
              </w:rPr>
            </w:pPr>
            <w:r>
              <w:rPr>
                <w:b/>
              </w:rPr>
              <w:t>Ирина</w:t>
            </w:r>
          </w:p>
          <w:p w:rsidR="00293808" w:rsidRDefault="00293808" w:rsidP="00482ABE">
            <w:r>
              <w:rPr>
                <w:b/>
              </w:rPr>
              <w:t>Викторовна</w:t>
            </w:r>
          </w:p>
        </w:tc>
        <w:tc>
          <w:tcPr>
            <w:tcW w:w="2520" w:type="dxa"/>
          </w:tcPr>
          <w:p w:rsidR="00293808" w:rsidRDefault="00293808" w:rsidP="00482ABE">
            <w:r>
              <w:t>Директор МОУ «Средняя общеобразовательная школа № 7»</w:t>
            </w:r>
          </w:p>
          <w:p w:rsidR="00293808" w:rsidRDefault="00293808" w:rsidP="00482ABE"/>
        </w:tc>
        <w:tc>
          <w:tcPr>
            <w:tcW w:w="1440" w:type="dxa"/>
          </w:tcPr>
          <w:p w:rsidR="00293808" w:rsidRDefault="00293808" w:rsidP="009529A4">
            <w:pPr>
              <w:jc w:val="center"/>
            </w:pPr>
            <w:r>
              <w:t>705963,54</w:t>
            </w:r>
          </w:p>
        </w:tc>
        <w:tc>
          <w:tcPr>
            <w:tcW w:w="2520" w:type="dxa"/>
          </w:tcPr>
          <w:p w:rsidR="00293808" w:rsidRDefault="00293808" w:rsidP="00D70534">
            <w:r>
              <w:t>- квартира 4-х комн.</w:t>
            </w:r>
          </w:p>
          <w:p w:rsidR="00293808" w:rsidRDefault="00293808" w:rsidP="00D70534">
            <w:r>
              <w:t>(индивидуальная собственность);</w:t>
            </w:r>
          </w:p>
          <w:p w:rsidR="00293808" w:rsidRDefault="00293808" w:rsidP="00D70534">
            <w:r>
              <w:t xml:space="preserve">- квартира 2-х комнатная (в </w:t>
            </w:r>
            <w:r>
              <w:lastRenderedPageBreak/>
              <w:t xml:space="preserve">пользовании) </w:t>
            </w:r>
          </w:p>
        </w:tc>
        <w:tc>
          <w:tcPr>
            <w:tcW w:w="1036" w:type="dxa"/>
          </w:tcPr>
          <w:p w:rsidR="00293808" w:rsidRDefault="00293808" w:rsidP="00B102AA">
            <w:pPr>
              <w:jc w:val="center"/>
            </w:pPr>
            <w:r>
              <w:lastRenderedPageBreak/>
              <w:t>75,1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t>45,1</w:t>
            </w:r>
          </w:p>
        </w:tc>
        <w:tc>
          <w:tcPr>
            <w:tcW w:w="2036" w:type="dxa"/>
          </w:tcPr>
          <w:p w:rsidR="00293808" w:rsidRDefault="00DA1CA7" w:rsidP="00B102AA">
            <w:pPr>
              <w:jc w:val="center"/>
            </w:pPr>
            <w:r>
              <w:t>РФ</w:t>
            </w:r>
          </w:p>
          <w:p w:rsidR="00293808" w:rsidRDefault="00293808" w:rsidP="00B102AA">
            <w:pPr>
              <w:jc w:val="center"/>
            </w:pPr>
          </w:p>
          <w:p w:rsidR="00293808" w:rsidRDefault="00DA1CA7" w:rsidP="00B102AA">
            <w:pPr>
              <w:jc w:val="center"/>
            </w:pPr>
            <w:r>
              <w:t>РФ</w:t>
            </w:r>
          </w:p>
        </w:tc>
        <w:tc>
          <w:tcPr>
            <w:tcW w:w="1980" w:type="dxa"/>
          </w:tcPr>
          <w:p w:rsidR="00293808" w:rsidRPr="00A7119D" w:rsidRDefault="00293808" w:rsidP="00A7119D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</w:tcPr>
          <w:p w:rsidR="00293808" w:rsidRPr="00050283" w:rsidRDefault="00293808" w:rsidP="00482ABE">
            <w:pPr>
              <w:rPr>
                <w:lang w:val="en-US"/>
              </w:rPr>
            </w:pPr>
          </w:p>
        </w:tc>
      </w:tr>
      <w:tr w:rsidR="00293808" w:rsidRPr="00CC47DA" w:rsidTr="00A23704">
        <w:tc>
          <w:tcPr>
            <w:tcW w:w="2520" w:type="dxa"/>
            <w:shd w:val="clear" w:color="auto" w:fill="auto"/>
          </w:tcPr>
          <w:p w:rsidR="00293808" w:rsidRPr="00276788" w:rsidRDefault="00293808" w:rsidP="00482ABE">
            <w:pPr>
              <w:rPr>
                <w:b/>
              </w:rPr>
            </w:pPr>
            <w:r w:rsidRPr="00276788">
              <w:rPr>
                <w:b/>
              </w:rPr>
              <w:lastRenderedPageBreak/>
              <w:t>Пименова</w:t>
            </w:r>
          </w:p>
          <w:p w:rsidR="00293808" w:rsidRPr="00276788" w:rsidRDefault="00293808" w:rsidP="00482ABE">
            <w:pPr>
              <w:rPr>
                <w:b/>
              </w:rPr>
            </w:pPr>
            <w:r w:rsidRPr="00276788">
              <w:rPr>
                <w:b/>
              </w:rPr>
              <w:t>Вера</w:t>
            </w:r>
          </w:p>
          <w:p w:rsidR="00293808" w:rsidRDefault="00293808" w:rsidP="00482ABE">
            <w:r w:rsidRPr="00276788">
              <w:rPr>
                <w:b/>
              </w:rPr>
              <w:t>Васильевна</w:t>
            </w:r>
          </w:p>
        </w:tc>
        <w:tc>
          <w:tcPr>
            <w:tcW w:w="2520" w:type="dxa"/>
            <w:vMerge w:val="restart"/>
          </w:tcPr>
          <w:p w:rsidR="00293808" w:rsidRDefault="00293808" w:rsidP="00482ABE">
            <w:r>
              <w:t>Директор МАОУ «Средняя общеобразовательная школа № 45»</w:t>
            </w:r>
          </w:p>
          <w:p w:rsidR="00293808" w:rsidRDefault="00293808" w:rsidP="00482ABE">
            <w:r>
              <w:t xml:space="preserve"> </w:t>
            </w:r>
          </w:p>
        </w:tc>
        <w:tc>
          <w:tcPr>
            <w:tcW w:w="1440" w:type="dxa"/>
          </w:tcPr>
          <w:p w:rsidR="00293808" w:rsidRDefault="00293808" w:rsidP="009529A4">
            <w:pPr>
              <w:jc w:val="center"/>
            </w:pPr>
            <w:r>
              <w:t xml:space="preserve"> 966186,37</w:t>
            </w:r>
          </w:p>
        </w:tc>
        <w:tc>
          <w:tcPr>
            <w:tcW w:w="2520" w:type="dxa"/>
          </w:tcPr>
          <w:p w:rsidR="00293808" w:rsidRDefault="00293808" w:rsidP="00482ABE">
            <w:r>
              <w:t>- дачный земельный участок (индивидуальная собственность);</w:t>
            </w:r>
          </w:p>
          <w:p w:rsidR="00293808" w:rsidRDefault="00293808" w:rsidP="00482ABE">
            <w:r>
              <w:t>- дом (нежилое помещение) (индивидуальная собственность);</w:t>
            </w:r>
          </w:p>
          <w:p w:rsidR="00293808" w:rsidRDefault="00293808" w:rsidP="00482ABE">
            <w:r>
              <w:t>- квартира 1-комн.</w:t>
            </w:r>
          </w:p>
          <w:p w:rsidR="00293808" w:rsidRDefault="00293808" w:rsidP="00482ABE">
            <w:r>
              <w:t>(долевая собственность ½);</w:t>
            </w:r>
          </w:p>
          <w:p w:rsidR="00293808" w:rsidRDefault="00293808" w:rsidP="00482ABE">
            <w:r>
              <w:t xml:space="preserve"> - квартира 3-х комн.</w:t>
            </w:r>
          </w:p>
          <w:p w:rsidR="00293808" w:rsidRDefault="00293808" w:rsidP="00482ABE">
            <w:r>
              <w:t>(в пользовании)</w:t>
            </w:r>
          </w:p>
        </w:tc>
        <w:tc>
          <w:tcPr>
            <w:tcW w:w="1036" w:type="dxa"/>
          </w:tcPr>
          <w:p w:rsidR="00293808" w:rsidRDefault="00293808" w:rsidP="00B102AA">
            <w:pPr>
              <w:jc w:val="center"/>
            </w:pPr>
            <w:r>
              <w:t>416,0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t>60,0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t>36,7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t>62,3</w:t>
            </w:r>
          </w:p>
        </w:tc>
        <w:tc>
          <w:tcPr>
            <w:tcW w:w="2036" w:type="dxa"/>
          </w:tcPr>
          <w:p w:rsidR="00293808" w:rsidRDefault="00DA1CA7" w:rsidP="00B102AA">
            <w:pPr>
              <w:jc w:val="center"/>
            </w:pPr>
            <w:r>
              <w:t>РФ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DA1CA7" w:rsidP="00B102AA">
            <w:pPr>
              <w:jc w:val="center"/>
            </w:pPr>
            <w:r>
              <w:t>РФ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DA1CA7" w:rsidP="00B102AA">
            <w:pPr>
              <w:jc w:val="center"/>
            </w:pPr>
            <w:r>
              <w:t>РФ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t>Российская</w:t>
            </w:r>
          </w:p>
          <w:p w:rsidR="00293808" w:rsidRDefault="00293808" w:rsidP="00B102AA">
            <w:pPr>
              <w:jc w:val="center"/>
            </w:pPr>
            <w:r>
              <w:t>Федерация</w:t>
            </w:r>
          </w:p>
        </w:tc>
        <w:tc>
          <w:tcPr>
            <w:tcW w:w="1980" w:type="dxa"/>
          </w:tcPr>
          <w:p w:rsidR="00293808" w:rsidRDefault="00293808" w:rsidP="007071B7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  <w:vMerge w:val="restart"/>
          </w:tcPr>
          <w:p w:rsidR="00293808" w:rsidRDefault="00293808" w:rsidP="00482ABE"/>
        </w:tc>
      </w:tr>
      <w:tr w:rsidR="00293808" w:rsidRPr="00CC47DA" w:rsidTr="00906C3B">
        <w:trPr>
          <w:trHeight w:val="2322"/>
        </w:trPr>
        <w:tc>
          <w:tcPr>
            <w:tcW w:w="2520" w:type="dxa"/>
            <w:shd w:val="clear" w:color="auto" w:fill="auto"/>
          </w:tcPr>
          <w:p w:rsidR="00293808" w:rsidRDefault="00293808" w:rsidP="00482ABE">
            <w:r>
              <w:t>Супруг</w:t>
            </w:r>
          </w:p>
          <w:p w:rsidR="00293808" w:rsidRDefault="00293808" w:rsidP="00482ABE"/>
          <w:p w:rsidR="00293808" w:rsidRDefault="00293808" w:rsidP="00482ABE"/>
          <w:p w:rsidR="00293808" w:rsidRDefault="00293808" w:rsidP="00482ABE"/>
          <w:p w:rsidR="00293808" w:rsidRDefault="00293808" w:rsidP="00482ABE"/>
          <w:p w:rsidR="00293808" w:rsidRDefault="00293808" w:rsidP="00482ABE"/>
          <w:p w:rsidR="00293808" w:rsidRDefault="00293808" w:rsidP="00482ABE"/>
          <w:p w:rsidR="00293808" w:rsidRDefault="00293808" w:rsidP="00482ABE"/>
          <w:p w:rsidR="00293808" w:rsidRDefault="00293808" w:rsidP="00482ABE"/>
          <w:p w:rsidR="00293808" w:rsidRDefault="00293808" w:rsidP="00482ABE"/>
        </w:tc>
        <w:tc>
          <w:tcPr>
            <w:tcW w:w="2520" w:type="dxa"/>
            <w:vMerge/>
          </w:tcPr>
          <w:p w:rsidR="00293808" w:rsidRDefault="00293808" w:rsidP="00482ABE"/>
        </w:tc>
        <w:tc>
          <w:tcPr>
            <w:tcW w:w="1440" w:type="dxa"/>
          </w:tcPr>
          <w:p w:rsidR="00293808" w:rsidRDefault="00293808" w:rsidP="009529A4">
            <w:pPr>
              <w:jc w:val="center"/>
            </w:pPr>
            <w:r>
              <w:t>241808,47</w:t>
            </w:r>
          </w:p>
          <w:p w:rsidR="00293808" w:rsidRDefault="00293808" w:rsidP="009529A4">
            <w:pPr>
              <w:jc w:val="center"/>
            </w:pPr>
          </w:p>
          <w:p w:rsidR="00293808" w:rsidRDefault="00293808" w:rsidP="009529A4">
            <w:pPr>
              <w:jc w:val="center"/>
            </w:pPr>
          </w:p>
          <w:p w:rsidR="00293808" w:rsidRDefault="00293808" w:rsidP="009529A4">
            <w:pPr>
              <w:jc w:val="center"/>
            </w:pPr>
          </w:p>
          <w:p w:rsidR="00293808" w:rsidRDefault="00293808" w:rsidP="009529A4">
            <w:pPr>
              <w:jc w:val="center"/>
            </w:pPr>
          </w:p>
          <w:p w:rsidR="00293808" w:rsidRDefault="00293808" w:rsidP="009529A4">
            <w:pPr>
              <w:jc w:val="center"/>
            </w:pPr>
          </w:p>
          <w:p w:rsidR="00293808" w:rsidRDefault="00293808" w:rsidP="009529A4">
            <w:pPr>
              <w:jc w:val="center"/>
            </w:pPr>
          </w:p>
          <w:p w:rsidR="00293808" w:rsidRDefault="00293808" w:rsidP="009529A4">
            <w:pPr>
              <w:jc w:val="center"/>
            </w:pPr>
          </w:p>
          <w:p w:rsidR="00293808" w:rsidRDefault="00293808" w:rsidP="009529A4">
            <w:pPr>
              <w:jc w:val="center"/>
            </w:pPr>
          </w:p>
        </w:tc>
        <w:tc>
          <w:tcPr>
            <w:tcW w:w="2520" w:type="dxa"/>
          </w:tcPr>
          <w:p w:rsidR="00293808" w:rsidRDefault="00293808" w:rsidP="00482ABE">
            <w:r>
              <w:lastRenderedPageBreak/>
              <w:t>- квартира 3-х комн. (индивидуальная собственность);</w:t>
            </w:r>
          </w:p>
          <w:p w:rsidR="00293808" w:rsidRDefault="00293808" w:rsidP="00482ABE">
            <w:r>
              <w:t>- квартира 1-комн.</w:t>
            </w:r>
          </w:p>
          <w:p w:rsidR="00293808" w:rsidRDefault="00293808" w:rsidP="00482ABE">
            <w:r>
              <w:t xml:space="preserve">(долевая собственность ½); </w:t>
            </w:r>
          </w:p>
          <w:p w:rsidR="00293808" w:rsidRPr="00906C3B" w:rsidRDefault="00293808" w:rsidP="00906C3B">
            <w:r>
              <w:t>- квартира 2-х комн. (индивидуальная собственность)</w:t>
            </w:r>
          </w:p>
        </w:tc>
        <w:tc>
          <w:tcPr>
            <w:tcW w:w="1036" w:type="dxa"/>
          </w:tcPr>
          <w:p w:rsidR="00293808" w:rsidRDefault="00293808" w:rsidP="00B102AA">
            <w:pPr>
              <w:jc w:val="center"/>
            </w:pPr>
            <w:r>
              <w:t>62,3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t>36,7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t>65,4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t xml:space="preserve"> </w:t>
            </w:r>
          </w:p>
          <w:p w:rsidR="00293808" w:rsidRDefault="00293808" w:rsidP="00B102AA">
            <w:pPr>
              <w:jc w:val="center"/>
            </w:pPr>
            <w:r>
              <w:t xml:space="preserve"> </w:t>
            </w:r>
          </w:p>
        </w:tc>
        <w:tc>
          <w:tcPr>
            <w:tcW w:w="2036" w:type="dxa"/>
          </w:tcPr>
          <w:p w:rsidR="00293808" w:rsidRDefault="00DA1CA7" w:rsidP="00B102AA">
            <w:pPr>
              <w:jc w:val="center"/>
            </w:pPr>
            <w:r>
              <w:lastRenderedPageBreak/>
              <w:t>РФ</w:t>
            </w:r>
          </w:p>
          <w:p w:rsidR="00293808" w:rsidRDefault="00293808" w:rsidP="00B102AA">
            <w:pPr>
              <w:jc w:val="center"/>
            </w:pPr>
          </w:p>
          <w:p w:rsidR="00293808" w:rsidRDefault="00DA1CA7" w:rsidP="00B102AA">
            <w:pPr>
              <w:jc w:val="center"/>
            </w:pPr>
            <w:r>
              <w:t>РФ</w:t>
            </w:r>
          </w:p>
          <w:p w:rsidR="00293808" w:rsidRDefault="00293808" w:rsidP="00B102AA">
            <w:pPr>
              <w:jc w:val="center"/>
            </w:pPr>
          </w:p>
          <w:p w:rsidR="00293808" w:rsidRDefault="00DA1CA7" w:rsidP="00B102AA">
            <w:pPr>
              <w:jc w:val="center"/>
            </w:pPr>
            <w:r>
              <w:t>РФ</w:t>
            </w:r>
          </w:p>
          <w:p w:rsidR="00293808" w:rsidRDefault="00293808" w:rsidP="00B102AA">
            <w:pPr>
              <w:jc w:val="center"/>
            </w:pPr>
          </w:p>
        </w:tc>
        <w:tc>
          <w:tcPr>
            <w:tcW w:w="1980" w:type="dxa"/>
          </w:tcPr>
          <w:p w:rsidR="00293808" w:rsidRDefault="00293808" w:rsidP="00FB7CF3">
            <w:r>
              <w:t>- а/м «</w:t>
            </w:r>
            <w:r>
              <w:rPr>
                <w:lang w:val="en-US"/>
              </w:rPr>
              <w:t>MITSUBISHI</w:t>
            </w:r>
            <w:r>
              <w:t>-</w:t>
            </w:r>
            <w:r>
              <w:rPr>
                <w:lang w:val="en-US"/>
              </w:rPr>
              <w:t>LANCER</w:t>
            </w:r>
            <w:r>
              <w:t>» 1,8</w:t>
            </w:r>
          </w:p>
        </w:tc>
        <w:tc>
          <w:tcPr>
            <w:tcW w:w="1428" w:type="dxa"/>
            <w:vMerge/>
          </w:tcPr>
          <w:p w:rsidR="00293808" w:rsidRDefault="00293808" w:rsidP="00482ABE"/>
        </w:tc>
      </w:tr>
      <w:tr w:rsidR="00293808" w:rsidRPr="00CC47DA" w:rsidTr="00906C3B">
        <w:trPr>
          <w:trHeight w:val="2163"/>
        </w:trPr>
        <w:tc>
          <w:tcPr>
            <w:tcW w:w="2520" w:type="dxa"/>
          </w:tcPr>
          <w:p w:rsidR="00293808" w:rsidRPr="00E16589" w:rsidRDefault="00293808" w:rsidP="00482ABE">
            <w:pPr>
              <w:rPr>
                <w:b/>
              </w:rPr>
            </w:pPr>
            <w:r w:rsidRPr="00E16589">
              <w:rPr>
                <w:b/>
              </w:rPr>
              <w:lastRenderedPageBreak/>
              <w:t>Медведева</w:t>
            </w:r>
          </w:p>
          <w:p w:rsidR="00293808" w:rsidRPr="00E16589" w:rsidRDefault="00293808" w:rsidP="00482ABE">
            <w:pPr>
              <w:rPr>
                <w:b/>
              </w:rPr>
            </w:pPr>
            <w:r w:rsidRPr="00E16589">
              <w:rPr>
                <w:b/>
              </w:rPr>
              <w:t>Зинаида</w:t>
            </w:r>
          </w:p>
          <w:p w:rsidR="00293808" w:rsidRDefault="00293808" w:rsidP="00482ABE">
            <w:r w:rsidRPr="00E16589">
              <w:rPr>
                <w:b/>
              </w:rPr>
              <w:t>Владимировна</w:t>
            </w:r>
          </w:p>
        </w:tc>
        <w:tc>
          <w:tcPr>
            <w:tcW w:w="2520" w:type="dxa"/>
          </w:tcPr>
          <w:p w:rsidR="00293808" w:rsidRDefault="00293808" w:rsidP="00482ABE">
            <w:r>
              <w:t>Директор МАОУ</w:t>
            </w:r>
          </w:p>
          <w:p w:rsidR="00293808" w:rsidRDefault="00293808" w:rsidP="00482ABE">
            <w:r>
              <w:t>«Лицей № 62»</w:t>
            </w:r>
          </w:p>
        </w:tc>
        <w:tc>
          <w:tcPr>
            <w:tcW w:w="1440" w:type="dxa"/>
          </w:tcPr>
          <w:p w:rsidR="00293808" w:rsidRDefault="00293808" w:rsidP="009529A4">
            <w:pPr>
              <w:jc w:val="center"/>
            </w:pPr>
            <w:r>
              <w:t>1095115,56</w:t>
            </w:r>
          </w:p>
        </w:tc>
        <w:tc>
          <w:tcPr>
            <w:tcW w:w="2520" w:type="dxa"/>
          </w:tcPr>
          <w:p w:rsidR="00293808" w:rsidRDefault="00293808" w:rsidP="00482ABE">
            <w:r>
              <w:t>- земельный участок</w:t>
            </w:r>
          </w:p>
          <w:p w:rsidR="00293808" w:rsidRDefault="00293808" w:rsidP="00482ABE">
            <w:r>
              <w:t>(индивидуальная собственность);</w:t>
            </w:r>
          </w:p>
          <w:p w:rsidR="00293808" w:rsidRDefault="00293808" w:rsidP="00482ABE">
            <w:r>
              <w:t>- жилой дом с хоз. и бытовыми строениями и сооружениями (индивидуальная собственность);</w:t>
            </w:r>
          </w:p>
          <w:p w:rsidR="00293808" w:rsidRDefault="00293808" w:rsidP="00482ABE">
            <w:r>
              <w:t>- квартира 2-х комн. (в пользовании)</w:t>
            </w:r>
          </w:p>
        </w:tc>
        <w:tc>
          <w:tcPr>
            <w:tcW w:w="1036" w:type="dxa"/>
          </w:tcPr>
          <w:p w:rsidR="00293808" w:rsidRDefault="00293808" w:rsidP="00B102AA">
            <w:pPr>
              <w:jc w:val="center"/>
            </w:pPr>
            <w:r>
              <w:t>1040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t>102,4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t>61,6</w:t>
            </w:r>
          </w:p>
        </w:tc>
        <w:tc>
          <w:tcPr>
            <w:tcW w:w="2036" w:type="dxa"/>
          </w:tcPr>
          <w:p w:rsidR="00293808" w:rsidRDefault="00DA1CA7" w:rsidP="00B102AA">
            <w:pPr>
              <w:jc w:val="center"/>
            </w:pPr>
            <w:r>
              <w:t>РФ</w:t>
            </w:r>
          </w:p>
          <w:p w:rsidR="00293808" w:rsidRDefault="00293808" w:rsidP="00B102AA">
            <w:pPr>
              <w:jc w:val="center"/>
            </w:pPr>
          </w:p>
          <w:p w:rsidR="00293808" w:rsidRDefault="00DA1CA7" w:rsidP="00B102AA">
            <w:pPr>
              <w:jc w:val="center"/>
            </w:pPr>
            <w:r>
              <w:t>РФ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DA1CA7" w:rsidP="00B102AA">
            <w:pPr>
              <w:jc w:val="center"/>
            </w:pPr>
            <w:r>
              <w:t>РФ</w:t>
            </w:r>
            <w:r w:rsidR="00293808">
              <w:t xml:space="preserve"> 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</w:tc>
        <w:tc>
          <w:tcPr>
            <w:tcW w:w="1980" w:type="dxa"/>
          </w:tcPr>
          <w:p w:rsidR="00293808" w:rsidRDefault="00293808" w:rsidP="00625E50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</w:tcPr>
          <w:p w:rsidR="00293808" w:rsidRDefault="00293808" w:rsidP="00482ABE"/>
        </w:tc>
      </w:tr>
      <w:tr w:rsidR="00293808" w:rsidRPr="00484E30" w:rsidTr="00A23704">
        <w:tc>
          <w:tcPr>
            <w:tcW w:w="2520" w:type="dxa"/>
          </w:tcPr>
          <w:p w:rsidR="00293808" w:rsidRPr="00E43924" w:rsidRDefault="00293808" w:rsidP="00482ABE">
            <w:pPr>
              <w:rPr>
                <w:b/>
              </w:rPr>
            </w:pPr>
            <w:r w:rsidRPr="00E43924">
              <w:rPr>
                <w:b/>
              </w:rPr>
              <w:t>Колтунова</w:t>
            </w:r>
          </w:p>
          <w:p w:rsidR="00293808" w:rsidRPr="00E43924" w:rsidRDefault="00293808" w:rsidP="00482ABE">
            <w:pPr>
              <w:rPr>
                <w:b/>
              </w:rPr>
            </w:pPr>
            <w:r w:rsidRPr="00E43924">
              <w:rPr>
                <w:b/>
              </w:rPr>
              <w:t>Инна</w:t>
            </w:r>
          </w:p>
          <w:p w:rsidR="00293808" w:rsidRDefault="00293808" w:rsidP="00482ABE">
            <w:r w:rsidRPr="00E43924">
              <w:rPr>
                <w:b/>
              </w:rPr>
              <w:t>Евгеньевна</w:t>
            </w:r>
          </w:p>
        </w:tc>
        <w:tc>
          <w:tcPr>
            <w:tcW w:w="2520" w:type="dxa"/>
          </w:tcPr>
          <w:p w:rsidR="00293808" w:rsidRDefault="00293808" w:rsidP="00482ABE">
            <w:r>
              <w:t>Директор МОУ «Средняя общеобразовательная школа № 82»</w:t>
            </w:r>
          </w:p>
          <w:p w:rsidR="00293808" w:rsidRDefault="00293808" w:rsidP="00482ABE"/>
          <w:p w:rsidR="00293808" w:rsidRDefault="00293808" w:rsidP="00482ABE"/>
          <w:p w:rsidR="00293808" w:rsidRDefault="00293808" w:rsidP="00482ABE"/>
        </w:tc>
        <w:tc>
          <w:tcPr>
            <w:tcW w:w="1440" w:type="dxa"/>
          </w:tcPr>
          <w:p w:rsidR="00293808" w:rsidRDefault="00293808" w:rsidP="009529A4">
            <w:pPr>
              <w:jc w:val="center"/>
            </w:pPr>
            <w:r>
              <w:lastRenderedPageBreak/>
              <w:t xml:space="preserve">960345,03 </w:t>
            </w:r>
          </w:p>
        </w:tc>
        <w:tc>
          <w:tcPr>
            <w:tcW w:w="2520" w:type="dxa"/>
          </w:tcPr>
          <w:p w:rsidR="00293808" w:rsidRDefault="00293808" w:rsidP="00482ABE">
            <w:r>
              <w:t>- квартира 2-комн. (индивидуальная собственность);</w:t>
            </w:r>
          </w:p>
          <w:p w:rsidR="00293808" w:rsidRDefault="00293808" w:rsidP="00482ABE">
            <w:r>
              <w:t>- нежилое помещение</w:t>
            </w:r>
          </w:p>
          <w:p w:rsidR="00293808" w:rsidRDefault="00293808" w:rsidP="00482ABE">
            <w:r>
              <w:t xml:space="preserve">(индивидуальная </w:t>
            </w:r>
            <w:r>
              <w:lastRenderedPageBreak/>
              <w:t>собственность)</w:t>
            </w:r>
          </w:p>
        </w:tc>
        <w:tc>
          <w:tcPr>
            <w:tcW w:w="1036" w:type="dxa"/>
          </w:tcPr>
          <w:p w:rsidR="00293808" w:rsidRDefault="00293808" w:rsidP="00B102AA">
            <w:pPr>
              <w:jc w:val="center"/>
            </w:pPr>
            <w:r>
              <w:lastRenderedPageBreak/>
              <w:t>72,0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t>20,4</w:t>
            </w:r>
          </w:p>
        </w:tc>
        <w:tc>
          <w:tcPr>
            <w:tcW w:w="2036" w:type="dxa"/>
          </w:tcPr>
          <w:p w:rsidR="00293808" w:rsidRDefault="00DA1CA7" w:rsidP="00B102AA">
            <w:pPr>
              <w:jc w:val="center"/>
            </w:pPr>
            <w:r>
              <w:t>РФ</w:t>
            </w:r>
          </w:p>
          <w:p w:rsidR="00293808" w:rsidRDefault="00293808" w:rsidP="00B102AA">
            <w:pPr>
              <w:jc w:val="center"/>
            </w:pPr>
          </w:p>
          <w:p w:rsidR="00293808" w:rsidRDefault="00DA1CA7" w:rsidP="00B102AA">
            <w:pPr>
              <w:jc w:val="center"/>
            </w:pPr>
            <w:r>
              <w:t>РФ</w:t>
            </w:r>
          </w:p>
        </w:tc>
        <w:tc>
          <w:tcPr>
            <w:tcW w:w="1980" w:type="dxa"/>
          </w:tcPr>
          <w:p w:rsidR="00293808" w:rsidRPr="00E43924" w:rsidRDefault="00293808" w:rsidP="009D6A7F">
            <w:pPr>
              <w:rPr>
                <w:lang w:val="en-US"/>
              </w:rPr>
            </w:pPr>
            <w:r w:rsidRPr="00E43924">
              <w:rPr>
                <w:lang w:val="en-US"/>
              </w:rPr>
              <w:t xml:space="preserve">- </w:t>
            </w:r>
            <w:r>
              <w:t>а</w:t>
            </w:r>
            <w:r w:rsidRPr="00E43924">
              <w:rPr>
                <w:lang w:val="en-US"/>
              </w:rPr>
              <w:t>/</w:t>
            </w:r>
            <w:r>
              <w:t>м</w:t>
            </w:r>
            <w:r w:rsidRPr="00E43924">
              <w:rPr>
                <w:lang w:val="en-US"/>
              </w:rPr>
              <w:t xml:space="preserve"> «</w:t>
            </w:r>
            <w:r>
              <w:rPr>
                <w:lang w:val="en-US"/>
              </w:rPr>
              <w:t>CHEVROLET</w:t>
            </w:r>
          </w:p>
          <w:p w:rsidR="00293808" w:rsidRPr="00B00227" w:rsidRDefault="00293808" w:rsidP="009D6A7F">
            <w:pPr>
              <w:rPr>
                <w:lang w:val="en-US"/>
              </w:rPr>
            </w:pPr>
            <w:r>
              <w:rPr>
                <w:lang w:val="en-US"/>
              </w:rPr>
              <w:t>LANOS</w:t>
            </w:r>
            <w:r w:rsidRPr="00E43924">
              <w:rPr>
                <w:lang w:val="en-US"/>
              </w:rPr>
              <w:t xml:space="preserve">»,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E43924">
                <w:rPr>
                  <w:lang w:val="en-US"/>
                </w:rPr>
                <w:t xml:space="preserve">2008 </w:t>
              </w:r>
              <w:r>
                <w:t>г</w:t>
              </w:r>
            </w:smartTag>
            <w:r w:rsidRPr="00E43924">
              <w:rPr>
                <w:lang w:val="en-US"/>
              </w:rPr>
              <w:t>.</w:t>
            </w:r>
            <w:r w:rsidRPr="00B00227">
              <w:rPr>
                <w:lang w:val="en-US"/>
              </w:rPr>
              <w:t>;</w:t>
            </w:r>
          </w:p>
          <w:p w:rsidR="00293808" w:rsidRDefault="00293808" w:rsidP="009D6A7F">
            <w:r w:rsidRPr="00484E30">
              <w:t xml:space="preserve">- </w:t>
            </w:r>
            <w:r>
              <w:t>а</w:t>
            </w:r>
            <w:r w:rsidRPr="00484E30">
              <w:t>/</w:t>
            </w:r>
            <w:r>
              <w:t>м</w:t>
            </w:r>
            <w:r w:rsidRPr="00484E30">
              <w:t xml:space="preserve"> «</w:t>
            </w:r>
            <w:r>
              <w:rPr>
                <w:lang w:val="en-US"/>
              </w:rPr>
              <w:t>PEUGEOT</w:t>
            </w:r>
            <w:r w:rsidRPr="00484E30">
              <w:t xml:space="preserve"> 207 </w:t>
            </w:r>
            <w:r>
              <w:rPr>
                <w:lang w:val="en-US"/>
              </w:rPr>
              <w:t>VF</w:t>
            </w:r>
            <w:r w:rsidRPr="00484E30">
              <w:t>3</w:t>
            </w:r>
            <w:r>
              <w:rPr>
                <w:lang w:val="en-US"/>
              </w:rPr>
              <w:t>WAKFUC</w:t>
            </w:r>
            <w:r w:rsidRPr="00484E30">
              <w:t>34548</w:t>
            </w:r>
            <w:r w:rsidRPr="00484E30">
              <w:lastRenderedPageBreak/>
              <w:t xml:space="preserve">724»,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484E30">
                <w:t xml:space="preserve">2008 </w:t>
              </w:r>
              <w:r>
                <w:t>г</w:t>
              </w:r>
            </w:smartTag>
            <w:r w:rsidRPr="00484E30">
              <w:t>.</w:t>
            </w:r>
          </w:p>
          <w:p w:rsidR="00293808" w:rsidRDefault="00293808" w:rsidP="009D6A7F"/>
          <w:p w:rsidR="00293808" w:rsidRDefault="00293808" w:rsidP="009D6A7F"/>
          <w:p w:rsidR="00293808" w:rsidRDefault="00293808" w:rsidP="009D6A7F"/>
          <w:p w:rsidR="00293808" w:rsidRPr="00B00227" w:rsidRDefault="00293808" w:rsidP="009D6A7F">
            <w:pPr>
              <w:rPr>
                <w:lang w:val="en-US"/>
              </w:rPr>
            </w:pPr>
          </w:p>
        </w:tc>
        <w:tc>
          <w:tcPr>
            <w:tcW w:w="1428" w:type="dxa"/>
          </w:tcPr>
          <w:p w:rsidR="00293808" w:rsidRPr="00484E30" w:rsidRDefault="00293808" w:rsidP="00482ABE"/>
        </w:tc>
      </w:tr>
      <w:tr w:rsidR="00293808" w:rsidRPr="006C5E8B" w:rsidTr="00A23704">
        <w:tc>
          <w:tcPr>
            <w:tcW w:w="2520" w:type="dxa"/>
          </w:tcPr>
          <w:p w:rsidR="00293808" w:rsidRPr="00E43924" w:rsidRDefault="00293808" w:rsidP="00482ABE">
            <w:pPr>
              <w:rPr>
                <w:b/>
              </w:rPr>
            </w:pPr>
            <w:r w:rsidRPr="00E43924">
              <w:rPr>
                <w:b/>
              </w:rPr>
              <w:lastRenderedPageBreak/>
              <w:t>Пархоменко</w:t>
            </w:r>
          </w:p>
          <w:p w:rsidR="00293808" w:rsidRPr="00E43924" w:rsidRDefault="00293808" w:rsidP="00482ABE">
            <w:pPr>
              <w:rPr>
                <w:b/>
              </w:rPr>
            </w:pPr>
            <w:r w:rsidRPr="00E43924">
              <w:rPr>
                <w:b/>
              </w:rPr>
              <w:t>Ирина</w:t>
            </w:r>
          </w:p>
          <w:p w:rsidR="00293808" w:rsidRDefault="00293808" w:rsidP="00482ABE">
            <w:r w:rsidRPr="00E43924">
              <w:rPr>
                <w:b/>
              </w:rPr>
              <w:t>Владимировна</w:t>
            </w:r>
          </w:p>
        </w:tc>
        <w:tc>
          <w:tcPr>
            <w:tcW w:w="2520" w:type="dxa"/>
          </w:tcPr>
          <w:p w:rsidR="00293808" w:rsidRDefault="00293808" w:rsidP="00482ABE">
            <w:r>
              <w:t>Директор МАОУ «Средняя общеобразовательная школа № 95 с углубленным изучением отдельных предметов»</w:t>
            </w:r>
          </w:p>
          <w:p w:rsidR="00293808" w:rsidRDefault="00293808" w:rsidP="00482ABE"/>
        </w:tc>
        <w:tc>
          <w:tcPr>
            <w:tcW w:w="1440" w:type="dxa"/>
          </w:tcPr>
          <w:p w:rsidR="00293808" w:rsidRDefault="00293808" w:rsidP="009529A4">
            <w:pPr>
              <w:jc w:val="center"/>
            </w:pPr>
            <w:r>
              <w:t>1374870,23</w:t>
            </w:r>
          </w:p>
        </w:tc>
        <w:tc>
          <w:tcPr>
            <w:tcW w:w="2520" w:type="dxa"/>
          </w:tcPr>
          <w:p w:rsidR="00293808" w:rsidRDefault="00293808" w:rsidP="00482ABE">
            <w:r>
              <w:t>- земельный участок</w:t>
            </w:r>
          </w:p>
          <w:p w:rsidR="00293808" w:rsidRDefault="00293808" w:rsidP="00482ABE">
            <w:r>
              <w:t>для садоводства</w:t>
            </w:r>
          </w:p>
          <w:p w:rsidR="00293808" w:rsidRDefault="00293808" w:rsidP="00482ABE">
            <w:r>
              <w:t>(индивидуальная собственность);</w:t>
            </w:r>
          </w:p>
          <w:p w:rsidR="00293808" w:rsidRDefault="00293808" w:rsidP="00482ABE">
            <w:r>
              <w:t>- дом (индивидуальная собственность);</w:t>
            </w:r>
          </w:p>
          <w:p w:rsidR="00293808" w:rsidRDefault="00293808" w:rsidP="00482ABE">
            <w:r>
              <w:t>- квартира 1-комн. (индивидуальная собственность);</w:t>
            </w:r>
          </w:p>
          <w:p w:rsidR="00293808" w:rsidRDefault="00293808" w:rsidP="00482ABE">
            <w:r>
              <w:t>- квартира (индивидуальная собственность);</w:t>
            </w:r>
          </w:p>
          <w:p w:rsidR="00293808" w:rsidRDefault="00293808" w:rsidP="00482ABE">
            <w:r>
              <w:t>- квартира (индивидуальная собственность)</w:t>
            </w:r>
          </w:p>
          <w:p w:rsidR="00293808" w:rsidRDefault="00293808" w:rsidP="00482ABE">
            <w:r>
              <w:t>- гараж (членская книжка ГСК)</w:t>
            </w:r>
          </w:p>
          <w:p w:rsidR="00293808" w:rsidRDefault="00293808" w:rsidP="00482ABE"/>
          <w:p w:rsidR="00293808" w:rsidRDefault="00293808" w:rsidP="00482ABE"/>
        </w:tc>
        <w:tc>
          <w:tcPr>
            <w:tcW w:w="1036" w:type="dxa"/>
          </w:tcPr>
          <w:p w:rsidR="00293808" w:rsidRDefault="00293808" w:rsidP="00B102AA">
            <w:pPr>
              <w:jc w:val="center"/>
            </w:pPr>
            <w:r>
              <w:t>1217,0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t>53,9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t>36,2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t>97,3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t>54,0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lastRenderedPageBreak/>
              <w:t>20,0</w:t>
            </w:r>
          </w:p>
        </w:tc>
        <w:tc>
          <w:tcPr>
            <w:tcW w:w="2036" w:type="dxa"/>
          </w:tcPr>
          <w:p w:rsidR="00293808" w:rsidRDefault="00DA1CA7" w:rsidP="00B102AA">
            <w:pPr>
              <w:jc w:val="center"/>
            </w:pPr>
            <w:r>
              <w:lastRenderedPageBreak/>
              <w:t>РФ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DA1CA7" w:rsidP="00B102AA">
            <w:pPr>
              <w:jc w:val="center"/>
            </w:pPr>
            <w:r>
              <w:t>РФ</w:t>
            </w:r>
          </w:p>
          <w:p w:rsidR="00293808" w:rsidRDefault="00293808" w:rsidP="00B102AA">
            <w:pPr>
              <w:jc w:val="center"/>
            </w:pPr>
          </w:p>
          <w:p w:rsidR="00293808" w:rsidRDefault="00DA1CA7" w:rsidP="00B102AA">
            <w:pPr>
              <w:jc w:val="center"/>
            </w:pPr>
            <w:r>
              <w:t>РФ</w:t>
            </w:r>
          </w:p>
          <w:p w:rsidR="00293808" w:rsidRDefault="00293808" w:rsidP="00B102AA">
            <w:pPr>
              <w:jc w:val="center"/>
            </w:pPr>
          </w:p>
          <w:p w:rsidR="00293808" w:rsidRDefault="00DA1CA7" w:rsidP="00B102AA">
            <w:pPr>
              <w:jc w:val="center"/>
            </w:pPr>
            <w:r>
              <w:t>РФ</w:t>
            </w:r>
          </w:p>
          <w:p w:rsidR="00293808" w:rsidRDefault="00293808" w:rsidP="00B102AA">
            <w:pPr>
              <w:jc w:val="center"/>
            </w:pPr>
          </w:p>
          <w:p w:rsidR="00293808" w:rsidRDefault="00DA1CA7" w:rsidP="00B102AA">
            <w:pPr>
              <w:jc w:val="center"/>
            </w:pPr>
            <w:r>
              <w:t>РФ</w:t>
            </w:r>
          </w:p>
          <w:p w:rsidR="00293808" w:rsidRDefault="00293808" w:rsidP="00B102AA">
            <w:pPr>
              <w:jc w:val="center"/>
            </w:pPr>
          </w:p>
          <w:p w:rsidR="00293808" w:rsidRDefault="00DA1CA7" w:rsidP="00B102AA">
            <w:pPr>
              <w:jc w:val="center"/>
            </w:pPr>
            <w:r>
              <w:t>РФ</w:t>
            </w:r>
          </w:p>
        </w:tc>
        <w:tc>
          <w:tcPr>
            <w:tcW w:w="1980" w:type="dxa"/>
          </w:tcPr>
          <w:p w:rsidR="00293808" w:rsidRPr="00E43924" w:rsidRDefault="00293808" w:rsidP="009D6A7F">
            <w:pPr>
              <w:rPr>
                <w:lang w:val="en-US"/>
              </w:rPr>
            </w:pPr>
            <w:r w:rsidRPr="006C5E8B">
              <w:rPr>
                <w:lang w:val="en-US"/>
              </w:rPr>
              <w:t xml:space="preserve">- </w:t>
            </w:r>
            <w:r>
              <w:t>а</w:t>
            </w:r>
            <w:r w:rsidRPr="006C5E8B">
              <w:rPr>
                <w:lang w:val="en-US"/>
              </w:rPr>
              <w:t>/</w:t>
            </w:r>
            <w:r>
              <w:t>м</w:t>
            </w:r>
            <w:r w:rsidRPr="006C5E8B">
              <w:rPr>
                <w:lang w:val="en-US"/>
              </w:rPr>
              <w:t xml:space="preserve">  «</w:t>
            </w:r>
            <w:r>
              <w:rPr>
                <w:lang w:val="en-US"/>
              </w:rPr>
              <w:t>SUZUKI GRAND VITARA</w:t>
            </w:r>
            <w:r w:rsidRPr="006C5E8B">
              <w:rPr>
                <w:lang w:val="en-US"/>
              </w:rPr>
              <w:t>»</w:t>
            </w:r>
            <w:r w:rsidRPr="00E43924">
              <w:rPr>
                <w:lang w:val="en-US"/>
              </w:rPr>
              <w:t>,</w:t>
            </w:r>
          </w:p>
          <w:p w:rsidR="00293808" w:rsidRPr="00E43924" w:rsidRDefault="00293808" w:rsidP="009D6A7F">
            <w:r>
              <w:t>2008 г.</w:t>
            </w:r>
          </w:p>
        </w:tc>
        <w:tc>
          <w:tcPr>
            <w:tcW w:w="1428" w:type="dxa"/>
          </w:tcPr>
          <w:p w:rsidR="00293808" w:rsidRPr="006C5E8B" w:rsidRDefault="00293808" w:rsidP="00482ABE">
            <w:pPr>
              <w:rPr>
                <w:lang w:val="en-US"/>
              </w:rPr>
            </w:pPr>
          </w:p>
        </w:tc>
      </w:tr>
      <w:tr w:rsidR="00293808" w:rsidRPr="00FD3890" w:rsidTr="00A23704">
        <w:tc>
          <w:tcPr>
            <w:tcW w:w="2520" w:type="dxa"/>
            <w:shd w:val="clear" w:color="auto" w:fill="auto"/>
          </w:tcPr>
          <w:p w:rsidR="00293808" w:rsidRDefault="00293808" w:rsidP="00482ABE">
            <w:pPr>
              <w:rPr>
                <w:b/>
              </w:rPr>
            </w:pPr>
            <w:r>
              <w:rPr>
                <w:b/>
              </w:rPr>
              <w:lastRenderedPageBreak/>
              <w:t>Власова</w:t>
            </w:r>
          </w:p>
          <w:p w:rsidR="00293808" w:rsidRDefault="00293808" w:rsidP="00482ABE">
            <w:pPr>
              <w:rPr>
                <w:b/>
              </w:rPr>
            </w:pPr>
            <w:r>
              <w:rPr>
                <w:b/>
              </w:rPr>
              <w:t>Лидия</w:t>
            </w:r>
          </w:p>
          <w:p w:rsidR="00293808" w:rsidRDefault="00293808" w:rsidP="00482ABE">
            <w:pPr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293808" w:rsidRDefault="00293808" w:rsidP="00482ABE">
            <w:pPr>
              <w:rPr>
                <w:b/>
              </w:rPr>
            </w:pPr>
          </w:p>
          <w:p w:rsidR="00293808" w:rsidRDefault="00293808" w:rsidP="00482ABE">
            <w:pPr>
              <w:rPr>
                <w:b/>
              </w:rPr>
            </w:pPr>
          </w:p>
          <w:p w:rsidR="00293808" w:rsidRDefault="00293808" w:rsidP="00482ABE">
            <w:pPr>
              <w:rPr>
                <w:b/>
              </w:rPr>
            </w:pPr>
          </w:p>
          <w:p w:rsidR="00293808" w:rsidRPr="001D571E" w:rsidRDefault="00293808" w:rsidP="00482ABE">
            <w:pPr>
              <w:rPr>
                <w:b/>
              </w:rPr>
            </w:pPr>
          </w:p>
        </w:tc>
        <w:tc>
          <w:tcPr>
            <w:tcW w:w="2520" w:type="dxa"/>
            <w:vMerge w:val="restart"/>
          </w:tcPr>
          <w:p w:rsidR="00293808" w:rsidRDefault="00293808" w:rsidP="00482ABE">
            <w:r w:rsidRPr="00484E30">
              <w:t>Директор МОУ «Средняя общеобразовательная школа № 97»</w:t>
            </w:r>
          </w:p>
        </w:tc>
        <w:tc>
          <w:tcPr>
            <w:tcW w:w="1440" w:type="dxa"/>
          </w:tcPr>
          <w:p w:rsidR="00293808" w:rsidRDefault="00293808" w:rsidP="00484E30">
            <w:pPr>
              <w:tabs>
                <w:tab w:val="left" w:pos="240"/>
                <w:tab w:val="center" w:pos="612"/>
              </w:tabs>
              <w:jc w:val="center"/>
            </w:pPr>
            <w:r>
              <w:t>764935,00</w:t>
            </w:r>
          </w:p>
        </w:tc>
        <w:tc>
          <w:tcPr>
            <w:tcW w:w="2520" w:type="dxa"/>
          </w:tcPr>
          <w:p w:rsidR="00293808" w:rsidRDefault="00293808" w:rsidP="00482ABE">
            <w:r>
              <w:t>- земельный участок (долевая собственность);</w:t>
            </w:r>
          </w:p>
          <w:p w:rsidR="00293808" w:rsidRDefault="00293808" w:rsidP="00482ABE">
            <w:r>
              <w:t>- жилой дом с сооружениями (общая долевая собственность - 23/105)</w:t>
            </w:r>
          </w:p>
          <w:p w:rsidR="00293808" w:rsidRPr="005A71D4" w:rsidRDefault="00293808" w:rsidP="00482ABE"/>
        </w:tc>
        <w:tc>
          <w:tcPr>
            <w:tcW w:w="1036" w:type="dxa"/>
          </w:tcPr>
          <w:p w:rsidR="00293808" w:rsidRDefault="00293808" w:rsidP="00B102AA">
            <w:pPr>
              <w:jc w:val="center"/>
            </w:pPr>
            <w:smartTag w:uri="urn:schemas-microsoft-com:office:smarttags" w:element="metricconverter">
              <w:smartTagPr>
                <w:attr w:name="ProductID" w:val="9 га"/>
              </w:smartTagPr>
              <w:r>
                <w:t>9 га</w:t>
              </w:r>
            </w:smartTag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t>95,9</w:t>
            </w:r>
          </w:p>
        </w:tc>
        <w:tc>
          <w:tcPr>
            <w:tcW w:w="2036" w:type="dxa"/>
          </w:tcPr>
          <w:p w:rsidR="00293808" w:rsidRDefault="00DA1CA7" w:rsidP="00B102AA">
            <w:pPr>
              <w:jc w:val="center"/>
            </w:pPr>
            <w:r>
              <w:t>РФ</w:t>
            </w:r>
          </w:p>
          <w:p w:rsidR="00293808" w:rsidRDefault="00293808" w:rsidP="00B102AA">
            <w:pPr>
              <w:jc w:val="center"/>
            </w:pPr>
          </w:p>
          <w:p w:rsidR="00293808" w:rsidRDefault="00DA1CA7" w:rsidP="00B102AA">
            <w:pPr>
              <w:jc w:val="center"/>
            </w:pPr>
            <w:r>
              <w:t>РФ</w:t>
            </w:r>
          </w:p>
        </w:tc>
        <w:tc>
          <w:tcPr>
            <w:tcW w:w="1980" w:type="dxa"/>
          </w:tcPr>
          <w:p w:rsidR="00293808" w:rsidRDefault="00293808" w:rsidP="002179DC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</w:tcPr>
          <w:p w:rsidR="00293808" w:rsidRPr="00FD3890" w:rsidRDefault="00293808" w:rsidP="00482ABE"/>
        </w:tc>
      </w:tr>
      <w:tr w:rsidR="00293808" w:rsidRPr="00D769FD" w:rsidTr="00A23704">
        <w:tc>
          <w:tcPr>
            <w:tcW w:w="2520" w:type="dxa"/>
            <w:shd w:val="clear" w:color="auto" w:fill="auto"/>
          </w:tcPr>
          <w:p w:rsidR="00293808" w:rsidRPr="0067400B" w:rsidRDefault="00293808" w:rsidP="00482ABE">
            <w:r w:rsidRPr="0067400B">
              <w:t>супруг</w:t>
            </w:r>
          </w:p>
        </w:tc>
        <w:tc>
          <w:tcPr>
            <w:tcW w:w="2520" w:type="dxa"/>
            <w:vMerge/>
          </w:tcPr>
          <w:p w:rsidR="00293808" w:rsidRDefault="00293808" w:rsidP="00482ABE"/>
        </w:tc>
        <w:tc>
          <w:tcPr>
            <w:tcW w:w="1440" w:type="dxa"/>
          </w:tcPr>
          <w:p w:rsidR="00293808" w:rsidRDefault="00293808" w:rsidP="00C835C4">
            <w:pPr>
              <w:tabs>
                <w:tab w:val="left" w:pos="240"/>
                <w:tab w:val="center" w:pos="612"/>
              </w:tabs>
            </w:pPr>
            <w:r>
              <w:t xml:space="preserve"> 389044,13</w:t>
            </w:r>
          </w:p>
          <w:p w:rsidR="00293808" w:rsidRDefault="00293808" w:rsidP="00C835C4">
            <w:pPr>
              <w:tabs>
                <w:tab w:val="left" w:pos="240"/>
                <w:tab w:val="center" w:pos="612"/>
              </w:tabs>
            </w:pPr>
          </w:p>
        </w:tc>
        <w:tc>
          <w:tcPr>
            <w:tcW w:w="2520" w:type="dxa"/>
          </w:tcPr>
          <w:p w:rsidR="00293808" w:rsidRDefault="00293808" w:rsidP="00D43664">
            <w:r>
              <w:t>- земельный участок (общая долевая собственность);</w:t>
            </w:r>
          </w:p>
          <w:p w:rsidR="00293808" w:rsidRDefault="00293808" w:rsidP="00482ABE">
            <w:r>
              <w:t>- жилой дом с сооружениями (в пользовании)</w:t>
            </w:r>
          </w:p>
          <w:p w:rsidR="00293808" w:rsidRPr="005A71D4" w:rsidRDefault="00293808" w:rsidP="00482ABE"/>
        </w:tc>
        <w:tc>
          <w:tcPr>
            <w:tcW w:w="1036" w:type="dxa"/>
          </w:tcPr>
          <w:p w:rsidR="00293808" w:rsidRDefault="00293808" w:rsidP="00B102AA">
            <w:pPr>
              <w:jc w:val="center"/>
            </w:pPr>
            <w:smartTag w:uri="urn:schemas-microsoft-com:office:smarttags" w:element="metricconverter">
              <w:smartTagPr>
                <w:attr w:name="ProductID" w:val="9 га"/>
              </w:smartTagPr>
              <w:r>
                <w:t>9 га</w:t>
              </w:r>
            </w:smartTag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t>95,9</w:t>
            </w:r>
          </w:p>
        </w:tc>
        <w:tc>
          <w:tcPr>
            <w:tcW w:w="2036" w:type="dxa"/>
          </w:tcPr>
          <w:p w:rsidR="00293808" w:rsidRDefault="00DA1CA7" w:rsidP="00B102AA">
            <w:pPr>
              <w:jc w:val="center"/>
            </w:pPr>
            <w:r>
              <w:t>РФ</w:t>
            </w:r>
          </w:p>
          <w:p w:rsidR="00293808" w:rsidRDefault="00293808" w:rsidP="00B102AA">
            <w:pPr>
              <w:jc w:val="center"/>
            </w:pPr>
          </w:p>
          <w:p w:rsidR="00293808" w:rsidRDefault="00DA1CA7" w:rsidP="00B102AA">
            <w:pPr>
              <w:jc w:val="center"/>
            </w:pPr>
            <w:r>
              <w:t>РФ</w:t>
            </w:r>
          </w:p>
        </w:tc>
        <w:tc>
          <w:tcPr>
            <w:tcW w:w="1980" w:type="dxa"/>
          </w:tcPr>
          <w:p w:rsidR="00293808" w:rsidRDefault="00293808" w:rsidP="00D43664">
            <w:r>
              <w:t xml:space="preserve">- а/м ВАЗ 2101, </w:t>
            </w:r>
            <w:smartTag w:uri="urn:schemas-microsoft-com:office:smarttags" w:element="metricconverter">
              <w:smartTagPr>
                <w:attr w:name="ProductID" w:val="1979 г"/>
              </w:smartTagPr>
              <w:r>
                <w:t>1979 г</w:t>
              </w:r>
            </w:smartTag>
            <w:r>
              <w:t>.;</w:t>
            </w:r>
          </w:p>
          <w:p w:rsidR="00293808" w:rsidRPr="00D769FD" w:rsidRDefault="00293808" w:rsidP="00D43664">
            <w:r w:rsidRPr="00D769FD">
              <w:t xml:space="preserve">- </w:t>
            </w:r>
            <w:r>
              <w:t>а</w:t>
            </w:r>
            <w:r w:rsidRPr="00D769FD">
              <w:t>/</w:t>
            </w:r>
            <w:r>
              <w:t>м</w:t>
            </w:r>
            <w:r w:rsidRPr="00D769FD">
              <w:t xml:space="preserve"> </w:t>
            </w:r>
            <w:r>
              <w:rPr>
                <w:lang w:val="en-US"/>
              </w:rPr>
              <w:t>DEY</w:t>
            </w:r>
            <w:r w:rsidRPr="00D769FD">
              <w:t xml:space="preserve"> «</w:t>
            </w:r>
            <w:r>
              <w:rPr>
                <w:lang w:val="en-US"/>
              </w:rPr>
              <w:t>Dgentra</w:t>
            </w:r>
            <w:r w:rsidRPr="00D769FD">
              <w:t xml:space="preserve">»,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D769FD">
                <w:t xml:space="preserve">2014 </w:t>
              </w:r>
              <w:r>
                <w:t>г</w:t>
              </w:r>
            </w:smartTag>
            <w:r w:rsidRPr="00D769FD">
              <w:t>.</w:t>
            </w:r>
          </w:p>
        </w:tc>
        <w:tc>
          <w:tcPr>
            <w:tcW w:w="1428" w:type="dxa"/>
          </w:tcPr>
          <w:p w:rsidR="00293808" w:rsidRPr="00D769FD" w:rsidRDefault="00293808" w:rsidP="00482ABE"/>
        </w:tc>
      </w:tr>
      <w:tr w:rsidR="00293808" w:rsidRPr="00FD3890" w:rsidTr="00A23704">
        <w:tc>
          <w:tcPr>
            <w:tcW w:w="2520" w:type="dxa"/>
            <w:shd w:val="clear" w:color="auto" w:fill="auto"/>
          </w:tcPr>
          <w:p w:rsidR="00293808" w:rsidRPr="001D571E" w:rsidRDefault="00293808" w:rsidP="00482ABE">
            <w:pPr>
              <w:rPr>
                <w:b/>
              </w:rPr>
            </w:pPr>
            <w:r w:rsidRPr="001D571E">
              <w:rPr>
                <w:b/>
              </w:rPr>
              <w:t>Коженова</w:t>
            </w:r>
          </w:p>
          <w:p w:rsidR="00293808" w:rsidRPr="001D571E" w:rsidRDefault="00293808" w:rsidP="00482ABE">
            <w:pPr>
              <w:rPr>
                <w:b/>
              </w:rPr>
            </w:pPr>
            <w:r w:rsidRPr="001D571E">
              <w:rPr>
                <w:b/>
              </w:rPr>
              <w:t>Светлана</w:t>
            </w:r>
          </w:p>
          <w:p w:rsidR="00293808" w:rsidRPr="00FD3890" w:rsidRDefault="00293808" w:rsidP="00482ABE">
            <w:r w:rsidRPr="001D571E">
              <w:rPr>
                <w:b/>
              </w:rPr>
              <w:t>Ивановна</w:t>
            </w:r>
          </w:p>
        </w:tc>
        <w:tc>
          <w:tcPr>
            <w:tcW w:w="2520" w:type="dxa"/>
          </w:tcPr>
          <w:p w:rsidR="00293808" w:rsidRPr="00FD3890" w:rsidRDefault="00293808" w:rsidP="00482ABE">
            <w:r>
              <w:t>Заведующий МДОУ «Детский сад № 4»</w:t>
            </w:r>
          </w:p>
          <w:p w:rsidR="00293808" w:rsidRPr="00FD3890" w:rsidRDefault="00293808" w:rsidP="00482ABE">
            <w:r>
              <w:t xml:space="preserve"> </w:t>
            </w:r>
          </w:p>
        </w:tc>
        <w:tc>
          <w:tcPr>
            <w:tcW w:w="1440" w:type="dxa"/>
          </w:tcPr>
          <w:p w:rsidR="00293808" w:rsidRPr="00FD3890" w:rsidRDefault="00293808" w:rsidP="00C835C4">
            <w:pPr>
              <w:tabs>
                <w:tab w:val="left" w:pos="240"/>
                <w:tab w:val="center" w:pos="612"/>
              </w:tabs>
            </w:pPr>
            <w:r>
              <w:t xml:space="preserve">479748,92 </w:t>
            </w:r>
          </w:p>
        </w:tc>
        <w:tc>
          <w:tcPr>
            <w:tcW w:w="2520" w:type="dxa"/>
          </w:tcPr>
          <w:p w:rsidR="00293808" w:rsidRDefault="00293808" w:rsidP="00482ABE">
            <w:r>
              <w:t>- земли с/х назначения: для ведения садоводства (индивидуальная собственность);</w:t>
            </w:r>
          </w:p>
          <w:p w:rsidR="00293808" w:rsidRDefault="00293808" w:rsidP="00482ABE">
            <w:r>
              <w:t>- дом, нежилое здание (индивидуальная собственность);</w:t>
            </w:r>
          </w:p>
          <w:p w:rsidR="00293808" w:rsidRPr="005A71D4" w:rsidRDefault="00293808" w:rsidP="00482ABE">
            <w:r w:rsidRPr="005A71D4">
              <w:t xml:space="preserve">- квартира 2-комн. (индивидуальная </w:t>
            </w:r>
            <w:r w:rsidRPr="005A71D4">
              <w:lastRenderedPageBreak/>
              <w:t>собственность);</w:t>
            </w:r>
          </w:p>
          <w:p w:rsidR="00293808" w:rsidRDefault="00293808" w:rsidP="00482ABE">
            <w:r>
              <w:t>- квартира 3-х комн. (индивидуальная собственность;</w:t>
            </w:r>
          </w:p>
          <w:p w:rsidR="00293808" w:rsidRDefault="00293808" w:rsidP="00482ABE">
            <w:r>
              <w:t>- квартира 1-комн.</w:t>
            </w:r>
          </w:p>
          <w:p w:rsidR="00293808" w:rsidRDefault="00293808" w:rsidP="00482ABE">
            <w:r>
              <w:t>(индивидуальная собственность);</w:t>
            </w:r>
          </w:p>
          <w:p w:rsidR="00293808" w:rsidRDefault="00293808" w:rsidP="00482ABE">
            <w:r>
              <w:t>-гараж (индивидуальная собственность)</w:t>
            </w:r>
          </w:p>
          <w:p w:rsidR="00293808" w:rsidRDefault="00293808" w:rsidP="00482ABE"/>
          <w:p w:rsidR="00293808" w:rsidRPr="00FD3890" w:rsidRDefault="00293808" w:rsidP="00482ABE"/>
        </w:tc>
        <w:tc>
          <w:tcPr>
            <w:tcW w:w="1036" w:type="dxa"/>
          </w:tcPr>
          <w:p w:rsidR="00293808" w:rsidRDefault="00293808" w:rsidP="00B102AA">
            <w:pPr>
              <w:jc w:val="center"/>
            </w:pPr>
            <w:r>
              <w:lastRenderedPageBreak/>
              <w:t>400,0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t>37,5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t>48,0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t>76,1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t>32,5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Pr="00FD3890" w:rsidRDefault="00293808" w:rsidP="00B102AA">
            <w:pPr>
              <w:jc w:val="center"/>
            </w:pPr>
            <w:r>
              <w:t>16,3</w:t>
            </w:r>
          </w:p>
        </w:tc>
        <w:tc>
          <w:tcPr>
            <w:tcW w:w="2036" w:type="dxa"/>
          </w:tcPr>
          <w:p w:rsidR="00293808" w:rsidRDefault="00293808" w:rsidP="00B102AA">
            <w:pPr>
              <w:jc w:val="center"/>
            </w:pPr>
            <w:r>
              <w:lastRenderedPageBreak/>
              <w:t>Российская</w:t>
            </w:r>
          </w:p>
          <w:p w:rsidR="00293808" w:rsidRDefault="00293808" w:rsidP="00B102AA">
            <w:pPr>
              <w:jc w:val="center"/>
            </w:pPr>
            <w:r>
              <w:t>Федерация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DA1CA7" w:rsidP="00B102AA">
            <w:pPr>
              <w:jc w:val="center"/>
            </w:pPr>
            <w:r>
              <w:t>РФ</w:t>
            </w:r>
          </w:p>
          <w:p w:rsidR="00293808" w:rsidRDefault="00293808" w:rsidP="00B102AA">
            <w:pPr>
              <w:jc w:val="center"/>
            </w:pPr>
          </w:p>
          <w:p w:rsidR="00293808" w:rsidRDefault="00DA1CA7" w:rsidP="00B102AA">
            <w:pPr>
              <w:jc w:val="center"/>
            </w:pPr>
            <w:r>
              <w:lastRenderedPageBreak/>
              <w:t>РФ</w:t>
            </w:r>
          </w:p>
          <w:p w:rsidR="00293808" w:rsidRDefault="00293808" w:rsidP="00B102AA">
            <w:pPr>
              <w:jc w:val="center"/>
            </w:pPr>
          </w:p>
          <w:p w:rsidR="00293808" w:rsidRDefault="00DA1CA7" w:rsidP="00B102AA">
            <w:pPr>
              <w:jc w:val="center"/>
            </w:pPr>
            <w:r>
              <w:t>РФ</w:t>
            </w:r>
          </w:p>
          <w:p w:rsidR="00293808" w:rsidRDefault="00293808" w:rsidP="00B102AA">
            <w:pPr>
              <w:jc w:val="center"/>
            </w:pPr>
          </w:p>
          <w:p w:rsidR="00293808" w:rsidRDefault="00DA1CA7" w:rsidP="00B102AA">
            <w:pPr>
              <w:jc w:val="center"/>
            </w:pPr>
            <w:r>
              <w:t>РФ</w:t>
            </w:r>
          </w:p>
          <w:p w:rsidR="00293808" w:rsidRDefault="00293808" w:rsidP="00B102AA">
            <w:pPr>
              <w:jc w:val="center"/>
            </w:pPr>
          </w:p>
          <w:p w:rsidR="00293808" w:rsidRPr="00FD3890" w:rsidRDefault="00DA1CA7" w:rsidP="00B102AA">
            <w:pPr>
              <w:jc w:val="center"/>
            </w:pPr>
            <w:r>
              <w:t>РФ</w:t>
            </w:r>
          </w:p>
        </w:tc>
        <w:tc>
          <w:tcPr>
            <w:tcW w:w="1980" w:type="dxa"/>
          </w:tcPr>
          <w:p w:rsidR="00293808" w:rsidRPr="00FD3890" w:rsidRDefault="00293808" w:rsidP="002179DC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428" w:type="dxa"/>
          </w:tcPr>
          <w:p w:rsidR="00293808" w:rsidRPr="00FD3890" w:rsidRDefault="00293808" w:rsidP="00482ABE"/>
        </w:tc>
      </w:tr>
      <w:tr w:rsidR="00293808" w:rsidRPr="00EC2646" w:rsidTr="00A23704">
        <w:tc>
          <w:tcPr>
            <w:tcW w:w="2520" w:type="dxa"/>
            <w:shd w:val="clear" w:color="auto" w:fill="auto"/>
          </w:tcPr>
          <w:p w:rsidR="00293808" w:rsidRPr="009778FC" w:rsidRDefault="00293808" w:rsidP="00482ABE">
            <w:pPr>
              <w:rPr>
                <w:b/>
              </w:rPr>
            </w:pPr>
            <w:r w:rsidRPr="009778FC">
              <w:rPr>
                <w:b/>
              </w:rPr>
              <w:lastRenderedPageBreak/>
              <w:t>Юдина</w:t>
            </w:r>
          </w:p>
          <w:p w:rsidR="00293808" w:rsidRPr="009778FC" w:rsidRDefault="00293808" w:rsidP="00482ABE">
            <w:pPr>
              <w:rPr>
                <w:b/>
              </w:rPr>
            </w:pPr>
            <w:r w:rsidRPr="009778FC">
              <w:rPr>
                <w:b/>
              </w:rPr>
              <w:t>Елена</w:t>
            </w:r>
          </w:p>
          <w:p w:rsidR="00293808" w:rsidRPr="009778FC" w:rsidRDefault="00293808" w:rsidP="00482ABE">
            <w:pPr>
              <w:rPr>
                <w:b/>
              </w:rPr>
            </w:pPr>
            <w:r w:rsidRPr="009778FC">
              <w:rPr>
                <w:b/>
              </w:rPr>
              <w:t>Николаевна</w:t>
            </w:r>
          </w:p>
          <w:p w:rsidR="00293808" w:rsidRPr="00FD3890" w:rsidRDefault="00293808" w:rsidP="00482ABE"/>
        </w:tc>
        <w:tc>
          <w:tcPr>
            <w:tcW w:w="2520" w:type="dxa"/>
            <w:vMerge w:val="restart"/>
          </w:tcPr>
          <w:p w:rsidR="00293808" w:rsidRPr="00FD3890" w:rsidRDefault="00293808" w:rsidP="00482ABE">
            <w:r>
              <w:t>Заведующий МДОУ «Детский сад № 15»</w:t>
            </w:r>
          </w:p>
          <w:p w:rsidR="00293808" w:rsidRPr="00FD3890" w:rsidRDefault="00293808" w:rsidP="00482ABE">
            <w:r>
              <w:t xml:space="preserve"> </w:t>
            </w:r>
          </w:p>
        </w:tc>
        <w:tc>
          <w:tcPr>
            <w:tcW w:w="1440" w:type="dxa"/>
          </w:tcPr>
          <w:p w:rsidR="00293808" w:rsidRPr="00FD3890" w:rsidRDefault="00293808" w:rsidP="009778FC">
            <w:pPr>
              <w:tabs>
                <w:tab w:val="left" w:pos="240"/>
                <w:tab w:val="center" w:pos="612"/>
              </w:tabs>
              <w:jc w:val="center"/>
            </w:pPr>
            <w:r>
              <w:t>582536,09</w:t>
            </w:r>
          </w:p>
        </w:tc>
        <w:tc>
          <w:tcPr>
            <w:tcW w:w="2520" w:type="dxa"/>
          </w:tcPr>
          <w:p w:rsidR="00293808" w:rsidRDefault="00293808" w:rsidP="00E04A11">
            <w:r>
              <w:t>- земельный участок</w:t>
            </w:r>
          </w:p>
          <w:p w:rsidR="00293808" w:rsidRDefault="00293808" w:rsidP="00E04A11">
            <w:r>
              <w:t>под садоводство (долевая собственность ½);</w:t>
            </w:r>
          </w:p>
          <w:p w:rsidR="00293808" w:rsidRDefault="00293808" w:rsidP="00A17E63">
            <w:pPr>
              <w:jc w:val="both"/>
            </w:pPr>
            <w:r>
              <w:t xml:space="preserve">- квартира 1-комн. (индивидуальная собственность) </w:t>
            </w:r>
          </w:p>
          <w:p w:rsidR="00293808" w:rsidRDefault="00293808" w:rsidP="00A17E63">
            <w:pPr>
              <w:jc w:val="both"/>
            </w:pPr>
          </w:p>
          <w:p w:rsidR="00293808" w:rsidRDefault="00293808" w:rsidP="00A17E63">
            <w:pPr>
              <w:jc w:val="both"/>
            </w:pPr>
          </w:p>
        </w:tc>
        <w:tc>
          <w:tcPr>
            <w:tcW w:w="1036" w:type="dxa"/>
          </w:tcPr>
          <w:p w:rsidR="00293808" w:rsidRDefault="00293808" w:rsidP="00B102AA">
            <w:pPr>
              <w:jc w:val="center"/>
            </w:pPr>
            <w:r>
              <w:t>1000,0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t>40,3</w:t>
            </w:r>
          </w:p>
        </w:tc>
        <w:tc>
          <w:tcPr>
            <w:tcW w:w="2036" w:type="dxa"/>
          </w:tcPr>
          <w:p w:rsidR="00293808" w:rsidRDefault="00DA1CA7" w:rsidP="00B102AA">
            <w:pPr>
              <w:jc w:val="center"/>
            </w:pPr>
            <w:r>
              <w:t>РФ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DA1CA7" w:rsidP="00B102AA">
            <w:pPr>
              <w:jc w:val="center"/>
            </w:pPr>
            <w:r>
              <w:t>РФ</w:t>
            </w:r>
          </w:p>
        </w:tc>
        <w:tc>
          <w:tcPr>
            <w:tcW w:w="1980" w:type="dxa"/>
          </w:tcPr>
          <w:p w:rsidR="00293808" w:rsidRPr="00EC2646" w:rsidRDefault="00293808" w:rsidP="00A17E63">
            <w:pPr>
              <w:rPr>
                <w:lang w:val="en-US"/>
              </w:rPr>
            </w:pPr>
            <w:r w:rsidRPr="00EC2646">
              <w:rPr>
                <w:lang w:val="en-US"/>
              </w:rPr>
              <w:t xml:space="preserve">- </w:t>
            </w:r>
            <w:r>
              <w:t>а</w:t>
            </w:r>
            <w:r w:rsidRPr="00EC2646">
              <w:rPr>
                <w:lang w:val="en-US"/>
              </w:rPr>
              <w:t>/</w:t>
            </w:r>
            <w:r>
              <w:t>м</w:t>
            </w:r>
            <w:r w:rsidRPr="00EC2646">
              <w:rPr>
                <w:lang w:val="en-US"/>
              </w:rPr>
              <w:t xml:space="preserve"> «</w:t>
            </w:r>
            <w:r>
              <w:rPr>
                <w:lang w:val="en-US"/>
              </w:rPr>
              <w:t>CHEVROLET CRUZE</w:t>
            </w:r>
            <w:r w:rsidRPr="00EC2646">
              <w:rPr>
                <w:lang w:val="en-US"/>
              </w:rPr>
              <w:t xml:space="preserve">»,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EC2646">
                <w:rPr>
                  <w:lang w:val="en-US"/>
                </w:rPr>
                <w:t xml:space="preserve">2013 </w:t>
              </w:r>
              <w:r>
                <w:t>г</w:t>
              </w:r>
            </w:smartTag>
            <w:r w:rsidRPr="00EC2646">
              <w:rPr>
                <w:lang w:val="en-US"/>
              </w:rPr>
              <w:t>.</w:t>
            </w:r>
          </w:p>
        </w:tc>
        <w:tc>
          <w:tcPr>
            <w:tcW w:w="1428" w:type="dxa"/>
            <w:vMerge w:val="restart"/>
          </w:tcPr>
          <w:p w:rsidR="00293808" w:rsidRPr="00EC2646" w:rsidRDefault="00293808" w:rsidP="00482ABE">
            <w:pPr>
              <w:rPr>
                <w:lang w:val="en-US"/>
              </w:rPr>
            </w:pPr>
          </w:p>
        </w:tc>
      </w:tr>
      <w:tr w:rsidR="00293808" w:rsidRPr="00CC47DA" w:rsidTr="00A23704">
        <w:tc>
          <w:tcPr>
            <w:tcW w:w="2520" w:type="dxa"/>
            <w:shd w:val="clear" w:color="auto" w:fill="auto"/>
          </w:tcPr>
          <w:p w:rsidR="00293808" w:rsidRPr="00FD3890" w:rsidRDefault="00293808" w:rsidP="00482ABE">
            <w:r>
              <w:t>супруг</w:t>
            </w:r>
          </w:p>
        </w:tc>
        <w:tc>
          <w:tcPr>
            <w:tcW w:w="2520" w:type="dxa"/>
            <w:vMerge/>
          </w:tcPr>
          <w:p w:rsidR="00293808" w:rsidRPr="00FD3890" w:rsidRDefault="00293808" w:rsidP="00482ABE"/>
        </w:tc>
        <w:tc>
          <w:tcPr>
            <w:tcW w:w="1440" w:type="dxa"/>
          </w:tcPr>
          <w:p w:rsidR="00293808" w:rsidRPr="00FD3890" w:rsidRDefault="00293808" w:rsidP="009529A4">
            <w:pPr>
              <w:jc w:val="center"/>
            </w:pPr>
            <w:r>
              <w:t xml:space="preserve">не имеет </w:t>
            </w:r>
          </w:p>
        </w:tc>
        <w:tc>
          <w:tcPr>
            <w:tcW w:w="2520" w:type="dxa"/>
          </w:tcPr>
          <w:p w:rsidR="00293808" w:rsidRDefault="00293808" w:rsidP="00FF6746">
            <w:r>
              <w:t xml:space="preserve">- квартира 1-комнатная </w:t>
            </w:r>
          </w:p>
          <w:p w:rsidR="00293808" w:rsidRDefault="00293808" w:rsidP="00FF6746">
            <w:r>
              <w:t xml:space="preserve">(в пользовании) </w:t>
            </w:r>
          </w:p>
          <w:p w:rsidR="00293808" w:rsidRDefault="00293808" w:rsidP="00FF6746"/>
          <w:p w:rsidR="00293808" w:rsidRDefault="00293808" w:rsidP="00FF6746"/>
        </w:tc>
        <w:tc>
          <w:tcPr>
            <w:tcW w:w="1036" w:type="dxa"/>
          </w:tcPr>
          <w:p w:rsidR="00293808" w:rsidRDefault="00293808" w:rsidP="00B102AA">
            <w:pPr>
              <w:jc w:val="center"/>
            </w:pPr>
            <w:r>
              <w:lastRenderedPageBreak/>
              <w:t>40,3</w:t>
            </w:r>
          </w:p>
        </w:tc>
        <w:tc>
          <w:tcPr>
            <w:tcW w:w="2036" w:type="dxa"/>
          </w:tcPr>
          <w:p w:rsidR="00293808" w:rsidRDefault="00DA1CA7" w:rsidP="00B102AA">
            <w:pPr>
              <w:jc w:val="center"/>
            </w:pPr>
            <w:r>
              <w:t>РФ</w:t>
            </w:r>
          </w:p>
        </w:tc>
        <w:tc>
          <w:tcPr>
            <w:tcW w:w="1980" w:type="dxa"/>
          </w:tcPr>
          <w:p w:rsidR="00293808" w:rsidRDefault="00293808" w:rsidP="002179DC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  <w:vMerge/>
          </w:tcPr>
          <w:p w:rsidR="00293808" w:rsidRDefault="00293808" w:rsidP="00482ABE"/>
        </w:tc>
      </w:tr>
      <w:tr w:rsidR="00293808" w:rsidRPr="00CC47DA" w:rsidTr="00A23704">
        <w:tc>
          <w:tcPr>
            <w:tcW w:w="2520" w:type="dxa"/>
          </w:tcPr>
          <w:p w:rsidR="00293808" w:rsidRPr="00FE2A22" w:rsidRDefault="00293808" w:rsidP="00482ABE">
            <w:pPr>
              <w:rPr>
                <w:b/>
              </w:rPr>
            </w:pPr>
            <w:r w:rsidRPr="00FE2A22">
              <w:rPr>
                <w:b/>
              </w:rPr>
              <w:lastRenderedPageBreak/>
              <w:t>Родионова</w:t>
            </w:r>
          </w:p>
          <w:p w:rsidR="00293808" w:rsidRPr="00FE2A22" w:rsidRDefault="00293808" w:rsidP="00482ABE">
            <w:pPr>
              <w:rPr>
                <w:b/>
              </w:rPr>
            </w:pPr>
            <w:r w:rsidRPr="00FE2A22">
              <w:rPr>
                <w:b/>
              </w:rPr>
              <w:t>Светлана</w:t>
            </w:r>
          </w:p>
          <w:p w:rsidR="00293808" w:rsidRPr="00FE2A22" w:rsidRDefault="00293808" w:rsidP="00482ABE">
            <w:r w:rsidRPr="00FE2A22">
              <w:rPr>
                <w:b/>
              </w:rPr>
              <w:t>Михайловна</w:t>
            </w:r>
          </w:p>
        </w:tc>
        <w:tc>
          <w:tcPr>
            <w:tcW w:w="2520" w:type="dxa"/>
            <w:vMerge w:val="restart"/>
          </w:tcPr>
          <w:p w:rsidR="00293808" w:rsidRPr="00FE2A22" w:rsidRDefault="00293808" w:rsidP="00482ABE">
            <w:r w:rsidRPr="00FE2A22">
              <w:t>Заведующий МДОУ «Детский сад № 21»</w:t>
            </w:r>
          </w:p>
        </w:tc>
        <w:tc>
          <w:tcPr>
            <w:tcW w:w="1440" w:type="dxa"/>
          </w:tcPr>
          <w:p w:rsidR="00293808" w:rsidRPr="00FE2A22" w:rsidRDefault="00293808" w:rsidP="009529A4">
            <w:pPr>
              <w:jc w:val="center"/>
            </w:pPr>
            <w:r>
              <w:t>439850,39</w:t>
            </w:r>
            <w:r w:rsidRPr="00FE2A22">
              <w:t xml:space="preserve"> </w:t>
            </w:r>
          </w:p>
        </w:tc>
        <w:tc>
          <w:tcPr>
            <w:tcW w:w="2520" w:type="dxa"/>
          </w:tcPr>
          <w:p w:rsidR="00293808" w:rsidRPr="00FE2A22" w:rsidRDefault="00293808" w:rsidP="00482ABE">
            <w:r w:rsidRPr="00FE2A22">
              <w:t>-земельный участок под индивидуальное жилищное строительство (индивидуальная собственность);</w:t>
            </w:r>
          </w:p>
          <w:p w:rsidR="00293808" w:rsidRDefault="00293808" w:rsidP="00482ABE">
            <w:r w:rsidRPr="00FE2A22">
              <w:t xml:space="preserve">- жилой дом (индивидуальная собственность)  </w:t>
            </w:r>
          </w:p>
          <w:p w:rsidR="00293808" w:rsidRPr="00FE2A22" w:rsidRDefault="00293808" w:rsidP="00482ABE"/>
        </w:tc>
        <w:tc>
          <w:tcPr>
            <w:tcW w:w="1036" w:type="dxa"/>
          </w:tcPr>
          <w:p w:rsidR="00293808" w:rsidRPr="00FE2A22" w:rsidRDefault="00293808" w:rsidP="00B102AA">
            <w:pPr>
              <w:jc w:val="center"/>
            </w:pPr>
            <w:r w:rsidRPr="00FE2A22">
              <w:t xml:space="preserve"> 362,0</w:t>
            </w:r>
          </w:p>
          <w:p w:rsidR="00293808" w:rsidRPr="00FE2A22" w:rsidRDefault="00293808" w:rsidP="00B102AA">
            <w:pPr>
              <w:jc w:val="center"/>
            </w:pPr>
          </w:p>
          <w:p w:rsidR="00293808" w:rsidRPr="00FE2A22" w:rsidRDefault="00293808" w:rsidP="00B102AA">
            <w:pPr>
              <w:jc w:val="center"/>
            </w:pPr>
          </w:p>
          <w:p w:rsidR="00293808" w:rsidRPr="00FE2A22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Pr="00FE2A22" w:rsidRDefault="00293808" w:rsidP="00B102AA">
            <w:pPr>
              <w:jc w:val="center"/>
            </w:pPr>
            <w:r>
              <w:t>49,1</w:t>
            </w:r>
          </w:p>
        </w:tc>
        <w:tc>
          <w:tcPr>
            <w:tcW w:w="2036" w:type="dxa"/>
          </w:tcPr>
          <w:p w:rsidR="00293808" w:rsidRPr="00FE2A22" w:rsidRDefault="00293808" w:rsidP="00B102AA">
            <w:pPr>
              <w:jc w:val="center"/>
            </w:pPr>
            <w:r w:rsidRPr="00FE2A22">
              <w:t>Российская</w:t>
            </w:r>
          </w:p>
          <w:p w:rsidR="00293808" w:rsidRPr="00FE2A22" w:rsidRDefault="00293808" w:rsidP="00B102AA">
            <w:pPr>
              <w:jc w:val="center"/>
            </w:pPr>
            <w:r w:rsidRPr="00FE2A22">
              <w:t>Федерация</w:t>
            </w:r>
          </w:p>
          <w:p w:rsidR="00293808" w:rsidRPr="00FE2A22" w:rsidRDefault="00293808" w:rsidP="00B102AA">
            <w:pPr>
              <w:jc w:val="center"/>
            </w:pPr>
          </w:p>
          <w:p w:rsidR="00293808" w:rsidRPr="00FE2A22" w:rsidRDefault="00293808" w:rsidP="00B102AA">
            <w:pPr>
              <w:jc w:val="center"/>
            </w:pPr>
          </w:p>
          <w:p w:rsidR="00293808" w:rsidRDefault="00293808" w:rsidP="00EC2646">
            <w:pPr>
              <w:jc w:val="center"/>
            </w:pPr>
          </w:p>
          <w:p w:rsidR="00293808" w:rsidRDefault="00293808" w:rsidP="00EC2646">
            <w:pPr>
              <w:jc w:val="center"/>
            </w:pPr>
          </w:p>
          <w:p w:rsidR="00293808" w:rsidRPr="00FE2A22" w:rsidRDefault="00293808" w:rsidP="00EC2646">
            <w:pPr>
              <w:jc w:val="center"/>
            </w:pPr>
            <w:r w:rsidRPr="00FE2A22">
              <w:t>Российская</w:t>
            </w:r>
          </w:p>
          <w:p w:rsidR="00293808" w:rsidRPr="00FE2A22" w:rsidRDefault="00293808" w:rsidP="00EC2646">
            <w:pPr>
              <w:jc w:val="center"/>
            </w:pPr>
            <w:r w:rsidRPr="00FE2A22">
              <w:t>Федерация</w:t>
            </w:r>
          </w:p>
        </w:tc>
        <w:tc>
          <w:tcPr>
            <w:tcW w:w="1980" w:type="dxa"/>
          </w:tcPr>
          <w:p w:rsidR="00293808" w:rsidRPr="003F387A" w:rsidRDefault="00293808" w:rsidP="00DA0387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</w:tcPr>
          <w:p w:rsidR="00293808" w:rsidRDefault="00293808" w:rsidP="00482ABE"/>
        </w:tc>
      </w:tr>
      <w:tr w:rsidR="00293808" w:rsidRPr="00CC47DA" w:rsidTr="00A23704">
        <w:tc>
          <w:tcPr>
            <w:tcW w:w="2520" w:type="dxa"/>
          </w:tcPr>
          <w:p w:rsidR="00293808" w:rsidRPr="00FE2A22" w:rsidRDefault="00293808" w:rsidP="00482ABE">
            <w:r w:rsidRPr="00FE2A22">
              <w:t>супруг</w:t>
            </w:r>
          </w:p>
        </w:tc>
        <w:tc>
          <w:tcPr>
            <w:tcW w:w="2520" w:type="dxa"/>
            <w:vMerge/>
          </w:tcPr>
          <w:p w:rsidR="00293808" w:rsidRPr="00FE2A22" w:rsidRDefault="00293808" w:rsidP="00482ABE"/>
        </w:tc>
        <w:tc>
          <w:tcPr>
            <w:tcW w:w="1440" w:type="dxa"/>
          </w:tcPr>
          <w:p w:rsidR="00293808" w:rsidRPr="00FE2A22" w:rsidRDefault="00293808" w:rsidP="009529A4">
            <w:pPr>
              <w:jc w:val="center"/>
            </w:pPr>
            <w:r>
              <w:t>452311,46</w:t>
            </w:r>
          </w:p>
        </w:tc>
        <w:tc>
          <w:tcPr>
            <w:tcW w:w="2520" w:type="dxa"/>
          </w:tcPr>
          <w:p w:rsidR="00293808" w:rsidRPr="00FE2A22" w:rsidRDefault="00293808" w:rsidP="00E5749A">
            <w:r w:rsidRPr="00FE2A22">
              <w:t>-земельный участок под индивидуальное жилищное строительство</w:t>
            </w:r>
          </w:p>
          <w:p w:rsidR="00293808" w:rsidRPr="00FE2A22" w:rsidRDefault="00293808" w:rsidP="00E5749A">
            <w:r w:rsidRPr="00FE2A22">
              <w:t>(в пользовании);</w:t>
            </w:r>
          </w:p>
          <w:p w:rsidR="00293808" w:rsidRPr="00FE2A22" w:rsidRDefault="00293808" w:rsidP="00E5749A">
            <w:r w:rsidRPr="00FE2A22">
              <w:t xml:space="preserve">- жилой дом </w:t>
            </w:r>
          </w:p>
          <w:p w:rsidR="00293808" w:rsidRDefault="00293808" w:rsidP="00482ABE">
            <w:r w:rsidRPr="00FE2A22">
              <w:t xml:space="preserve">(в пользовании) </w:t>
            </w:r>
          </w:p>
          <w:p w:rsidR="00293808" w:rsidRPr="00FE2A22" w:rsidRDefault="00293808" w:rsidP="00482ABE"/>
        </w:tc>
        <w:tc>
          <w:tcPr>
            <w:tcW w:w="1036" w:type="dxa"/>
          </w:tcPr>
          <w:p w:rsidR="00293808" w:rsidRPr="00FE2A22" w:rsidRDefault="00293808" w:rsidP="00B102AA">
            <w:pPr>
              <w:jc w:val="center"/>
            </w:pPr>
            <w:r w:rsidRPr="00FE2A22">
              <w:t>362,0</w:t>
            </w:r>
          </w:p>
          <w:p w:rsidR="00293808" w:rsidRPr="00FE2A22" w:rsidRDefault="00293808" w:rsidP="00B102AA">
            <w:pPr>
              <w:jc w:val="center"/>
            </w:pPr>
          </w:p>
          <w:p w:rsidR="00293808" w:rsidRPr="00FE2A22" w:rsidRDefault="00293808" w:rsidP="00B102AA">
            <w:pPr>
              <w:jc w:val="center"/>
            </w:pPr>
          </w:p>
          <w:p w:rsidR="00293808" w:rsidRPr="00FE2A22" w:rsidRDefault="00293808" w:rsidP="00B102AA">
            <w:pPr>
              <w:jc w:val="center"/>
            </w:pPr>
          </w:p>
          <w:p w:rsidR="00293808" w:rsidRPr="00FE2A22" w:rsidRDefault="00293808" w:rsidP="00B102AA">
            <w:pPr>
              <w:jc w:val="center"/>
            </w:pPr>
          </w:p>
          <w:p w:rsidR="00293808" w:rsidRPr="00FE2A22" w:rsidRDefault="00293808" w:rsidP="00B102AA">
            <w:pPr>
              <w:jc w:val="center"/>
            </w:pPr>
            <w:r w:rsidRPr="00FE2A22">
              <w:t>29,7</w:t>
            </w:r>
          </w:p>
        </w:tc>
        <w:tc>
          <w:tcPr>
            <w:tcW w:w="2036" w:type="dxa"/>
          </w:tcPr>
          <w:p w:rsidR="00293808" w:rsidRPr="00FE2A22" w:rsidRDefault="00293808" w:rsidP="00E5749A">
            <w:pPr>
              <w:jc w:val="center"/>
            </w:pPr>
            <w:r w:rsidRPr="00FE2A22">
              <w:t>Российская</w:t>
            </w:r>
          </w:p>
          <w:p w:rsidR="00293808" w:rsidRPr="00FE2A22" w:rsidRDefault="00293808" w:rsidP="00E5749A">
            <w:pPr>
              <w:jc w:val="center"/>
            </w:pPr>
            <w:r w:rsidRPr="00FE2A22">
              <w:t>Федерация</w:t>
            </w:r>
          </w:p>
          <w:p w:rsidR="00293808" w:rsidRPr="00FE2A22" w:rsidRDefault="00293808" w:rsidP="00E5749A">
            <w:pPr>
              <w:jc w:val="center"/>
            </w:pPr>
          </w:p>
          <w:p w:rsidR="00293808" w:rsidRPr="00FE2A22" w:rsidRDefault="00293808" w:rsidP="00E5749A">
            <w:pPr>
              <w:jc w:val="center"/>
            </w:pPr>
          </w:p>
          <w:p w:rsidR="00293808" w:rsidRPr="00FE2A22" w:rsidRDefault="00293808" w:rsidP="00E5749A">
            <w:pPr>
              <w:jc w:val="center"/>
            </w:pPr>
          </w:p>
          <w:p w:rsidR="00293808" w:rsidRPr="00FE2A22" w:rsidRDefault="00293808" w:rsidP="00E5749A">
            <w:pPr>
              <w:jc w:val="center"/>
            </w:pPr>
            <w:r w:rsidRPr="00FE2A22">
              <w:t>Российская</w:t>
            </w:r>
          </w:p>
          <w:p w:rsidR="00293808" w:rsidRPr="00FE2A22" w:rsidRDefault="00293808" w:rsidP="00E5749A">
            <w:pPr>
              <w:jc w:val="center"/>
            </w:pPr>
            <w:r w:rsidRPr="00FE2A22">
              <w:t>Федерация</w:t>
            </w:r>
          </w:p>
        </w:tc>
        <w:tc>
          <w:tcPr>
            <w:tcW w:w="1980" w:type="dxa"/>
          </w:tcPr>
          <w:p w:rsidR="00293808" w:rsidRDefault="00293808" w:rsidP="003F387A">
            <w:r>
              <w:t xml:space="preserve">- а/м « </w:t>
            </w:r>
            <w:r>
              <w:rPr>
                <w:lang w:val="en-US"/>
              </w:rPr>
              <w:t>KIA SPORTAGE</w:t>
            </w:r>
            <w:r>
              <w:t>»,</w:t>
            </w:r>
          </w:p>
          <w:p w:rsidR="00293808" w:rsidRDefault="00293808" w:rsidP="003F387A">
            <w:r>
              <w:t>2012 .</w:t>
            </w:r>
          </w:p>
        </w:tc>
        <w:tc>
          <w:tcPr>
            <w:tcW w:w="1428" w:type="dxa"/>
          </w:tcPr>
          <w:p w:rsidR="00293808" w:rsidRDefault="00293808" w:rsidP="00482ABE"/>
        </w:tc>
      </w:tr>
      <w:tr w:rsidR="00293808" w:rsidRPr="00CC47DA" w:rsidTr="00A23704">
        <w:tc>
          <w:tcPr>
            <w:tcW w:w="2520" w:type="dxa"/>
          </w:tcPr>
          <w:p w:rsidR="00293808" w:rsidRPr="008E0C66" w:rsidRDefault="00293808" w:rsidP="00482ABE">
            <w:pPr>
              <w:rPr>
                <w:b/>
              </w:rPr>
            </w:pPr>
            <w:r w:rsidRPr="008E0C66">
              <w:rPr>
                <w:b/>
              </w:rPr>
              <w:t xml:space="preserve">Гусенова </w:t>
            </w:r>
          </w:p>
          <w:p w:rsidR="00293808" w:rsidRPr="008E0C66" w:rsidRDefault="00293808" w:rsidP="00482ABE">
            <w:pPr>
              <w:rPr>
                <w:b/>
              </w:rPr>
            </w:pPr>
            <w:r w:rsidRPr="008E0C66">
              <w:rPr>
                <w:b/>
              </w:rPr>
              <w:t xml:space="preserve">Ольга </w:t>
            </w:r>
          </w:p>
          <w:p w:rsidR="00293808" w:rsidRDefault="00293808" w:rsidP="00482ABE">
            <w:r w:rsidRPr="008E0C66">
              <w:rPr>
                <w:b/>
              </w:rPr>
              <w:t>Магомедовна</w:t>
            </w:r>
          </w:p>
        </w:tc>
        <w:tc>
          <w:tcPr>
            <w:tcW w:w="2520" w:type="dxa"/>
          </w:tcPr>
          <w:p w:rsidR="00293808" w:rsidRDefault="00293808" w:rsidP="00482ABE">
            <w:r>
              <w:t>Заведующий МДОУ «Детский сад № 23»</w:t>
            </w:r>
          </w:p>
        </w:tc>
        <w:tc>
          <w:tcPr>
            <w:tcW w:w="1440" w:type="dxa"/>
          </w:tcPr>
          <w:p w:rsidR="00293808" w:rsidRDefault="00293808" w:rsidP="009529A4">
            <w:pPr>
              <w:jc w:val="center"/>
            </w:pPr>
            <w:r>
              <w:t>405506,48</w:t>
            </w:r>
          </w:p>
        </w:tc>
        <w:tc>
          <w:tcPr>
            <w:tcW w:w="2520" w:type="dxa"/>
          </w:tcPr>
          <w:p w:rsidR="00293808" w:rsidRDefault="00293808" w:rsidP="00482ABE">
            <w:r>
              <w:t>- земельный участок (индивидуальная собственность);</w:t>
            </w:r>
          </w:p>
          <w:p w:rsidR="00293808" w:rsidRDefault="00293808" w:rsidP="00482ABE">
            <w:r>
              <w:t>- жилой дом</w:t>
            </w:r>
          </w:p>
          <w:p w:rsidR="00293808" w:rsidRDefault="00293808" w:rsidP="00482ABE">
            <w:r>
              <w:t xml:space="preserve">(индивидуальная </w:t>
            </w:r>
            <w:r>
              <w:lastRenderedPageBreak/>
              <w:t>собственность);</w:t>
            </w:r>
          </w:p>
          <w:p w:rsidR="00293808" w:rsidRDefault="00293808" w:rsidP="00482ABE">
            <w:r>
              <w:t>- 3-х комн. квартира (индивидуальная собственность)</w:t>
            </w:r>
          </w:p>
          <w:p w:rsidR="00293808" w:rsidRDefault="00293808" w:rsidP="00482ABE">
            <w:r>
              <w:t xml:space="preserve">- 3-х комн. квартира (в пользовании) </w:t>
            </w:r>
          </w:p>
        </w:tc>
        <w:tc>
          <w:tcPr>
            <w:tcW w:w="1036" w:type="dxa"/>
          </w:tcPr>
          <w:p w:rsidR="00293808" w:rsidRDefault="00293808" w:rsidP="00B102AA">
            <w:pPr>
              <w:jc w:val="center"/>
            </w:pPr>
            <w:r>
              <w:lastRenderedPageBreak/>
              <w:t>661,0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lastRenderedPageBreak/>
              <w:t>26,5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t>74,8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t>61,0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</w:tc>
        <w:tc>
          <w:tcPr>
            <w:tcW w:w="2036" w:type="dxa"/>
          </w:tcPr>
          <w:p w:rsidR="00293808" w:rsidRDefault="00293808" w:rsidP="00020EBB">
            <w:pPr>
              <w:jc w:val="center"/>
            </w:pPr>
            <w:r>
              <w:lastRenderedPageBreak/>
              <w:t>Российская</w:t>
            </w:r>
          </w:p>
          <w:p w:rsidR="00293808" w:rsidRDefault="00293808" w:rsidP="00020EBB">
            <w:pPr>
              <w:jc w:val="center"/>
            </w:pPr>
            <w:r>
              <w:t>Федерация</w:t>
            </w:r>
          </w:p>
          <w:p w:rsidR="00293808" w:rsidRDefault="00293808" w:rsidP="00020EBB">
            <w:pPr>
              <w:jc w:val="center"/>
            </w:pPr>
          </w:p>
          <w:p w:rsidR="00293808" w:rsidRDefault="00293808" w:rsidP="00020EBB">
            <w:pPr>
              <w:jc w:val="center"/>
            </w:pPr>
          </w:p>
          <w:p w:rsidR="00293808" w:rsidRDefault="00293808" w:rsidP="00020EBB">
            <w:pPr>
              <w:jc w:val="center"/>
            </w:pPr>
            <w:r>
              <w:lastRenderedPageBreak/>
              <w:t>Российская</w:t>
            </w:r>
          </w:p>
          <w:p w:rsidR="00293808" w:rsidRDefault="00293808" w:rsidP="00020EBB">
            <w:pPr>
              <w:jc w:val="center"/>
            </w:pPr>
            <w:r>
              <w:t>Федерация</w:t>
            </w:r>
          </w:p>
          <w:p w:rsidR="00293808" w:rsidRDefault="00293808" w:rsidP="00020EBB">
            <w:pPr>
              <w:jc w:val="center"/>
            </w:pPr>
            <w:r>
              <w:t>Российская</w:t>
            </w:r>
          </w:p>
          <w:p w:rsidR="00293808" w:rsidRDefault="00293808" w:rsidP="00020EBB">
            <w:pPr>
              <w:jc w:val="center"/>
            </w:pPr>
            <w:r>
              <w:t>Федерация</w:t>
            </w:r>
          </w:p>
          <w:p w:rsidR="00293808" w:rsidRDefault="00293808" w:rsidP="00020EBB">
            <w:pPr>
              <w:jc w:val="center"/>
            </w:pPr>
          </w:p>
          <w:p w:rsidR="00293808" w:rsidRDefault="00293808" w:rsidP="00515BEB">
            <w:pPr>
              <w:jc w:val="center"/>
            </w:pPr>
            <w:r>
              <w:t>Российская</w:t>
            </w:r>
          </w:p>
          <w:p w:rsidR="00293808" w:rsidRPr="00020EBB" w:rsidRDefault="00293808" w:rsidP="00515BEB">
            <w:pPr>
              <w:jc w:val="center"/>
            </w:pPr>
            <w:r>
              <w:t>Федерация</w:t>
            </w:r>
          </w:p>
        </w:tc>
        <w:tc>
          <w:tcPr>
            <w:tcW w:w="1980" w:type="dxa"/>
          </w:tcPr>
          <w:p w:rsidR="00293808" w:rsidRDefault="00293808" w:rsidP="00C24CE9"/>
        </w:tc>
        <w:tc>
          <w:tcPr>
            <w:tcW w:w="1428" w:type="dxa"/>
          </w:tcPr>
          <w:p w:rsidR="00293808" w:rsidRDefault="00293808" w:rsidP="00482ABE"/>
        </w:tc>
      </w:tr>
      <w:tr w:rsidR="00293808" w:rsidRPr="00CC47DA" w:rsidTr="00A23704">
        <w:tc>
          <w:tcPr>
            <w:tcW w:w="2520" w:type="dxa"/>
          </w:tcPr>
          <w:p w:rsidR="00293808" w:rsidRPr="00040818" w:rsidRDefault="00293808" w:rsidP="00482ABE">
            <w:pPr>
              <w:rPr>
                <w:b/>
              </w:rPr>
            </w:pPr>
            <w:r w:rsidRPr="00040818">
              <w:rPr>
                <w:b/>
              </w:rPr>
              <w:lastRenderedPageBreak/>
              <w:t>Жарова</w:t>
            </w:r>
          </w:p>
          <w:p w:rsidR="00293808" w:rsidRPr="00040818" w:rsidRDefault="00293808" w:rsidP="00482ABE">
            <w:pPr>
              <w:rPr>
                <w:b/>
              </w:rPr>
            </w:pPr>
            <w:r w:rsidRPr="00040818">
              <w:rPr>
                <w:b/>
              </w:rPr>
              <w:t>Елена</w:t>
            </w:r>
          </w:p>
          <w:p w:rsidR="00293808" w:rsidRDefault="00293808" w:rsidP="00482ABE">
            <w:r w:rsidRPr="00040818">
              <w:rPr>
                <w:b/>
              </w:rPr>
              <w:t>Владимировна</w:t>
            </w:r>
          </w:p>
        </w:tc>
        <w:tc>
          <w:tcPr>
            <w:tcW w:w="2520" w:type="dxa"/>
          </w:tcPr>
          <w:p w:rsidR="00293808" w:rsidRDefault="00293808" w:rsidP="00482ABE">
            <w:r>
              <w:t>Заведующий МДОУ «Детский сад № 24 «Кораблик»</w:t>
            </w:r>
          </w:p>
        </w:tc>
        <w:tc>
          <w:tcPr>
            <w:tcW w:w="1440" w:type="dxa"/>
          </w:tcPr>
          <w:p w:rsidR="00293808" w:rsidRDefault="00293808" w:rsidP="009529A4">
            <w:pPr>
              <w:jc w:val="center"/>
            </w:pPr>
            <w:r>
              <w:t xml:space="preserve">433485,10 </w:t>
            </w:r>
          </w:p>
        </w:tc>
        <w:tc>
          <w:tcPr>
            <w:tcW w:w="2520" w:type="dxa"/>
          </w:tcPr>
          <w:p w:rsidR="00293808" w:rsidRDefault="00293808" w:rsidP="00482ABE">
            <w:r>
              <w:t>- квартира 3-х комн.</w:t>
            </w:r>
          </w:p>
          <w:p w:rsidR="00293808" w:rsidRDefault="00293808" w:rsidP="00482ABE">
            <w:r>
              <w:t>(долевая собственность ¼);</w:t>
            </w:r>
          </w:p>
          <w:p w:rsidR="00293808" w:rsidRDefault="00293808" w:rsidP="00482ABE">
            <w:r>
              <w:t>- квартира 3-х комн. (в пользовании)</w:t>
            </w:r>
          </w:p>
          <w:p w:rsidR="00293808" w:rsidRDefault="00293808" w:rsidP="00482ABE"/>
        </w:tc>
        <w:tc>
          <w:tcPr>
            <w:tcW w:w="1036" w:type="dxa"/>
          </w:tcPr>
          <w:p w:rsidR="00293808" w:rsidRDefault="00293808" w:rsidP="00B102AA">
            <w:pPr>
              <w:jc w:val="center"/>
            </w:pPr>
            <w:r>
              <w:t>61,2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t>61,2</w:t>
            </w:r>
          </w:p>
        </w:tc>
        <w:tc>
          <w:tcPr>
            <w:tcW w:w="2036" w:type="dxa"/>
          </w:tcPr>
          <w:p w:rsidR="00293808" w:rsidRDefault="00DA1CA7" w:rsidP="00B102AA">
            <w:pPr>
              <w:jc w:val="center"/>
            </w:pPr>
            <w:r>
              <w:t>РФ</w:t>
            </w:r>
          </w:p>
          <w:p w:rsidR="00293808" w:rsidRDefault="00293808" w:rsidP="00B102AA">
            <w:pPr>
              <w:jc w:val="center"/>
            </w:pPr>
          </w:p>
          <w:p w:rsidR="00293808" w:rsidRDefault="00DA1CA7" w:rsidP="00B102AA">
            <w:pPr>
              <w:jc w:val="center"/>
            </w:pPr>
            <w:r>
              <w:t>РФ</w:t>
            </w:r>
          </w:p>
        </w:tc>
        <w:tc>
          <w:tcPr>
            <w:tcW w:w="1980" w:type="dxa"/>
          </w:tcPr>
          <w:p w:rsidR="00293808" w:rsidRDefault="00293808" w:rsidP="00C24CE9">
            <w:r>
              <w:t>- а/м «</w:t>
            </w:r>
            <w:r>
              <w:rPr>
                <w:lang w:val="en-US"/>
              </w:rPr>
              <w:t>LADA</w:t>
            </w:r>
            <w:r w:rsidRPr="009E6AAA">
              <w:t xml:space="preserve"> </w:t>
            </w:r>
            <w:r>
              <w:rPr>
                <w:lang w:val="en-US"/>
              </w:rPr>
              <w:t>XRAY</w:t>
            </w:r>
            <w:r>
              <w:t>,</w:t>
            </w:r>
            <w:r w:rsidRPr="009E6AAA">
              <w:t xml:space="preserve">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9E6AAA">
                <w:t xml:space="preserve">2017 </w:t>
              </w:r>
              <w:r>
                <w:t>г</w:t>
              </w:r>
            </w:smartTag>
            <w:r>
              <w:t>.в.</w:t>
            </w:r>
          </w:p>
        </w:tc>
        <w:tc>
          <w:tcPr>
            <w:tcW w:w="1428" w:type="dxa"/>
          </w:tcPr>
          <w:p w:rsidR="00293808" w:rsidRDefault="00293808" w:rsidP="00482ABE"/>
          <w:p w:rsidR="00293808" w:rsidRPr="005A71D4" w:rsidRDefault="00293808" w:rsidP="005A71D4"/>
          <w:p w:rsidR="00293808" w:rsidRPr="005A71D4" w:rsidRDefault="00293808" w:rsidP="005A71D4"/>
          <w:p w:rsidR="00293808" w:rsidRPr="005A71D4" w:rsidRDefault="00293808" w:rsidP="005A71D4"/>
          <w:p w:rsidR="00293808" w:rsidRPr="005A71D4" w:rsidRDefault="00293808" w:rsidP="005A71D4">
            <w:pPr>
              <w:jc w:val="center"/>
            </w:pPr>
          </w:p>
        </w:tc>
      </w:tr>
      <w:tr w:rsidR="00293808" w:rsidRPr="00CC47DA" w:rsidTr="00A23704">
        <w:tc>
          <w:tcPr>
            <w:tcW w:w="2520" w:type="dxa"/>
            <w:shd w:val="clear" w:color="auto" w:fill="auto"/>
          </w:tcPr>
          <w:p w:rsidR="00293808" w:rsidRDefault="00293808" w:rsidP="00482ABE">
            <w:pPr>
              <w:rPr>
                <w:b/>
              </w:rPr>
            </w:pPr>
            <w:r w:rsidRPr="0099003E">
              <w:rPr>
                <w:b/>
              </w:rPr>
              <w:t xml:space="preserve">Васильева </w:t>
            </w:r>
          </w:p>
          <w:p w:rsidR="00293808" w:rsidRDefault="00293808" w:rsidP="00482ABE">
            <w:pPr>
              <w:rPr>
                <w:b/>
              </w:rPr>
            </w:pPr>
            <w:r w:rsidRPr="0099003E">
              <w:rPr>
                <w:b/>
              </w:rPr>
              <w:t xml:space="preserve">Ольга </w:t>
            </w:r>
          </w:p>
          <w:p w:rsidR="00293808" w:rsidRPr="0099003E" w:rsidRDefault="00293808" w:rsidP="00482ABE">
            <w:pPr>
              <w:rPr>
                <w:b/>
              </w:rPr>
            </w:pPr>
            <w:r w:rsidRPr="0099003E">
              <w:rPr>
                <w:b/>
              </w:rPr>
              <w:t>Олеговна</w:t>
            </w:r>
          </w:p>
        </w:tc>
        <w:tc>
          <w:tcPr>
            <w:tcW w:w="2520" w:type="dxa"/>
            <w:vMerge w:val="restart"/>
          </w:tcPr>
          <w:p w:rsidR="00293808" w:rsidRPr="00FD3890" w:rsidRDefault="00293808" w:rsidP="00482ABE">
            <w:r>
              <w:t>Заведующий МДОУ «Детский сад компенсированного вида № 31 «Колосок»</w:t>
            </w:r>
          </w:p>
          <w:p w:rsidR="00293808" w:rsidRPr="00FD3890" w:rsidRDefault="00293808" w:rsidP="00482ABE">
            <w:r>
              <w:t xml:space="preserve"> </w:t>
            </w:r>
          </w:p>
          <w:p w:rsidR="00293808" w:rsidRPr="00FD3890" w:rsidRDefault="00293808" w:rsidP="00482ABE">
            <w:r>
              <w:t xml:space="preserve"> </w:t>
            </w:r>
          </w:p>
        </w:tc>
        <w:tc>
          <w:tcPr>
            <w:tcW w:w="1440" w:type="dxa"/>
          </w:tcPr>
          <w:p w:rsidR="00293808" w:rsidRPr="00FD3890" w:rsidRDefault="00293808" w:rsidP="009529A4">
            <w:pPr>
              <w:jc w:val="center"/>
            </w:pPr>
            <w:r>
              <w:t xml:space="preserve">515765,84 </w:t>
            </w:r>
          </w:p>
        </w:tc>
        <w:tc>
          <w:tcPr>
            <w:tcW w:w="2520" w:type="dxa"/>
          </w:tcPr>
          <w:p w:rsidR="00293808" w:rsidRDefault="00293808" w:rsidP="00482ABE">
            <w:r>
              <w:t>- земельный участок (индивидуальная собственность);</w:t>
            </w:r>
          </w:p>
          <w:p w:rsidR="00293808" w:rsidRDefault="00293808" w:rsidP="00482ABE">
            <w:r>
              <w:t>- дача (индивидуальная собственность);</w:t>
            </w:r>
          </w:p>
          <w:p w:rsidR="00293808" w:rsidRDefault="00293808" w:rsidP="00482ABE">
            <w:r>
              <w:t>- квартира 1-комн.</w:t>
            </w:r>
          </w:p>
          <w:p w:rsidR="00293808" w:rsidRDefault="00293808" w:rsidP="00482ABE">
            <w:r>
              <w:t>(индивидуальная собственность);</w:t>
            </w:r>
          </w:p>
          <w:p w:rsidR="00293808" w:rsidRDefault="00293808" w:rsidP="00482ABE">
            <w:r>
              <w:t xml:space="preserve">-квартира 3- комн. (долевая собственность </w:t>
            </w:r>
            <w:r>
              <w:lastRenderedPageBreak/>
              <w:t>-1/4)</w:t>
            </w:r>
          </w:p>
          <w:p w:rsidR="00293808" w:rsidRDefault="00293808" w:rsidP="00482ABE"/>
          <w:p w:rsidR="00293808" w:rsidRDefault="00293808" w:rsidP="00482ABE"/>
        </w:tc>
        <w:tc>
          <w:tcPr>
            <w:tcW w:w="1036" w:type="dxa"/>
          </w:tcPr>
          <w:p w:rsidR="00293808" w:rsidRDefault="00293808" w:rsidP="00B102AA">
            <w:pPr>
              <w:jc w:val="center"/>
            </w:pPr>
            <w:r>
              <w:lastRenderedPageBreak/>
              <w:t>733,0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t>30,0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t>31,9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t>63,0</w:t>
            </w:r>
          </w:p>
        </w:tc>
        <w:tc>
          <w:tcPr>
            <w:tcW w:w="2036" w:type="dxa"/>
          </w:tcPr>
          <w:p w:rsidR="00293808" w:rsidRDefault="00293808" w:rsidP="00B102AA">
            <w:pPr>
              <w:jc w:val="center"/>
            </w:pPr>
            <w:r>
              <w:lastRenderedPageBreak/>
              <w:t>Российская</w:t>
            </w:r>
          </w:p>
          <w:p w:rsidR="00293808" w:rsidRDefault="00293808" w:rsidP="00B102AA">
            <w:pPr>
              <w:jc w:val="center"/>
            </w:pPr>
            <w:r>
              <w:t>Федерация</w:t>
            </w:r>
          </w:p>
          <w:p w:rsidR="00293808" w:rsidRDefault="00293808" w:rsidP="00B102AA">
            <w:pPr>
              <w:jc w:val="center"/>
            </w:pPr>
          </w:p>
          <w:p w:rsidR="00293808" w:rsidRDefault="00DA1CA7" w:rsidP="00B102AA">
            <w:pPr>
              <w:jc w:val="center"/>
            </w:pPr>
            <w:r>
              <w:t>РФ</w:t>
            </w:r>
          </w:p>
          <w:p w:rsidR="00293808" w:rsidRDefault="00293808" w:rsidP="00B102AA">
            <w:pPr>
              <w:jc w:val="center"/>
            </w:pPr>
          </w:p>
          <w:p w:rsidR="00293808" w:rsidRDefault="00DA1CA7" w:rsidP="00B102AA">
            <w:pPr>
              <w:jc w:val="center"/>
            </w:pPr>
            <w:r>
              <w:t>РФ</w:t>
            </w:r>
          </w:p>
          <w:p w:rsidR="00293808" w:rsidRDefault="00293808" w:rsidP="00B102AA">
            <w:pPr>
              <w:jc w:val="center"/>
            </w:pPr>
          </w:p>
          <w:p w:rsidR="00293808" w:rsidRDefault="00DA1CA7" w:rsidP="001649A2">
            <w:pPr>
              <w:jc w:val="center"/>
            </w:pPr>
            <w:r>
              <w:t>РФ</w:t>
            </w:r>
          </w:p>
          <w:p w:rsidR="00293808" w:rsidRDefault="00293808" w:rsidP="00B102AA">
            <w:pPr>
              <w:jc w:val="center"/>
            </w:pPr>
          </w:p>
        </w:tc>
        <w:tc>
          <w:tcPr>
            <w:tcW w:w="1980" w:type="dxa"/>
          </w:tcPr>
          <w:p w:rsidR="00293808" w:rsidRDefault="00293808" w:rsidP="002179DC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428" w:type="dxa"/>
            <w:vMerge w:val="restart"/>
          </w:tcPr>
          <w:p w:rsidR="00293808" w:rsidRDefault="00293808" w:rsidP="00482ABE"/>
        </w:tc>
      </w:tr>
      <w:tr w:rsidR="00293808" w:rsidRPr="00B271A2" w:rsidTr="00A23704">
        <w:tc>
          <w:tcPr>
            <w:tcW w:w="2520" w:type="dxa"/>
            <w:shd w:val="clear" w:color="auto" w:fill="auto"/>
          </w:tcPr>
          <w:p w:rsidR="00293808" w:rsidRPr="00FD3890" w:rsidRDefault="00293808" w:rsidP="00482ABE">
            <w:r>
              <w:lastRenderedPageBreak/>
              <w:t>супруг</w:t>
            </w:r>
          </w:p>
        </w:tc>
        <w:tc>
          <w:tcPr>
            <w:tcW w:w="2520" w:type="dxa"/>
            <w:vMerge/>
          </w:tcPr>
          <w:p w:rsidR="00293808" w:rsidRPr="00FD3890" w:rsidRDefault="00293808" w:rsidP="00482ABE"/>
        </w:tc>
        <w:tc>
          <w:tcPr>
            <w:tcW w:w="1440" w:type="dxa"/>
          </w:tcPr>
          <w:p w:rsidR="00293808" w:rsidRPr="00FD3890" w:rsidRDefault="00293808" w:rsidP="009529A4">
            <w:pPr>
              <w:jc w:val="center"/>
            </w:pPr>
            <w:r>
              <w:t>605993,12</w:t>
            </w:r>
          </w:p>
        </w:tc>
        <w:tc>
          <w:tcPr>
            <w:tcW w:w="2520" w:type="dxa"/>
          </w:tcPr>
          <w:p w:rsidR="00293808" w:rsidRDefault="00293808" w:rsidP="00482ABE">
            <w:r>
              <w:t>- квартира 2-х комн. (индивидуальная собственность);</w:t>
            </w:r>
          </w:p>
          <w:p w:rsidR="00293808" w:rsidRDefault="00293808" w:rsidP="00482ABE">
            <w:r>
              <w:t>- квартира 1-комн. (в пользовании)</w:t>
            </w:r>
          </w:p>
          <w:p w:rsidR="00293808" w:rsidRDefault="00293808" w:rsidP="002C7507">
            <w:r>
              <w:t>- земельный участок (в пользовании);</w:t>
            </w:r>
          </w:p>
          <w:p w:rsidR="00293808" w:rsidRDefault="00293808" w:rsidP="002C7507">
            <w:r>
              <w:t xml:space="preserve">- дача </w:t>
            </w:r>
          </w:p>
          <w:p w:rsidR="00293808" w:rsidRDefault="00293808" w:rsidP="00482ABE">
            <w:r>
              <w:t xml:space="preserve">(в пользовании) </w:t>
            </w:r>
          </w:p>
          <w:p w:rsidR="00293808" w:rsidRDefault="00293808" w:rsidP="00482ABE"/>
          <w:p w:rsidR="00293808" w:rsidRDefault="00293808" w:rsidP="00482ABE"/>
          <w:p w:rsidR="00293808" w:rsidRDefault="00293808" w:rsidP="00482ABE"/>
        </w:tc>
        <w:tc>
          <w:tcPr>
            <w:tcW w:w="1036" w:type="dxa"/>
          </w:tcPr>
          <w:p w:rsidR="00293808" w:rsidRDefault="00293808" w:rsidP="00B102AA">
            <w:pPr>
              <w:jc w:val="center"/>
            </w:pPr>
            <w:r>
              <w:t>52,6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t>31.9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t>733,0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t>30,0</w:t>
            </w:r>
          </w:p>
        </w:tc>
        <w:tc>
          <w:tcPr>
            <w:tcW w:w="2036" w:type="dxa"/>
          </w:tcPr>
          <w:p w:rsidR="00293808" w:rsidRDefault="00DA1CA7" w:rsidP="00B271A2">
            <w:pPr>
              <w:jc w:val="center"/>
            </w:pPr>
            <w:r>
              <w:t>РФ</w:t>
            </w:r>
          </w:p>
          <w:p w:rsidR="00293808" w:rsidRDefault="00293808" w:rsidP="00B271A2">
            <w:pPr>
              <w:jc w:val="center"/>
            </w:pPr>
          </w:p>
          <w:p w:rsidR="00293808" w:rsidRDefault="00DA1CA7" w:rsidP="00B271A2">
            <w:pPr>
              <w:tabs>
                <w:tab w:val="left" w:pos="560"/>
                <w:tab w:val="center" w:pos="910"/>
              </w:tabs>
              <w:jc w:val="center"/>
            </w:pPr>
            <w:r>
              <w:t>РФ</w:t>
            </w:r>
          </w:p>
          <w:p w:rsidR="00293808" w:rsidRDefault="00DA1CA7" w:rsidP="00B271A2">
            <w:pPr>
              <w:jc w:val="center"/>
            </w:pPr>
            <w:r>
              <w:t>РФ</w:t>
            </w:r>
          </w:p>
          <w:p w:rsidR="00293808" w:rsidRDefault="00DA1CA7" w:rsidP="00B271A2">
            <w:pPr>
              <w:jc w:val="center"/>
            </w:pPr>
            <w:r>
              <w:t>РФ</w:t>
            </w:r>
          </w:p>
        </w:tc>
        <w:tc>
          <w:tcPr>
            <w:tcW w:w="1980" w:type="dxa"/>
          </w:tcPr>
          <w:p w:rsidR="00293808" w:rsidRPr="00FE4E59" w:rsidRDefault="00293808" w:rsidP="00B271A2">
            <w:pPr>
              <w:rPr>
                <w:lang w:val="en-US"/>
              </w:rPr>
            </w:pPr>
            <w:r>
              <w:t>а</w:t>
            </w:r>
            <w:r w:rsidRPr="00B271A2">
              <w:rPr>
                <w:lang w:val="en-US"/>
              </w:rPr>
              <w:t>/</w:t>
            </w:r>
            <w:r>
              <w:t>м</w:t>
            </w:r>
            <w:r w:rsidRPr="00B271A2">
              <w:rPr>
                <w:lang w:val="en-US"/>
              </w:rPr>
              <w:t xml:space="preserve"> </w:t>
            </w:r>
            <w:r>
              <w:rPr>
                <w:lang w:val="en-US"/>
              </w:rPr>
              <w:t>LADA KALINA KROSS</w:t>
            </w:r>
            <w:r w:rsidRPr="00B271A2">
              <w:rPr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lang w:val="en-US"/>
                </w:rPr>
                <w:t xml:space="preserve">2016 </w:t>
              </w:r>
              <w:r>
                <w:t>г</w:t>
              </w:r>
            </w:smartTag>
            <w:r w:rsidRPr="00B271A2">
              <w:rPr>
                <w:lang w:val="en-US"/>
              </w:rPr>
              <w:t>.</w:t>
            </w:r>
          </w:p>
        </w:tc>
        <w:tc>
          <w:tcPr>
            <w:tcW w:w="1428" w:type="dxa"/>
            <w:vMerge/>
          </w:tcPr>
          <w:p w:rsidR="00293808" w:rsidRPr="00B271A2" w:rsidRDefault="00293808" w:rsidP="00482ABE">
            <w:pPr>
              <w:rPr>
                <w:lang w:val="en-US"/>
              </w:rPr>
            </w:pPr>
          </w:p>
        </w:tc>
      </w:tr>
      <w:tr w:rsidR="00293808" w:rsidRPr="00CC47DA" w:rsidTr="00A23704">
        <w:tc>
          <w:tcPr>
            <w:tcW w:w="2520" w:type="dxa"/>
            <w:shd w:val="clear" w:color="auto" w:fill="auto"/>
          </w:tcPr>
          <w:p w:rsidR="00293808" w:rsidRPr="00FD3890" w:rsidRDefault="00293808" w:rsidP="00482ABE">
            <w:r>
              <w:t>несовершеннолетний ребенок</w:t>
            </w:r>
          </w:p>
        </w:tc>
        <w:tc>
          <w:tcPr>
            <w:tcW w:w="2520" w:type="dxa"/>
            <w:vMerge/>
          </w:tcPr>
          <w:p w:rsidR="00293808" w:rsidRPr="00FD3890" w:rsidRDefault="00293808" w:rsidP="00482ABE"/>
        </w:tc>
        <w:tc>
          <w:tcPr>
            <w:tcW w:w="1440" w:type="dxa"/>
          </w:tcPr>
          <w:p w:rsidR="00293808" w:rsidRPr="00FD3890" w:rsidRDefault="00293808" w:rsidP="009529A4">
            <w:pPr>
              <w:jc w:val="center"/>
            </w:pPr>
            <w:r>
              <w:t>не имеет</w:t>
            </w:r>
          </w:p>
        </w:tc>
        <w:tc>
          <w:tcPr>
            <w:tcW w:w="2520" w:type="dxa"/>
          </w:tcPr>
          <w:p w:rsidR="00293808" w:rsidRDefault="00293808" w:rsidP="002C7507">
            <w:r>
              <w:t>- квартира 1-комн. (в пользовании)</w:t>
            </w:r>
          </w:p>
          <w:p w:rsidR="00293808" w:rsidRDefault="00293808" w:rsidP="002C7507">
            <w:r>
              <w:t>- земельный участок (в пользовании);</w:t>
            </w:r>
          </w:p>
          <w:p w:rsidR="00293808" w:rsidRDefault="00293808" w:rsidP="002C7507">
            <w:r>
              <w:t xml:space="preserve">- дача </w:t>
            </w:r>
          </w:p>
          <w:p w:rsidR="00293808" w:rsidRDefault="00293808" w:rsidP="00482ABE">
            <w:r>
              <w:t xml:space="preserve">(в пользовании) </w:t>
            </w:r>
          </w:p>
          <w:p w:rsidR="00293808" w:rsidRDefault="00293808" w:rsidP="00482ABE"/>
          <w:p w:rsidR="00293808" w:rsidRDefault="00293808" w:rsidP="00482ABE"/>
          <w:p w:rsidR="00293808" w:rsidRDefault="00293808" w:rsidP="00482ABE"/>
          <w:p w:rsidR="00293808" w:rsidRDefault="00293808" w:rsidP="00482ABE"/>
        </w:tc>
        <w:tc>
          <w:tcPr>
            <w:tcW w:w="1036" w:type="dxa"/>
          </w:tcPr>
          <w:p w:rsidR="00293808" w:rsidRDefault="00293808" w:rsidP="00B102AA">
            <w:pPr>
              <w:jc w:val="center"/>
            </w:pPr>
            <w:r>
              <w:lastRenderedPageBreak/>
              <w:t>31,9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t>733,0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t>30,0</w:t>
            </w:r>
          </w:p>
        </w:tc>
        <w:tc>
          <w:tcPr>
            <w:tcW w:w="2036" w:type="dxa"/>
          </w:tcPr>
          <w:p w:rsidR="00293808" w:rsidRDefault="00DA1CA7" w:rsidP="00B271A2">
            <w:pPr>
              <w:jc w:val="center"/>
            </w:pPr>
            <w:r>
              <w:t>РФ</w:t>
            </w:r>
          </w:p>
          <w:p w:rsidR="00293808" w:rsidRDefault="00DA1CA7" w:rsidP="00B271A2">
            <w:pPr>
              <w:jc w:val="center"/>
            </w:pPr>
            <w:r>
              <w:t>РФ</w:t>
            </w:r>
          </w:p>
          <w:p w:rsidR="00293808" w:rsidRDefault="00DA1CA7" w:rsidP="00B271A2">
            <w:pPr>
              <w:jc w:val="center"/>
            </w:pPr>
            <w:r>
              <w:t>РФ</w:t>
            </w:r>
          </w:p>
        </w:tc>
        <w:tc>
          <w:tcPr>
            <w:tcW w:w="1980" w:type="dxa"/>
          </w:tcPr>
          <w:p w:rsidR="00293808" w:rsidRDefault="00293808" w:rsidP="002179DC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  <w:vMerge/>
          </w:tcPr>
          <w:p w:rsidR="00293808" w:rsidRDefault="00293808" w:rsidP="00482ABE"/>
        </w:tc>
      </w:tr>
      <w:tr w:rsidR="00293808" w:rsidRPr="00CC47DA" w:rsidTr="00A23704">
        <w:tc>
          <w:tcPr>
            <w:tcW w:w="2520" w:type="dxa"/>
            <w:shd w:val="clear" w:color="auto" w:fill="auto"/>
          </w:tcPr>
          <w:p w:rsidR="00293808" w:rsidRPr="00752D21" w:rsidRDefault="00293808" w:rsidP="00482ABE">
            <w:pPr>
              <w:rPr>
                <w:b/>
              </w:rPr>
            </w:pPr>
            <w:r w:rsidRPr="00752D21">
              <w:rPr>
                <w:b/>
              </w:rPr>
              <w:lastRenderedPageBreak/>
              <w:t>Третьякова</w:t>
            </w:r>
          </w:p>
          <w:p w:rsidR="00293808" w:rsidRPr="00752D21" w:rsidRDefault="00293808" w:rsidP="00482ABE">
            <w:pPr>
              <w:rPr>
                <w:b/>
              </w:rPr>
            </w:pPr>
            <w:r w:rsidRPr="00752D21">
              <w:rPr>
                <w:b/>
              </w:rPr>
              <w:t>Галина</w:t>
            </w:r>
          </w:p>
          <w:p w:rsidR="00293808" w:rsidRPr="00FD3890" w:rsidRDefault="00293808" w:rsidP="00482ABE">
            <w:r w:rsidRPr="00752D21">
              <w:rPr>
                <w:b/>
              </w:rPr>
              <w:t>Игоревна</w:t>
            </w:r>
          </w:p>
        </w:tc>
        <w:tc>
          <w:tcPr>
            <w:tcW w:w="2520" w:type="dxa"/>
            <w:vMerge w:val="restart"/>
          </w:tcPr>
          <w:p w:rsidR="00293808" w:rsidRPr="00FD3890" w:rsidRDefault="00293808" w:rsidP="00482ABE">
            <w:r>
              <w:t>Заведующий МДОУ «Детский сад № 40»</w:t>
            </w:r>
          </w:p>
          <w:p w:rsidR="00293808" w:rsidRPr="00FD3890" w:rsidRDefault="00293808" w:rsidP="00482ABE">
            <w:r>
              <w:t xml:space="preserve"> </w:t>
            </w:r>
          </w:p>
        </w:tc>
        <w:tc>
          <w:tcPr>
            <w:tcW w:w="1440" w:type="dxa"/>
          </w:tcPr>
          <w:p w:rsidR="00293808" w:rsidRPr="00FD3890" w:rsidRDefault="00293808" w:rsidP="009529A4">
            <w:pPr>
              <w:jc w:val="center"/>
            </w:pPr>
            <w:r>
              <w:t>412582,87</w:t>
            </w:r>
          </w:p>
        </w:tc>
        <w:tc>
          <w:tcPr>
            <w:tcW w:w="2520" w:type="dxa"/>
          </w:tcPr>
          <w:p w:rsidR="00293808" w:rsidRDefault="00293808" w:rsidP="00482ABE">
            <w:r>
              <w:t>-земельный участок под ведение садоводства (индивидуальная собственность);</w:t>
            </w:r>
          </w:p>
          <w:p w:rsidR="00293808" w:rsidRDefault="00293808" w:rsidP="00482ABE">
            <w:r>
              <w:t>- дом садовый (индивидуальная собственность);</w:t>
            </w:r>
          </w:p>
          <w:p w:rsidR="00293808" w:rsidRDefault="00293808" w:rsidP="00482ABE">
            <w:r>
              <w:t>- квартира 2-х комн.</w:t>
            </w:r>
          </w:p>
          <w:p w:rsidR="00293808" w:rsidRDefault="00293808" w:rsidP="00482ABE">
            <w:r>
              <w:t>(в пользовании)</w:t>
            </w:r>
          </w:p>
          <w:p w:rsidR="00293808" w:rsidRDefault="00293808" w:rsidP="00482ABE"/>
        </w:tc>
        <w:tc>
          <w:tcPr>
            <w:tcW w:w="1036" w:type="dxa"/>
          </w:tcPr>
          <w:p w:rsidR="00293808" w:rsidRDefault="00293808" w:rsidP="00B102AA">
            <w:pPr>
              <w:jc w:val="center"/>
            </w:pPr>
            <w:r>
              <w:t>1075,0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t>70,0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t>44,2</w:t>
            </w:r>
          </w:p>
        </w:tc>
        <w:tc>
          <w:tcPr>
            <w:tcW w:w="2036" w:type="dxa"/>
          </w:tcPr>
          <w:p w:rsidR="00293808" w:rsidRDefault="00293808" w:rsidP="00B102AA">
            <w:pPr>
              <w:jc w:val="center"/>
            </w:pPr>
            <w:r>
              <w:t>Российская</w:t>
            </w:r>
          </w:p>
          <w:p w:rsidR="00293808" w:rsidRDefault="00293808" w:rsidP="00B102AA">
            <w:pPr>
              <w:jc w:val="center"/>
            </w:pPr>
            <w:r>
              <w:t>Федерация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DA1CA7" w:rsidP="00B102AA">
            <w:pPr>
              <w:jc w:val="center"/>
            </w:pPr>
            <w:r>
              <w:t>РФ</w:t>
            </w:r>
          </w:p>
          <w:p w:rsidR="00293808" w:rsidRDefault="00293808" w:rsidP="00B102AA">
            <w:pPr>
              <w:jc w:val="center"/>
            </w:pPr>
          </w:p>
          <w:p w:rsidR="00293808" w:rsidRDefault="00DA1CA7" w:rsidP="00B102AA">
            <w:pPr>
              <w:jc w:val="center"/>
            </w:pPr>
            <w:r>
              <w:t>РФ</w:t>
            </w:r>
          </w:p>
          <w:p w:rsidR="00293808" w:rsidRDefault="00293808" w:rsidP="00B102AA">
            <w:pPr>
              <w:jc w:val="center"/>
            </w:pPr>
          </w:p>
        </w:tc>
        <w:tc>
          <w:tcPr>
            <w:tcW w:w="1980" w:type="dxa"/>
          </w:tcPr>
          <w:p w:rsidR="00293808" w:rsidRDefault="00293808" w:rsidP="002179DC">
            <w:pPr>
              <w:jc w:val="center"/>
            </w:pPr>
          </w:p>
          <w:p w:rsidR="00293808" w:rsidRDefault="00293808" w:rsidP="002179DC">
            <w:pPr>
              <w:jc w:val="center"/>
            </w:pPr>
            <w:r>
              <w:t>не имеет</w:t>
            </w:r>
          </w:p>
          <w:p w:rsidR="00293808" w:rsidRDefault="00293808" w:rsidP="002179DC">
            <w:pPr>
              <w:jc w:val="center"/>
            </w:pPr>
          </w:p>
          <w:p w:rsidR="00293808" w:rsidRDefault="00293808" w:rsidP="002179DC">
            <w:pPr>
              <w:jc w:val="center"/>
            </w:pPr>
          </w:p>
          <w:p w:rsidR="00293808" w:rsidRDefault="00293808" w:rsidP="002179DC">
            <w:pPr>
              <w:jc w:val="center"/>
            </w:pPr>
          </w:p>
        </w:tc>
        <w:tc>
          <w:tcPr>
            <w:tcW w:w="1428" w:type="dxa"/>
            <w:vMerge w:val="restart"/>
          </w:tcPr>
          <w:p w:rsidR="00293808" w:rsidRDefault="00293808" w:rsidP="00482ABE"/>
        </w:tc>
      </w:tr>
      <w:tr w:rsidR="00293808" w:rsidRPr="00D86E80" w:rsidTr="00D674A4">
        <w:trPr>
          <w:trHeight w:val="1444"/>
        </w:trPr>
        <w:tc>
          <w:tcPr>
            <w:tcW w:w="2520" w:type="dxa"/>
            <w:shd w:val="clear" w:color="auto" w:fill="auto"/>
          </w:tcPr>
          <w:p w:rsidR="00293808" w:rsidRPr="00FD3890" w:rsidRDefault="00293808" w:rsidP="00482ABE">
            <w:r>
              <w:t>супруг</w:t>
            </w:r>
          </w:p>
        </w:tc>
        <w:tc>
          <w:tcPr>
            <w:tcW w:w="2520" w:type="dxa"/>
            <w:vMerge/>
          </w:tcPr>
          <w:p w:rsidR="00293808" w:rsidRPr="00FD3890" w:rsidRDefault="00293808" w:rsidP="00482ABE"/>
        </w:tc>
        <w:tc>
          <w:tcPr>
            <w:tcW w:w="1440" w:type="dxa"/>
          </w:tcPr>
          <w:p w:rsidR="00293808" w:rsidRPr="002E6229" w:rsidRDefault="00293808" w:rsidP="009529A4">
            <w:pPr>
              <w:jc w:val="center"/>
            </w:pPr>
            <w:r>
              <w:t>699389,33</w:t>
            </w:r>
          </w:p>
        </w:tc>
        <w:tc>
          <w:tcPr>
            <w:tcW w:w="2520" w:type="dxa"/>
          </w:tcPr>
          <w:p w:rsidR="00293808" w:rsidRDefault="00293808" w:rsidP="00482ABE">
            <w:r>
              <w:t>- квартира 2-х комн. (индивидуальная собственность);</w:t>
            </w:r>
          </w:p>
          <w:p w:rsidR="00293808" w:rsidRDefault="00293808" w:rsidP="00645054">
            <w:r>
              <w:t>- квартира 2-х комн.</w:t>
            </w:r>
          </w:p>
          <w:p w:rsidR="00293808" w:rsidRDefault="00293808" w:rsidP="00482ABE">
            <w:r>
              <w:t>(в пользовании)</w:t>
            </w:r>
          </w:p>
          <w:p w:rsidR="00293808" w:rsidRDefault="00293808" w:rsidP="00482ABE"/>
        </w:tc>
        <w:tc>
          <w:tcPr>
            <w:tcW w:w="1036" w:type="dxa"/>
          </w:tcPr>
          <w:p w:rsidR="00293808" w:rsidRDefault="00293808" w:rsidP="00B102AA">
            <w:pPr>
              <w:jc w:val="center"/>
            </w:pPr>
            <w:r>
              <w:t>46,4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t>44,2</w:t>
            </w:r>
          </w:p>
          <w:p w:rsidR="00293808" w:rsidRDefault="00293808" w:rsidP="00B102AA">
            <w:pPr>
              <w:jc w:val="center"/>
            </w:pPr>
          </w:p>
        </w:tc>
        <w:tc>
          <w:tcPr>
            <w:tcW w:w="2036" w:type="dxa"/>
          </w:tcPr>
          <w:p w:rsidR="00293808" w:rsidRDefault="00DA1CA7" w:rsidP="00B102AA">
            <w:pPr>
              <w:jc w:val="center"/>
            </w:pPr>
            <w:r>
              <w:t>РФ</w:t>
            </w:r>
          </w:p>
          <w:p w:rsidR="00293808" w:rsidRDefault="00293808" w:rsidP="00B102AA">
            <w:pPr>
              <w:jc w:val="center"/>
            </w:pPr>
          </w:p>
          <w:p w:rsidR="00293808" w:rsidRDefault="00DA1CA7" w:rsidP="00B102AA">
            <w:pPr>
              <w:jc w:val="center"/>
            </w:pPr>
            <w:r>
              <w:t>РФ</w:t>
            </w:r>
          </w:p>
          <w:p w:rsidR="00293808" w:rsidRPr="009A06D3" w:rsidRDefault="00293808" w:rsidP="00977769">
            <w:pPr>
              <w:jc w:val="center"/>
            </w:pPr>
          </w:p>
        </w:tc>
        <w:tc>
          <w:tcPr>
            <w:tcW w:w="1980" w:type="dxa"/>
          </w:tcPr>
          <w:p w:rsidR="00293808" w:rsidRPr="00D86E80" w:rsidRDefault="00293808" w:rsidP="0052679D">
            <w:r w:rsidRPr="00D86E80">
              <w:t xml:space="preserve"> </w:t>
            </w:r>
            <w:r>
              <w:t>а</w:t>
            </w:r>
            <w:r w:rsidRPr="00D86E80">
              <w:t>/</w:t>
            </w:r>
            <w:r>
              <w:t>м</w:t>
            </w:r>
            <w:r w:rsidRPr="00D86E80">
              <w:t xml:space="preserve"> «</w:t>
            </w:r>
            <w:r>
              <w:rPr>
                <w:lang w:val="en-US"/>
              </w:rPr>
              <w:t>MAZDA</w:t>
            </w:r>
            <w:r w:rsidRPr="00D86E80">
              <w:t xml:space="preserve"> </w:t>
            </w:r>
            <w:r>
              <w:rPr>
                <w:lang w:val="en-US"/>
              </w:rPr>
              <w:t>CX</w:t>
            </w:r>
            <w:r w:rsidRPr="00D86E80">
              <w:t xml:space="preserve">-5,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D86E80">
                <w:t xml:space="preserve">2012 </w:t>
              </w:r>
              <w:r>
                <w:t>г</w:t>
              </w:r>
            </w:smartTag>
            <w:r w:rsidRPr="00D86E80">
              <w:t>.</w:t>
            </w:r>
          </w:p>
        </w:tc>
        <w:tc>
          <w:tcPr>
            <w:tcW w:w="1428" w:type="dxa"/>
            <w:vMerge/>
          </w:tcPr>
          <w:p w:rsidR="00293808" w:rsidRPr="00D86E80" w:rsidRDefault="00293808" w:rsidP="00482ABE"/>
        </w:tc>
      </w:tr>
      <w:tr w:rsidR="00293808" w:rsidRPr="00CC47DA" w:rsidTr="00A23704">
        <w:trPr>
          <w:trHeight w:val="1056"/>
        </w:trPr>
        <w:tc>
          <w:tcPr>
            <w:tcW w:w="2520" w:type="dxa"/>
          </w:tcPr>
          <w:p w:rsidR="00293808" w:rsidRDefault="00293808" w:rsidP="00482ABE">
            <w:r>
              <w:lastRenderedPageBreak/>
              <w:t>несовершеннолетний ребенок</w:t>
            </w:r>
          </w:p>
          <w:p w:rsidR="00293808" w:rsidRDefault="00293808" w:rsidP="00482ABE"/>
        </w:tc>
        <w:tc>
          <w:tcPr>
            <w:tcW w:w="2520" w:type="dxa"/>
            <w:vMerge/>
          </w:tcPr>
          <w:p w:rsidR="00293808" w:rsidRDefault="00293808" w:rsidP="00482ABE"/>
        </w:tc>
        <w:tc>
          <w:tcPr>
            <w:tcW w:w="1440" w:type="dxa"/>
          </w:tcPr>
          <w:p w:rsidR="00293808" w:rsidRPr="00D86E80" w:rsidRDefault="00293808" w:rsidP="009529A4">
            <w:pPr>
              <w:jc w:val="center"/>
            </w:pPr>
            <w:r>
              <w:t>6702,14</w:t>
            </w:r>
          </w:p>
        </w:tc>
        <w:tc>
          <w:tcPr>
            <w:tcW w:w="2520" w:type="dxa"/>
          </w:tcPr>
          <w:p w:rsidR="00293808" w:rsidRDefault="00293808" w:rsidP="00482ABE">
            <w:r>
              <w:t>- квартира 2-х комн.</w:t>
            </w:r>
          </w:p>
          <w:p w:rsidR="00293808" w:rsidRDefault="00293808" w:rsidP="00482ABE">
            <w:r>
              <w:t xml:space="preserve">(индивидуальная собственность)         </w:t>
            </w:r>
          </w:p>
        </w:tc>
        <w:tc>
          <w:tcPr>
            <w:tcW w:w="1036" w:type="dxa"/>
          </w:tcPr>
          <w:p w:rsidR="00293808" w:rsidRDefault="00293808" w:rsidP="00B102AA">
            <w:pPr>
              <w:jc w:val="center"/>
            </w:pPr>
            <w:r>
              <w:t>44,2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t xml:space="preserve"> </w:t>
            </w:r>
          </w:p>
          <w:p w:rsidR="00293808" w:rsidRDefault="00293808" w:rsidP="00B102AA">
            <w:pPr>
              <w:jc w:val="center"/>
            </w:pPr>
          </w:p>
        </w:tc>
        <w:tc>
          <w:tcPr>
            <w:tcW w:w="2036" w:type="dxa"/>
          </w:tcPr>
          <w:p w:rsidR="00293808" w:rsidRDefault="00DA1CA7" w:rsidP="00B102AA">
            <w:pPr>
              <w:jc w:val="center"/>
            </w:pPr>
            <w:r>
              <w:t>РФ</w:t>
            </w:r>
          </w:p>
          <w:p w:rsidR="00293808" w:rsidRDefault="00DA1CA7" w:rsidP="00B102AA">
            <w:pPr>
              <w:jc w:val="center"/>
            </w:pPr>
            <w:r>
              <w:t>РФ</w:t>
            </w:r>
          </w:p>
        </w:tc>
        <w:tc>
          <w:tcPr>
            <w:tcW w:w="1980" w:type="dxa"/>
          </w:tcPr>
          <w:p w:rsidR="00293808" w:rsidRDefault="00293808" w:rsidP="002179DC">
            <w:pPr>
              <w:jc w:val="center"/>
            </w:pPr>
            <w:r>
              <w:t>не имеет</w:t>
            </w:r>
          </w:p>
          <w:p w:rsidR="00293808" w:rsidRDefault="00293808" w:rsidP="002179DC">
            <w:pPr>
              <w:jc w:val="center"/>
            </w:pPr>
          </w:p>
          <w:p w:rsidR="00293808" w:rsidRDefault="00293808" w:rsidP="002179DC">
            <w:pPr>
              <w:jc w:val="center"/>
            </w:pPr>
          </w:p>
          <w:p w:rsidR="00293808" w:rsidRDefault="00293808" w:rsidP="002179DC">
            <w:pPr>
              <w:jc w:val="center"/>
            </w:pPr>
          </w:p>
        </w:tc>
        <w:tc>
          <w:tcPr>
            <w:tcW w:w="1428" w:type="dxa"/>
          </w:tcPr>
          <w:p w:rsidR="00293808" w:rsidRDefault="00293808" w:rsidP="00482ABE"/>
          <w:p w:rsidR="00293808" w:rsidRDefault="00293808" w:rsidP="00482ABE"/>
          <w:p w:rsidR="00293808" w:rsidRDefault="00293808" w:rsidP="00482ABE"/>
          <w:p w:rsidR="00293808" w:rsidRDefault="00293808" w:rsidP="00482ABE"/>
        </w:tc>
      </w:tr>
      <w:tr w:rsidR="00293808" w:rsidRPr="00CC47DA" w:rsidTr="00A23704">
        <w:tc>
          <w:tcPr>
            <w:tcW w:w="2520" w:type="dxa"/>
          </w:tcPr>
          <w:p w:rsidR="00293808" w:rsidRPr="00236AED" w:rsidRDefault="00293808" w:rsidP="00482ABE">
            <w:pPr>
              <w:rPr>
                <w:b/>
              </w:rPr>
            </w:pPr>
            <w:r w:rsidRPr="00236AED">
              <w:rPr>
                <w:b/>
              </w:rPr>
              <w:t>Шабалина</w:t>
            </w:r>
          </w:p>
          <w:p w:rsidR="00293808" w:rsidRPr="00236AED" w:rsidRDefault="00293808" w:rsidP="00482ABE">
            <w:pPr>
              <w:rPr>
                <w:b/>
              </w:rPr>
            </w:pPr>
            <w:r w:rsidRPr="00236AED">
              <w:rPr>
                <w:b/>
              </w:rPr>
              <w:t>Людмила</w:t>
            </w:r>
          </w:p>
          <w:p w:rsidR="00293808" w:rsidRPr="00FD3890" w:rsidRDefault="00293808" w:rsidP="00482ABE">
            <w:r w:rsidRPr="00236AED">
              <w:rPr>
                <w:b/>
              </w:rPr>
              <w:t>Викторовна</w:t>
            </w:r>
          </w:p>
        </w:tc>
        <w:tc>
          <w:tcPr>
            <w:tcW w:w="2520" w:type="dxa"/>
          </w:tcPr>
          <w:p w:rsidR="00293808" w:rsidRDefault="00293808" w:rsidP="00482ABE">
            <w:r>
              <w:t xml:space="preserve">Заведующий МДОУ «Детский сад комбинированного </w:t>
            </w:r>
          </w:p>
          <w:p w:rsidR="00293808" w:rsidRPr="00FD3890" w:rsidRDefault="00293808" w:rsidP="00482ABE">
            <w:r>
              <w:t>вида № 54»</w:t>
            </w:r>
          </w:p>
        </w:tc>
        <w:tc>
          <w:tcPr>
            <w:tcW w:w="1440" w:type="dxa"/>
          </w:tcPr>
          <w:p w:rsidR="00293808" w:rsidRPr="00FD3890" w:rsidRDefault="00293808" w:rsidP="009529A4">
            <w:pPr>
              <w:jc w:val="center"/>
            </w:pPr>
            <w:r>
              <w:t>652191,21</w:t>
            </w:r>
          </w:p>
        </w:tc>
        <w:tc>
          <w:tcPr>
            <w:tcW w:w="2520" w:type="dxa"/>
          </w:tcPr>
          <w:p w:rsidR="00293808" w:rsidRDefault="00293808" w:rsidP="00482ABE">
            <w:r>
              <w:t>- 3-х комн. квартира (индивидуальная собственность);</w:t>
            </w:r>
          </w:p>
          <w:p w:rsidR="00293808" w:rsidRDefault="00293808" w:rsidP="00482ABE">
            <w:r>
              <w:t>- 3-х комн. квартира (индивидуальная собственность)</w:t>
            </w:r>
          </w:p>
          <w:p w:rsidR="00293808" w:rsidRDefault="00293808" w:rsidP="00482ABE"/>
        </w:tc>
        <w:tc>
          <w:tcPr>
            <w:tcW w:w="1036" w:type="dxa"/>
          </w:tcPr>
          <w:p w:rsidR="00293808" w:rsidRDefault="00293808" w:rsidP="00B102AA">
            <w:pPr>
              <w:jc w:val="center"/>
            </w:pPr>
            <w:r>
              <w:t>66,5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t>64,9</w:t>
            </w:r>
          </w:p>
        </w:tc>
        <w:tc>
          <w:tcPr>
            <w:tcW w:w="2036" w:type="dxa"/>
          </w:tcPr>
          <w:p w:rsidR="00293808" w:rsidRDefault="00DA1CA7" w:rsidP="00B102AA">
            <w:pPr>
              <w:jc w:val="center"/>
            </w:pPr>
            <w:r>
              <w:t>РФ</w:t>
            </w:r>
          </w:p>
          <w:p w:rsidR="00293808" w:rsidRDefault="00293808" w:rsidP="00B102AA">
            <w:pPr>
              <w:jc w:val="center"/>
            </w:pPr>
          </w:p>
          <w:p w:rsidR="00293808" w:rsidRDefault="00DA1CA7" w:rsidP="00B102AA">
            <w:pPr>
              <w:jc w:val="center"/>
            </w:pPr>
            <w:r>
              <w:t>РФ</w:t>
            </w:r>
          </w:p>
        </w:tc>
        <w:tc>
          <w:tcPr>
            <w:tcW w:w="1980" w:type="dxa"/>
          </w:tcPr>
          <w:p w:rsidR="00293808" w:rsidRDefault="00293808" w:rsidP="002179DC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</w:tcPr>
          <w:p w:rsidR="00293808" w:rsidRDefault="00293808" w:rsidP="00482ABE"/>
        </w:tc>
      </w:tr>
      <w:tr w:rsidR="00293808" w:rsidRPr="00CC47DA" w:rsidTr="00A23704">
        <w:tc>
          <w:tcPr>
            <w:tcW w:w="2520" w:type="dxa"/>
            <w:shd w:val="clear" w:color="auto" w:fill="auto"/>
          </w:tcPr>
          <w:p w:rsidR="00293808" w:rsidRPr="00236AED" w:rsidRDefault="00293808" w:rsidP="00482ABE">
            <w:pPr>
              <w:rPr>
                <w:b/>
              </w:rPr>
            </w:pPr>
            <w:r w:rsidRPr="00236AED">
              <w:rPr>
                <w:b/>
              </w:rPr>
              <w:t>Лексакова</w:t>
            </w:r>
          </w:p>
          <w:p w:rsidR="00293808" w:rsidRPr="00236AED" w:rsidRDefault="00293808" w:rsidP="00482ABE">
            <w:pPr>
              <w:rPr>
                <w:b/>
              </w:rPr>
            </w:pPr>
            <w:r w:rsidRPr="00236AED">
              <w:rPr>
                <w:b/>
              </w:rPr>
              <w:t>Надежда</w:t>
            </w:r>
          </w:p>
          <w:p w:rsidR="00293808" w:rsidRPr="00FD3890" w:rsidRDefault="00293808" w:rsidP="00482ABE">
            <w:r w:rsidRPr="00236AED">
              <w:rPr>
                <w:b/>
              </w:rPr>
              <w:t>Владимировна</w:t>
            </w:r>
          </w:p>
        </w:tc>
        <w:tc>
          <w:tcPr>
            <w:tcW w:w="2520" w:type="dxa"/>
            <w:vMerge w:val="restart"/>
          </w:tcPr>
          <w:p w:rsidR="00293808" w:rsidRDefault="00293808" w:rsidP="00482ABE">
            <w:r>
              <w:t>Заведующий МДОУ «Детский сад комбинированного</w:t>
            </w:r>
          </w:p>
          <w:p w:rsidR="00293808" w:rsidRDefault="00293808" w:rsidP="00482ABE">
            <w:r>
              <w:t>вида № 56»</w:t>
            </w:r>
          </w:p>
          <w:p w:rsidR="00293808" w:rsidRPr="00FD3890" w:rsidRDefault="00293808" w:rsidP="00482ABE">
            <w:r>
              <w:t xml:space="preserve"> </w:t>
            </w:r>
          </w:p>
          <w:p w:rsidR="00293808" w:rsidRDefault="00293808" w:rsidP="00482ABE">
            <w:r>
              <w:t xml:space="preserve"> </w:t>
            </w:r>
          </w:p>
          <w:p w:rsidR="00293808" w:rsidRPr="00FD3890" w:rsidRDefault="00293808" w:rsidP="00482ABE">
            <w:r>
              <w:t xml:space="preserve"> </w:t>
            </w:r>
          </w:p>
        </w:tc>
        <w:tc>
          <w:tcPr>
            <w:tcW w:w="1440" w:type="dxa"/>
          </w:tcPr>
          <w:p w:rsidR="00293808" w:rsidRPr="00FD3890" w:rsidRDefault="00293808" w:rsidP="009529A4">
            <w:pPr>
              <w:jc w:val="center"/>
            </w:pPr>
            <w:r>
              <w:t>475491,16</w:t>
            </w:r>
          </w:p>
        </w:tc>
        <w:tc>
          <w:tcPr>
            <w:tcW w:w="2520" w:type="dxa"/>
          </w:tcPr>
          <w:p w:rsidR="00293808" w:rsidRDefault="00293808" w:rsidP="00482ABE">
            <w:r>
              <w:t>- квартира 3-х комн. (долевая собственная ¼);</w:t>
            </w:r>
          </w:p>
          <w:p w:rsidR="00293808" w:rsidRDefault="00293808" w:rsidP="00482ABE">
            <w:r>
              <w:t>- квартира 2-х комн.</w:t>
            </w:r>
          </w:p>
          <w:p w:rsidR="00293808" w:rsidRDefault="00293808" w:rsidP="00482ABE">
            <w:r>
              <w:t>(в пользовании)</w:t>
            </w:r>
          </w:p>
          <w:p w:rsidR="00293808" w:rsidRDefault="00293808" w:rsidP="00482ABE"/>
        </w:tc>
        <w:tc>
          <w:tcPr>
            <w:tcW w:w="1036" w:type="dxa"/>
          </w:tcPr>
          <w:p w:rsidR="00293808" w:rsidRDefault="00293808" w:rsidP="00B102AA">
            <w:pPr>
              <w:jc w:val="center"/>
            </w:pPr>
            <w:r>
              <w:t>61,2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t>43,0</w:t>
            </w:r>
          </w:p>
        </w:tc>
        <w:tc>
          <w:tcPr>
            <w:tcW w:w="2036" w:type="dxa"/>
          </w:tcPr>
          <w:p w:rsidR="00293808" w:rsidRDefault="00DA1CA7" w:rsidP="00B102AA">
            <w:pPr>
              <w:jc w:val="center"/>
            </w:pPr>
            <w:r>
              <w:t>РФ</w:t>
            </w:r>
          </w:p>
          <w:p w:rsidR="00293808" w:rsidRDefault="00293808" w:rsidP="00B102AA">
            <w:pPr>
              <w:jc w:val="center"/>
            </w:pPr>
          </w:p>
          <w:p w:rsidR="00293808" w:rsidRDefault="00DA1CA7" w:rsidP="00B102AA">
            <w:pPr>
              <w:jc w:val="center"/>
            </w:pPr>
            <w:r>
              <w:t>РФ</w:t>
            </w:r>
          </w:p>
        </w:tc>
        <w:tc>
          <w:tcPr>
            <w:tcW w:w="1980" w:type="dxa"/>
          </w:tcPr>
          <w:p w:rsidR="00293808" w:rsidRDefault="00293808" w:rsidP="00902173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  <w:vMerge w:val="restart"/>
          </w:tcPr>
          <w:p w:rsidR="00293808" w:rsidRDefault="00293808" w:rsidP="00482ABE"/>
        </w:tc>
      </w:tr>
      <w:tr w:rsidR="00293808" w:rsidRPr="00495581" w:rsidTr="00A23704">
        <w:tc>
          <w:tcPr>
            <w:tcW w:w="2520" w:type="dxa"/>
            <w:shd w:val="clear" w:color="auto" w:fill="auto"/>
          </w:tcPr>
          <w:p w:rsidR="00293808" w:rsidRPr="00FD3890" w:rsidRDefault="00293808" w:rsidP="00482ABE">
            <w:r>
              <w:t>супруг</w:t>
            </w:r>
          </w:p>
        </w:tc>
        <w:tc>
          <w:tcPr>
            <w:tcW w:w="2520" w:type="dxa"/>
            <w:vMerge/>
          </w:tcPr>
          <w:p w:rsidR="00293808" w:rsidRPr="00FD3890" w:rsidRDefault="00293808" w:rsidP="00482ABE"/>
        </w:tc>
        <w:tc>
          <w:tcPr>
            <w:tcW w:w="1440" w:type="dxa"/>
          </w:tcPr>
          <w:p w:rsidR="00293808" w:rsidRPr="00FD3890" w:rsidRDefault="00293808" w:rsidP="009529A4">
            <w:pPr>
              <w:jc w:val="center"/>
            </w:pPr>
            <w:r>
              <w:t>720612,24</w:t>
            </w:r>
          </w:p>
        </w:tc>
        <w:tc>
          <w:tcPr>
            <w:tcW w:w="2520" w:type="dxa"/>
          </w:tcPr>
          <w:p w:rsidR="00293808" w:rsidRDefault="00293808" w:rsidP="00A8489D">
            <w:r>
              <w:t>- квартира 2-х комн.</w:t>
            </w:r>
          </w:p>
          <w:p w:rsidR="00293808" w:rsidRDefault="00293808" w:rsidP="00A8489D">
            <w:r>
              <w:t>(в пользовании)</w:t>
            </w:r>
          </w:p>
          <w:p w:rsidR="00293808" w:rsidRDefault="00293808" w:rsidP="00A8489D"/>
        </w:tc>
        <w:tc>
          <w:tcPr>
            <w:tcW w:w="1036" w:type="dxa"/>
          </w:tcPr>
          <w:p w:rsidR="00293808" w:rsidRDefault="00293808" w:rsidP="00B102AA">
            <w:pPr>
              <w:jc w:val="center"/>
            </w:pPr>
            <w:r>
              <w:t>43,0</w:t>
            </w:r>
          </w:p>
        </w:tc>
        <w:tc>
          <w:tcPr>
            <w:tcW w:w="2036" w:type="dxa"/>
          </w:tcPr>
          <w:p w:rsidR="00293808" w:rsidRDefault="00DA1CA7" w:rsidP="00B102AA">
            <w:pPr>
              <w:jc w:val="center"/>
            </w:pPr>
            <w:r>
              <w:t>РФ</w:t>
            </w:r>
          </w:p>
        </w:tc>
        <w:tc>
          <w:tcPr>
            <w:tcW w:w="1980" w:type="dxa"/>
          </w:tcPr>
          <w:p w:rsidR="00293808" w:rsidRPr="001F69F5" w:rsidRDefault="00293808" w:rsidP="00902173">
            <w:pPr>
              <w:rPr>
                <w:lang w:val="en-US"/>
              </w:rPr>
            </w:pPr>
            <w:r w:rsidRPr="001F69F5">
              <w:rPr>
                <w:lang w:val="en-US"/>
              </w:rPr>
              <w:t xml:space="preserve">- </w:t>
            </w:r>
            <w:r w:rsidRPr="00EC5927">
              <w:t>а</w:t>
            </w:r>
            <w:r w:rsidRPr="001F69F5">
              <w:rPr>
                <w:lang w:val="en-US"/>
              </w:rPr>
              <w:t>/</w:t>
            </w:r>
            <w:r w:rsidRPr="00EC5927">
              <w:t>м</w:t>
            </w:r>
            <w:r w:rsidRPr="001F69F5">
              <w:rPr>
                <w:lang w:val="en-US"/>
              </w:rPr>
              <w:t xml:space="preserve"> «</w:t>
            </w:r>
            <w:r w:rsidRPr="00EC5927">
              <w:rPr>
                <w:lang w:val="en-US"/>
              </w:rPr>
              <w:t>TOYOTA</w:t>
            </w:r>
            <w:r w:rsidRPr="001F69F5">
              <w:rPr>
                <w:lang w:val="en-US"/>
              </w:rPr>
              <w:t xml:space="preserve"> </w:t>
            </w:r>
            <w:r w:rsidRPr="00EC5927">
              <w:rPr>
                <w:lang w:val="en-US"/>
              </w:rPr>
              <w:t>RAV</w:t>
            </w:r>
            <w:r w:rsidRPr="001F69F5">
              <w:rPr>
                <w:lang w:val="en-US"/>
              </w:rPr>
              <w:t xml:space="preserve"> 4»,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1F69F5">
                <w:rPr>
                  <w:lang w:val="en-US"/>
                </w:rPr>
                <w:t xml:space="preserve">2011 </w:t>
              </w:r>
              <w:r>
                <w:t>г</w:t>
              </w:r>
            </w:smartTag>
            <w:r w:rsidRPr="001F69F5">
              <w:rPr>
                <w:lang w:val="en-US"/>
              </w:rPr>
              <w:t>.;</w:t>
            </w:r>
          </w:p>
          <w:p w:rsidR="00293808" w:rsidRPr="001F69F5" w:rsidRDefault="00293808" w:rsidP="00902173">
            <w:pPr>
              <w:rPr>
                <w:lang w:val="en-US"/>
              </w:rPr>
            </w:pPr>
            <w:r w:rsidRPr="00495581">
              <w:rPr>
                <w:lang w:val="en-US"/>
              </w:rPr>
              <w:t xml:space="preserve">- </w:t>
            </w:r>
            <w:r>
              <w:t>а</w:t>
            </w:r>
            <w:r w:rsidRPr="00495581">
              <w:rPr>
                <w:lang w:val="en-US"/>
              </w:rPr>
              <w:t>/</w:t>
            </w:r>
            <w:r>
              <w:t>м</w:t>
            </w:r>
            <w:r w:rsidRPr="00495581">
              <w:rPr>
                <w:lang w:val="en-US"/>
              </w:rPr>
              <w:t xml:space="preserve">  «</w:t>
            </w:r>
            <w:r>
              <w:rPr>
                <w:lang w:val="en-US"/>
              </w:rPr>
              <w:t>PENALIT DUSTER</w:t>
            </w:r>
            <w:r w:rsidRPr="00495581">
              <w:rPr>
                <w:lang w:val="en-US"/>
              </w:rPr>
              <w:t>»,</w:t>
            </w:r>
            <w:r w:rsidRPr="001F69F5">
              <w:rPr>
                <w:lang w:val="en-US"/>
              </w:rPr>
              <w:t xml:space="preserve"> </w:t>
            </w:r>
            <w:r w:rsidRPr="00495581">
              <w:rPr>
                <w:lang w:val="en-US"/>
              </w:rPr>
              <w:t xml:space="preserve">2014 </w:t>
            </w:r>
          </w:p>
        </w:tc>
        <w:tc>
          <w:tcPr>
            <w:tcW w:w="1428" w:type="dxa"/>
            <w:vMerge/>
          </w:tcPr>
          <w:p w:rsidR="00293808" w:rsidRPr="00495581" w:rsidRDefault="00293808" w:rsidP="00482ABE">
            <w:pPr>
              <w:rPr>
                <w:lang w:val="en-US"/>
              </w:rPr>
            </w:pPr>
          </w:p>
        </w:tc>
      </w:tr>
      <w:tr w:rsidR="00293808" w:rsidRPr="00CC47DA" w:rsidTr="00A23704">
        <w:tc>
          <w:tcPr>
            <w:tcW w:w="2520" w:type="dxa"/>
            <w:shd w:val="clear" w:color="auto" w:fill="auto"/>
          </w:tcPr>
          <w:p w:rsidR="00293808" w:rsidRPr="00FD3890" w:rsidRDefault="00293808" w:rsidP="00482ABE">
            <w:r>
              <w:t>несовершеннолетний ребенок</w:t>
            </w:r>
          </w:p>
        </w:tc>
        <w:tc>
          <w:tcPr>
            <w:tcW w:w="2520" w:type="dxa"/>
            <w:vMerge/>
          </w:tcPr>
          <w:p w:rsidR="00293808" w:rsidRPr="00FD3890" w:rsidRDefault="00293808" w:rsidP="00482ABE"/>
        </w:tc>
        <w:tc>
          <w:tcPr>
            <w:tcW w:w="1440" w:type="dxa"/>
          </w:tcPr>
          <w:p w:rsidR="00293808" w:rsidRPr="00FD3890" w:rsidRDefault="00293808" w:rsidP="009529A4">
            <w:pPr>
              <w:jc w:val="center"/>
            </w:pPr>
            <w:r>
              <w:t>не имеет</w:t>
            </w:r>
          </w:p>
        </w:tc>
        <w:tc>
          <w:tcPr>
            <w:tcW w:w="2520" w:type="dxa"/>
          </w:tcPr>
          <w:p w:rsidR="00293808" w:rsidRDefault="00293808" w:rsidP="00342443">
            <w:r>
              <w:t>- квартира 2-х комн.</w:t>
            </w:r>
          </w:p>
          <w:p w:rsidR="00293808" w:rsidRDefault="00293808" w:rsidP="00342443">
            <w:r>
              <w:t xml:space="preserve">(в пользовании) </w:t>
            </w:r>
          </w:p>
        </w:tc>
        <w:tc>
          <w:tcPr>
            <w:tcW w:w="1036" w:type="dxa"/>
          </w:tcPr>
          <w:p w:rsidR="00293808" w:rsidRDefault="00293808" w:rsidP="00B102AA">
            <w:pPr>
              <w:jc w:val="center"/>
            </w:pPr>
            <w:r>
              <w:t>43,0</w:t>
            </w:r>
          </w:p>
        </w:tc>
        <w:tc>
          <w:tcPr>
            <w:tcW w:w="2036" w:type="dxa"/>
          </w:tcPr>
          <w:p w:rsidR="00293808" w:rsidRDefault="00DA1CA7" w:rsidP="00B102AA">
            <w:pPr>
              <w:jc w:val="center"/>
            </w:pPr>
            <w:r>
              <w:t>РФ</w:t>
            </w:r>
          </w:p>
        </w:tc>
        <w:tc>
          <w:tcPr>
            <w:tcW w:w="1980" w:type="dxa"/>
          </w:tcPr>
          <w:p w:rsidR="00293808" w:rsidRDefault="00293808" w:rsidP="00902173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  <w:vMerge/>
          </w:tcPr>
          <w:p w:rsidR="00293808" w:rsidRDefault="00293808" w:rsidP="00482ABE"/>
        </w:tc>
      </w:tr>
      <w:tr w:rsidR="00293808" w:rsidRPr="00CC47DA" w:rsidTr="00A23704">
        <w:tc>
          <w:tcPr>
            <w:tcW w:w="2520" w:type="dxa"/>
            <w:shd w:val="clear" w:color="auto" w:fill="auto"/>
          </w:tcPr>
          <w:p w:rsidR="00293808" w:rsidRPr="00495581" w:rsidRDefault="00293808" w:rsidP="00482ABE">
            <w:pPr>
              <w:rPr>
                <w:b/>
              </w:rPr>
            </w:pPr>
            <w:r w:rsidRPr="00495581">
              <w:rPr>
                <w:b/>
              </w:rPr>
              <w:lastRenderedPageBreak/>
              <w:t>Шкенева</w:t>
            </w:r>
          </w:p>
          <w:p w:rsidR="00293808" w:rsidRPr="00495581" w:rsidRDefault="00293808" w:rsidP="00482ABE">
            <w:pPr>
              <w:rPr>
                <w:b/>
              </w:rPr>
            </w:pPr>
            <w:r w:rsidRPr="00495581">
              <w:rPr>
                <w:b/>
              </w:rPr>
              <w:t>Елена</w:t>
            </w:r>
          </w:p>
          <w:p w:rsidR="00293808" w:rsidRPr="00FD3890" w:rsidRDefault="00293808" w:rsidP="00482ABE">
            <w:r w:rsidRPr="00495581">
              <w:rPr>
                <w:b/>
              </w:rPr>
              <w:t>Вячеславовна</w:t>
            </w:r>
          </w:p>
        </w:tc>
        <w:tc>
          <w:tcPr>
            <w:tcW w:w="2520" w:type="dxa"/>
            <w:vMerge w:val="restart"/>
          </w:tcPr>
          <w:p w:rsidR="00293808" w:rsidRDefault="00293808" w:rsidP="00482ABE">
            <w:r>
              <w:t>Заведующий МКДОУ</w:t>
            </w:r>
          </w:p>
          <w:p w:rsidR="00293808" w:rsidRPr="00FD3890" w:rsidRDefault="00293808" w:rsidP="00482ABE">
            <w:r>
              <w:t>«Детский сад компенсирующего вида № 81»</w:t>
            </w:r>
          </w:p>
          <w:p w:rsidR="00293808" w:rsidRPr="00FD3890" w:rsidRDefault="00293808" w:rsidP="00482ABE">
            <w:r>
              <w:t xml:space="preserve"> </w:t>
            </w:r>
          </w:p>
          <w:p w:rsidR="00293808" w:rsidRDefault="00293808" w:rsidP="00482ABE">
            <w:r>
              <w:t xml:space="preserve"> </w:t>
            </w:r>
          </w:p>
          <w:p w:rsidR="00293808" w:rsidRPr="00FD3890" w:rsidRDefault="00293808" w:rsidP="00482ABE"/>
        </w:tc>
        <w:tc>
          <w:tcPr>
            <w:tcW w:w="1440" w:type="dxa"/>
          </w:tcPr>
          <w:p w:rsidR="00293808" w:rsidRPr="00FD3890" w:rsidRDefault="00293808" w:rsidP="009529A4">
            <w:pPr>
              <w:jc w:val="center"/>
            </w:pPr>
            <w:r>
              <w:t>433983,58</w:t>
            </w:r>
          </w:p>
        </w:tc>
        <w:tc>
          <w:tcPr>
            <w:tcW w:w="2520" w:type="dxa"/>
          </w:tcPr>
          <w:p w:rsidR="00293808" w:rsidRDefault="00293808" w:rsidP="00482ABE">
            <w:r>
              <w:t>- квартира 2-х комн. (индивидуальная собственность);</w:t>
            </w:r>
          </w:p>
          <w:p w:rsidR="00293808" w:rsidRDefault="00293808" w:rsidP="00482ABE">
            <w:r>
              <w:t>- квартира 4-х комн.</w:t>
            </w:r>
          </w:p>
          <w:p w:rsidR="00293808" w:rsidRDefault="00293808" w:rsidP="00482ABE">
            <w:r>
              <w:t>(общая совместная)</w:t>
            </w:r>
          </w:p>
          <w:p w:rsidR="00293808" w:rsidRDefault="00293808" w:rsidP="00482ABE"/>
        </w:tc>
        <w:tc>
          <w:tcPr>
            <w:tcW w:w="1036" w:type="dxa"/>
          </w:tcPr>
          <w:p w:rsidR="00293808" w:rsidRDefault="00293808" w:rsidP="00B102AA">
            <w:pPr>
              <w:jc w:val="center"/>
            </w:pPr>
            <w:r>
              <w:t>45,0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t>116,1</w:t>
            </w:r>
          </w:p>
        </w:tc>
        <w:tc>
          <w:tcPr>
            <w:tcW w:w="2036" w:type="dxa"/>
          </w:tcPr>
          <w:p w:rsidR="00293808" w:rsidRDefault="00DA1CA7" w:rsidP="00B102AA">
            <w:pPr>
              <w:jc w:val="center"/>
            </w:pPr>
            <w:r>
              <w:t>РФ</w:t>
            </w:r>
          </w:p>
          <w:p w:rsidR="00293808" w:rsidRDefault="00293808" w:rsidP="00B102AA">
            <w:pPr>
              <w:jc w:val="center"/>
            </w:pPr>
          </w:p>
          <w:p w:rsidR="00293808" w:rsidRDefault="00DA1CA7" w:rsidP="00B102AA">
            <w:pPr>
              <w:jc w:val="center"/>
            </w:pPr>
            <w:r>
              <w:t>РФ</w:t>
            </w:r>
          </w:p>
        </w:tc>
        <w:tc>
          <w:tcPr>
            <w:tcW w:w="1980" w:type="dxa"/>
          </w:tcPr>
          <w:p w:rsidR="00293808" w:rsidRDefault="00293808" w:rsidP="00902173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  <w:vMerge w:val="restart"/>
          </w:tcPr>
          <w:p w:rsidR="00293808" w:rsidRDefault="00293808" w:rsidP="00482ABE"/>
        </w:tc>
      </w:tr>
      <w:tr w:rsidR="00293808" w:rsidRPr="00CC47DA" w:rsidTr="00A23704">
        <w:tc>
          <w:tcPr>
            <w:tcW w:w="2520" w:type="dxa"/>
            <w:shd w:val="clear" w:color="auto" w:fill="auto"/>
          </w:tcPr>
          <w:p w:rsidR="00293808" w:rsidRPr="00FD3890" w:rsidRDefault="00293808" w:rsidP="00482ABE">
            <w:r>
              <w:t>несовершеннолетний ребенок</w:t>
            </w:r>
          </w:p>
        </w:tc>
        <w:tc>
          <w:tcPr>
            <w:tcW w:w="2520" w:type="dxa"/>
            <w:vMerge/>
          </w:tcPr>
          <w:p w:rsidR="00293808" w:rsidRPr="00FD3890" w:rsidRDefault="00293808" w:rsidP="00482ABE"/>
        </w:tc>
        <w:tc>
          <w:tcPr>
            <w:tcW w:w="1440" w:type="dxa"/>
          </w:tcPr>
          <w:p w:rsidR="00293808" w:rsidRPr="00FD3890" w:rsidRDefault="00293808" w:rsidP="009529A4">
            <w:pPr>
              <w:jc w:val="center"/>
            </w:pPr>
            <w:r>
              <w:t>не имеет</w:t>
            </w:r>
          </w:p>
        </w:tc>
        <w:tc>
          <w:tcPr>
            <w:tcW w:w="2520" w:type="dxa"/>
          </w:tcPr>
          <w:p w:rsidR="00293808" w:rsidRDefault="00293808" w:rsidP="00342443">
            <w:r>
              <w:t>- квартира 2-х комн. (в пользовании)</w:t>
            </w:r>
          </w:p>
          <w:p w:rsidR="00293808" w:rsidRDefault="00293808" w:rsidP="00342443"/>
        </w:tc>
        <w:tc>
          <w:tcPr>
            <w:tcW w:w="1036" w:type="dxa"/>
          </w:tcPr>
          <w:p w:rsidR="00293808" w:rsidRDefault="00293808" w:rsidP="00B102AA">
            <w:pPr>
              <w:jc w:val="center"/>
            </w:pPr>
            <w:r>
              <w:t>45,0</w:t>
            </w:r>
          </w:p>
        </w:tc>
        <w:tc>
          <w:tcPr>
            <w:tcW w:w="2036" w:type="dxa"/>
          </w:tcPr>
          <w:p w:rsidR="00293808" w:rsidRDefault="00DA1CA7" w:rsidP="00B102AA">
            <w:pPr>
              <w:jc w:val="center"/>
            </w:pPr>
            <w:r>
              <w:t>РФ</w:t>
            </w:r>
          </w:p>
        </w:tc>
        <w:tc>
          <w:tcPr>
            <w:tcW w:w="1980" w:type="dxa"/>
          </w:tcPr>
          <w:p w:rsidR="00293808" w:rsidRDefault="00293808" w:rsidP="00902173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  <w:vMerge/>
          </w:tcPr>
          <w:p w:rsidR="00293808" w:rsidRDefault="00293808" w:rsidP="00482ABE"/>
        </w:tc>
      </w:tr>
      <w:tr w:rsidR="00293808" w:rsidRPr="00CC47DA" w:rsidTr="00A23704">
        <w:tc>
          <w:tcPr>
            <w:tcW w:w="2520" w:type="dxa"/>
            <w:shd w:val="clear" w:color="auto" w:fill="auto"/>
          </w:tcPr>
          <w:p w:rsidR="00293808" w:rsidRPr="00FD3890" w:rsidRDefault="00293808" w:rsidP="00482ABE">
            <w:r>
              <w:t>несовершеннолетний ребенок</w:t>
            </w:r>
          </w:p>
        </w:tc>
        <w:tc>
          <w:tcPr>
            <w:tcW w:w="2520" w:type="dxa"/>
            <w:vMerge/>
          </w:tcPr>
          <w:p w:rsidR="00293808" w:rsidRPr="00FD3890" w:rsidRDefault="00293808" w:rsidP="00482ABE"/>
        </w:tc>
        <w:tc>
          <w:tcPr>
            <w:tcW w:w="1440" w:type="dxa"/>
          </w:tcPr>
          <w:p w:rsidR="00293808" w:rsidRPr="00FD3890" w:rsidRDefault="00293808" w:rsidP="009529A4">
            <w:pPr>
              <w:jc w:val="center"/>
            </w:pPr>
            <w:r>
              <w:t>не имеет</w:t>
            </w:r>
          </w:p>
        </w:tc>
        <w:tc>
          <w:tcPr>
            <w:tcW w:w="2520" w:type="dxa"/>
          </w:tcPr>
          <w:p w:rsidR="00293808" w:rsidRDefault="00293808" w:rsidP="00342443">
            <w:r>
              <w:t>- квартира 2-х комн. (в пользовании)</w:t>
            </w:r>
          </w:p>
          <w:p w:rsidR="00293808" w:rsidRDefault="00293808" w:rsidP="00342443">
            <w:r>
              <w:t xml:space="preserve"> </w:t>
            </w:r>
          </w:p>
        </w:tc>
        <w:tc>
          <w:tcPr>
            <w:tcW w:w="1036" w:type="dxa"/>
          </w:tcPr>
          <w:p w:rsidR="00293808" w:rsidRDefault="00293808" w:rsidP="00B102AA">
            <w:pPr>
              <w:jc w:val="center"/>
            </w:pPr>
            <w:r>
              <w:t>45,0</w:t>
            </w:r>
          </w:p>
        </w:tc>
        <w:tc>
          <w:tcPr>
            <w:tcW w:w="2036" w:type="dxa"/>
          </w:tcPr>
          <w:p w:rsidR="00293808" w:rsidRDefault="00DA1CA7" w:rsidP="00B102AA">
            <w:pPr>
              <w:jc w:val="center"/>
            </w:pPr>
            <w:r>
              <w:t>РФ</w:t>
            </w:r>
          </w:p>
        </w:tc>
        <w:tc>
          <w:tcPr>
            <w:tcW w:w="1980" w:type="dxa"/>
          </w:tcPr>
          <w:p w:rsidR="00293808" w:rsidRDefault="00293808" w:rsidP="00902173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  <w:vMerge/>
          </w:tcPr>
          <w:p w:rsidR="00293808" w:rsidRDefault="00293808" w:rsidP="00482ABE"/>
        </w:tc>
      </w:tr>
      <w:tr w:rsidR="00293808" w:rsidRPr="00CC47DA" w:rsidTr="00A23704">
        <w:tc>
          <w:tcPr>
            <w:tcW w:w="2520" w:type="dxa"/>
          </w:tcPr>
          <w:p w:rsidR="00293808" w:rsidRPr="00F8131B" w:rsidRDefault="00293808" w:rsidP="00482ABE">
            <w:pPr>
              <w:rPr>
                <w:b/>
              </w:rPr>
            </w:pPr>
            <w:r w:rsidRPr="00F8131B">
              <w:rPr>
                <w:b/>
              </w:rPr>
              <w:t xml:space="preserve">Ломова </w:t>
            </w:r>
          </w:p>
          <w:p w:rsidR="00293808" w:rsidRPr="00F8131B" w:rsidRDefault="00293808" w:rsidP="00482ABE">
            <w:pPr>
              <w:rPr>
                <w:b/>
              </w:rPr>
            </w:pPr>
            <w:r w:rsidRPr="00F8131B">
              <w:rPr>
                <w:b/>
              </w:rPr>
              <w:t xml:space="preserve">Наталья </w:t>
            </w:r>
          </w:p>
          <w:p w:rsidR="00293808" w:rsidRDefault="00293808" w:rsidP="00482ABE">
            <w:r w:rsidRPr="00F8131B">
              <w:rPr>
                <w:b/>
              </w:rPr>
              <w:t>Игоревна</w:t>
            </w:r>
          </w:p>
        </w:tc>
        <w:tc>
          <w:tcPr>
            <w:tcW w:w="2520" w:type="dxa"/>
            <w:vMerge w:val="restart"/>
          </w:tcPr>
          <w:p w:rsidR="00293808" w:rsidRDefault="00293808" w:rsidP="00482ABE">
            <w:r>
              <w:t>Заведующий МДОУ «Детский сад № 104»</w:t>
            </w:r>
          </w:p>
          <w:p w:rsidR="00293808" w:rsidRDefault="00293808" w:rsidP="00482ABE">
            <w:r>
              <w:t xml:space="preserve"> </w:t>
            </w:r>
          </w:p>
          <w:p w:rsidR="00293808" w:rsidRDefault="00293808" w:rsidP="00482ABE"/>
        </w:tc>
        <w:tc>
          <w:tcPr>
            <w:tcW w:w="1440" w:type="dxa"/>
          </w:tcPr>
          <w:p w:rsidR="00293808" w:rsidRDefault="00293808" w:rsidP="009529A4">
            <w:pPr>
              <w:jc w:val="center"/>
            </w:pPr>
            <w:r>
              <w:t>419415,01</w:t>
            </w:r>
          </w:p>
        </w:tc>
        <w:tc>
          <w:tcPr>
            <w:tcW w:w="2520" w:type="dxa"/>
          </w:tcPr>
          <w:p w:rsidR="00293808" w:rsidRDefault="00293808" w:rsidP="00482ABE">
            <w:r>
              <w:t>- квартира 3-х комн.</w:t>
            </w:r>
            <w:r>
              <w:br/>
              <w:t>(в пользовании)</w:t>
            </w:r>
          </w:p>
          <w:p w:rsidR="00293808" w:rsidRDefault="00293808" w:rsidP="00482ABE"/>
        </w:tc>
        <w:tc>
          <w:tcPr>
            <w:tcW w:w="1036" w:type="dxa"/>
          </w:tcPr>
          <w:p w:rsidR="00293808" w:rsidRDefault="00293808" w:rsidP="00B102AA">
            <w:pPr>
              <w:jc w:val="center"/>
            </w:pPr>
            <w:r>
              <w:t>63,15</w:t>
            </w:r>
          </w:p>
        </w:tc>
        <w:tc>
          <w:tcPr>
            <w:tcW w:w="2036" w:type="dxa"/>
          </w:tcPr>
          <w:p w:rsidR="00293808" w:rsidRDefault="00DA1CA7" w:rsidP="00B102AA">
            <w:pPr>
              <w:jc w:val="center"/>
            </w:pPr>
            <w:r>
              <w:t>РФ</w:t>
            </w:r>
          </w:p>
        </w:tc>
        <w:tc>
          <w:tcPr>
            <w:tcW w:w="1980" w:type="dxa"/>
          </w:tcPr>
          <w:p w:rsidR="00293808" w:rsidRDefault="00293808" w:rsidP="00902173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</w:tcPr>
          <w:p w:rsidR="00293808" w:rsidRDefault="00293808" w:rsidP="00482ABE"/>
        </w:tc>
      </w:tr>
      <w:tr w:rsidR="00293808" w:rsidRPr="00D87E15" w:rsidTr="00A23704">
        <w:tc>
          <w:tcPr>
            <w:tcW w:w="2520" w:type="dxa"/>
          </w:tcPr>
          <w:p w:rsidR="00293808" w:rsidRDefault="00293808" w:rsidP="00482ABE">
            <w:r>
              <w:t>супруг</w:t>
            </w:r>
          </w:p>
        </w:tc>
        <w:tc>
          <w:tcPr>
            <w:tcW w:w="2520" w:type="dxa"/>
            <w:vMerge/>
          </w:tcPr>
          <w:p w:rsidR="00293808" w:rsidRDefault="00293808" w:rsidP="00482ABE"/>
        </w:tc>
        <w:tc>
          <w:tcPr>
            <w:tcW w:w="1440" w:type="dxa"/>
          </w:tcPr>
          <w:p w:rsidR="00293808" w:rsidRDefault="00293808" w:rsidP="009529A4">
            <w:pPr>
              <w:jc w:val="center"/>
            </w:pPr>
            <w:r>
              <w:t>246360,70</w:t>
            </w:r>
          </w:p>
        </w:tc>
        <w:tc>
          <w:tcPr>
            <w:tcW w:w="2520" w:type="dxa"/>
          </w:tcPr>
          <w:p w:rsidR="00293808" w:rsidRDefault="00293808" w:rsidP="00482ABE">
            <w:r>
              <w:t>- квартира 3-х комн.</w:t>
            </w:r>
          </w:p>
          <w:p w:rsidR="00293808" w:rsidRDefault="00293808" w:rsidP="00482ABE">
            <w:r>
              <w:t>(индивидуальная собственность)</w:t>
            </w:r>
          </w:p>
          <w:p w:rsidR="00293808" w:rsidRDefault="00293808" w:rsidP="00482ABE"/>
        </w:tc>
        <w:tc>
          <w:tcPr>
            <w:tcW w:w="1036" w:type="dxa"/>
          </w:tcPr>
          <w:p w:rsidR="00293808" w:rsidRDefault="00293808" w:rsidP="00B102AA">
            <w:pPr>
              <w:jc w:val="center"/>
            </w:pPr>
            <w:r>
              <w:t>63,15</w:t>
            </w:r>
          </w:p>
        </w:tc>
        <w:tc>
          <w:tcPr>
            <w:tcW w:w="2036" w:type="dxa"/>
          </w:tcPr>
          <w:p w:rsidR="00293808" w:rsidRDefault="00DA1CA7" w:rsidP="00B102AA">
            <w:pPr>
              <w:jc w:val="center"/>
            </w:pPr>
            <w:r>
              <w:t>РФ</w:t>
            </w:r>
          </w:p>
        </w:tc>
        <w:tc>
          <w:tcPr>
            <w:tcW w:w="1980" w:type="dxa"/>
          </w:tcPr>
          <w:p w:rsidR="00293808" w:rsidRDefault="00293808" w:rsidP="00342443">
            <w:r w:rsidRPr="00D87E15">
              <w:rPr>
                <w:lang w:val="en-US"/>
              </w:rPr>
              <w:t xml:space="preserve">- </w:t>
            </w:r>
            <w:r w:rsidRPr="00D87E15">
              <w:t>а</w:t>
            </w:r>
            <w:r w:rsidRPr="00D87E15">
              <w:rPr>
                <w:lang w:val="en-US"/>
              </w:rPr>
              <w:t>/</w:t>
            </w:r>
            <w:r w:rsidRPr="00D87E15">
              <w:t>м</w:t>
            </w:r>
            <w:r w:rsidRPr="00D87E15">
              <w:rPr>
                <w:lang w:val="en-US"/>
              </w:rPr>
              <w:t xml:space="preserve">  «</w:t>
            </w:r>
            <w:r>
              <w:rPr>
                <w:lang w:val="en-US"/>
              </w:rPr>
              <w:t>LADA 219120 GRANTA</w:t>
            </w:r>
            <w:r w:rsidRPr="001100FB">
              <w:rPr>
                <w:lang w:val="en-US"/>
              </w:rPr>
              <w:t xml:space="preserve">, </w:t>
            </w:r>
          </w:p>
          <w:p w:rsidR="00293808" w:rsidRPr="00D87E15" w:rsidRDefault="00293808" w:rsidP="00342443">
            <w:pPr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1100FB">
                <w:rPr>
                  <w:lang w:val="en-US"/>
                </w:rPr>
                <w:t xml:space="preserve">2017 </w:t>
              </w:r>
              <w:r>
                <w:t>г</w:t>
              </w:r>
            </w:smartTag>
            <w:r w:rsidRPr="001100FB">
              <w:rPr>
                <w:lang w:val="en-US"/>
              </w:rPr>
              <w:t>.</w:t>
            </w:r>
            <w:r>
              <w:t>в</w:t>
            </w:r>
            <w:r w:rsidRPr="001100FB">
              <w:rPr>
                <w:lang w:val="en-US"/>
              </w:rPr>
              <w:t>.</w:t>
            </w:r>
          </w:p>
        </w:tc>
        <w:tc>
          <w:tcPr>
            <w:tcW w:w="1428" w:type="dxa"/>
          </w:tcPr>
          <w:p w:rsidR="00293808" w:rsidRPr="00D87E15" w:rsidRDefault="00293808" w:rsidP="00482ABE">
            <w:pPr>
              <w:rPr>
                <w:lang w:val="en-US"/>
              </w:rPr>
            </w:pPr>
          </w:p>
        </w:tc>
      </w:tr>
      <w:tr w:rsidR="00293808" w:rsidRPr="00CC47DA" w:rsidTr="009B71DA">
        <w:trPr>
          <w:trHeight w:val="732"/>
        </w:trPr>
        <w:tc>
          <w:tcPr>
            <w:tcW w:w="2520" w:type="dxa"/>
            <w:shd w:val="clear" w:color="auto" w:fill="auto"/>
          </w:tcPr>
          <w:p w:rsidR="00293808" w:rsidRDefault="00293808" w:rsidP="00482ABE">
            <w:r>
              <w:t xml:space="preserve">несовершеннолетний ребенок </w:t>
            </w:r>
          </w:p>
          <w:p w:rsidR="00293808" w:rsidRPr="00FD3890" w:rsidRDefault="00293808" w:rsidP="00482ABE"/>
        </w:tc>
        <w:tc>
          <w:tcPr>
            <w:tcW w:w="2520" w:type="dxa"/>
            <w:vMerge/>
          </w:tcPr>
          <w:p w:rsidR="00293808" w:rsidRPr="00FD3890" w:rsidRDefault="00293808" w:rsidP="00482ABE"/>
        </w:tc>
        <w:tc>
          <w:tcPr>
            <w:tcW w:w="1440" w:type="dxa"/>
          </w:tcPr>
          <w:p w:rsidR="00293808" w:rsidRPr="00FD3890" w:rsidRDefault="00293808" w:rsidP="009529A4">
            <w:pPr>
              <w:jc w:val="center"/>
            </w:pPr>
            <w:r>
              <w:t>10204,00</w:t>
            </w:r>
          </w:p>
        </w:tc>
        <w:tc>
          <w:tcPr>
            <w:tcW w:w="2520" w:type="dxa"/>
          </w:tcPr>
          <w:p w:rsidR="00293808" w:rsidRDefault="00293808" w:rsidP="00482ABE">
            <w:r>
              <w:t>- квартира 3-х комн.</w:t>
            </w:r>
            <w:r>
              <w:br/>
              <w:t xml:space="preserve">(в пользовании) </w:t>
            </w:r>
          </w:p>
          <w:p w:rsidR="00293808" w:rsidRDefault="00293808" w:rsidP="00482ABE"/>
        </w:tc>
        <w:tc>
          <w:tcPr>
            <w:tcW w:w="1036" w:type="dxa"/>
          </w:tcPr>
          <w:p w:rsidR="00293808" w:rsidRDefault="00293808" w:rsidP="00B102AA">
            <w:pPr>
              <w:jc w:val="center"/>
            </w:pPr>
            <w:r>
              <w:t>63.15</w:t>
            </w:r>
          </w:p>
        </w:tc>
        <w:tc>
          <w:tcPr>
            <w:tcW w:w="2036" w:type="dxa"/>
          </w:tcPr>
          <w:p w:rsidR="00293808" w:rsidRDefault="00DA1CA7" w:rsidP="00B102AA">
            <w:pPr>
              <w:jc w:val="center"/>
            </w:pPr>
            <w:r>
              <w:t>РФ</w:t>
            </w:r>
          </w:p>
        </w:tc>
        <w:tc>
          <w:tcPr>
            <w:tcW w:w="1980" w:type="dxa"/>
          </w:tcPr>
          <w:p w:rsidR="00293808" w:rsidRDefault="00293808" w:rsidP="00902173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  <w:vMerge w:val="restart"/>
          </w:tcPr>
          <w:p w:rsidR="00293808" w:rsidRDefault="00293808" w:rsidP="00482ABE"/>
        </w:tc>
      </w:tr>
      <w:tr w:rsidR="00293808" w:rsidRPr="00CC47DA" w:rsidTr="00A23704">
        <w:tc>
          <w:tcPr>
            <w:tcW w:w="2520" w:type="dxa"/>
            <w:shd w:val="clear" w:color="auto" w:fill="auto"/>
          </w:tcPr>
          <w:p w:rsidR="00293808" w:rsidRDefault="00293808" w:rsidP="00482ABE">
            <w:r>
              <w:t xml:space="preserve">несовершеннолетний </w:t>
            </w:r>
            <w:r>
              <w:lastRenderedPageBreak/>
              <w:t>ребенок</w:t>
            </w:r>
          </w:p>
          <w:p w:rsidR="00293808" w:rsidRPr="00FD3890" w:rsidRDefault="00293808" w:rsidP="00482ABE"/>
        </w:tc>
        <w:tc>
          <w:tcPr>
            <w:tcW w:w="2520" w:type="dxa"/>
            <w:vMerge/>
          </w:tcPr>
          <w:p w:rsidR="00293808" w:rsidRPr="00FD3890" w:rsidRDefault="00293808" w:rsidP="00482ABE"/>
        </w:tc>
        <w:tc>
          <w:tcPr>
            <w:tcW w:w="1440" w:type="dxa"/>
          </w:tcPr>
          <w:p w:rsidR="00293808" w:rsidRPr="00FD3890" w:rsidRDefault="00293808" w:rsidP="009529A4">
            <w:pPr>
              <w:jc w:val="center"/>
            </w:pPr>
            <w:r>
              <w:t>не имеет</w:t>
            </w:r>
          </w:p>
        </w:tc>
        <w:tc>
          <w:tcPr>
            <w:tcW w:w="2520" w:type="dxa"/>
          </w:tcPr>
          <w:p w:rsidR="00293808" w:rsidRDefault="00293808" w:rsidP="00160BBC">
            <w:r>
              <w:t>- квартира 3-х комн.</w:t>
            </w:r>
            <w:r>
              <w:br/>
            </w:r>
            <w:r>
              <w:lastRenderedPageBreak/>
              <w:t xml:space="preserve">(в пользовании) </w:t>
            </w:r>
          </w:p>
          <w:p w:rsidR="00293808" w:rsidRDefault="00293808" w:rsidP="00160BBC"/>
        </w:tc>
        <w:tc>
          <w:tcPr>
            <w:tcW w:w="1036" w:type="dxa"/>
          </w:tcPr>
          <w:p w:rsidR="00293808" w:rsidRDefault="00293808" w:rsidP="00B102AA">
            <w:pPr>
              <w:jc w:val="center"/>
            </w:pPr>
            <w:r>
              <w:lastRenderedPageBreak/>
              <w:t>63,15</w:t>
            </w:r>
          </w:p>
        </w:tc>
        <w:tc>
          <w:tcPr>
            <w:tcW w:w="2036" w:type="dxa"/>
          </w:tcPr>
          <w:p w:rsidR="00293808" w:rsidRDefault="00DA1CA7" w:rsidP="00B102AA">
            <w:pPr>
              <w:jc w:val="center"/>
            </w:pPr>
            <w:r>
              <w:t>РФ</w:t>
            </w:r>
          </w:p>
        </w:tc>
        <w:tc>
          <w:tcPr>
            <w:tcW w:w="1980" w:type="dxa"/>
          </w:tcPr>
          <w:p w:rsidR="00293808" w:rsidRDefault="00293808" w:rsidP="00902173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428" w:type="dxa"/>
            <w:vMerge/>
          </w:tcPr>
          <w:p w:rsidR="00293808" w:rsidRDefault="00293808" w:rsidP="00482ABE"/>
        </w:tc>
      </w:tr>
      <w:tr w:rsidR="00293808" w:rsidRPr="00CC47DA" w:rsidTr="00A23704">
        <w:tc>
          <w:tcPr>
            <w:tcW w:w="2520" w:type="dxa"/>
            <w:shd w:val="clear" w:color="auto" w:fill="auto"/>
          </w:tcPr>
          <w:p w:rsidR="00293808" w:rsidRPr="00F8131B" w:rsidRDefault="00293808" w:rsidP="00482ABE">
            <w:pPr>
              <w:rPr>
                <w:b/>
              </w:rPr>
            </w:pPr>
            <w:r w:rsidRPr="00F8131B">
              <w:rPr>
                <w:b/>
              </w:rPr>
              <w:lastRenderedPageBreak/>
              <w:t>Зацепина</w:t>
            </w:r>
          </w:p>
          <w:p w:rsidR="00293808" w:rsidRPr="00F8131B" w:rsidRDefault="00293808" w:rsidP="00482ABE">
            <w:pPr>
              <w:rPr>
                <w:b/>
              </w:rPr>
            </w:pPr>
            <w:r w:rsidRPr="00F8131B">
              <w:rPr>
                <w:b/>
              </w:rPr>
              <w:t>Татьяна</w:t>
            </w:r>
          </w:p>
          <w:p w:rsidR="00293808" w:rsidRPr="00FD3890" w:rsidRDefault="00293808" w:rsidP="00482ABE">
            <w:r w:rsidRPr="00F8131B">
              <w:rPr>
                <w:b/>
              </w:rPr>
              <w:t>Владимировна</w:t>
            </w:r>
          </w:p>
        </w:tc>
        <w:tc>
          <w:tcPr>
            <w:tcW w:w="2520" w:type="dxa"/>
            <w:vMerge w:val="restart"/>
          </w:tcPr>
          <w:p w:rsidR="00293808" w:rsidRPr="00FD3890" w:rsidRDefault="00293808" w:rsidP="00482ABE">
            <w:r>
              <w:t>Заведующий МДОУ «Детский сад № 116»</w:t>
            </w:r>
          </w:p>
          <w:p w:rsidR="00293808" w:rsidRDefault="00293808" w:rsidP="00482ABE">
            <w:r>
              <w:t xml:space="preserve"> </w:t>
            </w:r>
          </w:p>
          <w:p w:rsidR="00293808" w:rsidRPr="00FD3890" w:rsidRDefault="00293808" w:rsidP="00482ABE"/>
        </w:tc>
        <w:tc>
          <w:tcPr>
            <w:tcW w:w="1440" w:type="dxa"/>
          </w:tcPr>
          <w:p w:rsidR="00293808" w:rsidRPr="00FD3890" w:rsidRDefault="00293808" w:rsidP="009529A4">
            <w:pPr>
              <w:jc w:val="center"/>
            </w:pPr>
            <w:r>
              <w:t xml:space="preserve"> 388968,46</w:t>
            </w:r>
          </w:p>
        </w:tc>
        <w:tc>
          <w:tcPr>
            <w:tcW w:w="2520" w:type="dxa"/>
          </w:tcPr>
          <w:p w:rsidR="00293808" w:rsidRDefault="00293808" w:rsidP="0005787C">
            <w:r>
              <w:t>- квартира 2-х комн.</w:t>
            </w:r>
          </w:p>
          <w:p w:rsidR="00293808" w:rsidRDefault="00293808" w:rsidP="0005787C">
            <w:r>
              <w:t>(в пользовании)</w:t>
            </w:r>
          </w:p>
        </w:tc>
        <w:tc>
          <w:tcPr>
            <w:tcW w:w="1036" w:type="dxa"/>
          </w:tcPr>
          <w:p w:rsidR="00293808" w:rsidRDefault="00293808" w:rsidP="00B102AA">
            <w:pPr>
              <w:jc w:val="center"/>
            </w:pPr>
            <w:r>
              <w:t>43,3</w:t>
            </w:r>
          </w:p>
        </w:tc>
        <w:tc>
          <w:tcPr>
            <w:tcW w:w="2036" w:type="dxa"/>
          </w:tcPr>
          <w:p w:rsidR="00293808" w:rsidRDefault="00293808" w:rsidP="00B102AA">
            <w:pPr>
              <w:jc w:val="center"/>
            </w:pPr>
            <w:r>
              <w:t>Российская</w:t>
            </w:r>
          </w:p>
          <w:p w:rsidR="00293808" w:rsidRDefault="00293808" w:rsidP="00B102AA">
            <w:pPr>
              <w:jc w:val="center"/>
            </w:pPr>
            <w:r>
              <w:t>Федерация</w:t>
            </w:r>
          </w:p>
        </w:tc>
        <w:tc>
          <w:tcPr>
            <w:tcW w:w="1980" w:type="dxa"/>
          </w:tcPr>
          <w:p w:rsidR="00293808" w:rsidRDefault="00293808" w:rsidP="003A5A6F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  <w:vMerge w:val="restart"/>
          </w:tcPr>
          <w:p w:rsidR="00293808" w:rsidRDefault="00293808" w:rsidP="00482ABE"/>
        </w:tc>
      </w:tr>
      <w:tr w:rsidR="00293808" w:rsidRPr="00CC47DA" w:rsidTr="00A23704">
        <w:tc>
          <w:tcPr>
            <w:tcW w:w="2520" w:type="dxa"/>
            <w:shd w:val="clear" w:color="auto" w:fill="auto"/>
          </w:tcPr>
          <w:p w:rsidR="00293808" w:rsidRPr="00FD3890" w:rsidRDefault="00293808" w:rsidP="00482ABE">
            <w:r>
              <w:t>несовершеннолетний ребенок</w:t>
            </w:r>
          </w:p>
        </w:tc>
        <w:tc>
          <w:tcPr>
            <w:tcW w:w="2520" w:type="dxa"/>
            <w:vMerge/>
          </w:tcPr>
          <w:p w:rsidR="00293808" w:rsidRPr="00FD3890" w:rsidRDefault="00293808" w:rsidP="00482ABE"/>
        </w:tc>
        <w:tc>
          <w:tcPr>
            <w:tcW w:w="1440" w:type="dxa"/>
          </w:tcPr>
          <w:p w:rsidR="00293808" w:rsidRPr="00FD3890" w:rsidRDefault="00293808" w:rsidP="009529A4">
            <w:pPr>
              <w:jc w:val="center"/>
            </w:pPr>
            <w:r>
              <w:t>не имеет</w:t>
            </w:r>
          </w:p>
        </w:tc>
        <w:tc>
          <w:tcPr>
            <w:tcW w:w="2520" w:type="dxa"/>
          </w:tcPr>
          <w:p w:rsidR="00293808" w:rsidRDefault="00293808" w:rsidP="0005787C">
            <w:r>
              <w:t>- квартира 2-х комн.</w:t>
            </w:r>
          </w:p>
          <w:p w:rsidR="00293808" w:rsidRDefault="00293808" w:rsidP="0005787C">
            <w:r>
              <w:t>(в пользовании)</w:t>
            </w:r>
          </w:p>
        </w:tc>
        <w:tc>
          <w:tcPr>
            <w:tcW w:w="1036" w:type="dxa"/>
          </w:tcPr>
          <w:p w:rsidR="00293808" w:rsidRDefault="00293808" w:rsidP="00B102AA">
            <w:pPr>
              <w:jc w:val="center"/>
            </w:pPr>
            <w:r>
              <w:t>43,3</w:t>
            </w:r>
          </w:p>
        </w:tc>
        <w:tc>
          <w:tcPr>
            <w:tcW w:w="2036" w:type="dxa"/>
          </w:tcPr>
          <w:p w:rsidR="00293808" w:rsidRDefault="00DA1CA7" w:rsidP="0005787C">
            <w:pPr>
              <w:tabs>
                <w:tab w:val="left" w:pos="300"/>
              </w:tabs>
              <w:jc w:val="center"/>
            </w:pPr>
            <w:r>
              <w:t>РФ</w:t>
            </w:r>
          </w:p>
        </w:tc>
        <w:tc>
          <w:tcPr>
            <w:tcW w:w="1980" w:type="dxa"/>
          </w:tcPr>
          <w:p w:rsidR="00293808" w:rsidRDefault="00293808" w:rsidP="003A5A6F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  <w:vMerge/>
          </w:tcPr>
          <w:p w:rsidR="00293808" w:rsidRDefault="00293808" w:rsidP="00482ABE"/>
        </w:tc>
      </w:tr>
      <w:tr w:rsidR="00293808" w:rsidRPr="00CE23EE" w:rsidTr="00A23704">
        <w:tc>
          <w:tcPr>
            <w:tcW w:w="2520" w:type="dxa"/>
          </w:tcPr>
          <w:p w:rsidR="00293808" w:rsidRPr="00D969A1" w:rsidRDefault="00293808" w:rsidP="00482ABE">
            <w:pPr>
              <w:rPr>
                <w:b/>
              </w:rPr>
            </w:pPr>
            <w:r w:rsidRPr="00D969A1">
              <w:rPr>
                <w:b/>
              </w:rPr>
              <w:t>Дмитриева</w:t>
            </w:r>
          </w:p>
          <w:p w:rsidR="00293808" w:rsidRPr="00D969A1" w:rsidRDefault="00293808" w:rsidP="00482ABE">
            <w:pPr>
              <w:rPr>
                <w:b/>
              </w:rPr>
            </w:pPr>
            <w:r w:rsidRPr="00D969A1">
              <w:rPr>
                <w:b/>
              </w:rPr>
              <w:t>Наталия</w:t>
            </w:r>
          </w:p>
          <w:p w:rsidR="00293808" w:rsidRPr="00D969A1" w:rsidRDefault="00293808" w:rsidP="00482ABE">
            <w:pPr>
              <w:rPr>
                <w:b/>
              </w:rPr>
            </w:pPr>
            <w:r w:rsidRPr="00D969A1">
              <w:rPr>
                <w:b/>
              </w:rPr>
              <w:t>В</w:t>
            </w:r>
            <w:r>
              <w:rPr>
                <w:b/>
              </w:rPr>
              <w:t>а</w:t>
            </w:r>
            <w:r w:rsidRPr="00D969A1">
              <w:rPr>
                <w:b/>
              </w:rPr>
              <w:t>лентиновна</w:t>
            </w:r>
          </w:p>
          <w:p w:rsidR="00293808" w:rsidRPr="00FD3890" w:rsidRDefault="00293808" w:rsidP="00482ABE"/>
        </w:tc>
        <w:tc>
          <w:tcPr>
            <w:tcW w:w="2520" w:type="dxa"/>
          </w:tcPr>
          <w:p w:rsidR="00293808" w:rsidRDefault="00293808" w:rsidP="00482ABE">
            <w:r>
              <w:t>Заведующий МДОУ</w:t>
            </w:r>
          </w:p>
          <w:p w:rsidR="00293808" w:rsidRPr="00FD3890" w:rsidRDefault="00293808" w:rsidP="00482ABE">
            <w:r>
              <w:t>«Детский сад № 121»</w:t>
            </w:r>
          </w:p>
        </w:tc>
        <w:tc>
          <w:tcPr>
            <w:tcW w:w="1440" w:type="dxa"/>
          </w:tcPr>
          <w:p w:rsidR="00293808" w:rsidRPr="00FD3890" w:rsidRDefault="00293808" w:rsidP="009529A4">
            <w:pPr>
              <w:jc w:val="center"/>
            </w:pPr>
            <w:r>
              <w:t>2149833,31</w:t>
            </w:r>
          </w:p>
        </w:tc>
        <w:tc>
          <w:tcPr>
            <w:tcW w:w="2520" w:type="dxa"/>
          </w:tcPr>
          <w:p w:rsidR="00293808" w:rsidRDefault="00293808" w:rsidP="00482ABE">
            <w:r>
              <w:t xml:space="preserve">-земельный участок для ведения садоводства (индивидуальная собственность); </w:t>
            </w:r>
          </w:p>
          <w:p w:rsidR="00293808" w:rsidRDefault="00293808" w:rsidP="00482ABE">
            <w:r>
              <w:t>- 1-комн. квартира</w:t>
            </w:r>
          </w:p>
          <w:p w:rsidR="00293808" w:rsidRDefault="00293808" w:rsidP="00482ABE">
            <w:r>
              <w:t>(индивидуальная собственность);</w:t>
            </w:r>
          </w:p>
          <w:p w:rsidR="00293808" w:rsidRDefault="00293808" w:rsidP="00482ABE">
            <w:r>
              <w:t>- 3-х комн. квартира</w:t>
            </w:r>
          </w:p>
          <w:p w:rsidR="00293808" w:rsidRDefault="00293808" w:rsidP="00482ABE">
            <w:r>
              <w:t>(общая долевая собственность,) 1/4;</w:t>
            </w:r>
          </w:p>
          <w:p w:rsidR="00293808" w:rsidRDefault="00293808" w:rsidP="00482ABE">
            <w:r>
              <w:t>- 1-комн. квартира</w:t>
            </w:r>
          </w:p>
          <w:p w:rsidR="00293808" w:rsidRDefault="00293808" w:rsidP="00482ABE">
            <w:r>
              <w:t>(индивидуальная собственность);</w:t>
            </w:r>
          </w:p>
          <w:p w:rsidR="00293808" w:rsidRDefault="00293808" w:rsidP="00482ABE">
            <w:r>
              <w:t>- гараж (индивидуальная собственность)</w:t>
            </w:r>
          </w:p>
          <w:p w:rsidR="00293808" w:rsidRDefault="00293808" w:rsidP="00482ABE"/>
        </w:tc>
        <w:tc>
          <w:tcPr>
            <w:tcW w:w="1036" w:type="dxa"/>
          </w:tcPr>
          <w:p w:rsidR="00293808" w:rsidRDefault="00293808" w:rsidP="00817004">
            <w:pPr>
              <w:tabs>
                <w:tab w:val="left" w:pos="280"/>
                <w:tab w:val="center" w:pos="500"/>
              </w:tabs>
            </w:pPr>
            <w:r>
              <w:t>1040,0</w:t>
            </w:r>
          </w:p>
          <w:p w:rsidR="00293808" w:rsidRDefault="00293808" w:rsidP="00817004">
            <w:pPr>
              <w:tabs>
                <w:tab w:val="left" w:pos="280"/>
                <w:tab w:val="center" w:pos="500"/>
              </w:tabs>
            </w:pPr>
          </w:p>
          <w:p w:rsidR="00293808" w:rsidRDefault="00293808" w:rsidP="00817004">
            <w:pPr>
              <w:tabs>
                <w:tab w:val="left" w:pos="280"/>
                <w:tab w:val="center" w:pos="500"/>
              </w:tabs>
            </w:pPr>
          </w:p>
          <w:p w:rsidR="00293808" w:rsidRDefault="00293808" w:rsidP="00817004">
            <w:pPr>
              <w:tabs>
                <w:tab w:val="left" w:pos="280"/>
                <w:tab w:val="center" w:pos="500"/>
              </w:tabs>
            </w:pPr>
          </w:p>
          <w:p w:rsidR="00293808" w:rsidRDefault="00293808" w:rsidP="00817004">
            <w:pPr>
              <w:tabs>
                <w:tab w:val="left" w:pos="280"/>
                <w:tab w:val="center" w:pos="500"/>
              </w:tabs>
            </w:pPr>
          </w:p>
          <w:p w:rsidR="00293808" w:rsidRDefault="00293808" w:rsidP="00817004">
            <w:pPr>
              <w:tabs>
                <w:tab w:val="left" w:pos="280"/>
                <w:tab w:val="center" w:pos="500"/>
              </w:tabs>
              <w:jc w:val="center"/>
            </w:pPr>
            <w:r>
              <w:t>39,6</w:t>
            </w:r>
          </w:p>
          <w:p w:rsidR="00293808" w:rsidRDefault="00293808" w:rsidP="00817004">
            <w:pPr>
              <w:tabs>
                <w:tab w:val="left" w:pos="280"/>
                <w:tab w:val="center" w:pos="500"/>
              </w:tabs>
              <w:jc w:val="center"/>
            </w:pPr>
          </w:p>
          <w:p w:rsidR="00293808" w:rsidRDefault="00293808" w:rsidP="00817004">
            <w:pPr>
              <w:tabs>
                <w:tab w:val="left" w:pos="280"/>
                <w:tab w:val="center" w:pos="500"/>
              </w:tabs>
              <w:jc w:val="center"/>
            </w:pPr>
          </w:p>
          <w:p w:rsidR="00293808" w:rsidRDefault="00293808" w:rsidP="00817004">
            <w:pPr>
              <w:tabs>
                <w:tab w:val="left" w:pos="280"/>
                <w:tab w:val="center" w:pos="500"/>
              </w:tabs>
              <w:jc w:val="center"/>
            </w:pPr>
            <w:r>
              <w:t>57,1</w:t>
            </w:r>
          </w:p>
          <w:p w:rsidR="00293808" w:rsidRDefault="00293808" w:rsidP="00817004">
            <w:pPr>
              <w:tabs>
                <w:tab w:val="left" w:pos="280"/>
                <w:tab w:val="center" w:pos="500"/>
              </w:tabs>
              <w:jc w:val="center"/>
            </w:pPr>
          </w:p>
          <w:p w:rsidR="00293808" w:rsidRDefault="00293808" w:rsidP="00817004">
            <w:pPr>
              <w:tabs>
                <w:tab w:val="left" w:pos="280"/>
                <w:tab w:val="center" w:pos="500"/>
              </w:tabs>
              <w:jc w:val="center"/>
            </w:pPr>
          </w:p>
          <w:p w:rsidR="00293808" w:rsidRDefault="00293808" w:rsidP="00B102AA">
            <w:pPr>
              <w:jc w:val="center"/>
            </w:pPr>
            <w:r>
              <w:t xml:space="preserve">31.5 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lastRenderedPageBreak/>
              <w:t>22,7</w:t>
            </w:r>
          </w:p>
        </w:tc>
        <w:tc>
          <w:tcPr>
            <w:tcW w:w="2036" w:type="dxa"/>
          </w:tcPr>
          <w:p w:rsidR="00293808" w:rsidRDefault="00DA1CA7" w:rsidP="00B102AA">
            <w:pPr>
              <w:jc w:val="center"/>
            </w:pPr>
            <w:r>
              <w:lastRenderedPageBreak/>
              <w:t>РФ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DA1CA7" w:rsidP="00B102AA">
            <w:pPr>
              <w:jc w:val="center"/>
            </w:pPr>
            <w:r>
              <w:t>РФ</w:t>
            </w:r>
          </w:p>
          <w:p w:rsidR="00293808" w:rsidRDefault="00293808" w:rsidP="00B102AA">
            <w:pPr>
              <w:jc w:val="center"/>
            </w:pPr>
          </w:p>
          <w:p w:rsidR="00293808" w:rsidRDefault="00DA1CA7" w:rsidP="00817004">
            <w:pPr>
              <w:jc w:val="center"/>
            </w:pPr>
            <w:r>
              <w:t>РФ</w:t>
            </w:r>
          </w:p>
          <w:p w:rsidR="00293808" w:rsidRDefault="00293808" w:rsidP="00B102AA">
            <w:pPr>
              <w:jc w:val="center"/>
            </w:pPr>
          </w:p>
          <w:p w:rsidR="00293808" w:rsidRDefault="00DA1CA7" w:rsidP="00817004">
            <w:pPr>
              <w:jc w:val="center"/>
            </w:pPr>
            <w:r>
              <w:t>РФ</w:t>
            </w:r>
          </w:p>
          <w:p w:rsidR="00293808" w:rsidRDefault="00293808" w:rsidP="00817004">
            <w:pPr>
              <w:jc w:val="center"/>
            </w:pPr>
          </w:p>
          <w:p w:rsidR="00293808" w:rsidRDefault="00DA1CA7" w:rsidP="00CE23EE">
            <w:pPr>
              <w:jc w:val="center"/>
            </w:pPr>
            <w:r>
              <w:t>РФ</w:t>
            </w:r>
          </w:p>
          <w:p w:rsidR="00293808" w:rsidRDefault="00293808" w:rsidP="00CE23EE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tab/>
            </w:r>
          </w:p>
        </w:tc>
        <w:tc>
          <w:tcPr>
            <w:tcW w:w="1980" w:type="dxa"/>
          </w:tcPr>
          <w:p w:rsidR="00293808" w:rsidRPr="00CE23EE" w:rsidRDefault="00293808" w:rsidP="00817004">
            <w:pPr>
              <w:tabs>
                <w:tab w:val="center" w:pos="882"/>
              </w:tabs>
            </w:pPr>
            <w:r w:rsidRPr="00CE23EE">
              <w:lastRenderedPageBreak/>
              <w:t xml:space="preserve">- </w:t>
            </w:r>
            <w:r>
              <w:t>а</w:t>
            </w:r>
            <w:r w:rsidRPr="00CE23EE">
              <w:t>/</w:t>
            </w:r>
            <w:r>
              <w:t>м</w:t>
            </w:r>
            <w:r w:rsidRPr="00CE23EE">
              <w:t xml:space="preserve"> «</w:t>
            </w:r>
            <w:r>
              <w:rPr>
                <w:lang w:val="en-US"/>
              </w:rPr>
              <w:t>Volkswagen</w:t>
            </w:r>
            <w:r w:rsidRPr="00CE23EE">
              <w:t xml:space="preserve"> </w:t>
            </w:r>
            <w:r>
              <w:rPr>
                <w:lang w:val="en-US"/>
              </w:rPr>
              <w:t>polo</w:t>
            </w:r>
            <w:r w:rsidRPr="00CE23EE">
              <w:t xml:space="preserve">»,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CE23EE">
                <w:t xml:space="preserve">2014 </w:t>
              </w:r>
              <w:r>
                <w:t>г</w:t>
              </w:r>
            </w:smartTag>
            <w:r w:rsidRPr="00CE23EE">
              <w:t>.</w:t>
            </w:r>
            <w:r w:rsidRPr="00CE23EE">
              <w:tab/>
              <w:t xml:space="preserve"> </w:t>
            </w:r>
          </w:p>
        </w:tc>
        <w:tc>
          <w:tcPr>
            <w:tcW w:w="1428" w:type="dxa"/>
          </w:tcPr>
          <w:p w:rsidR="00293808" w:rsidRPr="00CE23EE" w:rsidRDefault="00293808" w:rsidP="00482ABE"/>
        </w:tc>
      </w:tr>
      <w:tr w:rsidR="00293808" w:rsidRPr="00CC47DA" w:rsidTr="00A23704">
        <w:tc>
          <w:tcPr>
            <w:tcW w:w="2520" w:type="dxa"/>
          </w:tcPr>
          <w:p w:rsidR="00293808" w:rsidRPr="004B1FE3" w:rsidRDefault="00293808" w:rsidP="00482ABE">
            <w:pPr>
              <w:rPr>
                <w:b/>
              </w:rPr>
            </w:pPr>
            <w:r w:rsidRPr="004B1FE3">
              <w:rPr>
                <w:b/>
              </w:rPr>
              <w:lastRenderedPageBreak/>
              <w:t>Иванченко</w:t>
            </w:r>
          </w:p>
          <w:p w:rsidR="00293808" w:rsidRPr="004B1FE3" w:rsidRDefault="00293808" w:rsidP="00482ABE">
            <w:pPr>
              <w:rPr>
                <w:b/>
              </w:rPr>
            </w:pPr>
            <w:r w:rsidRPr="004B1FE3">
              <w:rPr>
                <w:b/>
              </w:rPr>
              <w:t>Ольга</w:t>
            </w:r>
          </w:p>
          <w:p w:rsidR="00293808" w:rsidRPr="00FD3890" w:rsidRDefault="00293808" w:rsidP="00482ABE">
            <w:r w:rsidRPr="004B1FE3">
              <w:rPr>
                <w:b/>
              </w:rPr>
              <w:t>Станиславовна</w:t>
            </w:r>
          </w:p>
        </w:tc>
        <w:tc>
          <w:tcPr>
            <w:tcW w:w="2520" w:type="dxa"/>
          </w:tcPr>
          <w:p w:rsidR="00293808" w:rsidRPr="00FD3890" w:rsidRDefault="00293808" w:rsidP="00482ABE">
            <w:r>
              <w:t>Заведующий МДОУ «Детский сад № 189»</w:t>
            </w:r>
          </w:p>
        </w:tc>
        <w:tc>
          <w:tcPr>
            <w:tcW w:w="1440" w:type="dxa"/>
          </w:tcPr>
          <w:p w:rsidR="00293808" w:rsidRPr="00FD3890" w:rsidRDefault="00293808" w:rsidP="009529A4">
            <w:pPr>
              <w:jc w:val="center"/>
            </w:pPr>
            <w:r>
              <w:t>355947,97</w:t>
            </w:r>
          </w:p>
        </w:tc>
        <w:tc>
          <w:tcPr>
            <w:tcW w:w="2520" w:type="dxa"/>
          </w:tcPr>
          <w:p w:rsidR="00293808" w:rsidRDefault="00293808" w:rsidP="00482ABE">
            <w:r>
              <w:t>- 3-х комн. квартира (индивидуальная собственность);</w:t>
            </w:r>
          </w:p>
          <w:p w:rsidR="00293808" w:rsidRDefault="00293808" w:rsidP="00482ABE">
            <w:r>
              <w:t>- 2-х комн. квартира (индивидуальная собственность)</w:t>
            </w:r>
          </w:p>
          <w:p w:rsidR="00293808" w:rsidRDefault="00293808" w:rsidP="00482ABE"/>
        </w:tc>
        <w:tc>
          <w:tcPr>
            <w:tcW w:w="1036" w:type="dxa"/>
          </w:tcPr>
          <w:p w:rsidR="00293808" w:rsidRDefault="00293808" w:rsidP="00B102AA">
            <w:pPr>
              <w:jc w:val="center"/>
            </w:pPr>
            <w:r>
              <w:t>60,5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t>43,9</w:t>
            </w:r>
          </w:p>
        </w:tc>
        <w:tc>
          <w:tcPr>
            <w:tcW w:w="2036" w:type="dxa"/>
          </w:tcPr>
          <w:p w:rsidR="00293808" w:rsidRDefault="00DA1CA7" w:rsidP="00B102AA">
            <w:pPr>
              <w:jc w:val="center"/>
            </w:pPr>
            <w:r>
              <w:t>РФ</w:t>
            </w:r>
          </w:p>
          <w:p w:rsidR="00293808" w:rsidRDefault="00293808" w:rsidP="00B102AA">
            <w:pPr>
              <w:jc w:val="center"/>
            </w:pPr>
          </w:p>
          <w:p w:rsidR="00293808" w:rsidRDefault="00DA1CA7" w:rsidP="00B102AA">
            <w:pPr>
              <w:jc w:val="center"/>
            </w:pPr>
            <w:r>
              <w:t>РФ</w:t>
            </w:r>
          </w:p>
        </w:tc>
        <w:tc>
          <w:tcPr>
            <w:tcW w:w="1980" w:type="dxa"/>
          </w:tcPr>
          <w:p w:rsidR="00293808" w:rsidRDefault="00293808" w:rsidP="00276187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</w:tcPr>
          <w:p w:rsidR="00293808" w:rsidRDefault="00293808" w:rsidP="00482ABE"/>
        </w:tc>
      </w:tr>
      <w:tr w:rsidR="00293808" w:rsidRPr="00CC47DA" w:rsidTr="00A23704">
        <w:trPr>
          <w:trHeight w:val="759"/>
        </w:trPr>
        <w:tc>
          <w:tcPr>
            <w:tcW w:w="2520" w:type="dxa"/>
          </w:tcPr>
          <w:p w:rsidR="00293808" w:rsidRPr="004B1FE3" w:rsidRDefault="00293808" w:rsidP="00482ABE">
            <w:pPr>
              <w:rPr>
                <w:b/>
              </w:rPr>
            </w:pPr>
            <w:r w:rsidRPr="004B1FE3">
              <w:rPr>
                <w:b/>
              </w:rPr>
              <w:t>Смоленскова</w:t>
            </w:r>
          </w:p>
          <w:p w:rsidR="00293808" w:rsidRPr="004B1FE3" w:rsidRDefault="00293808" w:rsidP="00482ABE">
            <w:pPr>
              <w:rPr>
                <w:b/>
              </w:rPr>
            </w:pPr>
            <w:r w:rsidRPr="004B1FE3">
              <w:rPr>
                <w:b/>
              </w:rPr>
              <w:t>Юлия</w:t>
            </w:r>
          </w:p>
          <w:p w:rsidR="00293808" w:rsidRPr="00FD3890" w:rsidRDefault="00293808" w:rsidP="00482ABE">
            <w:r w:rsidRPr="004B1FE3">
              <w:rPr>
                <w:b/>
              </w:rPr>
              <w:t>Александровна</w:t>
            </w:r>
          </w:p>
        </w:tc>
        <w:tc>
          <w:tcPr>
            <w:tcW w:w="2520" w:type="dxa"/>
          </w:tcPr>
          <w:p w:rsidR="00293808" w:rsidRPr="00FD3890" w:rsidRDefault="00293808" w:rsidP="00482ABE">
            <w:r>
              <w:t>Заведующий МДОУ «Детский сад № 213»</w:t>
            </w:r>
          </w:p>
        </w:tc>
        <w:tc>
          <w:tcPr>
            <w:tcW w:w="1440" w:type="dxa"/>
          </w:tcPr>
          <w:p w:rsidR="00293808" w:rsidRPr="00FD3890" w:rsidRDefault="00293808" w:rsidP="009529A4">
            <w:pPr>
              <w:jc w:val="center"/>
            </w:pPr>
            <w:r>
              <w:t>446097,52</w:t>
            </w:r>
          </w:p>
        </w:tc>
        <w:tc>
          <w:tcPr>
            <w:tcW w:w="2520" w:type="dxa"/>
          </w:tcPr>
          <w:p w:rsidR="00293808" w:rsidRDefault="00293808" w:rsidP="00482ABE">
            <w:r>
              <w:t>- 1-комн. квартира (индивидуальная собственность)</w:t>
            </w:r>
          </w:p>
          <w:p w:rsidR="00293808" w:rsidRDefault="00293808" w:rsidP="00482ABE"/>
        </w:tc>
        <w:tc>
          <w:tcPr>
            <w:tcW w:w="1036" w:type="dxa"/>
          </w:tcPr>
          <w:p w:rsidR="00293808" w:rsidRDefault="00293808" w:rsidP="00B102AA">
            <w:pPr>
              <w:jc w:val="center"/>
            </w:pPr>
            <w:r>
              <w:t>29,9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</w:tc>
        <w:tc>
          <w:tcPr>
            <w:tcW w:w="2036" w:type="dxa"/>
          </w:tcPr>
          <w:p w:rsidR="00293808" w:rsidRDefault="00DA1CA7" w:rsidP="00B102AA">
            <w:pPr>
              <w:jc w:val="center"/>
            </w:pPr>
            <w:r>
              <w:t>РФ</w:t>
            </w:r>
          </w:p>
          <w:p w:rsidR="00293808" w:rsidRDefault="00293808" w:rsidP="00B102AA">
            <w:pPr>
              <w:jc w:val="center"/>
            </w:pPr>
          </w:p>
        </w:tc>
        <w:tc>
          <w:tcPr>
            <w:tcW w:w="1980" w:type="dxa"/>
          </w:tcPr>
          <w:p w:rsidR="00293808" w:rsidRDefault="00293808" w:rsidP="003A5A6F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</w:tcPr>
          <w:p w:rsidR="00293808" w:rsidRDefault="00293808" w:rsidP="00482ABE"/>
        </w:tc>
      </w:tr>
      <w:tr w:rsidR="00293808" w:rsidRPr="00CC47DA" w:rsidTr="00A23704">
        <w:trPr>
          <w:trHeight w:val="1617"/>
        </w:trPr>
        <w:tc>
          <w:tcPr>
            <w:tcW w:w="2520" w:type="dxa"/>
            <w:shd w:val="clear" w:color="auto" w:fill="auto"/>
          </w:tcPr>
          <w:p w:rsidR="00293808" w:rsidRPr="004B1FE3" w:rsidRDefault="00293808" w:rsidP="00482ABE">
            <w:pPr>
              <w:rPr>
                <w:b/>
              </w:rPr>
            </w:pPr>
            <w:r w:rsidRPr="004B1FE3">
              <w:rPr>
                <w:b/>
              </w:rPr>
              <w:t>Абрашина</w:t>
            </w:r>
          </w:p>
          <w:p w:rsidR="00293808" w:rsidRPr="004B1FE3" w:rsidRDefault="00293808" w:rsidP="00482ABE">
            <w:pPr>
              <w:rPr>
                <w:b/>
              </w:rPr>
            </w:pPr>
            <w:r w:rsidRPr="004B1FE3">
              <w:rPr>
                <w:b/>
              </w:rPr>
              <w:t>Елена</w:t>
            </w:r>
          </w:p>
          <w:p w:rsidR="00293808" w:rsidRPr="00FD3890" w:rsidRDefault="00293808" w:rsidP="00482ABE">
            <w:r w:rsidRPr="004B1FE3">
              <w:rPr>
                <w:b/>
              </w:rPr>
              <w:t>Викторовна</w:t>
            </w:r>
          </w:p>
        </w:tc>
        <w:tc>
          <w:tcPr>
            <w:tcW w:w="2520" w:type="dxa"/>
            <w:vMerge w:val="restart"/>
          </w:tcPr>
          <w:p w:rsidR="00293808" w:rsidRPr="00FD3890" w:rsidRDefault="00293808" w:rsidP="00482ABE">
            <w:r>
              <w:t>Заведующий МДОУ «Детский сад № 235»</w:t>
            </w:r>
          </w:p>
        </w:tc>
        <w:tc>
          <w:tcPr>
            <w:tcW w:w="1440" w:type="dxa"/>
          </w:tcPr>
          <w:p w:rsidR="00293808" w:rsidRPr="00FD3890" w:rsidRDefault="00293808" w:rsidP="009529A4">
            <w:pPr>
              <w:jc w:val="center"/>
            </w:pPr>
            <w:r>
              <w:t>583513,05</w:t>
            </w:r>
          </w:p>
        </w:tc>
        <w:tc>
          <w:tcPr>
            <w:tcW w:w="2520" w:type="dxa"/>
          </w:tcPr>
          <w:p w:rsidR="00293808" w:rsidRDefault="00293808" w:rsidP="00482ABE">
            <w:r>
              <w:t>- квартира 2-х комн. (долевая собственность 1/3);</w:t>
            </w:r>
          </w:p>
          <w:p w:rsidR="00293808" w:rsidRDefault="00293808" w:rsidP="00482ABE">
            <w:r>
              <w:t>- квартира 2-х комн. (долевая собственность ½)</w:t>
            </w:r>
          </w:p>
        </w:tc>
        <w:tc>
          <w:tcPr>
            <w:tcW w:w="1036" w:type="dxa"/>
          </w:tcPr>
          <w:p w:rsidR="00293808" w:rsidRDefault="00293808" w:rsidP="00B102AA">
            <w:pPr>
              <w:jc w:val="center"/>
            </w:pPr>
            <w:r>
              <w:t>50,4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t>50,6</w:t>
            </w:r>
          </w:p>
          <w:p w:rsidR="00293808" w:rsidRDefault="00293808" w:rsidP="00B102AA">
            <w:pPr>
              <w:jc w:val="center"/>
            </w:pPr>
          </w:p>
        </w:tc>
        <w:tc>
          <w:tcPr>
            <w:tcW w:w="2036" w:type="dxa"/>
          </w:tcPr>
          <w:p w:rsidR="00293808" w:rsidRDefault="00DA1CA7" w:rsidP="00B102AA">
            <w:pPr>
              <w:jc w:val="center"/>
            </w:pPr>
            <w:r>
              <w:t>РФ</w:t>
            </w:r>
          </w:p>
          <w:p w:rsidR="00293808" w:rsidRDefault="00293808" w:rsidP="00B102AA">
            <w:pPr>
              <w:jc w:val="center"/>
            </w:pPr>
          </w:p>
          <w:p w:rsidR="00293808" w:rsidRDefault="00DA1CA7" w:rsidP="00B102AA">
            <w:pPr>
              <w:jc w:val="center"/>
            </w:pPr>
            <w:r>
              <w:t>РФ</w:t>
            </w:r>
          </w:p>
        </w:tc>
        <w:tc>
          <w:tcPr>
            <w:tcW w:w="1980" w:type="dxa"/>
          </w:tcPr>
          <w:p w:rsidR="00293808" w:rsidRDefault="00293808" w:rsidP="003A5A6F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  <w:vMerge w:val="restart"/>
          </w:tcPr>
          <w:p w:rsidR="00293808" w:rsidRDefault="00293808" w:rsidP="00482ABE"/>
        </w:tc>
      </w:tr>
      <w:tr w:rsidR="00293808" w:rsidRPr="00CC47DA" w:rsidTr="00A23704">
        <w:trPr>
          <w:trHeight w:val="445"/>
        </w:trPr>
        <w:tc>
          <w:tcPr>
            <w:tcW w:w="2520" w:type="dxa"/>
            <w:shd w:val="clear" w:color="auto" w:fill="auto"/>
          </w:tcPr>
          <w:p w:rsidR="00293808" w:rsidRPr="00FD3890" w:rsidRDefault="00293808" w:rsidP="00482ABE">
            <w:r>
              <w:t>супруг</w:t>
            </w:r>
          </w:p>
        </w:tc>
        <w:tc>
          <w:tcPr>
            <w:tcW w:w="2520" w:type="dxa"/>
            <w:vMerge/>
          </w:tcPr>
          <w:p w:rsidR="00293808" w:rsidRPr="00FD3890" w:rsidRDefault="00293808" w:rsidP="00482ABE"/>
        </w:tc>
        <w:tc>
          <w:tcPr>
            <w:tcW w:w="1440" w:type="dxa"/>
          </w:tcPr>
          <w:p w:rsidR="00293808" w:rsidRPr="00FD3890" w:rsidRDefault="00293808" w:rsidP="009529A4">
            <w:pPr>
              <w:jc w:val="center"/>
            </w:pPr>
            <w:r>
              <w:t>723026,38</w:t>
            </w:r>
          </w:p>
        </w:tc>
        <w:tc>
          <w:tcPr>
            <w:tcW w:w="2520" w:type="dxa"/>
          </w:tcPr>
          <w:p w:rsidR="00293808" w:rsidRDefault="00293808" w:rsidP="00482ABE">
            <w:r>
              <w:t>- земельный участок (индивидуальная собственность);</w:t>
            </w:r>
          </w:p>
          <w:p w:rsidR="00293808" w:rsidRDefault="00293808" w:rsidP="00482ABE">
            <w:r>
              <w:t>- земельный участок (индивидуальная собственность);</w:t>
            </w:r>
          </w:p>
          <w:p w:rsidR="00293808" w:rsidRDefault="00293808" w:rsidP="00482ABE">
            <w:r>
              <w:lastRenderedPageBreak/>
              <w:t>-земельный участок</w:t>
            </w:r>
          </w:p>
          <w:p w:rsidR="00293808" w:rsidRDefault="00293808" w:rsidP="00482ABE">
            <w:r>
              <w:t>(индивидуальная собственность);</w:t>
            </w:r>
          </w:p>
          <w:p w:rsidR="00293808" w:rsidRDefault="00293808" w:rsidP="00482ABE">
            <w:r>
              <w:t xml:space="preserve">- жилой дом </w:t>
            </w:r>
          </w:p>
          <w:p w:rsidR="00293808" w:rsidRDefault="00293808" w:rsidP="00482ABE">
            <w:r>
              <w:t>(индивидуальная собственность);</w:t>
            </w:r>
          </w:p>
          <w:p w:rsidR="00293808" w:rsidRDefault="00293808" w:rsidP="00482ABE">
            <w:r>
              <w:t>- садовый домик (индивидуальная  собственность)</w:t>
            </w:r>
          </w:p>
          <w:p w:rsidR="00293808" w:rsidRDefault="00293808" w:rsidP="00482ABE">
            <w:r>
              <w:t>- квартира 2-х комн. (долевая собственность 1/3);</w:t>
            </w:r>
          </w:p>
          <w:p w:rsidR="00293808" w:rsidRDefault="00293808" w:rsidP="00482ABE">
            <w:r>
              <w:t>- квартира 1-комн. (индивидуальная собственность);</w:t>
            </w:r>
          </w:p>
          <w:p w:rsidR="00293808" w:rsidRDefault="00293808" w:rsidP="00482ABE">
            <w:r>
              <w:t>- земельный участок</w:t>
            </w:r>
          </w:p>
          <w:p w:rsidR="00293808" w:rsidRDefault="00293808" w:rsidP="00482ABE">
            <w:r>
              <w:t>(аренда)</w:t>
            </w:r>
          </w:p>
          <w:p w:rsidR="00293808" w:rsidRDefault="00293808" w:rsidP="00482ABE"/>
        </w:tc>
        <w:tc>
          <w:tcPr>
            <w:tcW w:w="1036" w:type="dxa"/>
          </w:tcPr>
          <w:p w:rsidR="00293808" w:rsidRDefault="00293808" w:rsidP="00B102AA">
            <w:pPr>
              <w:jc w:val="center"/>
            </w:pPr>
            <w:r>
              <w:lastRenderedPageBreak/>
              <w:t>707,0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t>595,0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t>994,0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t>361,1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t>43,5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t>50,4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t>38,6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t>50000</w:t>
            </w:r>
          </w:p>
          <w:p w:rsidR="00293808" w:rsidRDefault="00293808" w:rsidP="00B102AA">
            <w:pPr>
              <w:jc w:val="center"/>
            </w:pPr>
            <w:r>
              <w:t xml:space="preserve"> </w:t>
            </w:r>
          </w:p>
        </w:tc>
        <w:tc>
          <w:tcPr>
            <w:tcW w:w="2036" w:type="dxa"/>
          </w:tcPr>
          <w:p w:rsidR="00293808" w:rsidRDefault="00293808" w:rsidP="00B102AA">
            <w:pPr>
              <w:jc w:val="center"/>
            </w:pPr>
            <w:r>
              <w:lastRenderedPageBreak/>
              <w:t>Российская</w:t>
            </w:r>
          </w:p>
          <w:p w:rsidR="00293808" w:rsidRDefault="00293808" w:rsidP="00B102AA">
            <w:pPr>
              <w:jc w:val="center"/>
            </w:pPr>
            <w:r>
              <w:t>Федерация</w:t>
            </w:r>
          </w:p>
          <w:p w:rsidR="00293808" w:rsidRDefault="00293808" w:rsidP="00B102AA">
            <w:pPr>
              <w:jc w:val="center"/>
            </w:pPr>
          </w:p>
          <w:p w:rsidR="00293808" w:rsidRDefault="00DA1CA7" w:rsidP="00B102AA">
            <w:pPr>
              <w:jc w:val="center"/>
            </w:pPr>
            <w:r>
              <w:t>РФ</w:t>
            </w:r>
          </w:p>
          <w:p w:rsidR="00293808" w:rsidRDefault="00293808" w:rsidP="00B102AA">
            <w:pPr>
              <w:jc w:val="center"/>
            </w:pPr>
          </w:p>
          <w:p w:rsidR="00293808" w:rsidRDefault="00DA1CA7" w:rsidP="00B102AA">
            <w:pPr>
              <w:jc w:val="center"/>
            </w:pPr>
            <w:r>
              <w:t>РФ</w:t>
            </w:r>
          </w:p>
          <w:p w:rsidR="00293808" w:rsidRDefault="00293808" w:rsidP="00B102AA">
            <w:pPr>
              <w:jc w:val="center"/>
            </w:pPr>
          </w:p>
          <w:p w:rsidR="00293808" w:rsidRDefault="00DA1CA7" w:rsidP="00B102AA">
            <w:pPr>
              <w:jc w:val="center"/>
            </w:pPr>
            <w:r>
              <w:t>РФ</w:t>
            </w:r>
          </w:p>
          <w:p w:rsidR="00293808" w:rsidRDefault="00293808" w:rsidP="00B102AA">
            <w:pPr>
              <w:jc w:val="center"/>
            </w:pPr>
          </w:p>
          <w:p w:rsidR="00293808" w:rsidRDefault="00DA1CA7" w:rsidP="00B102AA">
            <w:pPr>
              <w:jc w:val="center"/>
            </w:pPr>
            <w:r>
              <w:t>РФ</w:t>
            </w:r>
          </w:p>
          <w:p w:rsidR="00293808" w:rsidRDefault="00293808" w:rsidP="00B102AA">
            <w:pPr>
              <w:jc w:val="center"/>
            </w:pPr>
          </w:p>
          <w:p w:rsidR="00293808" w:rsidRDefault="00DA1CA7" w:rsidP="00B102AA">
            <w:pPr>
              <w:jc w:val="center"/>
            </w:pPr>
            <w:r>
              <w:t>РФ</w:t>
            </w:r>
          </w:p>
          <w:p w:rsidR="00293808" w:rsidRDefault="00293808" w:rsidP="00B102AA">
            <w:pPr>
              <w:jc w:val="center"/>
            </w:pPr>
          </w:p>
          <w:p w:rsidR="00293808" w:rsidRDefault="00DA1CA7" w:rsidP="007378B5">
            <w:pPr>
              <w:jc w:val="center"/>
            </w:pPr>
            <w:r>
              <w:t>РФ</w:t>
            </w:r>
          </w:p>
          <w:p w:rsidR="00293808" w:rsidRDefault="00293808" w:rsidP="00B102AA">
            <w:pPr>
              <w:jc w:val="center"/>
            </w:pPr>
          </w:p>
          <w:p w:rsidR="00293808" w:rsidRDefault="00DA1CA7" w:rsidP="004B431F">
            <w:pPr>
              <w:jc w:val="center"/>
            </w:pPr>
            <w:r>
              <w:t>РФ</w:t>
            </w:r>
          </w:p>
          <w:p w:rsidR="00293808" w:rsidRDefault="00293808" w:rsidP="00B102AA">
            <w:pPr>
              <w:jc w:val="center"/>
            </w:pPr>
          </w:p>
        </w:tc>
        <w:tc>
          <w:tcPr>
            <w:tcW w:w="1980" w:type="dxa"/>
          </w:tcPr>
          <w:p w:rsidR="00293808" w:rsidRDefault="00293808" w:rsidP="003A5A6F">
            <w:pPr>
              <w:jc w:val="center"/>
            </w:pPr>
            <w:r>
              <w:lastRenderedPageBreak/>
              <w:t>Гидроцикл</w:t>
            </w:r>
          </w:p>
          <w:p w:rsidR="00293808" w:rsidRPr="00CE23EE" w:rsidRDefault="00293808" w:rsidP="003A5A6F">
            <w:pPr>
              <w:jc w:val="center"/>
            </w:pPr>
            <w:r>
              <w:t>«</w:t>
            </w:r>
            <w:r>
              <w:rPr>
                <w:lang w:val="en-US"/>
              </w:rPr>
              <w:t>Yamaha</w:t>
            </w:r>
            <w:r>
              <w:t xml:space="preserve">», 2013 </w:t>
            </w:r>
          </w:p>
        </w:tc>
        <w:tc>
          <w:tcPr>
            <w:tcW w:w="1428" w:type="dxa"/>
            <w:vMerge/>
          </w:tcPr>
          <w:p w:rsidR="00293808" w:rsidRDefault="00293808" w:rsidP="00482ABE"/>
        </w:tc>
      </w:tr>
      <w:tr w:rsidR="00293808" w:rsidRPr="00D81092" w:rsidTr="00A23704">
        <w:tc>
          <w:tcPr>
            <w:tcW w:w="2520" w:type="dxa"/>
          </w:tcPr>
          <w:p w:rsidR="00293808" w:rsidRPr="007368CA" w:rsidRDefault="00293808" w:rsidP="00482ABE">
            <w:pPr>
              <w:rPr>
                <w:b/>
              </w:rPr>
            </w:pPr>
            <w:r w:rsidRPr="007368CA">
              <w:rPr>
                <w:b/>
              </w:rPr>
              <w:lastRenderedPageBreak/>
              <w:t>Амирова Любовь Александровна</w:t>
            </w:r>
          </w:p>
        </w:tc>
        <w:tc>
          <w:tcPr>
            <w:tcW w:w="2520" w:type="dxa"/>
          </w:tcPr>
          <w:p w:rsidR="00293808" w:rsidRPr="00FD3890" w:rsidRDefault="00293808" w:rsidP="00482ABE">
            <w:r>
              <w:t>Директор МОУ ДОД «ДООЦ «Восход»</w:t>
            </w:r>
          </w:p>
        </w:tc>
        <w:tc>
          <w:tcPr>
            <w:tcW w:w="1440" w:type="dxa"/>
          </w:tcPr>
          <w:p w:rsidR="00293808" w:rsidRPr="00FD3890" w:rsidRDefault="00293808" w:rsidP="009529A4">
            <w:pPr>
              <w:jc w:val="center"/>
            </w:pPr>
            <w:r>
              <w:t>662362,74</w:t>
            </w:r>
          </w:p>
        </w:tc>
        <w:tc>
          <w:tcPr>
            <w:tcW w:w="2520" w:type="dxa"/>
          </w:tcPr>
          <w:p w:rsidR="00293808" w:rsidRDefault="00293808" w:rsidP="00482ABE">
            <w:r>
              <w:t>- квартира 3-х комн. (долевая собственность 1/3)</w:t>
            </w:r>
          </w:p>
          <w:p w:rsidR="00293808" w:rsidRDefault="00293808" w:rsidP="00482ABE"/>
        </w:tc>
        <w:tc>
          <w:tcPr>
            <w:tcW w:w="1036" w:type="dxa"/>
          </w:tcPr>
          <w:p w:rsidR="00293808" w:rsidRDefault="00293808" w:rsidP="007368CA">
            <w:pPr>
              <w:jc w:val="center"/>
            </w:pPr>
            <w:r>
              <w:lastRenderedPageBreak/>
              <w:t>59,1</w:t>
            </w:r>
          </w:p>
        </w:tc>
        <w:tc>
          <w:tcPr>
            <w:tcW w:w="2036" w:type="dxa"/>
          </w:tcPr>
          <w:p w:rsidR="00293808" w:rsidRDefault="00DA1CA7" w:rsidP="00B102AA">
            <w:pPr>
              <w:jc w:val="center"/>
            </w:pPr>
            <w:r>
              <w:t>РФ</w:t>
            </w:r>
          </w:p>
        </w:tc>
        <w:tc>
          <w:tcPr>
            <w:tcW w:w="1980" w:type="dxa"/>
          </w:tcPr>
          <w:p w:rsidR="00293808" w:rsidRPr="00D81092" w:rsidRDefault="00293808" w:rsidP="00D81092">
            <w:pPr>
              <w:rPr>
                <w:lang w:val="en-US"/>
              </w:rPr>
            </w:pPr>
            <w:r w:rsidRPr="00D81092">
              <w:rPr>
                <w:lang w:val="en-US"/>
              </w:rPr>
              <w:t>-</w:t>
            </w:r>
            <w:r>
              <w:t>а</w:t>
            </w:r>
            <w:r w:rsidRPr="00D81092">
              <w:rPr>
                <w:lang w:val="en-US"/>
              </w:rPr>
              <w:t>/</w:t>
            </w:r>
            <w:r>
              <w:t>м</w:t>
            </w:r>
            <w:r w:rsidRPr="00D81092">
              <w:rPr>
                <w:lang w:val="en-US"/>
              </w:rPr>
              <w:t xml:space="preserve"> «</w:t>
            </w:r>
            <w:r>
              <w:rPr>
                <w:lang w:val="en-US"/>
              </w:rPr>
              <w:t>HYUNDAI SM SANTA FE</w:t>
            </w:r>
            <w:r w:rsidRPr="00D81092">
              <w:rPr>
                <w:lang w:val="en-US"/>
              </w:rPr>
              <w:t>»</w:t>
            </w:r>
            <w:r>
              <w:rPr>
                <w:lang w:val="en-US"/>
              </w:rPr>
              <w:t>- CLASSIC</w:t>
            </w:r>
          </w:p>
        </w:tc>
        <w:tc>
          <w:tcPr>
            <w:tcW w:w="1428" w:type="dxa"/>
          </w:tcPr>
          <w:p w:rsidR="00293808" w:rsidRPr="00D81092" w:rsidRDefault="00293808" w:rsidP="00482ABE">
            <w:pPr>
              <w:rPr>
                <w:lang w:val="en-US"/>
              </w:rPr>
            </w:pPr>
          </w:p>
        </w:tc>
      </w:tr>
      <w:tr w:rsidR="00293808" w:rsidRPr="00CC47DA" w:rsidTr="00A23704">
        <w:tc>
          <w:tcPr>
            <w:tcW w:w="2520" w:type="dxa"/>
            <w:shd w:val="clear" w:color="auto" w:fill="auto"/>
          </w:tcPr>
          <w:p w:rsidR="00293808" w:rsidRPr="007368CA" w:rsidRDefault="00293808" w:rsidP="00482ABE">
            <w:pPr>
              <w:rPr>
                <w:b/>
              </w:rPr>
            </w:pPr>
            <w:r w:rsidRPr="007368CA">
              <w:rPr>
                <w:b/>
              </w:rPr>
              <w:lastRenderedPageBreak/>
              <w:t>Чепенко</w:t>
            </w:r>
          </w:p>
          <w:p w:rsidR="00293808" w:rsidRPr="007368CA" w:rsidRDefault="00293808" w:rsidP="00482ABE">
            <w:pPr>
              <w:rPr>
                <w:b/>
              </w:rPr>
            </w:pPr>
            <w:r w:rsidRPr="007368CA">
              <w:rPr>
                <w:b/>
              </w:rPr>
              <w:t xml:space="preserve">Людмила </w:t>
            </w:r>
          </w:p>
          <w:p w:rsidR="00293808" w:rsidRPr="007368CA" w:rsidRDefault="00293808" w:rsidP="00482ABE">
            <w:pPr>
              <w:rPr>
                <w:b/>
              </w:rPr>
            </w:pPr>
            <w:r w:rsidRPr="007368CA">
              <w:rPr>
                <w:b/>
              </w:rPr>
              <w:t>Алексеевна</w:t>
            </w:r>
          </w:p>
          <w:p w:rsidR="00293808" w:rsidRDefault="00293808" w:rsidP="00482ABE"/>
          <w:p w:rsidR="00293808" w:rsidRPr="00FD3890" w:rsidRDefault="00293808" w:rsidP="00482ABE"/>
        </w:tc>
        <w:tc>
          <w:tcPr>
            <w:tcW w:w="2520" w:type="dxa"/>
            <w:vMerge w:val="restart"/>
          </w:tcPr>
          <w:p w:rsidR="00293808" w:rsidRPr="00FD3890" w:rsidRDefault="00293808" w:rsidP="00482ABE">
            <w:r>
              <w:t>Директор МОУ  ДОД «Центр дополнительного образования для детей»</w:t>
            </w:r>
          </w:p>
        </w:tc>
        <w:tc>
          <w:tcPr>
            <w:tcW w:w="1440" w:type="dxa"/>
          </w:tcPr>
          <w:p w:rsidR="00293808" w:rsidRPr="007378B5" w:rsidRDefault="00293808" w:rsidP="009529A4">
            <w:pPr>
              <w:jc w:val="center"/>
            </w:pPr>
            <w:r>
              <w:t>592023,44</w:t>
            </w:r>
          </w:p>
        </w:tc>
        <w:tc>
          <w:tcPr>
            <w:tcW w:w="2520" w:type="dxa"/>
          </w:tcPr>
          <w:p w:rsidR="00293808" w:rsidRDefault="00293808" w:rsidP="0002441A">
            <w:r>
              <w:t>- 3-х комн.квартира  (долевая собственность  ½);</w:t>
            </w:r>
          </w:p>
        </w:tc>
        <w:tc>
          <w:tcPr>
            <w:tcW w:w="1036" w:type="dxa"/>
          </w:tcPr>
          <w:p w:rsidR="00293808" w:rsidRDefault="00293808" w:rsidP="00B102AA">
            <w:pPr>
              <w:jc w:val="center"/>
            </w:pPr>
            <w:r>
              <w:t>56,2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1854ED">
            <w:pPr>
              <w:jc w:val="center"/>
            </w:pPr>
            <w:r>
              <w:t xml:space="preserve"> </w:t>
            </w:r>
          </w:p>
        </w:tc>
        <w:tc>
          <w:tcPr>
            <w:tcW w:w="2036" w:type="dxa"/>
          </w:tcPr>
          <w:p w:rsidR="00293808" w:rsidRDefault="00DA1CA7" w:rsidP="00B102AA">
            <w:pPr>
              <w:jc w:val="center"/>
            </w:pPr>
            <w:r>
              <w:t>РФ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t xml:space="preserve"> </w:t>
            </w:r>
          </w:p>
        </w:tc>
        <w:tc>
          <w:tcPr>
            <w:tcW w:w="1980" w:type="dxa"/>
          </w:tcPr>
          <w:p w:rsidR="00293808" w:rsidRDefault="00293808" w:rsidP="00310B9F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  <w:vMerge w:val="restart"/>
          </w:tcPr>
          <w:p w:rsidR="00293808" w:rsidRDefault="00293808" w:rsidP="00482ABE"/>
        </w:tc>
      </w:tr>
      <w:tr w:rsidR="00293808" w:rsidRPr="00593431" w:rsidTr="00A23704">
        <w:trPr>
          <w:trHeight w:val="90"/>
        </w:trPr>
        <w:tc>
          <w:tcPr>
            <w:tcW w:w="2520" w:type="dxa"/>
            <w:shd w:val="clear" w:color="auto" w:fill="auto"/>
          </w:tcPr>
          <w:p w:rsidR="00293808" w:rsidRDefault="00293808" w:rsidP="00482ABE">
            <w:r>
              <w:t>супруг</w:t>
            </w:r>
          </w:p>
          <w:p w:rsidR="00293808" w:rsidRDefault="00293808" w:rsidP="00482ABE"/>
          <w:p w:rsidR="00293808" w:rsidRPr="00FD3890" w:rsidRDefault="00293808" w:rsidP="00482ABE"/>
        </w:tc>
        <w:tc>
          <w:tcPr>
            <w:tcW w:w="2520" w:type="dxa"/>
            <w:vMerge/>
          </w:tcPr>
          <w:p w:rsidR="00293808" w:rsidRPr="00FD3890" w:rsidRDefault="00293808" w:rsidP="00482ABE"/>
        </w:tc>
        <w:tc>
          <w:tcPr>
            <w:tcW w:w="1440" w:type="dxa"/>
          </w:tcPr>
          <w:p w:rsidR="00293808" w:rsidRPr="006E6869" w:rsidRDefault="00293808" w:rsidP="009529A4">
            <w:pPr>
              <w:jc w:val="center"/>
              <w:rPr>
                <w:lang w:val="en-US"/>
              </w:rPr>
            </w:pPr>
            <w:r>
              <w:t>390493,76</w:t>
            </w:r>
          </w:p>
        </w:tc>
        <w:tc>
          <w:tcPr>
            <w:tcW w:w="2520" w:type="dxa"/>
          </w:tcPr>
          <w:p w:rsidR="00293808" w:rsidRDefault="00293808" w:rsidP="00B2333F">
            <w:r>
              <w:t>- 3-х комн.квартира  (долевая собственность  ½);</w:t>
            </w:r>
          </w:p>
        </w:tc>
        <w:tc>
          <w:tcPr>
            <w:tcW w:w="1036" w:type="dxa"/>
          </w:tcPr>
          <w:p w:rsidR="00293808" w:rsidRDefault="00293808" w:rsidP="001854ED">
            <w:pPr>
              <w:jc w:val="center"/>
            </w:pPr>
            <w:r>
              <w:t>56,2</w:t>
            </w:r>
          </w:p>
          <w:p w:rsidR="00293808" w:rsidRDefault="00293808" w:rsidP="001854ED">
            <w:pPr>
              <w:jc w:val="center"/>
            </w:pPr>
          </w:p>
          <w:p w:rsidR="00293808" w:rsidRDefault="00293808" w:rsidP="001854ED">
            <w:pPr>
              <w:jc w:val="center"/>
            </w:pPr>
          </w:p>
        </w:tc>
        <w:tc>
          <w:tcPr>
            <w:tcW w:w="2036" w:type="dxa"/>
          </w:tcPr>
          <w:p w:rsidR="00293808" w:rsidRDefault="00DA1CA7" w:rsidP="001854ED">
            <w:pPr>
              <w:jc w:val="center"/>
            </w:pPr>
            <w:r>
              <w:t>РФ</w:t>
            </w:r>
          </w:p>
          <w:p w:rsidR="00293808" w:rsidRDefault="00293808" w:rsidP="001854ED">
            <w:pPr>
              <w:jc w:val="center"/>
            </w:pPr>
          </w:p>
        </w:tc>
        <w:tc>
          <w:tcPr>
            <w:tcW w:w="1980" w:type="dxa"/>
          </w:tcPr>
          <w:p w:rsidR="00293808" w:rsidRPr="00593431" w:rsidRDefault="00293808" w:rsidP="009D6A7F">
            <w:pPr>
              <w:rPr>
                <w:lang w:val="en-US"/>
              </w:rPr>
            </w:pPr>
            <w:r w:rsidRPr="00593431">
              <w:rPr>
                <w:lang w:val="en-US"/>
              </w:rPr>
              <w:t xml:space="preserve">- </w:t>
            </w:r>
            <w:r>
              <w:t>а</w:t>
            </w:r>
            <w:r w:rsidRPr="00593431">
              <w:rPr>
                <w:lang w:val="en-US"/>
              </w:rPr>
              <w:t>/</w:t>
            </w:r>
            <w:r>
              <w:t>м</w:t>
            </w:r>
            <w:r w:rsidRPr="00593431">
              <w:rPr>
                <w:lang w:val="en-US"/>
              </w:rPr>
              <w:t xml:space="preserve"> «</w:t>
            </w:r>
            <w:r>
              <w:rPr>
                <w:lang w:val="en-US"/>
              </w:rPr>
              <w:t>Mitsubishi ASX</w:t>
            </w:r>
            <w:r w:rsidRPr="00593431">
              <w:rPr>
                <w:lang w:val="en-US"/>
              </w:rPr>
              <w:t xml:space="preserve">»,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593431">
                <w:rPr>
                  <w:lang w:val="en-US"/>
                </w:rPr>
                <w:t xml:space="preserve">2014 </w:t>
              </w:r>
              <w:r>
                <w:t>г</w:t>
              </w:r>
            </w:smartTag>
            <w:r w:rsidRPr="00593431">
              <w:rPr>
                <w:lang w:val="en-US"/>
              </w:rPr>
              <w:t>.</w:t>
            </w:r>
          </w:p>
        </w:tc>
        <w:tc>
          <w:tcPr>
            <w:tcW w:w="1428" w:type="dxa"/>
            <w:vMerge/>
          </w:tcPr>
          <w:p w:rsidR="00293808" w:rsidRPr="00593431" w:rsidRDefault="00293808" w:rsidP="00482ABE">
            <w:pPr>
              <w:rPr>
                <w:lang w:val="en-US"/>
              </w:rPr>
            </w:pPr>
          </w:p>
        </w:tc>
      </w:tr>
      <w:tr w:rsidR="00293808" w:rsidRPr="00CC47DA" w:rsidTr="00A23704">
        <w:tc>
          <w:tcPr>
            <w:tcW w:w="2520" w:type="dxa"/>
            <w:shd w:val="clear" w:color="auto" w:fill="auto"/>
          </w:tcPr>
          <w:p w:rsidR="00293808" w:rsidRPr="00593431" w:rsidRDefault="00293808" w:rsidP="00482ABE">
            <w:pPr>
              <w:rPr>
                <w:b/>
              </w:rPr>
            </w:pPr>
            <w:r w:rsidRPr="00593431">
              <w:rPr>
                <w:b/>
              </w:rPr>
              <w:t>Нахова</w:t>
            </w:r>
          </w:p>
          <w:p w:rsidR="00293808" w:rsidRPr="00593431" w:rsidRDefault="00293808" w:rsidP="00482ABE">
            <w:pPr>
              <w:rPr>
                <w:b/>
              </w:rPr>
            </w:pPr>
            <w:r w:rsidRPr="00593431">
              <w:rPr>
                <w:b/>
              </w:rPr>
              <w:t>Наталия</w:t>
            </w:r>
          </w:p>
          <w:p w:rsidR="00293808" w:rsidRPr="00FD3890" w:rsidRDefault="00293808" w:rsidP="00482ABE">
            <w:r w:rsidRPr="00593431">
              <w:rPr>
                <w:b/>
              </w:rPr>
              <w:t>Валентиновна</w:t>
            </w:r>
          </w:p>
        </w:tc>
        <w:tc>
          <w:tcPr>
            <w:tcW w:w="2520" w:type="dxa"/>
            <w:vMerge w:val="restart"/>
          </w:tcPr>
          <w:p w:rsidR="00293808" w:rsidRPr="00FD3890" w:rsidRDefault="00293808" w:rsidP="00482ABE">
            <w:r>
              <w:t>Директор муниципального казенного учреждения «Централизованная бухгалтерия учреждений образования Октябрьского района города Саратова»</w:t>
            </w:r>
          </w:p>
        </w:tc>
        <w:tc>
          <w:tcPr>
            <w:tcW w:w="1440" w:type="dxa"/>
          </w:tcPr>
          <w:p w:rsidR="00293808" w:rsidRPr="00593431" w:rsidRDefault="00293808" w:rsidP="009529A4">
            <w:pPr>
              <w:jc w:val="center"/>
            </w:pPr>
            <w:r>
              <w:t>1048590,84</w:t>
            </w:r>
          </w:p>
        </w:tc>
        <w:tc>
          <w:tcPr>
            <w:tcW w:w="2520" w:type="dxa"/>
          </w:tcPr>
          <w:p w:rsidR="00293808" w:rsidRDefault="00293808" w:rsidP="00482ABE">
            <w:r>
              <w:t>- земельный участок (индивидуальная собственность);</w:t>
            </w:r>
          </w:p>
          <w:p w:rsidR="00293808" w:rsidRDefault="00293808" w:rsidP="00482ABE">
            <w:r>
              <w:t>- жилое строение без права регистрации проживания (индивидуальная собственность);</w:t>
            </w:r>
          </w:p>
          <w:p w:rsidR="00293808" w:rsidRDefault="00293808" w:rsidP="00482ABE">
            <w:r>
              <w:t>-квартира 2-х комн.</w:t>
            </w:r>
          </w:p>
          <w:p w:rsidR="00293808" w:rsidRDefault="00293808" w:rsidP="00482ABE">
            <w:r>
              <w:t>(в пользовании)</w:t>
            </w:r>
          </w:p>
        </w:tc>
        <w:tc>
          <w:tcPr>
            <w:tcW w:w="1036" w:type="dxa"/>
          </w:tcPr>
          <w:p w:rsidR="00293808" w:rsidRDefault="00293808" w:rsidP="00B102AA">
            <w:pPr>
              <w:jc w:val="center"/>
            </w:pPr>
            <w:r>
              <w:t>994,0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  <w:r>
              <w:t>300,0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593431">
            <w:pPr>
              <w:tabs>
                <w:tab w:val="left" w:pos="220"/>
                <w:tab w:val="center" w:pos="500"/>
              </w:tabs>
            </w:pPr>
            <w:r>
              <w:tab/>
            </w:r>
          </w:p>
          <w:p w:rsidR="00293808" w:rsidRDefault="00293808" w:rsidP="00593431">
            <w:pPr>
              <w:tabs>
                <w:tab w:val="left" w:pos="220"/>
                <w:tab w:val="center" w:pos="500"/>
              </w:tabs>
            </w:pPr>
          </w:p>
          <w:p w:rsidR="00293808" w:rsidRDefault="00293808" w:rsidP="00593431">
            <w:pPr>
              <w:tabs>
                <w:tab w:val="left" w:pos="220"/>
                <w:tab w:val="center" w:pos="500"/>
              </w:tabs>
            </w:pPr>
          </w:p>
          <w:p w:rsidR="00293808" w:rsidRDefault="00293808" w:rsidP="00593431">
            <w:pPr>
              <w:tabs>
                <w:tab w:val="left" w:pos="220"/>
                <w:tab w:val="center" w:pos="500"/>
              </w:tabs>
            </w:pPr>
            <w:r>
              <w:tab/>
              <w:t>38,2</w:t>
            </w:r>
          </w:p>
        </w:tc>
        <w:tc>
          <w:tcPr>
            <w:tcW w:w="2036" w:type="dxa"/>
          </w:tcPr>
          <w:p w:rsidR="00293808" w:rsidRDefault="00DA1CA7" w:rsidP="00B102AA">
            <w:pPr>
              <w:jc w:val="center"/>
            </w:pPr>
            <w:r>
              <w:t>РФ</w:t>
            </w:r>
          </w:p>
          <w:p w:rsidR="00293808" w:rsidRDefault="00293808" w:rsidP="00B102AA">
            <w:pPr>
              <w:jc w:val="center"/>
            </w:pPr>
          </w:p>
          <w:p w:rsidR="00293808" w:rsidRDefault="00DA1CA7" w:rsidP="00B102AA">
            <w:pPr>
              <w:jc w:val="center"/>
            </w:pPr>
            <w:r>
              <w:t>РФ</w:t>
            </w: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293808" w:rsidP="00B102AA">
            <w:pPr>
              <w:jc w:val="center"/>
            </w:pPr>
          </w:p>
          <w:p w:rsidR="00293808" w:rsidRDefault="00DA1CA7" w:rsidP="00B102AA">
            <w:pPr>
              <w:jc w:val="center"/>
            </w:pPr>
            <w:r>
              <w:t>РФ</w:t>
            </w:r>
          </w:p>
          <w:p w:rsidR="00293808" w:rsidRDefault="00293808" w:rsidP="00B102AA">
            <w:pPr>
              <w:jc w:val="center"/>
            </w:pPr>
          </w:p>
        </w:tc>
        <w:tc>
          <w:tcPr>
            <w:tcW w:w="1980" w:type="dxa"/>
          </w:tcPr>
          <w:p w:rsidR="00293808" w:rsidRDefault="00293808" w:rsidP="00310B9F">
            <w:pPr>
              <w:jc w:val="center"/>
            </w:pPr>
            <w:r>
              <w:t>не имеет</w:t>
            </w:r>
          </w:p>
        </w:tc>
        <w:tc>
          <w:tcPr>
            <w:tcW w:w="1428" w:type="dxa"/>
            <w:vMerge w:val="restart"/>
          </w:tcPr>
          <w:p w:rsidR="00293808" w:rsidRDefault="00293808" w:rsidP="00482ABE"/>
        </w:tc>
      </w:tr>
      <w:tr w:rsidR="00293808" w:rsidRPr="005102CA" w:rsidTr="00A23704">
        <w:tc>
          <w:tcPr>
            <w:tcW w:w="2520" w:type="dxa"/>
            <w:shd w:val="clear" w:color="auto" w:fill="auto"/>
          </w:tcPr>
          <w:p w:rsidR="00293808" w:rsidRPr="00FD3890" w:rsidRDefault="00293808" w:rsidP="00482ABE">
            <w:r>
              <w:t>супруг</w:t>
            </w:r>
          </w:p>
        </w:tc>
        <w:tc>
          <w:tcPr>
            <w:tcW w:w="2520" w:type="dxa"/>
            <w:vMerge/>
          </w:tcPr>
          <w:p w:rsidR="00293808" w:rsidRPr="00FD3890" w:rsidRDefault="00293808" w:rsidP="00482ABE"/>
        </w:tc>
        <w:tc>
          <w:tcPr>
            <w:tcW w:w="1440" w:type="dxa"/>
          </w:tcPr>
          <w:p w:rsidR="00293808" w:rsidRPr="00FD3890" w:rsidRDefault="00293808" w:rsidP="009529A4">
            <w:pPr>
              <w:jc w:val="center"/>
            </w:pPr>
            <w:r>
              <w:t>326895,95</w:t>
            </w:r>
          </w:p>
        </w:tc>
        <w:tc>
          <w:tcPr>
            <w:tcW w:w="2520" w:type="dxa"/>
          </w:tcPr>
          <w:p w:rsidR="00293808" w:rsidRDefault="00293808" w:rsidP="00482ABE">
            <w:r>
              <w:t xml:space="preserve">-2-х комн. квартира (долевая </w:t>
            </w:r>
            <w:r>
              <w:lastRenderedPageBreak/>
              <w:t>собственность) 1/3;</w:t>
            </w:r>
          </w:p>
          <w:p w:rsidR="00293808" w:rsidRDefault="00293808" w:rsidP="00E8482E">
            <w:r>
              <w:t>- земельный участок (в пользовании);</w:t>
            </w:r>
          </w:p>
          <w:p w:rsidR="00293808" w:rsidRDefault="00293808" w:rsidP="00E8482E">
            <w:r>
              <w:t>- жилое строение без права регистрации проживания (в пользовании)</w:t>
            </w:r>
          </w:p>
          <w:p w:rsidR="00293808" w:rsidRDefault="00293808" w:rsidP="00482ABE"/>
        </w:tc>
        <w:tc>
          <w:tcPr>
            <w:tcW w:w="1036" w:type="dxa"/>
          </w:tcPr>
          <w:p w:rsidR="00293808" w:rsidRDefault="00293808" w:rsidP="00593431">
            <w:pPr>
              <w:tabs>
                <w:tab w:val="left" w:pos="260"/>
                <w:tab w:val="center" w:pos="500"/>
              </w:tabs>
              <w:jc w:val="center"/>
            </w:pPr>
            <w:r>
              <w:lastRenderedPageBreak/>
              <w:t>38,2</w:t>
            </w:r>
          </w:p>
          <w:p w:rsidR="00293808" w:rsidRDefault="00293808" w:rsidP="00593431">
            <w:pPr>
              <w:tabs>
                <w:tab w:val="left" w:pos="260"/>
                <w:tab w:val="center" w:pos="500"/>
              </w:tabs>
              <w:jc w:val="center"/>
            </w:pPr>
          </w:p>
          <w:p w:rsidR="00293808" w:rsidRDefault="00293808" w:rsidP="00593431">
            <w:pPr>
              <w:tabs>
                <w:tab w:val="left" w:pos="260"/>
                <w:tab w:val="center" w:pos="500"/>
              </w:tabs>
              <w:jc w:val="center"/>
            </w:pPr>
          </w:p>
          <w:p w:rsidR="00293808" w:rsidRDefault="00293808" w:rsidP="00593431">
            <w:pPr>
              <w:tabs>
                <w:tab w:val="left" w:pos="260"/>
                <w:tab w:val="center" w:pos="500"/>
              </w:tabs>
              <w:jc w:val="center"/>
            </w:pPr>
            <w:r>
              <w:t>994,0</w:t>
            </w:r>
          </w:p>
          <w:p w:rsidR="00293808" w:rsidRDefault="00293808" w:rsidP="00593431">
            <w:pPr>
              <w:tabs>
                <w:tab w:val="left" w:pos="260"/>
                <w:tab w:val="center" w:pos="500"/>
              </w:tabs>
              <w:jc w:val="center"/>
            </w:pPr>
          </w:p>
          <w:p w:rsidR="00293808" w:rsidRDefault="00293808" w:rsidP="00593431">
            <w:pPr>
              <w:tabs>
                <w:tab w:val="left" w:pos="260"/>
                <w:tab w:val="center" w:pos="500"/>
              </w:tabs>
              <w:jc w:val="center"/>
            </w:pPr>
            <w:r>
              <w:t>300,0</w:t>
            </w:r>
          </w:p>
        </w:tc>
        <w:tc>
          <w:tcPr>
            <w:tcW w:w="2036" w:type="dxa"/>
          </w:tcPr>
          <w:p w:rsidR="00293808" w:rsidRDefault="00DA1CA7" w:rsidP="00B102AA">
            <w:pPr>
              <w:jc w:val="center"/>
            </w:pPr>
            <w:r>
              <w:lastRenderedPageBreak/>
              <w:t>РФ</w:t>
            </w:r>
          </w:p>
          <w:p w:rsidR="00293808" w:rsidRDefault="00DA1CA7" w:rsidP="00B102AA">
            <w:pPr>
              <w:jc w:val="center"/>
            </w:pPr>
            <w:r>
              <w:t>РФ</w:t>
            </w:r>
          </w:p>
          <w:p w:rsidR="00293808" w:rsidRDefault="00DA1CA7" w:rsidP="00B102AA">
            <w:pPr>
              <w:jc w:val="center"/>
            </w:pPr>
            <w:r>
              <w:t>РФ</w:t>
            </w:r>
          </w:p>
        </w:tc>
        <w:tc>
          <w:tcPr>
            <w:tcW w:w="1980" w:type="dxa"/>
          </w:tcPr>
          <w:p w:rsidR="00293808" w:rsidRDefault="00293808" w:rsidP="009D6A7F">
            <w:r>
              <w:lastRenderedPageBreak/>
              <w:t xml:space="preserve">- а/м ТАГАЗ </w:t>
            </w:r>
            <w:r>
              <w:rPr>
                <w:lang w:val="en-US"/>
              </w:rPr>
              <w:t>KJ</w:t>
            </w:r>
            <w:r w:rsidRPr="005102CA">
              <w:t xml:space="preserve"> </w:t>
            </w:r>
            <w:r>
              <w:rPr>
                <w:lang w:val="en-US"/>
              </w:rPr>
              <w:lastRenderedPageBreak/>
              <w:t>TAGER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t>2008 г</w:t>
              </w:r>
            </w:smartTag>
            <w:r>
              <w:t>.;</w:t>
            </w:r>
          </w:p>
          <w:p w:rsidR="00293808" w:rsidRPr="005102CA" w:rsidRDefault="00293808" w:rsidP="009D6A7F">
            <w:pPr>
              <w:rPr>
                <w:lang w:val="en-US"/>
              </w:rPr>
            </w:pPr>
            <w:r w:rsidRPr="005102CA">
              <w:rPr>
                <w:lang w:val="en-US"/>
              </w:rPr>
              <w:t xml:space="preserve">- </w:t>
            </w:r>
            <w:r>
              <w:t>а</w:t>
            </w:r>
            <w:r w:rsidRPr="005102CA">
              <w:rPr>
                <w:lang w:val="en-US"/>
              </w:rPr>
              <w:t>/</w:t>
            </w:r>
            <w:r>
              <w:t>м</w:t>
            </w:r>
            <w:r w:rsidRPr="005102CA">
              <w:rPr>
                <w:lang w:val="en-US"/>
              </w:rPr>
              <w:t xml:space="preserve"> </w:t>
            </w:r>
            <w:r>
              <w:rPr>
                <w:lang w:val="en-US"/>
              </w:rPr>
              <w:t>PORSHE CAYENNE</w:t>
            </w:r>
            <w:r w:rsidRPr="00D67304">
              <w:rPr>
                <w:lang w:val="en-US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D67304">
                <w:rPr>
                  <w:lang w:val="en-US"/>
                </w:rPr>
                <w:t xml:space="preserve">2010 </w:t>
              </w:r>
              <w:r>
                <w:t>г</w:t>
              </w:r>
            </w:smartTag>
            <w:r w:rsidRPr="00D67304">
              <w:rPr>
                <w:lang w:val="en-US"/>
              </w:rPr>
              <w:t>.</w:t>
            </w:r>
            <w:r>
              <w:t>в</w:t>
            </w:r>
            <w:r w:rsidRPr="00D67304">
              <w:rPr>
                <w:lang w:val="en-US"/>
              </w:rPr>
              <w:t>.</w:t>
            </w:r>
            <w:r w:rsidRPr="005102CA">
              <w:rPr>
                <w:lang w:val="en-US"/>
              </w:rPr>
              <w:t xml:space="preserve">   </w:t>
            </w:r>
          </w:p>
        </w:tc>
        <w:tc>
          <w:tcPr>
            <w:tcW w:w="1428" w:type="dxa"/>
            <w:vMerge/>
          </w:tcPr>
          <w:p w:rsidR="00293808" w:rsidRPr="005102CA" w:rsidRDefault="00293808" w:rsidP="00482ABE">
            <w:pPr>
              <w:rPr>
                <w:lang w:val="en-US"/>
              </w:rPr>
            </w:pPr>
          </w:p>
        </w:tc>
      </w:tr>
    </w:tbl>
    <w:p w:rsidR="00293808" w:rsidRPr="005102CA" w:rsidRDefault="00293808">
      <w:pPr>
        <w:rPr>
          <w:lang w:val="en-US"/>
        </w:rPr>
      </w:pPr>
      <w:r w:rsidRPr="005102CA">
        <w:rPr>
          <w:lang w:val="en-US"/>
        </w:rPr>
        <w:lastRenderedPageBreak/>
        <w:t xml:space="preserve">        </w:t>
      </w:r>
    </w:p>
    <w:p w:rsidR="00293808" w:rsidRPr="005102CA" w:rsidRDefault="00293808">
      <w:pPr>
        <w:rPr>
          <w:lang w:val="en-US"/>
        </w:rPr>
      </w:pPr>
    </w:p>
    <w:p w:rsidR="00293808" w:rsidRPr="005102CA" w:rsidRDefault="00293808">
      <w:pPr>
        <w:rPr>
          <w:lang w:val="en-US"/>
        </w:rPr>
      </w:pPr>
    </w:p>
    <w:p w:rsidR="00293808" w:rsidRPr="005102CA" w:rsidRDefault="00293808">
      <w:pPr>
        <w:rPr>
          <w:lang w:val="en-US"/>
        </w:rPr>
      </w:pPr>
    </w:p>
    <w:p w:rsidR="00293808" w:rsidRPr="005102CA" w:rsidRDefault="00293808">
      <w:pPr>
        <w:rPr>
          <w:lang w:val="en-US"/>
        </w:rPr>
      </w:pPr>
    </w:p>
    <w:p w:rsidR="00293808" w:rsidRPr="005102CA" w:rsidRDefault="00293808">
      <w:pPr>
        <w:rPr>
          <w:lang w:val="en-US"/>
        </w:rPr>
      </w:pPr>
    </w:p>
    <w:p w:rsidR="00293808" w:rsidRPr="005102CA" w:rsidRDefault="00293808">
      <w:pPr>
        <w:rPr>
          <w:lang w:val="en-US"/>
        </w:rPr>
      </w:pPr>
    </w:p>
    <w:p w:rsidR="00293808" w:rsidRPr="005102CA" w:rsidRDefault="00293808">
      <w:pPr>
        <w:rPr>
          <w:lang w:val="en-US"/>
        </w:rPr>
      </w:pPr>
    </w:p>
    <w:p w:rsidR="00293808" w:rsidRPr="005102CA" w:rsidRDefault="00293808">
      <w:pPr>
        <w:rPr>
          <w:lang w:val="en-US"/>
        </w:rPr>
      </w:pPr>
    </w:p>
    <w:p w:rsidR="00293808" w:rsidRPr="005102CA" w:rsidRDefault="00293808">
      <w:pPr>
        <w:rPr>
          <w:sz w:val="16"/>
          <w:szCs w:val="16"/>
          <w:lang w:val="en-US"/>
        </w:rPr>
      </w:pPr>
      <w:r w:rsidRPr="005102CA">
        <w:rPr>
          <w:sz w:val="16"/>
          <w:szCs w:val="16"/>
          <w:lang w:val="en-US"/>
        </w:rPr>
        <w:t xml:space="preserve"> </w:t>
      </w:r>
    </w:p>
    <w:p w:rsidR="00293808" w:rsidRPr="001E045D" w:rsidRDefault="00293808" w:rsidP="001E045D">
      <w:pPr>
        <w:spacing w:after="0" w:line="24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</w:t>
      </w:r>
      <w:r w:rsidRPr="001E045D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 xml:space="preserve">за отчетный период с 1 января по 31 декабря 2017 года (по состоянию на конец отчетного периода), представленные </w:t>
      </w:r>
      <w:r w:rsidRPr="001E045D">
        <w:rPr>
          <w:b/>
          <w:sz w:val="28"/>
        </w:rPr>
        <w:t>муниципальны</w:t>
      </w:r>
      <w:r>
        <w:rPr>
          <w:b/>
          <w:sz w:val="28"/>
        </w:rPr>
        <w:t xml:space="preserve">ми </w:t>
      </w:r>
      <w:r w:rsidRPr="001E045D">
        <w:rPr>
          <w:b/>
          <w:sz w:val="28"/>
        </w:rPr>
        <w:t>служащи</w:t>
      </w:r>
      <w:r>
        <w:rPr>
          <w:b/>
          <w:sz w:val="28"/>
        </w:rPr>
        <w:t xml:space="preserve">ми </w:t>
      </w:r>
      <w:r w:rsidRPr="00D721EB">
        <w:rPr>
          <w:b/>
          <w:sz w:val="28"/>
        </w:rPr>
        <w:t>администрации Волжского района муниципального образования «Город Саратов»</w:t>
      </w:r>
    </w:p>
    <w:tbl>
      <w:tblPr>
        <w:tblStyle w:val="af0"/>
        <w:tblW w:w="14850" w:type="dxa"/>
        <w:tblLayout w:type="fixed"/>
        <w:tblLook w:val="04A0"/>
      </w:tblPr>
      <w:tblGrid>
        <w:gridCol w:w="456"/>
        <w:gridCol w:w="2487"/>
        <w:gridCol w:w="2410"/>
        <w:gridCol w:w="2268"/>
        <w:gridCol w:w="2126"/>
        <w:gridCol w:w="1418"/>
        <w:gridCol w:w="1276"/>
        <w:gridCol w:w="2409"/>
      </w:tblGrid>
      <w:tr w:rsidR="00293808" w:rsidRPr="00B43AA6" w:rsidTr="00D721EB">
        <w:trPr>
          <w:trHeight w:val="580"/>
        </w:trPr>
        <w:tc>
          <w:tcPr>
            <w:tcW w:w="456" w:type="dxa"/>
            <w:vMerge w:val="restart"/>
          </w:tcPr>
          <w:p w:rsidR="00293808" w:rsidRPr="00D721EB" w:rsidRDefault="002938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87" w:type="dxa"/>
            <w:vMerge w:val="restart"/>
          </w:tcPr>
          <w:p w:rsidR="00293808" w:rsidRPr="00D721EB" w:rsidRDefault="002938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/>
                <w:b/>
                <w:sz w:val="24"/>
                <w:szCs w:val="24"/>
              </w:rPr>
              <w:t xml:space="preserve">Ф.И.О. муниципального </w:t>
            </w:r>
            <w:r w:rsidRPr="00D721E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служащего</w:t>
            </w:r>
          </w:p>
        </w:tc>
        <w:tc>
          <w:tcPr>
            <w:tcW w:w="2410" w:type="dxa"/>
            <w:vMerge w:val="restart"/>
          </w:tcPr>
          <w:p w:rsidR="00293808" w:rsidRPr="00D721EB" w:rsidRDefault="002938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Должность муниципального </w:t>
            </w:r>
            <w:r w:rsidRPr="00D721E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служащего</w:t>
            </w:r>
          </w:p>
        </w:tc>
        <w:tc>
          <w:tcPr>
            <w:tcW w:w="2268" w:type="dxa"/>
            <w:vMerge w:val="restart"/>
          </w:tcPr>
          <w:p w:rsidR="00293808" w:rsidRPr="00D721EB" w:rsidRDefault="00293808" w:rsidP="000166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Декларированный годовой  доход за </w:t>
            </w:r>
            <w:r w:rsidRPr="00D721E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D721EB">
              <w:rPr>
                <w:rFonts w:ascii="Times New Roman" w:hAnsi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4820" w:type="dxa"/>
            <w:gridSpan w:val="3"/>
          </w:tcPr>
          <w:p w:rsidR="00293808" w:rsidRPr="00D721EB" w:rsidRDefault="00293808" w:rsidP="00132D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Перечень объектов недвижимого имущества, принадлежащих на праве собственности или находящиеся в </w:t>
            </w:r>
            <w:r w:rsidRPr="00D721E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пользовании</w:t>
            </w:r>
          </w:p>
        </w:tc>
        <w:tc>
          <w:tcPr>
            <w:tcW w:w="2409" w:type="dxa"/>
            <w:vMerge w:val="restart"/>
          </w:tcPr>
          <w:p w:rsidR="00293808" w:rsidRDefault="002938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Перечень транспортных средств, </w:t>
            </w:r>
            <w:r w:rsidRPr="00D721E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длежащих на праве собственности</w:t>
            </w:r>
          </w:p>
          <w:p w:rsidR="00293808" w:rsidRPr="00D721EB" w:rsidRDefault="002938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/>
                <w:b/>
                <w:sz w:val="24"/>
                <w:szCs w:val="24"/>
              </w:rPr>
              <w:t>(вид, марка)</w:t>
            </w:r>
          </w:p>
        </w:tc>
      </w:tr>
      <w:tr w:rsidR="00293808" w:rsidRPr="00B43AA6" w:rsidTr="00D721EB">
        <w:trPr>
          <w:trHeight w:val="159"/>
        </w:trPr>
        <w:tc>
          <w:tcPr>
            <w:tcW w:w="456" w:type="dxa"/>
            <w:vMerge/>
          </w:tcPr>
          <w:p w:rsidR="00293808" w:rsidRPr="00132D3A" w:rsidRDefault="0029380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293808" w:rsidRPr="00D721EB" w:rsidRDefault="0029380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293808" w:rsidRPr="00D721EB" w:rsidRDefault="0029380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vMerge/>
          </w:tcPr>
          <w:p w:rsidR="00293808" w:rsidRDefault="00293808" w:rsidP="00D721E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820" w:type="dxa"/>
            <w:gridSpan w:val="3"/>
          </w:tcPr>
          <w:p w:rsidR="00293808" w:rsidRPr="00D721EB" w:rsidRDefault="00293808" w:rsidP="00132D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/>
                <w:b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2409" w:type="dxa"/>
            <w:vMerge/>
          </w:tcPr>
          <w:p w:rsidR="00293808" w:rsidRPr="00D721EB" w:rsidRDefault="00293808">
            <w:pPr>
              <w:rPr>
                <w:rFonts w:ascii="Times New Roman" w:hAnsi="Times New Roman"/>
                <w:b/>
              </w:rPr>
            </w:pPr>
          </w:p>
        </w:tc>
      </w:tr>
      <w:tr w:rsidR="00293808" w:rsidRPr="00B43AA6" w:rsidTr="00A934A1">
        <w:trPr>
          <w:trHeight w:val="660"/>
        </w:trPr>
        <w:tc>
          <w:tcPr>
            <w:tcW w:w="456" w:type="dxa"/>
            <w:vMerge/>
          </w:tcPr>
          <w:p w:rsidR="00293808" w:rsidRPr="00F11F05" w:rsidRDefault="0029380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487" w:type="dxa"/>
            <w:vMerge/>
          </w:tcPr>
          <w:p w:rsidR="00293808" w:rsidRDefault="0029380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  <w:vMerge/>
          </w:tcPr>
          <w:p w:rsidR="00293808" w:rsidRDefault="0029380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268" w:type="dxa"/>
            <w:vMerge/>
          </w:tcPr>
          <w:p w:rsidR="00293808" w:rsidRDefault="0029380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</w:tcPr>
          <w:p w:rsidR="00293808" w:rsidRPr="00D721EB" w:rsidRDefault="002938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</w:tcPr>
          <w:p w:rsidR="00293808" w:rsidRPr="00D721EB" w:rsidRDefault="002938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/>
                <w:b/>
                <w:sz w:val="24"/>
                <w:szCs w:val="24"/>
              </w:rPr>
              <w:t>Площадь (кв. м.)</w:t>
            </w:r>
          </w:p>
        </w:tc>
        <w:tc>
          <w:tcPr>
            <w:tcW w:w="1276" w:type="dxa"/>
          </w:tcPr>
          <w:p w:rsidR="00293808" w:rsidRPr="00D721EB" w:rsidRDefault="0029380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409" w:type="dxa"/>
            <w:vMerge/>
          </w:tcPr>
          <w:p w:rsidR="00293808" w:rsidRPr="00F11F05" w:rsidRDefault="00293808">
            <w:pPr>
              <w:rPr>
                <w:rFonts w:ascii="Times New Roman" w:hAnsi="Times New Roman"/>
                <w:sz w:val="28"/>
              </w:rPr>
            </w:pPr>
          </w:p>
        </w:tc>
      </w:tr>
      <w:tr w:rsidR="00293808" w:rsidRPr="00132D3A" w:rsidTr="00A934A1">
        <w:trPr>
          <w:trHeight w:val="871"/>
        </w:trPr>
        <w:tc>
          <w:tcPr>
            <w:tcW w:w="456" w:type="dxa"/>
            <w:vMerge w:val="restart"/>
          </w:tcPr>
          <w:p w:rsidR="00293808" w:rsidRPr="00132D3A" w:rsidRDefault="00293808">
            <w:pPr>
              <w:rPr>
                <w:rFonts w:ascii="Times New Roman" w:hAnsi="Times New Roman"/>
                <w:sz w:val="24"/>
                <w:szCs w:val="24"/>
              </w:rPr>
            </w:pPr>
            <w:r w:rsidRPr="00132D3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93808" w:rsidRPr="00132D3A" w:rsidRDefault="00293808" w:rsidP="00F221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</w:tcPr>
          <w:p w:rsidR="00293808" w:rsidRDefault="00293808" w:rsidP="006E48C1">
            <w:pPr>
              <w:rPr>
                <w:rFonts w:ascii="Times New Roman" w:hAnsi="Times New Roman"/>
                <w:sz w:val="24"/>
                <w:szCs w:val="24"/>
              </w:rPr>
            </w:pPr>
            <w:r w:rsidRPr="00132D3A">
              <w:rPr>
                <w:rFonts w:ascii="Times New Roman" w:hAnsi="Times New Roman"/>
                <w:sz w:val="24"/>
                <w:szCs w:val="24"/>
              </w:rPr>
              <w:t>Червяков</w:t>
            </w:r>
          </w:p>
          <w:p w:rsidR="00293808" w:rsidRDefault="00293808" w:rsidP="006E48C1">
            <w:pPr>
              <w:rPr>
                <w:rFonts w:ascii="Times New Roman" w:hAnsi="Times New Roman"/>
                <w:sz w:val="24"/>
                <w:szCs w:val="24"/>
              </w:rPr>
            </w:pPr>
            <w:r w:rsidRPr="00132D3A">
              <w:rPr>
                <w:rFonts w:ascii="Times New Roman" w:hAnsi="Times New Roman"/>
                <w:sz w:val="24"/>
                <w:szCs w:val="24"/>
              </w:rPr>
              <w:t>Сергей</w:t>
            </w:r>
          </w:p>
          <w:p w:rsidR="00293808" w:rsidRPr="00132D3A" w:rsidRDefault="00293808" w:rsidP="006E48C1">
            <w:pPr>
              <w:rPr>
                <w:rFonts w:ascii="Times New Roman" w:hAnsi="Times New Roman"/>
                <w:sz w:val="24"/>
                <w:szCs w:val="24"/>
              </w:rPr>
            </w:pPr>
            <w:r w:rsidRPr="00132D3A">
              <w:rPr>
                <w:rFonts w:ascii="Times New Roman" w:hAnsi="Times New Roman"/>
                <w:sz w:val="24"/>
                <w:szCs w:val="24"/>
              </w:rPr>
              <w:t>Валерьевич</w:t>
            </w:r>
          </w:p>
        </w:tc>
        <w:tc>
          <w:tcPr>
            <w:tcW w:w="2410" w:type="dxa"/>
            <w:vMerge w:val="restart"/>
          </w:tcPr>
          <w:p w:rsidR="00293808" w:rsidRPr="00132D3A" w:rsidRDefault="00293808" w:rsidP="006E4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главы администрации</w:t>
            </w:r>
          </w:p>
        </w:tc>
        <w:tc>
          <w:tcPr>
            <w:tcW w:w="2268" w:type="dxa"/>
            <w:vMerge w:val="restart"/>
          </w:tcPr>
          <w:p w:rsidR="00293808" w:rsidRPr="00132D3A" w:rsidRDefault="00293808" w:rsidP="006E4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1720950,66</w:t>
            </w:r>
          </w:p>
        </w:tc>
        <w:tc>
          <w:tcPr>
            <w:tcW w:w="2126" w:type="dxa"/>
          </w:tcPr>
          <w:p w:rsidR="00293808" w:rsidRPr="00132D3A" w:rsidRDefault="00293808" w:rsidP="006E4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418" w:type="dxa"/>
          </w:tcPr>
          <w:p w:rsidR="00293808" w:rsidRDefault="00293808" w:rsidP="006E4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38,1</w:t>
            </w:r>
          </w:p>
          <w:p w:rsidR="00293808" w:rsidRDefault="00293808" w:rsidP="006E48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132D3A" w:rsidRDefault="00293808" w:rsidP="006E4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3808" w:rsidRDefault="00293808" w:rsidP="006E4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Default="00293808" w:rsidP="006E48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132D3A" w:rsidRDefault="00293808" w:rsidP="006E4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293808" w:rsidRPr="00132D3A" w:rsidRDefault="00293808" w:rsidP="006E4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Hyundai </w:t>
            </w:r>
            <w:r w:rsidRPr="00B0491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ix</w:t>
            </w:r>
            <w:r w:rsidRPr="000E6035">
              <w:rPr>
                <w:rFonts w:ascii="Times New Roman" w:hAnsi="Times New Roman"/>
                <w:bCs/>
                <w:color w:val="333333"/>
                <w:sz w:val="24"/>
                <w:szCs w:val="24"/>
                <w:shd w:val="clear" w:color="auto" w:fill="FFFFFF"/>
              </w:rPr>
              <w:t>35</w:t>
            </w:r>
          </w:p>
        </w:tc>
      </w:tr>
      <w:tr w:rsidR="00293808" w:rsidRPr="00132D3A" w:rsidTr="00A934A1">
        <w:trPr>
          <w:trHeight w:val="502"/>
        </w:trPr>
        <w:tc>
          <w:tcPr>
            <w:tcW w:w="456" w:type="dxa"/>
            <w:vMerge/>
          </w:tcPr>
          <w:p w:rsidR="00293808" w:rsidRPr="00132D3A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293808" w:rsidRPr="00132D3A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3808" w:rsidRDefault="00293808" w:rsidP="006E4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9022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293808" w:rsidRDefault="00293808" w:rsidP="002034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 от 65,1</w:t>
            </w:r>
          </w:p>
        </w:tc>
        <w:tc>
          <w:tcPr>
            <w:tcW w:w="1276" w:type="dxa"/>
          </w:tcPr>
          <w:p w:rsidR="00293808" w:rsidRDefault="00293808" w:rsidP="002034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293808" w:rsidRPr="00A160CB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RPr="00132D3A" w:rsidTr="00A934A1">
        <w:tc>
          <w:tcPr>
            <w:tcW w:w="456" w:type="dxa"/>
            <w:vMerge/>
          </w:tcPr>
          <w:p w:rsidR="00293808" w:rsidRPr="00132D3A" w:rsidRDefault="00293808" w:rsidP="00F221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</w:tcPr>
          <w:p w:rsidR="00293808" w:rsidRPr="00132D3A" w:rsidRDefault="00293808" w:rsidP="006E4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  <w:vMerge w:val="restart"/>
          </w:tcPr>
          <w:p w:rsidR="00293808" w:rsidRPr="00132D3A" w:rsidRDefault="00293808" w:rsidP="006E4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293808" w:rsidRPr="00132D3A" w:rsidRDefault="00293808" w:rsidP="006E4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584577,28</w:t>
            </w:r>
          </w:p>
        </w:tc>
        <w:tc>
          <w:tcPr>
            <w:tcW w:w="2126" w:type="dxa"/>
          </w:tcPr>
          <w:p w:rsidR="00293808" w:rsidRDefault="00293808" w:rsidP="006E4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93808" w:rsidRPr="00132D3A" w:rsidRDefault="00293808" w:rsidP="006E4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293808" w:rsidRPr="00132D3A" w:rsidRDefault="00293808" w:rsidP="006E4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65,1</w:t>
            </w:r>
          </w:p>
        </w:tc>
        <w:tc>
          <w:tcPr>
            <w:tcW w:w="1276" w:type="dxa"/>
          </w:tcPr>
          <w:p w:rsidR="00293808" w:rsidRPr="00132D3A" w:rsidRDefault="00293808" w:rsidP="006E4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293808" w:rsidRPr="00132D3A" w:rsidRDefault="00293808" w:rsidP="006E4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RPr="00132D3A" w:rsidTr="00A934A1">
        <w:tc>
          <w:tcPr>
            <w:tcW w:w="456" w:type="dxa"/>
            <w:vMerge/>
          </w:tcPr>
          <w:p w:rsidR="00293808" w:rsidRPr="00132D3A" w:rsidRDefault="00293808" w:rsidP="00F221B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293808" w:rsidRDefault="00293808" w:rsidP="006E4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93808" w:rsidRPr="00132D3A" w:rsidRDefault="00293808" w:rsidP="006E4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93808" w:rsidRDefault="00293808" w:rsidP="006E4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3808" w:rsidRDefault="00293808" w:rsidP="006E4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93808" w:rsidRPr="00132D3A" w:rsidRDefault="00293808" w:rsidP="006E4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293808" w:rsidRPr="00132D3A" w:rsidRDefault="00293808" w:rsidP="006E4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</w:tcPr>
          <w:p w:rsidR="00293808" w:rsidRPr="00132D3A" w:rsidRDefault="00293808" w:rsidP="006E4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293808" w:rsidRPr="00132D3A" w:rsidRDefault="00293808" w:rsidP="006E4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RPr="00132D3A" w:rsidTr="00412628">
        <w:trPr>
          <w:trHeight w:val="569"/>
        </w:trPr>
        <w:tc>
          <w:tcPr>
            <w:tcW w:w="456" w:type="dxa"/>
            <w:vMerge/>
          </w:tcPr>
          <w:p w:rsidR="00293808" w:rsidRPr="00132D3A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</w:tcPr>
          <w:p w:rsidR="00293808" w:rsidRPr="00132D3A" w:rsidRDefault="00293808" w:rsidP="006E4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293808" w:rsidRPr="00132D3A" w:rsidRDefault="00293808" w:rsidP="006E4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293808" w:rsidRPr="00132D3A" w:rsidRDefault="00293808" w:rsidP="006E4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3808" w:rsidRDefault="00293808" w:rsidP="006E4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93808" w:rsidRPr="00132D3A" w:rsidRDefault="00293808" w:rsidP="006E4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293808" w:rsidRPr="00132D3A" w:rsidRDefault="00293808" w:rsidP="006E4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65,1</w:t>
            </w:r>
          </w:p>
        </w:tc>
        <w:tc>
          <w:tcPr>
            <w:tcW w:w="1276" w:type="dxa"/>
          </w:tcPr>
          <w:p w:rsidR="00293808" w:rsidRPr="00132D3A" w:rsidRDefault="00293808" w:rsidP="006E4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293808" w:rsidRPr="00132D3A" w:rsidRDefault="00293808" w:rsidP="006E4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RPr="00132D3A" w:rsidTr="00A934A1">
        <w:trPr>
          <w:trHeight w:val="569"/>
        </w:trPr>
        <w:tc>
          <w:tcPr>
            <w:tcW w:w="456" w:type="dxa"/>
            <w:vMerge/>
          </w:tcPr>
          <w:p w:rsidR="00293808" w:rsidRPr="00132D3A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293808" w:rsidRDefault="00293808" w:rsidP="006E4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93808" w:rsidRPr="00132D3A" w:rsidRDefault="00293808" w:rsidP="006E4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93808" w:rsidRPr="00132D3A" w:rsidRDefault="00293808" w:rsidP="006E4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3808" w:rsidRDefault="00293808" w:rsidP="006E4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93808" w:rsidRPr="00132D3A" w:rsidRDefault="00293808" w:rsidP="006E4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293808" w:rsidRPr="00132D3A" w:rsidRDefault="00293808" w:rsidP="006E4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</w:tcPr>
          <w:p w:rsidR="00293808" w:rsidRPr="00132D3A" w:rsidRDefault="00293808" w:rsidP="006E4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293808" w:rsidRPr="00132D3A" w:rsidRDefault="00293808" w:rsidP="006E4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RPr="00513D91" w:rsidTr="001F3CA7">
        <w:trPr>
          <w:trHeight w:val="884"/>
        </w:trPr>
        <w:tc>
          <w:tcPr>
            <w:tcW w:w="456" w:type="dxa"/>
            <w:vMerge w:val="restart"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132D3A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293808" w:rsidRDefault="00293808" w:rsidP="00A934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Домотенко</w:t>
            </w:r>
          </w:p>
          <w:p w:rsidR="00293808" w:rsidRDefault="00293808" w:rsidP="00A934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Вадим</w:t>
            </w:r>
          </w:p>
          <w:p w:rsidR="00293808" w:rsidRDefault="00293808" w:rsidP="001F3C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Вячеславович</w:t>
            </w:r>
          </w:p>
        </w:tc>
        <w:tc>
          <w:tcPr>
            <w:tcW w:w="2410" w:type="dxa"/>
          </w:tcPr>
          <w:p w:rsidR="00293808" w:rsidRPr="00132D3A" w:rsidRDefault="002938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заместитель главы администрации по благоустройству</w:t>
            </w:r>
          </w:p>
        </w:tc>
        <w:tc>
          <w:tcPr>
            <w:tcW w:w="2268" w:type="dxa"/>
          </w:tcPr>
          <w:p w:rsidR="00293808" w:rsidRDefault="00293808" w:rsidP="00867B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916197,69</w:t>
            </w:r>
          </w:p>
        </w:tc>
        <w:tc>
          <w:tcPr>
            <w:tcW w:w="2126" w:type="dxa"/>
          </w:tcPr>
          <w:p w:rsidR="00293808" w:rsidRDefault="00293808" w:rsidP="00DD5E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293808" w:rsidRPr="00132D3A" w:rsidRDefault="00293808" w:rsidP="00990B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293808" w:rsidRPr="00132D3A" w:rsidRDefault="00293808" w:rsidP="00513D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93808" w:rsidRPr="00132D3A" w:rsidRDefault="00293808" w:rsidP="00DD5E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A3320C" w:rsidRDefault="00293808" w:rsidP="00FB011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skoda octavia</w:t>
            </w:r>
          </w:p>
        </w:tc>
      </w:tr>
      <w:tr w:rsidR="00293808" w:rsidRPr="00513D91" w:rsidTr="00750683">
        <w:trPr>
          <w:trHeight w:val="506"/>
        </w:trPr>
        <w:tc>
          <w:tcPr>
            <w:tcW w:w="456" w:type="dxa"/>
            <w:vMerge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293808" w:rsidRDefault="00293808" w:rsidP="007506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293808" w:rsidRDefault="00293808" w:rsidP="0075068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7506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3808" w:rsidRPr="00A3320C" w:rsidRDefault="00293808" w:rsidP="00867B4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79850,</w:t>
            </w:r>
            <w:r w:rsidRPr="00A3320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:rsidR="00293808" w:rsidRDefault="00293808" w:rsidP="00DD5E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293808" w:rsidRDefault="00293808" w:rsidP="00DD5E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293808" w:rsidRDefault="00293808" w:rsidP="00513D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93808" w:rsidRDefault="00293808" w:rsidP="007506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513D91" w:rsidRDefault="00293808" w:rsidP="00FB01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RPr="00132D3A" w:rsidTr="00A934A1">
        <w:tc>
          <w:tcPr>
            <w:tcW w:w="456" w:type="dxa"/>
            <w:vMerge w:val="restart"/>
          </w:tcPr>
          <w:p w:rsidR="00293808" w:rsidRPr="00132D3A" w:rsidRDefault="002938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87" w:type="dxa"/>
            <w:vMerge w:val="restart"/>
          </w:tcPr>
          <w:p w:rsidR="00293808" w:rsidRDefault="00293808" w:rsidP="00A332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Тугушева</w:t>
            </w:r>
          </w:p>
          <w:p w:rsidR="00293808" w:rsidRDefault="00293808" w:rsidP="00A332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</w:t>
            </w:r>
          </w:p>
          <w:p w:rsidR="00293808" w:rsidRPr="00132D3A" w:rsidRDefault="00293808" w:rsidP="00A332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2410" w:type="dxa"/>
            <w:vMerge w:val="restart"/>
          </w:tcPr>
          <w:p w:rsidR="00293808" w:rsidRPr="00132D3A" w:rsidRDefault="002938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аппарата</w:t>
            </w:r>
          </w:p>
        </w:tc>
        <w:tc>
          <w:tcPr>
            <w:tcW w:w="2268" w:type="dxa"/>
            <w:vMerge w:val="restart"/>
          </w:tcPr>
          <w:p w:rsidR="00293808" w:rsidRPr="00132D3A" w:rsidRDefault="002938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682049,86</w:t>
            </w:r>
          </w:p>
        </w:tc>
        <w:tc>
          <w:tcPr>
            <w:tcW w:w="2126" w:type="dxa"/>
          </w:tcPr>
          <w:p w:rsidR="00293808" w:rsidRDefault="00293808" w:rsidP="00FA02D2">
            <w:pPr>
              <w:rPr>
                <w:rFonts w:ascii="Times New Roman" w:hAnsi="Times New Roman"/>
                <w:sz w:val="24"/>
                <w:szCs w:val="24"/>
              </w:rPr>
            </w:pPr>
            <w:r w:rsidRPr="00BD1FE3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3808" w:rsidRPr="00132D3A" w:rsidRDefault="00293808" w:rsidP="00A332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293808" w:rsidRPr="00132D3A" w:rsidRDefault="00293808" w:rsidP="00A332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591</w:t>
            </w:r>
          </w:p>
        </w:tc>
        <w:tc>
          <w:tcPr>
            <w:tcW w:w="1276" w:type="dxa"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132D3A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293808" w:rsidRPr="00A160CB" w:rsidRDefault="00293808" w:rsidP="002742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RPr="00132D3A" w:rsidTr="00A934A1">
        <w:tc>
          <w:tcPr>
            <w:tcW w:w="456" w:type="dxa"/>
            <w:vMerge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3808" w:rsidRDefault="00293808" w:rsidP="00A332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A332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293808" w:rsidRDefault="00293808" w:rsidP="00B508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276" w:type="dxa"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RPr="00132D3A" w:rsidTr="00A934A1">
        <w:tc>
          <w:tcPr>
            <w:tcW w:w="456" w:type="dxa"/>
            <w:vMerge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3808" w:rsidRDefault="00293808" w:rsidP="00B508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B508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293808" w:rsidRDefault="00293808" w:rsidP="00B508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1276" w:type="dxa"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RPr="00132D3A" w:rsidTr="00A934A1">
        <w:tc>
          <w:tcPr>
            <w:tcW w:w="456" w:type="dxa"/>
            <w:vMerge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3808" w:rsidRDefault="00293808" w:rsidP="00B508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 строение без права регистрации</w:t>
            </w:r>
          </w:p>
          <w:p w:rsidR="00293808" w:rsidRDefault="00293808" w:rsidP="00A332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293808" w:rsidRDefault="00293808" w:rsidP="00B508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RPr="00132D3A" w:rsidTr="00A934A1">
        <w:tc>
          <w:tcPr>
            <w:tcW w:w="456" w:type="dxa"/>
            <w:vMerge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15000,00</w:t>
            </w:r>
          </w:p>
        </w:tc>
        <w:tc>
          <w:tcPr>
            <w:tcW w:w="2126" w:type="dxa"/>
          </w:tcPr>
          <w:p w:rsidR="00293808" w:rsidRDefault="00293808" w:rsidP="005B5B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9022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293808" w:rsidRDefault="00293808" w:rsidP="005B5B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276" w:type="dxa"/>
          </w:tcPr>
          <w:p w:rsidR="00293808" w:rsidRDefault="00293808" w:rsidP="005B5B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293808" w:rsidRDefault="00293808" w:rsidP="00A332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3320C">
              <w:rPr>
                <w:rFonts w:ascii="Times New Roman" w:hAnsi="Times New Roman"/>
                <w:bCs/>
                <w:sz w:val="24"/>
                <w:szCs w:val="24"/>
              </w:rPr>
              <w:t>Volkswagen</w:t>
            </w:r>
            <w:r w:rsidRPr="00A332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jetta</w:t>
            </w:r>
          </w:p>
          <w:p w:rsidR="00293808" w:rsidRPr="005A51D9" w:rsidRDefault="00293808" w:rsidP="00A332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ГАЗ 3302</w:t>
            </w:r>
          </w:p>
        </w:tc>
      </w:tr>
      <w:tr w:rsidR="00293808" w:rsidRPr="00132D3A" w:rsidTr="00A934A1">
        <w:tc>
          <w:tcPr>
            <w:tcW w:w="456" w:type="dxa"/>
            <w:vMerge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3808" w:rsidRDefault="00293808" w:rsidP="006E48C1">
            <w:pPr>
              <w:rPr>
                <w:rFonts w:ascii="Times New Roman" w:hAnsi="Times New Roman"/>
                <w:sz w:val="24"/>
                <w:szCs w:val="24"/>
              </w:rPr>
            </w:pPr>
            <w:r w:rsidRPr="00BD1FE3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3808" w:rsidRPr="00132D3A" w:rsidRDefault="00293808" w:rsidP="006E4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293808" w:rsidRPr="00132D3A" w:rsidRDefault="00293808" w:rsidP="006E4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591</w:t>
            </w:r>
          </w:p>
        </w:tc>
        <w:tc>
          <w:tcPr>
            <w:tcW w:w="1276" w:type="dxa"/>
          </w:tcPr>
          <w:p w:rsidR="00293808" w:rsidRDefault="00293808" w:rsidP="006E4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Default="00293808" w:rsidP="006E48C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132D3A" w:rsidRDefault="00293808" w:rsidP="006E4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RPr="00132D3A" w:rsidTr="00A934A1">
        <w:tc>
          <w:tcPr>
            <w:tcW w:w="456" w:type="dxa"/>
            <w:vMerge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3808" w:rsidRDefault="00293808" w:rsidP="006E4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жилое строение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без права регистрации</w:t>
            </w:r>
          </w:p>
          <w:p w:rsidR="00293808" w:rsidRDefault="00293808" w:rsidP="006E4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293808" w:rsidRDefault="00293808" w:rsidP="006E4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276" w:type="dxa"/>
          </w:tcPr>
          <w:p w:rsidR="00293808" w:rsidRDefault="00293808" w:rsidP="006E4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RPr="00132D3A" w:rsidTr="00A934A1">
        <w:tc>
          <w:tcPr>
            <w:tcW w:w="456" w:type="dxa"/>
            <w:vMerge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3808" w:rsidRDefault="00293808" w:rsidP="006E4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6E4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293808" w:rsidRDefault="00293808" w:rsidP="006E4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1276" w:type="dxa"/>
          </w:tcPr>
          <w:p w:rsidR="00293808" w:rsidRDefault="00293808" w:rsidP="006E4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RPr="00132D3A" w:rsidTr="00A934A1">
        <w:tc>
          <w:tcPr>
            <w:tcW w:w="456" w:type="dxa"/>
            <w:vMerge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3808" w:rsidRDefault="00293808" w:rsidP="006E48C1">
            <w:pPr>
              <w:rPr>
                <w:rFonts w:ascii="Times New Roman" w:hAnsi="Times New Roman"/>
                <w:sz w:val="24"/>
                <w:szCs w:val="24"/>
              </w:rPr>
            </w:pPr>
            <w:r w:rsidRPr="00BD1FE3">
              <w:rPr>
                <w:rFonts w:ascii="Times New Roman" w:hAnsi="Times New Roman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3808" w:rsidRPr="00132D3A" w:rsidRDefault="00293808" w:rsidP="007506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293808" w:rsidRPr="00132D3A" w:rsidRDefault="00293808" w:rsidP="006E4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591</w:t>
            </w:r>
          </w:p>
        </w:tc>
        <w:tc>
          <w:tcPr>
            <w:tcW w:w="1276" w:type="dxa"/>
          </w:tcPr>
          <w:p w:rsidR="00293808" w:rsidRDefault="00293808" w:rsidP="006E4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132D3A" w:rsidRDefault="00293808" w:rsidP="006E48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RPr="00132D3A" w:rsidTr="00A934A1">
        <w:tc>
          <w:tcPr>
            <w:tcW w:w="456" w:type="dxa"/>
            <w:vMerge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3808" w:rsidRDefault="00293808" w:rsidP="006E4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 строение без права регистрации</w:t>
            </w:r>
          </w:p>
          <w:p w:rsidR="00293808" w:rsidRDefault="00293808" w:rsidP="007506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293808" w:rsidRDefault="00293808" w:rsidP="006E4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293808" w:rsidRDefault="00293808" w:rsidP="006E48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RPr="00132D3A" w:rsidTr="00A934A1">
        <w:tc>
          <w:tcPr>
            <w:tcW w:w="456" w:type="dxa"/>
            <w:vMerge w:val="restart"/>
          </w:tcPr>
          <w:p w:rsidR="00293808" w:rsidRPr="00132D3A" w:rsidRDefault="002938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87" w:type="dxa"/>
          </w:tcPr>
          <w:p w:rsidR="00293808" w:rsidRDefault="00293808" w:rsidP="007506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Минаев</w:t>
            </w:r>
          </w:p>
          <w:p w:rsidR="00293808" w:rsidRDefault="00293808" w:rsidP="007506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Игорь</w:t>
            </w:r>
          </w:p>
          <w:p w:rsidR="00293808" w:rsidRDefault="00293808" w:rsidP="007506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Анатольевич</w:t>
            </w:r>
          </w:p>
        </w:tc>
        <w:tc>
          <w:tcPr>
            <w:tcW w:w="2410" w:type="dxa"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по социальной сфере</w:t>
            </w:r>
          </w:p>
        </w:tc>
        <w:tc>
          <w:tcPr>
            <w:tcW w:w="2268" w:type="dxa"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1359910,43</w:t>
            </w:r>
          </w:p>
        </w:tc>
        <w:tc>
          <w:tcPr>
            <w:tcW w:w="2126" w:type="dxa"/>
          </w:tcPr>
          <w:p w:rsidR="00293808" w:rsidRDefault="00293808" w:rsidP="00FB01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FB01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293808" w:rsidRDefault="00293808" w:rsidP="00A934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1276" w:type="dxa"/>
          </w:tcPr>
          <w:p w:rsidR="00293808" w:rsidRDefault="00293808" w:rsidP="00FB01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293808" w:rsidRPr="00FE14B4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RPr="00132D3A" w:rsidTr="00FE14B4">
        <w:trPr>
          <w:trHeight w:val="842"/>
        </w:trPr>
        <w:tc>
          <w:tcPr>
            <w:tcW w:w="456" w:type="dxa"/>
            <w:vMerge/>
          </w:tcPr>
          <w:p w:rsidR="00293808" w:rsidRPr="00132D3A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293808" w:rsidRDefault="00293808" w:rsidP="00FA02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578622,03</w:t>
            </w:r>
          </w:p>
        </w:tc>
        <w:tc>
          <w:tcPr>
            <w:tcW w:w="2126" w:type="dxa"/>
          </w:tcPr>
          <w:p w:rsidR="00293808" w:rsidRDefault="00293808" w:rsidP="00DF1857">
            <w:pPr>
              <w:rPr>
                <w:rFonts w:ascii="Times New Roman" w:hAnsi="Times New Roman"/>
                <w:sz w:val="24"/>
                <w:szCs w:val="24"/>
              </w:rPr>
            </w:pPr>
            <w:r w:rsidRPr="004D7328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4D7328" w:rsidRDefault="00293808" w:rsidP="00DF1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293808" w:rsidRPr="004D7328" w:rsidRDefault="00293808" w:rsidP="00DF18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276" w:type="dxa"/>
          </w:tcPr>
          <w:p w:rsidR="00293808" w:rsidRDefault="00293808" w:rsidP="00FB01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Default="00293808" w:rsidP="00FB01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FB01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293808" w:rsidRDefault="00293808" w:rsidP="001937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RPr="00132D3A" w:rsidTr="00FE14B4">
        <w:trPr>
          <w:trHeight w:val="842"/>
        </w:trPr>
        <w:tc>
          <w:tcPr>
            <w:tcW w:w="456" w:type="dxa"/>
            <w:vMerge w:val="restart"/>
          </w:tcPr>
          <w:p w:rsidR="00293808" w:rsidRPr="00132D3A" w:rsidRDefault="002938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87" w:type="dxa"/>
            <w:vMerge w:val="restart"/>
          </w:tcPr>
          <w:p w:rsidR="00293808" w:rsidRDefault="00293808" w:rsidP="00A051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Курицын</w:t>
            </w:r>
          </w:p>
          <w:p w:rsidR="00293808" w:rsidRDefault="00293808" w:rsidP="00A051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Олег</w:t>
            </w:r>
          </w:p>
          <w:p w:rsidR="00293808" w:rsidRDefault="00293808" w:rsidP="00A051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Юрьевич</w:t>
            </w:r>
          </w:p>
        </w:tc>
        <w:tc>
          <w:tcPr>
            <w:tcW w:w="2410" w:type="dxa"/>
            <w:vMerge w:val="restart"/>
          </w:tcPr>
          <w:p w:rsidR="00293808" w:rsidRDefault="00293808" w:rsidP="00A051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по экономике</w:t>
            </w:r>
          </w:p>
        </w:tc>
        <w:tc>
          <w:tcPr>
            <w:tcW w:w="2268" w:type="dxa"/>
            <w:vMerge w:val="restart"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868393,44</w:t>
            </w:r>
          </w:p>
        </w:tc>
        <w:tc>
          <w:tcPr>
            <w:tcW w:w="2126" w:type="dxa"/>
          </w:tcPr>
          <w:p w:rsidR="00293808" w:rsidRDefault="00293808" w:rsidP="00612C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612C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293808" w:rsidRDefault="00293808" w:rsidP="00612C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276" w:type="dxa"/>
          </w:tcPr>
          <w:p w:rsidR="00293808" w:rsidRDefault="00293808" w:rsidP="00612C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293808" w:rsidRPr="00A05103" w:rsidRDefault="00293808" w:rsidP="0019379E">
            <w:pPr>
              <w:rPr>
                <w:rFonts w:ascii="Times New Roman" w:hAnsi="Times New Roman"/>
                <w:sz w:val="24"/>
                <w:szCs w:val="24"/>
              </w:rPr>
            </w:pPr>
            <w:r w:rsidRPr="00A05103">
              <w:rPr>
                <w:rFonts w:ascii="Times New Roman" w:hAnsi="Times New Roman"/>
              </w:rPr>
              <w:t xml:space="preserve">Opel </w:t>
            </w:r>
            <w:r w:rsidRPr="00A05103">
              <w:rPr>
                <w:rFonts w:ascii="Times New Roman" w:hAnsi="Times New Roman"/>
                <w:bCs/>
              </w:rPr>
              <w:t>Antara</w:t>
            </w:r>
          </w:p>
        </w:tc>
      </w:tr>
      <w:tr w:rsidR="00293808" w:rsidRPr="00132D3A" w:rsidTr="00A05103">
        <w:trPr>
          <w:trHeight w:val="550"/>
        </w:trPr>
        <w:tc>
          <w:tcPr>
            <w:tcW w:w="456" w:type="dxa"/>
            <w:vMerge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293808" w:rsidRDefault="00293808" w:rsidP="00A05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293808" w:rsidRDefault="00293808" w:rsidP="00A051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3808" w:rsidRDefault="00293808" w:rsidP="00612C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293808" w:rsidRDefault="00293808" w:rsidP="00612C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(в пользовании)</w:t>
            </w:r>
          </w:p>
        </w:tc>
        <w:tc>
          <w:tcPr>
            <w:tcW w:w="1418" w:type="dxa"/>
          </w:tcPr>
          <w:p w:rsidR="00293808" w:rsidRDefault="00293808" w:rsidP="00612C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276" w:type="dxa"/>
          </w:tcPr>
          <w:p w:rsidR="00293808" w:rsidRDefault="00293808" w:rsidP="00612C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293808" w:rsidRPr="00A05103" w:rsidRDefault="00293808" w:rsidP="0019379E">
            <w:pPr>
              <w:rPr>
                <w:rFonts w:ascii="Times New Roman" w:hAnsi="Times New Roman"/>
              </w:rPr>
            </w:pPr>
          </w:p>
        </w:tc>
      </w:tr>
    </w:tbl>
    <w:p w:rsidR="00293808" w:rsidRPr="00132D3A" w:rsidRDefault="00293808" w:rsidP="00750683">
      <w:pPr>
        <w:rPr>
          <w:szCs w:val="24"/>
        </w:rPr>
      </w:pPr>
    </w:p>
    <w:p w:rsidR="00293808" w:rsidRPr="00EE0A44" w:rsidRDefault="00293808" w:rsidP="00EE0A44">
      <w:pPr>
        <w:ind w:firstLine="709"/>
        <w:jc w:val="center"/>
        <w:rPr>
          <w:b/>
          <w:sz w:val="28"/>
        </w:rPr>
      </w:pPr>
      <w:r w:rsidRPr="00EE0A44">
        <w:rPr>
          <w:b/>
          <w:sz w:val="28"/>
        </w:rPr>
        <w:t xml:space="preserve">Сведения </w:t>
      </w:r>
    </w:p>
    <w:p w:rsidR="00293808" w:rsidRPr="00EE0A44" w:rsidRDefault="00293808" w:rsidP="00EE0A44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о доходах</w:t>
      </w:r>
      <w:r w:rsidRPr="00EE0A44">
        <w:rPr>
          <w:b/>
          <w:sz w:val="28"/>
        </w:rPr>
        <w:t xml:space="preserve"> за отчетный период с 1 января по 31 декабря 2017 года, </w:t>
      </w:r>
    </w:p>
    <w:p w:rsidR="00293808" w:rsidRPr="00EE0A44" w:rsidRDefault="00293808" w:rsidP="00EE0A44">
      <w:pPr>
        <w:ind w:firstLine="709"/>
        <w:jc w:val="center"/>
        <w:rPr>
          <w:b/>
          <w:sz w:val="28"/>
        </w:rPr>
      </w:pPr>
      <w:r w:rsidRPr="00EE0A44">
        <w:rPr>
          <w:b/>
          <w:sz w:val="28"/>
        </w:rPr>
        <w:t>об имуществе и обязательствах имущественного характера (по состоянию на конец отчетного периода),</w:t>
      </w:r>
    </w:p>
    <w:p w:rsidR="00293808" w:rsidRDefault="00293808" w:rsidP="00EE0A44">
      <w:pPr>
        <w:ind w:firstLine="709"/>
        <w:jc w:val="center"/>
        <w:rPr>
          <w:b/>
          <w:sz w:val="28"/>
        </w:rPr>
      </w:pPr>
      <w:r w:rsidRPr="00EE0A44">
        <w:rPr>
          <w:b/>
          <w:sz w:val="28"/>
        </w:rPr>
        <w:t>представленные руководителями муниципальных учреждений, подведомственных комитету по образованию</w:t>
      </w:r>
      <w:r w:rsidRPr="005515C6">
        <w:rPr>
          <w:b/>
          <w:sz w:val="28"/>
        </w:rPr>
        <w:t xml:space="preserve"> администрации муниципального образования «Город Саратов</w:t>
      </w:r>
      <w:r>
        <w:rPr>
          <w:b/>
          <w:sz w:val="28"/>
        </w:rPr>
        <w:t>»</w:t>
      </w:r>
    </w:p>
    <w:p w:rsidR="00293808" w:rsidRDefault="00293808" w:rsidP="005515C6">
      <w:pPr>
        <w:pStyle w:val="aa"/>
        <w:jc w:val="center"/>
        <w:rPr>
          <w:b/>
          <w:szCs w:val="28"/>
        </w:rPr>
      </w:pPr>
    </w:p>
    <w:tbl>
      <w:tblPr>
        <w:tblW w:w="15065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2500"/>
        <w:gridCol w:w="3463"/>
        <w:gridCol w:w="1601"/>
        <w:gridCol w:w="1999"/>
        <w:gridCol w:w="1203"/>
        <w:gridCol w:w="1500"/>
        <w:gridCol w:w="1899"/>
      </w:tblGrid>
      <w:tr w:rsidR="00293808" w:rsidTr="00254BA0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Default="00293808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Default="00293808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Default="00293808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Default="00293808" w:rsidP="00032DE1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Общая сумма деклариро</w:t>
            </w:r>
          </w:p>
          <w:p w:rsidR="00293808" w:rsidRDefault="00293808" w:rsidP="00EB5DB5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ванного годового дохода за 2017 г. (руб.)</w:t>
            </w:r>
          </w:p>
        </w:tc>
        <w:tc>
          <w:tcPr>
            <w:tcW w:w="4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Default="00293808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 на 31.12.2017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Default="00293808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Перечень транспортных средств, принадлежащих на праве собственности (вид, марка) на 31.12.2017</w:t>
            </w:r>
          </w:p>
        </w:tc>
      </w:tr>
      <w:tr w:rsidR="00293808" w:rsidTr="00254BA0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808" w:rsidRDefault="00293808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808" w:rsidRDefault="00293808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808" w:rsidRDefault="00293808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808" w:rsidRDefault="00293808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Default="00293808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Вид объектов недвижимости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Default="00293808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Площадь</w:t>
            </w:r>
          </w:p>
          <w:p w:rsidR="00293808" w:rsidRDefault="00293808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(кв.м.)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Default="00293808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Страна расположения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808" w:rsidRDefault="00293808">
            <w:pPr>
              <w:rPr>
                <w:rFonts w:ascii="Calibri" w:hAnsi="Calibri"/>
                <w:szCs w:val="24"/>
              </w:rPr>
            </w:pPr>
          </w:p>
        </w:tc>
      </w:tr>
      <w:tr w:rsidR="00293808" w:rsidRPr="001C573D" w:rsidTr="00254BA0">
        <w:tc>
          <w:tcPr>
            <w:tcW w:w="900" w:type="dxa"/>
          </w:tcPr>
          <w:p w:rsidR="00293808" w:rsidRPr="00312381" w:rsidRDefault="00293808" w:rsidP="006F0BEA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93808" w:rsidRPr="00EB5DB5" w:rsidRDefault="00293808" w:rsidP="001608AD">
            <w:pPr>
              <w:ind w:right="-5"/>
              <w:jc w:val="both"/>
              <w:rPr>
                <w:szCs w:val="24"/>
              </w:rPr>
            </w:pPr>
            <w:r w:rsidRPr="00EB5DB5">
              <w:rPr>
                <w:szCs w:val="24"/>
              </w:rPr>
              <w:t xml:space="preserve">Астафьева </w:t>
            </w:r>
          </w:p>
          <w:p w:rsidR="00293808" w:rsidRPr="00EB5DB5" w:rsidRDefault="00293808" w:rsidP="001608AD">
            <w:pPr>
              <w:ind w:right="-5"/>
              <w:jc w:val="both"/>
              <w:rPr>
                <w:szCs w:val="24"/>
              </w:rPr>
            </w:pPr>
            <w:r w:rsidRPr="00EB5DB5">
              <w:rPr>
                <w:szCs w:val="24"/>
              </w:rPr>
              <w:t>Ольга</w:t>
            </w:r>
          </w:p>
          <w:p w:rsidR="00293808" w:rsidRPr="00EB5DB5" w:rsidRDefault="00293808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EB5DB5">
              <w:rPr>
                <w:szCs w:val="24"/>
              </w:rPr>
              <w:t>Петровна</w:t>
            </w:r>
          </w:p>
        </w:tc>
        <w:tc>
          <w:tcPr>
            <w:tcW w:w="3463" w:type="dxa"/>
          </w:tcPr>
          <w:p w:rsidR="00293808" w:rsidRPr="001C573D" w:rsidRDefault="00293808" w:rsidP="001C573D">
            <w:pPr>
              <w:ind w:right="-5"/>
              <w:jc w:val="center"/>
              <w:rPr>
                <w:szCs w:val="24"/>
              </w:rPr>
            </w:pPr>
            <w:r w:rsidRPr="001C573D">
              <w:rPr>
                <w:szCs w:val="24"/>
              </w:rPr>
              <w:t xml:space="preserve">заведующий муниципальным автономным дошкольным образовательным учреждением «Детский сад компенсирующего вида  </w:t>
            </w:r>
          </w:p>
          <w:p w:rsidR="00293808" w:rsidRPr="001C573D" w:rsidRDefault="00293808" w:rsidP="00303467">
            <w:pPr>
              <w:ind w:right="-5"/>
              <w:jc w:val="center"/>
              <w:rPr>
                <w:szCs w:val="24"/>
              </w:rPr>
            </w:pPr>
            <w:r w:rsidRPr="001C573D">
              <w:rPr>
                <w:szCs w:val="24"/>
              </w:rPr>
              <w:t>№ 146» г. Саратова</w:t>
            </w:r>
          </w:p>
        </w:tc>
        <w:tc>
          <w:tcPr>
            <w:tcW w:w="1601" w:type="dxa"/>
          </w:tcPr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2 289 337,43</w:t>
            </w:r>
          </w:p>
        </w:tc>
        <w:tc>
          <w:tcPr>
            <w:tcW w:w="1999" w:type="dxa"/>
          </w:tcPr>
          <w:p w:rsidR="00293808" w:rsidRPr="00090D03" w:rsidRDefault="00293808" w:rsidP="00E73DAE">
            <w:pPr>
              <w:pStyle w:val="aa"/>
              <w:jc w:val="center"/>
              <w:rPr>
                <w:sz w:val="24"/>
              </w:rPr>
            </w:pPr>
            <w:r w:rsidRPr="00090D03">
              <w:rPr>
                <w:sz w:val="24"/>
              </w:rPr>
              <w:t>Квартира</w:t>
            </w:r>
          </w:p>
          <w:p w:rsidR="00293808" w:rsidRPr="00090D03" w:rsidRDefault="00293808" w:rsidP="00E73DAE">
            <w:pPr>
              <w:pStyle w:val="aa"/>
              <w:jc w:val="center"/>
              <w:rPr>
                <w:sz w:val="24"/>
              </w:rPr>
            </w:pPr>
            <w:r w:rsidRPr="00090D03">
              <w:rPr>
                <w:sz w:val="24"/>
              </w:rPr>
              <w:t>(индивидуальная собственность)</w:t>
            </w:r>
          </w:p>
          <w:p w:rsidR="00293808" w:rsidRPr="00090D03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090D03" w:rsidRDefault="00293808" w:rsidP="00F4572B">
            <w:pPr>
              <w:pStyle w:val="aa"/>
              <w:jc w:val="center"/>
              <w:rPr>
                <w:sz w:val="24"/>
              </w:rPr>
            </w:pPr>
            <w:r w:rsidRPr="00090D03">
              <w:rPr>
                <w:sz w:val="24"/>
              </w:rPr>
              <w:t>Гараж с погребом</w:t>
            </w:r>
          </w:p>
          <w:p w:rsidR="00293808" w:rsidRPr="00090D03" w:rsidRDefault="00293808" w:rsidP="00EB5DB5">
            <w:pPr>
              <w:pStyle w:val="aa"/>
              <w:jc w:val="center"/>
              <w:rPr>
                <w:sz w:val="24"/>
              </w:rPr>
            </w:pPr>
            <w:r w:rsidRPr="00090D03">
              <w:rPr>
                <w:sz w:val="24"/>
              </w:rPr>
              <w:t>(индивидуальная собственность)</w:t>
            </w:r>
          </w:p>
        </w:tc>
        <w:tc>
          <w:tcPr>
            <w:tcW w:w="1203" w:type="dxa"/>
          </w:tcPr>
          <w:p w:rsidR="00293808" w:rsidRPr="00090D03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52,3</w:t>
            </w:r>
          </w:p>
          <w:p w:rsidR="00293808" w:rsidRPr="00090D03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090D03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090D03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090D03" w:rsidRDefault="00293808" w:rsidP="00F4572B">
            <w:pPr>
              <w:pStyle w:val="aa"/>
              <w:jc w:val="center"/>
              <w:rPr>
                <w:sz w:val="24"/>
              </w:rPr>
            </w:pPr>
            <w:r w:rsidRPr="00090D03">
              <w:rPr>
                <w:sz w:val="24"/>
              </w:rPr>
              <w:t>17,0</w:t>
            </w:r>
          </w:p>
          <w:p w:rsidR="00293808" w:rsidRDefault="00293808" w:rsidP="00F12638">
            <w:pPr>
              <w:pStyle w:val="aa"/>
              <w:jc w:val="center"/>
              <w:rPr>
                <w:sz w:val="24"/>
              </w:rPr>
            </w:pPr>
          </w:p>
          <w:p w:rsidR="00293808" w:rsidRPr="00090D03" w:rsidRDefault="00293808" w:rsidP="00F12638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293808" w:rsidRPr="00090D03" w:rsidRDefault="00DA1CA7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090D03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090D03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090D03" w:rsidRDefault="00DA1CA7" w:rsidP="00EB5DB5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</w:tc>
        <w:tc>
          <w:tcPr>
            <w:tcW w:w="1899" w:type="dxa"/>
          </w:tcPr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  <w:lang w:val="en-US"/>
              </w:rPr>
            </w:pPr>
            <w:r>
              <w:rPr>
                <w:sz w:val="24"/>
              </w:rPr>
              <w:t>нет</w:t>
            </w:r>
          </w:p>
        </w:tc>
      </w:tr>
      <w:tr w:rsidR="00293808" w:rsidRPr="001C573D" w:rsidTr="00254BA0">
        <w:tc>
          <w:tcPr>
            <w:tcW w:w="900" w:type="dxa"/>
            <w:vMerge w:val="restart"/>
          </w:tcPr>
          <w:p w:rsidR="00293808" w:rsidRPr="003F0344" w:rsidRDefault="00293808" w:rsidP="006F0BEA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  <w:lang w:val="en-US"/>
              </w:rPr>
            </w:pPr>
          </w:p>
        </w:tc>
        <w:tc>
          <w:tcPr>
            <w:tcW w:w="2500" w:type="dxa"/>
          </w:tcPr>
          <w:p w:rsidR="00293808" w:rsidRPr="00886F34" w:rsidRDefault="00293808" w:rsidP="001608AD">
            <w:pPr>
              <w:ind w:right="-5"/>
              <w:jc w:val="both"/>
              <w:rPr>
                <w:szCs w:val="24"/>
              </w:rPr>
            </w:pPr>
            <w:r w:rsidRPr="00886F34">
              <w:rPr>
                <w:szCs w:val="24"/>
              </w:rPr>
              <w:t xml:space="preserve">Быкова </w:t>
            </w:r>
          </w:p>
          <w:p w:rsidR="00293808" w:rsidRPr="00886F34" w:rsidRDefault="00293808" w:rsidP="001608AD">
            <w:pPr>
              <w:ind w:right="-5"/>
              <w:jc w:val="both"/>
              <w:rPr>
                <w:szCs w:val="24"/>
              </w:rPr>
            </w:pPr>
            <w:r w:rsidRPr="00886F34">
              <w:rPr>
                <w:szCs w:val="24"/>
              </w:rPr>
              <w:t xml:space="preserve">Анастасия </w:t>
            </w:r>
          </w:p>
          <w:p w:rsidR="00293808" w:rsidRPr="00EB5DB5" w:rsidRDefault="00293808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886F34">
              <w:rPr>
                <w:szCs w:val="24"/>
              </w:rPr>
              <w:t>Фёдоровна</w:t>
            </w:r>
          </w:p>
        </w:tc>
        <w:tc>
          <w:tcPr>
            <w:tcW w:w="3463" w:type="dxa"/>
          </w:tcPr>
          <w:p w:rsidR="00293808" w:rsidRPr="003D400E" w:rsidRDefault="00293808" w:rsidP="009A2ABC">
            <w:pPr>
              <w:ind w:right="-5"/>
              <w:jc w:val="center"/>
              <w:rPr>
                <w:szCs w:val="24"/>
              </w:rPr>
            </w:pPr>
            <w:r w:rsidRPr="003D400E">
              <w:rPr>
                <w:szCs w:val="24"/>
              </w:rPr>
              <w:t xml:space="preserve">заведующий муниципальным </w:t>
            </w:r>
            <w:r>
              <w:rPr>
                <w:szCs w:val="24"/>
              </w:rPr>
              <w:t xml:space="preserve">бюджетным </w:t>
            </w:r>
            <w:r w:rsidRPr="003D400E">
              <w:rPr>
                <w:szCs w:val="24"/>
              </w:rPr>
              <w:t xml:space="preserve">дошкольным образовательным учреждением «Детский сад компенсирующего вида </w:t>
            </w:r>
          </w:p>
          <w:p w:rsidR="00293808" w:rsidRPr="003D400E" w:rsidRDefault="00293808" w:rsidP="009A2ABC">
            <w:pPr>
              <w:ind w:right="-5"/>
              <w:jc w:val="center"/>
              <w:rPr>
                <w:szCs w:val="24"/>
              </w:rPr>
            </w:pPr>
            <w:r w:rsidRPr="003D400E">
              <w:rPr>
                <w:szCs w:val="24"/>
              </w:rPr>
              <w:lastRenderedPageBreak/>
              <w:t>№ 137»</w:t>
            </w:r>
          </w:p>
        </w:tc>
        <w:tc>
          <w:tcPr>
            <w:tcW w:w="1601" w:type="dxa"/>
          </w:tcPr>
          <w:p w:rsidR="00293808" w:rsidRPr="003D400E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583 422,59</w:t>
            </w:r>
          </w:p>
        </w:tc>
        <w:tc>
          <w:tcPr>
            <w:tcW w:w="1999" w:type="dxa"/>
          </w:tcPr>
          <w:p w:rsidR="00293808" w:rsidRPr="003D400E" w:rsidRDefault="00293808" w:rsidP="007B70E4">
            <w:pPr>
              <w:pStyle w:val="aa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Земельный участок</w:t>
            </w:r>
            <w:r>
              <w:rPr>
                <w:sz w:val="24"/>
              </w:rPr>
              <w:t>, занимаемый домовладением</w:t>
            </w:r>
          </w:p>
          <w:p w:rsidR="00293808" w:rsidRPr="003D400E" w:rsidRDefault="00293808" w:rsidP="007B70E4">
            <w:pPr>
              <w:pStyle w:val="aa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(общая долевая собственность)</w:t>
            </w:r>
          </w:p>
          <w:p w:rsidR="00293808" w:rsidRPr="003D400E" w:rsidRDefault="00293808" w:rsidP="007B70E4">
            <w:pPr>
              <w:pStyle w:val="aa"/>
              <w:jc w:val="center"/>
              <w:rPr>
                <w:sz w:val="24"/>
              </w:rPr>
            </w:pPr>
          </w:p>
          <w:p w:rsidR="00293808" w:rsidRPr="003D400E" w:rsidRDefault="00293808" w:rsidP="007B70E4">
            <w:pPr>
              <w:pStyle w:val="aa"/>
              <w:jc w:val="center"/>
              <w:rPr>
                <w:sz w:val="24"/>
              </w:rPr>
            </w:pPr>
            <w:r w:rsidRPr="003D400E">
              <w:rPr>
                <w:sz w:val="24"/>
              </w:rPr>
              <w:lastRenderedPageBreak/>
              <w:t>Земельный участок</w:t>
            </w:r>
            <w:r>
              <w:rPr>
                <w:sz w:val="24"/>
              </w:rPr>
              <w:t xml:space="preserve"> для садоводства</w:t>
            </w:r>
          </w:p>
          <w:p w:rsidR="00293808" w:rsidRPr="003D400E" w:rsidRDefault="00293808" w:rsidP="007B70E4">
            <w:pPr>
              <w:pStyle w:val="aa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(индивидуальная собственность)</w:t>
            </w:r>
          </w:p>
          <w:p w:rsidR="00293808" w:rsidRPr="003D400E" w:rsidRDefault="00293808" w:rsidP="007B70E4">
            <w:pPr>
              <w:pStyle w:val="aa"/>
              <w:jc w:val="center"/>
              <w:rPr>
                <w:sz w:val="24"/>
              </w:rPr>
            </w:pPr>
          </w:p>
          <w:p w:rsidR="00293808" w:rsidRPr="003D400E" w:rsidRDefault="00293808" w:rsidP="007B70E4">
            <w:pPr>
              <w:pStyle w:val="aa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Часть жилого дома</w:t>
            </w:r>
          </w:p>
          <w:p w:rsidR="00293808" w:rsidRPr="003D400E" w:rsidRDefault="00293808" w:rsidP="007B70E4">
            <w:pPr>
              <w:pStyle w:val="aa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(долевая собственность)</w:t>
            </w:r>
          </w:p>
          <w:p w:rsidR="00293808" w:rsidRPr="003D400E" w:rsidRDefault="00293808" w:rsidP="007B70E4">
            <w:pPr>
              <w:pStyle w:val="aa"/>
              <w:jc w:val="center"/>
              <w:rPr>
                <w:sz w:val="24"/>
              </w:rPr>
            </w:pPr>
          </w:p>
          <w:p w:rsidR="00293808" w:rsidRPr="003D400E" w:rsidRDefault="00293808" w:rsidP="007B70E4">
            <w:pPr>
              <w:pStyle w:val="aa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Квартира</w:t>
            </w:r>
          </w:p>
          <w:p w:rsidR="00293808" w:rsidRPr="003D400E" w:rsidRDefault="00293808" w:rsidP="007B70E4">
            <w:pPr>
              <w:pStyle w:val="aa"/>
              <w:jc w:val="center"/>
              <w:rPr>
                <w:sz w:val="24"/>
              </w:rPr>
            </w:pPr>
            <w:r w:rsidRPr="003D400E">
              <w:rPr>
                <w:sz w:val="24"/>
              </w:rPr>
              <w:t>(индивидуальная собственность)</w:t>
            </w:r>
          </w:p>
        </w:tc>
        <w:tc>
          <w:tcPr>
            <w:tcW w:w="1203" w:type="dxa"/>
          </w:tcPr>
          <w:p w:rsidR="00293808" w:rsidRPr="001749E1" w:rsidRDefault="00293808" w:rsidP="00F4572B">
            <w:pPr>
              <w:pStyle w:val="aa"/>
              <w:jc w:val="center"/>
              <w:rPr>
                <w:sz w:val="24"/>
              </w:rPr>
            </w:pPr>
            <w:r w:rsidRPr="001749E1">
              <w:rPr>
                <w:sz w:val="24"/>
              </w:rPr>
              <w:lastRenderedPageBreak/>
              <w:t>1/8 от 412,0</w:t>
            </w:r>
          </w:p>
          <w:p w:rsidR="00293808" w:rsidRPr="001749E1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1749E1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1749E1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1749E1" w:rsidRDefault="00293808" w:rsidP="00F4572B">
            <w:pPr>
              <w:pStyle w:val="aa"/>
              <w:jc w:val="center"/>
              <w:rPr>
                <w:sz w:val="24"/>
              </w:rPr>
            </w:pPr>
            <w:r w:rsidRPr="001749E1">
              <w:rPr>
                <w:sz w:val="24"/>
              </w:rPr>
              <w:lastRenderedPageBreak/>
              <w:t>998,0</w:t>
            </w:r>
          </w:p>
          <w:p w:rsidR="00293808" w:rsidRPr="001749E1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1749E1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1749E1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1749E1" w:rsidRDefault="00293808" w:rsidP="00F4572B">
            <w:pPr>
              <w:pStyle w:val="aa"/>
              <w:jc w:val="center"/>
              <w:rPr>
                <w:sz w:val="24"/>
              </w:rPr>
            </w:pPr>
            <w:r w:rsidRPr="001749E1">
              <w:rPr>
                <w:sz w:val="24"/>
              </w:rPr>
              <w:t>1/2 от 33,7</w:t>
            </w:r>
          </w:p>
          <w:p w:rsidR="00293808" w:rsidRPr="001749E1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1749E1" w:rsidRDefault="00293808" w:rsidP="00F4572B">
            <w:pPr>
              <w:pStyle w:val="aa"/>
              <w:jc w:val="center"/>
              <w:rPr>
                <w:sz w:val="24"/>
              </w:rPr>
            </w:pPr>
            <w:r w:rsidRPr="001749E1">
              <w:rPr>
                <w:sz w:val="24"/>
              </w:rPr>
              <w:t>43,5</w:t>
            </w:r>
          </w:p>
        </w:tc>
        <w:tc>
          <w:tcPr>
            <w:tcW w:w="1500" w:type="dxa"/>
          </w:tcPr>
          <w:p w:rsidR="00293808" w:rsidRPr="001749E1" w:rsidRDefault="00DA1CA7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1749E1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1749E1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1749E1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1749E1" w:rsidRDefault="00DA1CA7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1749E1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1749E1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1749E1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1749E1" w:rsidRDefault="00DA1CA7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1749E1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1749E1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1749E1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1749E1" w:rsidRDefault="00DA1CA7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</w:tc>
        <w:tc>
          <w:tcPr>
            <w:tcW w:w="1899" w:type="dxa"/>
          </w:tcPr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lastRenderedPageBreak/>
              <w:t>нет</w:t>
            </w:r>
          </w:p>
        </w:tc>
      </w:tr>
      <w:tr w:rsidR="00293808" w:rsidRPr="001C573D" w:rsidTr="00254BA0">
        <w:tc>
          <w:tcPr>
            <w:tcW w:w="900" w:type="dxa"/>
            <w:vMerge/>
          </w:tcPr>
          <w:p w:rsidR="00293808" w:rsidRPr="00312381" w:rsidRDefault="00293808" w:rsidP="006F0BEA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93808" w:rsidRPr="00886F34" w:rsidRDefault="00293808" w:rsidP="001608AD">
            <w:pPr>
              <w:ind w:right="-5"/>
              <w:jc w:val="both"/>
              <w:rPr>
                <w:szCs w:val="24"/>
              </w:rPr>
            </w:pPr>
            <w:r w:rsidRPr="00886F34">
              <w:rPr>
                <w:szCs w:val="24"/>
              </w:rPr>
              <w:t xml:space="preserve">Несовершеннолетний ребёнок </w:t>
            </w:r>
          </w:p>
          <w:p w:rsidR="00293808" w:rsidRPr="00EB5DB5" w:rsidRDefault="00293808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886F34">
              <w:rPr>
                <w:szCs w:val="24"/>
              </w:rPr>
              <w:t>Быковой А.Ф.</w:t>
            </w:r>
          </w:p>
        </w:tc>
        <w:tc>
          <w:tcPr>
            <w:tcW w:w="3463" w:type="dxa"/>
          </w:tcPr>
          <w:p w:rsidR="00293808" w:rsidRPr="003D400E" w:rsidRDefault="00293808" w:rsidP="009A2ABC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293808" w:rsidRPr="003D400E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999" w:type="dxa"/>
          </w:tcPr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293808" w:rsidRDefault="00293808" w:rsidP="00E36270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293808" w:rsidRPr="003D400E" w:rsidRDefault="00293808" w:rsidP="00F4572B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293808" w:rsidRPr="003D400E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43,5</w:t>
            </w:r>
          </w:p>
        </w:tc>
        <w:tc>
          <w:tcPr>
            <w:tcW w:w="1500" w:type="dxa"/>
          </w:tcPr>
          <w:p w:rsidR="00293808" w:rsidRPr="003D400E" w:rsidRDefault="00DA1CA7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</w:tc>
        <w:tc>
          <w:tcPr>
            <w:tcW w:w="1899" w:type="dxa"/>
          </w:tcPr>
          <w:p w:rsidR="00293808" w:rsidRPr="003D400E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293808" w:rsidRPr="001C573D" w:rsidTr="00254BA0">
        <w:tc>
          <w:tcPr>
            <w:tcW w:w="900" w:type="dxa"/>
            <w:vMerge w:val="restart"/>
          </w:tcPr>
          <w:p w:rsidR="00293808" w:rsidRPr="00312381" w:rsidRDefault="00293808" w:rsidP="006F0BEA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93808" w:rsidRPr="00C36E5B" w:rsidRDefault="00293808" w:rsidP="00CF3691">
            <w:pPr>
              <w:ind w:right="-5"/>
              <w:jc w:val="both"/>
              <w:rPr>
                <w:szCs w:val="24"/>
              </w:rPr>
            </w:pPr>
            <w:r w:rsidRPr="00C36E5B">
              <w:rPr>
                <w:szCs w:val="24"/>
              </w:rPr>
              <w:t xml:space="preserve">Генина </w:t>
            </w:r>
          </w:p>
          <w:p w:rsidR="00293808" w:rsidRPr="00C36E5B" w:rsidRDefault="00293808" w:rsidP="00CF3691">
            <w:pPr>
              <w:ind w:right="-5"/>
              <w:jc w:val="both"/>
              <w:rPr>
                <w:szCs w:val="24"/>
              </w:rPr>
            </w:pPr>
            <w:r w:rsidRPr="00C36E5B">
              <w:rPr>
                <w:szCs w:val="24"/>
              </w:rPr>
              <w:t xml:space="preserve">Татьяна </w:t>
            </w:r>
          </w:p>
          <w:p w:rsidR="00293808" w:rsidRPr="00EB5DB5" w:rsidRDefault="00293808" w:rsidP="00CF3691">
            <w:pPr>
              <w:ind w:right="-5"/>
              <w:jc w:val="both"/>
              <w:rPr>
                <w:szCs w:val="24"/>
                <w:highlight w:val="yellow"/>
              </w:rPr>
            </w:pPr>
            <w:r w:rsidRPr="00C36E5B">
              <w:rPr>
                <w:szCs w:val="24"/>
              </w:rPr>
              <w:t>Валерьевна</w:t>
            </w:r>
          </w:p>
        </w:tc>
        <w:tc>
          <w:tcPr>
            <w:tcW w:w="3463" w:type="dxa"/>
          </w:tcPr>
          <w:p w:rsidR="00293808" w:rsidRDefault="00293808" w:rsidP="0045665F">
            <w:pPr>
              <w:ind w:right="-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заведующий муниципальным бюджетным дошкольным образовательным учреждением «Детский сад присмотра и оздоровления  </w:t>
            </w:r>
          </w:p>
          <w:p w:rsidR="00293808" w:rsidRPr="00410F9A" w:rsidRDefault="00293808" w:rsidP="0045665F">
            <w:pPr>
              <w:ind w:right="-5"/>
              <w:jc w:val="center"/>
              <w:rPr>
                <w:szCs w:val="24"/>
              </w:rPr>
            </w:pPr>
            <w:r>
              <w:rPr>
                <w:szCs w:val="24"/>
              </w:rPr>
              <w:t>№ 151» г. Саратова</w:t>
            </w:r>
          </w:p>
        </w:tc>
        <w:tc>
          <w:tcPr>
            <w:tcW w:w="1601" w:type="dxa"/>
          </w:tcPr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  <w:r w:rsidRPr="00C36E5B">
              <w:rPr>
                <w:sz w:val="24"/>
              </w:rPr>
              <w:t>582 834,22</w:t>
            </w:r>
          </w:p>
        </w:tc>
        <w:tc>
          <w:tcPr>
            <w:tcW w:w="1999" w:type="dxa"/>
          </w:tcPr>
          <w:p w:rsidR="00293808" w:rsidRDefault="00293808" w:rsidP="00CF3691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 для ведения садоводства</w:t>
            </w:r>
          </w:p>
          <w:p w:rsidR="00293808" w:rsidRDefault="00293808" w:rsidP="00CF3691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293808" w:rsidRDefault="00293808" w:rsidP="00CF3691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CF3691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Квартира (долевая собственность)</w:t>
            </w:r>
          </w:p>
          <w:p w:rsidR="00293808" w:rsidRDefault="00293808" w:rsidP="00CF3691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CF3691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Квартира (долевая собственность)</w:t>
            </w:r>
          </w:p>
          <w:p w:rsidR="00293808" w:rsidRDefault="00293808" w:rsidP="00CF3691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CF3691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293808" w:rsidRPr="00410F9A" w:rsidRDefault="00293808" w:rsidP="00CF3691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</w:tc>
        <w:tc>
          <w:tcPr>
            <w:tcW w:w="1203" w:type="dxa"/>
          </w:tcPr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½ от 65,4</w:t>
            </w: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½ от 130,7</w:t>
            </w: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410F9A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45,6</w:t>
            </w:r>
          </w:p>
        </w:tc>
        <w:tc>
          <w:tcPr>
            <w:tcW w:w="1500" w:type="dxa"/>
          </w:tcPr>
          <w:p w:rsidR="00293808" w:rsidRDefault="00DA1CA7" w:rsidP="00E813D0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Default="00293808" w:rsidP="00E813D0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E813D0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E813D0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CF3691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CF3691">
            <w:pPr>
              <w:pStyle w:val="aa"/>
              <w:jc w:val="center"/>
              <w:rPr>
                <w:sz w:val="24"/>
              </w:rPr>
            </w:pPr>
          </w:p>
          <w:p w:rsidR="00293808" w:rsidRDefault="00DA1CA7" w:rsidP="00CF3691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Default="00293808" w:rsidP="00E813D0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E813D0">
            <w:pPr>
              <w:pStyle w:val="aa"/>
              <w:jc w:val="center"/>
              <w:rPr>
                <w:sz w:val="24"/>
              </w:rPr>
            </w:pPr>
          </w:p>
          <w:p w:rsidR="00293808" w:rsidRDefault="00DA1CA7" w:rsidP="00CF3691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Default="00293808" w:rsidP="00E813D0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E813D0">
            <w:pPr>
              <w:pStyle w:val="aa"/>
              <w:jc w:val="center"/>
              <w:rPr>
                <w:sz w:val="24"/>
              </w:rPr>
            </w:pPr>
          </w:p>
          <w:p w:rsidR="00293808" w:rsidRDefault="00DA1CA7" w:rsidP="00CF3691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Default="00293808" w:rsidP="00E813D0">
            <w:pPr>
              <w:pStyle w:val="aa"/>
              <w:jc w:val="center"/>
              <w:rPr>
                <w:sz w:val="24"/>
              </w:rPr>
            </w:pPr>
          </w:p>
          <w:p w:rsidR="00293808" w:rsidRPr="00410F9A" w:rsidRDefault="00293808" w:rsidP="00E813D0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293808" w:rsidRPr="00BB3471" w:rsidRDefault="00293808" w:rsidP="006C2D35">
            <w:pPr>
              <w:pStyle w:val="aa"/>
              <w:jc w:val="center"/>
              <w:rPr>
                <w:sz w:val="24"/>
                <w:highlight w:val="yellow"/>
              </w:rPr>
            </w:pPr>
            <w:r w:rsidRPr="00BB3471">
              <w:rPr>
                <w:sz w:val="24"/>
              </w:rPr>
              <w:t xml:space="preserve">а/м </w:t>
            </w:r>
            <w:r w:rsidRPr="00BB3471">
              <w:rPr>
                <w:sz w:val="24"/>
                <w:lang w:val="en-US"/>
              </w:rPr>
              <w:t xml:space="preserve">NISSAN </w:t>
            </w:r>
            <w:r>
              <w:rPr>
                <w:sz w:val="24"/>
                <w:lang w:val="en-US"/>
              </w:rPr>
              <w:t>MURANO</w:t>
            </w:r>
          </w:p>
        </w:tc>
      </w:tr>
      <w:tr w:rsidR="00293808" w:rsidRPr="009F72E4" w:rsidTr="00254BA0">
        <w:tc>
          <w:tcPr>
            <w:tcW w:w="900" w:type="dxa"/>
            <w:vMerge/>
          </w:tcPr>
          <w:p w:rsidR="00293808" w:rsidRPr="00312381" w:rsidRDefault="00293808" w:rsidP="006F0BEA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93808" w:rsidRPr="00EB5DB5" w:rsidRDefault="00293808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D44AFC">
              <w:rPr>
                <w:szCs w:val="24"/>
              </w:rPr>
              <w:t>Супруг Гениной Т.В.</w:t>
            </w:r>
          </w:p>
        </w:tc>
        <w:tc>
          <w:tcPr>
            <w:tcW w:w="3463" w:type="dxa"/>
          </w:tcPr>
          <w:p w:rsidR="00293808" w:rsidRPr="00410F9A" w:rsidRDefault="00293808" w:rsidP="008137B2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293808" w:rsidRPr="00D44AFC" w:rsidRDefault="00293808" w:rsidP="00D44AFC">
            <w:pPr>
              <w:pStyle w:val="aa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185 799</w:t>
            </w:r>
            <w:r>
              <w:rPr>
                <w:sz w:val="24"/>
              </w:rPr>
              <w:t>,</w:t>
            </w:r>
            <w:r>
              <w:rPr>
                <w:sz w:val="24"/>
                <w:lang w:val="en-US"/>
              </w:rPr>
              <w:t>78</w:t>
            </w:r>
          </w:p>
        </w:tc>
        <w:tc>
          <w:tcPr>
            <w:tcW w:w="1999" w:type="dxa"/>
          </w:tcPr>
          <w:p w:rsidR="00293808" w:rsidRDefault="00293808" w:rsidP="004115F7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Квартира (долевая собственность)</w:t>
            </w: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4115F7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Квартира (долевая собственность)</w:t>
            </w:r>
          </w:p>
          <w:p w:rsidR="00293808" w:rsidRDefault="00293808" w:rsidP="004115F7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4115F7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293808" w:rsidRPr="00410F9A" w:rsidRDefault="00293808" w:rsidP="00B75F39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½ от </w:t>
            </w:r>
            <w:r w:rsidRPr="004115F7">
              <w:rPr>
                <w:sz w:val="24"/>
              </w:rPr>
              <w:t>65,4</w:t>
            </w: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1/3 от 130,7</w:t>
            </w: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410F9A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51,5</w:t>
            </w:r>
          </w:p>
        </w:tc>
        <w:tc>
          <w:tcPr>
            <w:tcW w:w="1500" w:type="dxa"/>
          </w:tcPr>
          <w:p w:rsidR="00293808" w:rsidRDefault="00DA1CA7" w:rsidP="004115F7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Default="00293808" w:rsidP="00E813D0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E813D0">
            <w:pPr>
              <w:pStyle w:val="aa"/>
              <w:jc w:val="center"/>
              <w:rPr>
                <w:sz w:val="24"/>
              </w:rPr>
            </w:pPr>
          </w:p>
          <w:p w:rsidR="00293808" w:rsidRDefault="00DA1CA7" w:rsidP="004115F7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Default="00293808" w:rsidP="004115F7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4115F7">
            <w:pPr>
              <w:pStyle w:val="aa"/>
              <w:jc w:val="center"/>
              <w:rPr>
                <w:sz w:val="24"/>
              </w:rPr>
            </w:pPr>
          </w:p>
          <w:p w:rsidR="00293808" w:rsidRPr="00410F9A" w:rsidRDefault="00DA1CA7" w:rsidP="00A1580D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</w:tc>
        <w:tc>
          <w:tcPr>
            <w:tcW w:w="1899" w:type="dxa"/>
          </w:tcPr>
          <w:p w:rsidR="00293808" w:rsidRPr="009F72E4" w:rsidRDefault="00293808" w:rsidP="00D44AF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а/м </w:t>
            </w:r>
            <w:r>
              <w:rPr>
                <w:sz w:val="24"/>
                <w:lang w:val="en-US"/>
              </w:rPr>
              <w:t>LADA</w:t>
            </w:r>
            <w:r>
              <w:rPr>
                <w:sz w:val="24"/>
              </w:rPr>
              <w:t xml:space="preserve"> 211440</w:t>
            </w:r>
          </w:p>
        </w:tc>
      </w:tr>
      <w:tr w:rsidR="00293808" w:rsidRPr="001C573D" w:rsidTr="00254BA0">
        <w:tc>
          <w:tcPr>
            <w:tcW w:w="900" w:type="dxa"/>
            <w:vMerge/>
          </w:tcPr>
          <w:p w:rsidR="00293808" w:rsidRPr="00312381" w:rsidRDefault="00293808" w:rsidP="006F0BEA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93808" w:rsidRPr="009C0C6D" w:rsidRDefault="00293808" w:rsidP="0026710D">
            <w:pPr>
              <w:ind w:right="-5"/>
              <w:jc w:val="both"/>
              <w:rPr>
                <w:szCs w:val="24"/>
              </w:rPr>
            </w:pPr>
            <w:r w:rsidRPr="009C0C6D">
              <w:rPr>
                <w:szCs w:val="24"/>
              </w:rPr>
              <w:t>Несовершеннолетний ребёнок Гениной Т.В.</w:t>
            </w:r>
          </w:p>
        </w:tc>
        <w:tc>
          <w:tcPr>
            <w:tcW w:w="3463" w:type="dxa"/>
          </w:tcPr>
          <w:p w:rsidR="00293808" w:rsidRPr="00410F9A" w:rsidRDefault="00293808" w:rsidP="0026710D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293808" w:rsidRPr="004115F7" w:rsidRDefault="00293808" w:rsidP="0026710D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999" w:type="dxa"/>
          </w:tcPr>
          <w:p w:rsidR="00293808" w:rsidRDefault="00293808" w:rsidP="0026710D">
            <w:pPr>
              <w:jc w:val="center"/>
            </w:pPr>
            <w:r w:rsidRPr="008E056F">
              <w:t>Квартира</w:t>
            </w:r>
          </w:p>
          <w:p w:rsidR="00293808" w:rsidRDefault="00293808" w:rsidP="0026710D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293808" w:rsidRDefault="00293808" w:rsidP="0026710D">
            <w:pPr>
              <w:jc w:val="center"/>
            </w:pPr>
          </w:p>
          <w:p w:rsidR="00293808" w:rsidRDefault="00293808" w:rsidP="0026710D">
            <w:pPr>
              <w:jc w:val="center"/>
            </w:pPr>
            <w:r>
              <w:t>Квартира</w:t>
            </w:r>
          </w:p>
          <w:p w:rsidR="00293808" w:rsidRDefault="00293808" w:rsidP="0026710D">
            <w:pPr>
              <w:pStyle w:val="aa"/>
              <w:jc w:val="center"/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293808" w:rsidRDefault="00293808" w:rsidP="0026710D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130,7</w:t>
            </w:r>
          </w:p>
          <w:p w:rsidR="00293808" w:rsidRDefault="00293808" w:rsidP="0026710D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26710D">
            <w:pPr>
              <w:pStyle w:val="aa"/>
              <w:jc w:val="center"/>
              <w:rPr>
                <w:sz w:val="24"/>
              </w:rPr>
            </w:pPr>
          </w:p>
          <w:p w:rsidR="00293808" w:rsidRPr="00410F9A" w:rsidRDefault="00293808" w:rsidP="0026710D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65,4</w:t>
            </w:r>
          </w:p>
        </w:tc>
        <w:tc>
          <w:tcPr>
            <w:tcW w:w="1500" w:type="dxa"/>
          </w:tcPr>
          <w:p w:rsidR="00293808" w:rsidRDefault="00DA1CA7" w:rsidP="0026710D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Default="00293808" w:rsidP="0026710D">
            <w:pPr>
              <w:pStyle w:val="aa"/>
              <w:jc w:val="center"/>
              <w:rPr>
                <w:sz w:val="24"/>
              </w:rPr>
            </w:pPr>
          </w:p>
          <w:p w:rsidR="00293808" w:rsidRPr="00410F9A" w:rsidRDefault="00DA1CA7" w:rsidP="0026710D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</w:tc>
        <w:tc>
          <w:tcPr>
            <w:tcW w:w="1899" w:type="dxa"/>
          </w:tcPr>
          <w:p w:rsidR="00293808" w:rsidRDefault="00293808" w:rsidP="0026710D">
            <w:pPr>
              <w:jc w:val="center"/>
            </w:pPr>
            <w:r w:rsidRPr="00967D16">
              <w:t>нет</w:t>
            </w:r>
          </w:p>
        </w:tc>
      </w:tr>
      <w:tr w:rsidR="00293808" w:rsidRPr="001C573D" w:rsidTr="00254BA0">
        <w:tc>
          <w:tcPr>
            <w:tcW w:w="900" w:type="dxa"/>
            <w:vMerge/>
          </w:tcPr>
          <w:p w:rsidR="00293808" w:rsidRPr="00312381" w:rsidRDefault="00293808" w:rsidP="006F0BEA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93808" w:rsidRPr="009C0C6D" w:rsidRDefault="00293808" w:rsidP="0026710D">
            <w:pPr>
              <w:ind w:right="-5"/>
              <w:jc w:val="both"/>
              <w:rPr>
                <w:szCs w:val="24"/>
              </w:rPr>
            </w:pPr>
            <w:r w:rsidRPr="009C0C6D">
              <w:rPr>
                <w:szCs w:val="24"/>
              </w:rPr>
              <w:t>Несовершеннолетний ребёнок Гениной Т.В.</w:t>
            </w:r>
          </w:p>
        </w:tc>
        <w:tc>
          <w:tcPr>
            <w:tcW w:w="3463" w:type="dxa"/>
          </w:tcPr>
          <w:p w:rsidR="00293808" w:rsidRPr="00410F9A" w:rsidRDefault="00293808" w:rsidP="0026710D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293808" w:rsidRPr="001C573D" w:rsidRDefault="00293808" w:rsidP="0026710D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999" w:type="dxa"/>
          </w:tcPr>
          <w:p w:rsidR="00293808" w:rsidRDefault="00293808" w:rsidP="0026710D">
            <w:pPr>
              <w:jc w:val="center"/>
            </w:pPr>
            <w:r>
              <w:t>Квартира</w:t>
            </w:r>
          </w:p>
          <w:p w:rsidR="00293808" w:rsidRDefault="00293808" w:rsidP="0026710D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293808" w:rsidRDefault="00293808" w:rsidP="0026710D">
            <w:pPr>
              <w:jc w:val="center"/>
            </w:pPr>
          </w:p>
          <w:p w:rsidR="00293808" w:rsidRDefault="00293808" w:rsidP="0026710D">
            <w:pPr>
              <w:jc w:val="center"/>
            </w:pPr>
            <w:r>
              <w:t>Квартира</w:t>
            </w:r>
          </w:p>
          <w:p w:rsidR="00293808" w:rsidRDefault="00293808" w:rsidP="0026710D">
            <w:pPr>
              <w:pStyle w:val="aa"/>
              <w:jc w:val="center"/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293808" w:rsidRDefault="00293808" w:rsidP="0026710D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130,7</w:t>
            </w:r>
          </w:p>
          <w:p w:rsidR="00293808" w:rsidRDefault="00293808" w:rsidP="0026710D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26710D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26710D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65,4</w:t>
            </w:r>
          </w:p>
        </w:tc>
        <w:tc>
          <w:tcPr>
            <w:tcW w:w="1500" w:type="dxa"/>
          </w:tcPr>
          <w:p w:rsidR="00293808" w:rsidRDefault="00DA1CA7" w:rsidP="0026710D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Default="00293808" w:rsidP="0026710D">
            <w:pPr>
              <w:pStyle w:val="aa"/>
              <w:jc w:val="center"/>
              <w:rPr>
                <w:sz w:val="24"/>
              </w:rPr>
            </w:pPr>
          </w:p>
          <w:p w:rsidR="00293808" w:rsidRDefault="00DA1CA7" w:rsidP="0026710D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</w:tc>
        <w:tc>
          <w:tcPr>
            <w:tcW w:w="1899" w:type="dxa"/>
          </w:tcPr>
          <w:p w:rsidR="00293808" w:rsidRDefault="00293808" w:rsidP="0026710D">
            <w:pPr>
              <w:jc w:val="center"/>
            </w:pPr>
            <w:r w:rsidRPr="00967D16">
              <w:t>нет</w:t>
            </w:r>
          </w:p>
        </w:tc>
      </w:tr>
      <w:tr w:rsidR="00293808" w:rsidRPr="001C573D" w:rsidTr="00254BA0">
        <w:tc>
          <w:tcPr>
            <w:tcW w:w="900" w:type="dxa"/>
          </w:tcPr>
          <w:p w:rsidR="00293808" w:rsidRPr="00312381" w:rsidRDefault="00293808" w:rsidP="006F0BEA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93808" w:rsidRPr="00BA64CE" w:rsidRDefault="00293808" w:rsidP="0026710D">
            <w:pPr>
              <w:ind w:right="-5"/>
              <w:jc w:val="both"/>
              <w:rPr>
                <w:szCs w:val="24"/>
              </w:rPr>
            </w:pPr>
            <w:r w:rsidRPr="00BA64CE">
              <w:rPr>
                <w:szCs w:val="24"/>
              </w:rPr>
              <w:t xml:space="preserve">Глушенко </w:t>
            </w:r>
          </w:p>
          <w:p w:rsidR="00293808" w:rsidRPr="00BA64CE" w:rsidRDefault="00293808" w:rsidP="0026710D">
            <w:pPr>
              <w:ind w:right="-5"/>
              <w:jc w:val="both"/>
              <w:rPr>
                <w:szCs w:val="24"/>
              </w:rPr>
            </w:pPr>
            <w:r w:rsidRPr="00BA64CE">
              <w:rPr>
                <w:szCs w:val="24"/>
              </w:rPr>
              <w:t xml:space="preserve">Виктория </w:t>
            </w:r>
          </w:p>
          <w:p w:rsidR="00293808" w:rsidRPr="00EB5DB5" w:rsidRDefault="00293808" w:rsidP="0026710D">
            <w:pPr>
              <w:ind w:right="-5"/>
              <w:jc w:val="both"/>
              <w:rPr>
                <w:szCs w:val="24"/>
                <w:highlight w:val="yellow"/>
              </w:rPr>
            </w:pPr>
            <w:r w:rsidRPr="00BA64CE">
              <w:rPr>
                <w:szCs w:val="24"/>
              </w:rPr>
              <w:t>Романовна</w:t>
            </w:r>
          </w:p>
        </w:tc>
        <w:tc>
          <w:tcPr>
            <w:tcW w:w="3463" w:type="dxa"/>
          </w:tcPr>
          <w:p w:rsidR="00293808" w:rsidRPr="008137B2" w:rsidRDefault="00293808" w:rsidP="0026710D">
            <w:pPr>
              <w:ind w:right="-5"/>
              <w:jc w:val="center"/>
              <w:rPr>
                <w:szCs w:val="24"/>
              </w:rPr>
            </w:pPr>
            <w:r w:rsidRPr="008137B2">
              <w:rPr>
                <w:szCs w:val="24"/>
              </w:rPr>
              <w:t>директор муниципального казённого учреждения «Городской методический центр»</w:t>
            </w:r>
          </w:p>
        </w:tc>
        <w:tc>
          <w:tcPr>
            <w:tcW w:w="1601" w:type="dxa"/>
          </w:tcPr>
          <w:p w:rsidR="00293808" w:rsidRPr="008137B2" w:rsidRDefault="00293808" w:rsidP="0026710D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701 027,33</w:t>
            </w:r>
          </w:p>
          <w:p w:rsidR="00293808" w:rsidRPr="001C573D" w:rsidRDefault="00293808" w:rsidP="0026710D">
            <w:pPr>
              <w:pStyle w:val="aa"/>
              <w:rPr>
                <w:sz w:val="24"/>
                <w:highlight w:val="yellow"/>
              </w:rPr>
            </w:pPr>
          </w:p>
        </w:tc>
        <w:tc>
          <w:tcPr>
            <w:tcW w:w="1999" w:type="dxa"/>
          </w:tcPr>
          <w:p w:rsidR="00293808" w:rsidRPr="008137B2" w:rsidRDefault="00293808" w:rsidP="0026710D">
            <w:pPr>
              <w:pStyle w:val="aa"/>
              <w:jc w:val="center"/>
              <w:rPr>
                <w:sz w:val="24"/>
              </w:rPr>
            </w:pPr>
            <w:r w:rsidRPr="008137B2">
              <w:rPr>
                <w:sz w:val="24"/>
              </w:rPr>
              <w:t>Квартира</w:t>
            </w:r>
          </w:p>
          <w:p w:rsidR="00293808" w:rsidRDefault="00293808" w:rsidP="0026710D">
            <w:pPr>
              <w:pStyle w:val="aa"/>
              <w:jc w:val="center"/>
              <w:rPr>
                <w:sz w:val="24"/>
              </w:rPr>
            </w:pPr>
            <w:r w:rsidRPr="008137B2">
              <w:rPr>
                <w:sz w:val="24"/>
              </w:rPr>
              <w:t>(индивидуальная собственность)</w:t>
            </w:r>
          </w:p>
          <w:p w:rsidR="00293808" w:rsidRDefault="00293808" w:rsidP="0026710D">
            <w:pPr>
              <w:pStyle w:val="aa"/>
              <w:jc w:val="center"/>
              <w:rPr>
                <w:sz w:val="24"/>
              </w:rPr>
            </w:pPr>
          </w:p>
          <w:p w:rsidR="00293808" w:rsidRPr="008137B2" w:rsidRDefault="00293808" w:rsidP="0026710D">
            <w:pPr>
              <w:pStyle w:val="aa"/>
              <w:jc w:val="center"/>
              <w:rPr>
                <w:sz w:val="24"/>
              </w:rPr>
            </w:pPr>
            <w:r w:rsidRPr="008137B2">
              <w:rPr>
                <w:sz w:val="24"/>
              </w:rPr>
              <w:t>Квартира</w:t>
            </w:r>
          </w:p>
          <w:p w:rsidR="00293808" w:rsidRPr="008137B2" w:rsidRDefault="00293808" w:rsidP="0026710D">
            <w:pPr>
              <w:pStyle w:val="aa"/>
              <w:jc w:val="center"/>
              <w:rPr>
                <w:sz w:val="24"/>
              </w:rPr>
            </w:pPr>
            <w:r w:rsidRPr="008137B2">
              <w:rPr>
                <w:sz w:val="24"/>
              </w:rPr>
              <w:t>(индивидуальная собственность)</w:t>
            </w:r>
          </w:p>
        </w:tc>
        <w:tc>
          <w:tcPr>
            <w:tcW w:w="1203" w:type="dxa"/>
          </w:tcPr>
          <w:p w:rsidR="00293808" w:rsidRDefault="00293808" w:rsidP="0026710D">
            <w:pPr>
              <w:pStyle w:val="aa"/>
              <w:jc w:val="center"/>
              <w:rPr>
                <w:sz w:val="24"/>
              </w:rPr>
            </w:pPr>
            <w:r w:rsidRPr="008137B2">
              <w:rPr>
                <w:sz w:val="24"/>
              </w:rPr>
              <w:t>45,1</w:t>
            </w:r>
          </w:p>
          <w:p w:rsidR="00293808" w:rsidRDefault="00293808" w:rsidP="0026710D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26710D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26710D">
            <w:pPr>
              <w:pStyle w:val="aa"/>
              <w:jc w:val="center"/>
              <w:rPr>
                <w:sz w:val="24"/>
              </w:rPr>
            </w:pPr>
          </w:p>
          <w:p w:rsidR="00293808" w:rsidRPr="008137B2" w:rsidRDefault="00293808" w:rsidP="0026710D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37,1</w:t>
            </w:r>
          </w:p>
          <w:p w:rsidR="00293808" w:rsidRPr="008137B2" w:rsidRDefault="00293808" w:rsidP="0026710D">
            <w:pPr>
              <w:pStyle w:val="aa"/>
              <w:jc w:val="center"/>
              <w:rPr>
                <w:sz w:val="24"/>
              </w:rPr>
            </w:pPr>
          </w:p>
          <w:p w:rsidR="00293808" w:rsidRPr="008137B2" w:rsidRDefault="00293808" w:rsidP="0026710D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293808" w:rsidRPr="008137B2" w:rsidRDefault="00DA1CA7" w:rsidP="0026710D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8137B2" w:rsidRDefault="00293808" w:rsidP="0026710D">
            <w:pPr>
              <w:pStyle w:val="aa"/>
              <w:jc w:val="center"/>
              <w:rPr>
                <w:sz w:val="24"/>
              </w:rPr>
            </w:pPr>
          </w:p>
          <w:p w:rsidR="00293808" w:rsidRPr="008137B2" w:rsidRDefault="00293808" w:rsidP="0026710D">
            <w:pPr>
              <w:pStyle w:val="aa"/>
              <w:jc w:val="center"/>
              <w:rPr>
                <w:sz w:val="24"/>
              </w:rPr>
            </w:pPr>
          </w:p>
          <w:p w:rsidR="00293808" w:rsidRPr="008137B2" w:rsidRDefault="00DA1CA7" w:rsidP="0026710D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8137B2" w:rsidRDefault="00293808" w:rsidP="0026710D">
            <w:pPr>
              <w:pStyle w:val="aa"/>
              <w:jc w:val="center"/>
              <w:rPr>
                <w:sz w:val="24"/>
              </w:rPr>
            </w:pPr>
          </w:p>
          <w:p w:rsidR="00293808" w:rsidRPr="008137B2" w:rsidRDefault="00293808" w:rsidP="0026710D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293808" w:rsidRDefault="00293808" w:rsidP="0026710D">
            <w:pPr>
              <w:jc w:val="center"/>
            </w:pPr>
            <w:r w:rsidRPr="00967D16">
              <w:t>нет</w:t>
            </w:r>
          </w:p>
        </w:tc>
      </w:tr>
      <w:tr w:rsidR="00293808" w:rsidRPr="00293808" w:rsidTr="00254BA0">
        <w:tc>
          <w:tcPr>
            <w:tcW w:w="900" w:type="dxa"/>
            <w:vMerge w:val="restart"/>
          </w:tcPr>
          <w:p w:rsidR="00293808" w:rsidRPr="00764004" w:rsidRDefault="00293808" w:rsidP="006F0BEA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93808" w:rsidRPr="00B25386" w:rsidRDefault="00293808" w:rsidP="001608AD">
            <w:pPr>
              <w:ind w:right="-5"/>
              <w:jc w:val="both"/>
              <w:rPr>
                <w:szCs w:val="24"/>
              </w:rPr>
            </w:pPr>
            <w:r w:rsidRPr="00B25386">
              <w:rPr>
                <w:szCs w:val="24"/>
              </w:rPr>
              <w:t>Еськова</w:t>
            </w:r>
          </w:p>
          <w:p w:rsidR="00293808" w:rsidRPr="00B25386" w:rsidRDefault="00293808" w:rsidP="001608AD">
            <w:pPr>
              <w:ind w:right="-5"/>
              <w:jc w:val="both"/>
              <w:rPr>
                <w:szCs w:val="24"/>
              </w:rPr>
            </w:pPr>
            <w:r w:rsidRPr="00B25386">
              <w:rPr>
                <w:szCs w:val="24"/>
              </w:rPr>
              <w:t xml:space="preserve">Ольга </w:t>
            </w:r>
          </w:p>
          <w:p w:rsidR="00293808" w:rsidRPr="00EB5DB5" w:rsidRDefault="00293808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B25386">
              <w:rPr>
                <w:szCs w:val="24"/>
              </w:rPr>
              <w:lastRenderedPageBreak/>
              <w:t>Рушановна</w:t>
            </w:r>
          </w:p>
        </w:tc>
        <w:tc>
          <w:tcPr>
            <w:tcW w:w="3463" w:type="dxa"/>
          </w:tcPr>
          <w:p w:rsidR="00293808" w:rsidRPr="00764004" w:rsidRDefault="00293808" w:rsidP="00DC13E4">
            <w:pPr>
              <w:ind w:right="-5"/>
              <w:jc w:val="center"/>
              <w:rPr>
                <w:szCs w:val="24"/>
              </w:rPr>
            </w:pPr>
            <w:r w:rsidRPr="00764004">
              <w:rPr>
                <w:szCs w:val="24"/>
              </w:rPr>
              <w:lastRenderedPageBreak/>
              <w:t xml:space="preserve">заведующий муниципальным дошкольным образовательным учреждением «Детский сад компенсирующего вида № </w:t>
            </w:r>
            <w:r>
              <w:rPr>
                <w:szCs w:val="24"/>
              </w:rPr>
              <w:t xml:space="preserve">127 </w:t>
            </w:r>
            <w:r>
              <w:rPr>
                <w:szCs w:val="24"/>
              </w:rPr>
              <w:lastRenderedPageBreak/>
              <w:t xml:space="preserve">«Карамелька» </w:t>
            </w:r>
            <w:r w:rsidRPr="00764004">
              <w:rPr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293808" w:rsidRPr="00764004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524 681,98</w:t>
            </w:r>
          </w:p>
        </w:tc>
        <w:tc>
          <w:tcPr>
            <w:tcW w:w="1999" w:type="dxa"/>
          </w:tcPr>
          <w:p w:rsidR="00293808" w:rsidRPr="00A57880" w:rsidRDefault="00293808" w:rsidP="00EE674D">
            <w:pPr>
              <w:pStyle w:val="aa"/>
              <w:jc w:val="center"/>
              <w:rPr>
                <w:sz w:val="24"/>
              </w:rPr>
            </w:pPr>
            <w:r w:rsidRPr="00A57880">
              <w:rPr>
                <w:sz w:val="24"/>
              </w:rPr>
              <w:t>Квартира</w:t>
            </w:r>
          </w:p>
          <w:p w:rsidR="00293808" w:rsidRPr="00A57880" w:rsidRDefault="00293808" w:rsidP="00EE674D">
            <w:pPr>
              <w:pStyle w:val="aa"/>
              <w:jc w:val="center"/>
              <w:rPr>
                <w:sz w:val="24"/>
              </w:rPr>
            </w:pPr>
            <w:r w:rsidRPr="00A57880">
              <w:rPr>
                <w:sz w:val="24"/>
              </w:rPr>
              <w:t>(индивидуальная собственность)</w:t>
            </w:r>
          </w:p>
          <w:p w:rsidR="00293808" w:rsidRPr="00764004" w:rsidRDefault="00293808" w:rsidP="0022199C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293808" w:rsidRPr="00764004" w:rsidRDefault="00293808" w:rsidP="00147D7A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62,9</w:t>
            </w:r>
          </w:p>
        </w:tc>
        <w:tc>
          <w:tcPr>
            <w:tcW w:w="1500" w:type="dxa"/>
          </w:tcPr>
          <w:p w:rsidR="00293808" w:rsidRPr="00764004" w:rsidRDefault="00DA1CA7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</w:tc>
        <w:tc>
          <w:tcPr>
            <w:tcW w:w="1899" w:type="dxa"/>
          </w:tcPr>
          <w:p w:rsidR="00293808" w:rsidRPr="008029C2" w:rsidRDefault="00293808" w:rsidP="00362B38">
            <w:pPr>
              <w:pStyle w:val="aa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а</w:t>
            </w:r>
            <w:r w:rsidRPr="008029C2">
              <w:rPr>
                <w:sz w:val="24"/>
                <w:lang w:val="en-US"/>
              </w:rPr>
              <w:t>/</w:t>
            </w:r>
            <w:r>
              <w:rPr>
                <w:sz w:val="24"/>
              </w:rPr>
              <w:t>м</w:t>
            </w:r>
            <w:r w:rsidRPr="008029C2">
              <w:rPr>
                <w:sz w:val="24"/>
                <w:lang w:val="en-US"/>
              </w:rPr>
              <w:t xml:space="preserve"> HYUNDAI </w:t>
            </w:r>
          </w:p>
          <w:p w:rsidR="00293808" w:rsidRPr="008029C2" w:rsidRDefault="00293808" w:rsidP="00E5153C">
            <w:pPr>
              <w:pStyle w:val="aa"/>
              <w:jc w:val="center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I</w:t>
            </w:r>
            <w:r w:rsidRPr="008029C2">
              <w:rPr>
                <w:bCs/>
                <w:sz w:val="24"/>
                <w:lang w:val="en-US"/>
              </w:rPr>
              <w:t xml:space="preserve"> 20 1,2 </w:t>
            </w:r>
            <w:r>
              <w:rPr>
                <w:bCs/>
                <w:sz w:val="24"/>
              </w:rPr>
              <w:t>МТ</w:t>
            </w:r>
          </w:p>
        </w:tc>
      </w:tr>
      <w:tr w:rsidR="00293808" w:rsidRPr="001C573D" w:rsidTr="00254BA0">
        <w:tc>
          <w:tcPr>
            <w:tcW w:w="900" w:type="dxa"/>
            <w:vMerge/>
          </w:tcPr>
          <w:p w:rsidR="00293808" w:rsidRPr="008029C2" w:rsidRDefault="00293808" w:rsidP="006F0BEA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  <w:lang w:val="en-US"/>
              </w:rPr>
            </w:pPr>
          </w:p>
        </w:tc>
        <w:tc>
          <w:tcPr>
            <w:tcW w:w="2500" w:type="dxa"/>
          </w:tcPr>
          <w:p w:rsidR="00293808" w:rsidRPr="00065BFF" w:rsidRDefault="00293808" w:rsidP="001608AD">
            <w:pPr>
              <w:ind w:right="-5"/>
              <w:jc w:val="both"/>
              <w:rPr>
                <w:szCs w:val="24"/>
              </w:rPr>
            </w:pPr>
            <w:r w:rsidRPr="00065BFF">
              <w:rPr>
                <w:szCs w:val="24"/>
              </w:rPr>
              <w:t>Супруг</w:t>
            </w:r>
          </w:p>
          <w:p w:rsidR="00293808" w:rsidRPr="00EB5DB5" w:rsidRDefault="00293808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065BFF">
              <w:rPr>
                <w:szCs w:val="24"/>
              </w:rPr>
              <w:t>Еськовой О.Р.</w:t>
            </w:r>
          </w:p>
        </w:tc>
        <w:tc>
          <w:tcPr>
            <w:tcW w:w="3463" w:type="dxa"/>
          </w:tcPr>
          <w:p w:rsidR="00293808" w:rsidRPr="00764004" w:rsidRDefault="00293808" w:rsidP="00D615CE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293808" w:rsidRPr="00764004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639 365,05</w:t>
            </w:r>
          </w:p>
        </w:tc>
        <w:tc>
          <w:tcPr>
            <w:tcW w:w="1999" w:type="dxa"/>
          </w:tcPr>
          <w:p w:rsidR="00293808" w:rsidRDefault="00293808" w:rsidP="0022199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293808" w:rsidRDefault="00293808" w:rsidP="00B75F39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293808" w:rsidRPr="00764004" w:rsidRDefault="00293808" w:rsidP="0022199C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293808" w:rsidRPr="00764004" w:rsidRDefault="00293808" w:rsidP="00147D7A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62,9</w:t>
            </w:r>
          </w:p>
        </w:tc>
        <w:tc>
          <w:tcPr>
            <w:tcW w:w="1500" w:type="dxa"/>
          </w:tcPr>
          <w:p w:rsidR="00293808" w:rsidRPr="00764004" w:rsidRDefault="00DA1CA7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</w:tc>
        <w:tc>
          <w:tcPr>
            <w:tcW w:w="1899" w:type="dxa"/>
          </w:tcPr>
          <w:p w:rsidR="00293808" w:rsidRDefault="00293808" w:rsidP="00C00FA3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а/м </w:t>
            </w:r>
            <w:r w:rsidRPr="002979CC">
              <w:rPr>
                <w:sz w:val="24"/>
              </w:rPr>
              <w:t xml:space="preserve">HYUNDAI </w:t>
            </w:r>
          </w:p>
          <w:p w:rsidR="00293808" w:rsidRPr="00412445" w:rsidRDefault="00293808" w:rsidP="00C00FA3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 xml:space="preserve"> </w:t>
            </w:r>
            <w:r w:rsidRPr="00412445">
              <w:rPr>
                <w:sz w:val="24"/>
              </w:rPr>
              <w:t>30</w:t>
            </w:r>
          </w:p>
          <w:p w:rsidR="00293808" w:rsidRDefault="00293808" w:rsidP="00A62A95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а/м Москвич </w:t>
            </w:r>
          </w:p>
          <w:p w:rsidR="00293808" w:rsidRPr="00A62A95" w:rsidRDefault="00293808" w:rsidP="00A62A95">
            <w:pPr>
              <w:pStyle w:val="aa"/>
              <w:jc w:val="center"/>
              <w:rPr>
                <w:bCs/>
                <w:sz w:val="24"/>
              </w:rPr>
            </w:pPr>
            <w:r>
              <w:rPr>
                <w:sz w:val="24"/>
              </w:rPr>
              <w:t>М-2141</w:t>
            </w:r>
          </w:p>
        </w:tc>
      </w:tr>
      <w:tr w:rsidR="00293808" w:rsidRPr="001C573D" w:rsidTr="00254BA0">
        <w:tc>
          <w:tcPr>
            <w:tcW w:w="900" w:type="dxa"/>
            <w:vMerge w:val="restart"/>
          </w:tcPr>
          <w:p w:rsidR="00293808" w:rsidRPr="00764004" w:rsidRDefault="00293808" w:rsidP="006F0BEA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93808" w:rsidRPr="00412445" w:rsidRDefault="00293808" w:rsidP="001608AD">
            <w:pPr>
              <w:ind w:right="-5"/>
              <w:jc w:val="both"/>
              <w:rPr>
                <w:szCs w:val="24"/>
              </w:rPr>
            </w:pPr>
            <w:r w:rsidRPr="00412445">
              <w:rPr>
                <w:szCs w:val="24"/>
              </w:rPr>
              <w:t>Жорина</w:t>
            </w:r>
          </w:p>
          <w:p w:rsidR="00293808" w:rsidRPr="00412445" w:rsidRDefault="00293808" w:rsidP="001608AD">
            <w:pPr>
              <w:ind w:right="-5"/>
              <w:jc w:val="both"/>
              <w:rPr>
                <w:szCs w:val="24"/>
              </w:rPr>
            </w:pPr>
            <w:r w:rsidRPr="00412445">
              <w:rPr>
                <w:szCs w:val="24"/>
              </w:rPr>
              <w:t>Лилия</w:t>
            </w:r>
          </w:p>
          <w:p w:rsidR="00293808" w:rsidRPr="00EB5DB5" w:rsidRDefault="00293808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412445">
              <w:rPr>
                <w:szCs w:val="24"/>
              </w:rPr>
              <w:t>Викторовна</w:t>
            </w:r>
          </w:p>
        </w:tc>
        <w:tc>
          <w:tcPr>
            <w:tcW w:w="3463" w:type="dxa"/>
          </w:tcPr>
          <w:p w:rsidR="00293808" w:rsidRPr="00764004" w:rsidRDefault="00293808" w:rsidP="00D615CE">
            <w:pPr>
              <w:ind w:right="-5"/>
              <w:jc w:val="center"/>
              <w:rPr>
                <w:szCs w:val="24"/>
              </w:rPr>
            </w:pPr>
            <w:r w:rsidRPr="00764004">
              <w:rPr>
                <w:szCs w:val="24"/>
              </w:rPr>
              <w:t xml:space="preserve">заведующий муниципальным </w:t>
            </w:r>
            <w:r>
              <w:rPr>
                <w:szCs w:val="24"/>
              </w:rPr>
              <w:t xml:space="preserve">бюджетным </w:t>
            </w:r>
            <w:r w:rsidRPr="00764004">
              <w:rPr>
                <w:szCs w:val="24"/>
              </w:rPr>
              <w:t>дошкольным образовательным учреждением «Детский сад компенсирующего вида № 82»</w:t>
            </w:r>
          </w:p>
          <w:p w:rsidR="00293808" w:rsidRPr="00764004" w:rsidRDefault="00293808" w:rsidP="00D615CE">
            <w:pPr>
              <w:ind w:right="-5"/>
              <w:jc w:val="center"/>
              <w:rPr>
                <w:szCs w:val="24"/>
              </w:rPr>
            </w:pPr>
            <w:r w:rsidRPr="00764004">
              <w:rPr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293808" w:rsidRPr="00F8369B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2 936 852,22</w:t>
            </w:r>
          </w:p>
        </w:tc>
        <w:tc>
          <w:tcPr>
            <w:tcW w:w="1999" w:type="dxa"/>
          </w:tcPr>
          <w:p w:rsidR="00293808" w:rsidRPr="00AB6DDA" w:rsidRDefault="00293808" w:rsidP="0022199C">
            <w:pPr>
              <w:pStyle w:val="aa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для ведения крестьянского (фермерского) хозяйства</w:t>
            </w:r>
          </w:p>
          <w:p w:rsidR="00293808" w:rsidRPr="00AB6DDA" w:rsidRDefault="00293808" w:rsidP="0022199C">
            <w:pPr>
              <w:pStyle w:val="aa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(индивидуальная собственность)</w:t>
            </w:r>
          </w:p>
          <w:p w:rsidR="00293808" w:rsidRPr="00AB6DDA" w:rsidRDefault="00293808" w:rsidP="0022199C">
            <w:pPr>
              <w:pStyle w:val="aa"/>
              <w:jc w:val="center"/>
              <w:rPr>
                <w:sz w:val="24"/>
              </w:rPr>
            </w:pPr>
          </w:p>
          <w:p w:rsidR="00293808" w:rsidRPr="00AB6DDA" w:rsidRDefault="00293808" w:rsidP="00485C31">
            <w:pPr>
              <w:pStyle w:val="aa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Земел</w:t>
            </w:r>
            <w:r w:rsidRPr="00AB6DDA">
              <w:rPr>
                <w:sz w:val="24"/>
              </w:rPr>
              <w:lastRenderedPageBreak/>
              <w:t>ьный участок</w:t>
            </w:r>
            <w:r>
              <w:rPr>
                <w:sz w:val="24"/>
              </w:rPr>
              <w:t xml:space="preserve"> для ведения крестьянского (фермерского) хозяйства</w:t>
            </w:r>
          </w:p>
          <w:p w:rsidR="00293808" w:rsidRPr="00AB6DDA" w:rsidRDefault="00293808" w:rsidP="0022199C">
            <w:pPr>
              <w:pStyle w:val="aa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(индивидуальная собственность)</w:t>
            </w:r>
          </w:p>
          <w:p w:rsidR="00293808" w:rsidRPr="00AB6DDA" w:rsidRDefault="00293808" w:rsidP="0022199C">
            <w:pPr>
              <w:pStyle w:val="aa"/>
              <w:jc w:val="center"/>
              <w:rPr>
                <w:sz w:val="24"/>
              </w:rPr>
            </w:pPr>
          </w:p>
          <w:p w:rsidR="00293808" w:rsidRPr="00AB6DDA" w:rsidRDefault="00293808" w:rsidP="00485C31">
            <w:pPr>
              <w:pStyle w:val="aa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для ведения крестьянского (фермерского) хозяйства</w:t>
            </w:r>
          </w:p>
          <w:p w:rsidR="00293808" w:rsidRPr="00AB6DDA" w:rsidRDefault="00293808" w:rsidP="0022199C">
            <w:pPr>
              <w:pStyle w:val="aa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(индивидуальная собственность)</w:t>
            </w:r>
          </w:p>
          <w:p w:rsidR="00293808" w:rsidRPr="001C573D" w:rsidRDefault="00293808" w:rsidP="0022199C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AB6DDA" w:rsidRDefault="00293808" w:rsidP="0022199C">
            <w:pPr>
              <w:pStyle w:val="aa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для организации дачного кооператива</w:t>
            </w:r>
          </w:p>
          <w:p w:rsidR="00293808" w:rsidRPr="00AB6DDA" w:rsidRDefault="00293808" w:rsidP="0022199C">
            <w:pPr>
              <w:pStyle w:val="aa"/>
              <w:jc w:val="center"/>
              <w:rPr>
                <w:sz w:val="24"/>
              </w:rPr>
            </w:pPr>
            <w:r w:rsidRPr="00AB6DDA">
              <w:rPr>
                <w:sz w:val="24"/>
              </w:rPr>
              <w:t xml:space="preserve">(индивидуальная </w:t>
            </w:r>
            <w:r w:rsidRPr="00AB6DDA">
              <w:rPr>
                <w:sz w:val="24"/>
              </w:rPr>
              <w:lastRenderedPageBreak/>
              <w:t>собственность)</w:t>
            </w:r>
          </w:p>
          <w:p w:rsidR="00293808" w:rsidRPr="001C573D" w:rsidRDefault="00293808" w:rsidP="0022199C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AB6DDA" w:rsidRDefault="00293808" w:rsidP="00F4572B">
            <w:pPr>
              <w:pStyle w:val="aa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Квартира (долевая собственность)</w:t>
            </w: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AC7E8C">
            <w:pPr>
              <w:pStyle w:val="aa"/>
              <w:jc w:val="center"/>
              <w:rPr>
                <w:sz w:val="24"/>
              </w:rPr>
            </w:pPr>
            <w:r w:rsidRPr="00A95C2E">
              <w:rPr>
                <w:sz w:val="24"/>
              </w:rPr>
              <w:t>Квартира</w:t>
            </w:r>
          </w:p>
          <w:p w:rsidR="00293808" w:rsidRPr="001C573D" w:rsidRDefault="00293808" w:rsidP="00B75F39">
            <w:pPr>
              <w:pStyle w:val="aa"/>
              <w:jc w:val="center"/>
              <w:rPr>
                <w:sz w:val="24"/>
                <w:highlight w:val="yellow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293808" w:rsidRPr="00AB6DDA" w:rsidRDefault="00293808" w:rsidP="00147D7A">
            <w:pPr>
              <w:pStyle w:val="aa"/>
              <w:jc w:val="center"/>
              <w:rPr>
                <w:sz w:val="24"/>
              </w:rPr>
            </w:pPr>
            <w:r w:rsidRPr="00AB6DDA">
              <w:rPr>
                <w:sz w:val="24"/>
              </w:rPr>
              <w:lastRenderedPageBreak/>
              <w:t>57000</w:t>
            </w:r>
          </w:p>
          <w:p w:rsidR="00293808" w:rsidRPr="00AB6DDA" w:rsidRDefault="00293808" w:rsidP="00147D7A">
            <w:pPr>
              <w:pStyle w:val="aa"/>
              <w:jc w:val="center"/>
              <w:rPr>
                <w:sz w:val="24"/>
              </w:rPr>
            </w:pPr>
          </w:p>
          <w:p w:rsidR="00293808" w:rsidRPr="00AB6DDA" w:rsidRDefault="00293808" w:rsidP="00147D7A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147D7A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147D7A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147D7A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147D7A">
            <w:pPr>
              <w:pStyle w:val="aa"/>
              <w:jc w:val="center"/>
              <w:rPr>
                <w:sz w:val="24"/>
              </w:rPr>
            </w:pPr>
          </w:p>
          <w:p w:rsidR="00293808" w:rsidRPr="00AB6DDA" w:rsidRDefault="00293808" w:rsidP="00147D7A">
            <w:pPr>
              <w:pStyle w:val="aa"/>
              <w:jc w:val="center"/>
              <w:rPr>
                <w:sz w:val="24"/>
              </w:rPr>
            </w:pPr>
          </w:p>
          <w:p w:rsidR="00293808" w:rsidRPr="00AB6DDA" w:rsidRDefault="00293808" w:rsidP="00147D7A">
            <w:pPr>
              <w:pStyle w:val="aa"/>
              <w:jc w:val="center"/>
              <w:rPr>
                <w:sz w:val="24"/>
              </w:rPr>
            </w:pPr>
          </w:p>
          <w:p w:rsidR="00293808" w:rsidRPr="00AB6DDA" w:rsidRDefault="00293808" w:rsidP="00147D7A">
            <w:pPr>
              <w:pStyle w:val="aa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57000</w:t>
            </w:r>
          </w:p>
          <w:p w:rsidR="00293808" w:rsidRPr="00AB6DDA" w:rsidRDefault="00293808" w:rsidP="00147D7A">
            <w:pPr>
              <w:pStyle w:val="aa"/>
              <w:jc w:val="center"/>
              <w:rPr>
                <w:sz w:val="24"/>
              </w:rPr>
            </w:pPr>
          </w:p>
          <w:p w:rsidR="00293808" w:rsidRPr="00AB6DDA" w:rsidRDefault="00293808" w:rsidP="00147D7A">
            <w:pPr>
              <w:pStyle w:val="aa"/>
              <w:jc w:val="center"/>
              <w:rPr>
                <w:sz w:val="24"/>
              </w:rPr>
            </w:pPr>
          </w:p>
          <w:p w:rsidR="00293808" w:rsidRPr="00AB6DDA" w:rsidRDefault="00293808" w:rsidP="00147D7A">
            <w:pPr>
              <w:pStyle w:val="aa"/>
              <w:jc w:val="center"/>
              <w:rPr>
                <w:sz w:val="24"/>
              </w:rPr>
            </w:pPr>
          </w:p>
          <w:p w:rsidR="00293808" w:rsidRPr="00AB6DDA" w:rsidRDefault="00293808" w:rsidP="00147D7A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147D7A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147D7A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147D7A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147D7A">
            <w:pPr>
              <w:pStyle w:val="aa"/>
              <w:jc w:val="center"/>
              <w:rPr>
                <w:sz w:val="24"/>
              </w:rPr>
            </w:pPr>
          </w:p>
          <w:p w:rsidR="00293808" w:rsidRPr="00AB6DDA" w:rsidRDefault="00293808" w:rsidP="00485C31">
            <w:pPr>
              <w:pStyle w:val="aa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57000</w:t>
            </w:r>
          </w:p>
          <w:p w:rsidR="00293808" w:rsidRPr="001C573D" w:rsidRDefault="00293808" w:rsidP="00147D7A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147D7A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147D7A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147D7A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147D7A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147D7A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147D7A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147D7A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AB6DDA" w:rsidRDefault="00293808" w:rsidP="00147D7A">
            <w:pPr>
              <w:pStyle w:val="aa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1098</w:t>
            </w:r>
          </w:p>
          <w:p w:rsidR="00293808" w:rsidRPr="001C573D" w:rsidRDefault="00293808" w:rsidP="00147D7A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147D7A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147D7A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147D7A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147D7A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147D7A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147D7A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AB6DDA" w:rsidRDefault="00293808" w:rsidP="00147D7A">
            <w:pPr>
              <w:pStyle w:val="aa"/>
              <w:jc w:val="center"/>
              <w:rPr>
                <w:sz w:val="24"/>
              </w:rPr>
            </w:pPr>
            <w:r w:rsidRPr="00AB6DDA">
              <w:rPr>
                <w:sz w:val="24"/>
              </w:rPr>
              <w:t>1/4 от 66,0</w:t>
            </w:r>
          </w:p>
          <w:p w:rsidR="00293808" w:rsidRPr="001C573D" w:rsidRDefault="00293808" w:rsidP="00147D7A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147D7A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147D7A">
            <w:pPr>
              <w:pStyle w:val="aa"/>
              <w:jc w:val="center"/>
              <w:rPr>
                <w:sz w:val="24"/>
                <w:highlight w:val="yellow"/>
              </w:rPr>
            </w:pPr>
            <w:r w:rsidRPr="00A95C2E">
              <w:rPr>
                <w:sz w:val="24"/>
              </w:rPr>
              <w:t>50,6</w:t>
            </w:r>
          </w:p>
        </w:tc>
        <w:tc>
          <w:tcPr>
            <w:tcW w:w="1500" w:type="dxa"/>
          </w:tcPr>
          <w:p w:rsidR="00293808" w:rsidRPr="00AB6DDA" w:rsidRDefault="00DA1CA7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AB6DDA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AB6DDA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AB6DDA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AB6DDA" w:rsidRDefault="00DA1CA7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AB6DDA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AB6DDA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AB6DDA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AB6DDA" w:rsidRDefault="00DA1CA7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AB6DDA" w:rsidRDefault="00DA1CA7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AB6DDA" w:rsidRDefault="00DA1CA7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DA1CA7" w:rsidP="00AC7E8C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</w:tc>
        <w:tc>
          <w:tcPr>
            <w:tcW w:w="1899" w:type="dxa"/>
          </w:tcPr>
          <w:p w:rsidR="00293808" w:rsidRPr="00AB6DDA" w:rsidRDefault="00293808" w:rsidP="00E5153C">
            <w:pPr>
              <w:pStyle w:val="aa"/>
              <w:jc w:val="center"/>
              <w:rPr>
                <w:sz w:val="24"/>
              </w:rPr>
            </w:pPr>
            <w:r w:rsidRPr="00AB6DDA">
              <w:rPr>
                <w:bCs/>
                <w:sz w:val="24"/>
              </w:rPr>
              <w:lastRenderedPageBreak/>
              <w:t>а</w:t>
            </w:r>
            <w:r w:rsidRPr="00AB6DDA">
              <w:rPr>
                <w:bCs/>
                <w:sz w:val="24"/>
                <w:lang w:val="en-US"/>
              </w:rPr>
              <w:t>/</w:t>
            </w:r>
            <w:r w:rsidRPr="00AB6DDA">
              <w:rPr>
                <w:bCs/>
                <w:sz w:val="24"/>
              </w:rPr>
              <w:t>м</w:t>
            </w:r>
            <w:r w:rsidRPr="00AB6DDA">
              <w:rPr>
                <w:bCs/>
                <w:sz w:val="24"/>
                <w:lang w:val="en-US"/>
              </w:rPr>
              <w:t xml:space="preserve"> </w:t>
            </w:r>
            <w:r w:rsidRPr="00AB6DDA">
              <w:rPr>
                <w:sz w:val="24"/>
                <w:lang w:val="en-US"/>
              </w:rPr>
              <w:t>DAEWOO</w:t>
            </w:r>
          </w:p>
          <w:p w:rsidR="00293808" w:rsidRPr="001C573D" w:rsidRDefault="00293808" w:rsidP="00E5153C">
            <w:pPr>
              <w:pStyle w:val="aa"/>
              <w:jc w:val="center"/>
              <w:rPr>
                <w:sz w:val="24"/>
                <w:highlight w:val="yellow"/>
              </w:rPr>
            </w:pPr>
            <w:r w:rsidRPr="00AB6DDA">
              <w:rPr>
                <w:sz w:val="24"/>
                <w:lang w:val="en-US"/>
              </w:rPr>
              <w:t>NEXIA</w:t>
            </w:r>
          </w:p>
        </w:tc>
      </w:tr>
      <w:tr w:rsidR="00293808" w:rsidRPr="001C573D" w:rsidTr="00254BA0">
        <w:tc>
          <w:tcPr>
            <w:tcW w:w="900" w:type="dxa"/>
            <w:vMerge/>
          </w:tcPr>
          <w:p w:rsidR="00293808" w:rsidRPr="001C573D" w:rsidRDefault="00293808" w:rsidP="006F0BEA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293808" w:rsidRPr="00557591" w:rsidRDefault="00293808" w:rsidP="001608AD">
            <w:pPr>
              <w:ind w:right="-5"/>
              <w:jc w:val="both"/>
              <w:rPr>
                <w:szCs w:val="24"/>
              </w:rPr>
            </w:pPr>
            <w:r w:rsidRPr="00557591">
              <w:rPr>
                <w:szCs w:val="24"/>
              </w:rPr>
              <w:t xml:space="preserve">Супруг </w:t>
            </w:r>
          </w:p>
          <w:p w:rsidR="00293808" w:rsidRPr="00EB5DB5" w:rsidRDefault="00293808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557591">
              <w:rPr>
                <w:szCs w:val="24"/>
              </w:rPr>
              <w:t>Жориной Л.В.</w:t>
            </w:r>
          </w:p>
        </w:tc>
        <w:tc>
          <w:tcPr>
            <w:tcW w:w="3463" w:type="dxa"/>
          </w:tcPr>
          <w:p w:rsidR="00293808" w:rsidRPr="001C573D" w:rsidRDefault="00293808" w:rsidP="009A2ABC">
            <w:pPr>
              <w:ind w:right="-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293808" w:rsidRPr="009A02A4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402 399,08</w:t>
            </w:r>
          </w:p>
        </w:tc>
        <w:tc>
          <w:tcPr>
            <w:tcW w:w="1999" w:type="dxa"/>
          </w:tcPr>
          <w:p w:rsidR="00293808" w:rsidRPr="008C0757" w:rsidRDefault="00293808" w:rsidP="009C5A6B">
            <w:pPr>
              <w:pStyle w:val="aa"/>
              <w:jc w:val="center"/>
              <w:rPr>
                <w:sz w:val="24"/>
              </w:rPr>
            </w:pPr>
            <w:r w:rsidRPr="008C0757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для ведения садоводства</w:t>
            </w:r>
          </w:p>
          <w:p w:rsidR="00293808" w:rsidRPr="008C0757" w:rsidRDefault="00293808" w:rsidP="009C5A6B">
            <w:pPr>
              <w:pStyle w:val="aa"/>
              <w:jc w:val="center"/>
              <w:rPr>
                <w:sz w:val="24"/>
              </w:rPr>
            </w:pPr>
            <w:r w:rsidRPr="008C0757">
              <w:rPr>
                <w:sz w:val="24"/>
              </w:rPr>
              <w:t>(индивидуальная собственность)</w:t>
            </w:r>
          </w:p>
          <w:p w:rsidR="00293808" w:rsidRDefault="00293808" w:rsidP="009C5A6B">
            <w:pPr>
              <w:pStyle w:val="aa"/>
              <w:jc w:val="center"/>
              <w:rPr>
                <w:sz w:val="24"/>
              </w:rPr>
            </w:pPr>
          </w:p>
          <w:p w:rsidR="00293808" w:rsidRPr="008C0757" w:rsidRDefault="00293808" w:rsidP="009C5A6B">
            <w:pPr>
              <w:pStyle w:val="aa"/>
              <w:jc w:val="center"/>
              <w:rPr>
                <w:sz w:val="24"/>
              </w:rPr>
            </w:pPr>
            <w:r w:rsidRPr="008C0757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для ИЖС</w:t>
            </w:r>
          </w:p>
          <w:p w:rsidR="00293808" w:rsidRPr="008C0757" w:rsidRDefault="00293808" w:rsidP="009C5A6B">
            <w:pPr>
              <w:pStyle w:val="aa"/>
              <w:jc w:val="center"/>
              <w:rPr>
                <w:sz w:val="24"/>
              </w:rPr>
            </w:pPr>
            <w:r w:rsidRPr="008C0757">
              <w:rPr>
                <w:sz w:val="24"/>
              </w:rPr>
              <w:t>(индивидуальная собственность)</w:t>
            </w:r>
          </w:p>
          <w:p w:rsidR="00293808" w:rsidRPr="001C573D" w:rsidRDefault="00293808" w:rsidP="009C5A6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651B06" w:rsidRDefault="00293808" w:rsidP="009C5A6B">
            <w:pPr>
              <w:pStyle w:val="aa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для ведения личного подсобного хозяйства</w:t>
            </w:r>
          </w:p>
          <w:p w:rsidR="00293808" w:rsidRPr="00651B06" w:rsidRDefault="00293808" w:rsidP="009C5A6B">
            <w:pPr>
              <w:pStyle w:val="aa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(индивидуальная собственность)</w:t>
            </w:r>
          </w:p>
          <w:p w:rsidR="00293808" w:rsidRPr="001C573D" w:rsidRDefault="00293808" w:rsidP="009C5A6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651B06" w:rsidRDefault="00293808" w:rsidP="00347B94">
            <w:pPr>
              <w:pStyle w:val="aa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для ведения садоводства</w:t>
            </w:r>
          </w:p>
          <w:p w:rsidR="00293808" w:rsidRPr="001C573D" w:rsidRDefault="00293808" w:rsidP="00347B94">
            <w:pPr>
              <w:pStyle w:val="aa"/>
              <w:jc w:val="center"/>
              <w:rPr>
                <w:sz w:val="24"/>
                <w:highlight w:val="yellow"/>
              </w:rPr>
            </w:pPr>
            <w:r w:rsidRPr="00651B06">
              <w:rPr>
                <w:sz w:val="24"/>
              </w:rPr>
              <w:t>(индивидуальная собственность)</w:t>
            </w:r>
          </w:p>
          <w:p w:rsidR="00293808" w:rsidRPr="001C573D" w:rsidRDefault="00293808" w:rsidP="009C5A6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651B06" w:rsidRDefault="00293808" w:rsidP="00347B94">
            <w:pPr>
              <w:pStyle w:val="aa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Квартира</w:t>
            </w:r>
          </w:p>
          <w:p w:rsidR="00293808" w:rsidRPr="00651B06" w:rsidRDefault="00293808" w:rsidP="00347B94">
            <w:pPr>
              <w:pStyle w:val="aa"/>
              <w:jc w:val="center"/>
              <w:rPr>
                <w:sz w:val="24"/>
              </w:rPr>
            </w:pPr>
            <w:r w:rsidRPr="00651B06">
              <w:rPr>
                <w:sz w:val="24"/>
              </w:rPr>
              <w:t xml:space="preserve">(индивидуальная </w:t>
            </w:r>
            <w:r w:rsidRPr="00651B06">
              <w:rPr>
                <w:sz w:val="24"/>
              </w:rPr>
              <w:lastRenderedPageBreak/>
              <w:t>собственность)</w:t>
            </w:r>
          </w:p>
          <w:p w:rsidR="00293808" w:rsidRPr="001C573D" w:rsidRDefault="00293808" w:rsidP="00347B94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651B06" w:rsidRDefault="00293808" w:rsidP="00347B94">
            <w:pPr>
              <w:pStyle w:val="aa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Квартира (долевая собственность)</w:t>
            </w:r>
          </w:p>
          <w:p w:rsidR="00293808" w:rsidRPr="001C573D" w:rsidRDefault="00293808" w:rsidP="00347B94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DC6C1C">
            <w:pPr>
              <w:pStyle w:val="aa"/>
              <w:jc w:val="center"/>
              <w:rPr>
                <w:sz w:val="24"/>
              </w:rPr>
            </w:pPr>
            <w:r w:rsidRPr="002760F9">
              <w:rPr>
                <w:sz w:val="24"/>
              </w:rPr>
              <w:t>Гараж</w:t>
            </w:r>
          </w:p>
          <w:p w:rsidR="00293808" w:rsidRPr="001C573D" w:rsidRDefault="00293808" w:rsidP="00B75F39">
            <w:pPr>
              <w:pStyle w:val="aa"/>
              <w:jc w:val="center"/>
              <w:rPr>
                <w:sz w:val="24"/>
                <w:highlight w:val="yellow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293808" w:rsidRPr="008C0757" w:rsidRDefault="00293808" w:rsidP="00F4572B">
            <w:pPr>
              <w:pStyle w:val="aa"/>
              <w:jc w:val="center"/>
              <w:rPr>
                <w:sz w:val="24"/>
              </w:rPr>
            </w:pPr>
            <w:r w:rsidRPr="008C0757">
              <w:rPr>
                <w:sz w:val="24"/>
              </w:rPr>
              <w:lastRenderedPageBreak/>
              <w:t>900</w:t>
            </w: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651B06" w:rsidRDefault="00293808" w:rsidP="00F4572B">
            <w:pPr>
              <w:pStyle w:val="aa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2500</w:t>
            </w: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651B06" w:rsidRDefault="00293808" w:rsidP="00F4572B">
            <w:pPr>
              <w:pStyle w:val="aa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2000</w:t>
            </w: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651B06" w:rsidRDefault="00293808" w:rsidP="00F4572B">
            <w:pPr>
              <w:pStyle w:val="aa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600</w:t>
            </w: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651B06" w:rsidRDefault="00293808" w:rsidP="00F4572B">
            <w:pPr>
              <w:pStyle w:val="aa"/>
              <w:jc w:val="center"/>
              <w:rPr>
                <w:sz w:val="24"/>
              </w:rPr>
            </w:pPr>
            <w:r w:rsidRPr="00651B06">
              <w:rPr>
                <w:sz w:val="24"/>
              </w:rPr>
              <w:lastRenderedPageBreak/>
              <w:t>50,6</w:t>
            </w: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651B06" w:rsidRDefault="00293808" w:rsidP="00347B94">
            <w:pPr>
              <w:pStyle w:val="aa"/>
              <w:jc w:val="center"/>
              <w:rPr>
                <w:sz w:val="24"/>
              </w:rPr>
            </w:pPr>
            <w:r w:rsidRPr="00651B06">
              <w:rPr>
                <w:sz w:val="24"/>
              </w:rPr>
              <w:t>1/4 от 66,0</w:t>
            </w:r>
          </w:p>
          <w:p w:rsidR="00293808" w:rsidRPr="001C573D" w:rsidRDefault="00293808" w:rsidP="00347B94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347B94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DC6C1C">
            <w:pPr>
              <w:pStyle w:val="aa"/>
              <w:jc w:val="center"/>
              <w:rPr>
                <w:sz w:val="24"/>
              </w:rPr>
            </w:pPr>
            <w:r w:rsidRPr="00EF7830">
              <w:rPr>
                <w:sz w:val="24"/>
              </w:rPr>
              <w:t>24</w:t>
            </w:r>
          </w:p>
          <w:p w:rsidR="00293808" w:rsidRPr="001C573D" w:rsidRDefault="00293808" w:rsidP="00DC6C1C">
            <w:pPr>
              <w:pStyle w:val="aa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500" w:type="dxa"/>
          </w:tcPr>
          <w:p w:rsidR="00293808" w:rsidRPr="008C0757" w:rsidRDefault="00DA1CA7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651B06" w:rsidRDefault="00DA1CA7" w:rsidP="009C5A6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9C5A6B">
            <w:pPr>
              <w:pStyle w:val="aa"/>
              <w:jc w:val="center"/>
              <w:rPr>
                <w:sz w:val="24"/>
              </w:rPr>
            </w:pPr>
          </w:p>
          <w:p w:rsidR="00293808" w:rsidRPr="00651B06" w:rsidRDefault="00DA1CA7" w:rsidP="009C5A6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1C573D" w:rsidRDefault="00293808" w:rsidP="009C5A6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9C5A6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9C5A6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9C5A6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9C5A6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9C5A6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651B06" w:rsidRDefault="00DA1CA7" w:rsidP="00347B94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1C573D" w:rsidRDefault="00293808" w:rsidP="00347B94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347B94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347B94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347B94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347B94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651B06" w:rsidRDefault="00DA1CA7" w:rsidP="00347B94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1C573D" w:rsidRDefault="00293808" w:rsidP="00347B94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347B94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651B06" w:rsidRDefault="00DA1CA7" w:rsidP="00347B94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1C573D" w:rsidRDefault="00293808" w:rsidP="00347B94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DC6C1C">
            <w:pPr>
              <w:pStyle w:val="aa"/>
              <w:jc w:val="center"/>
              <w:rPr>
                <w:sz w:val="24"/>
              </w:rPr>
            </w:pPr>
          </w:p>
          <w:p w:rsidR="00293808" w:rsidRDefault="00DA1CA7" w:rsidP="00DC6C1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1C573D" w:rsidRDefault="00293808" w:rsidP="00557591">
            <w:pPr>
              <w:pStyle w:val="aa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99" w:type="dxa"/>
          </w:tcPr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  <w:r w:rsidRPr="00B53536">
              <w:rPr>
                <w:sz w:val="24"/>
              </w:rPr>
              <w:lastRenderedPageBreak/>
              <w:t>Катер «Прогресс-2»</w:t>
            </w:r>
          </w:p>
        </w:tc>
      </w:tr>
      <w:tr w:rsidR="00293808" w:rsidRPr="001C573D" w:rsidTr="005E7FA5">
        <w:trPr>
          <w:trHeight w:val="1372"/>
        </w:trPr>
        <w:tc>
          <w:tcPr>
            <w:tcW w:w="900" w:type="dxa"/>
            <w:vMerge w:val="restart"/>
          </w:tcPr>
          <w:p w:rsidR="00293808" w:rsidRPr="00092784" w:rsidRDefault="00293808" w:rsidP="006F0BEA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93808" w:rsidRPr="005E7FA5" w:rsidRDefault="00293808" w:rsidP="001608AD">
            <w:pPr>
              <w:ind w:right="-5"/>
              <w:jc w:val="both"/>
              <w:rPr>
                <w:szCs w:val="24"/>
              </w:rPr>
            </w:pPr>
            <w:r w:rsidRPr="005E7FA5">
              <w:rPr>
                <w:szCs w:val="24"/>
              </w:rPr>
              <w:t>Жулина</w:t>
            </w:r>
          </w:p>
          <w:p w:rsidR="00293808" w:rsidRPr="005E7FA5" w:rsidRDefault="00293808" w:rsidP="001608AD">
            <w:pPr>
              <w:ind w:right="-5"/>
              <w:jc w:val="both"/>
              <w:rPr>
                <w:szCs w:val="24"/>
              </w:rPr>
            </w:pPr>
            <w:r w:rsidRPr="005E7FA5">
              <w:rPr>
                <w:szCs w:val="24"/>
              </w:rPr>
              <w:t>Лариса</w:t>
            </w:r>
          </w:p>
          <w:p w:rsidR="00293808" w:rsidRPr="005E7FA5" w:rsidRDefault="00293808" w:rsidP="001608AD">
            <w:pPr>
              <w:ind w:right="-5"/>
              <w:jc w:val="both"/>
              <w:rPr>
                <w:szCs w:val="24"/>
              </w:rPr>
            </w:pPr>
            <w:r w:rsidRPr="005E7FA5">
              <w:rPr>
                <w:szCs w:val="24"/>
              </w:rPr>
              <w:t>Анатольевна</w:t>
            </w:r>
          </w:p>
        </w:tc>
        <w:tc>
          <w:tcPr>
            <w:tcW w:w="3463" w:type="dxa"/>
          </w:tcPr>
          <w:p w:rsidR="00293808" w:rsidRPr="001C573D" w:rsidRDefault="00293808" w:rsidP="009B4AEA">
            <w:pPr>
              <w:ind w:right="-5"/>
              <w:jc w:val="center"/>
              <w:rPr>
                <w:szCs w:val="24"/>
                <w:highlight w:val="yellow"/>
              </w:rPr>
            </w:pPr>
            <w:r w:rsidRPr="00092784">
              <w:rPr>
                <w:szCs w:val="24"/>
              </w:rPr>
              <w:t>директор муниципального казённого учреждения дополнительного образования «Центр внешкольной работы»</w:t>
            </w:r>
          </w:p>
        </w:tc>
        <w:tc>
          <w:tcPr>
            <w:tcW w:w="1601" w:type="dxa"/>
          </w:tcPr>
          <w:p w:rsidR="00293808" w:rsidRPr="00F8369B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471 868,42</w:t>
            </w:r>
          </w:p>
        </w:tc>
        <w:tc>
          <w:tcPr>
            <w:tcW w:w="1999" w:type="dxa"/>
          </w:tcPr>
          <w:p w:rsidR="00293808" w:rsidRPr="00092784" w:rsidRDefault="00293808" w:rsidP="00E768BB">
            <w:pPr>
              <w:pStyle w:val="aa"/>
              <w:jc w:val="center"/>
              <w:rPr>
                <w:sz w:val="24"/>
              </w:rPr>
            </w:pPr>
            <w:r w:rsidRPr="00092784">
              <w:rPr>
                <w:sz w:val="24"/>
              </w:rPr>
              <w:t>Квартира</w:t>
            </w:r>
          </w:p>
          <w:p w:rsidR="00293808" w:rsidRPr="001C573D" w:rsidRDefault="00293808" w:rsidP="00E768BB">
            <w:pPr>
              <w:pStyle w:val="aa"/>
              <w:jc w:val="center"/>
              <w:rPr>
                <w:sz w:val="24"/>
                <w:highlight w:val="yellow"/>
              </w:rPr>
            </w:pPr>
            <w:r w:rsidRPr="00092784">
              <w:rPr>
                <w:sz w:val="24"/>
              </w:rPr>
              <w:t>(долевая собственность)</w:t>
            </w:r>
          </w:p>
          <w:p w:rsidR="00293808" w:rsidRPr="001C573D" w:rsidRDefault="00293808" w:rsidP="00E768B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5E7FA5">
            <w:pPr>
              <w:pStyle w:val="aa"/>
              <w:jc w:val="center"/>
              <w:rPr>
                <w:sz w:val="24"/>
              </w:rPr>
            </w:pPr>
            <w:r w:rsidRPr="00092784">
              <w:rPr>
                <w:sz w:val="24"/>
              </w:rPr>
              <w:t>Гараж</w:t>
            </w:r>
          </w:p>
          <w:p w:rsidR="00293808" w:rsidRPr="001C573D" w:rsidRDefault="00293808" w:rsidP="00B75F39">
            <w:pPr>
              <w:pStyle w:val="aa"/>
              <w:jc w:val="center"/>
              <w:rPr>
                <w:sz w:val="24"/>
                <w:highlight w:val="yellow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293808" w:rsidRPr="00092784" w:rsidRDefault="00293808" w:rsidP="00F4572B">
            <w:pPr>
              <w:pStyle w:val="aa"/>
              <w:jc w:val="center"/>
              <w:rPr>
                <w:sz w:val="24"/>
              </w:rPr>
            </w:pPr>
            <w:r w:rsidRPr="00092784">
              <w:rPr>
                <w:sz w:val="24"/>
              </w:rPr>
              <w:t>1/3 от 52,9</w:t>
            </w: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  <w:r w:rsidRPr="00092784">
              <w:rPr>
                <w:sz w:val="24"/>
              </w:rPr>
              <w:t>19,3</w:t>
            </w: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500" w:type="dxa"/>
          </w:tcPr>
          <w:p w:rsidR="00293808" w:rsidRPr="00092784" w:rsidRDefault="00DA1CA7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DA1CA7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99" w:type="dxa"/>
          </w:tcPr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нет</w:t>
            </w:r>
          </w:p>
        </w:tc>
      </w:tr>
      <w:tr w:rsidR="00293808" w:rsidRPr="001C573D" w:rsidTr="00254BA0">
        <w:tc>
          <w:tcPr>
            <w:tcW w:w="900" w:type="dxa"/>
            <w:vMerge/>
          </w:tcPr>
          <w:p w:rsidR="00293808" w:rsidRPr="001C573D" w:rsidRDefault="00293808" w:rsidP="006F0BEA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293808" w:rsidRPr="005E7FA5" w:rsidRDefault="00293808" w:rsidP="001608AD">
            <w:pPr>
              <w:ind w:right="-5"/>
              <w:jc w:val="both"/>
              <w:rPr>
                <w:szCs w:val="24"/>
              </w:rPr>
            </w:pPr>
            <w:r w:rsidRPr="005E7FA5">
              <w:rPr>
                <w:szCs w:val="24"/>
              </w:rPr>
              <w:t xml:space="preserve">Супруг </w:t>
            </w:r>
          </w:p>
          <w:p w:rsidR="00293808" w:rsidRPr="005E7FA5" w:rsidRDefault="00293808" w:rsidP="001608AD">
            <w:pPr>
              <w:ind w:right="-5"/>
              <w:jc w:val="both"/>
              <w:rPr>
                <w:szCs w:val="24"/>
              </w:rPr>
            </w:pPr>
            <w:r w:rsidRPr="005E7FA5">
              <w:rPr>
                <w:szCs w:val="24"/>
              </w:rPr>
              <w:t>Жулиной Л.А.</w:t>
            </w:r>
          </w:p>
        </w:tc>
        <w:tc>
          <w:tcPr>
            <w:tcW w:w="3463" w:type="dxa"/>
          </w:tcPr>
          <w:p w:rsidR="00293808" w:rsidRPr="001C573D" w:rsidRDefault="00293808" w:rsidP="009A2ABC">
            <w:pPr>
              <w:ind w:right="-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293808" w:rsidRPr="00F8369B" w:rsidRDefault="00293808" w:rsidP="00F52D2F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592 729,68</w:t>
            </w:r>
          </w:p>
        </w:tc>
        <w:tc>
          <w:tcPr>
            <w:tcW w:w="1999" w:type="dxa"/>
          </w:tcPr>
          <w:p w:rsidR="00293808" w:rsidRPr="00F52D2F" w:rsidRDefault="00293808" w:rsidP="00585F7E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Квартира</w:t>
            </w: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(долевая собственность)</w:t>
            </w: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7F5192">
            <w:pPr>
              <w:pStyle w:val="aa"/>
              <w:jc w:val="center"/>
              <w:rPr>
                <w:sz w:val="24"/>
              </w:rPr>
            </w:pPr>
            <w:r w:rsidRPr="00B15D0D">
              <w:rPr>
                <w:sz w:val="24"/>
              </w:rPr>
              <w:t>Гараж</w:t>
            </w:r>
          </w:p>
          <w:p w:rsidR="00293808" w:rsidRPr="00B15D0D" w:rsidRDefault="00293808" w:rsidP="00B75F39">
            <w:pPr>
              <w:pStyle w:val="aa"/>
              <w:jc w:val="center"/>
              <w:rPr>
                <w:sz w:val="24"/>
                <w:highlight w:val="yellow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1/3 от 52,9</w:t>
            </w: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F8369B" w:rsidRDefault="00293808" w:rsidP="007F5192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lang w:val="en-US"/>
              </w:rPr>
              <w:t>24</w:t>
            </w:r>
          </w:p>
        </w:tc>
        <w:tc>
          <w:tcPr>
            <w:tcW w:w="1500" w:type="dxa"/>
          </w:tcPr>
          <w:p w:rsidR="00293808" w:rsidRDefault="00DA1CA7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DA1CA7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B15D0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99" w:type="dxa"/>
          </w:tcPr>
          <w:p w:rsidR="00293808" w:rsidRPr="001C573D" w:rsidRDefault="00293808" w:rsidP="00DD41A8">
            <w:pPr>
              <w:pStyle w:val="1"/>
              <w:rPr>
                <w:sz w:val="24"/>
                <w:highlight w:val="yellow"/>
              </w:rPr>
            </w:pPr>
            <w:r w:rsidRPr="007746ED">
              <w:rPr>
                <w:b w:val="0"/>
                <w:sz w:val="24"/>
              </w:rPr>
              <w:t>а</w:t>
            </w:r>
            <w:r w:rsidRPr="00381374">
              <w:rPr>
                <w:b w:val="0"/>
                <w:sz w:val="24"/>
              </w:rPr>
              <w:t>/м</w:t>
            </w:r>
            <w:r w:rsidRPr="00381374">
              <w:rPr>
                <w:sz w:val="24"/>
              </w:rPr>
              <w:t xml:space="preserve"> </w:t>
            </w:r>
            <w:r>
              <w:rPr>
                <w:b w:val="0"/>
                <w:sz w:val="24"/>
                <w:szCs w:val="24"/>
                <w:lang w:val="en-US"/>
              </w:rPr>
              <w:t>RENAULT DUSTER</w:t>
            </w:r>
          </w:p>
        </w:tc>
      </w:tr>
      <w:tr w:rsidR="00293808" w:rsidRPr="001C573D" w:rsidTr="00254BA0">
        <w:tc>
          <w:tcPr>
            <w:tcW w:w="900" w:type="dxa"/>
            <w:vMerge w:val="restart"/>
          </w:tcPr>
          <w:p w:rsidR="00293808" w:rsidRPr="00106E57" w:rsidRDefault="00293808" w:rsidP="006F0BEA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93808" w:rsidRPr="00106E57" w:rsidRDefault="00293808" w:rsidP="001608AD">
            <w:pPr>
              <w:ind w:right="-5"/>
              <w:jc w:val="both"/>
              <w:rPr>
                <w:szCs w:val="24"/>
              </w:rPr>
            </w:pPr>
            <w:r w:rsidRPr="00106E57">
              <w:rPr>
                <w:szCs w:val="24"/>
              </w:rPr>
              <w:t xml:space="preserve">Земскова </w:t>
            </w:r>
          </w:p>
          <w:p w:rsidR="00293808" w:rsidRPr="00106E57" w:rsidRDefault="00293808" w:rsidP="001608AD">
            <w:pPr>
              <w:ind w:right="-5"/>
              <w:jc w:val="both"/>
              <w:rPr>
                <w:szCs w:val="24"/>
              </w:rPr>
            </w:pPr>
            <w:r w:rsidRPr="00106E57">
              <w:rPr>
                <w:szCs w:val="24"/>
              </w:rPr>
              <w:t xml:space="preserve">Ольга </w:t>
            </w:r>
          </w:p>
          <w:p w:rsidR="00293808" w:rsidRPr="00106E57" w:rsidRDefault="00293808" w:rsidP="001608AD">
            <w:pPr>
              <w:ind w:right="-5"/>
              <w:jc w:val="both"/>
              <w:rPr>
                <w:szCs w:val="24"/>
              </w:rPr>
            </w:pPr>
            <w:r w:rsidRPr="00106E57">
              <w:rPr>
                <w:szCs w:val="24"/>
              </w:rPr>
              <w:t>Вячеславовна</w:t>
            </w:r>
          </w:p>
        </w:tc>
        <w:tc>
          <w:tcPr>
            <w:tcW w:w="3463" w:type="dxa"/>
          </w:tcPr>
          <w:p w:rsidR="00293808" w:rsidRDefault="00293808" w:rsidP="009B4AEA">
            <w:pPr>
              <w:ind w:right="-5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муниципального общеобразовательного учреждения «Гимназия № 2»</w:t>
            </w:r>
          </w:p>
          <w:p w:rsidR="00293808" w:rsidRPr="00A87825" w:rsidRDefault="00293808" w:rsidP="009B4AEA">
            <w:pPr>
              <w:ind w:right="-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г. Саратова</w:t>
            </w:r>
          </w:p>
        </w:tc>
        <w:tc>
          <w:tcPr>
            <w:tcW w:w="1601" w:type="dxa"/>
          </w:tcPr>
          <w:p w:rsidR="00293808" w:rsidRPr="004C2E42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633 153,49</w:t>
            </w:r>
          </w:p>
        </w:tc>
        <w:tc>
          <w:tcPr>
            <w:tcW w:w="1999" w:type="dxa"/>
          </w:tcPr>
          <w:p w:rsidR="00293808" w:rsidRPr="00F52D2F" w:rsidRDefault="00293808" w:rsidP="00926B6C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Квартира</w:t>
            </w:r>
          </w:p>
          <w:p w:rsidR="00293808" w:rsidRDefault="00293808" w:rsidP="00926B6C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(долевая собственность)</w:t>
            </w:r>
          </w:p>
          <w:p w:rsidR="00293808" w:rsidRDefault="00293808" w:rsidP="00926B6C">
            <w:pPr>
              <w:pStyle w:val="aa"/>
              <w:jc w:val="center"/>
              <w:rPr>
                <w:sz w:val="24"/>
              </w:rPr>
            </w:pPr>
          </w:p>
          <w:p w:rsidR="00293808" w:rsidRPr="00A87825" w:rsidRDefault="00293808" w:rsidP="00106E57">
            <w:pPr>
              <w:pStyle w:val="aa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Квартира</w:t>
            </w:r>
          </w:p>
          <w:p w:rsidR="00293808" w:rsidRPr="00A87825" w:rsidRDefault="00293808" w:rsidP="00106E57">
            <w:pPr>
              <w:pStyle w:val="aa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(индивидуальная собственность)</w:t>
            </w:r>
          </w:p>
        </w:tc>
        <w:tc>
          <w:tcPr>
            <w:tcW w:w="1203" w:type="dxa"/>
          </w:tcPr>
          <w:p w:rsidR="00293808" w:rsidRDefault="00293808" w:rsidP="00926B6C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1/</w:t>
            </w:r>
            <w:r>
              <w:rPr>
                <w:sz w:val="24"/>
              </w:rPr>
              <w:t>2</w:t>
            </w:r>
            <w:r w:rsidRPr="00F52D2F">
              <w:rPr>
                <w:sz w:val="24"/>
              </w:rPr>
              <w:t xml:space="preserve"> от 5</w:t>
            </w:r>
            <w:r>
              <w:rPr>
                <w:sz w:val="24"/>
              </w:rPr>
              <w:t>7</w:t>
            </w:r>
            <w:r w:rsidRPr="00F52D2F">
              <w:rPr>
                <w:sz w:val="24"/>
              </w:rPr>
              <w:t>,</w:t>
            </w:r>
            <w:r>
              <w:rPr>
                <w:sz w:val="24"/>
              </w:rPr>
              <w:t>8</w:t>
            </w: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A87825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41,2</w:t>
            </w:r>
          </w:p>
        </w:tc>
        <w:tc>
          <w:tcPr>
            <w:tcW w:w="1500" w:type="dxa"/>
          </w:tcPr>
          <w:p w:rsidR="00293808" w:rsidRDefault="00DA1CA7" w:rsidP="00926B6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DA1CA7" w:rsidP="00106E57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A87825" w:rsidRDefault="00293808" w:rsidP="00F4572B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293808" w:rsidRPr="001C573D" w:rsidTr="00254BA0">
        <w:tc>
          <w:tcPr>
            <w:tcW w:w="900" w:type="dxa"/>
            <w:vMerge/>
          </w:tcPr>
          <w:p w:rsidR="00293808" w:rsidRPr="00A87825" w:rsidRDefault="00293808" w:rsidP="006F0BEA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93808" w:rsidRPr="00590BF7" w:rsidRDefault="00293808" w:rsidP="001608AD">
            <w:pPr>
              <w:ind w:right="-5"/>
              <w:jc w:val="both"/>
              <w:rPr>
                <w:szCs w:val="24"/>
              </w:rPr>
            </w:pPr>
            <w:r w:rsidRPr="00590BF7">
              <w:rPr>
                <w:szCs w:val="24"/>
              </w:rPr>
              <w:t xml:space="preserve">Супруг </w:t>
            </w:r>
          </w:p>
          <w:p w:rsidR="00293808" w:rsidRPr="00590BF7" w:rsidRDefault="00293808" w:rsidP="001608AD">
            <w:pPr>
              <w:ind w:right="-5"/>
              <w:jc w:val="both"/>
              <w:rPr>
                <w:szCs w:val="24"/>
              </w:rPr>
            </w:pPr>
            <w:r w:rsidRPr="00590BF7">
              <w:rPr>
                <w:szCs w:val="24"/>
              </w:rPr>
              <w:t>Земсковой О.В.</w:t>
            </w:r>
          </w:p>
        </w:tc>
        <w:tc>
          <w:tcPr>
            <w:tcW w:w="3463" w:type="dxa"/>
          </w:tcPr>
          <w:p w:rsidR="00293808" w:rsidRPr="00A87825" w:rsidRDefault="00293808" w:rsidP="009B4AEA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293808" w:rsidRPr="004C2E42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1 552 210,00</w:t>
            </w:r>
          </w:p>
        </w:tc>
        <w:tc>
          <w:tcPr>
            <w:tcW w:w="1999" w:type="dxa"/>
          </w:tcPr>
          <w:p w:rsidR="00293808" w:rsidRPr="00F52D2F" w:rsidRDefault="00293808" w:rsidP="00926B6C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Квартира</w:t>
            </w:r>
          </w:p>
          <w:p w:rsidR="00293808" w:rsidRDefault="00293808" w:rsidP="00926B6C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293808" w:rsidRDefault="00293808" w:rsidP="00926B6C">
            <w:pPr>
              <w:pStyle w:val="aa"/>
              <w:jc w:val="center"/>
              <w:rPr>
                <w:sz w:val="24"/>
              </w:rPr>
            </w:pPr>
          </w:p>
          <w:p w:rsidR="00293808" w:rsidRPr="00F52D2F" w:rsidRDefault="00293808" w:rsidP="00103FE4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Квартира</w:t>
            </w:r>
          </w:p>
          <w:p w:rsidR="00293808" w:rsidRPr="00A87825" w:rsidRDefault="00293808" w:rsidP="00103FE4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</w:p>
        </w:tc>
        <w:tc>
          <w:tcPr>
            <w:tcW w:w="1203" w:type="dxa"/>
          </w:tcPr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57,8</w:t>
            </w: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A87825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41,2</w:t>
            </w:r>
          </w:p>
        </w:tc>
        <w:tc>
          <w:tcPr>
            <w:tcW w:w="1500" w:type="dxa"/>
          </w:tcPr>
          <w:p w:rsidR="00293808" w:rsidRDefault="00DA1CA7" w:rsidP="00926B6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Default="00293808" w:rsidP="00926B6C">
            <w:pPr>
              <w:pStyle w:val="aa"/>
              <w:jc w:val="center"/>
              <w:rPr>
                <w:sz w:val="24"/>
              </w:rPr>
            </w:pPr>
          </w:p>
          <w:p w:rsidR="00293808" w:rsidRDefault="00DA1CA7" w:rsidP="00103FE4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A87825" w:rsidRDefault="00293808" w:rsidP="00F4572B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а/м ИЖ-412,</w:t>
            </w:r>
          </w:p>
          <w:p w:rsidR="00293808" w:rsidRDefault="00293808" w:rsidP="009C57A2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sz w:val="24"/>
              </w:rPr>
              <w:t xml:space="preserve">а/м </w:t>
            </w:r>
            <w:r w:rsidRPr="00D27DE0">
              <w:rPr>
                <w:b w:val="0"/>
                <w:sz w:val="24"/>
                <w:szCs w:val="24"/>
              </w:rPr>
              <w:t>SKODA YETI</w:t>
            </w:r>
            <w:r>
              <w:rPr>
                <w:b w:val="0"/>
                <w:sz w:val="24"/>
                <w:szCs w:val="24"/>
              </w:rPr>
              <w:t>,</w:t>
            </w:r>
          </w:p>
          <w:p w:rsidR="00293808" w:rsidRDefault="00293808" w:rsidP="00075988">
            <w:pPr>
              <w:jc w:val="center"/>
            </w:pPr>
            <w:r>
              <w:t xml:space="preserve">мотолодка </w:t>
            </w:r>
          </w:p>
          <w:p w:rsidR="00293808" w:rsidRDefault="00293808" w:rsidP="00075988">
            <w:pPr>
              <w:jc w:val="center"/>
            </w:pPr>
            <w:r>
              <w:lastRenderedPageBreak/>
              <w:t>«Салют 460»,</w:t>
            </w:r>
          </w:p>
          <w:p w:rsidR="00293808" w:rsidRPr="00075988" w:rsidRDefault="00293808" w:rsidP="00075988">
            <w:pPr>
              <w:jc w:val="center"/>
            </w:pPr>
            <w:r>
              <w:t>прицеп «Русич» 71920А</w:t>
            </w:r>
          </w:p>
        </w:tc>
      </w:tr>
      <w:tr w:rsidR="00293808" w:rsidRPr="001C573D" w:rsidTr="00254BA0">
        <w:tc>
          <w:tcPr>
            <w:tcW w:w="900" w:type="dxa"/>
            <w:vMerge/>
          </w:tcPr>
          <w:p w:rsidR="00293808" w:rsidRPr="00A87825" w:rsidRDefault="00293808" w:rsidP="006F0BEA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93808" w:rsidRPr="00590BF7" w:rsidRDefault="00293808" w:rsidP="002E120F">
            <w:pPr>
              <w:ind w:right="-5"/>
              <w:jc w:val="both"/>
              <w:rPr>
                <w:szCs w:val="24"/>
              </w:rPr>
            </w:pPr>
            <w:r w:rsidRPr="00590BF7">
              <w:rPr>
                <w:szCs w:val="24"/>
              </w:rPr>
              <w:t xml:space="preserve">Несовершеннолетний ребёнок </w:t>
            </w:r>
          </w:p>
          <w:p w:rsidR="00293808" w:rsidRPr="00590BF7" w:rsidRDefault="00293808" w:rsidP="002E120F">
            <w:pPr>
              <w:ind w:right="-5"/>
              <w:jc w:val="both"/>
              <w:rPr>
                <w:szCs w:val="24"/>
              </w:rPr>
            </w:pPr>
            <w:r w:rsidRPr="00590BF7">
              <w:rPr>
                <w:szCs w:val="24"/>
              </w:rPr>
              <w:t>Земсковой О.В.</w:t>
            </w:r>
          </w:p>
        </w:tc>
        <w:tc>
          <w:tcPr>
            <w:tcW w:w="3463" w:type="dxa"/>
          </w:tcPr>
          <w:p w:rsidR="00293808" w:rsidRPr="00A87825" w:rsidRDefault="00293808" w:rsidP="009B4AEA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293808" w:rsidRPr="004C2E42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999" w:type="dxa"/>
          </w:tcPr>
          <w:p w:rsidR="00293808" w:rsidRPr="00F52D2F" w:rsidRDefault="00293808" w:rsidP="00926B6C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Квартира</w:t>
            </w:r>
          </w:p>
          <w:p w:rsidR="00293808" w:rsidRDefault="00293808" w:rsidP="00926B6C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(долевая собственность)</w:t>
            </w:r>
          </w:p>
          <w:p w:rsidR="00293808" w:rsidRPr="00A87825" w:rsidRDefault="00293808" w:rsidP="00BA1BD1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293808" w:rsidRDefault="00293808" w:rsidP="00926B6C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1/</w:t>
            </w:r>
            <w:r>
              <w:rPr>
                <w:sz w:val="24"/>
              </w:rPr>
              <w:t>2</w:t>
            </w:r>
            <w:r w:rsidRPr="00F52D2F">
              <w:rPr>
                <w:sz w:val="24"/>
              </w:rPr>
              <w:t xml:space="preserve"> от 5</w:t>
            </w:r>
            <w:r>
              <w:rPr>
                <w:sz w:val="24"/>
              </w:rPr>
              <w:t>7</w:t>
            </w:r>
            <w:r w:rsidRPr="00F52D2F">
              <w:rPr>
                <w:sz w:val="24"/>
              </w:rPr>
              <w:t>,</w:t>
            </w:r>
            <w:r>
              <w:rPr>
                <w:sz w:val="24"/>
              </w:rPr>
              <w:t>8</w:t>
            </w:r>
          </w:p>
          <w:p w:rsidR="00293808" w:rsidRPr="00A87825" w:rsidRDefault="00293808" w:rsidP="00F4572B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293808" w:rsidRDefault="00DA1CA7" w:rsidP="00926B6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A87825" w:rsidRDefault="00293808" w:rsidP="00F4572B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293808" w:rsidRPr="001C573D" w:rsidTr="00254BA0">
        <w:tc>
          <w:tcPr>
            <w:tcW w:w="900" w:type="dxa"/>
            <w:vMerge/>
          </w:tcPr>
          <w:p w:rsidR="00293808" w:rsidRPr="00A87825" w:rsidRDefault="00293808" w:rsidP="006F0BEA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93808" w:rsidRPr="00590BF7" w:rsidRDefault="00293808" w:rsidP="002E120F">
            <w:pPr>
              <w:ind w:right="-5"/>
              <w:jc w:val="both"/>
              <w:rPr>
                <w:szCs w:val="24"/>
              </w:rPr>
            </w:pPr>
            <w:r w:rsidRPr="00590BF7">
              <w:rPr>
                <w:szCs w:val="24"/>
              </w:rPr>
              <w:t xml:space="preserve">Несовершеннолетний ребёнок </w:t>
            </w:r>
          </w:p>
          <w:p w:rsidR="00293808" w:rsidRPr="00590BF7" w:rsidRDefault="00293808" w:rsidP="002E120F">
            <w:pPr>
              <w:ind w:right="-5"/>
              <w:jc w:val="both"/>
              <w:rPr>
                <w:szCs w:val="24"/>
              </w:rPr>
            </w:pPr>
            <w:r w:rsidRPr="00590BF7">
              <w:rPr>
                <w:szCs w:val="24"/>
              </w:rPr>
              <w:t>Земсковой О.В.</w:t>
            </w:r>
          </w:p>
        </w:tc>
        <w:tc>
          <w:tcPr>
            <w:tcW w:w="3463" w:type="dxa"/>
          </w:tcPr>
          <w:p w:rsidR="00293808" w:rsidRPr="00A87825" w:rsidRDefault="00293808" w:rsidP="009B4AEA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293808" w:rsidRPr="004C2E42" w:rsidRDefault="00293808" w:rsidP="00F4572B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999" w:type="dxa"/>
          </w:tcPr>
          <w:p w:rsidR="00293808" w:rsidRPr="00F52D2F" w:rsidRDefault="00293808" w:rsidP="00926B6C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Квартира</w:t>
            </w:r>
          </w:p>
          <w:p w:rsidR="00293808" w:rsidRDefault="00293808" w:rsidP="00926B6C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293808" w:rsidRPr="00A87825" w:rsidRDefault="00293808" w:rsidP="00BA1BD1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293808" w:rsidRPr="00A87825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57,8</w:t>
            </w:r>
          </w:p>
        </w:tc>
        <w:tc>
          <w:tcPr>
            <w:tcW w:w="1500" w:type="dxa"/>
          </w:tcPr>
          <w:p w:rsidR="00293808" w:rsidRDefault="00DA1CA7" w:rsidP="00926B6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A87825" w:rsidRDefault="00293808" w:rsidP="00F4572B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</w:tc>
      </w:tr>
      <w:tr w:rsidR="00293808" w:rsidRPr="001C573D" w:rsidTr="00254BA0">
        <w:tc>
          <w:tcPr>
            <w:tcW w:w="900" w:type="dxa"/>
            <w:vMerge w:val="restart"/>
          </w:tcPr>
          <w:p w:rsidR="00293808" w:rsidRPr="00A87825" w:rsidRDefault="00293808" w:rsidP="006F0BEA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93808" w:rsidRPr="004C7AAA" w:rsidRDefault="00293808" w:rsidP="001608AD">
            <w:pPr>
              <w:ind w:right="-5"/>
              <w:jc w:val="both"/>
              <w:rPr>
                <w:szCs w:val="24"/>
              </w:rPr>
            </w:pPr>
            <w:r w:rsidRPr="004C7AAA">
              <w:rPr>
                <w:szCs w:val="24"/>
                <w:lang w:val="en-US"/>
              </w:rPr>
              <w:t>Иванцов</w:t>
            </w:r>
            <w:r w:rsidRPr="004C7AAA">
              <w:rPr>
                <w:szCs w:val="24"/>
              </w:rPr>
              <w:t>а</w:t>
            </w:r>
          </w:p>
          <w:p w:rsidR="00293808" w:rsidRPr="004C7AAA" w:rsidRDefault="00293808" w:rsidP="001608AD">
            <w:pPr>
              <w:ind w:right="-5"/>
              <w:jc w:val="both"/>
              <w:rPr>
                <w:szCs w:val="24"/>
              </w:rPr>
            </w:pPr>
            <w:r w:rsidRPr="004C7AAA">
              <w:rPr>
                <w:szCs w:val="24"/>
                <w:lang w:val="en-US"/>
              </w:rPr>
              <w:t>Ирин</w:t>
            </w:r>
            <w:r w:rsidRPr="004C7AAA">
              <w:rPr>
                <w:szCs w:val="24"/>
              </w:rPr>
              <w:t>а</w:t>
            </w:r>
            <w:r w:rsidRPr="004C7AAA">
              <w:rPr>
                <w:szCs w:val="24"/>
                <w:lang w:val="en-US"/>
              </w:rPr>
              <w:t xml:space="preserve"> </w:t>
            </w:r>
          </w:p>
          <w:p w:rsidR="00293808" w:rsidRPr="004C7AAA" w:rsidRDefault="00293808" w:rsidP="001608AD">
            <w:pPr>
              <w:ind w:right="-5"/>
              <w:jc w:val="both"/>
              <w:rPr>
                <w:szCs w:val="24"/>
                <w:lang w:val="en-US"/>
              </w:rPr>
            </w:pPr>
            <w:r w:rsidRPr="004C7AAA">
              <w:rPr>
                <w:szCs w:val="24"/>
                <w:lang w:val="en-US"/>
              </w:rPr>
              <w:t>Евгеньевн</w:t>
            </w:r>
            <w:r w:rsidRPr="004C7AAA">
              <w:rPr>
                <w:szCs w:val="24"/>
              </w:rPr>
              <w:t>а</w:t>
            </w:r>
          </w:p>
        </w:tc>
        <w:tc>
          <w:tcPr>
            <w:tcW w:w="3463" w:type="dxa"/>
          </w:tcPr>
          <w:p w:rsidR="00293808" w:rsidRPr="001C573D" w:rsidRDefault="00293808" w:rsidP="009B4AEA">
            <w:pPr>
              <w:ind w:right="-5"/>
              <w:jc w:val="center"/>
              <w:rPr>
                <w:szCs w:val="24"/>
                <w:highlight w:val="yellow"/>
              </w:rPr>
            </w:pPr>
            <w:r w:rsidRPr="00A87825">
              <w:rPr>
                <w:szCs w:val="24"/>
              </w:rPr>
              <w:t>директор муниципального автономного учреждения дополнительного образования «Дворец творчества детей и молодежи»</w:t>
            </w:r>
          </w:p>
        </w:tc>
        <w:tc>
          <w:tcPr>
            <w:tcW w:w="1601" w:type="dxa"/>
          </w:tcPr>
          <w:p w:rsidR="00293808" w:rsidRPr="004C2E42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  <w:r w:rsidRPr="004C2E42">
              <w:rPr>
                <w:sz w:val="24"/>
              </w:rPr>
              <w:t>892 183,30</w:t>
            </w:r>
          </w:p>
        </w:tc>
        <w:tc>
          <w:tcPr>
            <w:tcW w:w="1999" w:type="dxa"/>
          </w:tcPr>
          <w:p w:rsidR="00293808" w:rsidRPr="00A87825" w:rsidRDefault="00293808" w:rsidP="00BA1BD1">
            <w:pPr>
              <w:pStyle w:val="aa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Квартира</w:t>
            </w:r>
          </w:p>
          <w:p w:rsidR="00293808" w:rsidRPr="00A87825" w:rsidRDefault="00293808" w:rsidP="00BA1BD1">
            <w:pPr>
              <w:pStyle w:val="aa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(индивидуальная собственность)</w:t>
            </w:r>
          </w:p>
          <w:p w:rsidR="00293808" w:rsidRDefault="00293808" w:rsidP="00E6031E">
            <w:pPr>
              <w:pStyle w:val="aa"/>
              <w:jc w:val="center"/>
              <w:rPr>
                <w:sz w:val="24"/>
              </w:rPr>
            </w:pPr>
          </w:p>
          <w:p w:rsidR="00293808" w:rsidRPr="00705AE2" w:rsidRDefault="00293808" w:rsidP="00E6031E">
            <w:pPr>
              <w:pStyle w:val="aa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для ведения садоводства</w:t>
            </w:r>
          </w:p>
          <w:p w:rsidR="00293808" w:rsidRDefault="00293808" w:rsidP="00E6031E">
            <w:pPr>
              <w:pStyle w:val="aa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(индивидуальная собственность)</w:t>
            </w:r>
          </w:p>
          <w:p w:rsidR="00293808" w:rsidRDefault="00293808" w:rsidP="00E6031E">
            <w:pPr>
              <w:pStyle w:val="aa"/>
              <w:jc w:val="center"/>
              <w:rPr>
                <w:sz w:val="24"/>
              </w:rPr>
            </w:pPr>
          </w:p>
          <w:p w:rsidR="00293808" w:rsidRPr="00705AE2" w:rsidRDefault="00293808" w:rsidP="00E6031E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293808" w:rsidRPr="00A87825" w:rsidRDefault="00293808" w:rsidP="00B75F39">
            <w:pPr>
              <w:pStyle w:val="aa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(индивидуальная собственность)</w:t>
            </w:r>
          </w:p>
        </w:tc>
        <w:tc>
          <w:tcPr>
            <w:tcW w:w="1203" w:type="dxa"/>
          </w:tcPr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63,3</w:t>
            </w: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600</w:t>
            </w: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54,0</w:t>
            </w:r>
          </w:p>
          <w:p w:rsidR="00293808" w:rsidRPr="00A87825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A87825" w:rsidRDefault="00293808" w:rsidP="00F4572B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293808" w:rsidRDefault="00DA1CA7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DA1CA7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A87825" w:rsidRDefault="00DA1CA7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</w:tc>
        <w:tc>
          <w:tcPr>
            <w:tcW w:w="1899" w:type="dxa"/>
          </w:tcPr>
          <w:p w:rsidR="00293808" w:rsidRPr="00A87825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293808" w:rsidRPr="001C573D" w:rsidTr="00254BA0">
        <w:tc>
          <w:tcPr>
            <w:tcW w:w="900" w:type="dxa"/>
            <w:vMerge/>
          </w:tcPr>
          <w:p w:rsidR="00293808" w:rsidRPr="001C573D" w:rsidRDefault="00293808" w:rsidP="006F0BEA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293808" w:rsidRPr="004C7AAA" w:rsidRDefault="00293808" w:rsidP="001608AD">
            <w:pPr>
              <w:ind w:right="-5"/>
              <w:jc w:val="both"/>
              <w:rPr>
                <w:szCs w:val="24"/>
              </w:rPr>
            </w:pPr>
            <w:r w:rsidRPr="004C7AAA">
              <w:rPr>
                <w:szCs w:val="24"/>
              </w:rPr>
              <w:t xml:space="preserve">Супруг </w:t>
            </w:r>
          </w:p>
          <w:p w:rsidR="00293808" w:rsidRPr="004C7AAA" w:rsidRDefault="00293808" w:rsidP="001608AD">
            <w:pPr>
              <w:ind w:right="-5"/>
              <w:jc w:val="both"/>
              <w:rPr>
                <w:szCs w:val="24"/>
              </w:rPr>
            </w:pPr>
            <w:r w:rsidRPr="004C7AAA">
              <w:rPr>
                <w:szCs w:val="24"/>
              </w:rPr>
              <w:t>Иванцовой И.Е.</w:t>
            </w:r>
          </w:p>
          <w:p w:rsidR="00293808" w:rsidRPr="004C7AAA" w:rsidRDefault="00293808" w:rsidP="001608AD">
            <w:pPr>
              <w:ind w:right="-5"/>
              <w:jc w:val="both"/>
              <w:rPr>
                <w:szCs w:val="24"/>
              </w:rPr>
            </w:pPr>
          </w:p>
          <w:p w:rsidR="00293808" w:rsidRPr="004C7AAA" w:rsidRDefault="00293808" w:rsidP="001608AD">
            <w:pPr>
              <w:ind w:right="-5"/>
              <w:jc w:val="both"/>
              <w:rPr>
                <w:szCs w:val="24"/>
              </w:rPr>
            </w:pPr>
          </w:p>
        </w:tc>
        <w:tc>
          <w:tcPr>
            <w:tcW w:w="3463" w:type="dxa"/>
          </w:tcPr>
          <w:p w:rsidR="00293808" w:rsidRPr="001C573D" w:rsidRDefault="00293808" w:rsidP="009A2ABC">
            <w:pPr>
              <w:ind w:right="-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293808" w:rsidRPr="00241136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  <w:r w:rsidRPr="00241136">
              <w:rPr>
                <w:sz w:val="24"/>
              </w:rPr>
              <w:t>168 548.98</w:t>
            </w:r>
          </w:p>
        </w:tc>
        <w:tc>
          <w:tcPr>
            <w:tcW w:w="1999" w:type="dxa"/>
          </w:tcPr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Квартира</w:t>
            </w:r>
          </w:p>
          <w:p w:rsidR="00293808" w:rsidRDefault="00293808" w:rsidP="00D2718A">
            <w:pPr>
              <w:pStyle w:val="aa"/>
              <w:jc w:val="center"/>
              <w:rPr>
                <w:sz w:val="24"/>
              </w:rPr>
            </w:pPr>
            <w:r w:rsidRPr="00A87825">
              <w:rPr>
                <w:sz w:val="24"/>
              </w:rPr>
              <w:t>(индивидуальная собственность)</w:t>
            </w:r>
          </w:p>
          <w:p w:rsidR="00293808" w:rsidRDefault="00293808" w:rsidP="00D2718A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D2718A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293808" w:rsidRDefault="00293808" w:rsidP="00B75F39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  <w:r w:rsidRPr="00D2718A">
              <w:rPr>
                <w:sz w:val="24"/>
              </w:rPr>
              <w:t>Гараж</w:t>
            </w:r>
          </w:p>
          <w:p w:rsidR="00293808" w:rsidRDefault="00293808" w:rsidP="00B75F39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293808" w:rsidRPr="00D2718A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4C7AAA">
            <w:pPr>
              <w:pStyle w:val="aa"/>
              <w:jc w:val="center"/>
              <w:rPr>
                <w:sz w:val="24"/>
              </w:rPr>
            </w:pPr>
            <w:r w:rsidRPr="00D2718A">
              <w:rPr>
                <w:sz w:val="24"/>
              </w:rPr>
              <w:lastRenderedPageBreak/>
              <w:t>Гараж</w:t>
            </w:r>
          </w:p>
          <w:p w:rsidR="00293808" w:rsidRPr="001C573D" w:rsidRDefault="00293808" w:rsidP="00B75F39">
            <w:pPr>
              <w:pStyle w:val="aa"/>
              <w:jc w:val="center"/>
              <w:rPr>
                <w:sz w:val="24"/>
                <w:highlight w:val="yellow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293808" w:rsidRPr="00A87825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30,6</w:t>
            </w: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D2718A" w:rsidRDefault="00293808" w:rsidP="00F4572B">
            <w:pPr>
              <w:pStyle w:val="aa"/>
              <w:jc w:val="center"/>
              <w:rPr>
                <w:sz w:val="24"/>
              </w:rPr>
            </w:pPr>
            <w:r w:rsidRPr="00D2718A">
              <w:rPr>
                <w:sz w:val="24"/>
              </w:rPr>
              <w:t>63,3</w:t>
            </w:r>
          </w:p>
          <w:p w:rsidR="00293808" w:rsidRPr="00D2718A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D2718A" w:rsidRDefault="00293808" w:rsidP="00F4572B">
            <w:pPr>
              <w:pStyle w:val="aa"/>
              <w:jc w:val="center"/>
              <w:rPr>
                <w:sz w:val="24"/>
              </w:rPr>
            </w:pPr>
            <w:r w:rsidRPr="00D2718A">
              <w:rPr>
                <w:sz w:val="24"/>
              </w:rPr>
              <w:t>18,0</w:t>
            </w:r>
          </w:p>
          <w:p w:rsidR="00293808" w:rsidRPr="00D2718A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  <w:r w:rsidRPr="00D2718A">
              <w:rPr>
                <w:sz w:val="24"/>
              </w:rPr>
              <w:lastRenderedPageBreak/>
              <w:t>18,0</w:t>
            </w: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500" w:type="dxa"/>
          </w:tcPr>
          <w:p w:rsidR="00293808" w:rsidRPr="00D42731" w:rsidRDefault="00DA1CA7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D2718A" w:rsidRDefault="00DA1CA7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D2718A" w:rsidRDefault="00DA1CA7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D2718A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1C573D" w:rsidRDefault="00DA1CA7" w:rsidP="004C7AAA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lastRenderedPageBreak/>
              <w:t>РФ</w:t>
            </w:r>
            <w:r w:rsidR="00293808">
              <w:rPr>
                <w:sz w:val="24"/>
              </w:rPr>
              <w:t xml:space="preserve"> </w:t>
            </w:r>
          </w:p>
        </w:tc>
        <w:tc>
          <w:tcPr>
            <w:tcW w:w="1899" w:type="dxa"/>
          </w:tcPr>
          <w:p w:rsidR="00293808" w:rsidRPr="00D2718A" w:rsidRDefault="00293808" w:rsidP="00F4572B">
            <w:pPr>
              <w:pStyle w:val="aa"/>
              <w:jc w:val="center"/>
              <w:rPr>
                <w:sz w:val="24"/>
                <w:lang w:val="en-US"/>
              </w:rPr>
            </w:pPr>
            <w:r w:rsidRPr="00D2718A">
              <w:rPr>
                <w:sz w:val="24"/>
              </w:rPr>
              <w:lastRenderedPageBreak/>
              <w:t>а</w:t>
            </w:r>
            <w:r w:rsidRPr="00D2718A">
              <w:rPr>
                <w:sz w:val="24"/>
                <w:lang w:val="en-US"/>
              </w:rPr>
              <w:t>/м HYUNDAI</w:t>
            </w: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  <w:r w:rsidRPr="00D2718A">
              <w:rPr>
                <w:sz w:val="24"/>
                <w:lang w:val="en-US"/>
              </w:rPr>
              <w:t>MATRIX</w:t>
            </w:r>
          </w:p>
        </w:tc>
      </w:tr>
      <w:tr w:rsidR="00293808" w:rsidRPr="001C573D" w:rsidTr="00254BA0">
        <w:tc>
          <w:tcPr>
            <w:tcW w:w="900" w:type="dxa"/>
            <w:vMerge w:val="restart"/>
          </w:tcPr>
          <w:p w:rsidR="00293808" w:rsidRPr="00CE2F9F" w:rsidRDefault="00293808" w:rsidP="006F0BEA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93808" w:rsidRPr="007F664D" w:rsidRDefault="00293808">
            <w:pPr>
              <w:ind w:right="-5"/>
              <w:jc w:val="both"/>
              <w:rPr>
                <w:szCs w:val="24"/>
              </w:rPr>
            </w:pPr>
            <w:r w:rsidRPr="007F664D">
              <w:rPr>
                <w:szCs w:val="24"/>
              </w:rPr>
              <w:t>Катаржина</w:t>
            </w:r>
          </w:p>
          <w:p w:rsidR="00293808" w:rsidRPr="007F664D" w:rsidRDefault="00293808">
            <w:pPr>
              <w:ind w:right="-5"/>
              <w:jc w:val="both"/>
              <w:rPr>
                <w:szCs w:val="24"/>
              </w:rPr>
            </w:pPr>
            <w:r w:rsidRPr="007F664D">
              <w:rPr>
                <w:szCs w:val="24"/>
              </w:rPr>
              <w:t xml:space="preserve">Анна </w:t>
            </w:r>
          </w:p>
          <w:p w:rsidR="00293808" w:rsidRPr="007F664D" w:rsidRDefault="00293808" w:rsidP="008916EA">
            <w:pPr>
              <w:ind w:right="-5"/>
              <w:jc w:val="both"/>
              <w:rPr>
                <w:szCs w:val="24"/>
              </w:rPr>
            </w:pPr>
            <w:r w:rsidRPr="007F664D">
              <w:rPr>
                <w:szCs w:val="24"/>
              </w:rPr>
              <w:t>Вячеславовна</w:t>
            </w:r>
          </w:p>
        </w:tc>
        <w:tc>
          <w:tcPr>
            <w:tcW w:w="3463" w:type="dxa"/>
          </w:tcPr>
          <w:p w:rsidR="00293808" w:rsidRPr="0043367B" w:rsidRDefault="00293808">
            <w:pPr>
              <w:ind w:right="-5"/>
              <w:jc w:val="center"/>
              <w:rPr>
                <w:szCs w:val="24"/>
              </w:rPr>
            </w:pPr>
            <w:r w:rsidRPr="0043367B">
              <w:rPr>
                <w:szCs w:val="24"/>
              </w:rPr>
              <w:t xml:space="preserve">заведующий муниципальным </w:t>
            </w:r>
            <w:r>
              <w:rPr>
                <w:szCs w:val="24"/>
              </w:rPr>
              <w:t xml:space="preserve">бюджетным </w:t>
            </w:r>
            <w:r w:rsidRPr="0043367B">
              <w:rPr>
                <w:szCs w:val="24"/>
              </w:rPr>
              <w:t xml:space="preserve">дошкольным образовательным учреждением «Детский сад присмотра и оздоровления </w:t>
            </w:r>
          </w:p>
          <w:p w:rsidR="00293808" w:rsidRPr="001C573D" w:rsidRDefault="00293808" w:rsidP="00254BA0">
            <w:pPr>
              <w:ind w:right="-5"/>
              <w:jc w:val="center"/>
              <w:rPr>
                <w:szCs w:val="24"/>
                <w:highlight w:val="yellow"/>
              </w:rPr>
            </w:pPr>
            <w:r w:rsidRPr="0043367B">
              <w:rPr>
                <w:szCs w:val="24"/>
              </w:rPr>
              <w:t>№ 190» г. Саратова</w:t>
            </w:r>
          </w:p>
        </w:tc>
        <w:tc>
          <w:tcPr>
            <w:tcW w:w="1601" w:type="dxa"/>
          </w:tcPr>
          <w:p w:rsidR="00293808" w:rsidRPr="00CD46DF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621 565,55</w:t>
            </w: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999" w:type="dxa"/>
          </w:tcPr>
          <w:p w:rsidR="00293808" w:rsidRPr="00CD46DF" w:rsidRDefault="00293808" w:rsidP="008916EA">
            <w:pPr>
              <w:pStyle w:val="aa"/>
              <w:jc w:val="center"/>
              <w:rPr>
                <w:sz w:val="24"/>
              </w:rPr>
            </w:pPr>
            <w:r w:rsidRPr="00CD46DF">
              <w:rPr>
                <w:sz w:val="24"/>
              </w:rPr>
              <w:t>Квартира</w:t>
            </w:r>
          </w:p>
          <w:p w:rsidR="00293808" w:rsidRPr="00CD46DF" w:rsidRDefault="00293808" w:rsidP="008916EA">
            <w:pPr>
              <w:pStyle w:val="aa"/>
              <w:jc w:val="center"/>
              <w:rPr>
                <w:sz w:val="24"/>
              </w:rPr>
            </w:pPr>
            <w:r w:rsidRPr="00CD46DF">
              <w:rPr>
                <w:sz w:val="24"/>
              </w:rPr>
              <w:t>(индивидуальная собственность)</w:t>
            </w:r>
          </w:p>
          <w:p w:rsidR="00293808" w:rsidRDefault="00293808" w:rsidP="008916EA">
            <w:pPr>
              <w:pStyle w:val="aa"/>
              <w:jc w:val="center"/>
              <w:rPr>
                <w:sz w:val="24"/>
              </w:rPr>
            </w:pPr>
          </w:p>
          <w:p w:rsidR="00293808" w:rsidRPr="00CD46DF" w:rsidRDefault="00293808" w:rsidP="00F9094C">
            <w:pPr>
              <w:pStyle w:val="aa"/>
              <w:jc w:val="center"/>
              <w:rPr>
                <w:sz w:val="24"/>
              </w:rPr>
            </w:pPr>
            <w:r w:rsidRPr="00CD46DF">
              <w:rPr>
                <w:sz w:val="24"/>
              </w:rPr>
              <w:t>Квартира</w:t>
            </w:r>
          </w:p>
          <w:p w:rsidR="00293808" w:rsidRPr="00CD46DF" w:rsidRDefault="00293808" w:rsidP="00F9094C">
            <w:pPr>
              <w:pStyle w:val="aa"/>
              <w:jc w:val="center"/>
              <w:rPr>
                <w:sz w:val="24"/>
              </w:rPr>
            </w:pPr>
            <w:r w:rsidRPr="00CD46DF">
              <w:rPr>
                <w:sz w:val="24"/>
              </w:rPr>
              <w:t>(</w:t>
            </w:r>
            <w:r>
              <w:rPr>
                <w:sz w:val="24"/>
              </w:rPr>
              <w:t>долевая</w:t>
            </w:r>
            <w:r w:rsidRPr="00CD46DF">
              <w:rPr>
                <w:sz w:val="24"/>
              </w:rPr>
              <w:t xml:space="preserve"> собственность)</w:t>
            </w:r>
          </w:p>
          <w:p w:rsidR="00293808" w:rsidRDefault="00293808" w:rsidP="008916EA">
            <w:pPr>
              <w:pStyle w:val="aa"/>
              <w:jc w:val="center"/>
              <w:rPr>
                <w:sz w:val="24"/>
              </w:rPr>
            </w:pPr>
          </w:p>
          <w:p w:rsidR="00293808" w:rsidRPr="00CD46DF" w:rsidRDefault="00293808" w:rsidP="008916EA">
            <w:pPr>
              <w:pStyle w:val="aa"/>
              <w:jc w:val="center"/>
              <w:rPr>
                <w:sz w:val="24"/>
              </w:rPr>
            </w:pPr>
            <w:r w:rsidRPr="00CD46DF">
              <w:rPr>
                <w:sz w:val="24"/>
              </w:rPr>
              <w:t>Гараж</w:t>
            </w:r>
          </w:p>
          <w:p w:rsidR="00293808" w:rsidRDefault="00293808" w:rsidP="00283174">
            <w:pPr>
              <w:pStyle w:val="aa"/>
              <w:jc w:val="center"/>
              <w:rPr>
                <w:sz w:val="24"/>
              </w:rPr>
            </w:pPr>
            <w:r w:rsidRPr="00CD46DF">
              <w:rPr>
                <w:sz w:val="24"/>
              </w:rPr>
              <w:t>(</w:t>
            </w:r>
            <w:r>
              <w:rPr>
                <w:sz w:val="24"/>
              </w:rPr>
              <w:t>долевая</w:t>
            </w:r>
            <w:r w:rsidRPr="00CD46DF">
              <w:rPr>
                <w:sz w:val="24"/>
              </w:rPr>
              <w:t xml:space="preserve"> собственность)</w:t>
            </w:r>
          </w:p>
          <w:p w:rsidR="00293808" w:rsidRDefault="00293808" w:rsidP="00283174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EB2EA4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 под гаражом</w:t>
            </w:r>
          </w:p>
          <w:p w:rsidR="00293808" w:rsidRPr="00CD46DF" w:rsidRDefault="00293808" w:rsidP="005252DF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293808" w:rsidRPr="00CD46DF" w:rsidRDefault="00293808" w:rsidP="00F4572B">
            <w:pPr>
              <w:pStyle w:val="aa"/>
              <w:jc w:val="center"/>
              <w:rPr>
                <w:sz w:val="24"/>
              </w:rPr>
            </w:pPr>
            <w:r w:rsidRPr="00CD46DF">
              <w:rPr>
                <w:sz w:val="24"/>
              </w:rPr>
              <w:t>82,1</w:t>
            </w:r>
          </w:p>
          <w:p w:rsidR="00293808" w:rsidRPr="00CD46DF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CD46DF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CD46DF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1/3 от 37,3</w:t>
            </w: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1/28 от 791,7</w:t>
            </w: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CD46DF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28,3</w:t>
            </w:r>
          </w:p>
        </w:tc>
        <w:tc>
          <w:tcPr>
            <w:tcW w:w="1500" w:type="dxa"/>
          </w:tcPr>
          <w:p w:rsidR="00293808" w:rsidRPr="00CD46DF" w:rsidRDefault="00DA1CA7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DA1CA7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  <w:r w:rsidR="00293808" w:rsidRPr="00283174">
              <w:rPr>
                <w:sz w:val="24"/>
              </w:rPr>
              <w:t xml:space="preserve"> </w:t>
            </w: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DA1CA7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1C573D" w:rsidRDefault="00DA1CA7" w:rsidP="00F4572B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</w:tc>
        <w:tc>
          <w:tcPr>
            <w:tcW w:w="1899" w:type="dxa"/>
          </w:tcPr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  <w:lang w:val="en-US"/>
              </w:rPr>
            </w:pPr>
            <w:r w:rsidRPr="00CD46DF">
              <w:rPr>
                <w:sz w:val="24"/>
              </w:rPr>
              <w:t>а</w:t>
            </w:r>
            <w:r w:rsidRPr="00CD46DF">
              <w:rPr>
                <w:sz w:val="24"/>
                <w:lang w:val="en-US"/>
              </w:rPr>
              <w:t>/м HYUNDAI SOLARIS</w:t>
            </w:r>
          </w:p>
        </w:tc>
      </w:tr>
      <w:tr w:rsidR="00293808" w:rsidRPr="001C573D" w:rsidTr="00254BA0">
        <w:tc>
          <w:tcPr>
            <w:tcW w:w="900" w:type="dxa"/>
            <w:vMerge/>
          </w:tcPr>
          <w:p w:rsidR="00293808" w:rsidRPr="001C573D" w:rsidRDefault="00293808" w:rsidP="006F0BEA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293808" w:rsidRPr="007F664D" w:rsidRDefault="00293808" w:rsidP="00617F2D">
            <w:pPr>
              <w:ind w:right="-5"/>
              <w:jc w:val="both"/>
              <w:rPr>
                <w:szCs w:val="24"/>
              </w:rPr>
            </w:pPr>
            <w:r w:rsidRPr="007F664D">
              <w:rPr>
                <w:szCs w:val="24"/>
              </w:rPr>
              <w:t xml:space="preserve">Несовершеннолетний ребёнок </w:t>
            </w:r>
          </w:p>
          <w:p w:rsidR="00293808" w:rsidRPr="007F664D" w:rsidRDefault="00293808" w:rsidP="00617F2D">
            <w:pPr>
              <w:ind w:right="-5"/>
              <w:jc w:val="both"/>
              <w:rPr>
                <w:szCs w:val="24"/>
              </w:rPr>
            </w:pPr>
            <w:r w:rsidRPr="007F664D">
              <w:rPr>
                <w:szCs w:val="24"/>
              </w:rPr>
              <w:t>Катаржиной А.В.</w:t>
            </w:r>
          </w:p>
        </w:tc>
        <w:tc>
          <w:tcPr>
            <w:tcW w:w="3463" w:type="dxa"/>
          </w:tcPr>
          <w:p w:rsidR="00293808" w:rsidRPr="001C573D" w:rsidRDefault="00293808" w:rsidP="00617F2D">
            <w:pPr>
              <w:ind w:right="-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293808" w:rsidRPr="003F6CDB" w:rsidRDefault="00293808" w:rsidP="00617F2D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999" w:type="dxa"/>
          </w:tcPr>
          <w:p w:rsidR="00293808" w:rsidRDefault="00293808" w:rsidP="00617F2D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293808" w:rsidRDefault="00293808" w:rsidP="00617F2D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(долевая собственность)</w:t>
            </w:r>
          </w:p>
          <w:p w:rsidR="00293808" w:rsidRDefault="00293808" w:rsidP="00617F2D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617F2D">
            <w:pPr>
              <w:pStyle w:val="aa"/>
              <w:jc w:val="center"/>
              <w:rPr>
                <w:sz w:val="24"/>
              </w:rPr>
            </w:pPr>
            <w:r w:rsidRPr="00644974">
              <w:rPr>
                <w:sz w:val="24"/>
              </w:rPr>
              <w:t>Квартира</w:t>
            </w:r>
          </w:p>
          <w:p w:rsidR="00293808" w:rsidRPr="00644974" w:rsidRDefault="00293808" w:rsidP="00617F2D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293808" w:rsidRDefault="00293808" w:rsidP="00617F2D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1/3 от 37,3</w:t>
            </w:r>
          </w:p>
          <w:p w:rsidR="00293808" w:rsidRDefault="00293808" w:rsidP="00617F2D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617F2D">
            <w:pPr>
              <w:pStyle w:val="aa"/>
              <w:jc w:val="center"/>
              <w:rPr>
                <w:sz w:val="24"/>
              </w:rPr>
            </w:pPr>
          </w:p>
          <w:p w:rsidR="00293808" w:rsidRPr="00644974" w:rsidRDefault="00293808" w:rsidP="00617F2D">
            <w:pPr>
              <w:pStyle w:val="aa"/>
              <w:jc w:val="center"/>
              <w:rPr>
                <w:sz w:val="24"/>
              </w:rPr>
            </w:pPr>
            <w:r w:rsidRPr="00644974">
              <w:rPr>
                <w:sz w:val="24"/>
              </w:rPr>
              <w:t>82,1</w:t>
            </w:r>
          </w:p>
        </w:tc>
        <w:tc>
          <w:tcPr>
            <w:tcW w:w="1500" w:type="dxa"/>
          </w:tcPr>
          <w:p w:rsidR="00293808" w:rsidRDefault="00DA1CA7" w:rsidP="00617F2D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Default="00293808" w:rsidP="00617F2D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617F2D">
            <w:pPr>
              <w:pStyle w:val="aa"/>
              <w:jc w:val="center"/>
              <w:rPr>
                <w:sz w:val="24"/>
              </w:rPr>
            </w:pPr>
          </w:p>
          <w:p w:rsidR="00293808" w:rsidRPr="00644974" w:rsidRDefault="00DA1CA7" w:rsidP="00617F2D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 </w:t>
            </w:r>
          </w:p>
        </w:tc>
        <w:tc>
          <w:tcPr>
            <w:tcW w:w="1899" w:type="dxa"/>
          </w:tcPr>
          <w:p w:rsidR="00293808" w:rsidRDefault="00293808" w:rsidP="00617F2D">
            <w:pPr>
              <w:jc w:val="center"/>
            </w:pPr>
            <w:r w:rsidRPr="002B0419">
              <w:t>нет</w:t>
            </w:r>
          </w:p>
        </w:tc>
      </w:tr>
      <w:tr w:rsidR="00293808" w:rsidRPr="001C573D" w:rsidTr="00254BA0">
        <w:tc>
          <w:tcPr>
            <w:tcW w:w="900" w:type="dxa"/>
            <w:vMerge/>
          </w:tcPr>
          <w:p w:rsidR="00293808" w:rsidRPr="001C573D" w:rsidRDefault="00293808" w:rsidP="006F0BEA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293808" w:rsidRPr="007F664D" w:rsidRDefault="00293808" w:rsidP="00617F2D">
            <w:pPr>
              <w:ind w:right="-5"/>
              <w:jc w:val="both"/>
              <w:rPr>
                <w:szCs w:val="24"/>
              </w:rPr>
            </w:pPr>
            <w:r w:rsidRPr="007F664D">
              <w:rPr>
                <w:szCs w:val="24"/>
              </w:rPr>
              <w:t xml:space="preserve">Несовершеннолетний ребёнок </w:t>
            </w:r>
          </w:p>
          <w:p w:rsidR="00293808" w:rsidRPr="007F664D" w:rsidRDefault="00293808" w:rsidP="00617F2D">
            <w:pPr>
              <w:ind w:right="-5"/>
              <w:jc w:val="both"/>
              <w:rPr>
                <w:szCs w:val="24"/>
              </w:rPr>
            </w:pPr>
            <w:r w:rsidRPr="007F664D">
              <w:rPr>
                <w:szCs w:val="24"/>
              </w:rPr>
              <w:t>Катаржиной А.В.</w:t>
            </w:r>
          </w:p>
        </w:tc>
        <w:tc>
          <w:tcPr>
            <w:tcW w:w="3463" w:type="dxa"/>
          </w:tcPr>
          <w:p w:rsidR="00293808" w:rsidRPr="001C573D" w:rsidRDefault="00293808" w:rsidP="00617F2D">
            <w:pPr>
              <w:ind w:right="-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293808" w:rsidRPr="003F6CDB" w:rsidRDefault="00293808" w:rsidP="00617F2D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999" w:type="dxa"/>
          </w:tcPr>
          <w:p w:rsidR="00293808" w:rsidRDefault="00293808" w:rsidP="00617F2D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293808" w:rsidRDefault="00293808" w:rsidP="00617F2D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(долевая собственность)</w:t>
            </w:r>
          </w:p>
          <w:p w:rsidR="00293808" w:rsidRDefault="00293808" w:rsidP="00617F2D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617F2D">
            <w:pPr>
              <w:pStyle w:val="aa"/>
              <w:jc w:val="center"/>
              <w:rPr>
                <w:sz w:val="24"/>
              </w:rPr>
            </w:pPr>
            <w:r w:rsidRPr="00644974">
              <w:rPr>
                <w:sz w:val="24"/>
              </w:rPr>
              <w:t>Квартира</w:t>
            </w:r>
          </w:p>
          <w:p w:rsidR="00293808" w:rsidRPr="00644974" w:rsidRDefault="00293808" w:rsidP="00617F2D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293808" w:rsidRDefault="00293808" w:rsidP="00617F2D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1/3 от 37,3</w:t>
            </w:r>
          </w:p>
          <w:p w:rsidR="00293808" w:rsidRDefault="00293808" w:rsidP="00617F2D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617F2D">
            <w:pPr>
              <w:pStyle w:val="aa"/>
              <w:jc w:val="center"/>
              <w:rPr>
                <w:sz w:val="24"/>
              </w:rPr>
            </w:pPr>
          </w:p>
          <w:p w:rsidR="00293808" w:rsidRPr="00644974" w:rsidRDefault="00293808" w:rsidP="00617F2D">
            <w:pPr>
              <w:pStyle w:val="aa"/>
              <w:jc w:val="center"/>
              <w:rPr>
                <w:sz w:val="24"/>
              </w:rPr>
            </w:pPr>
            <w:r w:rsidRPr="00644974">
              <w:rPr>
                <w:sz w:val="24"/>
              </w:rPr>
              <w:t>82,1</w:t>
            </w:r>
          </w:p>
        </w:tc>
        <w:tc>
          <w:tcPr>
            <w:tcW w:w="1500" w:type="dxa"/>
          </w:tcPr>
          <w:p w:rsidR="00293808" w:rsidRDefault="00DA1CA7" w:rsidP="00617F2D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Default="00293808" w:rsidP="00617F2D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617F2D">
            <w:pPr>
              <w:pStyle w:val="aa"/>
              <w:jc w:val="center"/>
              <w:rPr>
                <w:sz w:val="24"/>
              </w:rPr>
            </w:pPr>
          </w:p>
          <w:p w:rsidR="00293808" w:rsidRPr="00644974" w:rsidRDefault="00DA1CA7" w:rsidP="00617F2D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 </w:t>
            </w:r>
          </w:p>
        </w:tc>
        <w:tc>
          <w:tcPr>
            <w:tcW w:w="1899" w:type="dxa"/>
          </w:tcPr>
          <w:p w:rsidR="00293808" w:rsidRDefault="00293808" w:rsidP="00617F2D">
            <w:pPr>
              <w:jc w:val="center"/>
            </w:pPr>
            <w:r w:rsidRPr="002B0419">
              <w:t>нет</w:t>
            </w:r>
          </w:p>
        </w:tc>
      </w:tr>
      <w:tr w:rsidR="00293808" w:rsidRPr="001C573D" w:rsidTr="00254BA0">
        <w:tc>
          <w:tcPr>
            <w:tcW w:w="900" w:type="dxa"/>
            <w:vMerge w:val="restart"/>
          </w:tcPr>
          <w:p w:rsidR="00293808" w:rsidRPr="004E3A0D" w:rsidRDefault="00293808" w:rsidP="006F0BEA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93808" w:rsidRPr="00172746" w:rsidRDefault="00293808" w:rsidP="00617F2D">
            <w:pPr>
              <w:ind w:right="-5"/>
              <w:jc w:val="both"/>
              <w:rPr>
                <w:szCs w:val="24"/>
              </w:rPr>
            </w:pPr>
            <w:r w:rsidRPr="00172746">
              <w:rPr>
                <w:szCs w:val="24"/>
              </w:rPr>
              <w:t>Кобзаренко</w:t>
            </w:r>
          </w:p>
          <w:p w:rsidR="00293808" w:rsidRPr="00EB5DB5" w:rsidRDefault="00293808" w:rsidP="00617F2D">
            <w:pPr>
              <w:ind w:right="-5"/>
              <w:jc w:val="both"/>
              <w:rPr>
                <w:szCs w:val="24"/>
                <w:highlight w:val="yellow"/>
              </w:rPr>
            </w:pPr>
            <w:r w:rsidRPr="00172746">
              <w:rPr>
                <w:szCs w:val="24"/>
              </w:rPr>
              <w:t>Елена Валерьевна</w:t>
            </w:r>
          </w:p>
        </w:tc>
        <w:tc>
          <w:tcPr>
            <w:tcW w:w="3463" w:type="dxa"/>
          </w:tcPr>
          <w:p w:rsidR="00293808" w:rsidRPr="001C573D" w:rsidRDefault="00293808" w:rsidP="00617F2D">
            <w:pPr>
              <w:ind w:right="-5"/>
              <w:jc w:val="center"/>
              <w:rPr>
                <w:szCs w:val="24"/>
                <w:highlight w:val="yellow"/>
              </w:rPr>
            </w:pPr>
            <w:r w:rsidRPr="004E3A0D">
              <w:rPr>
                <w:szCs w:val="24"/>
              </w:rPr>
              <w:t>заведующий муниципальным автономным дошкольным образовательным учреждением «Центр развития ребенка - детский сад №  13» г. Саратова</w:t>
            </w:r>
          </w:p>
        </w:tc>
        <w:tc>
          <w:tcPr>
            <w:tcW w:w="1601" w:type="dxa"/>
          </w:tcPr>
          <w:p w:rsidR="00293808" w:rsidRPr="001C573D" w:rsidRDefault="00293808" w:rsidP="00617F2D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430 825,48</w:t>
            </w:r>
          </w:p>
        </w:tc>
        <w:tc>
          <w:tcPr>
            <w:tcW w:w="1999" w:type="dxa"/>
          </w:tcPr>
          <w:p w:rsidR="00293808" w:rsidRPr="004E3A0D" w:rsidRDefault="00293808" w:rsidP="00617F2D">
            <w:pPr>
              <w:pStyle w:val="aa"/>
              <w:jc w:val="center"/>
              <w:rPr>
                <w:sz w:val="24"/>
              </w:rPr>
            </w:pPr>
            <w:r w:rsidRPr="004E3A0D">
              <w:rPr>
                <w:sz w:val="24"/>
              </w:rPr>
              <w:t>Квартира</w:t>
            </w:r>
          </w:p>
          <w:p w:rsidR="00293808" w:rsidRPr="004E3A0D" w:rsidRDefault="00293808" w:rsidP="00617F2D">
            <w:pPr>
              <w:pStyle w:val="aa"/>
              <w:jc w:val="center"/>
              <w:rPr>
                <w:sz w:val="24"/>
              </w:rPr>
            </w:pPr>
            <w:r w:rsidRPr="004E3A0D">
              <w:rPr>
                <w:sz w:val="24"/>
              </w:rPr>
              <w:t>(индивидуальная собственность)</w:t>
            </w:r>
          </w:p>
          <w:p w:rsidR="00293808" w:rsidRPr="004E3A0D" w:rsidRDefault="00293808" w:rsidP="00617F2D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617F2D">
            <w:pPr>
              <w:pStyle w:val="aa"/>
              <w:jc w:val="center"/>
              <w:rPr>
                <w:sz w:val="24"/>
              </w:rPr>
            </w:pPr>
            <w:r w:rsidRPr="004E3A0D">
              <w:rPr>
                <w:sz w:val="24"/>
              </w:rPr>
              <w:t>Жилой дом</w:t>
            </w:r>
          </w:p>
          <w:p w:rsidR="00293808" w:rsidRPr="004E3A0D" w:rsidRDefault="00293808" w:rsidP="00617F2D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293808" w:rsidRPr="004E3A0D" w:rsidRDefault="00293808" w:rsidP="00617F2D">
            <w:pPr>
              <w:pStyle w:val="aa"/>
              <w:jc w:val="center"/>
              <w:rPr>
                <w:sz w:val="24"/>
              </w:rPr>
            </w:pPr>
            <w:r w:rsidRPr="004E3A0D">
              <w:rPr>
                <w:sz w:val="24"/>
              </w:rPr>
              <w:t>67,9</w:t>
            </w:r>
          </w:p>
          <w:p w:rsidR="00293808" w:rsidRPr="004E3A0D" w:rsidRDefault="00293808" w:rsidP="00617F2D">
            <w:pPr>
              <w:pStyle w:val="aa"/>
              <w:jc w:val="center"/>
              <w:rPr>
                <w:sz w:val="24"/>
              </w:rPr>
            </w:pPr>
          </w:p>
          <w:p w:rsidR="00293808" w:rsidRPr="004E3A0D" w:rsidRDefault="00293808" w:rsidP="00617F2D">
            <w:pPr>
              <w:pStyle w:val="aa"/>
              <w:jc w:val="center"/>
              <w:rPr>
                <w:sz w:val="24"/>
              </w:rPr>
            </w:pPr>
          </w:p>
          <w:p w:rsidR="00293808" w:rsidRPr="004E3A0D" w:rsidRDefault="00293808" w:rsidP="00617F2D">
            <w:pPr>
              <w:pStyle w:val="aa"/>
              <w:jc w:val="center"/>
              <w:rPr>
                <w:sz w:val="24"/>
              </w:rPr>
            </w:pPr>
          </w:p>
          <w:p w:rsidR="00293808" w:rsidRPr="004E3A0D" w:rsidRDefault="00293808" w:rsidP="00617F2D">
            <w:pPr>
              <w:pStyle w:val="aa"/>
              <w:jc w:val="center"/>
              <w:rPr>
                <w:sz w:val="24"/>
              </w:rPr>
            </w:pPr>
            <w:r w:rsidRPr="004E3A0D">
              <w:rPr>
                <w:sz w:val="24"/>
              </w:rPr>
              <w:t>324,3</w:t>
            </w:r>
          </w:p>
        </w:tc>
        <w:tc>
          <w:tcPr>
            <w:tcW w:w="1500" w:type="dxa"/>
          </w:tcPr>
          <w:p w:rsidR="00293808" w:rsidRPr="004E3A0D" w:rsidRDefault="00DA1CA7" w:rsidP="00617F2D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4E3A0D" w:rsidRDefault="00293808" w:rsidP="00617F2D">
            <w:pPr>
              <w:pStyle w:val="aa"/>
              <w:jc w:val="center"/>
              <w:rPr>
                <w:sz w:val="24"/>
              </w:rPr>
            </w:pPr>
          </w:p>
          <w:p w:rsidR="00293808" w:rsidRPr="004E3A0D" w:rsidRDefault="00293808" w:rsidP="00617F2D">
            <w:pPr>
              <w:pStyle w:val="aa"/>
              <w:jc w:val="center"/>
              <w:rPr>
                <w:sz w:val="24"/>
              </w:rPr>
            </w:pPr>
          </w:p>
          <w:p w:rsidR="00293808" w:rsidRPr="004E3A0D" w:rsidRDefault="00DA1CA7" w:rsidP="00617F2D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 </w:t>
            </w:r>
          </w:p>
        </w:tc>
        <w:tc>
          <w:tcPr>
            <w:tcW w:w="1899" w:type="dxa"/>
          </w:tcPr>
          <w:p w:rsidR="00293808" w:rsidRDefault="00293808" w:rsidP="00617F2D">
            <w:pPr>
              <w:jc w:val="center"/>
            </w:pPr>
            <w:r w:rsidRPr="002B0419">
              <w:t>нет</w:t>
            </w:r>
          </w:p>
        </w:tc>
      </w:tr>
      <w:tr w:rsidR="00293808" w:rsidRPr="001C573D" w:rsidTr="00254BA0">
        <w:tc>
          <w:tcPr>
            <w:tcW w:w="900" w:type="dxa"/>
            <w:vMerge/>
          </w:tcPr>
          <w:p w:rsidR="00293808" w:rsidRPr="001C573D" w:rsidRDefault="00293808" w:rsidP="006F0BEA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293808" w:rsidRPr="00A070EF" w:rsidRDefault="00293808" w:rsidP="001608AD">
            <w:pPr>
              <w:ind w:right="-5"/>
              <w:jc w:val="both"/>
              <w:rPr>
                <w:szCs w:val="24"/>
              </w:rPr>
            </w:pPr>
            <w:r w:rsidRPr="00A070EF">
              <w:rPr>
                <w:szCs w:val="24"/>
              </w:rPr>
              <w:t xml:space="preserve">Супруг </w:t>
            </w:r>
          </w:p>
          <w:p w:rsidR="00293808" w:rsidRPr="00EB5DB5" w:rsidRDefault="00293808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A070EF">
              <w:rPr>
                <w:szCs w:val="24"/>
              </w:rPr>
              <w:lastRenderedPageBreak/>
              <w:t>Кобзаренко Е.В.</w:t>
            </w:r>
          </w:p>
        </w:tc>
        <w:tc>
          <w:tcPr>
            <w:tcW w:w="3463" w:type="dxa"/>
          </w:tcPr>
          <w:p w:rsidR="00293808" w:rsidRPr="001C573D" w:rsidRDefault="00293808" w:rsidP="009A2ABC">
            <w:pPr>
              <w:ind w:right="-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293808" w:rsidRPr="001C573D" w:rsidRDefault="00293808" w:rsidP="007F4522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6 486 335,73</w:t>
            </w:r>
          </w:p>
        </w:tc>
        <w:tc>
          <w:tcPr>
            <w:tcW w:w="1999" w:type="dxa"/>
          </w:tcPr>
          <w:p w:rsidR="00293808" w:rsidRPr="009469F4" w:rsidRDefault="00293808">
            <w:pPr>
              <w:pStyle w:val="aa"/>
              <w:jc w:val="center"/>
              <w:rPr>
                <w:sz w:val="24"/>
              </w:rPr>
            </w:pPr>
            <w:r w:rsidRPr="009469F4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для </w:t>
            </w:r>
            <w:r>
              <w:rPr>
                <w:sz w:val="24"/>
              </w:rPr>
              <w:lastRenderedPageBreak/>
              <w:t>реконструкции жилого дома</w:t>
            </w:r>
          </w:p>
          <w:p w:rsidR="00293808" w:rsidRPr="001C573D" w:rsidRDefault="00293808">
            <w:pPr>
              <w:pStyle w:val="aa"/>
              <w:jc w:val="center"/>
              <w:rPr>
                <w:sz w:val="24"/>
                <w:highlight w:val="yellow"/>
              </w:rPr>
            </w:pPr>
            <w:r w:rsidRPr="009469F4">
              <w:rPr>
                <w:sz w:val="24"/>
              </w:rPr>
              <w:t>(долевая собственность)</w:t>
            </w:r>
          </w:p>
          <w:p w:rsidR="00293808" w:rsidRPr="001C573D" w:rsidRDefault="00293808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705AE2" w:rsidRDefault="00293808">
            <w:pPr>
              <w:pStyle w:val="aa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для ИЖС</w:t>
            </w:r>
          </w:p>
          <w:p w:rsidR="00293808" w:rsidRPr="00705AE2" w:rsidRDefault="00293808">
            <w:pPr>
              <w:pStyle w:val="aa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(индивидуальная собственность)</w:t>
            </w:r>
          </w:p>
          <w:p w:rsidR="00293808" w:rsidRPr="001C573D" w:rsidRDefault="00293808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705AE2" w:rsidRDefault="00293808" w:rsidP="00146191">
            <w:pPr>
              <w:pStyle w:val="aa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для ведения садоводства</w:t>
            </w:r>
          </w:p>
          <w:p w:rsidR="00293808" w:rsidRPr="00705AE2" w:rsidRDefault="00293808" w:rsidP="00146191">
            <w:pPr>
              <w:pStyle w:val="aa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(индивидуальная собственность)</w:t>
            </w:r>
          </w:p>
          <w:p w:rsidR="00293808" w:rsidRPr="001C573D" w:rsidRDefault="00293808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705AE2" w:rsidRDefault="00293808">
            <w:pPr>
              <w:pStyle w:val="aa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Жилой дом с сараем</w:t>
            </w:r>
          </w:p>
          <w:p w:rsidR="00293808" w:rsidRPr="00705AE2" w:rsidRDefault="00293808">
            <w:pPr>
              <w:pStyle w:val="aa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(индивидуальная собственность)</w:t>
            </w:r>
          </w:p>
          <w:p w:rsidR="00293808" w:rsidRPr="001C573D" w:rsidRDefault="00293808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0F4DB1" w:rsidRDefault="00293808">
            <w:pPr>
              <w:pStyle w:val="aa"/>
              <w:jc w:val="center"/>
              <w:rPr>
                <w:sz w:val="24"/>
              </w:rPr>
            </w:pPr>
            <w:r w:rsidRPr="000F4DB1">
              <w:rPr>
                <w:sz w:val="24"/>
              </w:rPr>
              <w:t>Квартира</w:t>
            </w:r>
          </w:p>
          <w:p w:rsidR="00293808" w:rsidRPr="000F4DB1" w:rsidRDefault="00293808">
            <w:pPr>
              <w:pStyle w:val="aa"/>
              <w:jc w:val="center"/>
              <w:rPr>
                <w:sz w:val="24"/>
              </w:rPr>
            </w:pPr>
            <w:r w:rsidRPr="000F4DB1">
              <w:rPr>
                <w:sz w:val="24"/>
              </w:rPr>
              <w:t>(долевая собственность)</w:t>
            </w:r>
          </w:p>
          <w:p w:rsidR="00293808" w:rsidRPr="001C573D" w:rsidRDefault="00293808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AE3386" w:rsidRDefault="00293808">
            <w:pPr>
              <w:pStyle w:val="aa"/>
              <w:jc w:val="center"/>
              <w:rPr>
                <w:sz w:val="24"/>
              </w:rPr>
            </w:pPr>
            <w:r w:rsidRPr="00AE3386">
              <w:rPr>
                <w:sz w:val="24"/>
              </w:rPr>
              <w:t>Дача (жилое строение без права регистрации проживания</w:t>
            </w:r>
            <w:r>
              <w:rPr>
                <w:sz w:val="24"/>
              </w:rPr>
              <w:t>, расположенное на садовом земельном участке</w:t>
            </w:r>
            <w:r w:rsidRPr="00AE3386">
              <w:rPr>
                <w:sz w:val="24"/>
              </w:rPr>
              <w:t>)</w:t>
            </w:r>
          </w:p>
          <w:p w:rsidR="00293808" w:rsidRPr="00AE3386" w:rsidRDefault="00293808" w:rsidP="00EE1E3C">
            <w:pPr>
              <w:pStyle w:val="aa"/>
              <w:jc w:val="center"/>
              <w:rPr>
                <w:sz w:val="24"/>
              </w:rPr>
            </w:pPr>
            <w:r w:rsidRPr="00AE3386">
              <w:rPr>
                <w:sz w:val="24"/>
              </w:rPr>
              <w:t>(индивидуальная собственность)</w:t>
            </w:r>
          </w:p>
          <w:p w:rsidR="00293808" w:rsidRDefault="00293808">
            <w:pPr>
              <w:pStyle w:val="aa"/>
              <w:jc w:val="center"/>
              <w:rPr>
                <w:sz w:val="24"/>
              </w:rPr>
            </w:pPr>
          </w:p>
          <w:p w:rsidR="00293808" w:rsidRPr="008A1121" w:rsidRDefault="00293808">
            <w:pPr>
              <w:pStyle w:val="aa"/>
              <w:jc w:val="center"/>
              <w:rPr>
                <w:sz w:val="24"/>
              </w:rPr>
            </w:pPr>
            <w:r w:rsidRPr="008A1121">
              <w:rPr>
                <w:sz w:val="24"/>
              </w:rPr>
              <w:t>Хозяйственное строение нежилое</w:t>
            </w:r>
          </w:p>
          <w:p w:rsidR="00293808" w:rsidRDefault="00293808" w:rsidP="00EE1E3C">
            <w:pPr>
              <w:pStyle w:val="aa"/>
              <w:jc w:val="center"/>
              <w:rPr>
                <w:sz w:val="24"/>
              </w:rPr>
            </w:pPr>
            <w:r w:rsidRPr="008A1121">
              <w:rPr>
                <w:sz w:val="24"/>
              </w:rPr>
              <w:t>(индивидуальная собственность)</w:t>
            </w:r>
          </w:p>
          <w:p w:rsidR="00293808" w:rsidRDefault="00293808" w:rsidP="00EE1E3C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EE1E3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Нежилое сооружение</w:t>
            </w:r>
          </w:p>
          <w:p w:rsidR="00293808" w:rsidRDefault="00293808" w:rsidP="00EE1E3C">
            <w:pPr>
              <w:pStyle w:val="aa"/>
              <w:jc w:val="center"/>
              <w:rPr>
                <w:sz w:val="24"/>
              </w:rPr>
            </w:pPr>
            <w:r w:rsidRPr="00AE3386">
              <w:rPr>
                <w:sz w:val="24"/>
              </w:rPr>
              <w:t>(индивидуальная собственность)</w:t>
            </w:r>
          </w:p>
          <w:p w:rsidR="00293808" w:rsidRDefault="00293808" w:rsidP="00EE1E3C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CC1FF9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Причальное сооружение водного транспорта</w:t>
            </w:r>
          </w:p>
          <w:p w:rsidR="00293808" w:rsidRPr="001C573D" w:rsidRDefault="00293808" w:rsidP="00CC1FF9">
            <w:pPr>
              <w:pStyle w:val="aa"/>
              <w:jc w:val="center"/>
              <w:rPr>
                <w:sz w:val="24"/>
                <w:highlight w:val="yellow"/>
              </w:rPr>
            </w:pPr>
            <w:r w:rsidRPr="00AE3386">
              <w:rPr>
                <w:sz w:val="24"/>
              </w:rPr>
              <w:t>(индивидуальная собственность)</w:t>
            </w:r>
          </w:p>
        </w:tc>
        <w:tc>
          <w:tcPr>
            <w:tcW w:w="1203" w:type="dxa"/>
          </w:tcPr>
          <w:p w:rsidR="00293808" w:rsidRPr="009469F4" w:rsidRDefault="00293808">
            <w:pPr>
              <w:pStyle w:val="aa"/>
              <w:jc w:val="center"/>
              <w:rPr>
                <w:sz w:val="24"/>
              </w:rPr>
            </w:pPr>
            <w:r w:rsidRPr="009469F4">
              <w:rPr>
                <w:sz w:val="24"/>
              </w:rPr>
              <w:lastRenderedPageBreak/>
              <w:t>1/2 от 357,0</w:t>
            </w:r>
          </w:p>
          <w:p w:rsidR="00293808" w:rsidRPr="001C573D" w:rsidRDefault="00293808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>
            <w:pPr>
              <w:pStyle w:val="aa"/>
              <w:jc w:val="center"/>
              <w:rPr>
                <w:sz w:val="24"/>
              </w:rPr>
            </w:pPr>
          </w:p>
          <w:p w:rsidR="00293808" w:rsidRDefault="00293808">
            <w:pPr>
              <w:pStyle w:val="aa"/>
              <w:jc w:val="center"/>
              <w:rPr>
                <w:sz w:val="24"/>
              </w:rPr>
            </w:pPr>
          </w:p>
          <w:p w:rsidR="00293808" w:rsidRDefault="00293808">
            <w:pPr>
              <w:pStyle w:val="aa"/>
              <w:jc w:val="center"/>
              <w:rPr>
                <w:sz w:val="24"/>
              </w:rPr>
            </w:pPr>
          </w:p>
          <w:p w:rsidR="00293808" w:rsidRPr="00705AE2" w:rsidRDefault="00293808">
            <w:pPr>
              <w:pStyle w:val="aa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220,0</w:t>
            </w:r>
          </w:p>
          <w:p w:rsidR="00293808" w:rsidRPr="00705AE2" w:rsidRDefault="00293808">
            <w:pPr>
              <w:pStyle w:val="aa"/>
              <w:jc w:val="center"/>
              <w:rPr>
                <w:sz w:val="24"/>
              </w:rPr>
            </w:pPr>
          </w:p>
          <w:p w:rsidR="00293808" w:rsidRPr="001C573D" w:rsidRDefault="00293808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>
            <w:pPr>
              <w:pStyle w:val="aa"/>
              <w:jc w:val="center"/>
              <w:rPr>
                <w:sz w:val="24"/>
              </w:rPr>
            </w:pPr>
          </w:p>
          <w:p w:rsidR="00293808" w:rsidRPr="00705AE2" w:rsidRDefault="00293808">
            <w:pPr>
              <w:pStyle w:val="aa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750,0</w:t>
            </w:r>
          </w:p>
          <w:p w:rsidR="00293808" w:rsidRPr="001C573D" w:rsidRDefault="00293808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>
            <w:pPr>
              <w:pStyle w:val="aa"/>
              <w:jc w:val="center"/>
              <w:rPr>
                <w:sz w:val="24"/>
              </w:rPr>
            </w:pPr>
          </w:p>
          <w:p w:rsidR="00293808" w:rsidRDefault="00293808">
            <w:pPr>
              <w:pStyle w:val="aa"/>
              <w:jc w:val="center"/>
              <w:rPr>
                <w:sz w:val="24"/>
              </w:rPr>
            </w:pPr>
          </w:p>
          <w:p w:rsidR="00293808" w:rsidRPr="00705AE2" w:rsidRDefault="00293808">
            <w:pPr>
              <w:pStyle w:val="aa"/>
              <w:jc w:val="center"/>
              <w:rPr>
                <w:sz w:val="24"/>
              </w:rPr>
            </w:pPr>
            <w:r w:rsidRPr="00705AE2">
              <w:rPr>
                <w:sz w:val="24"/>
              </w:rPr>
              <w:t>324,3</w:t>
            </w:r>
          </w:p>
          <w:p w:rsidR="00293808" w:rsidRPr="001C573D" w:rsidRDefault="00293808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>
            <w:pPr>
              <w:pStyle w:val="aa"/>
              <w:jc w:val="center"/>
              <w:rPr>
                <w:sz w:val="24"/>
              </w:rPr>
            </w:pPr>
          </w:p>
          <w:p w:rsidR="00293808" w:rsidRPr="000F4DB1" w:rsidRDefault="00293808">
            <w:pPr>
              <w:pStyle w:val="aa"/>
              <w:jc w:val="center"/>
              <w:rPr>
                <w:sz w:val="24"/>
              </w:rPr>
            </w:pPr>
            <w:r w:rsidRPr="000F4DB1">
              <w:rPr>
                <w:sz w:val="24"/>
              </w:rPr>
              <w:t>1/3 от 45,0</w:t>
            </w:r>
          </w:p>
          <w:p w:rsidR="00293808" w:rsidRPr="000F4DB1" w:rsidRDefault="00293808">
            <w:pPr>
              <w:pStyle w:val="aa"/>
              <w:jc w:val="center"/>
              <w:rPr>
                <w:sz w:val="24"/>
              </w:rPr>
            </w:pPr>
          </w:p>
          <w:p w:rsidR="00293808" w:rsidRPr="001C573D" w:rsidRDefault="00293808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AE3386" w:rsidRDefault="00293808">
            <w:pPr>
              <w:pStyle w:val="aa"/>
              <w:jc w:val="center"/>
              <w:rPr>
                <w:sz w:val="24"/>
              </w:rPr>
            </w:pPr>
            <w:r w:rsidRPr="00AE3386">
              <w:rPr>
                <w:sz w:val="24"/>
              </w:rPr>
              <w:t>133,8</w:t>
            </w:r>
          </w:p>
          <w:p w:rsidR="00293808" w:rsidRPr="001C573D" w:rsidRDefault="00293808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>
            <w:pPr>
              <w:pStyle w:val="aa"/>
              <w:jc w:val="center"/>
              <w:rPr>
                <w:sz w:val="24"/>
              </w:rPr>
            </w:pPr>
          </w:p>
          <w:p w:rsidR="00293808" w:rsidRDefault="00293808">
            <w:pPr>
              <w:pStyle w:val="aa"/>
              <w:jc w:val="center"/>
              <w:rPr>
                <w:sz w:val="24"/>
              </w:rPr>
            </w:pPr>
          </w:p>
          <w:p w:rsidR="00293808" w:rsidRDefault="00293808">
            <w:pPr>
              <w:pStyle w:val="aa"/>
              <w:jc w:val="center"/>
              <w:rPr>
                <w:sz w:val="24"/>
              </w:rPr>
            </w:pPr>
          </w:p>
          <w:p w:rsidR="00293808" w:rsidRDefault="00293808">
            <w:pPr>
              <w:pStyle w:val="aa"/>
              <w:jc w:val="center"/>
              <w:rPr>
                <w:sz w:val="24"/>
              </w:rPr>
            </w:pPr>
          </w:p>
          <w:p w:rsidR="00293808" w:rsidRDefault="00293808">
            <w:pPr>
              <w:pStyle w:val="aa"/>
              <w:jc w:val="center"/>
              <w:rPr>
                <w:sz w:val="24"/>
              </w:rPr>
            </w:pPr>
            <w:r w:rsidRPr="000F4DB1">
              <w:rPr>
                <w:sz w:val="24"/>
              </w:rPr>
              <w:t>24,6</w:t>
            </w:r>
          </w:p>
          <w:p w:rsidR="00293808" w:rsidRDefault="00293808">
            <w:pPr>
              <w:pStyle w:val="aa"/>
              <w:jc w:val="center"/>
              <w:rPr>
                <w:sz w:val="24"/>
              </w:rPr>
            </w:pPr>
          </w:p>
          <w:p w:rsidR="00293808" w:rsidRDefault="00293808">
            <w:pPr>
              <w:pStyle w:val="aa"/>
              <w:jc w:val="center"/>
              <w:rPr>
                <w:sz w:val="24"/>
              </w:rPr>
            </w:pPr>
          </w:p>
          <w:p w:rsidR="00293808" w:rsidRDefault="00293808">
            <w:pPr>
              <w:pStyle w:val="aa"/>
              <w:jc w:val="center"/>
              <w:rPr>
                <w:sz w:val="24"/>
              </w:rPr>
            </w:pPr>
          </w:p>
          <w:p w:rsidR="00293808" w:rsidRDefault="00293808">
            <w:pPr>
              <w:pStyle w:val="aa"/>
              <w:jc w:val="center"/>
              <w:rPr>
                <w:sz w:val="24"/>
              </w:rPr>
            </w:pPr>
          </w:p>
          <w:p w:rsidR="00293808" w:rsidRDefault="00293808">
            <w:pPr>
              <w:pStyle w:val="aa"/>
              <w:jc w:val="center"/>
              <w:rPr>
                <w:sz w:val="24"/>
              </w:rPr>
            </w:pPr>
          </w:p>
          <w:p w:rsidR="00293808" w:rsidRDefault="00293808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255,1</w:t>
            </w:r>
          </w:p>
          <w:p w:rsidR="00293808" w:rsidRDefault="00293808">
            <w:pPr>
              <w:pStyle w:val="aa"/>
              <w:jc w:val="center"/>
              <w:rPr>
                <w:sz w:val="24"/>
              </w:rPr>
            </w:pPr>
          </w:p>
          <w:p w:rsidR="00293808" w:rsidRDefault="00293808">
            <w:pPr>
              <w:pStyle w:val="aa"/>
              <w:jc w:val="center"/>
              <w:rPr>
                <w:sz w:val="24"/>
              </w:rPr>
            </w:pPr>
          </w:p>
          <w:p w:rsidR="00293808" w:rsidRDefault="00293808">
            <w:pPr>
              <w:pStyle w:val="aa"/>
              <w:jc w:val="center"/>
              <w:rPr>
                <w:sz w:val="24"/>
              </w:rPr>
            </w:pPr>
          </w:p>
          <w:p w:rsidR="00293808" w:rsidRDefault="00293808">
            <w:pPr>
              <w:pStyle w:val="aa"/>
              <w:jc w:val="center"/>
              <w:rPr>
                <w:sz w:val="24"/>
              </w:rPr>
            </w:pPr>
          </w:p>
          <w:p w:rsidR="00293808" w:rsidRPr="001C573D" w:rsidRDefault="00293808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275</w:t>
            </w:r>
          </w:p>
        </w:tc>
        <w:tc>
          <w:tcPr>
            <w:tcW w:w="1500" w:type="dxa"/>
          </w:tcPr>
          <w:p w:rsidR="00293808" w:rsidRPr="009469F4" w:rsidRDefault="00DA1CA7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1C573D" w:rsidRDefault="00293808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>
            <w:pPr>
              <w:pStyle w:val="aa"/>
              <w:jc w:val="center"/>
              <w:rPr>
                <w:sz w:val="24"/>
              </w:rPr>
            </w:pPr>
          </w:p>
          <w:p w:rsidR="00293808" w:rsidRDefault="00293808">
            <w:pPr>
              <w:pStyle w:val="aa"/>
              <w:jc w:val="center"/>
              <w:rPr>
                <w:sz w:val="24"/>
              </w:rPr>
            </w:pPr>
          </w:p>
          <w:p w:rsidR="00293808" w:rsidRPr="00705AE2" w:rsidRDefault="00DA1CA7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1C573D" w:rsidRDefault="00293808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146191">
            <w:pPr>
              <w:pStyle w:val="aa"/>
              <w:jc w:val="center"/>
              <w:rPr>
                <w:sz w:val="24"/>
              </w:rPr>
            </w:pPr>
          </w:p>
          <w:p w:rsidR="00293808" w:rsidRPr="00705AE2" w:rsidRDefault="00DA1CA7" w:rsidP="00146191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1C573D" w:rsidRDefault="00293808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>
            <w:pPr>
              <w:pStyle w:val="aa"/>
              <w:jc w:val="center"/>
              <w:rPr>
                <w:sz w:val="24"/>
              </w:rPr>
            </w:pPr>
          </w:p>
          <w:p w:rsidR="00293808" w:rsidRDefault="00293808">
            <w:pPr>
              <w:pStyle w:val="aa"/>
              <w:jc w:val="center"/>
              <w:rPr>
                <w:sz w:val="24"/>
              </w:rPr>
            </w:pPr>
          </w:p>
          <w:p w:rsidR="00293808" w:rsidRPr="00705AE2" w:rsidRDefault="00DA1CA7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1C573D" w:rsidRDefault="00293808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>
            <w:pPr>
              <w:pStyle w:val="aa"/>
              <w:jc w:val="center"/>
              <w:rPr>
                <w:sz w:val="24"/>
              </w:rPr>
            </w:pPr>
          </w:p>
          <w:p w:rsidR="00293808" w:rsidRPr="000F4DB1" w:rsidRDefault="00DA1CA7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0F4DB1" w:rsidRDefault="00293808">
            <w:pPr>
              <w:pStyle w:val="aa"/>
              <w:jc w:val="center"/>
              <w:rPr>
                <w:sz w:val="24"/>
              </w:rPr>
            </w:pPr>
          </w:p>
          <w:p w:rsidR="00293808" w:rsidRPr="001C573D" w:rsidRDefault="00293808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AE3386" w:rsidRDefault="00DA1CA7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1C573D" w:rsidRDefault="00293808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>
            <w:pPr>
              <w:pStyle w:val="aa"/>
              <w:jc w:val="center"/>
              <w:rPr>
                <w:sz w:val="24"/>
              </w:rPr>
            </w:pPr>
          </w:p>
          <w:p w:rsidR="00293808" w:rsidRDefault="00293808">
            <w:pPr>
              <w:pStyle w:val="aa"/>
              <w:jc w:val="center"/>
              <w:rPr>
                <w:sz w:val="24"/>
              </w:rPr>
            </w:pPr>
          </w:p>
          <w:p w:rsidR="00293808" w:rsidRDefault="00293808">
            <w:pPr>
              <w:pStyle w:val="aa"/>
              <w:jc w:val="center"/>
              <w:rPr>
                <w:sz w:val="24"/>
              </w:rPr>
            </w:pPr>
          </w:p>
          <w:p w:rsidR="00293808" w:rsidRDefault="00293808">
            <w:pPr>
              <w:pStyle w:val="aa"/>
              <w:jc w:val="center"/>
              <w:rPr>
                <w:sz w:val="24"/>
              </w:rPr>
            </w:pPr>
          </w:p>
          <w:p w:rsidR="00293808" w:rsidRDefault="00DA1CA7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Default="00293808">
            <w:pPr>
              <w:pStyle w:val="aa"/>
              <w:jc w:val="center"/>
              <w:rPr>
                <w:sz w:val="24"/>
              </w:rPr>
            </w:pPr>
          </w:p>
          <w:p w:rsidR="00293808" w:rsidRDefault="00293808">
            <w:pPr>
              <w:pStyle w:val="aa"/>
              <w:jc w:val="center"/>
              <w:rPr>
                <w:sz w:val="24"/>
              </w:rPr>
            </w:pPr>
          </w:p>
          <w:p w:rsidR="00293808" w:rsidRDefault="00293808">
            <w:pPr>
              <w:pStyle w:val="aa"/>
              <w:jc w:val="center"/>
              <w:rPr>
                <w:sz w:val="24"/>
              </w:rPr>
            </w:pPr>
          </w:p>
          <w:p w:rsidR="00293808" w:rsidRDefault="00293808">
            <w:pPr>
              <w:pStyle w:val="aa"/>
              <w:jc w:val="center"/>
              <w:rPr>
                <w:sz w:val="24"/>
              </w:rPr>
            </w:pPr>
          </w:p>
          <w:p w:rsidR="00293808" w:rsidRDefault="00DA1CA7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Default="00293808">
            <w:pPr>
              <w:pStyle w:val="aa"/>
              <w:jc w:val="center"/>
              <w:rPr>
                <w:sz w:val="24"/>
              </w:rPr>
            </w:pPr>
          </w:p>
          <w:p w:rsidR="00293808" w:rsidRDefault="00293808">
            <w:pPr>
              <w:pStyle w:val="aa"/>
              <w:jc w:val="center"/>
              <w:rPr>
                <w:sz w:val="24"/>
              </w:rPr>
            </w:pPr>
          </w:p>
          <w:p w:rsidR="00293808" w:rsidRDefault="00293808">
            <w:pPr>
              <w:pStyle w:val="aa"/>
              <w:jc w:val="center"/>
              <w:rPr>
                <w:sz w:val="24"/>
              </w:rPr>
            </w:pPr>
          </w:p>
          <w:p w:rsidR="00293808" w:rsidRPr="000F4DB1" w:rsidRDefault="00DA1CA7" w:rsidP="00CC1FF9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0F4DB1" w:rsidRDefault="00293808">
            <w:pPr>
              <w:pStyle w:val="aa"/>
              <w:jc w:val="center"/>
              <w:rPr>
                <w:sz w:val="24"/>
              </w:rPr>
            </w:pPr>
          </w:p>
          <w:p w:rsidR="00293808" w:rsidRPr="001C573D" w:rsidRDefault="00293808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>
            <w:pPr>
              <w:pStyle w:val="aa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99" w:type="dxa"/>
          </w:tcPr>
          <w:p w:rsidR="00293808" w:rsidRDefault="00293808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а/м </w:t>
            </w:r>
            <w:r>
              <w:rPr>
                <w:sz w:val="24"/>
                <w:lang w:val="en-US"/>
              </w:rPr>
              <w:t>AUDI</w:t>
            </w:r>
            <w:r w:rsidRPr="00B142DA">
              <w:rPr>
                <w:sz w:val="24"/>
              </w:rPr>
              <w:t xml:space="preserve"> </w:t>
            </w:r>
            <w:r>
              <w:rPr>
                <w:sz w:val="24"/>
              </w:rPr>
              <w:t>А6</w:t>
            </w:r>
          </w:p>
          <w:p w:rsidR="00293808" w:rsidRPr="00CC1FF9" w:rsidRDefault="00293808">
            <w:pPr>
              <w:pStyle w:val="aa"/>
              <w:jc w:val="center"/>
              <w:rPr>
                <w:sz w:val="24"/>
              </w:rPr>
            </w:pPr>
          </w:p>
          <w:p w:rsidR="00293808" w:rsidRDefault="00293808">
            <w:pPr>
              <w:pStyle w:val="aa"/>
              <w:jc w:val="center"/>
              <w:rPr>
                <w:sz w:val="24"/>
              </w:rPr>
            </w:pPr>
            <w:r w:rsidRPr="00A03E00">
              <w:rPr>
                <w:sz w:val="24"/>
              </w:rPr>
              <w:lastRenderedPageBreak/>
              <w:t>а</w:t>
            </w:r>
            <w:r w:rsidRPr="00B142DA">
              <w:rPr>
                <w:sz w:val="24"/>
              </w:rPr>
              <w:t xml:space="preserve">/м </w:t>
            </w:r>
            <w:r>
              <w:rPr>
                <w:sz w:val="24"/>
              </w:rPr>
              <w:t>УАЗ 29891</w:t>
            </w:r>
          </w:p>
          <w:p w:rsidR="00293808" w:rsidRDefault="00293808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070421">
            <w:pPr>
              <w:pStyle w:val="aa"/>
              <w:ind w:left="-146" w:right="-156"/>
              <w:jc w:val="center"/>
              <w:rPr>
                <w:sz w:val="24"/>
              </w:rPr>
            </w:pPr>
            <w:r w:rsidRPr="00A03E00">
              <w:rPr>
                <w:sz w:val="24"/>
              </w:rPr>
              <w:t>а</w:t>
            </w:r>
            <w:r w:rsidRPr="00B142DA">
              <w:rPr>
                <w:sz w:val="24"/>
              </w:rPr>
              <w:t xml:space="preserve">/м </w:t>
            </w:r>
            <w:r>
              <w:rPr>
                <w:sz w:val="24"/>
              </w:rPr>
              <w:t>УАЗ Патриот</w:t>
            </w:r>
          </w:p>
          <w:p w:rsidR="00293808" w:rsidRPr="00B142DA" w:rsidRDefault="00293808">
            <w:pPr>
              <w:pStyle w:val="aa"/>
              <w:jc w:val="center"/>
              <w:rPr>
                <w:sz w:val="24"/>
              </w:rPr>
            </w:pPr>
          </w:p>
          <w:p w:rsidR="00293808" w:rsidRPr="00B142DA" w:rsidRDefault="00293808">
            <w:pPr>
              <w:pStyle w:val="aa"/>
              <w:jc w:val="center"/>
              <w:rPr>
                <w:sz w:val="24"/>
              </w:rPr>
            </w:pPr>
            <w:r w:rsidRPr="00367E3A">
              <w:rPr>
                <w:bCs/>
                <w:sz w:val="24"/>
              </w:rPr>
              <w:t>а</w:t>
            </w:r>
            <w:r w:rsidRPr="00BC7733">
              <w:rPr>
                <w:bCs/>
                <w:sz w:val="24"/>
              </w:rPr>
              <w:t>/</w:t>
            </w:r>
            <w:r w:rsidRPr="00367E3A">
              <w:rPr>
                <w:bCs/>
                <w:sz w:val="24"/>
              </w:rPr>
              <w:t>м</w:t>
            </w:r>
            <w:r w:rsidRPr="00BC7733">
              <w:rPr>
                <w:bCs/>
                <w:sz w:val="24"/>
              </w:rPr>
              <w:t xml:space="preserve"> </w:t>
            </w:r>
            <w:r w:rsidRPr="00367E3A">
              <w:rPr>
                <w:sz w:val="24"/>
                <w:lang w:val="en-US"/>
              </w:rPr>
              <w:t>DAEWOO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NEXIA</w:t>
            </w:r>
          </w:p>
          <w:p w:rsidR="00293808" w:rsidRPr="00B142DA" w:rsidRDefault="00293808">
            <w:pPr>
              <w:pStyle w:val="aa"/>
              <w:jc w:val="center"/>
              <w:rPr>
                <w:sz w:val="24"/>
              </w:rPr>
            </w:pPr>
          </w:p>
          <w:p w:rsidR="00293808" w:rsidRDefault="00293808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а/м ВАЗ 21043</w:t>
            </w:r>
          </w:p>
          <w:p w:rsidR="00293808" w:rsidRDefault="00293808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172746">
            <w:pPr>
              <w:pStyle w:val="aa"/>
              <w:ind w:left="-146" w:right="-156"/>
              <w:jc w:val="center"/>
              <w:rPr>
                <w:sz w:val="24"/>
              </w:rPr>
            </w:pPr>
            <w:r>
              <w:rPr>
                <w:sz w:val="24"/>
              </w:rPr>
              <w:t>а/м ЗИЛ ММЗ 4502</w:t>
            </w:r>
          </w:p>
          <w:p w:rsidR="00293808" w:rsidRPr="00BC7733" w:rsidRDefault="00293808" w:rsidP="00172746">
            <w:pPr>
              <w:pStyle w:val="aa"/>
              <w:ind w:left="-146" w:right="-156"/>
              <w:jc w:val="center"/>
              <w:rPr>
                <w:sz w:val="24"/>
                <w:highlight w:val="yellow"/>
              </w:rPr>
            </w:pPr>
            <w:r w:rsidRPr="00BC7733">
              <w:rPr>
                <w:sz w:val="24"/>
                <w:highlight w:val="yellow"/>
              </w:rPr>
              <w:t xml:space="preserve"> </w:t>
            </w:r>
          </w:p>
          <w:p w:rsidR="00293808" w:rsidRPr="00A03E00" w:rsidRDefault="00293808">
            <w:pPr>
              <w:pStyle w:val="aa"/>
              <w:jc w:val="center"/>
              <w:rPr>
                <w:sz w:val="24"/>
              </w:rPr>
            </w:pPr>
            <w:r w:rsidRPr="00A03E00">
              <w:rPr>
                <w:sz w:val="24"/>
              </w:rPr>
              <w:t xml:space="preserve">Прицеп </w:t>
            </w:r>
          </w:p>
          <w:p w:rsidR="00293808" w:rsidRDefault="00293808">
            <w:pPr>
              <w:pStyle w:val="aa"/>
              <w:jc w:val="center"/>
              <w:rPr>
                <w:sz w:val="24"/>
              </w:rPr>
            </w:pPr>
            <w:r w:rsidRPr="00A03E00">
              <w:rPr>
                <w:sz w:val="24"/>
              </w:rPr>
              <w:t>к л/а 821303</w:t>
            </w:r>
          </w:p>
          <w:p w:rsidR="00293808" w:rsidRDefault="00293808">
            <w:pPr>
              <w:pStyle w:val="aa"/>
              <w:jc w:val="center"/>
              <w:rPr>
                <w:sz w:val="24"/>
              </w:rPr>
            </w:pPr>
          </w:p>
          <w:p w:rsidR="00293808" w:rsidRPr="00A03E00" w:rsidRDefault="00293808" w:rsidP="00172746">
            <w:pPr>
              <w:pStyle w:val="aa"/>
              <w:jc w:val="center"/>
              <w:rPr>
                <w:sz w:val="24"/>
              </w:rPr>
            </w:pPr>
            <w:r w:rsidRPr="00A03E00">
              <w:rPr>
                <w:sz w:val="24"/>
              </w:rPr>
              <w:t xml:space="preserve">Прицеп </w:t>
            </w:r>
          </w:p>
          <w:p w:rsidR="00293808" w:rsidRPr="00A03E00" w:rsidRDefault="00293808" w:rsidP="00172746">
            <w:pPr>
              <w:pStyle w:val="aa"/>
              <w:jc w:val="center"/>
              <w:rPr>
                <w:sz w:val="24"/>
              </w:rPr>
            </w:pPr>
            <w:r w:rsidRPr="00A03E00">
              <w:rPr>
                <w:sz w:val="24"/>
              </w:rPr>
              <w:t xml:space="preserve">к л/а </w:t>
            </w:r>
            <w:r>
              <w:rPr>
                <w:sz w:val="24"/>
              </w:rPr>
              <w:t>32944С</w:t>
            </w:r>
          </w:p>
          <w:p w:rsidR="00293808" w:rsidRPr="00A03E00" w:rsidRDefault="00293808">
            <w:pPr>
              <w:pStyle w:val="aa"/>
              <w:jc w:val="center"/>
              <w:rPr>
                <w:sz w:val="24"/>
              </w:rPr>
            </w:pPr>
          </w:p>
          <w:p w:rsidR="00293808" w:rsidRPr="00A03E00" w:rsidRDefault="00293808">
            <w:pPr>
              <w:pStyle w:val="aa"/>
              <w:jc w:val="center"/>
              <w:rPr>
                <w:sz w:val="24"/>
              </w:rPr>
            </w:pPr>
            <w:r w:rsidRPr="00A03E00">
              <w:rPr>
                <w:sz w:val="24"/>
              </w:rPr>
              <w:t>Катер «Маринтек»</w:t>
            </w:r>
          </w:p>
          <w:p w:rsidR="00293808" w:rsidRPr="00A03E00" w:rsidRDefault="00293808">
            <w:pPr>
              <w:pStyle w:val="aa"/>
              <w:jc w:val="center"/>
              <w:rPr>
                <w:sz w:val="24"/>
              </w:rPr>
            </w:pPr>
          </w:p>
          <w:p w:rsidR="00293808" w:rsidRPr="00A03E00" w:rsidRDefault="00293808">
            <w:pPr>
              <w:pStyle w:val="aa"/>
              <w:jc w:val="center"/>
              <w:rPr>
                <w:sz w:val="24"/>
              </w:rPr>
            </w:pPr>
            <w:r w:rsidRPr="00A03E00">
              <w:rPr>
                <w:sz w:val="24"/>
              </w:rPr>
              <w:t>Катер «Волга»</w:t>
            </w:r>
          </w:p>
          <w:p w:rsidR="00293808" w:rsidRPr="00A03E00" w:rsidRDefault="00293808">
            <w:pPr>
              <w:pStyle w:val="aa"/>
              <w:jc w:val="center"/>
              <w:rPr>
                <w:sz w:val="24"/>
              </w:rPr>
            </w:pPr>
          </w:p>
          <w:p w:rsidR="00293808" w:rsidRPr="00A03E00" w:rsidRDefault="00293808">
            <w:pPr>
              <w:pStyle w:val="aa"/>
              <w:jc w:val="center"/>
              <w:rPr>
                <w:sz w:val="24"/>
              </w:rPr>
            </w:pPr>
            <w:r w:rsidRPr="00A03E00">
              <w:rPr>
                <w:sz w:val="24"/>
              </w:rPr>
              <w:t>Катер КС-100</w:t>
            </w:r>
          </w:p>
          <w:p w:rsidR="00293808" w:rsidRPr="00A03E00" w:rsidRDefault="00293808">
            <w:pPr>
              <w:pStyle w:val="aa"/>
              <w:jc w:val="center"/>
              <w:rPr>
                <w:sz w:val="24"/>
              </w:rPr>
            </w:pPr>
          </w:p>
          <w:p w:rsidR="00293808" w:rsidRPr="00A03E00" w:rsidRDefault="00293808">
            <w:pPr>
              <w:jc w:val="center"/>
            </w:pPr>
            <w:r w:rsidRPr="00A03E00">
              <w:t>Несамоходное «Дебаркадер»</w:t>
            </w:r>
          </w:p>
          <w:p w:rsidR="00293808" w:rsidRDefault="00293808">
            <w:pPr>
              <w:jc w:val="center"/>
            </w:pPr>
            <w:r w:rsidRPr="00A03E00">
              <w:t>(долевая собственность)</w:t>
            </w:r>
          </w:p>
          <w:p w:rsidR="00293808" w:rsidRDefault="00293808">
            <w:pPr>
              <w:jc w:val="center"/>
            </w:pPr>
          </w:p>
          <w:p w:rsidR="00293808" w:rsidRPr="00A03E00" w:rsidRDefault="00293808" w:rsidP="005971F7">
            <w:pPr>
              <w:jc w:val="center"/>
            </w:pPr>
            <w:r w:rsidRPr="00A03E00">
              <w:t>Несамоходное «</w:t>
            </w:r>
            <w:r>
              <w:t>Понтон</w:t>
            </w:r>
            <w:r w:rsidRPr="00A03E00">
              <w:t>»</w:t>
            </w:r>
          </w:p>
          <w:p w:rsidR="00293808" w:rsidRDefault="00293808" w:rsidP="005971F7">
            <w:pPr>
              <w:jc w:val="center"/>
            </w:pPr>
            <w:r w:rsidRPr="00A03E00">
              <w:t xml:space="preserve">(долевая </w:t>
            </w:r>
            <w:r w:rsidRPr="00A03E00">
              <w:lastRenderedPageBreak/>
              <w:t>собственность)</w:t>
            </w:r>
          </w:p>
          <w:p w:rsidR="00293808" w:rsidRDefault="00293808" w:rsidP="005971F7">
            <w:pPr>
              <w:jc w:val="center"/>
            </w:pPr>
          </w:p>
          <w:p w:rsidR="00293808" w:rsidRPr="00A03E00" w:rsidRDefault="00293808" w:rsidP="005971F7">
            <w:pPr>
              <w:jc w:val="center"/>
            </w:pPr>
            <w:r w:rsidRPr="00A03E00">
              <w:t>Несамоходное «</w:t>
            </w:r>
            <w:r>
              <w:t>Понтон</w:t>
            </w:r>
            <w:r w:rsidRPr="00A03E00">
              <w:t>»</w:t>
            </w:r>
          </w:p>
          <w:p w:rsidR="00293808" w:rsidRPr="001C573D" w:rsidRDefault="00293808" w:rsidP="005971F7">
            <w:pPr>
              <w:jc w:val="center"/>
              <w:rPr>
                <w:highlight w:val="yellow"/>
              </w:rPr>
            </w:pPr>
            <w:r w:rsidRPr="00A03E00">
              <w:t>(долевая собственность)</w:t>
            </w:r>
          </w:p>
        </w:tc>
      </w:tr>
      <w:tr w:rsidR="00293808" w:rsidRPr="001C573D" w:rsidTr="00254BA0">
        <w:tc>
          <w:tcPr>
            <w:tcW w:w="900" w:type="dxa"/>
            <w:vMerge/>
          </w:tcPr>
          <w:p w:rsidR="00293808" w:rsidRPr="001C573D" w:rsidRDefault="00293808" w:rsidP="006F0BEA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293808" w:rsidRPr="00172746" w:rsidRDefault="00293808" w:rsidP="00D37DF7">
            <w:pPr>
              <w:ind w:right="-5"/>
              <w:jc w:val="both"/>
              <w:rPr>
                <w:szCs w:val="24"/>
              </w:rPr>
            </w:pPr>
            <w:r w:rsidRPr="00172746">
              <w:rPr>
                <w:szCs w:val="24"/>
              </w:rPr>
              <w:t xml:space="preserve">Несовершеннолетний ребёнок </w:t>
            </w:r>
          </w:p>
          <w:p w:rsidR="00293808" w:rsidRPr="00EB5DB5" w:rsidRDefault="00293808" w:rsidP="00D37DF7">
            <w:pPr>
              <w:ind w:right="-5"/>
              <w:jc w:val="both"/>
              <w:rPr>
                <w:szCs w:val="24"/>
                <w:highlight w:val="yellow"/>
              </w:rPr>
            </w:pPr>
            <w:r w:rsidRPr="00172746">
              <w:rPr>
                <w:szCs w:val="24"/>
              </w:rPr>
              <w:t>Кобзаренко Е.В.</w:t>
            </w:r>
          </w:p>
        </w:tc>
        <w:tc>
          <w:tcPr>
            <w:tcW w:w="3463" w:type="dxa"/>
          </w:tcPr>
          <w:p w:rsidR="00293808" w:rsidRPr="001C573D" w:rsidRDefault="00293808" w:rsidP="00D37DF7">
            <w:pPr>
              <w:ind w:right="-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293808" w:rsidRPr="00C20394" w:rsidRDefault="00293808" w:rsidP="00D37DF7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999" w:type="dxa"/>
          </w:tcPr>
          <w:p w:rsidR="00293808" w:rsidRDefault="00293808" w:rsidP="00D37DF7">
            <w:pPr>
              <w:pStyle w:val="aa"/>
              <w:jc w:val="center"/>
              <w:rPr>
                <w:sz w:val="24"/>
              </w:rPr>
            </w:pPr>
            <w:r w:rsidRPr="00C20394">
              <w:rPr>
                <w:sz w:val="24"/>
              </w:rPr>
              <w:t>Жилой дом</w:t>
            </w:r>
          </w:p>
          <w:p w:rsidR="00293808" w:rsidRDefault="00293808" w:rsidP="00D37DF7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293808" w:rsidRPr="00C20394" w:rsidRDefault="00293808" w:rsidP="00D37DF7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293808" w:rsidRPr="00C20394" w:rsidRDefault="00293808" w:rsidP="00D37DF7">
            <w:pPr>
              <w:pStyle w:val="aa"/>
              <w:jc w:val="center"/>
              <w:rPr>
                <w:sz w:val="24"/>
              </w:rPr>
            </w:pPr>
            <w:r w:rsidRPr="00C20394">
              <w:rPr>
                <w:sz w:val="24"/>
              </w:rPr>
              <w:t>324,3</w:t>
            </w:r>
          </w:p>
        </w:tc>
        <w:tc>
          <w:tcPr>
            <w:tcW w:w="1500" w:type="dxa"/>
          </w:tcPr>
          <w:p w:rsidR="00293808" w:rsidRPr="00C20394" w:rsidRDefault="00DA1CA7" w:rsidP="00D37DF7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</w:tc>
        <w:tc>
          <w:tcPr>
            <w:tcW w:w="1899" w:type="dxa"/>
          </w:tcPr>
          <w:p w:rsidR="00293808" w:rsidRDefault="00293808" w:rsidP="00D37DF7">
            <w:pPr>
              <w:jc w:val="center"/>
            </w:pPr>
            <w:r w:rsidRPr="005C2008">
              <w:t>нет</w:t>
            </w:r>
          </w:p>
        </w:tc>
      </w:tr>
      <w:tr w:rsidR="00293808" w:rsidRPr="001C573D" w:rsidTr="00254BA0">
        <w:tc>
          <w:tcPr>
            <w:tcW w:w="900" w:type="dxa"/>
          </w:tcPr>
          <w:p w:rsidR="00293808" w:rsidRPr="003F673F" w:rsidRDefault="00293808" w:rsidP="006F0BEA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93808" w:rsidRPr="00853B0B" w:rsidRDefault="00293808" w:rsidP="00D37DF7">
            <w:pPr>
              <w:ind w:right="-5"/>
              <w:jc w:val="both"/>
              <w:rPr>
                <w:szCs w:val="24"/>
              </w:rPr>
            </w:pPr>
            <w:r w:rsidRPr="00853B0B">
              <w:rPr>
                <w:szCs w:val="24"/>
              </w:rPr>
              <w:t xml:space="preserve">Кочеткова </w:t>
            </w:r>
          </w:p>
          <w:p w:rsidR="00293808" w:rsidRPr="00853B0B" w:rsidRDefault="00293808" w:rsidP="00D37DF7">
            <w:pPr>
              <w:ind w:right="-5"/>
              <w:jc w:val="both"/>
              <w:rPr>
                <w:szCs w:val="24"/>
              </w:rPr>
            </w:pPr>
            <w:r w:rsidRPr="00853B0B">
              <w:rPr>
                <w:szCs w:val="24"/>
              </w:rPr>
              <w:t>Светлана Владимировна</w:t>
            </w:r>
          </w:p>
          <w:p w:rsidR="00293808" w:rsidRPr="00853B0B" w:rsidRDefault="00293808" w:rsidP="00D37DF7">
            <w:pPr>
              <w:ind w:right="-5"/>
              <w:jc w:val="both"/>
              <w:rPr>
                <w:szCs w:val="24"/>
              </w:rPr>
            </w:pPr>
          </w:p>
          <w:p w:rsidR="00293808" w:rsidRPr="00EB5DB5" w:rsidRDefault="00293808" w:rsidP="00D37DF7">
            <w:pPr>
              <w:ind w:right="-5"/>
              <w:jc w:val="both"/>
              <w:rPr>
                <w:szCs w:val="24"/>
                <w:highlight w:val="yellow"/>
              </w:rPr>
            </w:pPr>
          </w:p>
          <w:p w:rsidR="00293808" w:rsidRPr="00EB5DB5" w:rsidRDefault="00293808" w:rsidP="00D37DF7">
            <w:pPr>
              <w:ind w:right="-5"/>
              <w:jc w:val="both"/>
              <w:rPr>
                <w:szCs w:val="24"/>
                <w:highlight w:val="yellow"/>
              </w:rPr>
            </w:pPr>
          </w:p>
          <w:p w:rsidR="00293808" w:rsidRPr="00EB5DB5" w:rsidRDefault="00293808" w:rsidP="00D37DF7">
            <w:pPr>
              <w:ind w:right="-5"/>
              <w:jc w:val="both"/>
              <w:rPr>
                <w:szCs w:val="24"/>
                <w:highlight w:val="yellow"/>
              </w:rPr>
            </w:pPr>
          </w:p>
          <w:p w:rsidR="00293808" w:rsidRPr="00EB5DB5" w:rsidRDefault="00293808" w:rsidP="00D37DF7">
            <w:pPr>
              <w:ind w:right="-5"/>
              <w:jc w:val="both"/>
              <w:rPr>
                <w:szCs w:val="24"/>
                <w:highlight w:val="yellow"/>
              </w:rPr>
            </w:pPr>
          </w:p>
          <w:p w:rsidR="00293808" w:rsidRPr="00EB5DB5" w:rsidRDefault="00293808" w:rsidP="00D37DF7">
            <w:pPr>
              <w:ind w:right="-5"/>
              <w:jc w:val="both"/>
              <w:rPr>
                <w:szCs w:val="24"/>
                <w:highlight w:val="yellow"/>
              </w:rPr>
            </w:pPr>
          </w:p>
          <w:p w:rsidR="00293808" w:rsidRPr="00EB5DB5" w:rsidRDefault="00293808" w:rsidP="00D37DF7">
            <w:pPr>
              <w:ind w:right="-5"/>
              <w:jc w:val="both"/>
              <w:rPr>
                <w:szCs w:val="24"/>
                <w:highlight w:val="yellow"/>
              </w:rPr>
            </w:pPr>
          </w:p>
          <w:p w:rsidR="00293808" w:rsidRPr="00EB5DB5" w:rsidRDefault="00293808" w:rsidP="00D37DF7">
            <w:pPr>
              <w:ind w:right="-5"/>
              <w:jc w:val="both"/>
              <w:rPr>
                <w:szCs w:val="24"/>
                <w:highlight w:val="yellow"/>
              </w:rPr>
            </w:pPr>
          </w:p>
          <w:p w:rsidR="00293808" w:rsidRPr="00EB5DB5" w:rsidRDefault="00293808" w:rsidP="00D37DF7">
            <w:pPr>
              <w:ind w:right="-5"/>
              <w:jc w:val="both"/>
              <w:rPr>
                <w:szCs w:val="24"/>
                <w:highlight w:val="yellow"/>
              </w:rPr>
            </w:pPr>
          </w:p>
          <w:p w:rsidR="00293808" w:rsidRPr="00EB5DB5" w:rsidRDefault="00293808" w:rsidP="00D37DF7">
            <w:pPr>
              <w:ind w:right="-5"/>
              <w:jc w:val="both"/>
              <w:rPr>
                <w:szCs w:val="24"/>
                <w:highlight w:val="yellow"/>
              </w:rPr>
            </w:pPr>
          </w:p>
          <w:p w:rsidR="00293808" w:rsidRPr="00EB5DB5" w:rsidRDefault="00293808" w:rsidP="00D37DF7">
            <w:pPr>
              <w:ind w:right="-5"/>
              <w:jc w:val="both"/>
              <w:rPr>
                <w:szCs w:val="24"/>
                <w:highlight w:val="yellow"/>
              </w:rPr>
            </w:pPr>
          </w:p>
          <w:p w:rsidR="00293808" w:rsidRPr="00EB5DB5" w:rsidRDefault="00293808" w:rsidP="00D37DF7">
            <w:pPr>
              <w:ind w:right="-5"/>
              <w:jc w:val="both"/>
              <w:rPr>
                <w:szCs w:val="24"/>
                <w:highlight w:val="yellow"/>
              </w:rPr>
            </w:pPr>
          </w:p>
        </w:tc>
        <w:tc>
          <w:tcPr>
            <w:tcW w:w="3463" w:type="dxa"/>
          </w:tcPr>
          <w:p w:rsidR="00293808" w:rsidRPr="002D53E2" w:rsidRDefault="00293808" w:rsidP="00D37DF7">
            <w:pPr>
              <w:ind w:right="-5"/>
              <w:jc w:val="center"/>
              <w:rPr>
                <w:szCs w:val="24"/>
              </w:rPr>
            </w:pPr>
            <w:r w:rsidRPr="002D53E2">
              <w:rPr>
                <w:szCs w:val="24"/>
              </w:rPr>
              <w:lastRenderedPageBreak/>
              <w:t xml:space="preserve">заведующий муниципальным дошкольным образовательным учреждением «Детский сад компенсирующего вида </w:t>
            </w:r>
          </w:p>
          <w:p w:rsidR="00293808" w:rsidRPr="001C573D" w:rsidRDefault="00293808" w:rsidP="00D37DF7">
            <w:pPr>
              <w:ind w:right="-5"/>
              <w:jc w:val="center"/>
              <w:rPr>
                <w:szCs w:val="24"/>
                <w:highlight w:val="yellow"/>
              </w:rPr>
            </w:pPr>
            <w:r w:rsidRPr="002D53E2">
              <w:rPr>
                <w:szCs w:val="24"/>
              </w:rPr>
              <w:t xml:space="preserve"> № 36» г. Саратова</w:t>
            </w:r>
          </w:p>
        </w:tc>
        <w:tc>
          <w:tcPr>
            <w:tcW w:w="1601" w:type="dxa"/>
          </w:tcPr>
          <w:p w:rsidR="00293808" w:rsidRPr="007D0E60" w:rsidRDefault="00293808" w:rsidP="00D37DF7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399 680,13</w:t>
            </w:r>
          </w:p>
        </w:tc>
        <w:tc>
          <w:tcPr>
            <w:tcW w:w="1999" w:type="dxa"/>
          </w:tcPr>
          <w:p w:rsidR="00293808" w:rsidRPr="002D7DFE" w:rsidRDefault="00293808" w:rsidP="00D37DF7">
            <w:pPr>
              <w:pStyle w:val="aa"/>
              <w:jc w:val="center"/>
              <w:rPr>
                <w:sz w:val="24"/>
              </w:rPr>
            </w:pPr>
            <w:r w:rsidRPr="002D7DFE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для ведения садоводства</w:t>
            </w:r>
          </w:p>
          <w:p w:rsidR="00293808" w:rsidRPr="002D7DFE" w:rsidRDefault="00293808" w:rsidP="00D37DF7">
            <w:pPr>
              <w:pStyle w:val="aa"/>
              <w:jc w:val="center"/>
              <w:rPr>
                <w:sz w:val="24"/>
              </w:rPr>
            </w:pPr>
            <w:r w:rsidRPr="002D7DFE">
              <w:rPr>
                <w:sz w:val="24"/>
              </w:rPr>
              <w:t>(индивидуальная собственность)</w:t>
            </w:r>
          </w:p>
          <w:p w:rsidR="00293808" w:rsidRPr="001C573D" w:rsidRDefault="00293808" w:rsidP="00D37DF7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2D7DFE" w:rsidRDefault="00293808" w:rsidP="00D37DF7">
            <w:pPr>
              <w:pStyle w:val="aa"/>
              <w:jc w:val="center"/>
              <w:rPr>
                <w:sz w:val="24"/>
              </w:rPr>
            </w:pPr>
            <w:r w:rsidRPr="002D7DFE">
              <w:rPr>
                <w:sz w:val="24"/>
              </w:rPr>
              <w:t>Жилой дом</w:t>
            </w:r>
          </w:p>
          <w:p w:rsidR="00293808" w:rsidRPr="002D7DFE" w:rsidRDefault="00293808" w:rsidP="00D37DF7">
            <w:pPr>
              <w:pStyle w:val="aa"/>
              <w:jc w:val="center"/>
              <w:rPr>
                <w:sz w:val="24"/>
              </w:rPr>
            </w:pPr>
            <w:r w:rsidRPr="002D7DFE">
              <w:rPr>
                <w:sz w:val="24"/>
              </w:rPr>
              <w:t>(индивидуальная собственность)</w:t>
            </w:r>
          </w:p>
          <w:p w:rsidR="00293808" w:rsidRPr="001C573D" w:rsidRDefault="00293808" w:rsidP="00D37DF7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ED24E7" w:rsidRDefault="00293808" w:rsidP="00D37DF7">
            <w:pPr>
              <w:pStyle w:val="aa"/>
              <w:jc w:val="center"/>
              <w:rPr>
                <w:sz w:val="24"/>
              </w:rPr>
            </w:pPr>
            <w:r w:rsidRPr="00ED24E7">
              <w:rPr>
                <w:sz w:val="24"/>
              </w:rPr>
              <w:t>Жилое строение без права регистрации проживания</w:t>
            </w:r>
          </w:p>
          <w:p w:rsidR="00293808" w:rsidRDefault="00293808" w:rsidP="00D37DF7">
            <w:pPr>
              <w:pStyle w:val="aa"/>
              <w:jc w:val="center"/>
              <w:rPr>
                <w:sz w:val="24"/>
              </w:rPr>
            </w:pPr>
            <w:r w:rsidRPr="00ED24E7">
              <w:rPr>
                <w:sz w:val="24"/>
              </w:rPr>
              <w:lastRenderedPageBreak/>
              <w:t>(индивидуальная собственность)</w:t>
            </w:r>
          </w:p>
          <w:p w:rsidR="00293808" w:rsidRDefault="00293808" w:rsidP="00D37DF7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D37DF7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Сарай</w:t>
            </w:r>
          </w:p>
          <w:p w:rsidR="00293808" w:rsidRDefault="00293808" w:rsidP="00D37DF7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293808" w:rsidRDefault="00293808" w:rsidP="00D37DF7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D37DF7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участок, занимаемый домовладением</w:t>
            </w:r>
          </w:p>
          <w:p w:rsidR="00293808" w:rsidRPr="001C573D" w:rsidRDefault="00293808" w:rsidP="00D37DF7">
            <w:pPr>
              <w:pStyle w:val="aa"/>
              <w:jc w:val="center"/>
              <w:rPr>
                <w:sz w:val="24"/>
                <w:highlight w:val="yellow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293808" w:rsidRPr="002D7DFE" w:rsidRDefault="00293808" w:rsidP="00D37DF7">
            <w:pPr>
              <w:pStyle w:val="aa"/>
              <w:jc w:val="center"/>
              <w:rPr>
                <w:sz w:val="24"/>
              </w:rPr>
            </w:pPr>
            <w:r w:rsidRPr="002D7DFE">
              <w:rPr>
                <w:sz w:val="24"/>
              </w:rPr>
              <w:lastRenderedPageBreak/>
              <w:t>543</w:t>
            </w:r>
          </w:p>
          <w:p w:rsidR="00293808" w:rsidRPr="001C573D" w:rsidRDefault="00293808" w:rsidP="00D37DF7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D37DF7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D37DF7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D37DF7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D37DF7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D37DF7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D37DF7">
            <w:pPr>
              <w:pStyle w:val="aa"/>
              <w:jc w:val="center"/>
              <w:rPr>
                <w:sz w:val="24"/>
              </w:rPr>
            </w:pPr>
          </w:p>
          <w:p w:rsidR="00293808" w:rsidRPr="00ED24E7" w:rsidRDefault="00293808" w:rsidP="00D37DF7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82,5</w:t>
            </w:r>
          </w:p>
          <w:p w:rsidR="00293808" w:rsidRPr="001C573D" w:rsidRDefault="00293808" w:rsidP="00D37DF7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D37DF7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D37DF7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D37DF7">
            <w:pPr>
              <w:pStyle w:val="aa"/>
              <w:jc w:val="center"/>
              <w:rPr>
                <w:sz w:val="24"/>
              </w:rPr>
            </w:pPr>
            <w:r w:rsidRPr="00ED24E7">
              <w:rPr>
                <w:sz w:val="24"/>
              </w:rPr>
              <w:t>19</w:t>
            </w:r>
          </w:p>
          <w:p w:rsidR="00293808" w:rsidRDefault="00293808" w:rsidP="00D37DF7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D37DF7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D37DF7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D37DF7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D37DF7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D37DF7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D37DF7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10,7</w:t>
            </w:r>
          </w:p>
          <w:p w:rsidR="00293808" w:rsidRDefault="00293808" w:rsidP="00D37DF7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D37DF7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D37DF7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D37DF7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287</w:t>
            </w:r>
          </w:p>
          <w:p w:rsidR="00293808" w:rsidRPr="001C573D" w:rsidRDefault="00293808" w:rsidP="00D37DF7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(доля в праве аренды -252)</w:t>
            </w:r>
          </w:p>
        </w:tc>
        <w:tc>
          <w:tcPr>
            <w:tcW w:w="1500" w:type="dxa"/>
          </w:tcPr>
          <w:p w:rsidR="00293808" w:rsidRPr="002D7DFE" w:rsidRDefault="00DA1CA7" w:rsidP="00D37DF7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1C573D" w:rsidRDefault="00293808" w:rsidP="00D37DF7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D37DF7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D37DF7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D37DF7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D37DF7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D37DF7">
            <w:pPr>
              <w:pStyle w:val="aa"/>
              <w:jc w:val="center"/>
              <w:rPr>
                <w:sz w:val="24"/>
              </w:rPr>
            </w:pPr>
          </w:p>
          <w:p w:rsidR="00293808" w:rsidRPr="00ED24E7" w:rsidRDefault="00DA1CA7" w:rsidP="00D37DF7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1C573D" w:rsidRDefault="00293808" w:rsidP="00D37DF7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D37DF7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DA1CA7" w:rsidP="00D37DF7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Default="00293808" w:rsidP="00D37DF7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D37DF7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D37DF7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D37DF7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D37DF7">
            <w:pPr>
              <w:pStyle w:val="aa"/>
              <w:jc w:val="center"/>
              <w:rPr>
                <w:sz w:val="24"/>
              </w:rPr>
            </w:pPr>
          </w:p>
          <w:p w:rsidR="00293808" w:rsidRDefault="00DA1CA7" w:rsidP="00D37DF7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Default="00293808" w:rsidP="00D37DF7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D37DF7">
            <w:pPr>
              <w:pStyle w:val="aa"/>
              <w:jc w:val="center"/>
              <w:rPr>
                <w:sz w:val="24"/>
              </w:rPr>
            </w:pPr>
          </w:p>
          <w:p w:rsidR="00293808" w:rsidRPr="001C573D" w:rsidRDefault="00DA1CA7" w:rsidP="00D37DF7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</w:tc>
        <w:tc>
          <w:tcPr>
            <w:tcW w:w="1899" w:type="dxa"/>
          </w:tcPr>
          <w:p w:rsidR="00293808" w:rsidRDefault="00293808" w:rsidP="00D37DF7">
            <w:pPr>
              <w:jc w:val="center"/>
            </w:pPr>
            <w:r w:rsidRPr="005C2008">
              <w:lastRenderedPageBreak/>
              <w:t>нет</w:t>
            </w:r>
          </w:p>
        </w:tc>
      </w:tr>
      <w:tr w:rsidR="00293808" w:rsidRPr="001C573D" w:rsidTr="00254BA0">
        <w:tc>
          <w:tcPr>
            <w:tcW w:w="900" w:type="dxa"/>
          </w:tcPr>
          <w:p w:rsidR="00293808" w:rsidRPr="003F673F" w:rsidRDefault="00293808" w:rsidP="006F0BEA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93808" w:rsidRPr="001D32DD" w:rsidRDefault="00293808" w:rsidP="001608AD">
            <w:pPr>
              <w:ind w:right="-5"/>
              <w:jc w:val="both"/>
              <w:rPr>
                <w:szCs w:val="24"/>
              </w:rPr>
            </w:pPr>
            <w:r w:rsidRPr="001D32DD">
              <w:rPr>
                <w:szCs w:val="24"/>
              </w:rPr>
              <w:t>Левченко</w:t>
            </w:r>
          </w:p>
          <w:p w:rsidR="00293808" w:rsidRPr="00EB5DB5" w:rsidRDefault="00293808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1D32DD">
              <w:rPr>
                <w:szCs w:val="24"/>
              </w:rPr>
              <w:t>Светлана Владимировна</w:t>
            </w:r>
          </w:p>
        </w:tc>
        <w:tc>
          <w:tcPr>
            <w:tcW w:w="3463" w:type="dxa"/>
          </w:tcPr>
          <w:p w:rsidR="00293808" w:rsidRPr="004E72CC" w:rsidRDefault="00293808" w:rsidP="009A2ABC">
            <w:pPr>
              <w:ind w:right="-5"/>
              <w:jc w:val="center"/>
              <w:rPr>
                <w:szCs w:val="24"/>
              </w:rPr>
            </w:pPr>
            <w:r w:rsidRPr="004E72CC">
              <w:rPr>
                <w:szCs w:val="24"/>
              </w:rPr>
              <w:t xml:space="preserve">заведующий  муниципальным </w:t>
            </w:r>
            <w:r>
              <w:rPr>
                <w:szCs w:val="24"/>
              </w:rPr>
              <w:t xml:space="preserve">бюджетным </w:t>
            </w:r>
            <w:r w:rsidRPr="004E72CC">
              <w:rPr>
                <w:szCs w:val="24"/>
              </w:rPr>
              <w:t xml:space="preserve">дошкольным образовательным учреждением «Детский сад компенсирующего вида  </w:t>
            </w:r>
          </w:p>
          <w:p w:rsidR="00293808" w:rsidRPr="001C573D" w:rsidRDefault="00293808" w:rsidP="004C1ACD">
            <w:pPr>
              <w:ind w:right="-5"/>
              <w:jc w:val="center"/>
              <w:rPr>
                <w:szCs w:val="24"/>
                <w:highlight w:val="yellow"/>
              </w:rPr>
            </w:pPr>
            <w:r w:rsidRPr="004E72CC">
              <w:rPr>
                <w:szCs w:val="24"/>
              </w:rPr>
              <w:t>№ 159» г. Саратова</w:t>
            </w:r>
          </w:p>
        </w:tc>
        <w:tc>
          <w:tcPr>
            <w:tcW w:w="1601" w:type="dxa"/>
          </w:tcPr>
          <w:p w:rsidR="00293808" w:rsidRPr="001C573D" w:rsidRDefault="00293808" w:rsidP="00C57677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439 004,75</w:t>
            </w:r>
          </w:p>
        </w:tc>
        <w:tc>
          <w:tcPr>
            <w:tcW w:w="1999" w:type="dxa"/>
          </w:tcPr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  <w:r w:rsidRPr="00C57677">
              <w:rPr>
                <w:sz w:val="24"/>
              </w:rPr>
              <w:t>Квартира</w:t>
            </w:r>
          </w:p>
          <w:p w:rsidR="00293808" w:rsidRDefault="00293808" w:rsidP="0038412A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203" w:type="dxa"/>
          </w:tcPr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  <w:r w:rsidRPr="00C57677">
              <w:rPr>
                <w:sz w:val="24"/>
              </w:rPr>
              <w:t>54,6</w:t>
            </w:r>
          </w:p>
        </w:tc>
        <w:tc>
          <w:tcPr>
            <w:tcW w:w="1500" w:type="dxa"/>
          </w:tcPr>
          <w:p w:rsidR="00293808" w:rsidRPr="00C57677" w:rsidRDefault="00DA1CA7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</w:tc>
        <w:tc>
          <w:tcPr>
            <w:tcW w:w="1899" w:type="dxa"/>
          </w:tcPr>
          <w:p w:rsidR="00293808" w:rsidRPr="00C57677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293808" w:rsidRPr="001C573D" w:rsidTr="00DC2EBD">
        <w:tc>
          <w:tcPr>
            <w:tcW w:w="900" w:type="dxa"/>
            <w:vMerge w:val="restart"/>
          </w:tcPr>
          <w:p w:rsidR="00293808" w:rsidRPr="00DC2EBD" w:rsidRDefault="00293808" w:rsidP="006F0BEA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93808" w:rsidRPr="00C900D8" w:rsidRDefault="00293808" w:rsidP="001608AD">
            <w:pPr>
              <w:ind w:right="-5"/>
              <w:jc w:val="both"/>
              <w:rPr>
                <w:szCs w:val="24"/>
              </w:rPr>
            </w:pPr>
            <w:r w:rsidRPr="00C900D8">
              <w:rPr>
                <w:szCs w:val="24"/>
              </w:rPr>
              <w:t>Ледяева</w:t>
            </w:r>
          </w:p>
          <w:p w:rsidR="00293808" w:rsidRDefault="00293808" w:rsidP="001608AD">
            <w:pPr>
              <w:ind w:right="-5"/>
              <w:jc w:val="both"/>
              <w:rPr>
                <w:szCs w:val="24"/>
              </w:rPr>
            </w:pPr>
            <w:r w:rsidRPr="00C900D8">
              <w:rPr>
                <w:szCs w:val="24"/>
              </w:rPr>
              <w:t xml:space="preserve">Ирина </w:t>
            </w:r>
          </w:p>
          <w:p w:rsidR="00293808" w:rsidRPr="00C900D8" w:rsidRDefault="00293808" w:rsidP="001608AD">
            <w:pPr>
              <w:ind w:right="-5"/>
              <w:jc w:val="both"/>
              <w:rPr>
                <w:szCs w:val="24"/>
                <w:lang w:val="en-US"/>
              </w:rPr>
            </w:pPr>
            <w:r w:rsidRPr="00C900D8">
              <w:rPr>
                <w:szCs w:val="24"/>
              </w:rPr>
              <w:t>Геннадьевна</w:t>
            </w:r>
          </w:p>
        </w:tc>
        <w:tc>
          <w:tcPr>
            <w:tcW w:w="3463" w:type="dxa"/>
          </w:tcPr>
          <w:p w:rsidR="00293808" w:rsidRPr="00C900D8" w:rsidRDefault="00293808" w:rsidP="00A312BD">
            <w:pPr>
              <w:ind w:right="-5"/>
              <w:jc w:val="center"/>
              <w:rPr>
                <w:szCs w:val="24"/>
              </w:rPr>
            </w:pPr>
            <w:r w:rsidRPr="00C900D8">
              <w:rPr>
                <w:szCs w:val="24"/>
              </w:rPr>
              <w:t>заведующий муниципальным бюджетным дошкольным образовательным учреждением «Детский сад комбинированного вида  №  3»</w:t>
            </w:r>
          </w:p>
          <w:p w:rsidR="00293808" w:rsidRPr="00C900D8" w:rsidRDefault="00293808" w:rsidP="00A312BD">
            <w:pPr>
              <w:ind w:right="-5"/>
              <w:jc w:val="center"/>
              <w:rPr>
                <w:szCs w:val="24"/>
              </w:rPr>
            </w:pPr>
            <w:r w:rsidRPr="00C900D8">
              <w:rPr>
                <w:szCs w:val="24"/>
              </w:rPr>
              <w:t>г. Саратова»</w:t>
            </w:r>
          </w:p>
        </w:tc>
        <w:tc>
          <w:tcPr>
            <w:tcW w:w="1601" w:type="dxa"/>
          </w:tcPr>
          <w:p w:rsidR="00293808" w:rsidRPr="00DC2EBD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419 987,04</w:t>
            </w:r>
          </w:p>
        </w:tc>
        <w:tc>
          <w:tcPr>
            <w:tcW w:w="1999" w:type="dxa"/>
            <w:shd w:val="clear" w:color="auto" w:fill="auto"/>
          </w:tcPr>
          <w:p w:rsidR="00293808" w:rsidRPr="00DC2EBD" w:rsidRDefault="00293808" w:rsidP="00D235AA">
            <w:pPr>
              <w:pStyle w:val="aa"/>
              <w:jc w:val="center"/>
              <w:rPr>
                <w:sz w:val="24"/>
              </w:rPr>
            </w:pPr>
            <w:r w:rsidRPr="00DC2EBD">
              <w:rPr>
                <w:sz w:val="24"/>
              </w:rPr>
              <w:t>Квартира</w:t>
            </w:r>
          </w:p>
          <w:p w:rsidR="00293808" w:rsidRPr="00DC2EBD" w:rsidRDefault="00293808" w:rsidP="00D235AA">
            <w:pPr>
              <w:pStyle w:val="aa"/>
              <w:jc w:val="center"/>
              <w:rPr>
                <w:sz w:val="24"/>
              </w:rPr>
            </w:pPr>
            <w:r w:rsidRPr="00DC2EBD">
              <w:rPr>
                <w:sz w:val="24"/>
              </w:rPr>
              <w:t>(долевая собственность)</w:t>
            </w:r>
          </w:p>
          <w:p w:rsidR="00293808" w:rsidRPr="00DC2EBD" w:rsidRDefault="00293808" w:rsidP="00D235AA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01089E">
            <w:pPr>
              <w:pStyle w:val="aa"/>
              <w:jc w:val="center"/>
              <w:rPr>
                <w:sz w:val="24"/>
              </w:rPr>
            </w:pPr>
            <w:r w:rsidRPr="00DC2EBD">
              <w:rPr>
                <w:sz w:val="24"/>
              </w:rPr>
              <w:t>Земельный участок</w:t>
            </w:r>
          </w:p>
          <w:p w:rsidR="00293808" w:rsidRDefault="00293808" w:rsidP="0038412A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293808" w:rsidRPr="00DC2EBD" w:rsidRDefault="00293808" w:rsidP="0001089E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08260E">
            <w:pPr>
              <w:pStyle w:val="aa"/>
              <w:jc w:val="center"/>
              <w:rPr>
                <w:sz w:val="24"/>
              </w:rPr>
            </w:pPr>
            <w:r w:rsidRPr="00DC2EBD">
              <w:rPr>
                <w:sz w:val="24"/>
              </w:rPr>
              <w:t>Гараж</w:t>
            </w:r>
          </w:p>
          <w:p w:rsidR="00293808" w:rsidRPr="00DC2EBD" w:rsidRDefault="00293808" w:rsidP="0038412A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  <w:shd w:val="clear" w:color="auto" w:fill="auto"/>
          </w:tcPr>
          <w:p w:rsidR="00293808" w:rsidRPr="00DC2EBD" w:rsidRDefault="00293808" w:rsidP="00F4572B">
            <w:pPr>
              <w:pStyle w:val="aa"/>
              <w:jc w:val="center"/>
              <w:rPr>
                <w:sz w:val="24"/>
              </w:rPr>
            </w:pPr>
            <w:r w:rsidRPr="00DC2EBD">
              <w:rPr>
                <w:sz w:val="24"/>
              </w:rPr>
              <w:t>1/3 от 61,6</w:t>
            </w:r>
          </w:p>
          <w:p w:rsidR="00293808" w:rsidRPr="00DC2EBD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DC2EBD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DC2EBD" w:rsidRDefault="00293808" w:rsidP="00F4572B">
            <w:pPr>
              <w:pStyle w:val="aa"/>
              <w:jc w:val="center"/>
              <w:rPr>
                <w:sz w:val="24"/>
              </w:rPr>
            </w:pPr>
            <w:r w:rsidRPr="00DC2EBD">
              <w:rPr>
                <w:sz w:val="24"/>
              </w:rPr>
              <w:t>800</w:t>
            </w: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DC2EBD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08260E">
            <w:pPr>
              <w:pStyle w:val="aa"/>
              <w:jc w:val="center"/>
              <w:rPr>
                <w:sz w:val="24"/>
              </w:rPr>
            </w:pPr>
          </w:p>
          <w:p w:rsidR="00293808" w:rsidRPr="00DC2EBD" w:rsidRDefault="00293808" w:rsidP="0008260E">
            <w:pPr>
              <w:pStyle w:val="aa"/>
              <w:jc w:val="center"/>
              <w:rPr>
                <w:sz w:val="24"/>
              </w:rPr>
            </w:pPr>
            <w:r w:rsidRPr="00DC2EBD">
              <w:rPr>
                <w:sz w:val="24"/>
              </w:rPr>
              <w:t>18</w:t>
            </w:r>
          </w:p>
        </w:tc>
        <w:tc>
          <w:tcPr>
            <w:tcW w:w="1500" w:type="dxa"/>
            <w:shd w:val="clear" w:color="auto" w:fill="auto"/>
          </w:tcPr>
          <w:p w:rsidR="00293808" w:rsidRPr="00DC2EBD" w:rsidRDefault="00DA1CA7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DC2EBD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DC2EBD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DC2EBD" w:rsidRDefault="00DA1CA7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DC2EBD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DA1CA7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DC2EBD" w:rsidRDefault="00293808" w:rsidP="00F4572B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293808" w:rsidRPr="001C573D" w:rsidRDefault="00293808" w:rsidP="00D84858">
            <w:pPr>
              <w:pStyle w:val="aa"/>
              <w:jc w:val="center"/>
              <w:rPr>
                <w:sz w:val="24"/>
                <w:highlight w:val="yellow"/>
                <w:lang w:val="en-US"/>
              </w:rPr>
            </w:pPr>
            <w:r w:rsidRPr="00DC2EBD">
              <w:rPr>
                <w:sz w:val="24"/>
              </w:rPr>
              <w:t>а</w:t>
            </w:r>
            <w:r w:rsidRPr="00DC2EBD">
              <w:rPr>
                <w:sz w:val="24"/>
                <w:lang w:val="en-US"/>
              </w:rPr>
              <w:t>/м LADA</w:t>
            </w:r>
            <w:r w:rsidRPr="00DC2EBD">
              <w:rPr>
                <w:sz w:val="24"/>
              </w:rPr>
              <w:t xml:space="preserve"> </w:t>
            </w:r>
            <w:r w:rsidRPr="00DC2EBD">
              <w:rPr>
                <w:sz w:val="24"/>
                <w:lang w:val="en-US"/>
              </w:rPr>
              <w:t>GRANTA</w:t>
            </w:r>
          </w:p>
        </w:tc>
      </w:tr>
      <w:tr w:rsidR="00293808" w:rsidRPr="001C573D" w:rsidTr="00254BA0">
        <w:tc>
          <w:tcPr>
            <w:tcW w:w="900" w:type="dxa"/>
            <w:vMerge/>
          </w:tcPr>
          <w:p w:rsidR="00293808" w:rsidRPr="001C573D" w:rsidRDefault="00293808" w:rsidP="006F0BEA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293808" w:rsidRPr="00C900D8" w:rsidRDefault="00293808" w:rsidP="001608AD">
            <w:pPr>
              <w:ind w:right="-5"/>
              <w:jc w:val="both"/>
              <w:rPr>
                <w:szCs w:val="24"/>
              </w:rPr>
            </w:pPr>
            <w:r w:rsidRPr="00C900D8">
              <w:rPr>
                <w:szCs w:val="24"/>
              </w:rPr>
              <w:t xml:space="preserve">Супруг </w:t>
            </w:r>
          </w:p>
          <w:p w:rsidR="00293808" w:rsidRPr="00C900D8" w:rsidRDefault="00293808" w:rsidP="001608AD">
            <w:pPr>
              <w:ind w:right="-5"/>
              <w:jc w:val="both"/>
              <w:rPr>
                <w:szCs w:val="24"/>
              </w:rPr>
            </w:pPr>
            <w:r w:rsidRPr="00C900D8">
              <w:rPr>
                <w:szCs w:val="24"/>
              </w:rPr>
              <w:t>Ледяевой И.Г.</w:t>
            </w:r>
          </w:p>
        </w:tc>
        <w:tc>
          <w:tcPr>
            <w:tcW w:w="3463" w:type="dxa"/>
          </w:tcPr>
          <w:p w:rsidR="00293808" w:rsidRPr="00C900D8" w:rsidRDefault="00293808" w:rsidP="009A2ABC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129 589,78</w:t>
            </w:r>
          </w:p>
        </w:tc>
        <w:tc>
          <w:tcPr>
            <w:tcW w:w="1999" w:type="dxa"/>
          </w:tcPr>
          <w:p w:rsidR="00293808" w:rsidRPr="00FE2F8C" w:rsidRDefault="00293808" w:rsidP="002104BD">
            <w:pPr>
              <w:pStyle w:val="aa"/>
              <w:jc w:val="center"/>
              <w:rPr>
                <w:sz w:val="24"/>
              </w:rPr>
            </w:pPr>
            <w:r w:rsidRPr="00FE2F8C">
              <w:rPr>
                <w:sz w:val="24"/>
              </w:rPr>
              <w:t>Квартира</w:t>
            </w:r>
          </w:p>
          <w:p w:rsidR="00293808" w:rsidRPr="00FE2F8C" w:rsidRDefault="00293808" w:rsidP="002104BD">
            <w:pPr>
              <w:pStyle w:val="aa"/>
              <w:jc w:val="center"/>
              <w:rPr>
                <w:sz w:val="24"/>
              </w:rPr>
            </w:pPr>
            <w:r w:rsidRPr="00FE2F8C">
              <w:rPr>
                <w:sz w:val="24"/>
              </w:rPr>
              <w:t xml:space="preserve"> (долевая собственность)</w:t>
            </w:r>
          </w:p>
          <w:p w:rsidR="00293808" w:rsidRPr="001C573D" w:rsidRDefault="00293808" w:rsidP="002104BD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2104BD">
            <w:pPr>
              <w:pStyle w:val="aa"/>
              <w:jc w:val="center"/>
              <w:rPr>
                <w:sz w:val="24"/>
              </w:rPr>
            </w:pPr>
            <w:r w:rsidRPr="00BE3677">
              <w:rPr>
                <w:sz w:val="24"/>
              </w:rPr>
              <w:t>Квартира</w:t>
            </w:r>
          </w:p>
          <w:p w:rsidR="00293808" w:rsidRPr="001C573D" w:rsidRDefault="00293808" w:rsidP="0038412A">
            <w:pPr>
              <w:pStyle w:val="aa"/>
              <w:jc w:val="center"/>
              <w:rPr>
                <w:sz w:val="24"/>
                <w:highlight w:val="yellow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293808" w:rsidRPr="00FE2F8C" w:rsidRDefault="00293808" w:rsidP="00F4572B">
            <w:pPr>
              <w:pStyle w:val="aa"/>
              <w:jc w:val="center"/>
              <w:rPr>
                <w:sz w:val="24"/>
              </w:rPr>
            </w:pPr>
            <w:r w:rsidRPr="00FE2F8C">
              <w:rPr>
                <w:sz w:val="24"/>
              </w:rPr>
              <w:t>1/2 от 59,6</w:t>
            </w: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  <w:r w:rsidRPr="00BE3677">
              <w:rPr>
                <w:sz w:val="24"/>
              </w:rPr>
              <w:t>61,6</w:t>
            </w:r>
          </w:p>
        </w:tc>
        <w:tc>
          <w:tcPr>
            <w:tcW w:w="1500" w:type="dxa"/>
          </w:tcPr>
          <w:p w:rsidR="00293808" w:rsidRPr="00FE2F8C" w:rsidRDefault="00DA1CA7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1C573D" w:rsidRDefault="00DA1CA7" w:rsidP="00F4572B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</w:tc>
        <w:tc>
          <w:tcPr>
            <w:tcW w:w="1899" w:type="dxa"/>
          </w:tcPr>
          <w:p w:rsidR="00293808" w:rsidRPr="001C573D" w:rsidRDefault="00293808" w:rsidP="002104BD">
            <w:pPr>
              <w:pStyle w:val="aa"/>
              <w:jc w:val="center"/>
              <w:rPr>
                <w:sz w:val="24"/>
                <w:highlight w:val="yellow"/>
              </w:rPr>
            </w:pPr>
            <w:r w:rsidRPr="00C900D8">
              <w:rPr>
                <w:sz w:val="24"/>
              </w:rPr>
              <w:lastRenderedPageBreak/>
              <w:t>а/м ВАЗ 21101</w:t>
            </w:r>
          </w:p>
        </w:tc>
      </w:tr>
      <w:tr w:rsidR="00293808" w:rsidRPr="001C573D" w:rsidTr="00254BA0">
        <w:tc>
          <w:tcPr>
            <w:tcW w:w="900" w:type="dxa"/>
            <w:vMerge w:val="restart"/>
          </w:tcPr>
          <w:p w:rsidR="00293808" w:rsidRPr="00C52FD3" w:rsidRDefault="00293808" w:rsidP="006F0BEA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93808" w:rsidRPr="006908DF" w:rsidRDefault="00293808" w:rsidP="001608AD">
            <w:pPr>
              <w:ind w:right="-5"/>
              <w:jc w:val="both"/>
              <w:rPr>
                <w:szCs w:val="24"/>
              </w:rPr>
            </w:pPr>
            <w:r w:rsidRPr="006908DF">
              <w:rPr>
                <w:szCs w:val="24"/>
              </w:rPr>
              <w:t>Манина</w:t>
            </w:r>
          </w:p>
          <w:p w:rsidR="00293808" w:rsidRPr="006908DF" w:rsidRDefault="00293808" w:rsidP="001608AD">
            <w:pPr>
              <w:ind w:right="-5"/>
              <w:jc w:val="both"/>
              <w:rPr>
                <w:szCs w:val="24"/>
              </w:rPr>
            </w:pPr>
            <w:r w:rsidRPr="006908DF">
              <w:rPr>
                <w:szCs w:val="24"/>
              </w:rPr>
              <w:t>Татьяна Александровна</w:t>
            </w:r>
          </w:p>
        </w:tc>
        <w:tc>
          <w:tcPr>
            <w:tcW w:w="3463" w:type="dxa"/>
          </w:tcPr>
          <w:p w:rsidR="00293808" w:rsidRDefault="00293808" w:rsidP="009A2ABC">
            <w:pPr>
              <w:ind w:right="-5"/>
              <w:jc w:val="center"/>
              <w:rPr>
                <w:szCs w:val="24"/>
              </w:rPr>
            </w:pPr>
            <w:r w:rsidRPr="00C52FD3">
              <w:rPr>
                <w:szCs w:val="24"/>
              </w:rPr>
              <w:t>заведующий муниципальным</w:t>
            </w:r>
            <w:r>
              <w:rPr>
                <w:szCs w:val="24"/>
              </w:rPr>
              <w:t xml:space="preserve"> бюджетным </w:t>
            </w:r>
            <w:r w:rsidRPr="00C52FD3">
              <w:rPr>
                <w:szCs w:val="24"/>
              </w:rPr>
              <w:t xml:space="preserve"> дошкольным образовательным учреждением «Детский сад присмотра</w:t>
            </w:r>
          </w:p>
          <w:p w:rsidR="00293808" w:rsidRPr="00C52FD3" w:rsidRDefault="00293808" w:rsidP="009A2ABC">
            <w:pPr>
              <w:ind w:right="-5"/>
              <w:jc w:val="center"/>
              <w:rPr>
                <w:szCs w:val="24"/>
              </w:rPr>
            </w:pPr>
            <w:r w:rsidRPr="00C52FD3">
              <w:rPr>
                <w:szCs w:val="24"/>
              </w:rPr>
              <w:t xml:space="preserve">и оздоровления </w:t>
            </w:r>
          </w:p>
          <w:p w:rsidR="00293808" w:rsidRPr="001C573D" w:rsidRDefault="00293808" w:rsidP="00A04D5A">
            <w:pPr>
              <w:ind w:right="-5"/>
              <w:jc w:val="center"/>
              <w:rPr>
                <w:szCs w:val="24"/>
                <w:highlight w:val="yellow"/>
              </w:rPr>
            </w:pPr>
            <w:r w:rsidRPr="00C52FD3">
              <w:rPr>
                <w:szCs w:val="24"/>
              </w:rPr>
              <w:t>№ 203» г. Саратова</w:t>
            </w:r>
          </w:p>
        </w:tc>
        <w:tc>
          <w:tcPr>
            <w:tcW w:w="1601" w:type="dxa"/>
          </w:tcPr>
          <w:p w:rsidR="00293808" w:rsidRPr="001C573D" w:rsidRDefault="00293808" w:rsidP="006908DF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543 770,89</w:t>
            </w:r>
          </w:p>
        </w:tc>
        <w:tc>
          <w:tcPr>
            <w:tcW w:w="1999" w:type="dxa"/>
          </w:tcPr>
          <w:p w:rsidR="00293808" w:rsidRPr="00B66C79" w:rsidRDefault="00293808" w:rsidP="00F60D9C">
            <w:pPr>
              <w:pStyle w:val="aa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для ведения садоводства</w:t>
            </w:r>
          </w:p>
          <w:p w:rsidR="00293808" w:rsidRPr="00B66C79" w:rsidRDefault="00293808" w:rsidP="00F4572B">
            <w:pPr>
              <w:pStyle w:val="aa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(долевая собственность)</w:t>
            </w:r>
          </w:p>
          <w:p w:rsidR="00293808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A04D5A">
            <w:pPr>
              <w:pStyle w:val="aa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для сельскохозяйст</w:t>
            </w:r>
          </w:p>
          <w:p w:rsidR="00293808" w:rsidRPr="00B66C79" w:rsidRDefault="00293808" w:rsidP="00A04D5A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венного производства</w:t>
            </w:r>
          </w:p>
          <w:p w:rsidR="00293808" w:rsidRPr="00B66C79" w:rsidRDefault="00293808" w:rsidP="00A04D5A">
            <w:pPr>
              <w:pStyle w:val="aa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(долевая собственность)</w:t>
            </w: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B66C79" w:rsidRDefault="00293808" w:rsidP="00F60D9C">
            <w:pPr>
              <w:pStyle w:val="aa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Квартира</w:t>
            </w:r>
          </w:p>
          <w:p w:rsidR="00293808" w:rsidRPr="00B66C79" w:rsidRDefault="00293808" w:rsidP="00F60D9C">
            <w:pPr>
              <w:pStyle w:val="aa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(индивидуальная собственность)</w:t>
            </w:r>
          </w:p>
          <w:p w:rsidR="00293808" w:rsidRPr="00B66C79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  <w:r w:rsidRPr="00B66C79">
              <w:rPr>
                <w:sz w:val="24"/>
              </w:rPr>
              <w:t xml:space="preserve">Дача </w:t>
            </w:r>
          </w:p>
          <w:p w:rsidR="00293808" w:rsidRPr="00B66C79" w:rsidRDefault="00293808" w:rsidP="00F4572B">
            <w:pPr>
              <w:pStyle w:val="aa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(нежилой дом)</w:t>
            </w:r>
          </w:p>
          <w:p w:rsidR="00293808" w:rsidRPr="001C573D" w:rsidRDefault="00293808" w:rsidP="00D8554E">
            <w:pPr>
              <w:pStyle w:val="aa"/>
              <w:jc w:val="center"/>
              <w:rPr>
                <w:sz w:val="24"/>
                <w:highlight w:val="yellow"/>
              </w:rPr>
            </w:pPr>
            <w:r w:rsidRPr="00B66C79">
              <w:rPr>
                <w:sz w:val="24"/>
              </w:rPr>
              <w:t>(долевая собственность)</w:t>
            </w:r>
          </w:p>
        </w:tc>
        <w:tc>
          <w:tcPr>
            <w:tcW w:w="1203" w:type="dxa"/>
          </w:tcPr>
          <w:p w:rsidR="00293808" w:rsidRPr="00B66C79" w:rsidRDefault="00293808" w:rsidP="00F4572B">
            <w:pPr>
              <w:pStyle w:val="aa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1/2 от 568,0</w:t>
            </w: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A04D5A" w:rsidRDefault="00293808" w:rsidP="00F4572B">
            <w:pPr>
              <w:pStyle w:val="aa"/>
              <w:jc w:val="center"/>
              <w:rPr>
                <w:sz w:val="24"/>
              </w:rPr>
            </w:pPr>
            <w:r w:rsidRPr="00A04D5A">
              <w:rPr>
                <w:sz w:val="24"/>
              </w:rPr>
              <w:t>1/132</w:t>
            </w:r>
          </w:p>
          <w:p w:rsidR="00293808" w:rsidRPr="00A04D5A" w:rsidRDefault="00293808" w:rsidP="00F4572B">
            <w:pPr>
              <w:pStyle w:val="aa"/>
              <w:jc w:val="center"/>
              <w:rPr>
                <w:sz w:val="24"/>
              </w:rPr>
            </w:pPr>
            <w:r w:rsidRPr="00A04D5A">
              <w:rPr>
                <w:sz w:val="24"/>
              </w:rPr>
              <w:t xml:space="preserve"> от </w:t>
            </w:r>
          </w:p>
          <w:p w:rsidR="00293808" w:rsidRPr="00A04D5A" w:rsidRDefault="00293808" w:rsidP="00F4572B">
            <w:pPr>
              <w:pStyle w:val="aa"/>
              <w:jc w:val="center"/>
              <w:rPr>
                <w:sz w:val="24"/>
              </w:rPr>
            </w:pPr>
            <w:r w:rsidRPr="00A04D5A">
              <w:rPr>
                <w:sz w:val="24"/>
              </w:rPr>
              <w:t>21790000</w:t>
            </w:r>
          </w:p>
          <w:p w:rsidR="00293808" w:rsidRPr="00A04D5A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B66C79" w:rsidRDefault="00293808" w:rsidP="00F4572B">
            <w:pPr>
              <w:pStyle w:val="aa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61,8</w:t>
            </w: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B66C79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B66C79" w:rsidRDefault="00293808" w:rsidP="00F4572B">
            <w:pPr>
              <w:pStyle w:val="aa"/>
              <w:jc w:val="center"/>
              <w:rPr>
                <w:sz w:val="24"/>
              </w:rPr>
            </w:pPr>
            <w:r w:rsidRPr="00B66C79">
              <w:rPr>
                <w:sz w:val="24"/>
              </w:rPr>
              <w:t>1/2</w:t>
            </w:r>
            <w:r w:rsidRPr="00B66C79">
              <w:rPr>
                <w:szCs w:val="28"/>
              </w:rPr>
              <w:t xml:space="preserve"> </w:t>
            </w:r>
            <w:r w:rsidRPr="00B66C79">
              <w:rPr>
                <w:sz w:val="24"/>
              </w:rPr>
              <w:t>от 45,0</w:t>
            </w: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500" w:type="dxa"/>
          </w:tcPr>
          <w:p w:rsidR="00293808" w:rsidRPr="00B66C79" w:rsidRDefault="00DA1CA7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B66C79" w:rsidRDefault="00DA1CA7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B66C79" w:rsidRDefault="00DA1CA7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B66C79" w:rsidRDefault="00DA1CA7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99" w:type="dxa"/>
          </w:tcPr>
          <w:p w:rsidR="00293808" w:rsidRPr="00B66C79" w:rsidRDefault="00293808" w:rsidP="00F4572B">
            <w:pPr>
              <w:pStyle w:val="aa"/>
              <w:jc w:val="center"/>
              <w:rPr>
                <w:sz w:val="24"/>
                <w:highlight w:val="yellow"/>
                <w:lang w:val="en-US"/>
              </w:rPr>
            </w:pPr>
            <w:r>
              <w:rPr>
                <w:sz w:val="24"/>
              </w:rPr>
              <w:t xml:space="preserve">а/м </w:t>
            </w:r>
            <w:r w:rsidRPr="00B66C79">
              <w:rPr>
                <w:sz w:val="24"/>
                <w:lang w:val="en-US"/>
              </w:rPr>
              <w:t>AUDI Q 3</w:t>
            </w:r>
          </w:p>
        </w:tc>
      </w:tr>
      <w:tr w:rsidR="00293808" w:rsidRPr="001C573D" w:rsidTr="00254BA0">
        <w:tc>
          <w:tcPr>
            <w:tcW w:w="900" w:type="dxa"/>
            <w:vMerge/>
          </w:tcPr>
          <w:p w:rsidR="00293808" w:rsidRPr="001C573D" w:rsidRDefault="00293808" w:rsidP="006F0BEA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293808" w:rsidRPr="006908DF" w:rsidRDefault="00293808" w:rsidP="007C7227">
            <w:pPr>
              <w:ind w:right="-5"/>
              <w:jc w:val="both"/>
              <w:rPr>
                <w:szCs w:val="24"/>
              </w:rPr>
            </w:pPr>
            <w:r w:rsidRPr="006908DF">
              <w:rPr>
                <w:szCs w:val="24"/>
              </w:rPr>
              <w:t xml:space="preserve">Несовершеннолетний ребёнок </w:t>
            </w:r>
          </w:p>
          <w:p w:rsidR="00293808" w:rsidRPr="006908DF" w:rsidRDefault="00293808" w:rsidP="007C7227">
            <w:pPr>
              <w:ind w:right="-5"/>
              <w:jc w:val="both"/>
              <w:rPr>
                <w:szCs w:val="24"/>
              </w:rPr>
            </w:pPr>
            <w:r w:rsidRPr="006908DF">
              <w:rPr>
                <w:szCs w:val="24"/>
              </w:rPr>
              <w:t>Маниной Т.А.</w:t>
            </w:r>
          </w:p>
        </w:tc>
        <w:tc>
          <w:tcPr>
            <w:tcW w:w="3463" w:type="dxa"/>
          </w:tcPr>
          <w:p w:rsidR="00293808" w:rsidRPr="001C573D" w:rsidRDefault="00293808" w:rsidP="007C7227">
            <w:pPr>
              <w:ind w:right="-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293808" w:rsidRPr="001C573D" w:rsidRDefault="00293808" w:rsidP="007C7227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999" w:type="dxa"/>
          </w:tcPr>
          <w:p w:rsidR="00293808" w:rsidRPr="00C73299" w:rsidRDefault="00293808" w:rsidP="007C7227">
            <w:pPr>
              <w:pStyle w:val="aa"/>
              <w:jc w:val="center"/>
              <w:rPr>
                <w:sz w:val="24"/>
              </w:rPr>
            </w:pPr>
            <w:r w:rsidRPr="00C73299">
              <w:rPr>
                <w:sz w:val="24"/>
              </w:rPr>
              <w:t>Квартира</w:t>
            </w:r>
          </w:p>
          <w:p w:rsidR="00293808" w:rsidRPr="00C73299" w:rsidRDefault="00293808" w:rsidP="007C7227">
            <w:pPr>
              <w:pStyle w:val="aa"/>
              <w:jc w:val="center"/>
              <w:rPr>
                <w:sz w:val="24"/>
              </w:rPr>
            </w:pPr>
            <w:r w:rsidRPr="00C73299">
              <w:rPr>
                <w:sz w:val="24"/>
              </w:rPr>
              <w:t>(долевая собственность)</w:t>
            </w:r>
          </w:p>
          <w:p w:rsidR="00293808" w:rsidRPr="001C573D" w:rsidRDefault="00293808" w:rsidP="007C7227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7C7227">
            <w:pPr>
              <w:pStyle w:val="aa"/>
              <w:jc w:val="center"/>
              <w:rPr>
                <w:sz w:val="24"/>
              </w:rPr>
            </w:pPr>
            <w:r w:rsidRPr="00C73299">
              <w:rPr>
                <w:sz w:val="24"/>
              </w:rPr>
              <w:t>Квартира</w:t>
            </w:r>
          </w:p>
          <w:p w:rsidR="00293808" w:rsidRPr="001C573D" w:rsidRDefault="00293808" w:rsidP="007C7227">
            <w:pPr>
              <w:pStyle w:val="aa"/>
              <w:jc w:val="center"/>
              <w:rPr>
                <w:sz w:val="24"/>
                <w:highlight w:val="yellow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293808" w:rsidRPr="00C73299" w:rsidRDefault="00293808" w:rsidP="007C7227">
            <w:pPr>
              <w:pStyle w:val="aa"/>
              <w:jc w:val="center"/>
              <w:rPr>
                <w:sz w:val="24"/>
              </w:rPr>
            </w:pPr>
            <w:r w:rsidRPr="00C73299">
              <w:rPr>
                <w:sz w:val="24"/>
              </w:rPr>
              <w:t>1/3 от 42,5</w:t>
            </w:r>
          </w:p>
          <w:p w:rsidR="00293808" w:rsidRPr="001C573D" w:rsidRDefault="00293808" w:rsidP="007C7227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7C7227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7C7227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61,8</w:t>
            </w:r>
          </w:p>
        </w:tc>
        <w:tc>
          <w:tcPr>
            <w:tcW w:w="1500" w:type="dxa"/>
          </w:tcPr>
          <w:p w:rsidR="00293808" w:rsidRPr="00C73299" w:rsidRDefault="00DA1CA7" w:rsidP="007C7227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1C573D" w:rsidRDefault="00293808" w:rsidP="007C7227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7C7227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DA1CA7" w:rsidP="007C7227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</w:tc>
        <w:tc>
          <w:tcPr>
            <w:tcW w:w="1899" w:type="dxa"/>
          </w:tcPr>
          <w:p w:rsidR="00293808" w:rsidRDefault="00293808" w:rsidP="007C7227">
            <w:pPr>
              <w:jc w:val="center"/>
            </w:pPr>
            <w:r w:rsidRPr="000C5CCA">
              <w:t>нет</w:t>
            </w:r>
          </w:p>
        </w:tc>
      </w:tr>
      <w:tr w:rsidR="00293808" w:rsidRPr="0081039A" w:rsidTr="00254BA0">
        <w:tc>
          <w:tcPr>
            <w:tcW w:w="900" w:type="dxa"/>
          </w:tcPr>
          <w:p w:rsidR="00293808" w:rsidRPr="00C55E2F" w:rsidRDefault="00293808" w:rsidP="006F0BEA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93808" w:rsidRPr="00E56713" w:rsidRDefault="00293808" w:rsidP="007C7227">
            <w:pPr>
              <w:ind w:right="-5"/>
              <w:jc w:val="both"/>
              <w:rPr>
                <w:szCs w:val="24"/>
              </w:rPr>
            </w:pPr>
            <w:r w:rsidRPr="00E56713">
              <w:rPr>
                <w:szCs w:val="24"/>
              </w:rPr>
              <w:t xml:space="preserve">Мельникова </w:t>
            </w:r>
          </w:p>
          <w:p w:rsidR="00293808" w:rsidRPr="00EB5DB5" w:rsidRDefault="00293808" w:rsidP="007C7227">
            <w:pPr>
              <w:ind w:right="-5"/>
              <w:jc w:val="both"/>
              <w:rPr>
                <w:szCs w:val="24"/>
                <w:highlight w:val="yellow"/>
              </w:rPr>
            </w:pPr>
            <w:r w:rsidRPr="00E56713">
              <w:rPr>
                <w:szCs w:val="24"/>
              </w:rPr>
              <w:t>Оксана Васильевна</w:t>
            </w:r>
          </w:p>
        </w:tc>
        <w:tc>
          <w:tcPr>
            <w:tcW w:w="3463" w:type="dxa"/>
          </w:tcPr>
          <w:p w:rsidR="00293808" w:rsidRPr="00D16922" w:rsidRDefault="00293808" w:rsidP="007C7227">
            <w:pPr>
              <w:ind w:right="-5"/>
              <w:jc w:val="center"/>
              <w:rPr>
                <w:szCs w:val="24"/>
              </w:rPr>
            </w:pPr>
            <w:r w:rsidRPr="00D16922">
              <w:rPr>
                <w:szCs w:val="24"/>
              </w:rPr>
              <w:t>директор муниципального казённого учреждения «Централизованная бухгалтерия учреждений образования города Саратова»</w:t>
            </w:r>
          </w:p>
        </w:tc>
        <w:tc>
          <w:tcPr>
            <w:tcW w:w="1601" w:type="dxa"/>
          </w:tcPr>
          <w:p w:rsidR="00293808" w:rsidRPr="00E56713" w:rsidRDefault="00293808" w:rsidP="007C7227">
            <w:pPr>
              <w:pStyle w:val="aa"/>
              <w:jc w:val="center"/>
              <w:rPr>
                <w:sz w:val="24"/>
              </w:rPr>
            </w:pPr>
            <w:r w:rsidRPr="00E56713">
              <w:rPr>
                <w:sz w:val="24"/>
              </w:rPr>
              <w:t>871 379,32</w:t>
            </w:r>
          </w:p>
        </w:tc>
        <w:tc>
          <w:tcPr>
            <w:tcW w:w="1999" w:type="dxa"/>
          </w:tcPr>
          <w:p w:rsidR="00293808" w:rsidRPr="007746ED" w:rsidRDefault="00293808" w:rsidP="007C7227">
            <w:pPr>
              <w:pStyle w:val="aa"/>
              <w:jc w:val="center"/>
              <w:rPr>
                <w:sz w:val="24"/>
              </w:rPr>
            </w:pPr>
            <w:r w:rsidRPr="007746ED">
              <w:rPr>
                <w:sz w:val="24"/>
              </w:rPr>
              <w:t>Квартира</w:t>
            </w:r>
          </w:p>
          <w:p w:rsidR="00293808" w:rsidRDefault="00293808" w:rsidP="007C7227">
            <w:pPr>
              <w:pStyle w:val="aa"/>
              <w:jc w:val="center"/>
              <w:rPr>
                <w:sz w:val="24"/>
              </w:rPr>
            </w:pPr>
            <w:r w:rsidRPr="007746ED">
              <w:rPr>
                <w:sz w:val="24"/>
              </w:rPr>
              <w:t>(индивидуальная собственность)</w:t>
            </w:r>
          </w:p>
          <w:p w:rsidR="00293808" w:rsidRDefault="00293808" w:rsidP="007C7227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7C7227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293808" w:rsidRPr="007746ED" w:rsidRDefault="00293808" w:rsidP="007C7227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293808" w:rsidRDefault="00293808" w:rsidP="007C7227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52,0</w:t>
            </w:r>
          </w:p>
          <w:p w:rsidR="00293808" w:rsidRDefault="00293808" w:rsidP="007C7227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7C7227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7C7227">
            <w:pPr>
              <w:pStyle w:val="aa"/>
              <w:jc w:val="center"/>
              <w:rPr>
                <w:sz w:val="24"/>
              </w:rPr>
            </w:pPr>
          </w:p>
          <w:p w:rsidR="00293808" w:rsidRPr="007746ED" w:rsidRDefault="00293808" w:rsidP="007C7227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98,2</w:t>
            </w:r>
          </w:p>
        </w:tc>
        <w:tc>
          <w:tcPr>
            <w:tcW w:w="1500" w:type="dxa"/>
          </w:tcPr>
          <w:p w:rsidR="00293808" w:rsidRDefault="00DA1CA7" w:rsidP="007C7227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Default="00293808" w:rsidP="007C7227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7C7227">
            <w:pPr>
              <w:pStyle w:val="aa"/>
              <w:jc w:val="center"/>
              <w:rPr>
                <w:sz w:val="24"/>
              </w:rPr>
            </w:pPr>
          </w:p>
          <w:p w:rsidR="00293808" w:rsidRPr="007746ED" w:rsidRDefault="00DA1CA7" w:rsidP="007C7227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</w:tc>
        <w:tc>
          <w:tcPr>
            <w:tcW w:w="1899" w:type="dxa"/>
          </w:tcPr>
          <w:p w:rsidR="00293808" w:rsidRDefault="00293808" w:rsidP="007C7227">
            <w:pPr>
              <w:jc w:val="center"/>
            </w:pPr>
            <w:r w:rsidRPr="000C5CCA">
              <w:t>нет</w:t>
            </w:r>
          </w:p>
        </w:tc>
      </w:tr>
      <w:tr w:rsidR="00293808" w:rsidRPr="0081039A" w:rsidTr="00254BA0">
        <w:tc>
          <w:tcPr>
            <w:tcW w:w="900" w:type="dxa"/>
          </w:tcPr>
          <w:p w:rsidR="00293808" w:rsidRPr="00C55E2F" w:rsidRDefault="00293808" w:rsidP="006F0BEA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93808" w:rsidRPr="0027013C" w:rsidRDefault="00293808" w:rsidP="001608AD">
            <w:pPr>
              <w:ind w:right="-5"/>
              <w:jc w:val="both"/>
              <w:rPr>
                <w:szCs w:val="24"/>
              </w:rPr>
            </w:pPr>
            <w:r w:rsidRPr="0027013C">
              <w:rPr>
                <w:szCs w:val="24"/>
              </w:rPr>
              <w:t xml:space="preserve">Мишенева </w:t>
            </w:r>
          </w:p>
          <w:p w:rsidR="00293808" w:rsidRPr="00EB5DB5" w:rsidRDefault="00293808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27013C">
              <w:rPr>
                <w:szCs w:val="24"/>
              </w:rPr>
              <w:t>Галина Константиновна</w:t>
            </w:r>
          </w:p>
        </w:tc>
        <w:tc>
          <w:tcPr>
            <w:tcW w:w="3463" w:type="dxa"/>
          </w:tcPr>
          <w:p w:rsidR="00293808" w:rsidRPr="00B63E2E" w:rsidRDefault="00293808" w:rsidP="00254BA0">
            <w:pPr>
              <w:ind w:right="-5"/>
              <w:jc w:val="center"/>
              <w:rPr>
                <w:szCs w:val="24"/>
              </w:rPr>
            </w:pPr>
            <w:r w:rsidRPr="00B63E2E">
              <w:rPr>
                <w:szCs w:val="24"/>
              </w:rPr>
              <w:t xml:space="preserve">заведующий муниципальным </w:t>
            </w:r>
            <w:r>
              <w:rPr>
                <w:szCs w:val="24"/>
              </w:rPr>
              <w:t xml:space="preserve">бюджетным </w:t>
            </w:r>
            <w:r w:rsidRPr="00B63E2E">
              <w:rPr>
                <w:szCs w:val="24"/>
              </w:rPr>
              <w:t xml:space="preserve">дошкольным образовательным учреждением «Детский сад компенсирующего вида  </w:t>
            </w:r>
          </w:p>
          <w:p w:rsidR="00293808" w:rsidRPr="00B63E2E" w:rsidRDefault="00293808" w:rsidP="004C1ACD">
            <w:pPr>
              <w:ind w:right="-5"/>
              <w:jc w:val="center"/>
              <w:rPr>
                <w:szCs w:val="24"/>
              </w:rPr>
            </w:pPr>
            <w:r w:rsidRPr="00B63E2E">
              <w:rPr>
                <w:szCs w:val="24"/>
              </w:rPr>
              <w:t>№ 163»</w:t>
            </w:r>
            <w:r>
              <w:rPr>
                <w:szCs w:val="24"/>
              </w:rPr>
              <w:t xml:space="preserve"> </w:t>
            </w:r>
            <w:r w:rsidRPr="00B63E2E">
              <w:rPr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940 391,56</w:t>
            </w:r>
          </w:p>
        </w:tc>
        <w:tc>
          <w:tcPr>
            <w:tcW w:w="1999" w:type="dxa"/>
          </w:tcPr>
          <w:p w:rsidR="00293808" w:rsidRPr="007746ED" w:rsidRDefault="00293808" w:rsidP="00711689">
            <w:pPr>
              <w:pStyle w:val="aa"/>
              <w:jc w:val="center"/>
              <w:rPr>
                <w:sz w:val="24"/>
              </w:rPr>
            </w:pPr>
            <w:r w:rsidRPr="007746ED">
              <w:rPr>
                <w:sz w:val="24"/>
              </w:rPr>
              <w:t>Квартира</w:t>
            </w:r>
          </w:p>
          <w:p w:rsidR="00293808" w:rsidRPr="007746ED" w:rsidRDefault="00293808" w:rsidP="00711689">
            <w:pPr>
              <w:pStyle w:val="aa"/>
              <w:jc w:val="center"/>
              <w:rPr>
                <w:sz w:val="24"/>
              </w:rPr>
            </w:pPr>
            <w:r w:rsidRPr="007746ED">
              <w:rPr>
                <w:sz w:val="24"/>
              </w:rPr>
              <w:t>(индивидуальная собственность)</w:t>
            </w:r>
          </w:p>
          <w:p w:rsidR="00293808" w:rsidRDefault="00293808" w:rsidP="000B728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E964A5" w:rsidRDefault="00293808" w:rsidP="000B728B">
            <w:pPr>
              <w:pStyle w:val="aa"/>
              <w:jc w:val="center"/>
              <w:rPr>
                <w:sz w:val="24"/>
              </w:rPr>
            </w:pPr>
            <w:r w:rsidRPr="00E964A5">
              <w:rPr>
                <w:sz w:val="24"/>
              </w:rPr>
              <w:t>Квартира</w:t>
            </w:r>
          </w:p>
          <w:p w:rsidR="00293808" w:rsidRPr="00E964A5" w:rsidRDefault="00293808" w:rsidP="000B728B">
            <w:pPr>
              <w:pStyle w:val="aa"/>
              <w:jc w:val="center"/>
              <w:rPr>
                <w:sz w:val="24"/>
              </w:rPr>
            </w:pPr>
            <w:r w:rsidRPr="00E964A5">
              <w:rPr>
                <w:sz w:val="24"/>
              </w:rPr>
              <w:t>(индивидуальная собственность)</w:t>
            </w: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0B4816" w:rsidRDefault="00293808" w:rsidP="000B728B">
            <w:pPr>
              <w:pStyle w:val="aa"/>
              <w:jc w:val="center"/>
              <w:rPr>
                <w:sz w:val="24"/>
              </w:rPr>
            </w:pPr>
            <w:r w:rsidRPr="000B4816">
              <w:rPr>
                <w:sz w:val="24"/>
              </w:rPr>
              <w:t>Квартира</w:t>
            </w:r>
          </w:p>
          <w:p w:rsidR="00293808" w:rsidRPr="000B4816" w:rsidRDefault="00293808" w:rsidP="00F4572B">
            <w:pPr>
              <w:pStyle w:val="aa"/>
              <w:jc w:val="center"/>
              <w:rPr>
                <w:sz w:val="24"/>
              </w:rPr>
            </w:pPr>
            <w:r w:rsidRPr="000B4816">
              <w:rPr>
                <w:sz w:val="24"/>
              </w:rPr>
              <w:t>(долевая собственность)</w:t>
            </w: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D051A4">
            <w:pPr>
              <w:pStyle w:val="aa"/>
              <w:jc w:val="center"/>
              <w:rPr>
                <w:sz w:val="24"/>
              </w:rPr>
            </w:pPr>
            <w:r w:rsidRPr="00925C65">
              <w:rPr>
                <w:sz w:val="24"/>
              </w:rPr>
              <w:t xml:space="preserve">Земельный участок </w:t>
            </w:r>
            <w:r>
              <w:rPr>
                <w:sz w:val="24"/>
              </w:rPr>
              <w:t>для ведения садоводства</w:t>
            </w:r>
          </w:p>
          <w:p w:rsidR="00293808" w:rsidRPr="00925C65" w:rsidRDefault="00293808" w:rsidP="00D051A4">
            <w:pPr>
              <w:pStyle w:val="aa"/>
              <w:jc w:val="center"/>
              <w:rPr>
                <w:sz w:val="24"/>
              </w:rPr>
            </w:pPr>
            <w:r w:rsidRPr="00925C65">
              <w:rPr>
                <w:sz w:val="24"/>
              </w:rPr>
              <w:t>(индивидуальная собственность)</w:t>
            </w:r>
          </w:p>
          <w:p w:rsidR="00293808" w:rsidRPr="001C573D" w:rsidRDefault="00293808" w:rsidP="00D051A4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D051A4">
            <w:pPr>
              <w:pStyle w:val="aa"/>
              <w:jc w:val="center"/>
              <w:rPr>
                <w:sz w:val="24"/>
              </w:rPr>
            </w:pPr>
            <w:r w:rsidRPr="0054755F">
              <w:rPr>
                <w:sz w:val="24"/>
              </w:rPr>
              <w:t>Дача</w:t>
            </w:r>
          </w:p>
          <w:p w:rsidR="00293808" w:rsidRDefault="00293808" w:rsidP="0038412A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293808" w:rsidRPr="001C573D" w:rsidRDefault="00293808" w:rsidP="00D051A4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27013C">
            <w:pPr>
              <w:pStyle w:val="aa"/>
              <w:jc w:val="center"/>
              <w:rPr>
                <w:sz w:val="24"/>
              </w:rPr>
            </w:pPr>
            <w:r w:rsidRPr="0054755F">
              <w:rPr>
                <w:sz w:val="24"/>
              </w:rPr>
              <w:t>Гараж</w:t>
            </w:r>
          </w:p>
          <w:p w:rsidR="00293808" w:rsidRPr="001C573D" w:rsidRDefault="00293808" w:rsidP="0038412A">
            <w:pPr>
              <w:pStyle w:val="aa"/>
              <w:jc w:val="center"/>
              <w:rPr>
                <w:sz w:val="24"/>
                <w:highlight w:val="yellow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293808" w:rsidRPr="007746ED" w:rsidRDefault="00293808" w:rsidP="00F4572B">
            <w:pPr>
              <w:pStyle w:val="aa"/>
              <w:jc w:val="center"/>
              <w:rPr>
                <w:sz w:val="24"/>
              </w:rPr>
            </w:pPr>
            <w:r w:rsidRPr="007746ED">
              <w:rPr>
                <w:sz w:val="24"/>
              </w:rPr>
              <w:t>30,4</w:t>
            </w: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E964A5" w:rsidRDefault="00293808" w:rsidP="00F4572B">
            <w:pPr>
              <w:pStyle w:val="aa"/>
              <w:jc w:val="center"/>
              <w:rPr>
                <w:sz w:val="24"/>
              </w:rPr>
            </w:pPr>
            <w:r w:rsidRPr="00E964A5">
              <w:rPr>
                <w:sz w:val="24"/>
              </w:rPr>
              <w:t>36,0</w:t>
            </w: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0B4816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0B4816">
              <w:rPr>
                <w:sz w:val="24"/>
              </w:rPr>
              <w:t>/3 от 58,88</w:t>
            </w: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925C65" w:rsidRDefault="00293808" w:rsidP="00F4572B">
            <w:pPr>
              <w:pStyle w:val="aa"/>
              <w:jc w:val="center"/>
              <w:rPr>
                <w:sz w:val="24"/>
              </w:rPr>
            </w:pPr>
            <w:r w:rsidRPr="00925C65">
              <w:rPr>
                <w:sz w:val="24"/>
              </w:rPr>
              <w:t>626,0</w:t>
            </w: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54755F" w:rsidRDefault="00293808" w:rsidP="00F4572B">
            <w:pPr>
              <w:pStyle w:val="aa"/>
              <w:jc w:val="center"/>
              <w:rPr>
                <w:sz w:val="24"/>
              </w:rPr>
            </w:pPr>
            <w:r w:rsidRPr="0054755F">
              <w:rPr>
                <w:sz w:val="24"/>
              </w:rPr>
              <w:t>98,0</w:t>
            </w: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27013C">
            <w:pPr>
              <w:pStyle w:val="aa"/>
              <w:jc w:val="center"/>
              <w:rPr>
                <w:sz w:val="24"/>
              </w:rPr>
            </w:pPr>
          </w:p>
          <w:p w:rsidR="00293808" w:rsidRPr="00D36D70" w:rsidRDefault="00293808" w:rsidP="0027013C">
            <w:pPr>
              <w:pStyle w:val="aa"/>
              <w:jc w:val="center"/>
              <w:rPr>
                <w:sz w:val="24"/>
                <w:highlight w:val="yellow"/>
                <w:lang w:val="en-US"/>
              </w:rPr>
            </w:pPr>
            <w:r w:rsidRPr="0054755F">
              <w:rPr>
                <w:sz w:val="24"/>
              </w:rPr>
              <w:t>20,0</w:t>
            </w:r>
          </w:p>
        </w:tc>
        <w:tc>
          <w:tcPr>
            <w:tcW w:w="1500" w:type="dxa"/>
          </w:tcPr>
          <w:p w:rsidR="00293808" w:rsidRPr="007746ED" w:rsidRDefault="00DA1CA7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E964A5" w:rsidRDefault="00DA1CA7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0B4816" w:rsidRDefault="00DA1CA7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925C65" w:rsidRDefault="00DA1CA7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54755F" w:rsidRDefault="00DA1CA7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DA1CA7" w:rsidP="0027013C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</w:tc>
        <w:tc>
          <w:tcPr>
            <w:tcW w:w="1899" w:type="dxa"/>
          </w:tcPr>
          <w:p w:rsidR="00293808" w:rsidRPr="0038423A" w:rsidRDefault="00293808" w:rsidP="00D36D70">
            <w:pPr>
              <w:pStyle w:val="1"/>
              <w:rPr>
                <w:b w:val="0"/>
                <w:bCs w:val="0"/>
                <w:sz w:val="24"/>
                <w:szCs w:val="24"/>
                <w:highlight w:val="yellow"/>
              </w:rPr>
            </w:pPr>
            <w:r w:rsidRPr="00D36D70">
              <w:rPr>
                <w:b w:val="0"/>
                <w:sz w:val="24"/>
              </w:rPr>
              <w:t>а</w:t>
            </w:r>
            <w:r w:rsidRPr="0038423A">
              <w:rPr>
                <w:b w:val="0"/>
                <w:sz w:val="24"/>
              </w:rPr>
              <w:t>/</w:t>
            </w:r>
            <w:r w:rsidRPr="00D36D70">
              <w:rPr>
                <w:b w:val="0"/>
                <w:sz w:val="24"/>
              </w:rPr>
              <w:t>м</w:t>
            </w:r>
            <w:r w:rsidRPr="0038423A">
              <w:rPr>
                <w:b w:val="0"/>
                <w:sz w:val="24"/>
              </w:rPr>
              <w:t xml:space="preserve"> </w:t>
            </w:r>
            <w:r w:rsidRPr="002C1E37">
              <w:rPr>
                <w:b w:val="0"/>
                <w:sz w:val="24"/>
                <w:szCs w:val="24"/>
                <w:lang w:val="en-US"/>
              </w:rPr>
              <w:t>LAND</w:t>
            </w:r>
            <w:r w:rsidRPr="0038423A">
              <w:rPr>
                <w:b w:val="0"/>
                <w:sz w:val="24"/>
                <w:szCs w:val="24"/>
              </w:rPr>
              <w:t xml:space="preserve"> </w:t>
            </w:r>
            <w:r w:rsidRPr="002C1E37">
              <w:rPr>
                <w:b w:val="0"/>
                <w:sz w:val="24"/>
                <w:szCs w:val="24"/>
                <w:lang w:val="en-US"/>
              </w:rPr>
              <w:t>ROVER</w:t>
            </w:r>
            <w:r w:rsidRPr="0038423A">
              <w:rPr>
                <w:b w:val="0"/>
                <w:sz w:val="24"/>
                <w:szCs w:val="24"/>
              </w:rPr>
              <w:t xml:space="preserve"> </w:t>
            </w:r>
            <w:r w:rsidRPr="002C1E37">
              <w:rPr>
                <w:b w:val="0"/>
                <w:sz w:val="24"/>
                <w:szCs w:val="24"/>
                <w:lang w:val="en-US"/>
              </w:rPr>
              <w:t>DISCOVERY</w:t>
            </w:r>
          </w:p>
          <w:p w:rsidR="00293808" w:rsidRPr="0038423A" w:rsidRDefault="00293808" w:rsidP="00711689">
            <w:pPr>
              <w:pStyle w:val="aa"/>
              <w:jc w:val="center"/>
              <w:rPr>
                <w:bCs/>
                <w:sz w:val="24"/>
              </w:rPr>
            </w:pPr>
          </w:p>
          <w:p w:rsidR="00293808" w:rsidRPr="00C55E2F" w:rsidRDefault="00293808" w:rsidP="00711689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прицеп к легковому а/м ГКБ8118</w:t>
            </w:r>
          </w:p>
        </w:tc>
      </w:tr>
      <w:tr w:rsidR="00293808" w:rsidRPr="001C573D" w:rsidTr="00254BA0">
        <w:tc>
          <w:tcPr>
            <w:tcW w:w="900" w:type="dxa"/>
          </w:tcPr>
          <w:p w:rsidR="00293808" w:rsidRPr="00564FB3" w:rsidRDefault="00293808" w:rsidP="006F0BEA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93808" w:rsidRPr="006C21D5" w:rsidRDefault="00293808" w:rsidP="001608AD">
            <w:pPr>
              <w:ind w:right="-5"/>
              <w:jc w:val="both"/>
              <w:rPr>
                <w:szCs w:val="24"/>
              </w:rPr>
            </w:pPr>
            <w:r w:rsidRPr="006C21D5">
              <w:rPr>
                <w:szCs w:val="24"/>
              </w:rPr>
              <w:t xml:space="preserve">Правдина </w:t>
            </w:r>
          </w:p>
          <w:p w:rsidR="00293808" w:rsidRPr="00EB5DB5" w:rsidRDefault="00293808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6C21D5">
              <w:rPr>
                <w:szCs w:val="24"/>
              </w:rPr>
              <w:t>Людмила Вениаминовна</w:t>
            </w:r>
          </w:p>
        </w:tc>
        <w:tc>
          <w:tcPr>
            <w:tcW w:w="3463" w:type="dxa"/>
          </w:tcPr>
          <w:p w:rsidR="00293808" w:rsidRPr="00564FB3" w:rsidRDefault="00293808" w:rsidP="009A2ABC">
            <w:pPr>
              <w:ind w:right="-5"/>
              <w:jc w:val="center"/>
              <w:rPr>
                <w:szCs w:val="24"/>
              </w:rPr>
            </w:pPr>
            <w:r w:rsidRPr="00564FB3">
              <w:rPr>
                <w:szCs w:val="24"/>
              </w:rPr>
              <w:t xml:space="preserve">директор муниципального автономного общеобразовательного учреждения </w:t>
            </w:r>
          </w:p>
          <w:p w:rsidR="00293808" w:rsidRDefault="00293808" w:rsidP="00254BA0">
            <w:pPr>
              <w:ind w:right="-5"/>
              <w:jc w:val="center"/>
              <w:rPr>
                <w:szCs w:val="24"/>
              </w:rPr>
            </w:pPr>
            <w:r w:rsidRPr="00564FB3">
              <w:rPr>
                <w:szCs w:val="24"/>
              </w:rPr>
              <w:t xml:space="preserve">«Физико-технический </w:t>
            </w:r>
          </w:p>
          <w:p w:rsidR="00293808" w:rsidRPr="001C573D" w:rsidRDefault="00293808" w:rsidP="004C1ACD">
            <w:pPr>
              <w:ind w:right="-5"/>
              <w:jc w:val="center"/>
              <w:rPr>
                <w:szCs w:val="24"/>
                <w:highlight w:val="yellow"/>
              </w:rPr>
            </w:pPr>
            <w:r w:rsidRPr="00564FB3">
              <w:rPr>
                <w:szCs w:val="24"/>
              </w:rPr>
              <w:t>лицей № 1» г. Саратова</w:t>
            </w:r>
          </w:p>
        </w:tc>
        <w:tc>
          <w:tcPr>
            <w:tcW w:w="1601" w:type="dxa"/>
          </w:tcPr>
          <w:p w:rsidR="00293808" w:rsidRPr="001C573D" w:rsidRDefault="00293808" w:rsidP="006C21D5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1 045 994,52</w:t>
            </w:r>
          </w:p>
        </w:tc>
        <w:tc>
          <w:tcPr>
            <w:tcW w:w="1999" w:type="dxa"/>
          </w:tcPr>
          <w:p w:rsidR="00293808" w:rsidRPr="00AF7D05" w:rsidRDefault="00293808" w:rsidP="00DD0666">
            <w:pPr>
              <w:pStyle w:val="aa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Квартира</w:t>
            </w:r>
          </w:p>
          <w:p w:rsidR="00293808" w:rsidRPr="00AF7D05" w:rsidRDefault="00293808" w:rsidP="00DD0666">
            <w:pPr>
              <w:pStyle w:val="aa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(индивидуальная собственность)</w:t>
            </w: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AF7D05" w:rsidRDefault="00293808" w:rsidP="00DD0666">
            <w:pPr>
              <w:pStyle w:val="aa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Квартира</w:t>
            </w:r>
          </w:p>
          <w:p w:rsidR="00293808" w:rsidRPr="00AF7D05" w:rsidRDefault="00293808" w:rsidP="00DD0666">
            <w:pPr>
              <w:pStyle w:val="aa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(индивидуальная собственность)</w:t>
            </w:r>
          </w:p>
          <w:p w:rsidR="00293808" w:rsidRPr="00AF7D05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AF7D05" w:rsidRDefault="00293808" w:rsidP="0085607A">
            <w:pPr>
              <w:pStyle w:val="aa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Квартира</w:t>
            </w:r>
          </w:p>
          <w:p w:rsidR="00293808" w:rsidRPr="00AF7D05" w:rsidRDefault="00293808" w:rsidP="0085607A">
            <w:pPr>
              <w:pStyle w:val="aa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(индивидуальная собственность)</w:t>
            </w:r>
          </w:p>
          <w:p w:rsidR="00293808" w:rsidRPr="00AF7D05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Гараж</w:t>
            </w:r>
          </w:p>
          <w:p w:rsidR="00293808" w:rsidRDefault="00293808" w:rsidP="0038412A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lastRenderedPageBreak/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293808" w:rsidRPr="00AF7D05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Погреб</w:t>
            </w:r>
          </w:p>
          <w:p w:rsidR="00293808" w:rsidRPr="001C573D" w:rsidRDefault="00293808" w:rsidP="0038412A">
            <w:pPr>
              <w:pStyle w:val="aa"/>
              <w:jc w:val="center"/>
              <w:rPr>
                <w:sz w:val="24"/>
                <w:highlight w:val="yellow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пользовании)</w:t>
            </w:r>
          </w:p>
        </w:tc>
        <w:tc>
          <w:tcPr>
            <w:tcW w:w="1203" w:type="dxa"/>
          </w:tcPr>
          <w:p w:rsidR="00293808" w:rsidRPr="00AF7D05" w:rsidRDefault="00293808" w:rsidP="00F4572B">
            <w:pPr>
              <w:pStyle w:val="aa"/>
              <w:jc w:val="center"/>
              <w:rPr>
                <w:sz w:val="24"/>
              </w:rPr>
            </w:pPr>
            <w:r w:rsidRPr="00AF7D05">
              <w:rPr>
                <w:sz w:val="24"/>
              </w:rPr>
              <w:lastRenderedPageBreak/>
              <w:t>43,7</w:t>
            </w:r>
          </w:p>
          <w:p w:rsidR="00293808" w:rsidRPr="00AF7D05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AF7D05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AF7D05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AF7D05" w:rsidRDefault="00293808" w:rsidP="00F4572B">
            <w:pPr>
              <w:pStyle w:val="aa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39,1</w:t>
            </w:r>
          </w:p>
          <w:p w:rsidR="00293808" w:rsidRPr="00AF7D05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AF7D05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AF7D05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AF7D05" w:rsidRDefault="00293808" w:rsidP="00F4572B">
            <w:pPr>
              <w:pStyle w:val="aa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94,3</w:t>
            </w:r>
          </w:p>
          <w:p w:rsidR="00293808" w:rsidRPr="00AF7D05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AF7D05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AF7D05" w:rsidRDefault="00293808" w:rsidP="00F4572B">
            <w:pPr>
              <w:pStyle w:val="aa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16,0</w:t>
            </w:r>
          </w:p>
          <w:p w:rsidR="00293808" w:rsidRPr="00AF7D05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4,0</w:t>
            </w: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AF7D05" w:rsidRDefault="00293808" w:rsidP="00F4572B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293808" w:rsidRPr="00AF7D05" w:rsidRDefault="00DA1CA7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AF7D05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AF7D05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AF7D05" w:rsidRDefault="00DA1CA7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AF7D05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AF7D05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AF7D05" w:rsidRDefault="00DA1CA7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AF7D05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AF7D05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AF7D05" w:rsidRDefault="00DA1CA7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AF7D05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DA1CA7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AF7D05" w:rsidRDefault="00293808" w:rsidP="00F4572B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293808" w:rsidRPr="001C573D" w:rsidRDefault="00293808" w:rsidP="005F740E">
            <w:pPr>
              <w:pStyle w:val="aa"/>
              <w:jc w:val="center"/>
              <w:rPr>
                <w:sz w:val="24"/>
                <w:highlight w:val="yellow"/>
              </w:rPr>
            </w:pPr>
            <w:r w:rsidRPr="00AF7D05">
              <w:rPr>
                <w:sz w:val="24"/>
              </w:rPr>
              <w:lastRenderedPageBreak/>
              <w:t>а</w:t>
            </w:r>
            <w:r w:rsidRPr="00AF7D05">
              <w:rPr>
                <w:sz w:val="24"/>
                <w:lang w:val="en-US"/>
              </w:rPr>
              <w:t>/м OPEL MOKKA</w:t>
            </w:r>
          </w:p>
        </w:tc>
      </w:tr>
      <w:tr w:rsidR="00293808" w:rsidRPr="006D092C" w:rsidTr="00254BA0">
        <w:tc>
          <w:tcPr>
            <w:tcW w:w="900" w:type="dxa"/>
          </w:tcPr>
          <w:p w:rsidR="00293808" w:rsidRPr="00F751C9" w:rsidRDefault="00293808" w:rsidP="006F0BEA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93808" w:rsidRPr="00954200" w:rsidRDefault="00293808" w:rsidP="001608AD">
            <w:pPr>
              <w:ind w:right="-5"/>
              <w:jc w:val="both"/>
              <w:rPr>
                <w:szCs w:val="24"/>
              </w:rPr>
            </w:pPr>
            <w:r w:rsidRPr="00954200">
              <w:rPr>
                <w:szCs w:val="24"/>
              </w:rPr>
              <w:t>Радионова</w:t>
            </w:r>
          </w:p>
          <w:p w:rsidR="00293808" w:rsidRPr="00954200" w:rsidRDefault="00293808" w:rsidP="001608AD">
            <w:pPr>
              <w:ind w:right="-5"/>
              <w:jc w:val="both"/>
              <w:rPr>
                <w:szCs w:val="24"/>
              </w:rPr>
            </w:pPr>
            <w:r w:rsidRPr="00954200">
              <w:rPr>
                <w:szCs w:val="24"/>
              </w:rPr>
              <w:t xml:space="preserve">Анна </w:t>
            </w:r>
          </w:p>
          <w:p w:rsidR="00293808" w:rsidRPr="00954200" w:rsidRDefault="00293808" w:rsidP="001608AD">
            <w:pPr>
              <w:ind w:right="-5"/>
              <w:jc w:val="both"/>
              <w:rPr>
                <w:szCs w:val="24"/>
              </w:rPr>
            </w:pPr>
            <w:r w:rsidRPr="00954200">
              <w:rPr>
                <w:szCs w:val="24"/>
              </w:rPr>
              <w:t>Александровна</w:t>
            </w:r>
          </w:p>
          <w:p w:rsidR="00293808" w:rsidRPr="00EB5DB5" w:rsidRDefault="00293808" w:rsidP="001608AD">
            <w:pPr>
              <w:ind w:right="-5"/>
              <w:jc w:val="both"/>
              <w:rPr>
                <w:szCs w:val="24"/>
                <w:highlight w:val="yellow"/>
              </w:rPr>
            </w:pPr>
          </w:p>
        </w:tc>
        <w:tc>
          <w:tcPr>
            <w:tcW w:w="3463" w:type="dxa"/>
          </w:tcPr>
          <w:p w:rsidR="00293808" w:rsidRPr="00F751C9" w:rsidRDefault="00293808" w:rsidP="00FB103A">
            <w:pPr>
              <w:ind w:right="-5"/>
              <w:jc w:val="center"/>
              <w:rPr>
                <w:szCs w:val="24"/>
              </w:rPr>
            </w:pPr>
            <w:r w:rsidRPr="00F751C9">
              <w:rPr>
                <w:szCs w:val="24"/>
              </w:rPr>
              <w:t>заведующий муниципальным</w:t>
            </w:r>
            <w:r>
              <w:rPr>
                <w:szCs w:val="24"/>
              </w:rPr>
              <w:t xml:space="preserve"> бюджетным </w:t>
            </w:r>
            <w:r w:rsidRPr="00F751C9">
              <w:rPr>
                <w:szCs w:val="24"/>
              </w:rPr>
              <w:t xml:space="preserve">дошкольным образовательным учреждением «Детский сад компенсирующего вида  </w:t>
            </w:r>
          </w:p>
          <w:p w:rsidR="00293808" w:rsidRPr="00F751C9" w:rsidRDefault="00293808" w:rsidP="004C1ACD">
            <w:pPr>
              <w:ind w:right="-5"/>
              <w:jc w:val="center"/>
              <w:rPr>
                <w:szCs w:val="24"/>
              </w:rPr>
            </w:pPr>
            <w:r w:rsidRPr="00F751C9">
              <w:rPr>
                <w:szCs w:val="24"/>
              </w:rPr>
              <w:t>№ 225» г. Саратова</w:t>
            </w:r>
          </w:p>
        </w:tc>
        <w:tc>
          <w:tcPr>
            <w:tcW w:w="1601" w:type="dxa"/>
          </w:tcPr>
          <w:p w:rsidR="00293808" w:rsidRPr="006D092C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439 580,84</w:t>
            </w:r>
          </w:p>
        </w:tc>
        <w:tc>
          <w:tcPr>
            <w:tcW w:w="1999" w:type="dxa"/>
          </w:tcPr>
          <w:p w:rsidR="00293808" w:rsidRPr="00AF7D05" w:rsidRDefault="00293808" w:rsidP="00F63E08">
            <w:pPr>
              <w:pStyle w:val="aa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Квартира</w:t>
            </w:r>
          </w:p>
          <w:p w:rsidR="00293808" w:rsidRDefault="00293808" w:rsidP="00F63E08">
            <w:pPr>
              <w:pStyle w:val="aa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(индивидуальная собственность)</w:t>
            </w:r>
          </w:p>
          <w:p w:rsidR="00293808" w:rsidRDefault="00293808" w:rsidP="00F63E08">
            <w:pPr>
              <w:pStyle w:val="aa"/>
              <w:jc w:val="center"/>
              <w:rPr>
                <w:sz w:val="24"/>
              </w:rPr>
            </w:pPr>
          </w:p>
          <w:p w:rsidR="00293808" w:rsidRPr="00AF7D05" w:rsidRDefault="00293808" w:rsidP="00954200">
            <w:pPr>
              <w:pStyle w:val="aa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Квартира</w:t>
            </w:r>
          </w:p>
          <w:p w:rsidR="00293808" w:rsidRDefault="00293808" w:rsidP="00954200">
            <w:pPr>
              <w:pStyle w:val="aa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(индивидуальная собственность)</w:t>
            </w:r>
          </w:p>
          <w:p w:rsidR="00293808" w:rsidRPr="00AF7D05" w:rsidRDefault="00293808" w:rsidP="00F63E08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63E08">
            <w:pPr>
              <w:pStyle w:val="aa"/>
              <w:jc w:val="center"/>
              <w:rPr>
                <w:sz w:val="24"/>
              </w:rPr>
            </w:pPr>
            <w:r w:rsidRPr="006D092C">
              <w:rPr>
                <w:sz w:val="24"/>
              </w:rPr>
              <w:t>Квартира</w:t>
            </w:r>
          </w:p>
          <w:p w:rsidR="00293808" w:rsidRPr="006D092C" w:rsidRDefault="00293808" w:rsidP="0038412A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41,2</w:t>
            </w: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37,4</w:t>
            </w: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1C573D" w:rsidRDefault="00293808" w:rsidP="00F63E08">
            <w:pPr>
              <w:pStyle w:val="aa"/>
              <w:jc w:val="center"/>
              <w:rPr>
                <w:sz w:val="24"/>
                <w:highlight w:val="yellow"/>
              </w:rPr>
            </w:pPr>
            <w:r w:rsidRPr="006D092C">
              <w:rPr>
                <w:sz w:val="24"/>
              </w:rPr>
              <w:t>59,2</w:t>
            </w:r>
          </w:p>
        </w:tc>
        <w:tc>
          <w:tcPr>
            <w:tcW w:w="1500" w:type="dxa"/>
          </w:tcPr>
          <w:p w:rsidR="00293808" w:rsidRDefault="00DA1CA7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DA1CA7" w:rsidP="00954200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Default="00293808" w:rsidP="00954200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1C573D" w:rsidRDefault="00DA1CA7" w:rsidP="00954200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</w:tc>
        <w:tc>
          <w:tcPr>
            <w:tcW w:w="1899" w:type="dxa"/>
          </w:tcPr>
          <w:p w:rsidR="00293808" w:rsidRPr="006D092C" w:rsidRDefault="00293808" w:rsidP="00F4572B">
            <w:pPr>
              <w:pStyle w:val="aa"/>
              <w:jc w:val="center"/>
              <w:rPr>
                <w:sz w:val="24"/>
              </w:rPr>
            </w:pPr>
            <w:r w:rsidRPr="006D092C">
              <w:rPr>
                <w:sz w:val="24"/>
              </w:rPr>
              <w:t>а/м</w:t>
            </w:r>
          </w:p>
          <w:p w:rsidR="00293808" w:rsidRPr="006D092C" w:rsidRDefault="00293808" w:rsidP="00F4572B">
            <w:pPr>
              <w:pStyle w:val="aa"/>
              <w:jc w:val="center"/>
              <w:rPr>
                <w:sz w:val="24"/>
                <w:lang w:val="en-US"/>
              </w:rPr>
            </w:pPr>
            <w:r w:rsidRPr="006D092C">
              <w:rPr>
                <w:sz w:val="24"/>
                <w:lang w:val="en-US"/>
              </w:rPr>
              <w:t>NISSAN TIIDA</w:t>
            </w:r>
          </w:p>
        </w:tc>
      </w:tr>
      <w:tr w:rsidR="00293808" w:rsidRPr="001C573D" w:rsidTr="00254BA0">
        <w:tc>
          <w:tcPr>
            <w:tcW w:w="900" w:type="dxa"/>
            <w:vMerge w:val="restart"/>
          </w:tcPr>
          <w:p w:rsidR="00293808" w:rsidRPr="00FB6B83" w:rsidRDefault="00293808" w:rsidP="006F0BEA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93808" w:rsidRPr="00E70AB6" w:rsidRDefault="00293808" w:rsidP="00DB5FC9">
            <w:pPr>
              <w:ind w:right="-5"/>
              <w:rPr>
                <w:szCs w:val="24"/>
              </w:rPr>
            </w:pPr>
            <w:r w:rsidRPr="00E70AB6">
              <w:rPr>
                <w:szCs w:val="24"/>
              </w:rPr>
              <w:t>Рязанцева</w:t>
            </w:r>
          </w:p>
          <w:p w:rsidR="00293808" w:rsidRPr="00E70AB6" w:rsidRDefault="00293808" w:rsidP="00DB5FC9">
            <w:pPr>
              <w:ind w:right="-5"/>
              <w:rPr>
                <w:szCs w:val="24"/>
              </w:rPr>
            </w:pPr>
            <w:r w:rsidRPr="00E70AB6">
              <w:rPr>
                <w:szCs w:val="24"/>
              </w:rPr>
              <w:t>Елена</w:t>
            </w:r>
          </w:p>
          <w:p w:rsidR="00293808" w:rsidRPr="00EB5DB5" w:rsidRDefault="00293808" w:rsidP="00DB5FC9">
            <w:pPr>
              <w:ind w:right="-5"/>
              <w:rPr>
                <w:szCs w:val="24"/>
                <w:highlight w:val="yellow"/>
              </w:rPr>
            </w:pPr>
            <w:r w:rsidRPr="00E70AB6">
              <w:rPr>
                <w:szCs w:val="24"/>
              </w:rPr>
              <w:t>Викторовна</w:t>
            </w:r>
          </w:p>
        </w:tc>
        <w:tc>
          <w:tcPr>
            <w:tcW w:w="3463" w:type="dxa"/>
          </w:tcPr>
          <w:p w:rsidR="00293808" w:rsidRPr="00FB6B83" w:rsidRDefault="00293808" w:rsidP="00FB103A">
            <w:pPr>
              <w:ind w:right="-5"/>
              <w:jc w:val="center"/>
              <w:rPr>
                <w:szCs w:val="24"/>
              </w:rPr>
            </w:pPr>
            <w:r w:rsidRPr="00FB6B83">
              <w:rPr>
                <w:szCs w:val="24"/>
              </w:rPr>
              <w:t xml:space="preserve">заведующий муниципальным </w:t>
            </w:r>
            <w:r>
              <w:rPr>
                <w:szCs w:val="24"/>
              </w:rPr>
              <w:t xml:space="preserve">бюджетным </w:t>
            </w:r>
            <w:r w:rsidRPr="00FB6B83">
              <w:rPr>
                <w:szCs w:val="24"/>
              </w:rPr>
              <w:t xml:space="preserve">дошкольным образовательным учреждением - детский сад </w:t>
            </w:r>
          </w:p>
          <w:p w:rsidR="00293808" w:rsidRPr="001C573D" w:rsidRDefault="00293808" w:rsidP="00FB103A">
            <w:pPr>
              <w:ind w:right="-5"/>
              <w:jc w:val="center"/>
              <w:rPr>
                <w:szCs w:val="24"/>
                <w:highlight w:val="yellow"/>
              </w:rPr>
            </w:pPr>
            <w:r w:rsidRPr="00FB6B83">
              <w:rPr>
                <w:szCs w:val="24"/>
              </w:rPr>
              <w:t>№ 196 компенсирующего вида г. Саратова</w:t>
            </w:r>
          </w:p>
        </w:tc>
        <w:tc>
          <w:tcPr>
            <w:tcW w:w="1601" w:type="dxa"/>
          </w:tcPr>
          <w:p w:rsidR="00293808" w:rsidRPr="004E65B2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  <w:r w:rsidRPr="002F209E">
              <w:rPr>
                <w:sz w:val="24"/>
              </w:rPr>
              <w:t>470 377,54</w:t>
            </w:r>
          </w:p>
        </w:tc>
        <w:tc>
          <w:tcPr>
            <w:tcW w:w="1999" w:type="dxa"/>
          </w:tcPr>
          <w:p w:rsidR="00293808" w:rsidRPr="0067378B" w:rsidRDefault="00293808" w:rsidP="00B07E34">
            <w:pPr>
              <w:pStyle w:val="aa"/>
              <w:jc w:val="center"/>
              <w:rPr>
                <w:sz w:val="24"/>
              </w:rPr>
            </w:pPr>
            <w:r w:rsidRPr="0067378B">
              <w:rPr>
                <w:sz w:val="24"/>
              </w:rPr>
              <w:t>Квартира</w:t>
            </w:r>
          </w:p>
          <w:p w:rsidR="00293808" w:rsidRPr="0067378B" w:rsidRDefault="00293808" w:rsidP="00B07E34">
            <w:pPr>
              <w:pStyle w:val="aa"/>
              <w:jc w:val="center"/>
              <w:rPr>
                <w:sz w:val="24"/>
              </w:rPr>
            </w:pPr>
            <w:r w:rsidRPr="0067378B">
              <w:rPr>
                <w:sz w:val="24"/>
              </w:rPr>
              <w:t>(индивидуальная собственность)</w:t>
            </w:r>
          </w:p>
          <w:p w:rsidR="00293808" w:rsidRPr="0067378B" w:rsidRDefault="00293808" w:rsidP="00F4572B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293808" w:rsidRPr="0067378B" w:rsidRDefault="00293808" w:rsidP="00F4572B">
            <w:pPr>
              <w:pStyle w:val="aa"/>
              <w:jc w:val="center"/>
              <w:rPr>
                <w:sz w:val="24"/>
              </w:rPr>
            </w:pPr>
            <w:r w:rsidRPr="0067378B">
              <w:rPr>
                <w:sz w:val="24"/>
              </w:rPr>
              <w:t>42,8</w:t>
            </w:r>
          </w:p>
        </w:tc>
        <w:tc>
          <w:tcPr>
            <w:tcW w:w="1500" w:type="dxa"/>
          </w:tcPr>
          <w:p w:rsidR="00293808" w:rsidRPr="001C573D" w:rsidRDefault="00DA1CA7" w:rsidP="00F4572B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</w:tc>
        <w:tc>
          <w:tcPr>
            <w:tcW w:w="1899" w:type="dxa"/>
          </w:tcPr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нет</w:t>
            </w:r>
          </w:p>
        </w:tc>
      </w:tr>
      <w:tr w:rsidR="00293808" w:rsidRPr="001C573D" w:rsidTr="00254BA0">
        <w:tc>
          <w:tcPr>
            <w:tcW w:w="900" w:type="dxa"/>
            <w:vMerge/>
          </w:tcPr>
          <w:p w:rsidR="00293808" w:rsidRPr="00FB6B83" w:rsidRDefault="00293808" w:rsidP="006F0BEA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93808" w:rsidRPr="00E70AB6" w:rsidRDefault="00293808" w:rsidP="001608AD">
            <w:pPr>
              <w:ind w:right="-5"/>
              <w:jc w:val="both"/>
              <w:rPr>
                <w:szCs w:val="24"/>
              </w:rPr>
            </w:pPr>
            <w:r w:rsidRPr="00E70AB6">
              <w:rPr>
                <w:szCs w:val="24"/>
              </w:rPr>
              <w:t>Супруг Рязанцевой Е.В.</w:t>
            </w:r>
          </w:p>
        </w:tc>
        <w:tc>
          <w:tcPr>
            <w:tcW w:w="3463" w:type="dxa"/>
          </w:tcPr>
          <w:p w:rsidR="00293808" w:rsidRPr="001C573D" w:rsidRDefault="00293808" w:rsidP="00FB103A">
            <w:pPr>
              <w:ind w:right="-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293808" w:rsidRPr="004E65B2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  <w:r w:rsidRPr="002F209E">
              <w:rPr>
                <w:sz w:val="24"/>
              </w:rPr>
              <w:t>277 092,00</w:t>
            </w:r>
          </w:p>
        </w:tc>
        <w:tc>
          <w:tcPr>
            <w:tcW w:w="1999" w:type="dxa"/>
          </w:tcPr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  <w:r w:rsidRPr="00083C30">
              <w:rPr>
                <w:sz w:val="24"/>
              </w:rPr>
              <w:t>Квартира</w:t>
            </w:r>
          </w:p>
          <w:p w:rsidR="00293808" w:rsidRDefault="00293808" w:rsidP="0038412A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293808" w:rsidRPr="00083C30" w:rsidRDefault="00293808" w:rsidP="0038412A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  <w:r w:rsidRPr="00A64BDF">
              <w:rPr>
                <w:sz w:val="24"/>
              </w:rPr>
              <w:t>42,8</w:t>
            </w: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A64BDF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86,1</w:t>
            </w:r>
          </w:p>
        </w:tc>
        <w:tc>
          <w:tcPr>
            <w:tcW w:w="1500" w:type="dxa"/>
          </w:tcPr>
          <w:p w:rsidR="00293808" w:rsidRDefault="00DA1CA7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A64BDF" w:rsidRDefault="00DA1CA7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</w:tc>
        <w:tc>
          <w:tcPr>
            <w:tcW w:w="1899" w:type="dxa"/>
          </w:tcPr>
          <w:p w:rsidR="00293808" w:rsidRPr="00083C30" w:rsidRDefault="00293808" w:rsidP="00F4572B">
            <w:pPr>
              <w:pStyle w:val="aa"/>
              <w:jc w:val="center"/>
              <w:rPr>
                <w:sz w:val="24"/>
              </w:rPr>
            </w:pPr>
            <w:r w:rsidRPr="00083C30">
              <w:rPr>
                <w:sz w:val="24"/>
              </w:rPr>
              <w:t>а/м ВАЗ 2110</w:t>
            </w:r>
          </w:p>
          <w:p w:rsidR="00293808" w:rsidRPr="00083C30" w:rsidRDefault="00293808" w:rsidP="00F4572B">
            <w:pPr>
              <w:pStyle w:val="aa"/>
              <w:jc w:val="center"/>
              <w:rPr>
                <w:sz w:val="24"/>
              </w:rPr>
            </w:pPr>
            <w:r w:rsidRPr="00083C30">
              <w:rPr>
                <w:sz w:val="24"/>
              </w:rPr>
              <w:t>а/м ГАЗ 3110</w:t>
            </w:r>
          </w:p>
          <w:p w:rsidR="00293808" w:rsidRPr="008029C2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  <w:r w:rsidRPr="00CD46DF">
              <w:rPr>
                <w:sz w:val="24"/>
              </w:rPr>
              <w:t>а</w:t>
            </w:r>
            <w:r w:rsidRPr="008029C2">
              <w:rPr>
                <w:sz w:val="24"/>
              </w:rPr>
              <w:t xml:space="preserve">/м </w:t>
            </w:r>
            <w:r w:rsidRPr="00CD46DF">
              <w:rPr>
                <w:sz w:val="24"/>
                <w:lang w:val="en-US"/>
              </w:rPr>
              <w:t>HYUNDAI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IX</w:t>
            </w:r>
            <w:r>
              <w:rPr>
                <w:sz w:val="24"/>
              </w:rPr>
              <w:t>35</w:t>
            </w:r>
          </w:p>
        </w:tc>
      </w:tr>
      <w:tr w:rsidR="00293808" w:rsidRPr="001C573D" w:rsidTr="00254BA0">
        <w:tc>
          <w:tcPr>
            <w:tcW w:w="900" w:type="dxa"/>
            <w:vMerge/>
          </w:tcPr>
          <w:p w:rsidR="00293808" w:rsidRPr="001C573D" w:rsidRDefault="00293808" w:rsidP="006F0BEA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293808" w:rsidRPr="000837BB" w:rsidRDefault="00293808" w:rsidP="00DB32FE">
            <w:pPr>
              <w:ind w:right="-5"/>
              <w:jc w:val="both"/>
              <w:rPr>
                <w:szCs w:val="24"/>
              </w:rPr>
            </w:pPr>
            <w:r w:rsidRPr="000837BB">
              <w:rPr>
                <w:szCs w:val="24"/>
              </w:rPr>
              <w:t xml:space="preserve">Несовершеннолетний ребёнок </w:t>
            </w:r>
          </w:p>
          <w:p w:rsidR="00293808" w:rsidRPr="00EB5DB5" w:rsidRDefault="00293808" w:rsidP="00DB32FE">
            <w:pPr>
              <w:ind w:right="-5"/>
              <w:jc w:val="both"/>
              <w:rPr>
                <w:szCs w:val="24"/>
                <w:highlight w:val="yellow"/>
              </w:rPr>
            </w:pPr>
            <w:r w:rsidRPr="000837BB">
              <w:rPr>
                <w:szCs w:val="24"/>
              </w:rPr>
              <w:t>Рязанцевой Е.В.</w:t>
            </w:r>
          </w:p>
        </w:tc>
        <w:tc>
          <w:tcPr>
            <w:tcW w:w="3463" w:type="dxa"/>
          </w:tcPr>
          <w:p w:rsidR="00293808" w:rsidRPr="001C573D" w:rsidRDefault="00293808" w:rsidP="00DB32FE">
            <w:pPr>
              <w:ind w:right="-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601" w:type="dxa"/>
          </w:tcPr>
          <w:p w:rsidR="00293808" w:rsidRPr="00FE4D5A" w:rsidRDefault="00293808" w:rsidP="00DB32FE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999" w:type="dxa"/>
          </w:tcPr>
          <w:p w:rsidR="00293808" w:rsidRDefault="00293808" w:rsidP="00DB32FE">
            <w:pPr>
              <w:pStyle w:val="aa"/>
              <w:jc w:val="center"/>
              <w:rPr>
                <w:sz w:val="24"/>
              </w:rPr>
            </w:pPr>
            <w:r w:rsidRPr="00FE4D5A">
              <w:rPr>
                <w:sz w:val="24"/>
              </w:rPr>
              <w:t>Квартира</w:t>
            </w:r>
          </w:p>
          <w:p w:rsidR="00293808" w:rsidRDefault="00293808" w:rsidP="00DB32FE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293808" w:rsidRPr="00FE4D5A" w:rsidRDefault="00293808" w:rsidP="00DB32FE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293808" w:rsidRPr="00FE4D5A" w:rsidRDefault="00293808" w:rsidP="00DB32FE">
            <w:pPr>
              <w:pStyle w:val="aa"/>
              <w:jc w:val="center"/>
              <w:rPr>
                <w:sz w:val="24"/>
              </w:rPr>
            </w:pPr>
            <w:r w:rsidRPr="00FE4D5A">
              <w:rPr>
                <w:sz w:val="24"/>
              </w:rPr>
              <w:t>42,8</w:t>
            </w:r>
          </w:p>
        </w:tc>
        <w:tc>
          <w:tcPr>
            <w:tcW w:w="1500" w:type="dxa"/>
          </w:tcPr>
          <w:p w:rsidR="00293808" w:rsidRPr="00FE4D5A" w:rsidRDefault="00DA1CA7" w:rsidP="00DB32FE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</w:tc>
        <w:tc>
          <w:tcPr>
            <w:tcW w:w="1899" w:type="dxa"/>
          </w:tcPr>
          <w:p w:rsidR="00293808" w:rsidRDefault="00293808" w:rsidP="00DB32FE">
            <w:pPr>
              <w:jc w:val="center"/>
            </w:pPr>
            <w:r w:rsidRPr="002B123A">
              <w:t>нет</w:t>
            </w:r>
          </w:p>
        </w:tc>
      </w:tr>
      <w:tr w:rsidR="00293808" w:rsidRPr="001C573D" w:rsidTr="00254BA0">
        <w:tc>
          <w:tcPr>
            <w:tcW w:w="900" w:type="dxa"/>
            <w:vMerge w:val="restart"/>
          </w:tcPr>
          <w:p w:rsidR="00293808" w:rsidRPr="00FE4D5A" w:rsidRDefault="00293808" w:rsidP="006F0BEA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93808" w:rsidRPr="005A0625" w:rsidRDefault="00293808" w:rsidP="00DB32FE">
            <w:pPr>
              <w:ind w:right="-5"/>
              <w:jc w:val="both"/>
              <w:rPr>
                <w:szCs w:val="24"/>
              </w:rPr>
            </w:pPr>
            <w:r w:rsidRPr="005A0625">
              <w:rPr>
                <w:szCs w:val="24"/>
              </w:rPr>
              <w:t>Саломатина Маргарита Фёдоровна</w:t>
            </w:r>
          </w:p>
        </w:tc>
        <w:tc>
          <w:tcPr>
            <w:tcW w:w="3463" w:type="dxa"/>
          </w:tcPr>
          <w:p w:rsidR="00293808" w:rsidRPr="00FE4D5A" w:rsidRDefault="00293808" w:rsidP="00DB32FE">
            <w:pPr>
              <w:ind w:right="-5"/>
              <w:jc w:val="center"/>
              <w:rPr>
                <w:szCs w:val="24"/>
              </w:rPr>
            </w:pPr>
            <w:r w:rsidRPr="00FE4D5A">
              <w:rPr>
                <w:szCs w:val="24"/>
              </w:rPr>
              <w:t xml:space="preserve">заведующий муниципальным автономным дошкольным образовательным учреждением «Центр развития ребёнка - </w:t>
            </w:r>
            <w:r w:rsidRPr="00FE4D5A">
              <w:rPr>
                <w:szCs w:val="24"/>
              </w:rPr>
              <w:lastRenderedPageBreak/>
              <w:t>детский сад № 1 «Солнечный зайчик» г. Саратова</w:t>
            </w:r>
          </w:p>
        </w:tc>
        <w:tc>
          <w:tcPr>
            <w:tcW w:w="1601" w:type="dxa"/>
          </w:tcPr>
          <w:p w:rsidR="00293808" w:rsidRPr="00BC7733" w:rsidRDefault="00293808" w:rsidP="00DB32FE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459 505,69</w:t>
            </w:r>
          </w:p>
        </w:tc>
        <w:tc>
          <w:tcPr>
            <w:tcW w:w="1999" w:type="dxa"/>
          </w:tcPr>
          <w:p w:rsidR="00293808" w:rsidRPr="00BC7733" w:rsidRDefault="00293808" w:rsidP="00DB32FE">
            <w:pPr>
              <w:pStyle w:val="aa"/>
              <w:jc w:val="center"/>
              <w:rPr>
                <w:sz w:val="24"/>
              </w:rPr>
            </w:pPr>
            <w:r w:rsidRPr="00BC7733">
              <w:rPr>
                <w:sz w:val="24"/>
              </w:rPr>
              <w:t>Квартира (долевая собственность)</w:t>
            </w:r>
          </w:p>
        </w:tc>
        <w:tc>
          <w:tcPr>
            <w:tcW w:w="1203" w:type="dxa"/>
          </w:tcPr>
          <w:p w:rsidR="00293808" w:rsidRPr="00BC7733" w:rsidRDefault="00293808" w:rsidP="00DB32FE">
            <w:pPr>
              <w:pStyle w:val="aa"/>
              <w:jc w:val="center"/>
              <w:rPr>
                <w:sz w:val="24"/>
              </w:rPr>
            </w:pPr>
            <w:r w:rsidRPr="00BC7733">
              <w:rPr>
                <w:sz w:val="24"/>
              </w:rPr>
              <w:t>1/2 от</w:t>
            </w:r>
          </w:p>
          <w:p w:rsidR="00293808" w:rsidRPr="00BC7733" w:rsidRDefault="00293808" w:rsidP="00DB32FE">
            <w:pPr>
              <w:pStyle w:val="aa"/>
              <w:jc w:val="center"/>
              <w:rPr>
                <w:sz w:val="24"/>
              </w:rPr>
            </w:pPr>
            <w:r w:rsidRPr="00BC7733">
              <w:rPr>
                <w:sz w:val="24"/>
              </w:rPr>
              <w:t xml:space="preserve">76,8 </w:t>
            </w:r>
          </w:p>
        </w:tc>
        <w:tc>
          <w:tcPr>
            <w:tcW w:w="1500" w:type="dxa"/>
          </w:tcPr>
          <w:p w:rsidR="00293808" w:rsidRPr="00BC7733" w:rsidRDefault="00DA1CA7" w:rsidP="00DB32FE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</w:tc>
        <w:tc>
          <w:tcPr>
            <w:tcW w:w="1899" w:type="dxa"/>
          </w:tcPr>
          <w:p w:rsidR="00293808" w:rsidRDefault="00293808" w:rsidP="00DB32FE">
            <w:pPr>
              <w:jc w:val="center"/>
            </w:pPr>
            <w:r w:rsidRPr="002B123A">
              <w:t>нет</w:t>
            </w:r>
          </w:p>
        </w:tc>
      </w:tr>
      <w:tr w:rsidR="00293808" w:rsidRPr="001C573D" w:rsidTr="00254BA0">
        <w:tc>
          <w:tcPr>
            <w:tcW w:w="900" w:type="dxa"/>
            <w:vMerge/>
          </w:tcPr>
          <w:p w:rsidR="00293808" w:rsidRPr="00FE4D5A" w:rsidRDefault="00293808" w:rsidP="006F0BEA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93808" w:rsidRPr="005A0625" w:rsidRDefault="00293808" w:rsidP="001608AD">
            <w:pPr>
              <w:ind w:right="-5"/>
              <w:jc w:val="both"/>
              <w:rPr>
                <w:szCs w:val="24"/>
              </w:rPr>
            </w:pPr>
            <w:r w:rsidRPr="005A0625">
              <w:rPr>
                <w:szCs w:val="24"/>
              </w:rPr>
              <w:t>Супруг</w:t>
            </w:r>
          </w:p>
          <w:p w:rsidR="00293808" w:rsidRPr="005A0625" w:rsidRDefault="00293808" w:rsidP="001608AD">
            <w:pPr>
              <w:ind w:right="-5"/>
              <w:jc w:val="both"/>
              <w:rPr>
                <w:szCs w:val="24"/>
              </w:rPr>
            </w:pPr>
            <w:r w:rsidRPr="005A0625">
              <w:rPr>
                <w:szCs w:val="24"/>
              </w:rPr>
              <w:t>Саломатиной М.Ф.</w:t>
            </w:r>
          </w:p>
          <w:p w:rsidR="00293808" w:rsidRPr="005A0625" w:rsidRDefault="00293808" w:rsidP="001608AD">
            <w:pPr>
              <w:ind w:right="-5"/>
              <w:jc w:val="both"/>
              <w:rPr>
                <w:szCs w:val="24"/>
              </w:rPr>
            </w:pPr>
          </w:p>
        </w:tc>
        <w:tc>
          <w:tcPr>
            <w:tcW w:w="3463" w:type="dxa"/>
          </w:tcPr>
          <w:p w:rsidR="00293808" w:rsidRPr="00243662" w:rsidRDefault="00293808" w:rsidP="009A2ABC">
            <w:pPr>
              <w:ind w:right="-5"/>
              <w:jc w:val="center"/>
              <w:rPr>
                <w:szCs w:val="24"/>
                <w:highlight w:val="green"/>
              </w:rPr>
            </w:pPr>
          </w:p>
        </w:tc>
        <w:tc>
          <w:tcPr>
            <w:tcW w:w="1601" w:type="dxa"/>
          </w:tcPr>
          <w:p w:rsidR="00293808" w:rsidRPr="00243662" w:rsidRDefault="00293808" w:rsidP="00F4572B">
            <w:pPr>
              <w:pStyle w:val="aa"/>
              <w:jc w:val="center"/>
              <w:rPr>
                <w:sz w:val="24"/>
                <w:highlight w:val="green"/>
              </w:rPr>
            </w:pPr>
            <w:r>
              <w:rPr>
                <w:sz w:val="24"/>
              </w:rPr>
              <w:t>214 278,54</w:t>
            </w:r>
          </w:p>
        </w:tc>
        <w:tc>
          <w:tcPr>
            <w:tcW w:w="1999" w:type="dxa"/>
          </w:tcPr>
          <w:p w:rsidR="00293808" w:rsidRPr="00243662" w:rsidRDefault="00293808" w:rsidP="00F4572B">
            <w:pPr>
              <w:pStyle w:val="aa"/>
              <w:jc w:val="center"/>
              <w:rPr>
                <w:sz w:val="24"/>
              </w:rPr>
            </w:pPr>
            <w:r w:rsidRPr="00243662">
              <w:rPr>
                <w:sz w:val="24"/>
              </w:rPr>
              <w:t>Квартира (долевая собственность)</w:t>
            </w:r>
          </w:p>
        </w:tc>
        <w:tc>
          <w:tcPr>
            <w:tcW w:w="1203" w:type="dxa"/>
          </w:tcPr>
          <w:p w:rsidR="00293808" w:rsidRPr="00243662" w:rsidRDefault="00293808" w:rsidP="00F4572B">
            <w:pPr>
              <w:pStyle w:val="aa"/>
              <w:jc w:val="center"/>
              <w:rPr>
                <w:sz w:val="24"/>
              </w:rPr>
            </w:pPr>
            <w:r w:rsidRPr="00243662">
              <w:rPr>
                <w:sz w:val="24"/>
              </w:rPr>
              <w:t>1/2 от 76,8</w:t>
            </w:r>
          </w:p>
        </w:tc>
        <w:tc>
          <w:tcPr>
            <w:tcW w:w="1500" w:type="dxa"/>
          </w:tcPr>
          <w:p w:rsidR="00293808" w:rsidRPr="00243662" w:rsidRDefault="00DA1CA7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</w:tc>
        <w:tc>
          <w:tcPr>
            <w:tcW w:w="1899" w:type="dxa"/>
          </w:tcPr>
          <w:p w:rsidR="00293808" w:rsidRDefault="00293808" w:rsidP="009566E6">
            <w:pPr>
              <w:pStyle w:val="aa"/>
              <w:jc w:val="center"/>
              <w:rPr>
                <w:sz w:val="24"/>
                <w:lang w:val="en-US"/>
              </w:rPr>
            </w:pPr>
            <w:r w:rsidRPr="009566E6">
              <w:rPr>
                <w:sz w:val="24"/>
              </w:rPr>
              <w:t xml:space="preserve">а/м </w:t>
            </w:r>
            <w:r w:rsidRPr="009566E6">
              <w:rPr>
                <w:sz w:val="24"/>
                <w:lang w:val="en-US"/>
              </w:rPr>
              <w:t>MITSUBISHI</w:t>
            </w:r>
          </w:p>
          <w:p w:rsidR="00293808" w:rsidRPr="00FA7944" w:rsidRDefault="00293808" w:rsidP="00576A6A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OUTLANDER</w:t>
            </w:r>
            <w:r>
              <w:rPr>
                <w:sz w:val="24"/>
              </w:rPr>
              <w:t xml:space="preserve"> </w:t>
            </w:r>
          </w:p>
        </w:tc>
      </w:tr>
      <w:tr w:rsidR="00293808" w:rsidRPr="001C573D" w:rsidTr="00254BA0">
        <w:tc>
          <w:tcPr>
            <w:tcW w:w="900" w:type="dxa"/>
            <w:vMerge w:val="restart"/>
          </w:tcPr>
          <w:p w:rsidR="00293808" w:rsidRPr="00124171" w:rsidRDefault="00293808" w:rsidP="006F0BEA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93808" w:rsidRPr="0038423A" w:rsidRDefault="00293808" w:rsidP="00A232C1">
            <w:pPr>
              <w:ind w:right="-5"/>
              <w:jc w:val="both"/>
              <w:rPr>
                <w:szCs w:val="24"/>
              </w:rPr>
            </w:pPr>
            <w:r w:rsidRPr="0038423A">
              <w:rPr>
                <w:szCs w:val="24"/>
              </w:rPr>
              <w:t>Самохвалова</w:t>
            </w:r>
          </w:p>
          <w:p w:rsidR="00293808" w:rsidRPr="0038423A" w:rsidRDefault="00293808" w:rsidP="00A232C1">
            <w:pPr>
              <w:ind w:right="-5"/>
              <w:jc w:val="both"/>
              <w:rPr>
                <w:szCs w:val="24"/>
              </w:rPr>
            </w:pPr>
            <w:r w:rsidRPr="0038423A">
              <w:rPr>
                <w:szCs w:val="24"/>
              </w:rPr>
              <w:t xml:space="preserve">Ирина </w:t>
            </w:r>
          </w:p>
          <w:p w:rsidR="00293808" w:rsidRPr="0038423A" w:rsidRDefault="00293808" w:rsidP="00124171">
            <w:pPr>
              <w:ind w:right="-5"/>
              <w:jc w:val="both"/>
              <w:rPr>
                <w:szCs w:val="24"/>
              </w:rPr>
            </w:pPr>
            <w:r w:rsidRPr="0038423A">
              <w:rPr>
                <w:szCs w:val="24"/>
              </w:rPr>
              <w:t>Евгеньевна</w:t>
            </w:r>
          </w:p>
        </w:tc>
        <w:tc>
          <w:tcPr>
            <w:tcW w:w="3463" w:type="dxa"/>
          </w:tcPr>
          <w:p w:rsidR="00293808" w:rsidRPr="00124171" w:rsidRDefault="00293808" w:rsidP="00A232C1">
            <w:pPr>
              <w:ind w:right="-5"/>
              <w:jc w:val="center"/>
              <w:rPr>
                <w:szCs w:val="24"/>
              </w:rPr>
            </w:pPr>
            <w:r w:rsidRPr="00124171">
              <w:rPr>
                <w:szCs w:val="24"/>
              </w:rPr>
              <w:t xml:space="preserve">заведующий муниципальным </w:t>
            </w:r>
            <w:r>
              <w:rPr>
                <w:szCs w:val="24"/>
              </w:rPr>
              <w:t xml:space="preserve">бюджетным </w:t>
            </w:r>
            <w:r w:rsidRPr="00124171">
              <w:rPr>
                <w:szCs w:val="24"/>
              </w:rPr>
              <w:t xml:space="preserve">дошкольным образовательным учреждением «Детский сад компенсирующего вида  </w:t>
            </w:r>
          </w:p>
          <w:p w:rsidR="00293808" w:rsidRPr="00124171" w:rsidRDefault="00293808" w:rsidP="004C1ACD">
            <w:pPr>
              <w:ind w:right="-5"/>
              <w:jc w:val="center"/>
              <w:rPr>
                <w:szCs w:val="24"/>
              </w:rPr>
            </w:pPr>
            <w:r w:rsidRPr="00124171">
              <w:rPr>
                <w:szCs w:val="24"/>
              </w:rPr>
              <w:t>№ 225» г. Саратова</w:t>
            </w:r>
          </w:p>
        </w:tc>
        <w:tc>
          <w:tcPr>
            <w:tcW w:w="1601" w:type="dxa"/>
          </w:tcPr>
          <w:p w:rsidR="00293808" w:rsidRPr="001C573D" w:rsidRDefault="00293808" w:rsidP="00A232C1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430 601,19</w:t>
            </w:r>
          </w:p>
        </w:tc>
        <w:tc>
          <w:tcPr>
            <w:tcW w:w="1999" w:type="dxa"/>
          </w:tcPr>
          <w:p w:rsidR="00293808" w:rsidRPr="00124171" w:rsidRDefault="00293808" w:rsidP="00A232C1">
            <w:pPr>
              <w:pStyle w:val="aa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Квартира</w:t>
            </w:r>
          </w:p>
          <w:p w:rsidR="00293808" w:rsidRPr="00124171" w:rsidRDefault="00293808" w:rsidP="00A232C1">
            <w:pPr>
              <w:pStyle w:val="aa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(долевая собственность)</w:t>
            </w:r>
          </w:p>
        </w:tc>
        <w:tc>
          <w:tcPr>
            <w:tcW w:w="1203" w:type="dxa"/>
          </w:tcPr>
          <w:p w:rsidR="00293808" w:rsidRPr="00124171" w:rsidRDefault="00293808" w:rsidP="00A232C1">
            <w:pPr>
              <w:pStyle w:val="aa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1/2 от 45,1</w:t>
            </w:r>
          </w:p>
        </w:tc>
        <w:tc>
          <w:tcPr>
            <w:tcW w:w="1500" w:type="dxa"/>
          </w:tcPr>
          <w:p w:rsidR="00293808" w:rsidRPr="00124171" w:rsidRDefault="00DA1CA7" w:rsidP="00A232C1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</w:tc>
        <w:tc>
          <w:tcPr>
            <w:tcW w:w="1899" w:type="dxa"/>
          </w:tcPr>
          <w:p w:rsidR="00293808" w:rsidRPr="00124171" w:rsidRDefault="00293808" w:rsidP="00A232C1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293808" w:rsidRPr="001C573D" w:rsidTr="00254BA0">
        <w:tc>
          <w:tcPr>
            <w:tcW w:w="900" w:type="dxa"/>
            <w:vMerge/>
          </w:tcPr>
          <w:p w:rsidR="00293808" w:rsidRPr="00124171" w:rsidRDefault="00293808" w:rsidP="006F0BEA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93808" w:rsidRPr="004327F4" w:rsidRDefault="00293808" w:rsidP="00A232C1">
            <w:pPr>
              <w:ind w:right="-5"/>
              <w:jc w:val="both"/>
              <w:rPr>
                <w:szCs w:val="24"/>
              </w:rPr>
            </w:pPr>
            <w:r w:rsidRPr="004327F4">
              <w:rPr>
                <w:szCs w:val="24"/>
              </w:rPr>
              <w:t xml:space="preserve">Супруг </w:t>
            </w:r>
          </w:p>
          <w:p w:rsidR="00293808" w:rsidRPr="0038423A" w:rsidRDefault="00293808" w:rsidP="00A232C1">
            <w:pPr>
              <w:ind w:right="-5"/>
              <w:jc w:val="both"/>
              <w:rPr>
                <w:szCs w:val="24"/>
                <w:highlight w:val="yellow"/>
              </w:rPr>
            </w:pPr>
            <w:r w:rsidRPr="004327F4">
              <w:rPr>
                <w:szCs w:val="24"/>
              </w:rPr>
              <w:t>Самохваловой И.Е.</w:t>
            </w:r>
          </w:p>
        </w:tc>
        <w:tc>
          <w:tcPr>
            <w:tcW w:w="3463" w:type="dxa"/>
          </w:tcPr>
          <w:p w:rsidR="00293808" w:rsidRPr="00124171" w:rsidRDefault="00293808" w:rsidP="00A232C1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293808" w:rsidRPr="00124171" w:rsidRDefault="00293808" w:rsidP="00A232C1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999" w:type="dxa"/>
          </w:tcPr>
          <w:p w:rsidR="00293808" w:rsidRPr="00124171" w:rsidRDefault="00293808" w:rsidP="00E83F4B">
            <w:pPr>
              <w:pStyle w:val="aa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Квартира</w:t>
            </w:r>
          </w:p>
          <w:p w:rsidR="00293808" w:rsidRDefault="00293808" w:rsidP="00E83F4B">
            <w:pPr>
              <w:pStyle w:val="aa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(долевая собственность)</w:t>
            </w:r>
          </w:p>
          <w:p w:rsidR="00293808" w:rsidRDefault="00293808" w:rsidP="00E83F4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0680E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293808" w:rsidRPr="00124171" w:rsidRDefault="00293808" w:rsidP="0038412A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293808" w:rsidRDefault="00293808" w:rsidP="00E83F4B">
            <w:pPr>
              <w:pStyle w:val="aa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1/2 от 45,1</w:t>
            </w:r>
          </w:p>
          <w:p w:rsidR="00293808" w:rsidRDefault="00293808" w:rsidP="00E83F4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E83F4B">
            <w:pPr>
              <w:pStyle w:val="aa"/>
              <w:jc w:val="center"/>
              <w:rPr>
                <w:sz w:val="24"/>
              </w:rPr>
            </w:pPr>
          </w:p>
          <w:p w:rsidR="00293808" w:rsidRPr="00124171" w:rsidRDefault="00293808" w:rsidP="00E83F4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42,7</w:t>
            </w:r>
          </w:p>
        </w:tc>
        <w:tc>
          <w:tcPr>
            <w:tcW w:w="1500" w:type="dxa"/>
          </w:tcPr>
          <w:p w:rsidR="00293808" w:rsidRDefault="00DA1CA7" w:rsidP="00A232C1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Default="00293808" w:rsidP="00A232C1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A232C1">
            <w:pPr>
              <w:pStyle w:val="aa"/>
              <w:jc w:val="center"/>
              <w:rPr>
                <w:sz w:val="24"/>
              </w:rPr>
            </w:pPr>
          </w:p>
          <w:p w:rsidR="00293808" w:rsidRPr="00124171" w:rsidRDefault="00DA1CA7" w:rsidP="00F0680E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</w:tc>
        <w:tc>
          <w:tcPr>
            <w:tcW w:w="1899" w:type="dxa"/>
          </w:tcPr>
          <w:p w:rsidR="00293808" w:rsidRPr="00124171" w:rsidRDefault="00293808" w:rsidP="00A232C1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293808" w:rsidRPr="0011156A" w:rsidTr="00254BA0">
        <w:tc>
          <w:tcPr>
            <w:tcW w:w="900" w:type="dxa"/>
          </w:tcPr>
          <w:p w:rsidR="00293808" w:rsidRPr="00DC302C" w:rsidRDefault="00293808" w:rsidP="006F0BEA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93808" w:rsidRPr="00105801" w:rsidRDefault="00293808" w:rsidP="001608AD">
            <w:pPr>
              <w:ind w:right="-5"/>
              <w:jc w:val="both"/>
              <w:rPr>
                <w:szCs w:val="24"/>
              </w:rPr>
            </w:pPr>
            <w:r w:rsidRPr="00105801">
              <w:rPr>
                <w:szCs w:val="24"/>
              </w:rPr>
              <w:t>Синцова</w:t>
            </w:r>
          </w:p>
          <w:p w:rsidR="00293808" w:rsidRPr="00EB5DB5" w:rsidRDefault="00293808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105801">
              <w:rPr>
                <w:szCs w:val="24"/>
              </w:rPr>
              <w:t>Инесса Александровна</w:t>
            </w:r>
          </w:p>
        </w:tc>
        <w:tc>
          <w:tcPr>
            <w:tcW w:w="3463" w:type="dxa"/>
          </w:tcPr>
          <w:p w:rsidR="00293808" w:rsidRPr="00DC302C" w:rsidRDefault="00293808">
            <w:pPr>
              <w:ind w:right="-5"/>
              <w:jc w:val="center"/>
              <w:rPr>
                <w:szCs w:val="24"/>
              </w:rPr>
            </w:pPr>
            <w:r w:rsidRPr="00DC302C">
              <w:rPr>
                <w:szCs w:val="24"/>
              </w:rPr>
              <w:t xml:space="preserve">заведующий муниципальным </w:t>
            </w:r>
            <w:r>
              <w:rPr>
                <w:szCs w:val="24"/>
              </w:rPr>
              <w:t xml:space="preserve">бюджетным </w:t>
            </w:r>
            <w:r w:rsidRPr="00DC302C">
              <w:rPr>
                <w:szCs w:val="24"/>
              </w:rPr>
              <w:t xml:space="preserve">дошкольным образовательным учреждением «Детский сад присмотра и оздоровления </w:t>
            </w:r>
          </w:p>
          <w:p w:rsidR="00293808" w:rsidRPr="00DC302C" w:rsidRDefault="00293808" w:rsidP="00254BA0">
            <w:pPr>
              <w:ind w:right="-5"/>
              <w:jc w:val="center"/>
              <w:rPr>
                <w:szCs w:val="24"/>
              </w:rPr>
            </w:pPr>
            <w:r w:rsidRPr="00DC302C">
              <w:rPr>
                <w:szCs w:val="24"/>
              </w:rPr>
              <w:t>№ 108» г. Саратова</w:t>
            </w:r>
          </w:p>
        </w:tc>
        <w:tc>
          <w:tcPr>
            <w:tcW w:w="1601" w:type="dxa"/>
          </w:tcPr>
          <w:p w:rsidR="00293808" w:rsidRPr="001C573D" w:rsidRDefault="00293808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432 120,78</w:t>
            </w:r>
          </w:p>
        </w:tc>
        <w:tc>
          <w:tcPr>
            <w:tcW w:w="1999" w:type="dxa"/>
          </w:tcPr>
          <w:p w:rsidR="00293808" w:rsidRPr="00553A4F" w:rsidRDefault="00293808">
            <w:pPr>
              <w:pStyle w:val="aa"/>
              <w:jc w:val="center"/>
              <w:rPr>
                <w:sz w:val="24"/>
              </w:rPr>
            </w:pPr>
            <w:r w:rsidRPr="00553A4F">
              <w:rPr>
                <w:sz w:val="24"/>
              </w:rPr>
              <w:t>Квартира</w:t>
            </w:r>
          </w:p>
          <w:p w:rsidR="00293808" w:rsidRDefault="00293808">
            <w:pPr>
              <w:pStyle w:val="aa"/>
              <w:jc w:val="center"/>
              <w:rPr>
                <w:sz w:val="24"/>
              </w:rPr>
            </w:pPr>
            <w:r w:rsidRPr="00553A4F">
              <w:rPr>
                <w:sz w:val="24"/>
              </w:rPr>
              <w:t>(индивидуальная собственность)</w:t>
            </w:r>
          </w:p>
          <w:p w:rsidR="00293808" w:rsidRDefault="00293808">
            <w:pPr>
              <w:pStyle w:val="aa"/>
              <w:jc w:val="center"/>
              <w:rPr>
                <w:sz w:val="24"/>
              </w:rPr>
            </w:pPr>
          </w:p>
          <w:p w:rsidR="00293808" w:rsidRPr="00553A4F" w:rsidRDefault="00293808" w:rsidP="00D33DFB">
            <w:pPr>
              <w:pStyle w:val="aa"/>
              <w:jc w:val="center"/>
              <w:rPr>
                <w:sz w:val="24"/>
              </w:rPr>
            </w:pPr>
            <w:r w:rsidRPr="00553A4F">
              <w:rPr>
                <w:sz w:val="24"/>
              </w:rPr>
              <w:t>Квартира</w:t>
            </w:r>
          </w:p>
          <w:p w:rsidR="00293808" w:rsidRDefault="00293808" w:rsidP="00D33DFB">
            <w:pPr>
              <w:pStyle w:val="aa"/>
              <w:jc w:val="center"/>
              <w:rPr>
                <w:sz w:val="24"/>
              </w:rPr>
            </w:pPr>
            <w:r w:rsidRPr="00553A4F">
              <w:rPr>
                <w:sz w:val="24"/>
              </w:rPr>
              <w:t>(индивидуальная собственность)</w:t>
            </w:r>
          </w:p>
          <w:p w:rsidR="00293808" w:rsidRDefault="00293808">
            <w:pPr>
              <w:pStyle w:val="aa"/>
              <w:jc w:val="center"/>
              <w:rPr>
                <w:sz w:val="24"/>
              </w:rPr>
            </w:pPr>
          </w:p>
          <w:p w:rsidR="00293808" w:rsidRDefault="00293808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Дача</w:t>
            </w:r>
          </w:p>
          <w:p w:rsidR="00293808" w:rsidRDefault="00293808" w:rsidP="0038412A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293808" w:rsidRDefault="00293808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553A4F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293808" w:rsidRPr="00553A4F" w:rsidRDefault="00293808" w:rsidP="0038412A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293808" w:rsidRDefault="00293808">
            <w:pPr>
              <w:pStyle w:val="aa"/>
              <w:jc w:val="center"/>
              <w:rPr>
                <w:sz w:val="24"/>
              </w:rPr>
            </w:pPr>
            <w:r w:rsidRPr="00553A4F">
              <w:rPr>
                <w:sz w:val="24"/>
              </w:rPr>
              <w:t>67,9</w:t>
            </w:r>
          </w:p>
          <w:p w:rsidR="00293808" w:rsidRDefault="00293808">
            <w:pPr>
              <w:pStyle w:val="aa"/>
              <w:jc w:val="center"/>
              <w:rPr>
                <w:sz w:val="24"/>
              </w:rPr>
            </w:pPr>
          </w:p>
          <w:p w:rsidR="00293808" w:rsidRDefault="00293808">
            <w:pPr>
              <w:pStyle w:val="aa"/>
              <w:jc w:val="center"/>
              <w:rPr>
                <w:sz w:val="24"/>
              </w:rPr>
            </w:pPr>
          </w:p>
          <w:p w:rsidR="00293808" w:rsidRDefault="00293808">
            <w:pPr>
              <w:pStyle w:val="aa"/>
              <w:jc w:val="center"/>
              <w:rPr>
                <w:sz w:val="24"/>
              </w:rPr>
            </w:pPr>
          </w:p>
          <w:p w:rsidR="00293808" w:rsidRDefault="00293808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43,1</w:t>
            </w:r>
          </w:p>
          <w:p w:rsidR="00293808" w:rsidRDefault="00293808">
            <w:pPr>
              <w:pStyle w:val="aa"/>
              <w:jc w:val="center"/>
              <w:rPr>
                <w:sz w:val="24"/>
              </w:rPr>
            </w:pPr>
          </w:p>
          <w:p w:rsidR="00293808" w:rsidRDefault="00293808">
            <w:pPr>
              <w:pStyle w:val="aa"/>
              <w:jc w:val="center"/>
              <w:rPr>
                <w:sz w:val="24"/>
              </w:rPr>
            </w:pPr>
          </w:p>
          <w:p w:rsidR="00293808" w:rsidRDefault="00293808">
            <w:pPr>
              <w:pStyle w:val="aa"/>
              <w:jc w:val="center"/>
              <w:rPr>
                <w:sz w:val="24"/>
              </w:rPr>
            </w:pPr>
          </w:p>
          <w:p w:rsidR="00293808" w:rsidRPr="00553A4F" w:rsidRDefault="00293808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  <w:p w:rsidR="00293808" w:rsidRPr="00553A4F" w:rsidRDefault="00293808">
            <w:pPr>
              <w:pStyle w:val="aa"/>
              <w:jc w:val="center"/>
              <w:rPr>
                <w:sz w:val="24"/>
              </w:rPr>
            </w:pPr>
          </w:p>
          <w:p w:rsidR="00293808" w:rsidRDefault="00293808">
            <w:pPr>
              <w:pStyle w:val="aa"/>
              <w:jc w:val="center"/>
              <w:rPr>
                <w:sz w:val="24"/>
              </w:rPr>
            </w:pPr>
          </w:p>
          <w:p w:rsidR="00293808" w:rsidRPr="00553A4F" w:rsidRDefault="00293808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497</w:t>
            </w:r>
          </w:p>
          <w:p w:rsidR="00293808" w:rsidRPr="00553A4F" w:rsidRDefault="00293808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293808" w:rsidRDefault="00DA1CA7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Default="00293808">
            <w:pPr>
              <w:pStyle w:val="aa"/>
              <w:jc w:val="center"/>
              <w:rPr>
                <w:sz w:val="24"/>
              </w:rPr>
            </w:pPr>
          </w:p>
          <w:p w:rsidR="00293808" w:rsidRDefault="00293808">
            <w:pPr>
              <w:pStyle w:val="aa"/>
              <w:jc w:val="center"/>
              <w:rPr>
                <w:sz w:val="24"/>
              </w:rPr>
            </w:pPr>
          </w:p>
          <w:p w:rsidR="00293808" w:rsidRDefault="00DA1CA7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Default="00293808">
            <w:pPr>
              <w:pStyle w:val="aa"/>
              <w:jc w:val="center"/>
              <w:rPr>
                <w:sz w:val="24"/>
              </w:rPr>
            </w:pPr>
          </w:p>
          <w:p w:rsidR="00293808" w:rsidRDefault="00293808">
            <w:pPr>
              <w:pStyle w:val="aa"/>
              <w:jc w:val="center"/>
              <w:rPr>
                <w:sz w:val="24"/>
              </w:rPr>
            </w:pPr>
          </w:p>
          <w:p w:rsidR="00293808" w:rsidRPr="00553A4F" w:rsidRDefault="00DA1CA7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553A4F" w:rsidRDefault="00293808">
            <w:pPr>
              <w:pStyle w:val="aa"/>
              <w:jc w:val="center"/>
              <w:rPr>
                <w:sz w:val="24"/>
              </w:rPr>
            </w:pPr>
          </w:p>
          <w:p w:rsidR="00293808" w:rsidRPr="00553A4F" w:rsidRDefault="00DA1CA7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553A4F" w:rsidRDefault="00293808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293808" w:rsidRPr="00633E4A" w:rsidRDefault="00293808" w:rsidP="00553A4F">
            <w:pPr>
              <w:jc w:val="center"/>
              <w:rPr>
                <w:highlight w:val="yellow"/>
                <w:lang w:val="en-US"/>
              </w:rPr>
            </w:pPr>
            <w:r w:rsidRPr="00553A4F">
              <w:t>а</w:t>
            </w:r>
            <w:r w:rsidRPr="00553A4F">
              <w:rPr>
                <w:lang w:val="en-US"/>
              </w:rPr>
              <w:t xml:space="preserve">/м MITSUBISHI </w:t>
            </w:r>
            <w:r>
              <w:rPr>
                <w:lang w:val="en-US"/>
              </w:rPr>
              <w:t>ASX</w:t>
            </w:r>
          </w:p>
        </w:tc>
      </w:tr>
      <w:tr w:rsidR="00293808" w:rsidRPr="001C573D" w:rsidTr="00254BA0">
        <w:tc>
          <w:tcPr>
            <w:tcW w:w="900" w:type="dxa"/>
            <w:vMerge w:val="restart"/>
          </w:tcPr>
          <w:p w:rsidR="00293808" w:rsidRPr="00633E4A" w:rsidRDefault="00293808" w:rsidP="006F0BEA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  <w:lang w:val="en-US"/>
              </w:rPr>
            </w:pPr>
          </w:p>
        </w:tc>
        <w:tc>
          <w:tcPr>
            <w:tcW w:w="2500" w:type="dxa"/>
          </w:tcPr>
          <w:p w:rsidR="00293808" w:rsidRPr="00140796" w:rsidRDefault="00293808" w:rsidP="001608AD">
            <w:pPr>
              <w:ind w:right="-5"/>
              <w:jc w:val="both"/>
              <w:rPr>
                <w:szCs w:val="24"/>
              </w:rPr>
            </w:pPr>
            <w:r w:rsidRPr="00140796">
              <w:rPr>
                <w:szCs w:val="24"/>
              </w:rPr>
              <w:t xml:space="preserve">Скиданова </w:t>
            </w:r>
          </w:p>
          <w:p w:rsidR="00293808" w:rsidRPr="00140796" w:rsidRDefault="00293808" w:rsidP="001608AD">
            <w:pPr>
              <w:ind w:right="-5"/>
              <w:jc w:val="both"/>
              <w:rPr>
                <w:szCs w:val="24"/>
              </w:rPr>
            </w:pPr>
            <w:r w:rsidRPr="00140796">
              <w:rPr>
                <w:szCs w:val="24"/>
              </w:rPr>
              <w:t xml:space="preserve">Анна </w:t>
            </w:r>
          </w:p>
          <w:p w:rsidR="00293808" w:rsidRPr="00EB5DB5" w:rsidRDefault="00293808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140796">
              <w:rPr>
                <w:szCs w:val="24"/>
              </w:rPr>
              <w:t>Владимировна</w:t>
            </w:r>
          </w:p>
        </w:tc>
        <w:tc>
          <w:tcPr>
            <w:tcW w:w="3463" w:type="dxa"/>
          </w:tcPr>
          <w:p w:rsidR="00293808" w:rsidRDefault="00293808" w:rsidP="00254BA0">
            <w:pPr>
              <w:ind w:right="-5"/>
              <w:jc w:val="center"/>
              <w:rPr>
                <w:szCs w:val="24"/>
              </w:rPr>
            </w:pPr>
            <w:r w:rsidRPr="008750FE">
              <w:rPr>
                <w:szCs w:val="24"/>
              </w:rPr>
              <w:t xml:space="preserve">директор </w:t>
            </w:r>
            <w:r w:rsidRPr="00510308">
              <w:rPr>
                <w:szCs w:val="24"/>
              </w:rPr>
              <w:t xml:space="preserve">муниципального бюджетного общеобразовательного учреждения «Прогимназия </w:t>
            </w:r>
          </w:p>
          <w:p w:rsidR="00293808" w:rsidRDefault="00293808" w:rsidP="00254BA0">
            <w:pPr>
              <w:ind w:right="-5"/>
              <w:jc w:val="center"/>
              <w:rPr>
                <w:szCs w:val="24"/>
              </w:rPr>
            </w:pPr>
            <w:r w:rsidRPr="00510308">
              <w:rPr>
                <w:szCs w:val="24"/>
              </w:rPr>
              <w:t xml:space="preserve">№ 237 «Семицветик» </w:t>
            </w:r>
          </w:p>
          <w:p w:rsidR="00293808" w:rsidRPr="008750FE" w:rsidRDefault="00293808" w:rsidP="00254BA0">
            <w:pPr>
              <w:ind w:right="-5"/>
              <w:jc w:val="center"/>
              <w:rPr>
                <w:szCs w:val="24"/>
              </w:rPr>
            </w:pPr>
            <w:r w:rsidRPr="00510308">
              <w:rPr>
                <w:szCs w:val="24"/>
              </w:rPr>
              <w:t>г. Саратова</w:t>
            </w:r>
          </w:p>
        </w:tc>
        <w:tc>
          <w:tcPr>
            <w:tcW w:w="1601" w:type="dxa"/>
          </w:tcPr>
          <w:p w:rsidR="00293808" w:rsidRPr="008750FE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703 015,66</w:t>
            </w:r>
          </w:p>
        </w:tc>
        <w:tc>
          <w:tcPr>
            <w:tcW w:w="1999" w:type="dxa"/>
          </w:tcPr>
          <w:p w:rsidR="00293808" w:rsidRPr="00925C65" w:rsidRDefault="00293808" w:rsidP="008853D4">
            <w:pPr>
              <w:pStyle w:val="aa"/>
              <w:jc w:val="center"/>
              <w:rPr>
                <w:sz w:val="24"/>
              </w:rPr>
            </w:pPr>
            <w:r w:rsidRPr="00925C65">
              <w:rPr>
                <w:sz w:val="24"/>
              </w:rPr>
              <w:t>Земельный участок (индивидуальная собственность)</w:t>
            </w:r>
          </w:p>
          <w:p w:rsidR="00293808" w:rsidRDefault="00293808" w:rsidP="00D86DA3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D86DA3">
            <w:pPr>
              <w:pStyle w:val="aa"/>
              <w:jc w:val="center"/>
              <w:rPr>
                <w:sz w:val="24"/>
              </w:rPr>
            </w:pPr>
            <w:r w:rsidRPr="008750FE">
              <w:rPr>
                <w:sz w:val="24"/>
              </w:rPr>
              <w:t>Жилой дом</w:t>
            </w:r>
          </w:p>
          <w:p w:rsidR="00293808" w:rsidRDefault="00293808" w:rsidP="00D86DA3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293808" w:rsidRDefault="00293808" w:rsidP="00D86DA3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8750FE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293808" w:rsidRPr="008750FE" w:rsidRDefault="00293808" w:rsidP="0038412A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293808" w:rsidRDefault="00293808" w:rsidP="008750FE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1430</w:t>
            </w:r>
          </w:p>
          <w:p w:rsidR="00293808" w:rsidRDefault="00293808" w:rsidP="008750FE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8750FE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8750FE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8750FE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8750FE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69,7</w:t>
            </w:r>
          </w:p>
          <w:p w:rsidR="00293808" w:rsidRDefault="00293808" w:rsidP="008750FE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8750FE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8750FE">
            <w:pPr>
              <w:pStyle w:val="aa"/>
              <w:jc w:val="center"/>
              <w:rPr>
                <w:sz w:val="24"/>
              </w:rPr>
            </w:pPr>
          </w:p>
          <w:p w:rsidR="00293808" w:rsidRPr="008750FE" w:rsidRDefault="00293808" w:rsidP="008750FE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61,4</w:t>
            </w:r>
          </w:p>
        </w:tc>
        <w:tc>
          <w:tcPr>
            <w:tcW w:w="1500" w:type="dxa"/>
          </w:tcPr>
          <w:p w:rsidR="00293808" w:rsidRDefault="00DA1CA7" w:rsidP="00D86DA3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Default="00293808" w:rsidP="00D86DA3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D86DA3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D86DA3">
            <w:pPr>
              <w:pStyle w:val="aa"/>
              <w:jc w:val="center"/>
              <w:rPr>
                <w:sz w:val="24"/>
              </w:rPr>
            </w:pPr>
          </w:p>
          <w:p w:rsidR="00293808" w:rsidRDefault="00DA1CA7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8750FE" w:rsidRDefault="00DA1CA7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</w:tc>
        <w:tc>
          <w:tcPr>
            <w:tcW w:w="1899" w:type="dxa"/>
          </w:tcPr>
          <w:p w:rsidR="00293808" w:rsidRPr="008750FE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293808" w:rsidRPr="001C573D" w:rsidTr="00254BA0">
        <w:tc>
          <w:tcPr>
            <w:tcW w:w="900" w:type="dxa"/>
            <w:vMerge/>
          </w:tcPr>
          <w:p w:rsidR="00293808" w:rsidRPr="001C573D" w:rsidRDefault="00293808" w:rsidP="006F0BEA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293808" w:rsidRPr="00140796" w:rsidRDefault="00293808" w:rsidP="001608AD">
            <w:pPr>
              <w:ind w:right="-5"/>
              <w:jc w:val="both"/>
              <w:rPr>
                <w:szCs w:val="24"/>
              </w:rPr>
            </w:pPr>
            <w:r w:rsidRPr="00140796">
              <w:rPr>
                <w:szCs w:val="24"/>
              </w:rPr>
              <w:t xml:space="preserve">Супруг </w:t>
            </w:r>
          </w:p>
          <w:p w:rsidR="00293808" w:rsidRPr="00EB5DB5" w:rsidRDefault="00293808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140796">
              <w:rPr>
                <w:szCs w:val="24"/>
              </w:rPr>
              <w:t>Скидановой А.В.</w:t>
            </w:r>
          </w:p>
        </w:tc>
        <w:tc>
          <w:tcPr>
            <w:tcW w:w="3463" w:type="dxa"/>
          </w:tcPr>
          <w:p w:rsidR="00293808" w:rsidRPr="00AE6B20" w:rsidRDefault="00293808" w:rsidP="009A2ABC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293808" w:rsidRDefault="00293808" w:rsidP="000B539F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288 716,30</w:t>
            </w:r>
          </w:p>
          <w:p w:rsidR="00293808" w:rsidRPr="00AE6B20" w:rsidRDefault="00293808" w:rsidP="000B539F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999" w:type="dxa"/>
          </w:tcPr>
          <w:p w:rsidR="00293808" w:rsidRDefault="00293808" w:rsidP="00F73AA5">
            <w:pPr>
              <w:pStyle w:val="aa"/>
              <w:jc w:val="center"/>
              <w:rPr>
                <w:sz w:val="24"/>
              </w:rPr>
            </w:pPr>
            <w:r w:rsidRPr="00925C65">
              <w:rPr>
                <w:sz w:val="24"/>
              </w:rPr>
              <w:t xml:space="preserve">Земельный участок </w:t>
            </w:r>
          </w:p>
          <w:p w:rsidR="00293808" w:rsidRPr="00925C65" w:rsidRDefault="00293808" w:rsidP="00F73AA5">
            <w:pPr>
              <w:pStyle w:val="aa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(долевая собственность)</w:t>
            </w:r>
          </w:p>
          <w:p w:rsidR="00293808" w:rsidRDefault="00293808" w:rsidP="00C358B6">
            <w:pPr>
              <w:pStyle w:val="aa"/>
              <w:jc w:val="center"/>
              <w:rPr>
                <w:sz w:val="24"/>
              </w:rPr>
            </w:pPr>
          </w:p>
          <w:p w:rsidR="00293808" w:rsidRPr="00124171" w:rsidRDefault="00293808" w:rsidP="00C358B6">
            <w:pPr>
              <w:pStyle w:val="aa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Квартира</w:t>
            </w:r>
          </w:p>
          <w:p w:rsidR="00293808" w:rsidRPr="00AE6B20" w:rsidRDefault="00293808" w:rsidP="00C358B6">
            <w:pPr>
              <w:pStyle w:val="aa"/>
              <w:jc w:val="center"/>
              <w:rPr>
                <w:sz w:val="24"/>
              </w:rPr>
            </w:pPr>
            <w:r w:rsidRPr="00124171">
              <w:rPr>
                <w:sz w:val="24"/>
              </w:rPr>
              <w:t>(долевая собственность)</w:t>
            </w:r>
          </w:p>
        </w:tc>
        <w:tc>
          <w:tcPr>
            <w:tcW w:w="1203" w:type="dxa"/>
          </w:tcPr>
          <w:p w:rsidR="00293808" w:rsidRDefault="00293808" w:rsidP="00404CCE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1/2 от </w:t>
            </w:r>
          </w:p>
          <w:p w:rsidR="00293808" w:rsidRDefault="00293808" w:rsidP="00404CCE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1022</w:t>
            </w:r>
          </w:p>
          <w:p w:rsidR="00293808" w:rsidRDefault="00293808" w:rsidP="00404CCE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404CCE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404CCE">
            <w:pPr>
              <w:pStyle w:val="aa"/>
              <w:jc w:val="center"/>
              <w:rPr>
                <w:sz w:val="24"/>
              </w:rPr>
            </w:pPr>
          </w:p>
          <w:p w:rsidR="00293808" w:rsidRPr="00AE6B20" w:rsidRDefault="00293808" w:rsidP="00404CCE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1/2 от 61,4</w:t>
            </w:r>
          </w:p>
        </w:tc>
        <w:tc>
          <w:tcPr>
            <w:tcW w:w="1500" w:type="dxa"/>
          </w:tcPr>
          <w:p w:rsidR="00293808" w:rsidRDefault="00DA1CA7" w:rsidP="00D86DA3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Default="00293808" w:rsidP="00C358B6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C358B6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C358B6">
            <w:pPr>
              <w:pStyle w:val="aa"/>
              <w:jc w:val="center"/>
              <w:rPr>
                <w:sz w:val="24"/>
              </w:rPr>
            </w:pPr>
          </w:p>
          <w:p w:rsidR="00293808" w:rsidRDefault="00DA1CA7" w:rsidP="00F73AA5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AE6B20" w:rsidRDefault="00293808" w:rsidP="00C358B6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293808" w:rsidRPr="00AE6B20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293808" w:rsidRPr="001C573D" w:rsidTr="00254BA0">
        <w:tc>
          <w:tcPr>
            <w:tcW w:w="900" w:type="dxa"/>
            <w:vMerge w:val="restart"/>
          </w:tcPr>
          <w:p w:rsidR="00293808" w:rsidRPr="00BC744A" w:rsidRDefault="00293808" w:rsidP="006F0BEA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93808" w:rsidRPr="00F73AA5" w:rsidRDefault="00293808" w:rsidP="001608AD">
            <w:pPr>
              <w:ind w:right="-5"/>
              <w:jc w:val="both"/>
              <w:rPr>
                <w:szCs w:val="24"/>
              </w:rPr>
            </w:pPr>
            <w:r w:rsidRPr="00F73AA5">
              <w:rPr>
                <w:szCs w:val="24"/>
              </w:rPr>
              <w:t>Стриганкова</w:t>
            </w:r>
          </w:p>
          <w:p w:rsidR="00293808" w:rsidRPr="00F73AA5" w:rsidRDefault="00293808" w:rsidP="001608AD">
            <w:pPr>
              <w:ind w:right="-5"/>
              <w:jc w:val="both"/>
              <w:rPr>
                <w:szCs w:val="24"/>
              </w:rPr>
            </w:pPr>
            <w:r w:rsidRPr="00F73AA5">
              <w:rPr>
                <w:szCs w:val="24"/>
              </w:rPr>
              <w:t>Лариса</w:t>
            </w:r>
          </w:p>
          <w:p w:rsidR="00293808" w:rsidRPr="00F73AA5" w:rsidRDefault="00293808" w:rsidP="001608AD">
            <w:pPr>
              <w:ind w:right="-5"/>
              <w:jc w:val="both"/>
              <w:rPr>
                <w:szCs w:val="24"/>
              </w:rPr>
            </w:pPr>
            <w:r w:rsidRPr="00F73AA5">
              <w:rPr>
                <w:szCs w:val="24"/>
              </w:rPr>
              <w:t>Викторовна</w:t>
            </w:r>
          </w:p>
        </w:tc>
        <w:tc>
          <w:tcPr>
            <w:tcW w:w="3463" w:type="dxa"/>
          </w:tcPr>
          <w:p w:rsidR="00293808" w:rsidRPr="009D0861" w:rsidRDefault="00293808" w:rsidP="009A2ABC">
            <w:pPr>
              <w:ind w:right="-5"/>
              <w:jc w:val="center"/>
              <w:rPr>
                <w:szCs w:val="24"/>
              </w:rPr>
            </w:pPr>
            <w:r w:rsidRPr="009D0861">
              <w:rPr>
                <w:szCs w:val="24"/>
              </w:rPr>
              <w:t xml:space="preserve">заведующий муниципальным автономным дошкольным образовательным учреждением «Детский сад комбинированного вида  </w:t>
            </w:r>
          </w:p>
          <w:p w:rsidR="00293808" w:rsidRPr="009D0861" w:rsidRDefault="00293808" w:rsidP="006F3B2F">
            <w:pPr>
              <w:ind w:right="-5"/>
              <w:jc w:val="center"/>
              <w:rPr>
                <w:szCs w:val="24"/>
              </w:rPr>
            </w:pPr>
            <w:r w:rsidRPr="009D0861">
              <w:rPr>
                <w:szCs w:val="24"/>
              </w:rPr>
              <w:t>№ 232»  города Саратова</w:t>
            </w:r>
          </w:p>
        </w:tc>
        <w:tc>
          <w:tcPr>
            <w:tcW w:w="1601" w:type="dxa"/>
          </w:tcPr>
          <w:p w:rsidR="00293808" w:rsidRPr="00BC744A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609 285,02</w:t>
            </w:r>
          </w:p>
        </w:tc>
        <w:tc>
          <w:tcPr>
            <w:tcW w:w="1999" w:type="dxa"/>
          </w:tcPr>
          <w:p w:rsidR="00293808" w:rsidRDefault="00293808" w:rsidP="00D44046">
            <w:pPr>
              <w:pStyle w:val="aa"/>
              <w:jc w:val="center"/>
              <w:rPr>
                <w:sz w:val="24"/>
              </w:rPr>
            </w:pPr>
            <w:r w:rsidRPr="00BC744A">
              <w:rPr>
                <w:sz w:val="24"/>
              </w:rPr>
              <w:t>Квартира</w:t>
            </w:r>
          </w:p>
          <w:p w:rsidR="00293808" w:rsidRDefault="00293808" w:rsidP="0038412A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293808" w:rsidRPr="00BC744A" w:rsidRDefault="00293808" w:rsidP="00D44046">
            <w:pPr>
              <w:pStyle w:val="aa"/>
              <w:jc w:val="center"/>
              <w:rPr>
                <w:sz w:val="24"/>
              </w:rPr>
            </w:pPr>
          </w:p>
          <w:p w:rsidR="00293808" w:rsidRPr="00BC744A" w:rsidRDefault="00293808" w:rsidP="00F4572B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293808" w:rsidRPr="00BC744A" w:rsidRDefault="00293808" w:rsidP="00F4572B">
            <w:pPr>
              <w:pStyle w:val="aa"/>
              <w:jc w:val="center"/>
              <w:rPr>
                <w:sz w:val="24"/>
              </w:rPr>
            </w:pPr>
            <w:r w:rsidRPr="00BC744A">
              <w:rPr>
                <w:sz w:val="24"/>
              </w:rPr>
              <w:t>65,16</w:t>
            </w:r>
          </w:p>
        </w:tc>
        <w:tc>
          <w:tcPr>
            <w:tcW w:w="1500" w:type="dxa"/>
          </w:tcPr>
          <w:p w:rsidR="00293808" w:rsidRPr="00BC744A" w:rsidRDefault="00DA1CA7" w:rsidP="00D44046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BC744A" w:rsidRDefault="00293808" w:rsidP="00F4572B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293808" w:rsidRPr="00BC744A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293808" w:rsidRPr="001C573D" w:rsidTr="00254BA0">
        <w:tc>
          <w:tcPr>
            <w:tcW w:w="900" w:type="dxa"/>
            <w:vMerge/>
          </w:tcPr>
          <w:p w:rsidR="00293808" w:rsidRPr="00BC744A" w:rsidRDefault="00293808" w:rsidP="006F0BEA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93808" w:rsidRPr="00F73AA5" w:rsidRDefault="00293808" w:rsidP="00510308">
            <w:pPr>
              <w:ind w:right="-5"/>
              <w:jc w:val="both"/>
              <w:rPr>
                <w:szCs w:val="24"/>
              </w:rPr>
            </w:pPr>
            <w:r w:rsidRPr="00F73AA5">
              <w:rPr>
                <w:szCs w:val="24"/>
              </w:rPr>
              <w:t xml:space="preserve">Супруг </w:t>
            </w:r>
          </w:p>
          <w:p w:rsidR="00293808" w:rsidRPr="00F73AA5" w:rsidRDefault="00293808" w:rsidP="00510308">
            <w:pPr>
              <w:ind w:right="-5"/>
              <w:jc w:val="both"/>
              <w:rPr>
                <w:szCs w:val="24"/>
              </w:rPr>
            </w:pPr>
            <w:r w:rsidRPr="00F73AA5">
              <w:rPr>
                <w:szCs w:val="24"/>
              </w:rPr>
              <w:t>Стриганковой Л.В.</w:t>
            </w:r>
          </w:p>
        </w:tc>
        <w:tc>
          <w:tcPr>
            <w:tcW w:w="3463" w:type="dxa"/>
          </w:tcPr>
          <w:p w:rsidR="00293808" w:rsidRPr="009D0861" w:rsidRDefault="00293808" w:rsidP="00510308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293808" w:rsidRPr="00BC744A" w:rsidRDefault="00293808" w:rsidP="00510308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165 480,30</w:t>
            </w:r>
          </w:p>
        </w:tc>
        <w:tc>
          <w:tcPr>
            <w:tcW w:w="1999" w:type="dxa"/>
          </w:tcPr>
          <w:p w:rsidR="00293808" w:rsidRDefault="00293808" w:rsidP="00510308">
            <w:pPr>
              <w:pStyle w:val="aa"/>
              <w:jc w:val="center"/>
              <w:rPr>
                <w:sz w:val="24"/>
              </w:rPr>
            </w:pPr>
            <w:r w:rsidRPr="00BC744A">
              <w:rPr>
                <w:sz w:val="24"/>
              </w:rPr>
              <w:t>Квартира</w:t>
            </w:r>
          </w:p>
          <w:p w:rsidR="00293808" w:rsidRPr="00BC744A" w:rsidRDefault="00293808" w:rsidP="00510308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293808" w:rsidRPr="00BC744A" w:rsidRDefault="00293808" w:rsidP="00510308">
            <w:pPr>
              <w:pStyle w:val="aa"/>
              <w:jc w:val="center"/>
              <w:rPr>
                <w:sz w:val="24"/>
              </w:rPr>
            </w:pPr>
            <w:r w:rsidRPr="00BC744A">
              <w:rPr>
                <w:sz w:val="24"/>
              </w:rPr>
              <w:t>65,16</w:t>
            </w:r>
          </w:p>
        </w:tc>
        <w:tc>
          <w:tcPr>
            <w:tcW w:w="1500" w:type="dxa"/>
          </w:tcPr>
          <w:p w:rsidR="00293808" w:rsidRPr="00BC744A" w:rsidRDefault="00DA1CA7" w:rsidP="00510308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BC744A" w:rsidRDefault="00293808" w:rsidP="00510308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293808" w:rsidRDefault="00293808" w:rsidP="00510308">
            <w:pPr>
              <w:jc w:val="center"/>
            </w:pPr>
            <w:r w:rsidRPr="00293567">
              <w:t>нет</w:t>
            </w:r>
          </w:p>
        </w:tc>
      </w:tr>
      <w:tr w:rsidR="00293808" w:rsidRPr="001C573D" w:rsidTr="00254BA0">
        <w:tc>
          <w:tcPr>
            <w:tcW w:w="900" w:type="dxa"/>
          </w:tcPr>
          <w:p w:rsidR="00293808" w:rsidRPr="008978D3" w:rsidRDefault="00293808" w:rsidP="006F0BEA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93808" w:rsidRPr="001A08C0" w:rsidRDefault="00293808" w:rsidP="00510308">
            <w:pPr>
              <w:ind w:right="-5"/>
              <w:jc w:val="both"/>
              <w:rPr>
                <w:szCs w:val="24"/>
              </w:rPr>
            </w:pPr>
            <w:r w:rsidRPr="001A08C0">
              <w:rPr>
                <w:szCs w:val="24"/>
              </w:rPr>
              <w:t xml:space="preserve">Суровова </w:t>
            </w:r>
          </w:p>
          <w:p w:rsidR="00293808" w:rsidRPr="001A08C0" w:rsidRDefault="00293808" w:rsidP="00510308">
            <w:pPr>
              <w:ind w:right="-5"/>
              <w:jc w:val="both"/>
              <w:rPr>
                <w:szCs w:val="24"/>
              </w:rPr>
            </w:pPr>
            <w:r w:rsidRPr="001A08C0">
              <w:rPr>
                <w:szCs w:val="24"/>
              </w:rPr>
              <w:t xml:space="preserve">Ольга </w:t>
            </w:r>
          </w:p>
          <w:p w:rsidR="00293808" w:rsidRPr="00EB5DB5" w:rsidRDefault="00293808" w:rsidP="00510308">
            <w:pPr>
              <w:ind w:right="-5"/>
              <w:jc w:val="both"/>
              <w:rPr>
                <w:szCs w:val="24"/>
                <w:highlight w:val="yellow"/>
              </w:rPr>
            </w:pPr>
            <w:r w:rsidRPr="001A08C0">
              <w:rPr>
                <w:szCs w:val="24"/>
              </w:rPr>
              <w:t>Викторовна</w:t>
            </w:r>
          </w:p>
        </w:tc>
        <w:tc>
          <w:tcPr>
            <w:tcW w:w="3463" w:type="dxa"/>
          </w:tcPr>
          <w:p w:rsidR="00293808" w:rsidRPr="008978D3" w:rsidRDefault="00293808" w:rsidP="00510308">
            <w:pPr>
              <w:ind w:right="-5"/>
              <w:jc w:val="center"/>
              <w:rPr>
                <w:szCs w:val="24"/>
              </w:rPr>
            </w:pPr>
            <w:r w:rsidRPr="008978D3">
              <w:rPr>
                <w:szCs w:val="24"/>
              </w:rPr>
              <w:t>директор муниципального автономного общеобразовательного учреждения «Лицей гуманитарных наук»</w:t>
            </w:r>
          </w:p>
        </w:tc>
        <w:tc>
          <w:tcPr>
            <w:tcW w:w="1601" w:type="dxa"/>
          </w:tcPr>
          <w:p w:rsidR="00293808" w:rsidRPr="001C573D" w:rsidRDefault="00293808" w:rsidP="00510308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970 291,63</w:t>
            </w:r>
          </w:p>
        </w:tc>
        <w:tc>
          <w:tcPr>
            <w:tcW w:w="1999" w:type="dxa"/>
          </w:tcPr>
          <w:p w:rsidR="00293808" w:rsidRPr="00633E4A" w:rsidRDefault="00293808" w:rsidP="00510308">
            <w:pPr>
              <w:pStyle w:val="aa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Квартира</w:t>
            </w:r>
          </w:p>
          <w:p w:rsidR="00293808" w:rsidRPr="00633E4A" w:rsidRDefault="00293808" w:rsidP="00510308">
            <w:pPr>
              <w:pStyle w:val="aa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(индив</w:t>
            </w:r>
            <w:r w:rsidRPr="00633E4A">
              <w:rPr>
                <w:sz w:val="24"/>
              </w:rPr>
              <w:lastRenderedPageBreak/>
              <w:t>идуальная собственность)</w:t>
            </w:r>
          </w:p>
          <w:p w:rsidR="00293808" w:rsidRDefault="00293808" w:rsidP="00510308">
            <w:pPr>
              <w:pStyle w:val="aa"/>
              <w:jc w:val="center"/>
              <w:rPr>
                <w:sz w:val="24"/>
              </w:rPr>
            </w:pPr>
          </w:p>
          <w:p w:rsidR="00293808" w:rsidRPr="00633E4A" w:rsidRDefault="00293808" w:rsidP="00510308">
            <w:pPr>
              <w:pStyle w:val="aa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Квартира (долевая собственность)</w:t>
            </w:r>
          </w:p>
          <w:p w:rsidR="00293808" w:rsidRPr="001C573D" w:rsidRDefault="00293808" w:rsidP="00510308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633E4A" w:rsidRDefault="00293808" w:rsidP="00510308">
            <w:pPr>
              <w:pStyle w:val="aa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Подземная автостоянка</w:t>
            </w:r>
          </w:p>
          <w:p w:rsidR="00293808" w:rsidRPr="001C573D" w:rsidRDefault="00293808" w:rsidP="00510308">
            <w:pPr>
              <w:pStyle w:val="aa"/>
              <w:jc w:val="center"/>
              <w:rPr>
                <w:sz w:val="24"/>
                <w:highlight w:val="yellow"/>
              </w:rPr>
            </w:pPr>
            <w:r w:rsidRPr="00633E4A">
              <w:rPr>
                <w:sz w:val="24"/>
              </w:rPr>
              <w:t>(долевая собственность)</w:t>
            </w:r>
          </w:p>
        </w:tc>
        <w:tc>
          <w:tcPr>
            <w:tcW w:w="1203" w:type="dxa"/>
          </w:tcPr>
          <w:p w:rsidR="00293808" w:rsidRPr="00633E4A" w:rsidRDefault="00293808" w:rsidP="00510308">
            <w:pPr>
              <w:pStyle w:val="aa"/>
              <w:jc w:val="center"/>
              <w:rPr>
                <w:sz w:val="24"/>
              </w:rPr>
            </w:pPr>
            <w:r w:rsidRPr="00633E4A">
              <w:rPr>
                <w:sz w:val="24"/>
              </w:rPr>
              <w:lastRenderedPageBreak/>
              <w:t>103,5</w:t>
            </w:r>
          </w:p>
          <w:p w:rsidR="00293808" w:rsidRPr="00633E4A" w:rsidRDefault="00293808" w:rsidP="00510308">
            <w:pPr>
              <w:pStyle w:val="aa"/>
              <w:jc w:val="center"/>
              <w:rPr>
                <w:sz w:val="24"/>
              </w:rPr>
            </w:pPr>
          </w:p>
          <w:p w:rsidR="00293808" w:rsidRPr="001C573D" w:rsidRDefault="00293808" w:rsidP="00510308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510308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510308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633E4A" w:rsidRDefault="00293808" w:rsidP="00510308">
            <w:pPr>
              <w:pStyle w:val="aa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1/2 от 50,6</w:t>
            </w:r>
          </w:p>
          <w:p w:rsidR="00293808" w:rsidRPr="001C573D" w:rsidRDefault="00293808" w:rsidP="00510308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9F7592" w:rsidRDefault="00293808" w:rsidP="00510308">
            <w:pPr>
              <w:pStyle w:val="aa"/>
              <w:jc w:val="center"/>
              <w:rPr>
                <w:sz w:val="24"/>
              </w:rPr>
            </w:pPr>
          </w:p>
          <w:p w:rsidR="00293808" w:rsidRPr="009F7592" w:rsidRDefault="00293808" w:rsidP="00510308">
            <w:pPr>
              <w:pStyle w:val="aa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1/95 от 2 845,1</w:t>
            </w:r>
          </w:p>
          <w:p w:rsidR="00293808" w:rsidRPr="001C573D" w:rsidRDefault="00293808" w:rsidP="00510308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510308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510308">
            <w:pPr>
              <w:pStyle w:val="aa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500" w:type="dxa"/>
          </w:tcPr>
          <w:p w:rsidR="00293808" w:rsidRPr="00633E4A" w:rsidRDefault="00DA1CA7" w:rsidP="00510308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1C573D" w:rsidRDefault="00293808" w:rsidP="00510308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510308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510308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633E4A" w:rsidRDefault="00DA1CA7" w:rsidP="00510308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1C573D" w:rsidRDefault="00293808" w:rsidP="00510308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510308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633E4A" w:rsidRDefault="00DA1CA7" w:rsidP="00510308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633E4A" w:rsidRDefault="00293808" w:rsidP="00510308">
            <w:pPr>
              <w:pStyle w:val="aa"/>
              <w:jc w:val="center"/>
              <w:rPr>
                <w:sz w:val="24"/>
              </w:rPr>
            </w:pPr>
          </w:p>
          <w:p w:rsidR="00293808" w:rsidRPr="001C573D" w:rsidRDefault="00293808" w:rsidP="00510308">
            <w:pPr>
              <w:pStyle w:val="aa"/>
              <w:jc w:val="center"/>
              <w:rPr>
                <w:sz w:val="24"/>
                <w:highlight w:val="yellow"/>
              </w:rPr>
            </w:pPr>
          </w:p>
        </w:tc>
        <w:tc>
          <w:tcPr>
            <w:tcW w:w="1899" w:type="dxa"/>
          </w:tcPr>
          <w:p w:rsidR="00293808" w:rsidRDefault="00293808" w:rsidP="00510308">
            <w:pPr>
              <w:jc w:val="center"/>
            </w:pPr>
            <w:r w:rsidRPr="00293567">
              <w:lastRenderedPageBreak/>
              <w:t>нет</w:t>
            </w:r>
          </w:p>
        </w:tc>
      </w:tr>
      <w:tr w:rsidR="00293808" w:rsidRPr="001C573D" w:rsidTr="00254BA0">
        <w:tc>
          <w:tcPr>
            <w:tcW w:w="900" w:type="dxa"/>
            <w:vMerge w:val="restart"/>
          </w:tcPr>
          <w:p w:rsidR="00293808" w:rsidRPr="008978D3" w:rsidRDefault="00293808" w:rsidP="006F0BEA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93808" w:rsidRPr="00F66B7B" w:rsidRDefault="00293808" w:rsidP="001608AD">
            <w:pPr>
              <w:ind w:right="-5"/>
              <w:jc w:val="both"/>
              <w:rPr>
                <w:szCs w:val="24"/>
              </w:rPr>
            </w:pPr>
            <w:r w:rsidRPr="00F66B7B">
              <w:rPr>
                <w:szCs w:val="24"/>
              </w:rPr>
              <w:t xml:space="preserve">Тырина </w:t>
            </w:r>
          </w:p>
          <w:p w:rsidR="00293808" w:rsidRPr="00F66B7B" w:rsidRDefault="00293808" w:rsidP="001608AD">
            <w:pPr>
              <w:ind w:right="-5"/>
              <w:jc w:val="both"/>
              <w:rPr>
                <w:szCs w:val="24"/>
              </w:rPr>
            </w:pPr>
            <w:r w:rsidRPr="00F66B7B">
              <w:rPr>
                <w:szCs w:val="24"/>
              </w:rPr>
              <w:t xml:space="preserve">Татьяна </w:t>
            </w:r>
          </w:p>
          <w:p w:rsidR="00293808" w:rsidRPr="00F66B7B" w:rsidRDefault="00293808" w:rsidP="001608AD">
            <w:pPr>
              <w:ind w:right="-5"/>
              <w:jc w:val="both"/>
              <w:rPr>
                <w:szCs w:val="24"/>
              </w:rPr>
            </w:pPr>
            <w:r w:rsidRPr="00F66B7B">
              <w:rPr>
                <w:szCs w:val="24"/>
              </w:rPr>
              <w:t>Николаевна</w:t>
            </w:r>
          </w:p>
        </w:tc>
        <w:tc>
          <w:tcPr>
            <w:tcW w:w="3463" w:type="dxa"/>
          </w:tcPr>
          <w:p w:rsidR="00293808" w:rsidRPr="00124171" w:rsidRDefault="00293808" w:rsidP="0007463E">
            <w:pPr>
              <w:ind w:right="-5"/>
              <w:jc w:val="center"/>
              <w:rPr>
                <w:szCs w:val="24"/>
              </w:rPr>
            </w:pPr>
            <w:r w:rsidRPr="00124171">
              <w:rPr>
                <w:szCs w:val="24"/>
              </w:rPr>
              <w:t xml:space="preserve">заведующий муниципальным </w:t>
            </w:r>
            <w:r>
              <w:rPr>
                <w:szCs w:val="24"/>
              </w:rPr>
              <w:t xml:space="preserve">бюджетным </w:t>
            </w:r>
            <w:r w:rsidRPr="00124171">
              <w:rPr>
                <w:szCs w:val="24"/>
              </w:rPr>
              <w:t xml:space="preserve">дошкольным образовательным учреждением «Детский сад компенсирующего вида  </w:t>
            </w:r>
          </w:p>
          <w:p w:rsidR="00293808" w:rsidRPr="008978D3" w:rsidRDefault="00293808" w:rsidP="0007463E">
            <w:pPr>
              <w:ind w:right="-5"/>
              <w:jc w:val="center"/>
              <w:rPr>
                <w:szCs w:val="24"/>
              </w:rPr>
            </w:pPr>
            <w:r w:rsidRPr="00124171">
              <w:rPr>
                <w:szCs w:val="24"/>
              </w:rPr>
              <w:t xml:space="preserve">№ </w:t>
            </w:r>
            <w:r>
              <w:rPr>
                <w:szCs w:val="24"/>
              </w:rPr>
              <w:t>126</w:t>
            </w:r>
            <w:r w:rsidRPr="00124171">
              <w:rPr>
                <w:szCs w:val="24"/>
              </w:rPr>
              <w:t>» г. Саратова</w:t>
            </w:r>
          </w:p>
        </w:tc>
        <w:tc>
          <w:tcPr>
            <w:tcW w:w="1601" w:type="dxa"/>
          </w:tcPr>
          <w:p w:rsidR="00293808" w:rsidRPr="00633E4A" w:rsidRDefault="00293808" w:rsidP="00B3356D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427 765,53</w:t>
            </w:r>
          </w:p>
        </w:tc>
        <w:tc>
          <w:tcPr>
            <w:tcW w:w="1999" w:type="dxa"/>
          </w:tcPr>
          <w:p w:rsidR="00293808" w:rsidRPr="00633E4A" w:rsidRDefault="00293808" w:rsidP="009646E5">
            <w:pPr>
              <w:pStyle w:val="aa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Квартира</w:t>
            </w:r>
          </w:p>
          <w:p w:rsidR="00293808" w:rsidRPr="00633E4A" w:rsidRDefault="00293808" w:rsidP="009646E5">
            <w:pPr>
              <w:pStyle w:val="aa"/>
              <w:jc w:val="center"/>
              <w:rPr>
                <w:sz w:val="24"/>
              </w:rPr>
            </w:pPr>
            <w:r w:rsidRPr="00633E4A">
              <w:rPr>
                <w:sz w:val="24"/>
              </w:rPr>
              <w:t>(индивидуальная собственность)</w:t>
            </w:r>
          </w:p>
          <w:p w:rsidR="00293808" w:rsidRDefault="00293808" w:rsidP="000572B7">
            <w:pPr>
              <w:pStyle w:val="aa"/>
              <w:jc w:val="center"/>
              <w:rPr>
                <w:sz w:val="24"/>
              </w:rPr>
            </w:pPr>
          </w:p>
          <w:p w:rsidR="00293808" w:rsidRPr="00633E4A" w:rsidRDefault="00293808" w:rsidP="000572B7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36,9</w:t>
            </w: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633E4A" w:rsidRDefault="00293808" w:rsidP="00F4572B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293808" w:rsidRDefault="00DA1CA7" w:rsidP="000572B7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Default="00293808" w:rsidP="000572B7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0572B7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0572B7">
            <w:pPr>
              <w:pStyle w:val="aa"/>
              <w:jc w:val="center"/>
              <w:rPr>
                <w:sz w:val="24"/>
              </w:rPr>
            </w:pPr>
          </w:p>
          <w:p w:rsidR="00293808" w:rsidRPr="00633E4A" w:rsidRDefault="00293808" w:rsidP="000572B7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293808" w:rsidRPr="00633E4A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293808" w:rsidRPr="001C573D" w:rsidTr="00254BA0">
        <w:tc>
          <w:tcPr>
            <w:tcW w:w="900" w:type="dxa"/>
            <w:vMerge/>
          </w:tcPr>
          <w:p w:rsidR="00293808" w:rsidRPr="008978D3" w:rsidRDefault="00293808" w:rsidP="006F0BEA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93808" w:rsidRPr="00F66B7B" w:rsidRDefault="00293808" w:rsidP="00DA78CB">
            <w:pPr>
              <w:ind w:right="-5"/>
              <w:jc w:val="both"/>
              <w:rPr>
                <w:szCs w:val="24"/>
              </w:rPr>
            </w:pPr>
            <w:r w:rsidRPr="00F66B7B">
              <w:rPr>
                <w:szCs w:val="24"/>
              </w:rPr>
              <w:t xml:space="preserve">Супруг </w:t>
            </w:r>
          </w:p>
          <w:p w:rsidR="00293808" w:rsidRPr="00F66B7B" w:rsidRDefault="00293808" w:rsidP="00DA78CB">
            <w:pPr>
              <w:ind w:right="-5"/>
              <w:jc w:val="both"/>
              <w:rPr>
                <w:szCs w:val="24"/>
              </w:rPr>
            </w:pPr>
            <w:r w:rsidRPr="00F66B7B">
              <w:rPr>
                <w:szCs w:val="24"/>
              </w:rPr>
              <w:t>Тыриной Т.Н.</w:t>
            </w:r>
          </w:p>
        </w:tc>
        <w:tc>
          <w:tcPr>
            <w:tcW w:w="3463" w:type="dxa"/>
          </w:tcPr>
          <w:p w:rsidR="00293808" w:rsidRPr="008978D3" w:rsidRDefault="00293808" w:rsidP="00DA78CB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293808" w:rsidRPr="00633E4A" w:rsidRDefault="00293808" w:rsidP="00DA78C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1 500 375,80</w:t>
            </w:r>
          </w:p>
        </w:tc>
        <w:tc>
          <w:tcPr>
            <w:tcW w:w="1999" w:type="dxa"/>
          </w:tcPr>
          <w:p w:rsidR="00293808" w:rsidRPr="0093477B" w:rsidRDefault="00293808" w:rsidP="00DA78CB">
            <w:pPr>
              <w:pStyle w:val="aa"/>
              <w:jc w:val="center"/>
              <w:rPr>
                <w:sz w:val="24"/>
              </w:rPr>
            </w:pPr>
            <w:r w:rsidRPr="0093477B">
              <w:rPr>
                <w:sz w:val="24"/>
              </w:rPr>
              <w:t>Жилой дом</w:t>
            </w:r>
          </w:p>
          <w:p w:rsidR="00293808" w:rsidRPr="00633E4A" w:rsidRDefault="00293808" w:rsidP="0038412A">
            <w:pPr>
              <w:pStyle w:val="aa"/>
              <w:jc w:val="center"/>
              <w:rPr>
                <w:sz w:val="24"/>
              </w:rPr>
            </w:pPr>
            <w:r w:rsidRPr="0093477B">
              <w:rPr>
                <w:sz w:val="24"/>
              </w:rPr>
              <w:t>(в пользовании)</w:t>
            </w:r>
          </w:p>
        </w:tc>
        <w:tc>
          <w:tcPr>
            <w:tcW w:w="1203" w:type="dxa"/>
          </w:tcPr>
          <w:p w:rsidR="00293808" w:rsidRPr="00633E4A" w:rsidRDefault="00293808" w:rsidP="00DA78C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57,8</w:t>
            </w:r>
          </w:p>
        </w:tc>
        <w:tc>
          <w:tcPr>
            <w:tcW w:w="1500" w:type="dxa"/>
          </w:tcPr>
          <w:p w:rsidR="00293808" w:rsidRPr="00633E4A" w:rsidRDefault="00DA1CA7" w:rsidP="00DA78C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</w:tc>
        <w:tc>
          <w:tcPr>
            <w:tcW w:w="1899" w:type="dxa"/>
          </w:tcPr>
          <w:p w:rsidR="00293808" w:rsidRPr="009646E5" w:rsidRDefault="00293808" w:rsidP="002F2232">
            <w:pPr>
              <w:pStyle w:val="aa"/>
              <w:jc w:val="center"/>
              <w:rPr>
                <w:sz w:val="24"/>
              </w:rPr>
            </w:pPr>
            <w:r w:rsidRPr="007746ED">
              <w:rPr>
                <w:sz w:val="24"/>
              </w:rPr>
              <w:t>а</w:t>
            </w:r>
            <w:r w:rsidRPr="00381374">
              <w:rPr>
                <w:sz w:val="24"/>
              </w:rPr>
              <w:t xml:space="preserve">/м </w:t>
            </w:r>
            <w:r>
              <w:rPr>
                <w:sz w:val="24"/>
                <w:lang w:val="en-US"/>
              </w:rPr>
              <w:t>RENAULT DUSTER</w:t>
            </w:r>
          </w:p>
        </w:tc>
      </w:tr>
      <w:tr w:rsidR="00293808" w:rsidRPr="001C573D" w:rsidTr="00254BA0">
        <w:tc>
          <w:tcPr>
            <w:tcW w:w="900" w:type="dxa"/>
          </w:tcPr>
          <w:p w:rsidR="00293808" w:rsidRPr="008B3120" w:rsidRDefault="00293808" w:rsidP="006F0BEA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93808" w:rsidRPr="00AF70AF" w:rsidRDefault="00293808" w:rsidP="001608AD">
            <w:pPr>
              <w:ind w:right="-5"/>
              <w:jc w:val="both"/>
              <w:rPr>
                <w:szCs w:val="24"/>
              </w:rPr>
            </w:pPr>
            <w:r w:rsidRPr="00AF70AF">
              <w:rPr>
                <w:szCs w:val="24"/>
              </w:rPr>
              <w:t>Фешина</w:t>
            </w:r>
          </w:p>
          <w:p w:rsidR="00293808" w:rsidRPr="00EB5DB5" w:rsidRDefault="00293808" w:rsidP="001608AD">
            <w:pPr>
              <w:ind w:right="-5"/>
              <w:jc w:val="both"/>
              <w:rPr>
                <w:szCs w:val="24"/>
                <w:highlight w:val="yellow"/>
              </w:rPr>
            </w:pPr>
            <w:r w:rsidRPr="00AF70AF">
              <w:rPr>
                <w:szCs w:val="24"/>
              </w:rPr>
              <w:t>Валентина Николаевна</w:t>
            </w:r>
          </w:p>
        </w:tc>
        <w:tc>
          <w:tcPr>
            <w:tcW w:w="3463" w:type="dxa"/>
          </w:tcPr>
          <w:p w:rsidR="00293808" w:rsidRPr="008B3120" w:rsidRDefault="00293808" w:rsidP="004B4401">
            <w:pPr>
              <w:ind w:right="-5"/>
              <w:jc w:val="center"/>
              <w:rPr>
                <w:szCs w:val="24"/>
              </w:rPr>
            </w:pPr>
            <w:r w:rsidRPr="008B3120">
              <w:rPr>
                <w:szCs w:val="24"/>
              </w:rPr>
              <w:t>директор муниципального казённого учреждения дополнительного образования «Центр туризма, краеведения и морской подготовки»</w:t>
            </w:r>
          </w:p>
        </w:tc>
        <w:tc>
          <w:tcPr>
            <w:tcW w:w="1601" w:type="dxa"/>
          </w:tcPr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625 727,81</w:t>
            </w:r>
          </w:p>
        </w:tc>
        <w:tc>
          <w:tcPr>
            <w:tcW w:w="1999" w:type="dxa"/>
          </w:tcPr>
          <w:p w:rsidR="00293808" w:rsidRPr="009F7592" w:rsidRDefault="00293808" w:rsidP="00E906E8">
            <w:pPr>
              <w:pStyle w:val="aa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для садоводства</w:t>
            </w:r>
          </w:p>
          <w:p w:rsidR="00293808" w:rsidRPr="009F7592" w:rsidRDefault="00293808" w:rsidP="00E906E8">
            <w:pPr>
              <w:pStyle w:val="aa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(индивидуальная собственность)</w:t>
            </w:r>
          </w:p>
          <w:p w:rsidR="00293808" w:rsidRPr="009F7592" w:rsidRDefault="00293808" w:rsidP="00E906E8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E906E8">
            <w:pPr>
              <w:pStyle w:val="aa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Квартира</w:t>
            </w:r>
          </w:p>
          <w:p w:rsidR="00293808" w:rsidRDefault="00293808" w:rsidP="0093477B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293808" w:rsidRPr="009F7592" w:rsidRDefault="00293808" w:rsidP="00E906E8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AF70AF">
            <w:pPr>
              <w:pStyle w:val="aa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Гараж</w:t>
            </w:r>
          </w:p>
          <w:p w:rsidR="00293808" w:rsidRPr="009F7592" w:rsidRDefault="00293808" w:rsidP="0093477B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293808" w:rsidRPr="009F7592" w:rsidRDefault="00293808" w:rsidP="00F4572B">
            <w:pPr>
              <w:pStyle w:val="aa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766,0</w:t>
            </w:r>
          </w:p>
          <w:p w:rsidR="00293808" w:rsidRPr="009F7592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9F7592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9F7592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9F7592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9F7592" w:rsidRDefault="00293808" w:rsidP="00F4572B">
            <w:pPr>
              <w:pStyle w:val="aa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43,3</w:t>
            </w:r>
          </w:p>
          <w:p w:rsidR="00293808" w:rsidRPr="009F7592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AF70AF">
            <w:pPr>
              <w:pStyle w:val="aa"/>
              <w:jc w:val="center"/>
              <w:rPr>
                <w:sz w:val="24"/>
              </w:rPr>
            </w:pPr>
          </w:p>
          <w:p w:rsidR="00293808" w:rsidRPr="009F7592" w:rsidRDefault="00293808" w:rsidP="00AF70AF">
            <w:pPr>
              <w:pStyle w:val="aa"/>
              <w:jc w:val="center"/>
              <w:rPr>
                <w:sz w:val="24"/>
              </w:rPr>
            </w:pPr>
            <w:r w:rsidRPr="009F7592">
              <w:rPr>
                <w:sz w:val="24"/>
              </w:rPr>
              <w:t>22,0</w:t>
            </w:r>
          </w:p>
        </w:tc>
        <w:tc>
          <w:tcPr>
            <w:tcW w:w="1500" w:type="dxa"/>
          </w:tcPr>
          <w:p w:rsidR="00293808" w:rsidRPr="009F7592" w:rsidRDefault="00DA1CA7" w:rsidP="00E906E8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9F7592" w:rsidRDefault="00293808" w:rsidP="00E906E8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E906E8">
            <w:pPr>
              <w:pStyle w:val="aa"/>
              <w:jc w:val="center"/>
              <w:rPr>
                <w:sz w:val="24"/>
              </w:rPr>
            </w:pPr>
          </w:p>
          <w:p w:rsidR="00293808" w:rsidRPr="009F7592" w:rsidRDefault="00293808" w:rsidP="00E906E8">
            <w:pPr>
              <w:pStyle w:val="aa"/>
              <w:jc w:val="center"/>
              <w:rPr>
                <w:sz w:val="24"/>
              </w:rPr>
            </w:pPr>
          </w:p>
          <w:p w:rsidR="00293808" w:rsidRPr="009F7592" w:rsidRDefault="00293808" w:rsidP="00E906E8">
            <w:pPr>
              <w:pStyle w:val="aa"/>
              <w:jc w:val="center"/>
              <w:rPr>
                <w:sz w:val="24"/>
              </w:rPr>
            </w:pPr>
          </w:p>
          <w:p w:rsidR="00293808" w:rsidRPr="009F7592" w:rsidRDefault="00DA1CA7" w:rsidP="006A6966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9F7592" w:rsidRDefault="00293808" w:rsidP="00E906E8">
            <w:pPr>
              <w:pStyle w:val="aa"/>
              <w:jc w:val="center"/>
              <w:rPr>
                <w:sz w:val="24"/>
              </w:rPr>
            </w:pPr>
          </w:p>
          <w:p w:rsidR="00293808" w:rsidRPr="001C573D" w:rsidRDefault="00DA1CA7" w:rsidP="00AF70AF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</w:tc>
        <w:tc>
          <w:tcPr>
            <w:tcW w:w="1899" w:type="dxa"/>
          </w:tcPr>
          <w:p w:rsidR="00293808" w:rsidRPr="009F7592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  <w:p w:rsidR="00293808" w:rsidRPr="009F7592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1C573D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</w:tc>
      </w:tr>
      <w:tr w:rsidR="00293808" w:rsidRPr="001C573D" w:rsidTr="00254BA0">
        <w:tc>
          <w:tcPr>
            <w:tcW w:w="900" w:type="dxa"/>
            <w:vMerge w:val="restart"/>
          </w:tcPr>
          <w:p w:rsidR="00293808" w:rsidRPr="009D7A70" w:rsidRDefault="00293808" w:rsidP="006F0BEA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93808" w:rsidRPr="001F3E94" w:rsidRDefault="00293808" w:rsidP="007D413C">
            <w:pPr>
              <w:ind w:right="-5"/>
              <w:jc w:val="both"/>
              <w:rPr>
                <w:szCs w:val="24"/>
              </w:rPr>
            </w:pPr>
            <w:r w:rsidRPr="001F3E94">
              <w:rPr>
                <w:szCs w:val="24"/>
              </w:rPr>
              <w:t>Юдин</w:t>
            </w:r>
          </w:p>
          <w:p w:rsidR="00293808" w:rsidRPr="001F3E94" w:rsidRDefault="00293808" w:rsidP="007D413C">
            <w:pPr>
              <w:ind w:right="-5"/>
              <w:jc w:val="both"/>
              <w:rPr>
                <w:szCs w:val="24"/>
              </w:rPr>
            </w:pPr>
            <w:r w:rsidRPr="001F3E94">
              <w:rPr>
                <w:szCs w:val="24"/>
              </w:rPr>
              <w:t>Сергей Юрьевич</w:t>
            </w:r>
          </w:p>
        </w:tc>
        <w:tc>
          <w:tcPr>
            <w:tcW w:w="3463" w:type="dxa"/>
          </w:tcPr>
          <w:p w:rsidR="00293808" w:rsidRPr="006720F0" w:rsidRDefault="00293808" w:rsidP="007D413C">
            <w:pPr>
              <w:ind w:right="-5"/>
              <w:jc w:val="center"/>
              <w:rPr>
                <w:szCs w:val="24"/>
              </w:rPr>
            </w:pPr>
            <w:r w:rsidRPr="006720F0">
              <w:rPr>
                <w:szCs w:val="24"/>
              </w:rPr>
              <w:t>директор муниципального казенного учреждения дополнительного образования «Центр технического творчества детей и молодежи»</w:t>
            </w:r>
          </w:p>
        </w:tc>
        <w:tc>
          <w:tcPr>
            <w:tcW w:w="1601" w:type="dxa"/>
          </w:tcPr>
          <w:p w:rsidR="00293808" w:rsidRDefault="00293808" w:rsidP="007D413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517 926,02</w:t>
            </w:r>
          </w:p>
        </w:tc>
        <w:tc>
          <w:tcPr>
            <w:tcW w:w="1999" w:type="dxa"/>
          </w:tcPr>
          <w:p w:rsidR="00293808" w:rsidRDefault="00293808" w:rsidP="007D413C">
            <w:pPr>
              <w:pStyle w:val="aa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Квартира</w:t>
            </w:r>
          </w:p>
          <w:p w:rsidR="00293808" w:rsidRDefault="00293808" w:rsidP="0093477B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293808" w:rsidRPr="002344AE" w:rsidRDefault="00293808" w:rsidP="007D413C">
            <w:pPr>
              <w:pStyle w:val="aa"/>
              <w:jc w:val="center"/>
              <w:rPr>
                <w:sz w:val="24"/>
              </w:rPr>
            </w:pPr>
          </w:p>
          <w:p w:rsidR="00293808" w:rsidRPr="002344AE" w:rsidRDefault="00293808" w:rsidP="007D413C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293808" w:rsidRPr="002344AE" w:rsidRDefault="00293808" w:rsidP="007D413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48,7</w:t>
            </w:r>
          </w:p>
        </w:tc>
        <w:tc>
          <w:tcPr>
            <w:tcW w:w="1500" w:type="dxa"/>
          </w:tcPr>
          <w:p w:rsidR="00293808" w:rsidRPr="002344AE" w:rsidRDefault="00DA1CA7" w:rsidP="007D413C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2344AE" w:rsidRDefault="00293808" w:rsidP="007D413C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293808" w:rsidRPr="006D092C" w:rsidRDefault="00293808" w:rsidP="007D413C">
            <w:pPr>
              <w:pStyle w:val="aa"/>
              <w:jc w:val="center"/>
              <w:rPr>
                <w:sz w:val="24"/>
              </w:rPr>
            </w:pPr>
            <w:r w:rsidRPr="006D092C">
              <w:rPr>
                <w:sz w:val="24"/>
              </w:rPr>
              <w:t>а/м</w:t>
            </w:r>
          </w:p>
          <w:p w:rsidR="00293808" w:rsidRPr="002344AE" w:rsidRDefault="00293808" w:rsidP="007D413C">
            <w:pPr>
              <w:pStyle w:val="aa"/>
              <w:jc w:val="center"/>
              <w:rPr>
                <w:sz w:val="24"/>
              </w:rPr>
            </w:pPr>
            <w:r w:rsidRPr="006D092C">
              <w:rPr>
                <w:sz w:val="24"/>
                <w:lang w:val="en-US"/>
              </w:rPr>
              <w:t>NISSAN TIIDA</w:t>
            </w:r>
          </w:p>
        </w:tc>
      </w:tr>
      <w:tr w:rsidR="00293808" w:rsidRPr="001C573D" w:rsidTr="00254BA0">
        <w:tc>
          <w:tcPr>
            <w:tcW w:w="900" w:type="dxa"/>
            <w:vMerge/>
          </w:tcPr>
          <w:p w:rsidR="00293808" w:rsidRPr="001C573D" w:rsidRDefault="00293808" w:rsidP="006F0BEA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293808" w:rsidRPr="001F3E94" w:rsidRDefault="00293808" w:rsidP="005275B5">
            <w:pPr>
              <w:ind w:right="-5"/>
              <w:jc w:val="both"/>
              <w:rPr>
                <w:szCs w:val="24"/>
              </w:rPr>
            </w:pPr>
            <w:r w:rsidRPr="001F3E94">
              <w:rPr>
                <w:szCs w:val="24"/>
              </w:rPr>
              <w:t>Супруга Юдина С.Ю.</w:t>
            </w:r>
          </w:p>
        </w:tc>
        <w:tc>
          <w:tcPr>
            <w:tcW w:w="3463" w:type="dxa"/>
          </w:tcPr>
          <w:p w:rsidR="00293808" w:rsidRPr="002344AE" w:rsidRDefault="00293808" w:rsidP="005275B5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293808" w:rsidRDefault="00293808" w:rsidP="002E261A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294 831,33</w:t>
            </w:r>
          </w:p>
        </w:tc>
        <w:tc>
          <w:tcPr>
            <w:tcW w:w="1999" w:type="dxa"/>
          </w:tcPr>
          <w:p w:rsidR="00293808" w:rsidRDefault="00293808" w:rsidP="005275B5">
            <w:pPr>
              <w:pStyle w:val="aa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Квартира</w:t>
            </w:r>
          </w:p>
          <w:p w:rsidR="00293808" w:rsidRDefault="00293808" w:rsidP="0093477B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293808" w:rsidRDefault="00293808" w:rsidP="005275B5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5275B5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293808" w:rsidRPr="002344AE" w:rsidRDefault="00293808" w:rsidP="0093477B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293808" w:rsidRDefault="00293808" w:rsidP="005275B5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48,7</w:t>
            </w:r>
          </w:p>
          <w:p w:rsidR="00293808" w:rsidRDefault="00293808" w:rsidP="005275B5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5275B5">
            <w:pPr>
              <w:pStyle w:val="aa"/>
              <w:jc w:val="center"/>
              <w:rPr>
                <w:sz w:val="24"/>
              </w:rPr>
            </w:pPr>
          </w:p>
          <w:p w:rsidR="00293808" w:rsidRPr="002344AE" w:rsidRDefault="00293808" w:rsidP="005275B5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211,00</w:t>
            </w:r>
          </w:p>
        </w:tc>
        <w:tc>
          <w:tcPr>
            <w:tcW w:w="1500" w:type="dxa"/>
          </w:tcPr>
          <w:p w:rsidR="00293808" w:rsidRDefault="00DA1CA7" w:rsidP="005275B5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Default="00293808" w:rsidP="005275B5">
            <w:pPr>
              <w:pStyle w:val="aa"/>
              <w:jc w:val="center"/>
              <w:rPr>
                <w:sz w:val="24"/>
              </w:rPr>
            </w:pPr>
          </w:p>
          <w:p w:rsidR="00293808" w:rsidRPr="002344AE" w:rsidRDefault="00DA1CA7" w:rsidP="005275B5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</w:tc>
        <w:tc>
          <w:tcPr>
            <w:tcW w:w="1899" w:type="dxa"/>
          </w:tcPr>
          <w:p w:rsidR="00293808" w:rsidRPr="002344AE" w:rsidRDefault="00293808" w:rsidP="005275B5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нет</w:t>
            </w:r>
          </w:p>
        </w:tc>
      </w:tr>
      <w:tr w:rsidR="00293808" w:rsidRPr="001C573D" w:rsidTr="00254BA0">
        <w:tc>
          <w:tcPr>
            <w:tcW w:w="900" w:type="dxa"/>
            <w:vMerge/>
          </w:tcPr>
          <w:p w:rsidR="00293808" w:rsidRPr="001C573D" w:rsidRDefault="00293808" w:rsidP="006F0BEA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293808" w:rsidRPr="001F3E94" w:rsidRDefault="00293808" w:rsidP="006C2EBD">
            <w:pPr>
              <w:ind w:right="-5"/>
              <w:jc w:val="both"/>
              <w:rPr>
                <w:szCs w:val="24"/>
              </w:rPr>
            </w:pPr>
            <w:r w:rsidRPr="001F3E94">
              <w:rPr>
                <w:szCs w:val="24"/>
              </w:rPr>
              <w:t>Несовершеннолетний ребёнок Юдина С.Ю.</w:t>
            </w:r>
          </w:p>
        </w:tc>
        <w:tc>
          <w:tcPr>
            <w:tcW w:w="3463" w:type="dxa"/>
          </w:tcPr>
          <w:p w:rsidR="00293808" w:rsidRPr="002344AE" w:rsidRDefault="00293808" w:rsidP="006C2EBD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293808" w:rsidRDefault="00293808" w:rsidP="006C2EBD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999" w:type="dxa"/>
          </w:tcPr>
          <w:p w:rsidR="00293808" w:rsidRDefault="00293808" w:rsidP="0093477B">
            <w:pPr>
              <w:pStyle w:val="aa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Квартира</w:t>
            </w:r>
          </w:p>
          <w:p w:rsidR="00293808" w:rsidRDefault="00293808" w:rsidP="001C7B9A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  <w:p w:rsidR="00293808" w:rsidRPr="002344AE" w:rsidRDefault="00293808" w:rsidP="006C2EBD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203" w:type="dxa"/>
          </w:tcPr>
          <w:p w:rsidR="00293808" w:rsidRDefault="00293808" w:rsidP="001C7B9A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48,7</w:t>
            </w:r>
          </w:p>
          <w:p w:rsidR="00293808" w:rsidRDefault="00293808" w:rsidP="006C2EBD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:rsidR="00293808" w:rsidRDefault="00DA1CA7" w:rsidP="001C7B9A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  <w:p w:rsidR="00293808" w:rsidRPr="002344AE" w:rsidRDefault="00293808" w:rsidP="006C2EBD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899" w:type="dxa"/>
          </w:tcPr>
          <w:p w:rsidR="00293808" w:rsidRDefault="00293808" w:rsidP="006C2EBD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293808" w:rsidRPr="001C573D" w:rsidTr="00254BA0">
        <w:tc>
          <w:tcPr>
            <w:tcW w:w="900" w:type="dxa"/>
            <w:vMerge/>
          </w:tcPr>
          <w:p w:rsidR="00293808" w:rsidRPr="001C573D" w:rsidRDefault="00293808" w:rsidP="006F0BEA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293808" w:rsidRPr="001F3E94" w:rsidRDefault="00293808" w:rsidP="006C2EBD">
            <w:pPr>
              <w:ind w:right="-5"/>
              <w:jc w:val="both"/>
              <w:rPr>
                <w:szCs w:val="24"/>
              </w:rPr>
            </w:pPr>
            <w:r w:rsidRPr="001F3E94">
              <w:rPr>
                <w:szCs w:val="24"/>
              </w:rPr>
              <w:t>Несовершеннолетний ребёнок Юдина С.Ю.</w:t>
            </w:r>
          </w:p>
        </w:tc>
        <w:tc>
          <w:tcPr>
            <w:tcW w:w="3463" w:type="dxa"/>
          </w:tcPr>
          <w:p w:rsidR="00293808" w:rsidRPr="002344AE" w:rsidRDefault="00293808" w:rsidP="006C2EBD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293808" w:rsidRDefault="00293808" w:rsidP="006C2EBD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999" w:type="dxa"/>
          </w:tcPr>
          <w:p w:rsidR="00293808" w:rsidRDefault="00293808" w:rsidP="001F3E94">
            <w:pPr>
              <w:pStyle w:val="aa"/>
              <w:jc w:val="center"/>
              <w:rPr>
                <w:sz w:val="24"/>
              </w:rPr>
            </w:pPr>
            <w:r w:rsidRPr="002344AE">
              <w:rPr>
                <w:sz w:val="24"/>
              </w:rPr>
              <w:t>Квартира</w:t>
            </w:r>
          </w:p>
          <w:p w:rsidR="00293808" w:rsidRPr="002344AE" w:rsidRDefault="00293808" w:rsidP="0093477B">
            <w:pPr>
              <w:pStyle w:val="aa"/>
              <w:jc w:val="center"/>
              <w:rPr>
                <w:sz w:val="24"/>
              </w:rPr>
            </w:pPr>
            <w:r w:rsidRPr="00F52D2F">
              <w:rPr>
                <w:sz w:val="24"/>
              </w:rPr>
              <w:t>(</w:t>
            </w:r>
            <w:r>
              <w:rPr>
                <w:sz w:val="24"/>
              </w:rPr>
              <w:t>в пользовании</w:t>
            </w:r>
            <w:r w:rsidRPr="00F52D2F">
              <w:rPr>
                <w:sz w:val="24"/>
              </w:rPr>
              <w:t>)</w:t>
            </w:r>
          </w:p>
        </w:tc>
        <w:tc>
          <w:tcPr>
            <w:tcW w:w="1203" w:type="dxa"/>
          </w:tcPr>
          <w:p w:rsidR="00293808" w:rsidRPr="002344AE" w:rsidRDefault="00293808" w:rsidP="001F3E94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48,7</w:t>
            </w:r>
          </w:p>
        </w:tc>
        <w:tc>
          <w:tcPr>
            <w:tcW w:w="1500" w:type="dxa"/>
          </w:tcPr>
          <w:p w:rsidR="00293808" w:rsidRPr="002344AE" w:rsidRDefault="00DA1CA7" w:rsidP="001F3E94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  <w:r w:rsidR="00293808">
              <w:rPr>
                <w:sz w:val="24"/>
              </w:rPr>
              <w:t xml:space="preserve"> </w:t>
            </w:r>
          </w:p>
        </w:tc>
        <w:tc>
          <w:tcPr>
            <w:tcW w:w="1899" w:type="dxa"/>
          </w:tcPr>
          <w:p w:rsidR="00293808" w:rsidRPr="002344AE" w:rsidRDefault="00293808" w:rsidP="006C2EBD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</w:tbl>
    <w:p w:rsidR="00293808" w:rsidRPr="00A2004A" w:rsidRDefault="00293808" w:rsidP="00CF259F">
      <w:pPr>
        <w:pStyle w:val="aa"/>
        <w:jc w:val="center"/>
      </w:pPr>
    </w:p>
    <w:p w:rsidR="00293808" w:rsidRDefault="00293808" w:rsidP="009453D2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 руководителей муниципальных учреждений подведомственных администрации Кировского района муниципального образования «Город Саратов», а также сведения о доходах, об имуществе и обязательствах имущественного характера их супругов и несовершеннолетних детей за 2017 год</w:t>
      </w:r>
    </w:p>
    <w:tbl>
      <w:tblPr>
        <w:tblStyle w:val="af0"/>
        <w:tblW w:w="0" w:type="auto"/>
        <w:tblInd w:w="-34" w:type="dxa"/>
        <w:tblLayout w:type="fixed"/>
        <w:tblLook w:val="04A0"/>
      </w:tblPr>
      <w:tblGrid>
        <w:gridCol w:w="568"/>
        <w:gridCol w:w="2409"/>
        <w:gridCol w:w="2694"/>
        <w:gridCol w:w="1559"/>
        <w:gridCol w:w="2693"/>
        <w:gridCol w:w="1134"/>
        <w:gridCol w:w="1276"/>
        <w:gridCol w:w="2126"/>
        <w:gridCol w:w="1495"/>
      </w:tblGrid>
      <w:tr w:rsidR="00293808" w:rsidTr="009705A1">
        <w:tc>
          <w:tcPr>
            <w:tcW w:w="568" w:type="dxa"/>
            <w:vMerge w:val="restart"/>
          </w:tcPr>
          <w:p w:rsidR="00293808" w:rsidRPr="00377DF1" w:rsidRDefault="00293808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F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  <w:vMerge w:val="restart"/>
          </w:tcPr>
          <w:p w:rsidR="00293808" w:rsidRPr="00377DF1" w:rsidRDefault="00293808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F1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2694" w:type="dxa"/>
            <w:vMerge w:val="restart"/>
          </w:tcPr>
          <w:p w:rsidR="00293808" w:rsidRPr="00377DF1" w:rsidRDefault="00293808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F1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293808" w:rsidRPr="00377DF1" w:rsidRDefault="00293808" w:rsidP="00870D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F1">
              <w:rPr>
                <w:rFonts w:ascii="Times New Roman" w:hAnsi="Times New Roman"/>
                <w:sz w:val="24"/>
                <w:szCs w:val="24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377DF1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5103" w:type="dxa"/>
            <w:gridSpan w:val="3"/>
          </w:tcPr>
          <w:p w:rsidR="00293808" w:rsidRPr="00377DF1" w:rsidRDefault="00293808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F1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</w:tcPr>
          <w:p w:rsidR="00293808" w:rsidRPr="00377DF1" w:rsidRDefault="00293808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F1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293808" w:rsidRPr="00377DF1" w:rsidRDefault="00293808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F1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495" w:type="dxa"/>
            <w:vMerge w:val="restart"/>
          </w:tcPr>
          <w:p w:rsidR="00293808" w:rsidRPr="00377DF1" w:rsidRDefault="00293808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F1">
              <w:rPr>
                <w:rFonts w:ascii="Times New Roman" w:hAnsi="Times New Roman"/>
                <w:sz w:val="24"/>
                <w:szCs w:val="24"/>
              </w:rPr>
              <w:t>Согласие на размещение указанных сведений</w:t>
            </w:r>
          </w:p>
          <w:p w:rsidR="00293808" w:rsidRPr="00377DF1" w:rsidRDefault="00293808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F1">
              <w:rPr>
                <w:rFonts w:ascii="Times New Roman" w:hAnsi="Times New Roman"/>
                <w:sz w:val="24"/>
                <w:szCs w:val="24"/>
              </w:rPr>
              <w:t>(дата, подпись)</w:t>
            </w:r>
          </w:p>
        </w:tc>
      </w:tr>
      <w:tr w:rsidR="00293808" w:rsidTr="009705A1"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293808" w:rsidRDefault="00293808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  <w:vMerge/>
          </w:tcPr>
          <w:p w:rsidR="00293808" w:rsidRDefault="00293808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694" w:type="dxa"/>
            <w:vMerge/>
          </w:tcPr>
          <w:p w:rsidR="00293808" w:rsidRDefault="00293808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293808" w:rsidRDefault="00293808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693" w:type="dxa"/>
          </w:tcPr>
          <w:p w:rsidR="00293808" w:rsidRPr="00DA254F" w:rsidRDefault="00293808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54F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293808" w:rsidRPr="00DA254F" w:rsidRDefault="00293808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276" w:type="dxa"/>
          </w:tcPr>
          <w:p w:rsidR="00293808" w:rsidRPr="00DA254F" w:rsidRDefault="00293808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293808" w:rsidRDefault="00293808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95" w:type="dxa"/>
            <w:vMerge/>
          </w:tcPr>
          <w:p w:rsidR="00293808" w:rsidRDefault="00293808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93808" w:rsidTr="009705A1">
        <w:trPr>
          <w:trHeight w:val="126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3E7073" w:rsidRDefault="00293808" w:rsidP="00F16937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293808" w:rsidRDefault="00293808" w:rsidP="00591096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Каширин </w:t>
            </w:r>
          </w:p>
          <w:p w:rsidR="00293808" w:rsidRPr="009705A1" w:rsidRDefault="00293808" w:rsidP="00591096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Владимир Анатольевич</w:t>
            </w:r>
          </w:p>
        </w:tc>
        <w:tc>
          <w:tcPr>
            <w:tcW w:w="2694" w:type="dxa"/>
          </w:tcPr>
          <w:p w:rsidR="00293808" w:rsidRPr="009705A1" w:rsidRDefault="00293808" w:rsidP="00541DC4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директор МОУ «Основная </w:t>
            </w:r>
          </w:p>
          <w:p w:rsidR="00293808" w:rsidRPr="009705A1" w:rsidRDefault="00293808" w:rsidP="00541DC4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общеобразовательная школа № 14»</w:t>
            </w:r>
          </w:p>
        </w:tc>
        <w:tc>
          <w:tcPr>
            <w:tcW w:w="1559" w:type="dxa"/>
          </w:tcPr>
          <w:p w:rsidR="00293808" w:rsidRPr="009705A1" w:rsidRDefault="00293808" w:rsidP="00521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724 646,6</w:t>
            </w:r>
          </w:p>
        </w:tc>
        <w:tc>
          <w:tcPr>
            <w:tcW w:w="2693" w:type="dxa"/>
          </w:tcPr>
          <w:p w:rsidR="00293808" w:rsidRPr="009705A1" w:rsidRDefault="00293808" w:rsidP="001402F3">
            <w:pPr>
              <w:shd w:val="clear" w:color="auto" w:fill="FFFFFF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  <w:p w:rsidR="00293808" w:rsidRPr="009705A1" w:rsidRDefault="00293808" w:rsidP="00F16937">
            <w:pPr>
              <w:shd w:val="clear" w:color="auto" w:fill="FFFFFF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293808" w:rsidRPr="009705A1" w:rsidRDefault="00293808" w:rsidP="001402F3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Гараж в ГСК </w:t>
            </w:r>
          </w:p>
          <w:p w:rsidR="00293808" w:rsidRDefault="00293808" w:rsidP="00521827">
            <w:pPr>
              <w:shd w:val="clear" w:color="auto" w:fill="FFFFFF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(член ГСК)</w:t>
            </w:r>
          </w:p>
          <w:p w:rsidR="00293808" w:rsidRDefault="00293808" w:rsidP="00521827">
            <w:pPr>
              <w:shd w:val="clear" w:color="auto" w:fill="FFFFFF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521827">
            <w:pPr>
              <w:shd w:val="clear" w:color="auto" w:fill="FFFFFF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3808" w:rsidRPr="009705A1" w:rsidRDefault="00293808" w:rsidP="00F1693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1/2 от 42,5</w:t>
            </w:r>
          </w:p>
          <w:p w:rsidR="00293808" w:rsidRPr="009705A1" w:rsidRDefault="00293808" w:rsidP="00F169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293808" w:rsidRPr="009705A1" w:rsidRDefault="00293808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F1693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93808" w:rsidRPr="009705A1" w:rsidRDefault="00293808" w:rsidP="00F169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93808" w:rsidRPr="009705A1" w:rsidRDefault="00293808" w:rsidP="00F16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Легковой седан</w:t>
            </w:r>
            <w:r w:rsidRPr="009705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DAEWOO NEXIA</w:t>
            </w:r>
          </w:p>
        </w:tc>
        <w:tc>
          <w:tcPr>
            <w:tcW w:w="1495" w:type="dxa"/>
            <w:vMerge w:val="restart"/>
          </w:tcPr>
          <w:p w:rsidR="00293808" w:rsidRPr="009705A1" w:rsidRDefault="00293808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Tr="009705A1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293808" w:rsidRPr="009705A1" w:rsidRDefault="00293808" w:rsidP="00591096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694" w:type="dxa"/>
          </w:tcPr>
          <w:p w:rsidR="00293808" w:rsidRPr="009705A1" w:rsidRDefault="00293808" w:rsidP="005910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808" w:rsidRPr="009705A1" w:rsidRDefault="00293808" w:rsidP="00C549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315 580,75</w:t>
            </w:r>
          </w:p>
        </w:tc>
        <w:tc>
          <w:tcPr>
            <w:tcW w:w="2693" w:type="dxa"/>
          </w:tcPr>
          <w:p w:rsidR="00293808" w:rsidRPr="009705A1" w:rsidRDefault="00293808" w:rsidP="00B84CF4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Земельный участок</w:t>
            </w:r>
          </w:p>
          <w:p w:rsidR="00293808" w:rsidRPr="009705A1" w:rsidRDefault="00293808" w:rsidP="00B84CF4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(индивидуальная </w:t>
            </w: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</w:t>
            </w:r>
          </w:p>
          <w:p w:rsidR="00293808" w:rsidRPr="009705A1" w:rsidRDefault="00293808" w:rsidP="00B84CF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  <w:p w:rsidR="00293808" w:rsidRPr="009705A1" w:rsidRDefault="00293808" w:rsidP="00B84CF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293808" w:rsidRPr="009705A1" w:rsidRDefault="00293808" w:rsidP="00B84CF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  <w:p w:rsidR="00293808" w:rsidRPr="009705A1" w:rsidRDefault="00293808" w:rsidP="00B84CF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293808" w:rsidRPr="009705A1" w:rsidRDefault="00293808" w:rsidP="00B84CF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  <w:p w:rsidR="00293808" w:rsidRPr="009705A1" w:rsidRDefault="00293808" w:rsidP="00B84CF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293808" w:rsidRPr="009705A1" w:rsidRDefault="00293808" w:rsidP="00B84CF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Дом назначение нежилое</w:t>
            </w:r>
          </w:p>
          <w:p w:rsidR="00293808" w:rsidRDefault="00293808" w:rsidP="009705A1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293808" w:rsidRDefault="00293808" w:rsidP="009705A1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9705A1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3808" w:rsidRPr="009705A1" w:rsidRDefault="00293808" w:rsidP="00B84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979</w:t>
            </w:r>
          </w:p>
          <w:p w:rsidR="00293808" w:rsidRPr="009705A1" w:rsidRDefault="00293808" w:rsidP="00B84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B84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B84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1/2 от 42,5</w:t>
            </w:r>
          </w:p>
          <w:p w:rsidR="00293808" w:rsidRPr="009705A1" w:rsidRDefault="00293808" w:rsidP="00D84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1/10 от 33,8</w:t>
            </w:r>
          </w:p>
          <w:p w:rsidR="00293808" w:rsidRPr="009705A1" w:rsidRDefault="00293808" w:rsidP="00D84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3/4 от </w:t>
            </w:r>
          </w:p>
          <w:p w:rsidR="00293808" w:rsidRPr="009705A1" w:rsidRDefault="00293808" w:rsidP="00F169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43</w:t>
            </w:r>
          </w:p>
          <w:p w:rsidR="00293808" w:rsidRPr="009705A1" w:rsidRDefault="00293808" w:rsidP="00D84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293808" w:rsidRPr="009705A1" w:rsidRDefault="00293808" w:rsidP="00B84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93808" w:rsidRPr="009705A1" w:rsidRDefault="00293808" w:rsidP="00B84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B84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B84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5218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B84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5218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B84C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5218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192B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93808" w:rsidRPr="009705A1" w:rsidRDefault="00293808" w:rsidP="00F1693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495" w:type="dxa"/>
            <w:vMerge/>
          </w:tcPr>
          <w:p w:rsidR="00293808" w:rsidRPr="009705A1" w:rsidRDefault="00293808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Tr="009705A1"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293808" w:rsidRDefault="00293808" w:rsidP="009453D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2. </w:t>
            </w:r>
          </w:p>
        </w:tc>
        <w:tc>
          <w:tcPr>
            <w:tcW w:w="2409" w:type="dxa"/>
          </w:tcPr>
          <w:p w:rsidR="00293808" w:rsidRDefault="00293808" w:rsidP="00591096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Сухова </w:t>
            </w:r>
          </w:p>
          <w:p w:rsidR="00293808" w:rsidRPr="009705A1" w:rsidRDefault="00293808" w:rsidP="00591096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Светлана Викторовна</w:t>
            </w:r>
          </w:p>
          <w:p w:rsidR="00293808" w:rsidRPr="009705A1" w:rsidRDefault="00293808" w:rsidP="00A719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93808" w:rsidRPr="009705A1" w:rsidRDefault="00293808" w:rsidP="00A479AF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директор МОУ «Основная </w:t>
            </w:r>
          </w:p>
          <w:p w:rsidR="00293808" w:rsidRPr="009705A1" w:rsidRDefault="00293808" w:rsidP="00A479AF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общеобразовательная школа № 17»</w:t>
            </w:r>
          </w:p>
        </w:tc>
        <w:tc>
          <w:tcPr>
            <w:tcW w:w="1559" w:type="dxa"/>
          </w:tcPr>
          <w:p w:rsidR="00293808" w:rsidRPr="009705A1" w:rsidRDefault="00293808" w:rsidP="001E4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869 588,53</w:t>
            </w:r>
          </w:p>
        </w:tc>
        <w:tc>
          <w:tcPr>
            <w:tcW w:w="2693" w:type="dxa"/>
          </w:tcPr>
          <w:p w:rsidR="00293808" w:rsidRPr="009705A1" w:rsidRDefault="00293808" w:rsidP="001402F3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Квартира </w:t>
            </w:r>
          </w:p>
          <w:p w:rsidR="00293808" w:rsidRPr="009705A1" w:rsidRDefault="00293808" w:rsidP="00063971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(социальный найм, бессрочное пользование)</w:t>
            </w:r>
          </w:p>
          <w:p w:rsidR="00293808" w:rsidRDefault="00293808" w:rsidP="00940A2A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940A2A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940A2A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3808" w:rsidRPr="009705A1" w:rsidRDefault="00293808" w:rsidP="0091202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59,1</w:t>
            </w:r>
          </w:p>
          <w:p w:rsidR="00293808" w:rsidRPr="009705A1" w:rsidRDefault="00293808" w:rsidP="0091202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91202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9705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3808" w:rsidRPr="009705A1" w:rsidRDefault="00293808" w:rsidP="00912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912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912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B72D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3808" w:rsidRPr="009705A1" w:rsidRDefault="00293808" w:rsidP="009453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5A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95" w:type="dxa"/>
            <w:vMerge w:val="restart"/>
          </w:tcPr>
          <w:p w:rsidR="00293808" w:rsidRPr="009705A1" w:rsidRDefault="00293808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Tr="009705A1">
        <w:tc>
          <w:tcPr>
            <w:tcW w:w="568" w:type="dxa"/>
            <w:vMerge/>
          </w:tcPr>
          <w:p w:rsidR="00293808" w:rsidRDefault="00293808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93808" w:rsidRPr="009705A1" w:rsidRDefault="00293808" w:rsidP="00A60E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293808" w:rsidRPr="009705A1" w:rsidRDefault="00293808" w:rsidP="005910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808" w:rsidRPr="009705A1" w:rsidRDefault="00293808" w:rsidP="001E4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537 602,85</w:t>
            </w:r>
          </w:p>
        </w:tc>
        <w:tc>
          <w:tcPr>
            <w:tcW w:w="2693" w:type="dxa"/>
          </w:tcPr>
          <w:p w:rsidR="00293808" w:rsidRPr="009705A1" w:rsidRDefault="00293808" w:rsidP="00B1168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Земельный участок</w:t>
            </w:r>
          </w:p>
          <w:p w:rsidR="00293808" w:rsidRPr="009705A1" w:rsidRDefault="00293808" w:rsidP="00B1168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293808" w:rsidRPr="009705A1" w:rsidRDefault="00293808" w:rsidP="00B1168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Жилой дом</w:t>
            </w:r>
          </w:p>
          <w:p w:rsidR="00293808" w:rsidRPr="009705A1" w:rsidRDefault="00293808" w:rsidP="00B1168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293808" w:rsidRPr="009705A1" w:rsidRDefault="00293808" w:rsidP="00B1168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Квартира</w:t>
            </w:r>
          </w:p>
          <w:p w:rsidR="00293808" w:rsidRPr="009705A1" w:rsidRDefault="00293808" w:rsidP="00940A2A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293808" w:rsidRPr="009705A1" w:rsidRDefault="00293808" w:rsidP="00F22C15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1/2 от </w:t>
            </w:r>
          </w:p>
          <w:p w:rsidR="00293808" w:rsidRPr="009705A1" w:rsidRDefault="00293808" w:rsidP="0091202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367</w:t>
            </w:r>
          </w:p>
          <w:p w:rsidR="00293808" w:rsidRPr="009705A1" w:rsidRDefault="00293808" w:rsidP="00912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1/2 от </w:t>
            </w:r>
          </w:p>
          <w:p w:rsidR="00293808" w:rsidRPr="009705A1" w:rsidRDefault="00293808" w:rsidP="009120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88</w:t>
            </w:r>
          </w:p>
          <w:p w:rsidR="00293808" w:rsidRPr="009705A1" w:rsidRDefault="00293808" w:rsidP="00D84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59,1</w:t>
            </w:r>
          </w:p>
        </w:tc>
        <w:tc>
          <w:tcPr>
            <w:tcW w:w="1276" w:type="dxa"/>
          </w:tcPr>
          <w:p w:rsidR="00293808" w:rsidRPr="009705A1" w:rsidRDefault="00293808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93808" w:rsidRPr="009705A1" w:rsidRDefault="00293808" w:rsidP="000F6DD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93808" w:rsidRPr="009705A1" w:rsidRDefault="00293808" w:rsidP="003E707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3E707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93808" w:rsidRPr="009705A1" w:rsidRDefault="00293808" w:rsidP="000F6D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126" w:type="dxa"/>
          </w:tcPr>
          <w:p w:rsidR="00293808" w:rsidRPr="009705A1" w:rsidRDefault="00293808" w:rsidP="00E77A4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7" w:tgtFrame="_blank" w:history="1">
              <w:r w:rsidRPr="009705A1">
                <w:rPr>
                  <w:rFonts w:ascii="Times New Roman" w:hAnsi="Times New Roman"/>
                  <w:b/>
                  <w:sz w:val="24"/>
                  <w:szCs w:val="24"/>
                </w:rPr>
                <w:t>-</w:t>
              </w:r>
            </w:hyperlink>
          </w:p>
        </w:tc>
        <w:tc>
          <w:tcPr>
            <w:tcW w:w="1495" w:type="dxa"/>
            <w:vMerge/>
          </w:tcPr>
          <w:p w:rsidR="00293808" w:rsidRPr="009705A1" w:rsidRDefault="00293808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Tr="009705A1">
        <w:tc>
          <w:tcPr>
            <w:tcW w:w="568" w:type="dxa"/>
            <w:vMerge/>
          </w:tcPr>
          <w:p w:rsidR="00293808" w:rsidRDefault="00293808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93808" w:rsidRPr="009705A1" w:rsidRDefault="00293808" w:rsidP="00B92E01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293808" w:rsidRPr="009705A1" w:rsidRDefault="00293808" w:rsidP="005910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808" w:rsidRPr="009705A1" w:rsidRDefault="00293808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293808" w:rsidRPr="009705A1" w:rsidRDefault="00293808" w:rsidP="00CB72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9705A1" w:rsidRDefault="00293808" w:rsidP="003C5049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293808" w:rsidRPr="009705A1" w:rsidRDefault="00293808" w:rsidP="00B72D02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93808" w:rsidRPr="009705A1" w:rsidRDefault="00293808" w:rsidP="00B72D02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293808" w:rsidRPr="009705A1" w:rsidRDefault="00293808" w:rsidP="00B72D02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Жилой дом</w:t>
            </w:r>
          </w:p>
          <w:p w:rsidR="00293808" w:rsidRPr="009705A1" w:rsidRDefault="00293808" w:rsidP="00B72D02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293808" w:rsidRPr="009705A1" w:rsidRDefault="00293808" w:rsidP="003C5049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3808" w:rsidRPr="009705A1" w:rsidRDefault="00293808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59,1</w:t>
            </w:r>
          </w:p>
          <w:p w:rsidR="00293808" w:rsidRPr="009705A1" w:rsidRDefault="00293808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F22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1/2 от</w:t>
            </w:r>
          </w:p>
          <w:p w:rsidR="00293808" w:rsidRPr="009705A1" w:rsidRDefault="00293808" w:rsidP="00F22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367</w:t>
            </w:r>
          </w:p>
          <w:p w:rsidR="00293808" w:rsidRPr="009705A1" w:rsidRDefault="00293808" w:rsidP="00B72D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B72D0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F22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1/2 от</w:t>
            </w:r>
          </w:p>
          <w:p w:rsidR="00293808" w:rsidRPr="009705A1" w:rsidRDefault="00293808" w:rsidP="00F22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276" w:type="dxa"/>
          </w:tcPr>
          <w:p w:rsidR="00293808" w:rsidRPr="009705A1" w:rsidRDefault="00293808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93808" w:rsidRPr="009705A1" w:rsidRDefault="00293808" w:rsidP="009453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5A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95" w:type="dxa"/>
            <w:vMerge/>
          </w:tcPr>
          <w:p w:rsidR="00293808" w:rsidRPr="009705A1" w:rsidRDefault="00293808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Tr="009705A1">
        <w:trPr>
          <w:trHeight w:val="3943"/>
        </w:trPr>
        <w:tc>
          <w:tcPr>
            <w:tcW w:w="568" w:type="dxa"/>
            <w:vMerge w:val="restart"/>
          </w:tcPr>
          <w:p w:rsidR="00293808" w:rsidRDefault="00293808" w:rsidP="009453D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3.</w:t>
            </w:r>
          </w:p>
        </w:tc>
        <w:tc>
          <w:tcPr>
            <w:tcW w:w="2409" w:type="dxa"/>
          </w:tcPr>
          <w:p w:rsidR="00293808" w:rsidRDefault="00293808" w:rsidP="00591096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Паршикова </w:t>
            </w:r>
          </w:p>
          <w:p w:rsidR="00293808" w:rsidRDefault="00293808" w:rsidP="00591096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Татьяна </w:t>
            </w:r>
          </w:p>
          <w:p w:rsidR="00293808" w:rsidRPr="009705A1" w:rsidRDefault="00293808" w:rsidP="00591096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2694" w:type="dxa"/>
          </w:tcPr>
          <w:p w:rsidR="00293808" w:rsidRPr="009705A1" w:rsidRDefault="00293808" w:rsidP="00E77A44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директор МОУ «Средняя </w:t>
            </w:r>
          </w:p>
          <w:p w:rsidR="00293808" w:rsidRPr="009705A1" w:rsidRDefault="00293808" w:rsidP="00E77A44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общеобразовательная школа № 21 </w:t>
            </w:r>
          </w:p>
          <w:p w:rsidR="00293808" w:rsidRPr="009705A1" w:rsidRDefault="00293808" w:rsidP="00E77A44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им. П.А. Столыпина»</w:t>
            </w:r>
          </w:p>
        </w:tc>
        <w:tc>
          <w:tcPr>
            <w:tcW w:w="1559" w:type="dxa"/>
          </w:tcPr>
          <w:p w:rsidR="00293808" w:rsidRPr="009705A1" w:rsidRDefault="00293808" w:rsidP="005241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1 017 684, 59</w:t>
            </w:r>
          </w:p>
        </w:tc>
        <w:tc>
          <w:tcPr>
            <w:tcW w:w="2693" w:type="dxa"/>
          </w:tcPr>
          <w:p w:rsidR="00293808" w:rsidRPr="009705A1" w:rsidRDefault="00293808" w:rsidP="001402F3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Земельный участок</w:t>
            </w:r>
          </w:p>
          <w:p w:rsidR="00293808" w:rsidRPr="009705A1" w:rsidRDefault="00293808" w:rsidP="0052182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93808" w:rsidRPr="009705A1" w:rsidRDefault="00293808" w:rsidP="00D257C2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9705A1" w:rsidRDefault="00293808" w:rsidP="00D257C2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93808" w:rsidRPr="009705A1" w:rsidRDefault="00293808" w:rsidP="001402F3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Жилое строение (дача)</w:t>
            </w:r>
          </w:p>
          <w:p w:rsidR="00293808" w:rsidRPr="009705A1" w:rsidRDefault="00293808" w:rsidP="001402F3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293808" w:rsidRPr="009705A1" w:rsidRDefault="00293808" w:rsidP="0052182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Дом, нежилое строение (дача, индивидуальная)</w:t>
            </w:r>
          </w:p>
          <w:p w:rsidR="00293808" w:rsidRPr="009705A1" w:rsidRDefault="00293808" w:rsidP="001402F3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Хозяйственное строение</w:t>
            </w:r>
          </w:p>
          <w:p w:rsidR="00293808" w:rsidRPr="009705A1" w:rsidRDefault="00293808" w:rsidP="00A7190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293808" w:rsidRPr="009705A1" w:rsidRDefault="00293808" w:rsidP="0052182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9705A1" w:rsidRDefault="00293808" w:rsidP="0052182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134" w:type="dxa"/>
          </w:tcPr>
          <w:p w:rsidR="00293808" w:rsidRPr="009705A1" w:rsidRDefault="00293808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854</w:t>
            </w:r>
          </w:p>
          <w:p w:rsidR="00293808" w:rsidRPr="009705A1" w:rsidRDefault="00293808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37</w:t>
            </w:r>
          </w:p>
          <w:p w:rsidR="00293808" w:rsidRPr="009705A1" w:rsidRDefault="00293808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:rsidR="00293808" w:rsidRPr="009705A1" w:rsidRDefault="00293808" w:rsidP="00E77A4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521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57,7</w:t>
            </w:r>
          </w:p>
          <w:p w:rsidR="00293808" w:rsidRPr="009705A1" w:rsidRDefault="00293808" w:rsidP="005218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0F4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293808" w:rsidRPr="009705A1" w:rsidRDefault="00293808" w:rsidP="00E77A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F16937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1/3 от 60,1</w:t>
            </w:r>
          </w:p>
        </w:tc>
        <w:tc>
          <w:tcPr>
            <w:tcW w:w="1276" w:type="dxa"/>
          </w:tcPr>
          <w:p w:rsidR="00293808" w:rsidRPr="009705A1" w:rsidRDefault="00293808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5218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3C50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3C50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410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410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3C50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0F4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93808" w:rsidRPr="009705A1" w:rsidRDefault="00293808" w:rsidP="00F1693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95" w:type="dxa"/>
            <w:vMerge w:val="restart"/>
          </w:tcPr>
          <w:p w:rsidR="00293808" w:rsidRPr="009705A1" w:rsidRDefault="00293808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Tr="009705A1">
        <w:tc>
          <w:tcPr>
            <w:tcW w:w="568" w:type="dxa"/>
            <w:vMerge/>
          </w:tcPr>
          <w:p w:rsidR="00293808" w:rsidRDefault="00293808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93808" w:rsidRPr="009705A1" w:rsidRDefault="00293808" w:rsidP="00E77A44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293808" w:rsidRPr="009705A1" w:rsidRDefault="00293808" w:rsidP="005910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808" w:rsidRPr="009705A1" w:rsidRDefault="00293808" w:rsidP="007223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171 342, 71</w:t>
            </w:r>
          </w:p>
        </w:tc>
        <w:tc>
          <w:tcPr>
            <w:tcW w:w="2693" w:type="dxa"/>
          </w:tcPr>
          <w:p w:rsidR="00293808" w:rsidRPr="009705A1" w:rsidRDefault="00293808" w:rsidP="0041043E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9705A1" w:rsidRDefault="00293808" w:rsidP="0041043E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293808" w:rsidRPr="009705A1" w:rsidRDefault="00293808" w:rsidP="00D45355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9705A1" w:rsidRDefault="00293808" w:rsidP="00D45355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(безвозмездное пользование, фактическое </w:t>
            </w: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предоставление)</w:t>
            </w:r>
          </w:p>
          <w:p w:rsidR="00293808" w:rsidRPr="009705A1" w:rsidRDefault="00293808" w:rsidP="009705A1">
            <w:pPr>
              <w:shd w:val="clear" w:color="auto" w:fill="FFFFFF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Гараж ГСК (аренда)</w:t>
            </w:r>
          </w:p>
        </w:tc>
        <w:tc>
          <w:tcPr>
            <w:tcW w:w="1134" w:type="dxa"/>
          </w:tcPr>
          <w:p w:rsidR="00293808" w:rsidRPr="009705A1" w:rsidRDefault="00293808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60,1</w:t>
            </w:r>
          </w:p>
          <w:p w:rsidR="00293808" w:rsidRPr="009705A1" w:rsidRDefault="00293808" w:rsidP="004104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D4535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D4535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5634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D453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42,0</w:t>
            </w:r>
          </w:p>
          <w:p w:rsidR="00293808" w:rsidRPr="009705A1" w:rsidRDefault="00293808" w:rsidP="00D4535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D4535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D4535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D453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D453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293808" w:rsidRPr="009705A1" w:rsidRDefault="00293808" w:rsidP="003557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93808" w:rsidRPr="009705A1" w:rsidRDefault="00293808" w:rsidP="004104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4104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4104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5634B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410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410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41043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93808" w:rsidRPr="009705A1" w:rsidRDefault="00293808" w:rsidP="0041043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93808" w:rsidRPr="009705A1" w:rsidRDefault="00293808" w:rsidP="00410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410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93808" w:rsidRPr="009705A1" w:rsidRDefault="00293808" w:rsidP="00F169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Грузопассажирский автомобиль УАЗ-31514-031</w:t>
            </w:r>
          </w:p>
        </w:tc>
        <w:tc>
          <w:tcPr>
            <w:tcW w:w="1495" w:type="dxa"/>
            <w:vMerge/>
          </w:tcPr>
          <w:p w:rsidR="00293808" w:rsidRPr="009705A1" w:rsidRDefault="00293808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Tr="009705A1">
        <w:tc>
          <w:tcPr>
            <w:tcW w:w="568" w:type="dxa"/>
            <w:tcBorders>
              <w:bottom w:val="single" w:sz="4" w:space="0" w:color="000000" w:themeColor="text1"/>
            </w:tcBorders>
          </w:tcPr>
          <w:p w:rsidR="00293808" w:rsidRDefault="00293808" w:rsidP="009453D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4.</w:t>
            </w:r>
          </w:p>
        </w:tc>
        <w:tc>
          <w:tcPr>
            <w:tcW w:w="2409" w:type="dxa"/>
          </w:tcPr>
          <w:p w:rsidR="00293808" w:rsidRPr="009705A1" w:rsidRDefault="00293808" w:rsidP="00E77A44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Шарга </w:t>
            </w:r>
          </w:p>
          <w:p w:rsidR="00293808" w:rsidRPr="009705A1" w:rsidRDefault="00293808" w:rsidP="00E77A44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Ева </w:t>
            </w:r>
          </w:p>
          <w:p w:rsidR="00293808" w:rsidRPr="009705A1" w:rsidRDefault="00293808" w:rsidP="00E77A44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</w:tc>
        <w:tc>
          <w:tcPr>
            <w:tcW w:w="2694" w:type="dxa"/>
          </w:tcPr>
          <w:p w:rsidR="00293808" w:rsidRPr="009705A1" w:rsidRDefault="00293808" w:rsidP="00AD66A1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директор МОУ «Средняя </w:t>
            </w:r>
          </w:p>
          <w:p w:rsidR="00293808" w:rsidRPr="009705A1" w:rsidRDefault="00293808" w:rsidP="00AD66A1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общеобразовательная школа № 24»</w:t>
            </w:r>
          </w:p>
          <w:p w:rsidR="00293808" w:rsidRPr="009705A1" w:rsidRDefault="00293808" w:rsidP="00AD6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808" w:rsidRPr="009705A1" w:rsidRDefault="00293808" w:rsidP="00CC22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2 987 379,84</w:t>
            </w:r>
          </w:p>
        </w:tc>
        <w:tc>
          <w:tcPr>
            <w:tcW w:w="2693" w:type="dxa"/>
          </w:tcPr>
          <w:p w:rsidR="00293808" w:rsidRPr="009705A1" w:rsidRDefault="00293808" w:rsidP="00B84CF4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93808" w:rsidRPr="009705A1" w:rsidRDefault="00293808" w:rsidP="000F428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93808" w:rsidRPr="009705A1" w:rsidRDefault="00293808" w:rsidP="00D762F7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9705A1" w:rsidRDefault="00293808" w:rsidP="009705A1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134" w:type="dxa"/>
          </w:tcPr>
          <w:p w:rsidR="00293808" w:rsidRPr="009705A1" w:rsidRDefault="00293808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500</w:t>
            </w:r>
          </w:p>
          <w:p w:rsidR="00293808" w:rsidRPr="009705A1" w:rsidRDefault="00293808" w:rsidP="00AD6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AD6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A01C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32,63</w:t>
            </w:r>
          </w:p>
        </w:tc>
        <w:tc>
          <w:tcPr>
            <w:tcW w:w="1276" w:type="dxa"/>
          </w:tcPr>
          <w:p w:rsidR="00293808" w:rsidRPr="009705A1" w:rsidRDefault="00293808" w:rsidP="003557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AD6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AD6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AD66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D762F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D762F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F169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293808" w:rsidRPr="009705A1" w:rsidRDefault="00293808" w:rsidP="00410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</w:tcPr>
          <w:p w:rsidR="00293808" w:rsidRPr="009705A1" w:rsidRDefault="00293808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Tr="009705A1">
        <w:tc>
          <w:tcPr>
            <w:tcW w:w="568" w:type="dxa"/>
            <w:tcBorders>
              <w:bottom w:val="single" w:sz="4" w:space="0" w:color="auto"/>
            </w:tcBorders>
          </w:tcPr>
          <w:p w:rsidR="00293808" w:rsidRDefault="00293808" w:rsidP="009453D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  <w:p w:rsidR="00293808" w:rsidRDefault="00293808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93808" w:rsidRDefault="00293808" w:rsidP="00E77A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Кичаева </w:t>
            </w:r>
          </w:p>
          <w:p w:rsidR="00293808" w:rsidRPr="009705A1" w:rsidRDefault="00293808" w:rsidP="00E77A4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Татьяна Александровна</w:t>
            </w:r>
          </w:p>
        </w:tc>
        <w:tc>
          <w:tcPr>
            <w:tcW w:w="2694" w:type="dxa"/>
          </w:tcPr>
          <w:p w:rsidR="00293808" w:rsidRPr="009705A1" w:rsidRDefault="00293808" w:rsidP="00AD66A1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директор МОУ</w:t>
            </w:r>
          </w:p>
          <w:p w:rsidR="00293808" w:rsidRPr="009705A1" w:rsidRDefault="00293808" w:rsidP="00AD66A1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«Гимназия № 31»</w:t>
            </w:r>
          </w:p>
        </w:tc>
        <w:tc>
          <w:tcPr>
            <w:tcW w:w="1559" w:type="dxa"/>
          </w:tcPr>
          <w:p w:rsidR="00293808" w:rsidRPr="009705A1" w:rsidRDefault="00293808" w:rsidP="00D762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922 765,12</w:t>
            </w:r>
          </w:p>
        </w:tc>
        <w:tc>
          <w:tcPr>
            <w:tcW w:w="2693" w:type="dxa"/>
          </w:tcPr>
          <w:p w:rsidR="00293808" w:rsidRPr="009705A1" w:rsidRDefault="00293808" w:rsidP="00B84CF4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93808" w:rsidRPr="009705A1" w:rsidRDefault="00293808" w:rsidP="00B84CF4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93808" w:rsidRPr="009705A1" w:rsidRDefault="00293808" w:rsidP="00B84CF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Дом, назначение нежилое</w:t>
            </w:r>
          </w:p>
          <w:p w:rsidR="00293808" w:rsidRPr="009705A1" w:rsidRDefault="00293808" w:rsidP="00B84CF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293808" w:rsidRPr="009705A1" w:rsidRDefault="00293808" w:rsidP="00B84CF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Баня</w:t>
            </w:r>
          </w:p>
          <w:p w:rsidR="00293808" w:rsidRPr="009705A1" w:rsidRDefault="00293808" w:rsidP="00B84CF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(индивидуальная)</w:t>
            </w:r>
          </w:p>
          <w:p w:rsidR="00293808" w:rsidRPr="009705A1" w:rsidRDefault="00293808" w:rsidP="00B84CF4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9705A1" w:rsidRDefault="00293808" w:rsidP="009705A1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(в пользовании, фактическое </w:t>
            </w: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предоставление)</w:t>
            </w:r>
          </w:p>
        </w:tc>
        <w:tc>
          <w:tcPr>
            <w:tcW w:w="1134" w:type="dxa"/>
          </w:tcPr>
          <w:p w:rsidR="00293808" w:rsidRPr="009705A1" w:rsidRDefault="00293808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802</w:t>
            </w:r>
          </w:p>
          <w:p w:rsidR="00293808" w:rsidRPr="009705A1" w:rsidRDefault="00293808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52</w:t>
            </w:r>
          </w:p>
          <w:p w:rsidR="00293808" w:rsidRPr="009705A1" w:rsidRDefault="00293808" w:rsidP="00722C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567DD6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293808" w:rsidRPr="009705A1" w:rsidRDefault="00293808" w:rsidP="00567DD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567DD6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1276" w:type="dxa"/>
          </w:tcPr>
          <w:p w:rsidR="00293808" w:rsidRPr="009705A1" w:rsidRDefault="00293808" w:rsidP="003557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3557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3557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3557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9120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3557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3557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F169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93808" w:rsidRPr="009705A1" w:rsidRDefault="00293808" w:rsidP="0041043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705A1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  <w:tc>
          <w:tcPr>
            <w:tcW w:w="1495" w:type="dxa"/>
          </w:tcPr>
          <w:p w:rsidR="00293808" w:rsidRPr="009705A1" w:rsidRDefault="00293808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RPr="00F16937" w:rsidTr="009705A1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Default="00293808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</w:tcPr>
          <w:p w:rsidR="00293808" w:rsidRPr="009705A1" w:rsidRDefault="00293808" w:rsidP="00E77A4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534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293808" w:rsidRPr="009705A1" w:rsidRDefault="00293808" w:rsidP="00AD66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808" w:rsidRPr="009705A1" w:rsidRDefault="00293808" w:rsidP="00DB79E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</w:rPr>
              <w:t>101 869,41</w:t>
            </w:r>
          </w:p>
        </w:tc>
        <w:tc>
          <w:tcPr>
            <w:tcW w:w="2693" w:type="dxa"/>
          </w:tcPr>
          <w:p w:rsidR="00293808" w:rsidRPr="009705A1" w:rsidRDefault="00293808" w:rsidP="002F7B3A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9705A1" w:rsidRDefault="00293808" w:rsidP="00F16937">
            <w:pPr>
              <w:ind w:left="-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293808" w:rsidRPr="009705A1" w:rsidRDefault="00293808" w:rsidP="00F16937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63,4</w:t>
            </w:r>
          </w:p>
        </w:tc>
        <w:tc>
          <w:tcPr>
            <w:tcW w:w="1276" w:type="dxa"/>
          </w:tcPr>
          <w:p w:rsidR="00293808" w:rsidRPr="009705A1" w:rsidRDefault="00293808" w:rsidP="00F169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93808" w:rsidRPr="009705A1" w:rsidRDefault="00293808" w:rsidP="005634B8">
            <w:pPr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9705A1">
              <w:rPr>
                <w:rFonts w:ascii="Times New Roman" w:hAnsi="Times New Roman"/>
                <w:sz w:val="23"/>
                <w:szCs w:val="23"/>
              </w:rPr>
              <w:t>Легковой</w:t>
            </w:r>
            <w:r w:rsidRPr="009705A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</w:t>
            </w:r>
            <w:r w:rsidRPr="009705A1">
              <w:rPr>
                <w:rFonts w:ascii="Times New Roman" w:hAnsi="Times New Roman"/>
                <w:sz w:val="23"/>
                <w:szCs w:val="23"/>
              </w:rPr>
              <w:t>универсал</w:t>
            </w:r>
          </w:p>
          <w:p w:rsidR="00293808" w:rsidRPr="009705A1" w:rsidRDefault="00293808" w:rsidP="00F16937">
            <w:pPr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9705A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SKODA YETI; </w:t>
            </w:r>
            <w:r w:rsidRPr="009705A1">
              <w:rPr>
                <w:rFonts w:ascii="Times New Roman" w:hAnsi="Times New Roman"/>
                <w:sz w:val="23"/>
                <w:szCs w:val="23"/>
              </w:rPr>
              <w:t>Легковая</w:t>
            </w:r>
          </w:p>
          <w:p w:rsidR="00293808" w:rsidRPr="009705A1" w:rsidRDefault="00293808" w:rsidP="00F16937">
            <w:pPr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9705A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DAEWOO NEXIA; </w:t>
            </w:r>
          </w:p>
          <w:p w:rsidR="00293808" w:rsidRPr="009705A1" w:rsidRDefault="00293808" w:rsidP="00F169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/>
                <w:sz w:val="23"/>
                <w:szCs w:val="23"/>
              </w:rPr>
              <w:t>Лодка</w:t>
            </w:r>
            <w:r w:rsidRPr="009705A1">
              <w:rPr>
                <w:rFonts w:ascii="Times New Roman" w:hAnsi="Times New Roman"/>
                <w:sz w:val="23"/>
                <w:szCs w:val="23"/>
                <w:lang w:val="en-US"/>
              </w:rPr>
              <w:t xml:space="preserve"> DUICK SILVE</w:t>
            </w:r>
          </w:p>
        </w:tc>
        <w:tc>
          <w:tcPr>
            <w:tcW w:w="1495" w:type="dxa"/>
          </w:tcPr>
          <w:p w:rsidR="00293808" w:rsidRPr="009705A1" w:rsidRDefault="00293808" w:rsidP="009453D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93808" w:rsidTr="009705A1">
        <w:tc>
          <w:tcPr>
            <w:tcW w:w="568" w:type="dxa"/>
            <w:tcBorders>
              <w:top w:val="single" w:sz="4" w:space="0" w:color="auto"/>
            </w:tcBorders>
          </w:tcPr>
          <w:p w:rsidR="00293808" w:rsidRDefault="00293808" w:rsidP="009453D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2409" w:type="dxa"/>
          </w:tcPr>
          <w:p w:rsidR="00293808" w:rsidRDefault="00293808" w:rsidP="00591096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Паршина </w:t>
            </w:r>
          </w:p>
          <w:p w:rsidR="00293808" w:rsidRPr="009705A1" w:rsidRDefault="00293808" w:rsidP="00591096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Светлана Ярославовна</w:t>
            </w:r>
          </w:p>
        </w:tc>
        <w:tc>
          <w:tcPr>
            <w:tcW w:w="2694" w:type="dxa"/>
          </w:tcPr>
          <w:p w:rsidR="00293808" w:rsidRPr="009705A1" w:rsidRDefault="00293808" w:rsidP="0041043E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директор МОУ «Средняя </w:t>
            </w:r>
          </w:p>
          <w:p w:rsidR="00293808" w:rsidRPr="009705A1" w:rsidRDefault="00293808" w:rsidP="0041043E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общеобразовательная школа № 51»</w:t>
            </w:r>
          </w:p>
          <w:p w:rsidR="00293808" w:rsidRPr="009705A1" w:rsidRDefault="00293808" w:rsidP="004104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4104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4104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808" w:rsidRPr="009705A1" w:rsidRDefault="00293808" w:rsidP="00E558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1 135 782, 88</w:t>
            </w:r>
          </w:p>
        </w:tc>
        <w:tc>
          <w:tcPr>
            <w:tcW w:w="2693" w:type="dxa"/>
          </w:tcPr>
          <w:p w:rsidR="00293808" w:rsidRPr="009705A1" w:rsidRDefault="00293808" w:rsidP="003557EB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9705A1" w:rsidRDefault="00293808" w:rsidP="000F428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293808" w:rsidRPr="009705A1" w:rsidRDefault="00293808" w:rsidP="00A161AE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93808" w:rsidRPr="009705A1" w:rsidRDefault="00293808" w:rsidP="00A161AE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(аренда)</w:t>
            </w:r>
          </w:p>
          <w:p w:rsidR="00293808" w:rsidRPr="009705A1" w:rsidRDefault="00293808" w:rsidP="00A161AE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Дачный дом </w:t>
            </w:r>
          </w:p>
          <w:p w:rsidR="00293808" w:rsidRPr="009705A1" w:rsidRDefault="00293808" w:rsidP="00E5585C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293808" w:rsidRPr="009705A1" w:rsidRDefault="00293808" w:rsidP="00F22C15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1/2 от 48,5</w:t>
            </w:r>
          </w:p>
          <w:p w:rsidR="00293808" w:rsidRPr="009705A1" w:rsidRDefault="00293808" w:rsidP="00D84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550</w:t>
            </w:r>
          </w:p>
          <w:p w:rsidR="00293808" w:rsidRPr="009705A1" w:rsidRDefault="00293808" w:rsidP="00AD6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AD66A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293808" w:rsidRPr="009705A1" w:rsidRDefault="00293808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5634B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93808" w:rsidRPr="009705A1" w:rsidRDefault="00293808" w:rsidP="00F22C15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   Россия</w:t>
            </w:r>
          </w:p>
          <w:p w:rsidR="00293808" w:rsidRPr="009705A1" w:rsidRDefault="00293808" w:rsidP="00AD66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F22C15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  Россия</w:t>
            </w:r>
          </w:p>
        </w:tc>
        <w:tc>
          <w:tcPr>
            <w:tcW w:w="2126" w:type="dxa"/>
          </w:tcPr>
          <w:p w:rsidR="00293808" w:rsidRPr="009705A1" w:rsidRDefault="00293808" w:rsidP="00F16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Легковой хетчбек (КОМБИ) ВАЗ-210930; Легковой хетчбек (КОМБИ) Hundai-Getz</w:t>
            </w:r>
          </w:p>
        </w:tc>
        <w:tc>
          <w:tcPr>
            <w:tcW w:w="1495" w:type="dxa"/>
          </w:tcPr>
          <w:p w:rsidR="00293808" w:rsidRPr="009705A1" w:rsidRDefault="00293808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Tr="009705A1">
        <w:tc>
          <w:tcPr>
            <w:tcW w:w="568" w:type="dxa"/>
          </w:tcPr>
          <w:p w:rsidR="00293808" w:rsidRDefault="00293808" w:rsidP="009453D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7.</w:t>
            </w:r>
          </w:p>
        </w:tc>
        <w:tc>
          <w:tcPr>
            <w:tcW w:w="2409" w:type="dxa"/>
          </w:tcPr>
          <w:p w:rsidR="00293808" w:rsidRDefault="00293808" w:rsidP="00591096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Соколова </w:t>
            </w:r>
          </w:p>
          <w:p w:rsidR="00293808" w:rsidRPr="009705A1" w:rsidRDefault="00293808" w:rsidP="00591096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Людмила Владимировна</w:t>
            </w:r>
          </w:p>
        </w:tc>
        <w:tc>
          <w:tcPr>
            <w:tcW w:w="2694" w:type="dxa"/>
          </w:tcPr>
          <w:p w:rsidR="00293808" w:rsidRPr="009705A1" w:rsidRDefault="00293808" w:rsidP="00EB1186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директор МОУ «Средняя </w:t>
            </w:r>
          </w:p>
          <w:p w:rsidR="00293808" w:rsidRPr="009705A1" w:rsidRDefault="00293808" w:rsidP="00F96710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общеобразовательная школа № 54»</w:t>
            </w:r>
          </w:p>
        </w:tc>
        <w:tc>
          <w:tcPr>
            <w:tcW w:w="1559" w:type="dxa"/>
          </w:tcPr>
          <w:p w:rsidR="00293808" w:rsidRPr="009705A1" w:rsidRDefault="00293808" w:rsidP="005B7E1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941 845,43</w:t>
            </w:r>
          </w:p>
        </w:tc>
        <w:tc>
          <w:tcPr>
            <w:tcW w:w="2693" w:type="dxa"/>
          </w:tcPr>
          <w:p w:rsidR="00293808" w:rsidRPr="009705A1" w:rsidRDefault="00293808" w:rsidP="00F9671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293808" w:rsidRPr="009705A1" w:rsidRDefault="00293808" w:rsidP="00F9671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293808" w:rsidRPr="009705A1" w:rsidRDefault="00293808" w:rsidP="00F9671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9705A1" w:rsidRDefault="00293808" w:rsidP="00F9671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293808" w:rsidRPr="009705A1" w:rsidRDefault="00293808" w:rsidP="00F9671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Дом, назначение не </w:t>
            </w: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жилое (индивидуальная собственность)</w:t>
            </w:r>
          </w:p>
          <w:p w:rsidR="00293808" w:rsidRPr="009705A1" w:rsidRDefault="00293808" w:rsidP="00B525CC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Гараж ГСК </w:t>
            </w:r>
          </w:p>
          <w:p w:rsidR="00293808" w:rsidRPr="009705A1" w:rsidRDefault="00293808" w:rsidP="007B5F3F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(член ГСК)</w:t>
            </w:r>
          </w:p>
        </w:tc>
        <w:tc>
          <w:tcPr>
            <w:tcW w:w="1134" w:type="dxa"/>
          </w:tcPr>
          <w:p w:rsidR="00293808" w:rsidRPr="009705A1" w:rsidRDefault="00293808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800</w:t>
            </w:r>
          </w:p>
          <w:p w:rsidR="00293808" w:rsidRPr="009705A1" w:rsidRDefault="00293808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1006</w:t>
            </w:r>
          </w:p>
          <w:p w:rsidR="00293808" w:rsidRPr="009705A1" w:rsidRDefault="00293808" w:rsidP="00F967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F96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5634B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2/3 от </w:t>
            </w: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55,06</w:t>
            </w:r>
          </w:p>
          <w:p w:rsidR="00293808" w:rsidRPr="009705A1" w:rsidRDefault="00293808" w:rsidP="00D84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23,7</w:t>
            </w:r>
          </w:p>
          <w:p w:rsidR="00293808" w:rsidRPr="009705A1" w:rsidRDefault="00293808" w:rsidP="00F96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E819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F96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293808" w:rsidRPr="009705A1" w:rsidRDefault="00293808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93808" w:rsidRPr="009705A1" w:rsidRDefault="00293808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F9671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F96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F96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4B17F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F96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F96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F96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F967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93808" w:rsidRPr="009705A1" w:rsidRDefault="00293808" w:rsidP="00F16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Легковой седан</w:t>
            </w:r>
            <w:r w:rsidRPr="009705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R</w:t>
            </w:r>
            <w:r w:rsidRPr="009705A1">
              <w:rPr>
                <w:rFonts w:ascii="Times New Roman" w:hAnsi="Times New Roman"/>
                <w:sz w:val="24"/>
                <w:szCs w:val="24"/>
                <w:lang w:val="en-US"/>
              </w:rPr>
              <w:t>ENAULT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LOGAN</w:t>
            </w:r>
          </w:p>
        </w:tc>
        <w:tc>
          <w:tcPr>
            <w:tcW w:w="1495" w:type="dxa"/>
          </w:tcPr>
          <w:p w:rsidR="00293808" w:rsidRPr="009705A1" w:rsidRDefault="00293808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Tr="009705A1">
        <w:tc>
          <w:tcPr>
            <w:tcW w:w="568" w:type="dxa"/>
          </w:tcPr>
          <w:p w:rsidR="00293808" w:rsidRDefault="00293808" w:rsidP="009453D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8.</w:t>
            </w:r>
          </w:p>
        </w:tc>
        <w:tc>
          <w:tcPr>
            <w:tcW w:w="2409" w:type="dxa"/>
          </w:tcPr>
          <w:p w:rsidR="00293808" w:rsidRDefault="00293808" w:rsidP="00591096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Полянская </w:t>
            </w:r>
          </w:p>
          <w:p w:rsidR="00293808" w:rsidRDefault="00293808" w:rsidP="00591096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Галина </w:t>
            </w:r>
          </w:p>
          <w:p w:rsidR="00293808" w:rsidRPr="009705A1" w:rsidRDefault="00293808" w:rsidP="00591096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Михайловна</w:t>
            </w:r>
          </w:p>
        </w:tc>
        <w:tc>
          <w:tcPr>
            <w:tcW w:w="2694" w:type="dxa"/>
          </w:tcPr>
          <w:p w:rsidR="00293808" w:rsidRPr="009705A1" w:rsidRDefault="00293808" w:rsidP="00F96710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директор МОУ «Средняя </w:t>
            </w:r>
          </w:p>
          <w:p w:rsidR="00293808" w:rsidRPr="009705A1" w:rsidRDefault="00293808" w:rsidP="007B6EBB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общеобразовательная школа № 67 им. О.И. Янковс</w:t>
            </w: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кого»</w:t>
            </w:r>
          </w:p>
        </w:tc>
        <w:tc>
          <w:tcPr>
            <w:tcW w:w="1559" w:type="dxa"/>
          </w:tcPr>
          <w:p w:rsidR="00293808" w:rsidRPr="009705A1" w:rsidRDefault="00293808" w:rsidP="007B5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1 015 821,07</w:t>
            </w:r>
          </w:p>
        </w:tc>
        <w:tc>
          <w:tcPr>
            <w:tcW w:w="2693" w:type="dxa"/>
          </w:tcPr>
          <w:p w:rsidR="00293808" w:rsidRPr="009705A1" w:rsidRDefault="00293808" w:rsidP="006A68E4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  <w:p w:rsidR="00293808" w:rsidRPr="009705A1" w:rsidRDefault="00293808" w:rsidP="006A68E4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93808" w:rsidRPr="009705A1" w:rsidRDefault="00293808" w:rsidP="007B6EBB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Погреб</w:t>
            </w:r>
          </w:p>
          <w:p w:rsidR="00293808" w:rsidRPr="009705A1" w:rsidRDefault="00293808" w:rsidP="00A95F91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93808" w:rsidRPr="009705A1" w:rsidRDefault="00293808" w:rsidP="00A95F91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93808" w:rsidRPr="009705A1" w:rsidRDefault="00293808" w:rsidP="007B5F3F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93808" w:rsidRPr="009705A1" w:rsidRDefault="00293808" w:rsidP="00A95F91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Садовый домик</w:t>
            </w:r>
          </w:p>
          <w:p w:rsidR="00293808" w:rsidRPr="009705A1" w:rsidRDefault="00293808" w:rsidP="007B5F3F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93808" w:rsidRPr="009705A1" w:rsidRDefault="00293808" w:rsidP="00E819F2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Хоз. строение нежилое (индивидуальная собственность)</w:t>
            </w:r>
          </w:p>
          <w:p w:rsidR="00293808" w:rsidRPr="009705A1" w:rsidRDefault="00293808" w:rsidP="001E4F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Хоз. строение нежилое (индивидуальная собственность)</w:t>
            </w:r>
          </w:p>
          <w:p w:rsidR="00293808" w:rsidRPr="009705A1" w:rsidRDefault="00293808" w:rsidP="001E4F7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Хоз. строение нежилое </w:t>
            </w: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293808" w:rsidRPr="009705A1" w:rsidRDefault="00293808" w:rsidP="00D071ED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Хоз. строение нежилое (индивидуальная собственность) </w:t>
            </w:r>
          </w:p>
        </w:tc>
        <w:tc>
          <w:tcPr>
            <w:tcW w:w="1134" w:type="dxa"/>
          </w:tcPr>
          <w:p w:rsidR="00293808" w:rsidRPr="009705A1" w:rsidRDefault="00293808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58,4</w:t>
            </w:r>
          </w:p>
          <w:p w:rsidR="00293808" w:rsidRPr="009705A1" w:rsidRDefault="00293808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4,6</w:t>
            </w:r>
          </w:p>
          <w:p w:rsidR="00293808" w:rsidRPr="009705A1" w:rsidRDefault="00293808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400</w:t>
            </w:r>
          </w:p>
          <w:p w:rsidR="00293808" w:rsidRPr="009705A1" w:rsidRDefault="00293808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46,7</w:t>
            </w:r>
          </w:p>
          <w:p w:rsidR="00293808" w:rsidRPr="009705A1" w:rsidRDefault="00293808" w:rsidP="001E4F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1E4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1E4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17,1</w:t>
            </w:r>
          </w:p>
          <w:p w:rsidR="00293808" w:rsidRPr="009705A1" w:rsidRDefault="00293808" w:rsidP="001E4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4B17F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93808" w:rsidRPr="009705A1" w:rsidRDefault="00293808" w:rsidP="00E764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0,9</w:t>
            </w:r>
          </w:p>
          <w:p w:rsidR="00293808" w:rsidRPr="009705A1" w:rsidRDefault="00293808" w:rsidP="001E4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1E4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E764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0,9</w:t>
            </w:r>
          </w:p>
          <w:p w:rsidR="00293808" w:rsidRPr="009705A1" w:rsidRDefault="00293808" w:rsidP="001E4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1E4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E764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</w:tcPr>
          <w:p w:rsidR="00293808" w:rsidRPr="009705A1" w:rsidRDefault="00293808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93808" w:rsidRPr="009705A1" w:rsidRDefault="00293808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3557E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5217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5217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521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5217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5217E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5217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1E4F7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1E4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1E4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1E4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1E4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E764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93808" w:rsidRPr="009705A1" w:rsidRDefault="00293808" w:rsidP="001E4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1E4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E764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1E4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1E4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E764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93808" w:rsidRPr="009705A1" w:rsidRDefault="00293808" w:rsidP="00F16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Легковой универсал HONDA CR-V</w:t>
            </w:r>
          </w:p>
        </w:tc>
        <w:tc>
          <w:tcPr>
            <w:tcW w:w="1495" w:type="dxa"/>
          </w:tcPr>
          <w:p w:rsidR="00293808" w:rsidRPr="009705A1" w:rsidRDefault="00293808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Tr="009705A1">
        <w:tc>
          <w:tcPr>
            <w:tcW w:w="568" w:type="dxa"/>
            <w:vMerge w:val="restart"/>
          </w:tcPr>
          <w:p w:rsidR="00293808" w:rsidRDefault="00293808" w:rsidP="00D6380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9.</w:t>
            </w:r>
          </w:p>
        </w:tc>
        <w:tc>
          <w:tcPr>
            <w:tcW w:w="2409" w:type="dxa"/>
          </w:tcPr>
          <w:p w:rsidR="00293808" w:rsidRPr="009705A1" w:rsidRDefault="00293808" w:rsidP="00D322A5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Киселева </w:t>
            </w:r>
          </w:p>
          <w:p w:rsidR="00293808" w:rsidRDefault="00293808" w:rsidP="00D322A5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Татьяна </w:t>
            </w:r>
          </w:p>
          <w:p w:rsidR="00293808" w:rsidRPr="009705A1" w:rsidRDefault="00293808" w:rsidP="00D322A5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Ивановна</w:t>
            </w:r>
          </w:p>
        </w:tc>
        <w:tc>
          <w:tcPr>
            <w:tcW w:w="2694" w:type="dxa"/>
          </w:tcPr>
          <w:p w:rsidR="00293808" w:rsidRPr="009705A1" w:rsidRDefault="00293808" w:rsidP="007B6EBB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директор МОУ «Средняя </w:t>
            </w:r>
          </w:p>
          <w:p w:rsidR="00293808" w:rsidRPr="009705A1" w:rsidRDefault="00293808" w:rsidP="007B6EBB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общеобразовательная школа № 70»</w:t>
            </w:r>
          </w:p>
        </w:tc>
        <w:tc>
          <w:tcPr>
            <w:tcW w:w="1559" w:type="dxa"/>
          </w:tcPr>
          <w:p w:rsidR="00293808" w:rsidRPr="009705A1" w:rsidRDefault="00293808" w:rsidP="000C0A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564 004,49</w:t>
            </w:r>
          </w:p>
        </w:tc>
        <w:tc>
          <w:tcPr>
            <w:tcW w:w="2693" w:type="dxa"/>
          </w:tcPr>
          <w:p w:rsidR="00293808" w:rsidRPr="009705A1" w:rsidRDefault="00293808" w:rsidP="00D322A5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293808" w:rsidRPr="009705A1" w:rsidRDefault="00293808" w:rsidP="00973E7C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9705A1" w:rsidRDefault="00293808" w:rsidP="00973E7C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134" w:type="dxa"/>
          </w:tcPr>
          <w:p w:rsidR="00293808" w:rsidRPr="009705A1" w:rsidRDefault="00293808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1 199</w:t>
            </w:r>
          </w:p>
          <w:p w:rsidR="00293808" w:rsidRPr="009705A1" w:rsidRDefault="00293808" w:rsidP="0091202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973E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973E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1276" w:type="dxa"/>
          </w:tcPr>
          <w:p w:rsidR="00293808" w:rsidRPr="009705A1" w:rsidRDefault="00293808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973E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973E7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973E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93808" w:rsidRPr="009705A1" w:rsidRDefault="00293808" w:rsidP="00D322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Легковой,</w:t>
            </w:r>
          </w:p>
          <w:p w:rsidR="00293808" w:rsidRPr="009705A1" w:rsidRDefault="00293808" w:rsidP="00D322A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705A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LADA GRANTA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  <w:vMerge w:val="restart"/>
          </w:tcPr>
          <w:p w:rsidR="00293808" w:rsidRPr="009705A1" w:rsidRDefault="00293808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Tr="009705A1">
        <w:tc>
          <w:tcPr>
            <w:tcW w:w="568" w:type="dxa"/>
            <w:vMerge/>
          </w:tcPr>
          <w:p w:rsidR="00293808" w:rsidRDefault="00293808" w:rsidP="00D6380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93808" w:rsidRPr="009705A1" w:rsidRDefault="00293808" w:rsidP="00D63808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293808" w:rsidRPr="009705A1" w:rsidRDefault="00293808" w:rsidP="00D6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808" w:rsidRPr="009705A1" w:rsidRDefault="00293808" w:rsidP="00E819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514 445,05</w:t>
            </w:r>
          </w:p>
        </w:tc>
        <w:tc>
          <w:tcPr>
            <w:tcW w:w="2693" w:type="dxa"/>
          </w:tcPr>
          <w:p w:rsidR="00293808" w:rsidRPr="009705A1" w:rsidRDefault="00293808" w:rsidP="00973E7C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9705A1" w:rsidRDefault="00293808" w:rsidP="00973E7C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93808" w:rsidRPr="009705A1" w:rsidRDefault="00293808" w:rsidP="00973E7C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9705A1" w:rsidRDefault="00293808" w:rsidP="00973E7C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134" w:type="dxa"/>
          </w:tcPr>
          <w:p w:rsidR="00293808" w:rsidRPr="009705A1" w:rsidRDefault="00293808" w:rsidP="00565B9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63,9</w:t>
            </w:r>
          </w:p>
          <w:p w:rsidR="00293808" w:rsidRPr="009705A1" w:rsidRDefault="00293808" w:rsidP="00565B9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565B9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565B9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1276" w:type="dxa"/>
          </w:tcPr>
          <w:p w:rsidR="00293808" w:rsidRPr="009705A1" w:rsidRDefault="00293808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565B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565B9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565B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3808" w:rsidRPr="009705A1" w:rsidRDefault="00293808" w:rsidP="00F16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Легковой универсал, </w:t>
            </w:r>
          </w:p>
          <w:p w:rsidR="00293808" w:rsidRPr="009705A1" w:rsidRDefault="00293808" w:rsidP="00F169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ВАЗ 21110</w:t>
            </w:r>
          </w:p>
        </w:tc>
        <w:tc>
          <w:tcPr>
            <w:tcW w:w="1495" w:type="dxa"/>
            <w:vMerge/>
          </w:tcPr>
          <w:p w:rsidR="00293808" w:rsidRPr="009705A1" w:rsidRDefault="00293808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Tr="009705A1">
        <w:tc>
          <w:tcPr>
            <w:tcW w:w="568" w:type="dxa"/>
            <w:vMerge/>
          </w:tcPr>
          <w:p w:rsidR="00293808" w:rsidRDefault="00293808" w:rsidP="00D6380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93808" w:rsidRPr="009705A1" w:rsidRDefault="00293808" w:rsidP="009705A1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293808" w:rsidRPr="009705A1" w:rsidRDefault="00293808" w:rsidP="00D6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808" w:rsidRPr="009705A1" w:rsidRDefault="00293808" w:rsidP="00E819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293808" w:rsidRPr="009705A1" w:rsidRDefault="00293808" w:rsidP="00973E7C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9705A1" w:rsidRDefault="00293808" w:rsidP="00973E7C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(в пользовании, фактическое </w:t>
            </w: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предоставление)</w:t>
            </w:r>
          </w:p>
        </w:tc>
        <w:tc>
          <w:tcPr>
            <w:tcW w:w="1134" w:type="dxa"/>
          </w:tcPr>
          <w:p w:rsidR="00293808" w:rsidRPr="009705A1" w:rsidRDefault="00293808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63,9</w:t>
            </w:r>
          </w:p>
        </w:tc>
        <w:tc>
          <w:tcPr>
            <w:tcW w:w="1276" w:type="dxa"/>
          </w:tcPr>
          <w:p w:rsidR="00293808" w:rsidRPr="009705A1" w:rsidRDefault="00293808" w:rsidP="00973E7C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3808" w:rsidRPr="009705A1" w:rsidRDefault="00293808" w:rsidP="00F16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293808" w:rsidRPr="009705A1" w:rsidRDefault="00293808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Tr="009705A1">
        <w:tc>
          <w:tcPr>
            <w:tcW w:w="568" w:type="dxa"/>
            <w:vMerge/>
            <w:tcBorders>
              <w:bottom w:val="single" w:sz="4" w:space="0" w:color="000000" w:themeColor="text1"/>
            </w:tcBorders>
          </w:tcPr>
          <w:p w:rsidR="00293808" w:rsidRDefault="00293808" w:rsidP="00D6380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93808" w:rsidRPr="009705A1" w:rsidRDefault="00293808" w:rsidP="009705A1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293808" w:rsidRPr="009705A1" w:rsidRDefault="00293808" w:rsidP="00D6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808" w:rsidRPr="009705A1" w:rsidRDefault="00293808" w:rsidP="00E819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293808" w:rsidRPr="009705A1" w:rsidRDefault="00293808" w:rsidP="00973E7C">
            <w:pPr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9705A1" w:rsidRDefault="00293808" w:rsidP="00973E7C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134" w:type="dxa"/>
          </w:tcPr>
          <w:p w:rsidR="00293808" w:rsidRPr="009705A1" w:rsidRDefault="00293808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1276" w:type="dxa"/>
          </w:tcPr>
          <w:p w:rsidR="00293808" w:rsidRPr="009705A1" w:rsidRDefault="00293808" w:rsidP="00973E7C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3808" w:rsidRPr="009705A1" w:rsidRDefault="00293808" w:rsidP="00F16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293808" w:rsidRPr="009705A1" w:rsidRDefault="00293808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Tr="009705A1">
        <w:tc>
          <w:tcPr>
            <w:tcW w:w="568" w:type="dxa"/>
            <w:tcBorders>
              <w:bottom w:val="nil"/>
            </w:tcBorders>
          </w:tcPr>
          <w:p w:rsidR="00293808" w:rsidRPr="00F16937" w:rsidRDefault="00293808" w:rsidP="00F16937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10.</w:t>
            </w:r>
          </w:p>
        </w:tc>
        <w:tc>
          <w:tcPr>
            <w:tcW w:w="2409" w:type="dxa"/>
          </w:tcPr>
          <w:p w:rsidR="00293808" w:rsidRDefault="00293808" w:rsidP="00D63808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Сафронова </w:t>
            </w:r>
          </w:p>
          <w:p w:rsidR="00293808" w:rsidRDefault="00293808" w:rsidP="00D63808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Надежда </w:t>
            </w:r>
          </w:p>
          <w:p w:rsidR="00293808" w:rsidRPr="009705A1" w:rsidRDefault="00293808" w:rsidP="00D63808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2694" w:type="dxa"/>
          </w:tcPr>
          <w:p w:rsidR="00293808" w:rsidRPr="009705A1" w:rsidRDefault="00293808" w:rsidP="00565B9B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директор МОУ «Средняя </w:t>
            </w:r>
          </w:p>
          <w:p w:rsidR="00293808" w:rsidRPr="009705A1" w:rsidRDefault="00293808" w:rsidP="00565B9B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общеобразовательная школа № 71»</w:t>
            </w:r>
          </w:p>
        </w:tc>
        <w:tc>
          <w:tcPr>
            <w:tcW w:w="1559" w:type="dxa"/>
          </w:tcPr>
          <w:p w:rsidR="00293808" w:rsidRPr="009705A1" w:rsidRDefault="00293808" w:rsidP="00634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894 804,18</w:t>
            </w:r>
          </w:p>
        </w:tc>
        <w:tc>
          <w:tcPr>
            <w:tcW w:w="2693" w:type="dxa"/>
          </w:tcPr>
          <w:p w:rsidR="00293808" w:rsidRPr="009705A1" w:rsidRDefault="00293808" w:rsidP="00D6380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293808" w:rsidRPr="009705A1" w:rsidRDefault="00293808" w:rsidP="00D6380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93808" w:rsidRPr="009705A1" w:rsidRDefault="00293808" w:rsidP="00D6380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93808" w:rsidRPr="009705A1" w:rsidRDefault="00293808" w:rsidP="00D6380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9705A1" w:rsidRDefault="00293808" w:rsidP="000F428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293808" w:rsidRPr="009705A1" w:rsidRDefault="00293808" w:rsidP="00D6380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Хозяйственное строение (баня, индивидуальная собственность)</w:t>
            </w:r>
          </w:p>
          <w:p w:rsidR="00293808" w:rsidRPr="009705A1" w:rsidRDefault="00293808" w:rsidP="004B17F6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Хозяйственное строение (беседка, индивидуальная собственность)</w:t>
            </w:r>
          </w:p>
          <w:p w:rsidR="00293808" w:rsidRPr="009705A1" w:rsidRDefault="00293808" w:rsidP="00D6380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9705A1" w:rsidRDefault="00293808" w:rsidP="00D6380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134" w:type="dxa"/>
          </w:tcPr>
          <w:p w:rsidR="00293808" w:rsidRPr="009705A1" w:rsidRDefault="00293808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293808" w:rsidRPr="009705A1" w:rsidRDefault="00293808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64</w:t>
            </w:r>
          </w:p>
          <w:p w:rsidR="00293808" w:rsidRPr="009705A1" w:rsidRDefault="00293808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1/2 от 39,8</w:t>
            </w:r>
          </w:p>
          <w:p w:rsidR="00293808" w:rsidRPr="009705A1" w:rsidRDefault="00293808" w:rsidP="004B1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293808" w:rsidRPr="009705A1" w:rsidRDefault="00293808" w:rsidP="00D638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D6380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93808" w:rsidRPr="009705A1" w:rsidRDefault="00293808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9,6</w:t>
            </w:r>
          </w:p>
          <w:p w:rsidR="00293808" w:rsidRPr="009705A1" w:rsidRDefault="00293808" w:rsidP="00D638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D638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D638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9B2D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85,7</w:t>
            </w:r>
          </w:p>
        </w:tc>
        <w:tc>
          <w:tcPr>
            <w:tcW w:w="1276" w:type="dxa"/>
          </w:tcPr>
          <w:p w:rsidR="00293808" w:rsidRPr="009705A1" w:rsidRDefault="00293808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D638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D638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4B1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4B17F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D638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D638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D638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93808" w:rsidRPr="009705A1" w:rsidRDefault="00293808" w:rsidP="00F16937">
            <w:pPr>
              <w:shd w:val="clear" w:color="auto" w:fill="FFFFFF"/>
              <w:ind w:right="26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</w:tcPr>
          <w:p w:rsidR="00293808" w:rsidRPr="009705A1" w:rsidRDefault="00293808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Tr="009705A1">
        <w:tc>
          <w:tcPr>
            <w:tcW w:w="568" w:type="dxa"/>
            <w:tcBorders>
              <w:top w:val="nil"/>
            </w:tcBorders>
          </w:tcPr>
          <w:p w:rsidR="00293808" w:rsidRDefault="00293808" w:rsidP="00D6380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93808" w:rsidRPr="009705A1" w:rsidRDefault="00293808" w:rsidP="00D63808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293808" w:rsidRPr="009705A1" w:rsidRDefault="00293808" w:rsidP="00D6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808" w:rsidRPr="009705A1" w:rsidRDefault="00293808" w:rsidP="00634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105 159,66</w:t>
            </w:r>
          </w:p>
        </w:tc>
        <w:tc>
          <w:tcPr>
            <w:tcW w:w="2693" w:type="dxa"/>
          </w:tcPr>
          <w:p w:rsidR="00293808" w:rsidRPr="009705A1" w:rsidRDefault="00293808" w:rsidP="00D6380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9705A1" w:rsidRDefault="00293808" w:rsidP="00FC1369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93808" w:rsidRPr="009705A1" w:rsidRDefault="00293808" w:rsidP="00D6380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Гараж ГСК (индивидуальная собственность)</w:t>
            </w:r>
          </w:p>
          <w:p w:rsidR="00293808" w:rsidRPr="009705A1" w:rsidRDefault="00293808" w:rsidP="0091460C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134" w:type="dxa"/>
          </w:tcPr>
          <w:p w:rsidR="00293808" w:rsidRPr="009705A1" w:rsidRDefault="00293808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85,7</w:t>
            </w:r>
          </w:p>
          <w:p w:rsidR="00293808" w:rsidRPr="009705A1" w:rsidRDefault="00293808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20,6</w:t>
            </w:r>
          </w:p>
          <w:p w:rsidR="00293808" w:rsidRPr="009705A1" w:rsidRDefault="00293808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1276" w:type="dxa"/>
          </w:tcPr>
          <w:p w:rsidR="00293808" w:rsidRPr="009705A1" w:rsidRDefault="00293808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D638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93808" w:rsidRPr="009705A1" w:rsidRDefault="00293808" w:rsidP="006342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Микроавтобус,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Mitsubishi L300;</w:t>
            </w:r>
          </w:p>
          <w:p w:rsidR="00293808" w:rsidRPr="009705A1" w:rsidRDefault="00293808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Легковой универсал,</w:t>
            </w:r>
          </w:p>
          <w:p w:rsidR="00293808" w:rsidRPr="009705A1" w:rsidRDefault="00293808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hAnsi="Times New Roman"/>
                <w:sz w:val="24"/>
                <w:szCs w:val="24"/>
                <w:lang w:val="en-US"/>
              </w:rPr>
              <w:t>SLS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hAnsi="Times New Roman"/>
                <w:sz w:val="24"/>
                <w:szCs w:val="24"/>
                <w:lang w:val="en-US"/>
              </w:rPr>
              <w:t>SPORTTAGE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3808" w:rsidRPr="009705A1" w:rsidRDefault="00293808" w:rsidP="00D6380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</w:tcPr>
          <w:p w:rsidR="00293808" w:rsidRPr="009705A1" w:rsidRDefault="00293808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Tr="009705A1">
        <w:tc>
          <w:tcPr>
            <w:tcW w:w="568" w:type="dxa"/>
            <w:tcBorders>
              <w:bottom w:val="single" w:sz="4" w:space="0" w:color="000000" w:themeColor="text1"/>
            </w:tcBorders>
          </w:tcPr>
          <w:p w:rsidR="00293808" w:rsidRDefault="00293808" w:rsidP="00D6380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11.</w:t>
            </w:r>
          </w:p>
        </w:tc>
        <w:tc>
          <w:tcPr>
            <w:tcW w:w="2409" w:type="dxa"/>
          </w:tcPr>
          <w:p w:rsidR="00293808" w:rsidRPr="009705A1" w:rsidRDefault="00293808" w:rsidP="00D6380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Еремина </w:t>
            </w:r>
          </w:p>
          <w:p w:rsidR="00293808" w:rsidRDefault="00293808" w:rsidP="00D63808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Ирина </w:t>
            </w:r>
          </w:p>
          <w:p w:rsidR="00293808" w:rsidRPr="009705A1" w:rsidRDefault="00293808" w:rsidP="00D63808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Михайловна</w:t>
            </w:r>
          </w:p>
        </w:tc>
        <w:tc>
          <w:tcPr>
            <w:tcW w:w="2694" w:type="dxa"/>
          </w:tcPr>
          <w:p w:rsidR="00293808" w:rsidRPr="009705A1" w:rsidRDefault="00293808" w:rsidP="0031547B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директор МОУ «Средняя </w:t>
            </w:r>
          </w:p>
          <w:p w:rsidR="00293808" w:rsidRPr="009705A1" w:rsidRDefault="00293808" w:rsidP="0031547B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общеобразовательная школа № 73»</w:t>
            </w:r>
          </w:p>
        </w:tc>
        <w:tc>
          <w:tcPr>
            <w:tcW w:w="1559" w:type="dxa"/>
          </w:tcPr>
          <w:p w:rsidR="00293808" w:rsidRPr="009705A1" w:rsidRDefault="00293808" w:rsidP="00DB79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820 970,61</w:t>
            </w:r>
          </w:p>
        </w:tc>
        <w:tc>
          <w:tcPr>
            <w:tcW w:w="2693" w:type="dxa"/>
          </w:tcPr>
          <w:p w:rsidR="00293808" w:rsidRPr="009705A1" w:rsidRDefault="00293808" w:rsidP="0031547B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293808" w:rsidRPr="009705A1" w:rsidRDefault="00293808" w:rsidP="0031547B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293808" w:rsidRPr="009705A1" w:rsidRDefault="00293808" w:rsidP="0031547B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93808" w:rsidRPr="009705A1" w:rsidRDefault="00293808" w:rsidP="0091460C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293808" w:rsidRPr="009705A1" w:rsidRDefault="00293808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1/2 от 56,3</w:t>
            </w:r>
          </w:p>
          <w:p w:rsidR="00293808" w:rsidRPr="009705A1" w:rsidRDefault="00293808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4B17F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4B17F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4B17F6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1/2 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</w:p>
          <w:p w:rsidR="00293808" w:rsidRPr="009705A1" w:rsidRDefault="00293808" w:rsidP="004B17F6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</w:tcPr>
          <w:p w:rsidR="00293808" w:rsidRPr="009705A1" w:rsidRDefault="00293808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</w:t>
            </w: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ссия</w:t>
            </w:r>
          </w:p>
          <w:p w:rsidR="00293808" w:rsidRPr="009705A1" w:rsidRDefault="00293808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93808" w:rsidRPr="009705A1" w:rsidRDefault="00293808" w:rsidP="00D638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5A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95" w:type="dxa"/>
          </w:tcPr>
          <w:p w:rsidR="00293808" w:rsidRPr="009705A1" w:rsidRDefault="00293808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RPr="00AD54BB" w:rsidTr="009705A1">
        <w:tc>
          <w:tcPr>
            <w:tcW w:w="568" w:type="dxa"/>
            <w:vMerge w:val="restart"/>
          </w:tcPr>
          <w:p w:rsidR="00293808" w:rsidRDefault="00293808" w:rsidP="00D6380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12.</w:t>
            </w:r>
          </w:p>
        </w:tc>
        <w:tc>
          <w:tcPr>
            <w:tcW w:w="2409" w:type="dxa"/>
          </w:tcPr>
          <w:p w:rsidR="00293808" w:rsidRDefault="00293808" w:rsidP="00D638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Перепелицина </w:t>
            </w:r>
          </w:p>
          <w:p w:rsidR="00293808" w:rsidRDefault="00293808" w:rsidP="00D638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Елена </w:t>
            </w:r>
          </w:p>
          <w:p w:rsidR="00293808" w:rsidRPr="009705A1" w:rsidRDefault="00293808" w:rsidP="00D638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Борисовна</w:t>
            </w:r>
          </w:p>
        </w:tc>
        <w:tc>
          <w:tcPr>
            <w:tcW w:w="2694" w:type="dxa"/>
          </w:tcPr>
          <w:p w:rsidR="00293808" w:rsidRPr="009705A1" w:rsidRDefault="00293808" w:rsidP="0031547B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директор МАОУ «Лицей «Солярис»</w:t>
            </w:r>
          </w:p>
        </w:tc>
        <w:tc>
          <w:tcPr>
            <w:tcW w:w="1559" w:type="dxa"/>
          </w:tcPr>
          <w:p w:rsidR="00293808" w:rsidRPr="009705A1" w:rsidRDefault="00293808" w:rsidP="00EA4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879 997,91</w:t>
            </w:r>
          </w:p>
        </w:tc>
        <w:tc>
          <w:tcPr>
            <w:tcW w:w="2693" w:type="dxa"/>
          </w:tcPr>
          <w:p w:rsidR="00293808" w:rsidRPr="009705A1" w:rsidRDefault="00293808" w:rsidP="0070063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93808" w:rsidRPr="009705A1" w:rsidRDefault="00293808" w:rsidP="0070063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93808" w:rsidRPr="009705A1" w:rsidRDefault="00293808" w:rsidP="0070063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Земельный участок (аренда)</w:t>
            </w:r>
          </w:p>
          <w:p w:rsidR="00293808" w:rsidRPr="009705A1" w:rsidRDefault="00293808" w:rsidP="0070063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9705A1" w:rsidRDefault="00293808" w:rsidP="0070063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(общая совместная </w:t>
            </w: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</w:t>
            </w:r>
          </w:p>
          <w:p w:rsidR="00293808" w:rsidRPr="009705A1" w:rsidRDefault="00293808" w:rsidP="005077E9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Земельный участок 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293808" w:rsidRPr="009705A1" w:rsidRDefault="00293808" w:rsidP="0070063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174</w:t>
            </w:r>
          </w:p>
          <w:p w:rsidR="00293808" w:rsidRPr="009705A1" w:rsidRDefault="00293808" w:rsidP="0070063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70063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70063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688</w:t>
            </w:r>
          </w:p>
          <w:p w:rsidR="00293808" w:rsidRPr="009705A1" w:rsidRDefault="00293808" w:rsidP="0070063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70063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73</w:t>
            </w:r>
          </w:p>
          <w:p w:rsidR="00293808" w:rsidRPr="009705A1" w:rsidRDefault="00293808" w:rsidP="0070063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70063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70063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602D5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1187</w:t>
            </w:r>
          </w:p>
        </w:tc>
        <w:tc>
          <w:tcPr>
            <w:tcW w:w="1276" w:type="dxa"/>
          </w:tcPr>
          <w:p w:rsidR="00293808" w:rsidRPr="009705A1" w:rsidRDefault="00293808" w:rsidP="0070063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93808" w:rsidRPr="009705A1" w:rsidRDefault="00293808" w:rsidP="0070063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70063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70063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70063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70063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70063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70063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70063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70063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93808" w:rsidRPr="009705A1" w:rsidRDefault="00293808" w:rsidP="007006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Легковой универсал,</w:t>
            </w:r>
          </w:p>
          <w:p w:rsidR="00293808" w:rsidRPr="009705A1" w:rsidRDefault="00293808" w:rsidP="007006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hAnsi="Times New Roman"/>
                <w:sz w:val="24"/>
                <w:szCs w:val="24"/>
                <w:lang w:val="en-US"/>
              </w:rPr>
              <w:t>SLS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hAnsi="Times New Roman"/>
                <w:sz w:val="24"/>
                <w:szCs w:val="24"/>
                <w:lang w:val="en-US"/>
              </w:rPr>
              <w:t>SPORTAGE</w:t>
            </w:r>
          </w:p>
          <w:p w:rsidR="00293808" w:rsidRPr="009705A1" w:rsidRDefault="00293808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293808" w:rsidRPr="009705A1" w:rsidRDefault="00293808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RPr="00AD54BB" w:rsidTr="009705A1">
        <w:tc>
          <w:tcPr>
            <w:tcW w:w="568" w:type="dxa"/>
            <w:vMerge/>
            <w:tcBorders>
              <w:bottom w:val="nil"/>
            </w:tcBorders>
          </w:tcPr>
          <w:p w:rsidR="00293808" w:rsidRDefault="00293808" w:rsidP="00D6380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93808" w:rsidRPr="009705A1" w:rsidRDefault="00293808" w:rsidP="00D63808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293808" w:rsidRPr="009705A1" w:rsidRDefault="00293808" w:rsidP="003154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808" w:rsidRPr="009705A1" w:rsidRDefault="00293808" w:rsidP="00EA4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1 139 886,62</w:t>
            </w:r>
          </w:p>
        </w:tc>
        <w:tc>
          <w:tcPr>
            <w:tcW w:w="2693" w:type="dxa"/>
          </w:tcPr>
          <w:p w:rsidR="00293808" w:rsidRPr="009705A1" w:rsidRDefault="00293808" w:rsidP="0070063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293808" w:rsidRPr="009705A1" w:rsidRDefault="00293808" w:rsidP="0070063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93808" w:rsidRPr="009705A1" w:rsidRDefault="00293808" w:rsidP="0070063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(в пользовании, фактическое предоставление)</w:t>
            </w:r>
          </w:p>
          <w:p w:rsidR="00293808" w:rsidRPr="009705A1" w:rsidRDefault="00293808" w:rsidP="0070063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Земельный участок (в пользовании, фактическое предоставление)</w:t>
            </w:r>
          </w:p>
          <w:p w:rsidR="00293808" w:rsidRPr="009705A1" w:rsidRDefault="00293808" w:rsidP="0070063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70063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(общая совместная собственность)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293808" w:rsidRPr="009705A1" w:rsidRDefault="00293808" w:rsidP="0070063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3808" w:rsidRPr="009705A1" w:rsidRDefault="00293808" w:rsidP="0070063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1187</w:t>
            </w:r>
          </w:p>
          <w:p w:rsidR="00293808" w:rsidRPr="009705A1" w:rsidRDefault="00293808" w:rsidP="0070063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70063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70063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174</w:t>
            </w:r>
          </w:p>
          <w:p w:rsidR="00293808" w:rsidRPr="009705A1" w:rsidRDefault="00293808" w:rsidP="007006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7006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7006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70063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688</w:t>
            </w:r>
          </w:p>
          <w:p w:rsidR="00293808" w:rsidRPr="009705A1" w:rsidRDefault="00293808" w:rsidP="0070063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70063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7006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70063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</w:tcPr>
          <w:p w:rsidR="00293808" w:rsidRPr="009705A1" w:rsidRDefault="00293808" w:rsidP="0070063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70063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70063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70063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7006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7006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70063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7006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7006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7006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7006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70063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93808" w:rsidRPr="009705A1" w:rsidRDefault="00293808" w:rsidP="0070063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Легковой</w:t>
            </w:r>
            <w:r w:rsidRPr="009705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универсал</w:t>
            </w:r>
            <w:r w:rsidRPr="009705A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LAND ROVER FREELANDER 2;</w:t>
            </w:r>
          </w:p>
          <w:p w:rsidR="00293808" w:rsidRPr="009705A1" w:rsidRDefault="00293808" w:rsidP="007006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  <w:lang w:val="en-US"/>
              </w:rPr>
              <w:t>MITSUBISCHI PAJERO 3.5 GDILW</w:t>
            </w:r>
          </w:p>
        </w:tc>
        <w:tc>
          <w:tcPr>
            <w:tcW w:w="1495" w:type="dxa"/>
          </w:tcPr>
          <w:p w:rsidR="00293808" w:rsidRPr="009705A1" w:rsidRDefault="00293808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RPr="00AD54BB" w:rsidTr="009705A1">
        <w:tc>
          <w:tcPr>
            <w:tcW w:w="568" w:type="dxa"/>
            <w:vMerge w:val="restart"/>
          </w:tcPr>
          <w:p w:rsidR="00293808" w:rsidRDefault="00293808" w:rsidP="00D6380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13.</w:t>
            </w:r>
          </w:p>
          <w:p w:rsidR="00293808" w:rsidRDefault="00293808" w:rsidP="00D63808">
            <w:pPr>
              <w:jc w:val="center"/>
              <w:rPr>
                <w:rFonts w:ascii="Times New Roman" w:hAnsi="Times New Roman"/>
                <w:sz w:val="28"/>
              </w:rPr>
            </w:pPr>
          </w:p>
          <w:p w:rsidR="00293808" w:rsidRDefault="00293808" w:rsidP="00D6380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93808" w:rsidRPr="009705A1" w:rsidRDefault="00293808" w:rsidP="00700630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Катина</w:t>
            </w:r>
          </w:p>
          <w:p w:rsidR="00293808" w:rsidRPr="009705A1" w:rsidRDefault="00293808" w:rsidP="00700630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Александра Витальевна</w:t>
            </w:r>
          </w:p>
        </w:tc>
        <w:tc>
          <w:tcPr>
            <w:tcW w:w="2694" w:type="dxa"/>
          </w:tcPr>
          <w:p w:rsidR="00293808" w:rsidRPr="009705A1" w:rsidRDefault="00293808" w:rsidP="0031547B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директор МОУ «Средняя </w:t>
            </w:r>
          </w:p>
          <w:p w:rsidR="00293808" w:rsidRPr="009705A1" w:rsidRDefault="00293808" w:rsidP="0031547B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общеобразовательная школа № 93 имени М.М. Расковой»</w:t>
            </w:r>
          </w:p>
        </w:tc>
        <w:tc>
          <w:tcPr>
            <w:tcW w:w="1559" w:type="dxa"/>
          </w:tcPr>
          <w:p w:rsidR="00293808" w:rsidRPr="009705A1" w:rsidRDefault="00293808" w:rsidP="00EA4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549 435,34 </w:t>
            </w:r>
          </w:p>
        </w:tc>
        <w:tc>
          <w:tcPr>
            <w:tcW w:w="2693" w:type="dxa"/>
          </w:tcPr>
          <w:p w:rsidR="00293808" w:rsidRPr="009705A1" w:rsidRDefault="00293808" w:rsidP="0070063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9705A1" w:rsidRDefault="00293808" w:rsidP="0070063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293808" w:rsidRPr="009705A1" w:rsidRDefault="00293808" w:rsidP="00035A5A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293808" w:rsidRPr="009705A1" w:rsidRDefault="00293808" w:rsidP="00982B75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293808" w:rsidRPr="009705A1" w:rsidRDefault="00293808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58,2</w:t>
            </w:r>
          </w:p>
          <w:p w:rsidR="00293808" w:rsidRPr="009705A1" w:rsidRDefault="00293808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AD57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AD57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982B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1276" w:type="dxa"/>
          </w:tcPr>
          <w:p w:rsidR="00293808" w:rsidRPr="009705A1" w:rsidRDefault="00293808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93808" w:rsidRPr="009705A1" w:rsidRDefault="00293808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AD57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93808" w:rsidRPr="009705A1" w:rsidRDefault="00293808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293808" w:rsidRPr="009705A1" w:rsidRDefault="00293808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RPr="00AD54BB" w:rsidTr="009705A1">
        <w:tc>
          <w:tcPr>
            <w:tcW w:w="568" w:type="dxa"/>
            <w:vMerge/>
          </w:tcPr>
          <w:p w:rsidR="00293808" w:rsidRDefault="00293808" w:rsidP="00D6380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93808" w:rsidRPr="009705A1" w:rsidRDefault="00293808" w:rsidP="00700630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293808" w:rsidRPr="009705A1" w:rsidRDefault="00293808" w:rsidP="003154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808" w:rsidRPr="009705A1" w:rsidRDefault="00293808" w:rsidP="00EA4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405 234,91</w:t>
            </w:r>
          </w:p>
        </w:tc>
        <w:tc>
          <w:tcPr>
            <w:tcW w:w="2693" w:type="dxa"/>
          </w:tcPr>
          <w:p w:rsidR="00293808" w:rsidRPr="009705A1" w:rsidRDefault="00293808" w:rsidP="00035A5A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9705A1" w:rsidRDefault="00293808" w:rsidP="00035A5A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293808" w:rsidRPr="009705A1" w:rsidRDefault="00293808" w:rsidP="00035A5A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3808" w:rsidRPr="009705A1" w:rsidRDefault="00293808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½ </w:t>
            </w:r>
          </w:p>
          <w:p w:rsidR="00293808" w:rsidRPr="009705A1" w:rsidRDefault="00293808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от 69,6</w:t>
            </w:r>
          </w:p>
        </w:tc>
        <w:tc>
          <w:tcPr>
            <w:tcW w:w="1276" w:type="dxa"/>
          </w:tcPr>
          <w:p w:rsidR="00293808" w:rsidRPr="009705A1" w:rsidRDefault="00293808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93808" w:rsidRPr="009705A1" w:rsidRDefault="00293808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293808" w:rsidRPr="009705A1" w:rsidRDefault="00293808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RPr="00AD54BB" w:rsidTr="009705A1">
        <w:tc>
          <w:tcPr>
            <w:tcW w:w="568" w:type="dxa"/>
            <w:vMerge/>
            <w:tcBorders>
              <w:bottom w:val="nil"/>
            </w:tcBorders>
          </w:tcPr>
          <w:p w:rsidR="00293808" w:rsidRDefault="00293808" w:rsidP="00D6380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93808" w:rsidRPr="009705A1" w:rsidRDefault="00293808" w:rsidP="009705A1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293808" w:rsidRPr="009705A1" w:rsidRDefault="00293808" w:rsidP="0031547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808" w:rsidRPr="009705A1" w:rsidRDefault="00293808" w:rsidP="00EA4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293808" w:rsidRPr="009705A1" w:rsidRDefault="00293808" w:rsidP="00035A5A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9705A1" w:rsidRDefault="00293808" w:rsidP="00982B75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293808" w:rsidRPr="009705A1" w:rsidRDefault="00293808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1276" w:type="dxa"/>
          </w:tcPr>
          <w:p w:rsidR="00293808" w:rsidRPr="009705A1" w:rsidRDefault="00293808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93808" w:rsidRPr="009705A1" w:rsidRDefault="00293808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293808" w:rsidRPr="009705A1" w:rsidRDefault="00293808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Tr="009705A1">
        <w:tc>
          <w:tcPr>
            <w:tcW w:w="568" w:type="dxa"/>
          </w:tcPr>
          <w:p w:rsidR="00293808" w:rsidRDefault="00293808" w:rsidP="00D534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</w:t>
            </w:r>
          </w:p>
        </w:tc>
        <w:tc>
          <w:tcPr>
            <w:tcW w:w="2409" w:type="dxa"/>
          </w:tcPr>
          <w:p w:rsidR="00293808" w:rsidRDefault="00293808" w:rsidP="009146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Романова </w:t>
            </w:r>
          </w:p>
          <w:p w:rsidR="00293808" w:rsidRDefault="00293808" w:rsidP="009146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Наталия </w:t>
            </w:r>
          </w:p>
          <w:p w:rsidR="00293808" w:rsidRPr="009705A1" w:rsidRDefault="00293808" w:rsidP="0091460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Юрьевна</w:t>
            </w:r>
          </w:p>
        </w:tc>
        <w:tc>
          <w:tcPr>
            <w:tcW w:w="2694" w:type="dxa"/>
          </w:tcPr>
          <w:p w:rsidR="00293808" w:rsidRPr="009705A1" w:rsidRDefault="00293808" w:rsidP="00964C95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директор МАОУ «Лицей математики и информатики» Кировского района </w:t>
            </w:r>
          </w:p>
          <w:p w:rsidR="00293808" w:rsidRPr="009705A1" w:rsidRDefault="00293808" w:rsidP="00D63808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г. Саратова</w:t>
            </w:r>
          </w:p>
        </w:tc>
        <w:tc>
          <w:tcPr>
            <w:tcW w:w="1559" w:type="dxa"/>
          </w:tcPr>
          <w:p w:rsidR="00293808" w:rsidRPr="009705A1" w:rsidRDefault="00293808" w:rsidP="009146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1 028 695,02</w:t>
            </w:r>
          </w:p>
        </w:tc>
        <w:tc>
          <w:tcPr>
            <w:tcW w:w="2693" w:type="dxa"/>
          </w:tcPr>
          <w:p w:rsidR="00293808" w:rsidRPr="009705A1" w:rsidRDefault="00293808" w:rsidP="0091460C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  <w:p w:rsidR="00293808" w:rsidRPr="009705A1" w:rsidRDefault="00293808" w:rsidP="00096533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93808" w:rsidRPr="009705A1" w:rsidRDefault="00293808" w:rsidP="00D6380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Хозблок</w:t>
            </w:r>
          </w:p>
          <w:p w:rsidR="00293808" w:rsidRPr="009705A1" w:rsidRDefault="00293808" w:rsidP="0091460C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(членская книжка с 1992 года)</w:t>
            </w:r>
          </w:p>
          <w:p w:rsidR="00293808" w:rsidRPr="009705A1" w:rsidRDefault="00293808" w:rsidP="0091460C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Гараж ГСК</w:t>
            </w:r>
          </w:p>
          <w:p w:rsidR="00293808" w:rsidRPr="009705A1" w:rsidRDefault="00293808" w:rsidP="0091460C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(член ГСК с 1992 г.)</w:t>
            </w:r>
          </w:p>
        </w:tc>
        <w:tc>
          <w:tcPr>
            <w:tcW w:w="1134" w:type="dxa"/>
          </w:tcPr>
          <w:p w:rsidR="00293808" w:rsidRPr="009705A1" w:rsidRDefault="00293808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55,8</w:t>
            </w:r>
          </w:p>
          <w:p w:rsidR="00293808" w:rsidRPr="009705A1" w:rsidRDefault="00293808" w:rsidP="00964C9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964C9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096533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4,5</w:t>
            </w:r>
          </w:p>
          <w:p w:rsidR="00293808" w:rsidRPr="009705A1" w:rsidRDefault="00293808" w:rsidP="00096533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096533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DF3C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293808" w:rsidRPr="009705A1" w:rsidRDefault="00293808" w:rsidP="00096533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3808" w:rsidRPr="009705A1" w:rsidRDefault="00293808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D6380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0965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DF3CA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DF3C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93808" w:rsidRPr="009705A1" w:rsidRDefault="00293808" w:rsidP="00D638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5A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95" w:type="dxa"/>
            <w:vMerge w:val="restart"/>
          </w:tcPr>
          <w:p w:rsidR="00293808" w:rsidRPr="009705A1" w:rsidRDefault="00293808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RPr="001C4518" w:rsidTr="009705A1">
        <w:tc>
          <w:tcPr>
            <w:tcW w:w="568" w:type="dxa"/>
          </w:tcPr>
          <w:p w:rsidR="00293808" w:rsidRDefault="00293808" w:rsidP="00D6380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93808" w:rsidRPr="009705A1" w:rsidRDefault="00293808" w:rsidP="001754A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293808" w:rsidRPr="009705A1" w:rsidRDefault="00293808" w:rsidP="00D6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808" w:rsidRPr="009705A1" w:rsidRDefault="00293808" w:rsidP="00D63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431 855,69</w:t>
            </w:r>
          </w:p>
        </w:tc>
        <w:tc>
          <w:tcPr>
            <w:tcW w:w="2693" w:type="dxa"/>
          </w:tcPr>
          <w:p w:rsidR="00293808" w:rsidRPr="009705A1" w:rsidRDefault="00293808" w:rsidP="00096533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9705A1" w:rsidRDefault="00293808" w:rsidP="00DF3CA9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(безвозмездное </w:t>
            </w: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пользование, фактическое предоставление)</w:t>
            </w:r>
          </w:p>
        </w:tc>
        <w:tc>
          <w:tcPr>
            <w:tcW w:w="1134" w:type="dxa"/>
          </w:tcPr>
          <w:p w:rsidR="00293808" w:rsidRPr="009705A1" w:rsidRDefault="00293808" w:rsidP="00F16937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55,8</w:t>
            </w:r>
          </w:p>
        </w:tc>
        <w:tc>
          <w:tcPr>
            <w:tcW w:w="1276" w:type="dxa"/>
          </w:tcPr>
          <w:p w:rsidR="00293808" w:rsidRPr="009705A1" w:rsidRDefault="00293808" w:rsidP="00F16937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93808" w:rsidRPr="009705A1" w:rsidRDefault="00293808" w:rsidP="000965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Легковой седан</w:t>
            </w:r>
          </w:p>
          <w:p w:rsidR="00293808" w:rsidRPr="009705A1" w:rsidRDefault="00293808" w:rsidP="0009653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DAEWOO NEXIA</w:t>
            </w:r>
          </w:p>
        </w:tc>
        <w:tc>
          <w:tcPr>
            <w:tcW w:w="1495" w:type="dxa"/>
            <w:vMerge/>
          </w:tcPr>
          <w:p w:rsidR="00293808" w:rsidRPr="009705A1" w:rsidRDefault="00293808" w:rsidP="00D6380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93808" w:rsidTr="009705A1">
        <w:tc>
          <w:tcPr>
            <w:tcW w:w="568" w:type="dxa"/>
          </w:tcPr>
          <w:p w:rsidR="00293808" w:rsidRDefault="00293808" w:rsidP="00D534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15.</w:t>
            </w:r>
          </w:p>
        </w:tc>
        <w:tc>
          <w:tcPr>
            <w:tcW w:w="2409" w:type="dxa"/>
          </w:tcPr>
          <w:p w:rsidR="00293808" w:rsidRPr="00B46E44" w:rsidRDefault="00293808" w:rsidP="00B46E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E44">
              <w:rPr>
                <w:rFonts w:ascii="Times New Roman" w:hAnsi="Times New Roman"/>
                <w:sz w:val="24"/>
                <w:szCs w:val="24"/>
              </w:rPr>
              <w:t xml:space="preserve">Клевцова </w:t>
            </w:r>
          </w:p>
          <w:p w:rsidR="00293808" w:rsidRPr="00B46E44" w:rsidRDefault="00293808" w:rsidP="00B46E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6E44">
              <w:rPr>
                <w:rFonts w:ascii="Times New Roman" w:hAnsi="Times New Roman"/>
                <w:sz w:val="24"/>
                <w:szCs w:val="24"/>
              </w:rPr>
              <w:t xml:space="preserve">Виктория </w:t>
            </w:r>
          </w:p>
          <w:p w:rsidR="00293808" w:rsidRPr="009705A1" w:rsidRDefault="00293808" w:rsidP="00B46E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46E44">
              <w:rPr>
                <w:rFonts w:ascii="Times New Roman" w:hAnsi="Times New Roman"/>
                <w:sz w:val="24"/>
                <w:szCs w:val="24"/>
              </w:rPr>
              <w:t>Львовна</w:t>
            </w:r>
          </w:p>
        </w:tc>
        <w:tc>
          <w:tcPr>
            <w:tcW w:w="2694" w:type="dxa"/>
          </w:tcPr>
          <w:p w:rsidR="00293808" w:rsidRPr="009705A1" w:rsidRDefault="00293808" w:rsidP="008C61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директор МАОУ </w:t>
            </w:r>
          </w:p>
          <w:p w:rsidR="00293808" w:rsidRPr="009705A1" w:rsidRDefault="00293808" w:rsidP="008C61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«Прогимназия Кристаллик»</w:t>
            </w:r>
          </w:p>
        </w:tc>
        <w:tc>
          <w:tcPr>
            <w:tcW w:w="1559" w:type="dxa"/>
          </w:tcPr>
          <w:p w:rsidR="00293808" w:rsidRPr="006C34E9" w:rsidRDefault="00293808" w:rsidP="008C61D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C34E9">
              <w:rPr>
                <w:rFonts w:ascii="Times New Roman" w:hAnsi="Times New Roman"/>
                <w:sz w:val="24"/>
                <w:szCs w:val="24"/>
              </w:rPr>
              <w:t>580 357,08</w:t>
            </w:r>
          </w:p>
        </w:tc>
        <w:tc>
          <w:tcPr>
            <w:tcW w:w="2693" w:type="dxa"/>
          </w:tcPr>
          <w:p w:rsidR="00293808" w:rsidRPr="009705A1" w:rsidRDefault="00293808" w:rsidP="001754AB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93808" w:rsidRPr="009705A1" w:rsidRDefault="00293808" w:rsidP="001754AB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93808" w:rsidRPr="009705A1" w:rsidRDefault="00293808" w:rsidP="001754AB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9705A1" w:rsidRDefault="00293808" w:rsidP="001754AB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93808" w:rsidRPr="009705A1" w:rsidRDefault="00293808" w:rsidP="00F32075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Жилое строение</w:t>
            </w:r>
          </w:p>
          <w:p w:rsidR="00293808" w:rsidRPr="009705A1" w:rsidRDefault="00293808" w:rsidP="001754AB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93808" w:rsidRPr="009705A1" w:rsidRDefault="00293808" w:rsidP="001754AB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Хозяйственное нежилое строение</w:t>
            </w:r>
          </w:p>
          <w:p w:rsidR="00293808" w:rsidRPr="009705A1" w:rsidRDefault="00293808" w:rsidP="001754AB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93808" w:rsidRPr="009705A1" w:rsidRDefault="00293808" w:rsidP="001754AB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Хозяйственное нежилое строение</w:t>
            </w:r>
          </w:p>
          <w:p w:rsidR="00293808" w:rsidRPr="009705A1" w:rsidRDefault="00293808" w:rsidP="001754AB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93808" w:rsidRPr="009705A1" w:rsidRDefault="00293808" w:rsidP="001754AB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Хозяйственное нежилое строение (индивидуальная собственность)</w:t>
            </w:r>
          </w:p>
        </w:tc>
        <w:tc>
          <w:tcPr>
            <w:tcW w:w="1134" w:type="dxa"/>
          </w:tcPr>
          <w:p w:rsidR="00293808" w:rsidRPr="009705A1" w:rsidRDefault="00293808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617</w:t>
            </w:r>
          </w:p>
          <w:p w:rsidR="00293808" w:rsidRPr="009705A1" w:rsidRDefault="00293808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53</w:t>
            </w:r>
          </w:p>
          <w:p w:rsidR="00293808" w:rsidRPr="009705A1" w:rsidRDefault="00293808" w:rsidP="001754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1754A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1754A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293808" w:rsidRPr="009705A1" w:rsidRDefault="00293808" w:rsidP="001754A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1754A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1754A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293808" w:rsidRPr="009705A1" w:rsidRDefault="00293808" w:rsidP="001754A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1754A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1754A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1754A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293808" w:rsidRPr="009705A1" w:rsidRDefault="00293808" w:rsidP="001754A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1754A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1754A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1754AB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293808" w:rsidRPr="009705A1" w:rsidRDefault="00293808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93808" w:rsidRPr="009705A1" w:rsidRDefault="00293808" w:rsidP="008C61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Легковой седан</w:t>
            </w:r>
          </w:p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  <w:lang w:val="en-US"/>
              </w:rPr>
              <w:t>HUNDAI SOLARIS</w:t>
            </w:r>
          </w:p>
        </w:tc>
        <w:tc>
          <w:tcPr>
            <w:tcW w:w="1495" w:type="dxa"/>
          </w:tcPr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Tr="009705A1">
        <w:tc>
          <w:tcPr>
            <w:tcW w:w="568" w:type="dxa"/>
          </w:tcPr>
          <w:p w:rsidR="00293808" w:rsidRDefault="00293808" w:rsidP="00D534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16.</w:t>
            </w:r>
          </w:p>
        </w:tc>
        <w:tc>
          <w:tcPr>
            <w:tcW w:w="2409" w:type="dxa"/>
          </w:tcPr>
          <w:p w:rsidR="00293808" w:rsidRPr="009705A1" w:rsidRDefault="00293808" w:rsidP="00C30CC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Жижина </w:t>
            </w:r>
          </w:p>
          <w:p w:rsidR="00293808" w:rsidRPr="009705A1" w:rsidRDefault="00293808" w:rsidP="00C30CC8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2694" w:type="dxa"/>
          </w:tcPr>
          <w:p w:rsidR="00293808" w:rsidRPr="009705A1" w:rsidRDefault="00293808" w:rsidP="00412B9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директор МАОУ</w:t>
            </w:r>
          </w:p>
          <w:p w:rsidR="00293808" w:rsidRPr="009705A1" w:rsidRDefault="00293808" w:rsidP="00412B9F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дополнительного образования «Центр детского творчества» Кировского района</w:t>
            </w:r>
          </w:p>
          <w:p w:rsidR="00293808" w:rsidRPr="009705A1" w:rsidRDefault="00293808" w:rsidP="00412B9F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города Саратова</w:t>
            </w:r>
          </w:p>
        </w:tc>
        <w:tc>
          <w:tcPr>
            <w:tcW w:w="1559" w:type="dxa"/>
          </w:tcPr>
          <w:p w:rsidR="00293808" w:rsidRPr="009705A1" w:rsidRDefault="00293808" w:rsidP="00F16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544 701,78</w:t>
            </w:r>
          </w:p>
        </w:tc>
        <w:tc>
          <w:tcPr>
            <w:tcW w:w="2693" w:type="dxa"/>
          </w:tcPr>
          <w:p w:rsidR="00293808" w:rsidRPr="009705A1" w:rsidRDefault="00293808" w:rsidP="00412B9F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93808" w:rsidRPr="009705A1" w:rsidRDefault="00293808" w:rsidP="00412B9F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93808" w:rsidRPr="009705A1" w:rsidRDefault="00293808" w:rsidP="00412B9F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 )</w:t>
            </w:r>
          </w:p>
          <w:p w:rsidR="00293808" w:rsidRPr="009705A1" w:rsidRDefault="00293808" w:rsidP="00412B9F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9705A1" w:rsidRDefault="00293808" w:rsidP="001C451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293808" w:rsidRPr="009705A1" w:rsidRDefault="00293808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781</w:t>
            </w:r>
          </w:p>
          <w:p w:rsidR="00293808" w:rsidRPr="009705A1" w:rsidRDefault="00293808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412B9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93808" w:rsidRPr="009705A1" w:rsidRDefault="00293808" w:rsidP="006248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150</w:t>
            </w:r>
          </w:p>
          <w:p w:rsidR="00293808" w:rsidRPr="009705A1" w:rsidRDefault="00293808" w:rsidP="001C45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1C45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F16937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78,5</w:t>
            </w:r>
          </w:p>
        </w:tc>
        <w:tc>
          <w:tcPr>
            <w:tcW w:w="1276" w:type="dxa"/>
          </w:tcPr>
          <w:p w:rsidR="00293808" w:rsidRPr="009705A1" w:rsidRDefault="00293808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4B17F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93808" w:rsidRPr="009705A1" w:rsidRDefault="00293808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412B9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6248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F169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93808" w:rsidRPr="009705A1" w:rsidRDefault="00293808" w:rsidP="009F13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Легковой минивэн (ВГОН), ШЕВРОЛЕ CLAU;</w:t>
            </w:r>
          </w:p>
          <w:p w:rsidR="00293808" w:rsidRPr="009705A1" w:rsidRDefault="00293808" w:rsidP="009F13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Легковой универсал, </w:t>
            </w:r>
            <w:r w:rsidRPr="009705A1"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hAnsi="Times New Roman"/>
                <w:sz w:val="24"/>
                <w:szCs w:val="24"/>
                <w:lang w:val="en-US"/>
              </w:rPr>
              <w:t>DUSTER</w:t>
            </w:r>
          </w:p>
        </w:tc>
        <w:tc>
          <w:tcPr>
            <w:tcW w:w="1495" w:type="dxa"/>
          </w:tcPr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Tr="009705A1">
        <w:tc>
          <w:tcPr>
            <w:tcW w:w="568" w:type="dxa"/>
          </w:tcPr>
          <w:p w:rsidR="00293808" w:rsidRDefault="00293808" w:rsidP="00D534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17.</w:t>
            </w:r>
          </w:p>
        </w:tc>
        <w:tc>
          <w:tcPr>
            <w:tcW w:w="2409" w:type="dxa"/>
          </w:tcPr>
          <w:p w:rsidR="00293808" w:rsidRDefault="00293808" w:rsidP="00602D58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Калинкина </w:t>
            </w:r>
          </w:p>
          <w:p w:rsidR="00293808" w:rsidRPr="009705A1" w:rsidRDefault="00293808" w:rsidP="00602D58">
            <w:pPr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Галина Владимировна</w:t>
            </w:r>
          </w:p>
        </w:tc>
        <w:tc>
          <w:tcPr>
            <w:tcW w:w="2694" w:type="dxa"/>
          </w:tcPr>
          <w:p w:rsidR="00293808" w:rsidRPr="009705A1" w:rsidRDefault="00293808" w:rsidP="00AE76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заведующий МДОУ</w:t>
            </w:r>
          </w:p>
          <w:p w:rsidR="00293808" w:rsidRPr="009705A1" w:rsidRDefault="00293808" w:rsidP="00AE762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«Детский сад № 5»</w:t>
            </w:r>
          </w:p>
        </w:tc>
        <w:tc>
          <w:tcPr>
            <w:tcW w:w="1559" w:type="dxa"/>
          </w:tcPr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362 453,70</w:t>
            </w:r>
          </w:p>
        </w:tc>
        <w:tc>
          <w:tcPr>
            <w:tcW w:w="2693" w:type="dxa"/>
          </w:tcPr>
          <w:p w:rsidR="00293808" w:rsidRPr="009705A1" w:rsidRDefault="00293808" w:rsidP="003E4ED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93808" w:rsidRPr="009705A1" w:rsidRDefault="00293808" w:rsidP="003E4ED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93808" w:rsidRPr="009705A1" w:rsidRDefault="00293808" w:rsidP="003E4ED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93808" w:rsidRPr="009705A1" w:rsidRDefault="00293808" w:rsidP="003E4ED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93808" w:rsidRPr="009705A1" w:rsidRDefault="00293808" w:rsidP="00602D5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93808" w:rsidRPr="009705A1" w:rsidRDefault="00293808" w:rsidP="00602D5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93808" w:rsidRPr="009705A1" w:rsidRDefault="00293808" w:rsidP="003E4ED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93808" w:rsidRPr="009705A1" w:rsidRDefault="00293808" w:rsidP="000F428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93808" w:rsidRPr="009705A1" w:rsidRDefault="00293808" w:rsidP="003E4ED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9705A1" w:rsidRDefault="00293808" w:rsidP="000F428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134" w:type="dxa"/>
          </w:tcPr>
          <w:p w:rsidR="00293808" w:rsidRPr="009705A1" w:rsidRDefault="00293808" w:rsidP="00C30CC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400</w:t>
            </w:r>
          </w:p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660</w:t>
            </w:r>
          </w:p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3907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107,7</w:t>
            </w:r>
          </w:p>
          <w:p w:rsidR="00293808" w:rsidRPr="009705A1" w:rsidRDefault="00293808" w:rsidP="00602D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0F4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0F4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1/3 от </w:t>
            </w: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39,3</w:t>
            </w:r>
          </w:p>
        </w:tc>
        <w:tc>
          <w:tcPr>
            <w:tcW w:w="1276" w:type="dxa"/>
          </w:tcPr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3E4E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F16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F16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3907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3907F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3907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93808" w:rsidRPr="009705A1" w:rsidRDefault="00293808" w:rsidP="003E4E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Легковой универсал,</w:t>
            </w:r>
          </w:p>
          <w:p w:rsidR="00293808" w:rsidRPr="009705A1" w:rsidRDefault="00293808" w:rsidP="001C4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MITSUBISHI</w:t>
            </w:r>
          </w:p>
          <w:p w:rsidR="00293808" w:rsidRPr="009705A1" w:rsidRDefault="00293808" w:rsidP="004B17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ASX 1,6;</w:t>
            </w:r>
          </w:p>
          <w:p w:rsidR="00293808" w:rsidRPr="009705A1" w:rsidRDefault="00293808" w:rsidP="001C45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МЛ Амур-2</w:t>
            </w:r>
          </w:p>
        </w:tc>
        <w:tc>
          <w:tcPr>
            <w:tcW w:w="1495" w:type="dxa"/>
          </w:tcPr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Tr="009705A1">
        <w:tc>
          <w:tcPr>
            <w:tcW w:w="568" w:type="dxa"/>
          </w:tcPr>
          <w:p w:rsidR="00293808" w:rsidRDefault="00293808" w:rsidP="00D534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18. </w:t>
            </w:r>
          </w:p>
        </w:tc>
        <w:tc>
          <w:tcPr>
            <w:tcW w:w="2409" w:type="dxa"/>
          </w:tcPr>
          <w:p w:rsidR="00293808" w:rsidRDefault="00293808" w:rsidP="00C30CC8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Кузьмина </w:t>
            </w:r>
          </w:p>
          <w:p w:rsidR="00293808" w:rsidRDefault="00293808" w:rsidP="00C30CC8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Елена </w:t>
            </w:r>
          </w:p>
          <w:p w:rsidR="00293808" w:rsidRPr="009705A1" w:rsidRDefault="00293808" w:rsidP="00C30CC8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Михайловна</w:t>
            </w:r>
          </w:p>
        </w:tc>
        <w:tc>
          <w:tcPr>
            <w:tcW w:w="2694" w:type="dxa"/>
          </w:tcPr>
          <w:p w:rsidR="00293808" w:rsidRPr="009705A1" w:rsidRDefault="00293808" w:rsidP="003E4ED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заведующий МДОУ</w:t>
            </w:r>
          </w:p>
          <w:p w:rsidR="00293808" w:rsidRPr="009705A1" w:rsidRDefault="00293808" w:rsidP="003E4ED8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«Детский сад № 9»</w:t>
            </w:r>
          </w:p>
        </w:tc>
        <w:tc>
          <w:tcPr>
            <w:tcW w:w="1559" w:type="dxa"/>
          </w:tcPr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434 891,47</w:t>
            </w:r>
          </w:p>
          <w:p w:rsidR="00293808" w:rsidRPr="009705A1" w:rsidRDefault="00293808" w:rsidP="00522D0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F169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93808" w:rsidRPr="009705A1" w:rsidRDefault="00293808" w:rsidP="003E4ED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  <w:p w:rsidR="00293808" w:rsidRPr="009705A1" w:rsidRDefault="00293808" w:rsidP="00F16937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293808" w:rsidRPr="009705A1" w:rsidRDefault="00293808" w:rsidP="00F16937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71,9</w:t>
            </w:r>
          </w:p>
        </w:tc>
        <w:tc>
          <w:tcPr>
            <w:tcW w:w="1276" w:type="dxa"/>
          </w:tcPr>
          <w:p w:rsidR="00293808" w:rsidRPr="009705A1" w:rsidRDefault="00293808" w:rsidP="00F16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93808" w:rsidRPr="009705A1" w:rsidRDefault="00293808" w:rsidP="00F169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Tr="009705A1">
        <w:trPr>
          <w:trHeight w:val="70"/>
        </w:trPr>
        <w:tc>
          <w:tcPr>
            <w:tcW w:w="568" w:type="dxa"/>
          </w:tcPr>
          <w:p w:rsidR="00293808" w:rsidRPr="00522D0D" w:rsidRDefault="00293808" w:rsidP="00D5340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19.</w:t>
            </w:r>
          </w:p>
        </w:tc>
        <w:tc>
          <w:tcPr>
            <w:tcW w:w="2409" w:type="dxa"/>
          </w:tcPr>
          <w:p w:rsidR="00293808" w:rsidRPr="009705A1" w:rsidRDefault="00293808" w:rsidP="00486EC4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Разина </w:t>
            </w:r>
          </w:p>
          <w:p w:rsidR="00293808" w:rsidRDefault="00293808" w:rsidP="00486EC4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Ирина </w:t>
            </w:r>
          </w:p>
          <w:p w:rsidR="00293808" w:rsidRPr="009705A1" w:rsidRDefault="00293808" w:rsidP="00486EC4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Арнольдовна</w:t>
            </w:r>
          </w:p>
        </w:tc>
        <w:tc>
          <w:tcPr>
            <w:tcW w:w="2694" w:type="dxa"/>
          </w:tcPr>
          <w:p w:rsidR="00293808" w:rsidRPr="009705A1" w:rsidRDefault="00293808" w:rsidP="003B68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заведующий МДОУ</w:t>
            </w:r>
          </w:p>
          <w:p w:rsidR="00293808" w:rsidRPr="009705A1" w:rsidRDefault="00293808" w:rsidP="00145BCF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«ЦРР - Детский сад № 18 «Город Чудес»</w:t>
            </w:r>
          </w:p>
        </w:tc>
        <w:tc>
          <w:tcPr>
            <w:tcW w:w="1559" w:type="dxa"/>
          </w:tcPr>
          <w:p w:rsidR="00293808" w:rsidRPr="009705A1" w:rsidRDefault="00293808" w:rsidP="00D56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675 655,63</w:t>
            </w:r>
          </w:p>
        </w:tc>
        <w:tc>
          <w:tcPr>
            <w:tcW w:w="2693" w:type="dxa"/>
          </w:tcPr>
          <w:p w:rsidR="00293808" w:rsidRPr="009705A1" w:rsidRDefault="00293808" w:rsidP="003B680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  <w:p w:rsidR="00293808" w:rsidRDefault="00293808" w:rsidP="00486EC4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93808" w:rsidRPr="009705A1" w:rsidRDefault="00293808" w:rsidP="00486EC4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3808" w:rsidRPr="009705A1" w:rsidRDefault="00293808" w:rsidP="00AA746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293808" w:rsidRPr="009705A1" w:rsidRDefault="00293808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93808" w:rsidRPr="009705A1" w:rsidRDefault="00293808" w:rsidP="00603FE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Легковой, </w:t>
            </w:r>
            <w:r w:rsidRPr="009705A1">
              <w:rPr>
                <w:rFonts w:ascii="Times New Roman" w:hAnsi="Times New Roman"/>
                <w:sz w:val="24"/>
                <w:szCs w:val="24"/>
                <w:lang w:val="en-US"/>
              </w:rPr>
              <w:t>KIA PIKANTO TA</w:t>
            </w:r>
          </w:p>
        </w:tc>
        <w:tc>
          <w:tcPr>
            <w:tcW w:w="1495" w:type="dxa"/>
          </w:tcPr>
          <w:p w:rsidR="00293808" w:rsidRPr="009705A1" w:rsidRDefault="00293808" w:rsidP="00522D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Tr="009705A1">
        <w:tc>
          <w:tcPr>
            <w:tcW w:w="568" w:type="dxa"/>
          </w:tcPr>
          <w:p w:rsidR="00293808" w:rsidRDefault="00293808" w:rsidP="00C30CC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20.</w:t>
            </w:r>
          </w:p>
        </w:tc>
        <w:tc>
          <w:tcPr>
            <w:tcW w:w="2409" w:type="dxa"/>
          </w:tcPr>
          <w:p w:rsidR="00293808" w:rsidRDefault="00293808" w:rsidP="003B68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Петухова </w:t>
            </w:r>
          </w:p>
          <w:p w:rsidR="00293808" w:rsidRDefault="00293808" w:rsidP="003B68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Галина </w:t>
            </w:r>
          </w:p>
          <w:p w:rsidR="00293808" w:rsidRPr="009705A1" w:rsidRDefault="00293808" w:rsidP="003B68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2694" w:type="dxa"/>
          </w:tcPr>
          <w:p w:rsidR="00293808" w:rsidRPr="009705A1" w:rsidRDefault="00293808" w:rsidP="003B680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заведующий МДОУ</w:t>
            </w:r>
          </w:p>
          <w:p w:rsidR="00293808" w:rsidRPr="009705A1" w:rsidRDefault="00293808" w:rsidP="003B6800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«Детский сад № 30»</w:t>
            </w:r>
          </w:p>
          <w:p w:rsidR="00293808" w:rsidRPr="009705A1" w:rsidRDefault="00293808" w:rsidP="003B680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808" w:rsidRPr="009705A1" w:rsidRDefault="00293808" w:rsidP="00700A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460 198,19</w:t>
            </w:r>
          </w:p>
        </w:tc>
        <w:tc>
          <w:tcPr>
            <w:tcW w:w="2693" w:type="dxa"/>
          </w:tcPr>
          <w:p w:rsidR="00293808" w:rsidRPr="009705A1" w:rsidRDefault="00293808" w:rsidP="003B680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  <w:p w:rsidR="00293808" w:rsidRPr="009705A1" w:rsidRDefault="00293808" w:rsidP="00AA7468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134" w:type="dxa"/>
          </w:tcPr>
          <w:p w:rsidR="00293808" w:rsidRPr="009705A1" w:rsidRDefault="00293808" w:rsidP="00AA746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  <w:lang w:val="en-US"/>
              </w:rPr>
              <w:t>1/4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от 63,8</w:t>
            </w:r>
          </w:p>
        </w:tc>
        <w:tc>
          <w:tcPr>
            <w:tcW w:w="1276" w:type="dxa"/>
          </w:tcPr>
          <w:p w:rsidR="00293808" w:rsidRPr="009705A1" w:rsidRDefault="00293808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</w:tcPr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Tr="009705A1">
        <w:tc>
          <w:tcPr>
            <w:tcW w:w="568" w:type="dxa"/>
            <w:vMerge w:val="restart"/>
          </w:tcPr>
          <w:p w:rsidR="00293808" w:rsidRDefault="00293808" w:rsidP="00D5340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21.</w:t>
            </w:r>
          </w:p>
        </w:tc>
        <w:tc>
          <w:tcPr>
            <w:tcW w:w="2409" w:type="dxa"/>
          </w:tcPr>
          <w:p w:rsidR="00293808" w:rsidRDefault="00293808" w:rsidP="00C30CC8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Малянова </w:t>
            </w:r>
          </w:p>
          <w:p w:rsidR="00293808" w:rsidRDefault="00293808" w:rsidP="00C30CC8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Марина </w:t>
            </w:r>
          </w:p>
          <w:p w:rsidR="00293808" w:rsidRPr="009705A1" w:rsidRDefault="00293808" w:rsidP="00C30CC8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2694" w:type="dxa"/>
          </w:tcPr>
          <w:p w:rsidR="00293808" w:rsidRPr="009705A1" w:rsidRDefault="00293808" w:rsidP="00AC60A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заведующий МДОУ «Детский сад № 55»</w:t>
            </w:r>
          </w:p>
        </w:tc>
        <w:tc>
          <w:tcPr>
            <w:tcW w:w="1559" w:type="dxa"/>
          </w:tcPr>
          <w:p w:rsidR="00293808" w:rsidRPr="009705A1" w:rsidRDefault="00293808" w:rsidP="00AC60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304 586,48</w:t>
            </w:r>
          </w:p>
        </w:tc>
        <w:tc>
          <w:tcPr>
            <w:tcW w:w="2693" w:type="dxa"/>
          </w:tcPr>
          <w:p w:rsidR="00293808" w:rsidRPr="009705A1" w:rsidRDefault="00293808" w:rsidP="0052182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Земельный участок (долевая собственность)</w:t>
            </w:r>
          </w:p>
          <w:p w:rsidR="00293808" w:rsidRPr="009705A1" w:rsidRDefault="00293808" w:rsidP="00566B89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Жилой дом</w:t>
            </w:r>
          </w:p>
          <w:p w:rsidR="00293808" w:rsidRPr="009705A1" w:rsidRDefault="00293808" w:rsidP="0052182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293808" w:rsidRPr="009705A1" w:rsidRDefault="00293808" w:rsidP="00566B89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Земельный участок (долевая собственность)</w:t>
            </w:r>
          </w:p>
          <w:p w:rsidR="00293808" w:rsidRPr="009705A1" w:rsidRDefault="00293808" w:rsidP="00566B89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93808" w:rsidRPr="009705A1" w:rsidRDefault="00293808" w:rsidP="000F428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134" w:type="dxa"/>
          </w:tcPr>
          <w:p w:rsidR="00293808" w:rsidRPr="009705A1" w:rsidRDefault="00293808" w:rsidP="00521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 /2 от 486</w:t>
            </w:r>
          </w:p>
          <w:p w:rsidR="00293808" w:rsidRPr="009705A1" w:rsidRDefault="00293808" w:rsidP="00521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1/2 от 66,3</w:t>
            </w:r>
          </w:p>
          <w:p w:rsidR="00293808" w:rsidRPr="009705A1" w:rsidRDefault="00293808" w:rsidP="00521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1/3 от 450</w:t>
            </w:r>
          </w:p>
          <w:p w:rsidR="00293808" w:rsidRPr="009705A1" w:rsidRDefault="00293808" w:rsidP="005218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1/3 от 65,9</w:t>
            </w:r>
          </w:p>
        </w:tc>
        <w:tc>
          <w:tcPr>
            <w:tcW w:w="1276" w:type="dxa"/>
          </w:tcPr>
          <w:p w:rsidR="00293808" w:rsidRPr="009705A1" w:rsidRDefault="00293808" w:rsidP="000F4287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0F4287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0F4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0F4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0F4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0F4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0F4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5A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95" w:type="dxa"/>
            <w:vMerge w:val="restart"/>
          </w:tcPr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Tr="009705A1">
        <w:tc>
          <w:tcPr>
            <w:tcW w:w="568" w:type="dxa"/>
            <w:vMerge/>
          </w:tcPr>
          <w:p w:rsidR="00293808" w:rsidRDefault="00293808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93808" w:rsidRPr="009705A1" w:rsidRDefault="00293808" w:rsidP="00B92E01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293808" w:rsidRPr="009705A1" w:rsidRDefault="00293808" w:rsidP="00BC2D7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808" w:rsidRPr="009705A1" w:rsidRDefault="00293808" w:rsidP="00566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293808" w:rsidRPr="009705A1" w:rsidRDefault="00293808" w:rsidP="00566B89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Жилой дом</w:t>
            </w:r>
          </w:p>
          <w:p w:rsidR="00293808" w:rsidRPr="009705A1" w:rsidRDefault="00293808" w:rsidP="00D56829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(безвозмездное пользование, фактическое </w:t>
            </w: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предоставление)</w:t>
            </w:r>
          </w:p>
        </w:tc>
        <w:tc>
          <w:tcPr>
            <w:tcW w:w="1134" w:type="dxa"/>
          </w:tcPr>
          <w:p w:rsidR="00293808" w:rsidRPr="009705A1" w:rsidRDefault="00293808" w:rsidP="00CD3480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65,9</w:t>
            </w:r>
          </w:p>
        </w:tc>
        <w:tc>
          <w:tcPr>
            <w:tcW w:w="1276" w:type="dxa"/>
          </w:tcPr>
          <w:p w:rsidR="00293808" w:rsidRPr="009705A1" w:rsidRDefault="00293808" w:rsidP="00AA746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495" w:type="dxa"/>
            <w:vMerge/>
          </w:tcPr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Tr="009705A1">
        <w:tc>
          <w:tcPr>
            <w:tcW w:w="568" w:type="dxa"/>
            <w:vMerge w:val="restart"/>
          </w:tcPr>
          <w:p w:rsidR="00293808" w:rsidRDefault="00293808" w:rsidP="009F440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22.</w:t>
            </w:r>
          </w:p>
        </w:tc>
        <w:tc>
          <w:tcPr>
            <w:tcW w:w="2409" w:type="dxa"/>
          </w:tcPr>
          <w:p w:rsidR="00293808" w:rsidRDefault="00293808" w:rsidP="006A550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Филатова </w:t>
            </w:r>
          </w:p>
          <w:p w:rsidR="00293808" w:rsidRPr="009705A1" w:rsidRDefault="00293808" w:rsidP="006A550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Юлия Александровна</w:t>
            </w:r>
          </w:p>
        </w:tc>
        <w:tc>
          <w:tcPr>
            <w:tcW w:w="2694" w:type="dxa"/>
          </w:tcPr>
          <w:p w:rsidR="00293808" w:rsidRPr="009705A1" w:rsidRDefault="00293808" w:rsidP="006A550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заведующий МДОУ</w:t>
            </w:r>
          </w:p>
          <w:p w:rsidR="00293808" w:rsidRPr="009705A1" w:rsidRDefault="00293808" w:rsidP="006A550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«Детский сад комбинированного вида № 65» Кировского района </w:t>
            </w:r>
          </w:p>
          <w:p w:rsidR="00293808" w:rsidRPr="009705A1" w:rsidRDefault="00293808" w:rsidP="006A550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г. Саратова</w:t>
            </w:r>
          </w:p>
        </w:tc>
        <w:tc>
          <w:tcPr>
            <w:tcW w:w="1559" w:type="dxa"/>
          </w:tcPr>
          <w:p w:rsidR="00293808" w:rsidRPr="009705A1" w:rsidRDefault="00293808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884 704,98</w:t>
            </w:r>
          </w:p>
        </w:tc>
        <w:tc>
          <w:tcPr>
            <w:tcW w:w="2693" w:type="dxa"/>
          </w:tcPr>
          <w:p w:rsidR="00293808" w:rsidRPr="009705A1" w:rsidRDefault="00293808" w:rsidP="00C30CC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9705A1" w:rsidRDefault="00293808" w:rsidP="000F428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293808" w:rsidRPr="009705A1" w:rsidRDefault="00293808" w:rsidP="00E126C0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293808" w:rsidRPr="009705A1" w:rsidRDefault="00293808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1/2 от 64,2</w:t>
            </w:r>
          </w:p>
          <w:p w:rsidR="00293808" w:rsidRPr="009705A1" w:rsidRDefault="00293808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1276" w:type="dxa"/>
          </w:tcPr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93808" w:rsidRPr="009705A1" w:rsidRDefault="00293808" w:rsidP="00AA74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8" w:tgtFrame="_blank" w:history="1">
              <w:r w:rsidRPr="009705A1">
                <w:rPr>
                  <w:rFonts w:ascii="Times New Roman" w:hAnsi="Times New Roman"/>
                  <w:b/>
                  <w:sz w:val="24"/>
                  <w:szCs w:val="24"/>
                </w:rPr>
                <w:t>-</w:t>
              </w:r>
            </w:hyperlink>
          </w:p>
        </w:tc>
        <w:tc>
          <w:tcPr>
            <w:tcW w:w="1495" w:type="dxa"/>
            <w:vMerge w:val="restart"/>
          </w:tcPr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Tr="009705A1">
        <w:tc>
          <w:tcPr>
            <w:tcW w:w="568" w:type="dxa"/>
            <w:vMerge/>
          </w:tcPr>
          <w:p w:rsidR="00293808" w:rsidRDefault="00293808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93808" w:rsidRPr="009705A1" w:rsidRDefault="00293808" w:rsidP="00B92E01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293808" w:rsidRPr="009705A1" w:rsidRDefault="00293808" w:rsidP="00C30C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808" w:rsidRPr="009705A1" w:rsidRDefault="00293808" w:rsidP="00E654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293808" w:rsidRPr="009705A1" w:rsidRDefault="00293808" w:rsidP="006A5502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9705A1" w:rsidRDefault="00293808" w:rsidP="006A5502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93808" w:rsidRPr="009705A1" w:rsidRDefault="00293808" w:rsidP="006A5502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9705A1" w:rsidRDefault="00293808" w:rsidP="00E65435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1134" w:type="dxa"/>
          </w:tcPr>
          <w:p w:rsidR="00293808" w:rsidRPr="009705A1" w:rsidRDefault="00293808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30,5</w:t>
            </w:r>
          </w:p>
          <w:p w:rsidR="00293808" w:rsidRPr="009705A1" w:rsidRDefault="00293808" w:rsidP="00C30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C30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A64C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64,2</w:t>
            </w:r>
          </w:p>
          <w:p w:rsidR="00293808" w:rsidRPr="009705A1" w:rsidRDefault="00293808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C30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C30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93808" w:rsidRPr="009705A1" w:rsidRDefault="00293808" w:rsidP="00AA74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9" w:tgtFrame="_blank" w:history="1">
              <w:r w:rsidRPr="009705A1">
                <w:rPr>
                  <w:rFonts w:ascii="Times New Roman" w:hAnsi="Times New Roman"/>
                  <w:b/>
                  <w:sz w:val="24"/>
                  <w:szCs w:val="24"/>
                </w:rPr>
                <w:t>-</w:t>
              </w:r>
            </w:hyperlink>
          </w:p>
        </w:tc>
        <w:tc>
          <w:tcPr>
            <w:tcW w:w="1495" w:type="dxa"/>
            <w:vMerge/>
          </w:tcPr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Tr="009705A1">
        <w:tc>
          <w:tcPr>
            <w:tcW w:w="568" w:type="dxa"/>
            <w:tcBorders>
              <w:bottom w:val="single" w:sz="4" w:space="0" w:color="000000" w:themeColor="text1"/>
            </w:tcBorders>
          </w:tcPr>
          <w:p w:rsidR="00293808" w:rsidRDefault="00293808" w:rsidP="009F4401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23.</w:t>
            </w:r>
          </w:p>
        </w:tc>
        <w:tc>
          <w:tcPr>
            <w:tcW w:w="2409" w:type="dxa"/>
          </w:tcPr>
          <w:p w:rsidR="00293808" w:rsidRDefault="00293808" w:rsidP="00C30CC8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Безрукова </w:t>
            </w:r>
          </w:p>
          <w:p w:rsidR="00293808" w:rsidRDefault="00293808" w:rsidP="00C30CC8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Юлия </w:t>
            </w:r>
          </w:p>
          <w:p w:rsidR="00293808" w:rsidRPr="009705A1" w:rsidRDefault="00293808" w:rsidP="00C30CC8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Германовна</w:t>
            </w:r>
          </w:p>
        </w:tc>
        <w:tc>
          <w:tcPr>
            <w:tcW w:w="2694" w:type="dxa"/>
          </w:tcPr>
          <w:p w:rsidR="00293808" w:rsidRPr="009705A1" w:rsidRDefault="00293808" w:rsidP="00A64C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заведующий МДОУ</w:t>
            </w:r>
          </w:p>
          <w:p w:rsidR="00293808" w:rsidRPr="009705A1" w:rsidRDefault="00293808" w:rsidP="00A64C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"Детский сад № 93"</w:t>
            </w:r>
          </w:p>
        </w:tc>
        <w:tc>
          <w:tcPr>
            <w:tcW w:w="1559" w:type="dxa"/>
          </w:tcPr>
          <w:p w:rsidR="00293808" w:rsidRPr="009705A1" w:rsidRDefault="00293808" w:rsidP="00341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827 965,35</w:t>
            </w:r>
          </w:p>
        </w:tc>
        <w:tc>
          <w:tcPr>
            <w:tcW w:w="2693" w:type="dxa"/>
          </w:tcPr>
          <w:p w:rsidR="00293808" w:rsidRPr="009705A1" w:rsidRDefault="00293808" w:rsidP="00AB5A46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9705A1" w:rsidRDefault="00293808" w:rsidP="000F428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293808" w:rsidRPr="009705A1" w:rsidRDefault="00293808" w:rsidP="00AB5A46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293808" w:rsidRPr="009705A1" w:rsidRDefault="00293808" w:rsidP="00AA746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ГСК «Саша - 95» (член ГСК)</w:t>
            </w:r>
          </w:p>
        </w:tc>
        <w:tc>
          <w:tcPr>
            <w:tcW w:w="1134" w:type="dxa"/>
          </w:tcPr>
          <w:p w:rsidR="00293808" w:rsidRPr="009705A1" w:rsidRDefault="00293808" w:rsidP="003E7073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1/2 от 60,1</w:t>
            </w:r>
          </w:p>
          <w:p w:rsidR="00293808" w:rsidRPr="009705A1" w:rsidRDefault="00293808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293808" w:rsidRPr="009705A1" w:rsidRDefault="00293808" w:rsidP="003E707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3E7073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93808" w:rsidRPr="009705A1" w:rsidRDefault="00293808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93808" w:rsidRPr="009705A1" w:rsidRDefault="00293808" w:rsidP="00D56829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Легковой универсал </w:t>
            </w:r>
            <w:r w:rsidRPr="009705A1">
              <w:rPr>
                <w:rFonts w:ascii="Times New Roman" w:hAnsi="Times New Roman"/>
                <w:sz w:val="24"/>
                <w:szCs w:val="24"/>
                <w:lang w:val="en-US"/>
              </w:rPr>
              <w:t>NISSAN QASHQAI</w:t>
            </w:r>
          </w:p>
        </w:tc>
        <w:tc>
          <w:tcPr>
            <w:tcW w:w="1495" w:type="dxa"/>
          </w:tcPr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Tr="009705A1">
        <w:trPr>
          <w:trHeight w:val="1347"/>
        </w:trPr>
        <w:tc>
          <w:tcPr>
            <w:tcW w:w="568" w:type="dxa"/>
            <w:tcBorders>
              <w:bottom w:val="nil"/>
            </w:tcBorders>
          </w:tcPr>
          <w:p w:rsidR="00293808" w:rsidRPr="00C71F12" w:rsidRDefault="00293808" w:rsidP="00AA7468">
            <w:pPr>
              <w:jc w:val="center"/>
              <w:rPr>
                <w:rFonts w:ascii="Times New Roman" w:hAnsi="Times New Roman"/>
                <w:sz w:val="28"/>
              </w:rPr>
            </w:pPr>
            <w:r w:rsidRPr="00C71F12">
              <w:rPr>
                <w:rFonts w:ascii="Times New Roman" w:hAnsi="Times New Roman"/>
                <w:sz w:val="28"/>
              </w:rPr>
              <w:t>2</w:t>
            </w:r>
            <w:r>
              <w:rPr>
                <w:rFonts w:ascii="Times New Roman" w:hAnsi="Times New Roman"/>
                <w:sz w:val="28"/>
              </w:rPr>
              <w:t>4</w:t>
            </w:r>
            <w:r w:rsidRPr="00C71F12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2409" w:type="dxa"/>
          </w:tcPr>
          <w:p w:rsidR="00293808" w:rsidRDefault="00293808" w:rsidP="00C30CC8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Елизарова </w:t>
            </w:r>
          </w:p>
          <w:p w:rsidR="00293808" w:rsidRDefault="00293808" w:rsidP="00C30CC8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Наталья </w:t>
            </w:r>
          </w:p>
          <w:p w:rsidR="00293808" w:rsidRPr="009705A1" w:rsidRDefault="00293808" w:rsidP="00C30CC8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2694" w:type="dxa"/>
          </w:tcPr>
          <w:p w:rsidR="00293808" w:rsidRPr="009705A1" w:rsidRDefault="00293808" w:rsidP="000C5B6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заведующий МДОУ</w:t>
            </w:r>
          </w:p>
          <w:p w:rsidR="00293808" w:rsidRPr="009705A1" w:rsidRDefault="00293808" w:rsidP="000C5B6B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"Детский сад № 102"</w:t>
            </w:r>
          </w:p>
        </w:tc>
        <w:tc>
          <w:tcPr>
            <w:tcW w:w="1559" w:type="dxa"/>
          </w:tcPr>
          <w:p w:rsidR="00293808" w:rsidRPr="009705A1" w:rsidRDefault="00293808" w:rsidP="003414C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/>
                <w:sz w:val="24"/>
                <w:szCs w:val="24"/>
                <w:lang w:val="en-US"/>
              </w:rPr>
              <w:t>366 442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,</w:t>
            </w:r>
            <w:r w:rsidRPr="009705A1">
              <w:rPr>
                <w:rFonts w:ascii="Times New Roman" w:hAnsi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2693" w:type="dxa"/>
          </w:tcPr>
          <w:p w:rsidR="00293808" w:rsidRPr="009705A1" w:rsidRDefault="00293808" w:rsidP="000C5B6B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9705A1" w:rsidRDefault="00293808" w:rsidP="0060753B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293808" w:rsidRPr="009705A1" w:rsidRDefault="00293808" w:rsidP="00C30CC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46,1</w:t>
            </w:r>
          </w:p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3E70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3E70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3808" w:rsidRPr="009705A1" w:rsidRDefault="00293808" w:rsidP="000C5B6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0" w:tgtFrame="_blank" w:history="1">
              <w:r w:rsidRPr="009705A1">
                <w:rPr>
                  <w:rFonts w:ascii="Times New Roman" w:hAnsi="Times New Roman"/>
                  <w:b/>
                  <w:sz w:val="24"/>
                  <w:szCs w:val="24"/>
                </w:rPr>
                <w:t>-</w:t>
              </w:r>
            </w:hyperlink>
          </w:p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Tr="009705A1">
        <w:tc>
          <w:tcPr>
            <w:tcW w:w="568" w:type="dxa"/>
            <w:tcBorders>
              <w:top w:val="nil"/>
              <w:bottom w:val="nil"/>
            </w:tcBorders>
          </w:tcPr>
          <w:p w:rsidR="00293808" w:rsidRDefault="00293808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93808" w:rsidRPr="009705A1" w:rsidRDefault="00293808" w:rsidP="00B92E01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293808" w:rsidRPr="009705A1" w:rsidRDefault="00293808" w:rsidP="00C30C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293808" w:rsidRPr="009705A1" w:rsidRDefault="00293808" w:rsidP="00C71F12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9705A1" w:rsidRDefault="00293808" w:rsidP="003E7073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293808" w:rsidRPr="009705A1" w:rsidRDefault="00293808" w:rsidP="00975B9E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9705A1" w:rsidRDefault="00293808" w:rsidP="00AA7468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(безвозмездное пользование, </w:t>
            </w:r>
          </w:p>
          <w:p w:rsidR="00293808" w:rsidRPr="009705A1" w:rsidRDefault="00293808" w:rsidP="00AE6350">
            <w:pPr>
              <w:shd w:val="clear" w:color="auto" w:fill="FFFFFF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фактическое предоставление)</w:t>
            </w:r>
          </w:p>
          <w:p w:rsidR="00293808" w:rsidRPr="009705A1" w:rsidRDefault="00293808" w:rsidP="00AA7468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3808" w:rsidRPr="009705A1" w:rsidRDefault="00293808" w:rsidP="003E707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1/3 от 48,5</w:t>
            </w:r>
          </w:p>
          <w:p w:rsidR="00293808" w:rsidRPr="009705A1" w:rsidRDefault="00293808" w:rsidP="003907F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05A1">
              <w:rPr>
                <w:rFonts w:ascii="Times New Roman" w:hAnsi="Times New Roman"/>
                <w:sz w:val="24"/>
                <w:szCs w:val="24"/>
                <w:lang w:val="en-US"/>
              </w:rPr>
              <w:t>46,1</w:t>
            </w:r>
          </w:p>
        </w:tc>
        <w:tc>
          <w:tcPr>
            <w:tcW w:w="1276" w:type="dxa"/>
          </w:tcPr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3E70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C71F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5A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95" w:type="dxa"/>
            <w:vMerge/>
          </w:tcPr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Tr="009705A1">
        <w:tc>
          <w:tcPr>
            <w:tcW w:w="568" w:type="dxa"/>
            <w:vMerge w:val="restart"/>
          </w:tcPr>
          <w:p w:rsidR="00293808" w:rsidRDefault="00293808" w:rsidP="006D68B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25.</w:t>
            </w:r>
          </w:p>
        </w:tc>
        <w:tc>
          <w:tcPr>
            <w:tcW w:w="2409" w:type="dxa"/>
          </w:tcPr>
          <w:p w:rsidR="00293808" w:rsidRPr="009705A1" w:rsidRDefault="00293808" w:rsidP="00C30CC8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Сапарина </w:t>
            </w:r>
          </w:p>
          <w:p w:rsidR="00293808" w:rsidRDefault="00293808" w:rsidP="00C30CC8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Инна </w:t>
            </w:r>
          </w:p>
          <w:p w:rsidR="00293808" w:rsidRPr="009705A1" w:rsidRDefault="00293808" w:rsidP="00C30CC8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Олеговна</w:t>
            </w:r>
          </w:p>
        </w:tc>
        <w:tc>
          <w:tcPr>
            <w:tcW w:w="2694" w:type="dxa"/>
          </w:tcPr>
          <w:p w:rsidR="00293808" w:rsidRPr="009705A1" w:rsidRDefault="00293808" w:rsidP="009F44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заведующий МДОУ</w:t>
            </w:r>
          </w:p>
          <w:p w:rsidR="00293808" w:rsidRPr="009705A1" w:rsidRDefault="00293808" w:rsidP="009F44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"Детский сад № 112"</w:t>
            </w:r>
          </w:p>
        </w:tc>
        <w:tc>
          <w:tcPr>
            <w:tcW w:w="1559" w:type="dxa"/>
          </w:tcPr>
          <w:p w:rsidR="00293808" w:rsidRPr="009705A1" w:rsidRDefault="00293808" w:rsidP="00341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271 701,38</w:t>
            </w:r>
          </w:p>
        </w:tc>
        <w:tc>
          <w:tcPr>
            <w:tcW w:w="2693" w:type="dxa"/>
          </w:tcPr>
          <w:p w:rsidR="00293808" w:rsidRPr="009705A1" w:rsidRDefault="00293808" w:rsidP="003414CF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9705A1" w:rsidRDefault="00293808" w:rsidP="000F428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293808" w:rsidRPr="009705A1" w:rsidRDefault="00293808" w:rsidP="003414CF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293808" w:rsidRPr="009705A1" w:rsidRDefault="00293808" w:rsidP="000F428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293808" w:rsidRPr="009705A1" w:rsidRDefault="00293808" w:rsidP="003414CF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Сарай</w:t>
            </w:r>
          </w:p>
          <w:p w:rsidR="00293808" w:rsidRPr="009705A1" w:rsidRDefault="00293808" w:rsidP="000F428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293808" w:rsidRPr="009705A1" w:rsidRDefault="00293808" w:rsidP="000F428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93808" w:rsidRPr="009705A1" w:rsidRDefault="00293808" w:rsidP="000F428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293808" w:rsidRPr="009705A1" w:rsidRDefault="00293808" w:rsidP="003414CF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3414CF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3808" w:rsidRPr="009705A1" w:rsidRDefault="00293808" w:rsidP="003414C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1/2 от 59,21</w:t>
            </w:r>
          </w:p>
          <w:p w:rsidR="00293808" w:rsidRPr="009705A1" w:rsidRDefault="00293808" w:rsidP="000F428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1/2 от 21,8</w:t>
            </w:r>
          </w:p>
          <w:p w:rsidR="00293808" w:rsidRPr="009705A1" w:rsidRDefault="00293808" w:rsidP="003E7073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1/2 от 12,5</w:t>
            </w:r>
          </w:p>
          <w:p w:rsidR="00293808" w:rsidRPr="009705A1" w:rsidRDefault="00293808" w:rsidP="000F428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44,49</w:t>
            </w:r>
          </w:p>
        </w:tc>
        <w:tc>
          <w:tcPr>
            <w:tcW w:w="1276" w:type="dxa"/>
          </w:tcPr>
          <w:p w:rsidR="00293808" w:rsidRPr="009705A1" w:rsidRDefault="00293808" w:rsidP="00341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0F42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3E7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3E70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975B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5A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95" w:type="dxa"/>
            <w:vMerge w:val="restart"/>
          </w:tcPr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Tr="009705A1">
        <w:tc>
          <w:tcPr>
            <w:tcW w:w="568" w:type="dxa"/>
            <w:vMerge/>
          </w:tcPr>
          <w:p w:rsidR="00293808" w:rsidRDefault="00293808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93808" w:rsidRPr="009705A1" w:rsidRDefault="00293808" w:rsidP="00C30CC8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293808" w:rsidRPr="009705A1" w:rsidRDefault="00293808" w:rsidP="00C259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808" w:rsidRPr="009705A1" w:rsidRDefault="00293808" w:rsidP="003414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180 000,00</w:t>
            </w:r>
          </w:p>
        </w:tc>
        <w:tc>
          <w:tcPr>
            <w:tcW w:w="2693" w:type="dxa"/>
          </w:tcPr>
          <w:p w:rsidR="00293808" w:rsidRPr="009705A1" w:rsidRDefault="00293808" w:rsidP="00E764AF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9705A1" w:rsidRDefault="00293808" w:rsidP="000F428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293808" w:rsidRPr="009705A1" w:rsidRDefault="00293808" w:rsidP="007045EF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293808" w:rsidRPr="009705A1" w:rsidRDefault="00293808" w:rsidP="000F428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293808" w:rsidRPr="009705A1" w:rsidRDefault="00293808" w:rsidP="00E764AF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293808" w:rsidRPr="009705A1" w:rsidRDefault="00293808" w:rsidP="000F428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293808" w:rsidRPr="009705A1" w:rsidRDefault="00293808" w:rsidP="00E764AF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Сарай</w:t>
            </w:r>
          </w:p>
          <w:p w:rsidR="00293808" w:rsidRPr="009705A1" w:rsidRDefault="00293808" w:rsidP="000F428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293808" w:rsidRPr="009705A1" w:rsidRDefault="00293808" w:rsidP="007045EF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93808" w:rsidRPr="009705A1" w:rsidRDefault="00293808" w:rsidP="007045EF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293808" w:rsidRPr="009705A1" w:rsidRDefault="00293808" w:rsidP="00E764AF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1/2 от 59,21</w:t>
            </w:r>
          </w:p>
          <w:p w:rsidR="00293808" w:rsidRPr="009705A1" w:rsidRDefault="00293808" w:rsidP="00D8474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2/3 от </w:t>
            </w: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32,8</w:t>
            </w:r>
          </w:p>
          <w:p w:rsidR="00293808" w:rsidRPr="009705A1" w:rsidRDefault="00293808" w:rsidP="00D8474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1/2 от 21,8</w:t>
            </w:r>
          </w:p>
          <w:p w:rsidR="00293808" w:rsidRPr="009705A1" w:rsidRDefault="00293808" w:rsidP="00D8474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1/2 от 12,5</w:t>
            </w:r>
          </w:p>
          <w:p w:rsidR="00293808" w:rsidRPr="009705A1" w:rsidRDefault="00293808" w:rsidP="00D8474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293808" w:rsidRPr="009705A1" w:rsidRDefault="00293808" w:rsidP="00E764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93808" w:rsidRPr="009705A1" w:rsidRDefault="00293808" w:rsidP="00E764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D84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93808" w:rsidRPr="009705A1" w:rsidRDefault="00293808" w:rsidP="00E764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D84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D84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D84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D84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5A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495" w:type="dxa"/>
            <w:vMerge/>
          </w:tcPr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Tr="009705A1">
        <w:tc>
          <w:tcPr>
            <w:tcW w:w="568" w:type="dxa"/>
            <w:vMerge w:val="restart"/>
          </w:tcPr>
          <w:p w:rsidR="00293808" w:rsidRDefault="00293808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93808" w:rsidRPr="009705A1" w:rsidRDefault="00293808" w:rsidP="00BB5624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Попова </w:t>
            </w:r>
          </w:p>
          <w:p w:rsidR="00293808" w:rsidRPr="009705A1" w:rsidRDefault="00293808" w:rsidP="00BB5624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Светлана Викторовна</w:t>
            </w:r>
          </w:p>
        </w:tc>
        <w:tc>
          <w:tcPr>
            <w:tcW w:w="2694" w:type="dxa"/>
          </w:tcPr>
          <w:p w:rsidR="00293808" w:rsidRPr="009705A1" w:rsidRDefault="00293808" w:rsidP="00C259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заведующий МАДОУ «Детский сад № 122»</w:t>
            </w:r>
          </w:p>
        </w:tc>
        <w:tc>
          <w:tcPr>
            <w:tcW w:w="1559" w:type="dxa"/>
          </w:tcPr>
          <w:p w:rsidR="00293808" w:rsidRPr="009705A1" w:rsidRDefault="00293808" w:rsidP="007045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305 574,18</w:t>
            </w:r>
          </w:p>
        </w:tc>
        <w:tc>
          <w:tcPr>
            <w:tcW w:w="2693" w:type="dxa"/>
          </w:tcPr>
          <w:p w:rsidR="00293808" w:rsidRPr="009705A1" w:rsidRDefault="00293808" w:rsidP="00DB70A6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93808" w:rsidRPr="009705A1" w:rsidRDefault="00293808" w:rsidP="00DB70A6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93808" w:rsidRPr="009705A1" w:rsidRDefault="00293808" w:rsidP="00DB70A6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Нежилое помещение (индивидуальная собственность)</w:t>
            </w:r>
          </w:p>
          <w:p w:rsidR="00293808" w:rsidRPr="009705A1" w:rsidRDefault="00293808" w:rsidP="00C30CC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93808" w:rsidRPr="009705A1" w:rsidRDefault="00293808" w:rsidP="00C30CC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(аренда)</w:t>
            </w:r>
          </w:p>
        </w:tc>
        <w:tc>
          <w:tcPr>
            <w:tcW w:w="1134" w:type="dxa"/>
          </w:tcPr>
          <w:p w:rsidR="00293808" w:rsidRPr="009705A1" w:rsidRDefault="00293808" w:rsidP="00AA746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127,5</w:t>
            </w:r>
          </w:p>
          <w:p w:rsidR="00293808" w:rsidRPr="009705A1" w:rsidRDefault="00293808" w:rsidP="00DB7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DB7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DB7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100,7</w:t>
            </w:r>
          </w:p>
          <w:p w:rsidR="00293808" w:rsidRPr="009705A1" w:rsidRDefault="00293808" w:rsidP="00DB7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DB7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DB7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345</w:t>
            </w:r>
          </w:p>
        </w:tc>
        <w:tc>
          <w:tcPr>
            <w:tcW w:w="1276" w:type="dxa"/>
          </w:tcPr>
          <w:p w:rsidR="00293808" w:rsidRPr="009705A1" w:rsidRDefault="00293808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DB7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DB7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DB7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DB7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DB70A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DB7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93808" w:rsidRPr="009705A1" w:rsidRDefault="00293808" w:rsidP="00DB70A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5A1">
              <w:rPr>
                <w:rFonts w:ascii="Times New Roman" w:hAnsi="Times New Roman"/>
                <w:i/>
                <w:sz w:val="24"/>
                <w:szCs w:val="24"/>
              </w:rPr>
              <w:t xml:space="preserve">Легковой седан, </w:t>
            </w:r>
            <w:r w:rsidRPr="009705A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CHEVROLET</w:t>
            </w:r>
            <w:r w:rsidRPr="009705A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KL</w:t>
            </w:r>
            <w:r w:rsidRPr="009705A1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Pr="009705A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T</w:t>
            </w:r>
            <w:r w:rsidRPr="009705A1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 w:rsidRPr="009705A1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AVEO</w:t>
            </w:r>
            <w:r w:rsidRPr="009705A1">
              <w:rPr>
                <w:rFonts w:ascii="Times New Roman" w:hAnsi="Times New Roman"/>
                <w:i/>
                <w:sz w:val="24"/>
                <w:szCs w:val="24"/>
              </w:rPr>
              <w:t xml:space="preserve">) Ш </w:t>
            </w:r>
          </w:p>
        </w:tc>
        <w:tc>
          <w:tcPr>
            <w:tcW w:w="1495" w:type="dxa"/>
            <w:vMerge w:val="restart"/>
          </w:tcPr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Tr="009705A1">
        <w:tc>
          <w:tcPr>
            <w:tcW w:w="568" w:type="dxa"/>
            <w:vMerge/>
          </w:tcPr>
          <w:p w:rsidR="00293808" w:rsidRDefault="00293808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93808" w:rsidRPr="009705A1" w:rsidRDefault="00293808" w:rsidP="00BB5624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293808" w:rsidRPr="009705A1" w:rsidRDefault="00293808" w:rsidP="00C259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808" w:rsidRPr="009705A1" w:rsidRDefault="00293808" w:rsidP="007045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293808" w:rsidRPr="009705A1" w:rsidRDefault="00293808" w:rsidP="00DB70A6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93808" w:rsidRPr="009705A1" w:rsidRDefault="00293808" w:rsidP="00DB70A6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(безвозмездное пользование, фактическое предоставление)</w:t>
            </w:r>
          </w:p>
          <w:p w:rsidR="00293808" w:rsidRPr="009705A1" w:rsidRDefault="00293808" w:rsidP="00C30CC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3808" w:rsidRPr="009705A1" w:rsidRDefault="00293808" w:rsidP="00DB70A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127,5</w:t>
            </w:r>
          </w:p>
          <w:p w:rsidR="00293808" w:rsidRPr="009705A1" w:rsidRDefault="00293808" w:rsidP="00AA746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3808" w:rsidRPr="009705A1" w:rsidRDefault="00293808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  <w:lang w:val="en-US"/>
              </w:rPr>
              <w:t>Легковой, VOLKSWAGEN JETTA</w:t>
            </w:r>
          </w:p>
        </w:tc>
        <w:tc>
          <w:tcPr>
            <w:tcW w:w="1495" w:type="dxa"/>
            <w:vMerge/>
          </w:tcPr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Tr="009705A1">
        <w:tc>
          <w:tcPr>
            <w:tcW w:w="568" w:type="dxa"/>
            <w:vMerge/>
          </w:tcPr>
          <w:p w:rsidR="00293808" w:rsidRDefault="00293808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93808" w:rsidRPr="009705A1" w:rsidRDefault="00293808" w:rsidP="00BB5624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293808" w:rsidRPr="009705A1" w:rsidRDefault="00293808" w:rsidP="00C259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808" w:rsidRPr="009705A1" w:rsidRDefault="00293808" w:rsidP="007045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293808" w:rsidRPr="009705A1" w:rsidRDefault="00293808" w:rsidP="009705A1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93808" w:rsidRPr="009705A1" w:rsidRDefault="00293808" w:rsidP="009705A1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(безвозмездное пользование, фактическое предоставление)</w:t>
            </w:r>
          </w:p>
          <w:p w:rsidR="00293808" w:rsidRPr="009705A1" w:rsidRDefault="00293808" w:rsidP="009705A1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3808" w:rsidRPr="009705A1" w:rsidRDefault="00293808" w:rsidP="009705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127,5</w:t>
            </w:r>
          </w:p>
          <w:p w:rsidR="00293808" w:rsidRPr="009705A1" w:rsidRDefault="00293808" w:rsidP="009705A1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3808" w:rsidRPr="009705A1" w:rsidRDefault="00293808" w:rsidP="00970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Tr="009705A1">
        <w:tc>
          <w:tcPr>
            <w:tcW w:w="568" w:type="dxa"/>
            <w:vMerge w:val="restart"/>
          </w:tcPr>
          <w:p w:rsidR="00293808" w:rsidRDefault="00293808" w:rsidP="00C30CC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26. </w:t>
            </w:r>
          </w:p>
        </w:tc>
        <w:tc>
          <w:tcPr>
            <w:tcW w:w="2409" w:type="dxa"/>
          </w:tcPr>
          <w:p w:rsidR="00293808" w:rsidRPr="009705A1" w:rsidRDefault="00293808" w:rsidP="00C30CC8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Иванова</w:t>
            </w:r>
          </w:p>
          <w:p w:rsidR="00293808" w:rsidRDefault="00293808" w:rsidP="00C30CC8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Елена </w:t>
            </w:r>
          </w:p>
          <w:p w:rsidR="00293808" w:rsidRPr="009705A1" w:rsidRDefault="00293808" w:rsidP="00C30CC8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2694" w:type="dxa"/>
          </w:tcPr>
          <w:p w:rsidR="00293808" w:rsidRPr="009705A1" w:rsidRDefault="00293808" w:rsidP="00C259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заведующий МАДОУ </w:t>
            </w:r>
          </w:p>
          <w:p w:rsidR="00293808" w:rsidRPr="009705A1" w:rsidRDefault="00293808" w:rsidP="00A46606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"Центр развития ребёнка - детский сад № 123 «Планета детства»</w:t>
            </w:r>
          </w:p>
        </w:tc>
        <w:tc>
          <w:tcPr>
            <w:tcW w:w="1559" w:type="dxa"/>
          </w:tcPr>
          <w:p w:rsidR="00293808" w:rsidRPr="009705A1" w:rsidRDefault="00293808" w:rsidP="007045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441 438,01</w:t>
            </w:r>
          </w:p>
        </w:tc>
        <w:tc>
          <w:tcPr>
            <w:tcW w:w="2693" w:type="dxa"/>
          </w:tcPr>
          <w:p w:rsidR="00293808" w:rsidRPr="009705A1" w:rsidRDefault="00293808" w:rsidP="00C30CC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9705A1" w:rsidRDefault="00293808" w:rsidP="00AA746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293808" w:rsidRPr="009705A1" w:rsidRDefault="00293808" w:rsidP="00AA746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63,6</w:t>
            </w:r>
          </w:p>
        </w:tc>
        <w:tc>
          <w:tcPr>
            <w:tcW w:w="1276" w:type="dxa"/>
          </w:tcPr>
          <w:p w:rsidR="00293808" w:rsidRPr="009705A1" w:rsidRDefault="00293808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5A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95" w:type="dxa"/>
            <w:vMerge w:val="restart"/>
          </w:tcPr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Tr="009705A1">
        <w:tc>
          <w:tcPr>
            <w:tcW w:w="568" w:type="dxa"/>
            <w:vMerge/>
          </w:tcPr>
          <w:p w:rsidR="00293808" w:rsidRDefault="00293808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93808" w:rsidRPr="009705A1" w:rsidRDefault="00293808" w:rsidP="00C30CC8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293808" w:rsidRPr="009705A1" w:rsidRDefault="00293808" w:rsidP="00C30C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808" w:rsidRPr="009705A1" w:rsidRDefault="00293808" w:rsidP="007045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406 114,38</w:t>
            </w:r>
          </w:p>
        </w:tc>
        <w:tc>
          <w:tcPr>
            <w:tcW w:w="2693" w:type="dxa"/>
          </w:tcPr>
          <w:p w:rsidR="00293808" w:rsidRPr="009705A1" w:rsidRDefault="00293808" w:rsidP="00C259E6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93808" w:rsidRPr="009705A1" w:rsidRDefault="00293808" w:rsidP="00C259E6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</w:t>
            </w:r>
          </w:p>
          <w:p w:rsidR="00293808" w:rsidRPr="009705A1" w:rsidRDefault="00293808" w:rsidP="00C259E6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  <w:p w:rsidR="00293808" w:rsidRPr="009705A1" w:rsidRDefault="00293808" w:rsidP="00C259E6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9705A1" w:rsidRDefault="00293808" w:rsidP="00C259E6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93808" w:rsidRPr="009705A1" w:rsidRDefault="00293808" w:rsidP="00C259E6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Дача</w:t>
            </w:r>
          </w:p>
          <w:p w:rsidR="00293808" w:rsidRPr="009705A1" w:rsidRDefault="00293808" w:rsidP="00C259E6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93808" w:rsidRPr="009705A1" w:rsidRDefault="00293808" w:rsidP="00C259E6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Хозяйственное строение</w:t>
            </w:r>
          </w:p>
          <w:p w:rsidR="00293808" w:rsidRPr="009705A1" w:rsidRDefault="00293808" w:rsidP="00E94AE5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93808" w:rsidRPr="009705A1" w:rsidRDefault="00293808" w:rsidP="009B4026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9705A1" w:rsidRDefault="00293808" w:rsidP="003E7073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(безвозмездное </w:t>
            </w: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пользование, фактическое предоставление)</w:t>
            </w:r>
          </w:p>
        </w:tc>
        <w:tc>
          <w:tcPr>
            <w:tcW w:w="1134" w:type="dxa"/>
          </w:tcPr>
          <w:p w:rsidR="00293808" w:rsidRPr="009705A1" w:rsidRDefault="00293808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408</w:t>
            </w:r>
          </w:p>
          <w:p w:rsidR="00293808" w:rsidRPr="009705A1" w:rsidRDefault="00293808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33,4</w:t>
            </w:r>
          </w:p>
          <w:p w:rsidR="00293808" w:rsidRPr="009705A1" w:rsidRDefault="00293808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72,2</w:t>
            </w:r>
          </w:p>
          <w:p w:rsidR="00293808" w:rsidRPr="009705A1" w:rsidRDefault="00293808" w:rsidP="00C259E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C259E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C259E6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7,6</w:t>
            </w:r>
          </w:p>
          <w:p w:rsidR="00293808" w:rsidRPr="009705A1" w:rsidRDefault="00293808" w:rsidP="009B402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3E70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9B4026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63,6</w:t>
            </w:r>
          </w:p>
          <w:p w:rsidR="00293808" w:rsidRPr="009705A1" w:rsidRDefault="00293808" w:rsidP="009B4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93808" w:rsidRPr="009705A1" w:rsidRDefault="00293808" w:rsidP="00C30CC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C259E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C259E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C259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38796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3E70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9B40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93808" w:rsidRPr="009705A1" w:rsidRDefault="00293808" w:rsidP="003879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3808" w:rsidRPr="009705A1" w:rsidRDefault="00293808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Легковой универсал, HYUNDAI IX35</w:t>
            </w:r>
          </w:p>
        </w:tc>
        <w:tc>
          <w:tcPr>
            <w:tcW w:w="1495" w:type="dxa"/>
            <w:vMerge/>
          </w:tcPr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Tr="009705A1">
        <w:tc>
          <w:tcPr>
            <w:tcW w:w="568" w:type="dxa"/>
          </w:tcPr>
          <w:p w:rsidR="00293808" w:rsidRPr="00E94AE5" w:rsidRDefault="00293808" w:rsidP="00AA746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27.</w:t>
            </w:r>
          </w:p>
        </w:tc>
        <w:tc>
          <w:tcPr>
            <w:tcW w:w="2409" w:type="dxa"/>
          </w:tcPr>
          <w:p w:rsidR="00293808" w:rsidRDefault="00293808" w:rsidP="001E40BA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Цуканова </w:t>
            </w:r>
          </w:p>
          <w:p w:rsidR="00293808" w:rsidRPr="009705A1" w:rsidRDefault="00293808" w:rsidP="001E40BA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Надежда Афанасьевна</w:t>
            </w:r>
          </w:p>
        </w:tc>
        <w:tc>
          <w:tcPr>
            <w:tcW w:w="2694" w:type="dxa"/>
          </w:tcPr>
          <w:p w:rsidR="00293808" w:rsidRPr="009705A1" w:rsidRDefault="00293808" w:rsidP="00387965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заведующий МДОУ</w:t>
            </w:r>
          </w:p>
          <w:p w:rsidR="00293808" w:rsidRPr="009705A1" w:rsidRDefault="00293808" w:rsidP="00387965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«Детский сад комбинированного вида № 131» Кировского района </w:t>
            </w:r>
          </w:p>
          <w:p w:rsidR="00293808" w:rsidRPr="009705A1" w:rsidRDefault="00293808" w:rsidP="00E94AE5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г. Саратова</w:t>
            </w:r>
          </w:p>
        </w:tc>
        <w:tc>
          <w:tcPr>
            <w:tcW w:w="1559" w:type="dxa"/>
          </w:tcPr>
          <w:p w:rsidR="00293808" w:rsidRPr="009705A1" w:rsidRDefault="00293808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4 353 195,36</w:t>
            </w:r>
          </w:p>
        </w:tc>
        <w:tc>
          <w:tcPr>
            <w:tcW w:w="2693" w:type="dxa"/>
          </w:tcPr>
          <w:p w:rsidR="00293808" w:rsidRPr="009705A1" w:rsidRDefault="00293808" w:rsidP="00C30CC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9705A1" w:rsidRDefault="00293808" w:rsidP="00AA7468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134" w:type="dxa"/>
          </w:tcPr>
          <w:p w:rsidR="00293808" w:rsidRPr="009705A1" w:rsidRDefault="00293808" w:rsidP="003A3053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2/3 от 55,5</w:t>
            </w:r>
          </w:p>
        </w:tc>
        <w:tc>
          <w:tcPr>
            <w:tcW w:w="1276" w:type="dxa"/>
          </w:tcPr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3808" w:rsidRPr="009705A1" w:rsidRDefault="00293808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</w:tcPr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Tr="009705A1">
        <w:tc>
          <w:tcPr>
            <w:tcW w:w="568" w:type="dxa"/>
          </w:tcPr>
          <w:p w:rsidR="00293808" w:rsidRDefault="00293808" w:rsidP="00C30CC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28.</w:t>
            </w:r>
          </w:p>
        </w:tc>
        <w:tc>
          <w:tcPr>
            <w:tcW w:w="2409" w:type="dxa"/>
          </w:tcPr>
          <w:p w:rsidR="00293808" w:rsidRPr="009705A1" w:rsidRDefault="00293808" w:rsidP="00C30CC8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Долженко </w:t>
            </w:r>
          </w:p>
          <w:p w:rsidR="00293808" w:rsidRDefault="00293808" w:rsidP="00C30CC8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Вера </w:t>
            </w:r>
          </w:p>
          <w:p w:rsidR="00293808" w:rsidRPr="009705A1" w:rsidRDefault="00293808" w:rsidP="00C30CC8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2694" w:type="dxa"/>
          </w:tcPr>
          <w:p w:rsidR="00293808" w:rsidRPr="009705A1" w:rsidRDefault="00293808" w:rsidP="00C30CC8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заведующий МДОУ</w:t>
            </w:r>
          </w:p>
          <w:p w:rsidR="00293808" w:rsidRPr="009705A1" w:rsidRDefault="00293808" w:rsidP="00C30CC8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«Детский сад комбинированного вида № 136»</w:t>
            </w:r>
          </w:p>
        </w:tc>
        <w:tc>
          <w:tcPr>
            <w:tcW w:w="1559" w:type="dxa"/>
          </w:tcPr>
          <w:p w:rsidR="00293808" w:rsidRPr="009705A1" w:rsidRDefault="00293808" w:rsidP="00B33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525 405,57</w:t>
            </w:r>
          </w:p>
        </w:tc>
        <w:tc>
          <w:tcPr>
            <w:tcW w:w="2693" w:type="dxa"/>
          </w:tcPr>
          <w:p w:rsidR="00293808" w:rsidRPr="009705A1" w:rsidRDefault="00293808" w:rsidP="00C30CC8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9705A1" w:rsidRDefault="00293808" w:rsidP="000F428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293808" w:rsidRPr="009705A1" w:rsidRDefault="00293808" w:rsidP="00C30CC8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Гараж в ГСК </w:t>
            </w:r>
          </w:p>
          <w:p w:rsidR="00293808" w:rsidRPr="009705A1" w:rsidRDefault="00293808" w:rsidP="00E94AE5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293808" w:rsidRPr="009705A1" w:rsidRDefault="00293808" w:rsidP="00C30CC8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1/2 от 30,5</w:t>
            </w:r>
          </w:p>
          <w:p w:rsidR="00293808" w:rsidRPr="009705A1" w:rsidRDefault="00293808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1276" w:type="dxa"/>
          </w:tcPr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</w:tcPr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Tr="009705A1">
        <w:trPr>
          <w:trHeight w:val="853"/>
        </w:trPr>
        <w:tc>
          <w:tcPr>
            <w:tcW w:w="568" w:type="dxa"/>
            <w:vMerge w:val="restart"/>
          </w:tcPr>
          <w:p w:rsidR="00293808" w:rsidRDefault="00293808" w:rsidP="00C30CC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29.</w:t>
            </w:r>
          </w:p>
        </w:tc>
        <w:tc>
          <w:tcPr>
            <w:tcW w:w="2409" w:type="dxa"/>
          </w:tcPr>
          <w:p w:rsidR="00293808" w:rsidRPr="00B46E44" w:rsidRDefault="00293808" w:rsidP="00B46E44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B46E44">
              <w:rPr>
                <w:rFonts w:ascii="Times New Roman" w:hAnsi="Times New Roman"/>
                <w:sz w:val="24"/>
                <w:szCs w:val="24"/>
              </w:rPr>
              <w:t xml:space="preserve">Каширина </w:t>
            </w:r>
          </w:p>
          <w:p w:rsidR="00293808" w:rsidRPr="00B46E44" w:rsidRDefault="00293808" w:rsidP="00B46E44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B46E44">
              <w:rPr>
                <w:rFonts w:ascii="Times New Roman" w:hAnsi="Times New Roman"/>
                <w:sz w:val="24"/>
                <w:szCs w:val="24"/>
              </w:rPr>
              <w:t xml:space="preserve">Наталья </w:t>
            </w:r>
          </w:p>
          <w:p w:rsidR="00293808" w:rsidRPr="00B46E44" w:rsidRDefault="00293808" w:rsidP="00B46E44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B46E44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2694" w:type="dxa"/>
          </w:tcPr>
          <w:p w:rsidR="00293808" w:rsidRPr="009705A1" w:rsidRDefault="00293808" w:rsidP="004D08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заведующий МДОУ</w:t>
            </w:r>
          </w:p>
          <w:p w:rsidR="00293808" w:rsidRPr="009705A1" w:rsidRDefault="00293808" w:rsidP="004D08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"Детский сад № 144"</w:t>
            </w:r>
          </w:p>
        </w:tc>
        <w:tc>
          <w:tcPr>
            <w:tcW w:w="1559" w:type="dxa"/>
          </w:tcPr>
          <w:p w:rsidR="00293808" w:rsidRPr="009705A1" w:rsidRDefault="00293808" w:rsidP="00B33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483 206,88</w:t>
            </w:r>
          </w:p>
        </w:tc>
        <w:tc>
          <w:tcPr>
            <w:tcW w:w="2693" w:type="dxa"/>
          </w:tcPr>
          <w:p w:rsidR="00293808" w:rsidRPr="00A0110B" w:rsidRDefault="00293808" w:rsidP="00B46E44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 w:rsidRPr="00A0110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A0110B" w:rsidRDefault="00293808" w:rsidP="00B46E44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0110B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293808" w:rsidRPr="009705A1" w:rsidRDefault="00293808" w:rsidP="00521827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3808" w:rsidRPr="00B46E44" w:rsidRDefault="00293808" w:rsidP="00B46E44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1/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293808" w:rsidRPr="009705A1" w:rsidRDefault="00293808" w:rsidP="00566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3E70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566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3808" w:rsidRPr="009705A1" w:rsidRDefault="00293808" w:rsidP="00566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566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566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566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566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3808" w:rsidRPr="009705A1" w:rsidRDefault="00293808" w:rsidP="00CB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Легковой седан, </w:t>
            </w:r>
            <w:r w:rsidRPr="009705A1">
              <w:rPr>
                <w:rFonts w:ascii="Times New Roman" w:hAnsi="Times New Roman"/>
                <w:sz w:val="24"/>
                <w:szCs w:val="24"/>
                <w:lang w:val="en-US"/>
              </w:rPr>
              <w:t>GEELY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hAnsi="Times New Roman"/>
                <w:sz w:val="24"/>
                <w:szCs w:val="24"/>
                <w:lang w:val="en-US"/>
              </w:rPr>
              <w:t>EMGRAND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3808" w:rsidRPr="009705A1" w:rsidRDefault="00293808" w:rsidP="00CB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</w:t>
            </w:r>
            <w:r w:rsidRPr="009705A1">
              <w:rPr>
                <w:rFonts w:ascii="Times New Roman" w:hAnsi="Times New Roman"/>
                <w:sz w:val="24"/>
                <w:szCs w:val="24"/>
                <w:lang w:val="en-US"/>
              </w:rPr>
              <w:t>FE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-1)</w:t>
            </w:r>
          </w:p>
        </w:tc>
        <w:tc>
          <w:tcPr>
            <w:tcW w:w="1495" w:type="dxa"/>
            <w:vMerge w:val="restart"/>
          </w:tcPr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Tr="009705A1">
        <w:trPr>
          <w:trHeight w:val="853"/>
        </w:trPr>
        <w:tc>
          <w:tcPr>
            <w:tcW w:w="568" w:type="dxa"/>
            <w:vMerge/>
          </w:tcPr>
          <w:p w:rsidR="00293808" w:rsidRDefault="00293808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93808" w:rsidRPr="00B46E44" w:rsidRDefault="00293808" w:rsidP="00B46E44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B46E4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293808" w:rsidRPr="009705A1" w:rsidRDefault="00293808" w:rsidP="004D087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808" w:rsidRPr="009705A1" w:rsidRDefault="00293808" w:rsidP="00B33C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185 954,65</w:t>
            </w:r>
          </w:p>
        </w:tc>
        <w:tc>
          <w:tcPr>
            <w:tcW w:w="2693" w:type="dxa"/>
          </w:tcPr>
          <w:p w:rsidR="00293808" w:rsidRPr="009705A1" w:rsidRDefault="00293808" w:rsidP="00FC48BA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9705A1" w:rsidRDefault="00293808" w:rsidP="00FC48BA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293808" w:rsidRPr="009705A1" w:rsidRDefault="00293808" w:rsidP="00D5340A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293808" w:rsidRPr="009705A1" w:rsidRDefault="00293808" w:rsidP="00D5340A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293808" w:rsidRPr="009705A1" w:rsidRDefault="00293808" w:rsidP="00FC48BA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3808" w:rsidRPr="009705A1" w:rsidRDefault="00293808" w:rsidP="00566B8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80,5</w:t>
            </w:r>
          </w:p>
          <w:p w:rsidR="00293808" w:rsidRPr="009705A1" w:rsidRDefault="00293808" w:rsidP="00566B8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566B8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566B89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FC48B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FC48B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¼ от 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1276" w:type="dxa"/>
          </w:tcPr>
          <w:p w:rsidR="00293808" w:rsidRPr="009705A1" w:rsidRDefault="00293808" w:rsidP="00FC48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93808" w:rsidRPr="009705A1" w:rsidRDefault="00293808" w:rsidP="00566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566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566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566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93808" w:rsidRPr="009705A1" w:rsidRDefault="00293808" w:rsidP="00CB6A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5A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495" w:type="dxa"/>
            <w:vMerge/>
          </w:tcPr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Tr="009705A1">
        <w:tc>
          <w:tcPr>
            <w:tcW w:w="568" w:type="dxa"/>
            <w:vMerge/>
          </w:tcPr>
          <w:p w:rsidR="00293808" w:rsidRDefault="00293808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93808" w:rsidRDefault="00293808" w:rsidP="00B46E44">
            <w:pPr>
              <w:autoSpaceDE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46E4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293808" w:rsidRPr="00A0110B" w:rsidRDefault="00293808" w:rsidP="00A011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93808" w:rsidRPr="009705A1" w:rsidRDefault="00293808" w:rsidP="00C30C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808" w:rsidRPr="009705A1" w:rsidRDefault="00293808" w:rsidP="00CB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2 538,00</w:t>
            </w:r>
          </w:p>
        </w:tc>
        <w:tc>
          <w:tcPr>
            <w:tcW w:w="2693" w:type="dxa"/>
          </w:tcPr>
          <w:p w:rsidR="00293808" w:rsidRPr="00A0110B" w:rsidRDefault="00293808" w:rsidP="00A0110B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 w:rsidRPr="00A0110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A0110B" w:rsidRDefault="00293808" w:rsidP="00A0110B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0110B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293808" w:rsidRPr="00A0110B" w:rsidRDefault="00293808" w:rsidP="00A011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3808" w:rsidRPr="00B46E44" w:rsidRDefault="00293808" w:rsidP="00A0110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293808" w:rsidRPr="009705A1" w:rsidRDefault="00293808" w:rsidP="00A011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3808" w:rsidRPr="009705A1" w:rsidRDefault="00293808" w:rsidP="00566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566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A011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3808" w:rsidRPr="009705A1" w:rsidRDefault="00293808" w:rsidP="00CB6A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5A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95" w:type="dxa"/>
            <w:vMerge/>
          </w:tcPr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Tr="009705A1">
        <w:tc>
          <w:tcPr>
            <w:tcW w:w="568" w:type="dxa"/>
            <w:vMerge/>
          </w:tcPr>
          <w:p w:rsidR="00293808" w:rsidRDefault="00293808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93808" w:rsidRPr="009705A1" w:rsidRDefault="00293808" w:rsidP="00B46E44">
            <w:pPr>
              <w:autoSpaceDE w:val="0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46E4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293808" w:rsidRPr="009705A1" w:rsidRDefault="00293808" w:rsidP="00C30C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808" w:rsidRPr="009705A1" w:rsidRDefault="00293808" w:rsidP="00CB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293808" w:rsidRPr="00A0110B" w:rsidRDefault="00293808" w:rsidP="00A0110B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 w:rsidRPr="00A0110B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A0110B" w:rsidRDefault="00293808" w:rsidP="00A0110B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A0110B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293808" w:rsidRPr="009705A1" w:rsidRDefault="00293808" w:rsidP="00A011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3808" w:rsidRPr="00B46E44" w:rsidRDefault="00293808" w:rsidP="00A0110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9705A1"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:rsidR="00293808" w:rsidRPr="00A0110B" w:rsidRDefault="00293808" w:rsidP="00A0110B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276" w:type="dxa"/>
          </w:tcPr>
          <w:p w:rsidR="00293808" w:rsidRPr="009705A1" w:rsidRDefault="00293808" w:rsidP="00566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566B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A011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3808" w:rsidRPr="009705A1" w:rsidRDefault="00293808" w:rsidP="00CB6A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5A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95" w:type="dxa"/>
          </w:tcPr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Tr="009705A1">
        <w:tc>
          <w:tcPr>
            <w:tcW w:w="568" w:type="dxa"/>
            <w:vMerge w:val="restart"/>
          </w:tcPr>
          <w:p w:rsidR="00293808" w:rsidRDefault="00293808" w:rsidP="00C30CC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30. </w:t>
            </w:r>
          </w:p>
        </w:tc>
        <w:tc>
          <w:tcPr>
            <w:tcW w:w="2409" w:type="dxa"/>
          </w:tcPr>
          <w:p w:rsidR="00293808" w:rsidRDefault="00293808" w:rsidP="00C30CC8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Данилова </w:t>
            </w:r>
          </w:p>
          <w:p w:rsidR="00293808" w:rsidRDefault="00293808" w:rsidP="00C30CC8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Наталия </w:t>
            </w:r>
          </w:p>
          <w:p w:rsidR="00293808" w:rsidRPr="009705A1" w:rsidRDefault="00293808" w:rsidP="00C30CC8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</w:tc>
        <w:tc>
          <w:tcPr>
            <w:tcW w:w="2694" w:type="dxa"/>
          </w:tcPr>
          <w:p w:rsidR="00293808" w:rsidRPr="009705A1" w:rsidRDefault="00293808" w:rsidP="00C30CC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заведующая МДОУ</w:t>
            </w:r>
          </w:p>
          <w:p w:rsidR="00293808" w:rsidRPr="009705A1" w:rsidRDefault="00293808" w:rsidP="00CB6AC2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"Детский сад № 145"</w:t>
            </w:r>
          </w:p>
        </w:tc>
        <w:tc>
          <w:tcPr>
            <w:tcW w:w="1559" w:type="dxa"/>
          </w:tcPr>
          <w:p w:rsidR="00293808" w:rsidRPr="009705A1" w:rsidRDefault="00293808" w:rsidP="003A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413 216,94</w:t>
            </w:r>
          </w:p>
        </w:tc>
        <w:tc>
          <w:tcPr>
            <w:tcW w:w="2693" w:type="dxa"/>
          </w:tcPr>
          <w:p w:rsidR="00293808" w:rsidRPr="009705A1" w:rsidRDefault="00293808" w:rsidP="00CB6AC2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93808" w:rsidRPr="009705A1" w:rsidRDefault="00293808" w:rsidP="00CB6AC2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(общая совместная собственность)</w:t>
            </w:r>
          </w:p>
          <w:p w:rsidR="00293808" w:rsidRPr="009705A1" w:rsidRDefault="00293808" w:rsidP="00CB6AC2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93808" w:rsidRPr="009705A1" w:rsidRDefault="00293808" w:rsidP="004D087C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(общая совместная собственность)</w:t>
            </w:r>
          </w:p>
          <w:p w:rsidR="00293808" w:rsidRPr="009705A1" w:rsidRDefault="00293808" w:rsidP="00CB6AC2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293808" w:rsidRPr="009705A1" w:rsidRDefault="00293808" w:rsidP="00AA7468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134" w:type="dxa"/>
          </w:tcPr>
          <w:p w:rsidR="00293808" w:rsidRPr="009705A1" w:rsidRDefault="00293808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1/2 от </w:t>
            </w:r>
          </w:p>
          <w:p w:rsidR="00293808" w:rsidRPr="009705A1" w:rsidRDefault="00293808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260</w:t>
            </w:r>
          </w:p>
          <w:p w:rsidR="00293808" w:rsidRPr="009705A1" w:rsidRDefault="00293808" w:rsidP="003E70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FC48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1/2 от 70,5</w:t>
            </w:r>
          </w:p>
          <w:p w:rsidR="00293808" w:rsidRPr="009705A1" w:rsidRDefault="00293808" w:rsidP="00C30CC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D847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1/2 от 19,1</w:t>
            </w:r>
          </w:p>
        </w:tc>
        <w:tc>
          <w:tcPr>
            <w:tcW w:w="1276" w:type="dxa"/>
          </w:tcPr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CB6A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CB6A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AA74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93808" w:rsidRPr="009705A1" w:rsidRDefault="00293808" w:rsidP="00AA74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05A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95" w:type="dxa"/>
            <w:vMerge w:val="restart"/>
          </w:tcPr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93808" w:rsidTr="009705A1">
        <w:tc>
          <w:tcPr>
            <w:tcW w:w="568" w:type="dxa"/>
            <w:vMerge/>
          </w:tcPr>
          <w:p w:rsidR="00293808" w:rsidRDefault="00293808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93808" w:rsidRPr="009705A1" w:rsidRDefault="00293808" w:rsidP="00C30CC8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293808" w:rsidRPr="009705A1" w:rsidRDefault="00293808" w:rsidP="00C30C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808" w:rsidRPr="009705A1" w:rsidRDefault="00293808" w:rsidP="00262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168 253,54</w:t>
            </w:r>
          </w:p>
        </w:tc>
        <w:tc>
          <w:tcPr>
            <w:tcW w:w="2693" w:type="dxa"/>
          </w:tcPr>
          <w:p w:rsidR="00293808" w:rsidRPr="009705A1" w:rsidRDefault="00293808" w:rsidP="00F1257D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93808" w:rsidRPr="009705A1" w:rsidRDefault="00293808" w:rsidP="00F1257D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(общая совместная собственность)</w:t>
            </w:r>
          </w:p>
          <w:p w:rsidR="00293808" w:rsidRPr="009705A1" w:rsidRDefault="00293808" w:rsidP="00F1257D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93808" w:rsidRPr="009705A1" w:rsidRDefault="00293808" w:rsidP="00F1257D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(общая совместная собственность)</w:t>
            </w:r>
          </w:p>
          <w:p w:rsidR="00293808" w:rsidRPr="009705A1" w:rsidRDefault="00293808" w:rsidP="00F1257D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Гараж </w:t>
            </w:r>
          </w:p>
          <w:p w:rsidR="00293808" w:rsidRPr="009705A1" w:rsidRDefault="00293808" w:rsidP="00AA7468">
            <w:pPr>
              <w:shd w:val="clear" w:color="auto" w:fill="FFFFFF"/>
              <w:ind w:left="-108" w:right="-142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134" w:type="dxa"/>
          </w:tcPr>
          <w:p w:rsidR="00293808" w:rsidRPr="009705A1" w:rsidRDefault="00293808" w:rsidP="00BF199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1/2 от </w:t>
            </w:r>
          </w:p>
          <w:p w:rsidR="00293808" w:rsidRPr="009705A1" w:rsidRDefault="00293808" w:rsidP="00BF199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260</w:t>
            </w:r>
          </w:p>
          <w:p w:rsidR="00293808" w:rsidRPr="009705A1" w:rsidRDefault="00293808" w:rsidP="003E707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FC48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1/2 от </w:t>
            </w: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70,5</w:t>
            </w:r>
          </w:p>
          <w:p w:rsidR="00293808" w:rsidRPr="009705A1" w:rsidRDefault="00293808" w:rsidP="00BF199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016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1/2 от 19,1</w:t>
            </w:r>
          </w:p>
        </w:tc>
        <w:tc>
          <w:tcPr>
            <w:tcW w:w="1276" w:type="dxa"/>
          </w:tcPr>
          <w:p w:rsidR="00293808" w:rsidRPr="009705A1" w:rsidRDefault="00293808" w:rsidP="00016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93808" w:rsidRPr="009705A1" w:rsidRDefault="00293808" w:rsidP="00016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016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016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93808" w:rsidRPr="009705A1" w:rsidRDefault="00293808" w:rsidP="00016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016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016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93808" w:rsidRPr="009705A1" w:rsidRDefault="00293808" w:rsidP="00AA7468">
            <w:pPr>
              <w:shd w:val="clear" w:color="auto" w:fill="FFFFFF"/>
              <w:ind w:right="269" w:firstLine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Легковой автомобиль F</w:t>
            </w:r>
            <w:r w:rsidRPr="009705A1">
              <w:rPr>
                <w:rFonts w:ascii="Times New Roman" w:hAnsi="Times New Roman"/>
                <w:sz w:val="24"/>
                <w:szCs w:val="24"/>
                <w:lang w:val="en-US"/>
              </w:rPr>
              <w:t>ORD FUSION</w:t>
            </w:r>
          </w:p>
        </w:tc>
        <w:tc>
          <w:tcPr>
            <w:tcW w:w="1495" w:type="dxa"/>
            <w:vMerge/>
          </w:tcPr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Tr="009705A1">
        <w:tc>
          <w:tcPr>
            <w:tcW w:w="568" w:type="dxa"/>
            <w:vMerge w:val="restart"/>
          </w:tcPr>
          <w:p w:rsidR="00293808" w:rsidRDefault="00293808" w:rsidP="00C30CC8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31.</w:t>
            </w:r>
          </w:p>
        </w:tc>
        <w:tc>
          <w:tcPr>
            <w:tcW w:w="2409" w:type="dxa"/>
          </w:tcPr>
          <w:p w:rsidR="00293808" w:rsidRPr="009705A1" w:rsidRDefault="00293808" w:rsidP="00C30CC8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Лешова </w:t>
            </w:r>
          </w:p>
          <w:p w:rsidR="00293808" w:rsidRPr="009705A1" w:rsidRDefault="00293808" w:rsidP="00C30CC8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Юлия Александровна</w:t>
            </w:r>
          </w:p>
        </w:tc>
        <w:tc>
          <w:tcPr>
            <w:tcW w:w="2694" w:type="dxa"/>
          </w:tcPr>
          <w:p w:rsidR="00293808" w:rsidRPr="009705A1" w:rsidRDefault="00293808" w:rsidP="00C30CC8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заведующий МДОУ «Детский сад № 148»</w:t>
            </w:r>
          </w:p>
        </w:tc>
        <w:tc>
          <w:tcPr>
            <w:tcW w:w="1559" w:type="dxa"/>
          </w:tcPr>
          <w:p w:rsidR="00293808" w:rsidRPr="009705A1" w:rsidRDefault="00293808" w:rsidP="00262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170 545,59</w:t>
            </w:r>
          </w:p>
        </w:tc>
        <w:tc>
          <w:tcPr>
            <w:tcW w:w="2693" w:type="dxa"/>
          </w:tcPr>
          <w:p w:rsidR="00293808" w:rsidRPr="009705A1" w:rsidRDefault="00293808" w:rsidP="0091202B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9705A1" w:rsidRDefault="00293808" w:rsidP="0091202B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(безвозмездное пользование, </w:t>
            </w:r>
          </w:p>
          <w:p w:rsidR="00293808" w:rsidRPr="009705A1" w:rsidRDefault="00293808" w:rsidP="0091202B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фактическое предоставление)</w:t>
            </w:r>
          </w:p>
        </w:tc>
        <w:tc>
          <w:tcPr>
            <w:tcW w:w="1134" w:type="dxa"/>
          </w:tcPr>
          <w:p w:rsidR="00293808" w:rsidRPr="009705A1" w:rsidRDefault="00293808" w:rsidP="00BF199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39,44</w:t>
            </w:r>
          </w:p>
        </w:tc>
        <w:tc>
          <w:tcPr>
            <w:tcW w:w="1276" w:type="dxa"/>
          </w:tcPr>
          <w:p w:rsidR="00293808" w:rsidRPr="009705A1" w:rsidRDefault="00293808" w:rsidP="00016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93808" w:rsidRPr="009705A1" w:rsidRDefault="00293808" w:rsidP="00CB6AC2">
            <w:pPr>
              <w:shd w:val="clear" w:color="auto" w:fill="FFFFFF"/>
              <w:ind w:right="269" w:firstLine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vMerge w:val="restart"/>
          </w:tcPr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Tr="009705A1">
        <w:tc>
          <w:tcPr>
            <w:tcW w:w="568" w:type="dxa"/>
            <w:vMerge/>
          </w:tcPr>
          <w:p w:rsidR="00293808" w:rsidRDefault="00293808" w:rsidP="00C30CC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93808" w:rsidRPr="009705A1" w:rsidRDefault="00293808" w:rsidP="00C30CC8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293808" w:rsidRPr="009705A1" w:rsidRDefault="00293808" w:rsidP="00C30C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808" w:rsidRPr="009705A1" w:rsidRDefault="00293808" w:rsidP="002628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401 144,24</w:t>
            </w:r>
          </w:p>
        </w:tc>
        <w:tc>
          <w:tcPr>
            <w:tcW w:w="2693" w:type="dxa"/>
          </w:tcPr>
          <w:p w:rsidR="00293808" w:rsidRPr="009705A1" w:rsidRDefault="00293808" w:rsidP="0091202B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9705A1" w:rsidRDefault="00293808" w:rsidP="0091202B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(безвозмездное пользование, </w:t>
            </w:r>
          </w:p>
          <w:p w:rsidR="00293808" w:rsidRPr="009705A1" w:rsidRDefault="00293808" w:rsidP="0091202B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фактическое предоставление)</w:t>
            </w:r>
          </w:p>
          <w:p w:rsidR="00293808" w:rsidRPr="009705A1" w:rsidRDefault="00293808" w:rsidP="003A3053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9705A1" w:rsidRDefault="00293808" w:rsidP="003A3053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(безвозмездное пользование, </w:t>
            </w:r>
          </w:p>
          <w:p w:rsidR="00293808" w:rsidRPr="009705A1" w:rsidRDefault="00293808" w:rsidP="003A3053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фактическое предоставление)</w:t>
            </w:r>
          </w:p>
        </w:tc>
        <w:tc>
          <w:tcPr>
            <w:tcW w:w="1134" w:type="dxa"/>
          </w:tcPr>
          <w:p w:rsidR="00293808" w:rsidRPr="009705A1" w:rsidRDefault="00293808" w:rsidP="00BF199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43,89</w:t>
            </w:r>
          </w:p>
          <w:p w:rsidR="00293808" w:rsidRPr="009705A1" w:rsidRDefault="00293808" w:rsidP="00BF199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BF199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BF199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BF199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39,44</w:t>
            </w:r>
          </w:p>
        </w:tc>
        <w:tc>
          <w:tcPr>
            <w:tcW w:w="1276" w:type="dxa"/>
          </w:tcPr>
          <w:p w:rsidR="00293808" w:rsidRPr="009705A1" w:rsidRDefault="00293808" w:rsidP="00016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016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016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016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3A30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016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93808" w:rsidRPr="009705A1" w:rsidRDefault="00293808" w:rsidP="00CB6AC2">
            <w:pPr>
              <w:shd w:val="clear" w:color="auto" w:fill="FFFFFF"/>
              <w:ind w:right="269" w:firstLine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5" w:type="dxa"/>
            <w:vMerge/>
          </w:tcPr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Tr="009705A1">
        <w:tc>
          <w:tcPr>
            <w:tcW w:w="568" w:type="dxa"/>
            <w:vMerge w:val="restart"/>
          </w:tcPr>
          <w:p w:rsidR="00293808" w:rsidRDefault="00293808" w:rsidP="00405C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32.</w:t>
            </w:r>
          </w:p>
        </w:tc>
        <w:tc>
          <w:tcPr>
            <w:tcW w:w="2409" w:type="dxa"/>
          </w:tcPr>
          <w:p w:rsidR="00293808" w:rsidRPr="009705A1" w:rsidRDefault="00293808" w:rsidP="006A23C4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Шевцова</w:t>
            </w:r>
          </w:p>
          <w:p w:rsidR="00293808" w:rsidRDefault="00293808" w:rsidP="006A23C4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Татьяна </w:t>
            </w:r>
          </w:p>
          <w:p w:rsidR="00293808" w:rsidRPr="009705A1" w:rsidRDefault="00293808" w:rsidP="006A23C4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2694" w:type="dxa"/>
          </w:tcPr>
          <w:p w:rsidR="00293808" w:rsidRPr="009705A1" w:rsidRDefault="00293808" w:rsidP="00DD73E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заведующий МДОУ</w:t>
            </w:r>
          </w:p>
          <w:p w:rsidR="00293808" w:rsidRPr="009705A1" w:rsidRDefault="00293808" w:rsidP="00DD73E3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"Детский сад № 171"</w:t>
            </w:r>
          </w:p>
        </w:tc>
        <w:tc>
          <w:tcPr>
            <w:tcW w:w="1559" w:type="dxa"/>
          </w:tcPr>
          <w:p w:rsidR="00293808" w:rsidRPr="009705A1" w:rsidRDefault="00293808" w:rsidP="00F37D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221 168,81</w:t>
            </w:r>
          </w:p>
        </w:tc>
        <w:tc>
          <w:tcPr>
            <w:tcW w:w="2693" w:type="dxa"/>
          </w:tcPr>
          <w:p w:rsidR="00293808" w:rsidRPr="009705A1" w:rsidRDefault="00293808" w:rsidP="006A23C4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93808" w:rsidRPr="009705A1" w:rsidRDefault="00293808" w:rsidP="006A23C4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293808" w:rsidRPr="009705A1" w:rsidRDefault="00293808" w:rsidP="006A23C4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</w:t>
            </w: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пользование, </w:t>
            </w:r>
          </w:p>
          <w:p w:rsidR="00293808" w:rsidRPr="009705A1" w:rsidRDefault="00293808" w:rsidP="006A23C4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фактическое предоставление)</w:t>
            </w:r>
          </w:p>
          <w:p w:rsidR="00293808" w:rsidRPr="009705A1" w:rsidRDefault="00293808" w:rsidP="006A23C4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93808" w:rsidRPr="009705A1" w:rsidRDefault="00293808" w:rsidP="006A23C4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(безвозмездное пользование, </w:t>
            </w:r>
          </w:p>
          <w:p w:rsidR="00293808" w:rsidRPr="009705A1" w:rsidRDefault="00293808" w:rsidP="006A23C4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фактическое предоставление)</w:t>
            </w:r>
          </w:p>
        </w:tc>
        <w:tc>
          <w:tcPr>
            <w:tcW w:w="1134" w:type="dxa"/>
          </w:tcPr>
          <w:p w:rsidR="00293808" w:rsidRPr="009705A1" w:rsidRDefault="00293808" w:rsidP="003A3053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1/250 от 3100 га</w:t>
            </w:r>
          </w:p>
          <w:p w:rsidR="00293808" w:rsidRPr="009705A1" w:rsidRDefault="00293808" w:rsidP="006A2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86,7</w:t>
            </w:r>
          </w:p>
          <w:p w:rsidR="00293808" w:rsidRPr="009705A1" w:rsidRDefault="00293808" w:rsidP="006A23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6A23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6A23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6A23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6A2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554</w:t>
            </w:r>
          </w:p>
        </w:tc>
        <w:tc>
          <w:tcPr>
            <w:tcW w:w="1276" w:type="dxa"/>
          </w:tcPr>
          <w:p w:rsidR="00293808" w:rsidRPr="009705A1" w:rsidRDefault="00293808" w:rsidP="006D68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93808" w:rsidRPr="009705A1" w:rsidRDefault="00293808" w:rsidP="006A23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6A2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6A23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6A23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6A23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6A23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6A2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93808" w:rsidRPr="009705A1" w:rsidRDefault="00293808" w:rsidP="006D68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95" w:type="dxa"/>
            <w:vMerge w:val="restart"/>
          </w:tcPr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Tr="009705A1">
        <w:tc>
          <w:tcPr>
            <w:tcW w:w="568" w:type="dxa"/>
            <w:vMerge/>
          </w:tcPr>
          <w:p w:rsidR="00293808" w:rsidRDefault="00293808" w:rsidP="00405C0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93808" w:rsidRPr="009705A1" w:rsidRDefault="00293808" w:rsidP="003A3053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293808" w:rsidRPr="009705A1" w:rsidRDefault="00293808" w:rsidP="00DD73E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808" w:rsidRPr="009705A1" w:rsidRDefault="00293808" w:rsidP="00F37D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341 182,72</w:t>
            </w:r>
          </w:p>
        </w:tc>
        <w:tc>
          <w:tcPr>
            <w:tcW w:w="2693" w:type="dxa"/>
          </w:tcPr>
          <w:p w:rsidR="00293808" w:rsidRPr="009705A1" w:rsidRDefault="00293808" w:rsidP="006A23C4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  <w:p w:rsidR="00293808" w:rsidRPr="009705A1" w:rsidRDefault="00293808" w:rsidP="006A23C4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93808" w:rsidRPr="009705A1" w:rsidRDefault="00293808" w:rsidP="006A23C4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293808" w:rsidRPr="009705A1" w:rsidRDefault="00293808" w:rsidP="006A2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86,7</w:t>
            </w:r>
          </w:p>
          <w:p w:rsidR="00293808" w:rsidRPr="009705A1" w:rsidRDefault="00293808" w:rsidP="006A23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6A23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6A2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554</w:t>
            </w:r>
          </w:p>
        </w:tc>
        <w:tc>
          <w:tcPr>
            <w:tcW w:w="1276" w:type="dxa"/>
          </w:tcPr>
          <w:p w:rsidR="00293808" w:rsidRPr="009705A1" w:rsidRDefault="00293808" w:rsidP="006D68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6D68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6D68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6A23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93808" w:rsidRPr="009705A1" w:rsidRDefault="00293808" w:rsidP="006D68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Tr="009705A1">
        <w:tc>
          <w:tcPr>
            <w:tcW w:w="568" w:type="dxa"/>
            <w:vMerge/>
          </w:tcPr>
          <w:p w:rsidR="00293808" w:rsidRDefault="00293808" w:rsidP="00405C0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93808" w:rsidRPr="009705A1" w:rsidRDefault="00293808" w:rsidP="003A3053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293808" w:rsidRPr="009705A1" w:rsidRDefault="00293808" w:rsidP="00DD73E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808" w:rsidRPr="009705A1" w:rsidRDefault="00293808" w:rsidP="00F37D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293808" w:rsidRPr="009705A1" w:rsidRDefault="00293808" w:rsidP="006A23C4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Жилой дом (безвозмездное пользование, </w:t>
            </w:r>
          </w:p>
          <w:p w:rsidR="00293808" w:rsidRPr="009705A1" w:rsidRDefault="00293808" w:rsidP="006A23C4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фактическое предоставление)</w:t>
            </w:r>
          </w:p>
          <w:p w:rsidR="00293808" w:rsidRPr="009705A1" w:rsidRDefault="00293808" w:rsidP="006A23C4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93808" w:rsidRPr="009705A1" w:rsidRDefault="00293808" w:rsidP="006A23C4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(безвозмездное пользование, </w:t>
            </w:r>
          </w:p>
          <w:p w:rsidR="00293808" w:rsidRPr="009705A1" w:rsidRDefault="00293808" w:rsidP="006A23C4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фактическое предоставление)</w:t>
            </w:r>
          </w:p>
        </w:tc>
        <w:tc>
          <w:tcPr>
            <w:tcW w:w="1134" w:type="dxa"/>
          </w:tcPr>
          <w:p w:rsidR="00293808" w:rsidRPr="009705A1" w:rsidRDefault="00293808" w:rsidP="00970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86,7</w:t>
            </w:r>
          </w:p>
          <w:p w:rsidR="00293808" w:rsidRPr="009705A1" w:rsidRDefault="00293808" w:rsidP="009705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9705A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970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970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970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554</w:t>
            </w:r>
          </w:p>
        </w:tc>
        <w:tc>
          <w:tcPr>
            <w:tcW w:w="1276" w:type="dxa"/>
          </w:tcPr>
          <w:p w:rsidR="00293808" w:rsidRPr="009705A1" w:rsidRDefault="00293808" w:rsidP="00970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970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970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970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970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9705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93808" w:rsidRPr="009705A1" w:rsidRDefault="00293808" w:rsidP="006D68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293808" w:rsidRPr="009705A1" w:rsidRDefault="00293808" w:rsidP="00C30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Tr="009705A1">
        <w:tc>
          <w:tcPr>
            <w:tcW w:w="568" w:type="dxa"/>
            <w:vMerge w:val="restart"/>
          </w:tcPr>
          <w:p w:rsidR="00293808" w:rsidRDefault="00293808" w:rsidP="00405C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33.</w:t>
            </w:r>
          </w:p>
        </w:tc>
        <w:tc>
          <w:tcPr>
            <w:tcW w:w="2409" w:type="dxa"/>
          </w:tcPr>
          <w:p w:rsidR="00293808" w:rsidRPr="009705A1" w:rsidRDefault="00293808" w:rsidP="003A305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Ерешкина</w:t>
            </w:r>
          </w:p>
          <w:p w:rsidR="00293808" w:rsidRPr="009705A1" w:rsidRDefault="00293808" w:rsidP="003A3053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Лариса Владимировна</w:t>
            </w:r>
          </w:p>
        </w:tc>
        <w:tc>
          <w:tcPr>
            <w:tcW w:w="2694" w:type="dxa"/>
          </w:tcPr>
          <w:p w:rsidR="00293808" w:rsidRPr="009705A1" w:rsidRDefault="00293808" w:rsidP="00BF1998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заведующий МАДОУ «Детский сад № 215 «Капельки солнца»</w:t>
            </w:r>
          </w:p>
        </w:tc>
        <w:tc>
          <w:tcPr>
            <w:tcW w:w="1559" w:type="dxa"/>
          </w:tcPr>
          <w:p w:rsidR="00293808" w:rsidRPr="009705A1" w:rsidRDefault="00293808" w:rsidP="00F37D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283 991,13</w:t>
            </w:r>
          </w:p>
        </w:tc>
        <w:tc>
          <w:tcPr>
            <w:tcW w:w="2693" w:type="dxa"/>
          </w:tcPr>
          <w:p w:rsidR="00293808" w:rsidRPr="009705A1" w:rsidRDefault="00293808" w:rsidP="00340A4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9705A1" w:rsidRDefault="00293808" w:rsidP="00340A47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93808" w:rsidRPr="009705A1" w:rsidRDefault="00293808" w:rsidP="00340A4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9705A1" w:rsidRDefault="00293808" w:rsidP="00340A47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293808" w:rsidRPr="009705A1" w:rsidRDefault="00293808" w:rsidP="00BF199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74,1</w:t>
            </w:r>
          </w:p>
          <w:p w:rsidR="00293808" w:rsidRPr="009705A1" w:rsidRDefault="00293808" w:rsidP="00BF199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BF199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BF199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1276" w:type="dxa"/>
          </w:tcPr>
          <w:p w:rsidR="00293808" w:rsidRPr="009705A1" w:rsidRDefault="00293808" w:rsidP="00BF1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BF1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BF1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BF1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93808" w:rsidRPr="009705A1" w:rsidRDefault="00293808" w:rsidP="00BF19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293808" w:rsidRPr="009705A1" w:rsidRDefault="00293808" w:rsidP="00BF1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Tr="009705A1">
        <w:tc>
          <w:tcPr>
            <w:tcW w:w="568" w:type="dxa"/>
            <w:vMerge/>
          </w:tcPr>
          <w:p w:rsidR="00293808" w:rsidRDefault="00293808" w:rsidP="00405C0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93808" w:rsidRPr="009705A1" w:rsidRDefault="00293808" w:rsidP="003A305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293808" w:rsidRPr="009705A1" w:rsidRDefault="00293808" w:rsidP="00BF1998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808" w:rsidRPr="009705A1" w:rsidRDefault="00293808" w:rsidP="00F37D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293808" w:rsidRPr="009705A1" w:rsidRDefault="00293808" w:rsidP="00340A4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9705A1" w:rsidRDefault="00293808" w:rsidP="00340A47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293808" w:rsidRPr="009705A1" w:rsidRDefault="00293808" w:rsidP="00D10B24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9705A1" w:rsidRDefault="00293808" w:rsidP="00D10B24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(безвозмездное пользование, </w:t>
            </w:r>
          </w:p>
          <w:p w:rsidR="00293808" w:rsidRPr="009705A1" w:rsidRDefault="00293808" w:rsidP="00D10B24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фактическое предоставление)</w:t>
            </w:r>
          </w:p>
        </w:tc>
        <w:tc>
          <w:tcPr>
            <w:tcW w:w="1134" w:type="dxa"/>
          </w:tcPr>
          <w:p w:rsidR="00293808" w:rsidRPr="009705A1" w:rsidRDefault="00293808" w:rsidP="00BF199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1/6 от 63,8</w:t>
            </w:r>
          </w:p>
          <w:p w:rsidR="00293808" w:rsidRPr="009705A1" w:rsidRDefault="00293808" w:rsidP="00BF199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BF199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  <w:tc>
          <w:tcPr>
            <w:tcW w:w="1276" w:type="dxa"/>
          </w:tcPr>
          <w:p w:rsidR="00293808" w:rsidRPr="009705A1" w:rsidRDefault="00293808" w:rsidP="00BF1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93808" w:rsidRPr="009705A1" w:rsidRDefault="00293808" w:rsidP="00BF19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293808" w:rsidRPr="009705A1" w:rsidRDefault="00293808" w:rsidP="00BF1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Tr="009705A1">
        <w:tc>
          <w:tcPr>
            <w:tcW w:w="568" w:type="dxa"/>
            <w:vMerge w:val="restart"/>
          </w:tcPr>
          <w:p w:rsidR="00293808" w:rsidRDefault="00293808" w:rsidP="00405C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34.</w:t>
            </w:r>
          </w:p>
        </w:tc>
        <w:tc>
          <w:tcPr>
            <w:tcW w:w="2409" w:type="dxa"/>
          </w:tcPr>
          <w:p w:rsidR="00293808" w:rsidRPr="009705A1" w:rsidRDefault="00293808" w:rsidP="00340A4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Цаплина</w:t>
            </w:r>
          </w:p>
          <w:p w:rsidR="00293808" w:rsidRPr="009705A1" w:rsidRDefault="00293808" w:rsidP="00340A4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Екатерина Владимировна</w:t>
            </w:r>
          </w:p>
        </w:tc>
        <w:tc>
          <w:tcPr>
            <w:tcW w:w="2694" w:type="dxa"/>
          </w:tcPr>
          <w:p w:rsidR="00293808" w:rsidRPr="009705A1" w:rsidRDefault="00293808" w:rsidP="00BF1998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заведующий МДОУ «Детский сад комбинированного вида  № 226»</w:t>
            </w:r>
          </w:p>
        </w:tc>
        <w:tc>
          <w:tcPr>
            <w:tcW w:w="1559" w:type="dxa"/>
          </w:tcPr>
          <w:p w:rsidR="00293808" w:rsidRPr="009705A1" w:rsidRDefault="00293808" w:rsidP="00F37D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428 011,35</w:t>
            </w:r>
          </w:p>
        </w:tc>
        <w:tc>
          <w:tcPr>
            <w:tcW w:w="2693" w:type="dxa"/>
          </w:tcPr>
          <w:p w:rsidR="00293808" w:rsidRPr="009705A1" w:rsidRDefault="00293808" w:rsidP="00340A4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9705A1" w:rsidRDefault="00293808" w:rsidP="00340A4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293808" w:rsidRPr="009705A1" w:rsidRDefault="00293808" w:rsidP="00340A4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9705A1" w:rsidRDefault="00293808" w:rsidP="00340A4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134" w:type="dxa"/>
          </w:tcPr>
          <w:p w:rsidR="00293808" w:rsidRPr="009705A1" w:rsidRDefault="00293808" w:rsidP="00BF199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¼ от 45,3</w:t>
            </w:r>
          </w:p>
          <w:p w:rsidR="00293808" w:rsidRPr="009705A1" w:rsidRDefault="00293808" w:rsidP="00BF199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BF199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1/2 от 52,3</w:t>
            </w:r>
          </w:p>
        </w:tc>
        <w:tc>
          <w:tcPr>
            <w:tcW w:w="1276" w:type="dxa"/>
          </w:tcPr>
          <w:p w:rsidR="00293808" w:rsidRPr="009705A1" w:rsidRDefault="00293808" w:rsidP="00BF1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BF1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BF1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340A47">
            <w:pPr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93808" w:rsidRPr="009705A1" w:rsidRDefault="00293808" w:rsidP="00BF19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  <w:vMerge w:val="restart"/>
          </w:tcPr>
          <w:p w:rsidR="00293808" w:rsidRPr="009705A1" w:rsidRDefault="00293808" w:rsidP="00BF1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Tr="009705A1">
        <w:tc>
          <w:tcPr>
            <w:tcW w:w="568" w:type="dxa"/>
            <w:vMerge/>
          </w:tcPr>
          <w:p w:rsidR="00293808" w:rsidRDefault="00293808" w:rsidP="00405C0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93808" w:rsidRPr="009705A1" w:rsidRDefault="00293808" w:rsidP="003A305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2694" w:type="dxa"/>
          </w:tcPr>
          <w:p w:rsidR="00293808" w:rsidRPr="009705A1" w:rsidRDefault="00293808" w:rsidP="00BF1998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808" w:rsidRPr="009705A1" w:rsidRDefault="00293808" w:rsidP="00F37D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56 841,80</w:t>
            </w:r>
          </w:p>
        </w:tc>
        <w:tc>
          <w:tcPr>
            <w:tcW w:w="2693" w:type="dxa"/>
          </w:tcPr>
          <w:p w:rsidR="00293808" w:rsidRPr="009705A1" w:rsidRDefault="00293808" w:rsidP="00340A4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9705A1" w:rsidRDefault="00293808" w:rsidP="00340A4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134" w:type="dxa"/>
          </w:tcPr>
          <w:p w:rsidR="00293808" w:rsidRPr="009705A1" w:rsidRDefault="00293808" w:rsidP="00BF199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1/2 от 52,3</w:t>
            </w:r>
          </w:p>
        </w:tc>
        <w:tc>
          <w:tcPr>
            <w:tcW w:w="1276" w:type="dxa"/>
          </w:tcPr>
          <w:p w:rsidR="00293808" w:rsidRPr="009705A1" w:rsidRDefault="00293808" w:rsidP="00BF1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93808" w:rsidRPr="009B5C34" w:rsidRDefault="00293808" w:rsidP="00D10B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C34">
              <w:rPr>
                <w:rFonts w:ascii="Times New Roman" w:hAnsi="Times New Roman"/>
                <w:sz w:val="24"/>
                <w:szCs w:val="24"/>
              </w:rPr>
              <w:t>Легковая,</w:t>
            </w:r>
          </w:p>
          <w:p w:rsidR="00293808" w:rsidRPr="009705A1" w:rsidRDefault="00293808" w:rsidP="00D10B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5C34">
              <w:rPr>
                <w:rFonts w:ascii="Times New Roman" w:hAnsi="Times New Roman"/>
                <w:sz w:val="24"/>
                <w:szCs w:val="24"/>
                <w:lang w:val="en-US"/>
              </w:rPr>
              <w:t>DAEWOO</w:t>
            </w:r>
            <w:r w:rsidRPr="009B5C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5C34">
              <w:rPr>
                <w:rFonts w:ascii="Times New Roman" w:hAnsi="Times New Roman"/>
                <w:sz w:val="24"/>
                <w:szCs w:val="24"/>
                <w:lang w:val="en-US"/>
              </w:rPr>
              <w:t>NEXIA</w:t>
            </w:r>
            <w:r w:rsidRPr="009B5C34">
              <w:rPr>
                <w:rFonts w:ascii="Times New Roman" w:hAnsi="Times New Roman"/>
                <w:sz w:val="24"/>
                <w:szCs w:val="24"/>
              </w:rPr>
              <w:t>.</w:t>
            </w:r>
            <w:r w:rsidRPr="009705A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  <w:vMerge/>
          </w:tcPr>
          <w:p w:rsidR="00293808" w:rsidRPr="009705A1" w:rsidRDefault="00293808" w:rsidP="00BF1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Tr="009705A1">
        <w:tc>
          <w:tcPr>
            <w:tcW w:w="568" w:type="dxa"/>
            <w:vMerge/>
          </w:tcPr>
          <w:p w:rsidR="00293808" w:rsidRDefault="00293808" w:rsidP="00405C0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93808" w:rsidRPr="009705A1" w:rsidRDefault="00293808" w:rsidP="003A305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293808" w:rsidRPr="009705A1" w:rsidRDefault="00293808" w:rsidP="00BF1998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808" w:rsidRPr="009705A1" w:rsidRDefault="00293808" w:rsidP="00F37D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293808" w:rsidRPr="009705A1" w:rsidRDefault="00293808" w:rsidP="00340A4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9705A1" w:rsidRDefault="00293808" w:rsidP="00340A4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293808" w:rsidRPr="009705A1" w:rsidRDefault="00293808" w:rsidP="00340A47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  <w:p w:rsidR="00293808" w:rsidRPr="009705A1" w:rsidRDefault="00293808" w:rsidP="00340A47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293808" w:rsidRPr="009705A1" w:rsidRDefault="00293808" w:rsidP="00340A4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3808" w:rsidRPr="009705A1" w:rsidRDefault="00293808" w:rsidP="00340A47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¼ от 45,3</w:t>
            </w:r>
          </w:p>
          <w:p w:rsidR="00293808" w:rsidRPr="009705A1" w:rsidRDefault="00293808" w:rsidP="00BF199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BF199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340A47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1276" w:type="dxa"/>
          </w:tcPr>
          <w:p w:rsidR="00293808" w:rsidRPr="009705A1" w:rsidRDefault="00293808" w:rsidP="00BF1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293808" w:rsidRPr="009705A1" w:rsidRDefault="00293808" w:rsidP="00BF1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BF1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BF1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93808" w:rsidRPr="009705A1" w:rsidRDefault="00293808" w:rsidP="00BF19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293808" w:rsidRPr="009705A1" w:rsidRDefault="00293808" w:rsidP="00BF1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Tr="009705A1">
        <w:tc>
          <w:tcPr>
            <w:tcW w:w="568" w:type="dxa"/>
            <w:vMerge/>
          </w:tcPr>
          <w:p w:rsidR="00293808" w:rsidRDefault="00293808" w:rsidP="00405C00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409" w:type="dxa"/>
          </w:tcPr>
          <w:p w:rsidR="00293808" w:rsidRPr="009705A1" w:rsidRDefault="00293808" w:rsidP="003A305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694" w:type="dxa"/>
          </w:tcPr>
          <w:p w:rsidR="00293808" w:rsidRPr="009705A1" w:rsidRDefault="00293808" w:rsidP="00BF1998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808" w:rsidRPr="009705A1" w:rsidRDefault="00293808" w:rsidP="00F37D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293808" w:rsidRPr="009705A1" w:rsidRDefault="00293808" w:rsidP="00340A47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9705A1" w:rsidRDefault="00293808" w:rsidP="00340A47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(безвозмездное пользование, фактическое предоставление)</w:t>
            </w:r>
          </w:p>
          <w:p w:rsidR="00293808" w:rsidRPr="009705A1" w:rsidRDefault="00293808" w:rsidP="00340A47">
            <w:pPr>
              <w:shd w:val="clear" w:color="auto" w:fill="FFFFFF"/>
              <w:ind w:left="-108" w:right="-108" w:firstLine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93808" w:rsidRPr="009705A1" w:rsidRDefault="00293808" w:rsidP="00BF199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1276" w:type="dxa"/>
          </w:tcPr>
          <w:p w:rsidR="00293808" w:rsidRPr="009705A1" w:rsidRDefault="00293808" w:rsidP="00BF1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93808" w:rsidRPr="009705A1" w:rsidRDefault="00293808" w:rsidP="00BF19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</w:tcPr>
          <w:p w:rsidR="00293808" w:rsidRPr="009705A1" w:rsidRDefault="00293808" w:rsidP="00BF1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Tr="009705A1">
        <w:trPr>
          <w:trHeight w:val="2318"/>
        </w:trPr>
        <w:tc>
          <w:tcPr>
            <w:tcW w:w="568" w:type="dxa"/>
          </w:tcPr>
          <w:p w:rsidR="00293808" w:rsidRDefault="00293808" w:rsidP="00405C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35.</w:t>
            </w:r>
          </w:p>
        </w:tc>
        <w:tc>
          <w:tcPr>
            <w:tcW w:w="2409" w:type="dxa"/>
          </w:tcPr>
          <w:p w:rsidR="00293808" w:rsidRDefault="00293808" w:rsidP="00315103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Мухина </w:t>
            </w:r>
          </w:p>
          <w:p w:rsidR="00293808" w:rsidRPr="009705A1" w:rsidRDefault="00293808" w:rsidP="00315103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Людмила Владимировна</w:t>
            </w:r>
          </w:p>
        </w:tc>
        <w:tc>
          <w:tcPr>
            <w:tcW w:w="2694" w:type="dxa"/>
          </w:tcPr>
          <w:p w:rsidR="00293808" w:rsidRPr="009705A1" w:rsidRDefault="00293808" w:rsidP="00B87B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директор МКУ «Централизованная бухгалтерия </w:t>
            </w:r>
          </w:p>
          <w:p w:rsidR="00293808" w:rsidRPr="009705A1" w:rsidRDefault="00293808" w:rsidP="00B033C3">
            <w:pPr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учреждений образования Кировского района города Саратова»</w:t>
            </w:r>
          </w:p>
        </w:tc>
        <w:tc>
          <w:tcPr>
            <w:tcW w:w="1559" w:type="dxa"/>
          </w:tcPr>
          <w:p w:rsidR="00293808" w:rsidRPr="009705A1" w:rsidRDefault="00293808" w:rsidP="006D68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605 932,12</w:t>
            </w:r>
          </w:p>
        </w:tc>
        <w:tc>
          <w:tcPr>
            <w:tcW w:w="2693" w:type="dxa"/>
          </w:tcPr>
          <w:p w:rsidR="00293808" w:rsidRPr="009705A1" w:rsidRDefault="00293808" w:rsidP="00315103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9705A1" w:rsidRDefault="00293808" w:rsidP="00315103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93808" w:rsidRPr="009705A1" w:rsidRDefault="00293808" w:rsidP="00315103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9705A1" w:rsidRDefault="00293808" w:rsidP="00315103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93808" w:rsidRPr="009705A1" w:rsidRDefault="00293808" w:rsidP="00BF1998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 xml:space="preserve">Гараж ГСК </w:t>
            </w:r>
          </w:p>
          <w:p w:rsidR="00293808" w:rsidRPr="009705A1" w:rsidRDefault="00293808" w:rsidP="00F37DDB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(член ГСК)</w:t>
            </w:r>
          </w:p>
        </w:tc>
        <w:tc>
          <w:tcPr>
            <w:tcW w:w="1134" w:type="dxa"/>
          </w:tcPr>
          <w:p w:rsidR="00293808" w:rsidRPr="009705A1" w:rsidRDefault="00293808" w:rsidP="00BF199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55,5</w:t>
            </w:r>
          </w:p>
          <w:p w:rsidR="00293808" w:rsidRPr="009705A1" w:rsidRDefault="00293808" w:rsidP="00BF19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BF19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315103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74,4</w:t>
            </w:r>
          </w:p>
          <w:p w:rsidR="00293808" w:rsidRPr="009705A1" w:rsidRDefault="00293808" w:rsidP="00315103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315103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6D68B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293808" w:rsidRPr="009705A1" w:rsidRDefault="00293808" w:rsidP="00BF1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BF19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BF199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BF1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9705A1" w:rsidRDefault="00293808" w:rsidP="0031510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31510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705A1" w:rsidRDefault="00293808" w:rsidP="006D68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</w:tcPr>
          <w:p w:rsidR="00293808" w:rsidRPr="009705A1" w:rsidRDefault="00293808" w:rsidP="006D68BF">
            <w:pPr>
              <w:shd w:val="clear" w:color="auto" w:fill="FFFFFF"/>
              <w:ind w:right="269" w:firstLine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Легковой универсал </w:t>
            </w:r>
            <w:r w:rsidRPr="00970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NISSAN</w:t>
            </w:r>
            <w:r w:rsidRPr="009705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705A1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QASHQAI</w:t>
            </w:r>
          </w:p>
        </w:tc>
        <w:tc>
          <w:tcPr>
            <w:tcW w:w="1495" w:type="dxa"/>
          </w:tcPr>
          <w:p w:rsidR="00293808" w:rsidRPr="009705A1" w:rsidRDefault="00293808" w:rsidP="006D68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05A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293808" w:rsidRDefault="00293808" w:rsidP="00377DF1">
      <w:pPr>
        <w:spacing w:after="0"/>
        <w:rPr>
          <w:sz w:val="28"/>
        </w:rPr>
      </w:pPr>
    </w:p>
    <w:p w:rsidR="00293808" w:rsidRDefault="00293808" w:rsidP="00377DF1">
      <w:pPr>
        <w:spacing w:after="0"/>
        <w:rPr>
          <w:sz w:val="28"/>
        </w:rPr>
      </w:pPr>
    </w:p>
    <w:p w:rsidR="00293808" w:rsidRPr="006D68BF" w:rsidRDefault="00293808" w:rsidP="006D68BF">
      <w:pPr>
        <w:spacing w:after="0" w:line="240" w:lineRule="auto"/>
        <w:rPr>
          <w:sz w:val="28"/>
        </w:rPr>
      </w:pPr>
      <w:r w:rsidRPr="006D68BF">
        <w:rPr>
          <w:sz w:val="28"/>
        </w:rPr>
        <w:t xml:space="preserve">Консультант отдела правовой, </w:t>
      </w:r>
    </w:p>
    <w:p w:rsidR="00293808" w:rsidRPr="006D68BF" w:rsidRDefault="00293808" w:rsidP="006D68BF">
      <w:pPr>
        <w:spacing w:after="0" w:line="240" w:lineRule="auto"/>
        <w:rPr>
          <w:sz w:val="28"/>
        </w:rPr>
      </w:pPr>
      <w:r w:rsidRPr="006D68BF">
        <w:rPr>
          <w:sz w:val="28"/>
        </w:rPr>
        <w:t xml:space="preserve">кадровой работы и муниципального </w:t>
      </w:r>
    </w:p>
    <w:p w:rsidR="00293808" w:rsidRDefault="00293808" w:rsidP="006D68BF">
      <w:pPr>
        <w:spacing w:after="0" w:line="240" w:lineRule="auto"/>
        <w:rPr>
          <w:sz w:val="28"/>
        </w:rPr>
      </w:pPr>
      <w:r w:rsidRPr="006D68BF">
        <w:rPr>
          <w:sz w:val="28"/>
        </w:rPr>
        <w:t xml:space="preserve">контроля администрации района                      </w:t>
      </w:r>
      <w:r>
        <w:rPr>
          <w:sz w:val="28"/>
        </w:rPr>
        <w:t xml:space="preserve">                                                        </w:t>
      </w:r>
      <w:r w:rsidRPr="006D68BF">
        <w:rPr>
          <w:sz w:val="28"/>
        </w:rPr>
        <w:t xml:space="preserve">      </w:t>
      </w:r>
      <w:r>
        <w:rPr>
          <w:sz w:val="28"/>
        </w:rPr>
        <w:t>И.В. Проценко</w:t>
      </w:r>
    </w:p>
    <w:p w:rsidR="00293808" w:rsidRPr="00832224" w:rsidRDefault="00293808" w:rsidP="00832224">
      <w:pPr>
        <w:spacing w:after="0"/>
        <w:jc w:val="center"/>
        <w:rPr>
          <w:b/>
          <w:szCs w:val="24"/>
        </w:rPr>
      </w:pPr>
      <w:r w:rsidRPr="00832224">
        <w:rPr>
          <w:b/>
          <w:szCs w:val="24"/>
        </w:rPr>
        <w:t>С В Е Д Е Н И Я</w:t>
      </w:r>
    </w:p>
    <w:p w:rsidR="00293808" w:rsidRDefault="00293808" w:rsidP="00832224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lastRenderedPageBreak/>
        <w:t>о</w:t>
      </w:r>
      <w:r w:rsidRPr="00832224">
        <w:rPr>
          <w:b/>
          <w:szCs w:val="24"/>
        </w:rPr>
        <w:t xml:space="preserve"> доходах</w:t>
      </w:r>
      <w:r>
        <w:rPr>
          <w:b/>
          <w:szCs w:val="24"/>
        </w:rPr>
        <w:t>, расходах</w:t>
      </w:r>
      <w:r w:rsidRPr="00832224">
        <w:rPr>
          <w:b/>
          <w:szCs w:val="24"/>
        </w:rPr>
        <w:t>, об имуществе и обязательствах имущественного характера</w:t>
      </w:r>
      <w:r>
        <w:rPr>
          <w:b/>
          <w:szCs w:val="24"/>
        </w:rPr>
        <w:t>, п</w:t>
      </w:r>
      <w:r w:rsidRPr="00832224">
        <w:rPr>
          <w:b/>
          <w:szCs w:val="24"/>
        </w:rPr>
        <w:t>редставленные муниципальными служащими администрации Фрунзенского района муниципального образования «Город Саратов»</w:t>
      </w:r>
      <w:r>
        <w:rPr>
          <w:b/>
          <w:szCs w:val="24"/>
        </w:rPr>
        <w:t xml:space="preserve">, </w:t>
      </w:r>
      <w:r w:rsidRPr="00832224">
        <w:rPr>
          <w:b/>
          <w:szCs w:val="24"/>
        </w:rPr>
        <w:t xml:space="preserve"> за отчетный период с 01 января 201</w:t>
      </w:r>
      <w:r>
        <w:rPr>
          <w:b/>
          <w:szCs w:val="24"/>
        </w:rPr>
        <w:t>7</w:t>
      </w:r>
      <w:r w:rsidRPr="00832224">
        <w:rPr>
          <w:b/>
          <w:szCs w:val="24"/>
        </w:rPr>
        <w:t xml:space="preserve"> года</w:t>
      </w:r>
      <w:r>
        <w:rPr>
          <w:b/>
          <w:szCs w:val="24"/>
        </w:rPr>
        <w:t xml:space="preserve">               </w:t>
      </w:r>
      <w:r w:rsidRPr="00832224">
        <w:rPr>
          <w:b/>
          <w:szCs w:val="24"/>
        </w:rPr>
        <w:t xml:space="preserve"> по 31 декабря 201</w:t>
      </w:r>
      <w:r>
        <w:rPr>
          <w:b/>
          <w:szCs w:val="24"/>
        </w:rPr>
        <w:t>7</w:t>
      </w:r>
      <w:r w:rsidRPr="00832224">
        <w:rPr>
          <w:b/>
          <w:szCs w:val="24"/>
        </w:rPr>
        <w:t xml:space="preserve"> года</w:t>
      </w:r>
    </w:p>
    <w:p w:rsidR="00293808" w:rsidRDefault="00293808" w:rsidP="00832224">
      <w:pPr>
        <w:spacing w:after="0"/>
        <w:jc w:val="center"/>
        <w:rPr>
          <w:b/>
          <w:szCs w:val="24"/>
        </w:rPr>
      </w:pPr>
    </w:p>
    <w:tbl>
      <w:tblPr>
        <w:tblStyle w:val="af0"/>
        <w:tblW w:w="14425" w:type="dxa"/>
        <w:tblLook w:val="04A0"/>
      </w:tblPr>
      <w:tblGrid>
        <w:gridCol w:w="2404"/>
        <w:gridCol w:w="2213"/>
        <w:gridCol w:w="2100"/>
        <w:gridCol w:w="2087"/>
        <w:gridCol w:w="1935"/>
        <w:gridCol w:w="1728"/>
        <w:gridCol w:w="1958"/>
      </w:tblGrid>
      <w:tr w:rsidR="00293808" w:rsidTr="0094336B">
        <w:tc>
          <w:tcPr>
            <w:tcW w:w="2404" w:type="dxa"/>
            <w:vMerge w:val="restart"/>
          </w:tcPr>
          <w:p w:rsidR="00293808" w:rsidRDefault="00293808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832224" w:rsidRDefault="00293808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224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293808" w:rsidRPr="00832224" w:rsidRDefault="00293808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224">
              <w:rPr>
                <w:rFonts w:ascii="Times New Roman" w:hAnsi="Times New Roman"/>
                <w:sz w:val="24"/>
                <w:szCs w:val="24"/>
              </w:rPr>
              <w:t>муниципального служащего</w:t>
            </w:r>
          </w:p>
        </w:tc>
        <w:tc>
          <w:tcPr>
            <w:tcW w:w="2213" w:type="dxa"/>
            <w:vMerge w:val="restart"/>
          </w:tcPr>
          <w:p w:rsidR="00293808" w:rsidRDefault="00293808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832224" w:rsidRDefault="00293808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832224">
              <w:rPr>
                <w:rFonts w:ascii="Times New Roman" w:hAnsi="Times New Roman"/>
                <w:sz w:val="24"/>
                <w:szCs w:val="24"/>
              </w:rPr>
              <w:t>олжность муниц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32224">
              <w:rPr>
                <w:rFonts w:ascii="Times New Roman" w:hAnsi="Times New Roman"/>
                <w:sz w:val="24"/>
                <w:szCs w:val="24"/>
              </w:rPr>
              <w:t>пального служащего</w:t>
            </w:r>
          </w:p>
        </w:tc>
        <w:tc>
          <w:tcPr>
            <w:tcW w:w="2100" w:type="dxa"/>
            <w:vMerge w:val="restart"/>
          </w:tcPr>
          <w:p w:rsidR="00293808" w:rsidRDefault="00293808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832224" w:rsidRDefault="00293808" w:rsidP="006270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832224">
              <w:rPr>
                <w:rFonts w:ascii="Times New Roman" w:hAnsi="Times New Roman"/>
                <w:sz w:val="24"/>
                <w:szCs w:val="24"/>
              </w:rPr>
              <w:t xml:space="preserve">екларированный годовой доход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832224">
              <w:rPr>
                <w:rFonts w:ascii="Times New Roman" w:hAnsi="Times New Roman"/>
                <w:sz w:val="24"/>
                <w:szCs w:val="24"/>
              </w:rPr>
              <w:t>за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32224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5750" w:type="dxa"/>
            <w:gridSpan w:val="3"/>
          </w:tcPr>
          <w:p w:rsidR="00293808" w:rsidRPr="00BB1EF4" w:rsidRDefault="00293808" w:rsidP="00BB1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EF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</w:t>
            </w:r>
            <w:r>
              <w:rPr>
                <w:rFonts w:ascii="Times New Roman" w:hAnsi="Times New Roman"/>
                <w:sz w:val="24"/>
                <w:szCs w:val="24"/>
              </w:rPr>
              <w:t>, принадлежащих на праве собственности или находящихся в пользовании</w:t>
            </w:r>
          </w:p>
        </w:tc>
        <w:tc>
          <w:tcPr>
            <w:tcW w:w="1958" w:type="dxa"/>
            <w:vMerge w:val="restart"/>
          </w:tcPr>
          <w:p w:rsidR="00293808" w:rsidRDefault="00293808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BB1EF4" w:rsidRDefault="00293808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EF4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праве собственности (вид, марка)</w:t>
            </w:r>
          </w:p>
        </w:tc>
      </w:tr>
      <w:tr w:rsidR="00293808" w:rsidTr="0094336B">
        <w:tc>
          <w:tcPr>
            <w:tcW w:w="2404" w:type="dxa"/>
            <w:vMerge/>
          </w:tcPr>
          <w:p w:rsidR="00293808" w:rsidRPr="00832224" w:rsidRDefault="00293808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3" w:type="dxa"/>
            <w:vMerge/>
          </w:tcPr>
          <w:p w:rsidR="00293808" w:rsidRDefault="00293808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</w:tcPr>
          <w:p w:rsidR="00293808" w:rsidRDefault="00293808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gridSpan w:val="3"/>
          </w:tcPr>
          <w:p w:rsidR="00293808" w:rsidRPr="00BB1EF4" w:rsidRDefault="00293808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B1EF4">
              <w:rPr>
                <w:rFonts w:ascii="Times New Roman" w:hAnsi="Times New Roman"/>
                <w:sz w:val="24"/>
                <w:szCs w:val="24"/>
              </w:rPr>
              <w:t>бъекты недвижимого имущества</w:t>
            </w:r>
          </w:p>
        </w:tc>
        <w:tc>
          <w:tcPr>
            <w:tcW w:w="1958" w:type="dxa"/>
            <w:vMerge/>
          </w:tcPr>
          <w:p w:rsidR="00293808" w:rsidRDefault="00293808" w:rsidP="008322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3808" w:rsidTr="0094336B">
        <w:tc>
          <w:tcPr>
            <w:tcW w:w="2404" w:type="dxa"/>
            <w:vMerge/>
          </w:tcPr>
          <w:p w:rsidR="00293808" w:rsidRPr="00832224" w:rsidRDefault="00293808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3" w:type="dxa"/>
            <w:vMerge/>
          </w:tcPr>
          <w:p w:rsidR="00293808" w:rsidRDefault="00293808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  <w:vMerge/>
          </w:tcPr>
          <w:p w:rsidR="00293808" w:rsidRDefault="00293808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:rsidR="00293808" w:rsidRPr="00BB1EF4" w:rsidRDefault="00293808" w:rsidP="00BB1E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BB1EF4">
              <w:rPr>
                <w:rFonts w:ascii="Times New Roman" w:hAnsi="Times New Roman"/>
                <w:sz w:val="24"/>
                <w:szCs w:val="24"/>
              </w:rPr>
              <w:t>ид объектов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недвижимого имущества</w:t>
            </w:r>
          </w:p>
        </w:tc>
        <w:tc>
          <w:tcPr>
            <w:tcW w:w="1935" w:type="dxa"/>
          </w:tcPr>
          <w:p w:rsidR="00293808" w:rsidRDefault="00293808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B1EF4">
              <w:rPr>
                <w:rFonts w:ascii="Times New Roman" w:hAnsi="Times New Roman"/>
                <w:sz w:val="24"/>
                <w:szCs w:val="24"/>
              </w:rPr>
              <w:t xml:space="preserve">лощадь </w:t>
            </w:r>
          </w:p>
          <w:p w:rsidR="00293808" w:rsidRPr="00BB1EF4" w:rsidRDefault="00293808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EF4">
              <w:rPr>
                <w:rFonts w:ascii="Times New Roman" w:hAnsi="Times New Roman"/>
                <w:sz w:val="24"/>
                <w:szCs w:val="24"/>
              </w:rPr>
              <w:t>(кв. м)</w:t>
            </w:r>
          </w:p>
        </w:tc>
        <w:tc>
          <w:tcPr>
            <w:tcW w:w="1728" w:type="dxa"/>
          </w:tcPr>
          <w:p w:rsidR="00293808" w:rsidRPr="00BB1EF4" w:rsidRDefault="00293808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B1EF4">
              <w:rPr>
                <w:rFonts w:ascii="Times New Roman" w:hAnsi="Times New Roman"/>
                <w:sz w:val="24"/>
                <w:szCs w:val="24"/>
              </w:rPr>
              <w:t>трана расположения</w:t>
            </w:r>
          </w:p>
        </w:tc>
        <w:tc>
          <w:tcPr>
            <w:tcW w:w="1958" w:type="dxa"/>
            <w:vMerge/>
          </w:tcPr>
          <w:p w:rsidR="00293808" w:rsidRDefault="00293808" w:rsidP="008322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3808" w:rsidTr="0094336B">
        <w:tc>
          <w:tcPr>
            <w:tcW w:w="2404" w:type="dxa"/>
          </w:tcPr>
          <w:p w:rsidR="00293808" w:rsidRDefault="00293808" w:rsidP="000B706F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Синтин </w:t>
            </w:r>
          </w:p>
          <w:p w:rsidR="00293808" w:rsidRPr="00BB1EF4" w:rsidRDefault="00293808" w:rsidP="000B706F">
            <w:pPr>
              <w:pStyle w:val="af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Алексей Анатольевич</w:t>
            </w:r>
          </w:p>
        </w:tc>
        <w:tc>
          <w:tcPr>
            <w:tcW w:w="2213" w:type="dxa"/>
            <w:vMerge w:val="restart"/>
          </w:tcPr>
          <w:p w:rsidR="00293808" w:rsidRDefault="00293808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заместитель главы администрации района</w:t>
            </w:r>
          </w:p>
        </w:tc>
        <w:tc>
          <w:tcPr>
            <w:tcW w:w="2100" w:type="dxa"/>
          </w:tcPr>
          <w:p w:rsidR="00293808" w:rsidRDefault="00293808" w:rsidP="00631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825047.99</w:t>
            </w:r>
          </w:p>
        </w:tc>
        <w:tc>
          <w:tcPr>
            <w:tcW w:w="2087" w:type="dxa"/>
          </w:tcPr>
          <w:p w:rsidR="00293808" w:rsidRDefault="00293808" w:rsidP="000B70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трехкомнатная квартира (долевая собственность)</w:t>
            </w:r>
          </w:p>
        </w:tc>
        <w:tc>
          <w:tcPr>
            <w:tcW w:w="1935" w:type="dxa"/>
          </w:tcPr>
          <w:p w:rsidR="00293808" w:rsidRDefault="00293808" w:rsidP="000B7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 от 66.5</w:t>
            </w:r>
          </w:p>
        </w:tc>
        <w:tc>
          <w:tcPr>
            <w:tcW w:w="1728" w:type="dxa"/>
          </w:tcPr>
          <w:p w:rsidR="00293808" w:rsidRDefault="00DA1CA7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58" w:type="dxa"/>
          </w:tcPr>
          <w:p w:rsidR="00293808" w:rsidRDefault="00293808" w:rsidP="000B7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ВАЗ-21121,</w:t>
            </w:r>
          </w:p>
          <w:p w:rsidR="00293808" w:rsidRPr="008E1D53" w:rsidRDefault="00293808" w:rsidP="000B7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  <w:lang w:val="en-US"/>
              </w:rPr>
              <w:t>Kia Rio</w:t>
            </w:r>
          </w:p>
        </w:tc>
      </w:tr>
      <w:tr w:rsidR="00293808" w:rsidTr="0094336B">
        <w:tc>
          <w:tcPr>
            <w:tcW w:w="2404" w:type="dxa"/>
          </w:tcPr>
          <w:p w:rsidR="00293808" w:rsidRPr="000B706F" w:rsidRDefault="00293808" w:rsidP="008E1D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13" w:type="dxa"/>
            <w:vMerge/>
          </w:tcPr>
          <w:p w:rsidR="00293808" w:rsidRDefault="00293808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293808" w:rsidRDefault="00293808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275383.93</w:t>
            </w:r>
          </w:p>
        </w:tc>
        <w:tc>
          <w:tcPr>
            <w:tcW w:w="2087" w:type="dxa"/>
          </w:tcPr>
          <w:p w:rsidR="00293808" w:rsidRDefault="00293808" w:rsidP="00413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нежилое помещение (индивидуальная собственность)</w:t>
            </w:r>
          </w:p>
          <w:p w:rsidR="00293808" w:rsidRDefault="00293808" w:rsidP="00413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трехкомнатная квартира (фактическое предоставление)</w:t>
            </w:r>
          </w:p>
        </w:tc>
        <w:tc>
          <w:tcPr>
            <w:tcW w:w="1935" w:type="dxa"/>
          </w:tcPr>
          <w:p w:rsidR="00293808" w:rsidRDefault="00293808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</w:t>
            </w:r>
          </w:p>
          <w:p w:rsidR="00293808" w:rsidRDefault="00293808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66.5</w:t>
            </w:r>
          </w:p>
        </w:tc>
        <w:tc>
          <w:tcPr>
            <w:tcW w:w="1728" w:type="dxa"/>
          </w:tcPr>
          <w:p w:rsidR="00293808" w:rsidRDefault="00DA1CA7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58" w:type="dxa"/>
          </w:tcPr>
          <w:p w:rsidR="00293808" w:rsidRPr="008E1D53" w:rsidRDefault="00293808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93808" w:rsidTr="0094336B">
        <w:tc>
          <w:tcPr>
            <w:tcW w:w="2404" w:type="dxa"/>
          </w:tcPr>
          <w:p w:rsidR="00293808" w:rsidRPr="00832224" w:rsidRDefault="00293808" w:rsidP="008E1D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13" w:type="dxa"/>
            <w:vMerge/>
          </w:tcPr>
          <w:p w:rsidR="00293808" w:rsidRDefault="00293808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293808" w:rsidRDefault="00293808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87" w:type="dxa"/>
          </w:tcPr>
          <w:p w:rsidR="00293808" w:rsidRDefault="00293808" w:rsidP="00FC34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трехкомнатная квартира (фактическое предоставление)</w:t>
            </w:r>
          </w:p>
        </w:tc>
        <w:tc>
          <w:tcPr>
            <w:tcW w:w="1935" w:type="dxa"/>
          </w:tcPr>
          <w:p w:rsidR="00293808" w:rsidRDefault="00293808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66.5</w:t>
            </w:r>
          </w:p>
        </w:tc>
        <w:tc>
          <w:tcPr>
            <w:tcW w:w="1728" w:type="dxa"/>
          </w:tcPr>
          <w:p w:rsidR="00293808" w:rsidRDefault="00DA1CA7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58" w:type="dxa"/>
          </w:tcPr>
          <w:p w:rsidR="00293808" w:rsidRPr="008E1D53" w:rsidRDefault="00293808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D5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93808" w:rsidTr="0094336B">
        <w:tc>
          <w:tcPr>
            <w:tcW w:w="2404" w:type="dxa"/>
          </w:tcPr>
          <w:p w:rsidR="00293808" w:rsidRDefault="00293808" w:rsidP="006270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Хакимов </w:t>
            </w:r>
          </w:p>
          <w:p w:rsidR="00293808" w:rsidRPr="00832224" w:rsidRDefault="00293808" w:rsidP="006270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Марат Зуфарович</w:t>
            </w:r>
          </w:p>
        </w:tc>
        <w:tc>
          <w:tcPr>
            <w:tcW w:w="2213" w:type="dxa"/>
            <w:vMerge w:val="restart"/>
          </w:tcPr>
          <w:p w:rsidR="00293808" w:rsidRDefault="00293808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 района по благоустройству</w:t>
            </w:r>
          </w:p>
        </w:tc>
        <w:tc>
          <w:tcPr>
            <w:tcW w:w="2100" w:type="dxa"/>
          </w:tcPr>
          <w:p w:rsidR="00293808" w:rsidRDefault="00293808" w:rsidP="006315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772038.34</w:t>
            </w:r>
          </w:p>
        </w:tc>
        <w:tc>
          <w:tcPr>
            <w:tcW w:w="2087" w:type="dxa"/>
          </w:tcPr>
          <w:p w:rsidR="00293808" w:rsidRDefault="00293808" w:rsidP="002453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нежилое помещение (долевая собственность)</w:t>
            </w:r>
          </w:p>
          <w:p w:rsidR="00293808" w:rsidRDefault="00293808" w:rsidP="002453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четырех-комнатная квартира                         (фактическое предоставление)</w:t>
            </w:r>
          </w:p>
        </w:tc>
        <w:tc>
          <w:tcPr>
            <w:tcW w:w="1935" w:type="dxa"/>
          </w:tcPr>
          <w:p w:rsidR="00293808" w:rsidRDefault="00293808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1/95 от 2845,1</w:t>
            </w:r>
          </w:p>
          <w:p w:rsidR="00293808" w:rsidRDefault="00293808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245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79,9</w:t>
            </w:r>
          </w:p>
          <w:p w:rsidR="00293808" w:rsidRDefault="00293808" w:rsidP="00245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245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245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6270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293808" w:rsidRDefault="00DA1CA7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6270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293808" w:rsidRPr="00FC345F" w:rsidRDefault="00293808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не имеет</w:t>
            </w:r>
          </w:p>
        </w:tc>
      </w:tr>
      <w:tr w:rsidR="00293808" w:rsidTr="006270A1">
        <w:trPr>
          <w:trHeight w:val="837"/>
        </w:trPr>
        <w:tc>
          <w:tcPr>
            <w:tcW w:w="2404" w:type="dxa"/>
          </w:tcPr>
          <w:p w:rsidR="00293808" w:rsidRDefault="00293808" w:rsidP="002453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13" w:type="dxa"/>
            <w:vMerge/>
          </w:tcPr>
          <w:p w:rsidR="00293808" w:rsidRDefault="00293808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293808" w:rsidRDefault="00293808" w:rsidP="00FC34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87" w:type="dxa"/>
          </w:tcPr>
          <w:p w:rsidR="00293808" w:rsidRDefault="00293808" w:rsidP="00967A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дом (фактическое предоставление)</w:t>
            </w:r>
          </w:p>
        </w:tc>
        <w:tc>
          <w:tcPr>
            <w:tcW w:w="1935" w:type="dxa"/>
          </w:tcPr>
          <w:p w:rsidR="00293808" w:rsidRDefault="00293808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90,1</w:t>
            </w:r>
          </w:p>
          <w:p w:rsidR="00293808" w:rsidRDefault="00293808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967A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293808" w:rsidRDefault="00DA1CA7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6270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293808" w:rsidRPr="00967AF6" w:rsidRDefault="00293808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967AF6">
              <w:rPr>
                <w:rFonts w:ascii="Times New Roman" w:hAnsi="Times New Roman"/>
                <w:sz w:val="24"/>
                <w:szCs w:val="24"/>
              </w:rPr>
              <w:t>е имеет</w:t>
            </w:r>
          </w:p>
        </w:tc>
      </w:tr>
      <w:tr w:rsidR="00293808" w:rsidTr="00EB6E66">
        <w:tc>
          <w:tcPr>
            <w:tcW w:w="2404" w:type="dxa"/>
          </w:tcPr>
          <w:p w:rsidR="00293808" w:rsidRPr="00832224" w:rsidRDefault="00293808" w:rsidP="00EB6E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13" w:type="dxa"/>
            <w:vMerge/>
          </w:tcPr>
          <w:p w:rsidR="00293808" w:rsidRDefault="00293808" w:rsidP="00EB6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293808" w:rsidRDefault="00293808" w:rsidP="00EB6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87" w:type="dxa"/>
          </w:tcPr>
          <w:p w:rsidR="00293808" w:rsidRDefault="00293808" w:rsidP="00C474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четырех-комнатная квартира (фактическое предоставление)</w:t>
            </w:r>
          </w:p>
        </w:tc>
        <w:tc>
          <w:tcPr>
            <w:tcW w:w="1935" w:type="dxa"/>
          </w:tcPr>
          <w:p w:rsidR="00293808" w:rsidRDefault="00293808" w:rsidP="00EB6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1728" w:type="dxa"/>
          </w:tcPr>
          <w:p w:rsidR="00293808" w:rsidRDefault="00DA1CA7" w:rsidP="00EB6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58" w:type="dxa"/>
          </w:tcPr>
          <w:p w:rsidR="00293808" w:rsidRPr="008E1D53" w:rsidRDefault="00293808" w:rsidP="00EB6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D5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93808" w:rsidTr="00EB6E66">
        <w:tc>
          <w:tcPr>
            <w:tcW w:w="2404" w:type="dxa"/>
          </w:tcPr>
          <w:p w:rsidR="00293808" w:rsidRPr="00832224" w:rsidRDefault="00293808" w:rsidP="00EB6E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13" w:type="dxa"/>
            <w:vMerge/>
          </w:tcPr>
          <w:p w:rsidR="00293808" w:rsidRDefault="00293808" w:rsidP="00EB6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293808" w:rsidRDefault="00293808" w:rsidP="00EB6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87" w:type="dxa"/>
          </w:tcPr>
          <w:p w:rsidR="00293808" w:rsidRDefault="00293808" w:rsidP="00EB6E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четырех-комнатная квартира (фактическое предоставление)</w:t>
            </w:r>
          </w:p>
        </w:tc>
        <w:tc>
          <w:tcPr>
            <w:tcW w:w="1935" w:type="dxa"/>
          </w:tcPr>
          <w:p w:rsidR="00293808" w:rsidRDefault="00293808" w:rsidP="00EB6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79,9</w:t>
            </w:r>
          </w:p>
        </w:tc>
        <w:tc>
          <w:tcPr>
            <w:tcW w:w="1728" w:type="dxa"/>
          </w:tcPr>
          <w:p w:rsidR="00293808" w:rsidRDefault="00DA1CA7" w:rsidP="00EB6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58" w:type="dxa"/>
          </w:tcPr>
          <w:p w:rsidR="00293808" w:rsidRPr="008E1D53" w:rsidRDefault="00293808" w:rsidP="00EB6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1D5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93808" w:rsidTr="0094336B">
        <w:tc>
          <w:tcPr>
            <w:tcW w:w="2404" w:type="dxa"/>
          </w:tcPr>
          <w:p w:rsidR="00293808" w:rsidRDefault="00293808" w:rsidP="00C474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Гусев Александр Александрович</w:t>
            </w:r>
          </w:p>
        </w:tc>
        <w:tc>
          <w:tcPr>
            <w:tcW w:w="2213" w:type="dxa"/>
            <w:vMerge w:val="restart"/>
          </w:tcPr>
          <w:p w:rsidR="00293808" w:rsidRDefault="00293808" w:rsidP="00967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района </w:t>
            </w:r>
            <w:r w:rsidRPr="000F5ED5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по экономике</w:t>
            </w:r>
          </w:p>
        </w:tc>
        <w:tc>
          <w:tcPr>
            <w:tcW w:w="2100" w:type="dxa"/>
          </w:tcPr>
          <w:p w:rsidR="00293808" w:rsidRDefault="00293808" w:rsidP="005478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541965.43</w:t>
            </w:r>
          </w:p>
        </w:tc>
        <w:tc>
          <w:tcPr>
            <w:tcW w:w="2087" w:type="dxa"/>
          </w:tcPr>
          <w:p w:rsidR="00293808" w:rsidRDefault="00293808" w:rsidP="00C4742C">
            <w:pPr>
              <w:rPr>
                <w:rFonts w:ascii="Times New Roman" w:hAnsi="Times New Roman"/>
                <w:sz w:val="24"/>
                <w:szCs w:val="24"/>
              </w:rPr>
            </w:pPr>
            <w:r w:rsidRPr="00967AF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293808" w:rsidRDefault="00293808" w:rsidP="00C474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жилой дом (индивидуальная собственность)</w:t>
            </w:r>
          </w:p>
          <w:p w:rsidR="00293808" w:rsidRDefault="00293808" w:rsidP="00C474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однокомнатная квартира (индивидуальная собственность)</w:t>
            </w:r>
          </w:p>
        </w:tc>
        <w:tc>
          <w:tcPr>
            <w:tcW w:w="1935" w:type="dxa"/>
          </w:tcPr>
          <w:p w:rsidR="00293808" w:rsidRDefault="00293808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600,0</w:t>
            </w:r>
          </w:p>
          <w:p w:rsidR="00293808" w:rsidRDefault="00293808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229,5</w:t>
            </w:r>
          </w:p>
          <w:p w:rsidR="00293808" w:rsidRDefault="00293808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36,6</w:t>
            </w:r>
          </w:p>
          <w:p w:rsidR="00293808" w:rsidRDefault="00293808" w:rsidP="008322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B21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293808" w:rsidRDefault="00DA1CA7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293808" w:rsidRDefault="00293808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C47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C474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Pr="00C4742C" w:rsidRDefault="00293808" w:rsidP="00B21A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293808" w:rsidRPr="00C4742C" w:rsidRDefault="00293808" w:rsidP="00967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</w:tr>
      <w:tr w:rsidR="00293808" w:rsidTr="0094336B">
        <w:tc>
          <w:tcPr>
            <w:tcW w:w="2404" w:type="dxa"/>
          </w:tcPr>
          <w:p w:rsidR="00293808" w:rsidRPr="00832224" w:rsidRDefault="00293808" w:rsidP="002051E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2213" w:type="dxa"/>
            <w:vMerge/>
          </w:tcPr>
          <w:p w:rsidR="00293808" w:rsidRDefault="00293808" w:rsidP="002051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293808" w:rsidRDefault="00293808" w:rsidP="002051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87" w:type="dxa"/>
          </w:tcPr>
          <w:p w:rsidR="00293808" w:rsidRPr="0094336B" w:rsidRDefault="00293808" w:rsidP="00C4742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7AF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двухкомнатная квартира (фактическое предоставление)</w:t>
            </w:r>
          </w:p>
        </w:tc>
        <w:tc>
          <w:tcPr>
            <w:tcW w:w="1935" w:type="dxa"/>
          </w:tcPr>
          <w:p w:rsidR="00293808" w:rsidRPr="00C4742C" w:rsidRDefault="00293808" w:rsidP="00B21A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72,8</w:t>
            </w:r>
          </w:p>
          <w:p w:rsidR="00293808" w:rsidRDefault="00293808" w:rsidP="00B21A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4336B" w:rsidRDefault="00293808" w:rsidP="009433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8" w:type="dxa"/>
          </w:tcPr>
          <w:p w:rsidR="00293808" w:rsidRDefault="00DA1CA7" w:rsidP="002051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2051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94336B" w:rsidRDefault="00293808" w:rsidP="0094336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58" w:type="dxa"/>
          </w:tcPr>
          <w:p w:rsidR="00293808" w:rsidRPr="00BB7443" w:rsidRDefault="00293808" w:rsidP="002051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93808" w:rsidTr="0094336B">
        <w:tc>
          <w:tcPr>
            <w:tcW w:w="2404" w:type="dxa"/>
          </w:tcPr>
          <w:p w:rsidR="00293808" w:rsidRDefault="00293808" w:rsidP="002453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Дмитриев</w:t>
            </w:r>
          </w:p>
          <w:p w:rsidR="00293808" w:rsidRDefault="00293808" w:rsidP="002453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Николай </w:t>
            </w:r>
          </w:p>
          <w:p w:rsidR="00293808" w:rsidRDefault="00293808" w:rsidP="002453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Николаевич</w:t>
            </w:r>
          </w:p>
        </w:tc>
        <w:tc>
          <w:tcPr>
            <w:tcW w:w="2213" w:type="dxa"/>
            <w:vMerge w:val="restart"/>
          </w:tcPr>
          <w:p w:rsidR="00293808" w:rsidRDefault="00293808" w:rsidP="00967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 района по социальной сфере</w:t>
            </w:r>
          </w:p>
        </w:tc>
        <w:tc>
          <w:tcPr>
            <w:tcW w:w="2100" w:type="dxa"/>
          </w:tcPr>
          <w:p w:rsidR="00293808" w:rsidRDefault="00293808" w:rsidP="00245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889033,92</w:t>
            </w:r>
          </w:p>
        </w:tc>
        <w:tc>
          <w:tcPr>
            <w:tcW w:w="2087" w:type="dxa"/>
          </w:tcPr>
          <w:p w:rsidR="00293808" w:rsidRPr="00BB7443" w:rsidRDefault="00293808" w:rsidP="00413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</w:tc>
        <w:tc>
          <w:tcPr>
            <w:tcW w:w="1935" w:type="dxa"/>
          </w:tcPr>
          <w:p w:rsidR="00293808" w:rsidRDefault="00293808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62.6</w:t>
            </w:r>
          </w:p>
        </w:tc>
        <w:tc>
          <w:tcPr>
            <w:tcW w:w="1728" w:type="dxa"/>
          </w:tcPr>
          <w:p w:rsidR="00293808" w:rsidRDefault="00DA1CA7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58" w:type="dxa"/>
          </w:tcPr>
          <w:p w:rsidR="00293808" w:rsidRPr="000F5ED5" w:rsidRDefault="00293808" w:rsidP="00BD7C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 Solaris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93808" w:rsidTr="0094336B">
        <w:tc>
          <w:tcPr>
            <w:tcW w:w="2404" w:type="dxa"/>
          </w:tcPr>
          <w:p w:rsidR="00293808" w:rsidRDefault="00293808" w:rsidP="002453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213" w:type="dxa"/>
            <w:vMerge/>
          </w:tcPr>
          <w:p w:rsidR="00293808" w:rsidRDefault="00293808" w:rsidP="00967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293808" w:rsidRDefault="00293808" w:rsidP="00245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1140253,57</w:t>
            </w:r>
          </w:p>
        </w:tc>
        <w:tc>
          <w:tcPr>
            <w:tcW w:w="2087" w:type="dxa"/>
          </w:tcPr>
          <w:p w:rsidR="00293808" w:rsidRDefault="00293808" w:rsidP="00413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двухкомнатная квартира (индивидуальная собственность)</w:t>
            </w:r>
          </w:p>
          <w:p w:rsidR="00293808" w:rsidRDefault="00293808" w:rsidP="004134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293808" w:rsidRDefault="00293808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62.6</w:t>
            </w:r>
          </w:p>
        </w:tc>
        <w:tc>
          <w:tcPr>
            <w:tcW w:w="1728" w:type="dxa"/>
          </w:tcPr>
          <w:p w:rsidR="00293808" w:rsidRDefault="00DA1CA7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58" w:type="dxa"/>
          </w:tcPr>
          <w:p w:rsidR="00293808" w:rsidRPr="0041348C" w:rsidRDefault="00293808" w:rsidP="00967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93808" w:rsidTr="0094336B">
        <w:tc>
          <w:tcPr>
            <w:tcW w:w="2404" w:type="dxa"/>
          </w:tcPr>
          <w:p w:rsidR="00293808" w:rsidRPr="00832224" w:rsidRDefault="00293808" w:rsidP="00C320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2213" w:type="dxa"/>
            <w:vMerge/>
          </w:tcPr>
          <w:p w:rsidR="00293808" w:rsidRDefault="00293808" w:rsidP="00967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293808" w:rsidRDefault="00293808" w:rsidP="002453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087" w:type="dxa"/>
          </w:tcPr>
          <w:p w:rsidR="00293808" w:rsidRDefault="00293808" w:rsidP="00413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двухкомнатная квартира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(фактическое предоставление)</w:t>
            </w:r>
          </w:p>
        </w:tc>
        <w:tc>
          <w:tcPr>
            <w:tcW w:w="1935" w:type="dxa"/>
          </w:tcPr>
          <w:p w:rsidR="00293808" w:rsidRDefault="00293808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62.6</w:t>
            </w:r>
          </w:p>
        </w:tc>
        <w:tc>
          <w:tcPr>
            <w:tcW w:w="1728" w:type="dxa"/>
          </w:tcPr>
          <w:p w:rsidR="00293808" w:rsidRDefault="00DA1CA7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58" w:type="dxa"/>
          </w:tcPr>
          <w:p w:rsidR="00293808" w:rsidRPr="00BB7443" w:rsidRDefault="00293808" w:rsidP="00967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</w:tr>
      <w:tr w:rsidR="00293808" w:rsidTr="0094336B">
        <w:tc>
          <w:tcPr>
            <w:tcW w:w="2404" w:type="dxa"/>
          </w:tcPr>
          <w:p w:rsidR="00293808" w:rsidRDefault="00293808" w:rsidP="00974F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 Тюшина Елена Геннадьевна</w:t>
            </w:r>
          </w:p>
        </w:tc>
        <w:tc>
          <w:tcPr>
            <w:tcW w:w="2213" w:type="dxa"/>
            <w:vMerge w:val="restart"/>
          </w:tcPr>
          <w:p w:rsidR="00293808" w:rsidRDefault="00293808" w:rsidP="00967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аппарата</w:t>
            </w:r>
          </w:p>
          <w:p w:rsidR="00293808" w:rsidRDefault="00293808" w:rsidP="00967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967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967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967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967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C3C0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967A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293808" w:rsidRDefault="00293808" w:rsidP="007517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700533,73</w:t>
            </w:r>
          </w:p>
        </w:tc>
        <w:tc>
          <w:tcPr>
            <w:tcW w:w="2087" w:type="dxa"/>
          </w:tcPr>
          <w:p w:rsidR="00293808" w:rsidRDefault="00293808" w:rsidP="00413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земельный участок для ведения садоводства (фактическое предоставление)</w:t>
            </w:r>
          </w:p>
          <w:p w:rsidR="00293808" w:rsidRDefault="00293808" w:rsidP="004134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нежилой дом (дача) (фактическое предоставление)</w:t>
            </w:r>
          </w:p>
          <w:p w:rsidR="00293808" w:rsidRDefault="00293808" w:rsidP="00A73D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двухкомнатная квартира (фактическое предоставление)</w:t>
            </w:r>
          </w:p>
        </w:tc>
        <w:tc>
          <w:tcPr>
            <w:tcW w:w="1935" w:type="dxa"/>
          </w:tcPr>
          <w:p w:rsidR="00293808" w:rsidRDefault="00293808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1000,0</w:t>
            </w:r>
          </w:p>
          <w:p w:rsidR="00293808" w:rsidRDefault="00293808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C53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C53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C53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105,0</w:t>
            </w:r>
          </w:p>
          <w:p w:rsidR="00293808" w:rsidRDefault="00293808" w:rsidP="00C53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C53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C53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C53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43,9</w:t>
            </w:r>
          </w:p>
          <w:p w:rsidR="00293808" w:rsidRDefault="00293808" w:rsidP="00C53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C53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73D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293808" w:rsidRDefault="00DA1CA7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C320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A73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58" w:type="dxa"/>
          </w:tcPr>
          <w:p w:rsidR="00293808" w:rsidRPr="0075175A" w:rsidRDefault="00293808" w:rsidP="00967AF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Renault Sandero</w:t>
            </w:r>
          </w:p>
        </w:tc>
      </w:tr>
      <w:tr w:rsidR="00293808" w:rsidTr="00A73D98">
        <w:trPr>
          <w:trHeight w:val="837"/>
        </w:trPr>
        <w:tc>
          <w:tcPr>
            <w:tcW w:w="2404" w:type="dxa"/>
          </w:tcPr>
          <w:p w:rsidR="00293808" w:rsidRDefault="00293808" w:rsidP="00EB6E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2213" w:type="dxa"/>
            <w:vMerge/>
          </w:tcPr>
          <w:p w:rsidR="00293808" w:rsidRDefault="00293808" w:rsidP="00EB6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:rsidR="00293808" w:rsidRDefault="00293808" w:rsidP="00EB6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424912,15</w:t>
            </w:r>
          </w:p>
        </w:tc>
        <w:tc>
          <w:tcPr>
            <w:tcW w:w="2087" w:type="dxa"/>
          </w:tcPr>
          <w:p w:rsidR="00293808" w:rsidRDefault="00293808" w:rsidP="00A73D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земельный участок для ведения садоводства (индивидуальная собственность)</w:t>
            </w:r>
          </w:p>
          <w:p w:rsidR="00293808" w:rsidRDefault="00293808" w:rsidP="00A73D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нежилой дом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(дача) (индивидуальная собственность)</w:t>
            </w:r>
          </w:p>
          <w:p w:rsidR="00293808" w:rsidRDefault="00293808" w:rsidP="00A73D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двухкомнатная квартира (индивидуальная собственность)</w:t>
            </w:r>
          </w:p>
        </w:tc>
        <w:tc>
          <w:tcPr>
            <w:tcW w:w="1935" w:type="dxa"/>
          </w:tcPr>
          <w:p w:rsidR="00293808" w:rsidRDefault="00293808" w:rsidP="00A73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1000,0</w:t>
            </w:r>
          </w:p>
          <w:p w:rsidR="00293808" w:rsidRDefault="00293808" w:rsidP="00A73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73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73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73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73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73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105,0</w:t>
            </w:r>
          </w:p>
          <w:p w:rsidR="00293808" w:rsidRDefault="00293808" w:rsidP="00A73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73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73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A73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43,9</w:t>
            </w:r>
          </w:p>
          <w:p w:rsidR="00293808" w:rsidRDefault="00293808" w:rsidP="00EB6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EB6E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293808" w:rsidRDefault="00DA1CA7" w:rsidP="00EB6E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293808" w:rsidRDefault="00293808" w:rsidP="00EB6E6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293808" w:rsidRPr="00A73D98" w:rsidRDefault="00293808" w:rsidP="00EB6E6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Chevrolet Niva</w:t>
            </w:r>
          </w:p>
        </w:tc>
      </w:tr>
    </w:tbl>
    <w:p w:rsidR="00293808" w:rsidRPr="00832224" w:rsidRDefault="00293808" w:rsidP="00832224">
      <w:pPr>
        <w:spacing w:after="0"/>
        <w:jc w:val="center"/>
        <w:rPr>
          <w:b/>
          <w:szCs w:val="24"/>
        </w:rPr>
      </w:pPr>
    </w:p>
    <w:p w:rsidR="00293808" w:rsidRDefault="00293808" w:rsidP="009453D2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 муниципальных служащих администрации Кировского района муниципального образования «Город Саратов», а также сведения о доходах, об имуществе и обязательствах имущественного характера их супругов и несовершеннолетних детей за 2017 год</w:t>
      </w:r>
    </w:p>
    <w:tbl>
      <w:tblPr>
        <w:tblStyle w:val="af0"/>
        <w:tblW w:w="0" w:type="auto"/>
        <w:tblLayout w:type="fixed"/>
        <w:tblLook w:val="04A0"/>
      </w:tblPr>
      <w:tblGrid>
        <w:gridCol w:w="485"/>
        <w:gridCol w:w="2175"/>
        <w:gridCol w:w="2268"/>
        <w:gridCol w:w="2126"/>
        <w:gridCol w:w="2234"/>
        <w:gridCol w:w="1310"/>
        <w:gridCol w:w="1559"/>
        <w:gridCol w:w="2105"/>
        <w:gridCol w:w="1658"/>
      </w:tblGrid>
      <w:tr w:rsidR="00293808" w:rsidTr="002E1555">
        <w:tc>
          <w:tcPr>
            <w:tcW w:w="485" w:type="dxa"/>
            <w:vMerge w:val="restart"/>
          </w:tcPr>
          <w:p w:rsidR="00293808" w:rsidRPr="00377DF1" w:rsidRDefault="00293808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F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75" w:type="dxa"/>
            <w:vMerge w:val="restart"/>
          </w:tcPr>
          <w:p w:rsidR="00293808" w:rsidRPr="00377DF1" w:rsidRDefault="00293808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F1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2268" w:type="dxa"/>
            <w:vMerge w:val="restart"/>
          </w:tcPr>
          <w:p w:rsidR="00293808" w:rsidRPr="00377DF1" w:rsidRDefault="00293808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F1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vMerge w:val="restart"/>
          </w:tcPr>
          <w:p w:rsidR="00293808" w:rsidRPr="00377DF1" w:rsidRDefault="00293808" w:rsidP="002E1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F1">
              <w:rPr>
                <w:rFonts w:ascii="Times New Roman" w:hAnsi="Times New Roman"/>
                <w:sz w:val="24"/>
                <w:szCs w:val="24"/>
              </w:rPr>
              <w:t>Общая сумма декларированного годового дохода за 201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377DF1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5103" w:type="dxa"/>
            <w:gridSpan w:val="3"/>
          </w:tcPr>
          <w:p w:rsidR="00293808" w:rsidRPr="00377DF1" w:rsidRDefault="00293808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F1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05" w:type="dxa"/>
            <w:vMerge w:val="restart"/>
          </w:tcPr>
          <w:p w:rsidR="00293808" w:rsidRPr="00377DF1" w:rsidRDefault="00293808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F1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293808" w:rsidRPr="00377DF1" w:rsidRDefault="00293808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F1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658" w:type="dxa"/>
            <w:vMerge w:val="restart"/>
          </w:tcPr>
          <w:p w:rsidR="00293808" w:rsidRPr="00377DF1" w:rsidRDefault="00293808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F1">
              <w:rPr>
                <w:rFonts w:ascii="Times New Roman" w:hAnsi="Times New Roman"/>
                <w:sz w:val="24"/>
                <w:szCs w:val="24"/>
              </w:rPr>
              <w:t>Согласие на размещение указанных сведений</w:t>
            </w:r>
          </w:p>
          <w:p w:rsidR="00293808" w:rsidRPr="00377DF1" w:rsidRDefault="00293808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DF1">
              <w:rPr>
                <w:rFonts w:ascii="Times New Roman" w:hAnsi="Times New Roman"/>
                <w:sz w:val="24"/>
                <w:szCs w:val="24"/>
              </w:rPr>
              <w:t>(дата, подпись)</w:t>
            </w:r>
          </w:p>
        </w:tc>
      </w:tr>
      <w:tr w:rsidR="00293808" w:rsidTr="002E1555">
        <w:tc>
          <w:tcPr>
            <w:tcW w:w="485" w:type="dxa"/>
            <w:vMerge/>
          </w:tcPr>
          <w:p w:rsidR="00293808" w:rsidRDefault="00293808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75" w:type="dxa"/>
            <w:vMerge/>
          </w:tcPr>
          <w:p w:rsidR="00293808" w:rsidRDefault="00293808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68" w:type="dxa"/>
            <w:vMerge/>
          </w:tcPr>
          <w:p w:rsidR="00293808" w:rsidRDefault="00293808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293808" w:rsidRDefault="00293808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234" w:type="dxa"/>
          </w:tcPr>
          <w:p w:rsidR="00293808" w:rsidRPr="00DA254F" w:rsidRDefault="00293808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54F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10" w:type="dxa"/>
          </w:tcPr>
          <w:p w:rsidR="00293808" w:rsidRPr="00DA254F" w:rsidRDefault="00293808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559" w:type="dxa"/>
          </w:tcPr>
          <w:p w:rsidR="00293808" w:rsidRPr="00DA254F" w:rsidRDefault="00293808" w:rsidP="009453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05" w:type="dxa"/>
            <w:vMerge/>
          </w:tcPr>
          <w:p w:rsidR="00293808" w:rsidRDefault="00293808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58" w:type="dxa"/>
            <w:vMerge/>
          </w:tcPr>
          <w:p w:rsidR="00293808" w:rsidRDefault="00293808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93808" w:rsidTr="002E1555">
        <w:tc>
          <w:tcPr>
            <w:tcW w:w="485" w:type="dxa"/>
            <w:vMerge w:val="restart"/>
          </w:tcPr>
          <w:p w:rsidR="00293808" w:rsidRDefault="00293808" w:rsidP="009453D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2175" w:type="dxa"/>
          </w:tcPr>
          <w:p w:rsidR="00293808" w:rsidRDefault="00293808" w:rsidP="005910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Соколов</w:t>
            </w:r>
          </w:p>
          <w:p w:rsidR="00293808" w:rsidRDefault="00293808" w:rsidP="005910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Сергей Анатольевич</w:t>
            </w:r>
          </w:p>
        </w:tc>
        <w:tc>
          <w:tcPr>
            <w:tcW w:w="2268" w:type="dxa"/>
          </w:tcPr>
          <w:p w:rsidR="00293808" w:rsidRDefault="00293808" w:rsidP="005910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первый заместитель главы администрации района</w:t>
            </w:r>
          </w:p>
        </w:tc>
        <w:tc>
          <w:tcPr>
            <w:tcW w:w="2126" w:type="dxa"/>
          </w:tcPr>
          <w:p w:rsidR="00293808" w:rsidRDefault="00293808" w:rsidP="004A7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741 396,91</w:t>
            </w:r>
          </w:p>
        </w:tc>
        <w:tc>
          <w:tcPr>
            <w:tcW w:w="2234" w:type="dxa"/>
          </w:tcPr>
          <w:p w:rsidR="00293808" w:rsidRPr="004D52D2" w:rsidRDefault="00293808" w:rsidP="00430F60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Квартира</w:t>
            </w:r>
          </w:p>
          <w:p w:rsidR="00293808" w:rsidRPr="004D52D2" w:rsidRDefault="00293808" w:rsidP="00430F60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(долевая собственность)</w:t>
            </w:r>
          </w:p>
          <w:p w:rsidR="00293808" w:rsidRPr="004D52D2" w:rsidRDefault="00293808" w:rsidP="00667EF6">
            <w:pPr>
              <w:shd w:val="clear" w:color="auto" w:fill="FFFFFF"/>
              <w:ind w:right="-142" w:firstLine="5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10" w:type="dxa"/>
          </w:tcPr>
          <w:p w:rsidR="00293808" w:rsidRDefault="00293808" w:rsidP="00430F60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1/3 от</w:t>
            </w:r>
          </w:p>
          <w:p w:rsidR="00293808" w:rsidRPr="004D52D2" w:rsidRDefault="00293808" w:rsidP="00430F60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58</w:t>
            </w:r>
          </w:p>
          <w:p w:rsidR="00293808" w:rsidRDefault="00293808" w:rsidP="009453D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808" w:rsidRDefault="00293808" w:rsidP="009453D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293808" w:rsidRPr="00430F60" w:rsidRDefault="00293808" w:rsidP="00430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30F60">
              <w:rPr>
                <w:rFonts w:ascii="Times New Roman" w:hAnsi="Times New Roman"/>
                <w:i/>
                <w:sz w:val="24"/>
                <w:szCs w:val="24"/>
              </w:rPr>
              <w:t>легковой седан,</w:t>
            </w:r>
          </w:p>
          <w:p w:rsidR="00293808" w:rsidRDefault="00293808" w:rsidP="00430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F151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HONDA</w:t>
            </w:r>
            <w:r w:rsidRPr="00430F6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F151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ACCORD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293808" w:rsidRPr="00430F60" w:rsidRDefault="00293808" w:rsidP="00430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30F60">
              <w:rPr>
                <w:rFonts w:ascii="Times New Roman" w:hAnsi="Times New Roman"/>
                <w:i/>
                <w:sz w:val="24"/>
                <w:szCs w:val="24"/>
              </w:rPr>
              <w:t>легковой седан,</w:t>
            </w:r>
          </w:p>
          <w:p w:rsidR="00293808" w:rsidRDefault="00293808" w:rsidP="00430F60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8F151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MITSUBISHI</w:t>
            </w:r>
            <w:r w:rsidRPr="00430F6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8F1517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lastRenderedPageBreak/>
              <w:t>LANCER</w:t>
            </w:r>
          </w:p>
        </w:tc>
        <w:tc>
          <w:tcPr>
            <w:tcW w:w="1658" w:type="dxa"/>
            <w:vMerge w:val="restart"/>
          </w:tcPr>
          <w:p w:rsidR="00293808" w:rsidRDefault="00293808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93808" w:rsidTr="002E1555">
        <w:tc>
          <w:tcPr>
            <w:tcW w:w="485" w:type="dxa"/>
            <w:vMerge/>
          </w:tcPr>
          <w:p w:rsidR="00293808" w:rsidRDefault="00293808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75" w:type="dxa"/>
          </w:tcPr>
          <w:p w:rsidR="00293808" w:rsidRDefault="00293808" w:rsidP="005910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супруга</w:t>
            </w:r>
          </w:p>
        </w:tc>
        <w:tc>
          <w:tcPr>
            <w:tcW w:w="2268" w:type="dxa"/>
          </w:tcPr>
          <w:p w:rsidR="00293808" w:rsidRDefault="00293808" w:rsidP="0059109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</w:tcPr>
          <w:p w:rsidR="00293808" w:rsidRDefault="00293808" w:rsidP="004A7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231 199,36</w:t>
            </w:r>
          </w:p>
        </w:tc>
        <w:tc>
          <w:tcPr>
            <w:tcW w:w="2234" w:type="dxa"/>
          </w:tcPr>
          <w:p w:rsidR="00293808" w:rsidRPr="004D52D2" w:rsidRDefault="00293808" w:rsidP="00430F60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Квартира</w:t>
            </w:r>
          </w:p>
          <w:p w:rsidR="00293808" w:rsidRPr="004D52D2" w:rsidRDefault="00293808" w:rsidP="00430F60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(долевая собственность)</w:t>
            </w:r>
          </w:p>
        </w:tc>
        <w:tc>
          <w:tcPr>
            <w:tcW w:w="1310" w:type="dxa"/>
          </w:tcPr>
          <w:p w:rsidR="00293808" w:rsidRDefault="00293808" w:rsidP="00430F60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1/3 от</w:t>
            </w:r>
          </w:p>
          <w:p w:rsidR="00293808" w:rsidRPr="004D52D2" w:rsidRDefault="00293808" w:rsidP="00430F60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58</w:t>
            </w:r>
          </w:p>
          <w:p w:rsidR="00293808" w:rsidRDefault="00293808" w:rsidP="009453D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808" w:rsidRDefault="00293808" w:rsidP="009453D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293808" w:rsidRDefault="00293808" w:rsidP="009453D2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-</w:t>
            </w:r>
          </w:p>
        </w:tc>
        <w:tc>
          <w:tcPr>
            <w:tcW w:w="1658" w:type="dxa"/>
            <w:vMerge/>
          </w:tcPr>
          <w:p w:rsidR="00293808" w:rsidRDefault="00293808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93808" w:rsidTr="002E1555">
        <w:tc>
          <w:tcPr>
            <w:tcW w:w="485" w:type="dxa"/>
          </w:tcPr>
          <w:p w:rsidR="00293808" w:rsidRDefault="00293808" w:rsidP="009453D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2175" w:type="dxa"/>
          </w:tcPr>
          <w:p w:rsidR="00293808" w:rsidRDefault="00293808" w:rsidP="005910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Дынкин</w:t>
            </w:r>
          </w:p>
          <w:p w:rsidR="00293808" w:rsidRDefault="00293808" w:rsidP="005910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Юрий</w:t>
            </w:r>
          </w:p>
          <w:p w:rsidR="00293808" w:rsidRDefault="00293808" w:rsidP="00591096">
            <w:pPr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Николаевич</w:t>
            </w:r>
          </w:p>
          <w:p w:rsidR="00293808" w:rsidRPr="00667EF6" w:rsidRDefault="00293808" w:rsidP="00591096">
            <w:pPr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2268" w:type="dxa"/>
          </w:tcPr>
          <w:p w:rsidR="00293808" w:rsidRDefault="00293808" w:rsidP="005910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главы администрации района по благоустройству</w:t>
            </w:r>
          </w:p>
        </w:tc>
        <w:tc>
          <w:tcPr>
            <w:tcW w:w="2126" w:type="dxa"/>
          </w:tcPr>
          <w:p w:rsidR="00293808" w:rsidRDefault="00293808" w:rsidP="004A74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847 802,98</w:t>
            </w:r>
          </w:p>
        </w:tc>
        <w:tc>
          <w:tcPr>
            <w:tcW w:w="2234" w:type="dxa"/>
          </w:tcPr>
          <w:p w:rsidR="00293808" w:rsidRDefault="00293808" w:rsidP="00667EF6">
            <w:pPr>
              <w:shd w:val="clear" w:color="auto" w:fill="FFFFFF"/>
              <w:ind w:right="-142" w:firstLine="5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Квартира</w:t>
            </w:r>
          </w:p>
          <w:p w:rsidR="00293808" w:rsidRPr="004D52D2" w:rsidRDefault="00293808" w:rsidP="00667EF6">
            <w:pPr>
              <w:shd w:val="clear" w:color="auto" w:fill="FFFFFF"/>
              <w:ind w:right="-142" w:firstLine="5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293808" w:rsidRPr="00DA254F" w:rsidRDefault="00293808" w:rsidP="009453D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51,9</w:t>
            </w:r>
          </w:p>
        </w:tc>
        <w:tc>
          <w:tcPr>
            <w:tcW w:w="1559" w:type="dxa"/>
          </w:tcPr>
          <w:p w:rsidR="00293808" w:rsidRPr="00DA254F" w:rsidRDefault="00293808" w:rsidP="009453D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293808" w:rsidRPr="00513C77" w:rsidRDefault="00293808" w:rsidP="009453D2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-</w:t>
            </w:r>
          </w:p>
        </w:tc>
        <w:tc>
          <w:tcPr>
            <w:tcW w:w="1658" w:type="dxa"/>
          </w:tcPr>
          <w:p w:rsidR="00293808" w:rsidRDefault="00293808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93808" w:rsidTr="002E1555">
        <w:tc>
          <w:tcPr>
            <w:tcW w:w="485" w:type="dxa"/>
            <w:vMerge w:val="restart"/>
          </w:tcPr>
          <w:p w:rsidR="00293808" w:rsidRDefault="00293808" w:rsidP="009453D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w="2175" w:type="dxa"/>
          </w:tcPr>
          <w:p w:rsidR="00293808" w:rsidRDefault="00293808" w:rsidP="005910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Проценко </w:t>
            </w:r>
          </w:p>
          <w:p w:rsidR="00293808" w:rsidRDefault="00293808" w:rsidP="005910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Юрий </w:t>
            </w:r>
          </w:p>
          <w:p w:rsidR="00293808" w:rsidRDefault="00293808" w:rsidP="005910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Петрович</w:t>
            </w:r>
          </w:p>
        </w:tc>
        <w:tc>
          <w:tcPr>
            <w:tcW w:w="2268" w:type="dxa"/>
          </w:tcPr>
          <w:p w:rsidR="00293808" w:rsidRDefault="00293808" w:rsidP="005910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главы администрации района по экономике</w:t>
            </w:r>
          </w:p>
        </w:tc>
        <w:tc>
          <w:tcPr>
            <w:tcW w:w="2126" w:type="dxa"/>
          </w:tcPr>
          <w:p w:rsidR="00293808" w:rsidRPr="004D52D2" w:rsidRDefault="00293808" w:rsidP="00CA43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3 062 862,96</w:t>
            </w:r>
          </w:p>
        </w:tc>
        <w:tc>
          <w:tcPr>
            <w:tcW w:w="2234" w:type="dxa"/>
          </w:tcPr>
          <w:p w:rsidR="00293808" w:rsidRPr="004D52D2" w:rsidRDefault="00293808" w:rsidP="00CA43CB">
            <w:pPr>
              <w:ind w:left="-108" w:right="-142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</w:t>
            </w: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 xml:space="preserve">араж </w:t>
            </w:r>
          </w:p>
          <w:p w:rsidR="00293808" w:rsidRPr="004D52D2" w:rsidRDefault="00293808" w:rsidP="00CA43CB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293808" w:rsidRPr="004D52D2" w:rsidRDefault="00293808" w:rsidP="003557EB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 xml:space="preserve"> Квартира</w:t>
            </w:r>
          </w:p>
          <w:p w:rsidR="00293808" w:rsidRPr="009D5EA2" w:rsidRDefault="00293808" w:rsidP="00C161A1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293808" w:rsidRDefault="00293808" w:rsidP="006E74A4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Дом жилой             </w:t>
            </w: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293808" w:rsidRPr="004D52D2" w:rsidRDefault="00293808" w:rsidP="006E74A4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Земельный участок</w:t>
            </w:r>
          </w:p>
          <w:p w:rsidR="00293808" w:rsidRPr="009D5EA2" w:rsidRDefault="00293808" w:rsidP="00BA0CEF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293808" w:rsidRPr="004D52D2" w:rsidRDefault="00293808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22,0</w:t>
            </w:r>
          </w:p>
          <w:p w:rsidR="00293808" w:rsidRPr="004D52D2" w:rsidRDefault="00293808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3808" w:rsidRPr="004D52D2" w:rsidRDefault="00293808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3808" w:rsidRDefault="00293808" w:rsidP="00CA43C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43,3</w:t>
            </w:r>
          </w:p>
          <w:p w:rsidR="00293808" w:rsidRDefault="00293808" w:rsidP="006E74A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3808" w:rsidRDefault="00293808" w:rsidP="006E74A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3808" w:rsidRDefault="00293808" w:rsidP="006E74A4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3808" w:rsidRDefault="00293808" w:rsidP="006E74A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99,7</w:t>
            </w:r>
          </w:p>
          <w:p w:rsidR="00293808" w:rsidRDefault="00293808" w:rsidP="006E74A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3808" w:rsidRDefault="00293808" w:rsidP="006E74A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3808" w:rsidRDefault="00293808" w:rsidP="006E74A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3808" w:rsidRPr="004D52D2" w:rsidRDefault="00293808" w:rsidP="006E74A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715</w:t>
            </w:r>
          </w:p>
        </w:tc>
        <w:tc>
          <w:tcPr>
            <w:tcW w:w="1559" w:type="dxa"/>
          </w:tcPr>
          <w:p w:rsidR="00293808" w:rsidRPr="004D52D2" w:rsidRDefault="00293808" w:rsidP="009453D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  <w:p w:rsidR="00293808" w:rsidRPr="004D52D2" w:rsidRDefault="00293808" w:rsidP="009453D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3808" w:rsidRPr="004D52D2" w:rsidRDefault="00293808" w:rsidP="009453D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3808" w:rsidRPr="004D52D2" w:rsidRDefault="00293808" w:rsidP="009453D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  <w:p w:rsidR="00293808" w:rsidRPr="004D52D2" w:rsidRDefault="00293808" w:rsidP="007A399C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3808" w:rsidRPr="004D52D2" w:rsidRDefault="00293808" w:rsidP="009453D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3808" w:rsidRDefault="00293808" w:rsidP="009453D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3808" w:rsidRDefault="00293808" w:rsidP="009453D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</w:t>
            </w:r>
          </w:p>
          <w:p w:rsidR="00293808" w:rsidRDefault="00293808" w:rsidP="009453D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3808" w:rsidRDefault="00293808" w:rsidP="009453D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3808" w:rsidRDefault="00293808" w:rsidP="00CA43C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3808" w:rsidRDefault="00293808" w:rsidP="009453D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  <w:p w:rsidR="00293808" w:rsidRDefault="00293808" w:rsidP="009453D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3808" w:rsidRPr="004D52D2" w:rsidRDefault="00293808" w:rsidP="00BA0CEF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05" w:type="dxa"/>
          </w:tcPr>
          <w:p w:rsidR="00293808" w:rsidRPr="00513C77" w:rsidRDefault="00293808" w:rsidP="009453D2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513C77">
              <w:rPr>
                <w:rFonts w:ascii="Times New Roman" w:hAnsi="Times New Roman"/>
                <w:b/>
                <w:sz w:val="28"/>
              </w:rPr>
              <w:lastRenderedPageBreak/>
              <w:t>-</w:t>
            </w:r>
          </w:p>
          <w:p w:rsidR="00293808" w:rsidRPr="00513C77" w:rsidRDefault="00293808" w:rsidP="009453D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293808" w:rsidRPr="00513C77" w:rsidRDefault="00293808" w:rsidP="009453D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293808" w:rsidRPr="00513C77" w:rsidRDefault="00293808" w:rsidP="009453D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293808" w:rsidRPr="00513C77" w:rsidRDefault="00293808" w:rsidP="009453D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293808" w:rsidRPr="00513C77" w:rsidRDefault="00293808" w:rsidP="009453D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293808" w:rsidRPr="00513C77" w:rsidRDefault="00293808" w:rsidP="009453D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293808" w:rsidRPr="00513C77" w:rsidRDefault="00293808" w:rsidP="009453D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293808" w:rsidRPr="00513C77" w:rsidRDefault="00293808" w:rsidP="009453D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293808" w:rsidRPr="00513C77" w:rsidRDefault="00293808" w:rsidP="004D52D2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658" w:type="dxa"/>
            <w:vMerge w:val="restart"/>
          </w:tcPr>
          <w:p w:rsidR="00293808" w:rsidRDefault="00293808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93808" w:rsidRPr="00667EF6" w:rsidTr="002E1555">
        <w:tc>
          <w:tcPr>
            <w:tcW w:w="485" w:type="dxa"/>
            <w:vMerge/>
          </w:tcPr>
          <w:p w:rsidR="00293808" w:rsidRDefault="00293808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75" w:type="dxa"/>
          </w:tcPr>
          <w:p w:rsidR="00293808" w:rsidRDefault="00293808" w:rsidP="005910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супруга</w:t>
            </w:r>
          </w:p>
        </w:tc>
        <w:tc>
          <w:tcPr>
            <w:tcW w:w="2268" w:type="dxa"/>
          </w:tcPr>
          <w:p w:rsidR="00293808" w:rsidRDefault="00293808" w:rsidP="0059109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</w:tcPr>
          <w:p w:rsidR="00293808" w:rsidRPr="004D52D2" w:rsidRDefault="00293808" w:rsidP="00CA43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987 434,23</w:t>
            </w:r>
          </w:p>
        </w:tc>
        <w:tc>
          <w:tcPr>
            <w:tcW w:w="2234" w:type="dxa"/>
          </w:tcPr>
          <w:p w:rsidR="00293808" w:rsidRPr="004D52D2" w:rsidRDefault="00293808" w:rsidP="003557EB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Квартира</w:t>
            </w:r>
          </w:p>
          <w:p w:rsidR="00293808" w:rsidRDefault="00293808" w:rsidP="00C7406D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293808" w:rsidRPr="004D52D2" w:rsidRDefault="00293808" w:rsidP="00C7406D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(индивидуальная </w:t>
            </w: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собственность)</w:t>
            </w:r>
          </w:p>
          <w:p w:rsidR="00293808" w:rsidRPr="004D52D2" w:rsidRDefault="00293808" w:rsidP="00BA0CEF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Дом жилой </w:t>
            </w: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10" w:type="dxa"/>
          </w:tcPr>
          <w:p w:rsidR="00293808" w:rsidRDefault="00293808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43,3</w:t>
            </w:r>
          </w:p>
          <w:p w:rsidR="00293808" w:rsidRDefault="00293808" w:rsidP="004824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4824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4824F1" w:rsidRDefault="00293808" w:rsidP="004824F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715</w:t>
            </w:r>
          </w:p>
          <w:p w:rsidR="00293808" w:rsidRDefault="00293808" w:rsidP="00482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482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1C069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824F1">
              <w:rPr>
                <w:rFonts w:ascii="Times New Roman" w:hAnsi="Times New Roman"/>
                <w:i/>
                <w:sz w:val="24"/>
                <w:szCs w:val="24"/>
              </w:rPr>
              <w:t>99,7</w:t>
            </w:r>
          </w:p>
          <w:p w:rsidR="00293808" w:rsidRPr="004824F1" w:rsidRDefault="00293808" w:rsidP="00BA0CEF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808" w:rsidRDefault="00293808" w:rsidP="003557EB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  <w:p w:rsidR="00293808" w:rsidRDefault="00293808" w:rsidP="004824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4824F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4824F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  <w:p w:rsidR="00293808" w:rsidRDefault="00293808" w:rsidP="004824F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3808" w:rsidRDefault="00293808" w:rsidP="004824F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3808" w:rsidRDefault="00293808" w:rsidP="001C069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  <w:p w:rsidR="00293808" w:rsidRDefault="00293808" w:rsidP="004824F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3808" w:rsidRPr="004824F1" w:rsidRDefault="00293808" w:rsidP="00BA0C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293808" w:rsidRPr="00B35703" w:rsidRDefault="00293808" w:rsidP="004D52D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Л</w:t>
            </w:r>
            <w:r w:rsidRPr="00667EF6">
              <w:rPr>
                <w:rFonts w:ascii="Times New Roman" w:hAnsi="Times New Roman"/>
              </w:rPr>
              <w:t>егковой универсал</w:t>
            </w:r>
            <w:r>
              <w:rPr>
                <w:rFonts w:ascii="Times New Roman" w:hAnsi="Times New Roman"/>
              </w:rPr>
              <w:t>,</w:t>
            </w:r>
            <w:r w:rsidRPr="00B3570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E53B7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HYUNDAI</w:t>
            </w:r>
            <w:r w:rsidRPr="00C161A1">
              <w:rPr>
                <w:rFonts w:ascii="Times New Roman" w:hAnsi="Times New Roman"/>
                <w:i/>
                <w:sz w:val="24"/>
                <w:szCs w:val="24"/>
              </w:rPr>
              <w:t xml:space="preserve">  </w:t>
            </w:r>
            <w:r w:rsidRPr="00E53B7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IX</w:t>
            </w:r>
            <w:r w:rsidRPr="00C161A1">
              <w:rPr>
                <w:rFonts w:ascii="Times New Roman" w:hAnsi="Times New Roman"/>
                <w:i/>
                <w:sz w:val="24"/>
                <w:szCs w:val="24"/>
              </w:rPr>
              <w:t>35</w:t>
            </w:r>
            <w:r w:rsidRPr="00B35703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293808" w:rsidRPr="00C161A1" w:rsidRDefault="00293808" w:rsidP="00667E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667EF6">
              <w:rPr>
                <w:rFonts w:ascii="Times New Roman" w:hAnsi="Times New Roman"/>
              </w:rPr>
              <w:t xml:space="preserve">егковой универсал, </w:t>
            </w:r>
          </w:p>
          <w:p w:rsidR="00293808" w:rsidRPr="00667EF6" w:rsidRDefault="00293808" w:rsidP="00667EF6">
            <w:pPr>
              <w:jc w:val="center"/>
              <w:rPr>
                <w:rFonts w:ascii="Times New Roman" w:hAnsi="Times New Roman"/>
              </w:rPr>
            </w:pPr>
            <w:r w:rsidRPr="00667EF6">
              <w:rPr>
                <w:rFonts w:ascii="Times New Roman" w:hAnsi="Times New Roman"/>
                <w:lang w:val="en-US"/>
              </w:rPr>
              <w:t>KIA</w:t>
            </w:r>
            <w:r w:rsidRPr="00667EF6">
              <w:rPr>
                <w:rFonts w:ascii="Times New Roman" w:hAnsi="Times New Roman"/>
              </w:rPr>
              <w:t xml:space="preserve"> </w:t>
            </w:r>
            <w:r w:rsidRPr="00667EF6">
              <w:rPr>
                <w:rFonts w:ascii="Times New Roman" w:hAnsi="Times New Roman"/>
                <w:lang w:val="en-US"/>
              </w:rPr>
              <w:t>SLS</w:t>
            </w:r>
            <w:r w:rsidRPr="00667EF6">
              <w:rPr>
                <w:rFonts w:ascii="Times New Roman" w:hAnsi="Times New Roman"/>
              </w:rPr>
              <w:t xml:space="preserve"> </w:t>
            </w:r>
            <w:r w:rsidRPr="00667EF6">
              <w:rPr>
                <w:rFonts w:ascii="Times New Roman" w:hAnsi="Times New Roman"/>
                <w:lang w:val="en-US"/>
              </w:rPr>
              <w:t>SPORTAGE</w:t>
            </w:r>
          </w:p>
        </w:tc>
        <w:tc>
          <w:tcPr>
            <w:tcW w:w="1658" w:type="dxa"/>
            <w:vMerge/>
          </w:tcPr>
          <w:p w:rsidR="00293808" w:rsidRPr="00667EF6" w:rsidRDefault="00293808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93808" w:rsidTr="002E1555">
        <w:tc>
          <w:tcPr>
            <w:tcW w:w="485" w:type="dxa"/>
            <w:vMerge w:val="restart"/>
          </w:tcPr>
          <w:p w:rsidR="00293808" w:rsidRDefault="00293808" w:rsidP="009453D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w="2175" w:type="dxa"/>
          </w:tcPr>
          <w:p w:rsidR="00293808" w:rsidRDefault="00293808" w:rsidP="005910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Горемыко</w:t>
            </w:r>
          </w:p>
          <w:p w:rsidR="00293808" w:rsidRDefault="00293808" w:rsidP="005910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Светлана</w:t>
            </w:r>
          </w:p>
          <w:p w:rsidR="00293808" w:rsidRDefault="00293808" w:rsidP="005910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Валентиновна</w:t>
            </w:r>
          </w:p>
        </w:tc>
        <w:tc>
          <w:tcPr>
            <w:tcW w:w="2268" w:type="dxa"/>
          </w:tcPr>
          <w:p w:rsidR="00293808" w:rsidRDefault="00293808" w:rsidP="005910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главы администрации района по социальной сфере</w:t>
            </w:r>
          </w:p>
        </w:tc>
        <w:tc>
          <w:tcPr>
            <w:tcW w:w="2126" w:type="dxa"/>
          </w:tcPr>
          <w:p w:rsidR="00293808" w:rsidRPr="002E52F9" w:rsidRDefault="00293808" w:rsidP="002E5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1 1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8 </w:t>
            </w:r>
            <w:r>
              <w:rPr>
                <w:rFonts w:ascii="Times New Roman" w:hAnsi="Times New Roman"/>
                <w:sz w:val="24"/>
                <w:szCs w:val="24"/>
              </w:rPr>
              <w:t>020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234" w:type="dxa"/>
          </w:tcPr>
          <w:p w:rsidR="00293808" w:rsidRPr="004D52D2" w:rsidRDefault="00293808" w:rsidP="003557EB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Квартира</w:t>
            </w:r>
          </w:p>
          <w:p w:rsidR="00293808" w:rsidRPr="004D52D2" w:rsidRDefault="00293808" w:rsidP="003557EB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(долевая собственность)</w:t>
            </w:r>
          </w:p>
          <w:p w:rsidR="00293808" w:rsidRPr="004D52D2" w:rsidRDefault="00293808" w:rsidP="00A161AE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Квартира</w:t>
            </w:r>
          </w:p>
          <w:p w:rsidR="00293808" w:rsidRDefault="00293808" w:rsidP="00A161AE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293808" w:rsidRPr="004D52D2" w:rsidRDefault="00293808" w:rsidP="007139A4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Квартира</w:t>
            </w:r>
          </w:p>
          <w:p w:rsidR="00293808" w:rsidRDefault="00293808" w:rsidP="007139A4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293808" w:rsidRPr="004D52D2" w:rsidRDefault="00293808" w:rsidP="002E52F9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Квартира</w:t>
            </w:r>
          </w:p>
          <w:p w:rsidR="00293808" w:rsidRDefault="00293808" w:rsidP="002E52F9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общая совместная</w:t>
            </w:r>
          </w:p>
          <w:p w:rsidR="00293808" w:rsidRDefault="00293808" w:rsidP="002E52F9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собственность)</w:t>
            </w:r>
          </w:p>
          <w:p w:rsidR="00293808" w:rsidRPr="009E66A7" w:rsidRDefault="00293808" w:rsidP="00B35703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Садовый участок </w:t>
            </w: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10" w:type="dxa"/>
          </w:tcPr>
          <w:p w:rsidR="00293808" w:rsidRDefault="00293808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1/3 от</w:t>
            </w:r>
          </w:p>
          <w:p w:rsidR="00293808" w:rsidRPr="004D52D2" w:rsidRDefault="00293808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 xml:space="preserve"> 63,1</w:t>
            </w:r>
          </w:p>
          <w:p w:rsidR="00293808" w:rsidRPr="004D52D2" w:rsidRDefault="00293808" w:rsidP="00B3570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3808" w:rsidRDefault="00293808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43,8</w:t>
            </w:r>
          </w:p>
          <w:p w:rsidR="00293808" w:rsidRDefault="00293808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3808" w:rsidRDefault="00293808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3808" w:rsidRDefault="00293808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3808" w:rsidRDefault="00293808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31,5</w:t>
            </w:r>
          </w:p>
          <w:p w:rsidR="00293808" w:rsidRDefault="00293808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3808" w:rsidRDefault="00293808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3808" w:rsidRDefault="00293808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3808" w:rsidRDefault="00293808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69,8</w:t>
            </w:r>
          </w:p>
          <w:p w:rsidR="00293808" w:rsidRDefault="00293808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3808" w:rsidRDefault="00293808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3808" w:rsidRPr="004D52D2" w:rsidRDefault="00293808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800</w:t>
            </w:r>
          </w:p>
        </w:tc>
        <w:tc>
          <w:tcPr>
            <w:tcW w:w="1559" w:type="dxa"/>
          </w:tcPr>
          <w:p w:rsidR="00293808" w:rsidRPr="004D52D2" w:rsidRDefault="00293808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Россия</w:t>
            </w:r>
          </w:p>
          <w:p w:rsidR="00293808" w:rsidRPr="004D52D2" w:rsidRDefault="00293808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3808" w:rsidRPr="004D52D2" w:rsidRDefault="00293808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3808" w:rsidRDefault="00293808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  <w:p w:rsidR="00293808" w:rsidRDefault="00293808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3808" w:rsidRDefault="00293808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3808" w:rsidRDefault="00293808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3808" w:rsidRDefault="00293808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  <w:p w:rsidR="00293808" w:rsidRDefault="00293808" w:rsidP="007139A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7139A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7139A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2E52F9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  <w:p w:rsidR="00293808" w:rsidRDefault="00293808" w:rsidP="002E52F9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3808" w:rsidRDefault="00293808" w:rsidP="007139A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3808" w:rsidRPr="007139A4" w:rsidRDefault="00293808" w:rsidP="007139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293808" w:rsidRPr="00513C77" w:rsidRDefault="00293808" w:rsidP="009453D2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513C77">
              <w:rPr>
                <w:rFonts w:ascii="Times New Roman" w:hAnsi="Times New Roman"/>
                <w:b/>
                <w:sz w:val="28"/>
              </w:rPr>
              <w:lastRenderedPageBreak/>
              <w:t>-</w:t>
            </w:r>
          </w:p>
        </w:tc>
        <w:tc>
          <w:tcPr>
            <w:tcW w:w="1658" w:type="dxa"/>
            <w:vMerge w:val="restart"/>
          </w:tcPr>
          <w:p w:rsidR="00293808" w:rsidRDefault="00293808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93808" w:rsidTr="002E1555">
        <w:tc>
          <w:tcPr>
            <w:tcW w:w="485" w:type="dxa"/>
            <w:vMerge/>
          </w:tcPr>
          <w:p w:rsidR="00293808" w:rsidRDefault="00293808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75" w:type="dxa"/>
          </w:tcPr>
          <w:p w:rsidR="00293808" w:rsidRDefault="00293808" w:rsidP="005910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супруг</w:t>
            </w:r>
          </w:p>
        </w:tc>
        <w:tc>
          <w:tcPr>
            <w:tcW w:w="2268" w:type="dxa"/>
          </w:tcPr>
          <w:p w:rsidR="00293808" w:rsidRDefault="00293808" w:rsidP="0059109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</w:tcPr>
          <w:p w:rsidR="00293808" w:rsidRPr="002E1555" w:rsidRDefault="00293808" w:rsidP="002E1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754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0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234" w:type="dxa"/>
          </w:tcPr>
          <w:p w:rsidR="00293808" w:rsidRPr="004D52D2" w:rsidRDefault="00293808" w:rsidP="00A161AE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Квартира</w:t>
            </w:r>
          </w:p>
          <w:p w:rsidR="00293808" w:rsidRDefault="00293808" w:rsidP="00B35703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общая долевая</w:t>
            </w: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293808" w:rsidRPr="004D52D2" w:rsidRDefault="00293808" w:rsidP="00B35703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Квартира</w:t>
            </w:r>
          </w:p>
          <w:p w:rsidR="00293808" w:rsidRDefault="00293808" w:rsidP="00A161AE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293808" w:rsidRPr="004D52D2" w:rsidRDefault="00293808" w:rsidP="002E52F9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Квартира</w:t>
            </w:r>
          </w:p>
          <w:p w:rsidR="00293808" w:rsidRDefault="00293808" w:rsidP="002E52F9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общая совместная</w:t>
            </w:r>
          </w:p>
          <w:p w:rsidR="00293808" w:rsidRDefault="00293808" w:rsidP="002E52F9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собственность)</w:t>
            </w:r>
          </w:p>
          <w:p w:rsidR="00293808" w:rsidRDefault="00293808" w:rsidP="00A161AE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Садовый участок</w:t>
            </w:r>
          </w:p>
          <w:p w:rsidR="00293808" w:rsidRPr="004D52D2" w:rsidRDefault="00293808" w:rsidP="00227A52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</w:tc>
        <w:tc>
          <w:tcPr>
            <w:tcW w:w="1310" w:type="dxa"/>
          </w:tcPr>
          <w:p w:rsidR="00293808" w:rsidRDefault="00293808" w:rsidP="00B35703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 xml:space="preserve">7/9 от </w:t>
            </w:r>
          </w:p>
          <w:p w:rsidR="00293808" w:rsidRDefault="00293808" w:rsidP="00BA0CEF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43,8</w:t>
            </w:r>
          </w:p>
          <w:p w:rsidR="00293808" w:rsidRDefault="00293808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31,5</w:t>
            </w:r>
          </w:p>
          <w:p w:rsidR="00293808" w:rsidRDefault="00293808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3808" w:rsidRDefault="00293808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3808" w:rsidRDefault="00293808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69,8</w:t>
            </w:r>
          </w:p>
          <w:p w:rsidR="00293808" w:rsidRDefault="00293808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3808" w:rsidRDefault="00293808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3808" w:rsidRPr="004D52D2" w:rsidRDefault="00293808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800</w:t>
            </w:r>
          </w:p>
        </w:tc>
        <w:tc>
          <w:tcPr>
            <w:tcW w:w="1559" w:type="dxa"/>
          </w:tcPr>
          <w:p w:rsidR="00293808" w:rsidRPr="004D52D2" w:rsidRDefault="00293808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  <w:p w:rsidR="00293808" w:rsidRDefault="00293808" w:rsidP="00B35703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3808" w:rsidRDefault="00293808" w:rsidP="00A161A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  <w:p w:rsidR="00293808" w:rsidRDefault="00293808" w:rsidP="00A161A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3808" w:rsidRDefault="00293808" w:rsidP="00A161AE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3808" w:rsidRDefault="00293808" w:rsidP="00227A5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  <w:p w:rsidR="00293808" w:rsidRDefault="00293808" w:rsidP="002E52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2E52F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2E52F9" w:rsidRDefault="00293808" w:rsidP="002E5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293808" w:rsidRPr="0013663D" w:rsidRDefault="00293808" w:rsidP="009453D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Легковой универсал, </w:t>
            </w:r>
            <w:r w:rsidRPr="0013663D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KIA</w:t>
            </w:r>
            <w:r w:rsidRPr="0013663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13663D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XM</w:t>
            </w:r>
            <w:r w:rsidRPr="0013663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13663D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FL</w:t>
            </w:r>
            <w:r w:rsidRPr="0013663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13663D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SORENTO</w:t>
            </w:r>
          </w:p>
        </w:tc>
        <w:tc>
          <w:tcPr>
            <w:tcW w:w="1658" w:type="dxa"/>
            <w:vMerge/>
          </w:tcPr>
          <w:p w:rsidR="00293808" w:rsidRDefault="00293808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93808" w:rsidTr="002E1555">
        <w:tc>
          <w:tcPr>
            <w:tcW w:w="485" w:type="dxa"/>
            <w:vMerge w:val="restart"/>
          </w:tcPr>
          <w:p w:rsidR="00293808" w:rsidRDefault="00293808" w:rsidP="009453D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w="2175" w:type="dxa"/>
          </w:tcPr>
          <w:p w:rsidR="00293808" w:rsidRDefault="00293808" w:rsidP="005910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Курьянович</w:t>
            </w:r>
          </w:p>
          <w:p w:rsidR="00293808" w:rsidRDefault="00293808" w:rsidP="005910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Ирина </w:t>
            </w:r>
          </w:p>
          <w:p w:rsidR="00293808" w:rsidRDefault="00293808" w:rsidP="005910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Ильинична</w:t>
            </w:r>
          </w:p>
        </w:tc>
        <w:tc>
          <w:tcPr>
            <w:tcW w:w="2268" w:type="dxa"/>
          </w:tcPr>
          <w:p w:rsidR="00293808" w:rsidRDefault="00293808" w:rsidP="005910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руководитель аппарата администрации района</w:t>
            </w:r>
          </w:p>
        </w:tc>
        <w:tc>
          <w:tcPr>
            <w:tcW w:w="2126" w:type="dxa"/>
          </w:tcPr>
          <w:p w:rsidR="00293808" w:rsidRPr="00C161A1" w:rsidRDefault="00293808" w:rsidP="00BA0C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1A1">
              <w:rPr>
                <w:rFonts w:ascii="Times New Roman" w:hAnsi="Times New Roman"/>
                <w:sz w:val="24"/>
                <w:szCs w:val="24"/>
              </w:rPr>
              <w:t>1 0</w:t>
            </w: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Pr="00C161A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432</w:t>
            </w:r>
            <w:r w:rsidRPr="00C161A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234" w:type="dxa"/>
          </w:tcPr>
          <w:p w:rsidR="00293808" w:rsidRPr="004D52D2" w:rsidRDefault="00293808" w:rsidP="00DE18BA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Квартира</w:t>
            </w:r>
          </w:p>
          <w:p w:rsidR="00293808" w:rsidRDefault="00293808" w:rsidP="00DE18BA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293808" w:rsidRPr="004D52D2" w:rsidRDefault="00293808" w:rsidP="00BA0CEF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Квартира</w:t>
            </w:r>
          </w:p>
          <w:p w:rsidR="00293808" w:rsidRPr="004D52D2" w:rsidRDefault="00293808" w:rsidP="00BA0CEF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(в пользовании, фактическое предоставление)</w:t>
            </w:r>
          </w:p>
          <w:p w:rsidR="00293808" w:rsidRPr="004D52D2" w:rsidRDefault="00293808" w:rsidP="00BA0CEF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Земельный участок под домом (долевая собственность)</w:t>
            </w:r>
          </w:p>
        </w:tc>
        <w:tc>
          <w:tcPr>
            <w:tcW w:w="1310" w:type="dxa"/>
          </w:tcPr>
          <w:p w:rsidR="00293808" w:rsidRPr="004D52D2" w:rsidRDefault="00293808" w:rsidP="00DE18BA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63,6</w:t>
            </w:r>
          </w:p>
          <w:p w:rsidR="00293808" w:rsidRPr="004D52D2" w:rsidRDefault="00293808" w:rsidP="00DE18BA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3808" w:rsidRPr="004D52D2" w:rsidRDefault="00293808" w:rsidP="00DE18BA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3808" w:rsidRDefault="00293808" w:rsidP="00DE18BA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40,5</w:t>
            </w:r>
          </w:p>
          <w:p w:rsidR="00293808" w:rsidRDefault="00293808" w:rsidP="00DE18BA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3808" w:rsidRDefault="00293808" w:rsidP="00DE18BA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3808" w:rsidRDefault="00293808" w:rsidP="00DE18BA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3808" w:rsidRPr="004D52D2" w:rsidRDefault="00293808" w:rsidP="00DE18BA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73/10000</w:t>
            </w:r>
          </w:p>
        </w:tc>
        <w:tc>
          <w:tcPr>
            <w:tcW w:w="1559" w:type="dxa"/>
          </w:tcPr>
          <w:p w:rsidR="00293808" w:rsidRPr="004D52D2" w:rsidRDefault="00293808" w:rsidP="00DE18BA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Россия</w:t>
            </w:r>
          </w:p>
          <w:p w:rsidR="00293808" w:rsidRPr="004D52D2" w:rsidRDefault="00293808" w:rsidP="00DE18BA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3808" w:rsidRPr="004D52D2" w:rsidRDefault="00293808" w:rsidP="00DE18BA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3808" w:rsidRDefault="00293808" w:rsidP="00DE18BA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Россия</w:t>
            </w:r>
          </w:p>
          <w:p w:rsidR="00293808" w:rsidRDefault="00293808" w:rsidP="00BA0C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BA0C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BA0C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BA0CEF" w:rsidRDefault="00293808" w:rsidP="00BA0C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293808" w:rsidRPr="00667EF6" w:rsidRDefault="00293808" w:rsidP="009453D2">
            <w:pPr>
              <w:jc w:val="center"/>
              <w:rPr>
                <w:rFonts w:ascii="Times New Roman" w:hAnsi="Times New Roman"/>
                <w:i/>
                <w:lang w:val="en-US"/>
              </w:rPr>
            </w:pPr>
          </w:p>
        </w:tc>
        <w:tc>
          <w:tcPr>
            <w:tcW w:w="1658" w:type="dxa"/>
            <w:vMerge w:val="restart"/>
          </w:tcPr>
          <w:p w:rsidR="00293808" w:rsidRDefault="00293808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93808" w:rsidTr="002E1555">
        <w:tc>
          <w:tcPr>
            <w:tcW w:w="485" w:type="dxa"/>
            <w:vMerge/>
          </w:tcPr>
          <w:p w:rsidR="00293808" w:rsidRDefault="00293808" w:rsidP="002E52F9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75" w:type="dxa"/>
          </w:tcPr>
          <w:p w:rsidR="00293808" w:rsidRDefault="00293808" w:rsidP="005910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супруг</w:t>
            </w:r>
          </w:p>
        </w:tc>
        <w:tc>
          <w:tcPr>
            <w:tcW w:w="2268" w:type="dxa"/>
          </w:tcPr>
          <w:p w:rsidR="00293808" w:rsidRDefault="00293808" w:rsidP="00591096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126" w:type="dxa"/>
          </w:tcPr>
          <w:p w:rsidR="00293808" w:rsidRPr="00C161A1" w:rsidRDefault="00293808" w:rsidP="004102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717 008,10</w:t>
            </w:r>
          </w:p>
        </w:tc>
        <w:tc>
          <w:tcPr>
            <w:tcW w:w="2234" w:type="dxa"/>
          </w:tcPr>
          <w:p w:rsidR="00293808" w:rsidRPr="004D52D2" w:rsidRDefault="00293808" w:rsidP="00DE18BA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 xml:space="preserve">гараж </w:t>
            </w:r>
          </w:p>
          <w:p w:rsidR="00293808" w:rsidRPr="004D52D2" w:rsidRDefault="00293808" w:rsidP="00DE18BA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293808" w:rsidRPr="004D52D2" w:rsidRDefault="00293808" w:rsidP="00DE18BA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Квартира</w:t>
            </w:r>
          </w:p>
          <w:p w:rsidR="00293808" w:rsidRDefault="00293808" w:rsidP="00DE18BA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(в пользовании, фактическое предоставление)</w:t>
            </w:r>
          </w:p>
          <w:p w:rsidR="00293808" w:rsidRPr="004D52D2" w:rsidRDefault="00293808" w:rsidP="00DE18BA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Квартира</w:t>
            </w:r>
          </w:p>
          <w:p w:rsidR="00293808" w:rsidRPr="004D52D2" w:rsidRDefault="00293808" w:rsidP="00BA0CEF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310" w:type="dxa"/>
          </w:tcPr>
          <w:p w:rsidR="00293808" w:rsidRPr="004D52D2" w:rsidRDefault="00293808" w:rsidP="00DE18BA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22,1</w:t>
            </w:r>
          </w:p>
          <w:p w:rsidR="00293808" w:rsidRPr="004D52D2" w:rsidRDefault="00293808" w:rsidP="00DE18BA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3808" w:rsidRPr="004D52D2" w:rsidRDefault="00293808" w:rsidP="00DE18BA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3808" w:rsidRDefault="00293808" w:rsidP="00DE18BA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63,6</w:t>
            </w:r>
          </w:p>
          <w:p w:rsidR="00293808" w:rsidRDefault="00293808" w:rsidP="00DE18BA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3808" w:rsidRDefault="00293808" w:rsidP="00DE18BA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3808" w:rsidRDefault="00293808" w:rsidP="00DE18BA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3808" w:rsidRPr="004D52D2" w:rsidRDefault="00293808" w:rsidP="00DE18BA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40,5</w:t>
            </w:r>
          </w:p>
        </w:tc>
        <w:tc>
          <w:tcPr>
            <w:tcW w:w="1559" w:type="dxa"/>
          </w:tcPr>
          <w:p w:rsidR="00293808" w:rsidRPr="004D52D2" w:rsidRDefault="00293808" w:rsidP="00DE18BA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  <w:p w:rsidR="00293808" w:rsidRPr="004D52D2" w:rsidRDefault="00293808" w:rsidP="00DE18BA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3808" w:rsidRPr="004D52D2" w:rsidRDefault="00293808" w:rsidP="00DE18BA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3808" w:rsidRDefault="00293808" w:rsidP="00DE18BA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  <w:p w:rsidR="00293808" w:rsidRDefault="00293808" w:rsidP="00DE18BA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3808" w:rsidRDefault="00293808" w:rsidP="00DE18BA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3808" w:rsidRDefault="00293808" w:rsidP="00DE18BA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3808" w:rsidRPr="004D52D2" w:rsidRDefault="00293808" w:rsidP="00DE18BA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</w:tc>
        <w:tc>
          <w:tcPr>
            <w:tcW w:w="2105" w:type="dxa"/>
          </w:tcPr>
          <w:p w:rsidR="00293808" w:rsidRDefault="00293808" w:rsidP="009453D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023DC">
              <w:rPr>
                <w:rFonts w:ascii="Times New Roman" w:hAnsi="Times New Roman"/>
                <w:i/>
                <w:color w:val="000000"/>
              </w:rPr>
              <w:t xml:space="preserve">Легковой седан, </w:t>
            </w:r>
            <w:r>
              <w:rPr>
                <w:rFonts w:ascii="Times New Roman" w:hAnsi="Times New Roman"/>
                <w:i/>
                <w:color w:val="000000"/>
              </w:rPr>
              <w:t xml:space="preserve">ШЕВРОЛЕ </w:t>
            </w:r>
            <w:r>
              <w:rPr>
                <w:rFonts w:ascii="Times New Roman" w:hAnsi="Times New Roman"/>
                <w:i/>
                <w:color w:val="000000"/>
                <w:lang w:val="en-US"/>
              </w:rPr>
              <w:t>LACETTI</w:t>
            </w:r>
          </w:p>
        </w:tc>
        <w:tc>
          <w:tcPr>
            <w:tcW w:w="1658" w:type="dxa"/>
            <w:vMerge/>
          </w:tcPr>
          <w:p w:rsidR="00293808" w:rsidRDefault="00293808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293808" w:rsidTr="002E1555">
        <w:tc>
          <w:tcPr>
            <w:tcW w:w="485" w:type="dxa"/>
          </w:tcPr>
          <w:p w:rsidR="00293808" w:rsidRDefault="00293808" w:rsidP="009453D2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w="2175" w:type="dxa"/>
          </w:tcPr>
          <w:p w:rsidR="00293808" w:rsidRDefault="00293808" w:rsidP="005910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Ботова</w:t>
            </w:r>
          </w:p>
          <w:p w:rsidR="00293808" w:rsidRDefault="00293808" w:rsidP="002E52F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Ирина Анатольевна</w:t>
            </w:r>
          </w:p>
        </w:tc>
        <w:tc>
          <w:tcPr>
            <w:tcW w:w="2268" w:type="dxa"/>
          </w:tcPr>
          <w:p w:rsidR="00293808" w:rsidRDefault="00293808" w:rsidP="00591096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заместитель руководителя аппарата администрации района</w:t>
            </w:r>
          </w:p>
        </w:tc>
        <w:tc>
          <w:tcPr>
            <w:tcW w:w="2126" w:type="dxa"/>
          </w:tcPr>
          <w:p w:rsidR="00293808" w:rsidRPr="002E52F9" w:rsidRDefault="00293808" w:rsidP="002E52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952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34" w:type="dxa"/>
          </w:tcPr>
          <w:p w:rsidR="00293808" w:rsidRPr="004D52D2" w:rsidRDefault="00293808" w:rsidP="006A68E4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Квартира</w:t>
            </w:r>
          </w:p>
          <w:p w:rsidR="00293808" w:rsidRPr="00C161A1" w:rsidRDefault="00293808" w:rsidP="006A68E4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(индивидуальная собственность)</w:t>
            </w:r>
          </w:p>
          <w:p w:rsidR="00293808" w:rsidRPr="004D52D2" w:rsidRDefault="00293808" w:rsidP="00BA0CEF">
            <w:pPr>
              <w:ind w:left="-108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10" w:type="dxa"/>
          </w:tcPr>
          <w:p w:rsidR="00293808" w:rsidRPr="00BA0CEF" w:rsidRDefault="00293808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32,8</w:t>
            </w:r>
          </w:p>
          <w:p w:rsidR="00293808" w:rsidRDefault="00293808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  <w:p w:rsidR="00293808" w:rsidRDefault="00293808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  <w:p w:rsidR="00293808" w:rsidRDefault="00293808" w:rsidP="0013663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3808" w:rsidRPr="0013663D" w:rsidRDefault="00293808" w:rsidP="0013663D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808" w:rsidRPr="004D52D2" w:rsidRDefault="00293808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D52D2">
              <w:rPr>
                <w:rFonts w:ascii="Times New Roman" w:hAnsi="Times New Roman"/>
                <w:i/>
                <w:sz w:val="24"/>
                <w:szCs w:val="24"/>
              </w:rPr>
              <w:t>Россия</w:t>
            </w:r>
          </w:p>
          <w:p w:rsidR="00293808" w:rsidRPr="004D52D2" w:rsidRDefault="00293808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3808" w:rsidRPr="004D52D2" w:rsidRDefault="00293808" w:rsidP="003557EB">
            <w:pPr>
              <w:ind w:left="-108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93808" w:rsidRPr="0013663D" w:rsidRDefault="00293808" w:rsidP="00A437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293808" w:rsidRPr="00BA0CEF" w:rsidRDefault="00293808" w:rsidP="00BA0C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A0CEF">
              <w:rPr>
                <w:rFonts w:ascii="Times New Roman" w:hAnsi="Times New Roman"/>
                <w:i/>
                <w:sz w:val="24"/>
                <w:szCs w:val="24"/>
              </w:rPr>
              <w:t>Легковой седан,</w:t>
            </w:r>
          </w:p>
          <w:p w:rsidR="00293808" w:rsidRDefault="00293808" w:rsidP="00BA0CEF">
            <w:pPr>
              <w:jc w:val="center"/>
              <w:rPr>
                <w:rFonts w:ascii="Times New Roman" w:hAnsi="Times New Roman"/>
                <w:sz w:val="28"/>
              </w:rPr>
            </w:pPr>
            <w:r w:rsidRPr="00CF2636">
              <w:rPr>
                <w:rFonts w:ascii="Times New Roman" w:hAnsi="Times New Roman"/>
                <w:i/>
                <w:sz w:val="24"/>
                <w:szCs w:val="24"/>
              </w:rPr>
              <w:t xml:space="preserve">НИССАН </w:t>
            </w:r>
            <w:r w:rsidRPr="00CF2636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ALMERA</w:t>
            </w:r>
          </w:p>
        </w:tc>
        <w:tc>
          <w:tcPr>
            <w:tcW w:w="1658" w:type="dxa"/>
          </w:tcPr>
          <w:p w:rsidR="00293808" w:rsidRDefault="00293808" w:rsidP="009453D2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293808" w:rsidRDefault="00293808" w:rsidP="00DE3550">
      <w:pPr>
        <w:spacing w:after="0" w:line="240" w:lineRule="auto"/>
        <w:rPr>
          <w:sz w:val="28"/>
        </w:rPr>
      </w:pPr>
    </w:p>
    <w:p w:rsidR="00293808" w:rsidRDefault="00293808" w:rsidP="00DE3550">
      <w:pPr>
        <w:spacing w:after="0" w:line="240" w:lineRule="auto"/>
        <w:rPr>
          <w:sz w:val="28"/>
        </w:rPr>
      </w:pPr>
      <w:r w:rsidRPr="00DE3550">
        <w:rPr>
          <w:sz w:val="28"/>
        </w:rPr>
        <w:t xml:space="preserve">Консультант отдела правовой, кадровой работы </w:t>
      </w:r>
    </w:p>
    <w:p w:rsidR="00293808" w:rsidRPr="002E1555" w:rsidRDefault="00293808" w:rsidP="00DE3550">
      <w:pPr>
        <w:spacing w:after="0" w:line="240" w:lineRule="auto"/>
        <w:rPr>
          <w:sz w:val="28"/>
        </w:rPr>
      </w:pPr>
      <w:r w:rsidRPr="00DE3550">
        <w:rPr>
          <w:sz w:val="28"/>
        </w:rPr>
        <w:t xml:space="preserve">и муниципального контроля администрации района                            </w:t>
      </w:r>
      <w:r>
        <w:rPr>
          <w:sz w:val="28"/>
        </w:rPr>
        <w:t xml:space="preserve">                                                    </w:t>
      </w:r>
      <w:r w:rsidRPr="00DE3550">
        <w:rPr>
          <w:sz w:val="28"/>
        </w:rPr>
        <w:t xml:space="preserve">  </w:t>
      </w:r>
      <w:r>
        <w:rPr>
          <w:sz w:val="28"/>
        </w:rPr>
        <w:t>И.В. Проценко</w:t>
      </w:r>
    </w:p>
    <w:p w:rsidR="00293808" w:rsidRDefault="00293808" w:rsidP="00936456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293808" w:rsidRDefault="00293808" w:rsidP="00936456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 за отчетный период с 01 января по 31 декабря 2017 года, об имуществе и обязательствах </w:t>
      </w:r>
    </w:p>
    <w:p w:rsidR="00293808" w:rsidRDefault="00293808" w:rsidP="00936456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имущественного характера (по состоянию на конец отчетного периода), </w:t>
      </w:r>
    </w:p>
    <w:p w:rsidR="00293808" w:rsidRDefault="00293808" w:rsidP="00936456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представленные муниципальными служащими администрации Ленинского района </w:t>
      </w:r>
    </w:p>
    <w:p w:rsidR="00293808" w:rsidRDefault="00293808" w:rsidP="00936456">
      <w:pPr>
        <w:spacing w:after="0" w:line="240" w:lineRule="auto"/>
        <w:jc w:val="center"/>
        <w:rPr>
          <w:sz w:val="28"/>
        </w:rPr>
      </w:pPr>
      <w:r>
        <w:rPr>
          <w:sz w:val="28"/>
        </w:rPr>
        <w:t>муниципального образования «Город Саратов»</w:t>
      </w:r>
    </w:p>
    <w:p w:rsidR="00293808" w:rsidRDefault="00293808" w:rsidP="00936456">
      <w:pPr>
        <w:spacing w:after="0" w:line="240" w:lineRule="auto"/>
        <w:jc w:val="center"/>
        <w:rPr>
          <w:sz w:val="28"/>
        </w:rPr>
      </w:pPr>
    </w:p>
    <w:p w:rsidR="00293808" w:rsidRDefault="00293808" w:rsidP="00936456">
      <w:pPr>
        <w:spacing w:after="0" w:line="240" w:lineRule="auto"/>
        <w:jc w:val="center"/>
        <w:rPr>
          <w:sz w:val="28"/>
        </w:rPr>
      </w:pPr>
    </w:p>
    <w:tbl>
      <w:tblPr>
        <w:tblStyle w:val="af0"/>
        <w:tblW w:w="15198" w:type="dxa"/>
        <w:tblInd w:w="-5" w:type="dxa"/>
        <w:tblLayout w:type="fixed"/>
        <w:tblLook w:val="04A0"/>
      </w:tblPr>
      <w:tblGrid>
        <w:gridCol w:w="414"/>
        <w:gridCol w:w="12"/>
        <w:gridCol w:w="2551"/>
        <w:gridCol w:w="2977"/>
        <w:gridCol w:w="1984"/>
        <w:gridCol w:w="2268"/>
        <w:gridCol w:w="1560"/>
        <w:gridCol w:w="1417"/>
        <w:gridCol w:w="1985"/>
        <w:gridCol w:w="30"/>
      </w:tblGrid>
      <w:tr w:rsidR="00293808" w:rsidTr="002A2822">
        <w:trPr>
          <w:gridAfter w:val="1"/>
          <w:wAfter w:w="30" w:type="dxa"/>
        </w:trPr>
        <w:tc>
          <w:tcPr>
            <w:tcW w:w="426" w:type="dxa"/>
            <w:gridSpan w:val="2"/>
            <w:vMerge w:val="restart"/>
          </w:tcPr>
          <w:p w:rsidR="00293808" w:rsidRPr="0016385A" w:rsidRDefault="00293808" w:rsidP="00364B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6385A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51" w:type="dxa"/>
            <w:vMerge w:val="restart"/>
          </w:tcPr>
          <w:p w:rsidR="00293808" w:rsidRDefault="00293808" w:rsidP="00364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2977" w:type="dxa"/>
            <w:vMerge w:val="restart"/>
          </w:tcPr>
          <w:p w:rsidR="00293808" w:rsidRDefault="00293808" w:rsidP="00364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Должность муниципального служащего</w:t>
            </w:r>
          </w:p>
        </w:tc>
        <w:tc>
          <w:tcPr>
            <w:tcW w:w="1984" w:type="dxa"/>
            <w:vMerge w:val="restart"/>
          </w:tcPr>
          <w:p w:rsidR="00293808" w:rsidRDefault="00293808" w:rsidP="007C4A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5245" w:type="dxa"/>
            <w:gridSpan w:val="3"/>
          </w:tcPr>
          <w:p w:rsidR="00293808" w:rsidRDefault="00293808" w:rsidP="005327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их</w:t>
            </w: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 xml:space="preserve">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293808" w:rsidRDefault="00293808" w:rsidP="00364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 xml:space="preserve">Перечень транспортных средств,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принадлежащих </w:t>
            </w: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на праве собственности (вид, марка)</w:t>
            </w:r>
          </w:p>
        </w:tc>
      </w:tr>
      <w:tr w:rsidR="00293808" w:rsidTr="002A2822">
        <w:trPr>
          <w:gridAfter w:val="1"/>
          <w:wAfter w:w="30" w:type="dxa"/>
        </w:trPr>
        <w:tc>
          <w:tcPr>
            <w:tcW w:w="426" w:type="dxa"/>
            <w:gridSpan w:val="2"/>
            <w:vMerge/>
          </w:tcPr>
          <w:p w:rsidR="00293808" w:rsidRDefault="00293808" w:rsidP="00364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93808" w:rsidRDefault="00293808" w:rsidP="00364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93808" w:rsidRDefault="00293808" w:rsidP="00364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93808" w:rsidRDefault="00293808" w:rsidP="00364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3"/>
          </w:tcPr>
          <w:p w:rsidR="00293808" w:rsidRDefault="00293808" w:rsidP="00364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</w:t>
            </w: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бъекты недвижимого имущества</w:t>
            </w:r>
          </w:p>
        </w:tc>
        <w:tc>
          <w:tcPr>
            <w:tcW w:w="1985" w:type="dxa"/>
            <w:vMerge/>
          </w:tcPr>
          <w:p w:rsidR="00293808" w:rsidRDefault="00293808" w:rsidP="00364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Tr="002A2822">
        <w:trPr>
          <w:gridAfter w:val="1"/>
          <w:wAfter w:w="30" w:type="dxa"/>
        </w:trPr>
        <w:tc>
          <w:tcPr>
            <w:tcW w:w="426" w:type="dxa"/>
            <w:gridSpan w:val="2"/>
            <w:vMerge/>
          </w:tcPr>
          <w:p w:rsidR="00293808" w:rsidRDefault="00293808" w:rsidP="00364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293808" w:rsidRDefault="00293808" w:rsidP="00364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93808" w:rsidRDefault="00293808" w:rsidP="00364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93808" w:rsidRDefault="00293808" w:rsidP="00364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3808" w:rsidRDefault="00293808" w:rsidP="00364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560" w:type="dxa"/>
          </w:tcPr>
          <w:p w:rsidR="00293808" w:rsidRPr="00C37ADD" w:rsidRDefault="00293808" w:rsidP="00364B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лощадь</w:t>
            </w:r>
          </w:p>
          <w:p w:rsidR="00293808" w:rsidRDefault="00293808" w:rsidP="00364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417" w:type="dxa"/>
          </w:tcPr>
          <w:p w:rsidR="00293808" w:rsidRDefault="00293808" w:rsidP="00364B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 xml:space="preserve">трана </w:t>
            </w:r>
          </w:p>
          <w:p w:rsidR="00293808" w:rsidRDefault="00293808" w:rsidP="00364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расположе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985" w:type="dxa"/>
            <w:vMerge/>
          </w:tcPr>
          <w:p w:rsidR="00293808" w:rsidRDefault="00293808" w:rsidP="00364B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RPr="00F65800" w:rsidTr="002A2822">
        <w:trPr>
          <w:gridAfter w:val="1"/>
          <w:wAfter w:w="30" w:type="dxa"/>
        </w:trPr>
        <w:tc>
          <w:tcPr>
            <w:tcW w:w="426" w:type="dxa"/>
            <w:gridSpan w:val="2"/>
            <w:vMerge w:val="restart"/>
          </w:tcPr>
          <w:p w:rsidR="00293808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293808" w:rsidRDefault="00293808" w:rsidP="00F62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Чубуков </w:t>
            </w:r>
          </w:p>
          <w:p w:rsidR="00293808" w:rsidRPr="00F65800" w:rsidRDefault="00293808" w:rsidP="00F62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Дмитрий Владимирович</w:t>
            </w:r>
          </w:p>
        </w:tc>
        <w:tc>
          <w:tcPr>
            <w:tcW w:w="2977" w:type="dxa"/>
            <w:vMerge w:val="restart"/>
          </w:tcPr>
          <w:p w:rsidR="00293808" w:rsidRPr="00F65800" w:rsidRDefault="00293808" w:rsidP="00F62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И.о. первого заместителя  главы администрации Ленинского района муниципального образования «Город Саратов» </w:t>
            </w:r>
          </w:p>
        </w:tc>
        <w:tc>
          <w:tcPr>
            <w:tcW w:w="1984" w:type="dxa"/>
          </w:tcPr>
          <w:p w:rsidR="00293808" w:rsidRPr="00F65800" w:rsidRDefault="00293808" w:rsidP="00C558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816 639,55</w:t>
            </w:r>
          </w:p>
        </w:tc>
        <w:tc>
          <w:tcPr>
            <w:tcW w:w="2268" w:type="dxa"/>
          </w:tcPr>
          <w:p w:rsidR="00293808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93808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  <w:p w:rsidR="00293808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293808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93808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93808" w:rsidRDefault="00293808" w:rsidP="00F62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93808" w:rsidRDefault="00293808" w:rsidP="00F62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F65800" w:rsidRDefault="00293808" w:rsidP="00F62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60" w:type="dxa"/>
          </w:tcPr>
          <w:p w:rsidR="00293808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 от 38,6</w:t>
            </w:r>
          </w:p>
          <w:p w:rsidR="00293808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80,4</w:t>
            </w:r>
          </w:p>
          <w:p w:rsidR="00293808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860</w:t>
            </w:r>
          </w:p>
          <w:p w:rsidR="00293808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  <w:p w:rsidR="00293808" w:rsidRPr="00F65800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3808" w:rsidRDefault="00DA1CA7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F65800" w:rsidRDefault="00DA1CA7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293808" w:rsidRPr="00F628F0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Mazda CX-5</w:t>
            </w:r>
          </w:p>
        </w:tc>
      </w:tr>
      <w:tr w:rsidR="00293808" w:rsidRPr="00F65800" w:rsidTr="002A2822">
        <w:trPr>
          <w:gridAfter w:val="1"/>
          <w:wAfter w:w="30" w:type="dxa"/>
        </w:trPr>
        <w:tc>
          <w:tcPr>
            <w:tcW w:w="426" w:type="dxa"/>
            <w:gridSpan w:val="2"/>
            <w:vMerge/>
          </w:tcPr>
          <w:p w:rsidR="00293808" w:rsidRPr="00F65800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93808" w:rsidRPr="00F65800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80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293808" w:rsidRPr="00F65800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93808" w:rsidRPr="00F65800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93808" w:rsidRPr="00F65800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154 820,20</w:t>
            </w:r>
          </w:p>
        </w:tc>
        <w:tc>
          <w:tcPr>
            <w:tcW w:w="2268" w:type="dxa"/>
          </w:tcPr>
          <w:p w:rsidR="00293808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  <w:p w:rsidR="00293808" w:rsidRDefault="00293808" w:rsidP="00F62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293808" w:rsidRDefault="00293808" w:rsidP="00F62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293808" w:rsidRDefault="00293808" w:rsidP="00F62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93808" w:rsidRDefault="00293808" w:rsidP="00F62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293808" w:rsidRPr="00F65800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93808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  <w:p w:rsidR="00293808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80,4</w:t>
            </w:r>
          </w:p>
          <w:p w:rsidR="00293808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F65800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860</w:t>
            </w:r>
          </w:p>
        </w:tc>
        <w:tc>
          <w:tcPr>
            <w:tcW w:w="1417" w:type="dxa"/>
          </w:tcPr>
          <w:p w:rsidR="00293808" w:rsidRDefault="00DA1CA7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Pr="00F65800" w:rsidRDefault="00DA1CA7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293808" w:rsidRPr="00F628F0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 JUKE</w:t>
            </w:r>
          </w:p>
        </w:tc>
      </w:tr>
      <w:tr w:rsidR="00293808" w:rsidRPr="00F65800" w:rsidTr="002A2822">
        <w:trPr>
          <w:gridAfter w:val="1"/>
          <w:wAfter w:w="30" w:type="dxa"/>
        </w:trPr>
        <w:tc>
          <w:tcPr>
            <w:tcW w:w="426" w:type="dxa"/>
            <w:gridSpan w:val="2"/>
            <w:vMerge/>
          </w:tcPr>
          <w:p w:rsidR="00293808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93808" w:rsidRPr="00F65800" w:rsidRDefault="00293808" w:rsidP="00C85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977" w:type="dxa"/>
            <w:vMerge/>
          </w:tcPr>
          <w:p w:rsidR="00293808" w:rsidRPr="00F65800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93808" w:rsidRPr="00F65800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</w:tcPr>
          <w:p w:rsidR="00293808" w:rsidRDefault="00293808" w:rsidP="00C95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93808" w:rsidRDefault="00293808" w:rsidP="00C95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293808" w:rsidRDefault="00293808" w:rsidP="00C95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C95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293808" w:rsidRDefault="00293808" w:rsidP="00C95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293808" w:rsidRDefault="00293808" w:rsidP="00C95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93808" w:rsidRPr="00F65800" w:rsidRDefault="00293808" w:rsidP="00635F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60" w:type="dxa"/>
          </w:tcPr>
          <w:p w:rsidR="00293808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  <w:p w:rsidR="00293808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80,4</w:t>
            </w:r>
          </w:p>
          <w:p w:rsidR="00293808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F65800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860</w:t>
            </w:r>
          </w:p>
        </w:tc>
        <w:tc>
          <w:tcPr>
            <w:tcW w:w="1417" w:type="dxa"/>
          </w:tcPr>
          <w:p w:rsidR="00293808" w:rsidRDefault="00DA1CA7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DA1CA7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Pr="00F65800" w:rsidRDefault="00DA1CA7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293808" w:rsidRPr="00F65800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93808" w:rsidRPr="00F65800" w:rsidTr="002A2822">
        <w:trPr>
          <w:gridAfter w:val="1"/>
          <w:wAfter w:w="30" w:type="dxa"/>
        </w:trPr>
        <w:tc>
          <w:tcPr>
            <w:tcW w:w="426" w:type="dxa"/>
            <w:gridSpan w:val="2"/>
            <w:vMerge/>
          </w:tcPr>
          <w:p w:rsidR="00293808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93808" w:rsidRDefault="00293808" w:rsidP="00C85A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977" w:type="dxa"/>
            <w:vMerge/>
          </w:tcPr>
          <w:p w:rsidR="00293808" w:rsidRPr="00F65800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93808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</w:tcPr>
          <w:p w:rsidR="00293808" w:rsidRDefault="00293808" w:rsidP="00C95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93808" w:rsidRDefault="00293808" w:rsidP="00C95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293808" w:rsidRDefault="00293808" w:rsidP="00C95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293808" w:rsidRDefault="00293808" w:rsidP="00C95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293808" w:rsidRDefault="00293808" w:rsidP="00C958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93808" w:rsidRDefault="00293808" w:rsidP="00635F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60" w:type="dxa"/>
          </w:tcPr>
          <w:p w:rsidR="00293808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  <w:p w:rsidR="00293808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80,4</w:t>
            </w:r>
          </w:p>
          <w:p w:rsidR="00293808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860</w:t>
            </w:r>
          </w:p>
        </w:tc>
        <w:tc>
          <w:tcPr>
            <w:tcW w:w="1417" w:type="dxa"/>
          </w:tcPr>
          <w:p w:rsidR="00293808" w:rsidRDefault="00DA1CA7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DA1CA7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DA1CA7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293808" w:rsidRDefault="00293808" w:rsidP="00DF24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93808" w:rsidRPr="00F65800" w:rsidTr="002A2822">
        <w:trPr>
          <w:gridAfter w:val="1"/>
          <w:wAfter w:w="30" w:type="dxa"/>
        </w:trPr>
        <w:tc>
          <w:tcPr>
            <w:tcW w:w="426" w:type="dxa"/>
            <w:gridSpan w:val="2"/>
            <w:vMerge w:val="restart"/>
          </w:tcPr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1" w:type="dxa"/>
          </w:tcPr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Сафонов 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Сергей </w:t>
            </w:r>
          </w:p>
          <w:p w:rsidR="00293808" w:rsidRPr="00F6580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Евгеньевич</w:t>
            </w:r>
          </w:p>
        </w:tc>
        <w:tc>
          <w:tcPr>
            <w:tcW w:w="2977" w:type="dxa"/>
            <w:vMerge w:val="restart"/>
          </w:tcPr>
          <w:p w:rsidR="00293808" w:rsidRPr="00F6580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Ленинского района муниципального образования «Город Саратов» по благоустройству</w:t>
            </w:r>
          </w:p>
        </w:tc>
        <w:tc>
          <w:tcPr>
            <w:tcW w:w="1984" w:type="dxa"/>
          </w:tcPr>
          <w:p w:rsidR="00293808" w:rsidRPr="00F6580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911 419, 18</w:t>
            </w:r>
          </w:p>
        </w:tc>
        <w:tc>
          <w:tcPr>
            <w:tcW w:w="2268" w:type="dxa"/>
          </w:tcPr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93808" w:rsidRPr="00F6580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60" w:type="dxa"/>
          </w:tcPr>
          <w:p w:rsidR="00293808" w:rsidRPr="00F6580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3/10 от 79,6</w:t>
            </w:r>
          </w:p>
        </w:tc>
        <w:tc>
          <w:tcPr>
            <w:tcW w:w="1417" w:type="dxa"/>
          </w:tcPr>
          <w:p w:rsidR="00293808" w:rsidRPr="00F65800" w:rsidRDefault="00DA1CA7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293808" w:rsidRPr="00F6580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93808" w:rsidRPr="00F65800" w:rsidTr="002A2822">
        <w:trPr>
          <w:gridAfter w:val="1"/>
          <w:wAfter w:w="30" w:type="dxa"/>
        </w:trPr>
        <w:tc>
          <w:tcPr>
            <w:tcW w:w="426" w:type="dxa"/>
            <w:gridSpan w:val="2"/>
            <w:vMerge/>
          </w:tcPr>
          <w:p w:rsidR="00293808" w:rsidRPr="00F6580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93808" w:rsidRPr="00F6580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800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293808" w:rsidRPr="00F6580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93808" w:rsidRPr="00F6580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93808" w:rsidRPr="00F6580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93 256, 80</w:t>
            </w:r>
          </w:p>
        </w:tc>
        <w:tc>
          <w:tcPr>
            <w:tcW w:w="2268" w:type="dxa"/>
          </w:tcPr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93808" w:rsidRPr="00F6580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60" w:type="dxa"/>
          </w:tcPr>
          <w:p w:rsidR="00293808" w:rsidRPr="00F6580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7/10 от 79,6</w:t>
            </w:r>
          </w:p>
        </w:tc>
        <w:tc>
          <w:tcPr>
            <w:tcW w:w="1417" w:type="dxa"/>
          </w:tcPr>
          <w:p w:rsidR="00293808" w:rsidRPr="00F65800" w:rsidRDefault="00DA1CA7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293808" w:rsidRPr="00F6580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Форд фокус</w:t>
            </w:r>
          </w:p>
        </w:tc>
      </w:tr>
      <w:tr w:rsidR="00293808" w:rsidRPr="00F65800" w:rsidTr="002A2822">
        <w:trPr>
          <w:gridAfter w:val="1"/>
          <w:wAfter w:w="30" w:type="dxa"/>
        </w:trPr>
        <w:tc>
          <w:tcPr>
            <w:tcW w:w="426" w:type="dxa"/>
            <w:gridSpan w:val="2"/>
            <w:vMerge/>
          </w:tcPr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93808" w:rsidRPr="00F6580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977" w:type="dxa"/>
            <w:vMerge/>
          </w:tcPr>
          <w:p w:rsidR="00293808" w:rsidRPr="00F6580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93808" w:rsidRPr="00F6580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</w:tcPr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93808" w:rsidRPr="00F6580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60" w:type="dxa"/>
          </w:tcPr>
          <w:p w:rsidR="00293808" w:rsidRPr="00F6580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79,6</w:t>
            </w:r>
          </w:p>
        </w:tc>
        <w:tc>
          <w:tcPr>
            <w:tcW w:w="1417" w:type="dxa"/>
          </w:tcPr>
          <w:p w:rsidR="00293808" w:rsidRPr="00F65800" w:rsidRDefault="00DA1CA7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293808" w:rsidRPr="00F6580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93808" w:rsidRPr="00F65800" w:rsidTr="002A2822">
        <w:trPr>
          <w:gridAfter w:val="1"/>
          <w:wAfter w:w="30" w:type="dxa"/>
        </w:trPr>
        <w:tc>
          <w:tcPr>
            <w:tcW w:w="426" w:type="dxa"/>
            <w:gridSpan w:val="2"/>
            <w:vMerge w:val="restart"/>
          </w:tcPr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Богомолов 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Максим </w:t>
            </w:r>
          </w:p>
          <w:p w:rsidR="00293808" w:rsidRPr="00F6580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Игорьевич</w:t>
            </w:r>
          </w:p>
        </w:tc>
        <w:tc>
          <w:tcPr>
            <w:tcW w:w="2977" w:type="dxa"/>
            <w:vMerge w:val="restart"/>
          </w:tcPr>
          <w:p w:rsidR="00293808" w:rsidRPr="00F6580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Ленинского района муниципального образования «Город Саратов» по экономике и торговле</w:t>
            </w:r>
          </w:p>
        </w:tc>
        <w:tc>
          <w:tcPr>
            <w:tcW w:w="1984" w:type="dxa"/>
          </w:tcPr>
          <w:p w:rsidR="00293808" w:rsidRPr="00F6580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392 893,43</w:t>
            </w:r>
          </w:p>
        </w:tc>
        <w:tc>
          <w:tcPr>
            <w:tcW w:w="2268" w:type="dxa"/>
          </w:tcPr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93808" w:rsidRDefault="00293808" w:rsidP="002A28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F65800" w:rsidRDefault="00293808" w:rsidP="002A28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</w:tc>
        <w:tc>
          <w:tcPr>
            <w:tcW w:w="1560" w:type="dxa"/>
          </w:tcPr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58,9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32,9</w:t>
            </w:r>
          </w:p>
          <w:p w:rsidR="00293808" w:rsidRDefault="00293808" w:rsidP="002A282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F6580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3808" w:rsidRDefault="00DA1CA7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2A28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F6580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Pr="00E77A0A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A25A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GETZ</w:t>
            </w:r>
            <w:r w:rsidRPr="00A25A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GL</w:t>
            </w:r>
            <w:r w:rsidRPr="00A25AA1">
              <w:rPr>
                <w:rFonts w:ascii="Times New Roman" w:hAnsi="Times New Roman"/>
                <w:sz w:val="24"/>
                <w:szCs w:val="24"/>
              </w:rPr>
              <w:t>1. 4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AT</w:t>
            </w:r>
          </w:p>
        </w:tc>
      </w:tr>
      <w:tr w:rsidR="00293808" w:rsidRPr="00F65800" w:rsidTr="002A2822">
        <w:trPr>
          <w:gridAfter w:val="1"/>
          <w:wAfter w:w="30" w:type="dxa"/>
          <w:trHeight w:val="1125"/>
        </w:trPr>
        <w:tc>
          <w:tcPr>
            <w:tcW w:w="426" w:type="dxa"/>
            <w:gridSpan w:val="2"/>
            <w:vMerge/>
          </w:tcPr>
          <w:p w:rsidR="00293808" w:rsidRPr="00F6580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93808" w:rsidRPr="00F6580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293808" w:rsidRPr="00F6580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93808" w:rsidRPr="00F6580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93808" w:rsidRPr="00F6580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289 637,29</w:t>
            </w:r>
          </w:p>
        </w:tc>
        <w:tc>
          <w:tcPr>
            <w:tcW w:w="2268" w:type="dxa"/>
          </w:tcPr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F65800" w:rsidRDefault="00293808" w:rsidP="002A28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(в пользовании)</w:t>
            </w:r>
          </w:p>
        </w:tc>
        <w:tc>
          <w:tcPr>
            <w:tcW w:w="1560" w:type="dxa"/>
          </w:tcPr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32,9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58,9</w:t>
            </w:r>
          </w:p>
          <w:p w:rsidR="00293808" w:rsidRPr="00F6580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3808" w:rsidRDefault="00DA1CA7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F65800" w:rsidRDefault="00DA1CA7" w:rsidP="002A28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293808" w:rsidRPr="00F6580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93808" w:rsidRPr="00F65800" w:rsidTr="002A2822">
        <w:tc>
          <w:tcPr>
            <w:tcW w:w="414" w:type="dxa"/>
            <w:vMerge w:val="restart"/>
          </w:tcPr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63" w:type="dxa"/>
            <w:gridSpan w:val="2"/>
          </w:tcPr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Луконкина 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Светлана </w:t>
            </w:r>
          </w:p>
          <w:p w:rsidR="00293808" w:rsidRPr="00F6580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Олеговна</w:t>
            </w:r>
          </w:p>
        </w:tc>
        <w:tc>
          <w:tcPr>
            <w:tcW w:w="2977" w:type="dxa"/>
            <w:vMerge w:val="restart"/>
          </w:tcPr>
          <w:p w:rsidR="00293808" w:rsidRPr="00F6580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главы 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Ленинского района муниципального образования «Город Саратов»  по социальной сфере</w:t>
            </w:r>
          </w:p>
        </w:tc>
        <w:tc>
          <w:tcPr>
            <w:tcW w:w="1984" w:type="dxa"/>
          </w:tcPr>
          <w:p w:rsidR="00293808" w:rsidRPr="00F6580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1 117 979,70</w:t>
            </w:r>
          </w:p>
        </w:tc>
        <w:tc>
          <w:tcPr>
            <w:tcW w:w="2268" w:type="dxa"/>
          </w:tcPr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квартира (долевая собственность)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жилой дом (индивидуальная собственность)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земельный участок (индивидуальная собственность)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земельный участок (индивидуальная собственность)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квартира 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(в пользовании)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земельный участок 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земельный участок 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(в пользовании) жилое строение без права регистрации проживания </w:t>
            </w:r>
          </w:p>
          <w:p w:rsidR="00293808" w:rsidRPr="00F6580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60" w:type="dxa"/>
          </w:tcPr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1/5 от 78,2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298,2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979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1259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68,4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40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629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621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1435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F6580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80</w:t>
            </w:r>
          </w:p>
        </w:tc>
        <w:tc>
          <w:tcPr>
            <w:tcW w:w="1417" w:type="dxa"/>
          </w:tcPr>
          <w:p w:rsidR="00293808" w:rsidRDefault="00DA1CA7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  <w:r w:rsidR="002938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3808" w:rsidRDefault="00DA1CA7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  <w:r w:rsidR="002938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  <w:r w:rsidR="002938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  <w:r w:rsidR="002938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3808" w:rsidRDefault="00DA1CA7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  <w:r w:rsidR="002938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3808" w:rsidRDefault="00DA1CA7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  <w:r w:rsidR="002938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3808" w:rsidRDefault="00DA1CA7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  <w:r w:rsidR="002938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3808" w:rsidRDefault="00DA1CA7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  <w:r w:rsidR="002938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3808" w:rsidRPr="00F65800" w:rsidRDefault="00DA1CA7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15" w:type="dxa"/>
            <w:gridSpan w:val="2"/>
          </w:tcPr>
          <w:p w:rsidR="00293808" w:rsidRPr="009C4E4D" w:rsidRDefault="00293808" w:rsidP="006021CF">
            <w:pPr>
              <w:shd w:val="clear" w:color="auto" w:fill="FFFFFF"/>
              <w:suppressAutoHyphens/>
              <w:ind w:right="269"/>
              <w:jc w:val="center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  <w:lang w:val="en-US"/>
              </w:rPr>
              <w:lastRenderedPageBreak/>
              <w:t>Mitsubishi Pagero Sport</w:t>
            </w:r>
          </w:p>
          <w:p w:rsidR="00293808" w:rsidRPr="009C4E4D" w:rsidRDefault="00293808" w:rsidP="006021CF">
            <w:pPr>
              <w:shd w:val="clear" w:color="auto" w:fill="FFFFFF"/>
              <w:ind w:right="269" w:firstLine="24"/>
              <w:jc w:val="center"/>
              <w:rPr>
                <w:rFonts w:ascii="Times New Roman" w:eastAsia="Calibri" w:hAnsi="Times New Roman"/>
                <w:color w:val="000000"/>
              </w:rPr>
            </w:pPr>
          </w:p>
          <w:p w:rsidR="00293808" w:rsidRPr="00F65800" w:rsidRDefault="00293808" w:rsidP="006021CF">
            <w:pPr>
              <w:shd w:val="clear" w:color="auto" w:fill="FFFFFF"/>
              <w:suppressAutoHyphens/>
              <w:ind w:right="26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RPr="00DA1CA7" w:rsidTr="002A2822">
        <w:tc>
          <w:tcPr>
            <w:tcW w:w="414" w:type="dxa"/>
            <w:vMerge/>
          </w:tcPr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3" w:type="dxa"/>
            <w:gridSpan w:val="2"/>
          </w:tcPr>
          <w:p w:rsidR="00293808" w:rsidRPr="00F6580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80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293808" w:rsidRPr="00F6580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93808" w:rsidRPr="00F6580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93808" w:rsidRPr="00371F01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645 882,25</w:t>
            </w:r>
          </w:p>
        </w:tc>
        <w:tc>
          <w:tcPr>
            <w:tcW w:w="2268" w:type="dxa"/>
          </w:tcPr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квартира (индивидуальная собственность)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квартира (индивидуальная собственность)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земельный участок (индивидуальная собственность)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земельный участок (индивидуальная собственность)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жилое строение без права регистрации проживания (индивидуальная собственность)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(в пользовании) жилой дом 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земельный участок 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93808" w:rsidRPr="00F6580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60" w:type="dxa"/>
          </w:tcPr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68,4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40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629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621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1435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80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1/5 от 78,2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298,2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979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F6580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1259</w:t>
            </w:r>
          </w:p>
        </w:tc>
        <w:tc>
          <w:tcPr>
            <w:tcW w:w="1417" w:type="dxa"/>
          </w:tcPr>
          <w:p w:rsidR="00293808" w:rsidRDefault="00DA1CA7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  <w:r w:rsidR="002938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  <w:r w:rsidR="002938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  <w:r w:rsidR="002938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  <w:r w:rsidR="002938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  <w:r w:rsidR="002938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  <w:r w:rsidR="002938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3808" w:rsidRDefault="00DA1CA7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  <w:r w:rsidR="002938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3808" w:rsidRDefault="00DA1CA7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  <w:r w:rsidR="002938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93808" w:rsidRPr="00F65800" w:rsidRDefault="00DA1CA7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2015" w:type="dxa"/>
            <w:gridSpan w:val="2"/>
          </w:tcPr>
          <w:p w:rsidR="00293808" w:rsidRPr="00504BF7" w:rsidRDefault="00293808" w:rsidP="006021CF">
            <w:pPr>
              <w:shd w:val="clear" w:color="auto" w:fill="FFFFFF"/>
              <w:ind w:right="269" w:firstLine="24"/>
              <w:jc w:val="center"/>
              <w:rPr>
                <w:rFonts w:ascii="Times New Roman" w:eastAsia="Calibri" w:hAnsi="Times New Roman"/>
                <w:color w:val="000000"/>
                <w:lang w:val="en-US"/>
              </w:rPr>
            </w:pPr>
            <w:r w:rsidRPr="00A54D92">
              <w:rPr>
                <w:rFonts w:ascii="Times New Roman" w:eastAsia="Calibri" w:hAnsi="Times New Roman"/>
                <w:color w:val="000000"/>
                <w:lang w:val="en-US"/>
              </w:rPr>
              <w:lastRenderedPageBreak/>
              <w:t xml:space="preserve">TOYOTA </w:t>
            </w:r>
            <w:r>
              <w:rPr>
                <w:rFonts w:ascii="Times New Roman" w:eastAsia="Calibri" w:hAnsi="Times New Roman"/>
                <w:color w:val="000000"/>
                <w:lang w:val="en-US"/>
              </w:rPr>
              <w:t>CAMRY</w:t>
            </w:r>
          </w:p>
          <w:p w:rsidR="00293808" w:rsidRPr="00504BF7" w:rsidRDefault="00293808" w:rsidP="006021CF">
            <w:pPr>
              <w:shd w:val="clear" w:color="auto" w:fill="FFFFFF"/>
              <w:ind w:right="269" w:firstLine="24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  <w:p w:rsidR="00293808" w:rsidRPr="00504BF7" w:rsidRDefault="00293808" w:rsidP="006021CF">
            <w:pPr>
              <w:shd w:val="clear" w:color="auto" w:fill="FFFFFF"/>
              <w:ind w:right="269" w:firstLine="24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val="en-US"/>
              </w:rPr>
            </w:pPr>
            <w:r w:rsidRPr="00A54D92">
              <w:rPr>
                <w:rFonts w:ascii="Times New Roman" w:eastAsia="Calibri" w:hAnsi="Times New Roman"/>
                <w:color w:val="000000"/>
                <w:sz w:val="18"/>
                <w:szCs w:val="18"/>
                <w:lang w:val="en-US"/>
              </w:rPr>
              <w:t>VOLKSWAGEN TRANS</w:t>
            </w:r>
            <w:r>
              <w:rPr>
                <w:rFonts w:ascii="Times New Roman" w:eastAsia="Calibri" w:hAnsi="Times New Roman"/>
                <w:color w:val="000000"/>
                <w:sz w:val="18"/>
                <w:szCs w:val="18"/>
                <w:lang w:val="en-US"/>
              </w:rPr>
              <w:t>PORTER</w:t>
            </w:r>
          </w:p>
          <w:p w:rsidR="00293808" w:rsidRPr="00504BF7" w:rsidRDefault="00293808" w:rsidP="006021CF">
            <w:pPr>
              <w:shd w:val="clear" w:color="auto" w:fill="FFFFFF"/>
              <w:ind w:right="269" w:firstLine="24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val="en-US"/>
              </w:rPr>
            </w:pPr>
          </w:p>
          <w:p w:rsidR="00293808" w:rsidRPr="00504BF7" w:rsidRDefault="00293808" w:rsidP="006021CF">
            <w:pPr>
              <w:shd w:val="clear" w:color="auto" w:fill="FFFFFF"/>
              <w:ind w:right="269" w:firstLine="24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  <w:r w:rsidRPr="00C64A0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Лодка</w:t>
            </w:r>
            <w:r w:rsidRPr="00504BF7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C64A0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ПВХ</w:t>
            </w:r>
            <w:r w:rsidRPr="00504BF7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 xml:space="preserve"> «</w:t>
            </w:r>
            <w:r w:rsidRPr="00C64A07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Ротан</w:t>
            </w:r>
            <w:r w:rsidRPr="00504BF7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»</w:t>
            </w:r>
          </w:p>
          <w:p w:rsidR="00293808" w:rsidRPr="00504BF7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93808" w:rsidRPr="00F65800" w:rsidTr="002A2822">
        <w:trPr>
          <w:gridAfter w:val="1"/>
          <w:wAfter w:w="30" w:type="dxa"/>
        </w:trPr>
        <w:tc>
          <w:tcPr>
            <w:tcW w:w="426" w:type="dxa"/>
            <w:gridSpan w:val="2"/>
            <w:vMerge w:val="restart"/>
          </w:tcPr>
          <w:p w:rsidR="00293808" w:rsidRPr="00DD032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51" w:type="dxa"/>
          </w:tcPr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Назарова 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Елена </w:t>
            </w:r>
          </w:p>
          <w:p w:rsidR="00293808" w:rsidRPr="00F6580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Евгеньевна</w:t>
            </w:r>
          </w:p>
        </w:tc>
        <w:tc>
          <w:tcPr>
            <w:tcW w:w="2977" w:type="dxa"/>
            <w:vMerge w:val="restart"/>
          </w:tcPr>
          <w:p w:rsidR="00293808" w:rsidRPr="00F6580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аппарата администрации Ленинского района муниципального образования «Город Саратов» </w:t>
            </w:r>
          </w:p>
        </w:tc>
        <w:tc>
          <w:tcPr>
            <w:tcW w:w="1984" w:type="dxa"/>
          </w:tcPr>
          <w:p w:rsidR="00293808" w:rsidRPr="00F6580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928 387,10</w:t>
            </w:r>
          </w:p>
        </w:tc>
        <w:tc>
          <w:tcPr>
            <w:tcW w:w="2268" w:type="dxa"/>
          </w:tcPr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F6580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собственность)</w:t>
            </w:r>
          </w:p>
        </w:tc>
        <w:tc>
          <w:tcPr>
            <w:tcW w:w="1560" w:type="dxa"/>
          </w:tcPr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2/3 от 52,4</w:t>
            </w:r>
          </w:p>
          <w:p w:rsidR="00293808" w:rsidRPr="00F65800" w:rsidRDefault="00293808" w:rsidP="00602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3808" w:rsidRDefault="00DA1CA7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Pr="00F65800" w:rsidRDefault="00293808" w:rsidP="006021C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Pr="00DC770D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93808" w:rsidRPr="00F65800" w:rsidTr="002A2822">
        <w:trPr>
          <w:gridAfter w:val="1"/>
          <w:wAfter w:w="30" w:type="dxa"/>
          <w:trHeight w:val="1125"/>
        </w:trPr>
        <w:tc>
          <w:tcPr>
            <w:tcW w:w="426" w:type="dxa"/>
            <w:gridSpan w:val="2"/>
            <w:vMerge/>
          </w:tcPr>
          <w:p w:rsidR="00293808" w:rsidRPr="00F6580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93808" w:rsidRPr="00F6580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293808" w:rsidRPr="00F6580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93808" w:rsidRPr="00F6580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93808" w:rsidRPr="00F6580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172 712,35</w:t>
            </w:r>
          </w:p>
        </w:tc>
        <w:tc>
          <w:tcPr>
            <w:tcW w:w="2268" w:type="dxa"/>
          </w:tcPr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F6580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собственность)</w:t>
            </w:r>
          </w:p>
        </w:tc>
        <w:tc>
          <w:tcPr>
            <w:tcW w:w="1560" w:type="dxa"/>
          </w:tcPr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1/3 от 52,4</w:t>
            </w:r>
          </w:p>
          <w:p w:rsidR="00293808" w:rsidRPr="00F6580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3808" w:rsidRDefault="00DA1CA7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F6580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Pr="00F65800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21074</w:t>
            </w:r>
          </w:p>
        </w:tc>
      </w:tr>
      <w:tr w:rsidR="00293808" w:rsidTr="002A2822">
        <w:trPr>
          <w:gridAfter w:val="1"/>
          <w:wAfter w:w="30" w:type="dxa"/>
        </w:trPr>
        <w:tc>
          <w:tcPr>
            <w:tcW w:w="426" w:type="dxa"/>
            <w:gridSpan w:val="2"/>
            <w:vMerge w:val="restart"/>
          </w:tcPr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Ревуцкий 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Андрей 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2977" w:type="dxa"/>
            <w:vMerge w:val="restart"/>
          </w:tcPr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аппарата, начальник отдела муниципального контроля администрации Ленинского района МО «Город Саратов»</w:t>
            </w:r>
          </w:p>
        </w:tc>
        <w:tc>
          <w:tcPr>
            <w:tcW w:w="1984" w:type="dxa"/>
          </w:tcPr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786 007,08</w:t>
            </w:r>
          </w:p>
        </w:tc>
        <w:tc>
          <w:tcPr>
            <w:tcW w:w="2268" w:type="dxa"/>
          </w:tcPr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(индивидуальная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домик (индивидуальная собственность)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(аренда)</w:t>
            </w:r>
          </w:p>
        </w:tc>
        <w:tc>
          <w:tcPr>
            <w:tcW w:w="1560" w:type="dxa"/>
          </w:tcPr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38,5</w:t>
            </w:r>
          </w:p>
          <w:p w:rsidR="00293808" w:rsidRDefault="00293808" w:rsidP="006021CF">
            <w:pPr>
              <w:ind w:left="807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6021CF">
            <w:pPr>
              <w:ind w:left="807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66,4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44,9</w:t>
            </w:r>
          </w:p>
          <w:p w:rsidR="00293808" w:rsidRDefault="00293808" w:rsidP="006021CF">
            <w:pPr>
              <w:ind w:left="807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793</w:t>
            </w:r>
          </w:p>
          <w:p w:rsidR="00293808" w:rsidRDefault="00293808" w:rsidP="006021C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6021C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841</w:t>
            </w:r>
          </w:p>
        </w:tc>
        <w:tc>
          <w:tcPr>
            <w:tcW w:w="1417" w:type="dxa"/>
          </w:tcPr>
          <w:p w:rsidR="00293808" w:rsidRDefault="00DA1CA7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DA1CA7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VOLKSWAGEN POLO</w:t>
            </w:r>
          </w:p>
        </w:tc>
      </w:tr>
      <w:tr w:rsidR="00293808" w:rsidTr="002A2822">
        <w:trPr>
          <w:gridAfter w:val="1"/>
          <w:wAfter w:w="30" w:type="dxa"/>
        </w:trPr>
        <w:tc>
          <w:tcPr>
            <w:tcW w:w="426" w:type="dxa"/>
            <w:gridSpan w:val="2"/>
            <w:vMerge/>
          </w:tcPr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2977" w:type="dxa"/>
            <w:vMerge/>
          </w:tcPr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189 379,54</w:t>
            </w:r>
          </w:p>
        </w:tc>
        <w:tc>
          <w:tcPr>
            <w:tcW w:w="2268" w:type="dxa"/>
          </w:tcPr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домик (пользование)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293808" w:rsidRPr="00C37ADD" w:rsidRDefault="00293808" w:rsidP="006021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38,5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70,9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66,4</w:t>
            </w:r>
          </w:p>
          <w:p w:rsidR="00293808" w:rsidRDefault="00293808" w:rsidP="006021CF">
            <w:pPr>
              <w:ind w:left="807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44,9</w:t>
            </w:r>
          </w:p>
          <w:p w:rsidR="00293808" w:rsidRDefault="00293808" w:rsidP="006021CF">
            <w:pPr>
              <w:ind w:left="807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793</w:t>
            </w:r>
          </w:p>
          <w:p w:rsidR="00293808" w:rsidRDefault="00293808" w:rsidP="006021C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6021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Default="00DA1CA7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DA1CA7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DA1CA7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DA1CA7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DA1CA7" w:rsidP="006021C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93808" w:rsidTr="002A2822">
        <w:trPr>
          <w:gridAfter w:val="1"/>
          <w:wAfter w:w="30" w:type="dxa"/>
        </w:trPr>
        <w:tc>
          <w:tcPr>
            <w:tcW w:w="426" w:type="dxa"/>
            <w:gridSpan w:val="2"/>
            <w:vMerge/>
          </w:tcPr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977" w:type="dxa"/>
            <w:vMerge/>
          </w:tcPr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268" w:type="dxa"/>
          </w:tcPr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(пользование)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домик (пользование)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38,5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66,4</w:t>
            </w:r>
          </w:p>
          <w:p w:rsidR="00293808" w:rsidRDefault="00293808" w:rsidP="006021CF">
            <w:pPr>
              <w:ind w:left="807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44,9</w:t>
            </w:r>
          </w:p>
          <w:p w:rsidR="00293808" w:rsidRDefault="00293808" w:rsidP="006021CF">
            <w:pPr>
              <w:ind w:left="807" w:hanging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793</w:t>
            </w:r>
          </w:p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93808" w:rsidRDefault="00DA1CA7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293808" w:rsidRDefault="00DA1CA7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293808" w:rsidRDefault="00DA1CA7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293808" w:rsidRDefault="00DA1CA7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985" w:type="dxa"/>
          </w:tcPr>
          <w:p w:rsidR="00293808" w:rsidRDefault="00293808" w:rsidP="006021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</w:tr>
    </w:tbl>
    <w:p w:rsidR="00293808" w:rsidRPr="0063394E" w:rsidRDefault="00293808" w:rsidP="00936456">
      <w:pPr>
        <w:spacing w:after="0" w:line="240" w:lineRule="auto"/>
        <w:jc w:val="center"/>
        <w:rPr>
          <w:sz w:val="28"/>
          <w:lang w:val="en-US"/>
        </w:rPr>
      </w:pPr>
    </w:p>
    <w:p w:rsidR="00293808" w:rsidRPr="0063394E" w:rsidRDefault="00293808" w:rsidP="00936456">
      <w:pPr>
        <w:spacing w:after="0" w:line="240" w:lineRule="auto"/>
        <w:jc w:val="center"/>
        <w:rPr>
          <w:sz w:val="28"/>
          <w:lang w:val="en-US"/>
        </w:rPr>
      </w:pPr>
    </w:p>
    <w:p w:rsidR="00293808" w:rsidRPr="0063394E" w:rsidRDefault="00293808" w:rsidP="006B14DA">
      <w:pPr>
        <w:spacing w:after="0" w:line="240" w:lineRule="auto"/>
        <w:rPr>
          <w:sz w:val="28"/>
          <w:lang w:val="en-US"/>
        </w:rPr>
      </w:pPr>
    </w:p>
    <w:p w:rsidR="00293808" w:rsidRPr="00DD0320" w:rsidRDefault="00293808" w:rsidP="00936456">
      <w:pPr>
        <w:spacing w:after="0" w:line="240" w:lineRule="auto"/>
        <w:jc w:val="center"/>
        <w:rPr>
          <w:szCs w:val="24"/>
        </w:rPr>
      </w:pPr>
    </w:p>
    <w:p w:rsidR="00293808" w:rsidRDefault="00293808" w:rsidP="0023173F">
      <w:pPr>
        <w:spacing w:after="0" w:line="240" w:lineRule="auto"/>
        <w:jc w:val="center"/>
        <w:rPr>
          <w:b/>
          <w:sz w:val="28"/>
        </w:rPr>
      </w:pPr>
      <w:r w:rsidRPr="0023173F">
        <w:rPr>
          <w:b/>
          <w:sz w:val="28"/>
        </w:rPr>
        <w:t>СВЕДЕНИЯ</w:t>
      </w:r>
    </w:p>
    <w:p w:rsidR="00293808" w:rsidRPr="0023173F" w:rsidRDefault="00293808" w:rsidP="0023173F">
      <w:pPr>
        <w:spacing w:after="0" w:line="240" w:lineRule="auto"/>
        <w:jc w:val="center"/>
        <w:rPr>
          <w:b/>
          <w:sz w:val="28"/>
        </w:rPr>
      </w:pPr>
    </w:p>
    <w:p w:rsidR="00293808" w:rsidRPr="0023173F" w:rsidRDefault="00293808" w:rsidP="0023173F">
      <w:pPr>
        <w:spacing w:after="0" w:line="240" w:lineRule="auto"/>
        <w:jc w:val="center"/>
        <w:rPr>
          <w:b/>
          <w:sz w:val="28"/>
        </w:rPr>
      </w:pPr>
      <w:r w:rsidRPr="0023173F">
        <w:rPr>
          <w:b/>
          <w:sz w:val="28"/>
        </w:rPr>
        <w:t xml:space="preserve">о доходах за отчетный период с 01 января </w:t>
      </w:r>
      <w:r>
        <w:rPr>
          <w:b/>
          <w:sz w:val="28"/>
        </w:rPr>
        <w:t>2017 года по 31 декабря 2017</w:t>
      </w:r>
      <w:r w:rsidRPr="0023173F">
        <w:rPr>
          <w:b/>
          <w:sz w:val="28"/>
        </w:rPr>
        <w:t xml:space="preserve"> года, об имуществе и обязательствах </w:t>
      </w:r>
    </w:p>
    <w:p w:rsidR="00293808" w:rsidRPr="0023173F" w:rsidRDefault="00293808" w:rsidP="0023173F">
      <w:pPr>
        <w:spacing w:after="0" w:line="240" w:lineRule="auto"/>
        <w:jc w:val="center"/>
        <w:rPr>
          <w:b/>
          <w:sz w:val="28"/>
        </w:rPr>
      </w:pPr>
      <w:r w:rsidRPr="0023173F">
        <w:rPr>
          <w:b/>
          <w:sz w:val="28"/>
        </w:rPr>
        <w:t xml:space="preserve">имущественного характера (по состоянию на конец отчетного периода), </w:t>
      </w:r>
    </w:p>
    <w:p w:rsidR="00293808" w:rsidRPr="0023173F" w:rsidRDefault="00293808" w:rsidP="0023173F">
      <w:pPr>
        <w:spacing w:after="0" w:line="240" w:lineRule="auto"/>
        <w:jc w:val="center"/>
        <w:rPr>
          <w:b/>
          <w:sz w:val="28"/>
        </w:rPr>
      </w:pPr>
      <w:r w:rsidRPr="0023173F">
        <w:rPr>
          <w:b/>
          <w:sz w:val="28"/>
        </w:rPr>
        <w:t>представленные руководителями муниципальных учреждений Ленинского района города Саратова</w:t>
      </w:r>
      <w:r>
        <w:rPr>
          <w:b/>
          <w:sz w:val="28"/>
        </w:rPr>
        <w:t>.</w:t>
      </w:r>
    </w:p>
    <w:p w:rsidR="00293808" w:rsidRDefault="00293808" w:rsidP="0023173F">
      <w:pPr>
        <w:spacing w:after="0" w:line="240" w:lineRule="auto"/>
        <w:jc w:val="center"/>
        <w:rPr>
          <w:sz w:val="28"/>
        </w:rPr>
      </w:pPr>
    </w:p>
    <w:tbl>
      <w:tblPr>
        <w:tblStyle w:val="af0"/>
        <w:tblW w:w="16478" w:type="dxa"/>
        <w:tblInd w:w="108" w:type="dxa"/>
        <w:tblLayout w:type="fixed"/>
        <w:tblLook w:val="04A0"/>
      </w:tblPr>
      <w:tblGrid>
        <w:gridCol w:w="2410"/>
        <w:gridCol w:w="1701"/>
        <w:gridCol w:w="1418"/>
        <w:gridCol w:w="1417"/>
        <w:gridCol w:w="2410"/>
        <w:gridCol w:w="1294"/>
        <w:gridCol w:w="2299"/>
        <w:gridCol w:w="2219"/>
        <w:gridCol w:w="1310"/>
      </w:tblGrid>
      <w:tr w:rsidR="00293808" w:rsidTr="009019A6">
        <w:trPr>
          <w:gridAfter w:val="1"/>
          <w:wAfter w:w="1310" w:type="dxa"/>
        </w:trPr>
        <w:tc>
          <w:tcPr>
            <w:tcW w:w="2410" w:type="dxa"/>
            <w:vMerge w:val="restart"/>
          </w:tcPr>
          <w:p w:rsidR="00293808" w:rsidRPr="00C37ADD" w:rsidRDefault="00293808" w:rsidP="000A5B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учреждения</w:t>
            </w:r>
          </w:p>
        </w:tc>
        <w:tc>
          <w:tcPr>
            <w:tcW w:w="1701" w:type="dxa"/>
            <w:vMerge w:val="restart"/>
          </w:tcPr>
          <w:p w:rsidR="00293808" w:rsidRDefault="00293808" w:rsidP="000A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 xml:space="preserve">Фамилия, имя, отчество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1418" w:type="dxa"/>
            <w:vMerge w:val="restart"/>
          </w:tcPr>
          <w:p w:rsidR="00293808" w:rsidRDefault="00293808" w:rsidP="0021500A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 xml:space="preserve">Должность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1417" w:type="dxa"/>
            <w:vMerge w:val="restart"/>
          </w:tcPr>
          <w:p w:rsidR="00293808" w:rsidRDefault="00293808" w:rsidP="000A5B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 xml:space="preserve">Декларированный годовой доход за </w:t>
            </w:r>
          </w:p>
          <w:p w:rsidR="00293808" w:rsidRDefault="00293808" w:rsidP="000A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17</w:t>
            </w: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6003" w:type="dxa"/>
            <w:gridSpan w:val="3"/>
          </w:tcPr>
          <w:p w:rsidR="00293808" w:rsidRDefault="00293808" w:rsidP="000A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2219" w:type="dxa"/>
            <w:vMerge w:val="restart"/>
          </w:tcPr>
          <w:p w:rsidR="00293808" w:rsidRDefault="00293808" w:rsidP="000A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 xml:space="preserve">Перечень транспортных средств,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принадлежащих </w:t>
            </w: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на праве собственности (вид, марка)</w:t>
            </w:r>
          </w:p>
        </w:tc>
      </w:tr>
      <w:tr w:rsidR="00293808" w:rsidTr="009019A6">
        <w:trPr>
          <w:gridAfter w:val="1"/>
          <w:wAfter w:w="1310" w:type="dxa"/>
        </w:trPr>
        <w:tc>
          <w:tcPr>
            <w:tcW w:w="2410" w:type="dxa"/>
            <w:vMerge/>
          </w:tcPr>
          <w:p w:rsidR="00293808" w:rsidRDefault="00293808" w:rsidP="000A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93808" w:rsidRDefault="00293808" w:rsidP="000A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93808" w:rsidRDefault="00293808" w:rsidP="000A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93808" w:rsidRDefault="00293808" w:rsidP="000A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3" w:type="dxa"/>
            <w:gridSpan w:val="3"/>
          </w:tcPr>
          <w:p w:rsidR="00293808" w:rsidRDefault="00293808" w:rsidP="000A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219" w:type="dxa"/>
            <w:vMerge/>
          </w:tcPr>
          <w:p w:rsidR="00293808" w:rsidRDefault="00293808" w:rsidP="000A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Tr="009019A6">
        <w:trPr>
          <w:gridAfter w:val="1"/>
          <w:wAfter w:w="1310" w:type="dxa"/>
        </w:trPr>
        <w:tc>
          <w:tcPr>
            <w:tcW w:w="2410" w:type="dxa"/>
            <w:vMerge/>
          </w:tcPr>
          <w:p w:rsidR="00293808" w:rsidRDefault="00293808" w:rsidP="000A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93808" w:rsidRDefault="00293808" w:rsidP="000A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93808" w:rsidRDefault="00293808" w:rsidP="000A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93808" w:rsidRDefault="00293808" w:rsidP="000A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3808" w:rsidRDefault="00293808" w:rsidP="000A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недвижимого имущества</w:t>
            </w:r>
          </w:p>
        </w:tc>
        <w:tc>
          <w:tcPr>
            <w:tcW w:w="1294" w:type="dxa"/>
          </w:tcPr>
          <w:p w:rsidR="00293808" w:rsidRPr="00C37ADD" w:rsidRDefault="00293808" w:rsidP="000A5B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лощадь</w:t>
            </w:r>
          </w:p>
          <w:p w:rsidR="00293808" w:rsidRDefault="00293808" w:rsidP="000A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(кв.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м)</w:t>
            </w:r>
          </w:p>
        </w:tc>
        <w:tc>
          <w:tcPr>
            <w:tcW w:w="2299" w:type="dxa"/>
          </w:tcPr>
          <w:p w:rsidR="00293808" w:rsidRDefault="00293808" w:rsidP="000A5B1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 xml:space="preserve">трана </w:t>
            </w:r>
          </w:p>
          <w:p w:rsidR="00293808" w:rsidRDefault="00293808" w:rsidP="000A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ADD">
              <w:rPr>
                <w:rFonts w:ascii="Times New Roman" w:hAnsi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219" w:type="dxa"/>
            <w:vMerge/>
          </w:tcPr>
          <w:p w:rsidR="00293808" w:rsidRDefault="00293808" w:rsidP="000A5B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RPr="001F5CCD" w:rsidTr="009019A6">
        <w:trPr>
          <w:gridAfter w:val="1"/>
          <w:wAfter w:w="1310" w:type="dxa"/>
        </w:trPr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 автономное общеобразовательное учреждение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«Медико-биологический лицей» Ленинского района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293808" w:rsidRPr="001F5CCD" w:rsidRDefault="00293808" w:rsidP="00945589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Сыромолотова</w:t>
            </w:r>
          </w:p>
          <w:p w:rsidR="00293808" w:rsidRPr="001F5CCD" w:rsidRDefault="00293808" w:rsidP="00945589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Татьяна</w:t>
            </w:r>
          </w:p>
          <w:p w:rsidR="00293808" w:rsidRPr="001F5CCD" w:rsidRDefault="00293808" w:rsidP="00945589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Яковлевна</w:t>
            </w:r>
          </w:p>
        </w:tc>
        <w:tc>
          <w:tcPr>
            <w:tcW w:w="1418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9B7C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1108515,33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293808" w:rsidRPr="001F5CCD" w:rsidRDefault="00293808" w:rsidP="00E411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1) 44,38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93808" w:rsidRPr="001F5CCD" w:rsidRDefault="00293808" w:rsidP="00C46C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1495"/>
        </w:trPr>
        <w:tc>
          <w:tcPr>
            <w:tcW w:w="2410" w:type="dxa"/>
            <w:vMerge w:val="restart"/>
          </w:tcPr>
          <w:p w:rsidR="00293808" w:rsidRPr="001F5CCD" w:rsidRDefault="00293808" w:rsidP="000E3345">
            <w:pPr>
              <w:ind w:left="-67" w:right="-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автономное общеобразовательное учреждение</w:t>
            </w:r>
          </w:p>
          <w:p w:rsidR="00293808" w:rsidRPr="001F5CCD" w:rsidRDefault="00293808" w:rsidP="000E3345">
            <w:pPr>
              <w:ind w:left="-67" w:right="-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«Лицей № 36» Ленинского района</w:t>
            </w:r>
          </w:p>
          <w:p w:rsidR="00293808" w:rsidRPr="001F5CCD" w:rsidRDefault="00293808" w:rsidP="000E3345">
            <w:pPr>
              <w:ind w:left="-67" w:right="-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Лобанова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Ольга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Владимировна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1004282,3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земельный участок (индивидуальная)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жилой дом (пользование)</w:t>
            </w:r>
          </w:p>
          <w:p w:rsidR="00293808" w:rsidRPr="001F5CCD" w:rsidRDefault="00293808" w:rsidP="000828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 земельный участок (пользование)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3685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2) 438,2 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 1000</w:t>
            </w:r>
          </w:p>
          <w:p w:rsidR="00293808" w:rsidRPr="001F5CCD" w:rsidRDefault="00293808" w:rsidP="0008284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828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828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BMW-X6</w:t>
            </w:r>
          </w:p>
        </w:tc>
      </w:tr>
      <w:tr w:rsidR="00293808" w:rsidRPr="001F5CCD" w:rsidTr="009019A6">
        <w:trPr>
          <w:gridAfter w:val="1"/>
          <w:wAfter w:w="1310" w:type="dxa"/>
          <w:trHeight w:val="986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ind w:left="-67" w:right="-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1A1101">
            <w:pPr>
              <w:pStyle w:val="af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2307249,91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pStyle w:val="af1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1)земельный участок (долевая собственность)</w:t>
            </w:r>
          </w:p>
          <w:p w:rsidR="00293808" w:rsidRPr="001F5CCD" w:rsidRDefault="00293808" w:rsidP="000E334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2)жилой дом (долевая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ind w:left="-59" w:right="-1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1)25/27</w:t>
            </w:r>
          </w:p>
          <w:p w:rsidR="00293808" w:rsidRPr="001F5CCD" w:rsidRDefault="00293808" w:rsidP="000E3345">
            <w:pPr>
              <w:ind w:left="-59" w:right="-1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От 1000</w:t>
            </w:r>
          </w:p>
          <w:p w:rsidR="00293808" w:rsidRPr="001F5CCD" w:rsidRDefault="00293808" w:rsidP="000E3345">
            <w:pPr>
              <w:ind w:left="-59" w:right="-1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2)25/27</w:t>
            </w:r>
          </w:p>
          <w:p w:rsidR="00293808" w:rsidRPr="001F5CCD" w:rsidRDefault="00293808" w:rsidP="000E3345">
            <w:pPr>
              <w:ind w:left="-59" w:right="-1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От 438,2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LEKSUS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Снегоход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YAMAHA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Прицеп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Маломерное судно </w:t>
            </w: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Crownleine</w:t>
            </w:r>
          </w:p>
        </w:tc>
      </w:tr>
      <w:tr w:rsidR="00293808" w:rsidRPr="001F5CCD" w:rsidTr="009019A6">
        <w:trPr>
          <w:gridAfter w:val="1"/>
          <w:wAfter w:w="1310" w:type="dxa"/>
          <w:trHeight w:val="854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ind w:left="-67" w:right="-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жилой дом (долевая 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земельный участок долевая)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ind w:right="-1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1)1/27</w:t>
            </w:r>
          </w:p>
          <w:p w:rsidR="00293808" w:rsidRPr="001F5CCD" w:rsidRDefault="00293808" w:rsidP="000E3345">
            <w:pPr>
              <w:pStyle w:val="af1"/>
              <w:ind w:left="-59" w:right="-1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От 438,2</w:t>
            </w:r>
          </w:p>
          <w:p w:rsidR="00293808" w:rsidRPr="001F5CCD" w:rsidRDefault="00293808" w:rsidP="000E3345">
            <w:pPr>
              <w:pStyle w:val="af1"/>
              <w:ind w:left="-59" w:right="-1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2)1/27</w:t>
            </w:r>
          </w:p>
          <w:p w:rsidR="00293808" w:rsidRPr="001F5CCD" w:rsidRDefault="00293808" w:rsidP="000E3345">
            <w:pPr>
              <w:ind w:left="-59" w:right="-1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От1000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268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ind w:left="-67" w:right="-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pStyle w:val="af1"/>
              <w:ind w:left="-59" w:right="-1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 438,2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</w:trPr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«Средняя общеобразовательная школа № 41» Ленинского района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293808" w:rsidRPr="001F5CCD" w:rsidRDefault="00293808" w:rsidP="001B1DC3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Гнатенко</w:t>
            </w:r>
          </w:p>
          <w:p w:rsidR="00293808" w:rsidRPr="001F5CCD" w:rsidRDefault="00293808" w:rsidP="001B1DC3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Елена Александровна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933530,07</w:t>
            </w:r>
          </w:p>
        </w:tc>
        <w:tc>
          <w:tcPr>
            <w:tcW w:w="2410" w:type="dxa"/>
          </w:tcPr>
          <w:p w:rsidR="00293808" w:rsidRPr="001F5CCD" w:rsidRDefault="00293808" w:rsidP="00E34D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1)Жилой дом (индивидуальная собственность)</w:t>
            </w:r>
          </w:p>
          <w:p w:rsidR="00293808" w:rsidRPr="001F5CCD" w:rsidRDefault="00293808" w:rsidP="00E34D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2)Земельный участок (индивидуальная собственность)</w:t>
            </w:r>
          </w:p>
          <w:p w:rsidR="00293808" w:rsidRPr="001F5CCD" w:rsidRDefault="00293808" w:rsidP="00E34D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3)Квартира (индивидуальная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46,1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1100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59,5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759"/>
        </w:trPr>
        <w:tc>
          <w:tcPr>
            <w:tcW w:w="2410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общеобразовательное учреждение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«Средняя общеобразовательная школа № 44» Ленинского района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Вавилина Галия Маратовна</w:t>
            </w:r>
          </w:p>
        </w:tc>
        <w:tc>
          <w:tcPr>
            <w:tcW w:w="1418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719304,90</w:t>
            </w:r>
          </w:p>
        </w:tc>
        <w:tc>
          <w:tcPr>
            <w:tcW w:w="2410" w:type="dxa"/>
          </w:tcPr>
          <w:p w:rsidR="00293808" w:rsidRPr="001F5CCD" w:rsidRDefault="00293808" w:rsidP="00A53F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293808" w:rsidRPr="001F5CCD" w:rsidRDefault="00293808" w:rsidP="00000D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293808" w:rsidRPr="001F5CCD" w:rsidRDefault="00293808" w:rsidP="00A53F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 (индивидуальная собственность)</w:t>
            </w:r>
          </w:p>
          <w:p w:rsidR="00293808" w:rsidRPr="001F5CCD" w:rsidRDefault="00293808" w:rsidP="00000D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Хозяйственное строение (индивидуальная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C46C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1000</w:t>
            </w:r>
          </w:p>
          <w:p w:rsidR="00293808" w:rsidRPr="001F5CCD" w:rsidRDefault="00293808" w:rsidP="00C46C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C46C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C46C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200</w:t>
            </w:r>
          </w:p>
          <w:p w:rsidR="00293808" w:rsidRPr="001F5CCD" w:rsidRDefault="00293808" w:rsidP="00C46C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00DA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C46C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42,8</w:t>
            </w:r>
          </w:p>
          <w:p w:rsidR="00293808" w:rsidRPr="001F5CCD" w:rsidRDefault="00293808" w:rsidP="00C46C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C46C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649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746F87">
            <w:pPr>
              <w:pStyle w:val="af1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2 167 764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D162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:rsidR="00293808" w:rsidRPr="001F5CCD" w:rsidRDefault="00293808" w:rsidP="00D16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D16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KIA SLS (Sport age)</w:t>
            </w:r>
          </w:p>
        </w:tc>
      </w:tr>
      <w:tr w:rsidR="00293808" w:rsidRPr="001F5CCD" w:rsidTr="009019A6">
        <w:trPr>
          <w:gridAfter w:val="1"/>
          <w:wAfter w:w="1310" w:type="dxa"/>
          <w:trHeight w:val="852"/>
        </w:trPr>
        <w:tc>
          <w:tcPr>
            <w:tcW w:w="2410" w:type="dxa"/>
            <w:vMerge w:val="restart"/>
          </w:tcPr>
          <w:p w:rsidR="00293808" w:rsidRPr="001F5CCD" w:rsidRDefault="00293808" w:rsidP="000E3345">
            <w:pPr>
              <w:ind w:left="-6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293808" w:rsidRPr="001F5CCD" w:rsidRDefault="00293808" w:rsidP="00257EEE">
            <w:pPr>
              <w:ind w:left="-6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«Средняя общеобразовательная школа № 46» Ленинского района 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Самохина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Анжела Ивановна</w:t>
            </w:r>
          </w:p>
        </w:tc>
        <w:tc>
          <w:tcPr>
            <w:tcW w:w="1418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293808" w:rsidRPr="001F5CCD" w:rsidRDefault="00293808" w:rsidP="008706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856765,87</w:t>
            </w:r>
          </w:p>
        </w:tc>
        <w:tc>
          <w:tcPr>
            <w:tcW w:w="2410" w:type="dxa"/>
          </w:tcPr>
          <w:p w:rsidR="00293808" w:rsidRPr="001F5CCD" w:rsidRDefault="00293808" w:rsidP="00E34D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квартира (индивидуальная собственность)</w:t>
            </w:r>
          </w:p>
          <w:p w:rsidR="00293808" w:rsidRPr="001F5CCD" w:rsidRDefault="00293808" w:rsidP="00E34D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30,7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552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ind w:left="-6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2143942,387</w:t>
            </w:r>
          </w:p>
        </w:tc>
        <w:tc>
          <w:tcPr>
            <w:tcW w:w="2410" w:type="dxa"/>
          </w:tcPr>
          <w:p w:rsidR="00293808" w:rsidRPr="001F5CCD" w:rsidRDefault="00293808" w:rsidP="005028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  <w:p w:rsidR="00293808" w:rsidRPr="001F5CCD" w:rsidRDefault="00293808" w:rsidP="005028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(индивидуальная </w:t>
            </w: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собственность)</w:t>
            </w:r>
          </w:p>
          <w:p w:rsidR="00293808" w:rsidRPr="001F5CCD" w:rsidRDefault="00293808" w:rsidP="005028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жилое строение (индивидуальная собственность)</w:t>
            </w:r>
          </w:p>
          <w:p w:rsidR="00293808" w:rsidRPr="001F5CCD" w:rsidRDefault="00293808" w:rsidP="005028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3)земельный участок </w:t>
            </w:r>
          </w:p>
          <w:p w:rsidR="00293808" w:rsidRPr="001F5CCD" w:rsidRDefault="00293808" w:rsidP="005028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60,9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65,2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2299" w:type="dxa"/>
          </w:tcPr>
          <w:p w:rsidR="00293808" w:rsidRPr="001F5CCD" w:rsidRDefault="00293808" w:rsidP="005028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93808" w:rsidRPr="001F5CCD" w:rsidRDefault="00293808" w:rsidP="005028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5028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5028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5028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5028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5028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HYUNDAI SOLARIS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3808" w:rsidRPr="001F5CCD" w:rsidTr="009019A6">
        <w:trPr>
          <w:gridAfter w:val="1"/>
          <w:wAfter w:w="1310" w:type="dxa"/>
          <w:trHeight w:val="402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ind w:left="-6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502806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 xml:space="preserve">Несовершеннолетний </w:t>
            </w:r>
          </w:p>
          <w:p w:rsidR="00293808" w:rsidRPr="001F5CCD" w:rsidRDefault="00293808" w:rsidP="00502806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ребенок (дочь)</w:t>
            </w:r>
          </w:p>
        </w:tc>
        <w:tc>
          <w:tcPr>
            <w:tcW w:w="1418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8706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2284,00</w:t>
            </w:r>
          </w:p>
        </w:tc>
        <w:tc>
          <w:tcPr>
            <w:tcW w:w="2410" w:type="dxa"/>
          </w:tcPr>
          <w:p w:rsidR="00293808" w:rsidRPr="001F5CCD" w:rsidRDefault="00293808" w:rsidP="00E34D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</w:t>
            </w: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trHeight w:val="647"/>
        </w:trPr>
        <w:tc>
          <w:tcPr>
            <w:tcW w:w="2410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«Лицей № 47» Ленинского района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Антипина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Светлана Владимировна</w:t>
            </w:r>
          </w:p>
        </w:tc>
        <w:tc>
          <w:tcPr>
            <w:tcW w:w="1418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883629,23</w:t>
            </w:r>
          </w:p>
        </w:tc>
        <w:tc>
          <w:tcPr>
            <w:tcW w:w="2410" w:type="dxa"/>
          </w:tcPr>
          <w:p w:rsidR="00293808" w:rsidRPr="001F5CCD" w:rsidRDefault="00293808" w:rsidP="00E01D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  (общая долевая собственность)</w:t>
            </w:r>
          </w:p>
          <w:p w:rsidR="00293808" w:rsidRPr="001F5CCD" w:rsidRDefault="00293808" w:rsidP="00E01D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земельный участок (общая совместная собственность)</w:t>
            </w:r>
          </w:p>
          <w:p w:rsidR="00293808" w:rsidRPr="001F5CCD" w:rsidRDefault="00293808" w:rsidP="00FF31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 ½ от 57,3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3000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105,2</w:t>
            </w:r>
          </w:p>
          <w:p w:rsidR="00293808" w:rsidRPr="001F5CCD" w:rsidRDefault="00293808" w:rsidP="00E01D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E01D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FORD KUGA</w:t>
            </w:r>
          </w:p>
        </w:tc>
        <w:tc>
          <w:tcPr>
            <w:tcW w:w="1310" w:type="dxa"/>
            <w:vMerge w:val="restart"/>
            <w:tcBorders>
              <w:top w:val="nil"/>
            </w:tcBorders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3808" w:rsidRPr="001F5CCD" w:rsidTr="009019A6">
        <w:trPr>
          <w:trHeight w:val="268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196267,93</w:t>
            </w:r>
          </w:p>
        </w:tc>
        <w:tc>
          <w:tcPr>
            <w:tcW w:w="2410" w:type="dxa"/>
          </w:tcPr>
          <w:p w:rsidR="00293808" w:rsidRPr="001F5CCD" w:rsidRDefault="00293808" w:rsidP="00E01D9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  (общая долевая собственность)</w:t>
            </w:r>
          </w:p>
          <w:p w:rsidR="00293808" w:rsidRPr="001F5CCD" w:rsidRDefault="00293808" w:rsidP="00FF31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земельный участок (общая совместная собственность)</w:t>
            </w:r>
          </w:p>
          <w:p w:rsidR="00293808" w:rsidRPr="001F5CCD" w:rsidRDefault="00293808" w:rsidP="00FF31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жилой дом (общая совместная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½  от 57,3</w:t>
            </w:r>
          </w:p>
          <w:p w:rsidR="00293808" w:rsidRPr="001F5CCD" w:rsidRDefault="00293808" w:rsidP="00E01D9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FF31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3000</w:t>
            </w:r>
          </w:p>
          <w:p w:rsidR="00293808" w:rsidRPr="001F5CCD" w:rsidRDefault="00293808" w:rsidP="00FF31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FF31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105,2</w:t>
            </w:r>
          </w:p>
          <w:p w:rsidR="00293808" w:rsidRPr="001F5CCD" w:rsidRDefault="00293808" w:rsidP="00E01D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E01D9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  <w:vMerge/>
            <w:tcBorders>
              <w:top w:val="nil"/>
            </w:tcBorders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3808" w:rsidRPr="001F5CCD" w:rsidTr="009019A6">
        <w:trPr>
          <w:gridAfter w:val="1"/>
          <w:wAfter w:w="1310" w:type="dxa"/>
        </w:trPr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 xml:space="preserve">«Средняя </w:t>
            </w: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общеобразовательная школа № 48» Ленинского района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Горбанева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Лариса Геннадиевна</w:t>
            </w:r>
          </w:p>
        </w:tc>
        <w:tc>
          <w:tcPr>
            <w:tcW w:w="1418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1128318,01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2) земельный участок </w:t>
            </w: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для ведения садоводства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3)Жилое строение на садовом участке</w:t>
            </w:r>
          </w:p>
          <w:p w:rsidR="00293808" w:rsidRPr="001F5CCD" w:rsidRDefault="00293808" w:rsidP="00D80C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4) Хозблок № 94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1) 43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2)400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3)30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4)4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3220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93808" w:rsidRPr="001F5CCD" w:rsidRDefault="00293808" w:rsidP="003220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D80C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D80C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D80C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D80C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Hyundai Solaris</w:t>
            </w:r>
          </w:p>
        </w:tc>
      </w:tr>
      <w:tr w:rsidR="00293808" w:rsidRPr="00DA1CA7" w:rsidTr="009019A6">
        <w:trPr>
          <w:gridAfter w:val="1"/>
          <w:wAfter w:w="1310" w:type="dxa"/>
          <w:trHeight w:val="624"/>
        </w:trPr>
        <w:tc>
          <w:tcPr>
            <w:tcW w:w="2410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общеобразовательное учреждение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«Средняя общеобразовательная школа № 49» Ленинского района города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 xml:space="preserve">Донских 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Ольга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926280,57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49,6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Toyota Land Cruiser Prado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ГАЗ</w:t>
            </w: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322132</w:t>
            </w:r>
          </w:p>
        </w:tc>
      </w:tr>
      <w:tr w:rsidR="00293808" w:rsidRPr="001F5CCD" w:rsidTr="009019A6">
        <w:trPr>
          <w:gridAfter w:val="1"/>
          <w:wAfter w:w="1310" w:type="dxa"/>
          <w:trHeight w:val="487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561A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110401,55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Жилой дом (индивидуальная собственность) 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 (долевая 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Гараж (индивидуальная собственность)</w:t>
            </w:r>
          </w:p>
          <w:p w:rsidR="00293808" w:rsidRPr="001F5CCD" w:rsidRDefault="00293808" w:rsidP="00EC7B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Нежилое помещение (индивидуальная собственность)</w:t>
            </w:r>
          </w:p>
          <w:p w:rsidR="00293808" w:rsidRPr="001F5CCD" w:rsidRDefault="00293808" w:rsidP="00EC7B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293808" w:rsidRPr="001F5CCD" w:rsidRDefault="00293808" w:rsidP="00EC7B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101,8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16,1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26,1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120,5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294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699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LEXUS</w:t>
            </w:r>
            <w:r w:rsidRPr="001F5C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LX</w:t>
            </w:r>
            <w:r w:rsidRPr="001F5CCD">
              <w:rPr>
                <w:rFonts w:ascii="Times New Roman" w:hAnsi="Times New Roman"/>
                <w:sz w:val="20"/>
                <w:szCs w:val="20"/>
              </w:rPr>
              <w:t xml:space="preserve"> 570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ГАЗ-2705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ГАЗ-33023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УАЗ-3962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ПАЗ-32050</w:t>
            </w: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R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УАЗ-396255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САР-33280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3808" w:rsidRPr="001F5CCD" w:rsidTr="009019A6">
        <w:trPr>
          <w:gridAfter w:val="1"/>
          <w:wAfter w:w="1310" w:type="dxa"/>
          <w:trHeight w:val="1909"/>
        </w:trPr>
        <w:tc>
          <w:tcPr>
            <w:tcW w:w="2410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общеобразовательное учреждение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 xml:space="preserve">«Лицей № 50» Ленинского района </w:t>
            </w:r>
          </w:p>
          <w:p w:rsidR="00293808" w:rsidRPr="001F5CCD" w:rsidRDefault="00293808" w:rsidP="00783DA7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Шалак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Ирина Тасбулатовна</w:t>
            </w:r>
          </w:p>
        </w:tc>
        <w:tc>
          <w:tcPr>
            <w:tcW w:w="1418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293808" w:rsidRPr="001F5CCD" w:rsidRDefault="00293808" w:rsidP="005C048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2642819,98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(общая долевая 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жилой дом (индивидуальная 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 земельный участок (индивидуальная собственность)</w:t>
            </w:r>
          </w:p>
          <w:p w:rsidR="00293808" w:rsidRPr="001F5CCD" w:rsidRDefault="00293808" w:rsidP="00D743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4) Квартира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½ от 52,2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54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 525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4)75,4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D743B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D743B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93808" w:rsidRPr="001F5CCD" w:rsidRDefault="00293808" w:rsidP="00D743B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D743B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D743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368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449784,00</w:t>
            </w:r>
          </w:p>
        </w:tc>
        <w:tc>
          <w:tcPr>
            <w:tcW w:w="2410" w:type="dxa"/>
          </w:tcPr>
          <w:p w:rsidR="00293808" w:rsidRPr="001F5CCD" w:rsidRDefault="00293808" w:rsidP="00CE2098">
            <w:pPr>
              <w:pStyle w:val="af1"/>
              <w:ind w:left="502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293808" w:rsidRPr="001F5CCD" w:rsidRDefault="00293808" w:rsidP="00D743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(общая долевая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½  от 52,2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NISSAN QASHQAI</w:t>
            </w:r>
          </w:p>
        </w:tc>
      </w:tr>
      <w:tr w:rsidR="00293808" w:rsidRPr="001F5CCD" w:rsidTr="009019A6">
        <w:trPr>
          <w:gridAfter w:val="1"/>
          <w:wAfter w:w="1310" w:type="dxa"/>
          <w:trHeight w:val="547"/>
        </w:trPr>
        <w:tc>
          <w:tcPr>
            <w:tcW w:w="2410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«Средняя общеобразовательная школа № 52» Ленинского района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Баграмян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Гаяне Самвеловна</w:t>
            </w:r>
          </w:p>
        </w:tc>
        <w:tc>
          <w:tcPr>
            <w:tcW w:w="1418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857388,51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квартира  (долевая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62,6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283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66870,61 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квартира  (долевая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62,6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285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293808" w:rsidRPr="001F5CCD" w:rsidRDefault="00293808" w:rsidP="00D80C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  62,6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1460"/>
        </w:trPr>
        <w:tc>
          <w:tcPr>
            <w:tcW w:w="2410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общеобразовательное учреждение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«Средняя общеобразовательная школа № 55» Ленинского района города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 xml:space="preserve">Черноскова 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Юлия Юрьевна</w:t>
            </w:r>
          </w:p>
        </w:tc>
        <w:tc>
          <w:tcPr>
            <w:tcW w:w="1418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293808" w:rsidRPr="001F5CCD" w:rsidRDefault="00293808" w:rsidP="00A05BD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899873,21</w:t>
            </w:r>
          </w:p>
        </w:tc>
        <w:tc>
          <w:tcPr>
            <w:tcW w:w="2410" w:type="dxa"/>
          </w:tcPr>
          <w:p w:rsidR="00293808" w:rsidRPr="001F5CCD" w:rsidRDefault="00293808" w:rsidP="003B2C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CC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1F5CCD" w:rsidRDefault="00293808" w:rsidP="003B2C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CC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293808" w:rsidRPr="001F5CCD" w:rsidRDefault="00293808" w:rsidP="003B2C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CCD"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293808" w:rsidRPr="001F5CCD" w:rsidRDefault="00293808" w:rsidP="003B2C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CCD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3B2CB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5CCD">
              <w:rPr>
                <w:rFonts w:ascii="Times New Roman" w:hAnsi="Times New Roman"/>
                <w:sz w:val="24"/>
                <w:szCs w:val="24"/>
                <w:lang w:val="en-US"/>
              </w:rPr>
              <w:t>76</w:t>
            </w:r>
            <w:r w:rsidRPr="001F5CCD">
              <w:rPr>
                <w:rFonts w:ascii="Times New Roman" w:hAnsi="Times New Roman"/>
                <w:sz w:val="24"/>
                <w:szCs w:val="24"/>
              </w:rPr>
              <w:t>,</w:t>
            </w:r>
            <w:r w:rsidRPr="001F5CCD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  <w:p w:rsidR="00293808" w:rsidRPr="001F5CCD" w:rsidRDefault="00293808" w:rsidP="003B2C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1F5CCD" w:rsidRDefault="00293808" w:rsidP="003B2C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CC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99" w:type="dxa"/>
          </w:tcPr>
          <w:p w:rsidR="00293808" w:rsidRPr="001F5CCD" w:rsidRDefault="00293808" w:rsidP="003B2C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C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1F5CCD" w:rsidRDefault="00293808" w:rsidP="003B2C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1F5CCD" w:rsidRDefault="00293808" w:rsidP="003B2C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C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1F5CCD" w:rsidRDefault="00293808" w:rsidP="003B2C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293808" w:rsidRPr="001F5CCD" w:rsidRDefault="00293808" w:rsidP="00A307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5CCD">
              <w:rPr>
                <w:rFonts w:ascii="Times New Roman" w:hAnsi="Times New Roman"/>
                <w:sz w:val="24"/>
                <w:szCs w:val="24"/>
                <w:lang w:val="en-US"/>
              </w:rPr>
              <w:t>Ford Ecosport</w:t>
            </w:r>
          </w:p>
        </w:tc>
      </w:tr>
      <w:tr w:rsidR="00293808" w:rsidRPr="001F5CCD" w:rsidTr="009019A6">
        <w:trPr>
          <w:gridAfter w:val="1"/>
          <w:wAfter w:w="1310" w:type="dxa"/>
          <w:trHeight w:val="331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830500,64</w:t>
            </w:r>
          </w:p>
        </w:tc>
        <w:tc>
          <w:tcPr>
            <w:tcW w:w="2410" w:type="dxa"/>
          </w:tcPr>
          <w:p w:rsidR="00293808" w:rsidRPr="001F5CCD" w:rsidRDefault="00293808" w:rsidP="003B2C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CCD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93808" w:rsidRPr="001F5CCD" w:rsidRDefault="00293808" w:rsidP="003B2C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CC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293808" w:rsidRPr="001F5CCD" w:rsidRDefault="00293808" w:rsidP="00AE7F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CCD">
              <w:rPr>
                <w:rFonts w:ascii="Times New Roman" w:hAnsi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3B2C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CCD">
              <w:rPr>
                <w:rFonts w:ascii="Times New Roman" w:hAnsi="Times New Roman"/>
                <w:sz w:val="24"/>
                <w:szCs w:val="24"/>
              </w:rPr>
              <w:t>76,7</w:t>
            </w:r>
          </w:p>
          <w:p w:rsidR="00293808" w:rsidRPr="001F5CCD" w:rsidRDefault="00293808" w:rsidP="003B2C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1F5CCD" w:rsidRDefault="00293808" w:rsidP="003B2C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CC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99" w:type="dxa"/>
          </w:tcPr>
          <w:p w:rsidR="00293808" w:rsidRPr="001F5CCD" w:rsidRDefault="00293808" w:rsidP="003B2C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C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1F5CCD" w:rsidRDefault="00293808" w:rsidP="003B2C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1F5CCD" w:rsidRDefault="00293808" w:rsidP="003B2C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C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1F5CCD" w:rsidRDefault="00293808" w:rsidP="003B2C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293808" w:rsidRPr="001F5CCD" w:rsidRDefault="00293808" w:rsidP="003B2CB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5CCD">
              <w:rPr>
                <w:rFonts w:ascii="Times New Roman" w:hAnsi="Times New Roman"/>
                <w:sz w:val="24"/>
                <w:szCs w:val="24"/>
                <w:lang w:val="en-US"/>
              </w:rPr>
              <w:t>LADA 219010</w:t>
            </w:r>
          </w:p>
          <w:p w:rsidR="00293808" w:rsidRPr="001F5CCD" w:rsidRDefault="00293808" w:rsidP="003B2CB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5CC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LADA GRANTA </w:t>
            </w:r>
          </w:p>
        </w:tc>
      </w:tr>
      <w:tr w:rsidR="00293808" w:rsidRPr="001F5CCD" w:rsidTr="009019A6">
        <w:trPr>
          <w:gridAfter w:val="1"/>
          <w:wAfter w:w="1310" w:type="dxa"/>
          <w:trHeight w:val="352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 xml:space="preserve">Несовершенолетний 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ребенок (дочь)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293808" w:rsidRPr="001F5CCD" w:rsidRDefault="00293808" w:rsidP="003B2C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CC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1F5CCD" w:rsidRDefault="00293808" w:rsidP="003B2C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CCD">
              <w:rPr>
                <w:rFonts w:ascii="Times New Roman" w:hAnsi="Times New Roman"/>
                <w:sz w:val="24"/>
                <w:szCs w:val="24"/>
              </w:rPr>
              <w:t>(пользование)</w:t>
            </w:r>
          </w:p>
          <w:p w:rsidR="00293808" w:rsidRPr="001F5CCD" w:rsidRDefault="00293808" w:rsidP="00A05BD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293808" w:rsidRPr="001F5CCD" w:rsidRDefault="00293808" w:rsidP="003B2C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CCD">
              <w:rPr>
                <w:rFonts w:ascii="Times New Roman" w:hAnsi="Times New Roman"/>
                <w:sz w:val="24"/>
                <w:szCs w:val="24"/>
              </w:rPr>
              <w:t>76,7</w:t>
            </w:r>
          </w:p>
          <w:p w:rsidR="00293808" w:rsidRPr="001F5CCD" w:rsidRDefault="00293808" w:rsidP="00A05BDE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93808" w:rsidRPr="001F5CCD" w:rsidRDefault="00293808" w:rsidP="003B2CB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 xml:space="preserve">Не имеет </w:t>
            </w:r>
          </w:p>
        </w:tc>
      </w:tr>
      <w:tr w:rsidR="00293808" w:rsidRPr="001F5CCD" w:rsidTr="009019A6">
        <w:trPr>
          <w:gridAfter w:val="1"/>
          <w:wAfter w:w="1310" w:type="dxa"/>
          <w:trHeight w:val="1055"/>
        </w:trPr>
        <w:tc>
          <w:tcPr>
            <w:tcW w:w="2410" w:type="dxa"/>
            <w:vMerge w:val="restart"/>
          </w:tcPr>
          <w:p w:rsidR="00293808" w:rsidRPr="001F5CCD" w:rsidRDefault="00293808" w:rsidP="00A307D0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293808" w:rsidRPr="001F5CCD" w:rsidRDefault="00293808" w:rsidP="00A307D0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«Средняя  общеобразовательная  школа</w:t>
            </w:r>
          </w:p>
          <w:p w:rsidR="00293808" w:rsidRPr="001F5CCD" w:rsidRDefault="00293808" w:rsidP="00A307D0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№ 56 с углубленным изучением отдельных предметов» Ленинского района 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Угрюмова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Оксана Валерьевна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811822,26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pStyle w:val="af1"/>
              <w:ind w:left="123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1)квартира  (индивидуальная собственность)</w:t>
            </w:r>
          </w:p>
          <w:p w:rsidR="00293808" w:rsidRPr="001F5CCD" w:rsidRDefault="00293808" w:rsidP="00C0589B">
            <w:pPr>
              <w:pStyle w:val="af1"/>
              <w:ind w:left="12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56,1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FD4BF2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636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30660,09</w:t>
            </w:r>
          </w:p>
        </w:tc>
        <w:tc>
          <w:tcPr>
            <w:tcW w:w="2410" w:type="dxa"/>
          </w:tcPr>
          <w:p w:rsidR="00293808" w:rsidRPr="001F5CCD" w:rsidRDefault="00293808" w:rsidP="00C0589B">
            <w:pPr>
              <w:pStyle w:val="af1"/>
              <w:ind w:left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4" w:type="dxa"/>
          </w:tcPr>
          <w:p w:rsidR="00293808" w:rsidRPr="001F5CCD" w:rsidRDefault="00293808" w:rsidP="00FD4B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1866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Ваз - 21703</w:t>
            </w:r>
          </w:p>
        </w:tc>
      </w:tr>
      <w:tr w:rsidR="00293808" w:rsidRPr="001F5CCD" w:rsidTr="009019A6">
        <w:trPr>
          <w:gridAfter w:val="1"/>
          <w:wAfter w:w="1310" w:type="dxa"/>
          <w:trHeight w:val="586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293808" w:rsidRPr="001F5CCD" w:rsidRDefault="00293808" w:rsidP="00C0589B">
            <w:pPr>
              <w:pStyle w:val="af1"/>
              <w:ind w:left="12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293808" w:rsidRPr="001F5CCD" w:rsidRDefault="00293808" w:rsidP="00FD4B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</w:trPr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«Основная общеобразовательная школа № 57» Ленинского района города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Волохова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 xml:space="preserve">Татьяна </w:t>
            </w: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418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859874,83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2) квартира (долевая 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1) 41,5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1/3 от 43,4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1)Россия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1)ВАЗ 211440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ВАЗ 21102</w:t>
            </w:r>
          </w:p>
        </w:tc>
      </w:tr>
      <w:tr w:rsidR="00293808" w:rsidRPr="001F5CCD" w:rsidTr="009019A6">
        <w:trPr>
          <w:gridAfter w:val="1"/>
          <w:wAfter w:w="1310" w:type="dxa"/>
          <w:trHeight w:val="1128"/>
        </w:trPr>
        <w:tc>
          <w:tcPr>
            <w:tcW w:w="2410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общеобразовательное учреждение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«Средняя общеобразовательная школа № 60» Ленинского района города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Тотфалушина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Лариса Анатольевна</w:t>
            </w:r>
          </w:p>
        </w:tc>
        <w:tc>
          <w:tcPr>
            <w:tcW w:w="1418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1 318 604,47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ind w:firstLine="1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Квартира (долевая собственность)</w:t>
            </w:r>
          </w:p>
          <w:p w:rsidR="00293808" w:rsidRPr="001F5CCD" w:rsidRDefault="00293808" w:rsidP="00ED1C03">
            <w:pPr>
              <w:ind w:firstLine="1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2)Квартира (индивидуальная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ind w:firstLine="1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1/3 от 58,35</w:t>
            </w:r>
          </w:p>
          <w:p w:rsidR="00293808" w:rsidRPr="001F5CCD" w:rsidRDefault="00293808" w:rsidP="000E3345">
            <w:pPr>
              <w:ind w:firstLine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ind w:firstLine="1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39,4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ind w:firstLine="1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ind w:firstLine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ind w:firstLine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ind w:firstLine="1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ind w:firstLine="17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ED1C03">
            <w:pPr>
              <w:ind w:firstLine="1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452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ind w:firstLine="1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615748,58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ind w:firstLine="1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ind w:firstLine="1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58,35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ind w:firstLine="1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ED1C03">
            <w:pPr>
              <w:ind w:firstLine="17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703"/>
        </w:trPr>
        <w:tc>
          <w:tcPr>
            <w:tcW w:w="2410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293808" w:rsidRPr="001F5CCD" w:rsidRDefault="00293808" w:rsidP="000E3345">
            <w:pPr>
              <w:ind w:left="-6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«Средняя общеобразовательная школа № 61-образовательный комплекс» Ленинского района города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Зузлова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Татьяна Вячеславовна</w:t>
            </w:r>
          </w:p>
        </w:tc>
        <w:tc>
          <w:tcPr>
            <w:tcW w:w="1418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1022927,45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Жилое помещение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12,8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ED1C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968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  <w:p w:rsidR="00293808" w:rsidRPr="001F5CCD" w:rsidRDefault="00293808" w:rsidP="004949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4949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Жилое помещение (пользование) </w:t>
            </w:r>
          </w:p>
        </w:tc>
        <w:tc>
          <w:tcPr>
            <w:tcW w:w="1294" w:type="dxa"/>
          </w:tcPr>
          <w:p w:rsidR="00293808" w:rsidRPr="001F5CCD" w:rsidRDefault="00293808" w:rsidP="004949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42,6</w:t>
            </w:r>
          </w:p>
          <w:p w:rsidR="00293808" w:rsidRPr="001F5CCD" w:rsidRDefault="00293808" w:rsidP="004949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4949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12,8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4949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ED1C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577"/>
        </w:trPr>
        <w:tc>
          <w:tcPr>
            <w:tcW w:w="2410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общеобразовательное учреждение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 xml:space="preserve">«Средняя общеобразовательная школа № 63 с углубленным изучением отдельных предметов» Ленинского района </w:t>
            </w: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города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Ионов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Андрей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Викторович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293808" w:rsidRPr="001F5CCD" w:rsidRDefault="00293808" w:rsidP="009D7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1103289,65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½ от 63,7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имею</w:t>
            </w:r>
          </w:p>
        </w:tc>
      </w:tr>
      <w:tr w:rsidR="00293808" w:rsidRPr="001F5CCD" w:rsidTr="009019A6">
        <w:trPr>
          <w:gridAfter w:val="1"/>
          <w:wAfter w:w="1310" w:type="dxa"/>
          <w:trHeight w:val="636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9D7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466117,10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Квартира (индивидуальная </w:t>
            </w: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63,7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1860"/>
        </w:trPr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общеобразовательное учреждение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«Основная общеобразовательная школа № 64» Ленинского района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Аксенова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Елена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Петровна</w:t>
            </w:r>
          </w:p>
        </w:tc>
        <w:tc>
          <w:tcPr>
            <w:tcW w:w="1418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666 025,72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Квартира (индивидуальная) собственность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41,6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E2645B">
            <w:pPr>
              <w:jc w:val="center"/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</w:trPr>
        <w:tc>
          <w:tcPr>
            <w:tcW w:w="2410" w:type="dxa"/>
          </w:tcPr>
          <w:p w:rsidR="00293808" w:rsidRPr="001F5CCD" w:rsidRDefault="00293808" w:rsidP="0035148D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 общеобразовательное учреждение «Основная общеобразовательная школа № 69» Ленинского района 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Зайцева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Лидия Степановна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1502366,43</w:t>
            </w:r>
          </w:p>
        </w:tc>
        <w:tc>
          <w:tcPr>
            <w:tcW w:w="2410" w:type="dxa"/>
          </w:tcPr>
          <w:p w:rsidR="00293808" w:rsidRPr="001F5CCD" w:rsidRDefault="00293808" w:rsidP="00B5295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Квартира (долевая собственность)</w:t>
            </w:r>
          </w:p>
          <w:p w:rsidR="00293808" w:rsidRPr="001F5CCD" w:rsidRDefault="00293808" w:rsidP="00B5295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93808" w:rsidRPr="001F5CCD" w:rsidRDefault="00293808" w:rsidP="00B529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1D1B9D">
            <w:pPr>
              <w:ind w:left="-108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2/3 от 48,8</w:t>
            </w:r>
          </w:p>
          <w:p w:rsidR="00293808" w:rsidRPr="001F5CCD" w:rsidRDefault="00293808" w:rsidP="001D1B9D">
            <w:pPr>
              <w:ind w:left="-108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1D1B9D">
            <w:pPr>
              <w:ind w:left="-108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1D1B9D">
            <w:pPr>
              <w:ind w:left="-108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47,38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1D1B9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E2645B">
            <w:pPr>
              <w:jc w:val="center"/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318"/>
        </w:trPr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«Средняя общеобразовательная школа № 72» Ленинского района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Артемова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Татьяна Сергеевна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1058926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квартира (долевая 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дачный дом (индивидуальная 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 Хозяйственное строение (индивидуальная 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4) Дачный земельный участок (индивидуальная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1/3 от 61,4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60,0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21,0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D66D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919,0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D66DF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E2645B">
            <w:pPr>
              <w:jc w:val="center"/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178"/>
        </w:trPr>
        <w:tc>
          <w:tcPr>
            <w:tcW w:w="2410" w:type="dxa"/>
            <w:tcBorders>
              <w:top w:val="nil"/>
            </w:tcBorders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</w:tcBorders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745872,18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Квартира (долевая собственность)</w:t>
            </w:r>
          </w:p>
          <w:p w:rsidR="00293808" w:rsidRPr="001F5CCD" w:rsidRDefault="00293808" w:rsidP="00A32B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Дачный земельный участок (индивидуальная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1/3 от 61,4</w:t>
            </w:r>
          </w:p>
          <w:p w:rsidR="00293808" w:rsidRPr="001F5CCD" w:rsidRDefault="00293808" w:rsidP="00A32B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919,0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A32B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A32B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</w:trPr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«Средняя общеобразовательная школа № 75» Ленинского района города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Алтунин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Артем Николаевич</w:t>
            </w:r>
          </w:p>
        </w:tc>
        <w:tc>
          <w:tcPr>
            <w:tcW w:w="1418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789654,81</w:t>
            </w:r>
          </w:p>
        </w:tc>
        <w:tc>
          <w:tcPr>
            <w:tcW w:w="2410" w:type="dxa"/>
          </w:tcPr>
          <w:p w:rsidR="00293808" w:rsidRPr="001F5CCD" w:rsidRDefault="00293808" w:rsidP="00E2645B">
            <w:pPr>
              <w:pStyle w:val="af1"/>
              <w:tabs>
                <w:tab w:val="left" w:pos="400"/>
              </w:tabs>
              <w:ind w:left="-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1)квартира  (индивидуальная собственность)</w:t>
            </w:r>
          </w:p>
          <w:p w:rsidR="00293808" w:rsidRPr="001F5CCD" w:rsidRDefault="00293808" w:rsidP="00E2645B">
            <w:pPr>
              <w:pStyle w:val="af1"/>
              <w:tabs>
                <w:tab w:val="left" w:pos="400"/>
              </w:tabs>
              <w:ind w:left="-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2)квартира (долевая</w:t>
            </w:r>
          </w:p>
          <w:p w:rsidR="00293808" w:rsidRPr="001F5CCD" w:rsidRDefault="00293808" w:rsidP="00E2645B">
            <w:pPr>
              <w:pStyle w:val="af1"/>
              <w:tabs>
                <w:tab w:val="left" w:pos="400"/>
              </w:tabs>
              <w:ind w:left="-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94" w:type="dxa"/>
          </w:tcPr>
          <w:p w:rsidR="00293808" w:rsidRPr="001F5CCD" w:rsidRDefault="00293808" w:rsidP="006F0BEA">
            <w:pPr>
              <w:pStyle w:val="af1"/>
              <w:numPr>
                <w:ilvl w:val="0"/>
                <w:numId w:val="2"/>
              </w:numPr>
              <w:tabs>
                <w:tab w:val="left" w:pos="377"/>
              </w:tabs>
              <w:spacing w:after="0" w:line="240" w:lineRule="auto"/>
              <w:ind w:left="50" w:firstLine="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13,8</w:t>
            </w:r>
          </w:p>
          <w:p w:rsidR="00293808" w:rsidRPr="001F5CCD" w:rsidRDefault="00293808" w:rsidP="004C0D24">
            <w:pPr>
              <w:tabs>
                <w:tab w:val="left" w:pos="3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tabs>
                <w:tab w:val="left" w:pos="377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6F0BEA">
            <w:pPr>
              <w:pStyle w:val="af1"/>
              <w:numPr>
                <w:ilvl w:val="0"/>
                <w:numId w:val="2"/>
              </w:numPr>
              <w:tabs>
                <w:tab w:val="left" w:pos="377"/>
              </w:tabs>
              <w:spacing w:after="0" w:line="240" w:lineRule="auto"/>
              <w:ind w:left="50" w:firstLine="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½ от 26,4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1377"/>
        </w:trPr>
        <w:tc>
          <w:tcPr>
            <w:tcW w:w="2410" w:type="dxa"/>
            <w:vMerge w:val="restart"/>
          </w:tcPr>
          <w:p w:rsidR="00293808" w:rsidRPr="001F5CCD" w:rsidRDefault="00293808" w:rsidP="000E3345">
            <w:pPr>
              <w:ind w:left="-2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293808" w:rsidRPr="001F5CCD" w:rsidRDefault="00293808" w:rsidP="000E3345">
            <w:pPr>
              <w:ind w:left="-2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«Средняя общеобразовательная школа № 76» Ленинского района города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Вехова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Инна Анатольевна</w:t>
            </w:r>
          </w:p>
        </w:tc>
        <w:tc>
          <w:tcPr>
            <w:tcW w:w="1418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859242,10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pStyle w:val="af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Квартира  (долевая собственность)</w:t>
            </w:r>
          </w:p>
          <w:p w:rsidR="00293808" w:rsidRPr="001F5CCD" w:rsidRDefault="00293808" w:rsidP="00F3190E">
            <w:pPr>
              <w:pStyle w:val="af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F3190E">
            <w:pPr>
              <w:pStyle w:val="af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Дача</w:t>
            </w:r>
          </w:p>
          <w:p w:rsidR="00293808" w:rsidRPr="001F5CCD" w:rsidRDefault="00293808" w:rsidP="00F3190E">
            <w:pPr>
              <w:pStyle w:val="af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F3190E">
            <w:pPr>
              <w:pStyle w:val="af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 Земельный участок</w:t>
            </w:r>
          </w:p>
        </w:tc>
        <w:tc>
          <w:tcPr>
            <w:tcW w:w="1294" w:type="dxa"/>
          </w:tcPr>
          <w:p w:rsidR="00293808" w:rsidRPr="001F5CCD" w:rsidRDefault="00293808" w:rsidP="00F3190E">
            <w:pPr>
              <w:ind w:left="-108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2/3 от 50,4</w:t>
            </w:r>
          </w:p>
          <w:p w:rsidR="00293808" w:rsidRPr="001F5CCD" w:rsidRDefault="00293808" w:rsidP="00F3190E">
            <w:pPr>
              <w:ind w:left="-108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F3190E">
            <w:pPr>
              <w:ind w:left="-108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F3190E">
            <w:pPr>
              <w:ind w:left="-108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58,2</w:t>
            </w:r>
          </w:p>
          <w:p w:rsidR="00293808" w:rsidRPr="001F5CCD" w:rsidRDefault="00293808" w:rsidP="00F3190E">
            <w:pPr>
              <w:ind w:left="-108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F3190E">
            <w:pPr>
              <w:ind w:left="-108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 900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15398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VOLKSWAGEN </w:t>
            </w:r>
            <w:r w:rsidRPr="001F5C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POLO</w:t>
            </w:r>
          </w:p>
        </w:tc>
      </w:tr>
      <w:tr w:rsidR="00293808" w:rsidRPr="001F5CCD" w:rsidTr="009019A6">
        <w:trPr>
          <w:gridAfter w:val="1"/>
          <w:wAfter w:w="1310" w:type="dxa"/>
          <w:trHeight w:val="301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ind w:left="-2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pStyle w:val="af1"/>
              <w:ind w:left="7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1)Квартира (долевая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1)1/3 от 50,4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</w:trPr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 xml:space="preserve">«Средняя общеобразовательная школа № 86» Ленинского района </w:t>
            </w: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города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pStyle w:val="21"/>
              <w:rPr>
                <w:sz w:val="20"/>
              </w:rPr>
            </w:pPr>
            <w:r w:rsidRPr="001F5CCD">
              <w:rPr>
                <w:sz w:val="20"/>
              </w:rPr>
              <w:lastRenderedPageBreak/>
              <w:t>Васильева</w:t>
            </w:r>
          </w:p>
          <w:p w:rsidR="00293808" w:rsidRPr="001F5CCD" w:rsidRDefault="00293808" w:rsidP="000E3345">
            <w:pPr>
              <w:pStyle w:val="21"/>
              <w:rPr>
                <w:sz w:val="20"/>
              </w:rPr>
            </w:pPr>
            <w:r w:rsidRPr="001F5CCD">
              <w:rPr>
                <w:sz w:val="20"/>
              </w:rPr>
              <w:t>Лариса</w:t>
            </w:r>
          </w:p>
          <w:p w:rsidR="00293808" w:rsidRPr="001F5CCD" w:rsidRDefault="00293808" w:rsidP="000E3345">
            <w:pPr>
              <w:pStyle w:val="21"/>
              <w:rPr>
                <w:sz w:val="20"/>
              </w:rPr>
            </w:pPr>
            <w:r w:rsidRPr="001F5CCD">
              <w:rPr>
                <w:sz w:val="20"/>
              </w:rPr>
              <w:t>Анатольевна</w:t>
            </w:r>
          </w:p>
        </w:tc>
        <w:tc>
          <w:tcPr>
            <w:tcW w:w="1418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781555,76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36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293808" w:rsidRPr="001F5CCD" w:rsidTr="009019A6">
        <w:trPr>
          <w:gridAfter w:val="1"/>
          <w:wAfter w:w="1310" w:type="dxa"/>
          <w:trHeight w:val="561"/>
        </w:trPr>
        <w:tc>
          <w:tcPr>
            <w:tcW w:w="2410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автономное общеобразовательное учреждение «Гимназия № 87»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Ленинского района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Кошеварова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Эльвира Анатольевна</w:t>
            </w:r>
          </w:p>
        </w:tc>
        <w:tc>
          <w:tcPr>
            <w:tcW w:w="1418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940449,15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квартира  (общая совместная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86,8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KIA Sorento</w:t>
            </w:r>
          </w:p>
        </w:tc>
      </w:tr>
      <w:tr w:rsidR="00293808" w:rsidRPr="001F5CCD" w:rsidTr="009019A6">
        <w:trPr>
          <w:gridAfter w:val="1"/>
          <w:wAfter w:w="1310" w:type="dxa"/>
          <w:trHeight w:val="713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100081,66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квартира (общая совместная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86,8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420"/>
        </w:trPr>
        <w:tc>
          <w:tcPr>
            <w:tcW w:w="2410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«Гимназия №89» Ленинского района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Астахова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Татьяна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1100754,60</w:t>
            </w:r>
          </w:p>
          <w:p w:rsidR="00293808" w:rsidRPr="001F5CCD" w:rsidRDefault="00293808" w:rsidP="00CB37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квартира  (совместная 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  <w:p w:rsidR="00293808" w:rsidRPr="001F5CCD" w:rsidRDefault="00293808" w:rsidP="006058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(общая долевая 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½ от 46,6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CF6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1/2 от  49,3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6058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Рено Каптур</w:t>
            </w:r>
          </w:p>
        </w:tc>
      </w:tr>
      <w:tr w:rsidR="00293808" w:rsidRPr="001F5CCD" w:rsidTr="009019A6">
        <w:trPr>
          <w:gridAfter w:val="1"/>
          <w:wAfter w:w="1310" w:type="dxa"/>
          <w:trHeight w:val="385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448618,59</w:t>
            </w:r>
          </w:p>
        </w:tc>
        <w:tc>
          <w:tcPr>
            <w:tcW w:w="2410" w:type="dxa"/>
          </w:tcPr>
          <w:p w:rsidR="00293808" w:rsidRPr="001F5CCD" w:rsidRDefault="00293808" w:rsidP="006429E7">
            <w:pPr>
              <w:pStyle w:val="af1"/>
              <w:ind w:left="55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293808" w:rsidRPr="001F5CCD" w:rsidRDefault="00293808" w:rsidP="006429E7">
            <w:pPr>
              <w:ind w:left="34" w:right="-157" w:firstLine="2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(общая совместная собственность)</w:t>
            </w:r>
          </w:p>
          <w:p w:rsidR="00293808" w:rsidRPr="001F5CCD" w:rsidRDefault="00293808" w:rsidP="006429E7">
            <w:pPr>
              <w:ind w:left="34" w:right="-157" w:firstLine="2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жилой дом (индивидуальная собственность)</w:t>
            </w:r>
          </w:p>
          <w:p w:rsidR="00293808" w:rsidRPr="001F5CCD" w:rsidRDefault="00293808" w:rsidP="006429E7">
            <w:pPr>
              <w:ind w:left="34" w:right="-157" w:firstLine="2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 земельный участок (индивидуальная собственность)</w:t>
            </w:r>
          </w:p>
          <w:p w:rsidR="00293808" w:rsidRPr="001F5CCD" w:rsidRDefault="00293808" w:rsidP="006058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4) квартира</w:t>
            </w:r>
          </w:p>
          <w:p w:rsidR="00293808" w:rsidRPr="001F5CCD" w:rsidRDefault="00293808" w:rsidP="00605806">
            <w:pPr>
              <w:ind w:left="34" w:right="-157" w:firstLine="2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(общая долевая 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1)1/2  от  46,6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24,9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 592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4) 1/2 от  </w:t>
            </w: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49,3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418"/>
        </w:trPr>
        <w:tc>
          <w:tcPr>
            <w:tcW w:w="2410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общеобразовательное учреждение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«Средняя общеобразовательная школа № 94» Ленинского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района 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Карпова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Галина Викторовна</w:t>
            </w:r>
          </w:p>
        </w:tc>
        <w:tc>
          <w:tcPr>
            <w:tcW w:w="1418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pStyle w:val="af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642444,50</w:t>
            </w:r>
          </w:p>
        </w:tc>
        <w:tc>
          <w:tcPr>
            <w:tcW w:w="2410" w:type="dxa"/>
          </w:tcPr>
          <w:p w:rsidR="00293808" w:rsidRPr="001F5CCD" w:rsidRDefault="00293808" w:rsidP="006429E7">
            <w:pPr>
              <w:ind w:left="34" w:right="-157" w:firstLine="2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1/4 от 81,5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Skoda Rapid</w:t>
            </w:r>
          </w:p>
        </w:tc>
      </w:tr>
      <w:tr w:rsidR="00293808" w:rsidRPr="001F5CCD" w:rsidTr="009019A6">
        <w:trPr>
          <w:gridAfter w:val="1"/>
          <w:wAfter w:w="1310" w:type="dxa"/>
          <w:trHeight w:val="519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pStyle w:val="af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132000,00</w:t>
            </w:r>
          </w:p>
        </w:tc>
        <w:tc>
          <w:tcPr>
            <w:tcW w:w="2410" w:type="dxa"/>
          </w:tcPr>
          <w:p w:rsidR="00293808" w:rsidRPr="001F5CCD" w:rsidRDefault="00293808" w:rsidP="00E6550B">
            <w:pPr>
              <w:ind w:left="34" w:right="-157" w:firstLine="2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 (долевая собственность)</w:t>
            </w:r>
          </w:p>
          <w:p w:rsidR="00293808" w:rsidRPr="001F5CCD" w:rsidRDefault="00293808" w:rsidP="00E6550B">
            <w:pPr>
              <w:ind w:left="34" w:right="-157" w:firstLine="2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4" w:type="dxa"/>
          </w:tcPr>
          <w:p w:rsidR="00293808" w:rsidRPr="001F5CCD" w:rsidRDefault="00293808" w:rsidP="00E655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1/4 от 81,5</w:t>
            </w:r>
          </w:p>
          <w:p w:rsidR="00293808" w:rsidRPr="001F5CCD" w:rsidRDefault="00293808" w:rsidP="00E655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E655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DAEWOO NEXIA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Газ 310200</w:t>
            </w:r>
          </w:p>
        </w:tc>
      </w:tr>
      <w:tr w:rsidR="00293808" w:rsidRPr="001F5CCD" w:rsidTr="009019A6">
        <w:trPr>
          <w:gridAfter w:val="1"/>
          <w:wAfter w:w="1310" w:type="dxa"/>
          <w:trHeight w:val="402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pStyle w:val="af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293808" w:rsidRPr="001F5CCD" w:rsidRDefault="00293808" w:rsidP="00E6550B">
            <w:pPr>
              <w:ind w:left="34" w:right="-157" w:firstLine="2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E655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1/4 от 81,5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3808" w:rsidRPr="001F5CCD" w:rsidTr="009019A6">
        <w:trPr>
          <w:gridAfter w:val="1"/>
          <w:wAfter w:w="1310" w:type="dxa"/>
        </w:trPr>
        <w:tc>
          <w:tcPr>
            <w:tcW w:w="2410" w:type="dxa"/>
          </w:tcPr>
          <w:p w:rsidR="00293808" w:rsidRPr="001F5CCD" w:rsidRDefault="00293808" w:rsidP="000E3345">
            <w:pPr>
              <w:ind w:left="-6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293808" w:rsidRPr="001F5CCD" w:rsidRDefault="00293808" w:rsidP="000E3345">
            <w:pPr>
              <w:ind w:left="-6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«Средняя общеобразо</w:t>
            </w: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вательная школа № 100» Ленинского района </w:t>
            </w:r>
          </w:p>
          <w:p w:rsidR="00293808" w:rsidRPr="001F5CCD" w:rsidRDefault="00293808" w:rsidP="000E3345">
            <w:pPr>
              <w:ind w:left="-67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293808" w:rsidRPr="001F5CCD" w:rsidRDefault="00293808" w:rsidP="00586256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Семенов</w:t>
            </w:r>
          </w:p>
          <w:p w:rsidR="00293808" w:rsidRPr="001F5CCD" w:rsidRDefault="00293808" w:rsidP="00586256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Антон</w:t>
            </w:r>
          </w:p>
          <w:p w:rsidR="00293808" w:rsidRPr="001F5CCD" w:rsidRDefault="00293808" w:rsidP="00586256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Владимирович</w:t>
            </w:r>
          </w:p>
          <w:p w:rsidR="00293808" w:rsidRPr="001F5CCD" w:rsidRDefault="00293808" w:rsidP="00586256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718840,71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квартира (пользование)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65,7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703"/>
        </w:trPr>
        <w:tc>
          <w:tcPr>
            <w:tcW w:w="2410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293808" w:rsidRPr="001F5CCD" w:rsidRDefault="00293808" w:rsidP="000E3345">
            <w:pPr>
              <w:pStyle w:val="21"/>
              <w:rPr>
                <w:rFonts w:eastAsia="Calibri"/>
                <w:sz w:val="20"/>
              </w:rPr>
            </w:pPr>
            <w:r w:rsidRPr="001F5CCD">
              <w:rPr>
                <w:rFonts w:eastAsia="Calibri"/>
                <w:sz w:val="20"/>
              </w:rPr>
              <w:t>«Средняя общеобразовательная школа № 101» Ленинского района</w:t>
            </w:r>
          </w:p>
          <w:p w:rsidR="00293808" w:rsidRPr="001F5CCD" w:rsidRDefault="00293808" w:rsidP="000E3345">
            <w:pPr>
              <w:pStyle w:val="21"/>
              <w:rPr>
                <w:rFonts w:eastAsia="Calibri"/>
                <w:sz w:val="20"/>
              </w:rPr>
            </w:pPr>
            <w:r w:rsidRPr="001F5CCD">
              <w:rPr>
                <w:rFonts w:eastAsia="Calibri"/>
                <w:sz w:val="20"/>
              </w:rPr>
              <w:t>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pStyle w:val="21"/>
              <w:rPr>
                <w:sz w:val="20"/>
              </w:rPr>
            </w:pPr>
            <w:r w:rsidRPr="001F5CCD">
              <w:rPr>
                <w:sz w:val="20"/>
              </w:rPr>
              <w:t>Ляпина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Валентина Михайловна</w:t>
            </w:r>
          </w:p>
        </w:tc>
        <w:tc>
          <w:tcPr>
            <w:tcW w:w="1418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293808" w:rsidRPr="001F5CCD" w:rsidRDefault="00293808" w:rsidP="005A77E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1002530,08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квартира  (долевая 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земельный участок (индивидуальная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ind w:righ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1F5CCD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1F5CCD">
              <w:rPr>
                <w:rFonts w:ascii="Times New Roman" w:hAnsi="Times New Roman"/>
                <w:sz w:val="20"/>
                <w:szCs w:val="20"/>
              </w:rPr>
              <w:t>/</w:t>
            </w:r>
            <w:r w:rsidRPr="001F5CCD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1F5CCD">
              <w:rPr>
                <w:rFonts w:ascii="Times New Roman" w:hAnsi="Times New Roman"/>
                <w:sz w:val="20"/>
                <w:szCs w:val="20"/>
              </w:rPr>
              <w:t xml:space="preserve"> от 57,3</w:t>
            </w:r>
          </w:p>
          <w:p w:rsidR="00293808" w:rsidRPr="001F5CCD" w:rsidRDefault="00293808" w:rsidP="000E3345">
            <w:pPr>
              <w:ind w:right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ind w:right="34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600</w:t>
            </w:r>
          </w:p>
          <w:p w:rsidR="00293808" w:rsidRPr="001F5CCD" w:rsidRDefault="00293808" w:rsidP="000E3345">
            <w:pPr>
              <w:ind w:left="68" w:righ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trHeight w:val="890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CE2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4236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516801,51</w:t>
            </w:r>
          </w:p>
        </w:tc>
        <w:tc>
          <w:tcPr>
            <w:tcW w:w="2410" w:type="dxa"/>
          </w:tcPr>
          <w:p w:rsidR="00293808" w:rsidRPr="001F5CCD" w:rsidRDefault="00293808" w:rsidP="006429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  <w:p w:rsidR="00293808" w:rsidRPr="001F5CCD" w:rsidRDefault="00293808" w:rsidP="006429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(долевая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6429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¼ от 60,7</w:t>
            </w:r>
          </w:p>
        </w:tc>
        <w:tc>
          <w:tcPr>
            <w:tcW w:w="2299" w:type="dxa"/>
          </w:tcPr>
          <w:p w:rsidR="00293808" w:rsidRPr="001F5CCD" w:rsidRDefault="00293808" w:rsidP="006429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6429E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1F5C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Priora, 217010</w:t>
            </w:r>
          </w:p>
        </w:tc>
        <w:tc>
          <w:tcPr>
            <w:tcW w:w="1310" w:type="dxa"/>
            <w:tcBorders>
              <w:top w:val="nil"/>
            </w:tcBorders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3808" w:rsidRPr="001F5CCD" w:rsidTr="009019A6">
        <w:trPr>
          <w:trHeight w:val="659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CE20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EC7B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410" w:type="dxa"/>
          </w:tcPr>
          <w:p w:rsidR="00293808" w:rsidRPr="001F5CCD" w:rsidRDefault="00293808" w:rsidP="00EC7B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квартира  (долевая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EC7B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1F5CCD">
              <w:rPr>
                <w:rFonts w:ascii="Times New Roman" w:hAnsi="Times New Roman"/>
                <w:sz w:val="20"/>
                <w:szCs w:val="20"/>
                <w:vertAlign w:val="superscript"/>
              </w:rPr>
              <w:t>1</w:t>
            </w:r>
            <w:r w:rsidRPr="001F5CCD">
              <w:rPr>
                <w:rFonts w:ascii="Times New Roman" w:hAnsi="Times New Roman"/>
                <w:sz w:val="20"/>
                <w:szCs w:val="20"/>
              </w:rPr>
              <w:t>/</w:t>
            </w:r>
            <w:r w:rsidRPr="001F5CCD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1F5CCD">
              <w:rPr>
                <w:rFonts w:ascii="Times New Roman" w:hAnsi="Times New Roman"/>
                <w:sz w:val="20"/>
                <w:szCs w:val="20"/>
              </w:rPr>
              <w:t xml:space="preserve"> от 55,2</w:t>
            </w:r>
          </w:p>
        </w:tc>
        <w:tc>
          <w:tcPr>
            <w:tcW w:w="2299" w:type="dxa"/>
          </w:tcPr>
          <w:p w:rsidR="00293808" w:rsidRPr="001F5CCD" w:rsidRDefault="00293808" w:rsidP="00EC7B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EC7B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EC7B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EC7B0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310" w:type="dxa"/>
            <w:tcBorders>
              <w:top w:val="single" w:sz="4" w:space="0" w:color="auto"/>
            </w:tcBorders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3808" w:rsidRPr="001F5CCD" w:rsidTr="009019A6">
        <w:trPr>
          <w:gridAfter w:val="1"/>
          <w:wAfter w:w="1310" w:type="dxa"/>
          <w:trHeight w:val="1781"/>
        </w:trPr>
        <w:tc>
          <w:tcPr>
            <w:tcW w:w="2410" w:type="dxa"/>
            <w:vMerge w:val="restart"/>
          </w:tcPr>
          <w:p w:rsidR="00293808" w:rsidRPr="001F5CCD" w:rsidRDefault="00293808" w:rsidP="000E3345">
            <w:pPr>
              <w:ind w:right="-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293808" w:rsidRPr="001F5CCD" w:rsidRDefault="00293808" w:rsidP="000E3345">
            <w:pPr>
              <w:ind w:right="-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«Средняя общеобразовательная школа № 102» Ленинского района</w:t>
            </w:r>
          </w:p>
          <w:p w:rsidR="00293808" w:rsidRPr="001F5CCD" w:rsidRDefault="00293808" w:rsidP="000E3345">
            <w:pPr>
              <w:ind w:right="-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pStyle w:val="aa"/>
            </w:pPr>
            <w:r w:rsidRPr="001F5CCD">
              <w:t>Кожевникова</w:t>
            </w:r>
          </w:p>
          <w:p w:rsidR="00293808" w:rsidRPr="001F5CCD" w:rsidRDefault="00293808" w:rsidP="000E3345">
            <w:pPr>
              <w:pStyle w:val="aa"/>
            </w:pPr>
            <w:r w:rsidRPr="001F5CCD">
              <w:t>Наталия</w:t>
            </w:r>
          </w:p>
          <w:p w:rsidR="00293808" w:rsidRPr="001F5CCD" w:rsidRDefault="00293808" w:rsidP="000E3345">
            <w:pPr>
              <w:pStyle w:val="aa"/>
            </w:pPr>
            <w:r w:rsidRPr="001F5CCD">
              <w:t>Юрьевна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293808" w:rsidRPr="001F5CCD" w:rsidRDefault="00293808" w:rsidP="00BB7C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750201,49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1)Квартира (долевая 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земельный участок (индивидуальная 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 жилой дом (индивидуальная собственность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1)½ от 59,2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692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 60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DAEWOO MATIZ</w:t>
            </w:r>
          </w:p>
        </w:tc>
      </w:tr>
      <w:tr w:rsidR="00293808" w:rsidRPr="001F5CCD" w:rsidTr="009019A6">
        <w:trPr>
          <w:gridAfter w:val="1"/>
          <w:wAfter w:w="1310" w:type="dxa"/>
          <w:trHeight w:val="401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ind w:right="-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BB7C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354085,32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1)Квартира (пользование);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земельный участок (пользование);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 жилой дом (пользование);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4)жилой дом (пользование)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59,2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692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 60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4) 73,5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Ваз-21112,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прицеп ГКБ-8183</w:t>
            </w:r>
          </w:p>
        </w:tc>
      </w:tr>
      <w:tr w:rsidR="00293808" w:rsidRPr="001F5CCD" w:rsidTr="009019A6">
        <w:trPr>
          <w:gridAfter w:val="1"/>
          <w:wAfter w:w="1310" w:type="dxa"/>
          <w:trHeight w:val="402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ind w:right="-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1)Квартира (долевая 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½ от  59,2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6429E7">
            <w:pPr>
              <w:jc w:val="center"/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586"/>
        </w:trPr>
        <w:tc>
          <w:tcPr>
            <w:tcW w:w="2410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 xml:space="preserve">Муниципальное общеобразовательное </w:t>
            </w: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учреждение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«Средняя общеобразовательная школа № 103» Ленинского района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293808" w:rsidRPr="001F5CCD" w:rsidRDefault="00293808" w:rsidP="0085415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Попандопуло</w:t>
            </w:r>
          </w:p>
          <w:p w:rsidR="00293808" w:rsidRPr="001F5CCD" w:rsidRDefault="00293808" w:rsidP="0085415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 xml:space="preserve">Ирина </w:t>
            </w: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Геннадьевна</w:t>
            </w:r>
          </w:p>
        </w:tc>
        <w:tc>
          <w:tcPr>
            <w:tcW w:w="1418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700643,83</w:t>
            </w:r>
          </w:p>
        </w:tc>
        <w:tc>
          <w:tcPr>
            <w:tcW w:w="2410" w:type="dxa"/>
          </w:tcPr>
          <w:p w:rsidR="00293808" w:rsidRPr="001F5CCD" w:rsidRDefault="00293808" w:rsidP="005E4AA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Квартира (индивидуальная </w:t>
            </w: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54,5</w:t>
            </w:r>
          </w:p>
          <w:p w:rsidR="00293808" w:rsidRPr="001F5CCD" w:rsidRDefault="00293808" w:rsidP="008541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6429E7">
            <w:pPr>
              <w:jc w:val="center"/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748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Pr="001F5CCD">
              <w:rPr>
                <w:rFonts w:ascii="Times New Roman" w:hAnsi="Times New Roman"/>
                <w:sz w:val="20"/>
                <w:szCs w:val="20"/>
              </w:rPr>
              <w:t>40027,58</w:t>
            </w:r>
          </w:p>
        </w:tc>
        <w:tc>
          <w:tcPr>
            <w:tcW w:w="2410" w:type="dxa"/>
          </w:tcPr>
          <w:p w:rsidR="00293808" w:rsidRPr="001F5CCD" w:rsidRDefault="00293808" w:rsidP="002878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59,7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Nissan Qashgai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6429E7">
            <w:pPr>
              <w:jc w:val="center"/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1376"/>
        </w:trPr>
        <w:tc>
          <w:tcPr>
            <w:tcW w:w="2410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 общеобразовательное учреждение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«Средняя общеобразовательная школа № 105» Ленинского района города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Шувалова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Ирина Семеновна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293808" w:rsidRPr="001F5CCD" w:rsidRDefault="00293808" w:rsidP="008A1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659353,00</w:t>
            </w:r>
          </w:p>
        </w:tc>
        <w:tc>
          <w:tcPr>
            <w:tcW w:w="2410" w:type="dxa"/>
          </w:tcPr>
          <w:p w:rsidR="00293808" w:rsidRPr="001F5CCD" w:rsidRDefault="00293808" w:rsidP="008A1D70">
            <w:pPr>
              <w:pStyle w:val="af1"/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1.Жилой дом (индивидуальная собственность)</w:t>
            </w:r>
          </w:p>
          <w:p w:rsidR="00293808" w:rsidRPr="001F5CCD" w:rsidRDefault="00293808" w:rsidP="008A1D70">
            <w:pPr>
              <w:pStyle w:val="af1"/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2.Землевладение</w:t>
            </w:r>
          </w:p>
          <w:p w:rsidR="00293808" w:rsidRPr="001F5CCD" w:rsidRDefault="00293808" w:rsidP="008A1D70">
            <w:pPr>
              <w:pStyle w:val="af1"/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293808" w:rsidRPr="001F5CCD" w:rsidRDefault="00293808" w:rsidP="008A1D70">
            <w:pPr>
              <w:pStyle w:val="af1"/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3. гараж (индивидуальная собственность) </w:t>
            </w:r>
          </w:p>
          <w:p w:rsidR="00293808" w:rsidRPr="001F5CCD" w:rsidRDefault="00293808" w:rsidP="008A1D70">
            <w:pPr>
              <w:pStyle w:val="af1"/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4.хозяйственное строение (индивидуальная собственность) </w:t>
            </w:r>
          </w:p>
          <w:p w:rsidR="00293808" w:rsidRPr="001F5CCD" w:rsidRDefault="00293808" w:rsidP="008A1D70">
            <w:pPr>
              <w:pStyle w:val="af1"/>
              <w:ind w:left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8A1D70">
            <w:pPr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1)А – 26,4</w:t>
            </w:r>
          </w:p>
          <w:p w:rsidR="00293808" w:rsidRPr="001F5CCD" w:rsidRDefault="00293808" w:rsidP="008A1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Б – 142,8</w:t>
            </w:r>
          </w:p>
          <w:p w:rsidR="00293808" w:rsidRPr="001F5CCD" w:rsidRDefault="00293808" w:rsidP="008A1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8A1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8A1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2)1500кв.м.</w:t>
            </w:r>
          </w:p>
          <w:p w:rsidR="00293808" w:rsidRPr="001F5CCD" w:rsidRDefault="00293808" w:rsidP="008A1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8A1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 20</w:t>
            </w:r>
          </w:p>
          <w:p w:rsidR="00293808" w:rsidRPr="001F5CCD" w:rsidRDefault="00293808" w:rsidP="008A1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8A1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8A1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4) 21,5</w:t>
            </w:r>
          </w:p>
        </w:tc>
        <w:tc>
          <w:tcPr>
            <w:tcW w:w="2299" w:type="dxa"/>
          </w:tcPr>
          <w:p w:rsidR="00293808" w:rsidRPr="001F5CCD" w:rsidRDefault="00293808" w:rsidP="008A1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8A1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8A1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8A1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8A1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8A1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8A1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8A1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318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8A1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228587,87</w:t>
            </w:r>
          </w:p>
        </w:tc>
        <w:tc>
          <w:tcPr>
            <w:tcW w:w="2410" w:type="dxa"/>
          </w:tcPr>
          <w:p w:rsidR="00293808" w:rsidRPr="001F5CCD" w:rsidRDefault="00293808" w:rsidP="008A1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Жилой дом (пользование)</w:t>
            </w:r>
          </w:p>
          <w:p w:rsidR="00293808" w:rsidRPr="001F5CCD" w:rsidRDefault="00293808" w:rsidP="008A1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293808" w:rsidRPr="001F5CCD" w:rsidRDefault="00293808" w:rsidP="008A1D70">
            <w:pPr>
              <w:ind w:lef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А – 26,4</w:t>
            </w:r>
          </w:p>
          <w:p w:rsidR="00293808" w:rsidRPr="001F5CCD" w:rsidRDefault="00293808" w:rsidP="00AD1A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Б – 142,8</w:t>
            </w:r>
          </w:p>
        </w:tc>
        <w:tc>
          <w:tcPr>
            <w:tcW w:w="2299" w:type="dxa"/>
          </w:tcPr>
          <w:p w:rsidR="00293808" w:rsidRPr="001F5CCD" w:rsidRDefault="00293808" w:rsidP="008A1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8A1D7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</w:tc>
      </w:tr>
      <w:tr w:rsidR="00293808" w:rsidRPr="001F5CCD" w:rsidTr="009019A6">
        <w:trPr>
          <w:gridAfter w:val="1"/>
          <w:wAfter w:w="1310" w:type="dxa"/>
        </w:trPr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 автономное общеобразовательное учреждение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«Гимназия № 108» Ленинского района города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Куприянова</w:t>
            </w:r>
          </w:p>
          <w:p w:rsidR="00293808" w:rsidRPr="001F5CCD" w:rsidRDefault="00293808" w:rsidP="00C53B79">
            <w:pPr>
              <w:ind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Наталья Александровна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1 338 975,75</w:t>
            </w:r>
          </w:p>
        </w:tc>
        <w:tc>
          <w:tcPr>
            <w:tcW w:w="2410" w:type="dxa"/>
          </w:tcPr>
          <w:p w:rsidR="00293808" w:rsidRPr="001F5CCD" w:rsidRDefault="00293808" w:rsidP="00196D2C">
            <w:pPr>
              <w:pStyle w:val="af1"/>
              <w:ind w:left="-5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1)квартира  (индивидуальная собственность)</w:t>
            </w:r>
          </w:p>
          <w:p w:rsidR="00293808" w:rsidRPr="001F5CCD" w:rsidRDefault="00293808" w:rsidP="00196D2C">
            <w:pPr>
              <w:ind w:left="-50" w:hanging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2)квартира (индивидуальная собственность)</w:t>
            </w:r>
          </w:p>
          <w:p w:rsidR="00293808" w:rsidRPr="001F5CCD" w:rsidRDefault="00293808" w:rsidP="00196D2C">
            <w:pPr>
              <w:ind w:left="-50" w:hanging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 нежилые помещения</w:t>
            </w:r>
          </w:p>
          <w:p w:rsidR="00293808" w:rsidRPr="001F5CCD" w:rsidRDefault="00293808" w:rsidP="00196D2C">
            <w:pPr>
              <w:ind w:left="-50" w:hanging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4) земельный участок</w:t>
            </w:r>
          </w:p>
          <w:p w:rsidR="00293808" w:rsidRPr="001F5CCD" w:rsidRDefault="00293808" w:rsidP="00196D2C">
            <w:pPr>
              <w:ind w:left="-50" w:hanging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5) нежилое помещение (индивидуальная собственность)</w:t>
            </w:r>
          </w:p>
          <w:p w:rsidR="00293808" w:rsidRPr="001F5CCD" w:rsidRDefault="00293808" w:rsidP="00196D2C">
            <w:pPr>
              <w:ind w:left="-50" w:hanging="3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6) дача (индивидуальная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9D7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1) 49,4</w:t>
            </w:r>
          </w:p>
          <w:p w:rsidR="00293808" w:rsidRPr="001F5CCD" w:rsidRDefault="00293808" w:rsidP="00C53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C53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C53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C53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48,7</w:t>
            </w:r>
          </w:p>
          <w:p w:rsidR="00293808" w:rsidRPr="001F5CCD" w:rsidRDefault="00293808" w:rsidP="00C53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C53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 5</w:t>
            </w: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  <w:r w:rsidRPr="001F5CCD">
              <w:rPr>
                <w:rFonts w:ascii="Times New Roman" w:hAnsi="Times New Roman"/>
                <w:sz w:val="20"/>
                <w:szCs w:val="20"/>
              </w:rPr>
              <w:t>,</w:t>
            </w: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  <w:p w:rsidR="00293808" w:rsidRPr="001F5CCD" w:rsidRDefault="00293808" w:rsidP="00C53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C53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4) 659</w:t>
            </w:r>
          </w:p>
          <w:p w:rsidR="00293808" w:rsidRPr="001F5CCD" w:rsidRDefault="00293808" w:rsidP="00C53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C53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5) 1,4</w:t>
            </w:r>
          </w:p>
          <w:p w:rsidR="00293808" w:rsidRPr="001F5CCD" w:rsidRDefault="00293808" w:rsidP="00C53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C53B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6) 121,5</w:t>
            </w:r>
          </w:p>
        </w:tc>
        <w:tc>
          <w:tcPr>
            <w:tcW w:w="2299" w:type="dxa"/>
          </w:tcPr>
          <w:p w:rsidR="00293808" w:rsidRPr="001F5CCD" w:rsidRDefault="00293808" w:rsidP="009D7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93808" w:rsidRPr="001F5CCD" w:rsidRDefault="00293808" w:rsidP="009D7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9D7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9D7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9D7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9D7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9D7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9D7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9D7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9D7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9D7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9D7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9D7E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9E620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TOYOTA RAV 4</w:t>
            </w:r>
          </w:p>
        </w:tc>
      </w:tr>
      <w:tr w:rsidR="00293808" w:rsidRPr="008F13D6" w:rsidTr="009019A6">
        <w:trPr>
          <w:gridAfter w:val="1"/>
          <w:wAfter w:w="1310" w:type="dxa"/>
          <w:trHeight w:val="1703"/>
        </w:trPr>
        <w:tc>
          <w:tcPr>
            <w:tcW w:w="2410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казенное общеобразовательное учреждение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«Вечерняя (сменная) общеобразовательная школа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№ 10»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Каримбаев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Булатпек Сембекович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293808" w:rsidRPr="001F5CCD" w:rsidRDefault="00293808" w:rsidP="00045F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978142,03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квартира  (пользование)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 Гараж</w:t>
            </w:r>
          </w:p>
          <w:p w:rsidR="00293808" w:rsidRPr="001F5CCD" w:rsidRDefault="00293808" w:rsidP="00EA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( пользование)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59,4</w:t>
            </w:r>
          </w:p>
          <w:p w:rsidR="00293808" w:rsidRPr="001F5CCD" w:rsidRDefault="00293808" w:rsidP="00EA7FA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604,0</w:t>
            </w:r>
          </w:p>
          <w:p w:rsidR="00293808" w:rsidRPr="001F5CCD" w:rsidRDefault="00293808" w:rsidP="00EA7FA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EA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 24,0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EA7FA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EA7FA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EA7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1) </w:t>
            </w:r>
            <w:r w:rsidRPr="001F5CCD">
              <w:rPr>
                <w:rFonts w:ascii="Times New Roman" w:hAnsi="Times New Roman"/>
                <w:sz w:val="20"/>
                <w:szCs w:val="20"/>
              </w:rPr>
              <w:t>ВАЗ</w:t>
            </w: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2107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2) </w:t>
            </w:r>
            <w:r w:rsidRPr="001F5CCD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Mitsubishi Air trek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3) Mitsubishi Pagero</w:t>
            </w:r>
          </w:p>
        </w:tc>
      </w:tr>
      <w:tr w:rsidR="00293808" w:rsidRPr="001F5CCD" w:rsidTr="009019A6">
        <w:trPr>
          <w:gridAfter w:val="1"/>
          <w:wAfter w:w="1310" w:type="dxa"/>
          <w:trHeight w:val="820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102395,40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Земельный участок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Дом (индивидуальная собственность)</w:t>
            </w:r>
          </w:p>
          <w:p w:rsidR="00293808" w:rsidRPr="001F5CCD" w:rsidRDefault="00293808" w:rsidP="00EA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 квартира  (пользование)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613,0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EA7FA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40,0</w:t>
            </w:r>
          </w:p>
          <w:p w:rsidR="00293808" w:rsidRPr="001F5CCD" w:rsidRDefault="00293808" w:rsidP="00EA7FA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 59,4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EA7FA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EA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938"/>
        </w:trPr>
        <w:tc>
          <w:tcPr>
            <w:tcW w:w="2410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 xml:space="preserve">Муниципальное казенное общеобразовательное </w:t>
            </w: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учреждение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«Вечерняя (сменная) общеобразовательная школа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№ 35»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Каримбаев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 xml:space="preserve">Сергей </w:t>
            </w: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Булатпекович</w:t>
            </w:r>
          </w:p>
        </w:tc>
        <w:tc>
          <w:tcPr>
            <w:tcW w:w="1418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Директор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511655,08</w:t>
            </w:r>
          </w:p>
        </w:tc>
        <w:tc>
          <w:tcPr>
            <w:tcW w:w="2410" w:type="dxa"/>
          </w:tcPr>
          <w:p w:rsidR="00293808" w:rsidRPr="001F5CCD" w:rsidRDefault="00293808" w:rsidP="00D162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Квартира (индивидуальная </w:t>
            </w: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70,6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KIA DE (JB/RIO)</w:t>
            </w:r>
          </w:p>
        </w:tc>
      </w:tr>
      <w:tr w:rsidR="00293808" w:rsidRPr="001F5CCD" w:rsidTr="009019A6">
        <w:trPr>
          <w:gridAfter w:val="1"/>
          <w:wAfter w:w="1310" w:type="dxa"/>
          <w:trHeight w:val="477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458463</w:t>
            </w:r>
          </w:p>
        </w:tc>
        <w:tc>
          <w:tcPr>
            <w:tcW w:w="2410" w:type="dxa"/>
          </w:tcPr>
          <w:p w:rsidR="00293808" w:rsidRPr="001F5CCD" w:rsidRDefault="00293808" w:rsidP="008265FF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  Квартира (пользование)</w:t>
            </w:r>
          </w:p>
          <w:p w:rsidR="00293808" w:rsidRPr="001F5CCD" w:rsidRDefault="00293808" w:rsidP="00D16254">
            <w:pPr>
              <w:ind w:right="-1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48.8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D162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D16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6429E7">
            <w:pPr>
              <w:jc w:val="center"/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703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293808" w:rsidRPr="001F5CCD" w:rsidRDefault="00293808" w:rsidP="00B06F86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квартира (долевая собственность)</w:t>
            </w:r>
          </w:p>
          <w:p w:rsidR="00293808" w:rsidRPr="001F5CCD" w:rsidRDefault="00293808" w:rsidP="00D16254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комната (долевая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¼ от 36.7</w:t>
            </w:r>
          </w:p>
          <w:p w:rsidR="00293808" w:rsidRPr="001F5CCD" w:rsidRDefault="00293808" w:rsidP="00D16254">
            <w:pPr>
              <w:ind w:left="-108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1/3 от 9,2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B06F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6429E7">
            <w:pPr>
              <w:jc w:val="center"/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268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293808" w:rsidRPr="001F5CCD" w:rsidRDefault="00293808" w:rsidP="008265FF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 квартира (регистрация)</w:t>
            </w:r>
          </w:p>
          <w:p w:rsidR="00293808" w:rsidRPr="001F5CCD" w:rsidRDefault="00293808" w:rsidP="008265FF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48.8</w:t>
            </w:r>
          </w:p>
          <w:p w:rsidR="00293808" w:rsidRPr="001F5CCD" w:rsidRDefault="00293808" w:rsidP="00D16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D162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6429E7">
            <w:pPr>
              <w:jc w:val="center"/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</w:trPr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 учреждение дополнительного образования «Центр детского творчества» Ленинского района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Тихонова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Татьяна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Раисовна</w:t>
            </w:r>
          </w:p>
        </w:tc>
        <w:tc>
          <w:tcPr>
            <w:tcW w:w="1418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515902,27</w:t>
            </w:r>
          </w:p>
        </w:tc>
        <w:tc>
          <w:tcPr>
            <w:tcW w:w="2410" w:type="dxa"/>
          </w:tcPr>
          <w:p w:rsidR="00293808" w:rsidRPr="001F5CCD" w:rsidRDefault="00293808" w:rsidP="008265FF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93808" w:rsidRPr="001F5CCD" w:rsidRDefault="00293808" w:rsidP="008265FF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 (индивидуальная собственность)</w:t>
            </w:r>
          </w:p>
          <w:p w:rsidR="00293808" w:rsidRPr="001F5CCD" w:rsidRDefault="00293808" w:rsidP="008265FF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66,7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½ от 64</w:t>
            </w:r>
          </w:p>
        </w:tc>
        <w:tc>
          <w:tcPr>
            <w:tcW w:w="2299" w:type="dxa"/>
          </w:tcPr>
          <w:p w:rsidR="00293808" w:rsidRPr="001F5CCD" w:rsidRDefault="00293808" w:rsidP="006429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6429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6429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6429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6048E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5CCD">
              <w:rPr>
                <w:rFonts w:ascii="Times New Roman" w:hAnsi="Times New Roman"/>
                <w:sz w:val="24"/>
                <w:szCs w:val="24"/>
                <w:lang w:val="en-US"/>
              </w:rPr>
              <w:t>Hyundai Tucson</w:t>
            </w:r>
          </w:p>
          <w:p w:rsidR="00293808" w:rsidRPr="001F5CCD" w:rsidRDefault="00293808" w:rsidP="006048E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5CCD">
              <w:rPr>
                <w:rFonts w:ascii="Times New Roman" w:hAnsi="Times New Roman"/>
                <w:sz w:val="24"/>
                <w:szCs w:val="24"/>
                <w:lang w:val="en-US"/>
              </w:rPr>
              <w:t>Renault Traffic</w:t>
            </w:r>
          </w:p>
          <w:p w:rsidR="00293808" w:rsidRPr="001F5CCD" w:rsidRDefault="00293808" w:rsidP="006048E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1F5CCD" w:rsidRDefault="00293808" w:rsidP="006429E7">
            <w:pPr>
              <w:jc w:val="center"/>
              <w:rPr>
                <w:lang w:val="en-US"/>
              </w:rPr>
            </w:pPr>
          </w:p>
        </w:tc>
      </w:tr>
      <w:tr w:rsidR="00293808" w:rsidRPr="001F5CCD" w:rsidTr="009019A6">
        <w:trPr>
          <w:gridAfter w:val="1"/>
          <w:wAfter w:w="1310" w:type="dxa"/>
          <w:trHeight w:val="1290"/>
        </w:trPr>
        <w:tc>
          <w:tcPr>
            <w:tcW w:w="2410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 учреждение дополнительного образования «Дом детского творчества «Солнечный» Ленинского района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Суркова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Светлана Евгеньевна</w:t>
            </w:r>
          </w:p>
        </w:tc>
        <w:tc>
          <w:tcPr>
            <w:tcW w:w="1418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332074,53</w:t>
            </w:r>
          </w:p>
        </w:tc>
        <w:tc>
          <w:tcPr>
            <w:tcW w:w="2410" w:type="dxa"/>
          </w:tcPr>
          <w:p w:rsidR="00293808" w:rsidRPr="001F5CCD" w:rsidRDefault="00293808" w:rsidP="00B55745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1)Квартира (пользование)</w:t>
            </w:r>
          </w:p>
          <w:p w:rsidR="00293808" w:rsidRPr="001F5CCD" w:rsidRDefault="00293808" w:rsidP="008265FF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Квартира (пользование)</w:t>
            </w:r>
          </w:p>
          <w:p w:rsidR="00293808" w:rsidRPr="001F5CCD" w:rsidRDefault="00293808" w:rsidP="008265FF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 Земельный участок (пользование)</w:t>
            </w:r>
          </w:p>
          <w:p w:rsidR="00293808" w:rsidRPr="001F5CCD" w:rsidRDefault="00293808" w:rsidP="008265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4)Дом (пользование)</w:t>
            </w:r>
          </w:p>
          <w:p w:rsidR="00293808" w:rsidRPr="001F5CCD" w:rsidRDefault="00293808" w:rsidP="00B55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5)Гараж (пользование)</w:t>
            </w:r>
          </w:p>
        </w:tc>
        <w:tc>
          <w:tcPr>
            <w:tcW w:w="1294" w:type="dxa"/>
          </w:tcPr>
          <w:p w:rsidR="00293808" w:rsidRPr="001F5CCD" w:rsidRDefault="00293808" w:rsidP="00B55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45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32,7</w:t>
            </w:r>
          </w:p>
          <w:p w:rsidR="00293808" w:rsidRPr="001F5CCD" w:rsidRDefault="00293808" w:rsidP="00B55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807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B55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25</w:t>
            </w:r>
          </w:p>
          <w:p w:rsidR="00293808" w:rsidRPr="001F5CCD" w:rsidRDefault="00293808" w:rsidP="00B55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299" w:type="dxa"/>
          </w:tcPr>
          <w:p w:rsidR="00293808" w:rsidRPr="001F5CCD" w:rsidRDefault="00293808" w:rsidP="008265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B55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8265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B55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B55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B55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1A2F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RENAULT DUSTER</w:t>
            </w:r>
          </w:p>
        </w:tc>
      </w:tr>
      <w:tr w:rsidR="00293808" w:rsidRPr="001F5CCD" w:rsidTr="009019A6">
        <w:trPr>
          <w:gridAfter w:val="1"/>
          <w:wAfter w:w="1310" w:type="dxa"/>
          <w:trHeight w:val="2078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151348,1</w:t>
            </w:r>
          </w:p>
        </w:tc>
        <w:tc>
          <w:tcPr>
            <w:tcW w:w="2410" w:type="dxa"/>
          </w:tcPr>
          <w:p w:rsidR="00293808" w:rsidRPr="001F5CCD" w:rsidRDefault="00293808" w:rsidP="00B55745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1)Квартира (индивидуальная собственность)</w:t>
            </w:r>
          </w:p>
          <w:p w:rsidR="00293808" w:rsidRPr="001F5CCD" w:rsidRDefault="00293808" w:rsidP="00B55745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  <w:p w:rsidR="00293808" w:rsidRPr="001F5CCD" w:rsidRDefault="00293808" w:rsidP="00B55745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293808" w:rsidRPr="001F5CCD" w:rsidRDefault="00293808" w:rsidP="00B55745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3)жилой  дом (индивидуальная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B55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45</w:t>
            </w:r>
          </w:p>
          <w:p w:rsidR="00293808" w:rsidRPr="001F5CCD" w:rsidRDefault="00293808" w:rsidP="00B55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B55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B55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807</w:t>
            </w:r>
          </w:p>
          <w:p w:rsidR="00293808" w:rsidRPr="001F5CCD" w:rsidRDefault="00293808" w:rsidP="00B55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B55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B557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ВАЗ 21120</w:t>
            </w:r>
          </w:p>
        </w:tc>
      </w:tr>
      <w:tr w:rsidR="00293808" w:rsidRPr="001F5CCD" w:rsidTr="009019A6">
        <w:trPr>
          <w:gridAfter w:val="1"/>
          <w:wAfter w:w="1310" w:type="dxa"/>
          <w:trHeight w:val="900"/>
        </w:trPr>
        <w:tc>
          <w:tcPr>
            <w:tcW w:w="2410" w:type="dxa"/>
            <w:vMerge w:val="restart"/>
          </w:tcPr>
          <w:p w:rsidR="00293808" w:rsidRPr="001F5CCD" w:rsidRDefault="00293808" w:rsidP="00256939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17» Ленинского района  г. Саратова</w:t>
            </w:r>
          </w:p>
        </w:tc>
        <w:tc>
          <w:tcPr>
            <w:tcW w:w="1701" w:type="dxa"/>
          </w:tcPr>
          <w:p w:rsidR="00293808" w:rsidRPr="001F5CCD" w:rsidRDefault="00293808" w:rsidP="00256939">
            <w:pPr>
              <w:ind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Неженская Анастасия Владимировна</w:t>
            </w:r>
          </w:p>
        </w:tc>
        <w:tc>
          <w:tcPr>
            <w:tcW w:w="1418" w:type="dxa"/>
            <w:vMerge w:val="restart"/>
          </w:tcPr>
          <w:p w:rsidR="00293808" w:rsidRPr="001F5CCD" w:rsidRDefault="00293808" w:rsidP="00256939">
            <w:pPr>
              <w:ind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293808" w:rsidRPr="001F5CCD" w:rsidRDefault="00293808" w:rsidP="00256939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295518,20</w:t>
            </w:r>
          </w:p>
        </w:tc>
        <w:tc>
          <w:tcPr>
            <w:tcW w:w="2410" w:type="dxa"/>
          </w:tcPr>
          <w:p w:rsidR="00293808" w:rsidRPr="001F5CCD" w:rsidRDefault="00293808" w:rsidP="00256939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 квартира (общая долевая собственность)</w:t>
            </w:r>
          </w:p>
          <w:p w:rsidR="00293808" w:rsidRPr="001F5CCD" w:rsidRDefault="00293808" w:rsidP="00256939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квартира (общая совместная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256939">
            <w:pPr>
              <w:pStyle w:val="af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1/3 от 81,7</w:t>
            </w:r>
          </w:p>
          <w:p w:rsidR="00293808" w:rsidRPr="001F5CCD" w:rsidRDefault="00293808" w:rsidP="00256939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256939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256939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 46,4</w:t>
            </w:r>
          </w:p>
        </w:tc>
        <w:tc>
          <w:tcPr>
            <w:tcW w:w="2299" w:type="dxa"/>
          </w:tcPr>
          <w:p w:rsidR="00293808" w:rsidRPr="001F5CCD" w:rsidRDefault="00293808" w:rsidP="00256939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256939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256939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256939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256939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804"/>
        </w:trPr>
        <w:tc>
          <w:tcPr>
            <w:tcW w:w="2410" w:type="dxa"/>
            <w:vMerge/>
          </w:tcPr>
          <w:p w:rsidR="00293808" w:rsidRPr="001F5CCD" w:rsidRDefault="00293808" w:rsidP="00256939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256939">
            <w:pPr>
              <w:ind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293808" w:rsidRPr="001F5CCD" w:rsidRDefault="00293808" w:rsidP="00256939">
            <w:pPr>
              <w:ind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256939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986813,76</w:t>
            </w:r>
          </w:p>
        </w:tc>
        <w:tc>
          <w:tcPr>
            <w:tcW w:w="2410" w:type="dxa"/>
          </w:tcPr>
          <w:p w:rsidR="00293808" w:rsidRPr="001F5CCD" w:rsidRDefault="00293808" w:rsidP="00256939">
            <w:pPr>
              <w:pStyle w:val="af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 дом (общая долевая собственность)</w:t>
            </w:r>
          </w:p>
          <w:p w:rsidR="00293808" w:rsidRPr="001F5CCD" w:rsidRDefault="00293808" w:rsidP="00256939">
            <w:pPr>
              <w:pStyle w:val="af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 квартира (общая совместная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256939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1/3 от  84,5</w:t>
            </w:r>
          </w:p>
          <w:p w:rsidR="00293808" w:rsidRPr="001F5CCD" w:rsidRDefault="00293808" w:rsidP="00256939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256939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256939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46,4</w:t>
            </w:r>
          </w:p>
        </w:tc>
        <w:tc>
          <w:tcPr>
            <w:tcW w:w="2299" w:type="dxa"/>
          </w:tcPr>
          <w:p w:rsidR="00293808" w:rsidRPr="001F5CCD" w:rsidRDefault="00293808" w:rsidP="00256939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256939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256939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256939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256939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Hundai ix 35</w:t>
            </w:r>
          </w:p>
          <w:p w:rsidR="00293808" w:rsidRPr="001F5CCD" w:rsidRDefault="00293808" w:rsidP="00256939">
            <w:pPr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Ваз 321103</w:t>
            </w:r>
          </w:p>
        </w:tc>
      </w:tr>
      <w:tr w:rsidR="00293808" w:rsidRPr="001F5CCD" w:rsidTr="009019A6">
        <w:trPr>
          <w:gridAfter w:val="1"/>
          <w:wAfter w:w="1310" w:type="dxa"/>
          <w:trHeight w:val="136"/>
        </w:trPr>
        <w:tc>
          <w:tcPr>
            <w:tcW w:w="2410" w:type="dxa"/>
            <w:vMerge w:val="restart"/>
          </w:tcPr>
          <w:p w:rsidR="00293808" w:rsidRPr="001F5CCD" w:rsidRDefault="00293808" w:rsidP="000E3345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46» Ленинского района  г. Саратова</w:t>
            </w:r>
          </w:p>
        </w:tc>
        <w:tc>
          <w:tcPr>
            <w:tcW w:w="1701" w:type="dxa"/>
          </w:tcPr>
          <w:p w:rsidR="00293808" w:rsidRPr="001F5CCD" w:rsidRDefault="00293808" w:rsidP="002E6E8F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Ломакина</w:t>
            </w:r>
          </w:p>
          <w:p w:rsidR="00293808" w:rsidRPr="001F5CCD" w:rsidRDefault="00293808" w:rsidP="002E6E8F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Ирина Владимировна</w:t>
            </w:r>
          </w:p>
        </w:tc>
        <w:tc>
          <w:tcPr>
            <w:tcW w:w="1418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341772,34</w:t>
            </w:r>
          </w:p>
        </w:tc>
        <w:tc>
          <w:tcPr>
            <w:tcW w:w="2410" w:type="dxa"/>
          </w:tcPr>
          <w:p w:rsidR="00293808" w:rsidRPr="001F5CCD" w:rsidRDefault="00293808" w:rsidP="002640D5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293808" w:rsidRPr="001F5CCD" w:rsidRDefault="00293808" w:rsidP="002640D5">
            <w:pPr>
              <w:tabs>
                <w:tab w:val="left" w:pos="390"/>
              </w:tabs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квартира    (индивидуальная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50,1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49,8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368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165483,48</w:t>
            </w:r>
          </w:p>
        </w:tc>
        <w:tc>
          <w:tcPr>
            <w:tcW w:w="2410" w:type="dxa"/>
          </w:tcPr>
          <w:p w:rsidR="00293808" w:rsidRPr="001F5CCD" w:rsidRDefault="00293808" w:rsidP="008265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 квартира  (индивидуальная собственность)</w:t>
            </w:r>
          </w:p>
          <w:p w:rsidR="00293808" w:rsidRPr="001F5CCD" w:rsidRDefault="00293808" w:rsidP="008265FF">
            <w:pPr>
              <w:tabs>
                <w:tab w:val="left" w:pos="3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2) земельный           </w:t>
            </w: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участок (индивидуальная собственность)</w:t>
            </w:r>
          </w:p>
          <w:p w:rsidR="00293808" w:rsidRPr="001F5CCD" w:rsidRDefault="00293808" w:rsidP="008265FF">
            <w:pPr>
              <w:tabs>
                <w:tab w:val="center" w:pos="106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 гаражный бокс</w:t>
            </w:r>
          </w:p>
          <w:p w:rsidR="00293808" w:rsidRPr="001F5CCD" w:rsidRDefault="00293808" w:rsidP="008265FF">
            <w:pPr>
              <w:tabs>
                <w:tab w:val="left" w:pos="390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1) 42,7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2) 32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 22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tabs>
                <w:tab w:val="center" w:pos="74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Renault Fluency</w:t>
            </w:r>
          </w:p>
        </w:tc>
      </w:tr>
      <w:tr w:rsidR="00293808" w:rsidRPr="001F5CCD" w:rsidTr="009019A6">
        <w:trPr>
          <w:gridAfter w:val="1"/>
          <w:wAfter w:w="1310" w:type="dxa"/>
          <w:trHeight w:val="278"/>
        </w:trPr>
        <w:tc>
          <w:tcPr>
            <w:tcW w:w="2410" w:type="dxa"/>
          </w:tcPr>
          <w:p w:rsidR="00293808" w:rsidRPr="001F5CCD" w:rsidRDefault="00293808" w:rsidP="000E3345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№ 48» Ленинского района  г. Саратова</w:t>
            </w:r>
          </w:p>
        </w:tc>
        <w:tc>
          <w:tcPr>
            <w:tcW w:w="1701" w:type="dxa"/>
          </w:tcPr>
          <w:p w:rsidR="00293808" w:rsidRPr="001F5CCD" w:rsidRDefault="00293808" w:rsidP="004476C9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Скоробогатова</w:t>
            </w:r>
          </w:p>
          <w:p w:rsidR="00293808" w:rsidRPr="001F5CCD" w:rsidRDefault="00293808" w:rsidP="004476C9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 xml:space="preserve">Лариса Александровна </w:t>
            </w:r>
          </w:p>
          <w:p w:rsidR="00293808" w:rsidRPr="001F5CCD" w:rsidRDefault="00293808" w:rsidP="004476C9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 xml:space="preserve">Заведующий </w:t>
            </w:r>
          </w:p>
        </w:tc>
        <w:tc>
          <w:tcPr>
            <w:tcW w:w="1417" w:type="dxa"/>
          </w:tcPr>
          <w:p w:rsidR="00293808" w:rsidRPr="001F5CCD" w:rsidRDefault="00293808" w:rsidP="004476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232317,41</w:t>
            </w:r>
          </w:p>
        </w:tc>
        <w:tc>
          <w:tcPr>
            <w:tcW w:w="2410" w:type="dxa"/>
          </w:tcPr>
          <w:p w:rsidR="00293808" w:rsidRPr="001F5CCD" w:rsidRDefault="00293808" w:rsidP="004476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квартира (индивидуальная собственность)</w:t>
            </w:r>
          </w:p>
          <w:p w:rsidR="00293808" w:rsidRPr="001F5CCD" w:rsidRDefault="00293808" w:rsidP="004476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квартира (индивидуальная собственность)</w:t>
            </w:r>
          </w:p>
          <w:p w:rsidR="00293808" w:rsidRPr="001F5CCD" w:rsidRDefault="00293808" w:rsidP="004476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 земельный участок (индивидуальная собственность)</w:t>
            </w:r>
          </w:p>
          <w:p w:rsidR="00293808" w:rsidRPr="001F5CCD" w:rsidRDefault="00293808" w:rsidP="00EC42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4) жилое строение (индивидуальная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ind w:left="-57" w:right="-100"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42,1</w:t>
            </w:r>
          </w:p>
          <w:p w:rsidR="00293808" w:rsidRPr="001F5CCD" w:rsidRDefault="00293808" w:rsidP="000E3345">
            <w:pPr>
              <w:ind w:left="-57" w:right="-100"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ind w:left="-57" w:right="-100"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ind w:left="-57" w:right="-100"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2) 44,9 </w:t>
            </w:r>
          </w:p>
          <w:p w:rsidR="00293808" w:rsidRPr="001F5CCD" w:rsidRDefault="00293808" w:rsidP="000E3345">
            <w:pPr>
              <w:ind w:left="-57" w:right="-100"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ind w:left="-57" w:right="-100"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ind w:left="-57" w:right="-100"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 1022</w:t>
            </w:r>
          </w:p>
          <w:p w:rsidR="00293808" w:rsidRPr="001F5CCD" w:rsidRDefault="00293808" w:rsidP="000E3345">
            <w:pPr>
              <w:ind w:left="-57" w:right="-100"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ind w:left="-57" w:right="-100"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ind w:left="-57" w:right="-100" w:hanging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4) 52</w:t>
            </w:r>
          </w:p>
        </w:tc>
        <w:tc>
          <w:tcPr>
            <w:tcW w:w="2299" w:type="dxa"/>
          </w:tcPr>
          <w:p w:rsidR="00293808" w:rsidRPr="001F5CCD" w:rsidRDefault="00293808" w:rsidP="004476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4476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4476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4476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4476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4476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4476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4476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4476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4476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ВАЗ 2101</w:t>
            </w:r>
          </w:p>
        </w:tc>
      </w:tr>
      <w:tr w:rsidR="00293808" w:rsidRPr="001F5CCD" w:rsidTr="009019A6">
        <w:trPr>
          <w:gridAfter w:val="1"/>
          <w:wAfter w:w="1310" w:type="dxa"/>
          <w:trHeight w:val="569"/>
        </w:trPr>
        <w:tc>
          <w:tcPr>
            <w:tcW w:w="2410" w:type="dxa"/>
            <w:vMerge w:val="restart"/>
          </w:tcPr>
          <w:p w:rsidR="00293808" w:rsidRPr="001F5CCD" w:rsidRDefault="00293808" w:rsidP="000E3345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53» Ленинского района 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Острикова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Светлана Петровна</w:t>
            </w:r>
          </w:p>
        </w:tc>
        <w:tc>
          <w:tcPr>
            <w:tcW w:w="1418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289223,08</w:t>
            </w:r>
          </w:p>
        </w:tc>
        <w:tc>
          <w:tcPr>
            <w:tcW w:w="2410" w:type="dxa"/>
          </w:tcPr>
          <w:p w:rsidR="00293808" w:rsidRPr="001F5CCD" w:rsidRDefault="00293808" w:rsidP="008265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93808" w:rsidRPr="001F5CCD" w:rsidRDefault="00293808" w:rsidP="008265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66,3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4C72D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4C72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536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237919,02</w:t>
            </w:r>
          </w:p>
        </w:tc>
        <w:tc>
          <w:tcPr>
            <w:tcW w:w="2410" w:type="dxa"/>
          </w:tcPr>
          <w:p w:rsidR="00293808" w:rsidRPr="001F5CCD" w:rsidRDefault="00293808" w:rsidP="008265F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</w:t>
            </w:r>
            <w:r w:rsidRPr="001F5CCD">
              <w:rPr>
                <w:rFonts w:ascii="Times New Roman" w:eastAsia="Calibri" w:hAnsi="Times New Roman"/>
                <w:sz w:val="20"/>
                <w:szCs w:val="20"/>
              </w:rPr>
              <w:t xml:space="preserve"> Квартира</w:t>
            </w:r>
          </w:p>
          <w:p w:rsidR="00293808" w:rsidRPr="001F5CCD" w:rsidRDefault="00293808" w:rsidP="008265F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(долевая собственность)</w:t>
            </w:r>
          </w:p>
          <w:p w:rsidR="00293808" w:rsidRPr="001F5CCD" w:rsidRDefault="00293808" w:rsidP="008265F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Земельный участок (индивидуальная собственность)</w:t>
            </w:r>
          </w:p>
          <w:p w:rsidR="00293808" w:rsidRPr="001F5CCD" w:rsidRDefault="00293808" w:rsidP="008265F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Pr="001F5CCD">
              <w:rPr>
                <w:rFonts w:ascii="Times New Roman" w:eastAsia="Calibri" w:hAnsi="Times New Roman"/>
                <w:sz w:val="20"/>
                <w:szCs w:val="20"/>
              </w:rPr>
              <w:t xml:space="preserve">дом нежилой  (индивидуальная </w:t>
            </w: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ind w:left="-59" w:right="-139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1)</w:t>
            </w:r>
            <w:r w:rsidRPr="001F5CCD">
              <w:rPr>
                <w:rFonts w:ascii="Times New Roman" w:eastAsia="Calibri" w:hAnsi="Times New Roman"/>
                <w:sz w:val="20"/>
                <w:szCs w:val="20"/>
              </w:rPr>
              <w:t>¼ от 66,3</w:t>
            </w:r>
          </w:p>
          <w:p w:rsidR="00293808" w:rsidRPr="001F5CCD" w:rsidRDefault="00293808" w:rsidP="00E00224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2)770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3)15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93808" w:rsidRPr="001F5CCD" w:rsidRDefault="00293808" w:rsidP="00E0022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 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1380"/>
        </w:trPr>
        <w:tc>
          <w:tcPr>
            <w:tcW w:w="2410" w:type="dxa"/>
          </w:tcPr>
          <w:p w:rsidR="00293808" w:rsidRPr="001F5CCD" w:rsidRDefault="00293808" w:rsidP="000E3345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№ 69» Ленинского района 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Слепова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Евгения Владимировна</w:t>
            </w:r>
          </w:p>
        </w:tc>
        <w:tc>
          <w:tcPr>
            <w:tcW w:w="1418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240117,05</w:t>
            </w:r>
          </w:p>
        </w:tc>
        <w:tc>
          <w:tcPr>
            <w:tcW w:w="2410" w:type="dxa"/>
          </w:tcPr>
          <w:p w:rsidR="00293808" w:rsidRPr="001F5CCD" w:rsidRDefault="00293808" w:rsidP="004114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квартира (пользование)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58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ВАЗ 21074;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VOLKSWAGEN POLO</w:t>
            </w:r>
          </w:p>
        </w:tc>
      </w:tr>
      <w:tr w:rsidR="00293808" w:rsidRPr="001F5CCD" w:rsidTr="009019A6">
        <w:trPr>
          <w:gridAfter w:val="1"/>
          <w:wAfter w:w="1310" w:type="dxa"/>
          <w:trHeight w:val="840"/>
        </w:trPr>
        <w:tc>
          <w:tcPr>
            <w:tcW w:w="2410" w:type="dxa"/>
            <w:vMerge w:val="restart"/>
          </w:tcPr>
          <w:p w:rsidR="00293808" w:rsidRPr="001F5CCD" w:rsidRDefault="00293808" w:rsidP="000E3345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73» Ленинского района 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Казанцева Ирина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221945,96</w:t>
            </w:r>
          </w:p>
        </w:tc>
        <w:tc>
          <w:tcPr>
            <w:tcW w:w="2410" w:type="dxa"/>
          </w:tcPr>
          <w:p w:rsidR="00293808" w:rsidRPr="001F5CCD" w:rsidRDefault="00293808" w:rsidP="008265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½ от 63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</w:p>
        </w:tc>
      </w:tr>
      <w:tr w:rsidR="00293808" w:rsidRPr="001F5CCD" w:rsidTr="009019A6">
        <w:trPr>
          <w:gridAfter w:val="1"/>
          <w:wAfter w:w="1310" w:type="dxa"/>
          <w:trHeight w:val="540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356590,65</w:t>
            </w:r>
          </w:p>
        </w:tc>
        <w:tc>
          <w:tcPr>
            <w:tcW w:w="2410" w:type="dxa"/>
          </w:tcPr>
          <w:p w:rsidR="00293808" w:rsidRPr="001F5CCD" w:rsidRDefault="00293808" w:rsidP="008265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1252"/>
        </w:trPr>
        <w:tc>
          <w:tcPr>
            <w:tcW w:w="2410" w:type="dxa"/>
            <w:vMerge w:val="restart"/>
          </w:tcPr>
          <w:p w:rsidR="00293808" w:rsidRPr="001F5CCD" w:rsidRDefault="00293808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  дошкольное образовательное учреждение</w:t>
            </w:r>
          </w:p>
          <w:p w:rsidR="00293808" w:rsidRPr="001F5CCD" w:rsidRDefault="00293808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«Детский сад № 75» Ленинского района</w:t>
            </w:r>
          </w:p>
          <w:p w:rsidR="00293808" w:rsidRPr="001F5CCD" w:rsidRDefault="00293808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 xml:space="preserve"> 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Еремина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Татьяна Викторовна</w:t>
            </w:r>
          </w:p>
        </w:tc>
        <w:tc>
          <w:tcPr>
            <w:tcW w:w="1418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pStyle w:val="af2"/>
              <w:jc w:val="center"/>
              <w:rPr>
                <w:sz w:val="20"/>
                <w:szCs w:val="20"/>
              </w:rPr>
            </w:pPr>
            <w:r w:rsidRPr="001F5CCD">
              <w:rPr>
                <w:sz w:val="20"/>
                <w:szCs w:val="20"/>
              </w:rPr>
              <w:t>216197,83</w:t>
            </w:r>
          </w:p>
        </w:tc>
        <w:tc>
          <w:tcPr>
            <w:tcW w:w="2410" w:type="dxa"/>
          </w:tcPr>
          <w:p w:rsidR="00293808" w:rsidRPr="001F5CCD" w:rsidRDefault="00293808" w:rsidP="008265FF">
            <w:pPr>
              <w:pStyle w:val="af2"/>
              <w:jc w:val="center"/>
              <w:rPr>
                <w:sz w:val="20"/>
                <w:szCs w:val="20"/>
              </w:rPr>
            </w:pPr>
            <w:r w:rsidRPr="001F5CCD">
              <w:rPr>
                <w:sz w:val="20"/>
                <w:szCs w:val="20"/>
              </w:rPr>
              <w:t>Квартира (пользование)</w:t>
            </w:r>
          </w:p>
          <w:p w:rsidR="00293808" w:rsidRPr="001F5CCD" w:rsidRDefault="00293808" w:rsidP="008265FF">
            <w:pPr>
              <w:pStyle w:val="af2"/>
              <w:jc w:val="center"/>
              <w:rPr>
                <w:sz w:val="20"/>
                <w:szCs w:val="20"/>
              </w:rPr>
            </w:pPr>
            <w:r w:rsidRPr="001F5CCD">
              <w:rPr>
                <w:sz w:val="20"/>
                <w:szCs w:val="20"/>
              </w:rPr>
              <w:t>Земельный участок</w:t>
            </w:r>
          </w:p>
          <w:p w:rsidR="00293808" w:rsidRPr="001F5CCD" w:rsidRDefault="00293808" w:rsidP="008265FF">
            <w:pPr>
              <w:pStyle w:val="af2"/>
              <w:jc w:val="center"/>
              <w:rPr>
                <w:sz w:val="20"/>
                <w:szCs w:val="20"/>
              </w:rPr>
            </w:pPr>
            <w:r w:rsidRPr="001F5CCD">
              <w:rPr>
                <w:sz w:val="20"/>
                <w:szCs w:val="20"/>
              </w:rPr>
              <w:t>(собственность)</w:t>
            </w:r>
          </w:p>
          <w:p w:rsidR="00293808" w:rsidRPr="001F5CCD" w:rsidRDefault="00293808" w:rsidP="008265FF">
            <w:pPr>
              <w:pStyle w:val="af2"/>
              <w:jc w:val="center"/>
              <w:rPr>
                <w:sz w:val="20"/>
                <w:szCs w:val="20"/>
              </w:rPr>
            </w:pPr>
            <w:r w:rsidRPr="001F5CCD">
              <w:rPr>
                <w:sz w:val="20"/>
                <w:szCs w:val="20"/>
              </w:rPr>
              <w:t>Дом (нежилое)</w:t>
            </w:r>
          </w:p>
          <w:p w:rsidR="00293808" w:rsidRPr="001F5CCD" w:rsidRDefault="00293808" w:rsidP="008265FF">
            <w:pPr>
              <w:pStyle w:val="af2"/>
              <w:jc w:val="center"/>
              <w:rPr>
                <w:sz w:val="20"/>
                <w:szCs w:val="20"/>
              </w:rPr>
            </w:pPr>
            <w:r w:rsidRPr="001F5CCD">
              <w:rPr>
                <w:sz w:val="20"/>
                <w:szCs w:val="20"/>
              </w:rPr>
              <w:t xml:space="preserve">(собственность) 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pStyle w:val="af2"/>
              <w:jc w:val="center"/>
              <w:rPr>
                <w:sz w:val="20"/>
                <w:szCs w:val="20"/>
              </w:rPr>
            </w:pPr>
            <w:r w:rsidRPr="001F5CCD">
              <w:rPr>
                <w:sz w:val="20"/>
                <w:szCs w:val="20"/>
              </w:rPr>
              <w:t>42,1</w:t>
            </w:r>
          </w:p>
          <w:p w:rsidR="00293808" w:rsidRPr="001F5CCD" w:rsidRDefault="00293808" w:rsidP="000E3345">
            <w:pPr>
              <w:pStyle w:val="af2"/>
              <w:jc w:val="center"/>
              <w:rPr>
                <w:sz w:val="20"/>
                <w:szCs w:val="20"/>
              </w:rPr>
            </w:pPr>
            <w:r w:rsidRPr="001F5CCD">
              <w:rPr>
                <w:sz w:val="20"/>
                <w:szCs w:val="20"/>
              </w:rPr>
              <w:t>539</w:t>
            </w:r>
          </w:p>
          <w:p w:rsidR="00293808" w:rsidRPr="001F5CCD" w:rsidRDefault="00293808" w:rsidP="000E3345">
            <w:pPr>
              <w:pStyle w:val="af2"/>
              <w:jc w:val="center"/>
              <w:rPr>
                <w:sz w:val="20"/>
                <w:szCs w:val="20"/>
              </w:rPr>
            </w:pPr>
          </w:p>
          <w:p w:rsidR="00293808" w:rsidRPr="001F5CCD" w:rsidRDefault="00293808" w:rsidP="000E3345">
            <w:pPr>
              <w:pStyle w:val="af2"/>
              <w:jc w:val="center"/>
              <w:rPr>
                <w:sz w:val="20"/>
                <w:szCs w:val="20"/>
              </w:rPr>
            </w:pPr>
          </w:p>
          <w:p w:rsidR="00293808" w:rsidRPr="001F5CCD" w:rsidRDefault="00293808" w:rsidP="000E3345">
            <w:pPr>
              <w:pStyle w:val="af2"/>
              <w:jc w:val="center"/>
              <w:rPr>
                <w:sz w:val="20"/>
                <w:szCs w:val="20"/>
              </w:rPr>
            </w:pPr>
            <w:r w:rsidRPr="001F5CCD">
              <w:rPr>
                <w:sz w:val="20"/>
                <w:szCs w:val="20"/>
              </w:rPr>
              <w:t>69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pStyle w:val="af2"/>
              <w:jc w:val="center"/>
              <w:rPr>
                <w:sz w:val="20"/>
                <w:szCs w:val="20"/>
              </w:rPr>
            </w:pPr>
            <w:r w:rsidRPr="001F5CCD">
              <w:rPr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pStyle w:val="af2"/>
              <w:jc w:val="center"/>
              <w:rPr>
                <w:sz w:val="20"/>
                <w:szCs w:val="20"/>
              </w:rPr>
            </w:pPr>
            <w:r w:rsidRPr="001F5CCD">
              <w:rPr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pStyle w:val="af2"/>
              <w:jc w:val="center"/>
              <w:rPr>
                <w:sz w:val="20"/>
                <w:szCs w:val="20"/>
              </w:rPr>
            </w:pPr>
          </w:p>
          <w:p w:rsidR="00293808" w:rsidRPr="001F5CCD" w:rsidRDefault="00293808" w:rsidP="000E3345">
            <w:pPr>
              <w:pStyle w:val="af2"/>
              <w:jc w:val="center"/>
              <w:rPr>
                <w:sz w:val="20"/>
                <w:szCs w:val="20"/>
              </w:rPr>
            </w:pPr>
            <w:r w:rsidRPr="001F5CCD">
              <w:rPr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pStyle w:val="af2"/>
              <w:jc w:val="center"/>
              <w:rPr>
                <w:sz w:val="20"/>
                <w:szCs w:val="20"/>
              </w:rPr>
            </w:pPr>
            <w:r w:rsidRPr="001F5CCD">
              <w:rPr>
                <w:sz w:val="20"/>
                <w:szCs w:val="20"/>
              </w:rPr>
              <w:t xml:space="preserve">Не имеет </w:t>
            </w:r>
          </w:p>
        </w:tc>
      </w:tr>
      <w:tr w:rsidR="00293808" w:rsidRPr="001F5CCD" w:rsidTr="009019A6">
        <w:trPr>
          <w:gridAfter w:val="1"/>
          <w:wAfter w:w="1310" w:type="dxa"/>
          <w:trHeight w:val="278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pStyle w:val="af2"/>
              <w:jc w:val="center"/>
              <w:rPr>
                <w:sz w:val="20"/>
                <w:szCs w:val="20"/>
              </w:rPr>
            </w:pPr>
            <w:r w:rsidRPr="001F5CCD">
              <w:rPr>
                <w:sz w:val="20"/>
                <w:szCs w:val="20"/>
              </w:rPr>
              <w:t>128992,65</w:t>
            </w:r>
          </w:p>
        </w:tc>
        <w:tc>
          <w:tcPr>
            <w:tcW w:w="2410" w:type="dxa"/>
          </w:tcPr>
          <w:p w:rsidR="00293808" w:rsidRPr="001F5CCD" w:rsidRDefault="00293808" w:rsidP="0050662E">
            <w:pPr>
              <w:pStyle w:val="af2"/>
              <w:jc w:val="center"/>
              <w:rPr>
                <w:sz w:val="20"/>
                <w:szCs w:val="20"/>
              </w:rPr>
            </w:pPr>
            <w:r w:rsidRPr="001F5CCD">
              <w:rPr>
                <w:sz w:val="20"/>
                <w:szCs w:val="20"/>
              </w:rPr>
              <w:t>Комната (долевая собственность)</w:t>
            </w:r>
          </w:p>
          <w:p w:rsidR="00293808" w:rsidRPr="001F5CCD" w:rsidRDefault="00293808" w:rsidP="0050662E">
            <w:pPr>
              <w:pStyle w:val="af2"/>
              <w:jc w:val="center"/>
              <w:rPr>
                <w:sz w:val="20"/>
                <w:szCs w:val="20"/>
              </w:rPr>
            </w:pPr>
            <w:r w:rsidRPr="001F5CCD">
              <w:rPr>
                <w:sz w:val="20"/>
                <w:szCs w:val="20"/>
              </w:rPr>
              <w:t>Земельный участок</w:t>
            </w:r>
          </w:p>
          <w:p w:rsidR="00293808" w:rsidRPr="001F5CCD" w:rsidRDefault="00293808" w:rsidP="0050662E">
            <w:pPr>
              <w:pStyle w:val="af2"/>
              <w:jc w:val="center"/>
              <w:rPr>
                <w:sz w:val="20"/>
                <w:szCs w:val="20"/>
              </w:rPr>
            </w:pPr>
            <w:r w:rsidRPr="001F5CCD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pStyle w:val="af2"/>
              <w:jc w:val="center"/>
              <w:rPr>
                <w:sz w:val="20"/>
                <w:szCs w:val="20"/>
              </w:rPr>
            </w:pPr>
            <w:r w:rsidRPr="001F5CCD">
              <w:rPr>
                <w:sz w:val="20"/>
                <w:szCs w:val="20"/>
              </w:rPr>
              <w:t>½ от 17,2</w:t>
            </w:r>
          </w:p>
          <w:p w:rsidR="00293808" w:rsidRPr="001F5CCD" w:rsidRDefault="00293808" w:rsidP="000E3345">
            <w:pPr>
              <w:pStyle w:val="af2"/>
              <w:jc w:val="center"/>
              <w:rPr>
                <w:sz w:val="20"/>
                <w:szCs w:val="20"/>
              </w:rPr>
            </w:pPr>
            <w:r w:rsidRPr="001F5CCD">
              <w:rPr>
                <w:sz w:val="20"/>
                <w:szCs w:val="20"/>
              </w:rPr>
              <w:t>½ от 18,9</w:t>
            </w:r>
          </w:p>
          <w:p w:rsidR="00293808" w:rsidRPr="001F5CCD" w:rsidRDefault="00293808" w:rsidP="000E3345">
            <w:pPr>
              <w:pStyle w:val="af2"/>
              <w:jc w:val="center"/>
              <w:rPr>
                <w:sz w:val="20"/>
                <w:szCs w:val="20"/>
              </w:rPr>
            </w:pPr>
            <w:r w:rsidRPr="001F5CCD">
              <w:rPr>
                <w:sz w:val="20"/>
                <w:szCs w:val="20"/>
              </w:rPr>
              <w:t>1017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pStyle w:val="af2"/>
              <w:jc w:val="center"/>
              <w:rPr>
                <w:sz w:val="20"/>
                <w:szCs w:val="20"/>
              </w:rPr>
            </w:pPr>
            <w:r w:rsidRPr="001F5CCD">
              <w:rPr>
                <w:sz w:val="20"/>
                <w:szCs w:val="20"/>
              </w:rPr>
              <w:t xml:space="preserve">Россия </w:t>
            </w:r>
          </w:p>
          <w:p w:rsidR="00293808" w:rsidRPr="001F5CCD" w:rsidRDefault="00293808" w:rsidP="000E3345">
            <w:pPr>
              <w:pStyle w:val="af2"/>
              <w:jc w:val="center"/>
              <w:rPr>
                <w:sz w:val="20"/>
                <w:szCs w:val="20"/>
              </w:rPr>
            </w:pPr>
          </w:p>
          <w:p w:rsidR="00293808" w:rsidRPr="001F5CCD" w:rsidRDefault="00293808" w:rsidP="000E3345">
            <w:pPr>
              <w:pStyle w:val="af2"/>
              <w:jc w:val="center"/>
              <w:rPr>
                <w:sz w:val="20"/>
                <w:szCs w:val="20"/>
              </w:rPr>
            </w:pPr>
            <w:r w:rsidRPr="001F5CCD">
              <w:rPr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pStyle w:val="af2"/>
              <w:jc w:val="center"/>
              <w:rPr>
                <w:sz w:val="20"/>
                <w:szCs w:val="20"/>
              </w:rPr>
            </w:pPr>
            <w:r w:rsidRPr="001F5CCD">
              <w:rPr>
                <w:sz w:val="20"/>
                <w:szCs w:val="20"/>
              </w:rPr>
              <w:t>ВАЗ 21124</w:t>
            </w:r>
          </w:p>
        </w:tc>
      </w:tr>
      <w:tr w:rsidR="00293808" w:rsidRPr="001F5CCD" w:rsidTr="009019A6">
        <w:trPr>
          <w:gridAfter w:val="1"/>
          <w:wAfter w:w="1310" w:type="dxa"/>
          <w:trHeight w:val="2106"/>
        </w:trPr>
        <w:tc>
          <w:tcPr>
            <w:tcW w:w="2410" w:type="dxa"/>
            <w:vMerge w:val="restart"/>
          </w:tcPr>
          <w:p w:rsidR="00293808" w:rsidRPr="001F5CCD" w:rsidRDefault="00293808" w:rsidP="000E3345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  дошкольное образовательное учреждение</w:t>
            </w:r>
          </w:p>
          <w:p w:rsidR="00293808" w:rsidRPr="001F5CCD" w:rsidRDefault="00293808" w:rsidP="000E3345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«Детский сад № 76» Ленинского района                   г. Саратова</w:t>
            </w:r>
          </w:p>
        </w:tc>
        <w:tc>
          <w:tcPr>
            <w:tcW w:w="1701" w:type="dxa"/>
          </w:tcPr>
          <w:p w:rsidR="00293808" w:rsidRPr="001F5CCD" w:rsidRDefault="00293808" w:rsidP="001D2E08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Февралева</w:t>
            </w:r>
          </w:p>
          <w:p w:rsidR="00293808" w:rsidRPr="001F5CCD" w:rsidRDefault="00293808" w:rsidP="001D2E08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Людмила Александровна</w:t>
            </w:r>
          </w:p>
        </w:tc>
        <w:tc>
          <w:tcPr>
            <w:tcW w:w="1418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293808" w:rsidRPr="001F5CCD" w:rsidRDefault="00293808" w:rsidP="00E658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273 599,54</w:t>
            </w:r>
          </w:p>
        </w:tc>
        <w:tc>
          <w:tcPr>
            <w:tcW w:w="2410" w:type="dxa"/>
          </w:tcPr>
          <w:p w:rsidR="00293808" w:rsidRPr="001F5CCD" w:rsidRDefault="00293808" w:rsidP="008265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1)Квартира (общая совместная собственность)</w:t>
            </w:r>
          </w:p>
          <w:p w:rsidR="00293808" w:rsidRPr="001F5CCD" w:rsidRDefault="00293808" w:rsidP="008265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2)земельный участок  для ведения садоводства (индивидуальная собственность)</w:t>
            </w:r>
          </w:p>
          <w:p w:rsidR="00293808" w:rsidRPr="001F5CCD" w:rsidRDefault="00293808" w:rsidP="008265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3)дом (индивидуальная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57,9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E6583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2)818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3)40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4C72DE">
            <w:pPr>
              <w:jc w:val="center"/>
              <w:rPr>
                <w:rFonts w:ascii="Times New Roman" w:hAnsi="Times New Roman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804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221809,47</w:t>
            </w:r>
          </w:p>
        </w:tc>
        <w:tc>
          <w:tcPr>
            <w:tcW w:w="2410" w:type="dxa"/>
          </w:tcPr>
          <w:p w:rsidR="00293808" w:rsidRPr="001F5CCD" w:rsidRDefault="00293808" w:rsidP="008265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1)Квартира (общая совместная собственность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1)57,9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Great Wall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3808" w:rsidRPr="001F5CCD" w:rsidTr="009019A6">
        <w:trPr>
          <w:gridAfter w:val="1"/>
          <w:wAfter w:w="1310" w:type="dxa"/>
          <w:trHeight w:val="100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E658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71190,00</w:t>
            </w:r>
          </w:p>
        </w:tc>
        <w:tc>
          <w:tcPr>
            <w:tcW w:w="2410" w:type="dxa"/>
          </w:tcPr>
          <w:p w:rsidR="00293808" w:rsidRPr="001F5CCD" w:rsidRDefault="00293808" w:rsidP="008265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Квартира (индивидуальная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1)53,2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113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BatangChe" w:hAnsi="Times New Roman"/>
                <w:sz w:val="20"/>
                <w:szCs w:val="20"/>
              </w:rPr>
            </w:pPr>
            <w:r w:rsidRPr="001F5CCD">
              <w:rPr>
                <w:rFonts w:ascii="Times New Roman" w:eastAsia="BatangChe" w:hAnsi="Times New Roman"/>
                <w:sz w:val="20"/>
                <w:szCs w:val="20"/>
              </w:rPr>
              <w:t>1)Квартира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eastAsia="BatangChe" w:hAnsi="Times New Roman"/>
                <w:sz w:val="20"/>
                <w:szCs w:val="20"/>
              </w:rPr>
              <w:t>( общая долевая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pStyle w:val="af1"/>
              <w:ind w:left="-100" w:right="-1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1)½ от  58,1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1122"/>
        </w:trPr>
        <w:tc>
          <w:tcPr>
            <w:tcW w:w="2410" w:type="dxa"/>
            <w:vMerge w:val="restart"/>
          </w:tcPr>
          <w:p w:rsidR="00293808" w:rsidRPr="001F5CCD" w:rsidRDefault="00293808" w:rsidP="000E3345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77» Ленинского района 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Кабанова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Наталия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Алиевна</w:t>
            </w:r>
          </w:p>
        </w:tc>
        <w:tc>
          <w:tcPr>
            <w:tcW w:w="1418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232 714,63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1)квартира (долевая собственность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2)земельный участок (индивидуальная 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3)квартира (пользование)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½ от 50,2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618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 47,8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ГАЗ 31029</w:t>
            </w:r>
          </w:p>
        </w:tc>
      </w:tr>
      <w:tr w:rsidR="00293808" w:rsidRPr="001F5CCD" w:rsidTr="009019A6">
        <w:trPr>
          <w:gridAfter w:val="1"/>
          <w:wAfter w:w="1310" w:type="dxa"/>
          <w:trHeight w:val="251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ind w:lef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A617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606 677,42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жилой дом (индивидуальная 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земельный участок (индивидуальная 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3)квартира (долевая </w:t>
            </w: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1) 24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605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 1/3 от 52,1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4) 47.8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1146"/>
        </w:trPr>
        <w:tc>
          <w:tcPr>
            <w:tcW w:w="2410" w:type="dxa"/>
            <w:vMerge w:val="restart"/>
          </w:tcPr>
          <w:p w:rsidR="00293808" w:rsidRPr="001F5CCD" w:rsidRDefault="00293808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образовательное учреждение  «Начальная общеобразовательная  школа № 78» Ленинского района 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Полупанова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Виктория Валерьевна</w:t>
            </w:r>
          </w:p>
        </w:tc>
        <w:tc>
          <w:tcPr>
            <w:tcW w:w="1418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518485,75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pStyle w:val="af1"/>
              <w:ind w:left="-127" w:right="-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1)квартира  (долевая собственность)</w:t>
            </w:r>
          </w:p>
          <w:p w:rsidR="00293808" w:rsidRPr="001F5CCD" w:rsidRDefault="00293808" w:rsidP="000E3345">
            <w:pPr>
              <w:pStyle w:val="af1"/>
              <w:ind w:left="-127" w:right="-2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pStyle w:val="af1"/>
              <w:ind w:left="-127" w:right="-2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2)квартира (долевая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1)1/3 от 44.4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2)1/6 от 33,9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397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369409,60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квартира (долевая 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1/3 от 44,4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Datsun</w:t>
            </w:r>
            <w:r w:rsidRPr="001F5C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On</w:t>
            </w:r>
            <w:r w:rsidRPr="001F5CCD">
              <w:rPr>
                <w:rFonts w:ascii="Times New Roman" w:hAnsi="Times New Roman"/>
                <w:sz w:val="20"/>
                <w:szCs w:val="20"/>
              </w:rPr>
              <w:t>-</w:t>
            </w: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Do</w:t>
            </w:r>
            <w:r w:rsidRPr="001F5CCD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 Лодка надувная гребная Турист-2</w:t>
            </w:r>
          </w:p>
        </w:tc>
      </w:tr>
      <w:tr w:rsidR="00293808" w:rsidRPr="008F13D6" w:rsidTr="009019A6">
        <w:trPr>
          <w:gridAfter w:val="1"/>
          <w:wAfter w:w="1310" w:type="dxa"/>
          <w:trHeight w:val="871"/>
        </w:trPr>
        <w:tc>
          <w:tcPr>
            <w:tcW w:w="2410" w:type="dxa"/>
            <w:vMerge w:val="restart"/>
          </w:tcPr>
          <w:p w:rsidR="00293808" w:rsidRPr="001F5CCD" w:rsidRDefault="00293808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83» Ленинского района 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Киреева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Наталия Александровна</w:t>
            </w:r>
          </w:p>
        </w:tc>
        <w:tc>
          <w:tcPr>
            <w:tcW w:w="1418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112896,92</w:t>
            </w:r>
          </w:p>
        </w:tc>
        <w:tc>
          <w:tcPr>
            <w:tcW w:w="2410" w:type="dxa"/>
          </w:tcPr>
          <w:p w:rsidR="00293808" w:rsidRPr="001F5CCD" w:rsidRDefault="00293808" w:rsidP="00386F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2299" w:type="dxa"/>
          </w:tcPr>
          <w:p w:rsidR="00293808" w:rsidRPr="001F5CCD" w:rsidRDefault="00293808" w:rsidP="00240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Rav -4. 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Lada Granda. Volkswagen Polo</w:t>
            </w:r>
          </w:p>
        </w:tc>
      </w:tr>
      <w:tr w:rsidR="00293808" w:rsidRPr="001F5CCD" w:rsidTr="009019A6">
        <w:trPr>
          <w:gridAfter w:val="1"/>
          <w:wAfter w:w="1310" w:type="dxa"/>
          <w:trHeight w:val="234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629556,22</w:t>
            </w:r>
          </w:p>
        </w:tc>
        <w:tc>
          <w:tcPr>
            <w:tcW w:w="2410" w:type="dxa"/>
          </w:tcPr>
          <w:p w:rsidR="00293808" w:rsidRPr="001F5CCD" w:rsidRDefault="00293808" w:rsidP="000337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293808" w:rsidRPr="001F5CCD" w:rsidRDefault="00293808" w:rsidP="000337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284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410" w:type="dxa"/>
          </w:tcPr>
          <w:p w:rsidR="00293808" w:rsidRPr="001F5CCD" w:rsidRDefault="00293808" w:rsidP="000337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293808" w:rsidRPr="001F5CCD" w:rsidRDefault="00293808" w:rsidP="000337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185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293808" w:rsidRPr="001F5CCD" w:rsidRDefault="00293808" w:rsidP="000337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293808" w:rsidRPr="001F5CCD" w:rsidRDefault="00293808" w:rsidP="000337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49,7</w:t>
            </w:r>
          </w:p>
        </w:tc>
        <w:tc>
          <w:tcPr>
            <w:tcW w:w="2299" w:type="dxa"/>
          </w:tcPr>
          <w:p w:rsidR="00293808" w:rsidRPr="001F5CCD" w:rsidRDefault="00293808" w:rsidP="000337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337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1624"/>
        </w:trPr>
        <w:tc>
          <w:tcPr>
            <w:tcW w:w="2410" w:type="dxa"/>
            <w:vMerge w:val="restart"/>
          </w:tcPr>
          <w:p w:rsidR="00293808" w:rsidRPr="001F5CCD" w:rsidRDefault="00293808" w:rsidP="000E3345">
            <w:pPr>
              <w:ind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№ 84» Ленинского района 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Юмаева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Раися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Рышатовна</w:t>
            </w:r>
          </w:p>
        </w:tc>
        <w:tc>
          <w:tcPr>
            <w:tcW w:w="1418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261017,58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жилой дом (общая долевая собственность)</w:t>
            </w:r>
          </w:p>
          <w:p w:rsidR="00293808" w:rsidRPr="001F5CCD" w:rsidRDefault="00293808" w:rsidP="004C72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земельный участок (общая долевая собственность)</w:t>
            </w:r>
          </w:p>
          <w:p w:rsidR="00293808" w:rsidRPr="001F5CCD" w:rsidRDefault="00293808" w:rsidP="004C72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3)квартира (общая совместная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½ от 278.7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½ от 952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33,5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XYUHDAI GETZ</w:t>
            </w:r>
          </w:p>
        </w:tc>
      </w:tr>
      <w:tr w:rsidR="00293808" w:rsidRPr="001F5CCD" w:rsidTr="009019A6">
        <w:trPr>
          <w:gridAfter w:val="1"/>
          <w:wAfter w:w="1310" w:type="dxa"/>
          <w:trHeight w:val="703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ind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367309,50</w:t>
            </w:r>
          </w:p>
        </w:tc>
        <w:tc>
          <w:tcPr>
            <w:tcW w:w="2410" w:type="dxa"/>
          </w:tcPr>
          <w:p w:rsidR="00293808" w:rsidRPr="001F5CCD" w:rsidRDefault="00293808" w:rsidP="008D7405">
            <w:pPr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641D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33,5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4C72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1F5CCD">
              <w:rPr>
                <w:rFonts w:ascii="Times New Roman" w:hAnsi="Times New Roman"/>
                <w:sz w:val="20"/>
                <w:szCs w:val="20"/>
              </w:rPr>
              <w:t xml:space="preserve"> 213100</w:t>
            </w:r>
          </w:p>
        </w:tc>
      </w:tr>
      <w:tr w:rsidR="00293808" w:rsidRPr="001F5CCD" w:rsidTr="009019A6">
        <w:trPr>
          <w:gridAfter w:val="1"/>
          <w:wAfter w:w="1310" w:type="dxa"/>
          <w:trHeight w:val="837"/>
        </w:trPr>
        <w:tc>
          <w:tcPr>
            <w:tcW w:w="2410" w:type="dxa"/>
            <w:vMerge w:val="restart"/>
          </w:tcPr>
          <w:p w:rsidR="00293808" w:rsidRPr="001F5CCD" w:rsidRDefault="00293808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              общеобразовательное учреждение «Начальная общеобразовательная  школа № 88» Ленинского района</w:t>
            </w:r>
          </w:p>
          <w:p w:rsidR="00293808" w:rsidRPr="001F5CCD" w:rsidRDefault="00293808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Ершова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Анна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Merge w:val="restart"/>
          </w:tcPr>
          <w:p w:rsidR="00293808" w:rsidRPr="001F5CCD" w:rsidRDefault="00293808" w:rsidP="00CF49F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293808" w:rsidRPr="001F5CCD" w:rsidRDefault="00293808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299839,90</w:t>
            </w:r>
          </w:p>
        </w:tc>
        <w:tc>
          <w:tcPr>
            <w:tcW w:w="2410" w:type="dxa"/>
          </w:tcPr>
          <w:p w:rsidR="00293808" w:rsidRPr="001F5CCD" w:rsidRDefault="00293808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двухкомнатная квартира (пользование)</w:t>
            </w:r>
          </w:p>
          <w:p w:rsidR="00293808" w:rsidRPr="001F5CCD" w:rsidRDefault="00293808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2) жилой дом (индивидуальная собственность) </w:t>
            </w:r>
          </w:p>
          <w:p w:rsidR="00293808" w:rsidRPr="001F5CCD" w:rsidRDefault="00293808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3)Земельный участок</w:t>
            </w:r>
          </w:p>
          <w:p w:rsidR="00293808" w:rsidRPr="001F5CCD" w:rsidRDefault="00293808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1/3 от 44,7</w:t>
            </w:r>
          </w:p>
          <w:p w:rsidR="00293808" w:rsidRPr="001F5CCD" w:rsidRDefault="00293808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2)39,6</w:t>
            </w:r>
          </w:p>
          <w:p w:rsidR="00293808" w:rsidRPr="001F5CCD" w:rsidRDefault="00293808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3)1200</w:t>
            </w:r>
          </w:p>
        </w:tc>
        <w:tc>
          <w:tcPr>
            <w:tcW w:w="2299" w:type="dxa"/>
          </w:tcPr>
          <w:p w:rsidR="00293808" w:rsidRPr="001F5CCD" w:rsidRDefault="00293808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473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310933,63</w:t>
            </w:r>
          </w:p>
        </w:tc>
        <w:tc>
          <w:tcPr>
            <w:tcW w:w="2410" w:type="dxa"/>
          </w:tcPr>
          <w:p w:rsidR="00293808" w:rsidRPr="001F5CCD" w:rsidRDefault="00293808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1)Квартира </w:t>
            </w:r>
          </w:p>
          <w:p w:rsidR="00293808" w:rsidRPr="001F5CCD" w:rsidRDefault="00293808" w:rsidP="00E7702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(общая долевая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1/3 от 44,7</w:t>
            </w:r>
          </w:p>
          <w:p w:rsidR="00293808" w:rsidRPr="001F5CCD" w:rsidRDefault="00293808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642D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93808" w:rsidRPr="001F5CCD" w:rsidRDefault="00293808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642D5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642D5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F12C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ВАЗ 21110</w:t>
            </w:r>
          </w:p>
        </w:tc>
      </w:tr>
      <w:tr w:rsidR="00293808" w:rsidRPr="001F5CCD" w:rsidTr="009019A6">
        <w:trPr>
          <w:gridAfter w:val="1"/>
          <w:wAfter w:w="1310" w:type="dxa"/>
          <w:trHeight w:val="1616"/>
        </w:trPr>
        <w:tc>
          <w:tcPr>
            <w:tcW w:w="2410" w:type="dxa"/>
            <w:vMerge w:val="restart"/>
          </w:tcPr>
          <w:p w:rsidR="00293808" w:rsidRPr="001F5CCD" w:rsidRDefault="00293808" w:rsidP="00BA1612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 xml:space="preserve">Муниципальное дошкольное образовательное учреждение </w:t>
            </w:r>
          </w:p>
          <w:p w:rsidR="00293808" w:rsidRPr="001F5CCD" w:rsidRDefault="00293808" w:rsidP="00BA1612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 xml:space="preserve">«Детский сад № 95» </w:t>
            </w: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Ленинского района </w:t>
            </w:r>
          </w:p>
          <w:p w:rsidR="00293808" w:rsidRPr="001F5CCD" w:rsidRDefault="00293808" w:rsidP="00BA1612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Мордовина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Наталия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Викторовна</w:t>
            </w:r>
          </w:p>
        </w:tc>
        <w:tc>
          <w:tcPr>
            <w:tcW w:w="1418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363296,03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квартира (пользование)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 2)квартира (индивидуальная </w:t>
            </w: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собственность)</w:t>
            </w:r>
          </w:p>
          <w:p w:rsidR="00293808" w:rsidRPr="001F5CCD" w:rsidRDefault="00293808" w:rsidP="008F3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3)однокомнатная квартира (индивидуальная собственность)</w:t>
            </w:r>
          </w:p>
          <w:p w:rsidR="00293808" w:rsidRPr="001F5CCD" w:rsidRDefault="00293808" w:rsidP="008F3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4) дом (нежилое помещение)</w:t>
            </w:r>
          </w:p>
          <w:p w:rsidR="00293808" w:rsidRPr="001F5CCD" w:rsidRDefault="00293808" w:rsidP="008F3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5)Земельный участок (индивидуальная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43,4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69,6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37,7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72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BA16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593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1539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15398E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VOLKSWAGEN POLO</w:t>
            </w:r>
          </w:p>
        </w:tc>
      </w:tr>
      <w:tr w:rsidR="00293808" w:rsidRPr="001F5CCD" w:rsidTr="009019A6">
        <w:trPr>
          <w:gridAfter w:val="1"/>
          <w:wAfter w:w="1310" w:type="dxa"/>
          <w:trHeight w:val="419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ind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  <w:p w:rsidR="00293808" w:rsidRPr="001F5CCD" w:rsidRDefault="00293808" w:rsidP="005148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293808" w:rsidRPr="001F5CCD" w:rsidRDefault="00293808" w:rsidP="008F38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43,4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5148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12408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5148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</w:trPr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</w:t>
            </w:r>
          </w:p>
          <w:p w:rsidR="00293808" w:rsidRPr="001F5CCD" w:rsidRDefault="00293808" w:rsidP="001B1DC3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«Детский сад № 106»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Банникова</w:t>
            </w:r>
          </w:p>
          <w:p w:rsidR="00293808" w:rsidRPr="001F5CCD" w:rsidRDefault="00293808" w:rsidP="001B1DC3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Ирина Александровна</w:t>
            </w:r>
          </w:p>
        </w:tc>
        <w:tc>
          <w:tcPr>
            <w:tcW w:w="1418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282626,95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½ от 41,2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762"/>
        </w:trPr>
        <w:tc>
          <w:tcPr>
            <w:tcW w:w="2410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комбинированного вида  № 114» Ленинского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района 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Серебрякова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Наталья Васильевна</w:t>
            </w:r>
          </w:p>
        </w:tc>
        <w:tc>
          <w:tcPr>
            <w:tcW w:w="1418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293808" w:rsidRPr="001F5CCD" w:rsidRDefault="00293808" w:rsidP="004A79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385360,48</w:t>
            </w:r>
          </w:p>
          <w:p w:rsidR="00293808" w:rsidRPr="001F5CCD" w:rsidRDefault="00293808" w:rsidP="006B4B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 квартира  (долевая собственность)</w:t>
            </w:r>
          </w:p>
          <w:p w:rsidR="00293808" w:rsidRPr="001F5CCD" w:rsidRDefault="00293808" w:rsidP="004C65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дача (долевая собственность)</w:t>
            </w:r>
          </w:p>
          <w:p w:rsidR="00293808" w:rsidRPr="001F5CCD" w:rsidRDefault="00293808" w:rsidP="004C65C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земельный участок (долевая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 ½ от 46,9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½ от 36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½ от 636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471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199070,03</w:t>
            </w:r>
          </w:p>
        </w:tc>
        <w:tc>
          <w:tcPr>
            <w:tcW w:w="2410" w:type="dxa"/>
          </w:tcPr>
          <w:p w:rsidR="00293808" w:rsidRPr="001F5CCD" w:rsidRDefault="00293808" w:rsidP="009E08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 квартира (долевая </w:t>
            </w: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294" w:type="dxa"/>
          </w:tcPr>
          <w:p w:rsidR="00293808" w:rsidRPr="001F5CCD" w:rsidRDefault="00293808" w:rsidP="007C639F">
            <w:pPr>
              <w:ind w:left="-108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1/2 от 85,8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7C639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RENAULT SR</w:t>
            </w:r>
          </w:p>
        </w:tc>
      </w:tr>
      <w:tr w:rsidR="00293808" w:rsidRPr="001F5CCD" w:rsidTr="009019A6">
        <w:trPr>
          <w:gridAfter w:val="1"/>
          <w:wAfter w:w="1310" w:type="dxa"/>
          <w:trHeight w:val="607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3A2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293808" w:rsidRPr="001F5CCD" w:rsidRDefault="00293808" w:rsidP="003A26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  (пользование)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46,9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591D0B">
            <w:pPr>
              <w:jc w:val="center"/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</w:trPr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комбинированного вида № 117» Ленинского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района 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Пленкина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Ирина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Петровна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488952,32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Квартира (долевая 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2)земельный участок для ведения садоводства (индивидуальная 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3)дача (индивидуальная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1/3 от 62,4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2) 414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93808" w:rsidRPr="001F5CCD" w:rsidRDefault="00293808" w:rsidP="002B2822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3) 106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2B28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2B28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591D0B">
            <w:pPr>
              <w:jc w:val="center"/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2211"/>
        </w:trPr>
        <w:tc>
          <w:tcPr>
            <w:tcW w:w="2410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118» Ленинского района 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Рябинина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Марина Валерьевна</w:t>
            </w:r>
          </w:p>
        </w:tc>
        <w:tc>
          <w:tcPr>
            <w:tcW w:w="1418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219627,40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Земельный участок (индивидуальная 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Жилое строение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 Хозяйственное строение (нежилое) (индивидуальная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634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25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 20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HYUNDAI </w:t>
            </w:r>
            <w:r w:rsidRPr="001F5C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IX</w:t>
            </w:r>
            <w:r w:rsidRPr="001F5C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35</w:t>
            </w:r>
          </w:p>
        </w:tc>
      </w:tr>
      <w:tr w:rsidR="00293808" w:rsidRPr="001F5CCD" w:rsidTr="009019A6">
        <w:trPr>
          <w:gridAfter w:val="1"/>
          <w:wAfter w:w="1310" w:type="dxa"/>
          <w:trHeight w:val="134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266172</w:t>
            </w:r>
          </w:p>
        </w:tc>
        <w:tc>
          <w:tcPr>
            <w:tcW w:w="2410" w:type="dxa"/>
          </w:tcPr>
          <w:p w:rsidR="00293808" w:rsidRPr="001F5CCD" w:rsidRDefault="00293808" w:rsidP="00293D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Квартира (долевая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½ от 52,4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293D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293D9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6E4CB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 xml:space="preserve">LADA PRIORA </w:t>
            </w:r>
          </w:p>
        </w:tc>
      </w:tr>
      <w:tr w:rsidR="00293808" w:rsidRPr="001F5CCD" w:rsidTr="009019A6">
        <w:trPr>
          <w:gridAfter w:val="1"/>
          <w:wAfter w:w="1310" w:type="dxa"/>
          <w:trHeight w:val="671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293808" w:rsidRPr="001F5CCD" w:rsidRDefault="00293808" w:rsidP="00642D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293808" w:rsidRPr="001F5CCD" w:rsidRDefault="00293808" w:rsidP="00CC62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(долевая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½ от 52,4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CC62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CC62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871"/>
        </w:trPr>
        <w:tc>
          <w:tcPr>
            <w:tcW w:w="2410" w:type="dxa"/>
            <w:vMerge w:val="restart"/>
          </w:tcPr>
          <w:p w:rsidR="00293808" w:rsidRPr="001F5CCD" w:rsidRDefault="00293808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125» Ленинского района  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Степанова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Ирина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Васильевна</w:t>
            </w:r>
          </w:p>
        </w:tc>
        <w:tc>
          <w:tcPr>
            <w:tcW w:w="1418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287657,78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  (долевая 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293808" w:rsidRPr="001F5CCD" w:rsidRDefault="00293808" w:rsidP="008C3556">
            <w:pPr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 ½ от 58,7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E407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KIA CEED</w:t>
            </w:r>
          </w:p>
        </w:tc>
      </w:tr>
      <w:tr w:rsidR="00293808" w:rsidRPr="001F5CCD" w:rsidTr="009019A6">
        <w:trPr>
          <w:gridAfter w:val="1"/>
          <w:wAfter w:w="1310" w:type="dxa"/>
          <w:trHeight w:val="284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293808" w:rsidRPr="001F5CCD" w:rsidRDefault="00293808" w:rsidP="00642D58">
            <w:pPr>
              <w:pStyle w:val="af1"/>
              <w:ind w:left="13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Жилой дом (долевая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8C3556">
            <w:pPr>
              <w:ind w:right="-105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5/6 от 100,2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</w:trPr>
        <w:tc>
          <w:tcPr>
            <w:tcW w:w="2410" w:type="dxa"/>
          </w:tcPr>
          <w:p w:rsidR="00293808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128» Ленинского района г. Саратова</w:t>
            </w:r>
          </w:p>
        </w:tc>
        <w:tc>
          <w:tcPr>
            <w:tcW w:w="1701" w:type="dxa"/>
          </w:tcPr>
          <w:p w:rsidR="00293808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Андреева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Светлана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Викторовна</w:t>
            </w:r>
          </w:p>
        </w:tc>
        <w:tc>
          <w:tcPr>
            <w:tcW w:w="1418" w:type="dxa"/>
          </w:tcPr>
          <w:p w:rsidR="00293808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293808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251513,99</w:t>
            </w:r>
          </w:p>
        </w:tc>
        <w:tc>
          <w:tcPr>
            <w:tcW w:w="2410" w:type="dxa"/>
          </w:tcPr>
          <w:p w:rsidR="00293808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квартира (долевая 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земельный участок для садоводства (долевая собственность)</w:t>
            </w:r>
          </w:p>
          <w:p w:rsidR="00293808" w:rsidRPr="001F5CCD" w:rsidRDefault="00293808" w:rsidP="007862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 дом (долевая собственность)</w:t>
            </w:r>
          </w:p>
        </w:tc>
        <w:tc>
          <w:tcPr>
            <w:tcW w:w="1294" w:type="dxa"/>
          </w:tcPr>
          <w:p w:rsidR="00293808" w:rsidRDefault="00293808" w:rsidP="000E3345">
            <w:pPr>
              <w:ind w:left="-64" w:right="-1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ind w:left="-64" w:righ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½ от 30.2</w:t>
            </w:r>
          </w:p>
          <w:p w:rsidR="00293808" w:rsidRPr="001F5CCD" w:rsidRDefault="00293808" w:rsidP="007862F7">
            <w:pPr>
              <w:ind w:right="-115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ind w:left="-64" w:right="-11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2)1/2 от  528</w:t>
            </w:r>
          </w:p>
          <w:p w:rsidR="00293808" w:rsidRPr="001F5CCD" w:rsidRDefault="00293808" w:rsidP="00D66DF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9019A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 ½ от 100</w:t>
            </w:r>
          </w:p>
        </w:tc>
        <w:tc>
          <w:tcPr>
            <w:tcW w:w="2299" w:type="dxa"/>
          </w:tcPr>
          <w:p w:rsidR="00293808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7862F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D66DF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D66D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D66D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D66D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Hyundai Getz GL</w:t>
            </w:r>
          </w:p>
        </w:tc>
      </w:tr>
      <w:tr w:rsidR="00293808" w:rsidRPr="001F5CCD" w:rsidTr="009019A6">
        <w:trPr>
          <w:gridAfter w:val="1"/>
          <w:wAfter w:w="1310" w:type="dxa"/>
        </w:trPr>
        <w:tc>
          <w:tcPr>
            <w:tcW w:w="2410" w:type="dxa"/>
          </w:tcPr>
          <w:p w:rsidR="00293808" w:rsidRPr="001F5CCD" w:rsidRDefault="00293808" w:rsidP="00283D8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 № 132» Ленинского района 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Касьянова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Елена Викторовна</w:t>
            </w:r>
          </w:p>
        </w:tc>
        <w:tc>
          <w:tcPr>
            <w:tcW w:w="1418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338061,66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  (индивидуальная 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54,9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887"/>
        </w:trPr>
        <w:tc>
          <w:tcPr>
            <w:tcW w:w="2410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№ 138» Ленинского района 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Мандрусова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Оксана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Эдуардовна</w:t>
            </w:r>
          </w:p>
        </w:tc>
        <w:tc>
          <w:tcPr>
            <w:tcW w:w="1418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293808" w:rsidRPr="001F5CCD" w:rsidRDefault="00293808" w:rsidP="005532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246881,60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квартира  (безвозмездное пользование)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2)земельный участок (безвозмездное пользование)</w:t>
            </w:r>
          </w:p>
          <w:p w:rsidR="00293808" w:rsidRPr="001F5CCD" w:rsidRDefault="00293808" w:rsidP="00642D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3)садовый дом (безвозмездное пользование)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31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2)735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3)34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Renault</w:t>
            </w:r>
            <w:r w:rsidRPr="001F5CC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SR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3808" w:rsidRPr="001F5CCD" w:rsidTr="009019A6">
        <w:trPr>
          <w:gridAfter w:val="1"/>
          <w:wAfter w:w="1310" w:type="dxa"/>
          <w:trHeight w:val="234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5532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611948,09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квартира (безвозмездное пользование)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земельный участок (собственность)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3)садовый дом (собственность)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56,3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2)735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3)34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420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Default="00293808" w:rsidP="009019A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Несовершеннолет.</w:t>
            </w:r>
          </w:p>
          <w:p w:rsidR="00293808" w:rsidRPr="001F5CCD" w:rsidRDefault="00293808" w:rsidP="009019A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ребенок </w:t>
            </w:r>
            <w:r>
              <w:rPr>
                <w:rFonts w:ascii="Times New Roman" w:hAnsi="Times New Roman"/>
                <w:sz w:val="20"/>
                <w:szCs w:val="20"/>
              </w:rPr>
              <w:t>(дочь)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293808" w:rsidRPr="001F5CCD" w:rsidRDefault="00293808" w:rsidP="009019A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квартира  (пользование)</w:t>
            </w:r>
          </w:p>
        </w:tc>
        <w:tc>
          <w:tcPr>
            <w:tcW w:w="1294" w:type="dxa"/>
          </w:tcPr>
          <w:p w:rsidR="00293808" w:rsidRPr="001F5CCD" w:rsidRDefault="00293808" w:rsidP="00AD3C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31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AD3CB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420"/>
        </w:trPr>
        <w:tc>
          <w:tcPr>
            <w:tcW w:w="2410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 № 142» Ленинского района г. Саратова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Аскярова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Ирина Николаевна</w:t>
            </w:r>
          </w:p>
        </w:tc>
        <w:tc>
          <w:tcPr>
            <w:tcW w:w="1418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235534,96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pStyle w:val="11"/>
              <w:ind w:left="-67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1)квартира  (долевая собственность)</w:t>
            </w:r>
          </w:p>
          <w:p w:rsidR="00293808" w:rsidRPr="001F5CCD" w:rsidRDefault="00293808" w:rsidP="000E3345">
            <w:pPr>
              <w:pStyle w:val="11"/>
              <w:ind w:left="-67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2)земельный участок (индивидуальная собственность)</w:t>
            </w:r>
          </w:p>
          <w:p w:rsidR="00293808" w:rsidRPr="001F5CCD" w:rsidRDefault="00293808" w:rsidP="006D6BA0">
            <w:pPr>
              <w:pStyle w:val="11"/>
              <w:ind w:left="-67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 хозблок (индивидуальная собственность)</w:t>
            </w:r>
          </w:p>
          <w:p w:rsidR="00293808" w:rsidRPr="001F5CCD" w:rsidRDefault="00293808" w:rsidP="006D6BA0">
            <w:pPr>
              <w:pStyle w:val="11"/>
              <w:ind w:left="-67"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4) квартира (долевая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pStyle w:val="11"/>
              <w:ind w:left="0" w:right="-17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1)¼ от 72</w:t>
            </w:r>
          </w:p>
          <w:p w:rsidR="00293808" w:rsidRPr="001F5CCD" w:rsidRDefault="00293808" w:rsidP="000E3345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1056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 4,3</w:t>
            </w:r>
          </w:p>
          <w:p w:rsidR="00293808" w:rsidRPr="001F5CCD" w:rsidRDefault="00293808" w:rsidP="006D6BA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4)1/3 от 33,3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Россия 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846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ВАЗ 21014</w:t>
            </w:r>
          </w:p>
        </w:tc>
      </w:tr>
      <w:tr w:rsidR="00293808" w:rsidRPr="001F5CCD" w:rsidTr="009019A6">
        <w:trPr>
          <w:gridAfter w:val="1"/>
          <w:wAfter w:w="1310" w:type="dxa"/>
          <w:trHeight w:val="234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A85F0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318256,17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pStyle w:val="11"/>
              <w:ind w:lef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жилой дом  (пользование)</w:t>
            </w:r>
          </w:p>
          <w:p w:rsidR="00293808" w:rsidRPr="001F5CCD" w:rsidRDefault="00293808" w:rsidP="000E3345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  <w:p w:rsidR="00293808" w:rsidRPr="001F5CCD" w:rsidRDefault="00293808" w:rsidP="00D66DF8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293808" w:rsidRPr="001F5CCD" w:rsidRDefault="00293808" w:rsidP="00D66DF8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 гостиничный номер</w:t>
            </w:r>
          </w:p>
          <w:p w:rsidR="00293808" w:rsidRPr="001F5CCD" w:rsidRDefault="00293808" w:rsidP="00D66DF8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 ( индивидуальная собственность)</w:t>
            </w:r>
          </w:p>
          <w:p w:rsidR="00293808" w:rsidRPr="001F5CCD" w:rsidRDefault="00293808" w:rsidP="00E06116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4) гараж (пользование)</w:t>
            </w:r>
          </w:p>
          <w:p w:rsidR="00293808" w:rsidRPr="001F5CCD" w:rsidRDefault="00293808" w:rsidP="00E06116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5)гостиничный номер (индивидуальная собственность)</w:t>
            </w:r>
          </w:p>
          <w:p w:rsidR="00293808" w:rsidRPr="001F5CCD" w:rsidRDefault="00293808" w:rsidP="00E06116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6)квартира (долевая собственность)</w:t>
            </w:r>
          </w:p>
          <w:p w:rsidR="00293808" w:rsidRPr="001F5CCD" w:rsidRDefault="00293808" w:rsidP="00E06116">
            <w:pPr>
              <w:pStyle w:val="1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7) нежилое помещение (индивидуальная собственность) 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40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72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33,91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54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1/3 от 33,3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59,1 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E061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E061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Грузия</w:t>
            </w:r>
          </w:p>
          <w:p w:rsidR="00293808" w:rsidRPr="001F5CCD" w:rsidRDefault="00293808" w:rsidP="00E061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7E2F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E061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Грузия</w:t>
            </w:r>
          </w:p>
          <w:p w:rsidR="00293808" w:rsidRPr="001F5CCD" w:rsidRDefault="00293808" w:rsidP="00E061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E061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E061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E061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 БМВ 5201,</w:t>
            </w:r>
          </w:p>
          <w:p w:rsidR="00293808" w:rsidRPr="001F5CCD" w:rsidRDefault="00293808" w:rsidP="007E2F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 МАЗ 35337</w:t>
            </w:r>
          </w:p>
          <w:p w:rsidR="00293808" w:rsidRPr="001F5CCD" w:rsidRDefault="00293808" w:rsidP="007E2FD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КС3577-4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3808" w:rsidRPr="001F5CCD" w:rsidTr="009019A6">
        <w:trPr>
          <w:gridAfter w:val="1"/>
          <w:wAfter w:w="1310" w:type="dxa"/>
          <w:trHeight w:val="623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квартира (долевая 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¼ от 72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678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квартира (долевая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¼ от 72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</w:trPr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 xml:space="preserve">Муниципальное  дошкольное образовательное учреждение «Детский </w:t>
            </w: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сад № 150» Ленинского района 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Евдокимова</w:t>
            </w:r>
          </w:p>
          <w:p w:rsidR="00293808" w:rsidRPr="001F5CCD" w:rsidRDefault="00293808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Ирина Константиновна</w:t>
            </w:r>
          </w:p>
        </w:tc>
        <w:tc>
          <w:tcPr>
            <w:tcW w:w="1418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325115,97</w:t>
            </w:r>
          </w:p>
        </w:tc>
        <w:tc>
          <w:tcPr>
            <w:tcW w:w="2410" w:type="dxa"/>
          </w:tcPr>
          <w:p w:rsidR="00293808" w:rsidRPr="001F5CCD" w:rsidRDefault="00293808" w:rsidP="00B247C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1/3 от 60,7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1425"/>
        </w:trPr>
        <w:tc>
          <w:tcPr>
            <w:tcW w:w="2410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№ 152» Ленинского района 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Сергиенко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Ирина Николаевна</w:t>
            </w:r>
          </w:p>
        </w:tc>
        <w:tc>
          <w:tcPr>
            <w:tcW w:w="1418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247 823,22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Комната (индивидуальная</w:t>
            </w:r>
          </w:p>
          <w:p w:rsidR="00293808" w:rsidRPr="001F5CCD" w:rsidRDefault="00293808" w:rsidP="002D2C2A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71,3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10,0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1) </w:t>
            </w:r>
            <w:r w:rsidRPr="001F5CCD">
              <w:rPr>
                <w:rFonts w:ascii="Times New Roman" w:hAnsi="Times New Roman"/>
                <w:sz w:val="20"/>
                <w:szCs w:val="20"/>
              </w:rPr>
              <w:t>ВАЗ</w:t>
            </w: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2170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LADA PRIORA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2) TOYOTA COROLLA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93808" w:rsidRPr="001F5CCD" w:rsidTr="009019A6">
        <w:trPr>
          <w:gridAfter w:val="1"/>
          <w:wAfter w:w="1310" w:type="dxa"/>
          <w:trHeight w:val="1418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tcBorders>
              <w:top w:val="nil"/>
            </w:tcBorders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spacing w:line="1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352174,73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spacing w:line="1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1) жилой дом</w:t>
            </w:r>
          </w:p>
          <w:p w:rsidR="00293808" w:rsidRPr="001F5CCD" w:rsidRDefault="00293808" w:rsidP="000E3345">
            <w:pPr>
              <w:spacing w:line="1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( индивидуальная собственность)</w:t>
            </w:r>
          </w:p>
          <w:p w:rsidR="00293808" w:rsidRPr="001F5CCD" w:rsidRDefault="00293808" w:rsidP="000E3345">
            <w:pPr>
              <w:spacing w:line="1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2) земельный участок</w:t>
            </w:r>
          </w:p>
          <w:p w:rsidR="00293808" w:rsidRPr="001F5CCD" w:rsidRDefault="00293808" w:rsidP="002D2C2A">
            <w:pPr>
              <w:spacing w:line="1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( индивидуальная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spacing w:line="1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1) 85,2</w:t>
            </w:r>
          </w:p>
          <w:p w:rsidR="00293808" w:rsidRPr="001F5CCD" w:rsidRDefault="00293808" w:rsidP="000E3345">
            <w:pPr>
              <w:spacing w:line="1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spacing w:line="1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spacing w:line="1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2) 2100</w:t>
            </w:r>
          </w:p>
          <w:p w:rsidR="00293808" w:rsidRPr="001F5CCD" w:rsidRDefault="00293808" w:rsidP="000E3345">
            <w:pPr>
              <w:spacing w:line="1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93808" w:rsidRPr="001F5CCD" w:rsidRDefault="00293808" w:rsidP="002D2C2A">
            <w:pPr>
              <w:spacing w:line="100" w:lineRule="atLeast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93808" w:rsidRPr="001F5CCD" w:rsidRDefault="00293808" w:rsidP="000E3345">
            <w:pPr>
              <w:spacing w:line="1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spacing w:line="1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spacing w:line="1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spacing w:line="1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spacing w:line="1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93808" w:rsidRPr="001F5CCD" w:rsidRDefault="00293808" w:rsidP="002D2C2A">
            <w:pPr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0E3345">
            <w:pPr>
              <w:spacing w:line="100" w:lineRule="atLeast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ВАЗ 21102</w:t>
            </w:r>
          </w:p>
        </w:tc>
      </w:tr>
      <w:tr w:rsidR="00293808" w:rsidRPr="001F5CCD" w:rsidTr="009019A6">
        <w:trPr>
          <w:gridAfter w:val="1"/>
          <w:wAfter w:w="1310" w:type="dxa"/>
        </w:trPr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153» Ленинского района 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Колычева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Елена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Борисовна</w:t>
            </w:r>
          </w:p>
        </w:tc>
        <w:tc>
          <w:tcPr>
            <w:tcW w:w="1418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241754,54</w:t>
            </w:r>
          </w:p>
          <w:p w:rsidR="00293808" w:rsidRPr="001F5CCD" w:rsidRDefault="00293808" w:rsidP="00E608B1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1) квартира  (пользование)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1) 69,7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ВАЗ 21093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ВАЗ 111930</w:t>
            </w:r>
          </w:p>
        </w:tc>
      </w:tr>
      <w:tr w:rsidR="00293808" w:rsidRPr="001F5CCD" w:rsidTr="009019A6">
        <w:trPr>
          <w:gridAfter w:val="1"/>
          <w:wAfter w:w="1310" w:type="dxa"/>
          <w:trHeight w:val="714"/>
        </w:trPr>
        <w:tc>
          <w:tcPr>
            <w:tcW w:w="2410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 № 155» 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Ленинского района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 xml:space="preserve"> 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Сенаторова</w:t>
            </w:r>
          </w:p>
          <w:p w:rsidR="00293808" w:rsidRPr="001F5CCD" w:rsidRDefault="00293808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Наталья Вячеславовна</w:t>
            </w:r>
          </w:p>
        </w:tc>
        <w:tc>
          <w:tcPr>
            <w:tcW w:w="1418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278832,09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квартира  (долевая собственность)</w:t>
            </w:r>
          </w:p>
          <w:p w:rsidR="00293808" w:rsidRPr="001F5CCD" w:rsidRDefault="00293808" w:rsidP="00702A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2)квартира (индивидуальная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1/3 от 55,2</w:t>
            </w:r>
          </w:p>
          <w:p w:rsidR="00293808" w:rsidRPr="001F5CCD" w:rsidRDefault="00293808" w:rsidP="00702A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 39,8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4C2C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1761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970667,79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квартира (индивидуальная 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земельный участок (индивидуальная собственность)</w:t>
            </w:r>
          </w:p>
          <w:p w:rsidR="00293808" w:rsidRPr="001F5CCD" w:rsidRDefault="00293808" w:rsidP="003029BF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3)погреб (индивидуальная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65,9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500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 4,2</w:t>
            </w:r>
          </w:p>
          <w:p w:rsidR="00293808" w:rsidRPr="001F5CCD" w:rsidRDefault="00293808" w:rsidP="003029B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E5133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RENAULT FLUENCE</w:t>
            </w:r>
          </w:p>
        </w:tc>
      </w:tr>
      <w:tr w:rsidR="00293808" w:rsidRPr="001F5CCD" w:rsidTr="009019A6">
        <w:trPr>
          <w:gridAfter w:val="1"/>
          <w:wAfter w:w="1310" w:type="dxa"/>
          <w:trHeight w:val="703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квартира (пользование)</w:t>
            </w:r>
          </w:p>
          <w:p w:rsidR="00293808" w:rsidRPr="001F5CCD" w:rsidRDefault="00293808" w:rsidP="003029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квартира (пользование)</w:t>
            </w:r>
          </w:p>
        </w:tc>
        <w:tc>
          <w:tcPr>
            <w:tcW w:w="1294" w:type="dxa"/>
          </w:tcPr>
          <w:p w:rsidR="00293808" w:rsidRPr="001F5CCD" w:rsidRDefault="00293808" w:rsidP="003029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55,2</w:t>
            </w:r>
          </w:p>
          <w:p w:rsidR="00293808" w:rsidRPr="001F5CCD" w:rsidRDefault="00293808" w:rsidP="00795C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4F53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65,9</w:t>
            </w:r>
          </w:p>
        </w:tc>
        <w:tc>
          <w:tcPr>
            <w:tcW w:w="2299" w:type="dxa"/>
          </w:tcPr>
          <w:p w:rsidR="00293808" w:rsidRPr="001F5CCD" w:rsidRDefault="00293808" w:rsidP="00795C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4F53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562"/>
        </w:trPr>
        <w:tc>
          <w:tcPr>
            <w:tcW w:w="2410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  дошкольное образовательное учреждение «Детский сад № 156» Ленинского района 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Адкина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Ирина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Святославовна</w:t>
            </w:r>
          </w:p>
        </w:tc>
        <w:tc>
          <w:tcPr>
            <w:tcW w:w="1418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293808" w:rsidRPr="001F5CCD" w:rsidRDefault="00293808" w:rsidP="00CA61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449208,91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</w:t>
            </w:r>
            <w:r w:rsidRPr="001F5CC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F5CCD">
              <w:rPr>
                <w:rFonts w:ascii="Times New Roman" w:eastAsia="Calibri" w:hAnsi="Times New Roman"/>
                <w:bCs/>
                <w:sz w:val="20"/>
                <w:szCs w:val="20"/>
              </w:rPr>
              <w:t>К</w:t>
            </w:r>
            <w:r w:rsidRPr="001F5CCD">
              <w:rPr>
                <w:rFonts w:ascii="Times New Roman" w:hAnsi="Times New Roman"/>
                <w:sz w:val="20"/>
                <w:szCs w:val="20"/>
              </w:rPr>
              <w:t>вартира (общая долевая 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квартира (индивидуальная 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 земельный участок для садоводства (индивидуальная 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4) дом (индивидуальная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1/3 от 59,5</w:t>
            </w:r>
          </w:p>
          <w:p w:rsidR="00293808" w:rsidRPr="001F5CCD" w:rsidRDefault="00293808" w:rsidP="00795CD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53,4</w:t>
            </w:r>
          </w:p>
          <w:p w:rsidR="00293808" w:rsidRPr="001F5CCD" w:rsidRDefault="00293808" w:rsidP="00ED2E4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ED2E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 1070</w:t>
            </w:r>
          </w:p>
          <w:p w:rsidR="00293808" w:rsidRPr="001F5CCD" w:rsidRDefault="00293808" w:rsidP="00ED2E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ED2E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ED2E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4) 61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795CD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ED2E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bCs/>
                <w:sz w:val="20"/>
                <w:szCs w:val="20"/>
                <w:lang w:val="en-US"/>
              </w:rPr>
              <w:t>SYZYKI</w:t>
            </w:r>
            <w:r w:rsidRPr="001F5CCD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</w:t>
            </w:r>
            <w:r w:rsidRPr="001F5CCD">
              <w:rPr>
                <w:rFonts w:ascii="Times New Roman" w:eastAsia="Calibri" w:hAnsi="Times New Roman"/>
                <w:bCs/>
                <w:sz w:val="20"/>
                <w:szCs w:val="20"/>
                <w:lang w:val="en-US"/>
              </w:rPr>
              <w:t>GRAND</w:t>
            </w:r>
            <w:r w:rsidRPr="001F5CCD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 </w:t>
            </w:r>
            <w:r w:rsidRPr="001F5CCD">
              <w:rPr>
                <w:rFonts w:ascii="Times New Roman" w:eastAsia="Calibri" w:hAnsi="Times New Roman"/>
                <w:bCs/>
                <w:sz w:val="20"/>
                <w:szCs w:val="20"/>
                <w:lang w:val="en-US"/>
              </w:rPr>
              <w:t>VITARA</w:t>
            </w:r>
          </w:p>
        </w:tc>
      </w:tr>
      <w:tr w:rsidR="00293808" w:rsidRPr="001F5CCD" w:rsidTr="009019A6">
        <w:trPr>
          <w:gridAfter w:val="1"/>
          <w:wAfter w:w="1310" w:type="dxa"/>
          <w:trHeight w:val="562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249311</w:t>
            </w:r>
          </w:p>
        </w:tc>
        <w:tc>
          <w:tcPr>
            <w:tcW w:w="2410" w:type="dxa"/>
          </w:tcPr>
          <w:p w:rsidR="00293808" w:rsidRPr="001F5CCD" w:rsidRDefault="00293808" w:rsidP="004F53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</w:t>
            </w:r>
            <w:r w:rsidRPr="001F5CC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F5CCD">
              <w:rPr>
                <w:rFonts w:ascii="Times New Roman" w:eastAsia="Calibri" w:hAnsi="Times New Roman"/>
                <w:bCs/>
                <w:sz w:val="20"/>
                <w:szCs w:val="20"/>
              </w:rPr>
              <w:t>К</w:t>
            </w:r>
            <w:r w:rsidRPr="001F5CCD">
              <w:rPr>
                <w:rFonts w:ascii="Times New Roman" w:hAnsi="Times New Roman"/>
                <w:sz w:val="20"/>
                <w:szCs w:val="20"/>
              </w:rPr>
              <w:t>вартира (пользование)</w:t>
            </w:r>
          </w:p>
          <w:p w:rsidR="00293808" w:rsidRPr="001F5CCD" w:rsidRDefault="00293808" w:rsidP="004F53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2) Квартира (пользование)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 земельный участок для садоводства (пользование)</w:t>
            </w:r>
          </w:p>
          <w:p w:rsidR="00293808" w:rsidRPr="001F5CCD" w:rsidRDefault="00293808" w:rsidP="00795C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4) дом (пользование)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1) 59,5</w:t>
            </w:r>
          </w:p>
          <w:p w:rsidR="00293808" w:rsidRPr="001F5CCD" w:rsidRDefault="00293808" w:rsidP="004F53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4F53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53,4</w:t>
            </w:r>
          </w:p>
          <w:p w:rsidR="00293808" w:rsidRPr="001F5CCD" w:rsidRDefault="00293808" w:rsidP="004F533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4F53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 1070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4) 61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93808" w:rsidRPr="001F5CCD" w:rsidRDefault="00293808" w:rsidP="00795CD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795C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795CD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795C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795C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F5CC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lastRenderedPageBreak/>
              <w:t>HYUNDAI</w:t>
            </w:r>
            <w:r w:rsidRPr="001F5CCD"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lastRenderedPageBreak/>
              <w:t>SANTA</w:t>
            </w:r>
            <w:r w:rsidRPr="001F5CC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1F5CCD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FE</w:t>
            </w:r>
          </w:p>
        </w:tc>
      </w:tr>
      <w:tr w:rsidR="00293808" w:rsidRPr="001F5CCD" w:rsidTr="009019A6">
        <w:trPr>
          <w:gridAfter w:val="1"/>
          <w:wAfter w:w="1310" w:type="dxa"/>
          <w:trHeight w:val="2941"/>
        </w:trPr>
        <w:tc>
          <w:tcPr>
            <w:tcW w:w="2410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Муниципальное дошкольное образовательное учреждение «Детский сад </w:t>
            </w:r>
            <w:r w:rsidRPr="001F5CCD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 xml:space="preserve">комбинированного вида </w:t>
            </w:r>
            <w:r w:rsidRPr="001F5CCD">
              <w:rPr>
                <w:rFonts w:ascii="Times New Roman" w:eastAsia="Calibri" w:hAnsi="Times New Roman"/>
                <w:sz w:val="20"/>
                <w:szCs w:val="20"/>
              </w:rPr>
              <w:t>№ 158» Ленинского района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Шарикова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Ирина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Алексеевна</w:t>
            </w:r>
          </w:p>
        </w:tc>
        <w:tc>
          <w:tcPr>
            <w:tcW w:w="1418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623616,59</w:t>
            </w:r>
          </w:p>
          <w:p w:rsidR="00293808" w:rsidRPr="001F5CCD" w:rsidRDefault="00293808" w:rsidP="0045704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4570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квартира            (общей долевой собственности)</w:t>
            </w:r>
          </w:p>
          <w:p w:rsidR="00293808" w:rsidRPr="001F5CCD" w:rsidRDefault="00293808" w:rsidP="00D82C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Не жилой дом   (индивидуальной собственности)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 Земельный участок  (Индивидуальной собственности)</w:t>
            </w:r>
          </w:p>
          <w:p w:rsidR="00293808" w:rsidRPr="001F5CCD" w:rsidRDefault="00293808" w:rsidP="00D82C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4) Помещение </w:t>
            </w:r>
          </w:p>
          <w:p w:rsidR="00293808" w:rsidRPr="001F5CCD" w:rsidRDefault="00293808" w:rsidP="00D82C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жилое                     (индивидуальной собственности)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2/ 3 от 78,9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36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D82C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 500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D82C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4) 22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D82C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591D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</w:tr>
      <w:tr w:rsidR="00293808" w:rsidRPr="001F5CCD" w:rsidTr="009019A6">
        <w:trPr>
          <w:gridAfter w:val="1"/>
          <w:wAfter w:w="1310" w:type="dxa"/>
          <w:trHeight w:val="502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130028,60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квартира (общей долевой собственности)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1/3 от  78,9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77548F">
            <w:pPr>
              <w:ind w:left="-157" w:right="-5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RAV4</w:t>
            </w:r>
          </w:p>
          <w:p w:rsidR="00293808" w:rsidRPr="001F5CCD" w:rsidRDefault="00293808" w:rsidP="0077548F">
            <w:pPr>
              <w:ind w:left="-157"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</w:tr>
      <w:tr w:rsidR="00293808" w:rsidRPr="001F5CCD" w:rsidTr="009019A6">
        <w:trPr>
          <w:gridAfter w:val="1"/>
          <w:wAfter w:w="1310" w:type="dxa"/>
          <w:trHeight w:val="1695"/>
        </w:trPr>
        <w:tc>
          <w:tcPr>
            <w:tcW w:w="2410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 № 160» Ленинского района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Матвеева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Людмила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1237593,89</w:t>
            </w:r>
          </w:p>
        </w:tc>
        <w:tc>
          <w:tcPr>
            <w:tcW w:w="2410" w:type="dxa"/>
          </w:tcPr>
          <w:p w:rsidR="00293808" w:rsidRPr="001F5CCD" w:rsidRDefault="00293808" w:rsidP="00FB1D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2)Земельный участок (индивидуальная 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 Земельный участок(индивидуальная 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4) Земельный участок(индивидуальная 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5) Земельный участок(индивидуальная 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6) Земельный участок(индивидуальная 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7) Земельный участок(индивидуальная 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8) Земельный участок(индивидуальная 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9) Земельный участок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10) Земельный участок (индивидуальная собственность)</w:t>
            </w:r>
          </w:p>
          <w:p w:rsidR="00293808" w:rsidRPr="001F5CCD" w:rsidRDefault="00293808" w:rsidP="009F3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11) Земельный участок (индивидуальная </w:t>
            </w: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собственность)</w:t>
            </w:r>
          </w:p>
          <w:p w:rsidR="00293808" w:rsidRPr="001F5CCD" w:rsidRDefault="00293808" w:rsidP="005179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12) Земельный участок (индивидуальная собственность)</w:t>
            </w:r>
          </w:p>
          <w:p w:rsidR="00293808" w:rsidRPr="001F5CCD" w:rsidRDefault="00293808" w:rsidP="005179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13) Земельный участок (индивидуальная собственность)</w:t>
            </w:r>
          </w:p>
          <w:p w:rsidR="00293808" w:rsidRPr="001F5CCD" w:rsidRDefault="00293808" w:rsidP="009F3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14) Земельный участок (индивидуальная собственность)</w:t>
            </w:r>
          </w:p>
          <w:p w:rsidR="00293808" w:rsidRPr="001F5CCD" w:rsidRDefault="00293808" w:rsidP="009F3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15)Земельный участок (индивидуальная </w:t>
            </w:r>
          </w:p>
          <w:p w:rsidR="00293808" w:rsidRPr="001F5CCD" w:rsidRDefault="00293808" w:rsidP="00320D49">
            <w:pPr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собственность)</w:t>
            </w:r>
          </w:p>
          <w:p w:rsidR="00293808" w:rsidRPr="001F5CCD" w:rsidRDefault="00293808" w:rsidP="00320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16) Земельный участок (индивидуальная </w:t>
            </w:r>
          </w:p>
          <w:p w:rsidR="00293808" w:rsidRPr="001F5CCD" w:rsidRDefault="00293808" w:rsidP="00320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собственность)</w:t>
            </w:r>
          </w:p>
          <w:p w:rsidR="00293808" w:rsidRPr="001F5CCD" w:rsidRDefault="00293808" w:rsidP="00320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17) Дом (индивидуальная </w:t>
            </w:r>
          </w:p>
          <w:p w:rsidR="00293808" w:rsidRPr="001F5CCD" w:rsidRDefault="00293808" w:rsidP="00320D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собственность)</w:t>
            </w:r>
          </w:p>
        </w:tc>
        <w:tc>
          <w:tcPr>
            <w:tcW w:w="1294" w:type="dxa"/>
          </w:tcPr>
          <w:p w:rsidR="00293808" w:rsidRPr="001F5CCD" w:rsidRDefault="00293808" w:rsidP="00FB1D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1) 121,5 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538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 10000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4) 19000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5) 7333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6) 19000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7) 5000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8) 5000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FB1D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9) 10000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10) 2073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11) 23000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12)1600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9F3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13)24000</w:t>
            </w:r>
          </w:p>
          <w:p w:rsidR="00293808" w:rsidRPr="001F5CCD" w:rsidRDefault="00293808" w:rsidP="009F3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9F3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9F3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9F3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14) 5260</w:t>
            </w:r>
          </w:p>
          <w:p w:rsidR="00293808" w:rsidRPr="001F5CCD" w:rsidRDefault="00293808" w:rsidP="009F3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9F3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9F3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15)1300</w:t>
            </w:r>
          </w:p>
          <w:p w:rsidR="00293808" w:rsidRPr="001F5CCD" w:rsidRDefault="00293808" w:rsidP="009F3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9F3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9F3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16)1200</w:t>
            </w:r>
          </w:p>
          <w:p w:rsidR="00293808" w:rsidRPr="001F5CCD" w:rsidRDefault="00293808" w:rsidP="009F3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9F3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9F3A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17)84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FB1D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293808" w:rsidRPr="008F13D6" w:rsidTr="009019A6">
        <w:trPr>
          <w:gridAfter w:val="1"/>
          <w:wAfter w:w="1310" w:type="dxa"/>
          <w:trHeight w:val="637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pStyle w:val="af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3415429,00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квартира (долевая собственность)</w:t>
            </w:r>
          </w:p>
          <w:p w:rsidR="00293808" w:rsidRPr="001F5CCD" w:rsidRDefault="00293808" w:rsidP="003D4C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квартира (пользование)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158/1000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121,5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1)Volkswagen Polo 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2)SUBARU IMPREZA XY</w:t>
            </w:r>
          </w:p>
        </w:tc>
      </w:tr>
      <w:tr w:rsidR="00293808" w:rsidRPr="001F5CCD" w:rsidTr="009019A6">
        <w:trPr>
          <w:gridAfter w:val="1"/>
          <w:wAfter w:w="1310" w:type="dxa"/>
          <w:trHeight w:val="519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  (пользование)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121,5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983"/>
        </w:trPr>
        <w:tc>
          <w:tcPr>
            <w:tcW w:w="2410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 № 161» Ленинского района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Иванова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Алевтина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221381,70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1)Квартира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(долевая собственность)</w:t>
            </w:r>
          </w:p>
          <w:p w:rsidR="00293808" w:rsidRPr="001F5CCD" w:rsidRDefault="00293808" w:rsidP="00576E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2)Квартира</w:t>
            </w:r>
          </w:p>
          <w:p w:rsidR="00293808" w:rsidRPr="001F5CCD" w:rsidRDefault="00293808" w:rsidP="00576E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(долевая 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3)Квартира (индивидуальная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1/5 от 59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576E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1/2 от 57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419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368044,08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1)Квартира (долевая собственность)</w:t>
            </w:r>
          </w:p>
          <w:p w:rsidR="00293808" w:rsidRPr="001F5CCD" w:rsidRDefault="00293808" w:rsidP="000D1E1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Квартира (долевая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1/5 от 59,9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1/2 от 57,7</w:t>
            </w:r>
          </w:p>
          <w:p w:rsidR="00293808" w:rsidRPr="001F5CCD" w:rsidRDefault="00293808" w:rsidP="000D1E1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SUZUKI GRAND VITARA</w:t>
            </w:r>
          </w:p>
        </w:tc>
      </w:tr>
      <w:tr w:rsidR="00293808" w:rsidRPr="001F5CCD" w:rsidTr="009019A6">
        <w:trPr>
          <w:gridAfter w:val="1"/>
          <w:wAfter w:w="1310" w:type="dxa"/>
          <w:trHeight w:val="705"/>
        </w:trPr>
        <w:tc>
          <w:tcPr>
            <w:tcW w:w="2410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 № 162» Ленинского </w:t>
            </w: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района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Волкова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Виктория Александрова</w:t>
            </w:r>
          </w:p>
        </w:tc>
        <w:tc>
          <w:tcPr>
            <w:tcW w:w="1418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221220,72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 квартира  (индивидуальная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81,9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0E3345">
            <w:pPr>
              <w:pStyle w:val="af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OPEL Astra</w:t>
            </w:r>
          </w:p>
          <w:p w:rsidR="00293808" w:rsidRPr="001F5CCD" w:rsidRDefault="00293808" w:rsidP="000E3345">
            <w:pPr>
              <w:pStyle w:val="af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(A-H)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3808" w:rsidRPr="001F5CCD" w:rsidTr="009019A6">
        <w:trPr>
          <w:gridAfter w:val="1"/>
          <w:wAfter w:w="1310" w:type="dxa"/>
          <w:trHeight w:val="401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863204,68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81,9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703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81,9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1549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Дачный земельный участок (индивидуальная собственность)</w:t>
            </w:r>
          </w:p>
          <w:p w:rsidR="00293808" w:rsidRPr="001F5CCD" w:rsidRDefault="00293808" w:rsidP="006565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Дача (индивидуальная 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93808" w:rsidRPr="001F5CCD" w:rsidRDefault="00293808" w:rsidP="00465D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397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80</w:t>
            </w:r>
          </w:p>
          <w:p w:rsidR="00293808" w:rsidRPr="001F5CCD" w:rsidRDefault="00293808" w:rsidP="006565E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81,9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604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293808" w:rsidRPr="001F5CCD" w:rsidRDefault="00293808" w:rsidP="00511D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  <w:p w:rsidR="00293808" w:rsidRPr="001F5CCD" w:rsidRDefault="00293808" w:rsidP="00511D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294" w:type="dxa"/>
          </w:tcPr>
          <w:p w:rsidR="00293808" w:rsidRPr="001F5CCD" w:rsidRDefault="00293808" w:rsidP="00511D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81,9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720"/>
        </w:trPr>
        <w:tc>
          <w:tcPr>
            <w:tcW w:w="2410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164» Ленинского района 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Давыдова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Елена Анатольевна</w:t>
            </w:r>
          </w:p>
        </w:tc>
        <w:tc>
          <w:tcPr>
            <w:tcW w:w="1418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287460,26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( долевая 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2)Хозяйственный блок (бессрочное пользование) член кооператива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1/3 от 43,18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4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F24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653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F24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658025,88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квартира  (безвозмездное, бессрочное пользование)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2)Хозяйственный блок (пользование)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1/3 от 43,18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4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72110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RENAULT  DUSTER 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LADA211440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BAЗ 211440</w:t>
            </w:r>
          </w:p>
        </w:tc>
      </w:tr>
      <w:tr w:rsidR="00293808" w:rsidRPr="001F5CCD" w:rsidTr="009019A6">
        <w:trPr>
          <w:gridAfter w:val="1"/>
          <w:wAfter w:w="1310" w:type="dxa"/>
        </w:trPr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№ 165» Ленинского района 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Пушкина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Наталия Владимировна</w:t>
            </w:r>
          </w:p>
        </w:tc>
        <w:tc>
          <w:tcPr>
            <w:tcW w:w="1418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485552,45</w:t>
            </w:r>
          </w:p>
        </w:tc>
        <w:tc>
          <w:tcPr>
            <w:tcW w:w="2410" w:type="dxa"/>
          </w:tcPr>
          <w:p w:rsidR="00293808" w:rsidRPr="001F5CCD" w:rsidRDefault="00293808" w:rsidP="001E3E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квартира  (долевая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35907">
            <w:pPr>
              <w:ind w:left="-59" w:right="-139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1/2 от  49.8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КИА РИО</w:t>
            </w:r>
          </w:p>
        </w:tc>
      </w:tr>
      <w:tr w:rsidR="00293808" w:rsidRPr="001F5CCD" w:rsidTr="009019A6">
        <w:trPr>
          <w:gridAfter w:val="1"/>
          <w:wAfter w:w="1310" w:type="dxa"/>
          <w:trHeight w:val="657"/>
        </w:trPr>
        <w:tc>
          <w:tcPr>
            <w:tcW w:w="2410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комбинированного вида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№ 167»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Ленинского района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Макарчева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Ирина Александровна</w:t>
            </w:r>
          </w:p>
        </w:tc>
        <w:tc>
          <w:tcPr>
            <w:tcW w:w="1418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915822,66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 (индивидуальная собственность)</w:t>
            </w:r>
          </w:p>
          <w:p w:rsidR="00293808" w:rsidRPr="001F5CCD" w:rsidRDefault="00293808" w:rsidP="0017004F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 (индивидуальная собственность)</w:t>
            </w:r>
          </w:p>
          <w:p w:rsidR="00293808" w:rsidRPr="001F5CCD" w:rsidRDefault="00293808" w:rsidP="000E3345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293808" w:rsidRPr="001F5CCD" w:rsidRDefault="00293808" w:rsidP="000E3345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37</w:t>
            </w:r>
          </w:p>
          <w:p w:rsidR="00293808" w:rsidRPr="001F5CCD" w:rsidRDefault="00293808" w:rsidP="000E3345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2299" w:type="dxa"/>
          </w:tcPr>
          <w:p w:rsidR="00293808" w:rsidRPr="001F5CCD" w:rsidRDefault="00293808" w:rsidP="001700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1700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0E3345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301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Несовершенно летний ребенок (сын)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293808" w:rsidRPr="001F5CCD" w:rsidRDefault="00293808" w:rsidP="00945589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17004F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½ от 40,5</w:t>
            </w:r>
          </w:p>
        </w:tc>
        <w:tc>
          <w:tcPr>
            <w:tcW w:w="2299" w:type="dxa"/>
          </w:tcPr>
          <w:p w:rsidR="00293808" w:rsidRPr="001F5CCD" w:rsidRDefault="00293808" w:rsidP="001700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0E3345">
            <w:pPr>
              <w:pStyle w:val="af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837"/>
        </w:trPr>
        <w:tc>
          <w:tcPr>
            <w:tcW w:w="2410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168»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Ленинского района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Резцова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Дарья Геннадиевна</w:t>
            </w:r>
          </w:p>
        </w:tc>
        <w:tc>
          <w:tcPr>
            <w:tcW w:w="1418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218599,76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 (пользование)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CA29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150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97411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750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8B20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560250,44</w:t>
            </w:r>
          </w:p>
        </w:tc>
        <w:tc>
          <w:tcPr>
            <w:tcW w:w="2410" w:type="dxa"/>
          </w:tcPr>
          <w:p w:rsidR="00293808" w:rsidRPr="001F5CCD" w:rsidRDefault="00293808" w:rsidP="00CA29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293808" w:rsidRPr="001F5CCD" w:rsidRDefault="00293808" w:rsidP="00CA297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517"/>
        </w:trPr>
        <w:tc>
          <w:tcPr>
            <w:tcW w:w="2410" w:type="dxa"/>
            <w:vMerge w:val="restart"/>
          </w:tcPr>
          <w:p w:rsidR="00293808" w:rsidRPr="001F5CCD" w:rsidRDefault="00293808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</w:t>
            </w:r>
            <w:r w:rsidRPr="001F5CCD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t xml:space="preserve"> </w:t>
            </w:r>
            <w:r w:rsidRPr="001F5CCD">
              <w:rPr>
                <w:rFonts w:ascii="Times New Roman" w:eastAsia="Calibri" w:hAnsi="Times New Roman"/>
                <w:sz w:val="20"/>
                <w:szCs w:val="20"/>
                <w:lang w:eastAsia="ar-SA"/>
              </w:rPr>
              <w:lastRenderedPageBreak/>
              <w:t>комбинированного вида</w:t>
            </w:r>
          </w:p>
          <w:p w:rsidR="00293808" w:rsidRPr="001F5CCD" w:rsidRDefault="00293808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№ 172»</w:t>
            </w:r>
          </w:p>
          <w:p w:rsidR="00293808" w:rsidRPr="001F5CCD" w:rsidRDefault="00293808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Ленинского района</w:t>
            </w:r>
          </w:p>
          <w:p w:rsidR="00293808" w:rsidRPr="001F5CCD" w:rsidRDefault="00293808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Кузнецова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Наталия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Борисовна</w:t>
            </w:r>
          </w:p>
        </w:tc>
        <w:tc>
          <w:tcPr>
            <w:tcW w:w="1418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445588,76</w:t>
            </w:r>
          </w:p>
        </w:tc>
        <w:tc>
          <w:tcPr>
            <w:tcW w:w="2410" w:type="dxa"/>
          </w:tcPr>
          <w:p w:rsidR="00293808" w:rsidRPr="001F5CCD" w:rsidRDefault="00293808" w:rsidP="0095104A">
            <w:pPr>
              <w:pStyle w:val="af1"/>
              <w:ind w:left="-85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 (долевая собственность)</w:t>
            </w:r>
          </w:p>
          <w:p w:rsidR="00293808" w:rsidRPr="001F5CCD" w:rsidRDefault="00293808" w:rsidP="0095104A">
            <w:pPr>
              <w:pStyle w:val="af1"/>
              <w:ind w:left="-85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293808" w:rsidRPr="001F5CCD" w:rsidRDefault="00293808" w:rsidP="0095104A">
            <w:pPr>
              <w:ind w:left="-59" w:right="-13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1/3 от 57,6</w:t>
            </w:r>
          </w:p>
        </w:tc>
        <w:tc>
          <w:tcPr>
            <w:tcW w:w="2299" w:type="dxa"/>
          </w:tcPr>
          <w:p w:rsidR="00293808" w:rsidRPr="001F5CCD" w:rsidRDefault="00293808" w:rsidP="009510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6C38F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PEUGEOT 107 </w:t>
            </w:r>
          </w:p>
        </w:tc>
      </w:tr>
      <w:tr w:rsidR="00293808" w:rsidRPr="001F5CCD" w:rsidTr="009019A6">
        <w:trPr>
          <w:gridAfter w:val="1"/>
          <w:wAfter w:w="1310" w:type="dxa"/>
          <w:trHeight w:val="966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306770,34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( индивидуальная собственность)</w:t>
            </w:r>
          </w:p>
          <w:p w:rsidR="00293808" w:rsidRPr="001F5CCD" w:rsidRDefault="00293808" w:rsidP="00CE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293808" w:rsidRPr="001F5CCD" w:rsidRDefault="00293808" w:rsidP="00CE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( индивидуальная собственность)</w:t>
            </w:r>
          </w:p>
          <w:p w:rsidR="00293808" w:rsidRPr="001F5CCD" w:rsidRDefault="00293808" w:rsidP="00CE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293808" w:rsidRPr="001F5CCD" w:rsidRDefault="00293808" w:rsidP="00CE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( индивидуальная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1539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 60,4</w:t>
            </w:r>
          </w:p>
          <w:p w:rsidR="00293808" w:rsidRPr="001F5CCD" w:rsidRDefault="00293808" w:rsidP="001539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CE3416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CE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22</w:t>
            </w:r>
          </w:p>
          <w:p w:rsidR="00293808" w:rsidRPr="001F5CCD" w:rsidRDefault="00293808" w:rsidP="0015398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CE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CE34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FE77B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Volkswagen PASSAT</w:t>
            </w:r>
          </w:p>
        </w:tc>
      </w:tr>
      <w:tr w:rsidR="00293808" w:rsidRPr="001F5CCD" w:rsidTr="009019A6">
        <w:trPr>
          <w:gridAfter w:val="1"/>
          <w:wAfter w:w="1310" w:type="dxa"/>
          <w:trHeight w:val="626"/>
        </w:trPr>
        <w:tc>
          <w:tcPr>
            <w:tcW w:w="2410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№ 175» Ленинского района 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Постолаки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Ирина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Станиславовна</w:t>
            </w:r>
          </w:p>
        </w:tc>
        <w:tc>
          <w:tcPr>
            <w:tcW w:w="1418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234401,51</w:t>
            </w:r>
          </w:p>
        </w:tc>
        <w:tc>
          <w:tcPr>
            <w:tcW w:w="2410" w:type="dxa"/>
          </w:tcPr>
          <w:p w:rsidR="00293808" w:rsidRPr="001F5CCD" w:rsidRDefault="00293808" w:rsidP="00442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1)квартира  (долевая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44245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1/5 от 79,4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44245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134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152510,97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1/5 от 79,4</w:t>
            </w:r>
          </w:p>
          <w:p w:rsidR="00293808" w:rsidRPr="001F5CCD" w:rsidRDefault="00293808" w:rsidP="008D3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8D3D0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ВАЗ 2104</w:t>
            </w:r>
          </w:p>
        </w:tc>
      </w:tr>
      <w:tr w:rsidR="00293808" w:rsidRPr="001F5CCD" w:rsidTr="009019A6">
        <w:trPr>
          <w:gridAfter w:val="1"/>
          <w:wAfter w:w="1310" w:type="dxa"/>
          <w:trHeight w:val="278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Несовершенно летний ребенок (сын)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293808" w:rsidRPr="001F5CCD" w:rsidRDefault="00293808" w:rsidP="007E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1/5 от 79,4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93808" w:rsidRPr="001F5CCD" w:rsidRDefault="00293808" w:rsidP="007E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591D0B">
            <w:pPr>
              <w:jc w:val="center"/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597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tcBorders>
              <w:top w:val="nil"/>
            </w:tcBorders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квартира(долевая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1/5 от 79,4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591D0B">
            <w:pPr>
              <w:jc w:val="center"/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921"/>
        </w:trPr>
        <w:tc>
          <w:tcPr>
            <w:tcW w:w="2410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комбинированного вида №177» Ленинского района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Невейкина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Наталья Витальевна</w:t>
            </w:r>
          </w:p>
        </w:tc>
        <w:tc>
          <w:tcPr>
            <w:tcW w:w="1418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293808" w:rsidRPr="001F5CCD" w:rsidRDefault="00293808" w:rsidP="00D00DA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471692,26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pStyle w:val="af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1)квартира (долевая собственность)</w:t>
            </w:r>
          </w:p>
          <w:p w:rsidR="00293808" w:rsidRPr="001F5CCD" w:rsidRDefault="00293808" w:rsidP="000E3345">
            <w:pPr>
              <w:pStyle w:val="af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2)жилой дом</w:t>
            </w:r>
          </w:p>
          <w:p w:rsidR="00293808" w:rsidRPr="001F5CCD" w:rsidRDefault="00293808" w:rsidP="000E3345">
            <w:pPr>
              <w:pStyle w:val="af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293808" w:rsidRPr="001F5CCD" w:rsidRDefault="00293808" w:rsidP="007E3D5F">
            <w:pPr>
              <w:pStyle w:val="af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3)земельный участок (индивидуальная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2/3 от  34,1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80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3)1220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1A1DD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NISSAN QASQAI+2</w:t>
            </w:r>
          </w:p>
        </w:tc>
      </w:tr>
      <w:tr w:rsidR="00293808" w:rsidRPr="001F5CCD" w:rsidTr="009019A6">
        <w:trPr>
          <w:gridAfter w:val="1"/>
          <w:wAfter w:w="1310" w:type="dxa"/>
          <w:trHeight w:val="1122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168009,62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pStyle w:val="af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1)квартира (пользование)</w:t>
            </w:r>
          </w:p>
          <w:p w:rsidR="00293808" w:rsidRPr="001F5CCD" w:rsidRDefault="00293808" w:rsidP="000E3345">
            <w:pPr>
              <w:pStyle w:val="af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2)жилой дом</w:t>
            </w:r>
          </w:p>
          <w:p w:rsidR="00293808" w:rsidRPr="001F5CCD" w:rsidRDefault="00293808" w:rsidP="000E255F">
            <w:pPr>
              <w:pStyle w:val="af1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3)земельный участок (пользование)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34,1</w:t>
            </w:r>
          </w:p>
          <w:p w:rsidR="00293808" w:rsidRPr="001F5CCD" w:rsidRDefault="00293808" w:rsidP="00D00DAC">
            <w:pPr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    2) 80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3)1220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25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687"/>
        </w:trPr>
        <w:tc>
          <w:tcPr>
            <w:tcW w:w="2410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компенсирующего вида № 179» Ленинского района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Блинова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Вера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436885,12</w:t>
            </w:r>
          </w:p>
        </w:tc>
        <w:tc>
          <w:tcPr>
            <w:tcW w:w="2410" w:type="dxa"/>
          </w:tcPr>
          <w:p w:rsidR="00293808" w:rsidRPr="001F5CCD" w:rsidRDefault="00293808" w:rsidP="007E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квартира  (общая долевая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½ от 52,3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591D0B">
            <w:pPr>
              <w:jc w:val="center"/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707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336610,75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квартира  (общая долевая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½ от 52,3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591D0B">
            <w:pPr>
              <w:jc w:val="center"/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707"/>
        </w:trPr>
        <w:tc>
          <w:tcPr>
            <w:tcW w:w="2410" w:type="dxa"/>
          </w:tcPr>
          <w:p w:rsidR="00293808" w:rsidRPr="001F5CCD" w:rsidRDefault="00293808" w:rsidP="00B818C3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комбинированного вида № 183» Ленинского района</w:t>
            </w:r>
          </w:p>
          <w:p w:rsidR="00293808" w:rsidRPr="001F5CCD" w:rsidRDefault="00293808" w:rsidP="00B818C3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Злобенко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 xml:space="preserve">Марина 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Петровна</w:t>
            </w:r>
          </w:p>
        </w:tc>
        <w:tc>
          <w:tcPr>
            <w:tcW w:w="1418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485857,03</w:t>
            </w:r>
          </w:p>
          <w:p w:rsidR="00293808" w:rsidRPr="001F5CCD" w:rsidRDefault="00293808" w:rsidP="002F02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(долевая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½ от 38,1</w:t>
            </w:r>
          </w:p>
        </w:tc>
        <w:tc>
          <w:tcPr>
            <w:tcW w:w="2299" w:type="dxa"/>
          </w:tcPr>
          <w:p w:rsidR="00293808" w:rsidRPr="001F5CCD" w:rsidRDefault="00293808" w:rsidP="002F02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591D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671"/>
        </w:trPr>
        <w:tc>
          <w:tcPr>
            <w:tcW w:w="2410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185» Ленинского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района г. Саратова</w:t>
            </w:r>
          </w:p>
        </w:tc>
        <w:tc>
          <w:tcPr>
            <w:tcW w:w="1701" w:type="dxa"/>
          </w:tcPr>
          <w:p w:rsidR="00293808" w:rsidRPr="001F5CCD" w:rsidRDefault="00293808" w:rsidP="007E3D5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Борисенко</w:t>
            </w:r>
          </w:p>
          <w:p w:rsidR="00293808" w:rsidRPr="001F5CCD" w:rsidRDefault="00293808" w:rsidP="007E3D5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Наталия</w:t>
            </w:r>
          </w:p>
          <w:p w:rsidR="00293808" w:rsidRPr="001F5CCD" w:rsidRDefault="00293808" w:rsidP="007E3D5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370842,83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47,9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5A2469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RENAULT  Meganne3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Nissan Juke</w:t>
            </w:r>
          </w:p>
        </w:tc>
      </w:tr>
      <w:tr w:rsidR="00293808" w:rsidRPr="001F5CCD" w:rsidTr="009019A6">
        <w:trPr>
          <w:gridAfter w:val="1"/>
          <w:wAfter w:w="1310" w:type="dxa"/>
          <w:trHeight w:val="301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7E3D5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285A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1502,41</w:t>
            </w:r>
          </w:p>
        </w:tc>
        <w:tc>
          <w:tcPr>
            <w:tcW w:w="2410" w:type="dxa"/>
          </w:tcPr>
          <w:p w:rsidR="00293808" w:rsidRPr="001F5CCD" w:rsidRDefault="00293808" w:rsidP="007E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  <w:p w:rsidR="00293808" w:rsidRPr="001F5CCD" w:rsidRDefault="00293808" w:rsidP="007E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C05B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Квартира (пользование)</w:t>
            </w:r>
          </w:p>
        </w:tc>
        <w:tc>
          <w:tcPr>
            <w:tcW w:w="1294" w:type="dxa"/>
          </w:tcPr>
          <w:p w:rsidR="00293808" w:rsidRPr="001F5CCD" w:rsidRDefault="00293808" w:rsidP="007E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47,9</w:t>
            </w:r>
          </w:p>
          <w:p w:rsidR="00293808" w:rsidRPr="001F5CCD" w:rsidRDefault="00293808" w:rsidP="007E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7E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71,0</w:t>
            </w:r>
          </w:p>
        </w:tc>
        <w:tc>
          <w:tcPr>
            <w:tcW w:w="2299" w:type="dxa"/>
          </w:tcPr>
          <w:p w:rsidR="00293808" w:rsidRPr="001F5CCD" w:rsidRDefault="00293808" w:rsidP="007E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93808" w:rsidRPr="001F5CCD" w:rsidRDefault="00293808" w:rsidP="00C05B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C05B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7E3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1607"/>
        </w:trPr>
        <w:tc>
          <w:tcPr>
            <w:tcW w:w="2410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№ 187» Ленинского района г. Саратова</w:t>
            </w:r>
          </w:p>
        </w:tc>
        <w:tc>
          <w:tcPr>
            <w:tcW w:w="1701" w:type="dxa"/>
          </w:tcPr>
          <w:p w:rsidR="00293808" w:rsidRPr="001F5CCD" w:rsidRDefault="00293808" w:rsidP="00CB432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Молчанова</w:t>
            </w:r>
          </w:p>
          <w:p w:rsidR="00293808" w:rsidRPr="001F5CCD" w:rsidRDefault="00293808" w:rsidP="00CB432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Юлия</w:t>
            </w:r>
          </w:p>
          <w:p w:rsidR="00293808" w:rsidRPr="001F5CCD" w:rsidRDefault="00293808" w:rsidP="00CB432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Петровна</w:t>
            </w:r>
          </w:p>
        </w:tc>
        <w:tc>
          <w:tcPr>
            <w:tcW w:w="1418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344982,05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1)квартира  (индивидуальная собственность)</w:t>
            </w:r>
          </w:p>
          <w:p w:rsidR="00293808" w:rsidRPr="001F5CCD" w:rsidRDefault="00293808" w:rsidP="00CB432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2) дом (индивидуальная 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3) дом (долевая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52,9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94,9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½ от 39,1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93808" w:rsidRPr="001F5CCD" w:rsidRDefault="00293808" w:rsidP="00CB432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93808" w:rsidRPr="001F5CCD" w:rsidRDefault="00293808" w:rsidP="00CB432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CB432D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0C0F7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278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CB432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134259,08</w:t>
            </w:r>
          </w:p>
        </w:tc>
        <w:tc>
          <w:tcPr>
            <w:tcW w:w="2410" w:type="dxa"/>
          </w:tcPr>
          <w:p w:rsidR="00293808" w:rsidRPr="001F5CCD" w:rsidRDefault="00293808" w:rsidP="0015463F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1)Земельный участок</w:t>
            </w:r>
          </w:p>
          <w:p w:rsidR="00293808" w:rsidRPr="001F5CCD" w:rsidRDefault="00293808" w:rsidP="00765293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(долевая собственность)</w:t>
            </w:r>
          </w:p>
          <w:p w:rsidR="00293808" w:rsidRPr="001F5CCD" w:rsidRDefault="00293808" w:rsidP="0015463F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2) Квартира (пользование)</w:t>
            </w:r>
          </w:p>
        </w:tc>
        <w:tc>
          <w:tcPr>
            <w:tcW w:w="1294" w:type="dxa"/>
          </w:tcPr>
          <w:p w:rsidR="00293808" w:rsidRPr="001F5CCD" w:rsidRDefault="00293808" w:rsidP="004C2C9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1/32 от 4160000</w:t>
            </w:r>
          </w:p>
          <w:p w:rsidR="00293808" w:rsidRPr="001F5CCD" w:rsidRDefault="00293808" w:rsidP="004C2C94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52,9</w:t>
            </w:r>
          </w:p>
        </w:tc>
        <w:tc>
          <w:tcPr>
            <w:tcW w:w="2299" w:type="dxa"/>
          </w:tcPr>
          <w:p w:rsidR="00293808" w:rsidRPr="001F5CCD" w:rsidRDefault="00293808" w:rsidP="0015463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15463F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NISSAN NOUT</w:t>
            </w:r>
          </w:p>
        </w:tc>
      </w:tr>
      <w:tr w:rsidR="00293808" w:rsidRPr="001F5CCD" w:rsidTr="009019A6">
        <w:trPr>
          <w:gridAfter w:val="1"/>
          <w:wAfter w:w="1310" w:type="dxa"/>
          <w:trHeight w:val="159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CB432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293808" w:rsidRPr="001F5CCD" w:rsidRDefault="00293808" w:rsidP="00EC7B0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293808" w:rsidRPr="001F5CCD" w:rsidRDefault="00293808" w:rsidP="00EC7B0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52,9</w:t>
            </w:r>
          </w:p>
        </w:tc>
        <w:tc>
          <w:tcPr>
            <w:tcW w:w="2299" w:type="dxa"/>
          </w:tcPr>
          <w:p w:rsidR="00293808" w:rsidRPr="001F5CCD" w:rsidRDefault="00293808" w:rsidP="00EC7B0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</w:trPr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«Центр развития ребенка - детский сад № 188»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Гольденберг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Маргарита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Леонидовна</w:t>
            </w:r>
          </w:p>
        </w:tc>
        <w:tc>
          <w:tcPr>
            <w:tcW w:w="1418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1128318,01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1)квартира  (индивидуальная 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квартира  (индивидуальная 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 квартира  (индивидуальная 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4) квартира  (индивидуальная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3C5700">
            <w:pPr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     1)72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2)56,8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3)69,3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52,4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686"/>
        </w:trPr>
        <w:tc>
          <w:tcPr>
            <w:tcW w:w="2410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№ 191» Ленинского района 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Матвеева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Юлия Михайловна</w:t>
            </w:r>
          </w:p>
        </w:tc>
        <w:tc>
          <w:tcPr>
            <w:tcW w:w="1418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235312,25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293808" w:rsidRPr="001F5CCD" w:rsidRDefault="00293808" w:rsidP="000E3345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  <w:p w:rsidR="00293808" w:rsidRPr="001F5CCD" w:rsidRDefault="00293808" w:rsidP="007E3D5F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( долевая собственность)</w:t>
            </w:r>
          </w:p>
          <w:p w:rsidR="00293808" w:rsidRPr="001F5CCD" w:rsidRDefault="00293808" w:rsidP="007E3D5F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 земельный участок (пользование)</w:t>
            </w:r>
          </w:p>
          <w:p w:rsidR="00293808" w:rsidRPr="001F5CCD" w:rsidRDefault="00293808" w:rsidP="000E3345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4) земельный участок (индивидуальная собственность)</w:t>
            </w:r>
          </w:p>
          <w:p w:rsidR="00293808" w:rsidRPr="001F5CCD" w:rsidRDefault="00293808" w:rsidP="003D69D1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5) Дом (индивидуальная собственность)</w:t>
            </w:r>
          </w:p>
          <w:p w:rsidR="00293808" w:rsidRPr="001F5CCD" w:rsidRDefault="00293808" w:rsidP="003D69D1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6) хозяйственная постройка (индивидуальная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64,9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1/4  от 38,3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 501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4) 482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5) 105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6) 40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7E3D5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ВАЗ 211340</w:t>
            </w:r>
          </w:p>
        </w:tc>
      </w:tr>
      <w:tr w:rsidR="00293808" w:rsidRPr="001F5CCD" w:rsidTr="009019A6">
        <w:trPr>
          <w:gridAfter w:val="1"/>
          <w:wAfter w:w="1310" w:type="dxa"/>
          <w:trHeight w:val="385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C611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619400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квартира (долевая собственность)</w:t>
            </w:r>
          </w:p>
          <w:p w:rsidR="00293808" w:rsidRPr="001F5CCD" w:rsidRDefault="00293808" w:rsidP="00E37289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квартира (индивидуальная собственность)</w:t>
            </w:r>
          </w:p>
          <w:p w:rsidR="00293808" w:rsidRPr="001F5CCD" w:rsidRDefault="00293808" w:rsidP="00451E7A">
            <w:pPr>
              <w:ind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 гараж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1) 1/4 от 38,3 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2)48,3 </w:t>
            </w:r>
          </w:p>
          <w:p w:rsidR="00293808" w:rsidRPr="001F5CCD" w:rsidRDefault="00293808" w:rsidP="00E372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 15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E372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E372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591D0B">
            <w:pPr>
              <w:jc w:val="center"/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301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Несовершенноле</w:t>
            </w: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тний ребенок (дочь)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2410" w:type="dxa"/>
          </w:tcPr>
          <w:p w:rsidR="00293808" w:rsidRPr="001F5CCD" w:rsidRDefault="00293808" w:rsidP="00451E7A">
            <w:pPr>
              <w:ind w:left="-108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квартира  (пользование)</w:t>
            </w:r>
          </w:p>
          <w:p w:rsidR="00293808" w:rsidRPr="001F5CCD" w:rsidRDefault="00293808" w:rsidP="00E37289">
            <w:pPr>
              <w:ind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2) квартира (1/4 долевая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451E7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1) 64,9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2)38,3</w:t>
            </w:r>
          </w:p>
          <w:p w:rsidR="00293808" w:rsidRPr="001F5CCD" w:rsidRDefault="00293808" w:rsidP="00451E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93808" w:rsidRPr="001F5CCD" w:rsidRDefault="00293808" w:rsidP="00E3728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591D0B">
            <w:pPr>
              <w:jc w:val="center"/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1089"/>
        </w:trPr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№ 193» Ленинского района 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 xml:space="preserve">Маслова 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Ирина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Евгеньевна</w:t>
            </w:r>
          </w:p>
        </w:tc>
        <w:tc>
          <w:tcPr>
            <w:tcW w:w="1418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237901,60</w:t>
            </w:r>
          </w:p>
        </w:tc>
        <w:tc>
          <w:tcPr>
            <w:tcW w:w="2410" w:type="dxa"/>
          </w:tcPr>
          <w:p w:rsidR="00293808" w:rsidRPr="001F5CCD" w:rsidRDefault="00293808" w:rsidP="00574161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земельный участок (долевая собственность)</w:t>
            </w:r>
          </w:p>
          <w:p w:rsidR="00293808" w:rsidRPr="001F5CCD" w:rsidRDefault="00293808" w:rsidP="00574161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574161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жилой дом (долевая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574161">
            <w:pPr>
              <w:ind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¼ от 449</w:t>
            </w:r>
          </w:p>
          <w:p w:rsidR="00293808" w:rsidRPr="001F5CCD" w:rsidRDefault="00293808" w:rsidP="00574161">
            <w:pPr>
              <w:ind w:right="-90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574161">
            <w:pPr>
              <w:ind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574161">
            <w:pPr>
              <w:ind w:right="-9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¼ от 120,2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AC6A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LADA PRIORA 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3808" w:rsidRPr="001F5CCD" w:rsidTr="009019A6">
        <w:trPr>
          <w:gridAfter w:val="1"/>
          <w:wAfter w:w="1310" w:type="dxa"/>
          <w:trHeight w:val="1112"/>
        </w:trPr>
        <w:tc>
          <w:tcPr>
            <w:tcW w:w="2410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194» Ленинского района 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Горбунова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Виктория Алексеевна</w:t>
            </w:r>
          </w:p>
        </w:tc>
        <w:tc>
          <w:tcPr>
            <w:tcW w:w="1418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244353,40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293808" w:rsidRPr="001F5CCD" w:rsidRDefault="00293808" w:rsidP="00FE309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Гараж (членство в гаражном кооперативе)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58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24</w:t>
            </w:r>
          </w:p>
          <w:p w:rsidR="00293808" w:rsidRPr="001F5CCD" w:rsidRDefault="00293808" w:rsidP="00FE30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2418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FE309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318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232273,00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Дачный домик (членство в дачном кооперативе)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земельный участок (членство в дачном кооперативе)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 квартира (пользование)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4) гараж (пользование)</w:t>
            </w:r>
          </w:p>
        </w:tc>
        <w:tc>
          <w:tcPr>
            <w:tcW w:w="1294" w:type="dxa"/>
          </w:tcPr>
          <w:p w:rsidR="00293808" w:rsidRPr="001F5CCD" w:rsidRDefault="00293808" w:rsidP="005756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1F5CCD">
              <w:rPr>
                <w:rFonts w:ascii="Times New Roman" w:hAnsi="Times New Roman"/>
                <w:sz w:val="20"/>
                <w:szCs w:val="20"/>
              </w:rPr>
              <w:t>)80</w:t>
            </w:r>
          </w:p>
          <w:p w:rsidR="00293808" w:rsidRPr="001F5CCD" w:rsidRDefault="00293808" w:rsidP="0024181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600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708E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3)58</w:t>
            </w:r>
          </w:p>
          <w:p w:rsidR="00293808" w:rsidRPr="001F5CCD" w:rsidRDefault="00293808" w:rsidP="0024181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4) 24</w:t>
            </w:r>
          </w:p>
        </w:tc>
        <w:tc>
          <w:tcPr>
            <w:tcW w:w="2299" w:type="dxa"/>
          </w:tcPr>
          <w:p w:rsidR="00293808" w:rsidRPr="001F5CCD" w:rsidRDefault="00293808" w:rsidP="000708E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br/>
              <w:t>TIIDA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3808" w:rsidRPr="001F5CCD" w:rsidTr="009019A6">
        <w:trPr>
          <w:gridAfter w:val="1"/>
          <w:wAfter w:w="1310" w:type="dxa"/>
          <w:trHeight w:val="639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B71C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58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1272"/>
        </w:trPr>
        <w:tc>
          <w:tcPr>
            <w:tcW w:w="2410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195» Ленинского района 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</w:rPr>
              <w:t>Майорова</w:t>
            </w:r>
            <w:r w:rsidRPr="001F5CCD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Ирина Павловна</w:t>
            </w:r>
          </w:p>
        </w:tc>
        <w:tc>
          <w:tcPr>
            <w:tcW w:w="1418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241467,54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 (индивидуальная 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44,8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1/3 от 52,66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F11E5D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F11E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LADA PRIORA </w:t>
            </w:r>
          </w:p>
        </w:tc>
      </w:tr>
      <w:tr w:rsidR="00293808" w:rsidRPr="001F5CCD" w:rsidTr="009019A6">
        <w:trPr>
          <w:gridAfter w:val="1"/>
          <w:wAfter w:w="1310" w:type="dxa"/>
          <w:trHeight w:val="335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</w:rPr>
            </w:pPr>
            <w:r w:rsidRPr="001F5CCD">
              <w:rPr>
                <w:rFonts w:ascii="Times New Roman" w:eastAsia="Calibri" w:hAnsi="Times New Roman"/>
              </w:rPr>
              <w:t xml:space="preserve">Супруг 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435268,04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44,8</w:t>
            </w:r>
          </w:p>
        </w:tc>
        <w:tc>
          <w:tcPr>
            <w:tcW w:w="2299" w:type="dxa"/>
          </w:tcPr>
          <w:p w:rsidR="00293808" w:rsidRPr="001F5CCD" w:rsidRDefault="00293808" w:rsidP="00F11E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620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293808" w:rsidRPr="001F5CCD" w:rsidRDefault="00293808" w:rsidP="00040B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  (общая долевая собственность)</w:t>
            </w:r>
          </w:p>
          <w:p w:rsidR="00293808" w:rsidRPr="001F5CCD" w:rsidRDefault="00293808" w:rsidP="00F11E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1/3 от 52,66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E66CBE">
            <w:pPr>
              <w:jc w:val="center"/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</w:trPr>
        <w:tc>
          <w:tcPr>
            <w:tcW w:w="2410" w:type="dxa"/>
          </w:tcPr>
          <w:p w:rsidR="00293808" w:rsidRPr="001F5CCD" w:rsidRDefault="00293808" w:rsidP="00141270">
            <w:pPr>
              <w:ind w:left="-108" w:right="-15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комбинированного вида                       № 198» Ленинского района</w:t>
            </w:r>
          </w:p>
          <w:p w:rsidR="00293808" w:rsidRPr="001F5CCD" w:rsidRDefault="00293808" w:rsidP="000E3345">
            <w:pPr>
              <w:ind w:left="-67" w:right="-150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Меньшонкова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Алла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Ивановна</w:t>
            </w:r>
          </w:p>
        </w:tc>
        <w:tc>
          <w:tcPr>
            <w:tcW w:w="1418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248402,15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pStyle w:val="af1"/>
              <w:ind w:left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293808" w:rsidRPr="001F5CCD" w:rsidRDefault="00293808" w:rsidP="000E3345">
            <w:pPr>
              <w:pStyle w:val="af1"/>
              <w:ind w:left="3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2)квартира  (индивидуальная собственность)</w:t>
            </w:r>
          </w:p>
          <w:p w:rsidR="00293808" w:rsidRPr="001F5CCD" w:rsidRDefault="00293808" w:rsidP="000E3345">
            <w:pPr>
              <w:ind w:left="33" w:hanging="5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293808" w:rsidRPr="001F5CCD" w:rsidRDefault="00293808" w:rsidP="000E3345">
            <w:pPr>
              <w:pStyle w:val="af1"/>
              <w:ind w:left="-198" w:right="-14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43,3</w:t>
            </w:r>
          </w:p>
          <w:p w:rsidR="00293808" w:rsidRPr="001F5CCD" w:rsidRDefault="00293808" w:rsidP="000E3345">
            <w:pPr>
              <w:ind w:left="3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43,5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B71C0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E66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E66CBE">
            <w:pPr>
              <w:jc w:val="center"/>
              <w:rPr>
                <w:lang w:val="en-US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RENAULT SR</w:t>
            </w:r>
          </w:p>
        </w:tc>
      </w:tr>
      <w:tr w:rsidR="00293808" w:rsidRPr="001F5CCD" w:rsidTr="009019A6">
        <w:trPr>
          <w:gridAfter w:val="1"/>
          <w:wAfter w:w="1310" w:type="dxa"/>
        </w:trPr>
        <w:tc>
          <w:tcPr>
            <w:tcW w:w="2410" w:type="dxa"/>
          </w:tcPr>
          <w:p w:rsidR="00293808" w:rsidRPr="001F5CCD" w:rsidRDefault="00293808" w:rsidP="00AE5EA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компенсирующего вида № 199» Ленинского района</w:t>
            </w:r>
          </w:p>
          <w:p w:rsidR="00293808" w:rsidRPr="001F5CCD" w:rsidRDefault="00293808" w:rsidP="00AE5EA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 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Кованцова 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Галина Сергеевна</w:t>
            </w:r>
          </w:p>
        </w:tc>
        <w:tc>
          <w:tcPr>
            <w:tcW w:w="1418" w:type="dxa"/>
          </w:tcPr>
          <w:p w:rsidR="00293808" w:rsidRPr="001F5CCD" w:rsidRDefault="00293808" w:rsidP="00BA6570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293808" w:rsidRPr="001F5CCD" w:rsidRDefault="00293808" w:rsidP="00AE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454924,31</w:t>
            </w:r>
          </w:p>
        </w:tc>
        <w:tc>
          <w:tcPr>
            <w:tcW w:w="2410" w:type="dxa"/>
          </w:tcPr>
          <w:p w:rsidR="00293808" w:rsidRPr="001F5CCD" w:rsidRDefault="00293808" w:rsidP="00AE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 (индивидуальная собственность)</w:t>
            </w:r>
          </w:p>
          <w:p w:rsidR="00293808" w:rsidRPr="001F5CCD" w:rsidRDefault="00293808" w:rsidP="00BA65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Дачный земельный участок (индивидуальная собственность)</w:t>
            </w:r>
          </w:p>
          <w:p w:rsidR="00293808" w:rsidRPr="001F5CCD" w:rsidRDefault="00293808" w:rsidP="00AE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293808" w:rsidRPr="001F5CCD" w:rsidRDefault="00293808" w:rsidP="002E40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37,4</w:t>
            </w:r>
          </w:p>
          <w:p w:rsidR="00293808" w:rsidRPr="001F5CCD" w:rsidRDefault="00293808" w:rsidP="002E40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2E40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2E40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630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AE5E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E66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E66CBE">
            <w:pPr>
              <w:jc w:val="center"/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855"/>
        </w:trPr>
        <w:tc>
          <w:tcPr>
            <w:tcW w:w="2410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№ 200» Ленинского района 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Куприй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Татьяна Альбертовна</w:t>
            </w:r>
          </w:p>
        </w:tc>
        <w:tc>
          <w:tcPr>
            <w:tcW w:w="1418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259973,44</w:t>
            </w:r>
          </w:p>
          <w:p w:rsidR="00293808" w:rsidRPr="001F5CCD" w:rsidRDefault="00293808" w:rsidP="00E80A0B">
            <w:pPr>
              <w:tabs>
                <w:tab w:val="left" w:pos="1340"/>
              </w:tabs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 (индивидуальная 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Дачный земельный участок (индивидуальная)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78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Испания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E66CB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510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892752,31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E66CBE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Peugeot 206</w:t>
            </w:r>
          </w:p>
        </w:tc>
      </w:tr>
      <w:tr w:rsidR="00293808" w:rsidRPr="001F5CCD" w:rsidTr="009019A6">
        <w:trPr>
          <w:gridAfter w:val="1"/>
          <w:wAfter w:w="1310" w:type="dxa"/>
          <w:trHeight w:val="581"/>
        </w:trPr>
        <w:tc>
          <w:tcPr>
            <w:tcW w:w="2410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202» Ленинского района г. Саратова</w:t>
            </w:r>
          </w:p>
        </w:tc>
        <w:tc>
          <w:tcPr>
            <w:tcW w:w="1701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Липатова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Татьяна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418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bookmarkStart w:id="1" w:name="_Hlk449080360"/>
            <w:r w:rsidRPr="001F5CCD">
              <w:rPr>
                <w:rFonts w:ascii="Times New Roman" w:eastAsia="Calibri" w:hAnsi="Times New Roman"/>
                <w:sz w:val="20"/>
                <w:szCs w:val="20"/>
              </w:rPr>
              <w:t>Заведующи</w:t>
            </w:r>
            <w:bookmarkEnd w:id="1"/>
            <w:r w:rsidRPr="001F5CCD">
              <w:rPr>
                <w:rFonts w:ascii="Times New Roman" w:eastAsia="Calibri" w:hAnsi="Times New Roman"/>
                <w:sz w:val="20"/>
                <w:szCs w:val="20"/>
              </w:rPr>
              <w:t>й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242945,65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 (общая долевая 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1/2 от 26,5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72,5</w:t>
            </w:r>
          </w:p>
        </w:tc>
        <w:tc>
          <w:tcPr>
            <w:tcW w:w="2299" w:type="dxa"/>
          </w:tcPr>
          <w:p w:rsidR="00293808" w:rsidRPr="001F5CCD" w:rsidRDefault="00293808" w:rsidP="00002BF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464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3808" w:rsidRPr="001F5CCD" w:rsidRDefault="00293808" w:rsidP="00786CE3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  <w:vMerge w:val="restart"/>
          </w:tcPr>
          <w:p w:rsidR="00293808" w:rsidRPr="001F5CCD" w:rsidRDefault="00293808" w:rsidP="009C54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  <w:vMerge w:val="restart"/>
          </w:tcPr>
          <w:p w:rsidR="00293808" w:rsidRPr="001F5CCD" w:rsidRDefault="00293808" w:rsidP="009C54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72,5</w:t>
            </w:r>
          </w:p>
        </w:tc>
        <w:tc>
          <w:tcPr>
            <w:tcW w:w="2299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9C54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395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293808" w:rsidRPr="001F5CCD" w:rsidRDefault="00293808" w:rsidP="009C54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  <w:vMerge/>
          </w:tcPr>
          <w:p w:rsidR="00293808" w:rsidRPr="001F5CCD" w:rsidRDefault="00293808" w:rsidP="009C541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  <w:vMerge/>
          </w:tcPr>
          <w:p w:rsidR="00293808" w:rsidRPr="001F5CCD" w:rsidRDefault="00293808" w:rsidP="009C541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3808" w:rsidRPr="001F5CCD" w:rsidTr="009019A6">
        <w:trPr>
          <w:gridAfter w:val="1"/>
          <w:wAfter w:w="1310" w:type="dxa"/>
          <w:trHeight w:val="810"/>
        </w:trPr>
        <w:tc>
          <w:tcPr>
            <w:tcW w:w="2410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204» Ленинского района 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Рогова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Дарья Валерьевна</w:t>
            </w:r>
          </w:p>
        </w:tc>
        <w:tc>
          <w:tcPr>
            <w:tcW w:w="1418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250323,95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 (долевая 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 (долевое участие в строительстве)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1/3 от 79,8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55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330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207879,98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79,8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D047F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Peugeot 308</w:t>
            </w:r>
          </w:p>
        </w:tc>
      </w:tr>
      <w:tr w:rsidR="00293808" w:rsidRPr="001F5CCD" w:rsidTr="009019A6">
        <w:trPr>
          <w:gridAfter w:val="1"/>
          <w:wAfter w:w="1310" w:type="dxa"/>
          <w:trHeight w:val="210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293808" w:rsidRPr="001F5CCD" w:rsidRDefault="00293808" w:rsidP="00586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293808" w:rsidRPr="001F5CCD" w:rsidRDefault="00293808" w:rsidP="00586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79,8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</w:trPr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дошкольное образовательное учреждение «Детский сад № 205» Ленинского района 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Белякова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Наталия Николаевна</w:t>
            </w:r>
          </w:p>
        </w:tc>
        <w:tc>
          <w:tcPr>
            <w:tcW w:w="1418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243964,97</w:t>
            </w:r>
          </w:p>
        </w:tc>
        <w:tc>
          <w:tcPr>
            <w:tcW w:w="2410" w:type="dxa"/>
          </w:tcPr>
          <w:p w:rsidR="00293808" w:rsidRPr="001F5CCD" w:rsidRDefault="00293808" w:rsidP="00586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294" w:type="dxa"/>
          </w:tcPr>
          <w:p w:rsidR="00293808" w:rsidRPr="001F5CCD" w:rsidRDefault="00293808" w:rsidP="00586A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имею</w:t>
            </w:r>
          </w:p>
        </w:tc>
      </w:tr>
      <w:tr w:rsidR="00293808" w:rsidRPr="001F5CCD" w:rsidTr="009019A6">
        <w:trPr>
          <w:gridAfter w:val="1"/>
          <w:wAfter w:w="1310" w:type="dxa"/>
          <w:trHeight w:val="529"/>
        </w:trPr>
        <w:tc>
          <w:tcPr>
            <w:tcW w:w="2410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206» Ленинского района 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Буланова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Ольга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Васильевна</w:t>
            </w:r>
          </w:p>
        </w:tc>
        <w:tc>
          <w:tcPr>
            <w:tcW w:w="1418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293808" w:rsidRPr="001F5CCD" w:rsidRDefault="00293808" w:rsidP="00274A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259398,15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93808" w:rsidRPr="001F5CCD" w:rsidRDefault="00293808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  <w:p w:rsidR="00293808" w:rsidRPr="001F5CCD" w:rsidRDefault="00293808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258,9</w:t>
            </w:r>
          </w:p>
          <w:p w:rsidR="00293808" w:rsidRPr="001F5CCD" w:rsidRDefault="00293808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A6B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605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682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119217,11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93808" w:rsidRPr="001F5CCD" w:rsidRDefault="00293808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  <w:p w:rsidR="00293808" w:rsidRPr="001F5CCD" w:rsidRDefault="00293808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258,9</w:t>
            </w:r>
          </w:p>
          <w:p w:rsidR="00293808" w:rsidRPr="001F5CCD" w:rsidRDefault="00293808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605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Легковой седан</w:t>
            </w:r>
          </w:p>
          <w:p w:rsidR="00293808" w:rsidRPr="001F5CCD" w:rsidRDefault="00293808" w:rsidP="000E3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БМВ 318</w:t>
            </w:r>
          </w:p>
        </w:tc>
      </w:tr>
      <w:tr w:rsidR="00293808" w:rsidRPr="001F5CCD" w:rsidTr="009019A6">
        <w:trPr>
          <w:gridAfter w:val="1"/>
          <w:wAfter w:w="1310" w:type="dxa"/>
        </w:trPr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207» Ленинского района 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Щукина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Елена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Петровна</w:t>
            </w:r>
          </w:p>
        </w:tc>
        <w:tc>
          <w:tcPr>
            <w:tcW w:w="1418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247129,12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¼ от 44,9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591D0B">
            <w:pPr>
              <w:jc w:val="center"/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1992"/>
        </w:trPr>
        <w:tc>
          <w:tcPr>
            <w:tcW w:w="2410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208» Ленинского района 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Геранина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Елена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Валентиновна</w:t>
            </w:r>
          </w:p>
        </w:tc>
        <w:tc>
          <w:tcPr>
            <w:tcW w:w="1418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227879,58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Квартира  (долевая 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гараж (член ГСК)</w:t>
            </w:r>
          </w:p>
          <w:p w:rsidR="00293808" w:rsidRPr="001F5CCD" w:rsidRDefault="00293808" w:rsidP="0056341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 земельный участок для ведения садоводства (индивидуальная собственность)</w:t>
            </w:r>
          </w:p>
          <w:p w:rsidR="00293808" w:rsidRPr="001F5CCD" w:rsidRDefault="00293808" w:rsidP="0056341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4) Дом (индивидуальная </w:t>
            </w: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1)1/2 от 59,8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24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 534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4) 89,4</w:t>
            </w:r>
          </w:p>
          <w:p w:rsidR="00293808" w:rsidRPr="001F5CCD" w:rsidRDefault="00293808" w:rsidP="005634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93808" w:rsidRPr="001F5CCD" w:rsidRDefault="00293808" w:rsidP="00563413">
            <w:pPr>
              <w:ind w:left="-126"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93808" w:rsidRPr="001F5CCD" w:rsidRDefault="00293808" w:rsidP="00563413">
            <w:pPr>
              <w:ind w:left="-126"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563413">
            <w:pPr>
              <w:ind w:left="-126"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563413">
            <w:pPr>
              <w:ind w:left="-126"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563413">
            <w:pPr>
              <w:ind w:left="-126"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563413">
            <w:pPr>
              <w:ind w:left="-126"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563413">
            <w:pPr>
              <w:ind w:left="-126"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563413">
            <w:pPr>
              <w:ind w:left="-126" w:right="-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56341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591D0B">
            <w:pPr>
              <w:jc w:val="center"/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680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622A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240965,04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квартира (индивидуальная 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гараж (пользование)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46,3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C05D8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C05D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24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C05D8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1) </w:t>
            </w:r>
            <w:r w:rsidRPr="001F5CCD">
              <w:rPr>
                <w:rFonts w:ascii="Times New Roman" w:hAnsi="Times New Roman"/>
                <w:sz w:val="20"/>
                <w:szCs w:val="20"/>
              </w:rPr>
              <w:t>ГАЗ-3110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«Волга»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KIA SLS</w:t>
            </w:r>
          </w:p>
        </w:tc>
      </w:tr>
      <w:tr w:rsidR="00293808" w:rsidRPr="001F5CCD" w:rsidTr="009019A6">
        <w:trPr>
          <w:gridAfter w:val="1"/>
          <w:wAfter w:w="1310" w:type="dxa"/>
          <w:trHeight w:val="770"/>
        </w:trPr>
        <w:tc>
          <w:tcPr>
            <w:tcW w:w="2410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209» Ленинского района 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Сосина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Елена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Ивановна</w:t>
            </w:r>
          </w:p>
        </w:tc>
        <w:tc>
          <w:tcPr>
            <w:tcW w:w="1418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247655,35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( общая долевая 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1/3 от 44,7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591D0B">
            <w:pPr>
              <w:jc w:val="center"/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603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430663,62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квартира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( общая долевая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1/3 от 44,7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591D0B">
            <w:pPr>
              <w:jc w:val="center"/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845"/>
        </w:trPr>
        <w:tc>
          <w:tcPr>
            <w:tcW w:w="2410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210» Ленинского района 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Баринова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Анастасия Дмитриевна</w:t>
            </w:r>
          </w:p>
        </w:tc>
        <w:tc>
          <w:tcPr>
            <w:tcW w:w="1418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298807,06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квартира  (долевая 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квартира (долевая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2/3 от 41,1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2/3 от 43,18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591D0B">
            <w:pPr>
              <w:jc w:val="center"/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870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71772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Несовершеннолетняя  дочь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293808" w:rsidRPr="001F5CCD" w:rsidRDefault="00293808" w:rsidP="00846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квартира  (долевая собственность)</w:t>
            </w:r>
          </w:p>
          <w:p w:rsidR="00293808" w:rsidRPr="001F5CCD" w:rsidRDefault="00293808" w:rsidP="00846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квартира (долевая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6E0E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2/3 от 41,1</w:t>
            </w:r>
          </w:p>
          <w:p w:rsidR="00293808" w:rsidRPr="001F5CCD" w:rsidRDefault="00293808" w:rsidP="0084615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2/3 от 43,18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</w:trPr>
        <w:tc>
          <w:tcPr>
            <w:tcW w:w="2410" w:type="dxa"/>
          </w:tcPr>
          <w:p w:rsidR="00293808" w:rsidRPr="001F5CCD" w:rsidRDefault="00293808" w:rsidP="005D4DE9">
            <w:pPr>
              <w:ind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автономное дошкольное образовательное учреждение</w:t>
            </w:r>
          </w:p>
          <w:p w:rsidR="00293808" w:rsidRPr="001F5CCD" w:rsidRDefault="00293808" w:rsidP="00FE301A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«Детский сад № 211»</w:t>
            </w:r>
          </w:p>
          <w:p w:rsidR="00293808" w:rsidRPr="001F5CCD" w:rsidRDefault="00293808" w:rsidP="00FE301A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Ленинского района</w:t>
            </w:r>
          </w:p>
          <w:p w:rsidR="00293808" w:rsidRPr="001F5CCD" w:rsidRDefault="00293808" w:rsidP="00FE301A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293808" w:rsidRPr="001F5CCD" w:rsidRDefault="00293808" w:rsidP="005D4DE9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Иванова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Алла Анатольевна</w:t>
            </w:r>
          </w:p>
        </w:tc>
        <w:tc>
          <w:tcPr>
            <w:tcW w:w="1418" w:type="dxa"/>
          </w:tcPr>
          <w:p w:rsidR="00293808" w:rsidRPr="001F5CCD" w:rsidRDefault="00293808" w:rsidP="0041373C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93808" w:rsidRPr="001F5CCD" w:rsidRDefault="00293808" w:rsidP="0041373C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293808" w:rsidRPr="001F5CCD" w:rsidRDefault="00293808" w:rsidP="005D4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1448827,24</w:t>
            </w:r>
          </w:p>
        </w:tc>
        <w:tc>
          <w:tcPr>
            <w:tcW w:w="2410" w:type="dxa"/>
          </w:tcPr>
          <w:p w:rsidR="00293808" w:rsidRPr="001F5CCD" w:rsidRDefault="00293808" w:rsidP="005D4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  (индивидуальная 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293808" w:rsidRPr="001F5CCD" w:rsidRDefault="00293808" w:rsidP="005D4DE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4137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40,6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93808" w:rsidRPr="001F5CCD" w:rsidRDefault="00293808" w:rsidP="005D4DE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E55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5D4DE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E55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653"/>
        </w:trPr>
        <w:tc>
          <w:tcPr>
            <w:tcW w:w="2410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216» Ленинского района 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Синтина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1418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265987,93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квартира  (пользование)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нежилое помещение (индивидуальная)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66,5</w:t>
            </w:r>
          </w:p>
          <w:p w:rsidR="00293808" w:rsidRPr="001F5CCD" w:rsidRDefault="00293808" w:rsidP="004D476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4,2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4D476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217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8E41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825047,99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квартира (долевая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1/2 от 66,5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ВАЗ 21121</w:t>
            </w:r>
          </w:p>
          <w:p w:rsidR="00293808" w:rsidRPr="001F5CCD" w:rsidRDefault="00293808" w:rsidP="008E416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</w:p>
        </w:tc>
      </w:tr>
      <w:tr w:rsidR="00293808" w:rsidRPr="001F5CCD" w:rsidTr="009019A6">
        <w:trPr>
          <w:gridAfter w:val="1"/>
          <w:wAfter w:w="1310" w:type="dxa"/>
          <w:trHeight w:val="235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квартира  (пользование)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66,5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036B42">
            <w:pPr>
              <w:jc w:val="center"/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733"/>
        </w:trPr>
        <w:tc>
          <w:tcPr>
            <w:tcW w:w="2410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№ 217» Ленинского района 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Павлинова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Галина Геннадиевна</w:t>
            </w:r>
          </w:p>
        </w:tc>
        <w:tc>
          <w:tcPr>
            <w:tcW w:w="1418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264597,60</w:t>
            </w:r>
          </w:p>
        </w:tc>
        <w:tc>
          <w:tcPr>
            <w:tcW w:w="2410" w:type="dxa"/>
          </w:tcPr>
          <w:p w:rsidR="00293808" w:rsidRPr="001F5CCD" w:rsidRDefault="00293808" w:rsidP="004052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квартира  (индивидуальная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33,6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4052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4052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293808" w:rsidRPr="001F5CCD" w:rsidRDefault="00293808" w:rsidP="00036B42">
            <w:pPr>
              <w:jc w:val="center"/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1576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D32A91">
            <w:pPr>
              <w:tabs>
                <w:tab w:val="left" w:pos="218"/>
                <w:tab w:val="center" w:pos="67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145423,15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 квартира  (индивидуальная 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гараж (индивидуальная 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3) гараж (индивидуальная </w:t>
            </w: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1) 60,9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2) 53,2</w:t>
            </w:r>
          </w:p>
          <w:p w:rsidR="00293808" w:rsidRPr="001F5CCD" w:rsidRDefault="00293808" w:rsidP="00F058C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3) 44,8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F058C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FORD FUSION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40525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3808" w:rsidRPr="001F5CCD" w:rsidTr="009019A6">
        <w:trPr>
          <w:gridAfter w:val="1"/>
          <w:wAfter w:w="1310" w:type="dxa"/>
          <w:trHeight w:val="390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40525D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15000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2/3 от 31,4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3220"/>
        </w:trPr>
        <w:tc>
          <w:tcPr>
            <w:tcW w:w="2410" w:type="dxa"/>
          </w:tcPr>
          <w:p w:rsidR="00293808" w:rsidRPr="001F5CCD" w:rsidRDefault="00293808" w:rsidP="00E75E9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комбинированного вида № 222» Ленинского района 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Чернова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Ирина Александровна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447810,51</w:t>
            </w:r>
          </w:p>
        </w:tc>
        <w:tc>
          <w:tcPr>
            <w:tcW w:w="2410" w:type="dxa"/>
          </w:tcPr>
          <w:p w:rsidR="00293808" w:rsidRPr="001F5CCD" w:rsidRDefault="00293808" w:rsidP="004D476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1) квартира (долевая 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2) земельный участок для садоводства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(общая долевая собственность)</w:t>
            </w:r>
          </w:p>
          <w:p w:rsidR="00293808" w:rsidRPr="001F5CCD" w:rsidRDefault="00293808" w:rsidP="004D476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3) дача (долевая собственность)</w:t>
            </w:r>
          </w:p>
          <w:p w:rsidR="00293808" w:rsidRPr="001F5CCD" w:rsidRDefault="00293808" w:rsidP="004D476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4)земли сельскохозяйственных назначений (долевая собственность)</w:t>
            </w:r>
          </w:p>
          <w:p w:rsidR="00293808" w:rsidRPr="001F5CCD" w:rsidRDefault="00293808" w:rsidP="004D476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5) квартира (индивидуальная)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¾ от 49,7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½ от 568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93808" w:rsidRPr="001F5CCD" w:rsidRDefault="00293808" w:rsidP="004D476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½ от 45</w:t>
            </w:r>
          </w:p>
          <w:p w:rsidR="00293808" w:rsidRPr="001F5CCD" w:rsidRDefault="00293808" w:rsidP="004D476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93808" w:rsidRPr="001F5CCD" w:rsidRDefault="00293808" w:rsidP="004D476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1/132 от 21790000</w:t>
            </w:r>
          </w:p>
          <w:p w:rsidR="00293808" w:rsidRPr="001F5CCD" w:rsidRDefault="00293808" w:rsidP="004D476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93808" w:rsidRPr="001F5CCD" w:rsidRDefault="00293808" w:rsidP="004D476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93808" w:rsidRPr="001F5CCD" w:rsidRDefault="00293808" w:rsidP="004D476A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72,9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93808" w:rsidRPr="001F5CCD" w:rsidRDefault="00293808" w:rsidP="004D476A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36B42">
            <w:pPr>
              <w:jc w:val="center"/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671"/>
        </w:trPr>
        <w:tc>
          <w:tcPr>
            <w:tcW w:w="2410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комбинированного вида № 230» Ленинского района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Суворова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Наталия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580313,02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40,1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36B42">
            <w:pPr>
              <w:jc w:val="center"/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954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C35DDC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306274,27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Квартира (индивидуальная </w:t>
            </w: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1)Земельный участок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3F08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43,6</w:t>
            </w:r>
          </w:p>
          <w:p w:rsidR="00293808" w:rsidRPr="001F5CCD" w:rsidRDefault="00293808" w:rsidP="003F08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3F08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3F08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530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A0635C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Volkswagen Tiguan </w:t>
            </w:r>
          </w:p>
        </w:tc>
      </w:tr>
      <w:tr w:rsidR="00293808" w:rsidRPr="001F5CCD" w:rsidTr="009019A6">
        <w:trPr>
          <w:gridAfter w:val="1"/>
          <w:wAfter w:w="1310" w:type="dxa"/>
          <w:trHeight w:val="661"/>
        </w:trPr>
        <w:tc>
          <w:tcPr>
            <w:tcW w:w="2410" w:type="dxa"/>
            <w:vMerge w:val="restart"/>
          </w:tcPr>
          <w:p w:rsidR="00293808" w:rsidRPr="001F5CCD" w:rsidRDefault="00293808" w:rsidP="00DD4222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Муниципальное образовательное учреждение «Начальная общеобразовательная школа № 238» Ленинского района  </w:t>
            </w:r>
          </w:p>
          <w:p w:rsidR="00293808" w:rsidRPr="001F5CCD" w:rsidRDefault="00293808" w:rsidP="00DD4222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 xml:space="preserve"> 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Кулешова Ирина Анатольевна</w:t>
            </w:r>
          </w:p>
        </w:tc>
        <w:tc>
          <w:tcPr>
            <w:tcW w:w="1418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748 929,18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 (общая совместная собственность)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3F08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39,8</w:t>
            </w:r>
          </w:p>
          <w:p w:rsidR="00293808" w:rsidRPr="001F5CCD" w:rsidRDefault="00293808" w:rsidP="003F08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3F08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3F08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79,9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pStyle w:val="af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KIA SPORTAGE</w:t>
            </w:r>
          </w:p>
        </w:tc>
      </w:tr>
      <w:tr w:rsidR="00293808" w:rsidRPr="001F5CCD" w:rsidTr="009019A6">
        <w:trPr>
          <w:gridAfter w:val="1"/>
          <w:wAfter w:w="1310" w:type="dxa"/>
          <w:trHeight w:val="680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96 000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pStyle w:val="af1"/>
              <w:ind w:left="-126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93808" w:rsidRPr="001F5CCD" w:rsidRDefault="00293808" w:rsidP="000E3345">
            <w:pPr>
              <w:pStyle w:val="af1"/>
              <w:ind w:left="-126"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 (общая совместная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3F08A7">
            <w:pPr>
              <w:pStyle w:val="af1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39,8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pStyle w:val="af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CHEVROLET  LANOS</w:t>
            </w:r>
          </w:p>
        </w:tc>
      </w:tr>
      <w:tr w:rsidR="00293808" w:rsidRPr="001F5CCD" w:rsidTr="009019A6">
        <w:trPr>
          <w:gridAfter w:val="1"/>
          <w:wAfter w:w="1310" w:type="dxa"/>
          <w:trHeight w:val="1840"/>
        </w:trPr>
        <w:tc>
          <w:tcPr>
            <w:tcW w:w="2410" w:type="dxa"/>
          </w:tcPr>
          <w:p w:rsidR="00293808" w:rsidRPr="001F5CCD" w:rsidRDefault="00293808" w:rsidP="00E763F3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 xml:space="preserve">Муниципальное дошкольное образовательное учреждение «Детский сад комбинированного вида № 239» Ленинского района </w:t>
            </w:r>
          </w:p>
          <w:p w:rsidR="00293808" w:rsidRPr="001F5CCD" w:rsidRDefault="00293808" w:rsidP="00E763F3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Погребнова</w:t>
            </w:r>
          </w:p>
          <w:p w:rsidR="00293808" w:rsidRPr="001F5CCD" w:rsidRDefault="00293808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Елена</w:t>
            </w:r>
          </w:p>
          <w:p w:rsidR="00293808" w:rsidRPr="001F5CCD" w:rsidRDefault="00293808" w:rsidP="000E3345">
            <w:pPr>
              <w:ind w:left="-108" w:right="-108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18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800086,09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ind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293808" w:rsidRPr="001F5CCD" w:rsidRDefault="00293808" w:rsidP="000E3345">
            <w:pPr>
              <w:ind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(общая долевая собственность)</w:t>
            </w:r>
          </w:p>
          <w:p w:rsidR="00293808" w:rsidRPr="001F5CCD" w:rsidRDefault="00293808" w:rsidP="000E3345">
            <w:pPr>
              <w:ind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93808" w:rsidRPr="001F5CCD" w:rsidRDefault="00293808" w:rsidP="000E3345">
            <w:pPr>
              <w:ind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ind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½ от 60,1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E763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1100</w:t>
            </w:r>
          </w:p>
          <w:p w:rsidR="00293808" w:rsidRPr="001F5CCD" w:rsidRDefault="00293808" w:rsidP="00E763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E763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E763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E763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E763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Hyundai Solaris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</w:p>
        </w:tc>
      </w:tr>
      <w:tr w:rsidR="00293808" w:rsidRPr="009019A6" w:rsidTr="009019A6">
        <w:trPr>
          <w:gridAfter w:val="1"/>
          <w:wAfter w:w="1310" w:type="dxa"/>
        </w:trPr>
        <w:tc>
          <w:tcPr>
            <w:tcW w:w="2410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Муниципальное дошкольное образовательное учреждение «Детский сад комбинированного вида № 242» Ленинского района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Русина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Бэлла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Нисоновна</w:t>
            </w:r>
          </w:p>
        </w:tc>
        <w:tc>
          <w:tcPr>
            <w:tcW w:w="1418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Заведующий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987581,32</w:t>
            </w:r>
          </w:p>
        </w:tc>
        <w:tc>
          <w:tcPr>
            <w:tcW w:w="2410" w:type="dxa"/>
          </w:tcPr>
          <w:p w:rsidR="00293808" w:rsidRPr="001F5CCD" w:rsidRDefault="00293808" w:rsidP="000E3345">
            <w:pPr>
              <w:ind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 (индивидуальная собственность)</w:t>
            </w:r>
          </w:p>
          <w:p w:rsidR="00293808" w:rsidRPr="001F5CCD" w:rsidRDefault="00293808" w:rsidP="004D476A">
            <w:pPr>
              <w:ind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 (индивидуальная собственность)</w:t>
            </w:r>
          </w:p>
          <w:p w:rsidR="00293808" w:rsidRPr="001F5CCD" w:rsidRDefault="00293808" w:rsidP="004D476A">
            <w:pPr>
              <w:ind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Садовый земельный участок(индивидуальная собственность)</w:t>
            </w:r>
          </w:p>
          <w:p w:rsidR="00293808" w:rsidRPr="001F5CCD" w:rsidRDefault="00293808" w:rsidP="000E3345">
            <w:pPr>
              <w:ind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Дом (индивидуальная собственность)</w:t>
            </w:r>
          </w:p>
          <w:p w:rsidR="00293808" w:rsidRPr="001F5CCD" w:rsidRDefault="00293808" w:rsidP="000E3345">
            <w:pPr>
              <w:ind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Дом (индивидуальная собственность)</w:t>
            </w:r>
          </w:p>
          <w:p w:rsidR="00293808" w:rsidRPr="001F5CCD" w:rsidRDefault="00293808" w:rsidP="00C51FE8">
            <w:pPr>
              <w:ind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Гараж (индивидуальная собственность)</w:t>
            </w:r>
          </w:p>
          <w:p w:rsidR="00293808" w:rsidRPr="001F5CCD" w:rsidRDefault="00293808" w:rsidP="00C51FE8">
            <w:pPr>
              <w:ind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Гараж (индивидуальная собственность)</w:t>
            </w:r>
          </w:p>
          <w:p w:rsidR="00293808" w:rsidRPr="001F5CCD" w:rsidRDefault="00293808" w:rsidP="00C51FE8">
            <w:pPr>
              <w:ind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Баня (индивидуальная собственность)</w:t>
            </w:r>
          </w:p>
          <w:p w:rsidR="00293808" w:rsidRPr="001F5CCD" w:rsidRDefault="00293808" w:rsidP="00C51FE8">
            <w:pPr>
              <w:ind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Помещение (индивидуальная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68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4D47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52,9</w:t>
            </w:r>
          </w:p>
          <w:p w:rsidR="00293808" w:rsidRPr="001F5CCD" w:rsidRDefault="00293808" w:rsidP="004D47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4D476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93808" w:rsidRPr="001F5CCD" w:rsidRDefault="00293808" w:rsidP="004D47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1398</w:t>
            </w:r>
          </w:p>
          <w:p w:rsidR="00293808" w:rsidRPr="001F5CCD" w:rsidRDefault="00293808" w:rsidP="004D47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4D476A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93808" w:rsidRPr="001F5CCD" w:rsidRDefault="00293808" w:rsidP="00C51FE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293808" w:rsidRPr="001F5CCD" w:rsidRDefault="00293808" w:rsidP="00C51FE8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93808" w:rsidRPr="001F5CCD" w:rsidRDefault="00293808" w:rsidP="00C5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48</w:t>
            </w:r>
          </w:p>
          <w:p w:rsidR="00293808" w:rsidRPr="001F5CCD" w:rsidRDefault="00293808" w:rsidP="00C5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C5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293808" w:rsidRPr="001F5CCD" w:rsidRDefault="00293808" w:rsidP="00C5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C5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11,8</w:t>
            </w:r>
          </w:p>
          <w:p w:rsidR="00293808" w:rsidRPr="001F5CCD" w:rsidRDefault="00293808" w:rsidP="00C51FE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C5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15,8</w:t>
            </w:r>
          </w:p>
          <w:p w:rsidR="00293808" w:rsidRPr="001F5CCD" w:rsidRDefault="00293808" w:rsidP="00C5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C5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22,5</w:t>
            </w:r>
          </w:p>
          <w:p w:rsidR="00293808" w:rsidRPr="001F5CCD" w:rsidRDefault="00293808" w:rsidP="00C5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4D476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C5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C5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C5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C5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C5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93808" w:rsidRPr="001F5CCD" w:rsidRDefault="00293808" w:rsidP="00C5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C51F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FORD Fusion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93808" w:rsidRPr="001F5CCD" w:rsidRDefault="00293808" w:rsidP="004D476A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NISSAN QASHQAI</w:t>
            </w: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LADA KALINA</w:t>
            </w:r>
          </w:p>
        </w:tc>
      </w:tr>
      <w:tr w:rsidR="00293808" w:rsidRPr="001F5CCD" w:rsidTr="009019A6">
        <w:trPr>
          <w:gridAfter w:val="1"/>
          <w:wAfter w:w="1310" w:type="dxa"/>
          <w:trHeight w:val="1356"/>
        </w:trPr>
        <w:tc>
          <w:tcPr>
            <w:tcW w:w="2410" w:type="dxa"/>
            <w:vMerge w:val="restart"/>
          </w:tcPr>
          <w:p w:rsidR="00293808" w:rsidRPr="001F5CCD" w:rsidRDefault="00293808" w:rsidP="007F0A0F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учреждение дополнительного образования «Детский оздоровительно-образовательный центр «Мечта»</w:t>
            </w:r>
          </w:p>
        </w:tc>
        <w:tc>
          <w:tcPr>
            <w:tcW w:w="1701" w:type="dxa"/>
          </w:tcPr>
          <w:p w:rsidR="00293808" w:rsidRPr="001F5CCD" w:rsidRDefault="00293808" w:rsidP="00CF49F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Кичаев</w:t>
            </w:r>
          </w:p>
          <w:p w:rsidR="00293808" w:rsidRPr="001F5CCD" w:rsidRDefault="00293808" w:rsidP="00CF49F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Дмитрий</w:t>
            </w:r>
          </w:p>
          <w:p w:rsidR="00293808" w:rsidRPr="001F5CCD" w:rsidRDefault="00293808" w:rsidP="00CF49F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Александрович</w:t>
            </w:r>
          </w:p>
        </w:tc>
        <w:tc>
          <w:tcPr>
            <w:tcW w:w="1418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243040,87</w:t>
            </w:r>
          </w:p>
        </w:tc>
        <w:tc>
          <w:tcPr>
            <w:tcW w:w="2410" w:type="dxa"/>
          </w:tcPr>
          <w:p w:rsidR="00293808" w:rsidRPr="001F5CCD" w:rsidRDefault="00293808" w:rsidP="009D7EBB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CC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1F5CCD" w:rsidRDefault="00293808" w:rsidP="009D7EBB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/>
              </w:rPr>
            </w:pPr>
            <w:r w:rsidRPr="001F5CCD">
              <w:rPr>
                <w:rFonts w:ascii="Times New Roman" w:hAnsi="Times New Roman"/>
              </w:rPr>
              <w:t>(пользование)</w:t>
            </w:r>
          </w:p>
          <w:p w:rsidR="00293808" w:rsidRPr="001F5CCD" w:rsidRDefault="00293808" w:rsidP="009D7EBB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/>
              </w:rPr>
            </w:pPr>
            <w:r w:rsidRPr="001F5CCD">
              <w:rPr>
                <w:rFonts w:ascii="Times New Roman" w:hAnsi="Times New Roman"/>
              </w:rPr>
              <w:t>Земельный участок</w:t>
            </w:r>
          </w:p>
          <w:p w:rsidR="00293808" w:rsidRPr="001F5CCD" w:rsidRDefault="00293808" w:rsidP="009D7EBB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CCD"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9D7EB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CCD">
              <w:rPr>
                <w:rFonts w:ascii="Times New Roman" w:hAnsi="Times New Roman"/>
                <w:sz w:val="24"/>
                <w:szCs w:val="24"/>
              </w:rPr>
              <w:t>63,6</w:t>
            </w:r>
          </w:p>
          <w:p w:rsidR="00293808" w:rsidRPr="001F5CCD" w:rsidRDefault="00293808" w:rsidP="009D7EB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1F5CCD" w:rsidRDefault="00293808" w:rsidP="009D7EB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CCD">
              <w:rPr>
                <w:rFonts w:ascii="Times New Roman" w:hAnsi="Times New Roman"/>
                <w:sz w:val="24"/>
                <w:szCs w:val="24"/>
              </w:rPr>
              <w:t>57000</w:t>
            </w:r>
          </w:p>
        </w:tc>
        <w:tc>
          <w:tcPr>
            <w:tcW w:w="2299" w:type="dxa"/>
          </w:tcPr>
          <w:p w:rsidR="00293808" w:rsidRPr="001F5CCD" w:rsidRDefault="00293808" w:rsidP="009D7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C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1F5CCD" w:rsidRDefault="00293808" w:rsidP="009D7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1F5CCD" w:rsidRDefault="00293808" w:rsidP="009D7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C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9D7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CCD">
              <w:rPr>
                <w:rFonts w:ascii="Times New Roman" w:hAnsi="Times New Roman"/>
                <w:sz w:val="24"/>
                <w:szCs w:val="24"/>
              </w:rPr>
              <w:t>ВАЗ 2103</w:t>
            </w:r>
          </w:p>
          <w:p w:rsidR="00293808" w:rsidRPr="001F5CCD" w:rsidRDefault="00293808" w:rsidP="009D7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CCD">
              <w:rPr>
                <w:rFonts w:ascii="Times New Roman" w:hAnsi="Times New Roman"/>
                <w:sz w:val="24"/>
                <w:szCs w:val="24"/>
              </w:rPr>
              <w:t>ВАЗ 21065</w:t>
            </w:r>
          </w:p>
          <w:p w:rsidR="00293808" w:rsidRPr="001F5CCD" w:rsidRDefault="00293808" w:rsidP="009D7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CCD">
              <w:rPr>
                <w:rFonts w:ascii="Times New Roman" w:hAnsi="Times New Roman"/>
                <w:sz w:val="24"/>
                <w:szCs w:val="24"/>
              </w:rPr>
              <w:t xml:space="preserve">Мотоцикл </w:t>
            </w:r>
            <w:r w:rsidRPr="001F5CCD">
              <w:rPr>
                <w:rFonts w:ascii="Times New Roman" w:hAnsi="Times New Roman"/>
                <w:sz w:val="24"/>
                <w:szCs w:val="24"/>
                <w:lang w:val="en-US"/>
              </w:rPr>
              <w:t>OMAKSOMK</w:t>
            </w:r>
          </w:p>
        </w:tc>
      </w:tr>
      <w:tr w:rsidR="00293808" w:rsidRPr="001F5CCD" w:rsidTr="009019A6">
        <w:trPr>
          <w:gridAfter w:val="1"/>
          <w:wAfter w:w="1310" w:type="dxa"/>
          <w:trHeight w:val="251"/>
        </w:trPr>
        <w:tc>
          <w:tcPr>
            <w:tcW w:w="2410" w:type="dxa"/>
            <w:vMerge/>
          </w:tcPr>
          <w:p w:rsidR="00293808" w:rsidRPr="001F5CCD" w:rsidRDefault="00293808" w:rsidP="00CF49F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CF49F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2410" w:type="dxa"/>
          </w:tcPr>
          <w:p w:rsidR="00293808" w:rsidRPr="001F5CCD" w:rsidRDefault="00293808" w:rsidP="00A71913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CC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1F5CCD" w:rsidRDefault="00293808" w:rsidP="00A71913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/>
              </w:rPr>
            </w:pPr>
            <w:r w:rsidRPr="001F5CCD">
              <w:rPr>
                <w:rFonts w:ascii="Times New Roman" w:hAnsi="Times New Roman"/>
              </w:rPr>
              <w:t>(пользование)</w:t>
            </w:r>
          </w:p>
          <w:p w:rsidR="00293808" w:rsidRPr="001F5CCD" w:rsidRDefault="00293808" w:rsidP="009D7EBB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:rsidR="00293808" w:rsidRPr="001F5CCD" w:rsidRDefault="00293808" w:rsidP="009D7EB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CCD">
              <w:rPr>
                <w:rFonts w:ascii="Times New Roman" w:hAnsi="Times New Roman"/>
                <w:sz w:val="24"/>
                <w:szCs w:val="24"/>
              </w:rPr>
              <w:t>63,6</w:t>
            </w:r>
          </w:p>
        </w:tc>
        <w:tc>
          <w:tcPr>
            <w:tcW w:w="2299" w:type="dxa"/>
          </w:tcPr>
          <w:p w:rsidR="00293808" w:rsidRPr="001F5CCD" w:rsidRDefault="00293808" w:rsidP="009D7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C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9D7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CC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1305"/>
        </w:trPr>
        <w:tc>
          <w:tcPr>
            <w:tcW w:w="2410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Муниципальное казенное учреждение Централизованная бухгалтерия учреждений образования Ленинского района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г. Саратова</w:t>
            </w: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Мирошникова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 xml:space="preserve">Елена </w:t>
            </w:r>
          </w:p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Сергеевна</w:t>
            </w:r>
          </w:p>
        </w:tc>
        <w:tc>
          <w:tcPr>
            <w:tcW w:w="1418" w:type="dxa"/>
            <w:vMerge w:val="restart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293808" w:rsidRPr="001F5CCD" w:rsidRDefault="00293808" w:rsidP="00C85F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762495,45</w:t>
            </w:r>
          </w:p>
        </w:tc>
        <w:tc>
          <w:tcPr>
            <w:tcW w:w="2410" w:type="dxa"/>
          </w:tcPr>
          <w:p w:rsidR="00293808" w:rsidRPr="001F5CCD" w:rsidRDefault="00293808" w:rsidP="009D7EBB">
            <w:pPr>
              <w:tabs>
                <w:tab w:val="left" w:pos="1694"/>
              </w:tabs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CC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1F5CCD" w:rsidRDefault="00293808" w:rsidP="009D7EBB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/>
              </w:rPr>
            </w:pPr>
            <w:r w:rsidRPr="001F5CCD">
              <w:rPr>
                <w:rFonts w:ascii="Times New Roman" w:hAnsi="Times New Roman"/>
              </w:rPr>
              <w:t>(пользование)</w:t>
            </w:r>
          </w:p>
          <w:p w:rsidR="00293808" w:rsidRPr="001F5CCD" w:rsidRDefault="00293808" w:rsidP="00C85F5A">
            <w:pPr>
              <w:tabs>
                <w:tab w:val="left" w:pos="1694"/>
              </w:tabs>
              <w:ind w:left="-148" w:right="-108"/>
              <w:jc w:val="center"/>
              <w:rPr>
                <w:rFonts w:ascii="Times New Roman" w:hAnsi="Times New Roman"/>
              </w:rPr>
            </w:pPr>
            <w:r w:rsidRPr="001F5CCD">
              <w:rPr>
                <w:rFonts w:ascii="Times New Roman" w:hAnsi="Times New Roman"/>
              </w:rPr>
              <w:t>Земельный участок (индивидуальная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9D7EB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CCD">
              <w:rPr>
                <w:rFonts w:ascii="Times New Roman" w:hAnsi="Times New Roman"/>
                <w:sz w:val="24"/>
                <w:szCs w:val="24"/>
              </w:rPr>
              <w:t>77,3</w:t>
            </w:r>
          </w:p>
          <w:p w:rsidR="00293808" w:rsidRPr="001F5CCD" w:rsidRDefault="00293808" w:rsidP="009D7EB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1F5CCD" w:rsidRDefault="00293808" w:rsidP="009D7EBB">
            <w:pPr>
              <w:tabs>
                <w:tab w:val="left" w:pos="1694"/>
              </w:tabs>
              <w:ind w:left="-1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CCD">
              <w:rPr>
                <w:rFonts w:ascii="Times New Roman" w:hAnsi="Times New Roman"/>
                <w:sz w:val="24"/>
                <w:szCs w:val="24"/>
              </w:rPr>
              <w:t>487</w:t>
            </w:r>
          </w:p>
        </w:tc>
        <w:tc>
          <w:tcPr>
            <w:tcW w:w="2299" w:type="dxa"/>
          </w:tcPr>
          <w:p w:rsidR="00293808" w:rsidRPr="001F5CCD" w:rsidRDefault="00293808" w:rsidP="009D7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CCD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Pr="001F5CCD" w:rsidRDefault="00293808" w:rsidP="00C85F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293808" w:rsidRPr="001F5CCD" w:rsidRDefault="00293808" w:rsidP="009D7E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CCD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93808" w:rsidRPr="001F5CCD" w:rsidTr="009019A6">
        <w:trPr>
          <w:gridAfter w:val="1"/>
          <w:wAfter w:w="1310" w:type="dxa"/>
          <w:trHeight w:val="653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967283,63</w:t>
            </w:r>
          </w:p>
        </w:tc>
        <w:tc>
          <w:tcPr>
            <w:tcW w:w="2410" w:type="dxa"/>
          </w:tcPr>
          <w:p w:rsidR="00293808" w:rsidRPr="001F5CCD" w:rsidRDefault="00293808" w:rsidP="002D55D0">
            <w:pPr>
              <w:ind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93808" w:rsidRPr="001F5CCD" w:rsidRDefault="00293808" w:rsidP="002D55D0">
            <w:pPr>
              <w:ind w:right="-1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77,3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F5CCD">
              <w:rPr>
                <w:rFonts w:ascii="Times New Roman" w:hAnsi="Times New Roman"/>
                <w:sz w:val="20"/>
                <w:szCs w:val="20"/>
                <w:lang w:val="en-US"/>
              </w:rPr>
              <w:t>HYNDAI ix 35</w:t>
            </w:r>
          </w:p>
        </w:tc>
      </w:tr>
      <w:tr w:rsidR="00293808" w:rsidRPr="001F5CCD" w:rsidTr="009019A6">
        <w:trPr>
          <w:gridAfter w:val="1"/>
          <w:wAfter w:w="1310" w:type="dxa"/>
          <w:trHeight w:val="690"/>
        </w:trPr>
        <w:tc>
          <w:tcPr>
            <w:tcW w:w="2410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1F5CCD">
              <w:rPr>
                <w:rFonts w:ascii="Times New Roman" w:eastAsia="Calibri" w:hAnsi="Times New Roman"/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1418" w:type="dxa"/>
            <w:vMerge/>
          </w:tcPr>
          <w:p w:rsidR="00293808" w:rsidRPr="001F5CCD" w:rsidRDefault="00293808" w:rsidP="000E3345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93808" w:rsidRPr="001F5CCD" w:rsidRDefault="00293808" w:rsidP="000222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170877,24</w:t>
            </w:r>
          </w:p>
        </w:tc>
        <w:tc>
          <w:tcPr>
            <w:tcW w:w="2410" w:type="dxa"/>
          </w:tcPr>
          <w:p w:rsidR="00293808" w:rsidRPr="001F5CCD" w:rsidRDefault="00293808" w:rsidP="002D5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  <w:p w:rsidR="00293808" w:rsidRPr="001F5CCD" w:rsidRDefault="00293808" w:rsidP="002D5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93808" w:rsidRPr="001F5CCD" w:rsidRDefault="00293808" w:rsidP="002D55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4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77,3</w:t>
            </w:r>
          </w:p>
        </w:tc>
        <w:tc>
          <w:tcPr>
            <w:tcW w:w="229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19" w:type="dxa"/>
          </w:tcPr>
          <w:p w:rsidR="00293808" w:rsidRPr="001F5CCD" w:rsidRDefault="00293808" w:rsidP="000E334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F5CC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</w:tbl>
    <w:p w:rsidR="00293808" w:rsidRPr="001F5CCD" w:rsidRDefault="00293808" w:rsidP="00DD1D8C">
      <w:pPr>
        <w:rPr>
          <w:b/>
          <w:sz w:val="32"/>
          <w:szCs w:val="32"/>
        </w:rPr>
      </w:pPr>
    </w:p>
    <w:p w:rsidR="00293808" w:rsidRPr="005D5C5B" w:rsidRDefault="00293808" w:rsidP="005D5C5B">
      <w:pPr>
        <w:ind w:firstLine="709"/>
        <w:jc w:val="center"/>
        <w:rPr>
          <w:b/>
          <w:sz w:val="28"/>
        </w:rPr>
      </w:pPr>
      <w:r w:rsidRPr="005D5C5B">
        <w:rPr>
          <w:b/>
          <w:sz w:val="28"/>
        </w:rPr>
        <w:t xml:space="preserve">Сведения </w:t>
      </w:r>
    </w:p>
    <w:p w:rsidR="00293808" w:rsidRDefault="00293808" w:rsidP="005D5C5B">
      <w:pPr>
        <w:ind w:firstLine="709"/>
        <w:jc w:val="center"/>
        <w:rPr>
          <w:b/>
          <w:sz w:val="28"/>
        </w:rPr>
      </w:pPr>
      <w:r w:rsidRPr="005D5C5B">
        <w:rPr>
          <w:b/>
          <w:sz w:val="28"/>
        </w:rPr>
        <w:t>о доходах за отчетный период с 1 января по 31 декабря 2017 года, об имуществе и обязательствах имущественного характера (по состоянию на 01.03.2018),</w:t>
      </w:r>
      <w:r>
        <w:rPr>
          <w:b/>
          <w:sz w:val="28"/>
        </w:rPr>
        <w:t xml:space="preserve"> </w:t>
      </w:r>
      <w:r w:rsidRPr="005D5C5B">
        <w:rPr>
          <w:b/>
          <w:sz w:val="28"/>
        </w:rPr>
        <w:t>представленные лицами, претендующими на должность руководителей муниципальных учреждений</w:t>
      </w:r>
      <w:r w:rsidRPr="000806EF">
        <w:rPr>
          <w:b/>
          <w:sz w:val="28"/>
        </w:rPr>
        <w:t>, подведомственных комитету по образованию администрации муниципального образования «Город Саратов</w:t>
      </w:r>
      <w:r>
        <w:rPr>
          <w:b/>
          <w:sz w:val="28"/>
        </w:rPr>
        <w:t>»</w:t>
      </w:r>
    </w:p>
    <w:p w:rsidR="00293808" w:rsidRDefault="00293808" w:rsidP="005515C6">
      <w:pPr>
        <w:pStyle w:val="aa"/>
        <w:jc w:val="center"/>
        <w:rPr>
          <w:b/>
          <w:szCs w:val="28"/>
        </w:rPr>
      </w:pPr>
    </w:p>
    <w:tbl>
      <w:tblPr>
        <w:tblW w:w="15065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2500"/>
        <w:gridCol w:w="3463"/>
        <w:gridCol w:w="1601"/>
        <w:gridCol w:w="1999"/>
        <w:gridCol w:w="1203"/>
        <w:gridCol w:w="1500"/>
        <w:gridCol w:w="1899"/>
      </w:tblGrid>
      <w:tr w:rsidR="00293808" w:rsidTr="00254BA0"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Default="00293808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Default="00293808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Ф.И.О.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Default="00293808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1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Default="00293808" w:rsidP="00032DE1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Общая сумма деклариро</w:t>
            </w:r>
          </w:p>
          <w:p w:rsidR="00293808" w:rsidRDefault="00293808" w:rsidP="00EB5DB5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ванного годового дохода за 2017 г. (руб.)</w:t>
            </w:r>
          </w:p>
        </w:tc>
        <w:tc>
          <w:tcPr>
            <w:tcW w:w="4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Default="00293808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 на 01.03.2018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Default="00293808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Перечень транспортных средств, принадлежащих на праве собственности (вид, марка) на 0.03.2018</w:t>
            </w:r>
          </w:p>
        </w:tc>
      </w:tr>
      <w:tr w:rsidR="00293808" w:rsidTr="00254BA0"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808" w:rsidRDefault="00293808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808" w:rsidRDefault="00293808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808" w:rsidRDefault="00293808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808" w:rsidRDefault="00293808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Default="00293808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Вид объектов недвижимости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Default="00293808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Площадь</w:t>
            </w:r>
          </w:p>
          <w:p w:rsidR="00293808" w:rsidRDefault="00293808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(кв.м.)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Default="00293808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Страна расположения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808" w:rsidRDefault="00293808">
            <w:pPr>
              <w:rPr>
                <w:rFonts w:ascii="Calibri" w:hAnsi="Calibri"/>
                <w:szCs w:val="24"/>
              </w:rPr>
            </w:pPr>
          </w:p>
        </w:tc>
      </w:tr>
      <w:tr w:rsidR="00293808" w:rsidRPr="001C573D" w:rsidTr="00254BA0">
        <w:tc>
          <w:tcPr>
            <w:tcW w:w="900" w:type="dxa"/>
            <w:vMerge w:val="restart"/>
          </w:tcPr>
          <w:p w:rsidR="00293808" w:rsidRPr="002344AE" w:rsidRDefault="00293808" w:rsidP="006F0BEA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93808" w:rsidRPr="00510E5C" w:rsidRDefault="00293808" w:rsidP="00173D97">
            <w:pPr>
              <w:ind w:right="-5"/>
              <w:jc w:val="both"/>
              <w:rPr>
                <w:szCs w:val="24"/>
              </w:rPr>
            </w:pPr>
            <w:r w:rsidRPr="00510E5C">
              <w:rPr>
                <w:szCs w:val="24"/>
              </w:rPr>
              <w:t>Гончарова</w:t>
            </w:r>
          </w:p>
          <w:p w:rsidR="00293808" w:rsidRPr="00510E5C" w:rsidRDefault="00293808" w:rsidP="00173D97">
            <w:pPr>
              <w:ind w:right="-5"/>
              <w:jc w:val="both"/>
              <w:rPr>
                <w:szCs w:val="24"/>
              </w:rPr>
            </w:pPr>
            <w:r w:rsidRPr="00510E5C">
              <w:rPr>
                <w:szCs w:val="24"/>
              </w:rPr>
              <w:t>Надежда</w:t>
            </w:r>
          </w:p>
          <w:p w:rsidR="00293808" w:rsidRPr="00510E5C" w:rsidRDefault="00293808" w:rsidP="00173D97">
            <w:pPr>
              <w:ind w:right="-5"/>
              <w:jc w:val="both"/>
              <w:rPr>
                <w:szCs w:val="24"/>
              </w:rPr>
            </w:pPr>
            <w:r w:rsidRPr="00510E5C">
              <w:rPr>
                <w:szCs w:val="24"/>
              </w:rPr>
              <w:t xml:space="preserve"> Николаевна</w:t>
            </w:r>
          </w:p>
        </w:tc>
        <w:tc>
          <w:tcPr>
            <w:tcW w:w="3463" w:type="dxa"/>
          </w:tcPr>
          <w:p w:rsidR="00293808" w:rsidRPr="002344AE" w:rsidRDefault="00293808" w:rsidP="00173D97">
            <w:pPr>
              <w:ind w:right="-5"/>
              <w:jc w:val="center"/>
              <w:rPr>
                <w:szCs w:val="24"/>
              </w:rPr>
            </w:pPr>
            <w:r>
              <w:rPr>
                <w:szCs w:val="24"/>
              </w:rPr>
              <w:t>заведующий</w:t>
            </w:r>
            <w:r w:rsidRPr="002344AE">
              <w:rPr>
                <w:szCs w:val="24"/>
              </w:rPr>
              <w:t xml:space="preserve"> муниципальн</w:t>
            </w:r>
            <w:r>
              <w:rPr>
                <w:szCs w:val="24"/>
              </w:rPr>
              <w:t>ым</w:t>
            </w:r>
            <w:r w:rsidRPr="002344AE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автономным дошкольным </w:t>
            </w:r>
            <w:r w:rsidRPr="002344AE">
              <w:rPr>
                <w:szCs w:val="24"/>
              </w:rPr>
              <w:t>образовательн</w:t>
            </w:r>
            <w:r>
              <w:rPr>
                <w:szCs w:val="24"/>
              </w:rPr>
              <w:t>ым</w:t>
            </w:r>
            <w:r w:rsidRPr="002344AE">
              <w:rPr>
                <w:szCs w:val="24"/>
              </w:rPr>
              <w:t xml:space="preserve"> учреждени</w:t>
            </w:r>
            <w:r>
              <w:rPr>
                <w:szCs w:val="24"/>
              </w:rPr>
              <w:t>ем</w:t>
            </w:r>
            <w:r w:rsidRPr="002344AE">
              <w:rPr>
                <w:szCs w:val="24"/>
              </w:rPr>
              <w:t xml:space="preserve"> </w:t>
            </w:r>
            <w:r>
              <w:rPr>
                <w:szCs w:val="24"/>
              </w:rPr>
              <w:t>«Центр развития ребенка - детский сад № 79»</w:t>
            </w:r>
          </w:p>
          <w:p w:rsidR="00293808" w:rsidRPr="002344AE" w:rsidRDefault="00293808" w:rsidP="00173D97">
            <w:pPr>
              <w:ind w:right="-5"/>
              <w:jc w:val="center"/>
              <w:rPr>
                <w:szCs w:val="24"/>
              </w:rPr>
            </w:pPr>
            <w:r w:rsidRPr="002344AE">
              <w:rPr>
                <w:szCs w:val="24"/>
              </w:rPr>
              <w:t xml:space="preserve"> г. Саратова</w:t>
            </w:r>
          </w:p>
        </w:tc>
        <w:tc>
          <w:tcPr>
            <w:tcW w:w="1601" w:type="dxa"/>
          </w:tcPr>
          <w:p w:rsidR="00293808" w:rsidRPr="00DB2C54" w:rsidRDefault="00293808" w:rsidP="00173D97">
            <w:pPr>
              <w:pStyle w:val="aa"/>
              <w:jc w:val="center"/>
              <w:rPr>
                <w:sz w:val="24"/>
                <w:highlight w:val="yellow"/>
              </w:rPr>
            </w:pPr>
            <w:r w:rsidRPr="00510E5C">
              <w:rPr>
                <w:sz w:val="24"/>
              </w:rPr>
              <w:t>362 443,18</w:t>
            </w:r>
          </w:p>
        </w:tc>
        <w:tc>
          <w:tcPr>
            <w:tcW w:w="1999" w:type="dxa"/>
          </w:tcPr>
          <w:p w:rsidR="00293808" w:rsidRPr="00510E5C" w:rsidRDefault="00293808" w:rsidP="00173D97">
            <w:pPr>
              <w:pStyle w:val="aa"/>
              <w:jc w:val="center"/>
              <w:rPr>
                <w:sz w:val="24"/>
              </w:rPr>
            </w:pPr>
            <w:r w:rsidRPr="00510E5C">
              <w:rPr>
                <w:sz w:val="24"/>
              </w:rPr>
              <w:t xml:space="preserve">Квартира </w:t>
            </w:r>
          </w:p>
          <w:p w:rsidR="00293808" w:rsidRPr="00510E5C" w:rsidRDefault="00293808" w:rsidP="00173D97">
            <w:pPr>
              <w:pStyle w:val="aa"/>
              <w:jc w:val="center"/>
              <w:rPr>
                <w:sz w:val="24"/>
              </w:rPr>
            </w:pPr>
            <w:r w:rsidRPr="00510E5C">
              <w:rPr>
                <w:sz w:val="24"/>
              </w:rPr>
              <w:t>(в пользовании)</w:t>
            </w:r>
          </w:p>
          <w:p w:rsidR="00293808" w:rsidRPr="00510E5C" w:rsidRDefault="00293808" w:rsidP="00173D97">
            <w:pPr>
              <w:pStyle w:val="aa"/>
              <w:jc w:val="center"/>
              <w:rPr>
                <w:sz w:val="24"/>
              </w:rPr>
            </w:pPr>
          </w:p>
          <w:p w:rsidR="00293808" w:rsidRPr="00510E5C" w:rsidRDefault="00293808" w:rsidP="00173D97">
            <w:pPr>
              <w:pStyle w:val="aa"/>
              <w:jc w:val="center"/>
              <w:rPr>
                <w:sz w:val="24"/>
              </w:rPr>
            </w:pPr>
            <w:r w:rsidRPr="00510E5C">
              <w:rPr>
                <w:sz w:val="24"/>
              </w:rPr>
              <w:t>Жилой дом</w:t>
            </w:r>
          </w:p>
          <w:p w:rsidR="00293808" w:rsidRPr="00510E5C" w:rsidRDefault="00293808" w:rsidP="00510E5C">
            <w:pPr>
              <w:pStyle w:val="aa"/>
              <w:jc w:val="center"/>
              <w:rPr>
                <w:sz w:val="24"/>
              </w:rPr>
            </w:pPr>
            <w:r w:rsidRPr="00510E5C">
              <w:rPr>
                <w:sz w:val="24"/>
              </w:rPr>
              <w:t>(в пользовании)</w:t>
            </w:r>
          </w:p>
        </w:tc>
        <w:tc>
          <w:tcPr>
            <w:tcW w:w="1203" w:type="dxa"/>
          </w:tcPr>
          <w:p w:rsidR="00293808" w:rsidRPr="00510E5C" w:rsidRDefault="00293808" w:rsidP="00173D97">
            <w:pPr>
              <w:pStyle w:val="aa"/>
              <w:jc w:val="center"/>
              <w:rPr>
                <w:sz w:val="24"/>
              </w:rPr>
            </w:pPr>
            <w:r w:rsidRPr="00510E5C">
              <w:rPr>
                <w:sz w:val="24"/>
              </w:rPr>
              <w:t>50,6</w:t>
            </w:r>
          </w:p>
          <w:p w:rsidR="00293808" w:rsidRPr="00510E5C" w:rsidRDefault="00293808" w:rsidP="00173D97">
            <w:pPr>
              <w:pStyle w:val="aa"/>
              <w:jc w:val="center"/>
              <w:rPr>
                <w:sz w:val="24"/>
              </w:rPr>
            </w:pPr>
          </w:p>
          <w:p w:rsidR="00293808" w:rsidRPr="00510E5C" w:rsidRDefault="00293808" w:rsidP="00173D97">
            <w:pPr>
              <w:pStyle w:val="aa"/>
              <w:jc w:val="center"/>
              <w:rPr>
                <w:sz w:val="24"/>
              </w:rPr>
            </w:pPr>
          </w:p>
          <w:p w:rsidR="00293808" w:rsidRPr="00510E5C" w:rsidRDefault="00293808" w:rsidP="00510E5C">
            <w:pPr>
              <w:pStyle w:val="aa"/>
              <w:jc w:val="center"/>
              <w:rPr>
                <w:sz w:val="24"/>
              </w:rPr>
            </w:pPr>
            <w:r w:rsidRPr="00510E5C">
              <w:rPr>
                <w:sz w:val="24"/>
              </w:rPr>
              <w:t>36,7</w:t>
            </w:r>
          </w:p>
        </w:tc>
        <w:tc>
          <w:tcPr>
            <w:tcW w:w="1500" w:type="dxa"/>
          </w:tcPr>
          <w:p w:rsidR="00293808" w:rsidRPr="00DB2C54" w:rsidRDefault="00DA1CA7" w:rsidP="00173D97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РФ</w:t>
            </w:r>
            <w:r w:rsidR="00293808" w:rsidRPr="00DB2C54">
              <w:rPr>
                <w:sz w:val="24"/>
                <w:highlight w:val="yellow"/>
              </w:rPr>
              <w:t xml:space="preserve"> </w:t>
            </w:r>
          </w:p>
          <w:p w:rsidR="00293808" w:rsidRDefault="00293808" w:rsidP="00173D97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DB2C54" w:rsidRDefault="00DA1CA7" w:rsidP="00510E5C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899" w:type="dxa"/>
          </w:tcPr>
          <w:p w:rsidR="00293808" w:rsidRPr="002604AD" w:rsidRDefault="00293808" w:rsidP="00EC3215">
            <w:pPr>
              <w:pStyle w:val="1"/>
              <w:ind w:right="-14"/>
              <w:rPr>
                <w:b w:val="0"/>
                <w:sz w:val="24"/>
                <w:szCs w:val="24"/>
              </w:rPr>
            </w:pPr>
            <w:r w:rsidRPr="002604AD">
              <w:rPr>
                <w:b w:val="0"/>
                <w:sz w:val="24"/>
                <w:szCs w:val="24"/>
                <w:lang w:val="en-US"/>
              </w:rPr>
              <w:t xml:space="preserve">А/м </w:t>
            </w:r>
            <w:r w:rsidRPr="002604AD">
              <w:rPr>
                <w:b w:val="0"/>
                <w:sz w:val="24"/>
                <w:szCs w:val="24"/>
              </w:rPr>
              <w:t>VOLKSWAGEN GOLF</w:t>
            </w:r>
          </w:p>
          <w:p w:rsidR="00293808" w:rsidRPr="00DB2C54" w:rsidRDefault="00293808" w:rsidP="002604AD">
            <w:pPr>
              <w:pStyle w:val="aa"/>
              <w:jc w:val="center"/>
              <w:rPr>
                <w:sz w:val="24"/>
                <w:highlight w:val="yellow"/>
              </w:rPr>
            </w:pPr>
            <w:r w:rsidRPr="00DB2C54">
              <w:rPr>
                <w:sz w:val="24"/>
                <w:highlight w:val="yellow"/>
              </w:rPr>
              <w:t xml:space="preserve"> </w:t>
            </w:r>
          </w:p>
        </w:tc>
      </w:tr>
      <w:tr w:rsidR="00293808" w:rsidRPr="001C573D" w:rsidTr="00254BA0">
        <w:tc>
          <w:tcPr>
            <w:tcW w:w="900" w:type="dxa"/>
            <w:vMerge/>
          </w:tcPr>
          <w:p w:rsidR="00293808" w:rsidRPr="001C573D" w:rsidRDefault="00293808" w:rsidP="006F0BEA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293808" w:rsidRPr="00EB5DB5" w:rsidRDefault="00293808" w:rsidP="00173D97">
            <w:pPr>
              <w:ind w:right="-5"/>
              <w:jc w:val="both"/>
              <w:rPr>
                <w:szCs w:val="24"/>
                <w:highlight w:val="yellow"/>
              </w:rPr>
            </w:pPr>
            <w:r w:rsidRPr="00F57A34">
              <w:rPr>
                <w:szCs w:val="24"/>
              </w:rPr>
              <w:t>Супруг Гончаровой Н.Н.</w:t>
            </w:r>
          </w:p>
        </w:tc>
        <w:tc>
          <w:tcPr>
            <w:tcW w:w="3463" w:type="dxa"/>
          </w:tcPr>
          <w:p w:rsidR="00293808" w:rsidRPr="002344AE" w:rsidRDefault="00293808" w:rsidP="00173D97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293808" w:rsidRPr="00DB2C54" w:rsidRDefault="00293808" w:rsidP="00173D97">
            <w:pPr>
              <w:pStyle w:val="aa"/>
              <w:jc w:val="center"/>
              <w:rPr>
                <w:sz w:val="24"/>
                <w:highlight w:val="yellow"/>
              </w:rPr>
            </w:pPr>
            <w:r w:rsidRPr="006F30FC">
              <w:rPr>
                <w:sz w:val="24"/>
              </w:rPr>
              <w:t>670 834,01</w:t>
            </w:r>
          </w:p>
        </w:tc>
        <w:tc>
          <w:tcPr>
            <w:tcW w:w="1999" w:type="dxa"/>
          </w:tcPr>
          <w:p w:rsidR="00293808" w:rsidRPr="006F30FC" w:rsidRDefault="00293808" w:rsidP="00005883">
            <w:pPr>
              <w:pStyle w:val="aa"/>
              <w:jc w:val="center"/>
              <w:rPr>
                <w:sz w:val="24"/>
              </w:rPr>
            </w:pPr>
            <w:r w:rsidRPr="006F30FC">
              <w:rPr>
                <w:sz w:val="24"/>
              </w:rPr>
              <w:t xml:space="preserve">Квартира </w:t>
            </w:r>
          </w:p>
          <w:p w:rsidR="00293808" w:rsidRDefault="00293808" w:rsidP="006F30FC">
            <w:pPr>
              <w:pStyle w:val="aa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(индивидуальная собственность)</w:t>
            </w:r>
          </w:p>
          <w:p w:rsidR="00293808" w:rsidRDefault="00293808" w:rsidP="006F30FC">
            <w:pPr>
              <w:pStyle w:val="aa"/>
              <w:jc w:val="center"/>
              <w:rPr>
                <w:sz w:val="24"/>
              </w:rPr>
            </w:pPr>
          </w:p>
          <w:p w:rsidR="00293808" w:rsidRPr="00510E5C" w:rsidRDefault="00293808" w:rsidP="006F30FC">
            <w:pPr>
              <w:pStyle w:val="aa"/>
              <w:jc w:val="center"/>
              <w:rPr>
                <w:sz w:val="24"/>
              </w:rPr>
            </w:pPr>
            <w:r w:rsidRPr="00510E5C">
              <w:rPr>
                <w:sz w:val="24"/>
              </w:rPr>
              <w:t xml:space="preserve">Квартира </w:t>
            </w:r>
          </w:p>
          <w:p w:rsidR="00293808" w:rsidRPr="00DB2C54" w:rsidRDefault="00293808" w:rsidP="006F30FC">
            <w:pPr>
              <w:pStyle w:val="aa"/>
              <w:jc w:val="center"/>
              <w:rPr>
                <w:sz w:val="24"/>
                <w:highlight w:val="yellow"/>
              </w:rPr>
            </w:pPr>
            <w:r w:rsidRPr="00510E5C">
              <w:rPr>
                <w:sz w:val="24"/>
              </w:rPr>
              <w:t>(в пользовании)</w:t>
            </w:r>
          </w:p>
        </w:tc>
        <w:tc>
          <w:tcPr>
            <w:tcW w:w="1203" w:type="dxa"/>
          </w:tcPr>
          <w:p w:rsidR="00293808" w:rsidRDefault="00293808" w:rsidP="00173D97">
            <w:pPr>
              <w:pStyle w:val="aa"/>
              <w:jc w:val="center"/>
              <w:rPr>
                <w:sz w:val="24"/>
              </w:rPr>
            </w:pPr>
            <w:r w:rsidRPr="006F30FC">
              <w:rPr>
                <w:sz w:val="24"/>
              </w:rPr>
              <w:t>50,6</w:t>
            </w:r>
          </w:p>
          <w:p w:rsidR="00293808" w:rsidRDefault="00293808" w:rsidP="00173D97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173D97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173D97">
            <w:pPr>
              <w:pStyle w:val="aa"/>
              <w:jc w:val="center"/>
              <w:rPr>
                <w:sz w:val="24"/>
              </w:rPr>
            </w:pPr>
          </w:p>
          <w:p w:rsidR="00293808" w:rsidRPr="00DB2C54" w:rsidRDefault="00293808" w:rsidP="00173D97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45,5</w:t>
            </w:r>
          </w:p>
        </w:tc>
        <w:tc>
          <w:tcPr>
            <w:tcW w:w="1500" w:type="dxa"/>
          </w:tcPr>
          <w:p w:rsidR="00293808" w:rsidRDefault="00DA1CA7" w:rsidP="00173D97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РФ</w:t>
            </w:r>
            <w:r w:rsidR="00293808" w:rsidRPr="00DB2C54">
              <w:rPr>
                <w:sz w:val="24"/>
                <w:highlight w:val="yellow"/>
              </w:rPr>
              <w:t xml:space="preserve"> </w:t>
            </w:r>
          </w:p>
          <w:p w:rsidR="00293808" w:rsidRDefault="00293808" w:rsidP="00173D97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173D97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DB2C54" w:rsidRDefault="00DA1CA7" w:rsidP="00173D97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899" w:type="dxa"/>
          </w:tcPr>
          <w:p w:rsidR="00293808" w:rsidRPr="00DB2C54" w:rsidRDefault="00293808" w:rsidP="00173D97">
            <w:pPr>
              <w:pStyle w:val="aa"/>
              <w:jc w:val="center"/>
              <w:rPr>
                <w:sz w:val="24"/>
                <w:highlight w:val="yellow"/>
              </w:rPr>
            </w:pPr>
            <w:r w:rsidRPr="006F30FC">
              <w:rPr>
                <w:sz w:val="24"/>
              </w:rPr>
              <w:t>Катер «Гулянка»</w:t>
            </w:r>
          </w:p>
        </w:tc>
      </w:tr>
      <w:tr w:rsidR="00293808" w:rsidRPr="001C573D" w:rsidTr="00254BA0">
        <w:tc>
          <w:tcPr>
            <w:tcW w:w="900" w:type="dxa"/>
            <w:vMerge/>
          </w:tcPr>
          <w:p w:rsidR="00293808" w:rsidRPr="001C573D" w:rsidRDefault="00293808" w:rsidP="006F0BEA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  <w:highlight w:val="yellow"/>
              </w:rPr>
            </w:pPr>
          </w:p>
        </w:tc>
        <w:tc>
          <w:tcPr>
            <w:tcW w:w="2500" w:type="dxa"/>
          </w:tcPr>
          <w:p w:rsidR="00293808" w:rsidRPr="008235A0" w:rsidRDefault="00293808" w:rsidP="00077155">
            <w:pPr>
              <w:ind w:right="-5"/>
              <w:jc w:val="both"/>
              <w:rPr>
                <w:szCs w:val="24"/>
              </w:rPr>
            </w:pPr>
            <w:r w:rsidRPr="008235A0">
              <w:rPr>
                <w:szCs w:val="24"/>
              </w:rPr>
              <w:t xml:space="preserve">Несовершеннолетний ребёнок </w:t>
            </w:r>
          </w:p>
          <w:p w:rsidR="00293808" w:rsidRPr="00EB5DB5" w:rsidRDefault="00293808" w:rsidP="00077155">
            <w:pPr>
              <w:ind w:right="-5"/>
              <w:jc w:val="both"/>
              <w:rPr>
                <w:szCs w:val="24"/>
                <w:highlight w:val="yellow"/>
              </w:rPr>
            </w:pPr>
            <w:r w:rsidRPr="008235A0">
              <w:rPr>
                <w:szCs w:val="24"/>
              </w:rPr>
              <w:t>Гончаровой Н.Н.</w:t>
            </w:r>
          </w:p>
        </w:tc>
        <w:tc>
          <w:tcPr>
            <w:tcW w:w="3463" w:type="dxa"/>
          </w:tcPr>
          <w:p w:rsidR="00293808" w:rsidRPr="002344AE" w:rsidRDefault="00293808" w:rsidP="00077155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293808" w:rsidRPr="00DB2C54" w:rsidRDefault="00293808" w:rsidP="00077155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999" w:type="dxa"/>
          </w:tcPr>
          <w:p w:rsidR="00293808" w:rsidRPr="00510E5C" w:rsidRDefault="00293808" w:rsidP="00077155">
            <w:pPr>
              <w:pStyle w:val="aa"/>
              <w:jc w:val="center"/>
              <w:rPr>
                <w:sz w:val="24"/>
              </w:rPr>
            </w:pPr>
            <w:r w:rsidRPr="00510E5C">
              <w:rPr>
                <w:sz w:val="24"/>
              </w:rPr>
              <w:t xml:space="preserve">Квартира </w:t>
            </w:r>
          </w:p>
          <w:p w:rsidR="00293808" w:rsidRPr="00510E5C" w:rsidRDefault="00293808" w:rsidP="00077155">
            <w:pPr>
              <w:pStyle w:val="aa"/>
              <w:jc w:val="center"/>
              <w:rPr>
                <w:sz w:val="24"/>
              </w:rPr>
            </w:pPr>
            <w:r w:rsidRPr="00510E5C">
              <w:rPr>
                <w:sz w:val="24"/>
              </w:rPr>
              <w:t>(в пользовании)</w:t>
            </w:r>
          </w:p>
          <w:p w:rsidR="00293808" w:rsidRPr="00510E5C" w:rsidRDefault="00293808" w:rsidP="00077155">
            <w:pPr>
              <w:pStyle w:val="aa"/>
              <w:jc w:val="center"/>
              <w:rPr>
                <w:sz w:val="24"/>
              </w:rPr>
            </w:pPr>
          </w:p>
          <w:p w:rsidR="00293808" w:rsidRPr="00510E5C" w:rsidRDefault="00293808" w:rsidP="00077155">
            <w:pPr>
              <w:pStyle w:val="aa"/>
              <w:jc w:val="center"/>
              <w:rPr>
                <w:sz w:val="24"/>
              </w:rPr>
            </w:pPr>
            <w:r w:rsidRPr="00510E5C">
              <w:rPr>
                <w:sz w:val="24"/>
              </w:rPr>
              <w:t>Жилой дом</w:t>
            </w:r>
          </w:p>
          <w:p w:rsidR="00293808" w:rsidRPr="00510E5C" w:rsidRDefault="00293808" w:rsidP="00077155">
            <w:pPr>
              <w:pStyle w:val="aa"/>
              <w:jc w:val="center"/>
              <w:rPr>
                <w:sz w:val="24"/>
              </w:rPr>
            </w:pPr>
            <w:r w:rsidRPr="00510E5C">
              <w:rPr>
                <w:sz w:val="24"/>
              </w:rPr>
              <w:t>(в пользовании)</w:t>
            </w:r>
          </w:p>
        </w:tc>
        <w:tc>
          <w:tcPr>
            <w:tcW w:w="1203" w:type="dxa"/>
          </w:tcPr>
          <w:p w:rsidR="00293808" w:rsidRPr="00510E5C" w:rsidRDefault="00293808" w:rsidP="00077155">
            <w:pPr>
              <w:pStyle w:val="aa"/>
              <w:jc w:val="center"/>
              <w:rPr>
                <w:sz w:val="24"/>
              </w:rPr>
            </w:pPr>
            <w:r w:rsidRPr="00510E5C">
              <w:rPr>
                <w:sz w:val="24"/>
              </w:rPr>
              <w:t>50,6</w:t>
            </w:r>
          </w:p>
          <w:p w:rsidR="00293808" w:rsidRPr="00510E5C" w:rsidRDefault="00293808" w:rsidP="00077155">
            <w:pPr>
              <w:pStyle w:val="aa"/>
              <w:jc w:val="center"/>
              <w:rPr>
                <w:sz w:val="24"/>
              </w:rPr>
            </w:pPr>
          </w:p>
          <w:p w:rsidR="00293808" w:rsidRPr="00510E5C" w:rsidRDefault="00293808" w:rsidP="00077155">
            <w:pPr>
              <w:pStyle w:val="aa"/>
              <w:jc w:val="center"/>
              <w:rPr>
                <w:sz w:val="24"/>
              </w:rPr>
            </w:pPr>
          </w:p>
          <w:p w:rsidR="00293808" w:rsidRPr="00510E5C" w:rsidRDefault="00293808" w:rsidP="00077155">
            <w:pPr>
              <w:pStyle w:val="aa"/>
              <w:jc w:val="center"/>
              <w:rPr>
                <w:sz w:val="24"/>
              </w:rPr>
            </w:pPr>
            <w:r w:rsidRPr="00510E5C">
              <w:rPr>
                <w:sz w:val="24"/>
              </w:rPr>
              <w:t>36,7</w:t>
            </w:r>
          </w:p>
        </w:tc>
        <w:tc>
          <w:tcPr>
            <w:tcW w:w="1500" w:type="dxa"/>
          </w:tcPr>
          <w:p w:rsidR="00293808" w:rsidRPr="00DB2C54" w:rsidRDefault="00DA1CA7" w:rsidP="00077155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РФ</w:t>
            </w:r>
            <w:r w:rsidR="00293808" w:rsidRPr="00DB2C54">
              <w:rPr>
                <w:sz w:val="24"/>
                <w:highlight w:val="yellow"/>
              </w:rPr>
              <w:t xml:space="preserve"> </w:t>
            </w:r>
          </w:p>
          <w:p w:rsidR="00293808" w:rsidRDefault="00293808" w:rsidP="00077155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Pr="00DB2C54" w:rsidRDefault="00DA1CA7" w:rsidP="00077155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899" w:type="dxa"/>
          </w:tcPr>
          <w:p w:rsidR="00293808" w:rsidRPr="00DB2C54" w:rsidRDefault="00293808" w:rsidP="00077155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нет</w:t>
            </w:r>
          </w:p>
        </w:tc>
      </w:tr>
      <w:tr w:rsidR="00293808" w:rsidRPr="001C573D" w:rsidTr="00254BA0">
        <w:tc>
          <w:tcPr>
            <w:tcW w:w="900" w:type="dxa"/>
            <w:vMerge w:val="restart"/>
          </w:tcPr>
          <w:p w:rsidR="00293808" w:rsidRPr="00564FB3" w:rsidRDefault="00293808" w:rsidP="006F0BEA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93808" w:rsidRPr="000C5814" w:rsidRDefault="00293808" w:rsidP="00FD19CA">
            <w:pPr>
              <w:ind w:right="-5"/>
              <w:jc w:val="both"/>
              <w:rPr>
                <w:szCs w:val="24"/>
              </w:rPr>
            </w:pPr>
            <w:r w:rsidRPr="000C5814">
              <w:rPr>
                <w:szCs w:val="24"/>
              </w:rPr>
              <w:t xml:space="preserve">Петров </w:t>
            </w:r>
          </w:p>
          <w:p w:rsidR="00293808" w:rsidRPr="000C5814" w:rsidRDefault="00293808" w:rsidP="00FD19CA">
            <w:pPr>
              <w:ind w:right="-5"/>
              <w:jc w:val="both"/>
              <w:rPr>
                <w:szCs w:val="24"/>
              </w:rPr>
            </w:pPr>
            <w:r w:rsidRPr="000C5814">
              <w:rPr>
                <w:szCs w:val="24"/>
              </w:rPr>
              <w:t>Артем</w:t>
            </w:r>
          </w:p>
          <w:p w:rsidR="00293808" w:rsidRPr="000C5814" w:rsidRDefault="00293808" w:rsidP="00FD19CA">
            <w:pPr>
              <w:ind w:right="-5"/>
              <w:jc w:val="both"/>
              <w:rPr>
                <w:szCs w:val="24"/>
              </w:rPr>
            </w:pPr>
            <w:r w:rsidRPr="000C5814">
              <w:rPr>
                <w:szCs w:val="24"/>
              </w:rPr>
              <w:t>Андреевич</w:t>
            </w:r>
          </w:p>
        </w:tc>
        <w:tc>
          <w:tcPr>
            <w:tcW w:w="3463" w:type="dxa"/>
          </w:tcPr>
          <w:p w:rsidR="00293808" w:rsidRPr="00564FB3" w:rsidRDefault="00293808" w:rsidP="00FD19CA">
            <w:pPr>
              <w:ind w:right="-5"/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муниципального бюджетного учреждения «Городской молодежный центр»</w:t>
            </w:r>
          </w:p>
        </w:tc>
        <w:tc>
          <w:tcPr>
            <w:tcW w:w="1601" w:type="dxa"/>
          </w:tcPr>
          <w:p w:rsidR="00293808" w:rsidRDefault="00293808" w:rsidP="00FD19CA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772 639,85</w:t>
            </w:r>
          </w:p>
        </w:tc>
        <w:tc>
          <w:tcPr>
            <w:tcW w:w="1999" w:type="dxa"/>
          </w:tcPr>
          <w:p w:rsidR="00293808" w:rsidRPr="00AF7D05" w:rsidRDefault="00293808" w:rsidP="00FD19CA">
            <w:pPr>
              <w:pStyle w:val="aa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Квартира</w:t>
            </w:r>
          </w:p>
          <w:p w:rsidR="00293808" w:rsidRDefault="00293808" w:rsidP="00FD19CA">
            <w:pPr>
              <w:pStyle w:val="aa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(индивидуальная собственность)</w:t>
            </w:r>
          </w:p>
          <w:p w:rsidR="00293808" w:rsidRDefault="00293808" w:rsidP="00FD19CA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0D05F9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293808" w:rsidRPr="00AF7D05" w:rsidRDefault="00293808" w:rsidP="00005883">
            <w:pPr>
              <w:pStyle w:val="aa"/>
              <w:jc w:val="center"/>
              <w:rPr>
                <w:sz w:val="24"/>
              </w:rPr>
            </w:pPr>
            <w:r w:rsidRPr="00005883">
              <w:rPr>
                <w:sz w:val="24"/>
              </w:rPr>
              <w:t>(в пользовании)</w:t>
            </w:r>
          </w:p>
        </w:tc>
        <w:tc>
          <w:tcPr>
            <w:tcW w:w="1203" w:type="dxa"/>
          </w:tcPr>
          <w:p w:rsidR="00293808" w:rsidRDefault="00293808" w:rsidP="00FD19CA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36,4</w:t>
            </w:r>
          </w:p>
          <w:p w:rsidR="00293808" w:rsidRDefault="00293808" w:rsidP="00FD19CA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D19CA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D19CA">
            <w:pPr>
              <w:pStyle w:val="aa"/>
              <w:jc w:val="center"/>
              <w:rPr>
                <w:sz w:val="24"/>
              </w:rPr>
            </w:pPr>
          </w:p>
          <w:p w:rsidR="00293808" w:rsidRPr="00AF7D05" w:rsidRDefault="00293808" w:rsidP="00FD19CA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00" w:type="dxa"/>
          </w:tcPr>
          <w:p w:rsidR="00293808" w:rsidRDefault="00DA1CA7" w:rsidP="00FD19CA">
            <w:pPr>
              <w:jc w:val="center"/>
            </w:pPr>
            <w:r>
              <w:t>РФ</w:t>
            </w:r>
            <w:r w:rsidR="00293808">
              <w:t xml:space="preserve"> </w:t>
            </w:r>
          </w:p>
          <w:p w:rsidR="00293808" w:rsidRDefault="00293808" w:rsidP="00FD19CA">
            <w:pPr>
              <w:jc w:val="center"/>
            </w:pPr>
          </w:p>
          <w:p w:rsidR="00293808" w:rsidRDefault="00293808" w:rsidP="00FD19CA">
            <w:pPr>
              <w:jc w:val="center"/>
            </w:pPr>
          </w:p>
          <w:p w:rsidR="00293808" w:rsidRDefault="00DA1CA7" w:rsidP="00FD19CA">
            <w:pPr>
              <w:jc w:val="center"/>
            </w:pPr>
            <w:r>
              <w:t>РФ</w:t>
            </w:r>
          </w:p>
        </w:tc>
        <w:tc>
          <w:tcPr>
            <w:tcW w:w="1899" w:type="dxa"/>
          </w:tcPr>
          <w:p w:rsidR="00293808" w:rsidRPr="00767C68" w:rsidRDefault="00293808" w:rsidP="00767C68">
            <w:pPr>
              <w:pStyle w:val="1"/>
              <w:ind w:left="-146" w:right="-156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а/м </w:t>
            </w:r>
            <w:r w:rsidRPr="00767C68">
              <w:rPr>
                <w:b w:val="0"/>
                <w:sz w:val="24"/>
                <w:szCs w:val="24"/>
              </w:rPr>
              <w:t>VOLKSWAGEN PASSAT</w:t>
            </w:r>
          </w:p>
          <w:p w:rsidR="00293808" w:rsidRPr="00AF7D05" w:rsidRDefault="00293808" w:rsidP="00FD19CA">
            <w:pPr>
              <w:pStyle w:val="aa"/>
              <w:jc w:val="center"/>
              <w:rPr>
                <w:sz w:val="24"/>
              </w:rPr>
            </w:pPr>
          </w:p>
        </w:tc>
      </w:tr>
      <w:tr w:rsidR="00293808" w:rsidRPr="001C573D" w:rsidTr="00254BA0">
        <w:tc>
          <w:tcPr>
            <w:tcW w:w="900" w:type="dxa"/>
            <w:vMerge/>
          </w:tcPr>
          <w:p w:rsidR="00293808" w:rsidRPr="00564FB3" w:rsidRDefault="00293808" w:rsidP="006F0BEA">
            <w:pPr>
              <w:pStyle w:val="aa"/>
              <w:numPr>
                <w:ilvl w:val="0"/>
                <w:numId w:val="1"/>
              </w:numPr>
              <w:jc w:val="center"/>
              <w:rPr>
                <w:sz w:val="24"/>
              </w:rPr>
            </w:pPr>
          </w:p>
        </w:tc>
        <w:tc>
          <w:tcPr>
            <w:tcW w:w="2500" w:type="dxa"/>
          </w:tcPr>
          <w:p w:rsidR="00293808" w:rsidRPr="000C5814" w:rsidRDefault="00293808" w:rsidP="00FD19CA">
            <w:pPr>
              <w:ind w:right="-5"/>
              <w:jc w:val="both"/>
              <w:rPr>
                <w:szCs w:val="24"/>
              </w:rPr>
            </w:pPr>
            <w:r w:rsidRPr="000C5814">
              <w:rPr>
                <w:szCs w:val="24"/>
              </w:rPr>
              <w:t xml:space="preserve">Супруга </w:t>
            </w:r>
          </w:p>
          <w:p w:rsidR="00293808" w:rsidRPr="000C5814" w:rsidRDefault="00293808" w:rsidP="00FD19CA">
            <w:pPr>
              <w:ind w:right="-5"/>
              <w:jc w:val="both"/>
              <w:rPr>
                <w:szCs w:val="24"/>
              </w:rPr>
            </w:pPr>
            <w:r w:rsidRPr="000C5814">
              <w:rPr>
                <w:szCs w:val="24"/>
              </w:rPr>
              <w:t>Петрова А.А.</w:t>
            </w:r>
          </w:p>
        </w:tc>
        <w:tc>
          <w:tcPr>
            <w:tcW w:w="3463" w:type="dxa"/>
          </w:tcPr>
          <w:p w:rsidR="00293808" w:rsidRPr="00564FB3" w:rsidRDefault="00293808" w:rsidP="00FD19CA">
            <w:pPr>
              <w:ind w:right="-5"/>
              <w:jc w:val="center"/>
              <w:rPr>
                <w:szCs w:val="24"/>
              </w:rPr>
            </w:pPr>
          </w:p>
        </w:tc>
        <w:tc>
          <w:tcPr>
            <w:tcW w:w="1601" w:type="dxa"/>
          </w:tcPr>
          <w:p w:rsidR="00293808" w:rsidRDefault="00293808" w:rsidP="00FD19CA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295 413,13</w:t>
            </w:r>
          </w:p>
        </w:tc>
        <w:tc>
          <w:tcPr>
            <w:tcW w:w="1999" w:type="dxa"/>
          </w:tcPr>
          <w:p w:rsidR="00293808" w:rsidRPr="00AF7D05" w:rsidRDefault="00293808" w:rsidP="00FD19CA">
            <w:pPr>
              <w:pStyle w:val="aa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Квартира</w:t>
            </w:r>
          </w:p>
          <w:p w:rsidR="00293808" w:rsidRDefault="00293808" w:rsidP="00FD19CA">
            <w:pPr>
              <w:pStyle w:val="aa"/>
              <w:jc w:val="center"/>
              <w:rPr>
                <w:sz w:val="24"/>
              </w:rPr>
            </w:pPr>
            <w:r w:rsidRPr="00AF7D05">
              <w:rPr>
                <w:sz w:val="24"/>
              </w:rPr>
              <w:t>(</w:t>
            </w:r>
            <w:r>
              <w:rPr>
                <w:sz w:val="24"/>
              </w:rPr>
              <w:t>долевая</w:t>
            </w:r>
            <w:r w:rsidRPr="00AF7D05">
              <w:rPr>
                <w:sz w:val="24"/>
              </w:rPr>
              <w:t xml:space="preserve"> собственность)</w:t>
            </w:r>
          </w:p>
          <w:p w:rsidR="00293808" w:rsidRDefault="00293808" w:rsidP="00FD19CA">
            <w:pPr>
              <w:pStyle w:val="aa"/>
              <w:jc w:val="center"/>
              <w:rPr>
                <w:sz w:val="24"/>
              </w:rPr>
            </w:pPr>
          </w:p>
          <w:p w:rsidR="00293808" w:rsidRPr="00E47664" w:rsidRDefault="00293808" w:rsidP="00FD19CA">
            <w:pPr>
              <w:pStyle w:val="aa"/>
              <w:jc w:val="center"/>
              <w:rPr>
                <w:sz w:val="24"/>
              </w:rPr>
            </w:pPr>
            <w:r w:rsidRPr="00E47664">
              <w:rPr>
                <w:sz w:val="24"/>
              </w:rPr>
              <w:t>Квартира</w:t>
            </w:r>
          </w:p>
          <w:p w:rsidR="00293808" w:rsidRPr="00AF7D05" w:rsidRDefault="00293808" w:rsidP="00005883">
            <w:pPr>
              <w:pStyle w:val="aa"/>
              <w:jc w:val="center"/>
              <w:rPr>
                <w:sz w:val="24"/>
              </w:rPr>
            </w:pPr>
            <w:r w:rsidRPr="00E47664">
              <w:rPr>
                <w:sz w:val="24"/>
              </w:rPr>
              <w:t>(в пользовании)</w:t>
            </w:r>
          </w:p>
        </w:tc>
        <w:tc>
          <w:tcPr>
            <w:tcW w:w="1203" w:type="dxa"/>
          </w:tcPr>
          <w:p w:rsidR="00293808" w:rsidRDefault="00293808" w:rsidP="000C5814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0B4816">
              <w:rPr>
                <w:sz w:val="24"/>
              </w:rPr>
              <w:t>/</w:t>
            </w:r>
            <w:r>
              <w:rPr>
                <w:sz w:val="24"/>
              </w:rPr>
              <w:t>4</w:t>
            </w:r>
            <w:r w:rsidRPr="000B481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от 30,7</w:t>
            </w:r>
          </w:p>
          <w:p w:rsidR="00293808" w:rsidRDefault="00293808" w:rsidP="000C5814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0C5814">
            <w:pPr>
              <w:pStyle w:val="aa"/>
              <w:jc w:val="center"/>
              <w:rPr>
                <w:sz w:val="24"/>
              </w:rPr>
            </w:pPr>
          </w:p>
          <w:p w:rsidR="00293808" w:rsidRPr="00AF7D05" w:rsidRDefault="00293808" w:rsidP="00E47664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36,4</w:t>
            </w:r>
          </w:p>
        </w:tc>
        <w:tc>
          <w:tcPr>
            <w:tcW w:w="1500" w:type="dxa"/>
          </w:tcPr>
          <w:p w:rsidR="00293808" w:rsidRDefault="00DA1CA7" w:rsidP="00160820">
            <w:pPr>
              <w:jc w:val="center"/>
            </w:pPr>
            <w:r>
              <w:t>РФ</w:t>
            </w:r>
          </w:p>
          <w:p w:rsidR="00293808" w:rsidRDefault="00293808" w:rsidP="00160820">
            <w:pPr>
              <w:jc w:val="center"/>
            </w:pPr>
          </w:p>
          <w:p w:rsidR="00293808" w:rsidRDefault="00293808" w:rsidP="00160820">
            <w:pPr>
              <w:jc w:val="center"/>
            </w:pPr>
          </w:p>
          <w:p w:rsidR="00293808" w:rsidRDefault="00DA1CA7" w:rsidP="00160820">
            <w:pPr>
              <w:jc w:val="center"/>
            </w:pPr>
            <w:r>
              <w:t>РФ</w:t>
            </w:r>
          </w:p>
        </w:tc>
        <w:tc>
          <w:tcPr>
            <w:tcW w:w="1899" w:type="dxa"/>
          </w:tcPr>
          <w:p w:rsidR="00293808" w:rsidRPr="00AF7D05" w:rsidRDefault="00293808" w:rsidP="00FD19CA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нет</w:t>
            </w:r>
          </w:p>
        </w:tc>
      </w:tr>
    </w:tbl>
    <w:p w:rsidR="00293808" w:rsidRPr="00A2004A" w:rsidRDefault="00293808" w:rsidP="00CF259F">
      <w:pPr>
        <w:pStyle w:val="aa"/>
        <w:jc w:val="center"/>
      </w:pPr>
    </w:p>
    <w:p w:rsidR="00293808" w:rsidRPr="00592979" w:rsidRDefault="00293808" w:rsidP="00C03188">
      <w:pPr>
        <w:jc w:val="center"/>
        <w:rPr>
          <w:b/>
          <w:sz w:val="2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92979">
        <w:rPr>
          <w:b/>
          <w:sz w:val="28"/>
        </w:rPr>
        <w:t>СВЕДЕНИЯ</w:t>
      </w:r>
      <w:r w:rsidRPr="00592979">
        <w:rPr>
          <w:b/>
          <w:sz w:val="28"/>
        </w:rPr>
        <w:tab/>
      </w:r>
      <w:r w:rsidRPr="00592979">
        <w:rPr>
          <w:b/>
          <w:sz w:val="28"/>
        </w:rPr>
        <w:tab/>
      </w:r>
      <w:r w:rsidRPr="00592979">
        <w:rPr>
          <w:b/>
          <w:sz w:val="28"/>
        </w:rPr>
        <w:tab/>
      </w:r>
      <w:r w:rsidRPr="00592979">
        <w:rPr>
          <w:b/>
          <w:sz w:val="28"/>
        </w:rPr>
        <w:tab/>
      </w:r>
      <w:r w:rsidRPr="00592979">
        <w:rPr>
          <w:b/>
          <w:sz w:val="28"/>
        </w:rPr>
        <w:tab/>
      </w:r>
      <w:r w:rsidRPr="00592979">
        <w:rPr>
          <w:b/>
          <w:sz w:val="28"/>
        </w:rPr>
        <w:tab/>
      </w:r>
      <w:r w:rsidRPr="00592979">
        <w:rPr>
          <w:b/>
          <w:sz w:val="28"/>
        </w:rPr>
        <w:tab/>
      </w:r>
      <w:r w:rsidRPr="00592979">
        <w:rPr>
          <w:b/>
          <w:sz w:val="28"/>
        </w:rPr>
        <w:tab/>
      </w:r>
    </w:p>
    <w:p w:rsidR="00293808" w:rsidRPr="00592979" w:rsidRDefault="00293808" w:rsidP="00C03188">
      <w:pPr>
        <w:jc w:val="center"/>
        <w:rPr>
          <w:b/>
          <w:sz w:val="28"/>
        </w:rPr>
      </w:pPr>
      <w:r w:rsidRPr="00592979">
        <w:rPr>
          <w:b/>
          <w:sz w:val="28"/>
        </w:rPr>
        <w:t>о доходах</w:t>
      </w:r>
      <w:r>
        <w:rPr>
          <w:b/>
          <w:sz w:val="28"/>
        </w:rPr>
        <w:t>, расходах</w:t>
      </w:r>
      <w:r w:rsidRPr="00592979">
        <w:rPr>
          <w:b/>
          <w:sz w:val="28"/>
        </w:rPr>
        <w:t xml:space="preserve"> за отчетный период с 01 января по 31 декабря 201</w:t>
      </w:r>
      <w:r>
        <w:rPr>
          <w:b/>
          <w:sz w:val="28"/>
        </w:rPr>
        <w:t>7</w:t>
      </w:r>
      <w:r w:rsidRPr="00592979">
        <w:rPr>
          <w:b/>
          <w:sz w:val="28"/>
        </w:rPr>
        <w:t xml:space="preserve"> года, об имуществе и обязательствах имущественного характера </w:t>
      </w:r>
    </w:p>
    <w:p w:rsidR="00293808" w:rsidRPr="00592979" w:rsidRDefault="00293808" w:rsidP="000C6FF4">
      <w:pPr>
        <w:jc w:val="center"/>
        <w:rPr>
          <w:b/>
          <w:sz w:val="28"/>
        </w:rPr>
      </w:pPr>
      <w:r w:rsidRPr="00592979">
        <w:rPr>
          <w:b/>
          <w:sz w:val="28"/>
        </w:rPr>
        <w:t xml:space="preserve">(по состоянию на конец отчетного периода), представленные муниципальными служащими </w:t>
      </w:r>
    </w:p>
    <w:p w:rsidR="00293808" w:rsidRDefault="00293808" w:rsidP="000C6FF4">
      <w:pPr>
        <w:jc w:val="center"/>
        <w:rPr>
          <w:b/>
          <w:sz w:val="28"/>
        </w:rPr>
      </w:pPr>
      <w:r w:rsidRPr="00592979">
        <w:rPr>
          <w:b/>
          <w:sz w:val="28"/>
        </w:rPr>
        <w:t>администрации Заводского района муниципального образования «Город Саратов»</w:t>
      </w:r>
    </w:p>
    <w:p w:rsidR="00293808" w:rsidRPr="00C03188" w:rsidRDefault="00293808">
      <w:pPr>
        <w:rPr>
          <w:b/>
        </w:rPr>
      </w:pPr>
    </w:p>
    <w:tbl>
      <w:tblPr>
        <w:tblpPr w:leftFromText="180" w:rightFromText="180" w:vertAnchor="text" w:tblpY="1"/>
        <w:tblOverlap w:val="never"/>
        <w:tblW w:w="13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8"/>
        <w:gridCol w:w="1440"/>
        <w:gridCol w:w="1519"/>
        <w:gridCol w:w="2441"/>
        <w:gridCol w:w="1440"/>
        <w:gridCol w:w="1980"/>
        <w:gridCol w:w="1778"/>
        <w:gridCol w:w="1460"/>
      </w:tblGrid>
      <w:tr w:rsidR="00293808" w:rsidRPr="00AD0700">
        <w:trPr>
          <w:trHeight w:val="1027"/>
        </w:trPr>
        <w:tc>
          <w:tcPr>
            <w:tcW w:w="1548" w:type="dxa"/>
            <w:vMerge w:val="restart"/>
          </w:tcPr>
          <w:p w:rsidR="00293808" w:rsidRPr="00AD0700" w:rsidRDefault="00293808" w:rsidP="00BA7233">
            <w:pPr>
              <w:jc w:val="center"/>
              <w:rPr>
                <w:b/>
              </w:rPr>
            </w:pPr>
            <w:r>
              <w:rPr>
                <w:b/>
              </w:rPr>
              <w:t>Фамилия, имя, отчество</w:t>
            </w:r>
          </w:p>
        </w:tc>
        <w:tc>
          <w:tcPr>
            <w:tcW w:w="1440" w:type="dxa"/>
            <w:vMerge w:val="restart"/>
          </w:tcPr>
          <w:p w:rsidR="00293808" w:rsidRPr="00AD0700" w:rsidRDefault="00293808" w:rsidP="00BA7233">
            <w:pPr>
              <w:jc w:val="center"/>
              <w:rPr>
                <w:b/>
              </w:rPr>
            </w:pPr>
            <w:r w:rsidRPr="00AD0700">
              <w:rPr>
                <w:b/>
              </w:rPr>
              <w:t>Должность</w:t>
            </w:r>
          </w:p>
        </w:tc>
        <w:tc>
          <w:tcPr>
            <w:tcW w:w="1519" w:type="dxa"/>
            <w:vMerge w:val="restart"/>
          </w:tcPr>
          <w:p w:rsidR="00293808" w:rsidRPr="00AD0700" w:rsidRDefault="00293808" w:rsidP="00BA7233">
            <w:pPr>
              <w:jc w:val="center"/>
              <w:rPr>
                <w:b/>
              </w:rPr>
            </w:pPr>
            <w:r>
              <w:rPr>
                <w:b/>
                <w:bCs/>
              </w:rPr>
              <w:t>Д</w:t>
            </w:r>
            <w:r w:rsidRPr="00AD0700">
              <w:rPr>
                <w:b/>
                <w:bCs/>
              </w:rPr>
              <w:t>еклари</w:t>
            </w:r>
            <w:r>
              <w:rPr>
                <w:b/>
                <w:bCs/>
              </w:rPr>
              <w:t>-</w:t>
            </w:r>
            <w:r w:rsidRPr="00AD0700">
              <w:rPr>
                <w:b/>
                <w:bCs/>
              </w:rPr>
              <w:t>рованн</w:t>
            </w:r>
            <w:r>
              <w:rPr>
                <w:b/>
                <w:bCs/>
              </w:rPr>
              <w:t>ый</w:t>
            </w:r>
            <w:r w:rsidRPr="00AD0700">
              <w:rPr>
                <w:b/>
                <w:bCs/>
              </w:rPr>
              <w:t xml:space="preserve"> годово</w:t>
            </w:r>
            <w:r>
              <w:rPr>
                <w:b/>
                <w:bCs/>
              </w:rPr>
              <w:t>й доход</w:t>
            </w:r>
            <w:r w:rsidRPr="00AD0700">
              <w:rPr>
                <w:b/>
                <w:bCs/>
              </w:rPr>
              <w:t xml:space="preserve"> за 201</w:t>
            </w:r>
            <w:r>
              <w:rPr>
                <w:b/>
                <w:bCs/>
              </w:rPr>
              <w:t>7</w:t>
            </w:r>
            <w:r w:rsidRPr="00B50B08">
              <w:rPr>
                <w:b/>
                <w:bCs/>
              </w:rPr>
              <w:t xml:space="preserve"> </w:t>
            </w:r>
            <w:r w:rsidRPr="00AD0700">
              <w:rPr>
                <w:b/>
                <w:bCs/>
              </w:rPr>
              <w:t>г</w:t>
            </w:r>
            <w:r>
              <w:rPr>
                <w:b/>
                <w:bCs/>
              </w:rPr>
              <w:t>од</w:t>
            </w:r>
            <w:r w:rsidRPr="00AD0700">
              <w:rPr>
                <w:b/>
                <w:bCs/>
              </w:rPr>
              <w:t xml:space="preserve"> (руб.)</w:t>
            </w:r>
          </w:p>
        </w:tc>
        <w:tc>
          <w:tcPr>
            <w:tcW w:w="5861" w:type="dxa"/>
            <w:gridSpan w:val="3"/>
          </w:tcPr>
          <w:p w:rsidR="00293808" w:rsidRPr="00AD0700" w:rsidRDefault="00293808" w:rsidP="00BA7233">
            <w:pPr>
              <w:jc w:val="center"/>
              <w:rPr>
                <w:b/>
              </w:rPr>
            </w:pPr>
            <w:r w:rsidRPr="00AD0700">
              <w:rPr>
                <w:b/>
                <w:bCs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78" w:type="dxa"/>
            <w:vMerge w:val="restart"/>
          </w:tcPr>
          <w:p w:rsidR="00293808" w:rsidRPr="00AD0700" w:rsidRDefault="00293808" w:rsidP="00BA7233">
            <w:pPr>
              <w:jc w:val="center"/>
              <w:rPr>
                <w:b/>
              </w:rPr>
            </w:pPr>
            <w:r w:rsidRPr="00AD0700">
              <w:rPr>
                <w:rStyle w:val="a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AD0700" w:rsidRDefault="00293808" w:rsidP="00BA7233">
            <w:pPr>
              <w:rPr>
                <w:rStyle w:val="a4"/>
              </w:rPr>
            </w:pPr>
            <w:r>
              <w:rPr>
                <w:rStyle w:val="a4"/>
              </w:rPr>
              <w:t>Сведения о расходах</w:t>
            </w:r>
          </w:p>
        </w:tc>
      </w:tr>
      <w:tr w:rsidR="00293808" w:rsidRPr="00AD0700">
        <w:trPr>
          <w:trHeight w:val="360"/>
        </w:trPr>
        <w:tc>
          <w:tcPr>
            <w:tcW w:w="1548" w:type="dxa"/>
            <w:vMerge/>
          </w:tcPr>
          <w:p w:rsidR="00293808" w:rsidRPr="00AD0700" w:rsidRDefault="00293808" w:rsidP="00BA7233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293808" w:rsidRPr="00AD0700" w:rsidRDefault="00293808" w:rsidP="00BA7233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293808" w:rsidRPr="00AD0700" w:rsidRDefault="00293808" w:rsidP="00BA7233">
            <w:pPr>
              <w:jc w:val="center"/>
              <w:rPr>
                <w:b/>
              </w:rPr>
            </w:pPr>
          </w:p>
        </w:tc>
        <w:tc>
          <w:tcPr>
            <w:tcW w:w="5861" w:type="dxa"/>
            <w:gridSpan w:val="3"/>
            <w:tcBorders>
              <w:bottom w:val="single" w:sz="4" w:space="0" w:color="auto"/>
            </w:tcBorders>
          </w:tcPr>
          <w:p w:rsidR="00293808" w:rsidRPr="00AD0700" w:rsidRDefault="00293808" w:rsidP="00BA7233">
            <w:pPr>
              <w:jc w:val="center"/>
              <w:rPr>
                <w:b/>
              </w:rPr>
            </w:pPr>
            <w:r>
              <w:rPr>
                <w:b/>
              </w:rPr>
              <w:t>объекты недвижимого имущества</w:t>
            </w:r>
          </w:p>
        </w:tc>
        <w:tc>
          <w:tcPr>
            <w:tcW w:w="1778" w:type="dxa"/>
            <w:vMerge/>
          </w:tcPr>
          <w:p w:rsidR="00293808" w:rsidRPr="00AD0700" w:rsidRDefault="00293808" w:rsidP="00BA7233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93808" w:rsidRPr="00AD0700" w:rsidRDefault="00293808" w:rsidP="00BA7233">
            <w:pPr>
              <w:rPr>
                <w:b/>
              </w:rPr>
            </w:pPr>
          </w:p>
        </w:tc>
      </w:tr>
      <w:tr w:rsidR="00293808" w:rsidRPr="00AD0700">
        <w:trPr>
          <w:trHeight w:val="540"/>
        </w:trPr>
        <w:tc>
          <w:tcPr>
            <w:tcW w:w="1548" w:type="dxa"/>
            <w:vMerge/>
          </w:tcPr>
          <w:p w:rsidR="00293808" w:rsidRPr="00AD0700" w:rsidRDefault="00293808" w:rsidP="00BA7233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293808" w:rsidRPr="00AD0700" w:rsidRDefault="00293808" w:rsidP="00BA7233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293808" w:rsidRPr="00AD0700" w:rsidRDefault="00293808" w:rsidP="00BA7233">
            <w:pPr>
              <w:jc w:val="center"/>
              <w:rPr>
                <w:b/>
              </w:rPr>
            </w:pPr>
          </w:p>
        </w:tc>
        <w:tc>
          <w:tcPr>
            <w:tcW w:w="2441" w:type="dxa"/>
            <w:tcBorders>
              <w:top w:val="single" w:sz="4" w:space="0" w:color="auto"/>
              <w:right w:val="single" w:sz="4" w:space="0" w:color="auto"/>
            </w:tcBorders>
          </w:tcPr>
          <w:p w:rsidR="00293808" w:rsidRDefault="00293808" w:rsidP="00BA7233">
            <w:pPr>
              <w:jc w:val="center"/>
              <w:rPr>
                <w:b/>
              </w:rPr>
            </w:pPr>
            <w:r w:rsidRPr="00AD0700">
              <w:rPr>
                <w:b/>
                <w:bCs/>
              </w:rPr>
              <w:t>Вид объектов недвижимо</w:t>
            </w:r>
            <w:r>
              <w:rPr>
                <w:b/>
                <w:bCs/>
              </w:rPr>
              <w:t>го имущества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:rsidR="00293808" w:rsidRDefault="00293808" w:rsidP="00BA7233">
            <w:pPr>
              <w:jc w:val="center"/>
              <w:rPr>
                <w:b/>
              </w:rPr>
            </w:pPr>
            <w:r w:rsidRPr="00AD0700">
              <w:rPr>
                <w:b/>
                <w:bCs/>
              </w:rPr>
              <w:t>Площадь (кв.м.)</w:t>
            </w:r>
          </w:p>
        </w:tc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</w:tcPr>
          <w:p w:rsidR="00293808" w:rsidRDefault="00293808" w:rsidP="00BA7233">
            <w:pPr>
              <w:jc w:val="center"/>
              <w:rPr>
                <w:b/>
              </w:rPr>
            </w:pPr>
            <w:r>
              <w:rPr>
                <w:b/>
                <w:bCs/>
              </w:rPr>
              <w:t>с</w:t>
            </w:r>
            <w:r w:rsidRPr="00AD0700">
              <w:rPr>
                <w:b/>
                <w:bCs/>
              </w:rPr>
              <w:t>трана расположения</w:t>
            </w:r>
          </w:p>
        </w:tc>
        <w:tc>
          <w:tcPr>
            <w:tcW w:w="1778" w:type="dxa"/>
            <w:vMerge/>
            <w:tcBorders>
              <w:left w:val="single" w:sz="4" w:space="0" w:color="auto"/>
            </w:tcBorders>
          </w:tcPr>
          <w:p w:rsidR="00293808" w:rsidRPr="00AD0700" w:rsidRDefault="00293808" w:rsidP="00BA7233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AD0700" w:rsidRDefault="00293808" w:rsidP="00BA7233">
            <w:pPr>
              <w:rPr>
                <w:b/>
              </w:rPr>
            </w:pPr>
          </w:p>
        </w:tc>
      </w:tr>
      <w:tr w:rsidR="00293808" w:rsidRPr="00AD0700">
        <w:tc>
          <w:tcPr>
            <w:tcW w:w="1548" w:type="dxa"/>
          </w:tcPr>
          <w:p w:rsidR="00293808" w:rsidRDefault="00293808" w:rsidP="00BA7233">
            <w:pPr>
              <w:jc w:val="center"/>
              <w:rPr>
                <w:b/>
              </w:rPr>
            </w:pPr>
            <w:r>
              <w:rPr>
                <w:b/>
              </w:rPr>
              <w:t>Блатман Александр Андреевич</w:t>
            </w:r>
          </w:p>
          <w:p w:rsidR="00293808" w:rsidRDefault="00293808" w:rsidP="00BA7233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</w:tcPr>
          <w:p w:rsidR="00293808" w:rsidRPr="00AD0700" w:rsidRDefault="00293808" w:rsidP="00BA7233">
            <w:pPr>
              <w:jc w:val="center"/>
              <w:rPr>
                <w:b/>
              </w:rPr>
            </w:pPr>
            <w:r>
              <w:rPr>
                <w:b/>
              </w:rPr>
              <w:t>Заместитель главы администрации по социальной сфере</w:t>
            </w:r>
          </w:p>
        </w:tc>
        <w:tc>
          <w:tcPr>
            <w:tcW w:w="1519" w:type="dxa"/>
          </w:tcPr>
          <w:p w:rsidR="00293808" w:rsidRDefault="00293808" w:rsidP="00BA7233">
            <w:pPr>
              <w:jc w:val="center"/>
              <w:rPr>
                <w:b/>
              </w:rPr>
            </w:pPr>
            <w:r>
              <w:rPr>
                <w:b/>
              </w:rPr>
              <w:t>197279,02</w:t>
            </w:r>
          </w:p>
        </w:tc>
        <w:tc>
          <w:tcPr>
            <w:tcW w:w="2441" w:type="dxa"/>
          </w:tcPr>
          <w:p w:rsidR="00293808" w:rsidRDefault="00293808" w:rsidP="00BA72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квартира в пользовании</w:t>
            </w:r>
          </w:p>
        </w:tc>
        <w:tc>
          <w:tcPr>
            <w:tcW w:w="1440" w:type="dxa"/>
          </w:tcPr>
          <w:p w:rsidR="00293808" w:rsidRDefault="00293808" w:rsidP="00BA723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57,0</w:t>
            </w:r>
          </w:p>
        </w:tc>
        <w:tc>
          <w:tcPr>
            <w:tcW w:w="1980" w:type="dxa"/>
          </w:tcPr>
          <w:p w:rsidR="00293808" w:rsidRDefault="00293808" w:rsidP="00BA72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1778" w:type="dxa"/>
          </w:tcPr>
          <w:p w:rsidR="00293808" w:rsidRDefault="00293808" w:rsidP="00617F36">
            <w:pPr>
              <w:jc w:val="center"/>
              <w:rPr>
                <w:b/>
              </w:rPr>
            </w:pPr>
            <w:r>
              <w:rPr>
                <w:b/>
              </w:rPr>
              <w:t>Автомобиль</w:t>
            </w:r>
          </w:p>
          <w:p w:rsidR="00293808" w:rsidRDefault="00293808" w:rsidP="00617F36">
            <w:pPr>
              <w:jc w:val="center"/>
              <w:rPr>
                <w:b/>
              </w:rPr>
            </w:pPr>
            <w:r>
              <w:rPr>
                <w:b/>
              </w:rPr>
              <w:t>легковой</w:t>
            </w:r>
          </w:p>
          <w:p w:rsidR="00293808" w:rsidRDefault="00293808" w:rsidP="00617F36">
            <w:pPr>
              <w:jc w:val="center"/>
              <w:rPr>
                <w:b/>
              </w:rPr>
            </w:pPr>
            <w:r>
              <w:rPr>
                <w:b/>
              </w:rPr>
              <w:t>ВАЗ 21053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AD0700" w:rsidRDefault="00293808" w:rsidP="00BA7233">
            <w:pPr>
              <w:rPr>
                <w:b/>
              </w:rPr>
            </w:pPr>
            <w:r>
              <w:rPr>
                <w:b/>
              </w:rPr>
              <w:t>не совершались</w:t>
            </w:r>
          </w:p>
        </w:tc>
      </w:tr>
      <w:tr w:rsidR="00293808" w:rsidRPr="00AD0700">
        <w:tc>
          <w:tcPr>
            <w:tcW w:w="1548" w:type="dxa"/>
          </w:tcPr>
          <w:p w:rsidR="00293808" w:rsidRDefault="00293808" w:rsidP="00BA7233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293808" w:rsidRDefault="00293808" w:rsidP="00BA7233">
            <w:pPr>
              <w:jc w:val="center"/>
              <w:rPr>
                <w:b/>
              </w:rPr>
            </w:pPr>
          </w:p>
          <w:p w:rsidR="00293808" w:rsidRDefault="00293808" w:rsidP="00BA7233">
            <w:pPr>
              <w:jc w:val="center"/>
              <w:rPr>
                <w:b/>
              </w:rPr>
            </w:pPr>
          </w:p>
          <w:p w:rsidR="00293808" w:rsidRDefault="00293808" w:rsidP="00BA7233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293808" w:rsidRPr="00AD0700" w:rsidRDefault="00293808" w:rsidP="00BA7233">
            <w:pPr>
              <w:jc w:val="center"/>
              <w:rPr>
                <w:b/>
              </w:rPr>
            </w:pPr>
          </w:p>
        </w:tc>
        <w:tc>
          <w:tcPr>
            <w:tcW w:w="1519" w:type="dxa"/>
          </w:tcPr>
          <w:p w:rsidR="00293808" w:rsidRDefault="00293808" w:rsidP="00BA7233">
            <w:pPr>
              <w:jc w:val="center"/>
              <w:rPr>
                <w:b/>
              </w:rPr>
            </w:pPr>
            <w:r>
              <w:rPr>
                <w:b/>
              </w:rPr>
              <w:t>______</w:t>
            </w:r>
          </w:p>
        </w:tc>
        <w:tc>
          <w:tcPr>
            <w:tcW w:w="2441" w:type="dxa"/>
          </w:tcPr>
          <w:p w:rsidR="00293808" w:rsidRDefault="00293808" w:rsidP="004458C2">
            <w:pPr>
              <w:jc w:val="center"/>
              <w:rPr>
                <w:b/>
                <w:bCs/>
              </w:rPr>
            </w:pPr>
          </w:p>
          <w:p w:rsidR="00293808" w:rsidRDefault="00293808" w:rsidP="004458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квартира в пользовании</w:t>
            </w:r>
          </w:p>
        </w:tc>
        <w:tc>
          <w:tcPr>
            <w:tcW w:w="1440" w:type="dxa"/>
          </w:tcPr>
          <w:p w:rsidR="00293808" w:rsidRDefault="00293808" w:rsidP="00D92B84">
            <w:r>
              <w:rPr>
                <w:b/>
                <w:bCs/>
              </w:rPr>
              <w:t xml:space="preserve">       </w:t>
            </w:r>
          </w:p>
          <w:p w:rsidR="00293808" w:rsidRPr="004458C2" w:rsidRDefault="00293808" w:rsidP="004458C2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  <w:r w:rsidRPr="004458C2">
              <w:rPr>
                <w:b/>
              </w:rPr>
              <w:t>,</w:t>
            </w:r>
            <w:r>
              <w:rPr>
                <w:b/>
              </w:rPr>
              <w:t>0</w:t>
            </w:r>
          </w:p>
        </w:tc>
        <w:tc>
          <w:tcPr>
            <w:tcW w:w="1980" w:type="dxa"/>
          </w:tcPr>
          <w:p w:rsidR="00293808" w:rsidRPr="004458C2" w:rsidRDefault="00293808" w:rsidP="004458C2"/>
          <w:p w:rsidR="00293808" w:rsidRPr="004458C2" w:rsidRDefault="00293808" w:rsidP="004458C2">
            <w:pPr>
              <w:jc w:val="center"/>
              <w:rPr>
                <w:b/>
              </w:rPr>
            </w:pPr>
            <w:r w:rsidRPr="004458C2">
              <w:rPr>
                <w:b/>
              </w:rPr>
              <w:t>Россия</w:t>
            </w:r>
          </w:p>
        </w:tc>
        <w:tc>
          <w:tcPr>
            <w:tcW w:w="1778" w:type="dxa"/>
          </w:tcPr>
          <w:p w:rsidR="00293808" w:rsidRDefault="00293808" w:rsidP="00BA7233">
            <w:pPr>
              <w:jc w:val="center"/>
              <w:rPr>
                <w:b/>
              </w:rPr>
            </w:pPr>
          </w:p>
          <w:p w:rsidR="00293808" w:rsidRPr="006F5710" w:rsidRDefault="00293808" w:rsidP="00BA7233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AD0700" w:rsidRDefault="00293808" w:rsidP="00BA7233">
            <w:pPr>
              <w:rPr>
                <w:b/>
              </w:rPr>
            </w:pPr>
            <w:r>
              <w:rPr>
                <w:b/>
              </w:rPr>
              <w:t>не совершались</w:t>
            </w:r>
          </w:p>
        </w:tc>
      </w:tr>
      <w:tr w:rsidR="00293808" w:rsidRPr="00AD0700">
        <w:tc>
          <w:tcPr>
            <w:tcW w:w="1548" w:type="dxa"/>
          </w:tcPr>
          <w:p w:rsidR="00293808" w:rsidRDefault="00293808" w:rsidP="00BA723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Гарькин Евгений Юрьевич</w:t>
            </w:r>
          </w:p>
          <w:p w:rsidR="00293808" w:rsidRDefault="00293808" w:rsidP="00BA7233">
            <w:pPr>
              <w:jc w:val="center"/>
              <w:rPr>
                <w:b/>
              </w:rPr>
            </w:pPr>
          </w:p>
          <w:p w:rsidR="00293808" w:rsidRDefault="00293808" w:rsidP="00BA7233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</w:tcPr>
          <w:p w:rsidR="00293808" w:rsidRDefault="00293808" w:rsidP="00BA7233">
            <w:pPr>
              <w:jc w:val="center"/>
              <w:rPr>
                <w:b/>
              </w:rPr>
            </w:pPr>
            <w:r>
              <w:rPr>
                <w:b/>
              </w:rPr>
              <w:t>Первый заместите</w:t>
            </w:r>
          </w:p>
          <w:p w:rsidR="00293808" w:rsidRDefault="00293808" w:rsidP="00BA7233">
            <w:pPr>
              <w:jc w:val="center"/>
              <w:rPr>
                <w:b/>
              </w:rPr>
            </w:pPr>
            <w:r>
              <w:rPr>
                <w:b/>
              </w:rPr>
              <w:t xml:space="preserve">ль главы администрации </w:t>
            </w:r>
          </w:p>
          <w:p w:rsidR="00293808" w:rsidRDefault="00293808" w:rsidP="00BA7233">
            <w:pPr>
              <w:jc w:val="center"/>
              <w:rPr>
                <w:b/>
              </w:rPr>
            </w:pPr>
          </w:p>
          <w:p w:rsidR="00293808" w:rsidRDefault="00293808" w:rsidP="00BA7233">
            <w:pPr>
              <w:jc w:val="center"/>
              <w:rPr>
                <w:b/>
              </w:rPr>
            </w:pPr>
          </w:p>
          <w:p w:rsidR="00293808" w:rsidRDefault="00293808" w:rsidP="00BA7233">
            <w:pPr>
              <w:jc w:val="center"/>
              <w:rPr>
                <w:b/>
              </w:rPr>
            </w:pPr>
          </w:p>
          <w:p w:rsidR="00293808" w:rsidRDefault="00293808" w:rsidP="00BA7233">
            <w:pPr>
              <w:jc w:val="center"/>
              <w:rPr>
                <w:b/>
              </w:rPr>
            </w:pPr>
          </w:p>
          <w:p w:rsidR="00293808" w:rsidRPr="00AD0700" w:rsidRDefault="00293808" w:rsidP="00BA7233">
            <w:pPr>
              <w:jc w:val="center"/>
              <w:rPr>
                <w:b/>
              </w:rPr>
            </w:pPr>
          </w:p>
        </w:tc>
        <w:tc>
          <w:tcPr>
            <w:tcW w:w="1519" w:type="dxa"/>
          </w:tcPr>
          <w:p w:rsidR="00293808" w:rsidRDefault="00293808" w:rsidP="00BA7233">
            <w:pPr>
              <w:jc w:val="center"/>
              <w:rPr>
                <w:b/>
              </w:rPr>
            </w:pPr>
            <w:r>
              <w:rPr>
                <w:b/>
              </w:rPr>
              <w:t>730968,56</w:t>
            </w:r>
          </w:p>
        </w:tc>
        <w:tc>
          <w:tcPr>
            <w:tcW w:w="2441" w:type="dxa"/>
          </w:tcPr>
          <w:p w:rsidR="00293808" w:rsidRDefault="00293808" w:rsidP="00BA72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квартира</w:t>
            </w:r>
          </w:p>
          <w:p w:rsidR="00293808" w:rsidRDefault="00293808" w:rsidP="00BA72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(индивидуальная собственность)</w:t>
            </w:r>
          </w:p>
        </w:tc>
        <w:tc>
          <w:tcPr>
            <w:tcW w:w="1440" w:type="dxa"/>
          </w:tcPr>
          <w:p w:rsidR="00293808" w:rsidRDefault="00293808" w:rsidP="00BA723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</w:p>
          <w:p w:rsidR="00293808" w:rsidRPr="00DB029C" w:rsidRDefault="00293808" w:rsidP="00DB029C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  <w:r w:rsidRPr="00DB029C">
              <w:rPr>
                <w:b/>
              </w:rPr>
              <w:t>,</w:t>
            </w:r>
            <w:r>
              <w:rPr>
                <w:b/>
              </w:rPr>
              <w:t>2</w:t>
            </w:r>
          </w:p>
        </w:tc>
        <w:tc>
          <w:tcPr>
            <w:tcW w:w="1980" w:type="dxa"/>
          </w:tcPr>
          <w:p w:rsidR="00293808" w:rsidRDefault="00293808" w:rsidP="00BA72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 w:val="restart"/>
          </w:tcPr>
          <w:p w:rsidR="00293808" w:rsidRDefault="00293808" w:rsidP="00DB029C">
            <w:pPr>
              <w:jc w:val="center"/>
              <w:rPr>
                <w:b/>
              </w:rPr>
            </w:pPr>
            <w:r>
              <w:rPr>
                <w:b/>
              </w:rPr>
              <w:t>Автомобиль</w:t>
            </w:r>
          </w:p>
          <w:p w:rsidR="00293808" w:rsidRPr="00E225F4" w:rsidRDefault="00293808" w:rsidP="00DB029C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легковой</w:t>
            </w:r>
          </w:p>
          <w:p w:rsidR="00293808" w:rsidRDefault="00293808" w:rsidP="00BA723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KIA HM </w:t>
            </w:r>
          </w:p>
          <w:p w:rsidR="00293808" w:rsidRPr="00E225F4" w:rsidRDefault="00293808" w:rsidP="00BA723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(Mohave</w:t>
            </w:r>
            <w:r w:rsidRPr="00E225F4">
              <w:rPr>
                <w:b/>
                <w:lang w:val="en-US"/>
              </w:rPr>
              <w:t>/</w:t>
            </w:r>
            <w:r>
              <w:rPr>
                <w:b/>
                <w:lang w:val="en-US"/>
              </w:rPr>
              <w:t>Borrego)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AD0700" w:rsidRDefault="00293808" w:rsidP="00BA7233">
            <w:pPr>
              <w:rPr>
                <w:b/>
              </w:rPr>
            </w:pPr>
            <w:r>
              <w:rPr>
                <w:b/>
              </w:rPr>
              <w:t>не совершались</w:t>
            </w:r>
          </w:p>
        </w:tc>
      </w:tr>
      <w:tr w:rsidR="00293808" w:rsidRPr="00AD0700">
        <w:tc>
          <w:tcPr>
            <w:tcW w:w="1548" w:type="dxa"/>
          </w:tcPr>
          <w:p w:rsidR="00293808" w:rsidRDefault="00293808" w:rsidP="00E225F4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293808" w:rsidRDefault="00293808" w:rsidP="00E225F4">
            <w:pPr>
              <w:jc w:val="center"/>
              <w:rPr>
                <w:b/>
              </w:rPr>
            </w:pPr>
          </w:p>
        </w:tc>
        <w:tc>
          <w:tcPr>
            <w:tcW w:w="1519" w:type="dxa"/>
          </w:tcPr>
          <w:p w:rsidR="00293808" w:rsidRDefault="00293808" w:rsidP="00E225F4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293808" w:rsidRDefault="00293808" w:rsidP="00E225F4">
            <w:pPr>
              <w:jc w:val="center"/>
              <w:rPr>
                <w:b/>
                <w:bCs/>
              </w:rPr>
            </w:pPr>
          </w:p>
          <w:p w:rsidR="00293808" w:rsidRDefault="00293808" w:rsidP="00E225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квартира в пользовании</w:t>
            </w:r>
          </w:p>
        </w:tc>
        <w:tc>
          <w:tcPr>
            <w:tcW w:w="1440" w:type="dxa"/>
          </w:tcPr>
          <w:p w:rsidR="00293808" w:rsidRDefault="00293808" w:rsidP="00E225F4">
            <w:r>
              <w:rPr>
                <w:b/>
                <w:bCs/>
              </w:rPr>
              <w:t xml:space="preserve">       </w:t>
            </w:r>
          </w:p>
          <w:p w:rsidR="00293808" w:rsidRPr="00E225F4" w:rsidRDefault="00293808" w:rsidP="00E225F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5</w:t>
            </w:r>
            <w:r>
              <w:rPr>
                <w:b/>
                <w:lang w:val="en-US"/>
              </w:rPr>
              <w:t>6</w:t>
            </w:r>
            <w:r w:rsidRPr="004458C2">
              <w:rPr>
                <w:b/>
              </w:rPr>
              <w:t>,</w:t>
            </w:r>
            <w:r>
              <w:rPr>
                <w:b/>
                <w:lang w:val="en-US"/>
              </w:rPr>
              <w:t>8</w:t>
            </w:r>
          </w:p>
        </w:tc>
        <w:tc>
          <w:tcPr>
            <w:tcW w:w="1980" w:type="dxa"/>
          </w:tcPr>
          <w:p w:rsidR="00293808" w:rsidRPr="004458C2" w:rsidRDefault="00293808" w:rsidP="00E225F4"/>
          <w:p w:rsidR="00293808" w:rsidRPr="004458C2" w:rsidRDefault="00293808" w:rsidP="00E225F4">
            <w:pPr>
              <w:jc w:val="center"/>
              <w:rPr>
                <w:b/>
              </w:rPr>
            </w:pPr>
            <w:r w:rsidRPr="004458C2">
              <w:rPr>
                <w:b/>
              </w:rPr>
              <w:t>Россия</w:t>
            </w:r>
          </w:p>
        </w:tc>
        <w:tc>
          <w:tcPr>
            <w:tcW w:w="1778" w:type="dxa"/>
            <w:vMerge/>
          </w:tcPr>
          <w:p w:rsidR="00293808" w:rsidRDefault="00293808" w:rsidP="00E225F4">
            <w:pPr>
              <w:jc w:val="center"/>
              <w:rPr>
                <w:b/>
              </w:rPr>
            </w:pP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Default="00293808" w:rsidP="00E225F4">
            <w:pPr>
              <w:rPr>
                <w:b/>
              </w:rPr>
            </w:pPr>
          </w:p>
        </w:tc>
      </w:tr>
      <w:tr w:rsidR="00293808" w:rsidRPr="00AD0700">
        <w:tc>
          <w:tcPr>
            <w:tcW w:w="1548" w:type="dxa"/>
          </w:tcPr>
          <w:p w:rsidR="00293808" w:rsidRDefault="00293808" w:rsidP="00BA012D">
            <w:pPr>
              <w:jc w:val="center"/>
              <w:rPr>
                <w:b/>
              </w:rPr>
            </w:pPr>
          </w:p>
          <w:p w:rsidR="00293808" w:rsidRDefault="00293808" w:rsidP="00BA012D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  <w:p w:rsidR="00293808" w:rsidRDefault="00293808" w:rsidP="00BA012D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293808" w:rsidRDefault="00293808" w:rsidP="00BA012D">
            <w:pPr>
              <w:jc w:val="center"/>
              <w:rPr>
                <w:b/>
              </w:rPr>
            </w:pPr>
          </w:p>
        </w:tc>
        <w:tc>
          <w:tcPr>
            <w:tcW w:w="1519" w:type="dxa"/>
          </w:tcPr>
          <w:p w:rsidR="00293808" w:rsidRPr="00E225F4" w:rsidRDefault="00293808" w:rsidP="00BA012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143156</w:t>
            </w:r>
            <w:r>
              <w:rPr>
                <w:b/>
              </w:rPr>
              <w:t>,</w:t>
            </w:r>
            <w:r>
              <w:rPr>
                <w:b/>
                <w:lang w:val="en-US"/>
              </w:rPr>
              <w:t>86</w:t>
            </w:r>
          </w:p>
        </w:tc>
        <w:tc>
          <w:tcPr>
            <w:tcW w:w="2441" w:type="dxa"/>
          </w:tcPr>
          <w:p w:rsidR="00293808" w:rsidRPr="005423DD" w:rsidRDefault="00293808" w:rsidP="00BA012D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квартира</w:t>
            </w:r>
          </w:p>
          <w:p w:rsidR="00293808" w:rsidRPr="00E225F4" w:rsidRDefault="00293808" w:rsidP="00BA01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пользовании</w:t>
            </w:r>
          </w:p>
        </w:tc>
        <w:tc>
          <w:tcPr>
            <w:tcW w:w="1440" w:type="dxa"/>
          </w:tcPr>
          <w:p w:rsidR="00293808" w:rsidRPr="005423DD" w:rsidRDefault="00293808" w:rsidP="00BA01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54,2</w:t>
            </w:r>
          </w:p>
        </w:tc>
        <w:tc>
          <w:tcPr>
            <w:tcW w:w="1980" w:type="dxa"/>
          </w:tcPr>
          <w:p w:rsidR="00293808" w:rsidRPr="005423DD" w:rsidRDefault="00293808" w:rsidP="00BA012D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Россия</w:t>
            </w:r>
          </w:p>
        </w:tc>
        <w:tc>
          <w:tcPr>
            <w:tcW w:w="1778" w:type="dxa"/>
          </w:tcPr>
          <w:p w:rsidR="00293808" w:rsidRDefault="00293808" w:rsidP="00BA012D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AD0700" w:rsidRDefault="00293808" w:rsidP="00BA012D">
            <w:pPr>
              <w:rPr>
                <w:b/>
              </w:rPr>
            </w:pPr>
            <w:r>
              <w:rPr>
                <w:b/>
              </w:rPr>
              <w:t>не совершались</w:t>
            </w:r>
          </w:p>
        </w:tc>
      </w:tr>
      <w:tr w:rsidR="00293808" w:rsidRPr="00AD0700">
        <w:tc>
          <w:tcPr>
            <w:tcW w:w="1548" w:type="dxa"/>
          </w:tcPr>
          <w:p w:rsidR="00293808" w:rsidRDefault="00293808" w:rsidP="00E225F4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293808" w:rsidRDefault="00293808" w:rsidP="00E225F4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293808" w:rsidRDefault="00293808" w:rsidP="00E225F4">
            <w:pPr>
              <w:jc w:val="center"/>
              <w:rPr>
                <w:b/>
              </w:rPr>
            </w:pPr>
          </w:p>
        </w:tc>
        <w:tc>
          <w:tcPr>
            <w:tcW w:w="1519" w:type="dxa"/>
          </w:tcPr>
          <w:p w:rsidR="00293808" w:rsidRPr="00E225F4" w:rsidRDefault="00293808" w:rsidP="00E225F4">
            <w:pPr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2441" w:type="dxa"/>
          </w:tcPr>
          <w:p w:rsidR="00293808" w:rsidRPr="005423DD" w:rsidRDefault="00293808" w:rsidP="00E225F4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квартира</w:t>
            </w:r>
          </w:p>
          <w:p w:rsidR="00293808" w:rsidRPr="00E225F4" w:rsidRDefault="00293808" w:rsidP="00E225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пользовании</w:t>
            </w:r>
          </w:p>
        </w:tc>
        <w:tc>
          <w:tcPr>
            <w:tcW w:w="1440" w:type="dxa"/>
          </w:tcPr>
          <w:p w:rsidR="00293808" w:rsidRPr="005423DD" w:rsidRDefault="00293808" w:rsidP="00E225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54,2</w:t>
            </w:r>
          </w:p>
        </w:tc>
        <w:tc>
          <w:tcPr>
            <w:tcW w:w="1980" w:type="dxa"/>
          </w:tcPr>
          <w:p w:rsidR="00293808" w:rsidRPr="005423DD" w:rsidRDefault="00293808" w:rsidP="00E225F4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Россия</w:t>
            </w:r>
          </w:p>
        </w:tc>
        <w:tc>
          <w:tcPr>
            <w:tcW w:w="1778" w:type="dxa"/>
          </w:tcPr>
          <w:p w:rsidR="00293808" w:rsidRDefault="00293808" w:rsidP="00E225F4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14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AD0700" w:rsidRDefault="00293808" w:rsidP="00E225F4">
            <w:pPr>
              <w:rPr>
                <w:b/>
              </w:rPr>
            </w:pPr>
            <w:r>
              <w:rPr>
                <w:b/>
              </w:rPr>
              <w:t>не совершались</w:t>
            </w:r>
          </w:p>
        </w:tc>
      </w:tr>
      <w:tr w:rsidR="00293808" w:rsidRPr="00AD0700">
        <w:tc>
          <w:tcPr>
            <w:tcW w:w="1548" w:type="dxa"/>
            <w:vMerge w:val="restart"/>
          </w:tcPr>
          <w:p w:rsidR="00293808" w:rsidRDefault="00293808" w:rsidP="00E225F4">
            <w:pPr>
              <w:jc w:val="center"/>
              <w:rPr>
                <w:b/>
              </w:rPr>
            </w:pPr>
            <w:r>
              <w:rPr>
                <w:b/>
              </w:rPr>
              <w:t>Арзуманян Артур Акопович</w:t>
            </w:r>
          </w:p>
          <w:p w:rsidR="00293808" w:rsidRDefault="00293808" w:rsidP="00E225F4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</w:tcPr>
          <w:p w:rsidR="00293808" w:rsidRDefault="00293808" w:rsidP="00E225F4">
            <w:pPr>
              <w:jc w:val="center"/>
              <w:rPr>
                <w:b/>
              </w:rPr>
            </w:pPr>
            <w:r>
              <w:rPr>
                <w:b/>
              </w:rPr>
              <w:t>Заместитель главы администрации по экономике</w:t>
            </w:r>
          </w:p>
          <w:p w:rsidR="00293808" w:rsidRDefault="00293808" w:rsidP="00E225F4">
            <w:pPr>
              <w:jc w:val="center"/>
              <w:rPr>
                <w:b/>
              </w:rPr>
            </w:pPr>
          </w:p>
          <w:p w:rsidR="00293808" w:rsidRDefault="00293808" w:rsidP="00E225F4">
            <w:pPr>
              <w:jc w:val="center"/>
              <w:rPr>
                <w:b/>
              </w:rPr>
            </w:pPr>
          </w:p>
          <w:p w:rsidR="00293808" w:rsidRDefault="00293808" w:rsidP="00E225F4">
            <w:pPr>
              <w:jc w:val="center"/>
              <w:rPr>
                <w:b/>
              </w:rPr>
            </w:pPr>
          </w:p>
          <w:p w:rsidR="00293808" w:rsidRDefault="00293808" w:rsidP="00E225F4">
            <w:pPr>
              <w:jc w:val="center"/>
              <w:rPr>
                <w:b/>
              </w:rPr>
            </w:pPr>
          </w:p>
          <w:p w:rsidR="00293808" w:rsidRDefault="00293808" w:rsidP="00E225F4">
            <w:pPr>
              <w:jc w:val="center"/>
              <w:rPr>
                <w:b/>
              </w:rPr>
            </w:pPr>
          </w:p>
          <w:p w:rsidR="00293808" w:rsidRDefault="00293808" w:rsidP="00E225F4">
            <w:pPr>
              <w:jc w:val="center"/>
              <w:rPr>
                <w:b/>
              </w:rPr>
            </w:pPr>
          </w:p>
          <w:p w:rsidR="00293808" w:rsidRDefault="00293808" w:rsidP="00E225F4">
            <w:pPr>
              <w:jc w:val="center"/>
              <w:rPr>
                <w:b/>
              </w:rPr>
            </w:pPr>
          </w:p>
          <w:p w:rsidR="00293808" w:rsidRDefault="00293808" w:rsidP="00E225F4">
            <w:pPr>
              <w:jc w:val="center"/>
              <w:rPr>
                <w:b/>
              </w:rPr>
            </w:pPr>
          </w:p>
          <w:p w:rsidR="00293808" w:rsidRDefault="00293808" w:rsidP="00E225F4">
            <w:pPr>
              <w:jc w:val="center"/>
              <w:rPr>
                <w:b/>
              </w:rPr>
            </w:pPr>
          </w:p>
          <w:p w:rsidR="00293808" w:rsidRDefault="00293808" w:rsidP="00E225F4">
            <w:pPr>
              <w:jc w:val="center"/>
              <w:rPr>
                <w:b/>
              </w:rPr>
            </w:pPr>
          </w:p>
          <w:p w:rsidR="00293808" w:rsidRDefault="00293808" w:rsidP="00E225F4">
            <w:pPr>
              <w:jc w:val="center"/>
              <w:rPr>
                <w:b/>
              </w:rPr>
            </w:pPr>
          </w:p>
          <w:p w:rsidR="00293808" w:rsidRDefault="00293808" w:rsidP="00E225F4">
            <w:pPr>
              <w:jc w:val="center"/>
              <w:rPr>
                <w:b/>
              </w:rPr>
            </w:pPr>
          </w:p>
          <w:p w:rsidR="00293808" w:rsidRDefault="00293808" w:rsidP="00E225F4">
            <w:pPr>
              <w:jc w:val="center"/>
              <w:rPr>
                <w:b/>
              </w:rPr>
            </w:pPr>
          </w:p>
          <w:p w:rsidR="00293808" w:rsidRDefault="00293808" w:rsidP="00E225F4">
            <w:pPr>
              <w:jc w:val="center"/>
              <w:rPr>
                <w:b/>
              </w:rPr>
            </w:pPr>
          </w:p>
          <w:p w:rsidR="00293808" w:rsidRDefault="00293808" w:rsidP="00E225F4">
            <w:pPr>
              <w:jc w:val="center"/>
              <w:rPr>
                <w:b/>
              </w:rPr>
            </w:pPr>
          </w:p>
          <w:p w:rsidR="00293808" w:rsidRDefault="00293808" w:rsidP="00E225F4">
            <w:pPr>
              <w:jc w:val="center"/>
              <w:rPr>
                <w:b/>
              </w:rPr>
            </w:pPr>
          </w:p>
          <w:p w:rsidR="00293808" w:rsidRDefault="00293808" w:rsidP="00E225F4">
            <w:pPr>
              <w:jc w:val="center"/>
              <w:rPr>
                <w:b/>
              </w:rPr>
            </w:pPr>
          </w:p>
          <w:p w:rsidR="00293808" w:rsidRDefault="00293808" w:rsidP="00E225F4">
            <w:pPr>
              <w:jc w:val="center"/>
              <w:rPr>
                <w:b/>
              </w:rPr>
            </w:pPr>
          </w:p>
          <w:p w:rsidR="00293808" w:rsidRDefault="00293808" w:rsidP="00E225F4">
            <w:pPr>
              <w:jc w:val="center"/>
              <w:rPr>
                <w:b/>
              </w:rPr>
            </w:pPr>
          </w:p>
          <w:p w:rsidR="00293808" w:rsidRDefault="00293808" w:rsidP="00E225F4">
            <w:pPr>
              <w:jc w:val="center"/>
              <w:rPr>
                <w:b/>
              </w:rPr>
            </w:pPr>
          </w:p>
          <w:p w:rsidR="00293808" w:rsidRDefault="00293808" w:rsidP="00E225F4">
            <w:pPr>
              <w:jc w:val="center"/>
              <w:rPr>
                <w:b/>
              </w:rPr>
            </w:pPr>
          </w:p>
          <w:p w:rsidR="00293808" w:rsidRDefault="00293808" w:rsidP="00E225F4">
            <w:pPr>
              <w:jc w:val="center"/>
              <w:rPr>
                <w:b/>
              </w:rPr>
            </w:pPr>
          </w:p>
          <w:p w:rsidR="00293808" w:rsidRDefault="00293808" w:rsidP="00E225F4">
            <w:pPr>
              <w:jc w:val="center"/>
              <w:rPr>
                <w:b/>
              </w:rPr>
            </w:pPr>
          </w:p>
          <w:p w:rsidR="00293808" w:rsidRDefault="00293808" w:rsidP="00E225F4">
            <w:pPr>
              <w:jc w:val="center"/>
              <w:rPr>
                <w:b/>
              </w:rPr>
            </w:pPr>
          </w:p>
          <w:p w:rsidR="00293808" w:rsidRDefault="00293808" w:rsidP="00E225F4">
            <w:pPr>
              <w:jc w:val="center"/>
              <w:rPr>
                <w:b/>
              </w:rPr>
            </w:pPr>
          </w:p>
          <w:p w:rsidR="00293808" w:rsidRDefault="00293808" w:rsidP="00E225F4">
            <w:pPr>
              <w:jc w:val="center"/>
              <w:rPr>
                <w:b/>
              </w:rPr>
            </w:pPr>
          </w:p>
          <w:p w:rsidR="00293808" w:rsidRDefault="00293808" w:rsidP="00E225F4">
            <w:pPr>
              <w:jc w:val="center"/>
              <w:rPr>
                <w:b/>
              </w:rPr>
            </w:pPr>
          </w:p>
          <w:p w:rsidR="00293808" w:rsidRDefault="00293808" w:rsidP="00E225F4">
            <w:pPr>
              <w:jc w:val="center"/>
              <w:rPr>
                <w:b/>
              </w:rPr>
            </w:pPr>
          </w:p>
          <w:p w:rsidR="00293808" w:rsidRDefault="00293808" w:rsidP="00E225F4">
            <w:pPr>
              <w:jc w:val="center"/>
              <w:rPr>
                <w:b/>
              </w:rPr>
            </w:pPr>
          </w:p>
          <w:p w:rsidR="00293808" w:rsidRDefault="00293808" w:rsidP="00E225F4">
            <w:pPr>
              <w:jc w:val="center"/>
              <w:rPr>
                <w:b/>
              </w:rPr>
            </w:pPr>
          </w:p>
          <w:p w:rsidR="00293808" w:rsidRDefault="00293808" w:rsidP="00E225F4">
            <w:pPr>
              <w:jc w:val="center"/>
              <w:rPr>
                <w:b/>
              </w:rPr>
            </w:pPr>
          </w:p>
          <w:p w:rsidR="00293808" w:rsidRDefault="00293808" w:rsidP="00E225F4">
            <w:pPr>
              <w:jc w:val="center"/>
              <w:rPr>
                <w:b/>
              </w:rPr>
            </w:pPr>
          </w:p>
          <w:p w:rsidR="00293808" w:rsidRDefault="00293808" w:rsidP="00E225F4">
            <w:pPr>
              <w:jc w:val="center"/>
              <w:rPr>
                <w:b/>
              </w:rPr>
            </w:pPr>
          </w:p>
          <w:p w:rsidR="00293808" w:rsidRDefault="00293808" w:rsidP="00E225F4">
            <w:pPr>
              <w:jc w:val="center"/>
              <w:rPr>
                <w:b/>
              </w:rPr>
            </w:pPr>
          </w:p>
          <w:p w:rsidR="00293808" w:rsidRDefault="00293808" w:rsidP="00E225F4">
            <w:pPr>
              <w:jc w:val="center"/>
              <w:rPr>
                <w:b/>
              </w:rPr>
            </w:pPr>
          </w:p>
          <w:p w:rsidR="00293808" w:rsidRDefault="00293808" w:rsidP="00E225F4">
            <w:pPr>
              <w:jc w:val="center"/>
              <w:rPr>
                <w:b/>
              </w:rPr>
            </w:pPr>
          </w:p>
          <w:p w:rsidR="00293808" w:rsidRDefault="00293808" w:rsidP="00E225F4">
            <w:pPr>
              <w:jc w:val="center"/>
              <w:rPr>
                <w:b/>
              </w:rPr>
            </w:pPr>
          </w:p>
          <w:p w:rsidR="00293808" w:rsidRDefault="00293808" w:rsidP="00E225F4">
            <w:pPr>
              <w:jc w:val="center"/>
              <w:rPr>
                <w:b/>
              </w:rPr>
            </w:pPr>
          </w:p>
          <w:p w:rsidR="00293808" w:rsidRDefault="00293808" w:rsidP="00E225F4">
            <w:pPr>
              <w:jc w:val="center"/>
              <w:rPr>
                <w:b/>
              </w:rPr>
            </w:pPr>
          </w:p>
          <w:p w:rsidR="00293808" w:rsidRDefault="00293808" w:rsidP="00E225F4">
            <w:pPr>
              <w:jc w:val="center"/>
              <w:rPr>
                <w:b/>
              </w:rPr>
            </w:pPr>
          </w:p>
          <w:p w:rsidR="00293808" w:rsidRDefault="00293808" w:rsidP="00E225F4">
            <w:pPr>
              <w:jc w:val="center"/>
              <w:rPr>
                <w:b/>
              </w:rPr>
            </w:pPr>
          </w:p>
          <w:p w:rsidR="00293808" w:rsidRDefault="00293808" w:rsidP="00E225F4">
            <w:pPr>
              <w:jc w:val="center"/>
              <w:rPr>
                <w:b/>
              </w:rPr>
            </w:pPr>
          </w:p>
          <w:p w:rsidR="00293808" w:rsidRDefault="00293808" w:rsidP="00E225F4">
            <w:pPr>
              <w:jc w:val="center"/>
              <w:rPr>
                <w:b/>
              </w:rPr>
            </w:pPr>
          </w:p>
          <w:p w:rsidR="00293808" w:rsidRDefault="00293808" w:rsidP="00E225F4">
            <w:pPr>
              <w:jc w:val="center"/>
              <w:rPr>
                <w:b/>
              </w:rPr>
            </w:pPr>
          </w:p>
          <w:p w:rsidR="00293808" w:rsidRDefault="00293808" w:rsidP="00E225F4">
            <w:pPr>
              <w:jc w:val="center"/>
              <w:rPr>
                <w:b/>
              </w:rPr>
            </w:pPr>
          </w:p>
          <w:p w:rsidR="00293808" w:rsidRDefault="00293808" w:rsidP="00E225F4">
            <w:pPr>
              <w:jc w:val="center"/>
              <w:rPr>
                <w:b/>
              </w:rPr>
            </w:pPr>
          </w:p>
          <w:p w:rsidR="00293808" w:rsidRDefault="00293808" w:rsidP="00E225F4">
            <w:pPr>
              <w:jc w:val="center"/>
              <w:rPr>
                <w:b/>
              </w:rPr>
            </w:pPr>
          </w:p>
          <w:p w:rsidR="00293808" w:rsidRDefault="00293808" w:rsidP="00E225F4">
            <w:pPr>
              <w:jc w:val="center"/>
              <w:rPr>
                <w:b/>
              </w:rPr>
            </w:pPr>
          </w:p>
          <w:p w:rsidR="00293808" w:rsidRDefault="00293808" w:rsidP="00E225F4">
            <w:pPr>
              <w:jc w:val="center"/>
              <w:rPr>
                <w:b/>
              </w:rPr>
            </w:pPr>
          </w:p>
          <w:p w:rsidR="00293808" w:rsidRDefault="00293808" w:rsidP="00E225F4">
            <w:pPr>
              <w:jc w:val="center"/>
              <w:rPr>
                <w:b/>
              </w:rPr>
            </w:pPr>
          </w:p>
          <w:p w:rsidR="00293808" w:rsidRDefault="00293808" w:rsidP="00E225F4">
            <w:pPr>
              <w:jc w:val="center"/>
              <w:rPr>
                <w:b/>
              </w:rPr>
            </w:pPr>
          </w:p>
          <w:p w:rsidR="00293808" w:rsidRDefault="00293808" w:rsidP="00E225F4">
            <w:pPr>
              <w:jc w:val="center"/>
              <w:rPr>
                <w:b/>
              </w:rPr>
            </w:pPr>
          </w:p>
          <w:p w:rsidR="00293808" w:rsidRDefault="00293808" w:rsidP="00E225F4">
            <w:pPr>
              <w:jc w:val="center"/>
              <w:rPr>
                <w:b/>
              </w:rPr>
            </w:pPr>
          </w:p>
          <w:p w:rsidR="00293808" w:rsidRDefault="00293808" w:rsidP="00E225F4">
            <w:pPr>
              <w:jc w:val="center"/>
              <w:rPr>
                <w:b/>
              </w:rPr>
            </w:pPr>
          </w:p>
          <w:p w:rsidR="00293808" w:rsidRDefault="00293808" w:rsidP="00E225F4">
            <w:pPr>
              <w:jc w:val="center"/>
              <w:rPr>
                <w:b/>
              </w:rPr>
            </w:pPr>
          </w:p>
          <w:p w:rsidR="00293808" w:rsidRDefault="00293808" w:rsidP="00E225F4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 w:val="restart"/>
          </w:tcPr>
          <w:p w:rsidR="00293808" w:rsidRDefault="00293808" w:rsidP="00E225F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1168509,76</w:t>
            </w:r>
          </w:p>
        </w:tc>
        <w:tc>
          <w:tcPr>
            <w:tcW w:w="2441" w:type="dxa"/>
          </w:tcPr>
          <w:p w:rsidR="00293808" w:rsidRPr="005423DD" w:rsidRDefault="00293808" w:rsidP="00E225F4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квартира</w:t>
            </w:r>
          </w:p>
          <w:p w:rsidR="00293808" w:rsidRPr="005423DD" w:rsidRDefault="00293808" w:rsidP="00E225F4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(</w:t>
            </w:r>
            <w:r>
              <w:rPr>
                <w:b/>
                <w:bCs/>
              </w:rPr>
              <w:t>индивидуальная</w:t>
            </w:r>
            <w:r w:rsidRPr="005423DD">
              <w:rPr>
                <w:b/>
                <w:bCs/>
              </w:rPr>
              <w:t xml:space="preserve"> собственность)</w:t>
            </w:r>
          </w:p>
        </w:tc>
        <w:tc>
          <w:tcPr>
            <w:tcW w:w="1440" w:type="dxa"/>
          </w:tcPr>
          <w:p w:rsidR="00293808" w:rsidRPr="005423DD" w:rsidRDefault="00293808" w:rsidP="00E225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180,7</w:t>
            </w:r>
          </w:p>
        </w:tc>
        <w:tc>
          <w:tcPr>
            <w:tcW w:w="1980" w:type="dxa"/>
          </w:tcPr>
          <w:p w:rsidR="00293808" w:rsidRPr="005423DD" w:rsidRDefault="00293808" w:rsidP="00E225F4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 w:val="restart"/>
          </w:tcPr>
          <w:p w:rsidR="00293808" w:rsidRDefault="00293808" w:rsidP="00E225F4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Pr="00AD0700" w:rsidRDefault="00293808" w:rsidP="00E225F4">
            <w:pPr>
              <w:rPr>
                <w:b/>
              </w:rPr>
            </w:pPr>
            <w:r>
              <w:rPr>
                <w:b/>
              </w:rPr>
              <w:t>не совершались</w:t>
            </w:r>
          </w:p>
        </w:tc>
      </w:tr>
      <w:tr w:rsidR="00293808" w:rsidRPr="00AD0700">
        <w:tc>
          <w:tcPr>
            <w:tcW w:w="1548" w:type="dxa"/>
            <w:vMerge/>
          </w:tcPr>
          <w:p w:rsidR="00293808" w:rsidRDefault="00293808" w:rsidP="00E225F4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293808" w:rsidRDefault="00293808" w:rsidP="00E225F4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293808" w:rsidRDefault="00293808" w:rsidP="00E225F4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293808" w:rsidRPr="005423DD" w:rsidRDefault="00293808" w:rsidP="00E225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Жилой дом</w:t>
            </w:r>
          </w:p>
          <w:p w:rsidR="00293808" w:rsidRPr="005423DD" w:rsidRDefault="00293808" w:rsidP="00E225F4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(</w:t>
            </w:r>
            <w:r>
              <w:rPr>
                <w:b/>
                <w:bCs/>
              </w:rPr>
              <w:t>в пользовании</w:t>
            </w:r>
            <w:r w:rsidRPr="005423DD">
              <w:rPr>
                <w:b/>
                <w:bCs/>
              </w:rPr>
              <w:t>)</w:t>
            </w:r>
          </w:p>
        </w:tc>
        <w:tc>
          <w:tcPr>
            <w:tcW w:w="1440" w:type="dxa"/>
          </w:tcPr>
          <w:p w:rsidR="00293808" w:rsidRPr="005423DD" w:rsidRDefault="00293808" w:rsidP="00E225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50,0</w:t>
            </w:r>
          </w:p>
        </w:tc>
        <w:tc>
          <w:tcPr>
            <w:tcW w:w="1980" w:type="dxa"/>
          </w:tcPr>
          <w:p w:rsidR="00293808" w:rsidRPr="005423DD" w:rsidRDefault="00293808" w:rsidP="00E225F4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293808" w:rsidRDefault="00293808" w:rsidP="00E225F4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93808" w:rsidRDefault="00293808" w:rsidP="00E225F4">
            <w:pPr>
              <w:rPr>
                <w:b/>
              </w:rPr>
            </w:pPr>
          </w:p>
        </w:tc>
      </w:tr>
      <w:tr w:rsidR="00293808" w:rsidRPr="00AD0700">
        <w:tc>
          <w:tcPr>
            <w:tcW w:w="1548" w:type="dxa"/>
            <w:vMerge/>
          </w:tcPr>
          <w:p w:rsidR="00293808" w:rsidRDefault="00293808" w:rsidP="00E225F4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293808" w:rsidRDefault="00293808" w:rsidP="00E225F4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293808" w:rsidRDefault="00293808" w:rsidP="00E225F4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293808" w:rsidRPr="005423DD" w:rsidRDefault="00293808" w:rsidP="00E225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Квартира</w:t>
            </w:r>
          </w:p>
          <w:p w:rsidR="00293808" w:rsidRPr="005423DD" w:rsidRDefault="00293808" w:rsidP="00E225F4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lastRenderedPageBreak/>
              <w:t>(</w:t>
            </w:r>
            <w:r>
              <w:rPr>
                <w:b/>
                <w:bCs/>
              </w:rPr>
              <w:t>в пользовании</w:t>
            </w:r>
            <w:r w:rsidRPr="005423DD">
              <w:rPr>
                <w:b/>
                <w:bCs/>
              </w:rPr>
              <w:t>)</w:t>
            </w:r>
          </w:p>
        </w:tc>
        <w:tc>
          <w:tcPr>
            <w:tcW w:w="1440" w:type="dxa"/>
          </w:tcPr>
          <w:p w:rsidR="00293808" w:rsidRPr="005423DD" w:rsidRDefault="00293808" w:rsidP="00E225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37,3</w:t>
            </w:r>
          </w:p>
        </w:tc>
        <w:tc>
          <w:tcPr>
            <w:tcW w:w="1980" w:type="dxa"/>
          </w:tcPr>
          <w:p w:rsidR="00293808" w:rsidRPr="005423DD" w:rsidRDefault="00293808" w:rsidP="00E225F4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293808" w:rsidRDefault="00293808" w:rsidP="00E225F4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93808" w:rsidRDefault="00293808" w:rsidP="00E225F4">
            <w:pPr>
              <w:rPr>
                <w:b/>
              </w:rPr>
            </w:pPr>
          </w:p>
        </w:tc>
      </w:tr>
      <w:tr w:rsidR="00293808" w:rsidRPr="00AD0700">
        <w:tc>
          <w:tcPr>
            <w:tcW w:w="1548" w:type="dxa"/>
            <w:vMerge/>
          </w:tcPr>
          <w:p w:rsidR="00293808" w:rsidRDefault="00293808" w:rsidP="0029002E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293808" w:rsidRDefault="00293808" w:rsidP="0029002E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293808" w:rsidRDefault="00293808" w:rsidP="0029002E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293808" w:rsidRPr="005423DD" w:rsidRDefault="00293808" w:rsidP="002900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Земельный участок под жилую застройку</w:t>
            </w:r>
          </w:p>
          <w:p w:rsidR="00293808" w:rsidRPr="005423DD" w:rsidRDefault="00293808" w:rsidP="0029002E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(</w:t>
            </w:r>
            <w:r>
              <w:rPr>
                <w:b/>
                <w:bCs/>
              </w:rPr>
              <w:t>индивидуальная</w:t>
            </w:r>
            <w:r w:rsidRPr="005423DD">
              <w:rPr>
                <w:b/>
                <w:bCs/>
              </w:rPr>
              <w:t xml:space="preserve"> собственность)</w:t>
            </w:r>
          </w:p>
        </w:tc>
        <w:tc>
          <w:tcPr>
            <w:tcW w:w="1440" w:type="dxa"/>
          </w:tcPr>
          <w:p w:rsidR="00293808" w:rsidRPr="005423DD" w:rsidRDefault="00293808" w:rsidP="002900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627,0</w:t>
            </w:r>
          </w:p>
        </w:tc>
        <w:tc>
          <w:tcPr>
            <w:tcW w:w="1980" w:type="dxa"/>
          </w:tcPr>
          <w:p w:rsidR="00293808" w:rsidRPr="005423DD" w:rsidRDefault="00293808" w:rsidP="0029002E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293808" w:rsidRDefault="00293808" w:rsidP="0029002E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93808" w:rsidRDefault="00293808" w:rsidP="0029002E">
            <w:pPr>
              <w:rPr>
                <w:b/>
              </w:rPr>
            </w:pPr>
          </w:p>
        </w:tc>
      </w:tr>
      <w:tr w:rsidR="00293808" w:rsidRPr="00AD0700">
        <w:tc>
          <w:tcPr>
            <w:tcW w:w="1548" w:type="dxa"/>
            <w:vMerge/>
          </w:tcPr>
          <w:p w:rsidR="00293808" w:rsidRDefault="00293808" w:rsidP="0029002E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293808" w:rsidRDefault="00293808" w:rsidP="0029002E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293808" w:rsidRDefault="00293808" w:rsidP="0029002E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293808" w:rsidRPr="005423DD" w:rsidRDefault="00293808" w:rsidP="002900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Жилой дом с двумя сараями, погребом, наружными сооружениями</w:t>
            </w:r>
          </w:p>
          <w:p w:rsidR="00293808" w:rsidRPr="005423DD" w:rsidRDefault="00293808" w:rsidP="0029002E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(</w:t>
            </w:r>
            <w:r>
              <w:rPr>
                <w:b/>
                <w:bCs/>
              </w:rPr>
              <w:t>индивидуальная</w:t>
            </w:r>
            <w:r w:rsidRPr="005423DD">
              <w:rPr>
                <w:b/>
                <w:bCs/>
              </w:rPr>
              <w:t xml:space="preserve"> собственность)</w:t>
            </w:r>
          </w:p>
        </w:tc>
        <w:tc>
          <w:tcPr>
            <w:tcW w:w="1440" w:type="dxa"/>
          </w:tcPr>
          <w:p w:rsidR="00293808" w:rsidRPr="005423DD" w:rsidRDefault="00293808" w:rsidP="002900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36,1</w:t>
            </w:r>
          </w:p>
        </w:tc>
        <w:tc>
          <w:tcPr>
            <w:tcW w:w="1980" w:type="dxa"/>
          </w:tcPr>
          <w:p w:rsidR="00293808" w:rsidRPr="005423DD" w:rsidRDefault="00293808" w:rsidP="0029002E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293808" w:rsidRDefault="00293808" w:rsidP="0029002E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93808" w:rsidRDefault="00293808" w:rsidP="0029002E">
            <w:pPr>
              <w:rPr>
                <w:b/>
              </w:rPr>
            </w:pPr>
          </w:p>
        </w:tc>
      </w:tr>
      <w:tr w:rsidR="00293808" w:rsidRPr="00AD0700">
        <w:tc>
          <w:tcPr>
            <w:tcW w:w="1548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Сарай</w:t>
            </w:r>
          </w:p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(</w:t>
            </w:r>
            <w:r>
              <w:rPr>
                <w:b/>
                <w:bCs/>
              </w:rPr>
              <w:t>индивидуальная</w:t>
            </w:r>
            <w:r w:rsidRPr="005423DD">
              <w:rPr>
                <w:b/>
                <w:bCs/>
              </w:rPr>
              <w:t xml:space="preserve"> собственность)</w:t>
            </w:r>
          </w:p>
        </w:tc>
        <w:tc>
          <w:tcPr>
            <w:tcW w:w="1440" w:type="dxa"/>
          </w:tcPr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14,3</w:t>
            </w:r>
          </w:p>
        </w:tc>
        <w:tc>
          <w:tcPr>
            <w:tcW w:w="1980" w:type="dxa"/>
          </w:tcPr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93808" w:rsidRDefault="00293808" w:rsidP="007E4BF0">
            <w:pPr>
              <w:rPr>
                <w:b/>
              </w:rPr>
            </w:pPr>
          </w:p>
        </w:tc>
      </w:tr>
      <w:tr w:rsidR="00293808" w:rsidRPr="00AD0700">
        <w:tc>
          <w:tcPr>
            <w:tcW w:w="1548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Сарай</w:t>
            </w:r>
          </w:p>
          <w:p w:rsidR="00293808" w:rsidRDefault="00293808" w:rsidP="007E4BF0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(</w:t>
            </w:r>
            <w:r>
              <w:rPr>
                <w:b/>
                <w:bCs/>
              </w:rPr>
              <w:t>индивидуальная</w:t>
            </w:r>
            <w:r w:rsidRPr="005423DD">
              <w:rPr>
                <w:b/>
                <w:bCs/>
              </w:rPr>
              <w:t xml:space="preserve"> собственность)</w:t>
            </w:r>
          </w:p>
        </w:tc>
        <w:tc>
          <w:tcPr>
            <w:tcW w:w="1440" w:type="dxa"/>
          </w:tcPr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13,3</w:t>
            </w:r>
          </w:p>
        </w:tc>
        <w:tc>
          <w:tcPr>
            <w:tcW w:w="1980" w:type="dxa"/>
          </w:tcPr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93808" w:rsidRDefault="00293808" w:rsidP="007E4BF0">
            <w:pPr>
              <w:rPr>
                <w:b/>
              </w:rPr>
            </w:pPr>
          </w:p>
        </w:tc>
      </w:tr>
      <w:tr w:rsidR="00293808" w:rsidRPr="00AD0700">
        <w:tc>
          <w:tcPr>
            <w:tcW w:w="1548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Сарай</w:t>
            </w:r>
          </w:p>
          <w:p w:rsidR="00293808" w:rsidRDefault="00293808" w:rsidP="007E4BF0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(</w:t>
            </w:r>
            <w:r>
              <w:rPr>
                <w:b/>
                <w:bCs/>
              </w:rPr>
              <w:t>индивидуальная</w:t>
            </w:r>
            <w:r w:rsidRPr="005423DD">
              <w:rPr>
                <w:b/>
                <w:bCs/>
              </w:rPr>
              <w:t xml:space="preserve"> собственность)</w:t>
            </w:r>
          </w:p>
        </w:tc>
        <w:tc>
          <w:tcPr>
            <w:tcW w:w="1440" w:type="dxa"/>
          </w:tcPr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14,0</w:t>
            </w:r>
          </w:p>
        </w:tc>
        <w:tc>
          <w:tcPr>
            <w:tcW w:w="1980" w:type="dxa"/>
          </w:tcPr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93808" w:rsidRDefault="00293808" w:rsidP="007E4BF0">
            <w:pPr>
              <w:rPr>
                <w:b/>
              </w:rPr>
            </w:pPr>
          </w:p>
        </w:tc>
      </w:tr>
      <w:tr w:rsidR="00293808" w:rsidRPr="00AD0700">
        <w:tc>
          <w:tcPr>
            <w:tcW w:w="1548" w:type="dxa"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519" w:type="dxa"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Летняя кухня</w:t>
            </w:r>
          </w:p>
          <w:p w:rsidR="00293808" w:rsidRDefault="00293808" w:rsidP="007E4BF0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(</w:t>
            </w:r>
            <w:r>
              <w:rPr>
                <w:b/>
                <w:bCs/>
              </w:rPr>
              <w:t>индивидуальная</w:t>
            </w:r>
            <w:r w:rsidRPr="005423DD">
              <w:rPr>
                <w:b/>
                <w:bCs/>
              </w:rPr>
              <w:t xml:space="preserve"> собственность)</w:t>
            </w:r>
          </w:p>
        </w:tc>
        <w:tc>
          <w:tcPr>
            <w:tcW w:w="1440" w:type="dxa"/>
          </w:tcPr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</w:t>
            </w:r>
          </w:p>
        </w:tc>
        <w:tc>
          <w:tcPr>
            <w:tcW w:w="1980" w:type="dxa"/>
          </w:tcPr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Россия</w:t>
            </w:r>
          </w:p>
        </w:tc>
        <w:tc>
          <w:tcPr>
            <w:tcW w:w="1778" w:type="dxa"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460" w:type="dxa"/>
            <w:tcBorders>
              <w:right w:val="single" w:sz="4" w:space="0" w:color="auto"/>
            </w:tcBorders>
            <w:shd w:val="clear" w:color="auto" w:fill="auto"/>
          </w:tcPr>
          <w:p w:rsidR="00293808" w:rsidRDefault="00293808" w:rsidP="007E4BF0">
            <w:pPr>
              <w:rPr>
                <w:b/>
              </w:rPr>
            </w:pPr>
          </w:p>
        </w:tc>
      </w:tr>
      <w:tr w:rsidR="00293808" w:rsidRPr="00AD0700">
        <w:tc>
          <w:tcPr>
            <w:tcW w:w="1548" w:type="dxa"/>
            <w:vMerge w:val="restart"/>
          </w:tcPr>
          <w:p w:rsidR="00293808" w:rsidRDefault="00293808" w:rsidP="007E4BF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</w:tc>
        <w:tc>
          <w:tcPr>
            <w:tcW w:w="1440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 w:val="restart"/>
          </w:tcPr>
          <w:p w:rsidR="00293808" w:rsidRDefault="00293808" w:rsidP="007E4BF0">
            <w:pPr>
              <w:jc w:val="center"/>
              <w:rPr>
                <w:b/>
              </w:rPr>
            </w:pPr>
            <w:r>
              <w:rPr>
                <w:b/>
              </w:rPr>
              <w:t>7191,37</w:t>
            </w:r>
          </w:p>
        </w:tc>
        <w:tc>
          <w:tcPr>
            <w:tcW w:w="2441" w:type="dxa"/>
          </w:tcPr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Квартира</w:t>
            </w:r>
          </w:p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(</w:t>
            </w:r>
            <w:r>
              <w:rPr>
                <w:b/>
                <w:bCs/>
              </w:rPr>
              <w:t>индивидуальная собственность</w:t>
            </w:r>
            <w:r w:rsidRPr="005423DD">
              <w:rPr>
                <w:b/>
                <w:bCs/>
              </w:rPr>
              <w:t>)</w:t>
            </w:r>
          </w:p>
        </w:tc>
        <w:tc>
          <w:tcPr>
            <w:tcW w:w="1440" w:type="dxa"/>
          </w:tcPr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37,3</w:t>
            </w:r>
          </w:p>
        </w:tc>
        <w:tc>
          <w:tcPr>
            <w:tcW w:w="1980" w:type="dxa"/>
          </w:tcPr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 w:val="restart"/>
          </w:tcPr>
          <w:p w:rsidR="00293808" w:rsidRDefault="00293808" w:rsidP="007E4BF0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14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93808" w:rsidRDefault="00293808" w:rsidP="007E4BF0">
            <w:pPr>
              <w:rPr>
                <w:b/>
              </w:rPr>
            </w:pPr>
            <w:r>
              <w:rPr>
                <w:b/>
              </w:rPr>
              <w:t>не совершались</w:t>
            </w:r>
          </w:p>
          <w:p w:rsidR="00293808" w:rsidRDefault="00293808" w:rsidP="007E4BF0">
            <w:pPr>
              <w:rPr>
                <w:b/>
              </w:rPr>
            </w:pPr>
          </w:p>
        </w:tc>
      </w:tr>
      <w:tr w:rsidR="00293808" w:rsidRPr="00AD0700">
        <w:tc>
          <w:tcPr>
            <w:tcW w:w="1548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Квартира</w:t>
            </w:r>
          </w:p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(</w:t>
            </w:r>
            <w:r>
              <w:rPr>
                <w:b/>
                <w:bCs/>
              </w:rPr>
              <w:t>в пользовании</w:t>
            </w:r>
            <w:r w:rsidRPr="005423DD">
              <w:rPr>
                <w:b/>
                <w:bCs/>
              </w:rPr>
              <w:t>)</w:t>
            </w:r>
          </w:p>
        </w:tc>
        <w:tc>
          <w:tcPr>
            <w:tcW w:w="1440" w:type="dxa"/>
          </w:tcPr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180,7</w:t>
            </w:r>
          </w:p>
        </w:tc>
        <w:tc>
          <w:tcPr>
            <w:tcW w:w="1980" w:type="dxa"/>
          </w:tcPr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93808" w:rsidRDefault="00293808" w:rsidP="007E4BF0">
            <w:pPr>
              <w:rPr>
                <w:b/>
              </w:rPr>
            </w:pPr>
          </w:p>
        </w:tc>
      </w:tr>
      <w:tr w:rsidR="00293808" w:rsidRPr="00AD0700">
        <w:tc>
          <w:tcPr>
            <w:tcW w:w="1548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Жилой дом</w:t>
            </w:r>
          </w:p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(</w:t>
            </w:r>
            <w:r>
              <w:rPr>
                <w:b/>
                <w:bCs/>
              </w:rPr>
              <w:t>в пользовании</w:t>
            </w:r>
            <w:r w:rsidRPr="005423DD">
              <w:rPr>
                <w:b/>
                <w:bCs/>
              </w:rPr>
              <w:t>)</w:t>
            </w:r>
          </w:p>
        </w:tc>
        <w:tc>
          <w:tcPr>
            <w:tcW w:w="1440" w:type="dxa"/>
          </w:tcPr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50,0</w:t>
            </w:r>
          </w:p>
        </w:tc>
        <w:tc>
          <w:tcPr>
            <w:tcW w:w="1980" w:type="dxa"/>
          </w:tcPr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93808" w:rsidRDefault="00293808" w:rsidP="007E4BF0">
            <w:pPr>
              <w:rPr>
                <w:b/>
              </w:rPr>
            </w:pPr>
          </w:p>
        </w:tc>
      </w:tr>
      <w:tr w:rsidR="00293808" w:rsidRPr="00AD0700">
        <w:tc>
          <w:tcPr>
            <w:tcW w:w="1548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Жилой дом с двумя сараями, погребом, наружными сооружениями</w:t>
            </w:r>
          </w:p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пользовании</w:t>
            </w:r>
          </w:p>
        </w:tc>
        <w:tc>
          <w:tcPr>
            <w:tcW w:w="1440" w:type="dxa"/>
          </w:tcPr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36,1</w:t>
            </w:r>
          </w:p>
        </w:tc>
        <w:tc>
          <w:tcPr>
            <w:tcW w:w="1980" w:type="dxa"/>
          </w:tcPr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93808" w:rsidRDefault="00293808" w:rsidP="007E4BF0">
            <w:pPr>
              <w:rPr>
                <w:b/>
              </w:rPr>
            </w:pPr>
          </w:p>
        </w:tc>
      </w:tr>
      <w:tr w:rsidR="00293808" w:rsidRPr="00AD0700">
        <w:tc>
          <w:tcPr>
            <w:tcW w:w="1548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Сарай</w:t>
            </w:r>
          </w:p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пользовании</w:t>
            </w:r>
          </w:p>
        </w:tc>
        <w:tc>
          <w:tcPr>
            <w:tcW w:w="1440" w:type="dxa"/>
          </w:tcPr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14,3</w:t>
            </w:r>
          </w:p>
        </w:tc>
        <w:tc>
          <w:tcPr>
            <w:tcW w:w="1980" w:type="dxa"/>
          </w:tcPr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93808" w:rsidRDefault="00293808" w:rsidP="007E4BF0">
            <w:pPr>
              <w:rPr>
                <w:b/>
              </w:rPr>
            </w:pPr>
          </w:p>
        </w:tc>
      </w:tr>
      <w:tr w:rsidR="00293808" w:rsidRPr="00AD0700">
        <w:tc>
          <w:tcPr>
            <w:tcW w:w="1548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Сарай</w:t>
            </w:r>
          </w:p>
          <w:p w:rsidR="00293808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пользовании</w:t>
            </w:r>
          </w:p>
        </w:tc>
        <w:tc>
          <w:tcPr>
            <w:tcW w:w="1440" w:type="dxa"/>
          </w:tcPr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13,3</w:t>
            </w:r>
          </w:p>
        </w:tc>
        <w:tc>
          <w:tcPr>
            <w:tcW w:w="1980" w:type="dxa"/>
          </w:tcPr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93808" w:rsidRDefault="00293808" w:rsidP="007E4BF0">
            <w:pPr>
              <w:rPr>
                <w:b/>
              </w:rPr>
            </w:pPr>
          </w:p>
        </w:tc>
      </w:tr>
      <w:tr w:rsidR="00293808" w:rsidRPr="00AD0700">
        <w:tc>
          <w:tcPr>
            <w:tcW w:w="1548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Сарай</w:t>
            </w:r>
          </w:p>
          <w:p w:rsidR="00293808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пользовании</w:t>
            </w:r>
          </w:p>
        </w:tc>
        <w:tc>
          <w:tcPr>
            <w:tcW w:w="1440" w:type="dxa"/>
          </w:tcPr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14,0</w:t>
            </w:r>
          </w:p>
        </w:tc>
        <w:tc>
          <w:tcPr>
            <w:tcW w:w="1980" w:type="dxa"/>
          </w:tcPr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93808" w:rsidRDefault="00293808" w:rsidP="007E4BF0">
            <w:pPr>
              <w:rPr>
                <w:b/>
              </w:rPr>
            </w:pPr>
          </w:p>
        </w:tc>
      </w:tr>
      <w:tr w:rsidR="00293808" w:rsidRPr="00AD0700">
        <w:tc>
          <w:tcPr>
            <w:tcW w:w="1548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Летняя кухня</w:t>
            </w:r>
          </w:p>
          <w:p w:rsidR="00293808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пользовании</w:t>
            </w:r>
          </w:p>
        </w:tc>
        <w:tc>
          <w:tcPr>
            <w:tcW w:w="1440" w:type="dxa"/>
          </w:tcPr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</w:t>
            </w:r>
          </w:p>
        </w:tc>
        <w:tc>
          <w:tcPr>
            <w:tcW w:w="1980" w:type="dxa"/>
          </w:tcPr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93808" w:rsidRDefault="00293808" w:rsidP="007E4BF0">
            <w:pPr>
              <w:rPr>
                <w:b/>
              </w:rPr>
            </w:pPr>
          </w:p>
        </w:tc>
      </w:tr>
      <w:tr w:rsidR="00293808" w:rsidRPr="00AD0700">
        <w:tc>
          <w:tcPr>
            <w:tcW w:w="1548" w:type="dxa"/>
            <w:vMerge w:val="restart"/>
          </w:tcPr>
          <w:p w:rsidR="00293808" w:rsidRDefault="00293808" w:rsidP="007E4BF0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Несовершеннолетний </w:t>
            </w:r>
            <w:r>
              <w:rPr>
                <w:b/>
              </w:rPr>
              <w:lastRenderedPageBreak/>
              <w:t>ребенок</w:t>
            </w:r>
          </w:p>
          <w:p w:rsidR="00293808" w:rsidRDefault="00293808" w:rsidP="007E4BF0">
            <w:pPr>
              <w:jc w:val="center"/>
              <w:rPr>
                <w:b/>
              </w:rPr>
            </w:pPr>
          </w:p>
          <w:p w:rsidR="00293808" w:rsidRDefault="00293808" w:rsidP="007E4BF0">
            <w:pPr>
              <w:jc w:val="center"/>
              <w:rPr>
                <w:b/>
              </w:rPr>
            </w:pPr>
          </w:p>
          <w:p w:rsidR="00293808" w:rsidRDefault="00293808" w:rsidP="007E4BF0">
            <w:pPr>
              <w:jc w:val="center"/>
              <w:rPr>
                <w:b/>
              </w:rPr>
            </w:pPr>
          </w:p>
          <w:p w:rsidR="00293808" w:rsidRDefault="00293808" w:rsidP="007E4BF0">
            <w:pPr>
              <w:jc w:val="center"/>
              <w:rPr>
                <w:b/>
              </w:rPr>
            </w:pPr>
          </w:p>
          <w:p w:rsidR="00293808" w:rsidRDefault="00293808" w:rsidP="007E4BF0">
            <w:pPr>
              <w:jc w:val="center"/>
              <w:rPr>
                <w:b/>
              </w:rPr>
            </w:pPr>
          </w:p>
          <w:p w:rsidR="00293808" w:rsidRDefault="00293808" w:rsidP="007E4BF0">
            <w:pPr>
              <w:jc w:val="center"/>
              <w:rPr>
                <w:b/>
              </w:rPr>
            </w:pPr>
          </w:p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 w:val="restart"/>
          </w:tcPr>
          <w:p w:rsidR="00293808" w:rsidRDefault="00293808" w:rsidP="007E4BF0">
            <w:pPr>
              <w:jc w:val="center"/>
              <w:rPr>
                <w:b/>
              </w:rPr>
            </w:pPr>
            <w:r>
              <w:rPr>
                <w:b/>
              </w:rPr>
              <w:t>_____</w:t>
            </w:r>
          </w:p>
        </w:tc>
        <w:tc>
          <w:tcPr>
            <w:tcW w:w="2441" w:type="dxa"/>
          </w:tcPr>
          <w:p w:rsidR="00293808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Жилой дом</w:t>
            </w:r>
          </w:p>
          <w:p w:rsidR="00293808" w:rsidRDefault="00293808" w:rsidP="007E4BF0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(</w:t>
            </w:r>
            <w:r>
              <w:rPr>
                <w:b/>
                <w:bCs/>
              </w:rPr>
              <w:t>в пользовании</w:t>
            </w:r>
            <w:r w:rsidRPr="005423DD">
              <w:rPr>
                <w:b/>
                <w:bCs/>
              </w:rPr>
              <w:t>)</w:t>
            </w:r>
          </w:p>
          <w:p w:rsidR="00293808" w:rsidRDefault="00293808" w:rsidP="007E4BF0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293808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50,0</w:t>
            </w:r>
          </w:p>
        </w:tc>
        <w:tc>
          <w:tcPr>
            <w:tcW w:w="1980" w:type="dxa"/>
          </w:tcPr>
          <w:p w:rsidR="00293808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 w:val="restart"/>
          </w:tcPr>
          <w:p w:rsidR="00293808" w:rsidRDefault="00293808" w:rsidP="007E4BF0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14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93808" w:rsidRDefault="00293808" w:rsidP="007E4BF0">
            <w:pPr>
              <w:rPr>
                <w:b/>
              </w:rPr>
            </w:pPr>
            <w:r>
              <w:rPr>
                <w:b/>
              </w:rPr>
              <w:t>не совершали</w:t>
            </w:r>
            <w:r>
              <w:rPr>
                <w:b/>
              </w:rPr>
              <w:lastRenderedPageBreak/>
              <w:t>сь</w:t>
            </w:r>
          </w:p>
        </w:tc>
      </w:tr>
      <w:tr w:rsidR="00293808" w:rsidRPr="00AD0700">
        <w:tc>
          <w:tcPr>
            <w:tcW w:w="1548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293808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Квартира </w:t>
            </w:r>
          </w:p>
          <w:p w:rsidR="00293808" w:rsidRDefault="00293808" w:rsidP="007E4BF0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(</w:t>
            </w:r>
            <w:r>
              <w:rPr>
                <w:b/>
                <w:bCs/>
              </w:rPr>
              <w:t>в пользовании</w:t>
            </w:r>
            <w:r w:rsidRPr="005423DD">
              <w:rPr>
                <w:b/>
                <w:bCs/>
              </w:rPr>
              <w:t>)</w:t>
            </w:r>
          </w:p>
          <w:p w:rsidR="00293808" w:rsidRDefault="00293808" w:rsidP="007E4BF0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293808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37,3</w:t>
            </w:r>
          </w:p>
        </w:tc>
        <w:tc>
          <w:tcPr>
            <w:tcW w:w="1980" w:type="dxa"/>
          </w:tcPr>
          <w:p w:rsidR="00293808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93808" w:rsidRDefault="00293808" w:rsidP="007E4BF0">
            <w:pPr>
              <w:rPr>
                <w:b/>
              </w:rPr>
            </w:pPr>
          </w:p>
        </w:tc>
      </w:tr>
      <w:tr w:rsidR="00293808" w:rsidRPr="00AD0700">
        <w:tc>
          <w:tcPr>
            <w:tcW w:w="1548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293808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Квартира </w:t>
            </w:r>
          </w:p>
          <w:p w:rsidR="00293808" w:rsidRDefault="00293808" w:rsidP="007E4BF0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(</w:t>
            </w:r>
            <w:r>
              <w:rPr>
                <w:b/>
                <w:bCs/>
              </w:rPr>
              <w:t>в пользовании</w:t>
            </w:r>
            <w:r w:rsidRPr="005423DD">
              <w:rPr>
                <w:b/>
                <w:bCs/>
              </w:rPr>
              <w:t>)</w:t>
            </w:r>
          </w:p>
          <w:p w:rsidR="00293808" w:rsidRDefault="00293808" w:rsidP="007E4BF0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293808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180,7</w:t>
            </w:r>
          </w:p>
        </w:tc>
        <w:tc>
          <w:tcPr>
            <w:tcW w:w="1980" w:type="dxa"/>
          </w:tcPr>
          <w:p w:rsidR="00293808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93808" w:rsidRDefault="00293808" w:rsidP="007E4BF0">
            <w:pPr>
              <w:rPr>
                <w:b/>
              </w:rPr>
            </w:pPr>
          </w:p>
        </w:tc>
      </w:tr>
      <w:tr w:rsidR="00293808" w:rsidRPr="00AD0700">
        <w:tc>
          <w:tcPr>
            <w:tcW w:w="1548" w:type="dxa"/>
            <w:vMerge w:val="restart"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 w:val="restart"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Жилой дом с двумя сараями, погребом, наружными сооружениями</w:t>
            </w:r>
          </w:p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пользовании</w:t>
            </w:r>
          </w:p>
        </w:tc>
        <w:tc>
          <w:tcPr>
            <w:tcW w:w="1440" w:type="dxa"/>
          </w:tcPr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36,1</w:t>
            </w:r>
          </w:p>
        </w:tc>
        <w:tc>
          <w:tcPr>
            <w:tcW w:w="1980" w:type="dxa"/>
          </w:tcPr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 w:val="restart"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93808" w:rsidRDefault="00293808" w:rsidP="007E4BF0">
            <w:pPr>
              <w:rPr>
                <w:b/>
              </w:rPr>
            </w:pPr>
          </w:p>
        </w:tc>
      </w:tr>
      <w:tr w:rsidR="00293808" w:rsidRPr="00AD0700">
        <w:tc>
          <w:tcPr>
            <w:tcW w:w="1548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Сарай</w:t>
            </w:r>
          </w:p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пользовании</w:t>
            </w:r>
          </w:p>
        </w:tc>
        <w:tc>
          <w:tcPr>
            <w:tcW w:w="1440" w:type="dxa"/>
          </w:tcPr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14,3</w:t>
            </w:r>
          </w:p>
        </w:tc>
        <w:tc>
          <w:tcPr>
            <w:tcW w:w="1980" w:type="dxa"/>
          </w:tcPr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93808" w:rsidRDefault="00293808" w:rsidP="007E4BF0">
            <w:pPr>
              <w:rPr>
                <w:b/>
              </w:rPr>
            </w:pPr>
          </w:p>
        </w:tc>
      </w:tr>
      <w:tr w:rsidR="00293808" w:rsidRPr="00AD0700">
        <w:tc>
          <w:tcPr>
            <w:tcW w:w="1548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Сарай</w:t>
            </w:r>
          </w:p>
          <w:p w:rsidR="00293808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пользовании</w:t>
            </w:r>
          </w:p>
        </w:tc>
        <w:tc>
          <w:tcPr>
            <w:tcW w:w="1440" w:type="dxa"/>
          </w:tcPr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13,3</w:t>
            </w:r>
          </w:p>
        </w:tc>
        <w:tc>
          <w:tcPr>
            <w:tcW w:w="1980" w:type="dxa"/>
          </w:tcPr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93808" w:rsidRDefault="00293808" w:rsidP="007E4BF0">
            <w:pPr>
              <w:rPr>
                <w:b/>
              </w:rPr>
            </w:pPr>
          </w:p>
        </w:tc>
      </w:tr>
      <w:tr w:rsidR="00293808" w:rsidRPr="00AD0700">
        <w:tc>
          <w:tcPr>
            <w:tcW w:w="1548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Сарай</w:t>
            </w:r>
          </w:p>
          <w:p w:rsidR="00293808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пользовании</w:t>
            </w:r>
          </w:p>
        </w:tc>
        <w:tc>
          <w:tcPr>
            <w:tcW w:w="1440" w:type="dxa"/>
          </w:tcPr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14,0</w:t>
            </w:r>
          </w:p>
        </w:tc>
        <w:tc>
          <w:tcPr>
            <w:tcW w:w="1980" w:type="dxa"/>
          </w:tcPr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93808" w:rsidRDefault="00293808" w:rsidP="007E4BF0">
            <w:pPr>
              <w:rPr>
                <w:b/>
              </w:rPr>
            </w:pPr>
          </w:p>
        </w:tc>
      </w:tr>
      <w:tr w:rsidR="00293808" w:rsidRPr="00AD0700">
        <w:tc>
          <w:tcPr>
            <w:tcW w:w="1548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Летняя кухня</w:t>
            </w:r>
          </w:p>
          <w:p w:rsidR="00293808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пользовании</w:t>
            </w:r>
          </w:p>
        </w:tc>
        <w:tc>
          <w:tcPr>
            <w:tcW w:w="1440" w:type="dxa"/>
          </w:tcPr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</w:t>
            </w:r>
          </w:p>
        </w:tc>
        <w:tc>
          <w:tcPr>
            <w:tcW w:w="1980" w:type="dxa"/>
          </w:tcPr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93808" w:rsidRDefault="00293808" w:rsidP="007E4BF0">
            <w:pPr>
              <w:rPr>
                <w:b/>
              </w:rPr>
            </w:pPr>
          </w:p>
        </w:tc>
      </w:tr>
      <w:tr w:rsidR="00293808" w:rsidRPr="00AD0700">
        <w:tc>
          <w:tcPr>
            <w:tcW w:w="1548" w:type="dxa"/>
            <w:vMerge w:val="restart"/>
          </w:tcPr>
          <w:p w:rsidR="00293808" w:rsidRDefault="00293808" w:rsidP="007E4BF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 w:val="restart"/>
          </w:tcPr>
          <w:p w:rsidR="00293808" w:rsidRDefault="00293808" w:rsidP="007E4BF0">
            <w:pPr>
              <w:jc w:val="center"/>
              <w:rPr>
                <w:b/>
              </w:rPr>
            </w:pPr>
            <w:r>
              <w:rPr>
                <w:b/>
              </w:rPr>
              <w:t>______</w:t>
            </w:r>
          </w:p>
        </w:tc>
        <w:tc>
          <w:tcPr>
            <w:tcW w:w="2441" w:type="dxa"/>
          </w:tcPr>
          <w:p w:rsidR="00293808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Жилой дом</w:t>
            </w:r>
          </w:p>
          <w:p w:rsidR="00293808" w:rsidRDefault="00293808" w:rsidP="007E4BF0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(</w:t>
            </w:r>
            <w:r>
              <w:rPr>
                <w:b/>
                <w:bCs/>
              </w:rPr>
              <w:t>в пользовании</w:t>
            </w:r>
            <w:r w:rsidRPr="005423DD">
              <w:rPr>
                <w:b/>
                <w:bCs/>
              </w:rPr>
              <w:t>)</w:t>
            </w:r>
          </w:p>
          <w:p w:rsidR="00293808" w:rsidRDefault="00293808" w:rsidP="007E4BF0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293808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50,0</w:t>
            </w:r>
          </w:p>
        </w:tc>
        <w:tc>
          <w:tcPr>
            <w:tcW w:w="1980" w:type="dxa"/>
          </w:tcPr>
          <w:p w:rsidR="00293808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 w:val="restart"/>
          </w:tcPr>
          <w:p w:rsidR="00293808" w:rsidRDefault="00293808" w:rsidP="007E4BF0">
            <w:pPr>
              <w:jc w:val="center"/>
              <w:rPr>
                <w:b/>
              </w:rPr>
            </w:pPr>
            <w:r>
              <w:rPr>
                <w:b/>
              </w:rPr>
              <w:t>Не имеет</w:t>
            </w:r>
          </w:p>
        </w:tc>
        <w:tc>
          <w:tcPr>
            <w:tcW w:w="14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93808" w:rsidRDefault="00293808" w:rsidP="007E4BF0">
            <w:pPr>
              <w:rPr>
                <w:b/>
              </w:rPr>
            </w:pPr>
            <w:r>
              <w:rPr>
                <w:b/>
              </w:rPr>
              <w:t>не совершались</w:t>
            </w:r>
          </w:p>
        </w:tc>
      </w:tr>
      <w:tr w:rsidR="00293808" w:rsidRPr="00AD0700">
        <w:tc>
          <w:tcPr>
            <w:tcW w:w="1548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293808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Квартира </w:t>
            </w:r>
          </w:p>
          <w:p w:rsidR="00293808" w:rsidRDefault="00293808" w:rsidP="007E4BF0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(</w:t>
            </w:r>
            <w:r>
              <w:rPr>
                <w:b/>
                <w:bCs/>
              </w:rPr>
              <w:t>в пользовании</w:t>
            </w:r>
            <w:r w:rsidRPr="005423DD">
              <w:rPr>
                <w:b/>
                <w:bCs/>
              </w:rPr>
              <w:t>)</w:t>
            </w:r>
          </w:p>
          <w:p w:rsidR="00293808" w:rsidRDefault="00293808" w:rsidP="007E4BF0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293808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37,3</w:t>
            </w:r>
          </w:p>
        </w:tc>
        <w:tc>
          <w:tcPr>
            <w:tcW w:w="1980" w:type="dxa"/>
          </w:tcPr>
          <w:p w:rsidR="00293808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93808" w:rsidRDefault="00293808" w:rsidP="007E4BF0">
            <w:pPr>
              <w:rPr>
                <w:b/>
              </w:rPr>
            </w:pPr>
          </w:p>
        </w:tc>
      </w:tr>
      <w:tr w:rsidR="00293808" w:rsidRPr="00AD0700">
        <w:tc>
          <w:tcPr>
            <w:tcW w:w="1548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293808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Квартира </w:t>
            </w:r>
          </w:p>
          <w:p w:rsidR="00293808" w:rsidRDefault="00293808" w:rsidP="007E4BF0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(</w:t>
            </w:r>
            <w:r>
              <w:rPr>
                <w:b/>
                <w:bCs/>
              </w:rPr>
              <w:t>в пользовании</w:t>
            </w:r>
            <w:r w:rsidRPr="005423DD">
              <w:rPr>
                <w:b/>
                <w:bCs/>
              </w:rPr>
              <w:t>)</w:t>
            </w:r>
          </w:p>
          <w:p w:rsidR="00293808" w:rsidRDefault="00293808" w:rsidP="007E4BF0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293808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180,7</w:t>
            </w:r>
          </w:p>
        </w:tc>
        <w:tc>
          <w:tcPr>
            <w:tcW w:w="1980" w:type="dxa"/>
          </w:tcPr>
          <w:p w:rsidR="00293808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93808" w:rsidRDefault="00293808" w:rsidP="007E4BF0">
            <w:pPr>
              <w:rPr>
                <w:b/>
              </w:rPr>
            </w:pPr>
          </w:p>
        </w:tc>
      </w:tr>
      <w:tr w:rsidR="00293808" w:rsidRPr="00AD0700">
        <w:tc>
          <w:tcPr>
            <w:tcW w:w="1548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Жилой дом с двумя сараями, погребом, наружными сооружениями</w:t>
            </w:r>
          </w:p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пользовании</w:t>
            </w:r>
          </w:p>
        </w:tc>
        <w:tc>
          <w:tcPr>
            <w:tcW w:w="1440" w:type="dxa"/>
          </w:tcPr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36,1</w:t>
            </w:r>
          </w:p>
        </w:tc>
        <w:tc>
          <w:tcPr>
            <w:tcW w:w="1980" w:type="dxa"/>
          </w:tcPr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93808" w:rsidRDefault="00293808" w:rsidP="007E4BF0">
            <w:pPr>
              <w:rPr>
                <w:b/>
              </w:rPr>
            </w:pPr>
          </w:p>
        </w:tc>
      </w:tr>
      <w:tr w:rsidR="00293808" w:rsidRPr="00AD0700">
        <w:tc>
          <w:tcPr>
            <w:tcW w:w="1548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Сарай</w:t>
            </w:r>
          </w:p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пользовании</w:t>
            </w:r>
          </w:p>
        </w:tc>
        <w:tc>
          <w:tcPr>
            <w:tcW w:w="1440" w:type="dxa"/>
          </w:tcPr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14,3</w:t>
            </w:r>
          </w:p>
        </w:tc>
        <w:tc>
          <w:tcPr>
            <w:tcW w:w="1980" w:type="dxa"/>
          </w:tcPr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93808" w:rsidRDefault="00293808" w:rsidP="007E4BF0">
            <w:pPr>
              <w:rPr>
                <w:b/>
              </w:rPr>
            </w:pPr>
          </w:p>
        </w:tc>
      </w:tr>
      <w:tr w:rsidR="00293808" w:rsidRPr="00AD0700">
        <w:tc>
          <w:tcPr>
            <w:tcW w:w="1548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Сарай</w:t>
            </w:r>
          </w:p>
          <w:p w:rsidR="00293808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пользовании</w:t>
            </w:r>
          </w:p>
        </w:tc>
        <w:tc>
          <w:tcPr>
            <w:tcW w:w="1440" w:type="dxa"/>
          </w:tcPr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13,3</w:t>
            </w:r>
          </w:p>
        </w:tc>
        <w:tc>
          <w:tcPr>
            <w:tcW w:w="1980" w:type="dxa"/>
          </w:tcPr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93808" w:rsidRDefault="00293808" w:rsidP="007E4BF0">
            <w:pPr>
              <w:rPr>
                <w:b/>
              </w:rPr>
            </w:pPr>
          </w:p>
        </w:tc>
      </w:tr>
      <w:tr w:rsidR="00293808" w:rsidRPr="00AD0700">
        <w:tc>
          <w:tcPr>
            <w:tcW w:w="1548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Сарай</w:t>
            </w:r>
          </w:p>
          <w:p w:rsidR="00293808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пользовании</w:t>
            </w:r>
          </w:p>
        </w:tc>
        <w:tc>
          <w:tcPr>
            <w:tcW w:w="1440" w:type="dxa"/>
          </w:tcPr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14,0</w:t>
            </w:r>
          </w:p>
        </w:tc>
        <w:tc>
          <w:tcPr>
            <w:tcW w:w="1980" w:type="dxa"/>
          </w:tcPr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Россия</w:t>
            </w:r>
          </w:p>
        </w:tc>
        <w:tc>
          <w:tcPr>
            <w:tcW w:w="1778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93808" w:rsidRDefault="00293808" w:rsidP="007E4BF0">
            <w:pPr>
              <w:rPr>
                <w:b/>
              </w:rPr>
            </w:pPr>
          </w:p>
        </w:tc>
      </w:tr>
      <w:tr w:rsidR="00293808" w:rsidRPr="00AD0700">
        <w:tc>
          <w:tcPr>
            <w:tcW w:w="1548" w:type="dxa"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519" w:type="dxa"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Летняя кухня</w:t>
            </w:r>
          </w:p>
          <w:p w:rsidR="00293808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в пользовании</w:t>
            </w:r>
          </w:p>
        </w:tc>
        <w:tc>
          <w:tcPr>
            <w:tcW w:w="1440" w:type="dxa"/>
          </w:tcPr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20,0</w:t>
            </w:r>
          </w:p>
        </w:tc>
        <w:tc>
          <w:tcPr>
            <w:tcW w:w="1980" w:type="dxa"/>
          </w:tcPr>
          <w:p w:rsidR="00293808" w:rsidRPr="005423DD" w:rsidRDefault="00293808" w:rsidP="007E4BF0">
            <w:pPr>
              <w:jc w:val="center"/>
              <w:rPr>
                <w:b/>
                <w:bCs/>
              </w:rPr>
            </w:pPr>
            <w:r w:rsidRPr="005423DD">
              <w:rPr>
                <w:b/>
                <w:bCs/>
              </w:rPr>
              <w:t>Россия</w:t>
            </w:r>
          </w:p>
        </w:tc>
        <w:tc>
          <w:tcPr>
            <w:tcW w:w="1778" w:type="dxa"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460" w:type="dxa"/>
            <w:tcBorders>
              <w:right w:val="single" w:sz="4" w:space="0" w:color="auto"/>
            </w:tcBorders>
            <w:shd w:val="clear" w:color="auto" w:fill="auto"/>
          </w:tcPr>
          <w:p w:rsidR="00293808" w:rsidRDefault="00293808" w:rsidP="007E4BF0">
            <w:pPr>
              <w:rPr>
                <w:b/>
              </w:rPr>
            </w:pPr>
          </w:p>
        </w:tc>
      </w:tr>
      <w:tr w:rsidR="00293808" w:rsidRPr="00AD0700">
        <w:tc>
          <w:tcPr>
            <w:tcW w:w="1548" w:type="dxa"/>
          </w:tcPr>
          <w:p w:rsidR="00293808" w:rsidRPr="00464B6B" w:rsidRDefault="00293808" w:rsidP="007E4BF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Сергеев Константин Андреевич</w:t>
            </w:r>
          </w:p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293808" w:rsidRDefault="00293808" w:rsidP="007E4BF0">
            <w:pPr>
              <w:jc w:val="center"/>
              <w:rPr>
                <w:b/>
              </w:rPr>
            </w:pPr>
            <w:r>
              <w:rPr>
                <w:b/>
              </w:rPr>
              <w:t>Руководи</w:t>
            </w:r>
          </w:p>
          <w:p w:rsidR="00293808" w:rsidRDefault="00293808" w:rsidP="007E4BF0">
            <w:pPr>
              <w:jc w:val="center"/>
              <w:rPr>
                <w:b/>
              </w:rPr>
            </w:pPr>
            <w:r>
              <w:rPr>
                <w:b/>
              </w:rPr>
              <w:t>тель аппарата</w:t>
            </w:r>
          </w:p>
        </w:tc>
        <w:tc>
          <w:tcPr>
            <w:tcW w:w="1519" w:type="dxa"/>
          </w:tcPr>
          <w:p w:rsidR="00293808" w:rsidRDefault="00293808" w:rsidP="007E4BF0">
            <w:pPr>
              <w:jc w:val="center"/>
              <w:rPr>
                <w:b/>
              </w:rPr>
            </w:pPr>
            <w:r>
              <w:rPr>
                <w:b/>
              </w:rPr>
              <w:t>536756,88</w:t>
            </w:r>
          </w:p>
        </w:tc>
        <w:tc>
          <w:tcPr>
            <w:tcW w:w="2441" w:type="dxa"/>
          </w:tcPr>
          <w:p w:rsidR="00293808" w:rsidRDefault="00293808" w:rsidP="007E4BF0">
            <w:pPr>
              <w:jc w:val="center"/>
              <w:rPr>
                <w:b/>
                <w:bCs/>
                <w:lang w:val="en-US"/>
              </w:rPr>
            </w:pPr>
          </w:p>
          <w:p w:rsidR="00293808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Жилой дом</w:t>
            </w:r>
          </w:p>
          <w:p w:rsidR="00293808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(общая долевая собственность)</w:t>
            </w:r>
          </w:p>
          <w:p w:rsidR="00293808" w:rsidRDefault="00293808" w:rsidP="007E4BF0">
            <w:pPr>
              <w:jc w:val="center"/>
              <w:rPr>
                <w:b/>
                <w:bCs/>
              </w:rPr>
            </w:pPr>
          </w:p>
          <w:p w:rsidR="00293808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Гараж</w:t>
            </w:r>
          </w:p>
          <w:p w:rsidR="00293808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(общая долевая собственность)</w:t>
            </w:r>
          </w:p>
          <w:p w:rsidR="00293808" w:rsidRDefault="00293808" w:rsidP="007E4BF0">
            <w:pPr>
              <w:jc w:val="center"/>
              <w:rPr>
                <w:b/>
                <w:bCs/>
              </w:rPr>
            </w:pPr>
          </w:p>
          <w:p w:rsidR="00293808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Хозяйственная постройка</w:t>
            </w:r>
          </w:p>
          <w:p w:rsidR="00293808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(общая долевая собственность)</w:t>
            </w:r>
          </w:p>
          <w:p w:rsidR="00293808" w:rsidRDefault="00293808" w:rsidP="007E4BF0">
            <w:pPr>
              <w:jc w:val="center"/>
              <w:rPr>
                <w:b/>
                <w:bCs/>
              </w:rPr>
            </w:pPr>
          </w:p>
          <w:p w:rsidR="00293808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Хозяйственная постройка</w:t>
            </w:r>
          </w:p>
          <w:p w:rsidR="00293808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(общая долевая собственность)</w:t>
            </w:r>
          </w:p>
          <w:p w:rsidR="00293808" w:rsidRDefault="00293808" w:rsidP="007E4BF0">
            <w:pPr>
              <w:jc w:val="center"/>
              <w:rPr>
                <w:b/>
                <w:bCs/>
              </w:rPr>
            </w:pPr>
          </w:p>
          <w:p w:rsidR="00293808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Баня</w:t>
            </w:r>
          </w:p>
          <w:p w:rsidR="00293808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(общая долевая собственность)</w:t>
            </w:r>
          </w:p>
          <w:p w:rsidR="00293808" w:rsidRDefault="00293808" w:rsidP="007E4BF0">
            <w:pPr>
              <w:jc w:val="center"/>
              <w:rPr>
                <w:b/>
                <w:bCs/>
              </w:rPr>
            </w:pPr>
          </w:p>
          <w:p w:rsidR="00293808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Хозблок</w:t>
            </w:r>
          </w:p>
          <w:p w:rsidR="00293808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(общая долевая собственность)</w:t>
            </w:r>
          </w:p>
          <w:p w:rsidR="00293808" w:rsidRDefault="00293808" w:rsidP="007E4BF0">
            <w:pPr>
              <w:tabs>
                <w:tab w:val="left" w:pos="620"/>
              </w:tabs>
              <w:rPr>
                <w:b/>
                <w:bCs/>
              </w:rPr>
            </w:pPr>
          </w:p>
          <w:p w:rsidR="00293808" w:rsidRDefault="00293808" w:rsidP="00AA27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Земельный участок</w:t>
            </w:r>
          </w:p>
          <w:p w:rsidR="00293808" w:rsidRDefault="00293808" w:rsidP="00AA27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 пользовании</w:t>
            </w:r>
          </w:p>
          <w:p w:rsidR="00293808" w:rsidRPr="00350229" w:rsidRDefault="00293808" w:rsidP="007E4BF0">
            <w:pPr>
              <w:jc w:val="center"/>
              <w:rPr>
                <w:b/>
                <w:bCs/>
              </w:rPr>
            </w:pPr>
          </w:p>
        </w:tc>
        <w:tc>
          <w:tcPr>
            <w:tcW w:w="1440" w:type="dxa"/>
          </w:tcPr>
          <w:p w:rsidR="00293808" w:rsidRDefault="00293808" w:rsidP="007E4BF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     </w:t>
            </w:r>
          </w:p>
          <w:p w:rsidR="00293808" w:rsidRPr="00350229" w:rsidRDefault="00293808" w:rsidP="007E4BF0"/>
          <w:p w:rsidR="00293808" w:rsidRDefault="00293808" w:rsidP="007E4BF0">
            <w:pPr>
              <w:jc w:val="center"/>
              <w:rPr>
                <w:b/>
              </w:rPr>
            </w:pPr>
            <w:r>
              <w:rPr>
                <w:b/>
              </w:rPr>
              <w:t>¼ от 61,7</w:t>
            </w:r>
          </w:p>
          <w:p w:rsidR="00293808" w:rsidRDefault="00293808" w:rsidP="007E4BF0">
            <w:pPr>
              <w:jc w:val="center"/>
              <w:rPr>
                <w:b/>
              </w:rPr>
            </w:pPr>
          </w:p>
          <w:p w:rsidR="00293808" w:rsidRDefault="00293808" w:rsidP="007E4BF0">
            <w:pPr>
              <w:jc w:val="center"/>
              <w:rPr>
                <w:b/>
              </w:rPr>
            </w:pPr>
          </w:p>
          <w:p w:rsidR="00293808" w:rsidRDefault="00293808" w:rsidP="007E4BF0">
            <w:pPr>
              <w:jc w:val="center"/>
              <w:rPr>
                <w:b/>
              </w:rPr>
            </w:pPr>
          </w:p>
          <w:p w:rsidR="00293808" w:rsidRDefault="00293808" w:rsidP="007E4BF0">
            <w:pPr>
              <w:jc w:val="center"/>
              <w:rPr>
                <w:b/>
              </w:rPr>
            </w:pPr>
            <w:r>
              <w:rPr>
                <w:b/>
              </w:rPr>
              <w:t>¼ от 25,1</w:t>
            </w:r>
          </w:p>
          <w:p w:rsidR="00293808" w:rsidRDefault="00293808" w:rsidP="007E4BF0">
            <w:pPr>
              <w:jc w:val="center"/>
              <w:rPr>
                <w:b/>
              </w:rPr>
            </w:pPr>
          </w:p>
          <w:p w:rsidR="00293808" w:rsidRDefault="00293808" w:rsidP="007E4BF0">
            <w:pPr>
              <w:jc w:val="center"/>
              <w:rPr>
                <w:b/>
              </w:rPr>
            </w:pPr>
          </w:p>
          <w:p w:rsidR="00293808" w:rsidRDefault="00293808" w:rsidP="007E4BF0">
            <w:pPr>
              <w:jc w:val="center"/>
              <w:rPr>
                <w:b/>
              </w:rPr>
            </w:pPr>
          </w:p>
          <w:p w:rsidR="00293808" w:rsidRDefault="00293808" w:rsidP="007E4BF0">
            <w:pPr>
              <w:jc w:val="center"/>
              <w:rPr>
                <w:b/>
              </w:rPr>
            </w:pPr>
          </w:p>
          <w:p w:rsidR="00293808" w:rsidRDefault="00293808" w:rsidP="007E4BF0">
            <w:pPr>
              <w:jc w:val="center"/>
              <w:rPr>
                <w:b/>
              </w:rPr>
            </w:pPr>
            <w:r>
              <w:rPr>
                <w:b/>
              </w:rPr>
              <w:t>¼ от 14,2</w:t>
            </w:r>
          </w:p>
          <w:p w:rsidR="00293808" w:rsidRPr="00C0049E" w:rsidRDefault="00293808" w:rsidP="007E4BF0"/>
          <w:p w:rsidR="00293808" w:rsidRDefault="00293808" w:rsidP="007E4BF0"/>
          <w:p w:rsidR="00293808" w:rsidRDefault="00293808" w:rsidP="007E4BF0">
            <w:pPr>
              <w:jc w:val="center"/>
              <w:rPr>
                <w:b/>
              </w:rPr>
            </w:pPr>
            <w:r>
              <w:rPr>
                <w:b/>
              </w:rPr>
              <w:t>¼ от 14,4</w:t>
            </w:r>
          </w:p>
          <w:p w:rsidR="00293808" w:rsidRDefault="00293808" w:rsidP="007E4BF0">
            <w:pPr>
              <w:jc w:val="center"/>
            </w:pPr>
          </w:p>
          <w:p w:rsidR="00293808" w:rsidRPr="00C0049E" w:rsidRDefault="00293808" w:rsidP="007E4BF0"/>
          <w:p w:rsidR="00293808" w:rsidRPr="00C0049E" w:rsidRDefault="00293808" w:rsidP="007E4BF0"/>
          <w:p w:rsidR="00293808" w:rsidRDefault="00293808" w:rsidP="007E4BF0"/>
          <w:p w:rsidR="00293808" w:rsidRDefault="00293808" w:rsidP="007E4BF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¼ от 12,5</w:t>
            </w:r>
          </w:p>
          <w:p w:rsidR="00293808" w:rsidRDefault="00293808" w:rsidP="007E4BF0">
            <w:pPr>
              <w:jc w:val="center"/>
            </w:pPr>
          </w:p>
          <w:p w:rsidR="00293808" w:rsidRPr="00C0049E" w:rsidRDefault="00293808" w:rsidP="007E4BF0"/>
          <w:p w:rsidR="00293808" w:rsidRPr="00C0049E" w:rsidRDefault="00293808" w:rsidP="007E4BF0"/>
          <w:p w:rsidR="00293808" w:rsidRDefault="00293808" w:rsidP="007E4BF0"/>
          <w:p w:rsidR="00293808" w:rsidRDefault="00293808" w:rsidP="007E4BF0">
            <w:pPr>
              <w:jc w:val="center"/>
              <w:rPr>
                <w:b/>
              </w:rPr>
            </w:pPr>
            <w:r>
              <w:rPr>
                <w:b/>
              </w:rPr>
              <w:t>¼ от 7,1</w:t>
            </w:r>
          </w:p>
          <w:p w:rsidR="00293808" w:rsidRDefault="00293808" w:rsidP="007E4BF0"/>
          <w:p w:rsidR="00293808" w:rsidRDefault="00293808" w:rsidP="00AA2768"/>
          <w:p w:rsidR="00293808" w:rsidRPr="00AA2768" w:rsidRDefault="00293808" w:rsidP="00AA2768">
            <w:pPr>
              <w:jc w:val="center"/>
              <w:rPr>
                <w:b/>
              </w:rPr>
            </w:pPr>
            <w:r w:rsidRPr="00AA2768">
              <w:rPr>
                <w:b/>
              </w:rPr>
              <w:t>579,0</w:t>
            </w:r>
          </w:p>
        </w:tc>
        <w:tc>
          <w:tcPr>
            <w:tcW w:w="1980" w:type="dxa"/>
          </w:tcPr>
          <w:p w:rsidR="00293808" w:rsidRPr="00350229" w:rsidRDefault="00293808" w:rsidP="007E4BF0"/>
          <w:p w:rsidR="00293808" w:rsidRDefault="00293808" w:rsidP="007E4BF0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293808" w:rsidRDefault="00293808" w:rsidP="007E4BF0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350229">
              <w:rPr>
                <w:b/>
              </w:rPr>
              <w:t>Россия</w:t>
            </w:r>
          </w:p>
          <w:p w:rsidR="00293808" w:rsidRDefault="00293808" w:rsidP="007E4BF0">
            <w:pPr>
              <w:rPr>
                <w:b/>
              </w:rPr>
            </w:pPr>
          </w:p>
          <w:p w:rsidR="00293808" w:rsidRDefault="00293808" w:rsidP="007E4BF0">
            <w:pPr>
              <w:rPr>
                <w:b/>
              </w:rPr>
            </w:pPr>
          </w:p>
          <w:p w:rsidR="00293808" w:rsidRDefault="00293808" w:rsidP="007E4BF0">
            <w:pPr>
              <w:rPr>
                <w:b/>
              </w:rPr>
            </w:pPr>
          </w:p>
          <w:p w:rsidR="00293808" w:rsidRDefault="00293808" w:rsidP="007E4BF0">
            <w:pPr>
              <w:rPr>
                <w:b/>
              </w:rPr>
            </w:pPr>
          </w:p>
          <w:p w:rsidR="00293808" w:rsidRDefault="00293808" w:rsidP="007E4BF0">
            <w:pPr>
              <w:rPr>
                <w:b/>
              </w:rPr>
            </w:pPr>
            <w:r>
              <w:rPr>
                <w:b/>
              </w:rPr>
              <w:t xml:space="preserve">         Россия</w:t>
            </w:r>
          </w:p>
          <w:p w:rsidR="00293808" w:rsidRPr="00E33A86" w:rsidRDefault="00293808" w:rsidP="007E4BF0"/>
          <w:p w:rsidR="00293808" w:rsidRDefault="00293808" w:rsidP="007E4BF0"/>
          <w:p w:rsidR="00293808" w:rsidRDefault="00293808" w:rsidP="007E4BF0"/>
          <w:p w:rsidR="00293808" w:rsidRDefault="00293808" w:rsidP="007E4BF0">
            <w:pPr>
              <w:jc w:val="center"/>
            </w:pPr>
            <w:r>
              <w:rPr>
                <w:b/>
              </w:rPr>
              <w:t xml:space="preserve">    Россия</w:t>
            </w:r>
          </w:p>
          <w:p w:rsidR="00293808" w:rsidRDefault="00293808" w:rsidP="007E4BF0">
            <w:pPr>
              <w:jc w:val="center"/>
            </w:pPr>
          </w:p>
          <w:p w:rsidR="00293808" w:rsidRDefault="00293808" w:rsidP="007E4BF0"/>
          <w:p w:rsidR="00293808" w:rsidRDefault="00293808" w:rsidP="007E4BF0">
            <w:r>
              <w:rPr>
                <w:b/>
              </w:rPr>
              <w:t xml:space="preserve">          Россия</w:t>
            </w:r>
          </w:p>
          <w:p w:rsidR="00293808" w:rsidRPr="00C0049E" w:rsidRDefault="00293808" w:rsidP="007E4BF0"/>
          <w:p w:rsidR="00293808" w:rsidRPr="00C0049E" w:rsidRDefault="00293808" w:rsidP="007E4BF0"/>
          <w:p w:rsidR="00293808" w:rsidRDefault="00293808" w:rsidP="007E4BF0"/>
          <w:p w:rsidR="00293808" w:rsidRDefault="00293808" w:rsidP="007E4BF0"/>
          <w:p w:rsidR="00293808" w:rsidRDefault="00293808" w:rsidP="007E4BF0">
            <w:pPr>
              <w:jc w:val="center"/>
            </w:pPr>
            <w:r>
              <w:rPr>
                <w:b/>
              </w:rPr>
              <w:lastRenderedPageBreak/>
              <w:t xml:space="preserve">    Россия</w:t>
            </w:r>
          </w:p>
          <w:p w:rsidR="00293808" w:rsidRPr="00C0049E" w:rsidRDefault="00293808" w:rsidP="007E4BF0"/>
          <w:p w:rsidR="00293808" w:rsidRPr="00C0049E" w:rsidRDefault="00293808" w:rsidP="007E4BF0"/>
          <w:p w:rsidR="00293808" w:rsidRDefault="00293808" w:rsidP="007E4BF0"/>
          <w:p w:rsidR="00293808" w:rsidRDefault="00293808" w:rsidP="007E4BF0"/>
          <w:p w:rsidR="00293808" w:rsidRDefault="00293808" w:rsidP="007E4BF0">
            <w:pPr>
              <w:ind w:firstLine="708"/>
            </w:pPr>
            <w:r>
              <w:rPr>
                <w:b/>
              </w:rPr>
              <w:t>Россия</w:t>
            </w:r>
          </w:p>
          <w:p w:rsidR="00293808" w:rsidRPr="00AA2768" w:rsidRDefault="00293808" w:rsidP="00AA2768"/>
          <w:p w:rsidR="00293808" w:rsidRDefault="00293808" w:rsidP="00AA2768"/>
          <w:p w:rsidR="00293808" w:rsidRPr="00AA2768" w:rsidRDefault="00293808" w:rsidP="00AA2768">
            <w:pPr>
              <w:ind w:firstLine="708"/>
              <w:rPr>
                <w:b/>
              </w:rPr>
            </w:pPr>
            <w:r w:rsidRPr="00AA2768">
              <w:rPr>
                <w:b/>
              </w:rPr>
              <w:t>Россия</w:t>
            </w:r>
          </w:p>
        </w:tc>
        <w:tc>
          <w:tcPr>
            <w:tcW w:w="1778" w:type="dxa"/>
          </w:tcPr>
          <w:p w:rsidR="00293808" w:rsidRDefault="00293808" w:rsidP="007E4BF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Автомобили легковые: ВАЗ 2107</w:t>
            </w:r>
          </w:p>
          <w:p w:rsidR="00293808" w:rsidRDefault="00293808" w:rsidP="007E4BF0">
            <w:pPr>
              <w:jc w:val="center"/>
              <w:rPr>
                <w:b/>
              </w:rPr>
            </w:pPr>
            <w:r>
              <w:rPr>
                <w:b/>
              </w:rPr>
              <w:t>ВАЗ 2121 (Нива)</w:t>
            </w:r>
          </w:p>
          <w:p w:rsidR="00293808" w:rsidRPr="00C0049E" w:rsidRDefault="00293808" w:rsidP="007E4BF0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</w:t>
            </w:r>
            <w:r>
              <w:rPr>
                <w:b/>
              </w:rPr>
              <w:t>БМВ745</w:t>
            </w:r>
            <w:r>
              <w:rPr>
                <w:b/>
                <w:lang w:val="en-US"/>
              </w:rPr>
              <w:t>I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Default="00293808" w:rsidP="007E4BF0">
            <w:pPr>
              <w:rPr>
                <w:b/>
              </w:rPr>
            </w:pPr>
            <w:r>
              <w:rPr>
                <w:b/>
              </w:rPr>
              <w:t>не совершались</w:t>
            </w:r>
          </w:p>
          <w:p w:rsidR="00293808" w:rsidRDefault="00293808" w:rsidP="007E4BF0">
            <w:pPr>
              <w:rPr>
                <w:b/>
              </w:rPr>
            </w:pPr>
          </w:p>
          <w:p w:rsidR="00293808" w:rsidRDefault="00293808" w:rsidP="007E4BF0">
            <w:pPr>
              <w:rPr>
                <w:b/>
              </w:rPr>
            </w:pPr>
          </w:p>
          <w:p w:rsidR="00293808" w:rsidRDefault="00293808" w:rsidP="007E4BF0">
            <w:pPr>
              <w:rPr>
                <w:b/>
              </w:rPr>
            </w:pPr>
          </w:p>
          <w:p w:rsidR="00293808" w:rsidRDefault="00293808" w:rsidP="007E4BF0">
            <w:pPr>
              <w:rPr>
                <w:b/>
              </w:rPr>
            </w:pPr>
          </w:p>
          <w:p w:rsidR="00293808" w:rsidRDefault="00293808" w:rsidP="007E4BF0">
            <w:pPr>
              <w:rPr>
                <w:b/>
              </w:rPr>
            </w:pPr>
          </w:p>
          <w:p w:rsidR="00293808" w:rsidRDefault="00293808" w:rsidP="007E4BF0">
            <w:pPr>
              <w:rPr>
                <w:b/>
              </w:rPr>
            </w:pPr>
          </w:p>
          <w:p w:rsidR="00293808" w:rsidRDefault="00293808" w:rsidP="007E4BF0">
            <w:pPr>
              <w:rPr>
                <w:b/>
              </w:rPr>
            </w:pPr>
          </w:p>
          <w:p w:rsidR="00293808" w:rsidRDefault="00293808" w:rsidP="007E4BF0">
            <w:pPr>
              <w:rPr>
                <w:b/>
              </w:rPr>
            </w:pPr>
          </w:p>
          <w:p w:rsidR="00293808" w:rsidRDefault="00293808" w:rsidP="007E4BF0">
            <w:pPr>
              <w:rPr>
                <w:b/>
              </w:rPr>
            </w:pPr>
          </w:p>
          <w:p w:rsidR="00293808" w:rsidRDefault="00293808" w:rsidP="007E4BF0">
            <w:pPr>
              <w:rPr>
                <w:b/>
              </w:rPr>
            </w:pPr>
          </w:p>
          <w:p w:rsidR="00293808" w:rsidRDefault="00293808" w:rsidP="007E4BF0">
            <w:pPr>
              <w:rPr>
                <w:b/>
              </w:rPr>
            </w:pPr>
          </w:p>
          <w:p w:rsidR="00293808" w:rsidRDefault="00293808" w:rsidP="007E4BF0">
            <w:pPr>
              <w:rPr>
                <w:b/>
              </w:rPr>
            </w:pPr>
          </w:p>
          <w:p w:rsidR="00293808" w:rsidRDefault="00293808" w:rsidP="007E4BF0">
            <w:pPr>
              <w:rPr>
                <w:b/>
              </w:rPr>
            </w:pPr>
          </w:p>
          <w:p w:rsidR="00293808" w:rsidRDefault="00293808" w:rsidP="007E4BF0">
            <w:pPr>
              <w:rPr>
                <w:b/>
              </w:rPr>
            </w:pPr>
          </w:p>
          <w:p w:rsidR="00293808" w:rsidRDefault="00293808" w:rsidP="007E4BF0">
            <w:pPr>
              <w:rPr>
                <w:b/>
              </w:rPr>
            </w:pPr>
          </w:p>
          <w:p w:rsidR="00293808" w:rsidRPr="00AD0700" w:rsidRDefault="00293808" w:rsidP="007E4BF0">
            <w:pPr>
              <w:rPr>
                <w:b/>
              </w:rPr>
            </w:pPr>
          </w:p>
        </w:tc>
      </w:tr>
      <w:tr w:rsidR="00293808" w:rsidRPr="00AD0700">
        <w:tc>
          <w:tcPr>
            <w:tcW w:w="1548" w:type="dxa"/>
          </w:tcPr>
          <w:p w:rsidR="00293808" w:rsidRPr="00C0049E" w:rsidRDefault="00293808" w:rsidP="007E4BF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супруга</w:t>
            </w:r>
          </w:p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440" w:type="dxa"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519" w:type="dxa"/>
          </w:tcPr>
          <w:p w:rsidR="00293808" w:rsidRDefault="00293808" w:rsidP="007E4BF0">
            <w:pPr>
              <w:jc w:val="center"/>
              <w:rPr>
                <w:b/>
              </w:rPr>
            </w:pPr>
            <w:r>
              <w:rPr>
                <w:b/>
              </w:rPr>
              <w:t>______</w:t>
            </w:r>
          </w:p>
        </w:tc>
        <w:tc>
          <w:tcPr>
            <w:tcW w:w="2441" w:type="dxa"/>
          </w:tcPr>
          <w:p w:rsidR="00293808" w:rsidRPr="00C0049E" w:rsidRDefault="00293808" w:rsidP="007E4BF0">
            <w:pPr>
              <w:jc w:val="center"/>
              <w:rPr>
                <w:b/>
                <w:bCs/>
              </w:rPr>
            </w:pPr>
          </w:p>
          <w:p w:rsidR="00293808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квартира</w:t>
            </w:r>
          </w:p>
          <w:p w:rsidR="00293808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(общая долевая собственность)</w:t>
            </w:r>
          </w:p>
          <w:p w:rsidR="00293808" w:rsidRDefault="00293808" w:rsidP="007E4BF0">
            <w:pPr>
              <w:jc w:val="center"/>
              <w:rPr>
                <w:b/>
                <w:bCs/>
              </w:rPr>
            </w:pPr>
          </w:p>
          <w:p w:rsidR="00293808" w:rsidRDefault="00293808" w:rsidP="007E4BF0">
            <w:pPr>
              <w:tabs>
                <w:tab w:val="left" w:pos="620"/>
              </w:tabs>
              <w:rPr>
                <w:b/>
                <w:bCs/>
              </w:rPr>
            </w:pPr>
          </w:p>
          <w:p w:rsidR="00293808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Земельный участок в пользовании</w:t>
            </w:r>
          </w:p>
          <w:p w:rsidR="00293808" w:rsidRPr="00AA2768" w:rsidRDefault="00293808" w:rsidP="00AA2768"/>
          <w:p w:rsidR="00293808" w:rsidRDefault="00293808" w:rsidP="00AA2768"/>
          <w:p w:rsidR="00293808" w:rsidRDefault="00293808" w:rsidP="00AA2768">
            <w:pPr>
              <w:jc w:val="center"/>
              <w:rPr>
                <w:b/>
              </w:rPr>
            </w:pPr>
            <w:r w:rsidRPr="00AA2768">
              <w:rPr>
                <w:b/>
              </w:rPr>
              <w:t xml:space="preserve">Жилой дом в </w:t>
            </w:r>
            <w:r>
              <w:rPr>
                <w:b/>
              </w:rPr>
              <w:t xml:space="preserve"> </w:t>
            </w:r>
            <w:r w:rsidRPr="00AA2768">
              <w:rPr>
                <w:b/>
              </w:rPr>
              <w:t>пользовании</w:t>
            </w:r>
          </w:p>
          <w:p w:rsidR="00293808" w:rsidRPr="00AA2768" w:rsidRDefault="00293808" w:rsidP="00AA2768"/>
          <w:p w:rsidR="00293808" w:rsidRPr="00AA2768" w:rsidRDefault="00293808" w:rsidP="00AA2768"/>
          <w:p w:rsidR="00293808" w:rsidRPr="00AA2768" w:rsidRDefault="00293808" w:rsidP="00AA2768">
            <w:pPr>
              <w:jc w:val="center"/>
            </w:pPr>
          </w:p>
        </w:tc>
        <w:tc>
          <w:tcPr>
            <w:tcW w:w="1440" w:type="dxa"/>
          </w:tcPr>
          <w:p w:rsidR="00293808" w:rsidRDefault="00293808" w:rsidP="007E4BF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     </w:t>
            </w:r>
          </w:p>
          <w:p w:rsidR="00293808" w:rsidRPr="00350229" w:rsidRDefault="00293808" w:rsidP="007E4BF0"/>
          <w:p w:rsidR="00293808" w:rsidRDefault="00293808" w:rsidP="007E4BF0">
            <w:pPr>
              <w:jc w:val="center"/>
              <w:rPr>
                <w:b/>
              </w:rPr>
            </w:pPr>
            <w:r>
              <w:rPr>
                <w:b/>
              </w:rPr>
              <w:t>¼ от 60,9</w:t>
            </w:r>
          </w:p>
          <w:p w:rsidR="00293808" w:rsidRDefault="00293808" w:rsidP="007E4BF0">
            <w:pPr>
              <w:jc w:val="center"/>
              <w:rPr>
                <w:b/>
              </w:rPr>
            </w:pPr>
          </w:p>
          <w:p w:rsidR="00293808" w:rsidRDefault="00293808" w:rsidP="007E4BF0">
            <w:pPr>
              <w:jc w:val="center"/>
              <w:rPr>
                <w:b/>
              </w:rPr>
            </w:pPr>
          </w:p>
          <w:p w:rsidR="00293808" w:rsidRDefault="00293808" w:rsidP="007E4BF0">
            <w:pPr>
              <w:jc w:val="center"/>
              <w:rPr>
                <w:b/>
              </w:rPr>
            </w:pPr>
          </w:p>
          <w:p w:rsidR="00293808" w:rsidRDefault="00293808" w:rsidP="007E4BF0">
            <w:pPr>
              <w:jc w:val="center"/>
              <w:rPr>
                <w:b/>
              </w:rPr>
            </w:pPr>
            <w:r w:rsidRPr="00AA2768">
              <w:rPr>
                <w:b/>
              </w:rPr>
              <w:t>579,0</w:t>
            </w:r>
          </w:p>
          <w:p w:rsidR="00293808" w:rsidRPr="00AA2768" w:rsidRDefault="00293808" w:rsidP="00AA2768"/>
          <w:p w:rsidR="00293808" w:rsidRPr="00AA2768" w:rsidRDefault="00293808" w:rsidP="00AA2768"/>
          <w:p w:rsidR="00293808" w:rsidRDefault="00293808" w:rsidP="00AA2768"/>
          <w:p w:rsidR="00293808" w:rsidRDefault="00293808" w:rsidP="00AA2768">
            <w:pPr>
              <w:jc w:val="center"/>
              <w:rPr>
                <w:b/>
              </w:rPr>
            </w:pPr>
            <w:r w:rsidRPr="00AA2768">
              <w:rPr>
                <w:b/>
              </w:rPr>
              <w:t>61,7</w:t>
            </w:r>
          </w:p>
          <w:p w:rsidR="00293808" w:rsidRPr="00AA2768" w:rsidRDefault="00293808" w:rsidP="00AA2768"/>
          <w:p w:rsidR="00293808" w:rsidRPr="00AA2768" w:rsidRDefault="00293808" w:rsidP="00AA2768"/>
          <w:p w:rsidR="00293808" w:rsidRPr="00AA2768" w:rsidRDefault="00293808" w:rsidP="00AA2768"/>
          <w:p w:rsidR="00293808" w:rsidRDefault="00293808" w:rsidP="00AA2768"/>
          <w:p w:rsidR="00293808" w:rsidRPr="00AA2768" w:rsidRDefault="00293808" w:rsidP="00AA2768">
            <w:pPr>
              <w:jc w:val="center"/>
            </w:pPr>
          </w:p>
        </w:tc>
        <w:tc>
          <w:tcPr>
            <w:tcW w:w="1980" w:type="dxa"/>
          </w:tcPr>
          <w:p w:rsidR="00293808" w:rsidRPr="00350229" w:rsidRDefault="00293808" w:rsidP="007E4BF0"/>
          <w:p w:rsidR="00293808" w:rsidRDefault="00293808" w:rsidP="007E4BF0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</w:p>
          <w:p w:rsidR="00293808" w:rsidRDefault="00293808" w:rsidP="007E4BF0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350229">
              <w:rPr>
                <w:b/>
              </w:rPr>
              <w:t>Россия</w:t>
            </w:r>
          </w:p>
          <w:p w:rsidR="00293808" w:rsidRDefault="00293808" w:rsidP="007E4BF0">
            <w:pPr>
              <w:rPr>
                <w:b/>
              </w:rPr>
            </w:pPr>
          </w:p>
          <w:p w:rsidR="00293808" w:rsidRDefault="00293808" w:rsidP="007E4BF0">
            <w:pPr>
              <w:rPr>
                <w:b/>
              </w:rPr>
            </w:pPr>
          </w:p>
          <w:p w:rsidR="00293808" w:rsidRDefault="00293808" w:rsidP="007E4BF0">
            <w:pPr>
              <w:rPr>
                <w:b/>
              </w:rPr>
            </w:pPr>
          </w:p>
          <w:p w:rsidR="00293808" w:rsidRDefault="00293808" w:rsidP="007E4BF0">
            <w:pPr>
              <w:rPr>
                <w:b/>
              </w:rPr>
            </w:pPr>
            <w:r>
              <w:rPr>
                <w:b/>
              </w:rPr>
              <w:t xml:space="preserve">        Россия</w:t>
            </w:r>
          </w:p>
          <w:p w:rsidR="00293808" w:rsidRDefault="00293808" w:rsidP="007E4BF0">
            <w:pPr>
              <w:ind w:firstLine="708"/>
            </w:pPr>
            <w:r>
              <w:rPr>
                <w:b/>
              </w:rPr>
              <w:t xml:space="preserve">         </w:t>
            </w:r>
          </w:p>
          <w:p w:rsidR="00293808" w:rsidRPr="00AA2768" w:rsidRDefault="00293808" w:rsidP="00AA2768"/>
          <w:p w:rsidR="00293808" w:rsidRDefault="00293808" w:rsidP="00AA2768"/>
          <w:p w:rsidR="00293808" w:rsidRPr="00AA2768" w:rsidRDefault="00293808" w:rsidP="00AA2768">
            <w:pPr>
              <w:jc w:val="center"/>
              <w:rPr>
                <w:b/>
              </w:rPr>
            </w:pPr>
            <w:r w:rsidRPr="00AA2768">
              <w:rPr>
                <w:b/>
              </w:rPr>
              <w:t>Россия</w:t>
            </w:r>
          </w:p>
        </w:tc>
        <w:tc>
          <w:tcPr>
            <w:tcW w:w="1778" w:type="dxa"/>
          </w:tcPr>
          <w:p w:rsidR="00293808" w:rsidRDefault="00293808" w:rsidP="007E4BF0">
            <w:pPr>
              <w:jc w:val="center"/>
              <w:rPr>
                <w:b/>
              </w:rPr>
            </w:pPr>
            <w:r>
              <w:rPr>
                <w:b/>
              </w:rPr>
              <w:t>Автомобили легковые: ПЕЖО 206</w:t>
            </w:r>
          </w:p>
          <w:p w:rsidR="00293808" w:rsidRPr="00C0049E" w:rsidRDefault="00293808" w:rsidP="007E4BF0">
            <w:pPr>
              <w:rPr>
                <w:b/>
              </w:rPr>
            </w:pPr>
            <w:r>
              <w:rPr>
                <w:b/>
              </w:rPr>
              <w:t xml:space="preserve">  Мерседес-    Бенц  Е 240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Default="00293808" w:rsidP="007E4BF0">
            <w:pPr>
              <w:rPr>
                <w:b/>
              </w:rPr>
            </w:pPr>
            <w:r>
              <w:rPr>
                <w:b/>
              </w:rPr>
              <w:t>не совершались</w:t>
            </w:r>
          </w:p>
          <w:p w:rsidR="00293808" w:rsidRDefault="00293808" w:rsidP="007E4BF0">
            <w:pPr>
              <w:rPr>
                <w:b/>
              </w:rPr>
            </w:pPr>
          </w:p>
          <w:p w:rsidR="00293808" w:rsidRDefault="00293808" w:rsidP="007E4BF0">
            <w:pPr>
              <w:rPr>
                <w:b/>
              </w:rPr>
            </w:pPr>
          </w:p>
          <w:p w:rsidR="00293808" w:rsidRDefault="00293808" w:rsidP="007E4BF0">
            <w:pPr>
              <w:rPr>
                <w:b/>
              </w:rPr>
            </w:pPr>
          </w:p>
          <w:p w:rsidR="00293808" w:rsidRDefault="00293808" w:rsidP="007E4BF0">
            <w:pPr>
              <w:rPr>
                <w:b/>
              </w:rPr>
            </w:pPr>
          </w:p>
          <w:p w:rsidR="00293808" w:rsidRDefault="00293808" w:rsidP="007E4BF0">
            <w:pPr>
              <w:rPr>
                <w:b/>
              </w:rPr>
            </w:pPr>
          </w:p>
          <w:p w:rsidR="00293808" w:rsidRDefault="00293808" w:rsidP="007E4BF0">
            <w:pPr>
              <w:rPr>
                <w:b/>
              </w:rPr>
            </w:pPr>
          </w:p>
          <w:p w:rsidR="00293808" w:rsidRDefault="00293808" w:rsidP="007E4BF0">
            <w:pPr>
              <w:rPr>
                <w:b/>
              </w:rPr>
            </w:pPr>
          </w:p>
          <w:p w:rsidR="00293808" w:rsidRDefault="00293808" w:rsidP="007E4BF0">
            <w:pPr>
              <w:rPr>
                <w:b/>
              </w:rPr>
            </w:pPr>
          </w:p>
          <w:p w:rsidR="00293808" w:rsidRDefault="00293808" w:rsidP="007E4BF0">
            <w:pPr>
              <w:rPr>
                <w:b/>
              </w:rPr>
            </w:pPr>
          </w:p>
          <w:p w:rsidR="00293808" w:rsidRDefault="00293808" w:rsidP="007E4BF0">
            <w:pPr>
              <w:rPr>
                <w:b/>
              </w:rPr>
            </w:pPr>
          </w:p>
          <w:p w:rsidR="00293808" w:rsidRDefault="00293808" w:rsidP="007E4BF0">
            <w:pPr>
              <w:rPr>
                <w:b/>
              </w:rPr>
            </w:pPr>
          </w:p>
          <w:p w:rsidR="00293808" w:rsidRDefault="00293808" w:rsidP="007E4BF0">
            <w:pPr>
              <w:rPr>
                <w:b/>
              </w:rPr>
            </w:pPr>
          </w:p>
          <w:p w:rsidR="00293808" w:rsidRDefault="00293808" w:rsidP="007E4BF0">
            <w:pPr>
              <w:rPr>
                <w:b/>
              </w:rPr>
            </w:pPr>
          </w:p>
          <w:p w:rsidR="00293808" w:rsidRDefault="00293808" w:rsidP="007E4BF0">
            <w:pPr>
              <w:rPr>
                <w:b/>
              </w:rPr>
            </w:pPr>
          </w:p>
          <w:p w:rsidR="00293808" w:rsidRDefault="00293808" w:rsidP="007E4BF0">
            <w:pPr>
              <w:rPr>
                <w:b/>
              </w:rPr>
            </w:pPr>
          </w:p>
          <w:p w:rsidR="00293808" w:rsidRPr="00AD0700" w:rsidRDefault="00293808" w:rsidP="007E4BF0">
            <w:pPr>
              <w:rPr>
                <w:b/>
              </w:rPr>
            </w:pPr>
          </w:p>
        </w:tc>
      </w:tr>
      <w:tr w:rsidR="00293808" w:rsidRPr="00AD0700">
        <w:tc>
          <w:tcPr>
            <w:tcW w:w="1548" w:type="dxa"/>
            <w:vMerge w:val="restart"/>
          </w:tcPr>
          <w:p w:rsidR="00293808" w:rsidRDefault="00293808" w:rsidP="007E4BF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ребенок</w:t>
            </w:r>
          </w:p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 w:val="restart"/>
          </w:tcPr>
          <w:p w:rsidR="00293808" w:rsidRDefault="00293808" w:rsidP="007E4BF0">
            <w:pPr>
              <w:jc w:val="center"/>
              <w:rPr>
                <w:b/>
              </w:rPr>
            </w:pPr>
            <w:r>
              <w:rPr>
                <w:b/>
              </w:rPr>
              <w:t>______</w:t>
            </w:r>
          </w:p>
        </w:tc>
        <w:tc>
          <w:tcPr>
            <w:tcW w:w="2441" w:type="dxa"/>
          </w:tcPr>
          <w:p w:rsidR="00293808" w:rsidRPr="00C0049E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Земельный участок в пользовании</w:t>
            </w:r>
          </w:p>
        </w:tc>
        <w:tc>
          <w:tcPr>
            <w:tcW w:w="1440" w:type="dxa"/>
          </w:tcPr>
          <w:p w:rsidR="00293808" w:rsidRDefault="00293808" w:rsidP="007E4BF0">
            <w:pPr>
              <w:rPr>
                <w:b/>
                <w:bCs/>
              </w:rPr>
            </w:pPr>
            <w:r>
              <w:rPr>
                <w:b/>
                <w:bCs/>
              </w:rPr>
              <w:t>579,0</w:t>
            </w:r>
          </w:p>
        </w:tc>
        <w:tc>
          <w:tcPr>
            <w:tcW w:w="1980" w:type="dxa"/>
          </w:tcPr>
          <w:p w:rsidR="00293808" w:rsidRPr="0029002E" w:rsidRDefault="00293808" w:rsidP="007E4BF0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Pr="0029002E">
              <w:rPr>
                <w:b/>
              </w:rPr>
              <w:t>Россия</w:t>
            </w:r>
          </w:p>
        </w:tc>
        <w:tc>
          <w:tcPr>
            <w:tcW w:w="1778" w:type="dxa"/>
            <w:vMerge w:val="restart"/>
          </w:tcPr>
          <w:p w:rsidR="00293808" w:rsidRDefault="00293808" w:rsidP="007E4BF0">
            <w:pPr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Default="00293808" w:rsidP="007E4BF0">
            <w:pPr>
              <w:rPr>
                <w:b/>
              </w:rPr>
            </w:pPr>
            <w:r>
              <w:rPr>
                <w:b/>
              </w:rPr>
              <w:t>не совершались</w:t>
            </w:r>
          </w:p>
          <w:p w:rsidR="00293808" w:rsidRDefault="00293808" w:rsidP="007E4BF0">
            <w:pPr>
              <w:rPr>
                <w:b/>
              </w:rPr>
            </w:pPr>
          </w:p>
        </w:tc>
      </w:tr>
      <w:tr w:rsidR="00293808" w:rsidRPr="00AD0700">
        <w:tc>
          <w:tcPr>
            <w:tcW w:w="1548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293808" w:rsidRPr="00C0049E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Жилой дом в пользовании</w:t>
            </w:r>
          </w:p>
        </w:tc>
        <w:tc>
          <w:tcPr>
            <w:tcW w:w="1440" w:type="dxa"/>
          </w:tcPr>
          <w:p w:rsidR="00293808" w:rsidRDefault="00293808" w:rsidP="007E4BF0">
            <w:pPr>
              <w:rPr>
                <w:b/>
                <w:bCs/>
              </w:rPr>
            </w:pPr>
            <w:r>
              <w:rPr>
                <w:b/>
                <w:bCs/>
              </w:rPr>
              <w:t>61,7</w:t>
            </w:r>
          </w:p>
        </w:tc>
        <w:tc>
          <w:tcPr>
            <w:tcW w:w="1980" w:type="dxa"/>
          </w:tcPr>
          <w:p w:rsidR="00293808" w:rsidRPr="0029002E" w:rsidRDefault="00293808" w:rsidP="007E4BF0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Pr="0029002E">
              <w:rPr>
                <w:b/>
              </w:rPr>
              <w:t>Россия</w:t>
            </w:r>
          </w:p>
        </w:tc>
        <w:tc>
          <w:tcPr>
            <w:tcW w:w="1778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93808" w:rsidRDefault="00293808" w:rsidP="007E4BF0">
            <w:pPr>
              <w:rPr>
                <w:b/>
              </w:rPr>
            </w:pPr>
          </w:p>
        </w:tc>
      </w:tr>
      <w:tr w:rsidR="00293808" w:rsidRPr="00AD0700">
        <w:tc>
          <w:tcPr>
            <w:tcW w:w="1548" w:type="dxa"/>
            <w:vMerge w:val="restart"/>
          </w:tcPr>
          <w:p w:rsidR="00293808" w:rsidRDefault="00293808" w:rsidP="007E4BF0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 w:val="restart"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 w:val="restart"/>
          </w:tcPr>
          <w:p w:rsidR="00293808" w:rsidRDefault="00293808" w:rsidP="007E4BF0">
            <w:pPr>
              <w:jc w:val="center"/>
              <w:rPr>
                <w:b/>
              </w:rPr>
            </w:pPr>
            <w:r>
              <w:rPr>
                <w:b/>
              </w:rPr>
              <w:t>______</w:t>
            </w:r>
          </w:p>
        </w:tc>
        <w:tc>
          <w:tcPr>
            <w:tcW w:w="2441" w:type="dxa"/>
          </w:tcPr>
          <w:p w:rsidR="00293808" w:rsidRPr="00C0049E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Земельный участок в пользовании</w:t>
            </w:r>
          </w:p>
        </w:tc>
        <w:tc>
          <w:tcPr>
            <w:tcW w:w="1440" w:type="dxa"/>
          </w:tcPr>
          <w:p w:rsidR="00293808" w:rsidRDefault="00293808" w:rsidP="007E4BF0">
            <w:pPr>
              <w:rPr>
                <w:b/>
                <w:bCs/>
              </w:rPr>
            </w:pPr>
            <w:r>
              <w:rPr>
                <w:b/>
                <w:bCs/>
              </w:rPr>
              <w:t>579,0</w:t>
            </w:r>
          </w:p>
        </w:tc>
        <w:tc>
          <w:tcPr>
            <w:tcW w:w="1980" w:type="dxa"/>
          </w:tcPr>
          <w:p w:rsidR="00293808" w:rsidRPr="0029002E" w:rsidRDefault="00293808" w:rsidP="007E4BF0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Pr="0029002E">
              <w:rPr>
                <w:b/>
              </w:rPr>
              <w:t>Россия</w:t>
            </w:r>
          </w:p>
        </w:tc>
        <w:tc>
          <w:tcPr>
            <w:tcW w:w="1778" w:type="dxa"/>
            <w:vMerge w:val="restart"/>
          </w:tcPr>
          <w:p w:rsidR="00293808" w:rsidRDefault="00293808" w:rsidP="007E4BF0">
            <w:pPr>
              <w:jc w:val="center"/>
              <w:rPr>
                <w:b/>
              </w:rPr>
            </w:pPr>
            <w:r>
              <w:rPr>
                <w:b/>
              </w:rPr>
              <w:t>_______</w:t>
            </w:r>
          </w:p>
        </w:tc>
        <w:tc>
          <w:tcPr>
            <w:tcW w:w="14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93808" w:rsidRDefault="00293808" w:rsidP="007E4BF0">
            <w:pPr>
              <w:rPr>
                <w:b/>
              </w:rPr>
            </w:pPr>
            <w:r>
              <w:rPr>
                <w:b/>
              </w:rPr>
              <w:t>не совершались</w:t>
            </w:r>
          </w:p>
          <w:p w:rsidR="00293808" w:rsidRDefault="00293808" w:rsidP="007E4BF0">
            <w:pPr>
              <w:rPr>
                <w:b/>
              </w:rPr>
            </w:pPr>
          </w:p>
        </w:tc>
      </w:tr>
      <w:tr w:rsidR="00293808" w:rsidRPr="00AD0700">
        <w:tc>
          <w:tcPr>
            <w:tcW w:w="1548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440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519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2441" w:type="dxa"/>
          </w:tcPr>
          <w:p w:rsidR="00293808" w:rsidRPr="00C0049E" w:rsidRDefault="00293808" w:rsidP="007E4B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Жилой дом в пользовании</w:t>
            </w:r>
          </w:p>
        </w:tc>
        <w:tc>
          <w:tcPr>
            <w:tcW w:w="1440" w:type="dxa"/>
          </w:tcPr>
          <w:p w:rsidR="00293808" w:rsidRDefault="00293808" w:rsidP="007E4BF0">
            <w:pPr>
              <w:rPr>
                <w:b/>
                <w:bCs/>
              </w:rPr>
            </w:pPr>
            <w:r>
              <w:rPr>
                <w:b/>
                <w:bCs/>
              </w:rPr>
              <w:t>61,7</w:t>
            </w:r>
          </w:p>
        </w:tc>
        <w:tc>
          <w:tcPr>
            <w:tcW w:w="1980" w:type="dxa"/>
          </w:tcPr>
          <w:p w:rsidR="00293808" w:rsidRPr="0029002E" w:rsidRDefault="00293808" w:rsidP="007E4BF0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Pr="0029002E">
              <w:rPr>
                <w:b/>
              </w:rPr>
              <w:t>Россия</w:t>
            </w:r>
          </w:p>
        </w:tc>
        <w:tc>
          <w:tcPr>
            <w:tcW w:w="1778" w:type="dxa"/>
            <w:vMerge/>
          </w:tcPr>
          <w:p w:rsidR="00293808" w:rsidRDefault="00293808" w:rsidP="007E4BF0">
            <w:pPr>
              <w:jc w:val="center"/>
              <w:rPr>
                <w:b/>
              </w:rPr>
            </w:pPr>
          </w:p>
        </w:tc>
        <w:tc>
          <w:tcPr>
            <w:tcW w:w="14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08" w:rsidRDefault="00293808" w:rsidP="007E4BF0">
            <w:pPr>
              <w:rPr>
                <w:b/>
              </w:rPr>
            </w:pPr>
          </w:p>
        </w:tc>
      </w:tr>
    </w:tbl>
    <w:p w:rsidR="00293808" w:rsidRDefault="00293808" w:rsidP="0055796A">
      <w:pPr>
        <w:widowControl w:val="0"/>
        <w:spacing w:line="264" w:lineRule="auto"/>
        <w:jc w:val="center"/>
        <w:rPr>
          <w:b/>
          <w:sz w:val="28"/>
          <w:lang w:val="en-US"/>
        </w:rPr>
      </w:pPr>
    </w:p>
    <w:p w:rsidR="00293808" w:rsidRDefault="00293808" w:rsidP="0055796A">
      <w:pPr>
        <w:widowControl w:val="0"/>
        <w:spacing w:line="264" w:lineRule="auto"/>
        <w:jc w:val="center"/>
        <w:rPr>
          <w:b/>
          <w:sz w:val="28"/>
          <w:lang w:val="en-US"/>
        </w:rPr>
      </w:pPr>
    </w:p>
    <w:p w:rsidR="00293808" w:rsidRPr="00C0049E" w:rsidRDefault="00293808" w:rsidP="0055796A">
      <w:pPr>
        <w:widowControl w:val="0"/>
        <w:spacing w:line="264" w:lineRule="auto"/>
        <w:jc w:val="center"/>
        <w:rPr>
          <w:b/>
          <w:sz w:val="28"/>
          <w:lang w:val="en-US"/>
        </w:rPr>
      </w:pPr>
    </w:p>
    <w:p w:rsidR="00293808" w:rsidRDefault="00293808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293808" w:rsidRDefault="00293808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293808" w:rsidRDefault="00293808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293808" w:rsidRDefault="00293808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293808" w:rsidRDefault="00293808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293808" w:rsidRDefault="00293808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293808" w:rsidRDefault="00293808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293808" w:rsidRDefault="00293808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293808" w:rsidRDefault="00293808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293808" w:rsidRDefault="00293808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293808" w:rsidRDefault="00293808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293808" w:rsidRDefault="00293808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293808" w:rsidRPr="0029002E" w:rsidRDefault="00293808" w:rsidP="0029002E">
      <w:pPr>
        <w:rPr>
          <w:sz w:val="28"/>
        </w:rPr>
      </w:pPr>
    </w:p>
    <w:p w:rsidR="00293808" w:rsidRDefault="00293808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293808" w:rsidRDefault="00293808" w:rsidP="0029002E">
      <w:pPr>
        <w:widowControl w:val="0"/>
        <w:spacing w:line="264" w:lineRule="auto"/>
        <w:rPr>
          <w:b/>
          <w:sz w:val="28"/>
        </w:rPr>
      </w:pPr>
    </w:p>
    <w:p w:rsidR="00293808" w:rsidRDefault="00293808" w:rsidP="0029002E">
      <w:pPr>
        <w:widowControl w:val="0"/>
        <w:spacing w:line="264" w:lineRule="auto"/>
        <w:rPr>
          <w:b/>
          <w:sz w:val="28"/>
        </w:rPr>
      </w:pPr>
    </w:p>
    <w:p w:rsidR="00293808" w:rsidRDefault="00293808" w:rsidP="0029002E">
      <w:pPr>
        <w:widowControl w:val="0"/>
        <w:spacing w:line="264" w:lineRule="auto"/>
        <w:rPr>
          <w:b/>
          <w:sz w:val="28"/>
        </w:rPr>
      </w:pPr>
    </w:p>
    <w:p w:rsidR="00293808" w:rsidRDefault="00293808" w:rsidP="0029002E">
      <w:pPr>
        <w:widowControl w:val="0"/>
        <w:spacing w:line="264" w:lineRule="auto"/>
        <w:rPr>
          <w:b/>
          <w:sz w:val="28"/>
        </w:rPr>
      </w:pPr>
    </w:p>
    <w:p w:rsidR="00293808" w:rsidRDefault="00293808" w:rsidP="0029002E">
      <w:pPr>
        <w:widowControl w:val="0"/>
        <w:spacing w:line="264" w:lineRule="auto"/>
        <w:rPr>
          <w:b/>
          <w:sz w:val="28"/>
        </w:rPr>
      </w:pPr>
      <w:r>
        <w:rPr>
          <w:b/>
          <w:sz w:val="28"/>
        </w:rPr>
        <w:br w:type="textWrapping" w:clear="all"/>
      </w:r>
    </w:p>
    <w:p w:rsidR="00293808" w:rsidRDefault="00293808" w:rsidP="0055796A">
      <w:pPr>
        <w:widowControl w:val="0"/>
        <w:spacing w:line="264" w:lineRule="auto"/>
        <w:jc w:val="center"/>
        <w:rPr>
          <w:b/>
          <w:sz w:val="28"/>
        </w:rPr>
      </w:pPr>
    </w:p>
    <w:p w:rsidR="00293808" w:rsidRDefault="00293808" w:rsidP="00BE78A6">
      <w:pPr>
        <w:jc w:val="center"/>
        <w:rPr>
          <w:sz w:val="28"/>
        </w:rPr>
      </w:pPr>
      <w:r w:rsidRPr="00E35D11">
        <w:rPr>
          <w:b/>
          <w:sz w:val="28"/>
        </w:rPr>
        <w:t>СВЕДЕНИЯ</w:t>
      </w:r>
    </w:p>
    <w:p w:rsidR="00293808" w:rsidRDefault="00293808" w:rsidP="00BE78A6">
      <w:pPr>
        <w:jc w:val="center"/>
        <w:rPr>
          <w:sz w:val="28"/>
        </w:rPr>
      </w:pPr>
      <w:r w:rsidRPr="00E35D11">
        <w:rPr>
          <w:sz w:val="28"/>
        </w:rPr>
        <w:t>о доходах за отчетный период с 1 января по 31 декабря 20</w:t>
      </w:r>
      <w:r>
        <w:rPr>
          <w:sz w:val="28"/>
        </w:rPr>
        <w:t>17</w:t>
      </w:r>
      <w:r w:rsidRPr="00E35D11">
        <w:rPr>
          <w:sz w:val="28"/>
        </w:rPr>
        <w:t xml:space="preserve"> года, об имуществе и обязательствах имущественного характера (по состоянию на конец отчетного периода), представленные муниципальными служащими</w:t>
      </w:r>
      <w:r>
        <w:rPr>
          <w:sz w:val="28"/>
        </w:rPr>
        <w:t xml:space="preserve"> комитета по управлению имуществом города Саратова</w:t>
      </w:r>
    </w:p>
    <w:p w:rsidR="00293808" w:rsidRDefault="00293808" w:rsidP="00BE78A6">
      <w:pPr>
        <w:jc w:val="center"/>
        <w:rPr>
          <w:sz w:val="28"/>
        </w:rPr>
      </w:pPr>
    </w:p>
    <w:p w:rsidR="00293808" w:rsidRDefault="00293808" w:rsidP="00BE78A6">
      <w:pPr>
        <w:jc w:val="center"/>
        <w:rPr>
          <w:sz w:val="28"/>
        </w:rPr>
      </w:pPr>
    </w:p>
    <w:tbl>
      <w:tblPr>
        <w:tblW w:w="14916" w:type="dxa"/>
        <w:tblInd w:w="-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88"/>
        <w:gridCol w:w="3078"/>
        <w:gridCol w:w="2092"/>
        <w:gridCol w:w="2420"/>
        <w:gridCol w:w="990"/>
        <w:gridCol w:w="1980"/>
        <w:gridCol w:w="2268"/>
      </w:tblGrid>
      <w:tr w:rsidR="00293808" w:rsidRPr="00A90D82" w:rsidTr="00BA055D">
        <w:trPr>
          <w:cantSplit/>
          <w:trHeight w:val="20"/>
        </w:trPr>
        <w:tc>
          <w:tcPr>
            <w:tcW w:w="2088" w:type="dxa"/>
            <w:vMerge w:val="restart"/>
            <w:vAlign w:val="center"/>
          </w:tcPr>
          <w:p w:rsidR="00293808" w:rsidRPr="00A90D82" w:rsidRDefault="00293808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Фамилия, имя, отчество муниципаль-ного служащего</w:t>
            </w:r>
          </w:p>
        </w:tc>
        <w:tc>
          <w:tcPr>
            <w:tcW w:w="3078" w:type="dxa"/>
            <w:vMerge w:val="restart"/>
            <w:vAlign w:val="center"/>
          </w:tcPr>
          <w:p w:rsidR="00293808" w:rsidRPr="00A90D82" w:rsidRDefault="00293808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Должность муниципального служащего</w:t>
            </w:r>
          </w:p>
        </w:tc>
        <w:tc>
          <w:tcPr>
            <w:tcW w:w="2092" w:type="dxa"/>
            <w:vMerge w:val="restart"/>
            <w:vAlign w:val="center"/>
          </w:tcPr>
          <w:p w:rsidR="00293808" w:rsidRPr="00A90D82" w:rsidRDefault="00293808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Декларирован</w:t>
            </w:r>
            <w:r>
              <w:rPr>
                <w:sz w:val="28"/>
              </w:rPr>
              <w:t>-</w:t>
            </w:r>
            <w:r w:rsidRPr="00A90D82">
              <w:rPr>
                <w:sz w:val="28"/>
              </w:rPr>
              <w:t>ный годовой доход за 201</w:t>
            </w:r>
            <w:r>
              <w:rPr>
                <w:sz w:val="28"/>
              </w:rPr>
              <w:t>7</w:t>
            </w:r>
            <w:r w:rsidRPr="00A90D82">
              <w:rPr>
                <w:sz w:val="28"/>
              </w:rPr>
              <w:t>год (руб.)</w:t>
            </w:r>
          </w:p>
        </w:tc>
        <w:tc>
          <w:tcPr>
            <w:tcW w:w="5390" w:type="dxa"/>
            <w:gridSpan w:val="3"/>
            <w:vAlign w:val="center"/>
          </w:tcPr>
          <w:p w:rsidR="00293808" w:rsidRPr="00A90D82" w:rsidRDefault="00293808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  <w:vAlign w:val="center"/>
          </w:tcPr>
          <w:p w:rsidR="00293808" w:rsidRPr="00A90D82" w:rsidRDefault="00293808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93808" w:rsidRPr="00A90D82" w:rsidTr="00BA055D">
        <w:trPr>
          <w:cantSplit/>
          <w:trHeight w:val="20"/>
        </w:trPr>
        <w:tc>
          <w:tcPr>
            <w:tcW w:w="2088" w:type="dxa"/>
            <w:vMerge/>
            <w:vAlign w:val="center"/>
          </w:tcPr>
          <w:p w:rsidR="00293808" w:rsidRPr="00A90D82" w:rsidRDefault="00293808" w:rsidP="00A90D82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  <w:vAlign w:val="center"/>
          </w:tcPr>
          <w:p w:rsidR="00293808" w:rsidRPr="00A90D82" w:rsidRDefault="00293808" w:rsidP="00A90D8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  <w:vAlign w:val="center"/>
          </w:tcPr>
          <w:p w:rsidR="00293808" w:rsidRPr="00A90D82" w:rsidRDefault="00293808" w:rsidP="00A90D82">
            <w:pPr>
              <w:jc w:val="center"/>
              <w:rPr>
                <w:sz w:val="28"/>
              </w:rPr>
            </w:pPr>
          </w:p>
        </w:tc>
        <w:tc>
          <w:tcPr>
            <w:tcW w:w="5390" w:type="dxa"/>
            <w:gridSpan w:val="3"/>
            <w:vAlign w:val="center"/>
          </w:tcPr>
          <w:p w:rsidR="00293808" w:rsidRPr="00A90D82" w:rsidRDefault="00293808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объекты недвижимого имущества</w:t>
            </w:r>
          </w:p>
        </w:tc>
        <w:tc>
          <w:tcPr>
            <w:tcW w:w="2268" w:type="dxa"/>
            <w:vMerge/>
            <w:vAlign w:val="center"/>
          </w:tcPr>
          <w:p w:rsidR="00293808" w:rsidRPr="00A90D82" w:rsidRDefault="00293808" w:rsidP="00A90D82">
            <w:pPr>
              <w:jc w:val="center"/>
              <w:rPr>
                <w:sz w:val="28"/>
              </w:rPr>
            </w:pPr>
          </w:p>
        </w:tc>
      </w:tr>
      <w:tr w:rsidR="00293808" w:rsidRPr="00A90D82" w:rsidTr="00BA055D">
        <w:trPr>
          <w:cantSplit/>
          <w:trHeight w:val="20"/>
        </w:trPr>
        <w:tc>
          <w:tcPr>
            <w:tcW w:w="2088" w:type="dxa"/>
            <w:vMerge/>
            <w:vAlign w:val="center"/>
          </w:tcPr>
          <w:p w:rsidR="00293808" w:rsidRPr="00A90D82" w:rsidRDefault="00293808" w:rsidP="00A90D82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  <w:vAlign w:val="center"/>
          </w:tcPr>
          <w:p w:rsidR="00293808" w:rsidRPr="00A90D82" w:rsidRDefault="00293808" w:rsidP="00A90D8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  <w:vAlign w:val="center"/>
          </w:tcPr>
          <w:p w:rsidR="00293808" w:rsidRPr="00A90D82" w:rsidRDefault="00293808" w:rsidP="00A90D82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  <w:tcBorders>
              <w:bottom w:val="single" w:sz="4" w:space="0" w:color="000000"/>
            </w:tcBorders>
            <w:vAlign w:val="center"/>
          </w:tcPr>
          <w:p w:rsidR="00293808" w:rsidRPr="00A90D82" w:rsidRDefault="00293808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вид объектов недвижимого имущества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vAlign w:val="center"/>
          </w:tcPr>
          <w:p w:rsidR="00293808" w:rsidRPr="00A90D82" w:rsidRDefault="00293808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площадь (кв.м)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  <w:vAlign w:val="center"/>
          </w:tcPr>
          <w:p w:rsidR="00293808" w:rsidRPr="00A90D82" w:rsidRDefault="00293808" w:rsidP="00A90D82">
            <w:pPr>
              <w:jc w:val="center"/>
              <w:rPr>
                <w:sz w:val="28"/>
              </w:rPr>
            </w:pPr>
            <w:r w:rsidRPr="00A90D82">
              <w:rPr>
                <w:sz w:val="28"/>
              </w:rPr>
              <w:t>страна расположе</w:t>
            </w:r>
            <w:r>
              <w:rPr>
                <w:sz w:val="28"/>
              </w:rPr>
              <w:t>-</w:t>
            </w:r>
            <w:r w:rsidRPr="00A90D82">
              <w:rPr>
                <w:sz w:val="28"/>
              </w:rPr>
              <w:t>ния</w:t>
            </w:r>
          </w:p>
        </w:tc>
        <w:tc>
          <w:tcPr>
            <w:tcW w:w="2268" w:type="dxa"/>
            <w:vMerge/>
            <w:tcBorders>
              <w:bottom w:val="single" w:sz="4" w:space="0" w:color="000000"/>
            </w:tcBorders>
            <w:vAlign w:val="center"/>
          </w:tcPr>
          <w:p w:rsidR="00293808" w:rsidRPr="00A90D82" w:rsidRDefault="00293808" w:rsidP="00A90D82">
            <w:pPr>
              <w:jc w:val="center"/>
              <w:rPr>
                <w:sz w:val="28"/>
              </w:rPr>
            </w:pPr>
          </w:p>
        </w:tc>
      </w:tr>
      <w:tr w:rsidR="00293808" w:rsidRPr="009C4039" w:rsidTr="00BA055D">
        <w:trPr>
          <w:cantSplit/>
          <w:trHeight w:val="20"/>
        </w:trPr>
        <w:tc>
          <w:tcPr>
            <w:tcW w:w="2088" w:type="dxa"/>
            <w:vMerge w:val="restart"/>
          </w:tcPr>
          <w:p w:rsidR="00293808" w:rsidRPr="008F6F46" w:rsidRDefault="00293808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lastRenderedPageBreak/>
              <w:t>Важнов</w:t>
            </w:r>
          </w:p>
          <w:p w:rsidR="00293808" w:rsidRPr="008F6F46" w:rsidRDefault="00293808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Сергей Сергеевич</w:t>
            </w:r>
          </w:p>
          <w:p w:rsidR="00293808" w:rsidRPr="008F6F46" w:rsidRDefault="00293808" w:rsidP="008C44B8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 w:val="restart"/>
          </w:tcPr>
          <w:p w:rsidR="00293808" w:rsidRPr="008F6F46" w:rsidRDefault="00293808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заместитель председателя комитета по вопросам управления муниципальным имуществом комитета по управлению имуществом города Саратова</w:t>
            </w:r>
          </w:p>
        </w:tc>
        <w:tc>
          <w:tcPr>
            <w:tcW w:w="2092" w:type="dxa"/>
            <w:vMerge w:val="restart"/>
          </w:tcPr>
          <w:p w:rsidR="00293808" w:rsidRPr="008F6F46" w:rsidRDefault="00293808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949109,77</w:t>
            </w:r>
          </w:p>
        </w:tc>
        <w:tc>
          <w:tcPr>
            <w:tcW w:w="2420" w:type="dxa"/>
            <w:tcBorders>
              <w:bottom w:val="nil"/>
            </w:tcBorders>
          </w:tcPr>
          <w:p w:rsidR="00293808" w:rsidRPr="008F6F46" w:rsidRDefault="00293808" w:rsidP="00A90D8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квартира</w:t>
            </w:r>
          </w:p>
          <w:p w:rsidR="00293808" w:rsidRPr="008F6F46" w:rsidRDefault="00293808" w:rsidP="00A90D8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(общая долевая собственность)</w:t>
            </w:r>
          </w:p>
          <w:p w:rsidR="00293808" w:rsidRPr="008F6F46" w:rsidRDefault="00293808" w:rsidP="00A90D8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293808" w:rsidRPr="008F6F46" w:rsidRDefault="00293808" w:rsidP="00A90D8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½</w:t>
            </w:r>
          </w:p>
          <w:p w:rsidR="00293808" w:rsidRPr="008F6F46" w:rsidRDefault="00293808" w:rsidP="00A90D8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от 48,5</w:t>
            </w:r>
          </w:p>
        </w:tc>
        <w:tc>
          <w:tcPr>
            <w:tcW w:w="1980" w:type="dxa"/>
            <w:tcBorders>
              <w:bottom w:val="nil"/>
            </w:tcBorders>
          </w:tcPr>
          <w:p w:rsidR="00293808" w:rsidRPr="008F6F46" w:rsidRDefault="00DA1CA7" w:rsidP="00A90D8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РФ</w:t>
            </w:r>
          </w:p>
        </w:tc>
        <w:tc>
          <w:tcPr>
            <w:tcW w:w="2268" w:type="dxa"/>
            <w:tcBorders>
              <w:bottom w:val="nil"/>
            </w:tcBorders>
          </w:tcPr>
          <w:p w:rsidR="00293808" w:rsidRPr="008F6F46" w:rsidRDefault="00293808" w:rsidP="00A90D8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</w:tr>
      <w:tr w:rsidR="00293808" w:rsidRPr="00A90D82" w:rsidTr="00BA055D">
        <w:trPr>
          <w:cantSplit/>
          <w:trHeight w:val="20"/>
        </w:trPr>
        <w:tc>
          <w:tcPr>
            <w:tcW w:w="2088" w:type="dxa"/>
            <w:vMerge/>
          </w:tcPr>
          <w:p w:rsidR="00293808" w:rsidRPr="008F6F46" w:rsidRDefault="00293808" w:rsidP="00A90D82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</w:tcPr>
          <w:p w:rsidR="00293808" w:rsidRPr="008F6F46" w:rsidRDefault="00293808" w:rsidP="00A90D8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</w:tcPr>
          <w:p w:rsidR="00293808" w:rsidRPr="008F6F46" w:rsidRDefault="00293808" w:rsidP="00A90D82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:rsidR="00293808" w:rsidRPr="008F6F46" w:rsidRDefault="00293808" w:rsidP="00A90D8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квартира (индивидуальная собственность)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93808" w:rsidRPr="008F6F46" w:rsidRDefault="00293808" w:rsidP="00A90D8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29,4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293808" w:rsidRPr="008F6F46" w:rsidRDefault="00DA1CA7" w:rsidP="00A90D8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РФ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93808" w:rsidRPr="008F6F46" w:rsidRDefault="00293808" w:rsidP="00A90D82">
            <w:pPr>
              <w:jc w:val="center"/>
              <w:rPr>
                <w:color w:val="000000"/>
                <w:sz w:val="28"/>
              </w:rPr>
            </w:pPr>
          </w:p>
        </w:tc>
      </w:tr>
      <w:tr w:rsidR="00293808" w:rsidRPr="00A90D82" w:rsidTr="00BA055D">
        <w:trPr>
          <w:cantSplit/>
          <w:trHeight w:val="20"/>
        </w:trPr>
        <w:tc>
          <w:tcPr>
            <w:tcW w:w="2088" w:type="dxa"/>
            <w:vMerge/>
          </w:tcPr>
          <w:p w:rsidR="00293808" w:rsidRPr="008F6F46" w:rsidRDefault="00293808" w:rsidP="00A90D82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</w:tcPr>
          <w:p w:rsidR="00293808" w:rsidRPr="008F6F46" w:rsidRDefault="00293808" w:rsidP="00A90D8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</w:tcPr>
          <w:p w:rsidR="00293808" w:rsidRPr="008F6F46" w:rsidRDefault="00293808" w:rsidP="00A90D82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:rsidR="00293808" w:rsidRPr="008F6F46" w:rsidRDefault="00293808" w:rsidP="00A90D8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93808" w:rsidRPr="008F6F46" w:rsidRDefault="00293808" w:rsidP="00A90D8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293808" w:rsidRPr="008F6F46" w:rsidRDefault="00293808" w:rsidP="00A90D8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93808" w:rsidRPr="008F6F46" w:rsidRDefault="00293808" w:rsidP="00A90D82">
            <w:pPr>
              <w:jc w:val="center"/>
              <w:rPr>
                <w:color w:val="000000"/>
                <w:sz w:val="28"/>
              </w:rPr>
            </w:pPr>
          </w:p>
        </w:tc>
      </w:tr>
      <w:tr w:rsidR="00293808" w:rsidRPr="00A90D82" w:rsidTr="00BA055D">
        <w:trPr>
          <w:cantSplit/>
          <w:trHeight w:val="20"/>
        </w:trPr>
        <w:tc>
          <w:tcPr>
            <w:tcW w:w="2088" w:type="dxa"/>
            <w:vMerge/>
          </w:tcPr>
          <w:p w:rsidR="00293808" w:rsidRPr="008F6F46" w:rsidRDefault="00293808" w:rsidP="00A90D82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</w:tcPr>
          <w:p w:rsidR="00293808" w:rsidRPr="008F6F46" w:rsidRDefault="00293808" w:rsidP="00A90D8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</w:tcPr>
          <w:p w:rsidR="00293808" w:rsidRPr="008F6F46" w:rsidRDefault="00293808" w:rsidP="00A90D82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:rsidR="00293808" w:rsidRPr="008F6F46" w:rsidRDefault="00293808" w:rsidP="00A90D8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93808" w:rsidRPr="008F6F46" w:rsidRDefault="00293808" w:rsidP="00A90D8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293808" w:rsidRPr="008F6F46" w:rsidRDefault="00293808" w:rsidP="00A90D8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93808" w:rsidRPr="008F6F46" w:rsidRDefault="00293808" w:rsidP="00A90D82">
            <w:pPr>
              <w:jc w:val="center"/>
              <w:rPr>
                <w:color w:val="000000"/>
                <w:sz w:val="28"/>
              </w:rPr>
            </w:pPr>
          </w:p>
        </w:tc>
      </w:tr>
      <w:tr w:rsidR="00293808" w:rsidRPr="00A90D82" w:rsidTr="00F821D0">
        <w:trPr>
          <w:cantSplit/>
          <w:trHeight w:val="627"/>
        </w:trPr>
        <w:tc>
          <w:tcPr>
            <w:tcW w:w="2088" w:type="dxa"/>
            <w:vMerge/>
          </w:tcPr>
          <w:p w:rsidR="00293808" w:rsidRPr="008F6F46" w:rsidRDefault="00293808" w:rsidP="00A90D82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</w:tcPr>
          <w:p w:rsidR="00293808" w:rsidRPr="008F6F46" w:rsidRDefault="00293808" w:rsidP="00A90D8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</w:tcPr>
          <w:p w:rsidR="00293808" w:rsidRPr="008F6F46" w:rsidRDefault="00293808" w:rsidP="00A90D82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  <w:tcBorders>
              <w:top w:val="nil"/>
              <w:bottom w:val="nil"/>
            </w:tcBorders>
          </w:tcPr>
          <w:p w:rsidR="00293808" w:rsidRPr="008F6F46" w:rsidRDefault="00293808" w:rsidP="00A90D8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93808" w:rsidRPr="008F6F46" w:rsidRDefault="00293808" w:rsidP="00A90D8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293808" w:rsidRPr="008F6F46" w:rsidRDefault="00293808" w:rsidP="00A90D8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93808" w:rsidRPr="008F6F46" w:rsidRDefault="00293808" w:rsidP="00A90D82">
            <w:pPr>
              <w:jc w:val="center"/>
              <w:rPr>
                <w:color w:val="000000"/>
                <w:sz w:val="28"/>
              </w:rPr>
            </w:pPr>
          </w:p>
        </w:tc>
      </w:tr>
      <w:tr w:rsidR="00293808" w:rsidRPr="00A90D82" w:rsidTr="00BA055D">
        <w:trPr>
          <w:cantSplit/>
          <w:trHeight w:val="20"/>
        </w:trPr>
        <w:tc>
          <w:tcPr>
            <w:tcW w:w="2088" w:type="dxa"/>
            <w:vMerge/>
            <w:tcBorders>
              <w:bottom w:val="single" w:sz="4" w:space="0" w:color="000000"/>
            </w:tcBorders>
          </w:tcPr>
          <w:p w:rsidR="00293808" w:rsidRPr="008F6F46" w:rsidRDefault="00293808" w:rsidP="00A90D82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  <w:tcBorders>
              <w:bottom w:val="single" w:sz="4" w:space="0" w:color="000000"/>
            </w:tcBorders>
          </w:tcPr>
          <w:p w:rsidR="00293808" w:rsidRPr="008F6F46" w:rsidRDefault="00293808" w:rsidP="00A90D8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vMerge/>
            <w:tcBorders>
              <w:bottom w:val="single" w:sz="4" w:space="0" w:color="000000"/>
            </w:tcBorders>
          </w:tcPr>
          <w:p w:rsidR="00293808" w:rsidRPr="008F6F46" w:rsidRDefault="00293808" w:rsidP="00A90D82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000000"/>
            </w:tcBorders>
          </w:tcPr>
          <w:p w:rsidR="00293808" w:rsidRPr="008F6F46" w:rsidRDefault="00293808" w:rsidP="00A90D8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000000"/>
            </w:tcBorders>
          </w:tcPr>
          <w:p w:rsidR="00293808" w:rsidRPr="008F6F46" w:rsidRDefault="00293808" w:rsidP="00A90D8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980" w:type="dxa"/>
            <w:tcBorders>
              <w:top w:val="nil"/>
              <w:bottom w:val="single" w:sz="4" w:space="0" w:color="000000"/>
            </w:tcBorders>
          </w:tcPr>
          <w:p w:rsidR="00293808" w:rsidRPr="008F6F46" w:rsidRDefault="00293808" w:rsidP="00A90D8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293808" w:rsidRPr="008F6F46" w:rsidRDefault="00293808" w:rsidP="00A90D82">
            <w:pPr>
              <w:jc w:val="center"/>
              <w:rPr>
                <w:color w:val="000000"/>
                <w:sz w:val="28"/>
              </w:rPr>
            </w:pPr>
          </w:p>
        </w:tc>
      </w:tr>
      <w:tr w:rsidR="00293808" w:rsidRPr="00A90D82" w:rsidTr="00F821D0">
        <w:trPr>
          <w:cantSplit/>
          <w:trHeight w:val="880"/>
        </w:trPr>
        <w:tc>
          <w:tcPr>
            <w:tcW w:w="2088" w:type="dxa"/>
            <w:tcBorders>
              <w:bottom w:val="nil"/>
            </w:tcBorders>
          </w:tcPr>
          <w:p w:rsidR="00293808" w:rsidRPr="008F6F46" w:rsidRDefault="00293808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Супруга</w:t>
            </w:r>
          </w:p>
        </w:tc>
        <w:tc>
          <w:tcPr>
            <w:tcW w:w="3078" w:type="dxa"/>
            <w:tcBorders>
              <w:bottom w:val="nil"/>
            </w:tcBorders>
          </w:tcPr>
          <w:p w:rsidR="00293808" w:rsidRPr="008F6F46" w:rsidRDefault="00293808" w:rsidP="00A90D8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tcBorders>
              <w:bottom w:val="nil"/>
            </w:tcBorders>
          </w:tcPr>
          <w:p w:rsidR="00293808" w:rsidRPr="008F6F46" w:rsidRDefault="00293808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280503,86</w:t>
            </w:r>
          </w:p>
        </w:tc>
        <w:tc>
          <w:tcPr>
            <w:tcW w:w="2420" w:type="dxa"/>
            <w:tcBorders>
              <w:bottom w:val="nil"/>
            </w:tcBorders>
          </w:tcPr>
          <w:p w:rsidR="00293808" w:rsidRPr="008F6F46" w:rsidRDefault="00293808" w:rsidP="005373D3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</w:t>
            </w:r>
          </w:p>
          <w:p w:rsidR="00293808" w:rsidRPr="008F6F46" w:rsidRDefault="00293808" w:rsidP="005373D3">
            <w:pPr>
              <w:jc w:val="center"/>
              <w:rPr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 (в пользовании)</w:t>
            </w:r>
          </w:p>
        </w:tc>
        <w:tc>
          <w:tcPr>
            <w:tcW w:w="990" w:type="dxa"/>
            <w:tcBorders>
              <w:bottom w:val="nil"/>
            </w:tcBorders>
          </w:tcPr>
          <w:p w:rsidR="00293808" w:rsidRPr="008F6F46" w:rsidRDefault="00293808" w:rsidP="00B6799E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29,4</w:t>
            </w:r>
          </w:p>
        </w:tc>
        <w:tc>
          <w:tcPr>
            <w:tcW w:w="1980" w:type="dxa"/>
            <w:tcBorders>
              <w:bottom w:val="nil"/>
            </w:tcBorders>
          </w:tcPr>
          <w:p w:rsidR="00293808" w:rsidRPr="008F6F46" w:rsidRDefault="00DA1CA7" w:rsidP="00B6799E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РФ</w:t>
            </w:r>
          </w:p>
        </w:tc>
        <w:tc>
          <w:tcPr>
            <w:tcW w:w="2268" w:type="dxa"/>
            <w:tcBorders>
              <w:bottom w:val="nil"/>
            </w:tcBorders>
          </w:tcPr>
          <w:p w:rsidR="00293808" w:rsidRPr="008F6F46" w:rsidRDefault="00293808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</w:tr>
      <w:tr w:rsidR="00293808" w:rsidRPr="00A90D82" w:rsidTr="00BA055D">
        <w:trPr>
          <w:cantSplit/>
          <w:trHeight w:val="20"/>
        </w:trPr>
        <w:tc>
          <w:tcPr>
            <w:tcW w:w="2088" w:type="dxa"/>
            <w:tcBorders>
              <w:top w:val="nil"/>
            </w:tcBorders>
          </w:tcPr>
          <w:p w:rsidR="00293808" w:rsidRPr="008F6F46" w:rsidRDefault="00293808" w:rsidP="00A90D82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tcBorders>
              <w:top w:val="nil"/>
            </w:tcBorders>
          </w:tcPr>
          <w:p w:rsidR="00293808" w:rsidRPr="008F6F46" w:rsidRDefault="00293808" w:rsidP="00A90D8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tcBorders>
              <w:top w:val="nil"/>
              <w:bottom w:val="single" w:sz="4" w:space="0" w:color="000000"/>
            </w:tcBorders>
          </w:tcPr>
          <w:p w:rsidR="00293808" w:rsidRPr="008F6F46" w:rsidRDefault="00293808" w:rsidP="00A90D82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000000"/>
            </w:tcBorders>
          </w:tcPr>
          <w:p w:rsidR="00293808" w:rsidRPr="008F6F46" w:rsidRDefault="00293808" w:rsidP="00A90D82">
            <w:pPr>
              <w:jc w:val="center"/>
              <w:rPr>
                <w:sz w:val="28"/>
                <w:highlight w:val="yellow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000000"/>
            </w:tcBorders>
          </w:tcPr>
          <w:p w:rsidR="00293808" w:rsidRPr="008F6F46" w:rsidRDefault="00293808" w:rsidP="00A90D82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tcBorders>
              <w:top w:val="nil"/>
              <w:bottom w:val="single" w:sz="4" w:space="0" w:color="000000"/>
            </w:tcBorders>
          </w:tcPr>
          <w:p w:rsidR="00293808" w:rsidRPr="008F6F46" w:rsidRDefault="00293808" w:rsidP="00A90D82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293808" w:rsidRPr="008F6F46" w:rsidRDefault="00293808" w:rsidP="00A90D82">
            <w:pPr>
              <w:jc w:val="center"/>
              <w:rPr>
                <w:sz w:val="28"/>
              </w:rPr>
            </w:pPr>
          </w:p>
        </w:tc>
      </w:tr>
      <w:tr w:rsidR="00293808" w:rsidRPr="00A90D82" w:rsidTr="00BA055D">
        <w:trPr>
          <w:cantSplit/>
          <w:trHeight w:val="20"/>
        </w:trPr>
        <w:tc>
          <w:tcPr>
            <w:tcW w:w="2088" w:type="dxa"/>
            <w:vMerge w:val="restart"/>
          </w:tcPr>
          <w:p w:rsidR="00293808" w:rsidRPr="008F6F46" w:rsidRDefault="00293808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Дырдова Виктория Евгеньевна</w:t>
            </w:r>
          </w:p>
        </w:tc>
        <w:tc>
          <w:tcPr>
            <w:tcW w:w="3078" w:type="dxa"/>
            <w:vMerge w:val="restart"/>
          </w:tcPr>
          <w:p w:rsidR="00293808" w:rsidRPr="008F6F46" w:rsidRDefault="00293808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заместитель председателя комитета по вопросам землепользования комитета по управлению имуществом города Саратова</w:t>
            </w:r>
          </w:p>
        </w:tc>
        <w:tc>
          <w:tcPr>
            <w:tcW w:w="2092" w:type="dxa"/>
            <w:tcBorders>
              <w:bottom w:val="nil"/>
            </w:tcBorders>
          </w:tcPr>
          <w:p w:rsidR="00293808" w:rsidRPr="008F6F46" w:rsidRDefault="00293808" w:rsidP="00843CDC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1414399,90</w:t>
            </w:r>
          </w:p>
          <w:p w:rsidR="00293808" w:rsidRPr="008F6F46" w:rsidRDefault="00293808" w:rsidP="00843CDC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  <w:tcBorders>
              <w:bottom w:val="nil"/>
            </w:tcBorders>
          </w:tcPr>
          <w:p w:rsidR="00293808" w:rsidRPr="008F6F46" w:rsidRDefault="00293808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квартира (индивидуальная собственность)</w:t>
            </w:r>
          </w:p>
          <w:p w:rsidR="00293808" w:rsidRPr="008F6F46" w:rsidRDefault="00293808" w:rsidP="00A90D82">
            <w:pPr>
              <w:jc w:val="center"/>
              <w:rPr>
                <w:sz w:val="28"/>
              </w:rPr>
            </w:pPr>
          </w:p>
        </w:tc>
        <w:tc>
          <w:tcPr>
            <w:tcW w:w="990" w:type="dxa"/>
            <w:tcBorders>
              <w:bottom w:val="nil"/>
            </w:tcBorders>
          </w:tcPr>
          <w:p w:rsidR="00293808" w:rsidRPr="008F6F46" w:rsidRDefault="00293808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58,4</w:t>
            </w:r>
          </w:p>
        </w:tc>
        <w:tc>
          <w:tcPr>
            <w:tcW w:w="1980" w:type="dxa"/>
            <w:tcBorders>
              <w:bottom w:val="nil"/>
            </w:tcBorders>
          </w:tcPr>
          <w:p w:rsidR="00293808" w:rsidRPr="008F6F46" w:rsidRDefault="00DA1CA7" w:rsidP="00A90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2268" w:type="dxa"/>
            <w:tcBorders>
              <w:bottom w:val="nil"/>
            </w:tcBorders>
          </w:tcPr>
          <w:p w:rsidR="00293808" w:rsidRPr="008F6F46" w:rsidRDefault="00293808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а/м, легковой универсал</w:t>
            </w:r>
          </w:p>
          <w:p w:rsidR="00293808" w:rsidRPr="008F6F46" w:rsidRDefault="00293808" w:rsidP="001C5B1C">
            <w:pPr>
              <w:widowControl w:val="0"/>
              <w:autoSpaceDE w:val="0"/>
              <w:autoSpaceDN w:val="0"/>
              <w:adjustRightInd w:val="0"/>
              <w:rPr>
                <w:sz w:val="28"/>
              </w:rPr>
            </w:pPr>
            <w:r w:rsidRPr="008F6F46">
              <w:rPr>
                <w:sz w:val="28"/>
              </w:rPr>
              <w:t xml:space="preserve">  </w:t>
            </w:r>
            <w:r w:rsidRPr="008F6F46">
              <w:rPr>
                <w:sz w:val="28"/>
                <w:lang w:val="en-US"/>
              </w:rPr>
              <w:t>SKODA</w:t>
            </w:r>
            <w:r w:rsidRPr="008F6F46">
              <w:rPr>
                <w:sz w:val="28"/>
              </w:rPr>
              <w:t xml:space="preserve"> </w:t>
            </w:r>
            <w:r w:rsidRPr="008F6F46">
              <w:rPr>
                <w:sz w:val="28"/>
                <w:lang w:val="en-US"/>
              </w:rPr>
              <w:t>YETI</w:t>
            </w:r>
          </w:p>
          <w:p w:rsidR="00293808" w:rsidRPr="008F6F46" w:rsidRDefault="00293808" w:rsidP="004F0AB1">
            <w:pPr>
              <w:jc w:val="center"/>
              <w:rPr>
                <w:sz w:val="28"/>
              </w:rPr>
            </w:pPr>
          </w:p>
        </w:tc>
      </w:tr>
      <w:tr w:rsidR="00293808" w:rsidRPr="00A90D82" w:rsidTr="00BA055D">
        <w:trPr>
          <w:cantSplit/>
          <w:trHeight w:val="20"/>
        </w:trPr>
        <w:tc>
          <w:tcPr>
            <w:tcW w:w="2088" w:type="dxa"/>
            <w:vMerge/>
            <w:tcBorders>
              <w:bottom w:val="single" w:sz="4" w:space="0" w:color="000000"/>
            </w:tcBorders>
          </w:tcPr>
          <w:p w:rsidR="00293808" w:rsidRPr="008F6F46" w:rsidRDefault="00293808" w:rsidP="00A90D82">
            <w:pPr>
              <w:jc w:val="center"/>
              <w:rPr>
                <w:sz w:val="28"/>
              </w:rPr>
            </w:pPr>
          </w:p>
        </w:tc>
        <w:tc>
          <w:tcPr>
            <w:tcW w:w="3078" w:type="dxa"/>
            <w:vMerge/>
            <w:tcBorders>
              <w:bottom w:val="single" w:sz="4" w:space="0" w:color="000000"/>
            </w:tcBorders>
          </w:tcPr>
          <w:p w:rsidR="00293808" w:rsidRPr="008F6F46" w:rsidRDefault="00293808" w:rsidP="00A90D8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tcBorders>
              <w:top w:val="nil"/>
              <w:bottom w:val="single" w:sz="4" w:space="0" w:color="000000"/>
            </w:tcBorders>
          </w:tcPr>
          <w:p w:rsidR="00293808" w:rsidRPr="008F6F46" w:rsidRDefault="00293808" w:rsidP="00A90D82">
            <w:pPr>
              <w:jc w:val="center"/>
              <w:rPr>
                <w:sz w:val="28"/>
              </w:rPr>
            </w:pPr>
          </w:p>
        </w:tc>
        <w:tc>
          <w:tcPr>
            <w:tcW w:w="2420" w:type="dxa"/>
            <w:tcBorders>
              <w:top w:val="nil"/>
              <w:bottom w:val="single" w:sz="4" w:space="0" w:color="000000"/>
            </w:tcBorders>
          </w:tcPr>
          <w:p w:rsidR="00293808" w:rsidRPr="008F6F46" w:rsidRDefault="00293808" w:rsidP="00170A97">
            <w:pPr>
              <w:jc w:val="center"/>
              <w:rPr>
                <w:sz w:val="28"/>
              </w:rPr>
            </w:pPr>
          </w:p>
        </w:tc>
        <w:tc>
          <w:tcPr>
            <w:tcW w:w="990" w:type="dxa"/>
            <w:tcBorders>
              <w:top w:val="nil"/>
              <w:bottom w:val="single" w:sz="4" w:space="0" w:color="000000"/>
            </w:tcBorders>
          </w:tcPr>
          <w:p w:rsidR="00293808" w:rsidRPr="008F6F46" w:rsidRDefault="00293808" w:rsidP="00A90D82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  <w:tcBorders>
              <w:top w:val="nil"/>
              <w:bottom w:val="single" w:sz="4" w:space="0" w:color="000000"/>
            </w:tcBorders>
          </w:tcPr>
          <w:p w:rsidR="00293808" w:rsidRPr="008F6F46" w:rsidRDefault="00293808" w:rsidP="00A90D82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</w:tcPr>
          <w:p w:rsidR="00293808" w:rsidRPr="008F6F46" w:rsidRDefault="00293808" w:rsidP="00A90D82">
            <w:pPr>
              <w:jc w:val="center"/>
              <w:rPr>
                <w:sz w:val="28"/>
              </w:rPr>
            </w:pPr>
          </w:p>
        </w:tc>
      </w:tr>
      <w:tr w:rsidR="00293808" w:rsidRPr="00A90D82" w:rsidTr="00BA055D">
        <w:trPr>
          <w:cantSplit/>
          <w:trHeight w:val="20"/>
        </w:trPr>
        <w:tc>
          <w:tcPr>
            <w:tcW w:w="2088" w:type="dxa"/>
          </w:tcPr>
          <w:p w:rsidR="00293808" w:rsidRPr="008F6F46" w:rsidRDefault="00293808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lastRenderedPageBreak/>
              <w:t>Несовершенно-летний ребенок</w:t>
            </w:r>
          </w:p>
        </w:tc>
        <w:tc>
          <w:tcPr>
            <w:tcW w:w="3078" w:type="dxa"/>
          </w:tcPr>
          <w:p w:rsidR="00293808" w:rsidRPr="008F6F46" w:rsidRDefault="00293808" w:rsidP="00A90D8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</w:tcPr>
          <w:p w:rsidR="00293808" w:rsidRPr="008F6F46" w:rsidRDefault="00293808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1679,71</w:t>
            </w:r>
          </w:p>
        </w:tc>
        <w:tc>
          <w:tcPr>
            <w:tcW w:w="2420" w:type="dxa"/>
          </w:tcPr>
          <w:p w:rsidR="00293808" w:rsidRPr="008F6F46" w:rsidRDefault="00293808" w:rsidP="00A90D8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sz w:val="28"/>
              </w:rPr>
              <w:t>квартира (индивидуальная собственность)</w:t>
            </w:r>
          </w:p>
          <w:p w:rsidR="00293808" w:rsidRPr="008F6F46" w:rsidRDefault="00293808" w:rsidP="00A90D82">
            <w:pPr>
              <w:jc w:val="center"/>
              <w:rPr>
                <w:color w:val="000000"/>
                <w:sz w:val="28"/>
              </w:rPr>
            </w:pPr>
          </w:p>
          <w:p w:rsidR="00293808" w:rsidRPr="008F6F46" w:rsidRDefault="00293808" w:rsidP="00A90D8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</w:t>
            </w:r>
          </w:p>
          <w:p w:rsidR="00293808" w:rsidRPr="008F6F46" w:rsidRDefault="00293808" w:rsidP="00A90D8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 (в пользовании)</w:t>
            </w:r>
          </w:p>
          <w:p w:rsidR="00293808" w:rsidRPr="008F6F46" w:rsidRDefault="00293808" w:rsidP="00A90D8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990" w:type="dxa"/>
          </w:tcPr>
          <w:p w:rsidR="00293808" w:rsidRPr="008F6F46" w:rsidRDefault="00293808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60,9</w:t>
            </w:r>
          </w:p>
          <w:p w:rsidR="00293808" w:rsidRPr="008F6F46" w:rsidRDefault="00293808" w:rsidP="00A90D82">
            <w:pPr>
              <w:jc w:val="center"/>
              <w:rPr>
                <w:sz w:val="28"/>
              </w:rPr>
            </w:pPr>
          </w:p>
          <w:p w:rsidR="00293808" w:rsidRPr="008F6F46" w:rsidRDefault="00293808" w:rsidP="00A90D82">
            <w:pPr>
              <w:jc w:val="center"/>
              <w:rPr>
                <w:sz w:val="28"/>
              </w:rPr>
            </w:pPr>
          </w:p>
          <w:p w:rsidR="00293808" w:rsidRPr="008F6F46" w:rsidRDefault="00293808" w:rsidP="00A90D82">
            <w:pPr>
              <w:jc w:val="center"/>
              <w:rPr>
                <w:sz w:val="28"/>
              </w:rPr>
            </w:pPr>
          </w:p>
          <w:p w:rsidR="00293808" w:rsidRPr="008F6F46" w:rsidRDefault="00293808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58,4</w:t>
            </w:r>
          </w:p>
        </w:tc>
        <w:tc>
          <w:tcPr>
            <w:tcW w:w="1980" w:type="dxa"/>
          </w:tcPr>
          <w:p w:rsidR="00293808" w:rsidRPr="008F6F46" w:rsidRDefault="00DA1CA7" w:rsidP="00A90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293808" w:rsidRPr="008F6F46" w:rsidRDefault="00293808" w:rsidP="00A90D82">
            <w:pPr>
              <w:jc w:val="center"/>
              <w:rPr>
                <w:sz w:val="28"/>
              </w:rPr>
            </w:pPr>
          </w:p>
          <w:p w:rsidR="00293808" w:rsidRPr="008F6F46" w:rsidRDefault="00293808" w:rsidP="00A90D82">
            <w:pPr>
              <w:jc w:val="center"/>
              <w:rPr>
                <w:sz w:val="28"/>
              </w:rPr>
            </w:pPr>
          </w:p>
          <w:p w:rsidR="00293808" w:rsidRPr="008F6F46" w:rsidRDefault="00DA1CA7" w:rsidP="00A90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2268" w:type="dxa"/>
          </w:tcPr>
          <w:p w:rsidR="00293808" w:rsidRPr="008F6F46" w:rsidRDefault="00293808" w:rsidP="00A90D82">
            <w:pPr>
              <w:shd w:val="clear" w:color="auto" w:fill="FFFFFF"/>
              <w:jc w:val="center"/>
              <w:rPr>
                <w:sz w:val="28"/>
              </w:rPr>
            </w:pPr>
            <w:r w:rsidRPr="008F6F46">
              <w:rPr>
                <w:sz w:val="28"/>
              </w:rPr>
              <w:t>а/м, легковой универсал,</w:t>
            </w:r>
          </w:p>
          <w:p w:rsidR="00293808" w:rsidRPr="008F6F46" w:rsidRDefault="00293808" w:rsidP="00A90D82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  <w:r w:rsidRPr="008F6F46">
              <w:rPr>
                <w:rStyle w:val="extended-textshort"/>
                <w:bCs/>
                <w:sz w:val="28"/>
                <w:lang w:val="en-US"/>
              </w:rPr>
              <w:t>Mitsubishi</w:t>
            </w:r>
            <w:r w:rsidRPr="008F6F46">
              <w:rPr>
                <w:rStyle w:val="extended-textshort"/>
                <w:sz w:val="28"/>
                <w:lang w:val="en-US"/>
              </w:rPr>
              <w:t xml:space="preserve"> </w:t>
            </w:r>
            <w:r w:rsidRPr="008F6F46">
              <w:rPr>
                <w:rStyle w:val="extended-textshort"/>
                <w:bCs/>
                <w:sz w:val="28"/>
                <w:lang w:val="en-US"/>
              </w:rPr>
              <w:t>Outlander</w:t>
            </w:r>
          </w:p>
        </w:tc>
      </w:tr>
      <w:tr w:rsidR="00293808" w:rsidRPr="00A90D82" w:rsidTr="00F83231">
        <w:trPr>
          <w:cantSplit/>
          <w:trHeight w:val="847"/>
        </w:trPr>
        <w:tc>
          <w:tcPr>
            <w:tcW w:w="2088" w:type="dxa"/>
            <w:tcBorders>
              <w:bottom w:val="single" w:sz="4" w:space="0" w:color="000000"/>
            </w:tcBorders>
          </w:tcPr>
          <w:p w:rsidR="00293808" w:rsidRPr="008F6F46" w:rsidRDefault="00293808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Несовершенно-летний ребенок</w:t>
            </w:r>
          </w:p>
        </w:tc>
        <w:tc>
          <w:tcPr>
            <w:tcW w:w="3078" w:type="dxa"/>
            <w:tcBorders>
              <w:bottom w:val="single" w:sz="4" w:space="0" w:color="000000"/>
            </w:tcBorders>
          </w:tcPr>
          <w:p w:rsidR="00293808" w:rsidRPr="008F6F46" w:rsidRDefault="00293808" w:rsidP="00A90D8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tcBorders>
              <w:bottom w:val="single" w:sz="4" w:space="0" w:color="000000"/>
            </w:tcBorders>
          </w:tcPr>
          <w:p w:rsidR="00293808" w:rsidRPr="008F6F46" w:rsidRDefault="00293808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  <w:tc>
          <w:tcPr>
            <w:tcW w:w="2420" w:type="dxa"/>
            <w:tcBorders>
              <w:bottom w:val="single" w:sz="4" w:space="0" w:color="000000"/>
            </w:tcBorders>
          </w:tcPr>
          <w:p w:rsidR="00293808" w:rsidRPr="008F6F46" w:rsidRDefault="00293808" w:rsidP="00A90D8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 </w:t>
            </w:r>
          </w:p>
          <w:p w:rsidR="00293808" w:rsidRPr="008F6F46" w:rsidRDefault="00293808" w:rsidP="00A90D8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(в пользовании)</w:t>
            </w:r>
          </w:p>
          <w:p w:rsidR="00293808" w:rsidRPr="008F6F46" w:rsidRDefault="00293808" w:rsidP="00A90D8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293808" w:rsidRPr="008F6F46" w:rsidRDefault="00293808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58,4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:rsidR="00293808" w:rsidRPr="008F6F46" w:rsidRDefault="00DA1CA7" w:rsidP="00A90D8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293808" w:rsidRPr="008F6F46" w:rsidRDefault="00293808" w:rsidP="00A90D82">
            <w:pPr>
              <w:shd w:val="clear" w:color="auto" w:fill="FFFFFF"/>
              <w:jc w:val="center"/>
              <w:rPr>
                <w:color w:val="000000"/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</w:tr>
      <w:tr w:rsidR="00293808" w:rsidRPr="00A90D82" w:rsidTr="00540D00">
        <w:trPr>
          <w:cantSplit/>
          <w:trHeight w:val="20"/>
        </w:trPr>
        <w:tc>
          <w:tcPr>
            <w:tcW w:w="2088" w:type="dxa"/>
            <w:tcBorders>
              <w:bottom w:val="single" w:sz="4" w:space="0" w:color="000000"/>
            </w:tcBorders>
          </w:tcPr>
          <w:p w:rsidR="00293808" w:rsidRPr="008F6F46" w:rsidRDefault="00293808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Кирпиченкова</w:t>
            </w:r>
          </w:p>
          <w:p w:rsidR="00293808" w:rsidRPr="008F6F46" w:rsidRDefault="00293808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Юлия</w:t>
            </w:r>
          </w:p>
          <w:p w:rsidR="00293808" w:rsidRPr="008F6F46" w:rsidRDefault="00293808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Владимировна</w:t>
            </w:r>
          </w:p>
        </w:tc>
        <w:tc>
          <w:tcPr>
            <w:tcW w:w="3078" w:type="dxa"/>
            <w:tcBorders>
              <w:bottom w:val="single" w:sz="4" w:space="0" w:color="000000"/>
            </w:tcBorders>
          </w:tcPr>
          <w:p w:rsidR="00293808" w:rsidRPr="008F6F46" w:rsidRDefault="00293808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заместитель председателя комитета по правовым вопросам</w:t>
            </w:r>
          </w:p>
          <w:p w:rsidR="00293808" w:rsidRPr="008F6F46" w:rsidRDefault="00293808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комитета по управлению имуществом города Саратова</w:t>
            </w:r>
          </w:p>
        </w:tc>
        <w:tc>
          <w:tcPr>
            <w:tcW w:w="2092" w:type="dxa"/>
            <w:tcBorders>
              <w:bottom w:val="single" w:sz="4" w:space="0" w:color="000000"/>
            </w:tcBorders>
          </w:tcPr>
          <w:p w:rsidR="00293808" w:rsidRPr="008F6F46" w:rsidRDefault="00293808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1013161,6</w:t>
            </w:r>
          </w:p>
        </w:tc>
        <w:tc>
          <w:tcPr>
            <w:tcW w:w="2420" w:type="dxa"/>
            <w:tcBorders>
              <w:bottom w:val="single" w:sz="4" w:space="0" w:color="000000"/>
            </w:tcBorders>
          </w:tcPr>
          <w:p w:rsidR="00293808" w:rsidRPr="008F6F46" w:rsidRDefault="00293808" w:rsidP="00A90D8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квартира (индивидуальная собственность)</w:t>
            </w:r>
          </w:p>
          <w:p w:rsidR="00293808" w:rsidRPr="008F6F46" w:rsidRDefault="00293808" w:rsidP="00A90D8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990" w:type="dxa"/>
            <w:tcBorders>
              <w:bottom w:val="single" w:sz="4" w:space="0" w:color="000000"/>
            </w:tcBorders>
          </w:tcPr>
          <w:p w:rsidR="00293808" w:rsidRPr="008F6F46" w:rsidRDefault="00293808" w:rsidP="00A90D8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sz w:val="28"/>
              </w:rPr>
              <w:t>100,1</w:t>
            </w:r>
          </w:p>
        </w:tc>
        <w:tc>
          <w:tcPr>
            <w:tcW w:w="1980" w:type="dxa"/>
            <w:tcBorders>
              <w:bottom w:val="single" w:sz="4" w:space="0" w:color="000000"/>
            </w:tcBorders>
          </w:tcPr>
          <w:p w:rsidR="00293808" w:rsidRPr="008F6F46" w:rsidRDefault="00DA1CA7" w:rsidP="00A90D8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РФ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293808" w:rsidRPr="008F6F46" w:rsidRDefault="00293808" w:rsidP="00A90D8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sz w:val="28"/>
              </w:rPr>
              <w:t>не имеет</w:t>
            </w:r>
          </w:p>
        </w:tc>
      </w:tr>
      <w:tr w:rsidR="00293808" w:rsidRPr="00A90D82" w:rsidTr="00540D00">
        <w:trPr>
          <w:cantSplit/>
          <w:trHeight w:val="20"/>
        </w:trPr>
        <w:tc>
          <w:tcPr>
            <w:tcW w:w="2088" w:type="dxa"/>
            <w:tcBorders>
              <w:bottom w:val="single" w:sz="4" w:space="0" w:color="auto"/>
            </w:tcBorders>
          </w:tcPr>
          <w:p w:rsidR="00293808" w:rsidRPr="008F6F46" w:rsidRDefault="00293808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lastRenderedPageBreak/>
              <w:t>Супруг</w:t>
            </w: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:rsidR="00293808" w:rsidRPr="008F6F46" w:rsidRDefault="00293808" w:rsidP="00A90D82">
            <w:pPr>
              <w:jc w:val="center"/>
              <w:rPr>
                <w:sz w:val="28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293808" w:rsidRPr="008F6F46" w:rsidRDefault="00293808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540000</w:t>
            </w:r>
          </w:p>
        </w:tc>
        <w:tc>
          <w:tcPr>
            <w:tcW w:w="2420" w:type="dxa"/>
            <w:tcBorders>
              <w:bottom w:val="single" w:sz="4" w:space="0" w:color="auto"/>
            </w:tcBorders>
          </w:tcPr>
          <w:p w:rsidR="00293808" w:rsidRPr="008F6F46" w:rsidRDefault="00293808" w:rsidP="00F83231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квартира (индивидуальная собственность)</w:t>
            </w:r>
          </w:p>
          <w:p w:rsidR="00293808" w:rsidRPr="008F6F46" w:rsidRDefault="00293808" w:rsidP="00540D00">
            <w:pPr>
              <w:jc w:val="center"/>
              <w:rPr>
                <w:color w:val="000000"/>
                <w:sz w:val="28"/>
              </w:rPr>
            </w:pPr>
          </w:p>
          <w:p w:rsidR="00293808" w:rsidRPr="008F6F46" w:rsidRDefault="00293808" w:rsidP="00540D00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 xml:space="preserve">квартира  </w:t>
            </w:r>
          </w:p>
          <w:p w:rsidR="00293808" w:rsidRPr="008F6F46" w:rsidRDefault="00293808" w:rsidP="00540D00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(в пользовании)</w:t>
            </w:r>
          </w:p>
          <w:p w:rsidR="00293808" w:rsidRPr="008F6F46" w:rsidRDefault="00293808" w:rsidP="00540D00">
            <w:pPr>
              <w:jc w:val="center"/>
              <w:rPr>
                <w:color w:val="000000"/>
                <w:sz w:val="28"/>
              </w:rPr>
            </w:pPr>
          </w:p>
          <w:p w:rsidR="00293808" w:rsidRPr="008F6F46" w:rsidRDefault="00293808" w:rsidP="00540D00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нежилое помещение</w:t>
            </w:r>
          </w:p>
          <w:p w:rsidR="00293808" w:rsidRPr="008F6F46" w:rsidRDefault="00293808" w:rsidP="00540D00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color w:val="000000"/>
                <w:sz w:val="28"/>
              </w:rPr>
              <w:t>(индивидуальная собственность)</w:t>
            </w:r>
          </w:p>
          <w:p w:rsidR="00293808" w:rsidRPr="008F6F46" w:rsidRDefault="00293808" w:rsidP="00A90D8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93808" w:rsidRPr="008F6F46" w:rsidRDefault="00293808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43,6</w:t>
            </w:r>
          </w:p>
          <w:p w:rsidR="00293808" w:rsidRPr="008F6F46" w:rsidRDefault="00293808" w:rsidP="00A90D82">
            <w:pPr>
              <w:jc w:val="center"/>
              <w:rPr>
                <w:sz w:val="28"/>
              </w:rPr>
            </w:pPr>
          </w:p>
          <w:p w:rsidR="00293808" w:rsidRPr="008F6F46" w:rsidRDefault="00293808" w:rsidP="00A90D82">
            <w:pPr>
              <w:jc w:val="center"/>
              <w:rPr>
                <w:sz w:val="28"/>
              </w:rPr>
            </w:pPr>
          </w:p>
          <w:p w:rsidR="00293808" w:rsidRPr="008F6F46" w:rsidRDefault="00293808" w:rsidP="00A90D82">
            <w:pPr>
              <w:jc w:val="center"/>
              <w:rPr>
                <w:sz w:val="28"/>
              </w:rPr>
            </w:pPr>
          </w:p>
          <w:p w:rsidR="00293808" w:rsidRPr="008F6F46" w:rsidRDefault="00293808" w:rsidP="00A90D82">
            <w:pPr>
              <w:jc w:val="center"/>
              <w:rPr>
                <w:sz w:val="28"/>
              </w:rPr>
            </w:pPr>
          </w:p>
          <w:p w:rsidR="00293808" w:rsidRPr="008F6F46" w:rsidRDefault="00293808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100,1</w:t>
            </w:r>
          </w:p>
          <w:p w:rsidR="00293808" w:rsidRPr="008F6F46" w:rsidRDefault="00293808" w:rsidP="00A90D82">
            <w:pPr>
              <w:jc w:val="center"/>
              <w:rPr>
                <w:sz w:val="28"/>
              </w:rPr>
            </w:pPr>
          </w:p>
          <w:p w:rsidR="00293808" w:rsidRPr="008F6F46" w:rsidRDefault="00293808" w:rsidP="00A90D82">
            <w:pPr>
              <w:jc w:val="center"/>
              <w:rPr>
                <w:sz w:val="28"/>
              </w:rPr>
            </w:pPr>
          </w:p>
          <w:p w:rsidR="00293808" w:rsidRPr="008F6F46" w:rsidRDefault="00293808" w:rsidP="00A90D82">
            <w:pPr>
              <w:jc w:val="center"/>
              <w:rPr>
                <w:sz w:val="28"/>
              </w:rPr>
            </w:pPr>
          </w:p>
          <w:p w:rsidR="00293808" w:rsidRPr="008F6F46" w:rsidRDefault="00293808" w:rsidP="00A90D82">
            <w:pPr>
              <w:jc w:val="center"/>
              <w:rPr>
                <w:color w:val="000000"/>
                <w:sz w:val="28"/>
              </w:rPr>
            </w:pPr>
            <w:r w:rsidRPr="008F6F46">
              <w:rPr>
                <w:sz w:val="28"/>
              </w:rPr>
              <w:t>19,2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293808" w:rsidRPr="008F6F46" w:rsidRDefault="00DA1CA7" w:rsidP="00A90D8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РФ</w:t>
            </w:r>
          </w:p>
          <w:p w:rsidR="00293808" w:rsidRPr="008F6F46" w:rsidRDefault="00293808" w:rsidP="00A90D82">
            <w:pPr>
              <w:jc w:val="center"/>
              <w:rPr>
                <w:color w:val="000000"/>
                <w:sz w:val="28"/>
              </w:rPr>
            </w:pPr>
          </w:p>
          <w:p w:rsidR="00293808" w:rsidRPr="008F6F46" w:rsidRDefault="00293808" w:rsidP="00A90D82">
            <w:pPr>
              <w:jc w:val="center"/>
              <w:rPr>
                <w:color w:val="000000"/>
                <w:sz w:val="28"/>
              </w:rPr>
            </w:pPr>
          </w:p>
          <w:p w:rsidR="00293808" w:rsidRPr="008F6F46" w:rsidRDefault="00DA1CA7" w:rsidP="00A90D8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РФ</w:t>
            </w:r>
          </w:p>
          <w:p w:rsidR="00293808" w:rsidRPr="008F6F46" w:rsidRDefault="00293808" w:rsidP="00A90D82">
            <w:pPr>
              <w:jc w:val="center"/>
              <w:rPr>
                <w:color w:val="000000"/>
                <w:sz w:val="28"/>
              </w:rPr>
            </w:pPr>
          </w:p>
          <w:p w:rsidR="00293808" w:rsidRPr="008F6F46" w:rsidRDefault="00DA1CA7" w:rsidP="00A90D82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РФ</w:t>
            </w:r>
          </w:p>
          <w:p w:rsidR="00293808" w:rsidRPr="008F6F46" w:rsidRDefault="00293808" w:rsidP="00A90D82"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93808" w:rsidRPr="008F6F46" w:rsidRDefault="00293808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 xml:space="preserve">а/м, легковой универсал </w:t>
            </w:r>
            <w:r w:rsidRPr="008F6F46">
              <w:rPr>
                <w:sz w:val="28"/>
                <w:lang w:val="en-US"/>
              </w:rPr>
              <w:t>Toyota</w:t>
            </w:r>
            <w:r w:rsidRPr="008F6F46">
              <w:rPr>
                <w:sz w:val="28"/>
              </w:rPr>
              <w:t xml:space="preserve"> </w:t>
            </w:r>
            <w:r w:rsidRPr="008F6F46">
              <w:rPr>
                <w:sz w:val="28"/>
                <w:lang w:val="en-US"/>
              </w:rPr>
              <w:t>Land</w:t>
            </w:r>
            <w:r w:rsidRPr="008F6F46">
              <w:rPr>
                <w:sz w:val="28"/>
              </w:rPr>
              <w:t xml:space="preserve"> С</w:t>
            </w:r>
            <w:r w:rsidRPr="008F6F46">
              <w:rPr>
                <w:sz w:val="28"/>
                <w:lang w:val="en-US"/>
              </w:rPr>
              <w:t>ruser</w:t>
            </w:r>
          </w:p>
          <w:p w:rsidR="00293808" w:rsidRPr="008F6F46" w:rsidRDefault="00293808" w:rsidP="00A90D82">
            <w:pPr>
              <w:jc w:val="center"/>
              <w:rPr>
                <w:sz w:val="28"/>
              </w:rPr>
            </w:pPr>
          </w:p>
          <w:p w:rsidR="00293808" w:rsidRPr="008F6F46" w:rsidRDefault="00293808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а/м УАЗ 469БГ</w:t>
            </w:r>
          </w:p>
          <w:p w:rsidR="00293808" w:rsidRPr="008F6F46" w:rsidRDefault="00293808" w:rsidP="00A90D82">
            <w:pPr>
              <w:jc w:val="center"/>
              <w:rPr>
                <w:sz w:val="28"/>
              </w:rPr>
            </w:pPr>
          </w:p>
          <w:p w:rsidR="00293808" w:rsidRPr="008F6F46" w:rsidRDefault="00293808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 xml:space="preserve">а/м, грузовой </w:t>
            </w:r>
          </w:p>
          <w:p w:rsidR="00293808" w:rsidRPr="008F6F46" w:rsidRDefault="00293808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МАЗ 200</w:t>
            </w:r>
          </w:p>
          <w:p w:rsidR="00293808" w:rsidRPr="008F6F46" w:rsidRDefault="00293808" w:rsidP="00A90D82">
            <w:pPr>
              <w:jc w:val="center"/>
              <w:rPr>
                <w:sz w:val="28"/>
              </w:rPr>
            </w:pPr>
          </w:p>
          <w:p w:rsidR="00293808" w:rsidRPr="008F6F46" w:rsidRDefault="00293808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мотоцикл                           с коляской</w:t>
            </w:r>
          </w:p>
          <w:p w:rsidR="00293808" w:rsidRPr="008F6F46" w:rsidRDefault="00293808" w:rsidP="00A90D82">
            <w:pPr>
              <w:jc w:val="center"/>
              <w:rPr>
                <w:sz w:val="28"/>
              </w:rPr>
            </w:pPr>
            <w:r w:rsidRPr="008F6F46">
              <w:rPr>
                <w:sz w:val="28"/>
              </w:rPr>
              <w:t>м-72 н-1</w:t>
            </w:r>
          </w:p>
          <w:p w:rsidR="00293808" w:rsidRPr="008F6F46" w:rsidRDefault="00293808" w:rsidP="00A90D82">
            <w:pPr>
              <w:jc w:val="center"/>
              <w:rPr>
                <w:color w:val="000000"/>
                <w:sz w:val="28"/>
              </w:rPr>
            </w:pPr>
          </w:p>
        </w:tc>
      </w:tr>
    </w:tbl>
    <w:p w:rsidR="00293808" w:rsidRPr="00E35D11" w:rsidRDefault="00293808" w:rsidP="00296E3F"/>
    <w:p w:rsidR="00293808" w:rsidRPr="00232CC6" w:rsidRDefault="00293808" w:rsidP="001029EE">
      <w:pPr>
        <w:jc w:val="center"/>
        <w:rPr>
          <w:b/>
          <w:szCs w:val="24"/>
        </w:rPr>
      </w:pPr>
      <w:r w:rsidRPr="00232CC6">
        <w:rPr>
          <w:b/>
          <w:szCs w:val="24"/>
        </w:rPr>
        <w:t>СВЕДЕНИЯ</w:t>
      </w:r>
    </w:p>
    <w:p w:rsidR="00293808" w:rsidRDefault="00293808" w:rsidP="001029EE">
      <w:pPr>
        <w:pStyle w:val="aa"/>
        <w:jc w:val="center"/>
        <w:rPr>
          <w:b/>
          <w:szCs w:val="28"/>
        </w:rPr>
      </w:pPr>
      <w:r w:rsidRPr="001029EE">
        <w:rPr>
          <w:b/>
          <w:szCs w:val="28"/>
        </w:rPr>
        <w:t>представленные муниципальными служащими комитета по образованию администрации муниципального образования «Город Саратов»,  об источниках получения средств, за счет которых в период с 1 января по 31 декабря 201</w:t>
      </w:r>
      <w:r>
        <w:rPr>
          <w:b/>
          <w:szCs w:val="28"/>
        </w:rPr>
        <w:t>7</w:t>
      </w:r>
      <w:r w:rsidRPr="001029EE">
        <w:rPr>
          <w:b/>
          <w:szCs w:val="28"/>
        </w:rPr>
        <w:t xml:space="preserve">  года совершена сделка на сумму, превышающий доход муниципального служащего, его супруги (супруга) </w:t>
      </w:r>
    </w:p>
    <w:p w:rsidR="00293808" w:rsidRDefault="00293808" w:rsidP="001029EE">
      <w:pPr>
        <w:pStyle w:val="aa"/>
        <w:jc w:val="center"/>
        <w:rPr>
          <w:b/>
          <w:szCs w:val="28"/>
        </w:rPr>
      </w:pPr>
      <w:r w:rsidRPr="001029EE">
        <w:rPr>
          <w:b/>
          <w:szCs w:val="28"/>
        </w:rPr>
        <w:t>за три последних года, предшествующих совершению сделки</w:t>
      </w:r>
    </w:p>
    <w:p w:rsidR="00293808" w:rsidRDefault="00293808" w:rsidP="001029EE">
      <w:pPr>
        <w:pStyle w:val="aa"/>
        <w:jc w:val="center"/>
        <w:rPr>
          <w:b/>
          <w:szCs w:val="28"/>
        </w:rPr>
      </w:pPr>
    </w:p>
    <w:tbl>
      <w:tblPr>
        <w:tblStyle w:val="af0"/>
        <w:tblW w:w="14709" w:type="dxa"/>
        <w:tblLook w:val="04A0"/>
      </w:tblPr>
      <w:tblGrid>
        <w:gridCol w:w="2413"/>
        <w:gridCol w:w="2002"/>
        <w:gridCol w:w="1956"/>
        <w:gridCol w:w="1247"/>
        <w:gridCol w:w="1722"/>
        <w:gridCol w:w="1680"/>
        <w:gridCol w:w="1836"/>
        <w:gridCol w:w="1853"/>
      </w:tblGrid>
      <w:tr w:rsidR="00293808" w:rsidRPr="00232CC6" w:rsidTr="00596AA6">
        <w:tc>
          <w:tcPr>
            <w:tcW w:w="2447" w:type="dxa"/>
            <w:vMerge w:val="restart"/>
          </w:tcPr>
          <w:p w:rsidR="00293808" w:rsidRDefault="00293808" w:rsidP="00596AA6">
            <w:pPr>
              <w:jc w:val="center"/>
              <w:rPr>
                <w:sz w:val="24"/>
                <w:szCs w:val="24"/>
              </w:rPr>
            </w:pPr>
            <w:r w:rsidRPr="00C37ADD">
              <w:rPr>
                <w:b/>
              </w:rPr>
              <w:t xml:space="preserve">Фамилия, имя, </w:t>
            </w:r>
            <w:r w:rsidRPr="00C37ADD">
              <w:rPr>
                <w:b/>
              </w:rPr>
              <w:lastRenderedPageBreak/>
              <w:t>отчество муниципального служащего</w:t>
            </w:r>
          </w:p>
        </w:tc>
        <w:tc>
          <w:tcPr>
            <w:tcW w:w="1933" w:type="dxa"/>
            <w:vMerge w:val="restart"/>
          </w:tcPr>
          <w:p w:rsidR="00293808" w:rsidRDefault="00293808" w:rsidP="00596AA6">
            <w:pPr>
              <w:jc w:val="center"/>
              <w:rPr>
                <w:sz w:val="24"/>
                <w:szCs w:val="24"/>
              </w:rPr>
            </w:pPr>
            <w:r w:rsidRPr="00C37ADD">
              <w:rPr>
                <w:b/>
              </w:rPr>
              <w:lastRenderedPageBreak/>
              <w:t xml:space="preserve">Должность </w:t>
            </w:r>
            <w:r w:rsidRPr="00C37ADD">
              <w:rPr>
                <w:b/>
              </w:rPr>
              <w:lastRenderedPageBreak/>
              <w:t>муниципального служащего</w:t>
            </w:r>
          </w:p>
        </w:tc>
        <w:tc>
          <w:tcPr>
            <w:tcW w:w="8489" w:type="dxa"/>
            <w:gridSpan w:val="5"/>
          </w:tcPr>
          <w:p w:rsidR="00293808" w:rsidRDefault="00293808" w:rsidP="00596AA6">
            <w:pPr>
              <w:jc w:val="center"/>
              <w:rPr>
                <w:b/>
              </w:rPr>
            </w:pPr>
            <w:r w:rsidRPr="00232CC6">
              <w:rPr>
                <w:b/>
              </w:rPr>
              <w:lastRenderedPageBreak/>
              <w:t xml:space="preserve">Перечень объектов недвижимого имущества, </w:t>
            </w:r>
          </w:p>
          <w:p w:rsidR="00293808" w:rsidRDefault="00293808" w:rsidP="00596AA6">
            <w:pPr>
              <w:jc w:val="center"/>
              <w:rPr>
                <w:b/>
              </w:rPr>
            </w:pPr>
            <w:r w:rsidRPr="00232CC6">
              <w:rPr>
                <w:b/>
              </w:rPr>
              <w:lastRenderedPageBreak/>
              <w:t>принадлежащих на праве собственности или находящихся в пользовании</w:t>
            </w:r>
          </w:p>
          <w:p w:rsidR="00293808" w:rsidRPr="00232CC6" w:rsidRDefault="00293808" w:rsidP="00596AA6">
            <w:pPr>
              <w:jc w:val="center"/>
              <w:rPr>
                <w:b/>
              </w:rPr>
            </w:pPr>
          </w:p>
        </w:tc>
        <w:tc>
          <w:tcPr>
            <w:tcW w:w="1840" w:type="dxa"/>
            <w:vMerge w:val="restart"/>
          </w:tcPr>
          <w:p w:rsidR="00293808" w:rsidRPr="00232CC6" w:rsidRDefault="00293808" w:rsidP="00596AA6">
            <w:pPr>
              <w:jc w:val="center"/>
              <w:rPr>
                <w:b/>
              </w:rPr>
            </w:pPr>
            <w:r w:rsidRPr="00232CC6">
              <w:rPr>
                <w:b/>
              </w:rPr>
              <w:lastRenderedPageBreak/>
              <w:t xml:space="preserve">Источник </w:t>
            </w:r>
            <w:r w:rsidRPr="00232CC6">
              <w:rPr>
                <w:b/>
              </w:rPr>
              <w:lastRenderedPageBreak/>
              <w:t>получения средств, за счет которых приобретено имущество</w:t>
            </w:r>
          </w:p>
        </w:tc>
      </w:tr>
      <w:tr w:rsidR="00293808" w:rsidRPr="00232CC6" w:rsidTr="00596AA6">
        <w:tc>
          <w:tcPr>
            <w:tcW w:w="2447" w:type="dxa"/>
            <w:vMerge/>
          </w:tcPr>
          <w:p w:rsidR="00293808" w:rsidRDefault="00293808" w:rsidP="00596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293808" w:rsidRDefault="00293808" w:rsidP="00596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46" w:type="dxa"/>
            <w:gridSpan w:val="3"/>
          </w:tcPr>
          <w:p w:rsidR="00293808" w:rsidRDefault="00293808" w:rsidP="00596AA6">
            <w:pPr>
              <w:jc w:val="center"/>
              <w:rPr>
                <w:sz w:val="24"/>
                <w:szCs w:val="24"/>
              </w:rPr>
            </w:pPr>
            <w:r w:rsidRPr="00C37ADD">
              <w:rPr>
                <w:b/>
              </w:rPr>
              <w:t>Объекты недвижимого имущества</w:t>
            </w:r>
          </w:p>
        </w:tc>
        <w:tc>
          <w:tcPr>
            <w:tcW w:w="1688" w:type="dxa"/>
            <w:vMerge w:val="restart"/>
          </w:tcPr>
          <w:p w:rsidR="00293808" w:rsidRPr="00232CC6" w:rsidRDefault="00293808" w:rsidP="00596AA6">
            <w:pPr>
              <w:jc w:val="center"/>
              <w:rPr>
                <w:b/>
              </w:rPr>
            </w:pPr>
            <w:r w:rsidRPr="00232CC6">
              <w:rPr>
                <w:b/>
              </w:rPr>
              <w:t>Транспортное средство</w:t>
            </w:r>
          </w:p>
        </w:tc>
        <w:tc>
          <w:tcPr>
            <w:tcW w:w="1855" w:type="dxa"/>
            <w:vMerge w:val="restart"/>
          </w:tcPr>
          <w:p w:rsidR="00293808" w:rsidRPr="00232CC6" w:rsidRDefault="00293808" w:rsidP="00596AA6">
            <w:pPr>
              <w:jc w:val="center"/>
              <w:rPr>
                <w:b/>
              </w:rPr>
            </w:pPr>
            <w:r w:rsidRPr="00232CC6">
              <w:rPr>
                <w:b/>
              </w:rPr>
              <w:t>Ценные бумаги, акции (доли участи, паи в уставных (складочных) капиталах организаций)</w:t>
            </w:r>
          </w:p>
        </w:tc>
        <w:tc>
          <w:tcPr>
            <w:tcW w:w="1840" w:type="dxa"/>
            <w:vMerge/>
          </w:tcPr>
          <w:p w:rsidR="00293808" w:rsidRPr="00232CC6" w:rsidRDefault="00293808" w:rsidP="00596AA6">
            <w:pPr>
              <w:jc w:val="center"/>
              <w:rPr>
                <w:b/>
              </w:rPr>
            </w:pPr>
          </w:p>
        </w:tc>
      </w:tr>
      <w:tr w:rsidR="00293808" w:rsidTr="00596AA6">
        <w:tc>
          <w:tcPr>
            <w:tcW w:w="2447" w:type="dxa"/>
            <w:vMerge/>
          </w:tcPr>
          <w:p w:rsidR="00293808" w:rsidRDefault="00293808" w:rsidP="00596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</w:tcPr>
          <w:p w:rsidR="00293808" w:rsidRDefault="00293808" w:rsidP="00596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2" w:type="dxa"/>
          </w:tcPr>
          <w:p w:rsidR="00293808" w:rsidRDefault="00293808" w:rsidP="00596AA6">
            <w:pPr>
              <w:jc w:val="center"/>
              <w:rPr>
                <w:sz w:val="24"/>
                <w:szCs w:val="24"/>
              </w:rPr>
            </w:pPr>
            <w:r w:rsidRPr="00C37ADD">
              <w:rPr>
                <w:b/>
              </w:rPr>
              <w:t>вид объектов недвижимого имущества</w:t>
            </w:r>
          </w:p>
        </w:tc>
        <w:tc>
          <w:tcPr>
            <w:tcW w:w="1256" w:type="dxa"/>
          </w:tcPr>
          <w:p w:rsidR="00293808" w:rsidRPr="00C37ADD" w:rsidRDefault="00293808" w:rsidP="00596AA6">
            <w:pPr>
              <w:jc w:val="center"/>
              <w:rPr>
                <w:b/>
              </w:rPr>
            </w:pPr>
            <w:r w:rsidRPr="00C37ADD">
              <w:rPr>
                <w:b/>
              </w:rPr>
              <w:t>Площадь</w:t>
            </w:r>
          </w:p>
          <w:p w:rsidR="00293808" w:rsidRDefault="00293808" w:rsidP="00596AA6">
            <w:pPr>
              <w:jc w:val="center"/>
              <w:rPr>
                <w:sz w:val="24"/>
                <w:szCs w:val="24"/>
              </w:rPr>
            </w:pPr>
            <w:r w:rsidRPr="00C37ADD">
              <w:rPr>
                <w:b/>
              </w:rPr>
              <w:t>(кв.м)</w:t>
            </w:r>
          </w:p>
        </w:tc>
        <w:tc>
          <w:tcPr>
            <w:tcW w:w="1728" w:type="dxa"/>
          </w:tcPr>
          <w:p w:rsidR="00293808" w:rsidRDefault="00293808" w:rsidP="00596AA6">
            <w:pPr>
              <w:jc w:val="center"/>
              <w:rPr>
                <w:b/>
              </w:rPr>
            </w:pPr>
            <w:r w:rsidRPr="00C37ADD">
              <w:rPr>
                <w:b/>
              </w:rPr>
              <w:t xml:space="preserve">Страна </w:t>
            </w:r>
          </w:p>
          <w:p w:rsidR="00293808" w:rsidRDefault="00293808" w:rsidP="00596AA6">
            <w:pPr>
              <w:jc w:val="center"/>
              <w:rPr>
                <w:sz w:val="24"/>
                <w:szCs w:val="24"/>
              </w:rPr>
            </w:pPr>
            <w:r w:rsidRPr="00C37ADD">
              <w:rPr>
                <w:b/>
              </w:rPr>
              <w:t>расположения</w:t>
            </w:r>
          </w:p>
        </w:tc>
        <w:tc>
          <w:tcPr>
            <w:tcW w:w="1688" w:type="dxa"/>
            <w:vMerge/>
          </w:tcPr>
          <w:p w:rsidR="00293808" w:rsidRDefault="00293808" w:rsidP="00596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293808" w:rsidRDefault="00293808" w:rsidP="00596AA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vMerge/>
          </w:tcPr>
          <w:p w:rsidR="00293808" w:rsidRDefault="00293808" w:rsidP="00596AA6">
            <w:pPr>
              <w:jc w:val="center"/>
              <w:rPr>
                <w:sz w:val="24"/>
                <w:szCs w:val="24"/>
              </w:rPr>
            </w:pPr>
          </w:p>
        </w:tc>
      </w:tr>
      <w:tr w:rsidR="00293808" w:rsidRPr="00F65800" w:rsidTr="00596AA6">
        <w:tc>
          <w:tcPr>
            <w:tcW w:w="2447" w:type="dxa"/>
          </w:tcPr>
          <w:p w:rsidR="00293808" w:rsidRPr="00BE715A" w:rsidRDefault="00293808" w:rsidP="000921A9">
            <w:pPr>
              <w:pStyle w:val="aa"/>
              <w:jc w:val="center"/>
              <w:rPr>
                <w:sz w:val="24"/>
              </w:rPr>
            </w:pPr>
            <w:r w:rsidRPr="00BE715A">
              <w:rPr>
                <w:sz w:val="24"/>
              </w:rPr>
              <w:t xml:space="preserve">Чинаева </w:t>
            </w:r>
          </w:p>
          <w:p w:rsidR="00293808" w:rsidRPr="00646CBF" w:rsidRDefault="00293808" w:rsidP="000921A9">
            <w:pPr>
              <w:pStyle w:val="aa"/>
              <w:jc w:val="center"/>
              <w:rPr>
                <w:sz w:val="24"/>
                <w:highlight w:val="yellow"/>
              </w:rPr>
            </w:pPr>
            <w:r w:rsidRPr="00BE715A">
              <w:rPr>
                <w:sz w:val="24"/>
              </w:rPr>
              <w:t>Ирина Александровна</w:t>
            </w:r>
          </w:p>
        </w:tc>
        <w:tc>
          <w:tcPr>
            <w:tcW w:w="1933" w:type="dxa"/>
          </w:tcPr>
          <w:p w:rsidR="00293808" w:rsidRPr="00F4572B" w:rsidRDefault="00293808" w:rsidP="000921A9">
            <w:pPr>
              <w:pStyle w:val="aa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Заместитель председателя комитета по вопросам осуществления образовательной политики и работы с молодёжью</w:t>
            </w:r>
          </w:p>
        </w:tc>
        <w:tc>
          <w:tcPr>
            <w:tcW w:w="1962" w:type="dxa"/>
          </w:tcPr>
          <w:p w:rsidR="00293808" w:rsidRDefault="00293808" w:rsidP="00092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Двухкомнатная квартира</w:t>
            </w:r>
          </w:p>
          <w:p w:rsidR="00293808" w:rsidRPr="00F65800" w:rsidRDefault="00293808" w:rsidP="00092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собственность)</w:t>
            </w:r>
          </w:p>
        </w:tc>
        <w:tc>
          <w:tcPr>
            <w:tcW w:w="1256" w:type="dxa"/>
          </w:tcPr>
          <w:p w:rsidR="00293808" w:rsidRPr="00897A3D" w:rsidRDefault="00293808" w:rsidP="00092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 от 44,2</w:t>
            </w:r>
          </w:p>
        </w:tc>
        <w:tc>
          <w:tcPr>
            <w:tcW w:w="1728" w:type="dxa"/>
          </w:tcPr>
          <w:p w:rsidR="00293808" w:rsidRPr="00F65800" w:rsidRDefault="00DA1CA7" w:rsidP="00092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688" w:type="dxa"/>
          </w:tcPr>
          <w:p w:rsidR="00293808" w:rsidRDefault="00293808" w:rsidP="00092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55" w:type="dxa"/>
          </w:tcPr>
          <w:p w:rsidR="00293808" w:rsidRDefault="00293808" w:rsidP="00092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293808" w:rsidRPr="00F65800" w:rsidRDefault="00293808" w:rsidP="00092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продажи однокомнатной квартиры</w:t>
            </w:r>
          </w:p>
        </w:tc>
      </w:tr>
      <w:tr w:rsidR="00293808" w:rsidRPr="00F65800" w:rsidTr="00596AA6">
        <w:tc>
          <w:tcPr>
            <w:tcW w:w="2447" w:type="dxa"/>
          </w:tcPr>
          <w:p w:rsidR="00293808" w:rsidRPr="00BE715A" w:rsidRDefault="00293808" w:rsidP="000921A9">
            <w:pPr>
              <w:pStyle w:val="aa"/>
              <w:jc w:val="center"/>
              <w:rPr>
                <w:sz w:val="24"/>
              </w:rPr>
            </w:pPr>
            <w:r w:rsidRPr="00BE715A">
              <w:rPr>
                <w:sz w:val="24"/>
              </w:rPr>
              <w:t xml:space="preserve">Супруг </w:t>
            </w:r>
          </w:p>
          <w:p w:rsidR="00293808" w:rsidRPr="00BE715A" w:rsidRDefault="00293808" w:rsidP="000921A9">
            <w:pPr>
              <w:pStyle w:val="aa"/>
              <w:jc w:val="center"/>
              <w:rPr>
                <w:sz w:val="24"/>
              </w:rPr>
            </w:pPr>
            <w:r w:rsidRPr="00BE715A">
              <w:rPr>
                <w:sz w:val="24"/>
              </w:rPr>
              <w:t>Чинаевой И.А.</w:t>
            </w:r>
          </w:p>
        </w:tc>
        <w:tc>
          <w:tcPr>
            <w:tcW w:w="1933" w:type="dxa"/>
          </w:tcPr>
          <w:p w:rsidR="00293808" w:rsidRPr="00F4572B" w:rsidRDefault="00293808" w:rsidP="000921A9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962" w:type="dxa"/>
          </w:tcPr>
          <w:p w:rsidR="00293808" w:rsidRDefault="00293808" w:rsidP="00162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Однокомнатная квартира</w:t>
            </w:r>
          </w:p>
          <w:p w:rsidR="00293808" w:rsidRDefault="00293808" w:rsidP="001620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(участие в долевом строительстве)</w:t>
            </w:r>
          </w:p>
          <w:p w:rsidR="00293808" w:rsidRDefault="00293808" w:rsidP="000921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293808" w:rsidRDefault="00293808" w:rsidP="00092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</w:t>
            </w:r>
          </w:p>
        </w:tc>
        <w:tc>
          <w:tcPr>
            <w:tcW w:w="1728" w:type="dxa"/>
          </w:tcPr>
          <w:p w:rsidR="00293808" w:rsidRDefault="00DA1CA7" w:rsidP="00092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688" w:type="dxa"/>
          </w:tcPr>
          <w:p w:rsidR="00293808" w:rsidRDefault="00293808" w:rsidP="003B18FF">
            <w:pPr>
              <w:pStyle w:val="1"/>
              <w:outlineLvl w:val="0"/>
              <w:rPr>
                <w:b w:val="0"/>
                <w:sz w:val="24"/>
                <w:szCs w:val="24"/>
              </w:rPr>
            </w:pPr>
            <w:r w:rsidRPr="003B18FF">
              <w:rPr>
                <w:b w:val="0"/>
                <w:sz w:val="24"/>
              </w:rPr>
              <w:t>а/м</w:t>
            </w:r>
            <w:r>
              <w:rPr>
                <w:sz w:val="24"/>
              </w:rPr>
              <w:t xml:space="preserve"> </w:t>
            </w:r>
            <w:r w:rsidRPr="00CD25D4">
              <w:rPr>
                <w:b w:val="0"/>
                <w:sz w:val="24"/>
                <w:szCs w:val="24"/>
              </w:rPr>
              <w:t>HYUNDAI ELANTRA</w:t>
            </w:r>
          </w:p>
          <w:p w:rsidR="00293808" w:rsidRDefault="00293808" w:rsidP="000921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5" w:type="dxa"/>
          </w:tcPr>
          <w:p w:rsidR="00293808" w:rsidRDefault="00293808" w:rsidP="000921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0" w:type="dxa"/>
          </w:tcPr>
          <w:p w:rsidR="00293808" w:rsidRDefault="00293808" w:rsidP="00ED1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Накопления за предыдущие годы,</w:t>
            </w:r>
          </w:p>
          <w:p w:rsidR="00293808" w:rsidRDefault="00293808" w:rsidP="00ED1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денежные средства, полученные от родственника</w:t>
            </w:r>
          </w:p>
        </w:tc>
      </w:tr>
    </w:tbl>
    <w:p w:rsidR="00293808" w:rsidRPr="001029EE" w:rsidRDefault="00293808" w:rsidP="001029EE">
      <w:pPr>
        <w:pStyle w:val="aa"/>
        <w:jc w:val="center"/>
        <w:rPr>
          <w:b/>
          <w:szCs w:val="28"/>
        </w:rPr>
      </w:pPr>
    </w:p>
    <w:p w:rsidR="00293808" w:rsidRPr="001029EE" w:rsidRDefault="00293808" w:rsidP="00D4380B">
      <w:pPr>
        <w:pStyle w:val="aa"/>
        <w:jc w:val="center"/>
        <w:rPr>
          <w:b/>
          <w:szCs w:val="28"/>
        </w:rPr>
      </w:pPr>
    </w:p>
    <w:p w:rsidR="00293808" w:rsidRPr="001029EE" w:rsidRDefault="00293808" w:rsidP="00D4380B">
      <w:pPr>
        <w:pStyle w:val="aa"/>
        <w:jc w:val="center"/>
        <w:rPr>
          <w:szCs w:val="28"/>
        </w:rPr>
      </w:pPr>
    </w:p>
    <w:p w:rsidR="00293808" w:rsidRDefault="00293808" w:rsidP="00D4380B">
      <w:pPr>
        <w:pStyle w:val="aa"/>
        <w:jc w:val="center"/>
        <w:rPr>
          <w:sz w:val="24"/>
        </w:rPr>
      </w:pPr>
    </w:p>
    <w:p w:rsidR="00293808" w:rsidRDefault="00293808" w:rsidP="00D4380B">
      <w:pPr>
        <w:pStyle w:val="aa"/>
        <w:jc w:val="center"/>
        <w:rPr>
          <w:sz w:val="24"/>
        </w:rPr>
      </w:pPr>
    </w:p>
    <w:p w:rsidR="00293808" w:rsidRDefault="00293808" w:rsidP="00D4380B">
      <w:pPr>
        <w:pStyle w:val="aa"/>
        <w:jc w:val="center"/>
        <w:rPr>
          <w:sz w:val="24"/>
        </w:rPr>
      </w:pPr>
    </w:p>
    <w:p w:rsidR="00293808" w:rsidRDefault="00293808" w:rsidP="00D4380B">
      <w:pPr>
        <w:pStyle w:val="aa"/>
        <w:jc w:val="center"/>
        <w:rPr>
          <w:sz w:val="24"/>
        </w:rPr>
      </w:pPr>
    </w:p>
    <w:p w:rsidR="00293808" w:rsidRPr="002E5516" w:rsidRDefault="00293808" w:rsidP="00D4380B">
      <w:pPr>
        <w:pStyle w:val="aa"/>
        <w:jc w:val="center"/>
        <w:rPr>
          <w:sz w:val="24"/>
        </w:rPr>
      </w:pPr>
    </w:p>
    <w:p w:rsidR="00293808" w:rsidRPr="004A40E0" w:rsidRDefault="00293808" w:rsidP="00B90D31">
      <w:pPr>
        <w:jc w:val="center"/>
        <w:rPr>
          <w:b/>
          <w:sz w:val="26"/>
          <w:szCs w:val="26"/>
        </w:rPr>
      </w:pPr>
      <w:r w:rsidRPr="004A40E0">
        <w:rPr>
          <w:b/>
          <w:sz w:val="26"/>
          <w:szCs w:val="26"/>
        </w:rPr>
        <w:t>Сведения</w:t>
      </w:r>
    </w:p>
    <w:p w:rsidR="00293808" w:rsidRPr="004A40E0" w:rsidRDefault="00293808" w:rsidP="00B90D31">
      <w:pPr>
        <w:jc w:val="center"/>
        <w:rPr>
          <w:sz w:val="26"/>
          <w:szCs w:val="26"/>
        </w:rPr>
      </w:pPr>
      <w:r w:rsidRPr="004A40E0">
        <w:rPr>
          <w:b/>
          <w:sz w:val="26"/>
          <w:szCs w:val="26"/>
        </w:rPr>
        <w:t xml:space="preserve"> </w:t>
      </w:r>
      <w:r w:rsidRPr="004A40E0">
        <w:rPr>
          <w:sz w:val="26"/>
          <w:szCs w:val="26"/>
        </w:rPr>
        <w:t>о доходах за отчетный перио</w:t>
      </w:r>
      <w:r>
        <w:rPr>
          <w:sz w:val="26"/>
          <w:szCs w:val="26"/>
        </w:rPr>
        <w:t>д с 01 января по 31 декабря 2017</w:t>
      </w:r>
      <w:r w:rsidRPr="004A40E0">
        <w:rPr>
          <w:sz w:val="26"/>
          <w:szCs w:val="26"/>
        </w:rPr>
        <w:t xml:space="preserve"> года </w:t>
      </w:r>
    </w:p>
    <w:p w:rsidR="00293808" w:rsidRPr="004A40E0" w:rsidRDefault="00293808" w:rsidP="00B90D31">
      <w:pPr>
        <w:jc w:val="center"/>
        <w:rPr>
          <w:sz w:val="26"/>
          <w:szCs w:val="26"/>
        </w:rPr>
      </w:pPr>
      <w:r w:rsidRPr="004A40E0">
        <w:rPr>
          <w:sz w:val="26"/>
          <w:szCs w:val="26"/>
        </w:rPr>
        <w:t xml:space="preserve">об имуществе, обязательствах имущественного характера (по состоянию на конец отчетного периода), </w:t>
      </w:r>
    </w:p>
    <w:p w:rsidR="00293808" w:rsidRPr="004A40E0" w:rsidRDefault="00293808" w:rsidP="00B90D31">
      <w:pPr>
        <w:jc w:val="center"/>
        <w:rPr>
          <w:sz w:val="26"/>
          <w:szCs w:val="26"/>
        </w:rPr>
      </w:pPr>
      <w:r w:rsidRPr="004A40E0">
        <w:rPr>
          <w:sz w:val="26"/>
          <w:szCs w:val="26"/>
        </w:rPr>
        <w:t>представленные муниципальными служащими комитета по финансам администрации муниципального образования «Город Саратов»</w:t>
      </w:r>
    </w:p>
    <w:p w:rsidR="00293808" w:rsidRDefault="00293808">
      <w:pPr>
        <w:rPr>
          <w:sz w:val="28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985"/>
        <w:gridCol w:w="1417"/>
        <w:gridCol w:w="4111"/>
        <w:gridCol w:w="1276"/>
        <w:gridCol w:w="2693"/>
        <w:gridCol w:w="2410"/>
      </w:tblGrid>
      <w:tr w:rsidR="00293808" w:rsidRPr="006E2676" w:rsidTr="00891C33">
        <w:trPr>
          <w:trHeight w:val="975"/>
        </w:trPr>
        <w:tc>
          <w:tcPr>
            <w:tcW w:w="1985" w:type="dxa"/>
            <w:vMerge w:val="restart"/>
          </w:tcPr>
          <w:p w:rsidR="00293808" w:rsidRPr="006E2676" w:rsidRDefault="00293808" w:rsidP="00FB2B7E">
            <w:pPr>
              <w:ind w:left="30"/>
              <w:jc w:val="center"/>
              <w:rPr>
                <w:szCs w:val="24"/>
              </w:rPr>
            </w:pPr>
          </w:p>
          <w:p w:rsidR="00293808" w:rsidRPr="006E2676" w:rsidRDefault="00293808" w:rsidP="00FB2B7E">
            <w:pPr>
              <w:ind w:left="30"/>
              <w:jc w:val="center"/>
              <w:rPr>
                <w:szCs w:val="24"/>
              </w:rPr>
            </w:pPr>
            <w:r w:rsidRPr="006E2676">
              <w:rPr>
                <w:szCs w:val="24"/>
              </w:rPr>
              <w:t>Фамилия, имя, отчество муниципального служащего</w:t>
            </w:r>
          </w:p>
        </w:tc>
        <w:tc>
          <w:tcPr>
            <w:tcW w:w="1985" w:type="dxa"/>
            <w:vMerge w:val="restart"/>
          </w:tcPr>
          <w:p w:rsidR="00293808" w:rsidRPr="006E2676" w:rsidRDefault="00293808" w:rsidP="00FB2B7E">
            <w:pPr>
              <w:ind w:left="30"/>
              <w:jc w:val="center"/>
              <w:rPr>
                <w:szCs w:val="24"/>
              </w:rPr>
            </w:pPr>
          </w:p>
          <w:p w:rsidR="00293808" w:rsidRPr="006E2676" w:rsidRDefault="00293808" w:rsidP="00FB2B7E">
            <w:pPr>
              <w:ind w:left="30"/>
              <w:jc w:val="center"/>
              <w:rPr>
                <w:szCs w:val="24"/>
              </w:rPr>
            </w:pPr>
          </w:p>
          <w:p w:rsidR="00293808" w:rsidRPr="006E2676" w:rsidRDefault="00293808" w:rsidP="00FB2B7E">
            <w:pPr>
              <w:ind w:left="30"/>
              <w:jc w:val="center"/>
              <w:rPr>
                <w:szCs w:val="24"/>
              </w:rPr>
            </w:pPr>
            <w:r w:rsidRPr="006E2676">
              <w:rPr>
                <w:szCs w:val="24"/>
              </w:rPr>
              <w:t>Должность муниципаль-ного служащего</w:t>
            </w:r>
          </w:p>
        </w:tc>
        <w:tc>
          <w:tcPr>
            <w:tcW w:w="1417" w:type="dxa"/>
            <w:vMerge w:val="restart"/>
          </w:tcPr>
          <w:p w:rsidR="00293808" w:rsidRPr="006E2676" w:rsidRDefault="00293808" w:rsidP="0077484D">
            <w:pPr>
              <w:ind w:left="30"/>
              <w:jc w:val="center"/>
              <w:rPr>
                <w:szCs w:val="24"/>
              </w:rPr>
            </w:pPr>
            <w:r w:rsidRPr="006E2676">
              <w:rPr>
                <w:szCs w:val="24"/>
              </w:rPr>
              <w:t>Декларированный годовой доход за 201</w:t>
            </w:r>
            <w:r>
              <w:rPr>
                <w:szCs w:val="24"/>
              </w:rPr>
              <w:t>7</w:t>
            </w:r>
            <w:r w:rsidRPr="006E2676">
              <w:rPr>
                <w:szCs w:val="24"/>
              </w:rPr>
              <w:t xml:space="preserve"> год (руб.)</w:t>
            </w:r>
          </w:p>
        </w:tc>
        <w:tc>
          <w:tcPr>
            <w:tcW w:w="8080" w:type="dxa"/>
            <w:gridSpan w:val="3"/>
          </w:tcPr>
          <w:p w:rsidR="00293808" w:rsidRPr="006E2676" w:rsidRDefault="00293808" w:rsidP="00FB2B7E">
            <w:pPr>
              <w:ind w:left="30"/>
              <w:jc w:val="center"/>
              <w:rPr>
                <w:szCs w:val="24"/>
              </w:rPr>
            </w:pPr>
            <w:r w:rsidRPr="006E2676">
              <w:rPr>
                <w:szCs w:val="24"/>
              </w:rPr>
              <w:t xml:space="preserve">Перечень объектов недвижимого имущества, </w:t>
            </w:r>
          </w:p>
          <w:p w:rsidR="00293808" w:rsidRPr="006E2676" w:rsidRDefault="00293808" w:rsidP="00FB2B7E">
            <w:pPr>
              <w:ind w:left="30"/>
              <w:jc w:val="center"/>
              <w:rPr>
                <w:szCs w:val="24"/>
              </w:rPr>
            </w:pPr>
            <w:r w:rsidRPr="006E2676">
              <w:rPr>
                <w:szCs w:val="24"/>
              </w:rPr>
              <w:t xml:space="preserve">принадлежащих на праве собственности </w:t>
            </w:r>
          </w:p>
          <w:p w:rsidR="00293808" w:rsidRPr="006E2676" w:rsidRDefault="00293808" w:rsidP="00CE118E">
            <w:pPr>
              <w:ind w:left="30"/>
              <w:jc w:val="center"/>
              <w:rPr>
                <w:szCs w:val="24"/>
              </w:rPr>
            </w:pPr>
            <w:r w:rsidRPr="006E2676">
              <w:rPr>
                <w:szCs w:val="24"/>
              </w:rPr>
              <w:t>или находящихся в пользовании</w:t>
            </w:r>
          </w:p>
        </w:tc>
        <w:tc>
          <w:tcPr>
            <w:tcW w:w="2410" w:type="dxa"/>
            <w:vMerge w:val="restart"/>
          </w:tcPr>
          <w:p w:rsidR="00293808" w:rsidRPr="006E2676" w:rsidRDefault="00293808" w:rsidP="00FB2B7E">
            <w:pPr>
              <w:ind w:left="30"/>
              <w:jc w:val="center"/>
              <w:rPr>
                <w:szCs w:val="24"/>
              </w:rPr>
            </w:pPr>
            <w:r w:rsidRPr="006E2676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93808" w:rsidRPr="006E2676" w:rsidTr="00891C33">
        <w:trPr>
          <w:trHeight w:val="390"/>
        </w:trPr>
        <w:tc>
          <w:tcPr>
            <w:tcW w:w="1985" w:type="dxa"/>
            <w:vMerge/>
          </w:tcPr>
          <w:p w:rsidR="00293808" w:rsidRPr="006E2676" w:rsidRDefault="00293808" w:rsidP="00FB2B7E">
            <w:pPr>
              <w:ind w:left="30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293808" w:rsidRPr="006E2676" w:rsidRDefault="00293808" w:rsidP="00FB2B7E">
            <w:pPr>
              <w:ind w:left="3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93808" w:rsidRPr="006E2676" w:rsidRDefault="00293808" w:rsidP="00987003">
            <w:pPr>
              <w:ind w:left="30"/>
              <w:jc w:val="center"/>
              <w:rPr>
                <w:szCs w:val="24"/>
              </w:rPr>
            </w:pPr>
          </w:p>
        </w:tc>
        <w:tc>
          <w:tcPr>
            <w:tcW w:w="8080" w:type="dxa"/>
            <w:gridSpan w:val="3"/>
          </w:tcPr>
          <w:p w:rsidR="00293808" w:rsidRPr="006E2676" w:rsidRDefault="00293808" w:rsidP="00FB2B7E">
            <w:pPr>
              <w:ind w:left="30"/>
              <w:jc w:val="center"/>
              <w:rPr>
                <w:szCs w:val="24"/>
              </w:rPr>
            </w:pPr>
            <w:r w:rsidRPr="006E2676">
              <w:rPr>
                <w:szCs w:val="24"/>
              </w:rPr>
              <w:t>Объекты недвижимого имущества</w:t>
            </w:r>
          </w:p>
        </w:tc>
        <w:tc>
          <w:tcPr>
            <w:tcW w:w="2410" w:type="dxa"/>
            <w:vMerge/>
          </w:tcPr>
          <w:p w:rsidR="00293808" w:rsidRPr="006E2676" w:rsidRDefault="00293808" w:rsidP="00FB2B7E">
            <w:pPr>
              <w:ind w:left="30"/>
              <w:jc w:val="center"/>
              <w:rPr>
                <w:szCs w:val="24"/>
              </w:rPr>
            </w:pPr>
          </w:p>
        </w:tc>
      </w:tr>
      <w:tr w:rsidR="00293808" w:rsidRPr="006E2676" w:rsidTr="00891C33">
        <w:trPr>
          <w:trHeight w:val="180"/>
        </w:trPr>
        <w:tc>
          <w:tcPr>
            <w:tcW w:w="1985" w:type="dxa"/>
            <w:vMerge/>
          </w:tcPr>
          <w:p w:rsidR="00293808" w:rsidRPr="006E2676" w:rsidRDefault="00293808" w:rsidP="00FB2B7E">
            <w:pPr>
              <w:ind w:left="30"/>
              <w:jc w:val="center"/>
              <w:rPr>
                <w:szCs w:val="24"/>
              </w:rPr>
            </w:pPr>
          </w:p>
        </w:tc>
        <w:tc>
          <w:tcPr>
            <w:tcW w:w="1985" w:type="dxa"/>
            <w:vMerge/>
          </w:tcPr>
          <w:p w:rsidR="00293808" w:rsidRPr="006E2676" w:rsidRDefault="00293808" w:rsidP="00FB2B7E">
            <w:pPr>
              <w:ind w:left="30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293808" w:rsidRPr="006E2676" w:rsidRDefault="00293808" w:rsidP="00FB2B7E">
            <w:pPr>
              <w:ind w:left="30"/>
              <w:jc w:val="center"/>
              <w:rPr>
                <w:szCs w:val="24"/>
              </w:rPr>
            </w:pPr>
          </w:p>
        </w:tc>
        <w:tc>
          <w:tcPr>
            <w:tcW w:w="4111" w:type="dxa"/>
          </w:tcPr>
          <w:p w:rsidR="00293808" w:rsidRPr="006E2676" w:rsidRDefault="00293808" w:rsidP="00FB2B7E">
            <w:pPr>
              <w:ind w:left="30"/>
              <w:jc w:val="center"/>
              <w:rPr>
                <w:szCs w:val="24"/>
              </w:rPr>
            </w:pPr>
            <w:r w:rsidRPr="006E2676">
              <w:rPr>
                <w:szCs w:val="24"/>
              </w:rPr>
              <w:t>Вид объектов недвижимого имущества</w:t>
            </w:r>
          </w:p>
        </w:tc>
        <w:tc>
          <w:tcPr>
            <w:tcW w:w="1276" w:type="dxa"/>
          </w:tcPr>
          <w:p w:rsidR="00293808" w:rsidRPr="006E2676" w:rsidRDefault="00293808" w:rsidP="00FB2B7E">
            <w:pPr>
              <w:ind w:left="30"/>
              <w:jc w:val="center"/>
              <w:rPr>
                <w:szCs w:val="24"/>
              </w:rPr>
            </w:pPr>
            <w:r w:rsidRPr="006E2676">
              <w:rPr>
                <w:szCs w:val="24"/>
              </w:rPr>
              <w:t>Площадь (кв.м.)</w:t>
            </w:r>
          </w:p>
        </w:tc>
        <w:tc>
          <w:tcPr>
            <w:tcW w:w="2693" w:type="dxa"/>
          </w:tcPr>
          <w:p w:rsidR="00293808" w:rsidRPr="006E2676" w:rsidRDefault="00293808" w:rsidP="004A40E0">
            <w:pPr>
              <w:ind w:left="30"/>
              <w:jc w:val="center"/>
              <w:rPr>
                <w:szCs w:val="24"/>
              </w:rPr>
            </w:pPr>
            <w:r w:rsidRPr="006E2676">
              <w:rPr>
                <w:szCs w:val="24"/>
              </w:rPr>
              <w:t xml:space="preserve">Страна </w:t>
            </w:r>
          </w:p>
          <w:p w:rsidR="00293808" w:rsidRPr="006E2676" w:rsidRDefault="00293808" w:rsidP="004A40E0">
            <w:pPr>
              <w:ind w:left="30"/>
              <w:jc w:val="center"/>
              <w:rPr>
                <w:szCs w:val="24"/>
              </w:rPr>
            </w:pPr>
            <w:r w:rsidRPr="006E2676">
              <w:rPr>
                <w:szCs w:val="24"/>
              </w:rPr>
              <w:t>расположения</w:t>
            </w:r>
          </w:p>
        </w:tc>
        <w:tc>
          <w:tcPr>
            <w:tcW w:w="2410" w:type="dxa"/>
            <w:vMerge/>
          </w:tcPr>
          <w:p w:rsidR="00293808" w:rsidRPr="006E2676" w:rsidRDefault="00293808" w:rsidP="00FB2B7E">
            <w:pPr>
              <w:ind w:left="30"/>
              <w:jc w:val="center"/>
              <w:rPr>
                <w:szCs w:val="24"/>
              </w:rPr>
            </w:pPr>
          </w:p>
        </w:tc>
      </w:tr>
      <w:tr w:rsidR="00293808" w:rsidRPr="006E2676" w:rsidTr="00891C33">
        <w:trPr>
          <w:trHeight w:val="195"/>
        </w:trPr>
        <w:tc>
          <w:tcPr>
            <w:tcW w:w="1985" w:type="dxa"/>
          </w:tcPr>
          <w:p w:rsidR="00293808" w:rsidRPr="006E2676" w:rsidRDefault="00293808" w:rsidP="00B90D31">
            <w:pPr>
              <w:ind w:left="30"/>
              <w:rPr>
                <w:szCs w:val="24"/>
              </w:rPr>
            </w:pPr>
            <w:r w:rsidRPr="006E2676">
              <w:rPr>
                <w:szCs w:val="24"/>
              </w:rPr>
              <w:t>Сорокина Анджела Алексеевна</w:t>
            </w:r>
          </w:p>
        </w:tc>
        <w:tc>
          <w:tcPr>
            <w:tcW w:w="1985" w:type="dxa"/>
          </w:tcPr>
          <w:p w:rsidR="00293808" w:rsidRPr="006E2676" w:rsidRDefault="00293808" w:rsidP="00B90D31">
            <w:pPr>
              <w:ind w:left="30"/>
              <w:rPr>
                <w:szCs w:val="24"/>
              </w:rPr>
            </w:pPr>
            <w:r w:rsidRPr="006E2676">
              <w:rPr>
                <w:szCs w:val="24"/>
              </w:rPr>
              <w:t>Заместитель председателя комитета</w:t>
            </w:r>
          </w:p>
        </w:tc>
        <w:tc>
          <w:tcPr>
            <w:tcW w:w="1417" w:type="dxa"/>
          </w:tcPr>
          <w:p w:rsidR="00293808" w:rsidRPr="00894EEA" w:rsidRDefault="00293808" w:rsidP="00F32640">
            <w:pPr>
              <w:ind w:left="30"/>
              <w:rPr>
                <w:szCs w:val="24"/>
              </w:rPr>
            </w:pPr>
            <w:r w:rsidRPr="00894EEA">
              <w:rPr>
                <w:szCs w:val="24"/>
              </w:rPr>
              <w:t>1283470,1</w:t>
            </w:r>
          </w:p>
        </w:tc>
        <w:tc>
          <w:tcPr>
            <w:tcW w:w="4111" w:type="dxa"/>
          </w:tcPr>
          <w:p w:rsidR="00293808" w:rsidRPr="006E2676" w:rsidRDefault="00293808" w:rsidP="00B90D31">
            <w:pPr>
              <w:ind w:left="30"/>
              <w:rPr>
                <w:szCs w:val="24"/>
              </w:rPr>
            </w:pPr>
            <w:r w:rsidRPr="006E2676">
              <w:rPr>
                <w:szCs w:val="24"/>
              </w:rPr>
              <w:t>Квартира (индивидуальная собственность)</w:t>
            </w:r>
          </w:p>
          <w:p w:rsidR="00293808" w:rsidRPr="006E2676" w:rsidRDefault="00293808" w:rsidP="00060B98">
            <w:pPr>
              <w:ind w:left="30"/>
              <w:rPr>
                <w:szCs w:val="24"/>
              </w:rPr>
            </w:pPr>
            <w:r w:rsidRPr="006E2676">
              <w:rPr>
                <w:szCs w:val="24"/>
              </w:rPr>
              <w:t>Гараж (индивидуальная собственность)</w:t>
            </w:r>
          </w:p>
          <w:p w:rsidR="00293808" w:rsidRPr="006E2676" w:rsidRDefault="00293808" w:rsidP="00060B98">
            <w:pPr>
              <w:ind w:left="30"/>
              <w:rPr>
                <w:szCs w:val="24"/>
              </w:rPr>
            </w:pPr>
            <w:r w:rsidRPr="006E2676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(аренда)</w:t>
            </w:r>
          </w:p>
        </w:tc>
        <w:tc>
          <w:tcPr>
            <w:tcW w:w="1276" w:type="dxa"/>
          </w:tcPr>
          <w:p w:rsidR="00293808" w:rsidRPr="006E2676" w:rsidRDefault="00293808" w:rsidP="00B90D31">
            <w:pPr>
              <w:ind w:left="30"/>
              <w:rPr>
                <w:szCs w:val="24"/>
              </w:rPr>
            </w:pPr>
            <w:r w:rsidRPr="006E2676">
              <w:rPr>
                <w:szCs w:val="24"/>
              </w:rPr>
              <w:t>71,7</w:t>
            </w:r>
          </w:p>
          <w:p w:rsidR="00293808" w:rsidRPr="006E2676" w:rsidRDefault="00293808" w:rsidP="00B90D31">
            <w:pPr>
              <w:ind w:left="30"/>
              <w:rPr>
                <w:szCs w:val="24"/>
              </w:rPr>
            </w:pPr>
          </w:p>
          <w:p w:rsidR="00293808" w:rsidRPr="006E2676" w:rsidRDefault="00293808" w:rsidP="00B90D31">
            <w:pPr>
              <w:ind w:left="30"/>
              <w:rPr>
                <w:szCs w:val="24"/>
              </w:rPr>
            </w:pPr>
            <w:r w:rsidRPr="006E2676">
              <w:rPr>
                <w:szCs w:val="24"/>
              </w:rPr>
              <w:t>21,0</w:t>
            </w:r>
          </w:p>
          <w:p w:rsidR="00293808" w:rsidRPr="006E2676" w:rsidRDefault="00293808" w:rsidP="00B90D31">
            <w:pPr>
              <w:ind w:left="30"/>
              <w:rPr>
                <w:szCs w:val="24"/>
              </w:rPr>
            </w:pPr>
          </w:p>
          <w:p w:rsidR="00293808" w:rsidRPr="006E2676" w:rsidRDefault="00293808" w:rsidP="00B90D31">
            <w:pPr>
              <w:ind w:left="30"/>
              <w:rPr>
                <w:szCs w:val="24"/>
              </w:rPr>
            </w:pPr>
            <w:r w:rsidRPr="006E2676">
              <w:rPr>
                <w:szCs w:val="24"/>
              </w:rPr>
              <w:t>38,5</w:t>
            </w:r>
          </w:p>
        </w:tc>
        <w:tc>
          <w:tcPr>
            <w:tcW w:w="2693" w:type="dxa"/>
          </w:tcPr>
          <w:p w:rsidR="00293808" w:rsidRPr="006E2676" w:rsidRDefault="00DA1CA7" w:rsidP="00B90D31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93808" w:rsidRDefault="00293808" w:rsidP="00027E12">
            <w:pPr>
              <w:ind w:left="30"/>
              <w:rPr>
                <w:szCs w:val="24"/>
              </w:rPr>
            </w:pPr>
          </w:p>
          <w:p w:rsidR="00293808" w:rsidRPr="006E2676" w:rsidRDefault="00DA1CA7" w:rsidP="00027E12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93808" w:rsidRDefault="00293808" w:rsidP="00027E12">
            <w:pPr>
              <w:ind w:left="30"/>
              <w:rPr>
                <w:szCs w:val="24"/>
              </w:rPr>
            </w:pPr>
          </w:p>
          <w:p w:rsidR="00293808" w:rsidRPr="006E2676" w:rsidRDefault="00DA1CA7" w:rsidP="00027E12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410" w:type="dxa"/>
          </w:tcPr>
          <w:p w:rsidR="00293808" w:rsidRPr="006E2676" w:rsidRDefault="00293808" w:rsidP="00B90D31">
            <w:pPr>
              <w:ind w:left="30"/>
              <w:rPr>
                <w:szCs w:val="24"/>
              </w:rPr>
            </w:pPr>
            <w:r w:rsidRPr="006E2676">
              <w:rPr>
                <w:szCs w:val="24"/>
              </w:rPr>
              <w:t>Не имеет</w:t>
            </w:r>
          </w:p>
        </w:tc>
      </w:tr>
      <w:tr w:rsidR="00293808" w:rsidRPr="006E2676" w:rsidTr="00891C33">
        <w:trPr>
          <w:trHeight w:val="255"/>
        </w:trPr>
        <w:tc>
          <w:tcPr>
            <w:tcW w:w="1985" w:type="dxa"/>
          </w:tcPr>
          <w:p w:rsidR="00293808" w:rsidRPr="006E2676" w:rsidRDefault="00293808" w:rsidP="00202727">
            <w:pPr>
              <w:rPr>
                <w:szCs w:val="24"/>
              </w:rPr>
            </w:pPr>
            <w:r w:rsidRPr="006E2676">
              <w:rPr>
                <w:szCs w:val="24"/>
              </w:rPr>
              <w:t>Максимова</w:t>
            </w:r>
          </w:p>
          <w:p w:rsidR="00293808" w:rsidRPr="006E2676" w:rsidRDefault="00293808" w:rsidP="00202727">
            <w:pPr>
              <w:rPr>
                <w:szCs w:val="24"/>
              </w:rPr>
            </w:pPr>
            <w:r w:rsidRPr="006E2676">
              <w:rPr>
                <w:szCs w:val="24"/>
              </w:rPr>
              <w:t>Жанна</w:t>
            </w:r>
          </w:p>
          <w:p w:rsidR="00293808" w:rsidRPr="006E2676" w:rsidRDefault="00293808" w:rsidP="00202727">
            <w:pPr>
              <w:rPr>
                <w:szCs w:val="24"/>
              </w:rPr>
            </w:pPr>
            <w:r w:rsidRPr="006E2676">
              <w:rPr>
                <w:szCs w:val="24"/>
              </w:rPr>
              <w:t>Анатольевна</w:t>
            </w:r>
          </w:p>
        </w:tc>
        <w:tc>
          <w:tcPr>
            <w:tcW w:w="1985" w:type="dxa"/>
            <w:vMerge w:val="restart"/>
          </w:tcPr>
          <w:p w:rsidR="00293808" w:rsidRPr="006E2676" w:rsidRDefault="00293808" w:rsidP="00322052">
            <w:pPr>
              <w:ind w:left="30"/>
              <w:rPr>
                <w:szCs w:val="24"/>
              </w:rPr>
            </w:pPr>
            <w:r w:rsidRPr="006E2676">
              <w:rPr>
                <w:szCs w:val="24"/>
              </w:rPr>
              <w:t>Заместитель председателя комитета</w:t>
            </w:r>
          </w:p>
        </w:tc>
        <w:tc>
          <w:tcPr>
            <w:tcW w:w="1417" w:type="dxa"/>
          </w:tcPr>
          <w:p w:rsidR="00293808" w:rsidRPr="006E2676" w:rsidRDefault="00293808" w:rsidP="008A5747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1899958,58</w:t>
            </w:r>
          </w:p>
        </w:tc>
        <w:tc>
          <w:tcPr>
            <w:tcW w:w="4111" w:type="dxa"/>
          </w:tcPr>
          <w:p w:rsidR="00293808" w:rsidRPr="006E2676" w:rsidRDefault="00293808" w:rsidP="00FB2479">
            <w:pPr>
              <w:ind w:left="30"/>
              <w:rPr>
                <w:szCs w:val="24"/>
              </w:rPr>
            </w:pPr>
            <w:r w:rsidRPr="006E2676">
              <w:rPr>
                <w:szCs w:val="24"/>
              </w:rPr>
              <w:t>Земельный участок (индивидуальная собственность)</w:t>
            </w:r>
          </w:p>
          <w:p w:rsidR="00293808" w:rsidRPr="006E2676" w:rsidRDefault="00293808" w:rsidP="00FB2479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Квартира (индивидуальная</w:t>
            </w:r>
            <w:r w:rsidRPr="006E2676">
              <w:rPr>
                <w:szCs w:val="24"/>
              </w:rPr>
              <w:t xml:space="preserve"> собственность)</w:t>
            </w:r>
          </w:p>
          <w:p w:rsidR="00293808" w:rsidRDefault="00293808" w:rsidP="00591D97">
            <w:pPr>
              <w:ind w:left="30"/>
              <w:rPr>
                <w:szCs w:val="24"/>
              </w:rPr>
            </w:pPr>
            <w:r w:rsidRPr="006E2676">
              <w:rPr>
                <w:szCs w:val="24"/>
              </w:rPr>
              <w:lastRenderedPageBreak/>
              <w:t>Квартира (общая долевая собственность 1/2)</w:t>
            </w:r>
          </w:p>
          <w:p w:rsidR="00293808" w:rsidRPr="006E2676" w:rsidRDefault="00293808" w:rsidP="00591D97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</w:tcPr>
          <w:p w:rsidR="00293808" w:rsidRPr="006E2676" w:rsidRDefault="00293808" w:rsidP="00B90D31">
            <w:pPr>
              <w:ind w:left="30"/>
              <w:rPr>
                <w:szCs w:val="24"/>
              </w:rPr>
            </w:pPr>
            <w:r w:rsidRPr="006E2676">
              <w:rPr>
                <w:szCs w:val="24"/>
              </w:rPr>
              <w:lastRenderedPageBreak/>
              <w:t>1500,0</w:t>
            </w:r>
          </w:p>
          <w:p w:rsidR="00293808" w:rsidRPr="006E2676" w:rsidRDefault="00293808" w:rsidP="00B90D31">
            <w:pPr>
              <w:ind w:left="30"/>
              <w:rPr>
                <w:szCs w:val="24"/>
              </w:rPr>
            </w:pPr>
          </w:p>
          <w:p w:rsidR="00293808" w:rsidRPr="006E2676" w:rsidRDefault="00293808" w:rsidP="00B90D31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71,8</w:t>
            </w:r>
          </w:p>
          <w:p w:rsidR="00293808" w:rsidRPr="006E2676" w:rsidRDefault="00293808" w:rsidP="00B90D31">
            <w:pPr>
              <w:ind w:left="30"/>
              <w:rPr>
                <w:szCs w:val="24"/>
              </w:rPr>
            </w:pPr>
          </w:p>
          <w:p w:rsidR="00293808" w:rsidRDefault="00293808" w:rsidP="00B90D31">
            <w:pPr>
              <w:ind w:left="30"/>
              <w:rPr>
                <w:szCs w:val="24"/>
              </w:rPr>
            </w:pPr>
            <w:r w:rsidRPr="006E2676">
              <w:rPr>
                <w:szCs w:val="24"/>
              </w:rPr>
              <w:t>33,9</w:t>
            </w:r>
          </w:p>
          <w:p w:rsidR="00293808" w:rsidRDefault="00293808" w:rsidP="00B90D31">
            <w:pPr>
              <w:ind w:left="30"/>
              <w:rPr>
                <w:szCs w:val="24"/>
              </w:rPr>
            </w:pPr>
          </w:p>
          <w:p w:rsidR="00293808" w:rsidRPr="006E2676" w:rsidRDefault="00293808" w:rsidP="00B90D31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82,0</w:t>
            </w:r>
          </w:p>
        </w:tc>
        <w:tc>
          <w:tcPr>
            <w:tcW w:w="2693" w:type="dxa"/>
          </w:tcPr>
          <w:p w:rsidR="00293808" w:rsidRPr="006E2676" w:rsidRDefault="00DA1CA7" w:rsidP="00950FF4">
            <w:pPr>
              <w:ind w:left="30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293808" w:rsidRDefault="00293808" w:rsidP="00950FF4">
            <w:pPr>
              <w:ind w:left="30"/>
              <w:rPr>
                <w:szCs w:val="24"/>
              </w:rPr>
            </w:pPr>
          </w:p>
          <w:p w:rsidR="00293808" w:rsidRPr="006E2676" w:rsidRDefault="00DA1CA7" w:rsidP="00950FF4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93808" w:rsidRDefault="00293808" w:rsidP="00950FF4">
            <w:pPr>
              <w:ind w:left="30"/>
              <w:rPr>
                <w:szCs w:val="24"/>
              </w:rPr>
            </w:pPr>
          </w:p>
          <w:p w:rsidR="00293808" w:rsidRDefault="00DA1CA7" w:rsidP="00950FF4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93808" w:rsidRDefault="00293808" w:rsidP="00950FF4">
            <w:pPr>
              <w:ind w:left="30"/>
              <w:rPr>
                <w:szCs w:val="24"/>
              </w:rPr>
            </w:pPr>
          </w:p>
          <w:p w:rsidR="00293808" w:rsidRDefault="00DA1CA7" w:rsidP="000520D0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93808" w:rsidRPr="006E2676" w:rsidRDefault="00293808" w:rsidP="00950FF4">
            <w:pPr>
              <w:ind w:left="30"/>
              <w:rPr>
                <w:szCs w:val="24"/>
              </w:rPr>
            </w:pPr>
          </w:p>
        </w:tc>
        <w:tc>
          <w:tcPr>
            <w:tcW w:w="2410" w:type="dxa"/>
          </w:tcPr>
          <w:p w:rsidR="00293808" w:rsidRPr="006E2676" w:rsidRDefault="00293808" w:rsidP="00A11AEC">
            <w:pPr>
              <w:rPr>
                <w:szCs w:val="24"/>
              </w:rPr>
            </w:pPr>
            <w:r w:rsidRPr="006E2676">
              <w:rPr>
                <w:szCs w:val="24"/>
              </w:rPr>
              <w:lastRenderedPageBreak/>
              <w:t>Не имеет</w:t>
            </w:r>
          </w:p>
        </w:tc>
      </w:tr>
      <w:tr w:rsidR="00293808" w:rsidRPr="00894EEA" w:rsidTr="00891C33">
        <w:trPr>
          <w:trHeight w:val="70"/>
        </w:trPr>
        <w:tc>
          <w:tcPr>
            <w:tcW w:w="1985" w:type="dxa"/>
          </w:tcPr>
          <w:p w:rsidR="00293808" w:rsidRPr="00FA3651" w:rsidRDefault="00293808" w:rsidP="00B90D31">
            <w:pPr>
              <w:ind w:left="30"/>
              <w:rPr>
                <w:szCs w:val="24"/>
              </w:rPr>
            </w:pPr>
            <w:r w:rsidRPr="00FA3651">
              <w:rPr>
                <w:szCs w:val="24"/>
              </w:rPr>
              <w:lastRenderedPageBreak/>
              <w:t>Супруг</w:t>
            </w:r>
          </w:p>
        </w:tc>
        <w:tc>
          <w:tcPr>
            <w:tcW w:w="1985" w:type="dxa"/>
            <w:vMerge/>
          </w:tcPr>
          <w:p w:rsidR="00293808" w:rsidRPr="00FA3651" w:rsidRDefault="00293808" w:rsidP="00B90D31">
            <w:pPr>
              <w:ind w:left="30"/>
              <w:rPr>
                <w:szCs w:val="24"/>
              </w:rPr>
            </w:pPr>
          </w:p>
        </w:tc>
        <w:tc>
          <w:tcPr>
            <w:tcW w:w="1417" w:type="dxa"/>
          </w:tcPr>
          <w:p w:rsidR="00293808" w:rsidRPr="00FA3651" w:rsidRDefault="00293808" w:rsidP="00FA3651">
            <w:pPr>
              <w:ind w:left="30"/>
              <w:rPr>
                <w:szCs w:val="24"/>
              </w:rPr>
            </w:pPr>
            <w:r w:rsidRPr="00FA3651">
              <w:rPr>
                <w:szCs w:val="24"/>
              </w:rPr>
              <w:t>400697,24</w:t>
            </w:r>
          </w:p>
        </w:tc>
        <w:tc>
          <w:tcPr>
            <w:tcW w:w="4111" w:type="dxa"/>
          </w:tcPr>
          <w:p w:rsidR="00293808" w:rsidRDefault="00293808" w:rsidP="006E267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  <w:p w:rsidR="00293808" w:rsidRPr="00FA3651" w:rsidRDefault="00293808" w:rsidP="006E2676">
            <w:pPr>
              <w:ind w:left="30"/>
              <w:rPr>
                <w:szCs w:val="24"/>
              </w:rPr>
            </w:pPr>
            <w:r w:rsidRPr="00FA3651">
              <w:rPr>
                <w:szCs w:val="24"/>
              </w:rPr>
              <w:t>Квартира (общая долевая собственность 1/2)</w:t>
            </w:r>
          </w:p>
        </w:tc>
        <w:tc>
          <w:tcPr>
            <w:tcW w:w="1276" w:type="dxa"/>
          </w:tcPr>
          <w:p w:rsidR="00293808" w:rsidRPr="00E15EB6" w:rsidRDefault="00293808" w:rsidP="00385EC8">
            <w:pPr>
              <w:ind w:left="30"/>
              <w:rPr>
                <w:szCs w:val="24"/>
              </w:rPr>
            </w:pPr>
            <w:r w:rsidRPr="00E15EB6">
              <w:rPr>
                <w:szCs w:val="24"/>
              </w:rPr>
              <w:t>82,0</w:t>
            </w:r>
          </w:p>
          <w:p w:rsidR="00293808" w:rsidRPr="00894EEA" w:rsidRDefault="00293808" w:rsidP="00385EC8">
            <w:pPr>
              <w:ind w:left="30"/>
              <w:rPr>
                <w:color w:val="FF0000"/>
                <w:szCs w:val="24"/>
              </w:rPr>
            </w:pPr>
          </w:p>
          <w:p w:rsidR="00293808" w:rsidRPr="00FA3651" w:rsidRDefault="00293808" w:rsidP="00385EC8">
            <w:pPr>
              <w:ind w:left="30"/>
              <w:rPr>
                <w:szCs w:val="24"/>
              </w:rPr>
            </w:pPr>
            <w:r w:rsidRPr="00FA3651">
              <w:rPr>
                <w:szCs w:val="24"/>
              </w:rPr>
              <w:t>33,9</w:t>
            </w:r>
          </w:p>
        </w:tc>
        <w:tc>
          <w:tcPr>
            <w:tcW w:w="2693" w:type="dxa"/>
          </w:tcPr>
          <w:p w:rsidR="00293808" w:rsidRPr="00E15EB6" w:rsidRDefault="00DA1CA7" w:rsidP="006E267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93808" w:rsidRPr="00E15EB6" w:rsidRDefault="00293808" w:rsidP="006E2676">
            <w:pPr>
              <w:ind w:left="30"/>
              <w:rPr>
                <w:szCs w:val="24"/>
              </w:rPr>
            </w:pPr>
          </w:p>
          <w:p w:rsidR="00293808" w:rsidRPr="00E15EB6" w:rsidRDefault="00DA1CA7" w:rsidP="006E267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410" w:type="dxa"/>
          </w:tcPr>
          <w:p w:rsidR="00293808" w:rsidRPr="00E15EB6" w:rsidRDefault="00293808" w:rsidP="00322052">
            <w:pPr>
              <w:ind w:left="30"/>
              <w:rPr>
                <w:szCs w:val="24"/>
              </w:rPr>
            </w:pPr>
            <w:r w:rsidRPr="00E15EB6">
              <w:rPr>
                <w:szCs w:val="24"/>
              </w:rPr>
              <w:t>Автомобиль легковой ТОЙОТА королла</w:t>
            </w:r>
          </w:p>
          <w:p w:rsidR="00293808" w:rsidRPr="00293808" w:rsidRDefault="00293808" w:rsidP="00322052">
            <w:pPr>
              <w:ind w:left="30"/>
              <w:rPr>
                <w:szCs w:val="24"/>
              </w:rPr>
            </w:pPr>
            <w:r w:rsidRPr="00E15EB6">
              <w:rPr>
                <w:szCs w:val="24"/>
              </w:rPr>
              <w:t>Автомобиль легковой РЕНО логан</w:t>
            </w:r>
          </w:p>
        </w:tc>
      </w:tr>
      <w:tr w:rsidR="00293808" w:rsidRPr="00894EEA" w:rsidTr="00891C33">
        <w:trPr>
          <w:trHeight w:val="70"/>
        </w:trPr>
        <w:tc>
          <w:tcPr>
            <w:tcW w:w="1985" w:type="dxa"/>
          </w:tcPr>
          <w:p w:rsidR="00293808" w:rsidRPr="004F1DAD" w:rsidRDefault="00293808" w:rsidP="00B90D31">
            <w:pPr>
              <w:ind w:left="30"/>
              <w:rPr>
                <w:szCs w:val="24"/>
              </w:rPr>
            </w:pPr>
            <w:r w:rsidRPr="004F1DAD">
              <w:rPr>
                <w:szCs w:val="24"/>
              </w:rPr>
              <w:t>Несовершенно-летний ребенок</w:t>
            </w:r>
          </w:p>
        </w:tc>
        <w:tc>
          <w:tcPr>
            <w:tcW w:w="1985" w:type="dxa"/>
            <w:vMerge/>
          </w:tcPr>
          <w:p w:rsidR="00293808" w:rsidRPr="00FA3651" w:rsidRDefault="00293808" w:rsidP="00B90D31">
            <w:pPr>
              <w:ind w:left="30"/>
              <w:rPr>
                <w:szCs w:val="24"/>
              </w:rPr>
            </w:pPr>
          </w:p>
        </w:tc>
        <w:tc>
          <w:tcPr>
            <w:tcW w:w="1417" w:type="dxa"/>
          </w:tcPr>
          <w:p w:rsidR="00293808" w:rsidRPr="00FA3651" w:rsidRDefault="00293808" w:rsidP="00FA3651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4111" w:type="dxa"/>
          </w:tcPr>
          <w:p w:rsidR="00293808" w:rsidRDefault="00293808" w:rsidP="008D58BA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</w:tcPr>
          <w:p w:rsidR="00293808" w:rsidRPr="00E15EB6" w:rsidRDefault="00293808" w:rsidP="00385EC8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82,0</w:t>
            </w:r>
          </w:p>
        </w:tc>
        <w:tc>
          <w:tcPr>
            <w:tcW w:w="2693" w:type="dxa"/>
          </w:tcPr>
          <w:p w:rsidR="00293808" w:rsidRPr="00E15EB6" w:rsidRDefault="00DA1CA7" w:rsidP="006E2676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410" w:type="dxa"/>
          </w:tcPr>
          <w:p w:rsidR="00293808" w:rsidRPr="00E15EB6" w:rsidRDefault="00293808" w:rsidP="00322052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</w:tr>
      <w:tr w:rsidR="00293808" w:rsidRPr="00894EEA" w:rsidTr="00891C33">
        <w:trPr>
          <w:trHeight w:val="70"/>
        </w:trPr>
        <w:tc>
          <w:tcPr>
            <w:tcW w:w="1985" w:type="dxa"/>
          </w:tcPr>
          <w:p w:rsidR="00293808" w:rsidRPr="009F440E" w:rsidRDefault="00293808" w:rsidP="00B90D31">
            <w:pPr>
              <w:ind w:left="30"/>
              <w:rPr>
                <w:szCs w:val="24"/>
              </w:rPr>
            </w:pPr>
            <w:r w:rsidRPr="009F440E">
              <w:rPr>
                <w:szCs w:val="24"/>
              </w:rPr>
              <w:t>Минаев</w:t>
            </w:r>
          </w:p>
          <w:p w:rsidR="00293808" w:rsidRPr="009F440E" w:rsidRDefault="00293808" w:rsidP="00B90D31">
            <w:pPr>
              <w:ind w:left="30"/>
              <w:rPr>
                <w:szCs w:val="24"/>
              </w:rPr>
            </w:pPr>
            <w:r w:rsidRPr="009F440E">
              <w:rPr>
                <w:szCs w:val="24"/>
              </w:rPr>
              <w:t>Виталий</w:t>
            </w:r>
          </w:p>
          <w:p w:rsidR="00293808" w:rsidRPr="009F440E" w:rsidRDefault="00293808" w:rsidP="00B90D31">
            <w:pPr>
              <w:ind w:left="30"/>
              <w:rPr>
                <w:szCs w:val="24"/>
              </w:rPr>
            </w:pPr>
            <w:r w:rsidRPr="009F440E">
              <w:rPr>
                <w:szCs w:val="24"/>
              </w:rPr>
              <w:t>Юрьевич</w:t>
            </w:r>
          </w:p>
          <w:p w:rsidR="00293808" w:rsidRPr="009F440E" w:rsidRDefault="00293808" w:rsidP="00B90D31">
            <w:pPr>
              <w:ind w:left="30"/>
              <w:rPr>
                <w:szCs w:val="24"/>
              </w:rPr>
            </w:pPr>
          </w:p>
          <w:p w:rsidR="00293808" w:rsidRPr="009F440E" w:rsidRDefault="00293808" w:rsidP="00B90D31">
            <w:pPr>
              <w:ind w:left="30"/>
              <w:rPr>
                <w:szCs w:val="24"/>
              </w:rPr>
            </w:pPr>
          </w:p>
          <w:p w:rsidR="00293808" w:rsidRPr="009F440E" w:rsidRDefault="00293808" w:rsidP="00B90D31">
            <w:pPr>
              <w:ind w:left="30"/>
              <w:rPr>
                <w:szCs w:val="24"/>
              </w:rPr>
            </w:pPr>
          </w:p>
          <w:p w:rsidR="00293808" w:rsidRPr="009F440E" w:rsidRDefault="00293808" w:rsidP="00B90D31">
            <w:pPr>
              <w:ind w:left="30"/>
              <w:rPr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293808" w:rsidRPr="009F440E" w:rsidRDefault="00293808" w:rsidP="009F440E">
            <w:pPr>
              <w:rPr>
                <w:szCs w:val="24"/>
              </w:rPr>
            </w:pPr>
            <w:r w:rsidRPr="009F440E">
              <w:rPr>
                <w:szCs w:val="24"/>
              </w:rPr>
              <w:t>Начальник управления финансового контроля</w:t>
            </w:r>
          </w:p>
        </w:tc>
        <w:tc>
          <w:tcPr>
            <w:tcW w:w="1417" w:type="dxa"/>
          </w:tcPr>
          <w:p w:rsidR="00293808" w:rsidRPr="009F440E" w:rsidRDefault="00293808" w:rsidP="009F440E">
            <w:pPr>
              <w:ind w:left="30"/>
              <w:rPr>
                <w:szCs w:val="24"/>
              </w:rPr>
            </w:pPr>
            <w:r w:rsidRPr="009F440E">
              <w:rPr>
                <w:szCs w:val="24"/>
              </w:rPr>
              <w:t>1066365,34</w:t>
            </w:r>
          </w:p>
        </w:tc>
        <w:tc>
          <w:tcPr>
            <w:tcW w:w="4111" w:type="dxa"/>
          </w:tcPr>
          <w:p w:rsidR="00293808" w:rsidRPr="00D51356" w:rsidRDefault="00293808" w:rsidP="00950FF4">
            <w:pPr>
              <w:ind w:left="30"/>
              <w:rPr>
                <w:szCs w:val="24"/>
              </w:rPr>
            </w:pPr>
            <w:r w:rsidRPr="00D51356">
              <w:rPr>
                <w:szCs w:val="24"/>
              </w:rPr>
              <w:t xml:space="preserve">Земельный участок (общая долевая собственность, доля в праве 1/2) </w:t>
            </w:r>
          </w:p>
          <w:p w:rsidR="00293808" w:rsidRPr="00D51356" w:rsidRDefault="00293808" w:rsidP="00950FF4">
            <w:pPr>
              <w:ind w:left="30"/>
              <w:rPr>
                <w:szCs w:val="24"/>
              </w:rPr>
            </w:pPr>
            <w:r w:rsidRPr="00D51356">
              <w:rPr>
                <w:szCs w:val="24"/>
              </w:rPr>
              <w:t>Жилой дом (общая долевая собственность, доля в праве 1/2)</w:t>
            </w:r>
          </w:p>
          <w:p w:rsidR="00293808" w:rsidRPr="00D51356" w:rsidRDefault="00293808" w:rsidP="00950FF4">
            <w:pPr>
              <w:ind w:left="30"/>
              <w:rPr>
                <w:szCs w:val="24"/>
              </w:rPr>
            </w:pPr>
            <w:r w:rsidRPr="00D51356">
              <w:rPr>
                <w:szCs w:val="24"/>
              </w:rPr>
              <w:t>Квартира (индивидуальная собственность)</w:t>
            </w:r>
          </w:p>
          <w:p w:rsidR="00293808" w:rsidRPr="00C57287" w:rsidRDefault="00293808" w:rsidP="00C57287">
            <w:pPr>
              <w:ind w:left="30"/>
              <w:rPr>
                <w:szCs w:val="24"/>
              </w:rPr>
            </w:pPr>
            <w:r w:rsidRPr="00C57287">
              <w:rPr>
                <w:szCs w:val="24"/>
              </w:rPr>
              <w:t>Квартира (общая совместная собственность)</w:t>
            </w:r>
          </w:p>
        </w:tc>
        <w:tc>
          <w:tcPr>
            <w:tcW w:w="1276" w:type="dxa"/>
          </w:tcPr>
          <w:p w:rsidR="00293808" w:rsidRPr="00D51356" w:rsidRDefault="00293808" w:rsidP="00385EC8">
            <w:pPr>
              <w:ind w:left="30"/>
              <w:rPr>
                <w:szCs w:val="24"/>
              </w:rPr>
            </w:pPr>
            <w:r w:rsidRPr="00D51356">
              <w:rPr>
                <w:szCs w:val="24"/>
              </w:rPr>
              <w:t>502,0</w:t>
            </w:r>
          </w:p>
          <w:p w:rsidR="00293808" w:rsidRPr="00894EEA" w:rsidRDefault="00293808" w:rsidP="00385EC8">
            <w:pPr>
              <w:ind w:left="30"/>
              <w:rPr>
                <w:color w:val="FF0000"/>
                <w:szCs w:val="24"/>
              </w:rPr>
            </w:pPr>
          </w:p>
          <w:p w:rsidR="00293808" w:rsidRPr="00D51356" w:rsidRDefault="00293808" w:rsidP="00385EC8">
            <w:pPr>
              <w:ind w:left="30"/>
              <w:rPr>
                <w:szCs w:val="24"/>
              </w:rPr>
            </w:pPr>
            <w:r w:rsidRPr="00D51356">
              <w:rPr>
                <w:szCs w:val="24"/>
              </w:rPr>
              <w:t>30,1</w:t>
            </w:r>
          </w:p>
          <w:p w:rsidR="00293808" w:rsidRPr="00894EEA" w:rsidRDefault="00293808" w:rsidP="00385EC8">
            <w:pPr>
              <w:ind w:left="30"/>
              <w:rPr>
                <w:color w:val="FF0000"/>
                <w:szCs w:val="24"/>
              </w:rPr>
            </w:pPr>
          </w:p>
          <w:p w:rsidR="00293808" w:rsidRPr="00D51356" w:rsidRDefault="00293808" w:rsidP="00385EC8">
            <w:pPr>
              <w:ind w:left="30"/>
              <w:rPr>
                <w:szCs w:val="24"/>
              </w:rPr>
            </w:pPr>
            <w:r w:rsidRPr="00D51356">
              <w:rPr>
                <w:szCs w:val="24"/>
              </w:rPr>
              <w:t>59,9</w:t>
            </w:r>
          </w:p>
          <w:p w:rsidR="00293808" w:rsidRDefault="00293808" w:rsidP="00385EC8">
            <w:pPr>
              <w:ind w:left="30"/>
              <w:rPr>
                <w:color w:val="FF0000"/>
                <w:szCs w:val="24"/>
              </w:rPr>
            </w:pPr>
          </w:p>
          <w:p w:rsidR="00293808" w:rsidRPr="00D51356" w:rsidRDefault="00293808" w:rsidP="00385EC8">
            <w:pPr>
              <w:ind w:left="30"/>
              <w:rPr>
                <w:szCs w:val="24"/>
              </w:rPr>
            </w:pPr>
            <w:r w:rsidRPr="00D51356">
              <w:rPr>
                <w:szCs w:val="24"/>
              </w:rPr>
              <w:t>97,0</w:t>
            </w:r>
          </w:p>
        </w:tc>
        <w:tc>
          <w:tcPr>
            <w:tcW w:w="2693" w:type="dxa"/>
          </w:tcPr>
          <w:p w:rsidR="00293808" w:rsidRPr="00D51356" w:rsidRDefault="00DA1CA7" w:rsidP="00ED517A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93808" w:rsidRPr="00D51356" w:rsidRDefault="00293808" w:rsidP="00ED517A">
            <w:pPr>
              <w:ind w:left="30"/>
              <w:rPr>
                <w:szCs w:val="24"/>
              </w:rPr>
            </w:pPr>
          </w:p>
          <w:p w:rsidR="00293808" w:rsidRPr="00D51356" w:rsidRDefault="00DA1CA7" w:rsidP="00ED517A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93808" w:rsidRPr="00D51356" w:rsidRDefault="00293808" w:rsidP="00ED517A">
            <w:pPr>
              <w:ind w:left="30"/>
              <w:rPr>
                <w:szCs w:val="24"/>
              </w:rPr>
            </w:pPr>
          </w:p>
          <w:p w:rsidR="00293808" w:rsidRPr="00D51356" w:rsidRDefault="00DA1CA7" w:rsidP="00ED517A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93808" w:rsidRPr="00D51356" w:rsidRDefault="00293808" w:rsidP="00ED517A">
            <w:pPr>
              <w:ind w:left="30"/>
              <w:rPr>
                <w:szCs w:val="24"/>
              </w:rPr>
            </w:pPr>
          </w:p>
          <w:p w:rsidR="00293808" w:rsidRPr="00D51356" w:rsidRDefault="00DA1CA7" w:rsidP="00ED517A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410" w:type="dxa"/>
          </w:tcPr>
          <w:p w:rsidR="00293808" w:rsidRPr="00CA42F5" w:rsidRDefault="00293808" w:rsidP="00322052">
            <w:pPr>
              <w:ind w:left="30"/>
              <w:rPr>
                <w:szCs w:val="24"/>
              </w:rPr>
            </w:pPr>
            <w:r w:rsidRPr="00CA42F5">
              <w:rPr>
                <w:szCs w:val="24"/>
              </w:rPr>
              <w:t xml:space="preserve">Автомобиль легковой </w:t>
            </w:r>
            <w:r w:rsidRPr="00CA42F5">
              <w:rPr>
                <w:szCs w:val="24"/>
                <w:lang w:val="en-US"/>
              </w:rPr>
              <w:t>Volkswagen</w:t>
            </w:r>
            <w:r w:rsidRPr="00CA42F5">
              <w:rPr>
                <w:szCs w:val="24"/>
              </w:rPr>
              <w:t xml:space="preserve"> </w:t>
            </w:r>
            <w:r w:rsidRPr="00CA42F5">
              <w:rPr>
                <w:szCs w:val="24"/>
                <w:lang w:val="en-US"/>
              </w:rPr>
              <w:t>Golf</w:t>
            </w:r>
            <w:r w:rsidRPr="00CA42F5">
              <w:rPr>
                <w:szCs w:val="24"/>
              </w:rPr>
              <w:t>,</w:t>
            </w:r>
          </w:p>
          <w:p w:rsidR="00293808" w:rsidRPr="00CA42F5" w:rsidRDefault="00293808" w:rsidP="00322052">
            <w:pPr>
              <w:ind w:left="30"/>
              <w:rPr>
                <w:szCs w:val="24"/>
              </w:rPr>
            </w:pPr>
            <w:r w:rsidRPr="00CA42F5">
              <w:rPr>
                <w:szCs w:val="24"/>
              </w:rPr>
              <w:t xml:space="preserve">Автомобиль легковой </w:t>
            </w:r>
            <w:r w:rsidRPr="00CA42F5">
              <w:rPr>
                <w:szCs w:val="24"/>
                <w:lang w:val="en-US"/>
              </w:rPr>
              <w:t>Lada</w:t>
            </w:r>
            <w:r w:rsidRPr="00CA42F5">
              <w:rPr>
                <w:szCs w:val="24"/>
              </w:rPr>
              <w:t xml:space="preserve">, 212140 </w:t>
            </w:r>
            <w:r w:rsidRPr="00CA42F5">
              <w:rPr>
                <w:szCs w:val="24"/>
                <w:lang w:val="en-US"/>
              </w:rPr>
              <w:t>Lada</w:t>
            </w:r>
            <w:r w:rsidRPr="00CA42F5">
              <w:rPr>
                <w:szCs w:val="24"/>
              </w:rPr>
              <w:t xml:space="preserve"> 4х4</w:t>
            </w:r>
          </w:p>
        </w:tc>
      </w:tr>
      <w:tr w:rsidR="00293808" w:rsidRPr="00074777" w:rsidTr="00891C33">
        <w:trPr>
          <w:trHeight w:val="70"/>
        </w:trPr>
        <w:tc>
          <w:tcPr>
            <w:tcW w:w="1985" w:type="dxa"/>
          </w:tcPr>
          <w:p w:rsidR="00293808" w:rsidRPr="00074777" w:rsidRDefault="00293808" w:rsidP="00B90D31">
            <w:pPr>
              <w:ind w:left="30"/>
              <w:rPr>
                <w:szCs w:val="24"/>
              </w:rPr>
            </w:pPr>
            <w:r w:rsidRPr="00074777">
              <w:rPr>
                <w:szCs w:val="24"/>
              </w:rPr>
              <w:t>Супруга</w:t>
            </w:r>
          </w:p>
        </w:tc>
        <w:tc>
          <w:tcPr>
            <w:tcW w:w="1985" w:type="dxa"/>
            <w:vMerge/>
          </w:tcPr>
          <w:p w:rsidR="00293808" w:rsidRPr="00074777" w:rsidRDefault="00293808" w:rsidP="00B90D31">
            <w:pPr>
              <w:ind w:left="30"/>
              <w:rPr>
                <w:szCs w:val="24"/>
              </w:rPr>
            </w:pPr>
          </w:p>
        </w:tc>
        <w:tc>
          <w:tcPr>
            <w:tcW w:w="1417" w:type="dxa"/>
          </w:tcPr>
          <w:p w:rsidR="00293808" w:rsidRPr="00074777" w:rsidRDefault="00293808" w:rsidP="00C57287">
            <w:pPr>
              <w:ind w:left="30"/>
              <w:rPr>
                <w:szCs w:val="24"/>
              </w:rPr>
            </w:pPr>
            <w:r w:rsidRPr="00074777">
              <w:rPr>
                <w:szCs w:val="24"/>
              </w:rPr>
              <w:t>514744,38</w:t>
            </w:r>
          </w:p>
        </w:tc>
        <w:tc>
          <w:tcPr>
            <w:tcW w:w="4111" w:type="dxa"/>
          </w:tcPr>
          <w:p w:rsidR="00293808" w:rsidRPr="00074777" w:rsidRDefault="00293808" w:rsidP="00950FF4">
            <w:pPr>
              <w:ind w:left="30"/>
              <w:rPr>
                <w:szCs w:val="24"/>
              </w:rPr>
            </w:pPr>
            <w:r w:rsidRPr="00074777">
              <w:rPr>
                <w:szCs w:val="24"/>
              </w:rPr>
              <w:t>Квартира (безвозмездное пользование)</w:t>
            </w:r>
          </w:p>
          <w:p w:rsidR="00293808" w:rsidRPr="00074777" w:rsidRDefault="00293808" w:rsidP="00950FF4">
            <w:pPr>
              <w:ind w:left="30"/>
              <w:rPr>
                <w:szCs w:val="24"/>
              </w:rPr>
            </w:pPr>
            <w:r w:rsidRPr="00074777">
              <w:rPr>
                <w:szCs w:val="24"/>
              </w:rPr>
              <w:t xml:space="preserve">Квартира (общая совместная </w:t>
            </w:r>
            <w:r w:rsidRPr="00074777">
              <w:rPr>
                <w:szCs w:val="24"/>
              </w:rPr>
              <w:lastRenderedPageBreak/>
              <w:t>собственность)</w:t>
            </w:r>
          </w:p>
        </w:tc>
        <w:tc>
          <w:tcPr>
            <w:tcW w:w="1276" w:type="dxa"/>
          </w:tcPr>
          <w:p w:rsidR="00293808" w:rsidRPr="00074777" w:rsidRDefault="00293808" w:rsidP="00385EC8">
            <w:pPr>
              <w:ind w:left="30"/>
              <w:rPr>
                <w:szCs w:val="24"/>
              </w:rPr>
            </w:pPr>
            <w:r w:rsidRPr="00074777">
              <w:rPr>
                <w:szCs w:val="24"/>
              </w:rPr>
              <w:lastRenderedPageBreak/>
              <w:t>59,9</w:t>
            </w:r>
          </w:p>
          <w:p w:rsidR="00293808" w:rsidRPr="00074777" w:rsidRDefault="00293808" w:rsidP="00385EC8">
            <w:pPr>
              <w:ind w:left="30"/>
              <w:rPr>
                <w:szCs w:val="24"/>
              </w:rPr>
            </w:pPr>
          </w:p>
          <w:p w:rsidR="00293808" w:rsidRPr="00074777" w:rsidRDefault="00293808" w:rsidP="00AC0F67">
            <w:pPr>
              <w:ind w:left="30"/>
              <w:rPr>
                <w:szCs w:val="24"/>
              </w:rPr>
            </w:pPr>
            <w:r w:rsidRPr="00074777">
              <w:rPr>
                <w:szCs w:val="24"/>
              </w:rPr>
              <w:lastRenderedPageBreak/>
              <w:t>97,0</w:t>
            </w:r>
          </w:p>
        </w:tc>
        <w:tc>
          <w:tcPr>
            <w:tcW w:w="2693" w:type="dxa"/>
          </w:tcPr>
          <w:p w:rsidR="00293808" w:rsidRPr="00074777" w:rsidRDefault="00DA1CA7" w:rsidP="00C42052">
            <w:pPr>
              <w:ind w:left="30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293808" w:rsidRPr="00074777" w:rsidRDefault="00293808" w:rsidP="00C42052">
            <w:pPr>
              <w:ind w:left="30"/>
              <w:rPr>
                <w:szCs w:val="24"/>
              </w:rPr>
            </w:pPr>
          </w:p>
          <w:p w:rsidR="00293808" w:rsidRPr="00074777" w:rsidRDefault="00DA1CA7" w:rsidP="00C42052">
            <w:pPr>
              <w:ind w:left="30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</w:tc>
        <w:tc>
          <w:tcPr>
            <w:tcW w:w="2410" w:type="dxa"/>
          </w:tcPr>
          <w:p w:rsidR="00293808" w:rsidRPr="00074777" w:rsidRDefault="00293808" w:rsidP="00322052">
            <w:pPr>
              <w:ind w:left="30"/>
              <w:rPr>
                <w:szCs w:val="24"/>
              </w:rPr>
            </w:pPr>
            <w:r w:rsidRPr="00074777">
              <w:rPr>
                <w:szCs w:val="24"/>
              </w:rPr>
              <w:lastRenderedPageBreak/>
              <w:t>Не имеет</w:t>
            </w:r>
          </w:p>
        </w:tc>
      </w:tr>
      <w:tr w:rsidR="00293808" w:rsidRPr="00074777" w:rsidTr="00891C33">
        <w:trPr>
          <w:trHeight w:val="70"/>
        </w:trPr>
        <w:tc>
          <w:tcPr>
            <w:tcW w:w="1985" w:type="dxa"/>
          </w:tcPr>
          <w:p w:rsidR="00293808" w:rsidRPr="00074777" w:rsidRDefault="00293808" w:rsidP="00B90D31">
            <w:pPr>
              <w:ind w:left="30"/>
              <w:rPr>
                <w:szCs w:val="24"/>
              </w:rPr>
            </w:pPr>
            <w:r w:rsidRPr="00074777">
              <w:rPr>
                <w:szCs w:val="24"/>
              </w:rPr>
              <w:lastRenderedPageBreak/>
              <w:t>Несовершенно-летний ребенок</w:t>
            </w:r>
          </w:p>
        </w:tc>
        <w:tc>
          <w:tcPr>
            <w:tcW w:w="1985" w:type="dxa"/>
            <w:vMerge/>
          </w:tcPr>
          <w:p w:rsidR="00293808" w:rsidRPr="00074777" w:rsidRDefault="00293808" w:rsidP="00B90D31">
            <w:pPr>
              <w:ind w:left="30"/>
              <w:rPr>
                <w:szCs w:val="24"/>
              </w:rPr>
            </w:pPr>
          </w:p>
        </w:tc>
        <w:tc>
          <w:tcPr>
            <w:tcW w:w="1417" w:type="dxa"/>
          </w:tcPr>
          <w:p w:rsidR="00293808" w:rsidRPr="00074777" w:rsidRDefault="00293808" w:rsidP="00B90D31">
            <w:pPr>
              <w:ind w:left="30"/>
              <w:rPr>
                <w:szCs w:val="24"/>
              </w:rPr>
            </w:pPr>
            <w:r w:rsidRPr="00074777">
              <w:rPr>
                <w:szCs w:val="24"/>
              </w:rPr>
              <w:t>Не имеет</w:t>
            </w:r>
          </w:p>
        </w:tc>
        <w:tc>
          <w:tcPr>
            <w:tcW w:w="4111" w:type="dxa"/>
          </w:tcPr>
          <w:p w:rsidR="00293808" w:rsidRPr="00074777" w:rsidRDefault="00293808" w:rsidP="00891C33">
            <w:pPr>
              <w:ind w:left="30"/>
              <w:rPr>
                <w:szCs w:val="24"/>
              </w:rPr>
            </w:pPr>
            <w:r w:rsidRPr="00074777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</w:tcPr>
          <w:p w:rsidR="00293808" w:rsidRPr="00074777" w:rsidRDefault="00293808" w:rsidP="00385EC8">
            <w:pPr>
              <w:ind w:left="30"/>
              <w:rPr>
                <w:szCs w:val="24"/>
              </w:rPr>
            </w:pPr>
            <w:r w:rsidRPr="00074777">
              <w:rPr>
                <w:szCs w:val="24"/>
              </w:rPr>
              <w:t>59,9</w:t>
            </w:r>
          </w:p>
        </w:tc>
        <w:tc>
          <w:tcPr>
            <w:tcW w:w="2693" w:type="dxa"/>
          </w:tcPr>
          <w:p w:rsidR="00293808" w:rsidRPr="00074777" w:rsidRDefault="00DA1CA7" w:rsidP="00385EC8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410" w:type="dxa"/>
          </w:tcPr>
          <w:p w:rsidR="00293808" w:rsidRPr="00074777" w:rsidRDefault="00293808" w:rsidP="00322052">
            <w:pPr>
              <w:ind w:left="30"/>
              <w:rPr>
                <w:szCs w:val="24"/>
              </w:rPr>
            </w:pPr>
            <w:r w:rsidRPr="00074777">
              <w:rPr>
                <w:szCs w:val="24"/>
              </w:rPr>
              <w:t>Не имеет</w:t>
            </w:r>
          </w:p>
        </w:tc>
      </w:tr>
      <w:tr w:rsidR="00293808" w:rsidRPr="00894EEA" w:rsidTr="00883201">
        <w:trPr>
          <w:trHeight w:val="869"/>
        </w:trPr>
        <w:tc>
          <w:tcPr>
            <w:tcW w:w="1985" w:type="dxa"/>
          </w:tcPr>
          <w:p w:rsidR="00293808" w:rsidRPr="00530FEF" w:rsidRDefault="00293808" w:rsidP="00B90D31">
            <w:pPr>
              <w:ind w:left="30"/>
              <w:rPr>
                <w:szCs w:val="24"/>
              </w:rPr>
            </w:pPr>
            <w:r w:rsidRPr="00530FEF">
              <w:rPr>
                <w:szCs w:val="24"/>
              </w:rPr>
              <w:t>Даниленко Галина Юрьевна</w:t>
            </w:r>
          </w:p>
        </w:tc>
        <w:tc>
          <w:tcPr>
            <w:tcW w:w="1985" w:type="dxa"/>
            <w:vMerge w:val="restart"/>
          </w:tcPr>
          <w:p w:rsidR="00293808" w:rsidRPr="00530FEF" w:rsidRDefault="00293808" w:rsidP="00322052">
            <w:pPr>
              <w:ind w:left="30"/>
              <w:rPr>
                <w:szCs w:val="24"/>
              </w:rPr>
            </w:pPr>
            <w:r w:rsidRPr="00530FEF">
              <w:rPr>
                <w:szCs w:val="24"/>
              </w:rPr>
              <w:t>Заместитель председателя комитета</w:t>
            </w:r>
          </w:p>
        </w:tc>
        <w:tc>
          <w:tcPr>
            <w:tcW w:w="1417" w:type="dxa"/>
          </w:tcPr>
          <w:p w:rsidR="00293808" w:rsidRPr="00D73C8C" w:rsidRDefault="00293808" w:rsidP="00B90D31">
            <w:pPr>
              <w:ind w:left="30"/>
              <w:rPr>
                <w:szCs w:val="24"/>
              </w:rPr>
            </w:pPr>
            <w:r w:rsidRPr="00D73C8C">
              <w:rPr>
                <w:szCs w:val="24"/>
              </w:rPr>
              <w:t>1364473,35</w:t>
            </w:r>
          </w:p>
        </w:tc>
        <w:tc>
          <w:tcPr>
            <w:tcW w:w="4111" w:type="dxa"/>
          </w:tcPr>
          <w:p w:rsidR="00293808" w:rsidRPr="00236BEC" w:rsidRDefault="00293808" w:rsidP="00D73C8C">
            <w:pPr>
              <w:ind w:left="30"/>
              <w:rPr>
                <w:szCs w:val="24"/>
              </w:rPr>
            </w:pPr>
            <w:r w:rsidRPr="00236BEC">
              <w:rPr>
                <w:szCs w:val="24"/>
              </w:rPr>
              <w:t>Квартира (индивидуальная собственность)</w:t>
            </w:r>
          </w:p>
          <w:p w:rsidR="00293808" w:rsidRPr="00236BEC" w:rsidRDefault="00293808" w:rsidP="00667E53">
            <w:pPr>
              <w:ind w:left="30"/>
              <w:rPr>
                <w:szCs w:val="24"/>
              </w:rPr>
            </w:pPr>
            <w:r w:rsidRPr="00236BEC">
              <w:rPr>
                <w:szCs w:val="24"/>
              </w:rPr>
              <w:t>Нежилое помещение</w:t>
            </w:r>
            <w:r>
              <w:rPr>
                <w:szCs w:val="24"/>
              </w:rPr>
              <w:t>:</w:t>
            </w:r>
            <w:r w:rsidRPr="00236BEC">
              <w:rPr>
                <w:szCs w:val="24"/>
              </w:rPr>
              <w:t xml:space="preserve"> гараж (безвозмездное пользование)</w:t>
            </w:r>
          </w:p>
          <w:p w:rsidR="00293808" w:rsidRDefault="00293808" w:rsidP="00667E53">
            <w:pPr>
              <w:ind w:left="30"/>
              <w:rPr>
                <w:szCs w:val="24"/>
              </w:rPr>
            </w:pPr>
            <w:r w:rsidRPr="00236BEC">
              <w:rPr>
                <w:szCs w:val="24"/>
              </w:rPr>
              <w:t>Земельный участок для хранения индивидуального легкового транспорта до 5 машиномест (безвозмездное пользование)</w:t>
            </w:r>
          </w:p>
          <w:p w:rsidR="00293808" w:rsidRDefault="00293808" w:rsidP="00236BEC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Нежилое здание: административное здание (безвозмездное пользование)</w:t>
            </w:r>
          </w:p>
          <w:p w:rsidR="00293808" w:rsidRPr="00236BEC" w:rsidRDefault="00293808" w:rsidP="00236BEC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 w:rsidRPr="00236BEC">
              <w:rPr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293808" w:rsidRPr="00667E53" w:rsidRDefault="00293808" w:rsidP="00B90D31">
            <w:pPr>
              <w:ind w:left="30"/>
              <w:rPr>
                <w:szCs w:val="24"/>
              </w:rPr>
            </w:pPr>
            <w:r w:rsidRPr="00667E53">
              <w:rPr>
                <w:szCs w:val="24"/>
              </w:rPr>
              <w:t>73,0</w:t>
            </w:r>
          </w:p>
          <w:p w:rsidR="00293808" w:rsidRPr="00667E53" w:rsidRDefault="00293808" w:rsidP="00B90D31">
            <w:pPr>
              <w:ind w:left="30"/>
              <w:rPr>
                <w:szCs w:val="24"/>
              </w:rPr>
            </w:pPr>
          </w:p>
          <w:p w:rsidR="00293808" w:rsidRDefault="00293808" w:rsidP="00B90D31">
            <w:pPr>
              <w:ind w:left="30"/>
              <w:rPr>
                <w:szCs w:val="24"/>
              </w:rPr>
            </w:pPr>
            <w:r w:rsidRPr="00667E53">
              <w:rPr>
                <w:szCs w:val="24"/>
              </w:rPr>
              <w:t>26,1</w:t>
            </w:r>
          </w:p>
          <w:p w:rsidR="00293808" w:rsidRDefault="00293808" w:rsidP="00B90D31">
            <w:pPr>
              <w:ind w:left="30"/>
              <w:rPr>
                <w:szCs w:val="24"/>
              </w:rPr>
            </w:pPr>
          </w:p>
          <w:p w:rsidR="00293808" w:rsidRDefault="00293808" w:rsidP="00B90D31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  <w:p w:rsidR="00293808" w:rsidRDefault="00293808" w:rsidP="00B90D31">
            <w:pPr>
              <w:ind w:left="30"/>
              <w:rPr>
                <w:szCs w:val="24"/>
              </w:rPr>
            </w:pPr>
          </w:p>
          <w:p w:rsidR="00293808" w:rsidRDefault="00293808" w:rsidP="00B90D31">
            <w:pPr>
              <w:ind w:left="30"/>
              <w:rPr>
                <w:szCs w:val="24"/>
              </w:rPr>
            </w:pPr>
          </w:p>
          <w:p w:rsidR="00293808" w:rsidRDefault="00293808" w:rsidP="00B90D31">
            <w:pPr>
              <w:ind w:left="30"/>
              <w:rPr>
                <w:szCs w:val="24"/>
              </w:rPr>
            </w:pPr>
          </w:p>
          <w:p w:rsidR="00293808" w:rsidRPr="0006138C" w:rsidRDefault="00293808" w:rsidP="00B90D31">
            <w:pPr>
              <w:ind w:left="30"/>
              <w:rPr>
                <w:szCs w:val="24"/>
              </w:rPr>
            </w:pPr>
            <w:r w:rsidRPr="0006138C">
              <w:rPr>
                <w:szCs w:val="24"/>
              </w:rPr>
              <w:t>96,2</w:t>
            </w:r>
          </w:p>
          <w:p w:rsidR="00293808" w:rsidRPr="0006138C" w:rsidRDefault="00293808" w:rsidP="00B90D31">
            <w:pPr>
              <w:ind w:left="30"/>
              <w:rPr>
                <w:szCs w:val="24"/>
              </w:rPr>
            </w:pPr>
          </w:p>
          <w:p w:rsidR="00293808" w:rsidRPr="00894EEA" w:rsidRDefault="00293808" w:rsidP="00B90D31">
            <w:pPr>
              <w:ind w:left="30"/>
              <w:rPr>
                <w:color w:val="FF0000"/>
                <w:szCs w:val="24"/>
              </w:rPr>
            </w:pPr>
            <w:r w:rsidRPr="0006138C">
              <w:rPr>
                <w:szCs w:val="24"/>
              </w:rPr>
              <w:t>300</w:t>
            </w:r>
            <w:r>
              <w:rPr>
                <w:szCs w:val="24"/>
              </w:rPr>
              <w:t>,0</w:t>
            </w:r>
          </w:p>
        </w:tc>
        <w:tc>
          <w:tcPr>
            <w:tcW w:w="2693" w:type="dxa"/>
          </w:tcPr>
          <w:p w:rsidR="00293808" w:rsidRDefault="00DA1CA7" w:rsidP="00F5294A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93808" w:rsidRDefault="00293808" w:rsidP="00F5294A">
            <w:pPr>
              <w:ind w:left="30"/>
              <w:rPr>
                <w:szCs w:val="24"/>
              </w:rPr>
            </w:pPr>
          </w:p>
          <w:p w:rsidR="00293808" w:rsidRDefault="00DA1CA7" w:rsidP="00F5294A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93808" w:rsidRDefault="00293808" w:rsidP="00F5294A">
            <w:pPr>
              <w:ind w:left="30"/>
              <w:rPr>
                <w:szCs w:val="24"/>
              </w:rPr>
            </w:pPr>
          </w:p>
          <w:p w:rsidR="00293808" w:rsidRDefault="00DA1CA7" w:rsidP="00F5294A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93808" w:rsidRDefault="00293808" w:rsidP="00F5294A">
            <w:pPr>
              <w:ind w:left="30"/>
              <w:rPr>
                <w:szCs w:val="24"/>
              </w:rPr>
            </w:pPr>
          </w:p>
          <w:p w:rsidR="00293808" w:rsidRDefault="00293808" w:rsidP="00F5294A">
            <w:pPr>
              <w:ind w:left="30"/>
              <w:rPr>
                <w:szCs w:val="24"/>
              </w:rPr>
            </w:pPr>
          </w:p>
          <w:p w:rsidR="00293808" w:rsidRDefault="00293808" w:rsidP="00F5294A">
            <w:pPr>
              <w:ind w:left="30"/>
              <w:rPr>
                <w:szCs w:val="24"/>
              </w:rPr>
            </w:pPr>
          </w:p>
          <w:p w:rsidR="00293808" w:rsidRDefault="00DA1CA7" w:rsidP="00F5294A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93808" w:rsidRDefault="00293808" w:rsidP="00F5294A">
            <w:pPr>
              <w:ind w:left="30"/>
              <w:rPr>
                <w:szCs w:val="24"/>
              </w:rPr>
            </w:pPr>
          </w:p>
          <w:p w:rsidR="00293808" w:rsidRPr="00894EEA" w:rsidRDefault="00DA1CA7" w:rsidP="00F5294A">
            <w:pPr>
              <w:ind w:left="30"/>
              <w:rPr>
                <w:color w:val="FF0000"/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410" w:type="dxa"/>
          </w:tcPr>
          <w:p w:rsidR="00293808" w:rsidRPr="00894EEA" w:rsidRDefault="00293808" w:rsidP="005B43E0">
            <w:pPr>
              <w:ind w:left="30"/>
              <w:rPr>
                <w:color w:val="FF0000"/>
                <w:szCs w:val="24"/>
              </w:rPr>
            </w:pPr>
            <w:r w:rsidRPr="00074777">
              <w:rPr>
                <w:szCs w:val="24"/>
              </w:rPr>
              <w:t>Не имеет</w:t>
            </w:r>
          </w:p>
        </w:tc>
      </w:tr>
      <w:tr w:rsidR="00293808" w:rsidRPr="00894EEA" w:rsidTr="00593A2E">
        <w:trPr>
          <w:trHeight w:val="273"/>
        </w:trPr>
        <w:tc>
          <w:tcPr>
            <w:tcW w:w="1985" w:type="dxa"/>
          </w:tcPr>
          <w:p w:rsidR="00293808" w:rsidRPr="00530FEF" w:rsidRDefault="00293808" w:rsidP="00B90D31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985" w:type="dxa"/>
            <w:vMerge/>
          </w:tcPr>
          <w:p w:rsidR="00293808" w:rsidRPr="00530FEF" w:rsidRDefault="00293808" w:rsidP="00322052">
            <w:pPr>
              <w:ind w:left="30"/>
              <w:rPr>
                <w:szCs w:val="24"/>
              </w:rPr>
            </w:pPr>
          </w:p>
        </w:tc>
        <w:tc>
          <w:tcPr>
            <w:tcW w:w="1417" w:type="dxa"/>
          </w:tcPr>
          <w:p w:rsidR="00293808" w:rsidRPr="00734B95" w:rsidRDefault="00293808" w:rsidP="00B90D31">
            <w:pPr>
              <w:ind w:left="30"/>
              <w:rPr>
                <w:szCs w:val="24"/>
              </w:rPr>
            </w:pPr>
            <w:r w:rsidRPr="00734B95">
              <w:rPr>
                <w:szCs w:val="24"/>
              </w:rPr>
              <w:t>1450450</w:t>
            </w:r>
          </w:p>
        </w:tc>
        <w:tc>
          <w:tcPr>
            <w:tcW w:w="4111" w:type="dxa"/>
          </w:tcPr>
          <w:p w:rsidR="00293808" w:rsidRDefault="00293808" w:rsidP="007E4B74">
            <w:pPr>
              <w:ind w:left="30"/>
              <w:rPr>
                <w:szCs w:val="24"/>
              </w:rPr>
            </w:pPr>
            <w:r w:rsidRPr="00236BEC">
              <w:rPr>
                <w:szCs w:val="24"/>
              </w:rPr>
              <w:t>Земельный участок для хранения индивидуального легкового транспорта до 5 машиномест (</w:t>
            </w:r>
            <w:r>
              <w:rPr>
                <w:szCs w:val="24"/>
              </w:rPr>
              <w:t>индивидуальная собственность)</w:t>
            </w:r>
          </w:p>
          <w:p w:rsidR="00293808" w:rsidRDefault="00293808" w:rsidP="00537E63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 w:rsidRPr="00236BEC">
              <w:rPr>
                <w:szCs w:val="24"/>
              </w:rPr>
              <w:t>(</w:t>
            </w:r>
            <w:r>
              <w:rPr>
                <w:szCs w:val="24"/>
              </w:rPr>
              <w:t>индивидуальная собственность)</w:t>
            </w:r>
          </w:p>
          <w:p w:rsidR="00293808" w:rsidRDefault="00293808" w:rsidP="00537E63">
            <w:pPr>
              <w:ind w:left="30"/>
              <w:rPr>
                <w:szCs w:val="24"/>
              </w:rPr>
            </w:pPr>
            <w:r w:rsidRPr="00236BEC">
              <w:rPr>
                <w:szCs w:val="24"/>
              </w:rPr>
              <w:t>Нежилое помещение</w:t>
            </w:r>
            <w:r>
              <w:rPr>
                <w:szCs w:val="24"/>
              </w:rPr>
              <w:t>:</w:t>
            </w:r>
            <w:r w:rsidRPr="00236BEC">
              <w:rPr>
                <w:szCs w:val="24"/>
              </w:rPr>
              <w:t xml:space="preserve"> гараж</w:t>
            </w:r>
            <w:r>
              <w:rPr>
                <w:szCs w:val="24"/>
              </w:rPr>
              <w:t xml:space="preserve"> </w:t>
            </w:r>
            <w:r w:rsidRPr="00236BEC">
              <w:rPr>
                <w:szCs w:val="24"/>
              </w:rPr>
              <w:t>(</w:t>
            </w:r>
            <w:r>
              <w:rPr>
                <w:szCs w:val="24"/>
              </w:rPr>
              <w:t>индивидуальная собственность)</w:t>
            </w:r>
          </w:p>
          <w:p w:rsidR="00293808" w:rsidRDefault="00293808" w:rsidP="00593A2E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Нежилое здание: административное </w:t>
            </w:r>
            <w:r>
              <w:rPr>
                <w:szCs w:val="24"/>
              </w:rPr>
              <w:lastRenderedPageBreak/>
              <w:t xml:space="preserve">здание </w:t>
            </w:r>
            <w:r w:rsidRPr="00236BEC">
              <w:rPr>
                <w:szCs w:val="24"/>
              </w:rPr>
              <w:t>(</w:t>
            </w:r>
            <w:r>
              <w:rPr>
                <w:szCs w:val="24"/>
              </w:rPr>
              <w:t>индивидуальная собственность)</w:t>
            </w:r>
          </w:p>
          <w:p w:rsidR="00293808" w:rsidRPr="00593A2E" w:rsidRDefault="00293808" w:rsidP="000F7BC3">
            <w:pPr>
              <w:ind w:left="30"/>
              <w:rPr>
                <w:szCs w:val="24"/>
              </w:rPr>
            </w:pPr>
            <w:r w:rsidRPr="00236BEC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  <w:r w:rsidRPr="00236BEC">
              <w:rPr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293808" w:rsidRPr="00593A2E" w:rsidRDefault="00293808" w:rsidP="00B90D31">
            <w:pPr>
              <w:ind w:left="30"/>
              <w:rPr>
                <w:szCs w:val="24"/>
              </w:rPr>
            </w:pPr>
            <w:r w:rsidRPr="00593A2E">
              <w:rPr>
                <w:szCs w:val="24"/>
              </w:rPr>
              <w:lastRenderedPageBreak/>
              <w:t>31</w:t>
            </w:r>
            <w:r>
              <w:rPr>
                <w:szCs w:val="24"/>
              </w:rPr>
              <w:t>,0</w:t>
            </w:r>
          </w:p>
          <w:p w:rsidR="00293808" w:rsidRPr="00593A2E" w:rsidRDefault="00293808" w:rsidP="00B90D31">
            <w:pPr>
              <w:ind w:left="30"/>
              <w:rPr>
                <w:szCs w:val="24"/>
              </w:rPr>
            </w:pPr>
          </w:p>
          <w:p w:rsidR="00293808" w:rsidRPr="00593A2E" w:rsidRDefault="00293808" w:rsidP="00B90D31">
            <w:pPr>
              <w:ind w:left="30"/>
              <w:rPr>
                <w:szCs w:val="24"/>
              </w:rPr>
            </w:pPr>
          </w:p>
          <w:p w:rsidR="00293808" w:rsidRPr="00593A2E" w:rsidRDefault="00293808" w:rsidP="007E4B74">
            <w:pPr>
              <w:rPr>
                <w:szCs w:val="24"/>
              </w:rPr>
            </w:pPr>
          </w:p>
          <w:p w:rsidR="00293808" w:rsidRPr="00593A2E" w:rsidRDefault="00293808" w:rsidP="007E4B74">
            <w:pPr>
              <w:rPr>
                <w:szCs w:val="24"/>
              </w:rPr>
            </w:pPr>
            <w:r w:rsidRPr="00593A2E">
              <w:rPr>
                <w:szCs w:val="24"/>
              </w:rPr>
              <w:t>300</w:t>
            </w:r>
            <w:r>
              <w:rPr>
                <w:szCs w:val="24"/>
              </w:rPr>
              <w:t>,0</w:t>
            </w:r>
          </w:p>
          <w:p w:rsidR="00293808" w:rsidRPr="00593A2E" w:rsidRDefault="00293808" w:rsidP="007E4B74">
            <w:pPr>
              <w:rPr>
                <w:szCs w:val="24"/>
              </w:rPr>
            </w:pPr>
          </w:p>
          <w:p w:rsidR="00293808" w:rsidRPr="00593A2E" w:rsidRDefault="00293808" w:rsidP="007E4B74">
            <w:pPr>
              <w:rPr>
                <w:szCs w:val="24"/>
              </w:rPr>
            </w:pPr>
            <w:r w:rsidRPr="00593A2E">
              <w:rPr>
                <w:szCs w:val="24"/>
              </w:rPr>
              <w:t>26,1</w:t>
            </w:r>
          </w:p>
          <w:p w:rsidR="00293808" w:rsidRPr="00593A2E" w:rsidRDefault="00293808" w:rsidP="007E4B74">
            <w:pPr>
              <w:rPr>
                <w:szCs w:val="24"/>
              </w:rPr>
            </w:pPr>
          </w:p>
          <w:p w:rsidR="00293808" w:rsidRDefault="00293808" w:rsidP="007E4B74">
            <w:pPr>
              <w:rPr>
                <w:szCs w:val="24"/>
              </w:rPr>
            </w:pPr>
            <w:r w:rsidRPr="00593A2E">
              <w:rPr>
                <w:szCs w:val="24"/>
              </w:rPr>
              <w:t>96,2</w:t>
            </w:r>
          </w:p>
          <w:p w:rsidR="00293808" w:rsidRDefault="00293808" w:rsidP="007E4B74">
            <w:pPr>
              <w:rPr>
                <w:szCs w:val="24"/>
              </w:rPr>
            </w:pPr>
          </w:p>
          <w:p w:rsidR="00293808" w:rsidRDefault="00293808" w:rsidP="007E4B74">
            <w:pPr>
              <w:rPr>
                <w:szCs w:val="24"/>
              </w:rPr>
            </w:pPr>
          </w:p>
          <w:p w:rsidR="00293808" w:rsidRPr="00593A2E" w:rsidRDefault="00293808" w:rsidP="007E4B74">
            <w:pPr>
              <w:rPr>
                <w:szCs w:val="24"/>
              </w:rPr>
            </w:pPr>
            <w:r>
              <w:rPr>
                <w:szCs w:val="24"/>
              </w:rPr>
              <w:t>73,0</w:t>
            </w:r>
          </w:p>
        </w:tc>
        <w:tc>
          <w:tcPr>
            <w:tcW w:w="2693" w:type="dxa"/>
          </w:tcPr>
          <w:p w:rsidR="00293808" w:rsidRDefault="00DA1CA7" w:rsidP="00593A2E">
            <w:pPr>
              <w:ind w:left="30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293808" w:rsidRDefault="00293808" w:rsidP="00593A2E">
            <w:pPr>
              <w:ind w:left="30"/>
              <w:rPr>
                <w:szCs w:val="24"/>
              </w:rPr>
            </w:pPr>
          </w:p>
          <w:p w:rsidR="00293808" w:rsidRDefault="00293808" w:rsidP="00593A2E">
            <w:pPr>
              <w:ind w:left="30"/>
              <w:rPr>
                <w:szCs w:val="24"/>
              </w:rPr>
            </w:pPr>
          </w:p>
          <w:p w:rsidR="00293808" w:rsidRDefault="00293808" w:rsidP="00593A2E">
            <w:pPr>
              <w:ind w:left="30"/>
              <w:rPr>
                <w:szCs w:val="24"/>
              </w:rPr>
            </w:pPr>
          </w:p>
          <w:p w:rsidR="00293808" w:rsidRDefault="00DA1CA7" w:rsidP="00593A2E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93808" w:rsidRDefault="00293808" w:rsidP="00593A2E">
            <w:pPr>
              <w:ind w:left="30"/>
              <w:rPr>
                <w:szCs w:val="24"/>
              </w:rPr>
            </w:pPr>
          </w:p>
          <w:p w:rsidR="00293808" w:rsidRDefault="00DA1CA7" w:rsidP="00593A2E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93808" w:rsidRDefault="00293808" w:rsidP="00593A2E">
            <w:pPr>
              <w:ind w:left="30"/>
              <w:rPr>
                <w:szCs w:val="24"/>
              </w:rPr>
            </w:pPr>
          </w:p>
          <w:p w:rsidR="00293808" w:rsidRDefault="00DA1CA7" w:rsidP="00593A2E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93808" w:rsidRDefault="00293808" w:rsidP="00593A2E">
            <w:pPr>
              <w:ind w:left="30"/>
              <w:rPr>
                <w:szCs w:val="24"/>
              </w:rPr>
            </w:pPr>
          </w:p>
          <w:p w:rsidR="00293808" w:rsidRDefault="00293808" w:rsidP="00593A2E">
            <w:pPr>
              <w:ind w:left="30"/>
              <w:rPr>
                <w:szCs w:val="24"/>
              </w:rPr>
            </w:pPr>
          </w:p>
          <w:p w:rsidR="00293808" w:rsidRPr="00894EEA" w:rsidRDefault="00DA1CA7" w:rsidP="00593A2E">
            <w:pPr>
              <w:ind w:left="30"/>
              <w:rPr>
                <w:color w:val="FF0000"/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410" w:type="dxa"/>
          </w:tcPr>
          <w:p w:rsidR="00293808" w:rsidRPr="00A450F0" w:rsidRDefault="00293808" w:rsidP="005B43E0">
            <w:pPr>
              <w:ind w:left="30"/>
              <w:rPr>
                <w:szCs w:val="24"/>
              </w:rPr>
            </w:pPr>
            <w:r w:rsidRPr="00A450F0">
              <w:rPr>
                <w:szCs w:val="24"/>
              </w:rPr>
              <w:lastRenderedPageBreak/>
              <w:t xml:space="preserve">Автомобиль легковой ТОЙОТА </w:t>
            </w:r>
            <w:r w:rsidRPr="00A450F0">
              <w:rPr>
                <w:szCs w:val="24"/>
                <w:lang w:val="en-US"/>
              </w:rPr>
              <w:t>RAV4</w:t>
            </w:r>
          </w:p>
        </w:tc>
      </w:tr>
      <w:tr w:rsidR="00293808" w:rsidRPr="00894EEA" w:rsidTr="00891C33">
        <w:trPr>
          <w:trHeight w:val="810"/>
        </w:trPr>
        <w:tc>
          <w:tcPr>
            <w:tcW w:w="1985" w:type="dxa"/>
          </w:tcPr>
          <w:p w:rsidR="00293808" w:rsidRPr="00074777" w:rsidRDefault="00293808" w:rsidP="00A3112B">
            <w:pPr>
              <w:ind w:left="30"/>
              <w:rPr>
                <w:szCs w:val="24"/>
              </w:rPr>
            </w:pPr>
            <w:r w:rsidRPr="00074777">
              <w:rPr>
                <w:szCs w:val="24"/>
              </w:rPr>
              <w:lastRenderedPageBreak/>
              <w:t>Несовершенно-летний ребенок</w:t>
            </w:r>
          </w:p>
        </w:tc>
        <w:tc>
          <w:tcPr>
            <w:tcW w:w="1985" w:type="dxa"/>
            <w:vMerge/>
          </w:tcPr>
          <w:p w:rsidR="00293808" w:rsidRPr="00530FEF" w:rsidRDefault="00293808" w:rsidP="00322052">
            <w:pPr>
              <w:ind w:left="30"/>
              <w:rPr>
                <w:szCs w:val="24"/>
              </w:rPr>
            </w:pPr>
          </w:p>
        </w:tc>
        <w:tc>
          <w:tcPr>
            <w:tcW w:w="1417" w:type="dxa"/>
          </w:tcPr>
          <w:p w:rsidR="00293808" w:rsidRPr="000C6079" w:rsidRDefault="00293808" w:rsidP="00B90D31">
            <w:pPr>
              <w:ind w:left="30"/>
              <w:rPr>
                <w:szCs w:val="24"/>
              </w:rPr>
            </w:pPr>
            <w:r w:rsidRPr="000C6079">
              <w:rPr>
                <w:szCs w:val="24"/>
              </w:rPr>
              <w:t>6063,73</w:t>
            </w:r>
          </w:p>
        </w:tc>
        <w:tc>
          <w:tcPr>
            <w:tcW w:w="4111" w:type="dxa"/>
          </w:tcPr>
          <w:p w:rsidR="00293808" w:rsidRPr="00236BEC" w:rsidRDefault="00293808" w:rsidP="00A3112B">
            <w:pPr>
              <w:ind w:left="30"/>
              <w:rPr>
                <w:szCs w:val="24"/>
              </w:rPr>
            </w:pPr>
            <w:r w:rsidRPr="00236BEC">
              <w:rPr>
                <w:szCs w:val="24"/>
              </w:rPr>
              <w:t>Квартира (безвозмездное пользование)</w:t>
            </w:r>
          </w:p>
          <w:p w:rsidR="00293808" w:rsidRPr="00236BEC" w:rsidRDefault="00293808" w:rsidP="00A3112B">
            <w:pPr>
              <w:ind w:left="30"/>
              <w:rPr>
                <w:szCs w:val="24"/>
              </w:rPr>
            </w:pPr>
            <w:r w:rsidRPr="00236BEC">
              <w:rPr>
                <w:szCs w:val="24"/>
              </w:rPr>
              <w:t>Нежилое помещение</w:t>
            </w:r>
            <w:r>
              <w:rPr>
                <w:szCs w:val="24"/>
              </w:rPr>
              <w:t>:</w:t>
            </w:r>
            <w:r w:rsidRPr="00236BEC">
              <w:rPr>
                <w:szCs w:val="24"/>
              </w:rPr>
              <w:t xml:space="preserve"> гараж (безвозмездное пользование)</w:t>
            </w:r>
          </w:p>
          <w:p w:rsidR="00293808" w:rsidRDefault="00293808" w:rsidP="00A3112B">
            <w:pPr>
              <w:ind w:left="30"/>
              <w:rPr>
                <w:szCs w:val="24"/>
              </w:rPr>
            </w:pPr>
            <w:r w:rsidRPr="00236BEC">
              <w:rPr>
                <w:szCs w:val="24"/>
              </w:rPr>
              <w:t>Земельный участок для хранения индивидуального легкового транспорта до 5 машиномест (безвозмездное пользование)</w:t>
            </w:r>
          </w:p>
          <w:p w:rsidR="00293808" w:rsidRDefault="00293808" w:rsidP="00A3112B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Нежилое здание: административное здание (безвозмездное пользование)</w:t>
            </w:r>
          </w:p>
          <w:p w:rsidR="00293808" w:rsidRPr="00236BEC" w:rsidRDefault="00293808" w:rsidP="00A3112B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 w:rsidRPr="00236BEC">
              <w:rPr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293808" w:rsidRPr="00667E53" w:rsidRDefault="00293808" w:rsidP="00A3112B">
            <w:pPr>
              <w:ind w:left="30"/>
              <w:rPr>
                <w:szCs w:val="24"/>
              </w:rPr>
            </w:pPr>
            <w:r w:rsidRPr="00667E53">
              <w:rPr>
                <w:szCs w:val="24"/>
              </w:rPr>
              <w:t>73,0</w:t>
            </w:r>
          </w:p>
          <w:p w:rsidR="00293808" w:rsidRPr="00667E53" w:rsidRDefault="00293808" w:rsidP="00A3112B">
            <w:pPr>
              <w:ind w:left="30"/>
              <w:rPr>
                <w:szCs w:val="24"/>
              </w:rPr>
            </w:pPr>
          </w:p>
          <w:p w:rsidR="00293808" w:rsidRDefault="00293808" w:rsidP="00A3112B">
            <w:pPr>
              <w:ind w:left="30"/>
              <w:rPr>
                <w:szCs w:val="24"/>
              </w:rPr>
            </w:pPr>
            <w:r w:rsidRPr="00667E53">
              <w:rPr>
                <w:szCs w:val="24"/>
              </w:rPr>
              <w:t>26,1</w:t>
            </w:r>
          </w:p>
          <w:p w:rsidR="00293808" w:rsidRDefault="00293808" w:rsidP="00A3112B">
            <w:pPr>
              <w:ind w:left="30"/>
              <w:rPr>
                <w:szCs w:val="24"/>
              </w:rPr>
            </w:pPr>
          </w:p>
          <w:p w:rsidR="00293808" w:rsidRDefault="00293808" w:rsidP="00A3112B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  <w:p w:rsidR="00293808" w:rsidRDefault="00293808" w:rsidP="00A3112B">
            <w:pPr>
              <w:ind w:left="30"/>
              <w:rPr>
                <w:szCs w:val="24"/>
              </w:rPr>
            </w:pPr>
          </w:p>
          <w:p w:rsidR="00293808" w:rsidRDefault="00293808" w:rsidP="00A3112B">
            <w:pPr>
              <w:ind w:left="30"/>
              <w:rPr>
                <w:szCs w:val="24"/>
              </w:rPr>
            </w:pPr>
          </w:p>
          <w:p w:rsidR="00293808" w:rsidRDefault="00293808" w:rsidP="00A3112B">
            <w:pPr>
              <w:ind w:left="30"/>
              <w:rPr>
                <w:szCs w:val="24"/>
              </w:rPr>
            </w:pPr>
          </w:p>
          <w:p w:rsidR="00293808" w:rsidRPr="0006138C" w:rsidRDefault="00293808" w:rsidP="00A3112B">
            <w:pPr>
              <w:ind w:left="30"/>
              <w:rPr>
                <w:szCs w:val="24"/>
              </w:rPr>
            </w:pPr>
            <w:r w:rsidRPr="0006138C">
              <w:rPr>
                <w:szCs w:val="24"/>
              </w:rPr>
              <w:t>96,2</w:t>
            </w:r>
          </w:p>
          <w:p w:rsidR="00293808" w:rsidRPr="0006138C" w:rsidRDefault="00293808" w:rsidP="00A3112B">
            <w:pPr>
              <w:ind w:left="30"/>
              <w:rPr>
                <w:szCs w:val="24"/>
              </w:rPr>
            </w:pPr>
          </w:p>
          <w:p w:rsidR="00293808" w:rsidRPr="00894EEA" w:rsidRDefault="00293808" w:rsidP="00A3112B">
            <w:pPr>
              <w:ind w:left="30"/>
              <w:rPr>
                <w:color w:val="FF0000"/>
                <w:szCs w:val="24"/>
              </w:rPr>
            </w:pPr>
            <w:r w:rsidRPr="0006138C">
              <w:rPr>
                <w:szCs w:val="24"/>
              </w:rPr>
              <w:t>300</w:t>
            </w:r>
            <w:r>
              <w:rPr>
                <w:szCs w:val="24"/>
              </w:rPr>
              <w:t>,0</w:t>
            </w:r>
          </w:p>
        </w:tc>
        <w:tc>
          <w:tcPr>
            <w:tcW w:w="2693" w:type="dxa"/>
          </w:tcPr>
          <w:p w:rsidR="00293808" w:rsidRDefault="00DA1CA7" w:rsidP="00A3112B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93808" w:rsidRDefault="00293808" w:rsidP="00A3112B">
            <w:pPr>
              <w:ind w:left="30"/>
              <w:rPr>
                <w:szCs w:val="24"/>
              </w:rPr>
            </w:pPr>
          </w:p>
          <w:p w:rsidR="00293808" w:rsidRDefault="00DA1CA7" w:rsidP="00A3112B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93808" w:rsidRDefault="00293808" w:rsidP="00A3112B">
            <w:pPr>
              <w:ind w:left="30"/>
              <w:rPr>
                <w:szCs w:val="24"/>
              </w:rPr>
            </w:pPr>
          </w:p>
          <w:p w:rsidR="00293808" w:rsidRDefault="00DA1CA7" w:rsidP="00A3112B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93808" w:rsidRDefault="00293808" w:rsidP="00A3112B">
            <w:pPr>
              <w:ind w:left="30"/>
              <w:rPr>
                <w:szCs w:val="24"/>
              </w:rPr>
            </w:pPr>
          </w:p>
          <w:p w:rsidR="00293808" w:rsidRDefault="00293808" w:rsidP="00A3112B">
            <w:pPr>
              <w:ind w:left="30"/>
              <w:rPr>
                <w:szCs w:val="24"/>
              </w:rPr>
            </w:pPr>
          </w:p>
          <w:p w:rsidR="00293808" w:rsidRDefault="00293808" w:rsidP="00A3112B">
            <w:pPr>
              <w:ind w:left="30"/>
              <w:rPr>
                <w:szCs w:val="24"/>
              </w:rPr>
            </w:pPr>
          </w:p>
          <w:p w:rsidR="00293808" w:rsidRDefault="00DA1CA7" w:rsidP="00A3112B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93808" w:rsidRDefault="00293808" w:rsidP="00A3112B">
            <w:pPr>
              <w:ind w:left="30"/>
              <w:rPr>
                <w:szCs w:val="24"/>
              </w:rPr>
            </w:pPr>
          </w:p>
          <w:p w:rsidR="00293808" w:rsidRPr="00894EEA" w:rsidRDefault="00DA1CA7" w:rsidP="00A3112B">
            <w:pPr>
              <w:ind w:left="30"/>
              <w:rPr>
                <w:color w:val="FF0000"/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410" w:type="dxa"/>
          </w:tcPr>
          <w:p w:rsidR="00293808" w:rsidRPr="00894EEA" w:rsidRDefault="00293808" w:rsidP="00A3112B">
            <w:pPr>
              <w:ind w:left="30"/>
              <w:rPr>
                <w:color w:val="FF0000"/>
                <w:szCs w:val="24"/>
              </w:rPr>
            </w:pPr>
            <w:r w:rsidRPr="00074777">
              <w:rPr>
                <w:szCs w:val="24"/>
              </w:rPr>
              <w:t>Не имеет</w:t>
            </w:r>
          </w:p>
        </w:tc>
      </w:tr>
      <w:tr w:rsidR="00293808" w:rsidRPr="00894EEA" w:rsidTr="00891C33">
        <w:trPr>
          <w:trHeight w:val="2999"/>
        </w:trPr>
        <w:tc>
          <w:tcPr>
            <w:tcW w:w="1985" w:type="dxa"/>
          </w:tcPr>
          <w:p w:rsidR="00293808" w:rsidRPr="00EE03AC" w:rsidRDefault="00293808" w:rsidP="008A1503">
            <w:pPr>
              <w:rPr>
                <w:szCs w:val="24"/>
              </w:rPr>
            </w:pPr>
            <w:r w:rsidRPr="00EE03AC">
              <w:rPr>
                <w:szCs w:val="24"/>
              </w:rPr>
              <w:lastRenderedPageBreak/>
              <w:t>Никонова Мария Александровна</w:t>
            </w:r>
          </w:p>
          <w:p w:rsidR="00293808" w:rsidRPr="00EE03AC" w:rsidRDefault="00293808" w:rsidP="00B90D31">
            <w:pPr>
              <w:ind w:left="30"/>
              <w:rPr>
                <w:b/>
                <w:i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293808" w:rsidRPr="00EE03AC" w:rsidRDefault="00293808" w:rsidP="00322052">
            <w:pPr>
              <w:ind w:left="30"/>
              <w:rPr>
                <w:szCs w:val="24"/>
              </w:rPr>
            </w:pPr>
            <w:r w:rsidRPr="00EE03AC">
              <w:rPr>
                <w:szCs w:val="24"/>
              </w:rPr>
              <w:t>Начальник управления бюджетных обязательств и операционно-кассового обслуживания</w:t>
            </w:r>
          </w:p>
        </w:tc>
        <w:tc>
          <w:tcPr>
            <w:tcW w:w="1417" w:type="dxa"/>
          </w:tcPr>
          <w:p w:rsidR="00293808" w:rsidRPr="00EE03AC" w:rsidRDefault="00293808" w:rsidP="00EE03AC">
            <w:pPr>
              <w:ind w:left="30"/>
              <w:rPr>
                <w:szCs w:val="24"/>
              </w:rPr>
            </w:pPr>
            <w:r w:rsidRPr="00EE03AC">
              <w:rPr>
                <w:szCs w:val="24"/>
              </w:rPr>
              <w:t>829185,18</w:t>
            </w:r>
          </w:p>
        </w:tc>
        <w:tc>
          <w:tcPr>
            <w:tcW w:w="4111" w:type="dxa"/>
          </w:tcPr>
          <w:p w:rsidR="00293808" w:rsidRPr="009D73EB" w:rsidRDefault="00293808" w:rsidP="009E5DE1">
            <w:pPr>
              <w:ind w:left="30"/>
              <w:rPr>
                <w:szCs w:val="24"/>
              </w:rPr>
            </w:pPr>
            <w:r w:rsidRPr="009D73EB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276" w:type="dxa"/>
          </w:tcPr>
          <w:p w:rsidR="00293808" w:rsidRPr="009D73EB" w:rsidRDefault="00293808" w:rsidP="009E5DE1">
            <w:pPr>
              <w:ind w:left="30"/>
              <w:rPr>
                <w:szCs w:val="24"/>
              </w:rPr>
            </w:pPr>
            <w:r w:rsidRPr="009D73EB">
              <w:rPr>
                <w:szCs w:val="24"/>
              </w:rPr>
              <w:t>174,0</w:t>
            </w:r>
          </w:p>
        </w:tc>
        <w:tc>
          <w:tcPr>
            <w:tcW w:w="2693" w:type="dxa"/>
          </w:tcPr>
          <w:p w:rsidR="00293808" w:rsidRPr="009D73EB" w:rsidRDefault="00DA1CA7" w:rsidP="00F5294A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93808" w:rsidRPr="009D73EB" w:rsidRDefault="00293808" w:rsidP="00F5294A">
            <w:pPr>
              <w:ind w:left="30"/>
              <w:rPr>
                <w:szCs w:val="24"/>
              </w:rPr>
            </w:pPr>
          </w:p>
          <w:p w:rsidR="00293808" w:rsidRPr="009D73EB" w:rsidRDefault="00293808" w:rsidP="007C2829">
            <w:pPr>
              <w:ind w:left="30"/>
              <w:rPr>
                <w:szCs w:val="24"/>
              </w:rPr>
            </w:pPr>
          </w:p>
        </w:tc>
        <w:tc>
          <w:tcPr>
            <w:tcW w:w="2410" w:type="dxa"/>
          </w:tcPr>
          <w:p w:rsidR="00293808" w:rsidRPr="009D73EB" w:rsidRDefault="00293808" w:rsidP="005B43E0">
            <w:pPr>
              <w:ind w:left="30"/>
              <w:rPr>
                <w:szCs w:val="24"/>
              </w:rPr>
            </w:pPr>
            <w:r w:rsidRPr="009D73EB">
              <w:rPr>
                <w:szCs w:val="24"/>
              </w:rPr>
              <w:t>Автомобиль легковой</w:t>
            </w:r>
          </w:p>
          <w:p w:rsidR="00293808" w:rsidRPr="009D73EB" w:rsidRDefault="00293808" w:rsidP="009D73EB">
            <w:pPr>
              <w:ind w:left="30"/>
              <w:rPr>
                <w:szCs w:val="24"/>
              </w:rPr>
            </w:pPr>
            <w:r w:rsidRPr="009D73EB">
              <w:rPr>
                <w:szCs w:val="24"/>
              </w:rPr>
              <w:t>Лифан 113300</w:t>
            </w:r>
          </w:p>
        </w:tc>
      </w:tr>
      <w:tr w:rsidR="00293808" w:rsidRPr="00894EEA" w:rsidTr="00891C33">
        <w:trPr>
          <w:trHeight w:val="255"/>
        </w:trPr>
        <w:tc>
          <w:tcPr>
            <w:tcW w:w="1985" w:type="dxa"/>
          </w:tcPr>
          <w:p w:rsidR="00293808" w:rsidRPr="0043435E" w:rsidRDefault="00293808" w:rsidP="00B90D31">
            <w:pPr>
              <w:ind w:left="30"/>
              <w:rPr>
                <w:szCs w:val="24"/>
              </w:rPr>
            </w:pPr>
            <w:r w:rsidRPr="0043435E">
              <w:rPr>
                <w:szCs w:val="24"/>
              </w:rPr>
              <w:t>Супруг</w:t>
            </w:r>
          </w:p>
        </w:tc>
        <w:tc>
          <w:tcPr>
            <w:tcW w:w="1985" w:type="dxa"/>
            <w:vMerge/>
          </w:tcPr>
          <w:p w:rsidR="00293808" w:rsidRPr="00894EEA" w:rsidRDefault="00293808" w:rsidP="00B90D31">
            <w:pPr>
              <w:ind w:left="30"/>
              <w:rPr>
                <w:color w:val="FF0000"/>
                <w:szCs w:val="24"/>
              </w:rPr>
            </w:pPr>
          </w:p>
        </w:tc>
        <w:tc>
          <w:tcPr>
            <w:tcW w:w="1417" w:type="dxa"/>
          </w:tcPr>
          <w:p w:rsidR="00293808" w:rsidRPr="0043435E" w:rsidRDefault="00293808" w:rsidP="0043435E">
            <w:pPr>
              <w:ind w:left="30"/>
              <w:rPr>
                <w:szCs w:val="24"/>
              </w:rPr>
            </w:pPr>
            <w:r w:rsidRPr="0043435E">
              <w:rPr>
                <w:szCs w:val="24"/>
              </w:rPr>
              <w:t>446740,49</w:t>
            </w:r>
          </w:p>
        </w:tc>
        <w:tc>
          <w:tcPr>
            <w:tcW w:w="4111" w:type="dxa"/>
          </w:tcPr>
          <w:p w:rsidR="00293808" w:rsidRPr="009D73EB" w:rsidRDefault="00293808" w:rsidP="00A3112B">
            <w:pPr>
              <w:ind w:left="30"/>
              <w:rPr>
                <w:szCs w:val="24"/>
              </w:rPr>
            </w:pPr>
            <w:r w:rsidRPr="009D73EB"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276" w:type="dxa"/>
          </w:tcPr>
          <w:p w:rsidR="00293808" w:rsidRPr="00021B57" w:rsidRDefault="00293808" w:rsidP="0043435E">
            <w:pPr>
              <w:ind w:left="30"/>
              <w:rPr>
                <w:szCs w:val="24"/>
              </w:rPr>
            </w:pPr>
            <w:r w:rsidRPr="00021B57">
              <w:rPr>
                <w:szCs w:val="24"/>
              </w:rPr>
              <w:t>174,0</w:t>
            </w:r>
          </w:p>
        </w:tc>
        <w:tc>
          <w:tcPr>
            <w:tcW w:w="2693" w:type="dxa"/>
          </w:tcPr>
          <w:p w:rsidR="00293808" w:rsidRPr="00021B57" w:rsidRDefault="00DA1CA7" w:rsidP="00AA68D8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410" w:type="dxa"/>
          </w:tcPr>
          <w:p w:rsidR="00293808" w:rsidRPr="00894EEA" w:rsidRDefault="00293808" w:rsidP="00A3112B">
            <w:pPr>
              <w:ind w:left="30"/>
              <w:rPr>
                <w:color w:val="FF0000"/>
                <w:szCs w:val="24"/>
              </w:rPr>
            </w:pPr>
            <w:r w:rsidRPr="00074777">
              <w:rPr>
                <w:szCs w:val="24"/>
              </w:rPr>
              <w:t>Не имеет</w:t>
            </w:r>
          </w:p>
        </w:tc>
      </w:tr>
      <w:tr w:rsidR="00293808" w:rsidRPr="00894EEA" w:rsidTr="00891C33">
        <w:trPr>
          <w:trHeight w:val="557"/>
        </w:trPr>
        <w:tc>
          <w:tcPr>
            <w:tcW w:w="1985" w:type="dxa"/>
          </w:tcPr>
          <w:p w:rsidR="00293808" w:rsidRPr="00AD199C" w:rsidRDefault="00293808" w:rsidP="00C969E5">
            <w:pPr>
              <w:ind w:left="30"/>
              <w:rPr>
                <w:b/>
                <w:szCs w:val="24"/>
              </w:rPr>
            </w:pPr>
            <w:r w:rsidRPr="00AD199C">
              <w:rPr>
                <w:szCs w:val="24"/>
              </w:rPr>
              <w:t>Мирошников Александр Александрович</w:t>
            </w:r>
          </w:p>
        </w:tc>
        <w:tc>
          <w:tcPr>
            <w:tcW w:w="1985" w:type="dxa"/>
            <w:vMerge w:val="restart"/>
          </w:tcPr>
          <w:p w:rsidR="00293808" w:rsidRPr="00AD199C" w:rsidRDefault="00293808" w:rsidP="00AD199C">
            <w:pPr>
              <w:ind w:left="30"/>
              <w:rPr>
                <w:szCs w:val="24"/>
              </w:rPr>
            </w:pPr>
            <w:r w:rsidRPr="00AD199C">
              <w:rPr>
                <w:szCs w:val="24"/>
              </w:rPr>
              <w:t>Заместитель председателя комитета, начальник бюджетного управления</w:t>
            </w:r>
          </w:p>
        </w:tc>
        <w:tc>
          <w:tcPr>
            <w:tcW w:w="1417" w:type="dxa"/>
          </w:tcPr>
          <w:p w:rsidR="00293808" w:rsidRPr="00AD199C" w:rsidRDefault="00293808" w:rsidP="00AD199C">
            <w:pPr>
              <w:ind w:left="30"/>
              <w:rPr>
                <w:szCs w:val="24"/>
              </w:rPr>
            </w:pPr>
            <w:r w:rsidRPr="00AD199C">
              <w:rPr>
                <w:szCs w:val="24"/>
              </w:rPr>
              <w:t>9</w:t>
            </w:r>
            <w:r>
              <w:rPr>
                <w:szCs w:val="24"/>
              </w:rPr>
              <w:t>67283</w:t>
            </w:r>
          </w:p>
        </w:tc>
        <w:tc>
          <w:tcPr>
            <w:tcW w:w="4111" w:type="dxa"/>
          </w:tcPr>
          <w:p w:rsidR="00293808" w:rsidRPr="00696AE5" w:rsidRDefault="00293808" w:rsidP="003D2D62">
            <w:pPr>
              <w:ind w:left="30"/>
              <w:rPr>
                <w:szCs w:val="24"/>
              </w:rPr>
            </w:pPr>
            <w:r w:rsidRPr="00696AE5">
              <w:rPr>
                <w:szCs w:val="24"/>
              </w:rPr>
              <w:t>Квартира (индивидуальная собственность)</w:t>
            </w:r>
          </w:p>
          <w:p w:rsidR="00293808" w:rsidRPr="004505C8" w:rsidRDefault="00293808" w:rsidP="004505C8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участок: </w:t>
            </w:r>
            <w:r w:rsidRPr="004505C8">
              <w:rPr>
                <w:szCs w:val="24"/>
              </w:rPr>
              <w:t>садовый (безвозмездное пользование)</w:t>
            </w:r>
          </w:p>
        </w:tc>
        <w:tc>
          <w:tcPr>
            <w:tcW w:w="1276" w:type="dxa"/>
          </w:tcPr>
          <w:p w:rsidR="00293808" w:rsidRPr="00696AE5" w:rsidRDefault="00293808" w:rsidP="00B90D31">
            <w:pPr>
              <w:ind w:left="30"/>
              <w:rPr>
                <w:szCs w:val="24"/>
              </w:rPr>
            </w:pPr>
            <w:r w:rsidRPr="00696AE5">
              <w:rPr>
                <w:szCs w:val="24"/>
              </w:rPr>
              <w:t>77,3</w:t>
            </w:r>
          </w:p>
          <w:p w:rsidR="00293808" w:rsidRPr="00696AE5" w:rsidRDefault="00293808" w:rsidP="00B90D31">
            <w:pPr>
              <w:ind w:left="30"/>
              <w:rPr>
                <w:szCs w:val="24"/>
              </w:rPr>
            </w:pPr>
          </w:p>
          <w:p w:rsidR="00293808" w:rsidRPr="00696AE5" w:rsidRDefault="00293808" w:rsidP="00B90D31">
            <w:pPr>
              <w:ind w:left="30"/>
              <w:rPr>
                <w:szCs w:val="24"/>
              </w:rPr>
            </w:pPr>
            <w:r w:rsidRPr="00696AE5">
              <w:rPr>
                <w:szCs w:val="24"/>
              </w:rPr>
              <w:t>487</w:t>
            </w:r>
          </w:p>
        </w:tc>
        <w:tc>
          <w:tcPr>
            <w:tcW w:w="2693" w:type="dxa"/>
          </w:tcPr>
          <w:p w:rsidR="00293808" w:rsidRPr="00696AE5" w:rsidRDefault="00DA1CA7" w:rsidP="00B90D31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93808" w:rsidRPr="00696AE5" w:rsidRDefault="00293808" w:rsidP="0040039D">
            <w:pPr>
              <w:ind w:left="30"/>
              <w:rPr>
                <w:szCs w:val="24"/>
              </w:rPr>
            </w:pPr>
          </w:p>
          <w:p w:rsidR="00293808" w:rsidRPr="00696AE5" w:rsidRDefault="00DA1CA7" w:rsidP="0040039D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410" w:type="dxa"/>
          </w:tcPr>
          <w:p w:rsidR="00293808" w:rsidRPr="00696AE5" w:rsidRDefault="00293808" w:rsidP="00B90D31">
            <w:pPr>
              <w:ind w:left="30"/>
              <w:rPr>
                <w:szCs w:val="24"/>
              </w:rPr>
            </w:pPr>
            <w:r w:rsidRPr="00696AE5">
              <w:rPr>
                <w:szCs w:val="24"/>
              </w:rPr>
              <w:t>Автомобиль легковой</w:t>
            </w:r>
          </w:p>
          <w:p w:rsidR="00293808" w:rsidRPr="00696AE5" w:rsidRDefault="00293808" w:rsidP="00B90D31">
            <w:pPr>
              <w:ind w:left="30"/>
              <w:rPr>
                <w:szCs w:val="24"/>
                <w:lang w:val="en-US"/>
              </w:rPr>
            </w:pPr>
            <w:r w:rsidRPr="00696AE5">
              <w:rPr>
                <w:szCs w:val="24"/>
                <w:lang w:val="en-US"/>
              </w:rPr>
              <w:t>HYUNDAI ix35</w:t>
            </w:r>
          </w:p>
        </w:tc>
      </w:tr>
      <w:tr w:rsidR="00293808" w:rsidRPr="00894EEA" w:rsidTr="00891C33">
        <w:trPr>
          <w:trHeight w:val="255"/>
        </w:trPr>
        <w:tc>
          <w:tcPr>
            <w:tcW w:w="1985" w:type="dxa"/>
          </w:tcPr>
          <w:p w:rsidR="00293808" w:rsidRPr="00AD199C" w:rsidRDefault="00293808" w:rsidP="00B90D31">
            <w:pPr>
              <w:ind w:left="30"/>
              <w:rPr>
                <w:szCs w:val="24"/>
              </w:rPr>
            </w:pPr>
            <w:r w:rsidRPr="00AD199C">
              <w:rPr>
                <w:szCs w:val="24"/>
              </w:rPr>
              <w:t>Супруга</w:t>
            </w:r>
          </w:p>
        </w:tc>
        <w:tc>
          <w:tcPr>
            <w:tcW w:w="1985" w:type="dxa"/>
            <w:vMerge/>
          </w:tcPr>
          <w:p w:rsidR="00293808" w:rsidRPr="00AD199C" w:rsidRDefault="00293808" w:rsidP="00B90D31">
            <w:pPr>
              <w:ind w:left="30"/>
              <w:rPr>
                <w:szCs w:val="24"/>
              </w:rPr>
            </w:pPr>
          </w:p>
        </w:tc>
        <w:tc>
          <w:tcPr>
            <w:tcW w:w="1417" w:type="dxa"/>
          </w:tcPr>
          <w:p w:rsidR="00293808" w:rsidRPr="00AD199C" w:rsidRDefault="00293808" w:rsidP="003D2D62">
            <w:pPr>
              <w:rPr>
                <w:szCs w:val="24"/>
              </w:rPr>
            </w:pPr>
            <w:r>
              <w:rPr>
                <w:szCs w:val="24"/>
              </w:rPr>
              <w:t>762495</w:t>
            </w:r>
          </w:p>
        </w:tc>
        <w:tc>
          <w:tcPr>
            <w:tcW w:w="4111" w:type="dxa"/>
          </w:tcPr>
          <w:p w:rsidR="00293808" w:rsidRPr="009637EF" w:rsidRDefault="00293808" w:rsidP="000B0E39">
            <w:pPr>
              <w:ind w:left="30"/>
              <w:rPr>
                <w:szCs w:val="24"/>
              </w:rPr>
            </w:pPr>
            <w:r w:rsidRPr="009637EF">
              <w:rPr>
                <w:szCs w:val="24"/>
              </w:rPr>
              <w:t>Земельный участок: садовый (индивидуальная собственность)</w:t>
            </w:r>
          </w:p>
          <w:p w:rsidR="00293808" w:rsidRPr="009637EF" w:rsidRDefault="00293808" w:rsidP="008C6F53">
            <w:pPr>
              <w:ind w:left="30"/>
              <w:rPr>
                <w:szCs w:val="24"/>
              </w:rPr>
            </w:pPr>
            <w:r w:rsidRPr="009637EF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276" w:type="dxa"/>
          </w:tcPr>
          <w:p w:rsidR="00293808" w:rsidRPr="009637EF" w:rsidRDefault="00293808" w:rsidP="00B90D31">
            <w:pPr>
              <w:ind w:left="30"/>
              <w:rPr>
                <w:szCs w:val="24"/>
              </w:rPr>
            </w:pPr>
            <w:r w:rsidRPr="009637EF">
              <w:rPr>
                <w:szCs w:val="24"/>
              </w:rPr>
              <w:t>487</w:t>
            </w:r>
          </w:p>
          <w:p w:rsidR="00293808" w:rsidRPr="009637EF" w:rsidRDefault="00293808" w:rsidP="00B90D31">
            <w:pPr>
              <w:ind w:left="30"/>
              <w:rPr>
                <w:szCs w:val="24"/>
              </w:rPr>
            </w:pPr>
          </w:p>
          <w:p w:rsidR="00293808" w:rsidRPr="009637EF" w:rsidRDefault="00293808" w:rsidP="00B90D31">
            <w:pPr>
              <w:ind w:left="30"/>
              <w:rPr>
                <w:szCs w:val="24"/>
              </w:rPr>
            </w:pPr>
            <w:r w:rsidRPr="009637EF">
              <w:rPr>
                <w:szCs w:val="24"/>
              </w:rPr>
              <w:t>77,3</w:t>
            </w:r>
          </w:p>
        </w:tc>
        <w:tc>
          <w:tcPr>
            <w:tcW w:w="2693" w:type="dxa"/>
          </w:tcPr>
          <w:p w:rsidR="00293808" w:rsidRPr="009637EF" w:rsidRDefault="00DA1CA7" w:rsidP="00B90D31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93808" w:rsidRPr="009637EF" w:rsidRDefault="00293808" w:rsidP="00B90D31">
            <w:pPr>
              <w:ind w:left="30"/>
              <w:rPr>
                <w:szCs w:val="24"/>
              </w:rPr>
            </w:pPr>
          </w:p>
          <w:p w:rsidR="00293808" w:rsidRPr="009637EF" w:rsidRDefault="00DA1CA7" w:rsidP="00B90D31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410" w:type="dxa"/>
          </w:tcPr>
          <w:p w:rsidR="00293808" w:rsidRPr="009637EF" w:rsidRDefault="00293808" w:rsidP="00A11AEC">
            <w:pPr>
              <w:rPr>
                <w:szCs w:val="24"/>
              </w:rPr>
            </w:pPr>
            <w:r w:rsidRPr="009637EF">
              <w:rPr>
                <w:szCs w:val="24"/>
              </w:rPr>
              <w:t>Не имеет</w:t>
            </w:r>
          </w:p>
        </w:tc>
      </w:tr>
      <w:tr w:rsidR="00293808" w:rsidRPr="00894EEA" w:rsidTr="00891C33">
        <w:trPr>
          <w:trHeight w:val="255"/>
        </w:trPr>
        <w:tc>
          <w:tcPr>
            <w:tcW w:w="1985" w:type="dxa"/>
          </w:tcPr>
          <w:p w:rsidR="00293808" w:rsidRPr="00AD199C" w:rsidRDefault="00293808" w:rsidP="00C969E5">
            <w:pPr>
              <w:ind w:left="30"/>
              <w:rPr>
                <w:szCs w:val="24"/>
              </w:rPr>
            </w:pPr>
            <w:r w:rsidRPr="00AD199C">
              <w:rPr>
                <w:szCs w:val="24"/>
              </w:rPr>
              <w:t>Несовершенно-летний ребенок</w:t>
            </w:r>
          </w:p>
        </w:tc>
        <w:tc>
          <w:tcPr>
            <w:tcW w:w="1985" w:type="dxa"/>
            <w:vMerge/>
          </w:tcPr>
          <w:p w:rsidR="00293808" w:rsidRPr="00AD199C" w:rsidRDefault="00293808" w:rsidP="00B90D31">
            <w:pPr>
              <w:ind w:left="30"/>
              <w:rPr>
                <w:szCs w:val="24"/>
              </w:rPr>
            </w:pPr>
          </w:p>
        </w:tc>
        <w:tc>
          <w:tcPr>
            <w:tcW w:w="1417" w:type="dxa"/>
          </w:tcPr>
          <w:p w:rsidR="00293808" w:rsidRPr="00AD199C" w:rsidRDefault="00293808" w:rsidP="00792BE4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170877</w:t>
            </w:r>
          </w:p>
        </w:tc>
        <w:tc>
          <w:tcPr>
            <w:tcW w:w="4111" w:type="dxa"/>
          </w:tcPr>
          <w:p w:rsidR="00293808" w:rsidRPr="00792BE4" w:rsidRDefault="00293808" w:rsidP="0048168C">
            <w:pPr>
              <w:ind w:left="30"/>
              <w:rPr>
                <w:szCs w:val="24"/>
              </w:rPr>
            </w:pPr>
            <w:r w:rsidRPr="00792BE4">
              <w:rPr>
                <w:szCs w:val="24"/>
              </w:rPr>
              <w:t>Квартира (безвозмездное пользование)</w:t>
            </w:r>
          </w:p>
          <w:p w:rsidR="00293808" w:rsidRPr="00792BE4" w:rsidRDefault="00293808" w:rsidP="00792BE4">
            <w:pPr>
              <w:ind w:left="30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участок: </w:t>
            </w:r>
            <w:r w:rsidRPr="00792BE4">
              <w:rPr>
                <w:szCs w:val="24"/>
              </w:rPr>
              <w:t>садовый (безвозмездное пользование)</w:t>
            </w:r>
          </w:p>
        </w:tc>
        <w:tc>
          <w:tcPr>
            <w:tcW w:w="1276" w:type="dxa"/>
          </w:tcPr>
          <w:p w:rsidR="00293808" w:rsidRPr="00792BE4" w:rsidRDefault="00293808" w:rsidP="00B90D31">
            <w:pPr>
              <w:ind w:left="30"/>
              <w:rPr>
                <w:szCs w:val="24"/>
              </w:rPr>
            </w:pPr>
            <w:r w:rsidRPr="00792BE4">
              <w:rPr>
                <w:szCs w:val="24"/>
              </w:rPr>
              <w:t>77,3</w:t>
            </w:r>
          </w:p>
          <w:p w:rsidR="00293808" w:rsidRPr="00792BE4" w:rsidRDefault="00293808" w:rsidP="00B90D31">
            <w:pPr>
              <w:ind w:left="30"/>
              <w:rPr>
                <w:szCs w:val="24"/>
              </w:rPr>
            </w:pPr>
          </w:p>
          <w:p w:rsidR="00293808" w:rsidRPr="00792BE4" w:rsidRDefault="00293808" w:rsidP="00B90D31">
            <w:pPr>
              <w:ind w:left="30"/>
              <w:rPr>
                <w:szCs w:val="24"/>
              </w:rPr>
            </w:pPr>
            <w:r w:rsidRPr="00792BE4">
              <w:rPr>
                <w:szCs w:val="24"/>
              </w:rPr>
              <w:t>487</w:t>
            </w:r>
          </w:p>
        </w:tc>
        <w:tc>
          <w:tcPr>
            <w:tcW w:w="2693" w:type="dxa"/>
          </w:tcPr>
          <w:p w:rsidR="00293808" w:rsidRPr="00792BE4" w:rsidRDefault="00DA1CA7" w:rsidP="00B90D31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93808" w:rsidRPr="00792BE4" w:rsidRDefault="00293808" w:rsidP="00D17972">
            <w:pPr>
              <w:ind w:left="30"/>
              <w:rPr>
                <w:szCs w:val="24"/>
              </w:rPr>
            </w:pPr>
          </w:p>
          <w:p w:rsidR="00293808" w:rsidRPr="00792BE4" w:rsidRDefault="00DA1CA7" w:rsidP="00D17972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410" w:type="dxa"/>
          </w:tcPr>
          <w:p w:rsidR="00293808" w:rsidRPr="00792BE4" w:rsidRDefault="00293808" w:rsidP="0093176F">
            <w:pPr>
              <w:ind w:left="30"/>
              <w:rPr>
                <w:szCs w:val="24"/>
              </w:rPr>
            </w:pPr>
            <w:r w:rsidRPr="00792BE4">
              <w:rPr>
                <w:szCs w:val="24"/>
              </w:rPr>
              <w:t>Не имеет</w:t>
            </w:r>
          </w:p>
        </w:tc>
      </w:tr>
      <w:tr w:rsidR="00293808" w:rsidRPr="00E05E70" w:rsidTr="008F315C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E05E70" w:rsidRDefault="00293808" w:rsidP="00072322">
            <w:pPr>
              <w:ind w:left="30"/>
              <w:rPr>
                <w:szCs w:val="24"/>
              </w:rPr>
            </w:pPr>
            <w:r w:rsidRPr="00E05E70">
              <w:rPr>
                <w:szCs w:val="24"/>
              </w:rPr>
              <w:t xml:space="preserve">Батяева </w:t>
            </w:r>
          </w:p>
          <w:p w:rsidR="00293808" w:rsidRPr="00E05E70" w:rsidRDefault="00293808" w:rsidP="00072322">
            <w:pPr>
              <w:ind w:left="30"/>
              <w:rPr>
                <w:szCs w:val="24"/>
              </w:rPr>
            </w:pPr>
            <w:r w:rsidRPr="00E05E70">
              <w:rPr>
                <w:szCs w:val="24"/>
              </w:rPr>
              <w:t xml:space="preserve">Ирина </w:t>
            </w:r>
          </w:p>
          <w:p w:rsidR="00293808" w:rsidRPr="00E05E70" w:rsidRDefault="00293808" w:rsidP="00072322">
            <w:pPr>
              <w:ind w:left="30"/>
              <w:rPr>
                <w:szCs w:val="24"/>
              </w:rPr>
            </w:pPr>
            <w:r w:rsidRPr="00E05E70">
              <w:rPr>
                <w:szCs w:val="24"/>
              </w:rPr>
              <w:t>Павловна</w:t>
            </w:r>
          </w:p>
          <w:p w:rsidR="00293808" w:rsidRPr="00E05E70" w:rsidRDefault="00293808" w:rsidP="00072322">
            <w:pPr>
              <w:ind w:left="30"/>
              <w:rPr>
                <w:szCs w:val="24"/>
              </w:rPr>
            </w:pPr>
          </w:p>
        </w:tc>
        <w:tc>
          <w:tcPr>
            <w:tcW w:w="1985" w:type="dxa"/>
          </w:tcPr>
          <w:p w:rsidR="00293808" w:rsidRPr="00E05E70" w:rsidRDefault="00293808" w:rsidP="00072322">
            <w:pPr>
              <w:ind w:left="30"/>
              <w:rPr>
                <w:szCs w:val="24"/>
              </w:rPr>
            </w:pPr>
            <w:r w:rsidRPr="00E05E70">
              <w:rPr>
                <w:szCs w:val="24"/>
              </w:rPr>
              <w:lastRenderedPageBreak/>
              <w:t>Начальник управления бюджетного учета и отчетности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E05E70" w:rsidRDefault="00293808" w:rsidP="0076579F">
            <w:pPr>
              <w:ind w:left="30"/>
              <w:rPr>
                <w:szCs w:val="24"/>
              </w:rPr>
            </w:pPr>
            <w:r w:rsidRPr="00E05E70">
              <w:rPr>
                <w:szCs w:val="24"/>
              </w:rPr>
              <w:t>1105883,24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E05E70" w:rsidRDefault="00293808" w:rsidP="00072322">
            <w:pPr>
              <w:ind w:left="30"/>
              <w:rPr>
                <w:szCs w:val="24"/>
              </w:rPr>
            </w:pPr>
            <w:r w:rsidRPr="00E05E70">
              <w:rPr>
                <w:szCs w:val="24"/>
              </w:rPr>
              <w:t xml:space="preserve">Квартира (долевая собственность 2/3)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E05E70" w:rsidRDefault="00293808" w:rsidP="00072322">
            <w:pPr>
              <w:ind w:left="30"/>
              <w:rPr>
                <w:szCs w:val="24"/>
              </w:rPr>
            </w:pPr>
            <w:r w:rsidRPr="00E05E70">
              <w:rPr>
                <w:szCs w:val="24"/>
              </w:rPr>
              <w:t>63,7</w:t>
            </w:r>
          </w:p>
          <w:p w:rsidR="00293808" w:rsidRPr="00E05E70" w:rsidRDefault="00293808" w:rsidP="00072322">
            <w:pPr>
              <w:ind w:left="30"/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E05E70" w:rsidRDefault="00DA1CA7" w:rsidP="00072322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93808" w:rsidRPr="00E05E70" w:rsidRDefault="00293808" w:rsidP="00072322">
            <w:pPr>
              <w:ind w:left="30"/>
              <w:rPr>
                <w:szCs w:val="24"/>
              </w:rPr>
            </w:pPr>
          </w:p>
          <w:p w:rsidR="00293808" w:rsidRPr="00E05E70" w:rsidRDefault="00293808" w:rsidP="00072322">
            <w:pPr>
              <w:ind w:left="30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E05E70" w:rsidRDefault="00293808" w:rsidP="008F315C">
            <w:pPr>
              <w:ind w:left="30"/>
              <w:rPr>
                <w:szCs w:val="24"/>
              </w:rPr>
            </w:pPr>
            <w:r w:rsidRPr="00E05E70">
              <w:rPr>
                <w:szCs w:val="24"/>
              </w:rPr>
              <w:t>Автомобиль легковой</w:t>
            </w:r>
          </w:p>
          <w:p w:rsidR="00293808" w:rsidRPr="00E05E70" w:rsidRDefault="00293808" w:rsidP="008F315C">
            <w:pPr>
              <w:ind w:left="30"/>
              <w:rPr>
                <w:szCs w:val="24"/>
              </w:rPr>
            </w:pPr>
            <w:r w:rsidRPr="00E05E70">
              <w:rPr>
                <w:szCs w:val="24"/>
              </w:rPr>
              <w:t>FORD ECO SPORT</w:t>
            </w:r>
          </w:p>
        </w:tc>
      </w:tr>
      <w:tr w:rsidR="00293808" w:rsidRPr="00730BB9" w:rsidTr="008F315C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30BB9" w:rsidRDefault="00293808" w:rsidP="00072322">
            <w:pPr>
              <w:ind w:left="30"/>
              <w:rPr>
                <w:szCs w:val="24"/>
              </w:rPr>
            </w:pPr>
            <w:r w:rsidRPr="00730BB9">
              <w:rPr>
                <w:szCs w:val="24"/>
              </w:rPr>
              <w:lastRenderedPageBreak/>
              <w:t>Юсупова Ирина Алиевна</w:t>
            </w:r>
          </w:p>
        </w:tc>
        <w:tc>
          <w:tcPr>
            <w:tcW w:w="1985" w:type="dxa"/>
          </w:tcPr>
          <w:p w:rsidR="00293808" w:rsidRPr="00730BB9" w:rsidRDefault="00293808" w:rsidP="00072322">
            <w:pPr>
              <w:ind w:left="30"/>
              <w:rPr>
                <w:szCs w:val="24"/>
              </w:rPr>
            </w:pPr>
            <w:r w:rsidRPr="00730BB9">
              <w:rPr>
                <w:szCs w:val="24"/>
              </w:rPr>
              <w:t>Начальник сводно-аналитического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30BB9" w:rsidRDefault="00293808" w:rsidP="00E05E70">
            <w:pPr>
              <w:ind w:left="30"/>
              <w:rPr>
                <w:szCs w:val="24"/>
              </w:rPr>
            </w:pPr>
            <w:r w:rsidRPr="00730BB9">
              <w:rPr>
                <w:szCs w:val="24"/>
              </w:rPr>
              <w:t>969839,22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30BB9" w:rsidRDefault="00293808" w:rsidP="00072322">
            <w:pPr>
              <w:ind w:left="30"/>
              <w:rPr>
                <w:szCs w:val="24"/>
              </w:rPr>
            </w:pPr>
            <w:r w:rsidRPr="00730BB9">
              <w:rPr>
                <w:szCs w:val="24"/>
              </w:rPr>
              <w:t>Квартира (индивидуальная собственность)</w:t>
            </w:r>
          </w:p>
          <w:p w:rsidR="00293808" w:rsidRPr="00730BB9" w:rsidRDefault="00293808" w:rsidP="00072322">
            <w:pPr>
              <w:ind w:left="30"/>
              <w:rPr>
                <w:szCs w:val="24"/>
              </w:rPr>
            </w:pPr>
            <w:r w:rsidRPr="00730BB9"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30BB9" w:rsidRDefault="00293808" w:rsidP="00072322">
            <w:pPr>
              <w:ind w:left="30"/>
              <w:rPr>
                <w:szCs w:val="24"/>
              </w:rPr>
            </w:pPr>
            <w:r w:rsidRPr="00730BB9">
              <w:rPr>
                <w:szCs w:val="24"/>
              </w:rPr>
              <w:t>46,2</w:t>
            </w:r>
          </w:p>
          <w:p w:rsidR="00293808" w:rsidRPr="00730BB9" w:rsidRDefault="00293808" w:rsidP="00072322">
            <w:pPr>
              <w:ind w:left="30"/>
              <w:rPr>
                <w:szCs w:val="24"/>
              </w:rPr>
            </w:pPr>
          </w:p>
          <w:p w:rsidR="00293808" w:rsidRPr="00730BB9" w:rsidRDefault="00293808" w:rsidP="00072322">
            <w:pPr>
              <w:ind w:left="30"/>
              <w:rPr>
                <w:szCs w:val="24"/>
              </w:rPr>
            </w:pPr>
            <w:r w:rsidRPr="00730BB9">
              <w:rPr>
                <w:szCs w:val="24"/>
              </w:rPr>
              <w:t>41,5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30BB9" w:rsidRDefault="00DA1CA7" w:rsidP="00072322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93808" w:rsidRPr="00730BB9" w:rsidRDefault="00293808" w:rsidP="00072322">
            <w:pPr>
              <w:ind w:left="30"/>
              <w:rPr>
                <w:szCs w:val="24"/>
              </w:rPr>
            </w:pPr>
          </w:p>
          <w:p w:rsidR="00293808" w:rsidRPr="00730BB9" w:rsidRDefault="00DA1CA7" w:rsidP="00072322">
            <w:pPr>
              <w:ind w:left="30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730BB9" w:rsidRDefault="00293808" w:rsidP="00072322">
            <w:pPr>
              <w:ind w:left="30"/>
              <w:rPr>
                <w:szCs w:val="24"/>
              </w:rPr>
            </w:pPr>
            <w:r w:rsidRPr="00730BB9">
              <w:rPr>
                <w:szCs w:val="24"/>
              </w:rPr>
              <w:t>Не имеет</w:t>
            </w:r>
          </w:p>
        </w:tc>
      </w:tr>
    </w:tbl>
    <w:p w:rsidR="00293808" w:rsidRPr="00894EEA" w:rsidRDefault="00293808" w:rsidP="00F811F9">
      <w:pPr>
        <w:rPr>
          <w:color w:val="FF0000"/>
          <w:szCs w:val="24"/>
        </w:rPr>
      </w:pPr>
    </w:p>
    <w:p w:rsidR="00293808" w:rsidRDefault="00293808" w:rsidP="005515C6">
      <w:pPr>
        <w:pStyle w:val="aa"/>
        <w:jc w:val="center"/>
        <w:rPr>
          <w:b/>
          <w:szCs w:val="28"/>
        </w:rPr>
      </w:pPr>
      <w:r w:rsidRPr="005515C6">
        <w:rPr>
          <w:b/>
          <w:szCs w:val="28"/>
        </w:rPr>
        <w:t>Сведения о доходах</w:t>
      </w:r>
      <w:r>
        <w:rPr>
          <w:b/>
          <w:szCs w:val="28"/>
        </w:rPr>
        <w:t xml:space="preserve"> за отчетный период с 1 января 2017 года по 31 декабря 2017 года</w:t>
      </w:r>
      <w:r w:rsidRPr="005515C6">
        <w:rPr>
          <w:b/>
          <w:szCs w:val="28"/>
        </w:rPr>
        <w:t>, об имуществе и обязательствах имущественного характера</w:t>
      </w:r>
      <w:r>
        <w:rPr>
          <w:b/>
          <w:szCs w:val="28"/>
        </w:rPr>
        <w:t xml:space="preserve"> (по состоянию на конец отчетного периода), представленные </w:t>
      </w:r>
      <w:r w:rsidRPr="005515C6">
        <w:rPr>
          <w:b/>
          <w:szCs w:val="28"/>
        </w:rPr>
        <w:t>муниципальны</w:t>
      </w:r>
      <w:r>
        <w:rPr>
          <w:b/>
          <w:szCs w:val="28"/>
        </w:rPr>
        <w:t>ми</w:t>
      </w:r>
      <w:r w:rsidRPr="005515C6">
        <w:rPr>
          <w:b/>
          <w:szCs w:val="28"/>
        </w:rPr>
        <w:t xml:space="preserve"> служащи</w:t>
      </w:r>
      <w:r>
        <w:rPr>
          <w:b/>
          <w:szCs w:val="28"/>
        </w:rPr>
        <w:t>ми</w:t>
      </w:r>
      <w:r w:rsidRPr="005515C6">
        <w:rPr>
          <w:b/>
          <w:szCs w:val="28"/>
        </w:rPr>
        <w:t xml:space="preserve"> комитета по образованию администрации муниципального образования «Город Саратов</w:t>
      </w:r>
      <w:r>
        <w:rPr>
          <w:b/>
          <w:szCs w:val="28"/>
        </w:rPr>
        <w:t>»</w:t>
      </w:r>
      <w:r w:rsidRPr="005515C6">
        <w:rPr>
          <w:b/>
          <w:szCs w:val="28"/>
        </w:rPr>
        <w:t xml:space="preserve"> </w:t>
      </w:r>
    </w:p>
    <w:p w:rsidR="00293808" w:rsidRDefault="00293808" w:rsidP="005515C6">
      <w:pPr>
        <w:pStyle w:val="aa"/>
        <w:jc w:val="center"/>
        <w:rPr>
          <w:b/>
          <w:szCs w:val="28"/>
        </w:rPr>
      </w:pPr>
    </w:p>
    <w:tbl>
      <w:tblPr>
        <w:tblW w:w="15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5"/>
        <w:gridCol w:w="2447"/>
        <w:gridCol w:w="3727"/>
        <w:gridCol w:w="1864"/>
        <w:gridCol w:w="1969"/>
        <w:gridCol w:w="1180"/>
        <w:gridCol w:w="1721"/>
        <w:gridCol w:w="1932"/>
      </w:tblGrid>
      <w:tr w:rsidR="00293808" w:rsidRPr="00F4572B" w:rsidTr="0074720A">
        <w:tc>
          <w:tcPr>
            <w:tcW w:w="455" w:type="dxa"/>
            <w:vMerge w:val="restart"/>
          </w:tcPr>
          <w:p w:rsidR="00293808" w:rsidRPr="00F4572B" w:rsidRDefault="00293808" w:rsidP="00F4572B">
            <w:pPr>
              <w:pStyle w:val="aa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№</w:t>
            </w:r>
          </w:p>
        </w:tc>
        <w:tc>
          <w:tcPr>
            <w:tcW w:w="2447" w:type="dxa"/>
            <w:vMerge w:val="restart"/>
          </w:tcPr>
          <w:p w:rsidR="00293808" w:rsidRPr="00F4572B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Фамилия, имя, отчество муниципа</w:t>
            </w:r>
            <w:r>
              <w:rPr>
                <w:sz w:val="24"/>
              </w:rPr>
              <w:lastRenderedPageBreak/>
              <w:t>льного служащего</w:t>
            </w:r>
          </w:p>
        </w:tc>
        <w:tc>
          <w:tcPr>
            <w:tcW w:w="3727" w:type="dxa"/>
            <w:vMerge w:val="restart"/>
          </w:tcPr>
          <w:p w:rsidR="00293808" w:rsidRPr="00F4572B" w:rsidRDefault="00293808" w:rsidP="00F4572B">
            <w:pPr>
              <w:pStyle w:val="aa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Должность</w:t>
            </w:r>
            <w:r>
              <w:rPr>
                <w:sz w:val="24"/>
              </w:rPr>
              <w:t xml:space="preserve"> муниципального служащего</w:t>
            </w:r>
          </w:p>
        </w:tc>
        <w:tc>
          <w:tcPr>
            <w:tcW w:w="1864" w:type="dxa"/>
            <w:vMerge w:val="restart"/>
          </w:tcPr>
          <w:p w:rsidR="00293808" w:rsidRDefault="00293808" w:rsidP="0074720A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Д</w:t>
            </w:r>
            <w:r w:rsidRPr="00F4572B">
              <w:rPr>
                <w:sz w:val="24"/>
              </w:rPr>
              <w:t>екларирован</w:t>
            </w:r>
          </w:p>
          <w:p w:rsidR="00293808" w:rsidRDefault="00293808" w:rsidP="0074720A">
            <w:pPr>
              <w:pStyle w:val="aa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н</w:t>
            </w:r>
            <w:r>
              <w:rPr>
                <w:sz w:val="24"/>
              </w:rPr>
              <w:t xml:space="preserve">ый </w:t>
            </w:r>
            <w:r w:rsidRPr="00F4572B">
              <w:rPr>
                <w:sz w:val="24"/>
              </w:rPr>
              <w:t>годово</w:t>
            </w:r>
            <w:r>
              <w:rPr>
                <w:sz w:val="24"/>
              </w:rPr>
              <w:t>й</w:t>
            </w:r>
            <w:r w:rsidRPr="00F4572B">
              <w:rPr>
                <w:sz w:val="24"/>
              </w:rPr>
              <w:t xml:space="preserve"> доход за </w:t>
            </w:r>
          </w:p>
          <w:p w:rsidR="00293808" w:rsidRPr="00F4572B" w:rsidRDefault="00293808" w:rsidP="00870F61">
            <w:pPr>
              <w:pStyle w:val="aa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201</w:t>
            </w:r>
            <w:r>
              <w:rPr>
                <w:sz w:val="24"/>
              </w:rPr>
              <w:t>7</w:t>
            </w:r>
            <w:r w:rsidRPr="00F4572B">
              <w:rPr>
                <w:sz w:val="24"/>
              </w:rPr>
              <w:t xml:space="preserve"> г</w:t>
            </w:r>
            <w:r>
              <w:rPr>
                <w:sz w:val="24"/>
              </w:rPr>
              <w:t>од</w:t>
            </w:r>
            <w:r w:rsidRPr="00F4572B">
              <w:rPr>
                <w:sz w:val="24"/>
              </w:rPr>
              <w:t xml:space="preserve"> (руб.)</w:t>
            </w:r>
          </w:p>
        </w:tc>
        <w:tc>
          <w:tcPr>
            <w:tcW w:w="4870" w:type="dxa"/>
            <w:gridSpan w:val="3"/>
          </w:tcPr>
          <w:p w:rsidR="00293808" w:rsidRPr="00F4572B" w:rsidRDefault="00293808" w:rsidP="00F4572B">
            <w:pPr>
              <w:pStyle w:val="aa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  <w:r>
              <w:rPr>
                <w:sz w:val="24"/>
              </w:rPr>
              <w:t xml:space="preserve"> на 31.12.2017</w:t>
            </w:r>
          </w:p>
        </w:tc>
        <w:tc>
          <w:tcPr>
            <w:tcW w:w="1932" w:type="dxa"/>
            <w:vMerge w:val="restart"/>
          </w:tcPr>
          <w:p w:rsidR="00293808" w:rsidRPr="00F4572B" w:rsidRDefault="00293808" w:rsidP="00F4572B">
            <w:pPr>
              <w:pStyle w:val="aa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93808" w:rsidRPr="00F4572B" w:rsidTr="00DC2A1E">
        <w:tc>
          <w:tcPr>
            <w:tcW w:w="455" w:type="dxa"/>
            <w:vMerge/>
          </w:tcPr>
          <w:p w:rsidR="00293808" w:rsidRPr="00F4572B" w:rsidRDefault="00293808" w:rsidP="00F4572B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2447" w:type="dxa"/>
            <w:vMerge/>
          </w:tcPr>
          <w:p w:rsidR="00293808" w:rsidRPr="00F4572B" w:rsidRDefault="00293808" w:rsidP="00F4572B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3727" w:type="dxa"/>
            <w:vMerge/>
          </w:tcPr>
          <w:p w:rsidR="00293808" w:rsidRPr="00F4572B" w:rsidRDefault="00293808" w:rsidP="00F4572B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864" w:type="dxa"/>
            <w:vMerge/>
          </w:tcPr>
          <w:p w:rsidR="00293808" w:rsidRPr="00F4572B" w:rsidRDefault="00293808" w:rsidP="00F4572B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4870" w:type="dxa"/>
            <w:gridSpan w:val="3"/>
          </w:tcPr>
          <w:p w:rsidR="00293808" w:rsidRPr="00F4572B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объекты недвижимого имущества</w:t>
            </w:r>
          </w:p>
        </w:tc>
        <w:tc>
          <w:tcPr>
            <w:tcW w:w="1932" w:type="dxa"/>
            <w:vMerge/>
          </w:tcPr>
          <w:p w:rsidR="00293808" w:rsidRPr="00F4572B" w:rsidRDefault="00293808" w:rsidP="00F4572B">
            <w:pPr>
              <w:pStyle w:val="aa"/>
              <w:jc w:val="center"/>
              <w:rPr>
                <w:sz w:val="24"/>
              </w:rPr>
            </w:pPr>
          </w:p>
        </w:tc>
      </w:tr>
      <w:tr w:rsidR="00293808" w:rsidRPr="00F4572B" w:rsidTr="0074720A">
        <w:tc>
          <w:tcPr>
            <w:tcW w:w="455" w:type="dxa"/>
            <w:vMerge/>
          </w:tcPr>
          <w:p w:rsidR="00293808" w:rsidRPr="00F4572B" w:rsidRDefault="00293808" w:rsidP="00F4572B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2447" w:type="dxa"/>
            <w:vMerge/>
          </w:tcPr>
          <w:p w:rsidR="00293808" w:rsidRPr="00F4572B" w:rsidRDefault="00293808" w:rsidP="00F4572B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3727" w:type="dxa"/>
            <w:vMerge/>
          </w:tcPr>
          <w:p w:rsidR="00293808" w:rsidRPr="00F4572B" w:rsidRDefault="00293808" w:rsidP="00F4572B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864" w:type="dxa"/>
            <w:vMerge/>
          </w:tcPr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969" w:type="dxa"/>
          </w:tcPr>
          <w:p w:rsidR="00293808" w:rsidRPr="00F4572B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F4572B">
              <w:rPr>
                <w:sz w:val="24"/>
              </w:rPr>
              <w:t>ид объектов недвижимо</w:t>
            </w:r>
            <w:r>
              <w:rPr>
                <w:sz w:val="24"/>
              </w:rPr>
              <w:t>го имущества</w:t>
            </w:r>
          </w:p>
        </w:tc>
        <w:tc>
          <w:tcPr>
            <w:tcW w:w="1180" w:type="dxa"/>
          </w:tcPr>
          <w:p w:rsidR="00293808" w:rsidRPr="00F4572B" w:rsidRDefault="00293808" w:rsidP="0074720A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F4572B">
              <w:rPr>
                <w:sz w:val="24"/>
              </w:rPr>
              <w:t>лощадь</w:t>
            </w:r>
          </w:p>
          <w:p w:rsidR="00293808" w:rsidRPr="00F4572B" w:rsidRDefault="00293808" w:rsidP="0074720A">
            <w:pPr>
              <w:pStyle w:val="aa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(кв.м.)</w:t>
            </w:r>
          </w:p>
        </w:tc>
        <w:tc>
          <w:tcPr>
            <w:tcW w:w="1721" w:type="dxa"/>
          </w:tcPr>
          <w:p w:rsidR="00293808" w:rsidRPr="00F4572B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F4572B">
              <w:rPr>
                <w:sz w:val="24"/>
              </w:rPr>
              <w:t>трана расположения</w:t>
            </w:r>
          </w:p>
        </w:tc>
        <w:tc>
          <w:tcPr>
            <w:tcW w:w="1932" w:type="dxa"/>
            <w:vMerge/>
          </w:tcPr>
          <w:p w:rsidR="00293808" w:rsidRPr="00F4572B" w:rsidRDefault="00293808" w:rsidP="00F4572B">
            <w:pPr>
              <w:pStyle w:val="aa"/>
              <w:jc w:val="center"/>
              <w:rPr>
                <w:sz w:val="24"/>
              </w:rPr>
            </w:pPr>
          </w:p>
        </w:tc>
      </w:tr>
      <w:tr w:rsidR="00293808" w:rsidRPr="00F4572B" w:rsidTr="0074720A">
        <w:tc>
          <w:tcPr>
            <w:tcW w:w="455" w:type="dxa"/>
            <w:vMerge w:val="restart"/>
          </w:tcPr>
          <w:p w:rsidR="00293808" w:rsidRPr="00F4572B" w:rsidRDefault="00293808" w:rsidP="00F4572B">
            <w:pPr>
              <w:pStyle w:val="aa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1</w:t>
            </w:r>
          </w:p>
          <w:p w:rsidR="00293808" w:rsidRPr="00F4572B" w:rsidRDefault="00293808" w:rsidP="00F4572B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2447" w:type="dxa"/>
          </w:tcPr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Пономарева</w:t>
            </w: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Юлия </w:t>
            </w:r>
          </w:p>
          <w:p w:rsidR="00293808" w:rsidRPr="0071210E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Владимировна</w:t>
            </w:r>
          </w:p>
        </w:tc>
        <w:tc>
          <w:tcPr>
            <w:tcW w:w="3727" w:type="dxa"/>
          </w:tcPr>
          <w:p w:rsidR="00293808" w:rsidRPr="00F4572B" w:rsidRDefault="00293808" w:rsidP="00F4572B">
            <w:pPr>
              <w:pStyle w:val="aa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Заместитель председателя комитета по вопросам создания условий для осуществления учебно-воспитательного процесса в образовательных учреждениях города</w:t>
            </w:r>
          </w:p>
        </w:tc>
        <w:tc>
          <w:tcPr>
            <w:tcW w:w="1864" w:type="dxa"/>
          </w:tcPr>
          <w:p w:rsidR="00293808" w:rsidRPr="006B377A" w:rsidRDefault="00293808" w:rsidP="00F4572B">
            <w:pPr>
              <w:pStyle w:val="aa"/>
              <w:jc w:val="center"/>
              <w:rPr>
                <w:sz w:val="24"/>
              </w:rPr>
            </w:pPr>
            <w:r w:rsidRPr="006B377A">
              <w:rPr>
                <w:sz w:val="24"/>
              </w:rPr>
              <w:t>683 338,58</w:t>
            </w:r>
          </w:p>
        </w:tc>
        <w:tc>
          <w:tcPr>
            <w:tcW w:w="1969" w:type="dxa"/>
          </w:tcPr>
          <w:p w:rsidR="00293808" w:rsidRPr="00326C87" w:rsidRDefault="00293808" w:rsidP="00F4572B">
            <w:pPr>
              <w:pStyle w:val="aa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Квартира</w:t>
            </w: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(долевая собственность)</w:t>
            </w: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326C87" w:rsidRDefault="00293808" w:rsidP="006B377A">
            <w:pPr>
              <w:pStyle w:val="aa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для ведения садоводства</w:t>
            </w:r>
          </w:p>
          <w:p w:rsidR="00293808" w:rsidRPr="00326C87" w:rsidRDefault="00293808" w:rsidP="006B377A">
            <w:pPr>
              <w:pStyle w:val="aa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(индивидуальная собственность)</w:t>
            </w:r>
          </w:p>
        </w:tc>
        <w:tc>
          <w:tcPr>
            <w:tcW w:w="1180" w:type="dxa"/>
          </w:tcPr>
          <w:p w:rsidR="00293808" w:rsidRDefault="00293808" w:rsidP="006B377A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1/3</w:t>
            </w:r>
            <w:r w:rsidRPr="00326C87">
              <w:rPr>
                <w:sz w:val="24"/>
              </w:rPr>
              <w:t xml:space="preserve">  от  </w:t>
            </w:r>
            <w:r>
              <w:rPr>
                <w:sz w:val="24"/>
              </w:rPr>
              <w:t>65,9</w:t>
            </w:r>
          </w:p>
          <w:p w:rsidR="00293808" w:rsidRDefault="00293808" w:rsidP="006B377A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6B377A">
            <w:pPr>
              <w:pStyle w:val="aa"/>
              <w:jc w:val="center"/>
              <w:rPr>
                <w:sz w:val="24"/>
              </w:rPr>
            </w:pPr>
          </w:p>
          <w:p w:rsidR="00293808" w:rsidRPr="00326C87" w:rsidRDefault="00293808" w:rsidP="006B377A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1047</w:t>
            </w: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326C87" w:rsidRDefault="00293808" w:rsidP="00F4572B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721" w:type="dxa"/>
          </w:tcPr>
          <w:p w:rsidR="00293808" w:rsidRDefault="00DA1CA7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6B377A">
            <w:pPr>
              <w:pStyle w:val="aa"/>
              <w:jc w:val="center"/>
              <w:rPr>
                <w:sz w:val="24"/>
              </w:rPr>
            </w:pPr>
          </w:p>
          <w:p w:rsidR="00293808" w:rsidRDefault="00DA1CA7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326C87" w:rsidRDefault="00293808" w:rsidP="00F4572B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932" w:type="dxa"/>
          </w:tcPr>
          <w:p w:rsidR="00293808" w:rsidRPr="00F4572B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293808" w:rsidRPr="00F4572B" w:rsidTr="0074720A">
        <w:tc>
          <w:tcPr>
            <w:tcW w:w="455" w:type="dxa"/>
            <w:vMerge/>
          </w:tcPr>
          <w:p w:rsidR="00293808" w:rsidRPr="00F4572B" w:rsidRDefault="00293808" w:rsidP="00F4572B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2447" w:type="dxa"/>
          </w:tcPr>
          <w:p w:rsidR="00293808" w:rsidRPr="0071210E" w:rsidRDefault="00293808" w:rsidP="00B54A78">
            <w:pPr>
              <w:pStyle w:val="aa"/>
              <w:jc w:val="center"/>
              <w:rPr>
                <w:sz w:val="24"/>
              </w:rPr>
            </w:pPr>
            <w:r w:rsidRPr="0071210E">
              <w:rPr>
                <w:sz w:val="24"/>
              </w:rPr>
              <w:t xml:space="preserve">Супруг </w:t>
            </w:r>
          </w:p>
          <w:p w:rsidR="00293808" w:rsidRPr="0071210E" w:rsidRDefault="00293808" w:rsidP="00B54A78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Пономаревой Ю.В.</w:t>
            </w:r>
          </w:p>
        </w:tc>
        <w:tc>
          <w:tcPr>
            <w:tcW w:w="3727" w:type="dxa"/>
          </w:tcPr>
          <w:p w:rsidR="00293808" w:rsidRPr="00F4572B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64" w:type="dxa"/>
          </w:tcPr>
          <w:p w:rsidR="00293808" w:rsidRPr="006B377A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307 979,55</w:t>
            </w:r>
          </w:p>
        </w:tc>
        <w:tc>
          <w:tcPr>
            <w:tcW w:w="1969" w:type="dxa"/>
          </w:tcPr>
          <w:p w:rsidR="00293808" w:rsidRPr="00326C87" w:rsidRDefault="00293808" w:rsidP="00F4572B">
            <w:pPr>
              <w:pStyle w:val="aa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Квартира</w:t>
            </w:r>
          </w:p>
          <w:p w:rsidR="00293808" w:rsidRPr="00326C87" w:rsidRDefault="00293808" w:rsidP="00F4572B">
            <w:pPr>
              <w:pStyle w:val="aa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(долевая собственность)</w:t>
            </w:r>
          </w:p>
          <w:p w:rsidR="00293808" w:rsidRPr="00326C87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326C87" w:rsidRDefault="00293808" w:rsidP="00F4572B">
            <w:pPr>
              <w:pStyle w:val="aa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для ИЖС и ведения </w:t>
            </w:r>
            <w:r>
              <w:rPr>
                <w:sz w:val="24"/>
              </w:rPr>
              <w:lastRenderedPageBreak/>
              <w:t>личного подсобного хозяйства</w:t>
            </w:r>
          </w:p>
          <w:p w:rsidR="00293808" w:rsidRPr="00326C87" w:rsidRDefault="00293808" w:rsidP="00F4572B">
            <w:pPr>
              <w:pStyle w:val="aa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(индивидуальная собственность)</w:t>
            </w:r>
          </w:p>
          <w:p w:rsidR="00293808" w:rsidRPr="00326C87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326C87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Жилой дом </w:t>
            </w:r>
          </w:p>
          <w:p w:rsidR="00293808" w:rsidRPr="00326C87" w:rsidRDefault="00293808" w:rsidP="00F4572B">
            <w:pPr>
              <w:pStyle w:val="aa"/>
              <w:jc w:val="center"/>
              <w:rPr>
                <w:sz w:val="24"/>
              </w:rPr>
            </w:pPr>
            <w:r w:rsidRPr="00326C87">
              <w:rPr>
                <w:sz w:val="24"/>
              </w:rPr>
              <w:t>(индивидуальная собственность)</w:t>
            </w:r>
          </w:p>
        </w:tc>
        <w:tc>
          <w:tcPr>
            <w:tcW w:w="1180" w:type="dxa"/>
          </w:tcPr>
          <w:p w:rsidR="00293808" w:rsidRPr="00326C87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1/3</w:t>
            </w:r>
            <w:r w:rsidRPr="00326C87">
              <w:rPr>
                <w:sz w:val="24"/>
              </w:rPr>
              <w:t xml:space="preserve">  от  </w:t>
            </w:r>
            <w:r>
              <w:rPr>
                <w:sz w:val="24"/>
              </w:rPr>
              <w:t>65,9</w:t>
            </w:r>
          </w:p>
          <w:p w:rsidR="00293808" w:rsidRPr="00326C87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326C87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326C87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3 728</w:t>
            </w: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60,2</w:t>
            </w: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326C87" w:rsidRDefault="00293808" w:rsidP="007C776B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721" w:type="dxa"/>
          </w:tcPr>
          <w:p w:rsidR="00293808" w:rsidRDefault="00DA1CA7" w:rsidP="006B377A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РФ</w:t>
            </w:r>
          </w:p>
          <w:p w:rsidR="00293808" w:rsidRPr="00326C87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326C87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326C87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DA1CA7" w:rsidP="006B377A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  <w:p w:rsidR="00293808" w:rsidRPr="00326C87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326C87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326C87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326C87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DA1CA7" w:rsidP="007C776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  <w:p w:rsidR="00293808" w:rsidRPr="00326C87" w:rsidRDefault="00293808" w:rsidP="00F4572B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1932" w:type="dxa"/>
          </w:tcPr>
          <w:p w:rsidR="00293808" w:rsidRDefault="00293808" w:rsidP="00CD25D4">
            <w:pPr>
              <w:pStyle w:val="1"/>
              <w:rPr>
                <w:b w:val="0"/>
                <w:sz w:val="24"/>
                <w:szCs w:val="24"/>
              </w:rPr>
            </w:pPr>
            <w:r w:rsidRPr="00CD25D4">
              <w:rPr>
                <w:b w:val="0"/>
                <w:sz w:val="24"/>
                <w:szCs w:val="24"/>
              </w:rPr>
              <w:lastRenderedPageBreak/>
              <w:t>а/м HYUNDAI ELANTRA</w:t>
            </w:r>
          </w:p>
          <w:p w:rsidR="00293808" w:rsidRDefault="00293808" w:rsidP="00CD25D4"/>
          <w:p w:rsidR="00293808" w:rsidRPr="00CD25D4" w:rsidRDefault="00293808" w:rsidP="00CD25D4">
            <w:pPr>
              <w:jc w:val="center"/>
              <w:rPr>
                <w:szCs w:val="24"/>
              </w:rPr>
            </w:pPr>
            <w:r w:rsidRPr="00CD25D4">
              <w:rPr>
                <w:szCs w:val="24"/>
              </w:rPr>
              <w:t xml:space="preserve">а/м ЛАДА </w:t>
            </w:r>
            <w:r w:rsidRPr="00CD25D4">
              <w:rPr>
                <w:szCs w:val="24"/>
              </w:rPr>
              <w:lastRenderedPageBreak/>
              <w:t>«КАЛИНА»</w:t>
            </w:r>
          </w:p>
          <w:p w:rsidR="00293808" w:rsidRPr="00F4572B" w:rsidRDefault="00293808" w:rsidP="00F4572B">
            <w:pPr>
              <w:pStyle w:val="aa"/>
              <w:jc w:val="center"/>
              <w:rPr>
                <w:sz w:val="24"/>
              </w:rPr>
            </w:pPr>
          </w:p>
        </w:tc>
      </w:tr>
      <w:tr w:rsidR="00293808" w:rsidRPr="00F4572B" w:rsidTr="0074720A">
        <w:tc>
          <w:tcPr>
            <w:tcW w:w="455" w:type="dxa"/>
            <w:vMerge w:val="restart"/>
          </w:tcPr>
          <w:p w:rsidR="00293808" w:rsidRPr="00F4572B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2447" w:type="dxa"/>
          </w:tcPr>
          <w:p w:rsidR="00293808" w:rsidRPr="00BE715A" w:rsidRDefault="00293808" w:rsidP="00F4572B">
            <w:pPr>
              <w:pStyle w:val="aa"/>
              <w:jc w:val="center"/>
              <w:rPr>
                <w:sz w:val="24"/>
              </w:rPr>
            </w:pPr>
            <w:r w:rsidRPr="00BE715A">
              <w:rPr>
                <w:sz w:val="24"/>
              </w:rPr>
              <w:t xml:space="preserve">Чинаева </w:t>
            </w:r>
          </w:p>
          <w:p w:rsidR="00293808" w:rsidRPr="00646CBF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  <w:r w:rsidRPr="00BE715A">
              <w:rPr>
                <w:sz w:val="24"/>
              </w:rPr>
              <w:t>Ирина Александровна</w:t>
            </w:r>
          </w:p>
        </w:tc>
        <w:tc>
          <w:tcPr>
            <w:tcW w:w="3727" w:type="dxa"/>
          </w:tcPr>
          <w:p w:rsidR="00293808" w:rsidRPr="00F4572B" w:rsidRDefault="00293808" w:rsidP="00F4572B">
            <w:pPr>
              <w:pStyle w:val="aa"/>
              <w:jc w:val="center"/>
              <w:rPr>
                <w:sz w:val="24"/>
              </w:rPr>
            </w:pPr>
            <w:r w:rsidRPr="00F4572B">
              <w:rPr>
                <w:sz w:val="24"/>
              </w:rPr>
              <w:t>Заместитель председателя комитета по вопросам осуществления образовательной политики и работы с молодёжью</w:t>
            </w:r>
          </w:p>
        </w:tc>
        <w:tc>
          <w:tcPr>
            <w:tcW w:w="1864" w:type="dxa"/>
          </w:tcPr>
          <w:p w:rsidR="00293808" w:rsidRPr="00755A75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2 429 806,21</w:t>
            </w:r>
          </w:p>
        </w:tc>
        <w:tc>
          <w:tcPr>
            <w:tcW w:w="1969" w:type="dxa"/>
          </w:tcPr>
          <w:p w:rsidR="00293808" w:rsidRPr="00F212E3" w:rsidRDefault="00293808" w:rsidP="00F4572B">
            <w:pPr>
              <w:pStyle w:val="aa"/>
              <w:jc w:val="center"/>
              <w:rPr>
                <w:sz w:val="24"/>
              </w:rPr>
            </w:pPr>
            <w:r w:rsidRPr="00F212E3">
              <w:rPr>
                <w:sz w:val="24"/>
              </w:rPr>
              <w:t>Квартира</w:t>
            </w: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  <w:r w:rsidRPr="00F212E3">
              <w:rPr>
                <w:sz w:val="24"/>
              </w:rPr>
              <w:t>(долевая собственность)</w:t>
            </w: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293808" w:rsidRPr="00C56ADF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(индивидуальная собственность)</w:t>
            </w:r>
          </w:p>
          <w:p w:rsidR="00293808" w:rsidRPr="00C56ADF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  <w:r w:rsidRPr="00F212E3">
              <w:rPr>
                <w:sz w:val="24"/>
              </w:rPr>
              <w:t>Квартира</w:t>
            </w:r>
          </w:p>
          <w:p w:rsidR="00293808" w:rsidRPr="00755A75" w:rsidRDefault="00293808" w:rsidP="00490675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(в пользовании)</w:t>
            </w:r>
          </w:p>
        </w:tc>
        <w:tc>
          <w:tcPr>
            <w:tcW w:w="1180" w:type="dxa"/>
          </w:tcPr>
          <w:p w:rsidR="00293808" w:rsidRPr="00F212E3" w:rsidRDefault="00293808" w:rsidP="00F4572B">
            <w:pPr>
              <w:pStyle w:val="aa"/>
              <w:jc w:val="center"/>
              <w:rPr>
                <w:sz w:val="24"/>
              </w:rPr>
            </w:pPr>
            <w:r w:rsidRPr="00F212E3">
              <w:rPr>
                <w:sz w:val="24"/>
              </w:rPr>
              <w:t xml:space="preserve">1/3 от </w:t>
            </w:r>
            <w:r>
              <w:rPr>
                <w:sz w:val="24"/>
              </w:rPr>
              <w:t>44,2</w:t>
            </w:r>
          </w:p>
          <w:p w:rsidR="00293808" w:rsidRPr="00F212E3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F212E3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36,5</w:t>
            </w: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F212E3" w:rsidRDefault="00293808" w:rsidP="00F4572B">
            <w:pPr>
              <w:pStyle w:val="aa"/>
              <w:jc w:val="center"/>
              <w:rPr>
                <w:sz w:val="24"/>
              </w:rPr>
            </w:pPr>
            <w:r w:rsidRPr="00F212E3">
              <w:rPr>
                <w:sz w:val="24"/>
              </w:rPr>
              <w:t>83,8</w:t>
            </w:r>
          </w:p>
        </w:tc>
        <w:tc>
          <w:tcPr>
            <w:tcW w:w="1721" w:type="dxa"/>
          </w:tcPr>
          <w:p w:rsidR="00293808" w:rsidRDefault="00DA1CA7" w:rsidP="009B56F4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DA1CA7" w:rsidP="009B56F4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  <w:p w:rsidR="00293808" w:rsidRPr="00F212E3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F212E3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F212E3" w:rsidRDefault="00DA1CA7" w:rsidP="009B56F4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32" w:type="dxa"/>
          </w:tcPr>
          <w:p w:rsidR="00293808" w:rsidRPr="00080ADB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293808" w:rsidRPr="00F4572B" w:rsidTr="0074720A">
        <w:tc>
          <w:tcPr>
            <w:tcW w:w="455" w:type="dxa"/>
            <w:vMerge/>
          </w:tcPr>
          <w:p w:rsidR="00293808" w:rsidRPr="00F4572B" w:rsidRDefault="00293808" w:rsidP="00F4572B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2447" w:type="dxa"/>
          </w:tcPr>
          <w:p w:rsidR="00293808" w:rsidRPr="00BE715A" w:rsidRDefault="00293808" w:rsidP="00F4572B">
            <w:pPr>
              <w:pStyle w:val="aa"/>
              <w:jc w:val="center"/>
              <w:rPr>
                <w:sz w:val="24"/>
              </w:rPr>
            </w:pPr>
            <w:r w:rsidRPr="00BE715A">
              <w:rPr>
                <w:sz w:val="24"/>
              </w:rPr>
              <w:t xml:space="preserve">Супруг </w:t>
            </w:r>
          </w:p>
          <w:p w:rsidR="00293808" w:rsidRPr="00BE715A" w:rsidRDefault="00293808" w:rsidP="00F4572B">
            <w:pPr>
              <w:pStyle w:val="aa"/>
              <w:jc w:val="center"/>
              <w:rPr>
                <w:sz w:val="24"/>
              </w:rPr>
            </w:pPr>
            <w:r w:rsidRPr="00BE715A">
              <w:rPr>
                <w:sz w:val="24"/>
              </w:rPr>
              <w:t>Чинаевой И.А.</w:t>
            </w:r>
          </w:p>
        </w:tc>
        <w:tc>
          <w:tcPr>
            <w:tcW w:w="3727" w:type="dxa"/>
          </w:tcPr>
          <w:p w:rsidR="00293808" w:rsidRPr="00F4572B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64" w:type="dxa"/>
          </w:tcPr>
          <w:p w:rsidR="00293808" w:rsidRPr="00755A75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1 599 643,48</w:t>
            </w:r>
          </w:p>
        </w:tc>
        <w:tc>
          <w:tcPr>
            <w:tcW w:w="1969" w:type="dxa"/>
          </w:tcPr>
          <w:p w:rsidR="00293808" w:rsidRPr="00D444D1" w:rsidRDefault="00293808" w:rsidP="00F4572B">
            <w:pPr>
              <w:pStyle w:val="aa"/>
              <w:jc w:val="center"/>
              <w:rPr>
                <w:sz w:val="24"/>
              </w:rPr>
            </w:pPr>
            <w:r w:rsidRPr="00D444D1">
              <w:rPr>
                <w:sz w:val="24"/>
              </w:rPr>
              <w:t>Квартира</w:t>
            </w: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  <w:r w:rsidRPr="00D444D1">
              <w:rPr>
                <w:sz w:val="24"/>
              </w:rPr>
              <w:t>(индивидуальная собственность)</w:t>
            </w: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Гараж</w:t>
            </w:r>
          </w:p>
          <w:p w:rsidR="00293808" w:rsidRPr="00D444D1" w:rsidRDefault="00293808" w:rsidP="00490675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(в пользовании)</w:t>
            </w:r>
          </w:p>
        </w:tc>
        <w:tc>
          <w:tcPr>
            <w:tcW w:w="1180" w:type="dxa"/>
          </w:tcPr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  <w:r w:rsidRPr="00D444D1">
              <w:rPr>
                <w:sz w:val="24"/>
              </w:rPr>
              <w:t>83,8</w:t>
            </w: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D444D1" w:rsidRDefault="00293808" w:rsidP="009B56F4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721" w:type="dxa"/>
          </w:tcPr>
          <w:p w:rsidR="00293808" w:rsidRDefault="00DA1CA7" w:rsidP="009B56F4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D444D1" w:rsidRDefault="00DA1CA7" w:rsidP="009B56F4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32" w:type="dxa"/>
          </w:tcPr>
          <w:p w:rsidR="00293808" w:rsidRDefault="00293808" w:rsidP="00DC69AF">
            <w:pPr>
              <w:pStyle w:val="1"/>
              <w:rPr>
                <w:b w:val="0"/>
                <w:sz w:val="24"/>
                <w:szCs w:val="24"/>
              </w:rPr>
            </w:pPr>
            <w:r>
              <w:rPr>
                <w:sz w:val="24"/>
              </w:rPr>
              <w:t xml:space="preserve">а/м </w:t>
            </w:r>
            <w:r w:rsidRPr="00CD25D4">
              <w:rPr>
                <w:b w:val="0"/>
                <w:sz w:val="24"/>
                <w:szCs w:val="24"/>
              </w:rPr>
              <w:t>HYUNDAI ELANTRA</w:t>
            </w:r>
          </w:p>
          <w:p w:rsidR="00293808" w:rsidRDefault="00293808" w:rsidP="00DC69AF"/>
          <w:p w:rsidR="00293808" w:rsidRPr="003A4146" w:rsidRDefault="00293808" w:rsidP="00F4572B">
            <w:pPr>
              <w:pStyle w:val="aa"/>
              <w:jc w:val="center"/>
              <w:rPr>
                <w:sz w:val="24"/>
              </w:rPr>
            </w:pPr>
          </w:p>
        </w:tc>
      </w:tr>
      <w:tr w:rsidR="00293808" w:rsidRPr="00F4572B" w:rsidTr="0074720A">
        <w:tc>
          <w:tcPr>
            <w:tcW w:w="455" w:type="dxa"/>
            <w:vMerge/>
          </w:tcPr>
          <w:p w:rsidR="00293808" w:rsidRPr="00F4572B" w:rsidRDefault="00293808" w:rsidP="00F4572B">
            <w:pPr>
              <w:pStyle w:val="aa"/>
              <w:jc w:val="center"/>
              <w:rPr>
                <w:sz w:val="24"/>
              </w:rPr>
            </w:pPr>
          </w:p>
        </w:tc>
        <w:tc>
          <w:tcPr>
            <w:tcW w:w="2447" w:type="dxa"/>
          </w:tcPr>
          <w:p w:rsidR="00293808" w:rsidRPr="00BE715A" w:rsidRDefault="00293808" w:rsidP="00F4572B">
            <w:pPr>
              <w:pStyle w:val="aa"/>
              <w:jc w:val="center"/>
              <w:rPr>
                <w:sz w:val="24"/>
              </w:rPr>
            </w:pPr>
            <w:r w:rsidRPr="00BE715A">
              <w:rPr>
                <w:sz w:val="24"/>
              </w:rPr>
              <w:t xml:space="preserve">Несовершеннолетний ребенок </w:t>
            </w:r>
          </w:p>
          <w:p w:rsidR="00293808" w:rsidRPr="00BE715A" w:rsidRDefault="00293808" w:rsidP="00F4572B">
            <w:pPr>
              <w:pStyle w:val="aa"/>
              <w:jc w:val="center"/>
              <w:rPr>
                <w:sz w:val="24"/>
              </w:rPr>
            </w:pPr>
            <w:r w:rsidRPr="00BE715A">
              <w:rPr>
                <w:sz w:val="24"/>
              </w:rPr>
              <w:t>Чинаевой И.А.</w:t>
            </w:r>
          </w:p>
        </w:tc>
        <w:tc>
          <w:tcPr>
            <w:tcW w:w="3727" w:type="dxa"/>
          </w:tcPr>
          <w:p w:rsidR="00293808" w:rsidRPr="00F4572B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864" w:type="dxa"/>
          </w:tcPr>
          <w:p w:rsidR="00293808" w:rsidRPr="00755A75" w:rsidRDefault="00293808" w:rsidP="00F4572B">
            <w:pPr>
              <w:pStyle w:val="aa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969" w:type="dxa"/>
          </w:tcPr>
          <w:p w:rsidR="00293808" w:rsidRPr="00E91EE4" w:rsidRDefault="00293808" w:rsidP="00F4572B">
            <w:pPr>
              <w:pStyle w:val="aa"/>
              <w:jc w:val="center"/>
              <w:rPr>
                <w:sz w:val="24"/>
              </w:rPr>
            </w:pPr>
            <w:r w:rsidRPr="00E91EE4">
              <w:rPr>
                <w:sz w:val="24"/>
              </w:rPr>
              <w:t>Квартира</w:t>
            </w:r>
          </w:p>
          <w:p w:rsidR="00293808" w:rsidRPr="00E91EE4" w:rsidRDefault="00293808" w:rsidP="00F4572B">
            <w:pPr>
              <w:pStyle w:val="aa"/>
              <w:jc w:val="center"/>
              <w:rPr>
                <w:sz w:val="24"/>
              </w:rPr>
            </w:pPr>
            <w:r w:rsidRPr="00E91EE4">
              <w:rPr>
                <w:sz w:val="24"/>
              </w:rPr>
              <w:t>(долевая собственность)</w:t>
            </w:r>
          </w:p>
          <w:p w:rsidR="00293808" w:rsidRDefault="00293808" w:rsidP="00E824CB">
            <w:pPr>
              <w:pStyle w:val="aa"/>
              <w:jc w:val="center"/>
              <w:rPr>
                <w:sz w:val="24"/>
              </w:rPr>
            </w:pPr>
            <w:r w:rsidRPr="00E91EE4">
              <w:rPr>
                <w:sz w:val="24"/>
              </w:rPr>
              <w:t>Квартира</w:t>
            </w:r>
          </w:p>
          <w:p w:rsidR="00293808" w:rsidRPr="00E91EE4" w:rsidRDefault="00293808" w:rsidP="00E824C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(в пользовании)</w:t>
            </w:r>
          </w:p>
        </w:tc>
        <w:tc>
          <w:tcPr>
            <w:tcW w:w="1180" w:type="dxa"/>
          </w:tcPr>
          <w:p w:rsidR="00293808" w:rsidRPr="00E91EE4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E91EE4">
              <w:rPr>
                <w:sz w:val="24"/>
              </w:rPr>
              <w:t xml:space="preserve">/3 от </w:t>
            </w:r>
            <w:r>
              <w:rPr>
                <w:sz w:val="24"/>
              </w:rPr>
              <w:t>44,2</w:t>
            </w:r>
          </w:p>
          <w:p w:rsidR="00293808" w:rsidRPr="00E91EE4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E91EE4" w:rsidRDefault="00293808" w:rsidP="00F4572B">
            <w:pPr>
              <w:pStyle w:val="aa"/>
              <w:jc w:val="center"/>
              <w:rPr>
                <w:sz w:val="24"/>
              </w:rPr>
            </w:pPr>
            <w:r w:rsidRPr="00E91EE4">
              <w:rPr>
                <w:sz w:val="24"/>
              </w:rPr>
              <w:t>83,8</w:t>
            </w:r>
          </w:p>
        </w:tc>
        <w:tc>
          <w:tcPr>
            <w:tcW w:w="1721" w:type="dxa"/>
          </w:tcPr>
          <w:p w:rsidR="00293808" w:rsidRDefault="00DA1CA7" w:rsidP="009B56F4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  <w:p w:rsidR="00293808" w:rsidRPr="00E91EE4" w:rsidRDefault="00293808" w:rsidP="00F4572B">
            <w:pPr>
              <w:pStyle w:val="aa"/>
              <w:jc w:val="center"/>
              <w:rPr>
                <w:sz w:val="24"/>
              </w:rPr>
            </w:pPr>
          </w:p>
          <w:p w:rsidR="00293808" w:rsidRPr="00E91EE4" w:rsidRDefault="00DA1CA7" w:rsidP="009B56F4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1932" w:type="dxa"/>
          </w:tcPr>
          <w:p w:rsidR="00293808" w:rsidRPr="00F4572B" w:rsidRDefault="00293808" w:rsidP="00F4572B">
            <w:pPr>
              <w:pStyle w:val="aa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</w:tbl>
    <w:p w:rsidR="00293808" w:rsidRPr="002E5516" w:rsidRDefault="00293808" w:rsidP="000627AD">
      <w:pPr>
        <w:pStyle w:val="aa"/>
        <w:ind w:left="9214"/>
        <w:jc w:val="left"/>
        <w:rPr>
          <w:sz w:val="24"/>
        </w:rPr>
      </w:pPr>
    </w:p>
    <w:p w:rsidR="00293808" w:rsidRDefault="00293808" w:rsidP="006E443B">
      <w:pPr>
        <w:spacing w:after="0" w:line="240" w:lineRule="auto"/>
        <w:ind w:left="-142" w:firstLine="709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95589E">
        <w:rPr>
          <w:b/>
          <w:sz w:val="28"/>
        </w:rPr>
        <w:t>Сведения о доходах</w:t>
      </w:r>
      <w:r>
        <w:rPr>
          <w:b/>
          <w:sz w:val="28"/>
        </w:rPr>
        <w:t>,</w:t>
      </w:r>
      <w:r w:rsidRPr="0095589E">
        <w:rPr>
          <w:b/>
          <w:sz w:val="28"/>
        </w:rPr>
        <w:t xml:space="preserve"> об имуществе и обязательствах имущественного характера за отчетный период с </w:t>
      </w:r>
      <w:r>
        <w:rPr>
          <w:b/>
          <w:sz w:val="28"/>
        </w:rPr>
        <w:t xml:space="preserve">                         </w:t>
      </w:r>
      <w:r w:rsidRPr="0095589E">
        <w:rPr>
          <w:b/>
          <w:sz w:val="28"/>
        </w:rPr>
        <w:t>1 января по 31 декабря 201</w:t>
      </w:r>
      <w:r>
        <w:rPr>
          <w:b/>
          <w:sz w:val="28"/>
        </w:rPr>
        <w:t>7</w:t>
      </w:r>
      <w:r w:rsidRPr="0095589E">
        <w:rPr>
          <w:b/>
          <w:sz w:val="28"/>
        </w:rPr>
        <w:t xml:space="preserve"> года</w:t>
      </w:r>
      <w:r>
        <w:rPr>
          <w:b/>
          <w:sz w:val="28"/>
        </w:rPr>
        <w:t xml:space="preserve"> (по состоянию на конец отчетного периода)</w:t>
      </w:r>
      <w:r w:rsidRPr="0095589E">
        <w:rPr>
          <w:b/>
          <w:sz w:val="28"/>
        </w:rPr>
        <w:t>, представленные</w:t>
      </w:r>
      <w:r>
        <w:rPr>
          <w:b/>
          <w:sz w:val="28"/>
        </w:rPr>
        <w:t xml:space="preserve"> </w:t>
      </w:r>
      <w:r w:rsidRPr="0095589E">
        <w:rPr>
          <w:b/>
          <w:sz w:val="28"/>
        </w:rPr>
        <w:t xml:space="preserve"> руководителями подведомственных учреждений</w:t>
      </w:r>
      <w:r>
        <w:rPr>
          <w:b/>
          <w:sz w:val="28"/>
        </w:rPr>
        <w:t xml:space="preserve"> администрации Волжского района</w:t>
      </w:r>
    </w:p>
    <w:p w:rsidR="00293808" w:rsidRDefault="00293808" w:rsidP="0095589E">
      <w:pPr>
        <w:spacing w:after="0" w:line="240" w:lineRule="auto"/>
        <w:ind w:firstLine="709"/>
        <w:jc w:val="center"/>
        <w:rPr>
          <w:b/>
          <w:sz w:val="28"/>
        </w:rPr>
      </w:pPr>
      <w:r w:rsidRPr="0095589E">
        <w:rPr>
          <w:b/>
          <w:sz w:val="28"/>
        </w:rPr>
        <w:t>муниципального образования «Город Саратов»</w:t>
      </w:r>
    </w:p>
    <w:p w:rsidR="00293808" w:rsidRPr="0095589E" w:rsidRDefault="00293808" w:rsidP="0095589E">
      <w:pPr>
        <w:spacing w:after="0" w:line="240" w:lineRule="auto"/>
        <w:ind w:firstLine="709"/>
        <w:jc w:val="center"/>
        <w:rPr>
          <w:b/>
          <w:sz w:val="28"/>
        </w:rPr>
      </w:pPr>
    </w:p>
    <w:tbl>
      <w:tblPr>
        <w:tblStyle w:val="af0"/>
        <w:tblW w:w="15026" w:type="dxa"/>
        <w:tblInd w:w="-176" w:type="dxa"/>
        <w:tblLayout w:type="fixed"/>
        <w:tblLook w:val="04A0"/>
      </w:tblPr>
      <w:tblGrid>
        <w:gridCol w:w="851"/>
        <w:gridCol w:w="1985"/>
        <w:gridCol w:w="3260"/>
        <w:gridCol w:w="1559"/>
        <w:gridCol w:w="1985"/>
        <w:gridCol w:w="1559"/>
        <w:gridCol w:w="1559"/>
        <w:gridCol w:w="2268"/>
      </w:tblGrid>
      <w:tr w:rsidR="00293808" w:rsidRPr="00F11F05" w:rsidTr="001E1F40">
        <w:trPr>
          <w:trHeight w:val="686"/>
        </w:trPr>
        <w:tc>
          <w:tcPr>
            <w:tcW w:w="851" w:type="dxa"/>
            <w:vMerge w:val="restart"/>
          </w:tcPr>
          <w:p w:rsidR="00293808" w:rsidRPr="00796CB4" w:rsidRDefault="0029380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№</w:t>
            </w:r>
          </w:p>
        </w:tc>
        <w:tc>
          <w:tcPr>
            <w:tcW w:w="1985" w:type="dxa"/>
            <w:vMerge w:val="restart"/>
          </w:tcPr>
          <w:p w:rsidR="00293808" w:rsidRPr="00796CB4" w:rsidRDefault="0029380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/>
                <w:b/>
                <w:sz w:val="20"/>
                <w:szCs w:val="20"/>
              </w:rPr>
              <w:t>Ф.И.О.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руководителя</w:t>
            </w:r>
          </w:p>
        </w:tc>
        <w:tc>
          <w:tcPr>
            <w:tcW w:w="3260" w:type="dxa"/>
            <w:vMerge w:val="restart"/>
          </w:tcPr>
          <w:p w:rsidR="00293808" w:rsidRDefault="0029380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  <w:p w:rsidR="00293808" w:rsidRPr="00796CB4" w:rsidRDefault="0029380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руководителя</w:t>
            </w:r>
          </w:p>
        </w:tc>
        <w:tc>
          <w:tcPr>
            <w:tcW w:w="1559" w:type="dxa"/>
            <w:vMerge w:val="restart"/>
          </w:tcPr>
          <w:p w:rsidR="00293808" w:rsidRPr="00796CB4" w:rsidRDefault="00293808" w:rsidP="002B3D0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Декларированный годовой </w:t>
            </w:r>
            <w:r w:rsidRPr="00796CB4">
              <w:rPr>
                <w:rFonts w:ascii="Times New Roman" w:hAnsi="Times New Roman"/>
                <w:b/>
                <w:sz w:val="20"/>
                <w:szCs w:val="20"/>
              </w:rPr>
              <w:t xml:space="preserve"> доход 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7 </w:t>
            </w:r>
            <w:r w:rsidRPr="00796CB4">
              <w:rPr>
                <w:rFonts w:ascii="Times New Roman" w:hAnsi="Times New Roman"/>
                <w:b/>
                <w:sz w:val="20"/>
                <w:szCs w:val="20"/>
              </w:rPr>
              <w:t>год (руб.)</w:t>
            </w:r>
          </w:p>
        </w:tc>
        <w:tc>
          <w:tcPr>
            <w:tcW w:w="5103" w:type="dxa"/>
            <w:gridSpan w:val="3"/>
          </w:tcPr>
          <w:p w:rsidR="00293808" w:rsidRPr="00796CB4" w:rsidRDefault="00293808" w:rsidP="00132D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268" w:type="dxa"/>
            <w:vMerge w:val="restart"/>
          </w:tcPr>
          <w:p w:rsidR="00293808" w:rsidRPr="00796CB4" w:rsidRDefault="0029380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93808" w:rsidRPr="00F11F05" w:rsidTr="001E1F40">
        <w:trPr>
          <w:trHeight w:val="218"/>
        </w:trPr>
        <w:tc>
          <w:tcPr>
            <w:tcW w:w="851" w:type="dxa"/>
            <w:vMerge/>
          </w:tcPr>
          <w:p w:rsidR="00293808" w:rsidRPr="00796CB4" w:rsidRDefault="0029380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93808" w:rsidRPr="00796CB4" w:rsidRDefault="0029380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:rsidR="00293808" w:rsidRPr="00796CB4" w:rsidRDefault="0029380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93808" w:rsidRDefault="00293808" w:rsidP="0095589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103" w:type="dxa"/>
            <w:gridSpan w:val="3"/>
          </w:tcPr>
          <w:p w:rsidR="00293808" w:rsidRDefault="00293808" w:rsidP="00132D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Объекты недвижимого имущества</w:t>
            </w:r>
          </w:p>
          <w:p w:rsidR="00293808" w:rsidRPr="00796CB4" w:rsidRDefault="00293808" w:rsidP="00132D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93808" w:rsidRPr="00796CB4" w:rsidRDefault="0029380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93808" w:rsidRPr="00F11F05" w:rsidTr="001E1F40">
        <w:trPr>
          <w:trHeight w:val="660"/>
        </w:trPr>
        <w:tc>
          <w:tcPr>
            <w:tcW w:w="851" w:type="dxa"/>
            <w:vMerge/>
          </w:tcPr>
          <w:p w:rsidR="00293808" w:rsidRPr="00F11F05" w:rsidRDefault="0029380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  <w:vMerge/>
          </w:tcPr>
          <w:p w:rsidR="00293808" w:rsidRDefault="0029380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3260" w:type="dxa"/>
            <w:vMerge/>
          </w:tcPr>
          <w:p w:rsidR="00293808" w:rsidRDefault="0029380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293808" w:rsidRDefault="0029380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85" w:type="dxa"/>
          </w:tcPr>
          <w:p w:rsidR="00293808" w:rsidRPr="00796CB4" w:rsidRDefault="0029380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293808" w:rsidRPr="00796CB4" w:rsidRDefault="0029380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/>
                <w:b/>
                <w:sz w:val="20"/>
                <w:szCs w:val="20"/>
              </w:rPr>
              <w:t xml:space="preserve">Площадь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</w:t>
            </w:r>
            <w:r w:rsidRPr="00796CB4">
              <w:rPr>
                <w:rFonts w:ascii="Times New Roman" w:hAnsi="Times New Roman"/>
                <w:b/>
                <w:sz w:val="20"/>
                <w:szCs w:val="20"/>
              </w:rPr>
              <w:t>(кв. м.)</w:t>
            </w:r>
          </w:p>
        </w:tc>
        <w:tc>
          <w:tcPr>
            <w:tcW w:w="1559" w:type="dxa"/>
          </w:tcPr>
          <w:p w:rsidR="00293808" w:rsidRPr="00796CB4" w:rsidRDefault="0029380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796CB4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293808" w:rsidRPr="00F11F05" w:rsidRDefault="00293808">
            <w:pPr>
              <w:rPr>
                <w:rFonts w:ascii="Times New Roman" w:hAnsi="Times New Roman"/>
                <w:sz w:val="28"/>
              </w:rPr>
            </w:pPr>
          </w:p>
        </w:tc>
      </w:tr>
      <w:tr w:rsidR="00293808" w:rsidRPr="00132D3A" w:rsidTr="001E1F40">
        <w:trPr>
          <w:trHeight w:val="871"/>
        </w:trPr>
        <w:tc>
          <w:tcPr>
            <w:tcW w:w="851" w:type="dxa"/>
            <w:vMerge w:val="restart"/>
          </w:tcPr>
          <w:p w:rsidR="00293808" w:rsidRPr="00796CB4" w:rsidRDefault="00293808" w:rsidP="006F0BEA">
            <w:pPr>
              <w:pStyle w:val="af1"/>
              <w:numPr>
                <w:ilvl w:val="0"/>
                <w:numId w:val="3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293808" w:rsidRPr="0041703D" w:rsidRDefault="00293808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Калдина Светлана Александровна</w:t>
            </w:r>
          </w:p>
        </w:tc>
        <w:tc>
          <w:tcPr>
            <w:tcW w:w="3260" w:type="dxa"/>
            <w:vMerge w:val="restart"/>
          </w:tcPr>
          <w:p w:rsidR="00293808" w:rsidRPr="0041703D" w:rsidRDefault="00293808" w:rsidP="00A43B5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1703D">
              <w:rPr>
                <w:rFonts w:ascii="Times New Roman" w:eastAsia="Calibri" w:hAnsi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293808" w:rsidRPr="0041703D" w:rsidRDefault="00293808" w:rsidP="008608E7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«Средняя общеобразовательная школа № 11», директор</w:t>
            </w:r>
          </w:p>
        </w:tc>
        <w:tc>
          <w:tcPr>
            <w:tcW w:w="1559" w:type="dxa"/>
            <w:vMerge w:val="restart"/>
          </w:tcPr>
          <w:p w:rsidR="00293808" w:rsidRPr="00132D3A" w:rsidRDefault="002938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887129,45</w:t>
            </w:r>
          </w:p>
        </w:tc>
        <w:tc>
          <w:tcPr>
            <w:tcW w:w="1985" w:type="dxa"/>
          </w:tcPr>
          <w:p w:rsidR="00293808" w:rsidRDefault="00293808" w:rsidP="00255C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132D3A" w:rsidRDefault="00293808" w:rsidP="00255C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от 63,9</w:t>
            </w:r>
          </w:p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132D3A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132D3A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293808" w:rsidRPr="00131B06" w:rsidRDefault="002938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93808" w:rsidRPr="00131B06" w:rsidRDefault="002938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132D3A" w:rsidTr="001E1F40">
        <w:trPr>
          <w:trHeight w:val="871"/>
        </w:trPr>
        <w:tc>
          <w:tcPr>
            <w:tcW w:w="851" w:type="dxa"/>
            <w:vMerge/>
          </w:tcPr>
          <w:p w:rsidR="00293808" w:rsidRPr="00796CB4" w:rsidRDefault="00293808" w:rsidP="006F0BEA">
            <w:pPr>
              <w:pStyle w:val="af1"/>
              <w:numPr>
                <w:ilvl w:val="0"/>
                <w:numId w:val="3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93808" w:rsidRPr="0041703D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93808" w:rsidRPr="0041703D" w:rsidRDefault="00293808" w:rsidP="00B772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Default="00293808" w:rsidP="007222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559" w:type="dxa"/>
          </w:tcPr>
          <w:p w:rsidR="00293808" w:rsidRDefault="00293808" w:rsidP="007222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</w:tcPr>
          <w:p w:rsidR="00293808" w:rsidRDefault="00293808" w:rsidP="007222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808" w:rsidRPr="00131B06" w:rsidRDefault="002938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132D3A" w:rsidTr="001E1F40">
        <w:trPr>
          <w:trHeight w:val="1016"/>
        </w:trPr>
        <w:tc>
          <w:tcPr>
            <w:tcW w:w="851" w:type="dxa"/>
            <w:vMerge/>
          </w:tcPr>
          <w:p w:rsidR="00293808" w:rsidRPr="00796CB4" w:rsidRDefault="00293808" w:rsidP="006F0BEA">
            <w:pPr>
              <w:pStyle w:val="af1"/>
              <w:numPr>
                <w:ilvl w:val="0"/>
                <w:numId w:val="3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93808" w:rsidRPr="0041703D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93808" w:rsidRPr="0041703D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Pr="000D0FED" w:rsidRDefault="00293808" w:rsidP="007222BA">
            <w:pPr>
              <w:rPr>
                <w:rFonts w:ascii="Times New Roman" w:hAnsi="Times New Roman"/>
                <w:sz w:val="24"/>
                <w:szCs w:val="24"/>
              </w:rPr>
            </w:pPr>
            <w:r w:rsidRPr="000D0FE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93808" w:rsidRPr="00132D3A" w:rsidRDefault="00293808" w:rsidP="007222BA">
            <w:pPr>
              <w:rPr>
                <w:rFonts w:ascii="Times New Roman" w:hAnsi="Times New Roman"/>
                <w:sz w:val="24"/>
                <w:szCs w:val="24"/>
              </w:rPr>
            </w:pPr>
            <w:r w:rsidRPr="000D0FED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93808" w:rsidRPr="00132D3A" w:rsidRDefault="00293808" w:rsidP="007222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470</w:t>
            </w:r>
          </w:p>
        </w:tc>
        <w:tc>
          <w:tcPr>
            <w:tcW w:w="1559" w:type="dxa"/>
          </w:tcPr>
          <w:p w:rsidR="00293808" w:rsidRPr="00132D3A" w:rsidRDefault="00293808" w:rsidP="007222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808" w:rsidRPr="00131B06" w:rsidRDefault="002938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132D3A" w:rsidTr="001E1F40">
        <w:tc>
          <w:tcPr>
            <w:tcW w:w="851" w:type="dxa"/>
            <w:vMerge/>
          </w:tcPr>
          <w:p w:rsidR="00293808" w:rsidRPr="00796CB4" w:rsidRDefault="00293808" w:rsidP="006F0BEA">
            <w:pPr>
              <w:pStyle w:val="af1"/>
              <w:numPr>
                <w:ilvl w:val="0"/>
                <w:numId w:val="3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93808" w:rsidRPr="0041703D" w:rsidRDefault="00293808" w:rsidP="0035728F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293808" w:rsidRPr="0041703D" w:rsidRDefault="00293808" w:rsidP="003572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93808" w:rsidRPr="0041703D" w:rsidRDefault="00293808" w:rsidP="00B202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808" w:rsidRPr="00132D3A" w:rsidRDefault="002938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471955,68</w:t>
            </w:r>
          </w:p>
        </w:tc>
        <w:tc>
          <w:tcPr>
            <w:tcW w:w="1985" w:type="dxa"/>
          </w:tcPr>
          <w:p w:rsidR="00293808" w:rsidRPr="00796CB4" w:rsidRDefault="00293808" w:rsidP="00132D3A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93808" w:rsidRPr="00132D3A" w:rsidRDefault="00293808" w:rsidP="00132D3A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293808" w:rsidRPr="00132D3A" w:rsidRDefault="00293808" w:rsidP="00255C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1559" w:type="dxa"/>
          </w:tcPr>
          <w:p w:rsidR="00293808" w:rsidRPr="00132D3A" w:rsidRDefault="002938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93808" w:rsidRPr="00131B06" w:rsidRDefault="00293808" w:rsidP="00255C5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ВАЗ 2114</w:t>
            </w:r>
          </w:p>
          <w:p w:rsidR="00293808" w:rsidRPr="00131B06" w:rsidRDefault="00293808" w:rsidP="00255C5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УАЗ 469</w:t>
            </w:r>
          </w:p>
          <w:p w:rsidR="00293808" w:rsidRPr="00131B06" w:rsidRDefault="00293808" w:rsidP="00255C5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УАЗ Симбир 3162</w:t>
            </w:r>
          </w:p>
        </w:tc>
      </w:tr>
      <w:tr w:rsidR="00293808" w:rsidRPr="00132D3A" w:rsidTr="002B3D01">
        <w:trPr>
          <w:trHeight w:val="88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293808" w:rsidRPr="00796CB4" w:rsidRDefault="00293808" w:rsidP="006F0BEA">
            <w:pPr>
              <w:pStyle w:val="af1"/>
              <w:numPr>
                <w:ilvl w:val="0"/>
                <w:numId w:val="3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41703D" w:rsidRDefault="00293808" w:rsidP="00BC5628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Моисеева</w:t>
            </w:r>
          </w:p>
          <w:p w:rsidR="00293808" w:rsidRPr="0041703D" w:rsidRDefault="00293808" w:rsidP="00BC5628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Ирина Васильевна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808" w:rsidRPr="0041703D" w:rsidRDefault="00293808" w:rsidP="00B772EA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eastAsia="Calibri" w:hAnsi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41703D">
              <w:rPr>
                <w:rFonts w:ascii="Times New Roman" w:hAnsi="Times New Roman"/>
                <w:sz w:val="24"/>
                <w:szCs w:val="24"/>
              </w:rPr>
              <w:t xml:space="preserve"> «Детский сад комбинированного вида         </w:t>
            </w:r>
            <w:r w:rsidRPr="0041703D">
              <w:rPr>
                <w:rFonts w:ascii="Times New Roman" w:hAnsi="Times New Roman"/>
                <w:sz w:val="24"/>
                <w:szCs w:val="24"/>
              </w:rPr>
              <w:lastRenderedPageBreak/>
              <w:t>№ 26» Волжского района г. Саратова, заведующий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293808" w:rsidRPr="001F2882" w:rsidRDefault="002938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259628,00</w:t>
            </w:r>
          </w:p>
        </w:tc>
        <w:tc>
          <w:tcPr>
            <w:tcW w:w="1985" w:type="dxa"/>
          </w:tcPr>
          <w:p w:rsidR="00293808" w:rsidRDefault="00293808" w:rsidP="00255C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293808" w:rsidRPr="00132D3A" w:rsidRDefault="00293808" w:rsidP="00255C5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93808" w:rsidRPr="00132D3A" w:rsidRDefault="002938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78,9</w:t>
            </w:r>
          </w:p>
        </w:tc>
        <w:tc>
          <w:tcPr>
            <w:tcW w:w="1559" w:type="dxa"/>
          </w:tcPr>
          <w:p w:rsidR="00293808" w:rsidRPr="00132D3A" w:rsidRDefault="002938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93808" w:rsidRPr="00131B06" w:rsidRDefault="002938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93808" w:rsidRPr="00131B06" w:rsidRDefault="002938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93808" w:rsidRPr="00131B06" w:rsidRDefault="002938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93808" w:rsidRPr="00131B06" w:rsidRDefault="002938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132D3A" w:rsidTr="002B3D01">
        <w:trPr>
          <w:trHeight w:val="888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293808" w:rsidRPr="00796CB4" w:rsidRDefault="00293808" w:rsidP="006F0BEA">
            <w:pPr>
              <w:pStyle w:val="af1"/>
              <w:numPr>
                <w:ilvl w:val="0"/>
                <w:numId w:val="3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1703D" w:rsidRDefault="00293808" w:rsidP="00BC56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1703D" w:rsidRDefault="00293808" w:rsidP="00B772E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Default="00293808" w:rsidP="002B3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93808" w:rsidRPr="00132D3A" w:rsidRDefault="00293808" w:rsidP="002B3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93808" w:rsidRPr="00132D3A" w:rsidRDefault="00293808" w:rsidP="002B3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722,8</w:t>
            </w:r>
          </w:p>
        </w:tc>
        <w:tc>
          <w:tcPr>
            <w:tcW w:w="1559" w:type="dxa"/>
          </w:tcPr>
          <w:p w:rsidR="00293808" w:rsidRPr="00132D3A" w:rsidRDefault="00293808" w:rsidP="002B3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808" w:rsidRPr="00131B06" w:rsidRDefault="002938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132D3A" w:rsidTr="001E1F40">
        <w:trPr>
          <w:trHeight w:val="276"/>
        </w:trPr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293808" w:rsidRPr="00796CB4" w:rsidRDefault="00293808" w:rsidP="006F0BEA">
            <w:pPr>
              <w:pStyle w:val="af1"/>
              <w:numPr>
                <w:ilvl w:val="0"/>
                <w:numId w:val="3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1703D" w:rsidRDefault="00293808" w:rsidP="00FA02D2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Колесникова Наталья Николаевна</w:t>
            </w:r>
          </w:p>
          <w:p w:rsidR="00293808" w:rsidRPr="0041703D" w:rsidRDefault="00293808" w:rsidP="00B834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1703D" w:rsidRDefault="00293808" w:rsidP="0016385C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eastAsia="Calibri" w:hAnsi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41703D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41703D">
              <w:rPr>
                <w:rFonts w:ascii="Times New Roman" w:hAnsi="Times New Roman"/>
                <w:sz w:val="24"/>
                <w:szCs w:val="24"/>
              </w:rPr>
              <w:t>«Детский сад № 6» Волжского района г. Саратова, заведующий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293808" w:rsidRPr="00132D3A" w:rsidRDefault="002938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285625,69</w:t>
            </w:r>
          </w:p>
        </w:tc>
        <w:tc>
          <w:tcPr>
            <w:tcW w:w="1985" w:type="dxa"/>
          </w:tcPr>
          <w:p w:rsidR="00293808" w:rsidRDefault="00293808" w:rsidP="00FA02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93808" w:rsidRPr="00132D3A" w:rsidRDefault="00293808" w:rsidP="00BC61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93808" w:rsidRPr="00132D3A" w:rsidRDefault="00293808" w:rsidP="000441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</w:t>
            </w:r>
          </w:p>
        </w:tc>
        <w:tc>
          <w:tcPr>
            <w:tcW w:w="1559" w:type="dxa"/>
          </w:tcPr>
          <w:p w:rsidR="00293808" w:rsidRPr="00132D3A" w:rsidRDefault="002938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93808" w:rsidRPr="00131B06" w:rsidRDefault="002938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132D3A" w:rsidTr="001E1F40">
        <w:trPr>
          <w:trHeight w:val="841"/>
        </w:trPr>
        <w:tc>
          <w:tcPr>
            <w:tcW w:w="8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93808" w:rsidRPr="00796CB4" w:rsidRDefault="00293808" w:rsidP="006F0BEA">
            <w:pPr>
              <w:pStyle w:val="af1"/>
              <w:numPr>
                <w:ilvl w:val="0"/>
                <w:numId w:val="3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1703D" w:rsidRDefault="00293808" w:rsidP="00FA02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1703D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93808" w:rsidRPr="00FA277C" w:rsidRDefault="00293808" w:rsidP="00FA02D2">
            <w:pPr>
              <w:rPr>
                <w:rFonts w:ascii="Times New Roman" w:hAnsi="Times New Roman"/>
                <w:sz w:val="24"/>
                <w:szCs w:val="24"/>
              </w:rPr>
            </w:pPr>
            <w:r w:rsidRPr="00FA277C">
              <w:rPr>
                <w:rFonts w:ascii="Times New Roman" w:hAnsi="Times New Roman"/>
                <w:sz w:val="24"/>
                <w:szCs w:val="24"/>
              </w:rPr>
              <w:t>садовый домик</w:t>
            </w:r>
          </w:p>
          <w:p w:rsidR="00293808" w:rsidRPr="00FA277C" w:rsidRDefault="00293808" w:rsidP="00203439">
            <w:pPr>
              <w:rPr>
                <w:rFonts w:ascii="Times New Roman" w:hAnsi="Times New Roman"/>
                <w:sz w:val="24"/>
                <w:szCs w:val="24"/>
              </w:rPr>
            </w:pPr>
            <w:r w:rsidRPr="00FA277C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93808" w:rsidRPr="00FA277C" w:rsidRDefault="00293808" w:rsidP="00203439">
            <w:pPr>
              <w:rPr>
                <w:rFonts w:ascii="Times New Roman" w:hAnsi="Times New Roman"/>
                <w:sz w:val="24"/>
                <w:szCs w:val="24"/>
              </w:rPr>
            </w:pPr>
            <w:r w:rsidRPr="00FA277C">
              <w:rPr>
                <w:rFonts w:ascii="Times New Roman" w:hAnsi="Times New Roman"/>
                <w:sz w:val="24"/>
                <w:szCs w:val="24"/>
              </w:rPr>
              <w:t>30,6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93808" w:rsidRPr="00FA277C" w:rsidRDefault="00293808" w:rsidP="00203439">
            <w:pPr>
              <w:rPr>
                <w:rFonts w:ascii="Times New Roman" w:hAnsi="Times New Roman"/>
                <w:sz w:val="24"/>
                <w:szCs w:val="24"/>
              </w:rPr>
            </w:pPr>
            <w:r w:rsidRPr="00FA277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293808" w:rsidRPr="00131B06" w:rsidRDefault="002938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132D3A" w:rsidTr="001E1F40">
        <w:trPr>
          <w:trHeight w:val="557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293808" w:rsidRPr="00796CB4" w:rsidRDefault="00293808" w:rsidP="006F0BEA">
            <w:pPr>
              <w:pStyle w:val="af1"/>
              <w:numPr>
                <w:ilvl w:val="0"/>
                <w:numId w:val="3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1703D" w:rsidRDefault="00293808" w:rsidP="00FA02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1703D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Default="00293808" w:rsidP="00FA02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93808" w:rsidRDefault="00293808" w:rsidP="00FA02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293808" w:rsidRDefault="00293808" w:rsidP="002034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559" w:type="dxa"/>
          </w:tcPr>
          <w:p w:rsidR="00293808" w:rsidRDefault="00293808" w:rsidP="002034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808" w:rsidRPr="00131B06" w:rsidRDefault="002938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132D3A" w:rsidTr="001E1F40">
        <w:trPr>
          <w:trHeight w:val="770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293808" w:rsidRPr="00796CB4" w:rsidRDefault="00293808" w:rsidP="006F0BEA">
            <w:pPr>
              <w:pStyle w:val="af1"/>
              <w:numPr>
                <w:ilvl w:val="0"/>
                <w:numId w:val="3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1703D" w:rsidRDefault="00293808" w:rsidP="00FA02D2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293808" w:rsidRPr="0041703D" w:rsidRDefault="00293808" w:rsidP="00FA02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1703D" w:rsidRDefault="00293808" w:rsidP="00E45B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93808" w:rsidRDefault="00293808" w:rsidP="00FE66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216000,00</w:t>
            </w:r>
          </w:p>
        </w:tc>
        <w:tc>
          <w:tcPr>
            <w:tcW w:w="1985" w:type="dxa"/>
          </w:tcPr>
          <w:p w:rsidR="00293808" w:rsidRDefault="00293808" w:rsidP="00FA02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(долевая собственность)</w:t>
            </w:r>
          </w:p>
        </w:tc>
        <w:tc>
          <w:tcPr>
            <w:tcW w:w="1559" w:type="dxa"/>
          </w:tcPr>
          <w:p w:rsidR="00293808" w:rsidRDefault="00293808" w:rsidP="002034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от 88,5</w:t>
            </w:r>
          </w:p>
        </w:tc>
        <w:tc>
          <w:tcPr>
            <w:tcW w:w="1559" w:type="dxa"/>
          </w:tcPr>
          <w:p w:rsidR="00293808" w:rsidRDefault="00293808" w:rsidP="002034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93808" w:rsidRPr="00131B06" w:rsidRDefault="00293808" w:rsidP="003B17A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Chevrolet NIVA</w:t>
            </w:r>
          </w:p>
          <w:p w:rsidR="00293808" w:rsidRPr="00131B06" w:rsidRDefault="00293808" w:rsidP="003B17A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132D3A" w:rsidTr="001E1F40">
        <w:trPr>
          <w:trHeight w:val="593"/>
        </w:trPr>
        <w:tc>
          <w:tcPr>
            <w:tcW w:w="851" w:type="dxa"/>
            <w:vMerge/>
            <w:tcBorders>
              <w:right w:val="single" w:sz="4" w:space="0" w:color="auto"/>
            </w:tcBorders>
          </w:tcPr>
          <w:p w:rsidR="00293808" w:rsidRPr="00796CB4" w:rsidRDefault="00293808" w:rsidP="006F0BEA">
            <w:pPr>
              <w:pStyle w:val="af1"/>
              <w:numPr>
                <w:ilvl w:val="0"/>
                <w:numId w:val="3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1703D" w:rsidRDefault="00293808" w:rsidP="00FA02D2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08" w:rsidRPr="0041703D" w:rsidRDefault="00293808" w:rsidP="00E45B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293808" w:rsidRDefault="00293808" w:rsidP="00E45B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88,5</w:t>
            </w:r>
          </w:p>
        </w:tc>
        <w:tc>
          <w:tcPr>
            <w:tcW w:w="1559" w:type="dxa"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93808" w:rsidRPr="00131B06" w:rsidRDefault="00293808" w:rsidP="00E45B9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132D3A" w:rsidTr="001E1F40">
        <w:tc>
          <w:tcPr>
            <w:tcW w:w="851" w:type="dxa"/>
            <w:vMerge w:val="restart"/>
          </w:tcPr>
          <w:p w:rsidR="00293808" w:rsidRPr="00796CB4" w:rsidRDefault="00293808" w:rsidP="006F0BEA">
            <w:pPr>
              <w:pStyle w:val="af1"/>
              <w:numPr>
                <w:ilvl w:val="0"/>
                <w:numId w:val="3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93808" w:rsidRPr="0041703D" w:rsidRDefault="00293808" w:rsidP="00535C37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Абдулевская Ольга</w:t>
            </w:r>
          </w:p>
          <w:p w:rsidR="00293808" w:rsidRPr="0041703D" w:rsidRDefault="00293808" w:rsidP="00535C37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Ивановна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93808" w:rsidRPr="0041703D" w:rsidRDefault="00293808" w:rsidP="006742AA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eastAsia="Calibri" w:hAnsi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41703D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41703D">
              <w:rPr>
                <w:rFonts w:ascii="Times New Roman" w:hAnsi="Times New Roman"/>
                <w:sz w:val="24"/>
                <w:szCs w:val="24"/>
              </w:rPr>
              <w:t>Центр развития ребенка - детский сад № 35 «Фантастика», директор</w:t>
            </w:r>
          </w:p>
        </w:tc>
        <w:tc>
          <w:tcPr>
            <w:tcW w:w="1559" w:type="dxa"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480448,03</w:t>
            </w:r>
          </w:p>
        </w:tc>
        <w:tc>
          <w:tcPr>
            <w:tcW w:w="1985" w:type="dxa"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1559" w:type="dxa"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93808" w:rsidRPr="00131B06" w:rsidRDefault="002938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Chevrolet Cruze</w:t>
            </w:r>
          </w:p>
        </w:tc>
      </w:tr>
      <w:tr w:rsidR="00293808" w:rsidRPr="00132D3A" w:rsidTr="001E1F40">
        <w:trPr>
          <w:trHeight w:val="908"/>
        </w:trPr>
        <w:tc>
          <w:tcPr>
            <w:tcW w:w="851" w:type="dxa"/>
            <w:vMerge/>
          </w:tcPr>
          <w:p w:rsidR="00293808" w:rsidRPr="00796CB4" w:rsidRDefault="00293808" w:rsidP="006F0BEA">
            <w:pPr>
              <w:pStyle w:val="af1"/>
              <w:numPr>
                <w:ilvl w:val="0"/>
                <w:numId w:val="3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293808" w:rsidRPr="0041703D" w:rsidRDefault="00293808" w:rsidP="00FA02D2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293808" w:rsidRPr="0041703D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Pr="00796CB4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 xml:space="preserve">(индивидуальная </w:t>
            </w:r>
            <w:r w:rsidRPr="00796CB4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559" w:type="dxa"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49,1</w:t>
            </w:r>
          </w:p>
        </w:tc>
        <w:tc>
          <w:tcPr>
            <w:tcW w:w="1559" w:type="dxa"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93808" w:rsidRPr="00131B06" w:rsidRDefault="002938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Mitsubishi</w:t>
            </w:r>
            <w:r w:rsidRPr="00131B06">
              <w:rPr>
                <w:rStyle w:val="apple-converted-space"/>
                <w:rFonts w:ascii="Times New Roman" w:eastAsiaTheme="majorEastAsia" w:hAnsi="Times New Roman"/>
                <w:color w:val="000000" w:themeColor="text1"/>
                <w:szCs w:val="24"/>
                <w:shd w:val="clear" w:color="auto" w:fill="FFFFFF"/>
              </w:rPr>
              <w:t xml:space="preserve"> </w:t>
            </w:r>
            <w:r w:rsidRPr="00131B0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Outlander</w:t>
            </w:r>
          </w:p>
        </w:tc>
      </w:tr>
      <w:tr w:rsidR="00293808" w:rsidRPr="00132D3A" w:rsidTr="001E1F40">
        <w:trPr>
          <w:trHeight w:val="1071"/>
        </w:trPr>
        <w:tc>
          <w:tcPr>
            <w:tcW w:w="851" w:type="dxa"/>
            <w:vMerge/>
          </w:tcPr>
          <w:p w:rsidR="00293808" w:rsidRPr="00796CB4" w:rsidRDefault="00293808" w:rsidP="006F0BEA">
            <w:pPr>
              <w:pStyle w:val="af1"/>
              <w:numPr>
                <w:ilvl w:val="0"/>
                <w:numId w:val="3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93808" w:rsidRPr="0041703D" w:rsidRDefault="00293808" w:rsidP="00FA02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93808" w:rsidRPr="0041703D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Default="00293808" w:rsidP="00BD38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293808" w:rsidRDefault="00293808" w:rsidP="00BD38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87,3</w:t>
            </w:r>
          </w:p>
        </w:tc>
        <w:tc>
          <w:tcPr>
            <w:tcW w:w="1559" w:type="dxa"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808" w:rsidRPr="00131B06" w:rsidRDefault="002938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132D3A" w:rsidTr="001E1F40">
        <w:trPr>
          <w:trHeight w:val="569"/>
        </w:trPr>
        <w:tc>
          <w:tcPr>
            <w:tcW w:w="851" w:type="dxa"/>
            <w:vMerge/>
          </w:tcPr>
          <w:p w:rsidR="00293808" w:rsidRPr="00796CB4" w:rsidRDefault="00293808" w:rsidP="006F0BEA">
            <w:pPr>
              <w:pStyle w:val="af1"/>
              <w:numPr>
                <w:ilvl w:val="0"/>
                <w:numId w:val="3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93808" w:rsidRPr="0041703D" w:rsidRDefault="00293808" w:rsidP="00FA02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93808" w:rsidRPr="0041703D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Default="00293808" w:rsidP="006B5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  <w:p w:rsidR="00293808" w:rsidRDefault="00293808" w:rsidP="006B5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1559" w:type="dxa"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808" w:rsidRPr="00131B06" w:rsidRDefault="002938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276"/>
        </w:trPr>
        <w:tc>
          <w:tcPr>
            <w:tcW w:w="851" w:type="dxa"/>
            <w:vMerge w:val="restart"/>
          </w:tcPr>
          <w:p w:rsidR="00293808" w:rsidRPr="00796CB4" w:rsidRDefault="00293808" w:rsidP="006F0BEA">
            <w:pPr>
              <w:pStyle w:val="af1"/>
              <w:numPr>
                <w:ilvl w:val="0"/>
                <w:numId w:val="3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293808" w:rsidRPr="0041703D" w:rsidRDefault="00293808" w:rsidP="00FA02D2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Журавлева Галина Ивановна</w:t>
            </w:r>
          </w:p>
        </w:tc>
        <w:tc>
          <w:tcPr>
            <w:tcW w:w="3260" w:type="dxa"/>
            <w:vMerge w:val="restart"/>
          </w:tcPr>
          <w:p w:rsidR="00293808" w:rsidRPr="0041703D" w:rsidRDefault="00293808" w:rsidP="00B772EA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eastAsia="Calibri" w:hAnsi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41703D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41703D">
              <w:rPr>
                <w:rFonts w:ascii="Times New Roman" w:hAnsi="Times New Roman"/>
                <w:sz w:val="24"/>
                <w:szCs w:val="24"/>
              </w:rPr>
              <w:t>Детский сад № 173 «Тополек», заведующий</w:t>
            </w:r>
          </w:p>
        </w:tc>
        <w:tc>
          <w:tcPr>
            <w:tcW w:w="1559" w:type="dxa"/>
            <w:vMerge w:val="restart"/>
          </w:tcPr>
          <w:p w:rsidR="00293808" w:rsidRPr="00927222" w:rsidRDefault="002938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270555,93</w:t>
            </w:r>
          </w:p>
        </w:tc>
        <w:tc>
          <w:tcPr>
            <w:tcW w:w="1985" w:type="dxa"/>
          </w:tcPr>
          <w:p w:rsidR="00293808" w:rsidRPr="00927222" w:rsidRDefault="00293808" w:rsidP="005447B6">
            <w:pPr>
              <w:rPr>
                <w:rFonts w:ascii="Times New Roman" w:hAnsi="Times New Roman"/>
                <w:sz w:val="24"/>
                <w:szCs w:val="24"/>
              </w:rPr>
            </w:pPr>
            <w:r w:rsidRPr="0092722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93808" w:rsidRPr="00927222" w:rsidRDefault="00293808" w:rsidP="005447B6">
            <w:pPr>
              <w:rPr>
                <w:rFonts w:ascii="Times New Roman" w:hAnsi="Times New Roman"/>
                <w:sz w:val="24"/>
                <w:szCs w:val="24"/>
              </w:rPr>
            </w:pPr>
            <w:r w:rsidRPr="00927222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93808" w:rsidRPr="00927222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927222"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1559" w:type="dxa"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93808" w:rsidRPr="00131B06" w:rsidRDefault="002938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Ssang Yong</w:t>
            </w:r>
          </w:p>
        </w:tc>
      </w:tr>
      <w:tr w:rsidR="00293808" w:rsidRPr="008928BC" w:rsidTr="001E1F40">
        <w:trPr>
          <w:trHeight w:val="276"/>
        </w:trPr>
        <w:tc>
          <w:tcPr>
            <w:tcW w:w="851" w:type="dxa"/>
            <w:vMerge/>
          </w:tcPr>
          <w:p w:rsidR="00293808" w:rsidRPr="00796CB4" w:rsidRDefault="00293808" w:rsidP="006F0BEA">
            <w:pPr>
              <w:pStyle w:val="af1"/>
              <w:numPr>
                <w:ilvl w:val="0"/>
                <w:numId w:val="3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93808" w:rsidRPr="0041703D" w:rsidRDefault="00293808" w:rsidP="00FA02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93808" w:rsidRPr="0041703D" w:rsidRDefault="00293808" w:rsidP="00B772E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93808" w:rsidRPr="00927222" w:rsidRDefault="00293808" w:rsidP="002B3D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Pr="00927222" w:rsidRDefault="00293808" w:rsidP="002B3D01">
            <w:pPr>
              <w:rPr>
                <w:rFonts w:ascii="Times New Roman" w:hAnsi="Times New Roman"/>
                <w:sz w:val="24"/>
                <w:szCs w:val="24"/>
              </w:rPr>
            </w:pPr>
            <w:r w:rsidRPr="0092722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93808" w:rsidRPr="00927222" w:rsidRDefault="00293808" w:rsidP="002B3D01">
            <w:pPr>
              <w:rPr>
                <w:rFonts w:ascii="Times New Roman" w:hAnsi="Times New Roman"/>
                <w:sz w:val="24"/>
                <w:szCs w:val="24"/>
              </w:rPr>
            </w:pPr>
            <w:r w:rsidRPr="00927222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93808" w:rsidRPr="00927222" w:rsidRDefault="00293808" w:rsidP="002B3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34,8</w:t>
            </w:r>
          </w:p>
        </w:tc>
        <w:tc>
          <w:tcPr>
            <w:tcW w:w="1559" w:type="dxa"/>
          </w:tcPr>
          <w:p w:rsidR="00293808" w:rsidRDefault="00293808" w:rsidP="002B3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93808" w:rsidRPr="00131B06" w:rsidRDefault="00293808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293808" w:rsidRPr="008928BC" w:rsidTr="001E1F40">
        <w:trPr>
          <w:trHeight w:val="619"/>
        </w:trPr>
        <w:tc>
          <w:tcPr>
            <w:tcW w:w="851" w:type="dxa"/>
            <w:vMerge w:val="restart"/>
          </w:tcPr>
          <w:p w:rsidR="00293808" w:rsidRPr="00796CB4" w:rsidRDefault="00293808" w:rsidP="006F0BEA">
            <w:pPr>
              <w:pStyle w:val="af1"/>
              <w:numPr>
                <w:ilvl w:val="0"/>
                <w:numId w:val="3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293808" w:rsidRPr="0041703D" w:rsidRDefault="00293808" w:rsidP="00FA02D2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Темирбулатова Ольга Геннадиевна</w:t>
            </w:r>
          </w:p>
        </w:tc>
        <w:tc>
          <w:tcPr>
            <w:tcW w:w="3260" w:type="dxa"/>
            <w:vMerge w:val="restart"/>
          </w:tcPr>
          <w:p w:rsidR="00293808" w:rsidRPr="0041703D" w:rsidRDefault="00293808" w:rsidP="00A43B5A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учреждение дополнительного образования детей «Дом детского творчества»,</w:t>
            </w:r>
          </w:p>
          <w:p w:rsidR="00293808" w:rsidRPr="0041703D" w:rsidRDefault="00293808" w:rsidP="00A43B5A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vMerge w:val="restart"/>
          </w:tcPr>
          <w:p w:rsidR="00293808" w:rsidRDefault="00293808" w:rsidP="00EA0B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549510,44</w:t>
            </w:r>
          </w:p>
        </w:tc>
        <w:tc>
          <w:tcPr>
            <w:tcW w:w="1985" w:type="dxa"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293808" w:rsidRDefault="00293808" w:rsidP="003C26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93808" w:rsidRPr="00131B06" w:rsidRDefault="002938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273"/>
        </w:trPr>
        <w:tc>
          <w:tcPr>
            <w:tcW w:w="851" w:type="dxa"/>
            <w:vMerge/>
          </w:tcPr>
          <w:p w:rsidR="00293808" w:rsidRPr="00796CB4" w:rsidRDefault="00293808" w:rsidP="006F0BEA">
            <w:pPr>
              <w:pStyle w:val="af1"/>
              <w:numPr>
                <w:ilvl w:val="0"/>
                <w:numId w:val="3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93808" w:rsidRPr="0041703D" w:rsidRDefault="00293808" w:rsidP="00FA02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93808" w:rsidRPr="0041703D" w:rsidRDefault="00293808" w:rsidP="00B772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93808" w:rsidRDefault="00293808" w:rsidP="00EA0B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Pr="00CA02A4" w:rsidRDefault="00293808" w:rsidP="003C269E">
            <w:pPr>
              <w:rPr>
                <w:rFonts w:ascii="Times New Roman" w:hAnsi="Times New Roman"/>
                <w:sz w:val="24"/>
                <w:szCs w:val="24"/>
              </w:rPr>
            </w:pPr>
            <w:r w:rsidRPr="00CA02A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93808" w:rsidRDefault="00293808" w:rsidP="003C269E">
            <w:pPr>
              <w:rPr>
                <w:rFonts w:ascii="Times New Roman" w:hAnsi="Times New Roman"/>
                <w:sz w:val="24"/>
                <w:szCs w:val="24"/>
              </w:rPr>
            </w:pPr>
            <w:r w:rsidRPr="00CA02A4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Pr="00CA02A4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559" w:type="dxa"/>
          </w:tcPr>
          <w:p w:rsidR="00293808" w:rsidRDefault="00293808" w:rsidP="003C26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796CB4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</w:rPr>
              <w:t>от 887</w:t>
            </w:r>
          </w:p>
        </w:tc>
        <w:tc>
          <w:tcPr>
            <w:tcW w:w="1559" w:type="dxa"/>
          </w:tcPr>
          <w:p w:rsidR="00293808" w:rsidRDefault="00293808" w:rsidP="00A018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808" w:rsidRPr="00131B06" w:rsidRDefault="002938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871"/>
        </w:trPr>
        <w:tc>
          <w:tcPr>
            <w:tcW w:w="851" w:type="dxa"/>
            <w:vMerge/>
          </w:tcPr>
          <w:p w:rsidR="00293808" w:rsidRPr="00796CB4" w:rsidRDefault="00293808" w:rsidP="006F0BEA">
            <w:pPr>
              <w:pStyle w:val="af1"/>
              <w:numPr>
                <w:ilvl w:val="0"/>
                <w:numId w:val="3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Pr="0041703D" w:rsidRDefault="00293808" w:rsidP="00FA02D2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</w:tcPr>
          <w:p w:rsidR="00293808" w:rsidRPr="0041703D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808" w:rsidRPr="00BF3901" w:rsidRDefault="002938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98820,87</w:t>
            </w:r>
          </w:p>
        </w:tc>
        <w:tc>
          <w:tcPr>
            <w:tcW w:w="1985" w:type="dxa"/>
          </w:tcPr>
          <w:p w:rsidR="00293808" w:rsidRPr="00A018BE" w:rsidRDefault="00293808" w:rsidP="005447B6">
            <w:pPr>
              <w:rPr>
                <w:rFonts w:ascii="Times New Roman" w:hAnsi="Times New Roman"/>
                <w:sz w:val="24"/>
                <w:szCs w:val="24"/>
              </w:rPr>
            </w:pPr>
            <w:r w:rsidRPr="00A018BE"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293808" w:rsidRPr="00A018BE" w:rsidRDefault="00293808" w:rsidP="00492DF0">
            <w:pPr>
              <w:rPr>
                <w:rFonts w:ascii="Times New Roman" w:hAnsi="Times New Roman"/>
                <w:sz w:val="24"/>
                <w:szCs w:val="24"/>
              </w:rPr>
            </w:pPr>
            <w:r w:rsidRPr="00A018BE">
              <w:rPr>
                <w:rFonts w:ascii="Times New Roman" w:hAnsi="Times New Roman"/>
                <w:sz w:val="24"/>
                <w:szCs w:val="24"/>
              </w:rPr>
              <w:t xml:space="preserve">(индивидуальная </w:t>
            </w:r>
            <w:r w:rsidRPr="00A018BE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559" w:type="dxa"/>
          </w:tcPr>
          <w:p w:rsidR="00293808" w:rsidRPr="00A018BE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A018BE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559" w:type="dxa"/>
          </w:tcPr>
          <w:p w:rsidR="00293808" w:rsidRPr="00A018BE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A018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93808" w:rsidRPr="00131B06" w:rsidRDefault="002938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Lada Grantа</w:t>
            </w:r>
          </w:p>
        </w:tc>
      </w:tr>
      <w:tr w:rsidR="00293808" w:rsidRPr="008928BC" w:rsidTr="001E1F40">
        <w:trPr>
          <w:trHeight w:val="418"/>
        </w:trPr>
        <w:tc>
          <w:tcPr>
            <w:tcW w:w="851" w:type="dxa"/>
            <w:vMerge/>
          </w:tcPr>
          <w:p w:rsidR="00293808" w:rsidRPr="00796CB4" w:rsidRDefault="00293808" w:rsidP="006F0BEA">
            <w:pPr>
              <w:pStyle w:val="af1"/>
              <w:numPr>
                <w:ilvl w:val="0"/>
                <w:numId w:val="3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Pr="00AD79F8" w:rsidRDefault="00293808" w:rsidP="00FA02D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E047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293808" w:rsidRDefault="00293808" w:rsidP="00492D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93808" w:rsidRPr="00131B06" w:rsidRDefault="002938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1472"/>
        </w:trPr>
        <w:tc>
          <w:tcPr>
            <w:tcW w:w="851" w:type="dxa"/>
            <w:vMerge w:val="restart"/>
          </w:tcPr>
          <w:p w:rsidR="00293808" w:rsidRPr="00796CB4" w:rsidRDefault="00293808" w:rsidP="006F0BEA">
            <w:pPr>
              <w:pStyle w:val="af1"/>
              <w:numPr>
                <w:ilvl w:val="0"/>
                <w:numId w:val="3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Pr="0041703D" w:rsidRDefault="00293808" w:rsidP="00535C37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Купаева</w:t>
            </w:r>
          </w:p>
          <w:p w:rsidR="00293808" w:rsidRPr="0041703D" w:rsidRDefault="00293808" w:rsidP="00535C37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Зульфия Равильевна</w:t>
            </w:r>
          </w:p>
        </w:tc>
        <w:tc>
          <w:tcPr>
            <w:tcW w:w="3260" w:type="dxa"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0E334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796CB4">
              <w:rPr>
                <w:rFonts w:ascii="Times New Roman" w:hAnsi="Times New Roman"/>
                <w:sz w:val="24"/>
                <w:szCs w:val="24"/>
              </w:rPr>
              <w:t>«Центр развития ребенка – детский сад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6CB4">
              <w:rPr>
                <w:rFonts w:ascii="Times New Roman" w:hAnsi="Times New Roman"/>
                <w:sz w:val="24"/>
                <w:szCs w:val="24"/>
              </w:rPr>
              <w:t>243 «Апельсин»</w:t>
            </w:r>
            <w:r>
              <w:rPr>
                <w:rFonts w:ascii="Times New Roman" w:hAnsi="Times New Roman"/>
                <w:sz w:val="24"/>
                <w:szCs w:val="24"/>
              </w:rPr>
              <w:t>, директор</w:t>
            </w:r>
          </w:p>
        </w:tc>
        <w:tc>
          <w:tcPr>
            <w:tcW w:w="1559" w:type="dxa"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296642,25</w:t>
            </w:r>
          </w:p>
        </w:tc>
        <w:tc>
          <w:tcPr>
            <w:tcW w:w="1985" w:type="dxa"/>
          </w:tcPr>
          <w:p w:rsidR="00293808" w:rsidRDefault="00293808" w:rsidP="003850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3850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  <w:p w:rsidR="00293808" w:rsidRDefault="00293808" w:rsidP="003850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808" w:rsidRDefault="00293808" w:rsidP="003850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293808" w:rsidRDefault="00293808" w:rsidP="003850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93808" w:rsidRPr="00131B06" w:rsidRDefault="00293808" w:rsidP="00F44B5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574"/>
        </w:trPr>
        <w:tc>
          <w:tcPr>
            <w:tcW w:w="851" w:type="dxa"/>
            <w:vMerge/>
          </w:tcPr>
          <w:p w:rsidR="00293808" w:rsidRPr="00796CB4" w:rsidRDefault="00293808" w:rsidP="006F0BEA">
            <w:pPr>
              <w:pStyle w:val="af1"/>
              <w:numPr>
                <w:ilvl w:val="0"/>
                <w:numId w:val="3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Pr="0041703D" w:rsidRDefault="00293808" w:rsidP="00FA02D2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Default="00293808" w:rsidP="003850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535C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293808" w:rsidRDefault="00293808" w:rsidP="003850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</w:tcPr>
          <w:p w:rsidR="00293808" w:rsidRDefault="00293808" w:rsidP="003850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93808" w:rsidRPr="00131B06" w:rsidRDefault="002938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871"/>
        </w:trPr>
        <w:tc>
          <w:tcPr>
            <w:tcW w:w="851" w:type="dxa"/>
            <w:vMerge w:val="restart"/>
          </w:tcPr>
          <w:p w:rsidR="00293808" w:rsidRPr="00796CB4" w:rsidRDefault="00293808" w:rsidP="006F0BEA">
            <w:pPr>
              <w:pStyle w:val="af1"/>
              <w:numPr>
                <w:ilvl w:val="0"/>
                <w:numId w:val="3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Pr="0041703D" w:rsidRDefault="00293808" w:rsidP="00FA02D2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Морозова Оксана Валериевна</w:t>
            </w:r>
          </w:p>
        </w:tc>
        <w:tc>
          <w:tcPr>
            <w:tcW w:w="3260" w:type="dxa"/>
          </w:tcPr>
          <w:p w:rsidR="00293808" w:rsidRDefault="00293808" w:rsidP="00B772EA">
            <w:pPr>
              <w:pStyle w:val="31"/>
              <w:ind w:firstLine="0"/>
              <w:jc w:val="left"/>
              <w:rPr>
                <w:sz w:val="24"/>
                <w:szCs w:val="24"/>
              </w:rPr>
            </w:pPr>
            <w:r w:rsidRPr="00B21874">
              <w:rPr>
                <w:rFonts w:eastAsia="Calibri"/>
                <w:sz w:val="24"/>
                <w:szCs w:val="24"/>
              </w:rPr>
              <w:t>Муниципальное дошкольное образовательное учреждение</w:t>
            </w:r>
            <w:r w:rsidRPr="000E3345">
              <w:rPr>
                <w:rFonts w:eastAsia="Calibri"/>
                <w:sz w:val="20"/>
              </w:rPr>
              <w:t xml:space="preserve"> </w:t>
            </w:r>
            <w:r w:rsidRPr="000E4EE3">
              <w:rPr>
                <w:sz w:val="24"/>
                <w:szCs w:val="24"/>
              </w:rPr>
              <w:t>«Детский сад комбинированного</w:t>
            </w:r>
            <w:r>
              <w:rPr>
                <w:sz w:val="24"/>
                <w:szCs w:val="24"/>
              </w:rPr>
              <w:t xml:space="preserve">               </w:t>
            </w:r>
            <w:r w:rsidRPr="000E4EE3">
              <w:rPr>
                <w:sz w:val="24"/>
                <w:szCs w:val="24"/>
              </w:rPr>
              <w:t xml:space="preserve"> вида № 68»</w:t>
            </w:r>
            <w:r>
              <w:rPr>
                <w:sz w:val="24"/>
                <w:szCs w:val="24"/>
              </w:rPr>
              <w:t>, заведующий</w:t>
            </w:r>
          </w:p>
        </w:tc>
        <w:tc>
          <w:tcPr>
            <w:tcW w:w="1559" w:type="dxa"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368989,05</w:t>
            </w:r>
          </w:p>
        </w:tc>
        <w:tc>
          <w:tcPr>
            <w:tcW w:w="1985" w:type="dxa"/>
          </w:tcPr>
          <w:p w:rsidR="00293808" w:rsidRDefault="00293808" w:rsidP="004F5B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132D3A" w:rsidRDefault="00293808" w:rsidP="004F5B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93808" w:rsidRPr="00132D3A" w:rsidRDefault="00293808" w:rsidP="004F5B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53,5</w:t>
            </w:r>
          </w:p>
        </w:tc>
        <w:tc>
          <w:tcPr>
            <w:tcW w:w="1559" w:type="dxa"/>
          </w:tcPr>
          <w:p w:rsidR="00293808" w:rsidRPr="00132D3A" w:rsidRDefault="00293808" w:rsidP="004F5B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93808" w:rsidRPr="00131B06" w:rsidRDefault="002938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566"/>
        </w:trPr>
        <w:tc>
          <w:tcPr>
            <w:tcW w:w="851" w:type="dxa"/>
            <w:vMerge/>
          </w:tcPr>
          <w:p w:rsidR="00293808" w:rsidRPr="00796CB4" w:rsidRDefault="00293808" w:rsidP="006F0BEA">
            <w:pPr>
              <w:pStyle w:val="af1"/>
              <w:numPr>
                <w:ilvl w:val="0"/>
                <w:numId w:val="3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Pr="00971314" w:rsidRDefault="00293808" w:rsidP="00FA02D2">
            <w:pPr>
              <w:rPr>
                <w:rFonts w:ascii="Times New Roman" w:hAnsi="Times New Roman"/>
                <w:sz w:val="24"/>
                <w:szCs w:val="24"/>
              </w:rPr>
            </w:pPr>
            <w:r w:rsidRPr="0097131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</w:tcPr>
          <w:p w:rsidR="00293808" w:rsidRPr="000E4EE3" w:rsidRDefault="00293808" w:rsidP="000E4EE3">
            <w:pPr>
              <w:pStyle w:val="3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184184,43</w:t>
            </w:r>
          </w:p>
        </w:tc>
        <w:tc>
          <w:tcPr>
            <w:tcW w:w="1985" w:type="dxa"/>
          </w:tcPr>
          <w:p w:rsidR="00293808" w:rsidRDefault="00293808" w:rsidP="004F5B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293808" w:rsidRPr="00132D3A" w:rsidRDefault="00293808" w:rsidP="005E55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293808" w:rsidRPr="00132D3A" w:rsidRDefault="00293808" w:rsidP="004F5BA4">
            <w:pPr>
              <w:rPr>
                <w:rFonts w:ascii="Times New Roman" w:hAnsi="Times New Roman"/>
                <w:sz w:val="24"/>
                <w:szCs w:val="24"/>
              </w:rPr>
            </w:pPr>
            <w:r w:rsidRPr="003A2667">
              <w:rPr>
                <w:rFonts w:ascii="Times New Roman" w:hAnsi="Times New Roman"/>
                <w:sz w:val="24"/>
                <w:szCs w:val="24"/>
              </w:rPr>
              <w:t>16,3</w:t>
            </w:r>
          </w:p>
        </w:tc>
        <w:tc>
          <w:tcPr>
            <w:tcW w:w="1559" w:type="dxa"/>
          </w:tcPr>
          <w:p w:rsidR="00293808" w:rsidRPr="00132D3A" w:rsidRDefault="00293808" w:rsidP="004F5B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93808" w:rsidRPr="00131B06" w:rsidRDefault="002938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Great Wall пикап</w:t>
            </w:r>
          </w:p>
        </w:tc>
      </w:tr>
      <w:tr w:rsidR="00293808" w:rsidRPr="008928BC" w:rsidTr="001E1F40">
        <w:trPr>
          <w:trHeight w:val="566"/>
        </w:trPr>
        <w:tc>
          <w:tcPr>
            <w:tcW w:w="851" w:type="dxa"/>
            <w:vMerge w:val="restart"/>
          </w:tcPr>
          <w:p w:rsidR="00293808" w:rsidRPr="00796CB4" w:rsidRDefault="00293808" w:rsidP="006F0BEA">
            <w:pPr>
              <w:pStyle w:val="af1"/>
              <w:numPr>
                <w:ilvl w:val="0"/>
                <w:numId w:val="3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293808" w:rsidRDefault="00293808" w:rsidP="00FA02D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B3D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Дангатарова</w:t>
            </w:r>
          </w:p>
          <w:p w:rsidR="00293808" w:rsidRPr="002B3D01" w:rsidRDefault="00293808" w:rsidP="00FA02D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Альбина Мухамет-Садыковна</w:t>
            </w:r>
          </w:p>
        </w:tc>
        <w:tc>
          <w:tcPr>
            <w:tcW w:w="3260" w:type="dxa"/>
            <w:vMerge w:val="restart"/>
          </w:tcPr>
          <w:p w:rsidR="00293808" w:rsidRDefault="00293808" w:rsidP="0016385C">
            <w:pPr>
              <w:pStyle w:val="31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B3D01">
              <w:rPr>
                <w:rFonts w:eastAsia="Calibri"/>
                <w:color w:val="000000" w:themeColor="text1"/>
                <w:sz w:val="24"/>
                <w:szCs w:val="24"/>
              </w:rPr>
              <w:t>Муниципальное дошкольное образовательное учреждение</w:t>
            </w:r>
            <w:r w:rsidRPr="002B3D01">
              <w:rPr>
                <w:rFonts w:eastAsia="Calibri"/>
                <w:color w:val="000000" w:themeColor="text1"/>
                <w:sz w:val="20"/>
              </w:rPr>
              <w:t xml:space="preserve"> </w:t>
            </w:r>
            <w:r w:rsidRPr="002B3D01">
              <w:rPr>
                <w:color w:val="000000" w:themeColor="text1"/>
                <w:sz w:val="24"/>
                <w:szCs w:val="24"/>
              </w:rPr>
              <w:t>«Детский сад № 52», заведующий</w:t>
            </w:r>
          </w:p>
          <w:p w:rsidR="00293808" w:rsidRPr="002B3D01" w:rsidRDefault="00293808" w:rsidP="0016385C">
            <w:pPr>
              <w:pStyle w:val="31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278747,39</w:t>
            </w:r>
          </w:p>
        </w:tc>
        <w:tc>
          <w:tcPr>
            <w:tcW w:w="1985" w:type="dxa"/>
          </w:tcPr>
          <w:p w:rsidR="00293808" w:rsidRDefault="00293808" w:rsidP="002B3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2B3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796CB4">
              <w:rPr>
                <w:rFonts w:ascii="Times New Roman" w:hAnsi="Times New Roman"/>
                <w:sz w:val="24"/>
                <w:szCs w:val="24"/>
              </w:rPr>
              <w:t>долевая собственность)</w:t>
            </w:r>
          </w:p>
        </w:tc>
        <w:tc>
          <w:tcPr>
            <w:tcW w:w="1559" w:type="dxa"/>
          </w:tcPr>
          <w:p w:rsidR="00293808" w:rsidRPr="00114ED0" w:rsidRDefault="00293808" w:rsidP="002B3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4 </w:t>
            </w: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r w:rsidRPr="00796C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1559" w:type="dxa"/>
          </w:tcPr>
          <w:p w:rsidR="00293808" w:rsidRDefault="00293808" w:rsidP="004F5B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93808" w:rsidRPr="00131B06" w:rsidRDefault="002938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Лада приора</w:t>
            </w:r>
          </w:p>
        </w:tc>
      </w:tr>
      <w:tr w:rsidR="00293808" w:rsidRPr="008928BC" w:rsidTr="001E1F40">
        <w:trPr>
          <w:trHeight w:val="566"/>
        </w:trPr>
        <w:tc>
          <w:tcPr>
            <w:tcW w:w="851" w:type="dxa"/>
            <w:vMerge/>
          </w:tcPr>
          <w:p w:rsidR="00293808" w:rsidRPr="00796CB4" w:rsidRDefault="00293808" w:rsidP="006F0BEA">
            <w:pPr>
              <w:pStyle w:val="af1"/>
              <w:numPr>
                <w:ilvl w:val="0"/>
                <w:numId w:val="3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93808" w:rsidRPr="002B3D01" w:rsidRDefault="00293808" w:rsidP="00FA02D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93808" w:rsidRPr="002B3D01" w:rsidRDefault="00293808" w:rsidP="0016385C">
            <w:pPr>
              <w:pStyle w:val="31"/>
              <w:ind w:firstLine="0"/>
              <w:jc w:val="lef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Default="00293808" w:rsidP="002B3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2B3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293808" w:rsidRPr="00114ED0" w:rsidRDefault="00293808" w:rsidP="002B3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18,58</w:t>
            </w:r>
          </w:p>
        </w:tc>
        <w:tc>
          <w:tcPr>
            <w:tcW w:w="1559" w:type="dxa"/>
          </w:tcPr>
          <w:p w:rsidR="00293808" w:rsidRDefault="00293808" w:rsidP="002B3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808" w:rsidRDefault="002938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566"/>
        </w:trPr>
        <w:tc>
          <w:tcPr>
            <w:tcW w:w="851" w:type="dxa"/>
            <w:vMerge/>
          </w:tcPr>
          <w:p w:rsidR="00293808" w:rsidRPr="00796CB4" w:rsidRDefault="00293808" w:rsidP="006F0BEA">
            <w:pPr>
              <w:pStyle w:val="af1"/>
              <w:numPr>
                <w:ilvl w:val="0"/>
                <w:numId w:val="3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293808" w:rsidRDefault="00293808" w:rsidP="00FA02D2">
            <w:pPr>
              <w:rPr>
                <w:rFonts w:ascii="Times New Roman" w:hAnsi="Times New Roman"/>
                <w:sz w:val="24"/>
                <w:szCs w:val="24"/>
              </w:rPr>
            </w:pPr>
            <w:r w:rsidRPr="00331BF5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  <w:p w:rsidR="00293808" w:rsidRPr="00AD79F8" w:rsidRDefault="00293808" w:rsidP="00FA02D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 w:val="restart"/>
          </w:tcPr>
          <w:p w:rsidR="00293808" w:rsidRDefault="00293808" w:rsidP="00114ED0">
            <w:pPr>
              <w:pStyle w:val="3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656907,87</w:t>
            </w:r>
          </w:p>
          <w:p w:rsidR="00293808" w:rsidRPr="002B3D01" w:rsidRDefault="00293808" w:rsidP="002B3D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Default="00293808" w:rsidP="002B3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2B3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796CB4">
              <w:rPr>
                <w:rFonts w:ascii="Times New Roman" w:hAnsi="Times New Roman"/>
                <w:sz w:val="24"/>
                <w:szCs w:val="24"/>
              </w:rPr>
              <w:t>долевая собственность)</w:t>
            </w:r>
          </w:p>
        </w:tc>
        <w:tc>
          <w:tcPr>
            <w:tcW w:w="1559" w:type="dxa"/>
          </w:tcPr>
          <w:p w:rsidR="00293808" w:rsidRPr="00114ED0" w:rsidRDefault="00293808" w:rsidP="002B3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4 </w:t>
            </w: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r w:rsidRPr="00796C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1559" w:type="dxa"/>
          </w:tcPr>
          <w:p w:rsidR="00293808" w:rsidRDefault="00293808" w:rsidP="004F5B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93808" w:rsidRPr="00131B06" w:rsidRDefault="002938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566"/>
        </w:trPr>
        <w:tc>
          <w:tcPr>
            <w:tcW w:w="851" w:type="dxa"/>
            <w:vMerge/>
          </w:tcPr>
          <w:p w:rsidR="00293808" w:rsidRPr="00796CB4" w:rsidRDefault="00293808" w:rsidP="006F0BEA">
            <w:pPr>
              <w:pStyle w:val="af1"/>
              <w:numPr>
                <w:ilvl w:val="0"/>
                <w:numId w:val="3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93808" w:rsidRPr="00331BF5" w:rsidRDefault="00293808" w:rsidP="00FA02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93808" w:rsidRDefault="00293808" w:rsidP="00114ED0">
            <w:pPr>
              <w:pStyle w:val="3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Default="00293808" w:rsidP="002B3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2B3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293808" w:rsidRPr="00114ED0" w:rsidRDefault="00293808" w:rsidP="002B3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18,58</w:t>
            </w:r>
          </w:p>
        </w:tc>
        <w:tc>
          <w:tcPr>
            <w:tcW w:w="1559" w:type="dxa"/>
          </w:tcPr>
          <w:p w:rsidR="00293808" w:rsidRDefault="00293808" w:rsidP="002B3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808" w:rsidRPr="00131B06" w:rsidRDefault="002938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566"/>
        </w:trPr>
        <w:tc>
          <w:tcPr>
            <w:tcW w:w="851" w:type="dxa"/>
            <w:vMerge w:val="restart"/>
          </w:tcPr>
          <w:p w:rsidR="00293808" w:rsidRPr="002B3D01" w:rsidRDefault="00293808" w:rsidP="002B3D01">
            <w:pPr>
              <w:tabs>
                <w:tab w:val="left" w:pos="-108"/>
              </w:tabs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293808" w:rsidRPr="00331BF5" w:rsidRDefault="00293808" w:rsidP="00FA02D2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  <w:vMerge w:val="restart"/>
          </w:tcPr>
          <w:p w:rsidR="00293808" w:rsidRDefault="00293808" w:rsidP="00114ED0">
            <w:pPr>
              <w:pStyle w:val="3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93808" w:rsidRDefault="00293808" w:rsidP="002B3D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Default="00293808" w:rsidP="002B3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2B3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796CB4">
              <w:rPr>
                <w:rFonts w:ascii="Times New Roman" w:hAnsi="Times New Roman"/>
                <w:sz w:val="24"/>
                <w:szCs w:val="24"/>
              </w:rPr>
              <w:t>долевая собственность)</w:t>
            </w:r>
          </w:p>
        </w:tc>
        <w:tc>
          <w:tcPr>
            <w:tcW w:w="1559" w:type="dxa"/>
          </w:tcPr>
          <w:p w:rsidR="00293808" w:rsidRPr="00114ED0" w:rsidRDefault="00293808" w:rsidP="002B3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4 </w:t>
            </w: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r w:rsidRPr="00796C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1559" w:type="dxa"/>
          </w:tcPr>
          <w:p w:rsidR="00293808" w:rsidRDefault="00293808" w:rsidP="002B3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93808" w:rsidRPr="00131B06" w:rsidRDefault="002938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566"/>
        </w:trPr>
        <w:tc>
          <w:tcPr>
            <w:tcW w:w="851" w:type="dxa"/>
            <w:vMerge/>
          </w:tcPr>
          <w:p w:rsidR="00293808" w:rsidRPr="00796CB4" w:rsidRDefault="00293808" w:rsidP="006F0BEA">
            <w:pPr>
              <w:pStyle w:val="af1"/>
              <w:numPr>
                <w:ilvl w:val="0"/>
                <w:numId w:val="3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93808" w:rsidRPr="0041703D" w:rsidRDefault="00293808" w:rsidP="00FA02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93808" w:rsidRDefault="00293808" w:rsidP="00114ED0">
            <w:pPr>
              <w:pStyle w:val="31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93808" w:rsidRDefault="00293808" w:rsidP="002B3D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Default="00293808" w:rsidP="002B3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2B3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293808" w:rsidRPr="00114ED0" w:rsidRDefault="00293808" w:rsidP="002B3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18,58</w:t>
            </w:r>
          </w:p>
        </w:tc>
        <w:tc>
          <w:tcPr>
            <w:tcW w:w="1559" w:type="dxa"/>
          </w:tcPr>
          <w:p w:rsidR="00293808" w:rsidRDefault="00293808" w:rsidP="002B3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808" w:rsidRPr="00131B06" w:rsidRDefault="002938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871"/>
        </w:trPr>
        <w:tc>
          <w:tcPr>
            <w:tcW w:w="851" w:type="dxa"/>
            <w:vMerge w:val="restart"/>
          </w:tcPr>
          <w:p w:rsidR="00293808" w:rsidRDefault="00293808" w:rsidP="002B3D01">
            <w:pPr>
              <w:tabs>
                <w:tab w:val="left" w:pos="-108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  <w:p w:rsidR="00293808" w:rsidRPr="002B3D01" w:rsidRDefault="00293808" w:rsidP="002B3D01">
            <w:pPr>
              <w:tabs>
                <w:tab w:val="left" w:pos="-108"/>
              </w:tabs>
              <w:ind w:left="42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293808" w:rsidRPr="008772F1" w:rsidRDefault="00293808" w:rsidP="00FA02D2">
            <w:pPr>
              <w:rPr>
                <w:rFonts w:ascii="Times New Roman" w:hAnsi="Times New Roman"/>
                <w:sz w:val="24"/>
                <w:szCs w:val="24"/>
              </w:rPr>
            </w:pPr>
            <w:r w:rsidRPr="008772F1">
              <w:rPr>
                <w:rFonts w:ascii="Times New Roman" w:hAnsi="Times New Roman"/>
                <w:sz w:val="24"/>
                <w:szCs w:val="24"/>
              </w:rPr>
              <w:t>Лопатина</w:t>
            </w:r>
          </w:p>
          <w:p w:rsidR="00293808" w:rsidRPr="008772F1" w:rsidRDefault="00293808" w:rsidP="00FA02D2">
            <w:pPr>
              <w:rPr>
                <w:rFonts w:ascii="Times New Roman" w:hAnsi="Times New Roman"/>
                <w:sz w:val="24"/>
                <w:szCs w:val="24"/>
              </w:rPr>
            </w:pPr>
            <w:r w:rsidRPr="008772F1">
              <w:rPr>
                <w:rFonts w:ascii="Times New Roman" w:hAnsi="Times New Roman"/>
                <w:sz w:val="24"/>
                <w:szCs w:val="24"/>
              </w:rPr>
              <w:t>Марина Валерьевна</w:t>
            </w:r>
          </w:p>
        </w:tc>
        <w:tc>
          <w:tcPr>
            <w:tcW w:w="3260" w:type="dxa"/>
            <w:vMerge w:val="restart"/>
          </w:tcPr>
          <w:p w:rsidR="00293808" w:rsidRDefault="00293808" w:rsidP="00705305">
            <w:pPr>
              <w:rPr>
                <w:rFonts w:ascii="Times New Roman" w:hAnsi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0E334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«Центр развития ребенка-детский сад № 101 «Жар-птица», заведующий</w:t>
            </w:r>
          </w:p>
        </w:tc>
        <w:tc>
          <w:tcPr>
            <w:tcW w:w="1559" w:type="dxa"/>
            <w:vMerge w:val="restart"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217137,78</w:t>
            </w:r>
          </w:p>
        </w:tc>
        <w:tc>
          <w:tcPr>
            <w:tcW w:w="1985" w:type="dxa"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775E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796CB4">
              <w:rPr>
                <w:rFonts w:ascii="Times New Roman" w:hAnsi="Times New Roman"/>
                <w:sz w:val="24"/>
                <w:szCs w:val="24"/>
              </w:rPr>
              <w:t>долевая собственность)</w:t>
            </w:r>
          </w:p>
        </w:tc>
        <w:tc>
          <w:tcPr>
            <w:tcW w:w="1559" w:type="dxa"/>
          </w:tcPr>
          <w:p w:rsidR="00293808" w:rsidRDefault="00293808" w:rsidP="00775E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796CB4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 w:rsidRPr="00796C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96CB4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60,4   </w:t>
            </w:r>
          </w:p>
        </w:tc>
        <w:tc>
          <w:tcPr>
            <w:tcW w:w="1559" w:type="dxa"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93808" w:rsidRPr="00131B06" w:rsidRDefault="002938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273"/>
        </w:trPr>
        <w:tc>
          <w:tcPr>
            <w:tcW w:w="851" w:type="dxa"/>
            <w:vMerge/>
          </w:tcPr>
          <w:p w:rsidR="00293808" w:rsidRPr="00796CB4" w:rsidRDefault="00293808" w:rsidP="006F0BEA">
            <w:pPr>
              <w:pStyle w:val="af1"/>
              <w:numPr>
                <w:ilvl w:val="0"/>
                <w:numId w:val="3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93808" w:rsidRPr="008772F1" w:rsidRDefault="00293808" w:rsidP="00FA02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93808" w:rsidRDefault="00293808" w:rsidP="00775E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Default="00293808" w:rsidP="006B5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93808" w:rsidRDefault="00293808" w:rsidP="006B5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93808" w:rsidRDefault="00293808" w:rsidP="006B5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1336</w:t>
            </w:r>
          </w:p>
        </w:tc>
        <w:tc>
          <w:tcPr>
            <w:tcW w:w="1559" w:type="dxa"/>
          </w:tcPr>
          <w:p w:rsidR="00293808" w:rsidRDefault="00293808" w:rsidP="006B5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93808" w:rsidRPr="00131B06" w:rsidRDefault="002938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871"/>
        </w:trPr>
        <w:tc>
          <w:tcPr>
            <w:tcW w:w="851" w:type="dxa"/>
            <w:vMerge/>
          </w:tcPr>
          <w:p w:rsidR="00293808" w:rsidRPr="00796CB4" w:rsidRDefault="00293808" w:rsidP="006F0BEA">
            <w:pPr>
              <w:pStyle w:val="af1"/>
              <w:numPr>
                <w:ilvl w:val="0"/>
                <w:numId w:val="3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Pr="008772F1" w:rsidRDefault="00293808">
            <w:r w:rsidRPr="008772F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2325,00</w:t>
            </w:r>
          </w:p>
        </w:tc>
        <w:tc>
          <w:tcPr>
            <w:tcW w:w="1985" w:type="dxa"/>
          </w:tcPr>
          <w:p w:rsidR="00293808" w:rsidRPr="00796CB4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796CB4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293808" w:rsidRPr="00796CB4" w:rsidRDefault="00293808" w:rsidP="000E245E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796CB4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6</w:t>
            </w:r>
            <w:r w:rsidRPr="00796C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96CB4">
              <w:rPr>
                <w:rFonts w:ascii="Times New Roman" w:hAnsi="Times New Roman"/>
                <w:sz w:val="24"/>
                <w:szCs w:val="24"/>
              </w:rPr>
              <w:t>от 60,4</w:t>
            </w:r>
          </w:p>
        </w:tc>
        <w:tc>
          <w:tcPr>
            <w:tcW w:w="1559" w:type="dxa"/>
          </w:tcPr>
          <w:p w:rsidR="00293808" w:rsidRPr="00796CB4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93808" w:rsidRPr="00131B06" w:rsidRDefault="002938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871"/>
        </w:trPr>
        <w:tc>
          <w:tcPr>
            <w:tcW w:w="851" w:type="dxa"/>
            <w:vMerge/>
          </w:tcPr>
          <w:p w:rsidR="00293808" w:rsidRPr="00796CB4" w:rsidRDefault="00293808" w:rsidP="006F0BEA">
            <w:pPr>
              <w:pStyle w:val="af1"/>
              <w:numPr>
                <w:ilvl w:val="0"/>
                <w:numId w:val="3"/>
              </w:num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Pr="008772F1" w:rsidRDefault="00293808" w:rsidP="00127CD2">
            <w:r w:rsidRPr="008772F1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293808" w:rsidRDefault="00293808" w:rsidP="00127C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808" w:rsidRDefault="00293808" w:rsidP="00127C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Default="00293808" w:rsidP="00127CD2">
            <w:pPr>
              <w:rPr>
                <w:rFonts w:ascii="Times New Roman" w:hAnsi="Times New Roman"/>
                <w:sz w:val="24"/>
                <w:szCs w:val="24"/>
              </w:rPr>
            </w:pPr>
            <w:r w:rsidRPr="008737F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8737F3" w:rsidRDefault="00293808" w:rsidP="00127C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293808" w:rsidRPr="008737F3" w:rsidRDefault="00293808" w:rsidP="00127C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1559" w:type="dxa"/>
          </w:tcPr>
          <w:p w:rsidR="00293808" w:rsidRPr="00796CB4" w:rsidRDefault="00293808" w:rsidP="00127CD2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93808" w:rsidRPr="00131B06" w:rsidRDefault="002938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656"/>
        </w:trPr>
        <w:tc>
          <w:tcPr>
            <w:tcW w:w="851" w:type="dxa"/>
            <w:vMerge w:val="restart"/>
          </w:tcPr>
          <w:p w:rsidR="00293808" w:rsidRPr="002B3D01" w:rsidRDefault="00293808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985" w:type="dxa"/>
          </w:tcPr>
          <w:p w:rsidR="00293808" w:rsidRPr="0041703D" w:rsidRDefault="00293808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Иванушкина Юлия Михайловна</w:t>
            </w:r>
          </w:p>
        </w:tc>
        <w:tc>
          <w:tcPr>
            <w:tcW w:w="3260" w:type="dxa"/>
          </w:tcPr>
          <w:p w:rsidR="00293808" w:rsidRDefault="00293808" w:rsidP="0016385C">
            <w:pPr>
              <w:rPr>
                <w:rFonts w:ascii="Times New Roman" w:hAnsi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0E334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«Детский сад № 29», заведующий</w:t>
            </w:r>
          </w:p>
        </w:tc>
        <w:tc>
          <w:tcPr>
            <w:tcW w:w="1559" w:type="dxa"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497221,81</w:t>
            </w:r>
          </w:p>
        </w:tc>
        <w:tc>
          <w:tcPr>
            <w:tcW w:w="1985" w:type="dxa"/>
          </w:tcPr>
          <w:p w:rsidR="00293808" w:rsidRDefault="00293808" w:rsidP="00A244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93808" w:rsidRPr="00796CB4" w:rsidRDefault="00293808" w:rsidP="00A2449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</w:t>
            </w:r>
            <w:r w:rsidRPr="00796CB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293808" w:rsidRPr="00926EA8" w:rsidRDefault="00293808" w:rsidP="000E245E">
            <w:pPr>
              <w:rPr>
                <w:rFonts w:ascii="Times New Roman" w:hAnsi="Times New Roman"/>
                <w:sz w:val="24"/>
                <w:szCs w:val="24"/>
              </w:rPr>
            </w:pPr>
            <w:r w:rsidRPr="00926EA8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559" w:type="dxa"/>
          </w:tcPr>
          <w:p w:rsidR="00293808" w:rsidRPr="00796CB4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93808" w:rsidRPr="00131B06" w:rsidRDefault="002938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485"/>
        </w:trPr>
        <w:tc>
          <w:tcPr>
            <w:tcW w:w="851" w:type="dxa"/>
            <w:vMerge/>
          </w:tcPr>
          <w:p w:rsidR="00293808" w:rsidRPr="00796CB4" w:rsidRDefault="00293808" w:rsidP="006F0BEA">
            <w:pPr>
              <w:pStyle w:val="af1"/>
              <w:numPr>
                <w:ilvl w:val="0"/>
                <w:numId w:val="3"/>
              </w:numPr>
              <w:tabs>
                <w:tab w:val="left" w:pos="-108"/>
              </w:tabs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Pr="0041703D" w:rsidRDefault="00293808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</w:tcPr>
          <w:p w:rsidR="00293808" w:rsidRDefault="00293808" w:rsidP="00A244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359351,16</w:t>
            </w:r>
          </w:p>
        </w:tc>
        <w:tc>
          <w:tcPr>
            <w:tcW w:w="1985" w:type="dxa"/>
          </w:tcPr>
          <w:p w:rsidR="00293808" w:rsidRDefault="00293808" w:rsidP="006B5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93808" w:rsidRPr="00796CB4" w:rsidRDefault="00293808" w:rsidP="006B5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</w:t>
            </w:r>
            <w:r w:rsidRPr="00796CB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293808" w:rsidRPr="00926EA8" w:rsidRDefault="00293808" w:rsidP="00AD79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1559" w:type="dxa"/>
          </w:tcPr>
          <w:p w:rsidR="00293808" w:rsidRPr="00796CB4" w:rsidRDefault="00293808" w:rsidP="006B5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93808" w:rsidRPr="00131B06" w:rsidRDefault="0029380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31B0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Hyundai</w:t>
            </w:r>
            <w:r w:rsidRPr="00131B06">
              <w:rPr>
                <w:rStyle w:val="apple-converted-space"/>
                <w:rFonts w:ascii="Times New Roman" w:eastAsiaTheme="majorEastAsia" w:hAnsi="Times New Roman"/>
                <w:color w:val="000000" w:themeColor="text1"/>
                <w:szCs w:val="24"/>
                <w:shd w:val="clear" w:color="auto" w:fill="FFFFFF"/>
              </w:rPr>
              <w:t> </w:t>
            </w:r>
            <w:r w:rsidRPr="00131B0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IX35</w:t>
            </w:r>
          </w:p>
          <w:p w:rsidR="00293808" w:rsidRPr="00131B06" w:rsidRDefault="002938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УАЗ 31512</w:t>
            </w:r>
          </w:p>
        </w:tc>
      </w:tr>
      <w:tr w:rsidR="00293808" w:rsidRPr="008928BC" w:rsidTr="001E1F40">
        <w:trPr>
          <w:trHeight w:val="843"/>
        </w:trPr>
        <w:tc>
          <w:tcPr>
            <w:tcW w:w="851" w:type="dxa"/>
            <w:vMerge w:val="restart"/>
          </w:tcPr>
          <w:p w:rsidR="00293808" w:rsidRDefault="00293808" w:rsidP="002B3D01">
            <w:pPr>
              <w:tabs>
                <w:tab w:val="left" w:pos="-108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  <w:p w:rsidR="00293808" w:rsidRPr="002B3D01" w:rsidRDefault="00293808" w:rsidP="002B3D01">
            <w:pPr>
              <w:tabs>
                <w:tab w:val="left" w:pos="-108"/>
              </w:tabs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293808" w:rsidRPr="0041703D" w:rsidRDefault="00293808" w:rsidP="00FA02D2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Тушинская Татьяна Васильевна</w:t>
            </w:r>
          </w:p>
        </w:tc>
        <w:tc>
          <w:tcPr>
            <w:tcW w:w="3260" w:type="dxa"/>
            <w:vMerge w:val="restart"/>
          </w:tcPr>
          <w:p w:rsidR="00293808" w:rsidRPr="00A43B5A" w:rsidRDefault="00293808" w:rsidP="00A43B5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293808" w:rsidRDefault="00293808" w:rsidP="008608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«Средняя общеобразовательная школа № 8», директор</w:t>
            </w:r>
          </w:p>
        </w:tc>
        <w:tc>
          <w:tcPr>
            <w:tcW w:w="1559" w:type="dxa"/>
            <w:vMerge w:val="restart"/>
          </w:tcPr>
          <w:p w:rsidR="00293808" w:rsidRDefault="00293808" w:rsidP="003008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907011,43</w:t>
            </w:r>
          </w:p>
        </w:tc>
        <w:tc>
          <w:tcPr>
            <w:tcW w:w="1985" w:type="dxa"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132D3A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93808" w:rsidRPr="00132D3A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57,1</w:t>
            </w:r>
          </w:p>
        </w:tc>
        <w:tc>
          <w:tcPr>
            <w:tcW w:w="1559" w:type="dxa"/>
          </w:tcPr>
          <w:p w:rsidR="00293808" w:rsidRPr="00132D3A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93808" w:rsidRPr="00131B06" w:rsidRDefault="002938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Москвич 408</w:t>
            </w:r>
          </w:p>
        </w:tc>
      </w:tr>
      <w:tr w:rsidR="00293808" w:rsidRPr="008928BC" w:rsidTr="001E1F40">
        <w:trPr>
          <w:trHeight w:val="843"/>
        </w:trPr>
        <w:tc>
          <w:tcPr>
            <w:tcW w:w="851" w:type="dxa"/>
            <w:vMerge/>
          </w:tcPr>
          <w:p w:rsidR="00293808" w:rsidRPr="00A2449D" w:rsidRDefault="00293808" w:rsidP="006F0BEA">
            <w:pPr>
              <w:pStyle w:val="af1"/>
              <w:numPr>
                <w:ilvl w:val="0"/>
                <w:numId w:val="3"/>
              </w:numPr>
              <w:tabs>
                <w:tab w:val="left" w:pos="-108"/>
              </w:tabs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93808" w:rsidRPr="00454CEB" w:rsidRDefault="00293808" w:rsidP="00FA02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93808" w:rsidRDefault="00293808" w:rsidP="008471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93808" w:rsidRDefault="00293808" w:rsidP="003008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Default="00293808" w:rsidP="00454C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93808" w:rsidRDefault="00293808" w:rsidP="00454C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503</w:t>
            </w:r>
          </w:p>
        </w:tc>
        <w:tc>
          <w:tcPr>
            <w:tcW w:w="1559" w:type="dxa"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808" w:rsidRPr="00131B06" w:rsidRDefault="002938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878"/>
        </w:trPr>
        <w:tc>
          <w:tcPr>
            <w:tcW w:w="851" w:type="dxa"/>
            <w:vMerge/>
          </w:tcPr>
          <w:p w:rsidR="00293808" w:rsidRPr="00796CB4" w:rsidRDefault="00293808" w:rsidP="006F0BEA">
            <w:pPr>
              <w:pStyle w:val="af1"/>
              <w:numPr>
                <w:ilvl w:val="0"/>
                <w:numId w:val="3"/>
              </w:numPr>
              <w:tabs>
                <w:tab w:val="left" w:pos="-108"/>
              </w:tabs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293808" w:rsidRPr="00AD79F8" w:rsidRDefault="00293808" w:rsidP="00FA02D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93808" w:rsidRDefault="00293808" w:rsidP="003008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132D3A" w:rsidRDefault="00293808" w:rsidP="006A1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29,4</w:t>
            </w:r>
          </w:p>
          <w:p w:rsidR="00293808" w:rsidRPr="00132D3A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808" w:rsidRPr="00132D3A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808" w:rsidRPr="00131B06" w:rsidRDefault="002938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878"/>
        </w:trPr>
        <w:tc>
          <w:tcPr>
            <w:tcW w:w="851" w:type="dxa"/>
            <w:vMerge/>
          </w:tcPr>
          <w:p w:rsidR="00293808" w:rsidRPr="00796CB4" w:rsidRDefault="00293808" w:rsidP="006F0BEA">
            <w:pPr>
              <w:pStyle w:val="af1"/>
              <w:numPr>
                <w:ilvl w:val="0"/>
                <w:numId w:val="3"/>
              </w:numPr>
              <w:tabs>
                <w:tab w:val="left" w:pos="-108"/>
              </w:tabs>
              <w:spacing w:after="0" w:line="240" w:lineRule="auto"/>
              <w:ind w:left="31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293808" w:rsidRPr="00AD79F8" w:rsidRDefault="00293808" w:rsidP="00FA02D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293808" w:rsidRDefault="00293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93808" w:rsidRDefault="00293808" w:rsidP="003008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1559" w:type="dxa"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808" w:rsidRPr="00131B06" w:rsidRDefault="002938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274"/>
        </w:trPr>
        <w:tc>
          <w:tcPr>
            <w:tcW w:w="851" w:type="dxa"/>
            <w:vMerge w:val="restart"/>
          </w:tcPr>
          <w:p w:rsidR="00293808" w:rsidRPr="002B3D01" w:rsidRDefault="00293808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985" w:type="dxa"/>
          </w:tcPr>
          <w:p w:rsidR="00293808" w:rsidRPr="00AD79F8" w:rsidRDefault="00293808" w:rsidP="00FA02D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Бабаян Анжела Левоновна</w:t>
            </w:r>
          </w:p>
        </w:tc>
        <w:tc>
          <w:tcPr>
            <w:tcW w:w="3260" w:type="dxa"/>
          </w:tcPr>
          <w:p w:rsidR="00293808" w:rsidRDefault="00293808" w:rsidP="001E1F40">
            <w:pPr>
              <w:rPr>
                <w:rFonts w:ascii="Times New Roman" w:hAnsi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0E334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Детский сад № 240 «Ручеек» Волжского района г. Саратова, заведующий</w:t>
            </w:r>
          </w:p>
        </w:tc>
        <w:tc>
          <w:tcPr>
            <w:tcW w:w="1559" w:type="dxa"/>
          </w:tcPr>
          <w:p w:rsidR="00293808" w:rsidRPr="007222BA" w:rsidRDefault="00293808" w:rsidP="003008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325979,99</w:t>
            </w:r>
          </w:p>
        </w:tc>
        <w:tc>
          <w:tcPr>
            <w:tcW w:w="1985" w:type="dxa"/>
          </w:tcPr>
          <w:p w:rsidR="00293808" w:rsidRPr="00796CB4" w:rsidRDefault="00293808" w:rsidP="00F44B56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796CB4" w:rsidRDefault="00293808" w:rsidP="00F44B56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293808" w:rsidRPr="00796CB4" w:rsidRDefault="00293808" w:rsidP="00F44B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¼</w:t>
            </w:r>
            <w:r w:rsidRPr="00796C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96CB4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  <w:tc>
          <w:tcPr>
            <w:tcW w:w="1559" w:type="dxa"/>
          </w:tcPr>
          <w:p w:rsidR="00293808" w:rsidRPr="00796CB4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93808" w:rsidRPr="00131B06" w:rsidRDefault="002938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ВАЗ 21102</w:t>
            </w:r>
          </w:p>
        </w:tc>
      </w:tr>
      <w:tr w:rsidR="00293808" w:rsidRPr="008928BC" w:rsidTr="001E1F40">
        <w:trPr>
          <w:trHeight w:val="692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93808" w:rsidRPr="002B3D01" w:rsidRDefault="00293808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93808" w:rsidRPr="00AD79F8" w:rsidRDefault="00293808" w:rsidP="00FA02D2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75B9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93808" w:rsidRDefault="00293808" w:rsidP="00B772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93808" w:rsidRDefault="00293808" w:rsidP="003008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165392,63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93808" w:rsidRPr="00796CB4" w:rsidRDefault="00293808" w:rsidP="00F44B56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796CB4" w:rsidRDefault="00293808" w:rsidP="00F44B56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93808" w:rsidRPr="00796CB4" w:rsidRDefault="00293808" w:rsidP="00F44B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¼</w:t>
            </w:r>
            <w:r w:rsidRPr="00796C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96CB4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93808" w:rsidRPr="00796CB4" w:rsidRDefault="00293808" w:rsidP="00F44B56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93808" w:rsidRPr="00131B06" w:rsidRDefault="002938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234"/>
        </w:trPr>
        <w:tc>
          <w:tcPr>
            <w:tcW w:w="851" w:type="dxa"/>
            <w:vMerge/>
          </w:tcPr>
          <w:p w:rsidR="00293808" w:rsidRPr="002B3D01" w:rsidRDefault="00293808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Pr="00BC75B9" w:rsidRDefault="00293808" w:rsidP="00FA02D2">
            <w:pPr>
              <w:rPr>
                <w:rFonts w:ascii="Times New Roman" w:hAnsi="Times New Roman"/>
                <w:sz w:val="24"/>
                <w:szCs w:val="24"/>
              </w:rPr>
            </w:pPr>
            <w:r w:rsidRPr="00BC75B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293808" w:rsidRDefault="00293808" w:rsidP="003008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808" w:rsidRDefault="00293808" w:rsidP="003008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Pr="00796CB4" w:rsidRDefault="00293808" w:rsidP="00F44B56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796CB4" w:rsidRDefault="00293808" w:rsidP="00F44B56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293808" w:rsidRPr="00796CB4" w:rsidRDefault="00293808" w:rsidP="00F44B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¼</w:t>
            </w:r>
            <w:r w:rsidRPr="00796C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96CB4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  <w:tc>
          <w:tcPr>
            <w:tcW w:w="1559" w:type="dxa"/>
          </w:tcPr>
          <w:p w:rsidR="00293808" w:rsidRPr="00796CB4" w:rsidRDefault="00293808" w:rsidP="00F44B56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93808" w:rsidRPr="00131B06" w:rsidRDefault="002938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234"/>
        </w:trPr>
        <w:tc>
          <w:tcPr>
            <w:tcW w:w="851" w:type="dxa"/>
            <w:vMerge/>
          </w:tcPr>
          <w:p w:rsidR="00293808" w:rsidRPr="002B3D01" w:rsidRDefault="00293808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Pr="00BC75B9" w:rsidRDefault="00293808" w:rsidP="00FA02D2">
            <w:pPr>
              <w:rPr>
                <w:rFonts w:ascii="Times New Roman" w:hAnsi="Times New Roman"/>
                <w:sz w:val="24"/>
                <w:szCs w:val="24"/>
              </w:rPr>
            </w:pPr>
            <w:r w:rsidRPr="00BC75B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293808" w:rsidRDefault="00293808" w:rsidP="003008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808" w:rsidRDefault="00293808" w:rsidP="003008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Pr="00796CB4" w:rsidRDefault="00293808" w:rsidP="00F44B56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796CB4" w:rsidRDefault="00293808" w:rsidP="00F44B56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293808" w:rsidRPr="00796CB4" w:rsidRDefault="00293808" w:rsidP="00F44B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¼</w:t>
            </w:r>
            <w:r w:rsidRPr="00796C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96CB4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36,2</w:t>
            </w:r>
          </w:p>
        </w:tc>
        <w:tc>
          <w:tcPr>
            <w:tcW w:w="1559" w:type="dxa"/>
          </w:tcPr>
          <w:p w:rsidR="00293808" w:rsidRPr="00796CB4" w:rsidRDefault="00293808" w:rsidP="00F44B56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93808" w:rsidRPr="00131B06" w:rsidRDefault="002938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352"/>
        </w:trPr>
        <w:tc>
          <w:tcPr>
            <w:tcW w:w="851" w:type="dxa"/>
            <w:vMerge w:val="restart"/>
          </w:tcPr>
          <w:p w:rsidR="00293808" w:rsidRPr="002B3D01" w:rsidRDefault="00293808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985" w:type="dxa"/>
            <w:vMerge w:val="restart"/>
          </w:tcPr>
          <w:p w:rsidR="00293808" w:rsidRPr="0041703D" w:rsidRDefault="00293808" w:rsidP="00FA02D2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Бондаренко Инна Анатольевна</w:t>
            </w:r>
          </w:p>
        </w:tc>
        <w:tc>
          <w:tcPr>
            <w:tcW w:w="3260" w:type="dxa"/>
            <w:vMerge w:val="restart"/>
          </w:tcPr>
          <w:p w:rsidR="00293808" w:rsidRPr="00A43B5A" w:rsidRDefault="00293808" w:rsidP="00A43B5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293808" w:rsidRDefault="00293808" w:rsidP="008608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«Русская православная классическая гимназия им. Сергия Радонежского», директор</w:t>
            </w:r>
          </w:p>
        </w:tc>
        <w:tc>
          <w:tcPr>
            <w:tcW w:w="1559" w:type="dxa"/>
            <w:vMerge w:val="restart"/>
          </w:tcPr>
          <w:p w:rsidR="00293808" w:rsidRDefault="00293808" w:rsidP="003008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859879,80</w:t>
            </w:r>
          </w:p>
        </w:tc>
        <w:tc>
          <w:tcPr>
            <w:tcW w:w="1985" w:type="dxa"/>
          </w:tcPr>
          <w:p w:rsidR="00293808" w:rsidRDefault="00293808" w:rsidP="003A44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3A44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293808" w:rsidRDefault="00293808" w:rsidP="005C22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3170C9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38,6</w:t>
            </w:r>
          </w:p>
        </w:tc>
        <w:tc>
          <w:tcPr>
            <w:tcW w:w="1559" w:type="dxa"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93808" w:rsidRPr="00131B06" w:rsidRDefault="002938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352"/>
        </w:trPr>
        <w:tc>
          <w:tcPr>
            <w:tcW w:w="851" w:type="dxa"/>
            <w:vMerge/>
          </w:tcPr>
          <w:p w:rsidR="00293808" w:rsidRPr="002B3D01" w:rsidRDefault="00293808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93808" w:rsidRPr="0041703D" w:rsidRDefault="00293808" w:rsidP="00FA02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93808" w:rsidRDefault="00293808" w:rsidP="003170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93808" w:rsidRDefault="00293808" w:rsidP="003008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Default="00293808" w:rsidP="006B5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835B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93808" w:rsidRPr="003170C9" w:rsidRDefault="00293808" w:rsidP="006B5A2C">
            <w:pPr>
              <w:rPr>
                <w:rFonts w:ascii="Times New Roman" w:hAnsi="Times New Roman"/>
                <w:sz w:val="24"/>
                <w:szCs w:val="24"/>
              </w:rPr>
            </w:pPr>
            <w:r w:rsidRPr="003170C9"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1559" w:type="dxa"/>
          </w:tcPr>
          <w:p w:rsidR="00293808" w:rsidRDefault="00293808" w:rsidP="006B5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808" w:rsidRPr="00131B06" w:rsidRDefault="002938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352"/>
        </w:trPr>
        <w:tc>
          <w:tcPr>
            <w:tcW w:w="851" w:type="dxa"/>
            <w:vMerge/>
          </w:tcPr>
          <w:p w:rsidR="00293808" w:rsidRPr="002B3D01" w:rsidRDefault="00293808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Pr="0041703D" w:rsidRDefault="00293808" w:rsidP="00FA02D2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</w:tcPr>
          <w:p w:rsidR="00293808" w:rsidRDefault="00293808" w:rsidP="003902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808" w:rsidRDefault="00293808" w:rsidP="003008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434772,72</w:t>
            </w:r>
          </w:p>
        </w:tc>
        <w:tc>
          <w:tcPr>
            <w:tcW w:w="1985" w:type="dxa"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293808" w:rsidRDefault="00293808" w:rsidP="00805BDC">
            <w:pPr>
              <w:rPr>
                <w:rFonts w:ascii="Times New Roman" w:hAnsi="Times New Roman"/>
                <w:sz w:val="24"/>
                <w:szCs w:val="24"/>
              </w:rPr>
            </w:pPr>
            <w:r w:rsidRPr="003170C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3170C9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38,6</w:t>
            </w:r>
          </w:p>
        </w:tc>
        <w:tc>
          <w:tcPr>
            <w:tcW w:w="1559" w:type="dxa"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93808" w:rsidRPr="00131B06" w:rsidRDefault="002938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352"/>
        </w:trPr>
        <w:tc>
          <w:tcPr>
            <w:tcW w:w="851" w:type="dxa"/>
            <w:vMerge w:val="restart"/>
          </w:tcPr>
          <w:p w:rsidR="00293808" w:rsidRPr="002B3D01" w:rsidRDefault="00293808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985" w:type="dxa"/>
            <w:vMerge w:val="restart"/>
          </w:tcPr>
          <w:p w:rsidR="00293808" w:rsidRPr="0041703D" w:rsidRDefault="00293808" w:rsidP="00791844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Орлова Ирина Александровна</w:t>
            </w:r>
          </w:p>
        </w:tc>
        <w:tc>
          <w:tcPr>
            <w:tcW w:w="3260" w:type="dxa"/>
            <w:vMerge w:val="restart"/>
          </w:tcPr>
          <w:p w:rsidR="00293808" w:rsidRPr="00A43B5A" w:rsidRDefault="00293808" w:rsidP="00A43B5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293808" w:rsidRDefault="00293808" w:rsidP="006E443B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«Гимназия №7»,</w:t>
            </w:r>
          </w:p>
          <w:p w:rsidR="00293808" w:rsidRDefault="00293808" w:rsidP="006E443B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vMerge w:val="restart"/>
          </w:tcPr>
          <w:p w:rsidR="00293808" w:rsidRDefault="00293808" w:rsidP="00EF04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884460,73</w:t>
            </w:r>
          </w:p>
        </w:tc>
        <w:tc>
          <w:tcPr>
            <w:tcW w:w="1985" w:type="dxa"/>
          </w:tcPr>
          <w:p w:rsidR="00293808" w:rsidRDefault="00293808" w:rsidP="00791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791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293808" w:rsidRDefault="00293808" w:rsidP="00EF04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3170C9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41,7</w:t>
            </w:r>
          </w:p>
        </w:tc>
        <w:tc>
          <w:tcPr>
            <w:tcW w:w="1559" w:type="dxa"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93808" w:rsidRPr="00131B06" w:rsidRDefault="002938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890"/>
        </w:trPr>
        <w:tc>
          <w:tcPr>
            <w:tcW w:w="851" w:type="dxa"/>
            <w:vMerge/>
          </w:tcPr>
          <w:p w:rsidR="00293808" w:rsidRPr="002B3D01" w:rsidRDefault="00293808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93808" w:rsidRPr="00AD79F8" w:rsidRDefault="00293808" w:rsidP="007918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93808" w:rsidRDefault="00293808" w:rsidP="006E443B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93808" w:rsidRDefault="00293808" w:rsidP="00EF04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Pr="00796CB4" w:rsidRDefault="00293808" w:rsidP="00A43B5A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796CB4" w:rsidRDefault="00293808" w:rsidP="00A43B5A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559" w:type="dxa"/>
          </w:tcPr>
          <w:p w:rsidR="00293808" w:rsidRPr="00805BDC" w:rsidRDefault="00293808" w:rsidP="00A43B5A">
            <w:pPr>
              <w:rPr>
                <w:rFonts w:ascii="Times New Roman" w:hAnsi="Times New Roman"/>
                <w:sz w:val="24"/>
                <w:szCs w:val="24"/>
              </w:rPr>
            </w:pPr>
            <w:r w:rsidRPr="00805BDC">
              <w:rPr>
                <w:rFonts w:ascii="Times New Roman" w:hAnsi="Times New Roman"/>
                <w:sz w:val="24"/>
                <w:szCs w:val="24"/>
              </w:rPr>
              <w:lastRenderedPageBreak/>
              <w:t>62,2</w:t>
            </w:r>
          </w:p>
        </w:tc>
        <w:tc>
          <w:tcPr>
            <w:tcW w:w="1559" w:type="dxa"/>
          </w:tcPr>
          <w:p w:rsidR="00293808" w:rsidRDefault="00293808" w:rsidP="00A43B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808" w:rsidRPr="00131B06" w:rsidRDefault="002938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352"/>
        </w:trPr>
        <w:tc>
          <w:tcPr>
            <w:tcW w:w="851" w:type="dxa"/>
            <w:vMerge/>
          </w:tcPr>
          <w:p w:rsidR="00293808" w:rsidRPr="002B3D01" w:rsidRDefault="00293808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293808" w:rsidRPr="001C34E7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1C34E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293808" w:rsidRPr="001C34E7" w:rsidRDefault="00293808" w:rsidP="006E4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93808" w:rsidRPr="001C34E7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968182,72</w:t>
            </w:r>
          </w:p>
        </w:tc>
        <w:tc>
          <w:tcPr>
            <w:tcW w:w="1985" w:type="dxa"/>
          </w:tcPr>
          <w:p w:rsidR="00293808" w:rsidRDefault="00293808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93808" w:rsidRDefault="00293808" w:rsidP="006F3380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93808" w:rsidRDefault="00293808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</w:t>
            </w:r>
          </w:p>
        </w:tc>
        <w:tc>
          <w:tcPr>
            <w:tcW w:w="1559" w:type="dxa"/>
          </w:tcPr>
          <w:p w:rsidR="00293808" w:rsidRDefault="00293808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93808" w:rsidRPr="00131B06" w:rsidRDefault="00293808" w:rsidP="006F33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352"/>
        </w:trPr>
        <w:tc>
          <w:tcPr>
            <w:tcW w:w="851" w:type="dxa"/>
            <w:vMerge/>
          </w:tcPr>
          <w:p w:rsidR="00293808" w:rsidRPr="002B3D01" w:rsidRDefault="00293808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93808" w:rsidRPr="001C34E7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93808" w:rsidRPr="001C34E7" w:rsidRDefault="00293808" w:rsidP="006E4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Default="00293808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домик</w:t>
            </w:r>
          </w:p>
          <w:p w:rsidR="00293808" w:rsidRDefault="00293808" w:rsidP="006F3380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93808" w:rsidRDefault="00293808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15,1</w:t>
            </w:r>
          </w:p>
        </w:tc>
        <w:tc>
          <w:tcPr>
            <w:tcW w:w="1559" w:type="dxa"/>
          </w:tcPr>
          <w:p w:rsidR="00293808" w:rsidRDefault="00293808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808" w:rsidRPr="00131B06" w:rsidRDefault="00293808" w:rsidP="006F33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352"/>
        </w:trPr>
        <w:tc>
          <w:tcPr>
            <w:tcW w:w="851" w:type="dxa"/>
            <w:vMerge/>
          </w:tcPr>
          <w:p w:rsidR="00293808" w:rsidRPr="002B3D01" w:rsidRDefault="00293808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93808" w:rsidRPr="001C34E7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93808" w:rsidRPr="001C34E7" w:rsidRDefault="00293808" w:rsidP="006E4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Default="00293808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6F3380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93808" w:rsidRDefault="00293808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45,9</w:t>
            </w:r>
          </w:p>
        </w:tc>
        <w:tc>
          <w:tcPr>
            <w:tcW w:w="1559" w:type="dxa"/>
          </w:tcPr>
          <w:p w:rsidR="00293808" w:rsidRDefault="00293808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808" w:rsidRPr="00131B06" w:rsidRDefault="00293808" w:rsidP="006F33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352"/>
        </w:trPr>
        <w:tc>
          <w:tcPr>
            <w:tcW w:w="851" w:type="dxa"/>
            <w:vMerge/>
          </w:tcPr>
          <w:p w:rsidR="00293808" w:rsidRPr="002B3D01" w:rsidRDefault="00293808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93808" w:rsidRPr="001C34E7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93808" w:rsidRPr="001C34E7" w:rsidRDefault="00293808" w:rsidP="006E44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Default="00293808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6F3380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293808" w:rsidRDefault="00293808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  <w:p w:rsidR="00293808" w:rsidRDefault="00293808" w:rsidP="006F33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808" w:rsidRDefault="00293808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808" w:rsidRPr="00131B06" w:rsidRDefault="00293808" w:rsidP="006F33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352"/>
        </w:trPr>
        <w:tc>
          <w:tcPr>
            <w:tcW w:w="851" w:type="dxa"/>
            <w:vMerge w:val="restart"/>
          </w:tcPr>
          <w:p w:rsidR="00293808" w:rsidRPr="002B3D01" w:rsidRDefault="00293808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985" w:type="dxa"/>
          </w:tcPr>
          <w:p w:rsidR="00293808" w:rsidRPr="0041703D" w:rsidRDefault="00293808" w:rsidP="006F3380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Васильева Ирина Владиславовна</w:t>
            </w:r>
          </w:p>
        </w:tc>
        <w:tc>
          <w:tcPr>
            <w:tcW w:w="3260" w:type="dxa"/>
          </w:tcPr>
          <w:p w:rsidR="00293808" w:rsidRDefault="00293808" w:rsidP="006F3380">
            <w:pPr>
              <w:rPr>
                <w:rFonts w:ascii="Times New Roman" w:hAnsi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0E334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«Детский сад № 50», заведующий</w:t>
            </w:r>
          </w:p>
        </w:tc>
        <w:tc>
          <w:tcPr>
            <w:tcW w:w="1559" w:type="dxa"/>
          </w:tcPr>
          <w:p w:rsidR="00293808" w:rsidRDefault="00293808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276578,00</w:t>
            </w:r>
          </w:p>
        </w:tc>
        <w:tc>
          <w:tcPr>
            <w:tcW w:w="1985" w:type="dxa"/>
          </w:tcPr>
          <w:p w:rsidR="00293808" w:rsidRDefault="00293808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559" w:type="dxa"/>
          </w:tcPr>
          <w:p w:rsidR="00293808" w:rsidRDefault="00293808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50,3</w:t>
            </w:r>
          </w:p>
        </w:tc>
        <w:tc>
          <w:tcPr>
            <w:tcW w:w="1559" w:type="dxa"/>
          </w:tcPr>
          <w:p w:rsidR="00293808" w:rsidRDefault="00293808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93808" w:rsidRPr="00131B06" w:rsidRDefault="002938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571"/>
        </w:trPr>
        <w:tc>
          <w:tcPr>
            <w:tcW w:w="851" w:type="dxa"/>
            <w:vMerge/>
          </w:tcPr>
          <w:p w:rsidR="00293808" w:rsidRPr="002B3D01" w:rsidRDefault="00293808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Pr="0041703D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3260" w:type="dxa"/>
          </w:tcPr>
          <w:p w:rsidR="00293808" w:rsidRDefault="00293808" w:rsidP="00FE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349612,36</w:t>
            </w:r>
          </w:p>
        </w:tc>
        <w:tc>
          <w:tcPr>
            <w:tcW w:w="1985" w:type="dxa"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796CB4" w:rsidRDefault="00293808" w:rsidP="000E4D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93808" w:rsidRPr="00805BDC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805BDC">
              <w:rPr>
                <w:rFonts w:ascii="Times New Roman" w:hAnsi="Times New Roman"/>
                <w:sz w:val="24"/>
                <w:szCs w:val="24"/>
              </w:rPr>
              <w:t>47,2</w:t>
            </w:r>
          </w:p>
        </w:tc>
        <w:tc>
          <w:tcPr>
            <w:tcW w:w="1559" w:type="dxa"/>
          </w:tcPr>
          <w:p w:rsidR="00293808" w:rsidRPr="00796CB4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93808" w:rsidRDefault="0029380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31B0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Лада Калина</w:t>
            </w:r>
          </w:p>
          <w:p w:rsidR="00293808" w:rsidRPr="007C03BE" w:rsidRDefault="0029380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C03BE">
              <w:rPr>
                <w:rFonts w:ascii="Times New Roman" w:hAnsi="Times New Roman"/>
                <w:bCs/>
                <w:sz w:val="24"/>
                <w:szCs w:val="24"/>
              </w:rPr>
              <w:t>Renault</w:t>
            </w:r>
            <w:r w:rsidRPr="007C03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03BE">
              <w:rPr>
                <w:rFonts w:ascii="Times New Roman" w:hAnsi="Times New Roman"/>
                <w:bCs/>
                <w:sz w:val="24"/>
                <w:szCs w:val="24"/>
              </w:rPr>
              <w:t>Logan</w:t>
            </w:r>
          </w:p>
        </w:tc>
      </w:tr>
      <w:tr w:rsidR="00293808" w:rsidRPr="008928BC" w:rsidTr="001E1F40">
        <w:trPr>
          <w:trHeight w:val="251"/>
        </w:trPr>
        <w:tc>
          <w:tcPr>
            <w:tcW w:w="851" w:type="dxa"/>
            <w:vMerge w:val="restart"/>
          </w:tcPr>
          <w:p w:rsidR="00293808" w:rsidRPr="002B3D01" w:rsidRDefault="00293808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985" w:type="dxa"/>
            <w:vMerge w:val="restart"/>
          </w:tcPr>
          <w:p w:rsidR="00293808" w:rsidRPr="0041703D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Клочкова</w:t>
            </w:r>
          </w:p>
          <w:p w:rsidR="00293808" w:rsidRPr="0041703D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Татьяна Геннадиевна</w:t>
            </w:r>
          </w:p>
        </w:tc>
        <w:tc>
          <w:tcPr>
            <w:tcW w:w="3260" w:type="dxa"/>
            <w:vMerge w:val="restart"/>
          </w:tcPr>
          <w:p w:rsidR="00293808" w:rsidRDefault="00293808" w:rsidP="001E1F40">
            <w:pPr>
              <w:rPr>
                <w:rFonts w:ascii="Times New Roman" w:hAnsi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0E334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«Детский сад общеразвивающего              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вида № 97», заведующий</w:t>
            </w:r>
          </w:p>
        </w:tc>
        <w:tc>
          <w:tcPr>
            <w:tcW w:w="1559" w:type="dxa"/>
            <w:vMerge w:val="restart"/>
          </w:tcPr>
          <w:p w:rsidR="00293808" w:rsidRPr="007500DB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444396,89</w:t>
            </w:r>
          </w:p>
        </w:tc>
        <w:tc>
          <w:tcPr>
            <w:tcW w:w="1985" w:type="dxa"/>
          </w:tcPr>
          <w:p w:rsidR="00293808" w:rsidRDefault="00293808" w:rsidP="006A1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1043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293808" w:rsidRPr="00701EF2" w:rsidRDefault="00293808" w:rsidP="008E36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 74,2</w:t>
            </w:r>
          </w:p>
        </w:tc>
        <w:tc>
          <w:tcPr>
            <w:tcW w:w="1559" w:type="dxa"/>
          </w:tcPr>
          <w:p w:rsidR="00293808" w:rsidRDefault="00293808" w:rsidP="006A1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93808" w:rsidRPr="00131B06" w:rsidRDefault="00293808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Geely Emgrand</w:t>
            </w:r>
          </w:p>
        </w:tc>
      </w:tr>
      <w:tr w:rsidR="00293808" w:rsidRPr="008928BC" w:rsidTr="001E1F40">
        <w:trPr>
          <w:trHeight w:val="251"/>
        </w:trPr>
        <w:tc>
          <w:tcPr>
            <w:tcW w:w="851" w:type="dxa"/>
            <w:vMerge/>
          </w:tcPr>
          <w:p w:rsidR="00293808" w:rsidRPr="002B3D01" w:rsidRDefault="00293808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93808" w:rsidRPr="0041703D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93808" w:rsidRDefault="00293808" w:rsidP="00FE53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Default="00293808" w:rsidP="006A1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1043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93808" w:rsidRPr="00701EF2" w:rsidRDefault="00293808" w:rsidP="006A1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</w:tcPr>
          <w:p w:rsidR="00293808" w:rsidRDefault="00293808" w:rsidP="006A1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808" w:rsidRPr="00131B06" w:rsidRDefault="00293808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937"/>
        </w:trPr>
        <w:tc>
          <w:tcPr>
            <w:tcW w:w="851" w:type="dxa"/>
            <w:vMerge w:val="restart"/>
          </w:tcPr>
          <w:p w:rsidR="00293808" w:rsidRPr="002B3D01" w:rsidRDefault="00293808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985" w:type="dxa"/>
            <w:vMerge w:val="restart"/>
          </w:tcPr>
          <w:p w:rsidR="00293808" w:rsidRPr="0041703D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Перепелкин Игорь Александрович</w:t>
            </w:r>
          </w:p>
        </w:tc>
        <w:tc>
          <w:tcPr>
            <w:tcW w:w="3260" w:type="dxa"/>
            <w:vMerge w:val="restart"/>
          </w:tcPr>
          <w:p w:rsidR="00293808" w:rsidRPr="00A43B5A" w:rsidRDefault="00293808" w:rsidP="008608E7">
            <w:pPr>
              <w:rPr>
                <w:rFonts w:ascii="Times New Roman" w:hAnsi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/>
                <w:sz w:val="24"/>
                <w:szCs w:val="24"/>
              </w:rPr>
              <w:t xml:space="preserve">Муниципальное учреждение дополнительного образования </w:t>
            </w:r>
            <w:r w:rsidRPr="00A43B5A">
              <w:rPr>
                <w:sz w:val="24"/>
                <w:szCs w:val="24"/>
              </w:rPr>
              <w:t xml:space="preserve"> </w:t>
            </w:r>
            <w:r w:rsidRPr="00A43B5A">
              <w:rPr>
                <w:rFonts w:ascii="Times New Roman" w:hAnsi="Times New Roman"/>
                <w:sz w:val="24"/>
                <w:szCs w:val="24"/>
              </w:rPr>
              <w:t>«Саратовская детская хореографическая школа «Антре»</w:t>
            </w:r>
            <w:r>
              <w:rPr>
                <w:rFonts w:ascii="Times New Roman" w:hAnsi="Times New Roman"/>
                <w:sz w:val="24"/>
                <w:szCs w:val="24"/>
              </w:rPr>
              <w:t>, директор</w:t>
            </w:r>
          </w:p>
        </w:tc>
        <w:tc>
          <w:tcPr>
            <w:tcW w:w="1559" w:type="dxa"/>
            <w:vMerge w:val="restart"/>
          </w:tcPr>
          <w:p w:rsidR="00293808" w:rsidRPr="007500DB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405320,19</w:t>
            </w:r>
          </w:p>
        </w:tc>
        <w:tc>
          <w:tcPr>
            <w:tcW w:w="1985" w:type="dxa"/>
          </w:tcPr>
          <w:p w:rsidR="00293808" w:rsidRDefault="00293808" w:rsidP="00654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654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293808" w:rsidRPr="00701EF2" w:rsidRDefault="00293808" w:rsidP="007500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559" w:type="dxa"/>
          </w:tcPr>
          <w:p w:rsidR="00293808" w:rsidRDefault="00293808" w:rsidP="00654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93808" w:rsidRPr="00131B06" w:rsidRDefault="00293808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701"/>
        </w:trPr>
        <w:tc>
          <w:tcPr>
            <w:tcW w:w="851" w:type="dxa"/>
            <w:vMerge/>
          </w:tcPr>
          <w:p w:rsidR="00293808" w:rsidRPr="002B3D01" w:rsidRDefault="00293808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93808" w:rsidRPr="0041703D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93808" w:rsidRDefault="00293808" w:rsidP="00B772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Default="00293808" w:rsidP="00897D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897D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93808" w:rsidRPr="00701EF2" w:rsidRDefault="00293808" w:rsidP="00897D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1559" w:type="dxa"/>
          </w:tcPr>
          <w:p w:rsidR="00293808" w:rsidRDefault="00293808" w:rsidP="00897D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808" w:rsidRPr="00131B06" w:rsidRDefault="00293808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251"/>
        </w:trPr>
        <w:tc>
          <w:tcPr>
            <w:tcW w:w="851" w:type="dxa"/>
            <w:vMerge w:val="restart"/>
          </w:tcPr>
          <w:p w:rsidR="00293808" w:rsidRPr="002B3D01" w:rsidRDefault="00293808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985" w:type="dxa"/>
            <w:vMerge w:val="restart"/>
          </w:tcPr>
          <w:p w:rsidR="00293808" w:rsidRPr="0041703D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Глущенко Наталия Викторовна</w:t>
            </w:r>
          </w:p>
        </w:tc>
        <w:tc>
          <w:tcPr>
            <w:tcW w:w="3260" w:type="dxa"/>
            <w:vMerge w:val="restart"/>
          </w:tcPr>
          <w:p w:rsidR="00293808" w:rsidRPr="00A43B5A" w:rsidRDefault="00293808" w:rsidP="00A43B5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293808" w:rsidRDefault="00293808" w:rsidP="00A43B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«Лицей прикладных наук», директор</w:t>
            </w:r>
          </w:p>
        </w:tc>
        <w:tc>
          <w:tcPr>
            <w:tcW w:w="1559" w:type="dxa"/>
            <w:vMerge w:val="restart"/>
          </w:tcPr>
          <w:p w:rsidR="00293808" w:rsidRPr="00CA02A4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372866,02</w:t>
            </w:r>
          </w:p>
        </w:tc>
        <w:tc>
          <w:tcPr>
            <w:tcW w:w="1985" w:type="dxa"/>
          </w:tcPr>
          <w:p w:rsidR="00293808" w:rsidRDefault="00293808" w:rsidP="00654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654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293808" w:rsidRPr="007500DB" w:rsidRDefault="00293808" w:rsidP="007500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 78</w:t>
            </w:r>
          </w:p>
        </w:tc>
        <w:tc>
          <w:tcPr>
            <w:tcW w:w="1559" w:type="dxa"/>
          </w:tcPr>
          <w:p w:rsidR="00293808" w:rsidRDefault="00293808" w:rsidP="00654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93808" w:rsidRPr="00131B06" w:rsidRDefault="00293808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251"/>
        </w:trPr>
        <w:tc>
          <w:tcPr>
            <w:tcW w:w="851" w:type="dxa"/>
            <w:vMerge/>
          </w:tcPr>
          <w:p w:rsidR="00293808" w:rsidRPr="002B3D01" w:rsidRDefault="00293808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93808" w:rsidRPr="00910DE7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93808" w:rsidRDefault="00293808" w:rsidP="00BA41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Default="00293808" w:rsidP="00910D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93808" w:rsidRDefault="00293808" w:rsidP="00910DE7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293808" w:rsidRPr="00910DE7" w:rsidRDefault="00293808" w:rsidP="007500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</w:tcPr>
          <w:p w:rsidR="00293808" w:rsidRDefault="00293808" w:rsidP="00654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808" w:rsidRPr="00131B06" w:rsidRDefault="00293808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251"/>
        </w:trPr>
        <w:tc>
          <w:tcPr>
            <w:tcW w:w="851" w:type="dxa"/>
            <w:vMerge/>
          </w:tcPr>
          <w:p w:rsidR="00293808" w:rsidRPr="002B3D01" w:rsidRDefault="00293808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93808" w:rsidRPr="00910DE7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93808" w:rsidRDefault="00293808" w:rsidP="00BA41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Default="00293808" w:rsidP="00910D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  <w:p w:rsidR="00293808" w:rsidRDefault="00293808" w:rsidP="00910DE7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293808" w:rsidRDefault="00293808" w:rsidP="007500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293808" w:rsidRDefault="00293808" w:rsidP="00654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808" w:rsidRPr="00131B06" w:rsidRDefault="00293808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251"/>
        </w:trPr>
        <w:tc>
          <w:tcPr>
            <w:tcW w:w="851" w:type="dxa"/>
            <w:vMerge/>
          </w:tcPr>
          <w:p w:rsidR="00293808" w:rsidRPr="002B3D01" w:rsidRDefault="00293808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Pr="00910DE7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910DE7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</w:tcPr>
          <w:p w:rsidR="00293808" w:rsidRDefault="00293808" w:rsidP="00BA41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Default="00293808" w:rsidP="00910D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910DE7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293808" w:rsidRDefault="00293808" w:rsidP="007500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61,3</w:t>
            </w:r>
          </w:p>
        </w:tc>
        <w:tc>
          <w:tcPr>
            <w:tcW w:w="1559" w:type="dxa"/>
          </w:tcPr>
          <w:p w:rsidR="00293808" w:rsidRDefault="00293808" w:rsidP="00654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93808" w:rsidRPr="00131B06" w:rsidRDefault="00293808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251"/>
        </w:trPr>
        <w:tc>
          <w:tcPr>
            <w:tcW w:w="851" w:type="dxa"/>
            <w:vMerge/>
          </w:tcPr>
          <w:p w:rsidR="00293808" w:rsidRPr="002B3D01" w:rsidRDefault="00293808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75B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293808" w:rsidRDefault="00293808" w:rsidP="00BA41A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Default="00293808" w:rsidP="000D4C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910D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293808" w:rsidRPr="007500DB" w:rsidRDefault="00293808" w:rsidP="000D4C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559" w:type="dxa"/>
          </w:tcPr>
          <w:p w:rsidR="00293808" w:rsidRDefault="00293808" w:rsidP="000D4C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93808" w:rsidRPr="00131B06" w:rsidRDefault="00293808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251"/>
        </w:trPr>
        <w:tc>
          <w:tcPr>
            <w:tcW w:w="851" w:type="dxa"/>
          </w:tcPr>
          <w:p w:rsidR="00293808" w:rsidRPr="002B3D01" w:rsidRDefault="00293808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985" w:type="dxa"/>
          </w:tcPr>
          <w:p w:rsidR="00293808" w:rsidRPr="0041703D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 xml:space="preserve">Брыксина Светлана </w:t>
            </w:r>
            <w:r w:rsidRPr="0041703D">
              <w:rPr>
                <w:rFonts w:ascii="Times New Roman" w:hAnsi="Times New Roman"/>
                <w:sz w:val="24"/>
                <w:szCs w:val="24"/>
              </w:rPr>
              <w:lastRenderedPageBreak/>
              <w:t>Михайловна</w:t>
            </w:r>
          </w:p>
        </w:tc>
        <w:tc>
          <w:tcPr>
            <w:tcW w:w="3260" w:type="dxa"/>
          </w:tcPr>
          <w:p w:rsidR="00293808" w:rsidRPr="00A43B5A" w:rsidRDefault="00293808" w:rsidP="00A43B5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Муниципальное общеобразовательное </w:t>
            </w:r>
            <w:r w:rsidRPr="00A43B5A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учреждение</w:t>
            </w:r>
          </w:p>
          <w:p w:rsidR="00293808" w:rsidRDefault="00293808" w:rsidP="001E1F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«Средняя общеобразовательная школа № 10», директор</w:t>
            </w:r>
          </w:p>
        </w:tc>
        <w:tc>
          <w:tcPr>
            <w:tcW w:w="1559" w:type="dxa"/>
          </w:tcPr>
          <w:p w:rsidR="00293808" w:rsidRPr="007500DB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776784,50</w:t>
            </w:r>
          </w:p>
        </w:tc>
        <w:tc>
          <w:tcPr>
            <w:tcW w:w="1985" w:type="dxa"/>
          </w:tcPr>
          <w:p w:rsidR="00293808" w:rsidRDefault="00293808" w:rsidP="00EF04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EF04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(долевая собственность)</w:t>
            </w:r>
          </w:p>
        </w:tc>
        <w:tc>
          <w:tcPr>
            <w:tcW w:w="1559" w:type="dxa"/>
          </w:tcPr>
          <w:p w:rsidR="00293808" w:rsidRPr="007500DB" w:rsidRDefault="00293808" w:rsidP="00EF04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 24,4</w:t>
            </w:r>
          </w:p>
        </w:tc>
        <w:tc>
          <w:tcPr>
            <w:tcW w:w="1559" w:type="dxa"/>
          </w:tcPr>
          <w:p w:rsidR="00293808" w:rsidRDefault="00293808" w:rsidP="00EF04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93808" w:rsidRPr="00131B06" w:rsidRDefault="00293808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2B3D01">
        <w:trPr>
          <w:trHeight w:val="1383"/>
        </w:trPr>
        <w:tc>
          <w:tcPr>
            <w:tcW w:w="851" w:type="dxa"/>
          </w:tcPr>
          <w:p w:rsidR="00293808" w:rsidRPr="002B3D01" w:rsidRDefault="00293808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1985" w:type="dxa"/>
          </w:tcPr>
          <w:p w:rsidR="00293808" w:rsidRPr="0041703D" w:rsidRDefault="00293808" w:rsidP="00B772EA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Салихова</w:t>
            </w:r>
          </w:p>
          <w:p w:rsidR="00293808" w:rsidRPr="0041703D" w:rsidRDefault="00293808" w:rsidP="00B772EA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Венера Ряшидовна</w:t>
            </w:r>
          </w:p>
        </w:tc>
        <w:tc>
          <w:tcPr>
            <w:tcW w:w="3260" w:type="dxa"/>
          </w:tcPr>
          <w:p w:rsidR="00293808" w:rsidRPr="00A43B5A" w:rsidRDefault="00293808" w:rsidP="00A43B5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293808" w:rsidRDefault="00293808" w:rsidP="001E1F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«Национальная (татарская) гимназия», директор</w:t>
            </w:r>
          </w:p>
        </w:tc>
        <w:tc>
          <w:tcPr>
            <w:tcW w:w="1559" w:type="dxa"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519553,46</w:t>
            </w:r>
          </w:p>
        </w:tc>
        <w:tc>
          <w:tcPr>
            <w:tcW w:w="1985" w:type="dxa"/>
          </w:tcPr>
          <w:p w:rsidR="00293808" w:rsidRDefault="00293808" w:rsidP="00D31C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F659DE">
            <w:pPr>
              <w:rPr>
                <w:rFonts w:ascii="Times New Roman" w:hAnsi="Times New Roman"/>
                <w:sz w:val="24"/>
                <w:szCs w:val="24"/>
              </w:rPr>
            </w:pPr>
            <w:r w:rsidRPr="00B92A79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93808" w:rsidRDefault="00293808" w:rsidP="00654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41,6</w:t>
            </w:r>
          </w:p>
        </w:tc>
        <w:tc>
          <w:tcPr>
            <w:tcW w:w="1559" w:type="dxa"/>
          </w:tcPr>
          <w:p w:rsidR="00293808" w:rsidRDefault="00293808" w:rsidP="00654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93808" w:rsidRPr="00415072" w:rsidRDefault="00293808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15072">
              <w:rPr>
                <w:rFonts w:ascii="Times New Roman" w:hAnsi="Times New Roman"/>
                <w:bCs/>
                <w:sz w:val="24"/>
                <w:szCs w:val="24"/>
              </w:rPr>
              <w:t>Volkswagen</w:t>
            </w:r>
            <w:r w:rsidRPr="004150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5072">
              <w:rPr>
                <w:rFonts w:ascii="Times New Roman" w:hAnsi="Times New Roman"/>
                <w:bCs/>
                <w:sz w:val="24"/>
                <w:szCs w:val="24"/>
              </w:rPr>
              <w:t>Polo</w:t>
            </w:r>
          </w:p>
        </w:tc>
      </w:tr>
      <w:tr w:rsidR="00293808" w:rsidRPr="008928BC" w:rsidTr="001E1F40">
        <w:trPr>
          <w:trHeight w:val="251"/>
        </w:trPr>
        <w:tc>
          <w:tcPr>
            <w:tcW w:w="851" w:type="dxa"/>
            <w:vMerge w:val="restart"/>
          </w:tcPr>
          <w:p w:rsidR="00293808" w:rsidRPr="002B3D01" w:rsidRDefault="00293808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985" w:type="dxa"/>
            <w:vMerge w:val="restart"/>
          </w:tcPr>
          <w:p w:rsidR="00293808" w:rsidRPr="0041703D" w:rsidRDefault="00293808" w:rsidP="00654862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Шеремет</w:t>
            </w:r>
          </w:p>
          <w:p w:rsidR="00293808" w:rsidRPr="0041703D" w:rsidRDefault="00293808" w:rsidP="00654862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3260" w:type="dxa"/>
            <w:vMerge w:val="restart"/>
          </w:tcPr>
          <w:p w:rsidR="00293808" w:rsidRPr="00A43B5A" w:rsidRDefault="00293808" w:rsidP="00A43B5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293808" w:rsidRDefault="00293808" w:rsidP="00A43B5A">
            <w:pPr>
              <w:rPr>
                <w:rFonts w:ascii="Times New Roman" w:hAnsi="Times New Roman"/>
                <w:sz w:val="24"/>
                <w:szCs w:val="24"/>
              </w:rPr>
            </w:pPr>
            <w:r w:rsidRPr="00B92A79">
              <w:rPr>
                <w:rFonts w:ascii="Times New Roman" w:hAnsi="Times New Roman"/>
                <w:sz w:val="24"/>
                <w:szCs w:val="24"/>
              </w:rPr>
              <w:t>«Лицей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2A79">
              <w:rPr>
                <w:rFonts w:ascii="Times New Roman" w:hAnsi="Times New Roman"/>
                <w:sz w:val="24"/>
                <w:szCs w:val="24"/>
              </w:rPr>
              <w:t>107»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93808" w:rsidRPr="00B92A79" w:rsidRDefault="00293808" w:rsidP="00A43B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vMerge w:val="restart"/>
          </w:tcPr>
          <w:p w:rsidR="00293808" w:rsidRPr="00B92A79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1061881,73</w:t>
            </w:r>
          </w:p>
        </w:tc>
        <w:tc>
          <w:tcPr>
            <w:tcW w:w="1985" w:type="dxa"/>
          </w:tcPr>
          <w:p w:rsidR="00293808" w:rsidRPr="00B92A79" w:rsidRDefault="00293808" w:rsidP="00654862">
            <w:pPr>
              <w:rPr>
                <w:rFonts w:ascii="Times New Roman" w:hAnsi="Times New Roman"/>
                <w:sz w:val="24"/>
                <w:szCs w:val="24"/>
              </w:rPr>
            </w:pPr>
            <w:r w:rsidRPr="00B92A7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B92A79" w:rsidRDefault="00293808" w:rsidP="00654862">
            <w:pPr>
              <w:rPr>
                <w:rFonts w:ascii="Times New Roman" w:hAnsi="Times New Roman"/>
                <w:sz w:val="24"/>
                <w:szCs w:val="24"/>
              </w:rPr>
            </w:pPr>
            <w:r w:rsidRPr="00B92A79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93808" w:rsidRPr="00654862" w:rsidRDefault="00293808" w:rsidP="00654862">
            <w:pPr>
              <w:rPr>
                <w:rFonts w:ascii="Times New Roman" w:hAnsi="Times New Roman"/>
                <w:sz w:val="24"/>
                <w:szCs w:val="24"/>
              </w:rPr>
            </w:pPr>
            <w:r w:rsidRPr="00654862">
              <w:rPr>
                <w:rFonts w:ascii="Times New Roman" w:hAnsi="Times New Roman"/>
                <w:sz w:val="24"/>
                <w:szCs w:val="24"/>
              </w:rPr>
              <w:t>39,4</w:t>
            </w:r>
          </w:p>
        </w:tc>
        <w:tc>
          <w:tcPr>
            <w:tcW w:w="1559" w:type="dxa"/>
          </w:tcPr>
          <w:p w:rsidR="00293808" w:rsidRDefault="00293808" w:rsidP="00654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93808" w:rsidRPr="00131B06" w:rsidRDefault="00293808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251"/>
        </w:trPr>
        <w:tc>
          <w:tcPr>
            <w:tcW w:w="851" w:type="dxa"/>
            <w:vMerge/>
          </w:tcPr>
          <w:p w:rsidR="00293808" w:rsidRPr="002B3D01" w:rsidRDefault="00293808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93808" w:rsidRPr="0041703D" w:rsidRDefault="00293808" w:rsidP="006548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93808" w:rsidRDefault="00293808" w:rsidP="006548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Default="00293808" w:rsidP="006B5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6A6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93808" w:rsidRPr="00654862" w:rsidRDefault="00293808" w:rsidP="006B5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75,7</w:t>
            </w:r>
          </w:p>
        </w:tc>
        <w:tc>
          <w:tcPr>
            <w:tcW w:w="1559" w:type="dxa"/>
          </w:tcPr>
          <w:p w:rsidR="00293808" w:rsidRDefault="00293808" w:rsidP="006B5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808" w:rsidRPr="00131B06" w:rsidRDefault="00293808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887"/>
        </w:trPr>
        <w:tc>
          <w:tcPr>
            <w:tcW w:w="851" w:type="dxa"/>
            <w:vMerge w:val="restart"/>
          </w:tcPr>
          <w:p w:rsidR="00293808" w:rsidRPr="002B3D01" w:rsidRDefault="00293808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985" w:type="dxa"/>
            <w:vMerge w:val="restart"/>
          </w:tcPr>
          <w:p w:rsidR="00293808" w:rsidRPr="0041703D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Орлов</w:t>
            </w:r>
          </w:p>
          <w:p w:rsidR="00293808" w:rsidRPr="0041703D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Михаил Игоревич</w:t>
            </w:r>
          </w:p>
        </w:tc>
        <w:tc>
          <w:tcPr>
            <w:tcW w:w="3260" w:type="dxa"/>
            <w:vMerge w:val="restart"/>
          </w:tcPr>
          <w:p w:rsidR="00293808" w:rsidRPr="00A43B5A" w:rsidRDefault="00293808" w:rsidP="00A43B5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293808" w:rsidRDefault="00293808" w:rsidP="00A43B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«Гуманитарно-экономический лицей»,</w:t>
            </w:r>
          </w:p>
          <w:p w:rsidR="00293808" w:rsidRDefault="00293808" w:rsidP="00A43B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293808" w:rsidRDefault="00293808" w:rsidP="00B772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968182,72</w:t>
            </w:r>
          </w:p>
        </w:tc>
        <w:tc>
          <w:tcPr>
            <w:tcW w:w="1985" w:type="dxa"/>
          </w:tcPr>
          <w:p w:rsidR="00293808" w:rsidRDefault="00293808" w:rsidP="00654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93808" w:rsidRDefault="00293808" w:rsidP="00654862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93808" w:rsidRDefault="00293808" w:rsidP="00654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424</w:t>
            </w:r>
          </w:p>
        </w:tc>
        <w:tc>
          <w:tcPr>
            <w:tcW w:w="1559" w:type="dxa"/>
          </w:tcPr>
          <w:p w:rsidR="00293808" w:rsidRDefault="00293808" w:rsidP="00654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93808" w:rsidRPr="00131B06" w:rsidRDefault="00293808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93808" w:rsidRPr="00131B06" w:rsidRDefault="00293808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820"/>
        </w:trPr>
        <w:tc>
          <w:tcPr>
            <w:tcW w:w="851" w:type="dxa"/>
            <w:vMerge/>
          </w:tcPr>
          <w:p w:rsidR="00293808" w:rsidRPr="002B3D01" w:rsidRDefault="00293808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93808" w:rsidRPr="00AD79F8" w:rsidRDefault="00293808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293808" w:rsidRDefault="00293808" w:rsidP="006548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Default="00293808" w:rsidP="00A162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домик</w:t>
            </w:r>
          </w:p>
          <w:p w:rsidR="00293808" w:rsidRDefault="00293808" w:rsidP="00A16243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93808" w:rsidRDefault="00293808" w:rsidP="00654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15,1</w:t>
            </w:r>
          </w:p>
        </w:tc>
        <w:tc>
          <w:tcPr>
            <w:tcW w:w="1559" w:type="dxa"/>
          </w:tcPr>
          <w:p w:rsidR="00293808" w:rsidRDefault="00293808" w:rsidP="00654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808" w:rsidRPr="00131B06" w:rsidRDefault="00293808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543"/>
        </w:trPr>
        <w:tc>
          <w:tcPr>
            <w:tcW w:w="851" w:type="dxa"/>
            <w:vMerge/>
          </w:tcPr>
          <w:p w:rsidR="00293808" w:rsidRPr="002B3D01" w:rsidRDefault="00293808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93808" w:rsidRPr="00AD79F8" w:rsidRDefault="00293808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293808" w:rsidRDefault="00293808" w:rsidP="006548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Default="00293808" w:rsidP="00A162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971335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 xml:space="preserve">(индивидуальная </w:t>
            </w:r>
            <w:r w:rsidRPr="00701EF2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559" w:type="dxa"/>
          </w:tcPr>
          <w:p w:rsidR="00293808" w:rsidRDefault="00293808" w:rsidP="000D73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45,9</w:t>
            </w:r>
          </w:p>
        </w:tc>
        <w:tc>
          <w:tcPr>
            <w:tcW w:w="1559" w:type="dxa"/>
          </w:tcPr>
          <w:p w:rsidR="00293808" w:rsidRDefault="00293808" w:rsidP="0065486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808" w:rsidRPr="00131B06" w:rsidRDefault="00293808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543"/>
        </w:trPr>
        <w:tc>
          <w:tcPr>
            <w:tcW w:w="851" w:type="dxa"/>
            <w:vMerge/>
          </w:tcPr>
          <w:p w:rsidR="00293808" w:rsidRPr="002B3D01" w:rsidRDefault="00293808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93808" w:rsidRPr="00AD79F8" w:rsidRDefault="00293808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293808" w:rsidRDefault="00293808" w:rsidP="006548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Default="00293808" w:rsidP="006B5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D21886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293808" w:rsidRDefault="00293808" w:rsidP="006B5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</w:tcPr>
          <w:p w:rsidR="00293808" w:rsidRDefault="00293808" w:rsidP="006B5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808" w:rsidRPr="00131B06" w:rsidRDefault="00293808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543"/>
        </w:trPr>
        <w:tc>
          <w:tcPr>
            <w:tcW w:w="851" w:type="dxa"/>
            <w:vMerge/>
          </w:tcPr>
          <w:p w:rsidR="00293808" w:rsidRPr="002B3D01" w:rsidRDefault="00293808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B630D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AD79F8" w:rsidRDefault="00293808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 w:val="restart"/>
          </w:tcPr>
          <w:p w:rsidR="00293808" w:rsidRDefault="00293808" w:rsidP="006548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93808" w:rsidRDefault="00293808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884460,73</w:t>
            </w:r>
          </w:p>
          <w:p w:rsidR="00293808" w:rsidRDefault="00293808" w:rsidP="006F33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6F338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6F33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Default="00293808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293808" w:rsidRDefault="00293808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3170C9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41,7</w:t>
            </w:r>
          </w:p>
        </w:tc>
        <w:tc>
          <w:tcPr>
            <w:tcW w:w="1559" w:type="dxa"/>
          </w:tcPr>
          <w:p w:rsidR="00293808" w:rsidRDefault="00293808" w:rsidP="00A43B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93808" w:rsidRPr="00131B06" w:rsidRDefault="00293808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2447DC">
        <w:trPr>
          <w:trHeight w:val="772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93808" w:rsidRPr="002B3D01" w:rsidRDefault="00293808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293808" w:rsidRDefault="00293808" w:rsidP="006548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93808" w:rsidRDefault="00293808" w:rsidP="006F33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93808" w:rsidRPr="00796CB4" w:rsidRDefault="00293808" w:rsidP="006F3380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796CB4" w:rsidRDefault="00293808" w:rsidP="006F3380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индивидуальная собственность)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93808" w:rsidRPr="00805BDC" w:rsidRDefault="00293808" w:rsidP="006F3380">
            <w:pPr>
              <w:rPr>
                <w:rFonts w:ascii="Times New Roman" w:hAnsi="Times New Roman"/>
                <w:sz w:val="24"/>
                <w:szCs w:val="24"/>
              </w:rPr>
            </w:pPr>
            <w:r w:rsidRPr="00805BDC">
              <w:rPr>
                <w:rFonts w:ascii="Times New Roman" w:hAnsi="Times New Roman"/>
                <w:sz w:val="24"/>
                <w:szCs w:val="24"/>
              </w:rPr>
              <w:t>62,2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93808" w:rsidRDefault="00293808" w:rsidP="00A43B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293808" w:rsidRPr="00131B06" w:rsidRDefault="00293808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251"/>
        </w:trPr>
        <w:tc>
          <w:tcPr>
            <w:tcW w:w="851" w:type="dxa"/>
            <w:vMerge w:val="restart"/>
          </w:tcPr>
          <w:p w:rsidR="00293808" w:rsidRPr="002B3D01" w:rsidRDefault="00293808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985" w:type="dxa"/>
            <w:vMerge w:val="restart"/>
          </w:tcPr>
          <w:p w:rsidR="00293808" w:rsidRPr="0041703D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 xml:space="preserve">Ершова Анна Жаковна </w:t>
            </w:r>
          </w:p>
        </w:tc>
        <w:tc>
          <w:tcPr>
            <w:tcW w:w="3260" w:type="dxa"/>
            <w:vMerge w:val="restart"/>
          </w:tcPr>
          <w:p w:rsidR="00293808" w:rsidRPr="00A43B5A" w:rsidRDefault="00293808" w:rsidP="00A43B5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автономное </w:t>
            </w:r>
            <w:r w:rsidRPr="00A43B5A">
              <w:rPr>
                <w:rFonts w:ascii="Times New Roman" w:eastAsia="Calibri" w:hAnsi="Times New Roman"/>
                <w:sz w:val="24"/>
                <w:szCs w:val="24"/>
              </w:rPr>
              <w:t>общеобразовательное учреждение</w:t>
            </w:r>
          </w:p>
          <w:p w:rsidR="00293808" w:rsidRDefault="00293808" w:rsidP="00A43B5A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«Гимназия №4»,</w:t>
            </w:r>
          </w:p>
          <w:p w:rsidR="00293808" w:rsidRDefault="00293808" w:rsidP="00A43B5A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293808" w:rsidRPr="006A686B" w:rsidRDefault="00293808" w:rsidP="006A68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6A68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6A68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6A68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6A686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6A686B" w:rsidRDefault="00293808" w:rsidP="006A68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974143,24</w:t>
            </w:r>
          </w:p>
        </w:tc>
        <w:tc>
          <w:tcPr>
            <w:tcW w:w="1985" w:type="dxa"/>
          </w:tcPr>
          <w:p w:rsidR="00293808" w:rsidRDefault="00293808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93808" w:rsidRDefault="00293808" w:rsidP="006A686B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93808" w:rsidRDefault="00293808" w:rsidP="00144C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439</w:t>
            </w:r>
          </w:p>
        </w:tc>
        <w:tc>
          <w:tcPr>
            <w:tcW w:w="1559" w:type="dxa"/>
          </w:tcPr>
          <w:p w:rsidR="00293808" w:rsidRDefault="00293808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93808" w:rsidRPr="00131B06" w:rsidRDefault="00293808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93808" w:rsidRPr="00131B06" w:rsidRDefault="00293808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251"/>
        </w:trPr>
        <w:tc>
          <w:tcPr>
            <w:tcW w:w="851" w:type="dxa"/>
            <w:vMerge/>
          </w:tcPr>
          <w:p w:rsidR="00293808" w:rsidRPr="002B3D01" w:rsidRDefault="00293808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93808" w:rsidRPr="0041703D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93808" w:rsidRDefault="00293808" w:rsidP="00A16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Default="00293808" w:rsidP="00F17D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293808" w:rsidRDefault="00293808" w:rsidP="00F17D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559" w:type="dxa"/>
          </w:tcPr>
          <w:p w:rsidR="00293808" w:rsidRDefault="00293808" w:rsidP="00144C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250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 176,8</w:t>
            </w:r>
          </w:p>
        </w:tc>
        <w:tc>
          <w:tcPr>
            <w:tcW w:w="1559" w:type="dxa"/>
          </w:tcPr>
          <w:p w:rsidR="00293808" w:rsidRDefault="00293808" w:rsidP="00F17D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808" w:rsidRPr="00131B06" w:rsidRDefault="00293808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251"/>
        </w:trPr>
        <w:tc>
          <w:tcPr>
            <w:tcW w:w="851" w:type="dxa"/>
            <w:vMerge/>
          </w:tcPr>
          <w:p w:rsidR="00293808" w:rsidRPr="002B3D01" w:rsidRDefault="00293808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93808" w:rsidRPr="0041703D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93808" w:rsidRDefault="00293808" w:rsidP="00A16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Pr="00971335" w:rsidRDefault="00293808" w:rsidP="00F17D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971335" w:rsidRDefault="00293808" w:rsidP="00F17D75">
            <w:pPr>
              <w:rPr>
                <w:rFonts w:ascii="Times New Roman" w:hAnsi="Times New Roman"/>
                <w:sz w:val="24"/>
                <w:szCs w:val="24"/>
              </w:rPr>
            </w:pPr>
            <w:r w:rsidRPr="00971335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93808" w:rsidRPr="00971335" w:rsidRDefault="00293808" w:rsidP="00F17D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130,6</w:t>
            </w:r>
          </w:p>
        </w:tc>
        <w:tc>
          <w:tcPr>
            <w:tcW w:w="1559" w:type="dxa"/>
          </w:tcPr>
          <w:p w:rsidR="00293808" w:rsidRPr="00971335" w:rsidRDefault="00293808" w:rsidP="00F17D75">
            <w:pPr>
              <w:rPr>
                <w:rFonts w:ascii="Times New Roman" w:hAnsi="Times New Roman"/>
                <w:sz w:val="24"/>
                <w:szCs w:val="24"/>
              </w:rPr>
            </w:pPr>
            <w:r w:rsidRPr="009713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808" w:rsidRPr="00131B06" w:rsidRDefault="00293808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251"/>
        </w:trPr>
        <w:tc>
          <w:tcPr>
            <w:tcW w:w="851" w:type="dxa"/>
            <w:vMerge/>
          </w:tcPr>
          <w:p w:rsidR="00293808" w:rsidRPr="002B3D01" w:rsidRDefault="00293808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93808" w:rsidRPr="0041703D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93808" w:rsidRDefault="00293808" w:rsidP="00A1624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Default="00293808" w:rsidP="006A68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93808" w:rsidRDefault="00293808" w:rsidP="006A686B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аренда</w:t>
            </w:r>
            <w:r w:rsidRPr="0097133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293808" w:rsidRDefault="00293808" w:rsidP="00F17D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624</w:t>
            </w:r>
          </w:p>
        </w:tc>
        <w:tc>
          <w:tcPr>
            <w:tcW w:w="1559" w:type="dxa"/>
          </w:tcPr>
          <w:p w:rsidR="00293808" w:rsidRPr="00971335" w:rsidRDefault="00293808" w:rsidP="00F17D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808" w:rsidRPr="00131B06" w:rsidRDefault="00293808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251"/>
        </w:trPr>
        <w:tc>
          <w:tcPr>
            <w:tcW w:w="851" w:type="dxa"/>
            <w:vMerge/>
          </w:tcPr>
          <w:p w:rsidR="00293808" w:rsidRPr="002B3D01" w:rsidRDefault="00293808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293808" w:rsidRPr="0041703D" w:rsidRDefault="00293808" w:rsidP="0012749B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293808" w:rsidRDefault="00293808" w:rsidP="001638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3689097</w:t>
            </w:r>
          </w:p>
        </w:tc>
        <w:tc>
          <w:tcPr>
            <w:tcW w:w="1985" w:type="dxa"/>
          </w:tcPr>
          <w:p w:rsidR="00293808" w:rsidRDefault="00293808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офис</w:t>
            </w:r>
          </w:p>
          <w:p w:rsidR="00293808" w:rsidRDefault="00293808" w:rsidP="00686D7F">
            <w:pPr>
              <w:rPr>
                <w:rFonts w:ascii="Times New Roman" w:hAnsi="Times New Roman"/>
                <w:sz w:val="24"/>
                <w:szCs w:val="24"/>
              </w:rPr>
            </w:pPr>
            <w:r w:rsidRPr="00971335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93808" w:rsidRDefault="00293808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1559" w:type="dxa"/>
          </w:tcPr>
          <w:p w:rsidR="00293808" w:rsidRDefault="00293808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93808" w:rsidRPr="00131B06" w:rsidRDefault="00293808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Audi A6</w:t>
            </w:r>
          </w:p>
          <w:p w:rsidR="00293808" w:rsidRPr="00131B06" w:rsidRDefault="00293808" w:rsidP="00496F2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Kia</w:t>
            </w:r>
            <w:r w:rsidRPr="00131B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31B0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SLS</w:t>
            </w:r>
          </w:p>
        </w:tc>
      </w:tr>
      <w:tr w:rsidR="00293808" w:rsidRPr="008928BC" w:rsidTr="001E1F40">
        <w:trPr>
          <w:trHeight w:val="251"/>
        </w:trPr>
        <w:tc>
          <w:tcPr>
            <w:tcW w:w="851" w:type="dxa"/>
            <w:vMerge/>
          </w:tcPr>
          <w:p w:rsidR="00293808" w:rsidRPr="002B3D01" w:rsidRDefault="00293808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93808" w:rsidRPr="0041703D" w:rsidRDefault="00293808" w:rsidP="001274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93808" w:rsidRDefault="00293808" w:rsidP="001638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Default="00293808" w:rsidP="00496F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496F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293808" w:rsidRDefault="00293808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130,6</w:t>
            </w:r>
          </w:p>
        </w:tc>
        <w:tc>
          <w:tcPr>
            <w:tcW w:w="1559" w:type="dxa"/>
          </w:tcPr>
          <w:p w:rsidR="00293808" w:rsidRDefault="00293808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808" w:rsidRPr="00131B06" w:rsidRDefault="00293808" w:rsidP="00701EF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251"/>
        </w:trPr>
        <w:tc>
          <w:tcPr>
            <w:tcW w:w="851" w:type="dxa"/>
            <w:vMerge w:val="restart"/>
          </w:tcPr>
          <w:p w:rsidR="00293808" w:rsidRPr="002B3D01" w:rsidRDefault="00293808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985" w:type="dxa"/>
          </w:tcPr>
          <w:p w:rsidR="00293808" w:rsidRPr="0041703D" w:rsidRDefault="00293808" w:rsidP="006F3380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Смирнова Вера</w:t>
            </w:r>
          </w:p>
          <w:p w:rsidR="00293808" w:rsidRPr="0041703D" w:rsidRDefault="00293808" w:rsidP="006F3380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3260" w:type="dxa"/>
          </w:tcPr>
          <w:p w:rsidR="00293808" w:rsidRDefault="00293808" w:rsidP="006F3380">
            <w:pPr>
              <w:rPr>
                <w:rFonts w:ascii="Times New Roman" w:hAnsi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0E334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«Детский сад № 33», заведующий</w:t>
            </w:r>
          </w:p>
        </w:tc>
        <w:tc>
          <w:tcPr>
            <w:tcW w:w="1559" w:type="dxa"/>
          </w:tcPr>
          <w:p w:rsidR="00293808" w:rsidRDefault="00293808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411393,71</w:t>
            </w:r>
          </w:p>
        </w:tc>
        <w:tc>
          <w:tcPr>
            <w:tcW w:w="1985" w:type="dxa"/>
          </w:tcPr>
          <w:p w:rsidR="00293808" w:rsidRDefault="00293808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293808" w:rsidRDefault="00293808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293808" w:rsidRDefault="00293808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559" w:type="dxa"/>
          </w:tcPr>
          <w:p w:rsidR="00293808" w:rsidRDefault="00293808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93808" w:rsidRPr="00131B06" w:rsidRDefault="00293808" w:rsidP="006F338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251"/>
        </w:trPr>
        <w:tc>
          <w:tcPr>
            <w:tcW w:w="851" w:type="dxa"/>
            <w:vMerge/>
          </w:tcPr>
          <w:p w:rsidR="00293808" w:rsidRPr="002B3D01" w:rsidRDefault="00293808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Pr="00276A6B" w:rsidRDefault="00293808" w:rsidP="00F24FFF">
            <w:pPr>
              <w:rPr>
                <w:rFonts w:ascii="Times New Roman" w:hAnsi="Times New Roman"/>
                <w:sz w:val="24"/>
                <w:szCs w:val="24"/>
              </w:rPr>
            </w:pPr>
            <w:r w:rsidRPr="00276A6B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</w:tcPr>
          <w:p w:rsidR="00293808" w:rsidRDefault="00293808" w:rsidP="001274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305809,73</w:t>
            </w:r>
          </w:p>
        </w:tc>
        <w:tc>
          <w:tcPr>
            <w:tcW w:w="1985" w:type="dxa"/>
          </w:tcPr>
          <w:p w:rsidR="00293808" w:rsidRDefault="00293808" w:rsidP="00BE43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дом 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93808" w:rsidRDefault="00293808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559" w:type="dxa"/>
          </w:tcPr>
          <w:p w:rsidR="00293808" w:rsidRDefault="00293808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93808" w:rsidRPr="00131B06" w:rsidRDefault="00293808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1083"/>
        </w:trPr>
        <w:tc>
          <w:tcPr>
            <w:tcW w:w="851" w:type="dxa"/>
            <w:vMerge w:val="restart"/>
          </w:tcPr>
          <w:p w:rsidR="00293808" w:rsidRPr="002B3D01" w:rsidRDefault="00293808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985" w:type="dxa"/>
          </w:tcPr>
          <w:p w:rsidR="00293808" w:rsidRPr="0041703D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Калашникова Лариса Валерьевна</w:t>
            </w:r>
          </w:p>
          <w:p w:rsidR="00293808" w:rsidRPr="0041703D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Pr="0041703D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93808" w:rsidRPr="00A43B5A" w:rsidRDefault="00293808" w:rsidP="00A43B5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293808" w:rsidRDefault="00293808" w:rsidP="00A43B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«Средняя общеобразовательная школа № 9» Волжского района г. Саратова,</w:t>
            </w:r>
          </w:p>
          <w:p w:rsidR="00293808" w:rsidRDefault="00293808" w:rsidP="00A43B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768763,84</w:t>
            </w:r>
          </w:p>
        </w:tc>
        <w:tc>
          <w:tcPr>
            <w:tcW w:w="1985" w:type="dxa"/>
          </w:tcPr>
          <w:p w:rsidR="00293808" w:rsidRDefault="00293808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78654C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559" w:type="dxa"/>
          </w:tcPr>
          <w:p w:rsidR="00293808" w:rsidRDefault="00293808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от 57,4</w:t>
            </w:r>
          </w:p>
        </w:tc>
        <w:tc>
          <w:tcPr>
            <w:tcW w:w="1559" w:type="dxa"/>
          </w:tcPr>
          <w:p w:rsidR="00293808" w:rsidRDefault="00293808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93808" w:rsidRPr="00131B06" w:rsidRDefault="00293808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Chevrolet Lacetti</w:t>
            </w:r>
          </w:p>
        </w:tc>
      </w:tr>
      <w:tr w:rsidR="00293808" w:rsidRPr="008928BC" w:rsidTr="001E1F40">
        <w:trPr>
          <w:trHeight w:val="251"/>
        </w:trPr>
        <w:tc>
          <w:tcPr>
            <w:tcW w:w="851" w:type="dxa"/>
            <w:vMerge/>
          </w:tcPr>
          <w:p w:rsidR="00293808" w:rsidRPr="002B3D01" w:rsidRDefault="00293808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293808" w:rsidRPr="0041703D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293808" w:rsidRDefault="00293808" w:rsidP="006548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202457,99</w:t>
            </w:r>
          </w:p>
        </w:tc>
        <w:tc>
          <w:tcPr>
            <w:tcW w:w="1985" w:type="dxa"/>
          </w:tcPr>
          <w:p w:rsidR="00293808" w:rsidRDefault="00293808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686D7F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долевая 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559" w:type="dxa"/>
          </w:tcPr>
          <w:p w:rsidR="00293808" w:rsidRDefault="00293808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¼ от 57,4</w:t>
            </w:r>
          </w:p>
        </w:tc>
        <w:tc>
          <w:tcPr>
            <w:tcW w:w="1559" w:type="dxa"/>
          </w:tcPr>
          <w:p w:rsidR="00293808" w:rsidRDefault="00293808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93808" w:rsidRPr="00131B06" w:rsidRDefault="00293808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93808" w:rsidRPr="00131B06" w:rsidRDefault="00293808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93808" w:rsidRPr="00131B06" w:rsidRDefault="00293808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251"/>
        </w:trPr>
        <w:tc>
          <w:tcPr>
            <w:tcW w:w="851" w:type="dxa"/>
            <w:vMerge/>
          </w:tcPr>
          <w:p w:rsidR="00293808" w:rsidRPr="002B3D01" w:rsidRDefault="00293808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93808" w:rsidRPr="0041703D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93808" w:rsidRDefault="00293808" w:rsidP="006548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Pr="00BD218C" w:rsidRDefault="00293808" w:rsidP="00B8345A">
            <w:pPr>
              <w:rPr>
                <w:rFonts w:ascii="Times New Roman" w:hAnsi="Times New Roman"/>
                <w:sz w:val="24"/>
                <w:szCs w:val="24"/>
              </w:rPr>
            </w:pPr>
            <w:r w:rsidRPr="00BD218C">
              <w:rPr>
                <w:rFonts w:ascii="Times New Roman" w:hAnsi="Times New Roman"/>
                <w:sz w:val="24"/>
                <w:szCs w:val="24"/>
              </w:rPr>
              <w:t>погреб</w:t>
            </w:r>
          </w:p>
          <w:p w:rsidR="00293808" w:rsidRDefault="00293808" w:rsidP="00B8345A">
            <w:pPr>
              <w:rPr>
                <w:rFonts w:ascii="Times New Roman" w:hAnsi="Times New Roman"/>
                <w:sz w:val="24"/>
                <w:szCs w:val="24"/>
              </w:rPr>
            </w:pPr>
            <w:r w:rsidRPr="00BD218C">
              <w:rPr>
                <w:rFonts w:ascii="Times New Roman" w:hAnsi="Times New Roman"/>
                <w:sz w:val="24"/>
                <w:szCs w:val="24"/>
              </w:rPr>
              <w:t xml:space="preserve">(кооперативная </w:t>
            </w:r>
            <w:r w:rsidRPr="00BD218C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559" w:type="dxa"/>
          </w:tcPr>
          <w:p w:rsidR="00293808" w:rsidRDefault="00293808" w:rsidP="00B834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5,6</w:t>
            </w:r>
          </w:p>
        </w:tc>
        <w:tc>
          <w:tcPr>
            <w:tcW w:w="1559" w:type="dxa"/>
          </w:tcPr>
          <w:p w:rsidR="00293808" w:rsidRDefault="00293808" w:rsidP="00B834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808" w:rsidRPr="00131B06" w:rsidRDefault="00293808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251"/>
        </w:trPr>
        <w:tc>
          <w:tcPr>
            <w:tcW w:w="851" w:type="dxa"/>
            <w:vMerge w:val="restart"/>
          </w:tcPr>
          <w:p w:rsidR="00293808" w:rsidRPr="002B3D01" w:rsidRDefault="00293808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1985" w:type="dxa"/>
          </w:tcPr>
          <w:p w:rsidR="00293808" w:rsidRPr="0041703D" w:rsidRDefault="00293808" w:rsidP="00092996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Андреева Вера Петровна</w:t>
            </w:r>
          </w:p>
        </w:tc>
        <w:tc>
          <w:tcPr>
            <w:tcW w:w="3260" w:type="dxa"/>
          </w:tcPr>
          <w:p w:rsidR="00293808" w:rsidRDefault="00293808" w:rsidP="0016385C">
            <w:pPr>
              <w:rPr>
                <w:rFonts w:ascii="Times New Roman" w:hAnsi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0E334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«Детский сад общеразвивающего вида № 139» Волжского района г. Саратова, заведующий</w:t>
            </w:r>
          </w:p>
        </w:tc>
        <w:tc>
          <w:tcPr>
            <w:tcW w:w="1559" w:type="dxa"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291445,97</w:t>
            </w:r>
          </w:p>
        </w:tc>
        <w:tc>
          <w:tcPr>
            <w:tcW w:w="1985" w:type="dxa"/>
          </w:tcPr>
          <w:p w:rsidR="00293808" w:rsidRDefault="00293808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A31E82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1559" w:type="dxa"/>
          </w:tcPr>
          <w:p w:rsidR="00293808" w:rsidRDefault="00293808" w:rsidP="00F659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559" w:type="dxa"/>
          </w:tcPr>
          <w:p w:rsidR="00293808" w:rsidRDefault="00293808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93808" w:rsidRPr="00131B06" w:rsidRDefault="00293808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KIA</w:t>
            </w:r>
            <w:r w:rsidRPr="00131B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31B0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RIO</w:t>
            </w:r>
          </w:p>
        </w:tc>
      </w:tr>
      <w:tr w:rsidR="00293808" w:rsidRPr="008928BC" w:rsidTr="001E1F40">
        <w:trPr>
          <w:trHeight w:val="828"/>
        </w:trPr>
        <w:tc>
          <w:tcPr>
            <w:tcW w:w="851" w:type="dxa"/>
            <w:vMerge/>
          </w:tcPr>
          <w:p w:rsidR="00293808" w:rsidRPr="002B3D01" w:rsidRDefault="00293808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Pr="00AD79F8" w:rsidRDefault="00293808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D79F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</w:tcPr>
          <w:p w:rsidR="00293808" w:rsidRDefault="00293808" w:rsidP="006548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280611,20</w:t>
            </w:r>
          </w:p>
        </w:tc>
        <w:tc>
          <w:tcPr>
            <w:tcW w:w="1985" w:type="dxa"/>
          </w:tcPr>
          <w:p w:rsidR="00293808" w:rsidRDefault="00293808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A31E82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 xml:space="preserve">(индивидуальная </w:t>
            </w:r>
          </w:p>
          <w:p w:rsidR="00293808" w:rsidRDefault="00293808" w:rsidP="00686D7F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559" w:type="dxa"/>
          </w:tcPr>
          <w:p w:rsidR="00293808" w:rsidRDefault="00293808" w:rsidP="00A31E8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559" w:type="dxa"/>
          </w:tcPr>
          <w:p w:rsidR="00293808" w:rsidRDefault="00293808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93808" w:rsidRPr="00131B06" w:rsidRDefault="00293808" w:rsidP="0009299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KIA</w:t>
            </w:r>
            <w:r w:rsidRPr="00131B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31B0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RIO</w:t>
            </w:r>
          </w:p>
        </w:tc>
      </w:tr>
      <w:tr w:rsidR="00293808" w:rsidRPr="008928BC" w:rsidTr="001E1F40">
        <w:trPr>
          <w:trHeight w:val="571"/>
        </w:trPr>
        <w:tc>
          <w:tcPr>
            <w:tcW w:w="851" w:type="dxa"/>
            <w:vMerge/>
          </w:tcPr>
          <w:p w:rsidR="00293808" w:rsidRPr="002B3D01" w:rsidRDefault="00293808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Pr="00AD79F8" w:rsidRDefault="00293808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D79F8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293808" w:rsidRDefault="00293808" w:rsidP="006548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Default="00293808" w:rsidP="00F44B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F44B56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пользовании)</w:t>
            </w:r>
          </w:p>
        </w:tc>
        <w:tc>
          <w:tcPr>
            <w:tcW w:w="1559" w:type="dxa"/>
          </w:tcPr>
          <w:p w:rsidR="00293808" w:rsidRDefault="00293808" w:rsidP="00F44B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  <w:tc>
          <w:tcPr>
            <w:tcW w:w="1559" w:type="dxa"/>
          </w:tcPr>
          <w:p w:rsidR="00293808" w:rsidRDefault="00293808" w:rsidP="00F44B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93808" w:rsidRPr="00131B06" w:rsidRDefault="00293808" w:rsidP="00701EF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293808" w:rsidRPr="008928BC" w:rsidTr="001E1F40">
        <w:trPr>
          <w:trHeight w:val="848"/>
        </w:trPr>
        <w:tc>
          <w:tcPr>
            <w:tcW w:w="851" w:type="dxa"/>
          </w:tcPr>
          <w:p w:rsidR="00293808" w:rsidRPr="002B3D01" w:rsidRDefault="00293808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985" w:type="dxa"/>
          </w:tcPr>
          <w:p w:rsidR="00293808" w:rsidRPr="0041703D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Рыженко Надежда Николаевна</w:t>
            </w:r>
          </w:p>
        </w:tc>
        <w:tc>
          <w:tcPr>
            <w:tcW w:w="3260" w:type="dxa"/>
          </w:tcPr>
          <w:p w:rsidR="00293808" w:rsidRPr="00A43B5A" w:rsidRDefault="00293808" w:rsidP="00A43B5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293808" w:rsidRDefault="00293808" w:rsidP="008608E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«Лицей № 4», директор</w:t>
            </w:r>
          </w:p>
        </w:tc>
        <w:tc>
          <w:tcPr>
            <w:tcW w:w="1559" w:type="dxa"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102634,80</w:t>
            </w:r>
          </w:p>
        </w:tc>
        <w:tc>
          <w:tcPr>
            <w:tcW w:w="1985" w:type="dxa"/>
          </w:tcPr>
          <w:p w:rsidR="00293808" w:rsidRDefault="00293808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D21886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93808" w:rsidRDefault="00293808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1559" w:type="dxa"/>
          </w:tcPr>
          <w:p w:rsidR="00293808" w:rsidRDefault="00293808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93808" w:rsidRPr="00131B06" w:rsidRDefault="00293808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251"/>
        </w:trPr>
        <w:tc>
          <w:tcPr>
            <w:tcW w:w="851" w:type="dxa"/>
          </w:tcPr>
          <w:p w:rsidR="00293808" w:rsidRPr="002B3D01" w:rsidRDefault="00293808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985" w:type="dxa"/>
          </w:tcPr>
          <w:p w:rsidR="00293808" w:rsidRPr="0041703D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Казанцева Маргарита Владимировна</w:t>
            </w:r>
          </w:p>
        </w:tc>
        <w:tc>
          <w:tcPr>
            <w:tcW w:w="3260" w:type="dxa"/>
          </w:tcPr>
          <w:p w:rsidR="00293808" w:rsidRPr="00A43B5A" w:rsidRDefault="00293808" w:rsidP="00A43B5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293808" w:rsidRDefault="00293808" w:rsidP="001E1F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«Средняя общеобразовательная школа № 66 им. Н.И. Вавилова», директор</w:t>
            </w:r>
          </w:p>
        </w:tc>
        <w:tc>
          <w:tcPr>
            <w:tcW w:w="1559" w:type="dxa"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1117408,89</w:t>
            </w:r>
          </w:p>
        </w:tc>
        <w:tc>
          <w:tcPr>
            <w:tcW w:w="1985" w:type="dxa"/>
          </w:tcPr>
          <w:p w:rsidR="00293808" w:rsidRDefault="00293808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  <w:p w:rsidR="00293808" w:rsidRDefault="00293808" w:rsidP="00BE43A3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293808" w:rsidRDefault="00293808" w:rsidP="00686D7F">
            <w:pPr>
              <w:rPr>
                <w:rFonts w:ascii="Times New Roman" w:hAnsi="Times New Roman"/>
                <w:sz w:val="24"/>
                <w:szCs w:val="24"/>
              </w:rPr>
            </w:pPr>
            <w:r w:rsidRPr="00796CB4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293808" w:rsidRDefault="00293808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93808" w:rsidRPr="00131B06" w:rsidRDefault="00293808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251"/>
        </w:trPr>
        <w:tc>
          <w:tcPr>
            <w:tcW w:w="851" w:type="dxa"/>
            <w:vMerge w:val="restart"/>
          </w:tcPr>
          <w:p w:rsidR="00293808" w:rsidRPr="002B3D01" w:rsidRDefault="00293808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985" w:type="dxa"/>
          </w:tcPr>
          <w:p w:rsidR="00293808" w:rsidRPr="0041703D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Никитина Людмила Константиновна</w:t>
            </w:r>
          </w:p>
        </w:tc>
        <w:tc>
          <w:tcPr>
            <w:tcW w:w="3260" w:type="dxa"/>
          </w:tcPr>
          <w:p w:rsidR="00293808" w:rsidRDefault="00293808" w:rsidP="00D21886">
            <w:pPr>
              <w:rPr>
                <w:rFonts w:ascii="Times New Roman" w:hAnsi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0E334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Центр развития ребенка-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детский сад № 20 «Аленький цветочек», заведующий</w:t>
            </w:r>
          </w:p>
        </w:tc>
        <w:tc>
          <w:tcPr>
            <w:tcW w:w="1559" w:type="dxa"/>
          </w:tcPr>
          <w:p w:rsidR="00293808" w:rsidRDefault="00293808" w:rsidP="00EF04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492943,78</w:t>
            </w:r>
          </w:p>
        </w:tc>
        <w:tc>
          <w:tcPr>
            <w:tcW w:w="1985" w:type="dxa"/>
          </w:tcPr>
          <w:p w:rsidR="00293808" w:rsidRDefault="00293808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93808" w:rsidRDefault="00293808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293808" w:rsidRDefault="00293808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559" w:type="dxa"/>
          </w:tcPr>
          <w:p w:rsidR="00293808" w:rsidRDefault="00293808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93808" w:rsidRPr="00131B06" w:rsidRDefault="00293808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131B0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Kia Rio</w:t>
            </w:r>
          </w:p>
        </w:tc>
      </w:tr>
      <w:tr w:rsidR="00293808" w:rsidRPr="008928BC" w:rsidTr="001E1F40">
        <w:trPr>
          <w:trHeight w:val="251"/>
        </w:trPr>
        <w:tc>
          <w:tcPr>
            <w:tcW w:w="851" w:type="dxa"/>
            <w:vMerge/>
          </w:tcPr>
          <w:p w:rsidR="00293808" w:rsidRPr="002B3D01" w:rsidRDefault="00293808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Pr="0041703D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</w:tcPr>
          <w:p w:rsidR="00293808" w:rsidRDefault="00293808" w:rsidP="006548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808" w:rsidRDefault="00293808" w:rsidP="00EF04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111145,05</w:t>
            </w:r>
          </w:p>
        </w:tc>
        <w:tc>
          <w:tcPr>
            <w:tcW w:w="1985" w:type="dxa"/>
          </w:tcPr>
          <w:p w:rsidR="00293808" w:rsidRDefault="00293808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293808" w:rsidRDefault="00293808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</w:tcPr>
          <w:p w:rsidR="00293808" w:rsidRDefault="00293808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93808" w:rsidRPr="00131B06" w:rsidRDefault="00293808" w:rsidP="002B1FA7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лодка моторная «Прогресс 2»</w:t>
            </w:r>
          </w:p>
        </w:tc>
      </w:tr>
      <w:tr w:rsidR="00293808" w:rsidRPr="008928BC" w:rsidTr="001E1F40">
        <w:trPr>
          <w:trHeight w:val="770"/>
        </w:trPr>
        <w:tc>
          <w:tcPr>
            <w:tcW w:w="851" w:type="dxa"/>
            <w:vMerge w:val="restart"/>
          </w:tcPr>
          <w:p w:rsidR="00293808" w:rsidRPr="002B3D01" w:rsidRDefault="00293808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985" w:type="dxa"/>
            <w:vMerge w:val="restart"/>
          </w:tcPr>
          <w:p w:rsidR="00293808" w:rsidRPr="0041703D" w:rsidRDefault="00293808" w:rsidP="0059660A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Овсенев</w:t>
            </w:r>
          </w:p>
          <w:p w:rsidR="00293808" w:rsidRPr="0041703D" w:rsidRDefault="00293808" w:rsidP="0059660A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Роман Русланович</w:t>
            </w:r>
          </w:p>
        </w:tc>
        <w:tc>
          <w:tcPr>
            <w:tcW w:w="3260" w:type="dxa"/>
            <w:vMerge w:val="restart"/>
          </w:tcPr>
          <w:p w:rsidR="00293808" w:rsidRPr="00A43B5A" w:rsidRDefault="00293808" w:rsidP="00A43B5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/>
                <w:sz w:val="24"/>
                <w:szCs w:val="24"/>
              </w:rPr>
              <w:t>Муниципальное общеобразовательное учреждение</w:t>
            </w:r>
          </w:p>
          <w:p w:rsidR="00293808" w:rsidRDefault="00293808" w:rsidP="00A43B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Восточно-Европейский лицей, директор</w:t>
            </w:r>
          </w:p>
        </w:tc>
        <w:tc>
          <w:tcPr>
            <w:tcW w:w="1559" w:type="dxa"/>
            <w:vMerge w:val="restart"/>
          </w:tcPr>
          <w:p w:rsidR="00293808" w:rsidRDefault="00293808" w:rsidP="006C59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668688,94</w:t>
            </w:r>
          </w:p>
        </w:tc>
        <w:tc>
          <w:tcPr>
            <w:tcW w:w="1985" w:type="dxa"/>
          </w:tcPr>
          <w:p w:rsidR="00293808" w:rsidRDefault="00293808" w:rsidP="00FC3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FC3FFD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93808" w:rsidRDefault="00293808" w:rsidP="00FC3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71,2</w:t>
            </w:r>
          </w:p>
        </w:tc>
        <w:tc>
          <w:tcPr>
            <w:tcW w:w="1559" w:type="dxa"/>
          </w:tcPr>
          <w:p w:rsidR="00293808" w:rsidRDefault="00293808" w:rsidP="00FC3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93808" w:rsidRPr="00131B06" w:rsidRDefault="00293808" w:rsidP="004F167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</w:t>
            </w:r>
            <w:r w:rsidRPr="00131B06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ada</w:t>
            </w:r>
            <w:r w:rsidRPr="00131B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Priora</w:t>
            </w:r>
          </w:p>
        </w:tc>
      </w:tr>
      <w:tr w:rsidR="00293808" w:rsidRPr="008928BC" w:rsidTr="001860E6">
        <w:trPr>
          <w:trHeight w:val="612"/>
        </w:trPr>
        <w:tc>
          <w:tcPr>
            <w:tcW w:w="851" w:type="dxa"/>
            <w:vMerge/>
          </w:tcPr>
          <w:p w:rsidR="00293808" w:rsidRPr="002B3D01" w:rsidRDefault="00293808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93808" w:rsidRPr="00B92A79" w:rsidRDefault="00293808" w:rsidP="005966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93808" w:rsidRPr="00A43B5A" w:rsidRDefault="00293808" w:rsidP="00A43B5A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Default="00293808" w:rsidP="00127C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127C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293808" w:rsidRDefault="00293808" w:rsidP="00127C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559" w:type="dxa"/>
          </w:tcPr>
          <w:p w:rsidR="00293808" w:rsidRDefault="00293808" w:rsidP="00127C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808" w:rsidRPr="00131B06" w:rsidRDefault="00293808" w:rsidP="004F1670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636"/>
        </w:trPr>
        <w:tc>
          <w:tcPr>
            <w:tcW w:w="851" w:type="dxa"/>
            <w:vMerge/>
          </w:tcPr>
          <w:p w:rsidR="00293808" w:rsidRPr="002B3D01" w:rsidRDefault="00293808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Pr="00B92A79" w:rsidRDefault="00293808" w:rsidP="007A2582">
            <w:pPr>
              <w:rPr>
                <w:rFonts w:ascii="Times New Roman" w:hAnsi="Times New Roman"/>
                <w:sz w:val="24"/>
                <w:szCs w:val="24"/>
              </w:rPr>
            </w:pPr>
            <w:r w:rsidRPr="00B92A79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260" w:type="dxa"/>
          </w:tcPr>
          <w:p w:rsidR="00293808" w:rsidRDefault="00293808" w:rsidP="005966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529415,18</w:t>
            </w:r>
          </w:p>
        </w:tc>
        <w:tc>
          <w:tcPr>
            <w:tcW w:w="1985" w:type="dxa"/>
          </w:tcPr>
          <w:p w:rsidR="00293808" w:rsidRDefault="00293808" w:rsidP="00FC3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FC3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293808" w:rsidRDefault="00293808" w:rsidP="00FC3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71,2</w:t>
            </w:r>
          </w:p>
        </w:tc>
        <w:tc>
          <w:tcPr>
            <w:tcW w:w="1559" w:type="dxa"/>
          </w:tcPr>
          <w:p w:rsidR="00293808" w:rsidRDefault="00293808" w:rsidP="00FC3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93808" w:rsidRPr="00131B06" w:rsidRDefault="00293808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625"/>
        </w:trPr>
        <w:tc>
          <w:tcPr>
            <w:tcW w:w="851" w:type="dxa"/>
            <w:vMerge/>
          </w:tcPr>
          <w:p w:rsidR="00293808" w:rsidRPr="002B3D01" w:rsidRDefault="00293808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Pr="00B92A79" w:rsidRDefault="00293808">
            <w:r w:rsidRPr="00B92A7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293808" w:rsidRDefault="00293808" w:rsidP="005966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Default="00293808" w:rsidP="00FC3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FC3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293808" w:rsidRDefault="00293808" w:rsidP="00FC3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71,2</w:t>
            </w:r>
          </w:p>
        </w:tc>
        <w:tc>
          <w:tcPr>
            <w:tcW w:w="1559" w:type="dxa"/>
          </w:tcPr>
          <w:p w:rsidR="00293808" w:rsidRDefault="00293808" w:rsidP="00FC3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93808" w:rsidRPr="00131B06" w:rsidRDefault="00293808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828"/>
        </w:trPr>
        <w:tc>
          <w:tcPr>
            <w:tcW w:w="851" w:type="dxa"/>
            <w:vMerge/>
          </w:tcPr>
          <w:p w:rsidR="00293808" w:rsidRPr="002B3D01" w:rsidRDefault="00293808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293808" w:rsidRPr="00B92A79" w:rsidRDefault="00293808">
            <w:r w:rsidRPr="00B92A79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  <w:vMerge w:val="restart"/>
          </w:tcPr>
          <w:p w:rsidR="00293808" w:rsidRDefault="00293808" w:rsidP="005966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Default="00293808" w:rsidP="00FC3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4F1670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559" w:type="dxa"/>
          </w:tcPr>
          <w:p w:rsidR="00293808" w:rsidRDefault="00293808" w:rsidP="00BA2B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50,8</w:t>
            </w:r>
          </w:p>
        </w:tc>
        <w:tc>
          <w:tcPr>
            <w:tcW w:w="1559" w:type="dxa"/>
          </w:tcPr>
          <w:p w:rsidR="00293808" w:rsidRDefault="00293808" w:rsidP="00FC3F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93808" w:rsidRPr="00131B06" w:rsidRDefault="00293808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657"/>
        </w:trPr>
        <w:tc>
          <w:tcPr>
            <w:tcW w:w="851" w:type="dxa"/>
            <w:vMerge/>
          </w:tcPr>
          <w:p w:rsidR="00293808" w:rsidRPr="002B3D01" w:rsidRDefault="00293808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93808" w:rsidRPr="00AD79F8" w:rsidRDefault="00293808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293808" w:rsidRDefault="00293808" w:rsidP="005966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Default="00293808" w:rsidP="006B5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6B5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293808" w:rsidRDefault="00293808" w:rsidP="006B5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71,2</w:t>
            </w:r>
          </w:p>
        </w:tc>
        <w:tc>
          <w:tcPr>
            <w:tcW w:w="1559" w:type="dxa"/>
          </w:tcPr>
          <w:p w:rsidR="00293808" w:rsidRDefault="00293808" w:rsidP="006B5A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808" w:rsidRPr="00131B06" w:rsidRDefault="00293808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CA5BE9" w:rsidTr="001860E6">
        <w:trPr>
          <w:trHeight w:val="874"/>
        </w:trPr>
        <w:tc>
          <w:tcPr>
            <w:tcW w:w="851" w:type="dxa"/>
            <w:vMerge w:val="restart"/>
          </w:tcPr>
          <w:p w:rsidR="00293808" w:rsidRPr="002B3D01" w:rsidRDefault="00293808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985" w:type="dxa"/>
            <w:vMerge w:val="restart"/>
          </w:tcPr>
          <w:p w:rsidR="00293808" w:rsidRPr="0041703D" w:rsidRDefault="00293808" w:rsidP="007A2582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Сергеев Александр Александрович</w:t>
            </w:r>
          </w:p>
        </w:tc>
        <w:tc>
          <w:tcPr>
            <w:tcW w:w="3260" w:type="dxa"/>
            <w:vMerge w:val="restart"/>
          </w:tcPr>
          <w:p w:rsidR="00293808" w:rsidRPr="00A43B5A" w:rsidRDefault="00293808" w:rsidP="001E1F40">
            <w:pPr>
              <w:pStyle w:val="31"/>
              <w:ind w:firstLine="0"/>
              <w:jc w:val="left"/>
              <w:rPr>
                <w:sz w:val="24"/>
                <w:szCs w:val="24"/>
              </w:rPr>
            </w:pPr>
            <w:r w:rsidRPr="00A43B5A">
              <w:rPr>
                <w:rFonts w:eastAsia="Calibri"/>
                <w:sz w:val="24"/>
                <w:szCs w:val="24"/>
              </w:rPr>
              <w:t xml:space="preserve">Муниципальное учреждение дополнительного образования </w:t>
            </w:r>
            <w:r w:rsidRPr="00A43B5A">
              <w:rPr>
                <w:sz w:val="24"/>
                <w:szCs w:val="24"/>
              </w:rPr>
              <w:t xml:space="preserve">«Детский </w:t>
            </w:r>
            <w:r w:rsidRPr="00A43B5A">
              <w:rPr>
                <w:sz w:val="24"/>
                <w:szCs w:val="24"/>
              </w:rPr>
              <w:lastRenderedPageBreak/>
              <w:t>оздоровительно-образовательный центр «Романтик»</w:t>
            </w:r>
            <w:r>
              <w:rPr>
                <w:sz w:val="24"/>
                <w:szCs w:val="24"/>
              </w:rPr>
              <w:t>, директор</w:t>
            </w:r>
          </w:p>
        </w:tc>
        <w:tc>
          <w:tcPr>
            <w:tcW w:w="1559" w:type="dxa"/>
            <w:vMerge w:val="restart"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362100,79</w:t>
            </w:r>
          </w:p>
        </w:tc>
        <w:tc>
          <w:tcPr>
            <w:tcW w:w="1985" w:type="dxa"/>
          </w:tcPr>
          <w:p w:rsidR="00293808" w:rsidRDefault="00293808" w:rsidP="006A1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FE0471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93808" w:rsidRDefault="00293808" w:rsidP="006A1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559" w:type="dxa"/>
          </w:tcPr>
          <w:p w:rsidR="00293808" w:rsidRDefault="00293808" w:rsidP="006A17E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93808" w:rsidRPr="00F24FFF" w:rsidRDefault="00293808" w:rsidP="00701EF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131B0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Kia</w:t>
            </w:r>
            <w:r w:rsidRPr="00F24FFF">
              <w:rPr>
                <w:rStyle w:val="apple-converted-space"/>
                <w:rFonts w:ascii="Times New Roman" w:eastAsiaTheme="majorEastAsia" w:hAnsi="Times New Roman"/>
                <w:color w:val="000000" w:themeColor="text1"/>
                <w:szCs w:val="24"/>
                <w:shd w:val="clear" w:color="auto" w:fill="FFFFFF"/>
                <w:lang w:val="en-US"/>
              </w:rPr>
              <w:t xml:space="preserve"> </w:t>
            </w:r>
            <w:r w:rsidRPr="00131B0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Picanto</w:t>
            </w:r>
          </w:p>
          <w:p w:rsidR="00293808" w:rsidRPr="00F24FFF" w:rsidRDefault="00293808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F24FF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Hyundai</w:t>
            </w:r>
            <w:r w:rsidRPr="00F24FF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24FF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Starex</w:t>
            </w:r>
          </w:p>
          <w:p w:rsidR="00293808" w:rsidRPr="00F24FFF" w:rsidRDefault="00293808" w:rsidP="00FE047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131B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ИЖ</w:t>
            </w:r>
            <w:r w:rsidRPr="00F24FFF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-27175 40</w:t>
            </w:r>
          </w:p>
          <w:p w:rsidR="00293808" w:rsidRPr="00131B06" w:rsidRDefault="00293808" w:rsidP="00FE047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мотоцикл ИЖ «Юпитер-4»</w:t>
            </w:r>
          </w:p>
        </w:tc>
      </w:tr>
      <w:tr w:rsidR="00293808" w:rsidRPr="00CA5BE9" w:rsidTr="001E1F40">
        <w:trPr>
          <w:trHeight w:val="701"/>
        </w:trPr>
        <w:tc>
          <w:tcPr>
            <w:tcW w:w="851" w:type="dxa"/>
            <w:vMerge/>
          </w:tcPr>
          <w:p w:rsidR="00293808" w:rsidRPr="002B3D01" w:rsidRDefault="00293808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93808" w:rsidRPr="0041703D" w:rsidRDefault="00293808" w:rsidP="007A25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93808" w:rsidRDefault="00293808" w:rsidP="00DE42D1">
            <w:pPr>
              <w:pStyle w:val="31"/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Default="00293808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6F3380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293808" w:rsidRDefault="00293808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:rsidR="00293808" w:rsidRDefault="00293808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808" w:rsidRPr="00131B06" w:rsidRDefault="00293808" w:rsidP="00701EF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293808" w:rsidRPr="002A321F" w:rsidTr="001E1F40">
        <w:trPr>
          <w:trHeight w:val="534"/>
        </w:trPr>
        <w:tc>
          <w:tcPr>
            <w:tcW w:w="851" w:type="dxa"/>
            <w:vMerge/>
          </w:tcPr>
          <w:p w:rsidR="00293808" w:rsidRPr="002B3D01" w:rsidRDefault="00293808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293808" w:rsidRPr="0041703D" w:rsidRDefault="00293808" w:rsidP="007A2582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260" w:type="dxa"/>
          </w:tcPr>
          <w:p w:rsidR="00293808" w:rsidRPr="00F10F54" w:rsidRDefault="00293808" w:rsidP="00DE42D1">
            <w:pPr>
              <w:pStyle w:val="31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293808" w:rsidRPr="00AF01BF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59926,20</w:t>
            </w:r>
          </w:p>
        </w:tc>
        <w:tc>
          <w:tcPr>
            <w:tcW w:w="1985" w:type="dxa"/>
          </w:tcPr>
          <w:p w:rsidR="00293808" w:rsidRDefault="00293808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6F3380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293808" w:rsidRDefault="00293808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:rsidR="00293808" w:rsidRDefault="00293808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93808" w:rsidRPr="00131B06" w:rsidRDefault="00293808" w:rsidP="00701EF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293808" w:rsidRPr="002A321F" w:rsidTr="001E1F40">
        <w:trPr>
          <w:trHeight w:val="534"/>
        </w:trPr>
        <w:tc>
          <w:tcPr>
            <w:tcW w:w="851" w:type="dxa"/>
            <w:vMerge/>
          </w:tcPr>
          <w:p w:rsidR="00293808" w:rsidRPr="002B3D01" w:rsidRDefault="00293808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293808" w:rsidRPr="0041703D" w:rsidRDefault="00293808" w:rsidP="007A258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293808" w:rsidRPr="00F10F54" w:rsidRDefault="00293808" w:rsidP="00DE42D1">
            <w:pPr>
              <w:pStyle w:val="31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293808" w:rsidRPr="00F10F54" w:rsidRDefault="00293808" w:rsidP="00060D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293808" w:rsidRDefault="00293808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6F3380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 пользовании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293808" w:rsidRDefault="00293808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559" w:type="dxa"/>
          </w:tcPr>
          <w:p w:rsidR="00293808" w:rsidRDefault="00293808" w:rsidP="006F3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93808" w:rsidRPr="00131B06" w:rsidRDefault="00293808" w:rsidP="00701EF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293808" w:rsidRPr="008928BC" w:rsidTr="001E1F40">
        <w:trPr>
          <w:trHeight w:val="251"/>
        </w:trPr>
        <w:tc>
          <w:tcPr>
            <w:tcW w:w="851" w:type="dxa"/>
            <w:vMerge w:val="restart"/>
          </w:tcPr>
          <w:p w:rsidR="00293808" w:rsidRPr="009E050C" w:rsidRDefault="00293808" w:rsidP="002B3D01">
            <w:pPr>
              <w:tabs>
                <w:tab w:val="left" w:pos="-108"/>
              </w:tabs>
              <w:ind w:left="-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985" w:type="dxa"/>
            <w:vMerge w:val="restart"/>
          </w:tcPr>
          <w:p w:rsidR="00293808" w:rsidRPr="0041703D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Литвинова Татьяна Александровна</w:t>
            </w:r>
          </w:p>
        </w:tc>
        <w:tc>
          <w:tcPr>
            <w:tcW w:w="3260" w:type="dxa"/>
            <w:vMerge w:val="restart"/>
          </w:tcPr>
          <w:p w:rsidR="00293808" w:rsidRPr="00A43B5A" w:rsidRDefault="00293808" w:rsidP="00A43B5A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A43B5A">
              <w:rPr>
                <w:rFonts w:ascii="Times New Roman" w:eastAsia="Calibri" w:hAnsi="Times New Roman"/>
                <w:sz w:val="24"/>
                <w:szCs w:val="24"/>
              </w:rPr>
              <w:t>Муниципальное казенное общеобразовательное учреждение</w:t>
            </w:r>
          </w:p>
          <w:p w:rsidR="00293808" w:rsidRDefault="00293808" w:rsidP="00A43B5A">
            <w:pPr>
              <w:rPr>
                <w:rFonts w:ascii="Times New Roman" w:hAnsi="Times New Roman"/>
                <w:sz w:val="24"/>
                <w:szCs w:val="24"/>
              </w:rPr>
            </w:pPr>
            <w:r w:rsidRPr="007A2582">
              <w:rPr>
                <w:rFonts w:ascii="Times New Roman" w:hAnsi="Times New Roman"/>
                <w:sz w:val="24"/>
                <w:szCs w:val="24"/>
              </w:rPr>
              <w:t xml:space="preserve"> «Централизованная бухгалтерия учреждений образования Волжского района города Саратов»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93808" w:rsidRDefault="00293808" w:rsidP="00A43B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vMerge w:val="restart"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610772,50</w:t>
            </w:r>
          </w:p>
        </w:tc>
        <w:tc>
          <w:tcPr>
            <w:tcW w:w="1985" w:type="dxa"/>
          </w:tcPr>
          <w:p w:rsidR="00293808" w:rsidRDefault="00293808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93808" w:rsidRDefault="00293808" w:rsidP="007A2582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93808" w:rsidRDefault="00293808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917</w:t>
            </w:r>
          </w:p>
        </w:tc>
        <w:tc>
          <w:tcPr>
            <w:tcW w:w="1559" w:type="dxa"/>
          </w:tcPr>
          <w:p w:rsidR="00293808" w:rsidRDefault="00293808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93808" w:rsidRPr="00131B06" w:rsidRDefault="00293808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93808" w:rsidRPr="00131B06" w:rsidRDefault="00293808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251"/>
        </w:trPr>
        <w:tc>
          <w:tcPr>
            <w:tcW w:w="851" w:type="dxa"/>
            <w:vMerge/>
          </w:tcPr>
          <w:p w:rsidR="00293808" w:rsidRDefault="00293808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93808" w:rsidRPr="002A321F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93808" w:rsidRDefault="00293808" w:rsidP="006548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Default="00293808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93808" w:rsidRDefault="00293808" w:rsidP="00686D7F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93808" w:rsidRDefault="00293808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293808" w:rsidRDefault="00293808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808" w:rsidRPr="00131B06" w:rsidRDefault="00293808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251"/>
        </w:trPr>
        <w:tc>
          <w:tcPr>
            <w:tcW w:w="851" w:type="dxa"/>
            <w:vMerge/>
          </w:tcPr>
          <w:p w:rsidR="00293808" w:rsidRDefault="00293808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93808" w:rsidRPr="002A321F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93808" w:rsidRDefault="00293808" w:rsidP="006548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Default="00293808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686D7F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559" w:type="dxa"/>
          </w:tcPr>
          <w:p w:rsidR="00293808" w:rsidRDefault="00293808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64,1</w:t>
            </w:r>
          </w:p>
        </w:tc>
        <w:tc>
          <w:tcPr>
            <w:tcW w:w="1559" w:type="dxa"/>
          </w:tcPr>
          <w:p w:rsidR="00293808" w:rsidRDefault="00293808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808" w:rsidRPr="00131B06" w:rsidRDefault="00293808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251"/>
        </w:trPr>
        <w:tc>
          <w:tcPr>
            <w:tcW w:w="851" w:type="dxa"/>
            <w:vMerge/>
          </w:tcPr>
          <w:p w:rsidR="00293808" w:rsidRDefault="00293808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293808" w:rsidRPr="002A321F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2A321F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293808" w:rsidRDefault="00293808" w:rsidP="006548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587368,61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93808" w:rsidRDefault="00293808" w:rsidP="00E20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E20D57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559" w:type="dxa"/>
          </w:tcPr>
          <w:p w:rsidR="00293808" w:rsidRDefault="00293808" w:rsidP="00E20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64,1</w:t>
            </w:r>
          </w:p>
        </w:tc>
        <w:tc>
          <w:tcPr>
            <w:tcW w:w="1559" w:type="dxa"/>
          </w:tcPr>
          <w:p w:rsidR="00293808" w:rsidRDefault="00293808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93808" w:rsidRPr="00131B06" w:rsidRDefault="00293808" w:rsidP="002A321F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31B0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Nissan Qashqai</w:t>
            </w:r>
          </w:p>
          <w:p w:rsidR="00293808" w:rsidRPr="00131B06" w:rsidRDefault="00293808" w:rsidP="002A32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Mazda 6</w:t>
            </w:r>
          </w:p>
        </w:tc>
      </w:tr>
      <w:tr w:rsidR="00293808" w:rsidRPr="008928BC" w:rsidTr="001E1F40">
        <w:trPr>
          <w:trHeight w:val="910"/>
        </w:trPr>
        <w:tc>
          <w:tcPr>
            <w:tcW w:w="851" w:type="dxa"/>
            <w:vMerge/>
          </w:tcPr>
          <w:p w:rsidR="00293808" w:rsidRDefault="00293808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93808" w:rsidRPr="00AD79F8" w:rsidRDefault="00293808" w:rsidP="00060D2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vMerge/>
          </w:tcPr>
          <w:p w:rsidR="00293808" w:rsidRDefault="00293808" w:rsidP="006548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Default="00293808" w:rsidP="00E20D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E20D57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93808" w:rsidRPr="00AF01BF" w:rsidRDefault="00293808" w:rsidP="00AF01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55,8</w:t>
            </w:r>
          </w:p>
        </w:tc>
        <w:tc>
          <w:tcPr>
            <w:tcW w:w="1559" w:type="dxa"/>
          </w:tcPr>
          <w:p w:rsidR="00293808" w:rsidRDefault="00293808" w:rsidP="00686D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93808" w:rsidRDefault="00293808" w:rsidP="00686D7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93808" w:rsidRDefault="00293808" w:rsidP="00686D7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93808" w:rsidRPr="00131B06" w:rsidRDefault="00293808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828"/>
        </w:trPr>
        <w:tc>
          <w:tcPr>
            <w:tcW w:w="851" w:type="dxa"/>
            <w:vMerge w:val="restart"/>
          </w:tcPr>
          <w:p w:rsidR="00293808" w:rsidRDefault="00293808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985" w:type="dxa"/>
            <w:vMerge w:val="restart"/>
          </w:tcPr>
          <w:p w:rsidR="00293808" w:rsidRPr="0041703D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Смагина Анна Геннадьевна</w:t>
            </w:r>
          </w:p>
        </w:tc>
        <w:tc>
          <w:tcPr>
            <w:tcW w:w="3260" w:type="dxa"/>
            <w:vMerge w:val="restart"/>
          </w:tcPr>
          <w:p w:rsidR="00293808" w:rsidRDefault="00293808" w:rsidP="00654862">
            <w:pPr>
              <w:rPr>
                <w:rFonts w:ascii="Times New Roman" w:hAnsi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0E334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Детский сад № 94 «Вишенка», заведующий</w:t>
            </w:r>
          </w:p>
        </w:tc>
        <w:tc>
          <w:tcPr>
            <w:tcW w:w="1559" w:type="dxa"/>
            <w:vMerge w:val="restart"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276798,86</w:t>
            </w:r>
          </w:p>
        </w:tc>
        <w:tc>
          <w:tcPr>
            <w:tcW w:w="1985" w:type="dxa"/>
          </w:tcPr>
          <w:p w:rsidR="00293808" w:rsidRDefault="00293808" w:rsidP="00FA1E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293808" w:rsidRDefault="00293808" w:rsidP="00FA1EAE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559" w:type="dxa"/>
          </w:tcPr>
          <w:p w:rsidR="00293808" w:rsidRDefault="00293808" w:rsidP="00F65B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100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Pr="00CA0D5E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4,5 </w:t>
            </w:r>
          </w:p>
        </w:tc>
        <w:tc>
          <w:tcPr>
            <w:tcW w:w="1559" w:type="dxa"/>
          </w:tcPr>
          <w:p w:rsidR="00293808" w:rsidRDefault="00293808" w:rsidP="00FA1E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93808" w:rsidRPr="00131B06" w:rsidRDefault="00293808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1B0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ВАЗ 21099</w:t>
            </w:r>
          </w:p>
        </w:tc>
      </w:tr>
      <w:tr w:rsidR="00293808" w:rsidRPr="008928BC" w:rsidTr="001E1F40">
        <w:trPr>
          <w:trHeight w:val="828"/>
        </w:trPr>
        <w:tc>
          <w:tcPr>
            <w:tcW w:w="851" w:type="dxa"/>
            <w:vMerge/>
          </w:tcPr>
          <w:p w:rsidR="00293808" w:rsidRDefault="00293808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93808" w:rsidRPr="0041703D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93808" w:rsidRDefault="00293808" w:rsidP="006548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Default="00293808" w:rsidP="00FA1E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FA1EAE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559" w:type="dxa"/>
          </w:tcPr>
          <w:p w:rsidR="00293808" w:rsidRDefault="00293808" w:rsidP="00FA1E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  <w:tc>
          <w:tcPr>
            <w:tcW w:w="1559" w:type="dxa"/>
          </w:tcPr>
          <w:p w:rsidR="00293808" w:rsidRDefault="00293808" w:rsidP="00FA1E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808" w:rsidRPr="00131B06" w:rsidRDefault="00293808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843"/>
        </w:trPr>
        <w:tc>
          <w:tcPr>
            <w:tcW w:w="851" w:type="dxa"/>
            <w:vMerge w:val="restart"/>
          </w:tcPr>
          <w:p w:rsidR="00293808" w:rsidRDefault="00293808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1985" w:type="dxa"/>
            <w:vMerge w:val="restart"/>
          </w:tcPr>
          <w:p w:rsidR="00293808" w:rsidRPr="0041703D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Александрова Мария Владимировна</w:t>
            </w:r>
          </w:p>
        </w:tc>
        <w:tc>
          <w:tcPr>
            <w:tcW w:w="3260" w:type="dxa"/>
            <w:vMerge w:val="restart"/>
          </w:tcPr>
          <w:p w:rsidR="00293808" w:rsidRDefault="00293808" w:rsidP="00654862">
            <w:pPr>
              <w:rPr>
                <w:rFonts w:ascii="Times New Roman" w:hAnsi="Times New Roman"/>
                <w:sz w:val="24"/>
                <w:szCs w:val="24"/>
              </w:rPr>
            </w:pPr>
            <w:r w:rsidRPr="00B21874">
              <w:rPr>
                <w:rFonts w:ascii="Times New Roman" w:eastAsia="Calibri" w:hAnsi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0E3345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«Детский сад комбинированного вида № 99 «Изумрудный город», заведующий</w:t>
            </w:r>
          </w:p>
        </w:tc>
        <w:tc>
          <w:tcPr>
            <w:tcW w:w="1559" w:type="dxa"/>
            <w:vMerge w:val="restart"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296267,70</w:t>
            </w:r>
          </w:p>
        </w:tc>
        <w:tc>
          <w:tcPr>
            <w:tcW w:w="1985" w:type="dxa"/>
          </w:tcPr>
          <w:p w:rsidR="00293808" w:rsidRDefault="00293808" w:rsidP="002633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2633D3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93808" w:rsidRDefault="00293808" w:rsidP="002633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52,3</w:t>
            </w:r>
          </w:p>
        </w:tc>
        <w:tc>
          <w:tcPr>
            <w:tcW w:w="1559" w:type="dxa"/>
          </w:tcPr>
          <w:p w:rsidR="00293808" w:rsidRDefault="00293808" w:rsidP="002633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93808" w:rsidRPr="00BC5628" w:rsidRDefault="00293808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C5628">
              <w:rPr>
                <w:rFonts w:ascii="Times New Roman" w:hAnsi="Times New Roman"/>
                <w:bCs/>
                <w:sz w:val="24"/>
                <w:szCs w:val="24"/>
              </w:rPr>
              <w:t>Volkswagen</w:t>
            </w:r>
            <w:r w:rsidRPr="00BC5628">
              <w:rPr>
                <w:rFonts w:ascii="Times New Roman" w:hAnsi="Times New Roman"/>
                <w:sz w:val="24"/>
                <w:szCs w:val="24"/>
              </w:rPr>
              <w:t xml:space="preserve"> Passat</w:t>
            </w:r>
          </w:p>
        </w:tc>
      </w:tr>
      <w:tr w:rsidR="00293808" w:rsidRPr="008928BC" w:rsidTr="001E1F40">
        <w:trPr>
          <w:trHeight w:val="596"/>
        </w:trPr>
        <w:tc>
          <w:tcPr>
            <w:tcW w:w="851" w:type="dxa"/>
            <w:vMerge/>
          </w:tcPr>
          <w:p w:rsidR="00293808" w:rsidRDefault="00293808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93808" w:rsidRPr="00C20A6D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93808" w:rsidRDefault="00293808" w:rsidP="006548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Default="00293808" w:rsidP="002633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2633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293808" w:rsidRDefault="00293808" w:rsidP="002633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559" w:type="dxa"/>
          </w:tcPr>
          <w:p w:rsidR="00293808" w:rsidRDefault="00293808" w:rsidP="002633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808" w:rsidRPr="00131B06" w:rsidRDefault="00293808" w:rsidP="00701EF2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293808" w:rsidRPr="008928BC" w:rsidTr="001E1F40">
        <w:trPr>
          <w:trHeight w:val="550"/>
        </w:trPr>
        <w:tc>
          <w:tcPr>
            <w:tcW w:w="851" w:type="dxa"/>
            <w:vMerge/>
          </w:tcPr>
          <w:p w:rsidR="00293808" w:rsidRDefault="00293808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Pr="00C20A6D" w:rsidRDefault="00293808" w:rsidP="008564B4">
            <w:pPr>
              <w:rPr>
                <w:rFonts w:ascii="Times New Roman" w:hAnsi="Times New Roman"/>
                <w:sz w:val="24"/>
                <w:szCs w:val="24"/>
              </w:rPr>
            </w:pPr>
            <w:r w:rsidRPr="00C20A6D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293808" w:rsidRDefault="00293808" w:rsidP="0065486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Default="00293808" w:rsidP="00C20A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C20A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293808" w:rsidRDefault="00293808" w:rsidP="00BC56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559" w:type="dxa"/>
          </w:tcPr>
          <w:p w:rsidR="00293808" w:rsidRDefault="00293808" w:rsidP="007162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93808" w:rsidRPr="00131B06" w:rsidRDefault="00293808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418"/>
        </w:trPr>
        <w:tc>
          <w:tcPr>
            <w:tcW w:w="851" w:type="dxa"/>
            <w:vMerge w:val="restart"/>
          </w:tcPr>
          <w:p w:rsidR="00293808" w:rsidRDefault="00293808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1985" w:type="dxa"/>
            <w:vMerge w:val="restart"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 w:rsidRPr="009E050C">
              <w:rPr>
                <w:rFonts w:ascii="Times New Roman" w:hAnsi="Times New Roman"/>
                <w:sz w:val="24"/>
                <w:szCs w:val="24"/>
              </w:rPr>
              <w:t>Сергеева</w:t>
            </w:r>
          </w:p>
          <w:p w:rsidR="00293808" w:rsidRPr="009E050C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Ольга Геннадиевна</w:t>
            </w:r>
          </w:p>
        </w:tc>
        <w:tc>
          <w:tcPr>
            <w:tcW w:w="3260" w:type="dxa"/>
            <w:vMerge w:val="restart"/>
          </w:tcPr>
          <w:p w:rsidR="00293808" w:rsidRPr="009E050C" w:rsidRDefault="00293808" w:rsidP="001A5A84">
            <w:pPr>
              <w:rPr>
                <w:rFonts w:ascii="Times New Roman" w:hAnsi="Times New Roman"/>
                <w:sz w:val="24"/>
                <w:szCs w:val="24"/>
              </w:rPr>
            </w:pPr>
            <w:r w:rsidRPr="009E050C">
              <w:rPr>
                <w:rFonts w:ascii="Times New Roman" w:eastAsia="Calibri" w:hAnsi="Times New Roman"/>
                <w:sz w:val="24"/>
                <w:szCs w:val="24"/>
              </w:rPr>
              <w:t>Муниципальное дошкольное образовательное учреждение</w:t>
            </w:r>
            <w:r w:rsidRPr="009E050C">
              <w:rPr>
                <w:rFonts w:ascii="Times New Roman" w:eastAsia="Calibri" w:hAnsi="Times New Roman"/>
                <w:sz w:val="20"/>
                <w:szCs w:val="20"/>
              </w:rPr>
              <w:t xml:space="preserve"> </w:t>
            </w:r>
            <w:r w:rsidRPr="009E050C">
              <w:rPr>
                <w:rFonts w:ascii="Times New Roman" w:hAnsi="Times New Roman"/>
                <w:sz w:val="24"/>
                <w:szCs w:val="24"/>
              </w:rPr>
              <w:t>«Центр развития ребенка – детский сад № 98 «Алые паруса», заведующий</w:t>
            </w:r>
          </w:p>
        </w:tc>
        <w:tc>
          <w:tcPr>
            <w:tcW w:w="1559" w:type="dxa"/>
            <w:vMerge w:val="restart"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27560,00</w:t>
            </w:r>
          </w:p>
        </w:tc>
        <w:tc>
          <w:tcPr>
            <w:tcW w:w="1985" w:type="dxa"/>
          </w:tcPr>
          <w:p w:rsidR="00293808" w:rsidRDefault="00293808" w:rsidP="00897D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897D67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93808" w:rsidRDefault="00293808" w:rsidP="00897D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559" w:type="dxa"/>
          </w:tcPr>
          <w:p w:rsidR="00293808" w:rsidRDefault="00293808" w:rsidP="00897D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93808" w:rsidRPr="00131B06" w:rsidRDefault="00293808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E050C">
              <w:rPr>
                <w:rStyle w:val="extended-textshort"/>
                <w:rFonts w:ascii="Times New Roman" w:hAnsi="Times New Roman"/>
                <w:bCs/>
                <w:sz w:val="24"/>
                <w:szCs w:val="24"/>
              </w:rPr>
              <w:t>Мерседес</w:t>
            </w:r>
            <w:r w:rsidRPr="009E050C">
              <w:rPr>
                <w:rStyle w:val="extended-textshort"/>
                <w:rFonts w:ascii="Times New Roman" w:hAnsi="Times New Roman"/>
                <w:sz w:val="24"/>
                <w:szCs w:val="24"/>
              </w:rPr>
              <w:t xml:space="preserve"> </w:t>
            </w:r>
            <w:r w:rsidRPr="009E050C">
              <w:rPr>
                <w:rStyle w:val="extended-textshort"/>
                <w:rFonts w:ascii="Times New Roman" w:hAnsi="Times New Roman"/>
                <w:bCs/>
                <w:sz w:val="24"/>
                <w:szCs w:val="24"/>
              </w:rPr>
              <w:t>ГЛК</w:t>
            </w:r>
          </w:p>
        </w:tc>
      </w:tr>
      <w:tr w:rsidR="00293808" w:rsidRPr="008928BC" w:rsidTr="001E1F40">
        <w:trPr>
          <w:trHeight w:val="418"/>
        </w:trPr>
        <w:tc>
          <w:tcPr>
            <w:tcW w:w="851" w:type="dxa"/>
            <w:vMerge/>
          </w:tcPr>
          <w:p w:rsidR="00293808" w:rsidRDefault="00293808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93808" w:rsidRPr="009E050C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93808" w:rsidRPr="009E050C" w:rsidRDefault="00293808" w:rsidP="001A5A84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Default="00293808" w:rsidP="006C59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6C59A7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559" w:type="dxa"/>
          </w:tcPr>
          <w:p w:rsidR="00293808" w:rsidRDefault="00293808" w:rsidP="009E05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91</w:t>
            </w:r>
          </w:p>
        </w:tc>
        <w:tc>
          <w:tcPr>
            <w:tcW w:w="1559" w:type="dxa"/>
          </w:tcPr>
          <w:p w:rsidR="00293808" w:rsidRDefault="00293808" w:rsidP="006C59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808" w:rsidRPr="009E050C" w:rsidRDefault="00293808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418"/>
        </w:trPr>
        <w:tc>
          <w:tcPr>
            <w:tcW w:w="851" w:type="dxa"/>
            <w:vMerge/>
          </w:tcPr>
          <w:p w:rsidR="00293808" w:rsidRDefault="00293808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93808" w:rsidRPr="009E050C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93808" w:rsidRPr="009E050C" w:rsidRDefault="00293808" w:rsidP="001A5A84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Default="00293808" w:rsidP="006C59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6C59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(в пользовании)</w:t>
            </w:r>
          </w:p>
        </w:tc>
        <w:tc>
          <w:tcPr>
            <w:tcW w:w="1559" w:type="dxa"/>
          </w:tcPr>
          <w:p w:rsidR="00293808" w:rsidRDefault="00293808" w:rsidP="009E05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1559" w:type="dxa"/>
          </w:tcPr>
          <w:p w:rsidR="00293808" w:rsidRDefault="00293808" w:rsidP="006C59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808" w:rsidRPr="009E050C" w:rsidRDefault="00293808" w:rsidP="00701EF2">
            <w:pPr>
              <w:rPr>
                <w:rStyle w:val="extended-textshort"/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93808" w:rsidRPr="00293808" w:rsidTr="001E1F40">
        <w:trPr>
          <w:trHeight w:val="418"/>
        </w:trPr>
        <w:tc>
          <w:tcPr>
            <w:tcW w:w="851" w:type="dxa"/>
            <w:vMerge/>
          </w:tcPr>
          <w:p w:rsidR="00293808" w:rsidRDefault="00293808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293808" w:rsidRPr="009E050C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  <w:vMerge w:val="restart"/>
          </w:tcPr>
          <w:p w:rsidR="00293808" w:rsidRPr="009E050C" w:rsidRDefault="00293808" w:rsidP="001A5A84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2310986,81</w:t>
            </w:r>
          </w:p>
        </w:tc>
        <w:tc>
          <w:tcPr>
            <w:tcW w:w="1985" w:type="dxa"/>
          </w:tcPr>
          <w:p w:rsidR="00293808" w:rsidRDefault="00293808" w:rsidP="006C59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93808" w:rsidRDefault="00293808" w:rsidP="006C59A7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93808" w:rsidRDefault="00293808" w:rsidP="006C59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127155</w:t>
            </w:r>
          </w:p>
        </w:tc>
        <w:tc>
          <w:tcPr>
            <w:tcW w:w="1559" w:type="dxa"/>
          </w:tcPr>
          <w:p w:rsidR="00293808" w:rsidRDefault="00293808" w:rsidP="006C59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293808" w:rsidRPr="008564B4" w:rsidRDefault="00293808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ГАЗ</w:t>
            </w:r>
            <w:r w:rsidRPr="008564B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 69</w:t>
            </w:r>
          </w:p>
          <w:p w:rsidR="00293808" w:rsidRPr="008564B4" w:rsidRDefault="00293808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ГАЗ</w:t>
            </w:r>
            <w:r w:rsidRPr="008564B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 w:rsidRPr="008564B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-21</w:t>
            </w:r>
          </w:p>
          <w:p w:rsidR="00293808" w:rsidRPr="006C59A7" w:rsidRDefault="00293808" w:rsidP="00701EF2">
            <w:pPr>
              <w:rPr>
                <w:rStyle w:val="extended-textshort"/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564B4">
              <w:rPr>
                <w:rStyle w:val="extended-textshort"/>
                <w:rFonts w:ascii="Times New Roman" w:hAnsi="Times New Roman"/>
                <w:bCs/>
                <w:sz w:val="24"/>
                <w:szCs w:val="24"/>
                <w:lang w:val="en-US"/>
              </w:rPr>
              <w:t>Volkswagen</w:t>
            </w:r>
            <w:r w:rsidRPr="008564B4">
              <w:rPr>
                <w:rStyle w:val="extended-textshort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564B4">
              <w:rPr>
                <w:rStyle w:val="extended-textshort"/>
                <w:rFonts w:ascii="Times New Roman" w:hAnsi="Times New Roman"/>
                <w:bCs/>
                <w:sz w:val="24"/>
                <w:szCs w:val="24"/>
                <w:lang w:val="en-US"/>
              </w:rPr>
              <w:t>Amarok</w:t>
            </w:r>
          </w:p>
          <w:p w:rsidR="00293808" w:rsidRPr="006C59A7" w:rsidRDefault="00293808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6C59A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Mercedes</w:t>
            </w:r>
            <w:r w:rsidRPr="006C59A7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6C59A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Benz</w:t>
            </w:r>
          </w:p>
        </w:tc>
      </w:tr>
      <w:tr w:rsidR="00293808" w:rsidRPr="008564B4" w:rsidTr="001E1F40">
        <w:trPr>
          <w:trHeight w:val="418"/>
        </w:trPr>
        <w:tc>
          <w:tcPr>
            <w:tcW w:w="851" w:type="dxa"/>
            <w:vMerge/>
          </w:tcPr>
          <w:p w:rsidR="00293808" w:rsidRPr="006C59A7" w:rsidRDefault="00293808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293808" w:rsidRPr="006C59A7" w:rsidRDefault="00293808" w:rsidP="00060D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vMerge/>
          </w:tcPr>
          <w:p w:rsidR="00293808" w:rsidRPr="006C59A7" w:rsidRDefault="00293808" w:rsidP="001A5A84">
            <w:pPr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293808" w:rsidRPr="006C59A7" w:rsidRDefault="00293808" w:rsidP="00060D2F">
            <w:pPr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293808" w:rsidRDefault="00293808" w:rsidP="006C59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  <w:p w:rsidR="00293808" w:rsidRDefault="00293808" w:rsidP="006C59A7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559" w:type="dxa"/>
          </w:tcPr>
          <w:p w:rsidR="00293808" w:rsidRDefault="00293808" w:rsidP="006C59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</w:t>
            </w:r>
          </w:p>
        </w:tc>
        <w:tc>
          <w:tcPr>
            <w:tcW w:w="1559" w:type="dxa"/>
          </w:tcPr>
          <w:p w:rsidR="00293808" w:rsidRDefault="00293808" w:rsidP="006C59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808" w:rsidRDefault="00293808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418"/>
        </w:trPr>
        <w:tc>
          <w:tcPr>
            <w:tcW w:w="851" w:type="dxa"/>
            <w:vMerge/>
          </w:tcPr>
          <w:p w:rsidR="00293808" w:rsidRPr="008564B4" w:rsidRDefault="00293808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293808" w:rsidRPr="008564B4" w:rsidRDefault="00293808" w:rsidP="00060D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vMerge/>
          </w:tcPr>
          <w:p w:rsidR="00293808" w:rsidRPr="008564B4" w:rsidRDefault="00293808" w:rsidP="001A5A84">
            <w:pPr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293808" w:rsidRPr="008564B4" w:rsidRDefault="00293808" w:rsidP="00060D2F">
            <w:pPr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293808" w:rsidRDefault="00293808" w:rsidP="006C59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93808" w:rsidRPr="00E1532A" w:rsidRDefault="00293808" w:rsidP="006C59A7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93808" w:rsidRPr="00E1532A" w:rsidRDefault="00293808" w:rsidP="006C59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1930</w:t>
            </w:r>
          </w:p>
        </w:tc>
        <w:tc>
          <w:tcPr>
            <w:tcW w:w="1559" w:type="dxa"/>
          </w:tcPr>
          <w:p w:rsidR="00293808" w:rsidRDefault="00293808" w:rsidP="006C59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808" w:rsidRPr="00131B06" w:rsidRDefault="00293808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418"/>
        </w:trPr>
        <w:tc>
          <w:tcPr>
            <w:tcW w:w="851" w:type="dxa"/>
            <w:vMerge/>
          </w:tcPr>
          <w:p w:rsidR="00293808" w:rsidRDefault="00293808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93808" w:rsidRPr="009E050C" w:rsidRDefault="00293808" w:rsidP="001A5A84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93808" w:rsidRDefault="00293808" w:rsidP="00060D2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Default="00293808" w:rsidP="006C59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садовый домик</w:t>
            </w:r>
          </w:p>
          <w:p w:rsidR="00293808" w:rsidRDefault="00293808" w:rsidP="006C59A7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93808" w:rsidRPr="009E050C" w:rsidRDefault="00293808" w:rsidP="006C59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178,5</w:t>
            </w:r>
          </w:p>
        </w:tc>
        <w:tc>
          <w:tcPr>
            <w:tcW w:w="1559" w:type="dxa"/>
          </w:tcPr>
          <w:p w:rsidR="00293808" w:rsidRDefault="00293808" w:rsidP="006C59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808" w:rsidRPr="00131B06" w:rsidRDefault="00293808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418"/>
        </w:trPr>
        <w:tc>
          <w:tcPr>
            <w:tcW w:w="851" w:type="dxa"/>
            <w:vMerge/>
          </w:tcPr>
          <w:p w:rsidR="00293808" w:rsidRDefault="00293808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93808" w:rsidRPr="009E050C" w:rsidRDefault="00293808" w:rsidP="001A5A84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93808" w:rsidRDefault="00293808" w:rsidP="00060D2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Default="00293808" w:rsidP="006C59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6C59A7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93808" w:rsidRDefault="00293808" w:rsidP="006C59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559" w:type="dxa"/>
          </w:tcPr>
          <w:p w:rsidR="00293808" w:rsidRDefault="00293808" w:rsidP="006C59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808" w:rsidRPr="00131B06" w:rsidRDefault="00293808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418"/>
        </w:trPr>
        <w:tc>
          <w:tcPr>
            <w:tcW w:w="851" w:type="dxa"/>
            <w:vMerge/>
          </w:tcPr>
          <w:p w:rsidR="00293808" w:rsidRDefault="00293808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93808" w:rsidRPr="009E050C" w:rsidRDefault="00293808" w:rsidP="001A5A84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93808" w:rsidRDefault="00293808" w:rsidP="00060D2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Default="00293808" w:rsidP="006C59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6C59A7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долевая</w:t>
            </w:r>
            <w:r w:rsidRPr="00701EF2">
              <w:rPr>
                <w:rFonts w:ascii="Times New Roman" w:hAnsi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559" w:type="dxa"/>
          </w:tcPr>
          <w:p w:rsidR="00293808" w:rsidRDefault="00293808" w:rsidP="006C59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91</w:t>
            </w:r>
          </w:p>
        </w:tc>
        <w:tc>
          <w:tcPr>
            <w:tcW w:w="1559" w:type="dxa"/>
          </w:tcPr>
          <w:p w:rsidR="00293808" w:rsidRDefault="00293808" w:rsidP="006C59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808" w:rsidRPr="00131B06" w:rsidRDefault="00293808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1E1F40">
        <w:trPr>
          <w:trHeight w:val="418"/>
        </w:trPr>
        <w:tc>
          <w:tcPr>
            <w:tcW w:w="851" w:type="dxa"/>
            <w:vMerge/>
          </w:tcPr>
          <w:p w:rsidR="00293808" w:rsidRDefault="00293808" w:rsidP="002B3D01">
            <w:pPr>
              <w:tabs>
                <w:tab w:val="left" w:pos="-108"/>
              </w:tabs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93808" w:rsidRDefault="00293808" w:rsidP="00060D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293808" w:rsidRPr="009E050C" w:rsidRDefault="00293808" w:rsidP="001A5A84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93808" w:rsidRDefault="00293808" w:rsidP="00060D2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Default="00293808" w:rsidP="006C59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6C59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559" w:type="dxa"/>
          </w:tcPr>
          <w:p w:rsidR="00293808" w:rsidRDefault="00293808" w:rsidP="006C59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559" w:type="dxa"/>
          </w:tcPr>
          <w:p w:rsidR="00293808" w:rsidRDefault="00293808" w:rsidP="006C59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293808" w:rsidRPr="00131B06" w:rsidRDefault="00293808" w:rsidP="00701EF2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93808" w:rsidRPr="008928BC" w:rsidTr="003C1A92">
        <w:trPr>
          <w:trHeight w:val="701"/>
        </w:trPr>
        <w:tc>
          <w:tcPr>
            <w:tcW w:w="851" w:type="dxa"/>
            <w:vMerge w:val="restart"/>
          </w:tcPr>
          <w:p w:rsidR="00293808" w:rsidRDefault="00293808" w:rsidP="002B3D01">
            <w:pPr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1985" w:type="dxa"/>
          </w:tcPr>
          <w:p w:rsidR="00293808" w:rsidRPr="0041703D" w:rsidRDefault="00293808" w:rsidP="002B3D01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Абдульмянова</w:t>
            </w:r>
          </w:p>
          <w:p w:rsidR="00293808" w:rsidRPr="0041703D" w:rsidRDefault="00293808" w:rsidP="002B3D01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Римма</w:t>
            </w:r>
          </w:p>
          <w:p w:rsidR="00293808" w:rsidRPr="0041703D" w:rsidRDefault="00293808" w:rsidP="002B3D01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Кямиловна</w:t>
            </w:r>
          </w:p>
        </w:tc>
        <w:tc>
          <w:tcPr>
            <w:tcW w:w="3260" w:type="dxa"/>
          </w:tcPr>
          <w:p w:rsidR="00293808" w:rsidRPr="0041703D" w:rsidRDefault="00293808" w:rsidP="002B3D01">
            <w:pPr>
              <w:pStyle w:val="af4"/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МДОУ «Национальный татарский детский сад № 154 «Чишмэ» (Родник)», заведующий</w:t>
            </w:r>
          </w:p>
        </w:tc>
        <w:tc>
          <w:tcPr>
            <w:tcW w:w="1559" w:type="dxa"/>
          </w:tcPr>
          <w:p w:rsidR="00293808" w:rsidRPr="0041703D" w:rsidRDefault="00293808" w:rsidP="00897D67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330120,56</w:t>
            </w:r>
          </w:p>
        </w:tc>
        <w:tc>
          <w:tcPr>
            <w:tcW w:w="1985" w:type="dxa"/>
          </w:tcPr>
          <w:p w:rsidR="00293808" w:rsidRPr="0041703D" w:rsidRDefault="00293808" w:rsidP="002B3D01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41703D" w:rsidRDefault="00293808" w:rsidP="002B3D01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93808" w:rsidRPr="0041703D" w:rsidRDefault="00293808" w:rsidP="004342E2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  <w:r w:rsidRPr="0041703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41703D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41703D">
              <w:rPr>
                <w:rFonts w:ascii="Times New Roman" w:hAnsi="Times New Roman"/>
                <w:sz w:val="24"/>
                <w:szCs w:val="24"/>
              </w:rPr>
              <w:t xml:space="preserve"> от 25</w:t>
            </w:r>
          </w:p>
        </w:tc>
        <w:tc>
          <w:tcPr>
            <w:tcW w:w="1559" w:type="dxa"/>
          </w:tcPr>
          <w:p w:rsidR="00293808" w:rsidRDefault="00293808" w:rsidP="002B3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93808" w:rsidRPr="00F10F54" w:rsidRDefault="00293808" w:rsidP="00897D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808" w:rsidRPr="008928BC" w:rsidTr="003C1A92">
        <w:trPr>
          <w:trHeight w:val="701"/>
        </w:trPr>
        <w:tc>
          <w:tcPr>
            <w:tcW w:w="851" w:type="dxa"/>
            <w:vMerge/>
          </w:tcPr>
          <w:p w:rsidR="00293808" w:rsidRDefault="00293808" w:rsidP="003008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Pr="0041703D" w:rsidRDefault="00293808" w:rsidP="002B3D01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260" w:type="dxa"/>
          </w:tcPr>
          <w:p w:rsidR="00293808" w:rsidRPr="0041703D" w:rsidRDefault="00293808" w:rsidP="00897D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808" w:rsidRPr="0041703D" w:rsidRDefault="00293808" w:rsidP="00897D67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94703,31</w:t>
            </w:r>
          </w:p>
        </w:tc>
        <w:tc>
          <w:tcPr>
            <w:tcW w:w="1985" w:type="dxa"/>
          </w:tcPr>
          <w:p w:rsidR="00293808" w:rsidRPr="0041703D" w:rsidRDefault="00293808" w:rsidP="002B3D01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Pr="0041703D" w:rsidRDefault="00293808" w:rsidP="002B3D01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93808" w:rsidRPr="0041703D" w:rsidRDefault="00293808" w:rsidP="004342E2">
            <w:pPr>
              <w:rPr>
                <w:rFonts w:ascii="Times New Roman" w:hAnsi="Times New Roman"/>
                <w:sz w:val="24"/>
                <w:szCs w:val="24"/>
              </w:rPr>
            </w:pPr>
            <w:r w:rsidRPr="0041703D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  <w:r w:rsidRPr="0041703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41703D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41703D">
              <w:rPr>
                <w:rFonts w:ascii="Times New Roman" w:hAnsi="Times New Roman"/>
                <w:sz w:val="24"/>
                <w:szCs w:val="24"/>
              </w:rPr>
              <w:t xml:space="preserve"> от 25</w:t>
            </w:r>
          </w:p>
        </w:tc>
        <w:tc>
          <w:tcPr>
            <w:tcW w:w="1559" w:type="dxa"/>
          </w:tcPr>
          <w:p w:rsidR="00293808" w:rsidRDefault="00293808" w:rsidP="002B3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93808" w:rsidRPr="00F10F54" w:rsidRDefault="00293808" w:rsidP="00897D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2107</w:t>
            </w:r>
          </w:p>
        </w:tc>
      </w:tr>
      <w:tr w:rsidR="00293808" w:rsidRPr="008928BC" w:rsidTr="001E1F40">
        <w:trPr>
          <w:trHeight w:val="701"/>
        </w:trPr>
        <w:tc>
          <w:tcPr>
            <w:tcW w:w="851" w:type="dxa"/>
            <w:vMerge/>
          </w:tcPr>
          <w:p w:rsidR="00293808" w:rsidRDefault="00293808" w:rsidP="003008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93808" w:rsidRPr="00BC6575" w:rsidRDefault="00293808" w:rsidP="002B3D01">
            <w:pPr>
              <w:rPr>
                <w:rFonts w:ascii="Times New Roman" w:hAnsi="Times New Roman"/>
                <w:sz w:val="24"/>
                <w:szCs w:val="24"/>
              </w:rPr>
            </w:pPr>
            <w:r w:rsidRPr="00BC6575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260" w:type="dxa"/>
          </w:tcPr>
          <w:p w:rsidR="00293808" w:rsidRDefault="00293808" w:rsidP="00897D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93808" w:rsidRDefault="00293808" w:rsidP="00897D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93808" w:rsidRDefault="00293808" w:rsidP="002B3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93808" w:rsidRDefault="00293808" w:rsidP="002B3D01">
            <w:pPr>
              <w:rPr>
                <w:rFonts w:ascii="Times New Roman" w:hAnsi="Times New Roman"/>
                <w:sz w:val="24"/>
                <w:szCs w:val="24"/>
              </w:rPr>
            </w:pPr>
            <w:r w:rsidRPr="00701EF2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293808" w:rsidRDefault="00293808" w:rsidP="004342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25</w:t>
            </w:r>
          </w:p>
        </w:tc>
        <w:tc>
          <w:tcPr>
            <w:tcW w:w="1559" w:type="dxa"/>
          </w:tcPr>
          <w:p w:rsidR="00293808" w:rsidRDefault="00293808" w:rsidP="002B3D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293808" w:rsidRPr="00F10F54" w:rsidRDefault="00293808" w:rsidP="00897D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93808" w:rsidRPr="00132D3A" w:rsidRDefault="00293808" w:rsidP="008564B4">
      <w:pPr>
        <w:rPr>
          <w:szCs w:val="24"/>
        </w:rPr>
      </w:pPr>
    </w:p>
    <w:p w:rsidR="00293808" w:rsidRDefault="00293808">
      <w:pPr>
        <w:spacing w:after="0" w:line="240" w:lineRule="auto"/>
      </w:pPr>
      <w:r>
        <w:br w:type="page"/>
      </w:r>
    </w:p>
    <w:p w:rsidR="00293808" w:rsidRPr="002F2558" w:rsidRDefault="00293808" w:rsidP="002F25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76"/>
      <w:bookmarkEnd w:id="2"/>
      <w:r w:rsidRPr="002F2558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293808" w:rsidRPr="002F2558" w:rsidRDefault="00293808" w:rsidP="00A045A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F2558">
        <w:rPr>
          <w:rFonts w:ascii="Times New Roman" w:hAnsi="Times New Roman" w:cs="Times New Roman"/>
          <w:sz w:val="24"/>
          <w:szCs w:val="24"/>
        </w:rPr>
        <w:t>о дохода</w:t>
      </w:r>
      <w:r>
        <w:rPr>
          <w:rFonts w:ascii="Times New Roman" w:hAnsi="Times New Roman" w:cs="Times New Roman"/>
          <w:sz w:val="24"/>
          <w:szCs w:val="24"/>
        </w:rPr>
        <w:t xml:space="preserve">х за отчетный период с 1 января </w:t>
      </w:r>
      <w:r w:rsidRPr="002F2558">
        <w:rPr>
          <w:rFonts w:ascii="Times New Roman" w:hAnsi="Times New Roman" w:cs="Times New Roman"/>
          <w:sz w:val="24"/>
          <w:szCs w:val="24"/>
        </w:rPr>
        <w:t>по 31 декабря 2017 года, об имуществе и обязательствах</w:t>
      </w:r>
    </w:p>
    <w:p w:rsidR="00293808" w:rsidRPr="002F2558" w:rsidRDefault="00293808" w:rsidP="00A045A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F2558">
        <w:rPr>
          <w:rFonts w:ascii="Times New Roman" w:hAnsi="Times New Roman" w:cs="Times New Roman"/>
          <w:sz w:val="24"/>
          <w:szCs w:val="24"/>
        </w:rPr>
        <w:t>имущественного характера (</w:t>
      </w:r>
      <w:r>
        <w:rPr>
          <w:rFonts w:ascii="Times New Roman" w:hAnsi="Times New Roman" w:cs="Times New Roman"/>
          <w:sz w:val="24"/>
          <w:szCs w:val="24"/>
        </w:rPr>
        <w:t xml:space="preserve">по состоянию на конец отчетного </w:t>
      </w:r>
      <w:r w:rsidRPr="002F2558">
        <w:rPr>
          <w:rFonts w:ascii="Times New Roman" w:hAnsi="Times New Roman" w:cs="Times New Roman"/>
          <w:sz w:val="24"/>
          <w:szCs w:val="24"/>
        </w:rPr>
        <w:t>периода), представленные муниципальными служащими</w:t>
      </w:r>
    </w:p>
    <w:p w:rsidR="00293808" w:rsidRPr="002F2558" w:rsidRDefault="002938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05"/>
        <w:gridCol w:w="3119"/>
        <w:gridCol w:w="1836"/>
        <w:gridCol w:w="2041"/>
        <w:gridCol w:w="1304"/>
        <w:gridCol w:w="1247"/>
        <w:gridCol w:w="2154"/>
      </w:tblGrid>
      <w:tr w:rsidR="00293808" w:rsidRPr="002F2558" w:rsidTr="002F2558">
        <w:trPr>
          <w:trHeight w:val="1206"/>
        </w:trPr>
        <w:tc>
          <w:tcPr>
            <w:tcW w:w="1905" w:type="dxa"/>
            <w:vMerge w:val="restart"/>
          </w:tcPr>
          <w:p w:rsidR="00293808" w:rsidRPr="002F2558" w:rsidRDefault="002938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5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муниципального служащего</w:t>
            </w:r>
          </w:p>
        </w:tc>
        <w:tc>
          <w:tcPr>
            <w:tcW w:w="3119" w:type="dxa"/>
            <w:vMerge w:val="restart"/>
          </w:tcPr>
          <w:p w:rsidR="00293808" w:rsidRPr="002F2558" w:rsidRDefault="002938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58">
              <w:rPr>
                <w:rFonts w:ascii="Times New Roman" w:hAnsi="Times New Roman" w:cs="Times New Roman"/>
                <w:sz w:val="24"/>
                <w:szCs w:val="24"/>
              </w:rPr>
              <w:t>Должность муниципального служащего</w:t>
            </w:r>
          </w:p>
        </w:tc>
        <w:tc>
          <w:tcPr>
            <w:tcW w:w="1836" w:type="dxa"/>
            <w:vMerge w:val="restart"/>
          </w:tcPr>
          <w:p w:rsidR="00293808" w:rsidRPr="002F2558" w:rsidRDefault="00293808" w:rsidP="004B5E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5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2017 год (руб.)</w:t>
            </w:r>
          </w:p>
        </w:tc>
        <w:tc>
          <w:tcPr>
            <w:tcW w:w="4592" w:type="dxa"/>
            <w:gridSpan w:val="3"/>
          </w:tcPr>
          <w:p w:rsidR="00293808" w:rsidRPr="002F2558" w:rsidRDefault="00293808" w:rsidP="002F25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5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54" w:type="dxa"/>
          </w:tcPr>
          <w:p w:rsidR="00293808" w:rsidRPr="002F2558" w:rsidRDefault="002938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58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293808" w:rsidRPr="002F2558" w:rsidTr="002F2558">
        <w:trPr>
          <w:trHeight w:val="20"/>
        </w:trPr>
        <w:tc>
          <w:tcPr>
            <w:tcW w:w="1905" w:type="dxa"/>
            <w:vMerge/>
          </w:tcPr>
          <w:p w:rsidR="00293808" w:rsidRPr="002F2558" w:rsidRDefault="00293808">
            <w:pPr>
              <w:rPr>
                <w:szCs w:val="24"/>
              </w:rPr>
            </w:pPr>
          </w:p>
        </w:tc>
        <w:tc>
          <w:tcPr>
            <w:tcW w:w="3119" w:type="dxa"/>
            <w:vMerge/>
          </w:tcPr>
          <w:p w:rsidR="00293808" w:rsidRPr="002F2558" w:rsidRDefault="00293808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293808" w:rsidRPr="002F2558" w:rsidRDefault="00293808">
            <w:pPr>
              <w:rPr>
                <w:szCs w:val="24"/>
              </w:rPr>
            </w:pPr>
          </w:p>
        </w:tc>
        <w:tc>
          <w:tcPr>
            <w:tcW w:w="4592" w:type="dxa"/>
            <w:gridSpan w:val="3"/>
          </w:tcPr>
          <w:p w:rsidR="00293808" w:rsidRPr="002F2558" w:rsidRDefault="002938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58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2154" w:type="dxa"/>
            <w:vMerge w:val="restart"/>
          </w:tcPr>
          <w:p w:rsidR="00293808" w:rsidRPr="002F2558" w:rsidRDefault="00293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55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F25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Geelly </w:t>
            </w:r>
            <w:r w:rsidRPr="002F2558">
              <w:rPr>
                <w:rFonts w:ascii="Times New Roman" w:hAnsi="Times New Roman" w:cs="Times New Roman"/>
                <w:sz w:val="24"/>
                <w:szCs w:val="24"/>
              </w:rPr>
              <w:t>МК 2011года выпуска</w:t>
            </w:r>
          </w:p>
        </w:tc>
      </w:tr>
      <w:tr w:rsidR="00293808" w:rsidRPr="002F2558" w:rsidTr="002F2558">
        <w:trPr>
          <w:trHeight w:val="20"/>
        </w:trPr>
        <w:tc>
          <w:tcPr>
            <w:tcW w:w="1905" w:type="dxa"/>
            <w:vMerge/>
          </w:tcPr>
          <w:p w:rsidR="00293808" w:rsidRPr="002F2558" w:rsidRDefault="00293808">
            <w:pPr>
              <w:rPr>
                <w:szCs w:val="24"/>
              </w:rPr>
            </w:pPr>
          </w:p>
        </w:tc>
        <w:tc>
          <w:tcPr>
            <w:tcW w:w="3119" w:type="dxa"/>
            <w:vMerge/>
          </w:tcPr>
          <w:p w:rsidR="00293808" w:rsidRPr="002F2558" w:rsidRDefault="00293808">
            <w:pPr>
              <w:rPr>
                <w:szCs w:val="24"/>
              </w:rPr>
            </w:pPr>
          </w:p>
        </w:tc>
        <w:tc>
          <w:tcPr>
            <w:tcW w:w="1836" w:type="dxa"/>
            <w:vMerge/>
          </w:tcPr>
          <w:p w:rsidR="00293808" w:rsidRPr="002F2558" w:rsidRDefault="00293808">
            <w:pPr>
              <w:rPr>
                <w:szCs w:val="24"/>
              </w:rPr>
            </w:pPr>
          </w:p>
        </w:tc>
        <w:tc>
          <w:tcPr>
            <w:tcW w:w="2041" w:type="dxa"/>
          </w:tcPr>
          <w:p w:rsidR="00293808" w:rsidRPr="002F2558" w:rsidRDefault="002938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5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1304" w:type="dxa"/>
          </w:tcPr>
          <w:p w:rsidR="00293808" w:rsidRPr="002F2558" w:rsidRDefault="002938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5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47" w:type="dxa"/>
          </w:tcPr>
          <w:p w:rsidR="00293808" w:rsidRPr="002F2558" w:rsidRDefault="002938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5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54" w:type="dxa"/>
            <w:vMerge/>
          </w:tcPr>
          <w:p w:rsidR="00293808" w:rsidRPr="002F2558" w:rsidRDefault="00293808">
            <w:pPr>
              <w:rPr>
                <w:szCs w:val="24"/>
              </w:rPr>
            </w:pPr>
          </w:p>
        </w:tc>
      </w:tr>
      <w:tr w:rsidR="00293808" w:rsidRPr="002F2558" w:rsidTr="002F2558">
        <w:trPr>
          <w:trHeight w:val="2208"/>
        </w:trPr>
        <w:tc>
          <w:tcPr>
            <w:tcW w:w="1905" w:type="dxa"/>
            <w:tcBorders>
              <w:bottom w:val="single" w:sz="4" w:space="0" w:color="auto"/>
            </w:tcBorders>
          </w:tcPr>
          <w:p w:rsidR="00293808" w:rsidRPr="002F2558" w:rsidRDefault="00293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558">
              <w:rPr>
                <w:rFonts w:ascii="Times New Roman" w:hAnsi="Times New Roman" w:cs="Times New Roman"/>
                <w:sz w:val="24"/>
                <w:szCs w:val="24"/>
              </w:rPr>
              <w:t>Волкова Ольга Васильевна</w:t>
            </w:r>
          </w:p>
          <w:p w:rsidR="00293808" w:rsidRPr="002F2558" w:rsidRDefault="00293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808" w:rsidRPr="002F2558" w:rsidRDefault="00293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808" w:rsidRPr="002F2558" w:rsidRDefault="00293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808" w:rsidRPr="002F2558" w:rsidRDefault="00293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808" w:rsidRPr="002F2558" w:rsidRDefault="00293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808" w:rsidRPr="002F2558" w:rsidRDefault="00293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93808" w:rsidRPr="002F2558" w:rsidRDefault="00293808" w:rsidP="004411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558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капитального строительства комитета по градостроительной политике, архитектуре и капитальному строительству администрации МО «Город Саратов»</w:t>
            </w:r>
          </w:p>
        </w:tc>
        <w:tc>
          <w:tcPr>
            <w:tcW w:w="1836" w:type="dxa"/>
          </w:tcPr>
          <w:p w:rsidR="00293808" w:rsidRPr="002F2558" w:rsidRDefault="00293808" w:rsidP="00DB4F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F2558">
              <w:rPr>
                <w:szCs w:val="24"/>
              </w:rPr>
              <w:t>2383890,84</w:t>
            </w:r>
          </w:p>
        </w:tc>
        <w:tc>
          <w:tcPr>
            <w:tcW w:w="2041" w:type="dxa"/>
          </w:tcPr>
          <w:p w:rsidR="00293808" w:rsidRPr="002F2558" w:rsidRDefault="00293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558">
              <w:rPr>
                <w:rFonts w:ascii="Times New Roman" w:hAnsi="Times New Roman" w:cs="Times New Roman"/>
                <w:sz w:val="24"/>
                <w:szCs w:val="24"/>
              </w:rPr>
              <w:t>1.Дачный участок</w:t>
            </w:r>
          </w:p>
          <w:p w:rsidR="00293808" w:rsidRPr="002F2558" w:rsidRDefault="00293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558"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</w:tc>
        <w:tc>
          <w:tcPr>
            <w:tcW w:w="1304" w:type="dxa"/>
          </w:tcPr>
          <w:p w:rsidR="00293808" w:rsidRPr="002F2558" w:rsidRDefault="00293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558">
              <w:rPr>
                <w:rFonts w:ascii="Times New Roman" w:hAnsi="Times New Roman" w:cs="Times New Roman"/>
                <w:sz w:val="24"/>
                <w:szCs w:val="24"/>
              </w:rPr>
              <w:t>749</w:t>
            </w:r>
          </w:p>
          <w:p w:rsidR="00293808" w:rsidRPr="002F2558" w:rsidRDefault="00293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558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247" w:type="dxa"/>
          </w:tcPr>
          <w:p w:rsidR="00293808" w:rsidRPr="002F2558" w:rsidRDefault="00293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5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93808" w:rsidRPr="002F2558" w:rsidRDefault="00293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5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54" w:type="dxa"/>
            <w:vMerge/>
          </w:tcPr>
          <w:p w:rsidR="00293808" w:rsidRPr="002F2558" w:rsidRDefault="00293808">
            <w:pPr>
              <w:rPr>
                <w:szCs w:val="24"/>
              </w:rPr>
            </w:pPr>
          </w:p>
        </w:tc>
      </w:tr>
      <w:tr w:rsidR="00293808" w:rsidRPr="002F2558" w:rsidTr="002F2558">
        <w:tc>
          <w:tcPr>
            <w:tcW w:w="1905" w:type="dxa"/>
          </w:tcPr>
          <w:p w:rsidR="00293808" w:rsidRPr="002F2558" w:rsidRDefault="00293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558">
              <w:rPr>
                <w:rFonts w:ascii="Times New Roman" w:hAnsi="Times New Roman" w:cs="Times New Roman"/>
                <w:sz w:val="24"/>
                <w:szCs w:val="24"/>
              </w:rPr>
              <w:t>Супруга (супруг)</w:t>
            </w:r>
          </w:p>
        </w:tc>
        <w:tc>
          <w:tcPr>
            <w:tcW w:w="3119" w:type="dxa"/>
          </w:tcPr>
          <w:p w:rsidR="00293808" w:rsidRPr="002F2558" w:rsidRDefault="00293808">
            <w:pPr>
              <w:rPr>
                <w:szCs w:val="24"/>
              </w:rPr>
            </w:pPr>
            <w:r w:rsidRPr="002F2558">
              <w:rPr>
                <w:szCs w:val="24"/>
              </w:rPr>
              <w:t>Не имею</w:t>
            </w:r>
          </w:p>
        </w:tc>
        <w:tc>
          <w:tcPr>
            <w:tcW w:w="1836" w:type="dxa"/>
          </w:tcPr>
          <w:p w:rsidR="00293808" w:rsidRPr="002F2558" w:rsidRDefault="00293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293808" w:rsidRPr="002F2558" w:rsidRDefault="00293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293808" w:rsidRPr="002F2558" w:rsidRDefault="00293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293808" w:rsidRPr="002F2558" w:rsidRDefault="00293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293808" w:rsidRPr="002F2558" w:rsidRDefault="00293808">
            <w:pPr>
              <w:rPr>
                <w:szCs w:val="24"/>
              </w:rPr>
            </w:pPr>
          </w:p>
        </w:tc>
      </w:tr>
      <w:tr w:rsidR="00293808" w:rsidRPr="002F2558" w:rsidTr="002F2558">
        <w:tc>
          <w:tcPr>
            <w:tcW w:w="1905" w:type="dxa"/>
          </w:tcPr>
          <w:p w:rsidR="00293808" w:rsidRPr="002F2558" w:rsidRDefault="00293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55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119" w:type="dxa"/>
          </w:tcPr>
          <w:p w:rsidR="00293808" w:rsidRPr="002F2558" w:rsidRDefault="00293808">
            <w:pPr>
              <w:rPr>
                <w:szCs w:val="24"/>
              </w:rPr>
            </w:pPr>
            <w:r w:rsidRPr="002F2558">
              <w:rPr>
                <w:szCs w:val="24"/>
              </w:rPr>
              <w:t>Не имею</w:t>
            </w:r>
          </w:p>
        </w:tc>
        <w:tc>
          <w:tcPr>
            <w:tcW w:w="1836" w:type="dxa"/>
          </w:tcPr>
          <w:p w:rsidR="00293808" w:rsidRPr="002F2558" w:rsidRDefault="00293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293808" w:rsidRPr="002F2558" w:rsidRDefault="00293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293808" w:rsidRPr="002F2558" w:rsidRDefault="00293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293808" w:rsidRPr="002F2558" w:rsidRDefault="00293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4" w:type="dxa"/>
            <w:vMerge/>
          </w:tcPr>
          <w:p w:rsidR="00293808" w:rsidRPr="002F2558" w:rsidRDefault="00293808">
            <w:pPr>
              <w:rPr>
                <w:szCs w:val="24"/>
              </w:rPr>
            </w:pPr>
          </w:p>
        </w:tc>
      </w:tr>
    </w:tbl>
    <w:p w:rsidR="00293808" w:rsidRDefault="00293808" w:rsidP="00A045A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16"/>
      <w:bookmarkEnd w:id="3"/>
    </w:p>
    <w:p w:rsidR="00293808" w:rsidRDefault="00293808" w:rsidP="00A045A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93808" w:rsidRPr="002F2558" w:rsidRDefault="00293808" w:rsidP="00A045A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Сведения, </w:t>
      </w:r>
      <w:r w:rsidRPr="002F2558">
        <w:rPr>
          <w:rFonts w:ascii="Times New Roman" w:hAnsi="Times New Roman" w:cs="Times New Roman"/>
          <w:sz w:val="24"/>
          <w:szCs w:val="24"/>
        </w:rPr>
        <w:t>представл</w:t>
      </w:r>
      <w:r>
        <w:rPr>
          <w:rFonts w:ascii="Times New Roman" w:hAnsi="Times New Roman" w:cs="Times New Roman"/>
          <w:sz w:val="24"/>
          <w:szCs w:val="24"/>
        </w:rPr>
        <w:t xml:space="preserve">енные муниципальными служащими, </w:t>
      </w:r>
      <w:r w:rsidRPr="002F2558">
        <w:rPr>
          <w:rFonts w:ascii="Times New Roman" w:hAnsi="Times New Roman" w:cs="Times New Roman"/>
          <w:sz w:val="24"/>
          <w:szCs w:val="24"/>
        </w:rPr>
        <w:t>об источниках получения ср</w:t>
      </w:r>
      <w:r>
        <w:rPr>
          <w:rFonts w:ascii="Times New Roman" w:hAnsi="Times New Roman" w:cs="Times New Roman"/>
          <w:sz w:val="24"/>
          <w:szCs w:val="24"/>
        </w:rPr>
        <w:t xml:space="preserve">едств, за счет которых в период </w:t>
      </w:r>
      <w:r w:rsidRPr="002F2558">
        <w:rPr>
          <w:rFonts w:ascii="Times New Roman" w:hAnsi="Times New Roman" w:cs="Times New Roman"/>
          <w:sz w:val="24"/>
          <w:szCs w:val="24"/>
        </w:rPr>
        <w:t>с 1 января по 31 декабря 2017</w:t>
      </w:r>
      <w:r>
        <w:rPr>
          <w:rFonts w:ascii="Times New Roman" w:hAnsi="Times New Roman" w:cs="Times New Roman"/>
          <w:sz w:val="24"/>
          <w:szCs w:val="24"/>
        </w:rPr>
        <w:t xml:space="preserve"> года совершена сделка </w:t>
      </w:r>
      <w:r w:rsidRPr="002F2558">
        <w:rPr>
          <w:rFonts w:ascii="Times New Roman" w:hAnsi="Times New Roman" w:cs="Times New Roman"/>
          <w:sz w:val="24"/>
          <w:szCs w:val="24"/>
        </w:rPr>
        <w:t xml:space="preserve">на сумму, превышающую общий </w:t>
      </w:r>
      <w:r>
        <w:rPr>
          <w:rFonts w:ascii="Times New Roman" w:hAnsi="Times New Roman" w:cs="Times New Roman"/>
          <w:sz w:val="24"/>
          <w:szCs w:val="24"/>
        </w:rPr>
        <w:t xml:space="preserve">доход муниципального служащего, </w:t>
      </w:r>
      <w:r w:rsidRPr="002F2558">
        <w:rPr>
          <w:rFonts w:ascii="Times New Roman" w:hAnsi="Times New Roman" w:cs="Times New Roman"/>
          <w:sz w:val="24"/>
          <w:szCs w:val="24"/>
        </w:rPr>
        <w:t>его супруги (</w:t>
      </w:r>
      <w:r>
        <w:rPr>
          <w:rFonts w:ascii="Times New Roman" w:hAnsi="Times New Roman" w:cs="Times New Roman"/>
          <w:sz w:val="24"/>
          <w:szCs w:val="24"/>
        </w:rPr>
        <w:t xml:space="preserve">супруга) за три последних года, </w:t>
      </w:r>
      <w:r w:rsidRPr="002F2558">
        <w:rPr>
          <w:rFonts w:ascii="Times New Roman" w:hAnsi="Times New Roman" w:cs="Times New Roman"/>
          <w:sz w:val="24"/>
          <w:szCs w:val="24"/>
        </w:rPr>
        <w:lastRenderedPageBreak/>
        <w:t>предшествующих совершению сделки</w:t>
      </w:r>
    </w:p>
    <w:p w:rsidR="00293808" w:rsidRPr="002F2558" w:rsidRDefault="002938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30"/>
        <w:gridCol w:w="3402"/>
        <w:gridCol w:w="1560"/>
        <w:gridCol w:w="992"/>
        <w:gridCol w:w="992"/>
        <w:gridCol w:w="1418"/>
        <w:gridCol w:w="1984"/>
        <w:gridCol w:w="2268"/>
      </w:tblGrid>
      <w:tr w:rsidR="00293808" w:rsidRPr="002F2558" w:rsidTr="00A045AC">
        <w:tc>
          <w:tcPr>
            <w:tcW w:w="2330" w:type="dxa"/>
            <w:vMerge w:val="restart"/>
          </w:tcPr>
          <w:p w:rsidR="00293808" w:rsidRPr="002F2558" w:rsidRDefault="00293808" w:rsidP="00DA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55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муниципального служащего</w:t>
            </w:r>
          </w:p>
          <w:p w:rsidR="00293808" w:rsidRPr="002F2558" w:rsidRDefault="00293808" w:rsidP="00DA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808" w:rsidRPr="002F2558" w:rsidRDefault="00293808" w:rsidP="00DA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808" w:rsidRPr="002F2558" w:rsidRDefault="00293808" w:rsidP="00DA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808" w:rsidRPr="002F2558" w:rsidRDefault="00293808" w:rsidP="00DA1C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293808" w:rsidRPr="002F2558" w:rsidRDefault="002938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58">
              <w:rPr>
                <w:rFonts w:ascii="Times New Roman" w:hAnsi="Times New Roman" w:cs="Times New Roman"/>
                <w:sz w:val="24"/>
                <w:szCs w:val="24"/>
              </w:rPr>
              <w:t>Должность муниципального служащего</w:t>
            </w:r>
          </w:p>
          <w:p w:rsidR="00293808" w:rsidRPr="002F2558" w:rsidRDefault="002938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gridSpan w:val="5"/>
          </w:tcPr>
          <w:p w:rsidR="00293808" w:rsidRPr="002F2558" w:rsidRDefault="002938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5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68" w:type="dxa"/>
          </w:tcPr>
          <w:p w:rsidR="00293808" w:rsidRPr="002F2558" w:rsidRDefault="002938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58">
              <w:rPr>
                <w:rFonts w:ascii="Times New Roman" w:hAnsi="Times New Roman" w:cs="Times New Roman"/>
                <w:sz w:val="24"/>
                <w:szCs w:val="24"/>
              </w:rPr>
              <w:t>Источники получения средств, за счет которых приобретено имущество</w:t>
            </w:r>
          </w:p>
        </w:tc>
      </w:tr>
      <w:tr w:rsidR="00293808" w:rsidRPr="002F2558" w:rsidTr="00A045AC">
        <w:tc>
          <w:tcPr>
            <w:tcW w:w="2330" w:type="dxa"/>
            <w:vMerge/>
          </w:tcPr>
          <w:p w:rsidR="00293808" w:rsidRPr="002F2558" w:rsidRDefault="00293808">
            <w:pPr>
              <w:rPr>
                <w:szCs w:val="24"/>
              </w:rPr>
            </w:pPr>
          </w:p>
        </w:tc>
        <w:tc>
          <w:tcPr>
            <w:tcW w:w="3402" w:type="dxa"/>
            <w:vMerge/>
          </w:tcPr>
          <w:p w:rsidR="00293808" w:rsidRPr="002F2558" w:rsidRDefault="00293808">
            <w:pPr>
              <w:rPr>
                <w:szCs w:val="24"/>
              </w:rPr>
            </w:pPr>
          </w:p>
        </w:tc>
        <w:tc>
          <w:tcPr>
            <w:tcW w:w="3544" w:type="dxa"/>
            <w:gridSpan w:val="3"/>
          </w:tcPr>
          <w:p w:rsidR="00293808" w:rsidRPr="002F2558" w:rsidRDefault="002938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58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418" w:type="dxa"/>
            <w:vMerge w:val="restart"/>
          </w:tcPr>
          <w:p w:rsidR="00293808" w:rsidRPr="002F2558" w:rsidRDefault="002938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58">
              <w:rPr>
                <w:rFonts w:ascii="Times New Roman" w:hAnsi="Times New Roman" w:cs="Times New Roman"/>
                <w:sz w:val="24"/>
                <w:szCs w:val="24"/>
              </w:rPr>
              <w:t>Транспортное средство</w:t>
            </w:r>
          </w:p>
        </w:tc>
        <w:tc>
          <w:tcPr>
            <w:tcW w:w="1984" w:type="dxa"/>
            <w:vMerge w:val="restart"/>
          </w:tcPr>
          <w:p w:rsidR="00293808" w:rsidRPr="002F2558" w:rsidRDefault="002938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58">
              <w:rPr>
                <w:rFonts w:ascii="Times New Roman" w:hAnsi="Times New Roman" w:cs="Times New Roman"/>
                <w:sz w:val="24"/>
                <w:szCs w:val="24"/>
              </w:rPr>
              <w:t>Ценные бумаги, акции (доли участия, паи в уставных (складочных) капиталах организаций)</w:t>
            </w:r>
          </w:p>
        </w:tc>
        <w:tc>
          <w:tcPr>
            <w:tcW w:w="2268" w:type="dxa"/>
            <w:vMerge w:val="restart"/>
          </w:tcPr>
          <w:p w:rsidR="00293808" w:rsidRPr="002F2558" w:rsidRDefault="00293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558">
              <w:rPr>
                <w:rFonts w:ascii="Times New Roman" w:hAnsi="Times New Roman" w:cs="Times New Roman"/>
                <w:sz w:val="24"/>
                <w:szCs w:val="24"/>
              </w:rPr>
              <w:t>наследство</w:t>
            </w:r>
          </w:p>
        </w:tc>
      </w:tr>
      <w:tr w:rsidR="00293808" w:rsidRPr="002F2558" w:rsidTr="00A045AC">
        <w:tc>
          <w:tcPr>
            <w:tcW w:w="2330" w:type="dxa"/>
            <w:vMerge/>
          </w:tcPr>
          <w:p w:rsidR="00293808" w:rsidRPr="002F2558" w:rsidRDefault="00293808">
            <w:pPr>
              <w:rPr>
                <w:szCs w:val="24"/>
              </w:rPr>
            </w:pPr>
          </w:p>
        </w:tc>
        <w:tc>
          <w:tcPr>
            <w:tcW w:w="3402" w:type="dxa"/>
            <w:vMerge/>
          </w:tcPr>
          <w:p w:rsidR="00293808" w:rsidRPr="002F2558" w:rsidRDefault="00293808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293808" w:rsidRPr="002F2558" w:rsidRDefault="002938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5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992" w:type="dxa"/>
          </w:tcPr>
          <w:p w:rsidR="00293808" w:rsidRPr="002F2558" w:rsidRDefault="002938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5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</w:tcPr>
          <w:p w:rsidR="00293808" w:rsidRPr="002F2558" w:rsidRDefault="002938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5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293808" w:rsidRPr="002F2558" w:rsidRDefault="00293808">
            <w:pPr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293808" w:rsidRPr="002F2558" w:rsidRDefault="00293808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293808" w:rsidRPr="002F2558" w:rsidRDefault="00293808">
            <w:pPr>
              <w:rPr>
                <w:szCs w:val="24"/>
              </w:rPr>
            </w:pPr>
          </w:p>
        </w:tc>
      </w:tr>
      <w:tr w:rsidR="00293808" w:rsidRPr="002F2558" w:rsidTr="00A045AC">
        <w:tc>
          <w:tcPr>
            <w:tcW w:w="2330" w:type="dxa"/>
          </w:tcPr>
          <w:p w:rsidR="00293808" w:rsidRPr="002F2558" w:rsidRDefault="00293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558">
              <w:rPr>
                <w:rFonts w:ascii="Times New Roman" w:hAnsi="Times New Roman" w:cs="Times New Roman"/>
                <w:sz w:val="24"/>
                <w:szCs w:val="24"/>
              </w:rPr>
              <w:t>Волкова Ольга Васильевна</w:t>
            </w:r>
          </w:p>
          <w:p w:rsidR="00293808" w:rsidRPr="002F2558" w:rsidRDefault="00293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808" w:rsidRPr="002F2558" w:rsidRDefault="00293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808" w:rsidRPr="002F2558" w:rsidRDefault="00293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808" w:rsidRPr="002F2558" w:rsidRDefault="00293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808" w:rsidRPr="002F2558" w:rsidRDefault="00293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93808" w:rsidRPr="002F2558" w:rsidRDefault="00293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558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капитального строительства комитета по градостроительной политике, архитектуре и капитальному строительству администрации МО «Город Саратов»</w:t>
            </w:r>
          </w:p>
        </w:tc>
        <w:tc>
          <w:tcPr>
            <w:tcW w:w="1560" w:type="dxa"/>
          </w:tcPr>
          <w:p w:rsidR="00293808" w:rsidRPr="002F2558" w:rsidRDefault="00293808" w:rsidP="00DB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558">
              <w:rPr>
                <w:rFonts w:ascii="Times New Roman" w:hAnsi="Times New Roman" w:cs="Times New Roman"/>
                <w:sz w:val="24"/>
                <w:szCs w:val="24"/>
              </w:rPr>
              <w:t>1.2/3 доли квартиры</w:t>
            </w:r>
          </w:p>
        </w:tc>
        <w:tc>
          <w:tcPr>
            <w:tcW w:w="992" w:type="dxa"/>
          </w:tcPr>
          <w:p w:rsidR="00293808" w:rsidRPr="002F2558" w:rsidRDefault="00293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558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992" w:type="dxa"/>
          </w:tcPr>
          <w:p w:rsidR="00293808" w:rsidRPr="002F2558" w:rsidRDefault="00293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5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93808" w:rsidRPr="002F2558" w:rsidRDefault="00293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93808" w:rsidRPr="002F2558" w:rsidRDefault="00293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93808" w:rsidRPr="002F2558" w:rsidRDefault="00293808">
            <w:pPr>
              <w:rPr>
                <w:szCs w:val="24"/>
              </w:rPr>
            </w:pPr>
          </w:p>
        </w:tc>
      </w:tr>
      <w:tr w:rsidR="00293808" w:rsidRPr="002F2558" w:rsidTr="00A045AC">
        <w:tc>
          <w:tcPr>
            <w:tcW w:w="2330" w:type="dxa"/>
          </w:tcPr>
          <w:p w:rsidR="00293808" w:rsidRPr="002F2558" w:rsidRDefault="00293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558">
              <w:rPr>
                <w:rFonts w:ascii="Times New Roman" w:hAnsi="Times New Roman" w:cs="Times New Roman"/>
                <w:sz w:val="24"/>
                <w:szCs w:val="24"/>
              </w:rPr>
              <w:t>Супруга (супруг)</w:t>
            </w:r>
          </w:p>
        </w:tc>
        <w:tc>
          <w:tcPr>
            <w:tcW w:w="3402" w:type="dxa"/>
          </w:tcPr>
          <w:p w:rsidR="00293808" w:rsidRPr="002F2558" w:rsidRDefault="00293808" w:rsidP="00DB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558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560" w:type="dxa"/>
          </w:tcPr>
          <w:p w:rsidR="00293808" w:rsidRPr="002F2558" w:rsidRDefault="00293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93808" w:rsidRPr="002F2558" w:rsidRDefault="00293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93808" w:rsidRPr="002F2558" w:rsidRDefault="00293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3808" w:rsidRPr="002F2558" w:rsidRDefault="00293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93808" w:rsidRPr="002F2558" w:rsidRDefault="00293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93808" w:rsidRPr="002F2558" w:rsidRDefault="00293808">
            <w:pPr>
              <w:rPr>
                <w:szCs w:val="24"/>
              </w:rPr>
            </w:pPr>
          </w:p>
        </w:tc>
      </w:tr>
      <w:tr w:rsidR="00293808" w:rsidRPr="002F2558" w:rsidTr="00A045AC">
        <w:tc>
          <w:tcPr>
            <w:tcW w:w="2330" w:type="dxa"/>
          </w:tcPr>
          <w:p w:rsidR="00293808" w:rsidRPr="002F2558" w:rsidRDefault="00293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55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402" w:type="dxa"/>
          </w:tcPr>
          <w:p w:rsidR="00293808" w:rsidRPr="002F2558" w:rsidRDefault="00293808" w:rsidP="00DB4F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2558">
              <w:rPr>
                <w:rFonts w:ascii="Times New Roman" w:hAnsi="Times New Roman" w:cs="Times New Roman"/>
                <w:sz w:val="24"/>
                <w:szCs w:val="24"/>
              </w:rPr>
              <w:t>Не имею</w:t>
            </w:r>
          </w:p>
        </w:tc>
        <w:tc>
          <w:tcPr>
            <w:tcW w:w="1560" w:type="dxa"/>
          </w:tcPr>
          <w:p w:rsidR="00293808" w:rsidRPr="002F2558" w:rsidRDefault="00293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93808" w:rsidRPr="002F2558" w:rsidRDefault="00293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93808" w:rsidRPr="002F2558" w:rsidRDefault="00293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3808" w:rsidRPr="002F2558" w:rsidRDefault="00293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93808" w:rsidRPr="002F2558" w:rsidRDefault="002938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93808" w:rsidRPr="002F2558" w:rsidRDefault="00293808">
            <w:pPr>
              <w:rPr>
                <w:szCs w:val="24"/>
              </w:rPr>
            </w:pPr>
          </w:p>
        </w:tc>
      </w:tr>
    </w:tbl>
    <w:p w:rsidR="00293808" w:rsidRPr="002F2558" w:rsidRDefault="00293808">
      <w:pPr>
        <w:rPr>
          <w:szCs w:val="24"/>
        </w:rPr>
      </w:pPr>
    </w:p>
    <w:p w:rsidR="00293808" w:rsidRDefault="00293808">
      <w:pPr>
        <w:pStyle w:val="ConsPlusNormal0"/>
        <w:jc w:val="both"/>
      </w:pPr>
    </w:p>
    <w:p w:rsidR="00293808" w:rsidRDefault="00293808">
      <w:pPr>
        <w:pStyle w:val="ConsPlusNormal0"/>
        <w:jc w:val="center"/>
      </w:pPr>
      <w:r>
        <w:t>Сведения</w:t>
      </w:r>
    </w:p>
    <w:p w:rsidR="00293808" w:rsidRDefault="00293808">
      <w:pPr>
        <w:pStyle w:val="ConsPlusNormal0"/>
        <w:jc w:val="center"/>
      </w:pPr>
      <w:r>
        <w:t>о доходах за отчетный период с 1 января</w:t>
      </w:r>
    </w:p>
    <w:p w:rsidR="00293808" w:rsidRDefault="00293808">
      <w:pPr>
        <w:pStyle w:val="ConsPlusNormal0"/>
        <w:jc w:val="center"/>
      </w:pPr>
      <w:r>
        <w:t>по 31 декабря 2017года, об имуществе и обязательствах</w:t>
      </w:r>
    </w:p>
    <w:p w:rsidR="00293808" w:rsidRDefault="00293808">
      <w:pPr>
        <w:pStyle w:val="ConsPlusNormal0"/>
        <w:jc w:val="center"/>
      </w:pPr>
      <w:r>
        <w:t>имущественного характера (по состоянию на конец отчетного</w:t>
      </w:r>
    </w:p>
    <w:p w:rsidR="00293808" w:rsidRDefault="00293808">
      <w:pPr>
        <w:pStyle w:val="ConsPlusNormal0"/>
        <w:jc w:val="center"/>
      </w:pPr>
      <w:r>
        <w:t>периода), представленные муниципальными служащими</w:t>
      </w:r>
    </w:p>
    <w:p w:rsidR="00293808" w:rsidRDefault="00293808">
      <w:pPr>
        <w:pStyle w:val="ConsPlusNormal0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8"/>
        <w:gridCol w:w="1984"/>
        <w:gridCol w:w="1560"/>
        <w:gridCol w:w="3089"/>
        <w:gridCol w:w="1164"/>
        <w:gridCol w:w="1559"/>
        <w:gridCol w:w="1982"/>
      </w:tblGrid>
      <w:tr w:rsidR="00293808" w:rsidTr="005454C6">
        <w:tc>
          <w:tcPr>
            <w:tcW w:w="2268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93808" w:rsidRDefault="00293808">
            <w:pPr>
              <w:pStyle w:val="ConsPlusNormal0"/>
              <w:jc w:val="center"/>
            </w:pPr>
            <w:r>
              <w:lastRenderedPageBreak/>
              <w:t>Фамилия, имя, отчество муниципального служащего</w:t>
            </w:r>
          </w:p>
        </w:tc>
        <w:tc>
          <w:tcPr>
            <w:tcW w:w="198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93808" w:rsidRDefault="00293808">
            <w:pPr>
              <w:pStyle w:val="ConsPlusNormal0"/>
              <w:jc w:val="center"/>
            </w:pPr>
            <w:r>
              <w:t>Должность муниципального служащего</w:t>
            </w:r>
          </w:p>
        </w:tc>
        <w:tc>
          <w:tcPr>
            <w:tcW w:w="1560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93808" w:rsidRDefault="00293808">
            <w:pPr>
              <w:pStyle w:val="ConsPlusNormal0"/>
              <w:jc w:val="center"/>
            </w:pPr>
            <w:r>
              <w:t>Декларированный годовой доход за 2017 год (руб.)</w:t>
            </w:r>
          </w:p>
        </w:tc>
        <w:tc>
          <w:tcPr>
            <w:tcW w:w="581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3808" w:rsidRDefault="00293808">
            <w:pPr>
              <w:pStyle w:val="ConsPlusNormal0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2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93808" w:rsidRDefault="00293808">
            <w:pPr>
              <w:pStyle w:val="ConsPlusNormal0"/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</w:tr>
      <w:tr w:rsidR="00293808" w:rsidTr="005454C6">
        <w:trPr>
          <w:trHeight w:val="356"/>
        </w:trPr>
        <w:tc>
          <w:tcPr>
            <w:tcW w:w="2268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93808" w:rsidRDefault="00293808">
            <w:pPr>
              <w:pStyle w:val="ConsPlusNormal0"/>
              <w:jc w:val="both"/>
            </w:pPr>
          </w:p>
        </w:tc>
        <w:tc>
          <w:tcPr>
            <w:tcW w:w="1984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93808" w:rsidRDefault="00293808">
            <w:pPr>
              <w:pStyle w:val="ConsPlusNormal0"/>
              <w:jc w:val="both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93808" w:rsidRDefault="00293808">
            <w:pPr>
              <w:pStyle w:val="ConsPlusNormal0"/>
              <w:jc w:val="both"/>
            </w:pPr>
          </w:p>
        </w:tc>
        <w:tc>
          <w:tcPr>
            <w:tcW w:w="581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3808" w:rsidRDefault="00293808">
            <w:pPr>
              <w:pStyle w:val="ConsPlusNormal0"/>
              <w:jc w:val="center"/>
            </w:pPr>
            <w:r>
              <w:t>объекты недвижимого имущества</w:t>
            </w:r>
          </w:p>
        </w:tc>
        <w:tc>
          <w:tcPr>
            <w:tcW w:w="1982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293808" w:rsidRDefault="00293808">
            <w:pPr>
              <w:pStyle w:val="ConsPlusNormal0"/>
            </w:pPr>
          </w:p>
        </w:tc>
      </w:tr>
      <w:tr w:rsidR="00293808" w:rsidTr="005454C6">
        <w:tc>
          <w:tcPr>
            <w:tcW w:w="226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3808" w:rsidRDefault="00293808">
            <w:pPr>
              <w:pStyle w:val="ConsPlusNormal0"/>
              <w:jc w:val="both"/>
            </w:pPr>
          </w:p>
        </w:tc>
        <w:tc>
          <w:tcPr>
            <w:tcW w:w="198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3808" w:rsidRDefault="00293808">
            <w:pPr>
              <w:pStyle w:val="ConsPlusNormal0"/>
              <w:jc w:val="both"/>
            </w:pPr>
          </w:p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3808" w:rsidRDefault="00293808">
            <w:pPr>
              <w:pStyle w:val="ConsPlusNormal0"/>
              <w:jc w:val="both"/>
            </w:pPr>
          </w:p>
        </w:tc>
        <w:tc>
          <w:tcPr>
            <w:tcW w:w="30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3808" w:rsidRDefault="00293808">
            <w:pPr>
              <w:pStyle w:val="ConsPlusNormal0"/>
              <w:jc w:val="center"/>
            </w:pPr>
            <w:r>
              <w:t>вид объектов недвижимого имущества</w:t>
            </w:r>
          </w:p>
        </w:tc>
        <w:tc>
          <w:tcPr>
            <w:tcW w:w="11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3808" w:rsidRDefault="00293808">
            <w:pPr>
              <w:pStyle w:val="ConsPlusNormal0"/>
              <w:jc w:val="center"/>
            </w:pPr>
            <w:r>
              <w:t>площадь (кв. м)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3808" w:rsidRDefault="00293808">
            <w:pPr>
              <w:pStyle w:val="ConsPlusNormal0"/>
              <w:jc w:val="center"/>
            </w:pPr>
            <w:r>
              <w:t>страна расположения</w:t>
            </w:r>
          </w:p>
        </w:tc>
        <w:tc>
          <w:tcPr>
            <w:tcW w:w="198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3808" w:rsidRDefault="00293808">
            <w:pPr>
              <w:pStyle w:val="ConsPlusNormal0"/>
              <w:jc w:val="center"/>
            </w:pPr>
          </w:p>
        </w:tc>
      </w:tr>
      <w:tr w:rsidR="00293808" w:rsidTr="005454C6"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3808" w:rsidRDefault="00293808">
            <w:pPr>
              <w:pStyle w:val="ConsPlusNormal0"/>
            </w:pPr>
            <w:r>
              <w:t>Чеконова Светлана Николаевна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3808" w:rsidRDefault="00293808">
            <w:pPr>
              <w:pStyle w:val="ConsPlusNormal0"/>
            </w:pPr>
            <w:r>
              <w:t>Заместитель председателя комитета по градостроительству, архитектуре, капитальному строительству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3808" w:rsidRDefault="00293808">
            <w:pPr>
              <w:pStyle w:val="ConsPlusNormal0"/>
            </w:pPr>
            <w:r>
              <w:t>509885.23</w:t>
            </w:r>
          </w:p>
        </w:tc>
        <w:tc>
          <w:tcPr>
            <w:tcW w:w="30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3808" w:rsidRDefault="00293808">
            <w:pPr>
              <w:pStyle w:val="ConsPlusNormal0"/>
            </w:pPr>
            <w:r>
              <w:t>квартира</w:t>
            </w:r>
          </w:p>
          <w:p w:rsidR="00293808" w:rsidRDefault="00293808">
            <w:pPr>
              <w:pStyle w:val="ConsPlusNormal0"/>
            </w:pPr>
          </w:p>
          <w:p w:rsidR="00293808" w:rsidRDefault="00293808">
            <w:pPr>
              <w:pStyle w:val="ConsPlusNormal0"/>
            </w:pPr>
            <w:r>
              <w:t>квартира</w:t>
            </w:r>
          </w:p>
          <w:p w:rsidR="00293808" w:rsidRDefault="00293808">
            <w:pPr>
              <w:pStyle w:val="ConsPlusNormal0"/>
            </w:pPr>
          </w:p>
          <w:p w:rsidR="00293808" w:rsidRDefault="00293808">
            <w:pPr>
              <w:pStyle w:val="ConsPlusNormal0"/>
            </w:pPr>
            <w:r>
              <w:t>квартира</w:t>
            </w:r>
          </w:p>
        </w:tc>
        <w:tc>
          <w:tcPr>
            <w:tcW w:w="11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3808" w:rsidRDefault="00293808">
            <w:pPr>
              <w:pStyle w:val="ConsPlusNormal0"/>
            </w:pPr>
            <w:r>
              <w:t>40,2</w:t>
            </w:r>
          </w:p>
          <w:p w:rsidR="00293808" w:rsidRDefault="00293808">
            <w:pPr>
              <w:pStyle w:val="ConsPlusNormal0"/>
            </w:pPr>
          </w:p>
          <w:p w:rsidR="00293808" w:rsidRDefault="00293808">
            <w:pPr>
              <w:pStyle w:val="ConsPlusNormal0"/>
            </w:pPr>
            <w:r>
              <w:t>62,3</w:t>
            </w:r>
          </w:p>
          <w:p w:rsidR="00293808" w:rsidRDefault="00293808">
            <w:pPr>
              <w:pStyle w:val="ConsPlusNormal0"/>
            </w:pPr>
          </w:p>
          <w:p w:rsidR="00293808" w:rsidRDefault="00293808">
            <w:pPr>
              <w:pStyle w:val="ConsPlusNormal0"/>
            </w:pPr>
            <w:r>
              <w:t>61,4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3808" w:rsidRDefault="00DA1CA7">
            <w:pPr>
              <w:pStyle w:val="ConsPlusNormal0"/>
            </w:pPr>
            <w:r>
              <w:t>РФ</w:t>
            </w:r>
          </w:p>
          <w:p w:rsidR="00293808" w:rsidRDefault="00DA1CA7">
            <w:pPr>
              <w:pStyle w:val="ConsPlusNormal0"/>
            </w:pPr>
            <w:r>
              <w:t>РФ</w:t>
            </w:r>
          </w:p>
          <w:p w:rsidR="00293808" w:rsidRDefault="00DA1CA7">
            <w:pPr>
              <w:pStyle w:val="ConsPlusNormal0"/>
            </w:pPr>
            <w:r>
              <w:t>РФ</w:t>
            </w:r>
          </w:p>
        </w:tc>
        <w:tc>
          <w:tcPr>
            <w:tcW w:w="19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3808" w:rsidRDefault="00293808">
            <w:pPr>
              <w:pStyle w:val="ConsPlusNormal0"/>
            </w:pPr>
            <w:r>
              <w:t>Не имею</w:t>
            </w:r>
          </w:p>
        </w:tc>
      </w:tr>
      <w:tr w:rsidR="00293808" w:rsidRPr="00CA1189" w:rsidTr="005454C6"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3808" w:rsidRDefault="00293808" w:rsidP="00081729">
            <w:pPr>
              <w:pStyle w:val="ConsPlusNormal0"/>
            </w:pPr>
            <w:r>
              <w:t>супруг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3808" w:rsidRDefault="00293808">
            <w:pPr>
              <w:pStyle w:val="ConsPlusNormal0"/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3808" w:rsidRDefault="00293808">
            <w:pPr>
              <w:pStyle w:val="ConsPlusNormal0"/>
            </w:pPr>
            <w:r>
              <w:t>не имеет</w:t>
            </w:r>
          </w:p>
        </w:tc>
        <w:tc>
          <w:tcPr>
            <w:tcW w:w="30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3808" w:rsidRDefault="00293808">
            <w:pPr>
              <w:pStyle w:val="ConsPlusNormal0"/>
            </w:pPr>
            <w:r>
              <w:t>земельный участок</w:t>
            </w:r>
          </w:p>
          <w:p w:rsidR="00293808" w:rsidRDefault="00293808">
            <w:pPr>
              <w:pStyle w:val="ConsPlusNormal0"/>
            </w:pPr>
          </w:p>
          <w:p w:rsidR="00293808" w:rsidRDefault="00293808">
            <w:pPr>
              <w:pStyle w:val="ConsPlusNormal0"/>
            </w:pPr>
            <w:r>
              <w:t>квартира</w:t>
            </w:r>
          </w:p>
        </w:tc>
        <w:tc>
          <w:tcPr>
            <w:tcW w:w="11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3808" w:rsidRDefault="00293808">
            <w:pPr>
              <w:pStyle w:val="ConsPlusNormal0"/>
            </w:pPr>
            <w:r>
              <w:t>700</w:t>
            </w:r>
          </w:p>
          <w:p w:rsidR="00293808" w:rsidRDefault="00293808">
            <w:pPr>
              <w:pStyle w:val="ConsPlusNormal0"/>
            </w:pPr>
          </w:p>
          <w:p w:rsidR="00293808" w:rsidRDefault="00293808">
            <w:pPr>
              <w:pStyle w:val="ConsPlusNormal0"/>
            </w:pPr>
          </w:p>
          <w:p w:rsidR="00293808" w:rsidRDefault="00293808">
            <w:pPr>
              <w:pStyle w:val="ConsPlusNormal0"/>
            </w:pPr>
            <w:r>
              <w:t>61,4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3808" w:rsidRDefault="00DA1CA7">
            <w:pPr>
              <w:pStyle w:val="ConsPlusNormal0"/>
            </w:pPr>
            <w:r>
              <w:t>РФ</w:t>
            </w:r>
          </w:p>
          <w:p w:rsidR="00293808" w:rsidRDefault="00293808">
            <w:pPr>
              <w:pStyle w:val="ConsPlusNormal0"/>
            </w:pPr>
          </w:p>
          <w:p w:rsidR="00293808" w:rsidRDefault="00DA1CA7">
            <w:pPr>
              <w:pStyle w:val="ConsPlusNormal0"/>
            </w:pPr>
            <w:r>
              <w:t>РФ</w:t>
            </w:r>
          </w:p>
        </w:tc>
        <w:tc>
          <w:tcPr>
            <w:tcW w:w="19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3808" w:rsidRPr="00CA1189" w:rsidRDefault="00293808">
            <w:pPr>
              <w:pStyle w:val="ConsPlusNormal0"/>
              <w:rPr>
                <w:lang w:val="en-US"/>
              </w:rPr>
            </w:pPr>
            <w:r>
              <w:t>Седан</w:t>
            </w:r>
            <w:r w:rsidRPr="00CA1189">
              <w:rPr>
                <w:lang w:val="en-US"/>
              </w:rPr>
              <w:t xml:space="preserve">, </w:t>
            </w:r>
            <w:r>
              <w:rPr>
                <w:lang w:val="en-US"/>
              </w:rPr>
              <w:t>KIA GE (Magentis/Optima/MG)</w:t>
            </w:r>
          </w:p>
        </w:tc>
      </w:tr>
      <w:tr w:rsidR="00293808" w:rsidTr="005454C6"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3808" w:rsidRDefault="00293808">
            <w:pPr>
              <w:pStyle w:val="ConsPlusNormal0"/>
            </w:pPr>
            <w:r w:rsidRPr="00CA1189">
              <w:rPr>
                <w:lang w:val="en-US"/>
              </w:rPr>
              <w:t xml:space="preserve"> </w:t>
            </w:r>
            <w:r>
              <w:t>сын</w:t>
            </w:r>
          </w:p>
        </w:tc>
        <w:tc>
          <w:tcPr>
            <w:tcW w:w="19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3808" w:rsidRDefault="00293808">
            <w:pPr>
              <w:pStyle w:val="ConsPlusNormal0"/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3808" w:rsidRDefault="00293808">
            <w:pPr>
              <w:pStyle w:val="ConsPlusNormal0"/>
            </w:pPr>
            <w:r>
              <w:t>не имеет</w:t>
            </w:r>
          </w:p>
        </w:tc>
        <w:tc>
          <w:tcPr>
            <w:tcW w:w="30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3808" w:rsidRDefault="00293808" w:rsidP="008A337C">
            <w:pPr>
              <w:pStyle w:val="ConsPlusNormal0"/>
            </w:pPr>
            <w:r>
              <w:t>квартира</w:t>
            </w:r>
          </w:p>
          <w:p w:rsidR="00293808" w:rsidRDefault="00293808" w:rsidP="008A337C">
            <w:pPr>
              <w:pStyle w:val="ConsPlusNormal0"/>
            </w:pPr>
          </w:p>
          <w:p w:rsidR="00293808" w:rsidRDefault="00293808" w:rsidP="008A337C">
            <w:pPr>
              <w:pStyle w:val="ConsPlusNormal0"/>
            </w:pPr>
            <w:r>
              <w:t>квартира</w:t>
            </w:r>
          </w:p>
        </w:tc>
        <w:tc>
          <w:tcPr>
            <w:tcW w:w="11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3808" w:rsidRDefault="00293808" w:rsidP="008A337C">
            <w:pPr>
              <w:pStyle w:val="ConsPlusNormal0"/>
            </w:pPr>
            <w:r>
              <w:t>62,3</w:t>
            </w:r>
          </w:p>
          <w:p w:rsidR="00293808" w:rsidRDefault="00293808" w:rsidP="008A337C">
            <w:pPr>
              <w:pStyle w:val="ConsPlusNormal0"/>
            </w:pPr>
          </w:p>
          <w:p w:rsidR="00293808" w:rsidRDefault="00293808" w:rsidP="008A337C">
            <w:pPr>
              <w:pStyle w:val="ConsPlusNormal0"/>
            </w:pPr>
            <w:r>
              <w:t>61,4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3808" w:rsidRDefault="00DA1CA7" w:rsidP="008A337C">
            <w:pPr>
              <w:pStyle w:val="ConsPlusNormal0"/>
            </w:pPr>
            <w:r>
              <w:t>РФ</w:t>
            </w:r>
          </w:p>
          <w:p w:rsidR="00293808" w:rsidRDefault="00DA1CA7" w:rsidP="008A337C">
            <w:pPr>
              <w:pStyle w:val="ConsPlusNormal0"/>
            </w:pPr>
            <w:r>
              <w:t>РФ</w:t>
            </w:r>
          </w:p>
        </w:tc>
        <w:tc>
          <w:tcPr>
            <w:tcW w:w="19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93808" w:rsidRPr="005454C6" w:rsidRDefault="00293808">
            <w:pPr>
              <w:pStyle w:val="ConsPlusNormal0"/>
            </w:pPr>
            <w:r>
              <w:t>не имеет</w:t>
            </w:r>
          </w:p>
        </w:tc>
      </w:tr>
    </w:tbl>
    <w:p w:rsidR="00293808" w:rsidRDefault="00293808" w:rsidP="005454C6">
      <w:pPr>
        <w:pStyle w:val="ConsPlusNormal0"/>
      </w:pPr>
    </w:p>
    <w:p w:rsidR="00243221" w:rsidRPr="001C34A2" w:rsidRDefault="00243221" w:rsidP="001C34A2"/>
    <w:sectPr w:rsidR="00243221" w:rsidRPr="001C34A2" w:rsidSect="0053396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BEA" w:rsidRDefault="006F0BEA" w:rsidP="00293808">
      <w:pPr>
        <w:spacing w:after="0" w:line="240" w:lineRule="auto"/>
      </w:pPr>
      <w:r>
        <w:separator/>
      </w:r>
    </w:p>
  </w:endnote>
  <w:endnote w:type="continuationSeparator" w:id="0">
    <w:p w:rsidR="006F0BEA" w:rsidRDefault="006F0BEA" w:rsidP="0029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BEA" w:rsidRDefault="006F0BEA" w:rsidP="00293808">
      <w:pPr>
        <w:spacing w:after="0" w:line="240" w:lineRule="auto"/>
      </w:pPr>
      <w:r>
        <w:separator/>
      </w:r>
    </w:p>
  </w:footnote>
  <w:footnote w:type="continuationSeparator" w:id="0">
    <w:p w:rsidR="006F0BEA" w:rsidRDefault="006F0BEA" w:rsidP="002938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11AE"/>
    <w:multiLevelType w:val="hybridMultilevel"/>
    <w:tmpl w:val="CA1C3F8E"/>
    <w:lvl w:ilvl="0" w:tplc="0419000F">
      <w:start w:val="1"/>
      <w:numFmt w:val="decimal"/>
      <w:lvlText w:val="%1."/>
      <w:lvlJc w:val="left"/>
      <w:pPr>
        <w:tabs>
          <w:tab w:val="num" w:pos="694"/>
        </w:tabs>
        <w:ind w:left="69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51A78"/>
    <w:multiLevelType w:val="hybridMultilevel"/>
    <w:tmpl w:val="D668FF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C57EA"/>
    <w:multiLevelType w:val="hybridMultilevel"/>
    <w:tmpl w:val="FE38689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293808"/>
    <w:rsid w:val="0033018F"/>
    <w:rsid w:val="0037561E"/>
    <w:rsid w:val="003D090D"/>
    <w:rsid w:val="0044446C"/>
    <w:rsid w:val="004E4A62"/>
    <w:rsid w:val="00553AA0"/>
    <w:rsid w:val="00595A02"/>
    <w:rsid w:val="006F0BEA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A1CA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293808"/>
    <w:pPr>
      <w:keepNext/>
      <w:spacing w:after="0" w:line="240" w:lineRule="auto"/>
      <w:jc w:val="center"/>
      <w:outlineLvl w:val="3"/>
    </w:pPr>
    <w:rPr>
      <w:rFonts w:eastAsia="Times New Roman"/>
      <w:b/>
      <w:sz w:val="36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93808"/>
    <w:pPr>
      <w:keepNext/>
      <w:spacing w:after="0" w:line="240" w:lineRule="auto"/>
      <w:ind w:firstLine="720"/>
      <w:jc w:val="both"/>
      <w:outlineLvl w:val="4"/>
    </w:pPr>
    <w:rPr>
      <w:rFonts w:eastAsia="Times New Roman"/>
      <w:sz w:val="28"/>
      <w:szCs w:val="20"/>
      <w:lang w:val="en-US" w:eastAsia="ru-RU"/>
    </w:rPr>
  </w:style>
  <w:style w:type="paragraph" w:styleId="6">
    <w:name w:val="heading 6"/>
    <w:basedOn w:val="a"/>
    <w:next w:val="a"/>
    <w:link w:val="60"/>
    <w:qFormat/>
    <w:rsid w:val="00293808"/>
    <w:pPr>
      <w:keepNext/>
      <w:spacing w:after="0" w:line="240" w:lineRule="auto"/>
      <w:jc w:val="both"/>
      <w:outlineLvl w:val="5"/>
    </w:pPr>
    <w:rPr>
      <w:rFonts w:eastAsia="Times New Roman"/>
      <w:sz w:val="28"/>
      <w:szCs w:val="20"/>
      <w:u w:val="double"/>
      <w:lang w:eastAsia="ru-RU"/>
    </w:rPr>
  </w:style>
  <w:style w:type="paragraph" w:styleId="7">
    <w:name w:val="heading 7"/>
    <w:basedOn w:val="a"/>
    <w:next w:val="a"/>
    <w:link w:val="70"/>
    <w:qFormat/>
    <w:rsid w:val="00293808"/>
    <w:pPr>
      <w:keepNext/>
      <w:spacing w:after="0" w:line="240" w:lineRule="auto"/>
      <w:ind w:firstLine="720"/>
      <w:outlineLvl w:val="6"/>
    </w:pPr>
    <w:rPr>
      <w:rFonts w:eastAsia="Times New Roman"/>
      <w:sz w:val="32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293808"/>
    <w:pPr>
      <w:keepNext/>
      <w:spacing w:after="0" w:line="240" w:lineRule="auto"/>
      <w:jc w:val="both"/>
      <w:outlineLvl w:val="7"/>
    </w:pPr>
    <w:rPr>
      <w:rFonts w:eastAsia="Times New Roman"/>
      <w:b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293808"/>
    <w:pPr>
      <w:keepNext/>
      <w:spacing w:after="0" w:line="240" w:lineRule="auto"/>
      <w:outlineLvl w:val="8"/>
    </w:pPr>
    <w:rPr>
      <w:rFonts w:eastAsia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29380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93808"/>
    <w:rPr>
      <w:rFonts w:eastAsia="Times New Roman"/>
    </w:rPr>
  </w:style>
  <w:style w:type="character" w:customStyle="1" w:styleId="40">
    <w:name w:val="Заголовок 4 Знак"/>
    <w:basedOn w:val="a0"/>
    <w:link w:val="4"/>
    <w:rsid w:val="00293808"/>
    <w:rPr>
      <w:rFonts w:eastAsia="Times New Roman"/>
      <w:b/>
      <w:sz w:val="36"/>
    </w:rPr>
  </w:style>
  <w:style w:type="character" w:customStyle="1" w:styleId="50">
    <w:name w:val="Заголовок 5 Знак"/>
    <w:basedOn w:val="a0"/>
    <w:link w:val="5"/>
    <w:rsid w:val="00293808"/>
    <w:rPr>
      <w:rFonts w:eastAsia="Times New Roman"/>
      <w:sz w:val="28"/>
      <w:lang w:val="en-US"/>
    </w:rPr>
  </w:style>
  <w:style w:type="character" w:customStyle="1" w:styleId="60">
    <w:name w:val="Заголовок 6 Знак"/>
    <w:basedOn w:val="a0"/>
    <w:link w:val="6"/>
    <w:rsid w:val="00293808"/>
    <w:rPr>
      <w:rFonts w:eastAsia="Times New Roman"/>
      <w:sz w:val="28"/>
      <w:u w:val="double"/>
    </w:rPr>
  </w:style>
  <w:style w:type="character" w:customStyle="1" w:styleId="70">
    <w:name w:val="Заголовок 7 Знак"/>
    <w:basedOn w:val="a0"/>
    <w:link w:val="7"/>
    <w:rsid w:val="00293808"/>
    <w:rPr>
      <w:rFonts w:eastAsia="Times New Roman"/>
      <w:sz w:val="32"/>
    </w:rPr>
  </w:style>
  <w:style w:type="character" w:customStyle="1" w:styleId="80">
    <w:name w:val="Заголовок 8 Знак"/>
    <w:basedOn w:val="a0"/>
    <w:link w:val="8"/>
    <w:rsid w:val="00293808"/>
    <w:rPr>
      <w:rFonts w:eastAsia="Times New Roman"/>
      <w:b/>
      <w:sz w:val="28"/>
    </w:rPr>
  </w:style>
  <w:style w:type="character" w:customStyle="1" w:styleId="90">
    <w:name w:val="Заголовок 9 Знак"/>
    <w:basedOn w:val="a0"/>
    <w:link w:val="9"/>
    <w:rsid w:val="00293808"/>
    <w:rPr>
      <w:rFonts w:eastAsia="Times New Roman"/>
      <w:sz w:val="28"/>
      <w:lang w:val="en-US"/>
    </w:rPr>
  </w:style>
  <w:style w:type="paragraph" w:styleId="aa">
    <w:name w:val="Body Text"/>
    <w:basedOn w:val="a"/>
    <w:link w:val="ab"/>
    <w:rsid w:val="00293808"/>
    <w:pPr>
      <w:spacing w:after="0" w:line="240" w:lineRule="auto"/>
      <w:jc w:val="both"/>
    </w:pPr>
    <w:rPr>
      <w:rFonts w:eastAsia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293808"/>
    <w:rPr>
      <w:rFonts w:eastAsia="Times New Roman"/>
      <w:sz w:val="28"/>
    </w:rPr>
  </w:style>
  <w:style w:type="paragraph" w:styleId="21">
    <w:name w:val="Body Text 2"/>
    <w:basedOn w:val="a"/>
    <w:link w:val="22"/>
    <w:rsid w:val="00293808"/>
    <w:pPr>
      <w:spacing w:after="0" w:line="240" w:lineRule="auto"/>
    </w:pPr>
    <w:rPr>
      <w:rFonts w:eastAsia="Times New Roman"/>
      <w:sz w:val="28"/>
      <w:szCs w:val="20"/>
      <w:lang w:val="en-US" w:eastAsia="ru-RU"/>
    </w:rPr>
  </w:style>
  <w:style w:type="character" w:customStyle="1" w:styleId="22">
    <w:name w:val="Основной текст 2 Знак"/>
    <w:basedOn w:val="a0"/>
    <w:link w:val="21"/>
    <w:rsid w:val="00293808"/>
    <w:rPr>
      <w:rFonts w:eastAsia="Times New Roman"/>
      <w:sz w:val="28"/>
      <w:lang w:val="en-US"/>
    </w:rPr>
  </w:style>
  <w:style w:type="paragraph" w:customStyle="1" w:styleId="Normal">
    <w:name w:val="Normal"/>
    <w:rsid w:val="00293808"/>
    <w:pPr>
      <w:widowControl w:val="0"/>
      <w:spacing w:before="860" w:line="480" w:lineRule="auto"/>
      <w:ind w:firstLine="540"/>
      <w:jc w:val="both"/>
    </w:pPr>
    <w:rPr>
      <w:rFonts w:eastAsia="Times New Roman"/>
      <w:snapToGrid w:val="0"/>
      <w:sz w:val="24"/>
    </w:rPr>
  </w:style>
  <w:style w:type="paragraph" w:styleId="ac">
    <w:name w:val="Body Text Indent"/>
    <w:basedOn w:val="a"/>
    <w:link w:val="ad"/>
    <w:rsid w:val="00293808"/>
    <w:pPr>
      <w:spacing w:after="0" w:line="240" w:lineRule="auto"/>
      <w:ind w:firstLine="709"/>
      <w:jc w:val="both"/>
    </w:pPr>
    <w:rPr>
      <w:rFonts w:eastAsia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293808"/>
    <w:rPr>
      <w:rFonts w:eastAsia="Times New Roman"/>
      <w:sz w:val="28"/>
    </w:rPr>
  </w:style>
  <w:style w:type="paragraph" w:styleId="23">
    <w:name w:val="Body Text Indent 2"/>
    <w:basedOn w:val="a"/>
    <w:link w:val="24"/>
    <w:rsid w:val="00293808"/>
    <w:pPr>
      <w:spacing w:after="0" w:line="240" w:lineRule="auto"/>
      <w:ind w:firstLine="720"/>
      <w:jc w:val="both"/>
    </w:pPr>
    <w:rPr>
      <w:rFonts w:eastAsia="Times New Roman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293808"/>
    <w:rPr>
      <w:rFonts w:eastAsia="Times New Roman"/>
      <w:sz w:val="28"/>
    </w:rPr>
  </w:style>
  <w:style w:type="paragraph" w:styleId="31">
    <w:name w:val="Body Text Indent 3"/>
    <w:basedOn w:val="a"/>
    <w:link w:val="32"/>
    <w:rsid w:val="00293808"/>
    <w:pPr>
      <w:spacing w:after="0" w:line="240" w:lineRule="auto"/>
      <w:ind w:left="426" w:firstLine="850"/>
      <w:jc w:val="both"/>
    </w:pPr>
    <w:rPr>
      <w:rFonts w:eastAsia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93808"/>
    <w:rPr>
      <w:rFonts w:eastAsia="Times New Roman"/>
      <w:sz w:val="28"/>
    </w:rPr>
  </w:style>
  <w:style w:type="paragraph" w:styleId="ae">
    <w:name w:val="Balloon Text"/>
    <w:basedOn w:val="a"/>
    <w:link w:val="af"/>
    <w:uiPriority w:val="99"/>
    <w:semiHidden/>
    <w:rsid w:val="0029380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293808"/>
    <w:rPr>
      <w:rFonts w:ascii="Tahoma" w:eastAsia="Times New Roman" w:hAnsi="Tahoma" w:cs="Tahoma"/>
      <w:sz w:val="16"/>
      <w:szCs w:val="16"/>
    </w:rPr>
  </w:style>
  <w:style w:type="table" w:styleId="af0">
    <w:name w:val="Table Grid"/>
    <w:basedOn w:val="a1"/>
    <w:uiPriority w:val="59"/>
    <w:rsid w:val="00293808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293808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pc">
    <w:name w:val="pc"/>
    <w:basedOn w:val="a0"/>
    <w:rsid w:val="00293808"/>
  </w:style>
  <w:style w:type="paragraph" w:customStyle="1" w:styleId="af2">
    <w:name w:val="Содержимое таблицы"/>
    <w:basedOn w:val="a"/>
    <w:rsid w:val="00293808"/>
    <w:pPr>
      <w:widowControl w:val="0"/>
      <w:suppressLineNumbers/>
      <w:suppressAutoHyphens/>
      <w:spacing w:after="0" w:line="240" w:lineRule="auto"/>
    </w:pPr>
    <w:rPr>
      <w:rFonts w:ascii="Arial" w:eastAsia="Lucida Sans Unicode" w:hAnsi="Arial"/>
      <w:szCs w:val="24"/>
      <w:lang/>
    </w:rPr>
  </w:style>
  <w:style w:type="character" w:customStyle="1" w:styleId="texte">
    <w:name w:val="texte"/>
    <w:basedOn w:val="a0"/>
    <w:rsid w:val="00293808"/>
  </w:style>
  <w:style w:type="paragraph" w:styleId="af3">
    <w:name w:val="No Spacing"/>
    <w:uiPriority w:val="1"/>
    <w:qFormat/>
    <w:rsid w:val="00293808"/>
    <w:rPr>
      <w:rFonts w:ascii="Calibri" w:hAnsi="Calibri"/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unhideWhenUsed/>
    <w:rsid w:val="0029380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293808"/>
    <w:rPr>
      <w:rFonts w:eastAsia="Times New Roman"/>
    </w:rPr>
  </w:style>
  <w:style w:type="paragraph" w:customStyle="1" w:styleId="af6">
    <w:name w:val=" Знак Знак Знак Знак"/>
    <w:basedOn w:val="a"/>
    <w:rsid w:val="0029380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f7">
    <w:name w:val="Прижатый влево"/>
    <w:basedOn w:val="a"/>
    <w:next w:val="a"/>
    <w:rsid w:val="0029380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4"/>
      <w:lang w:eastAsia="ru-RU"/>
    </w:rPr>
  </w:style>
  <w:style w:type="paragraph" w:customStyle="1" w:styleId="af8">
    <w:name w:val="Таблицы (моноширинный)"/>
    <w:basedOn w:val="a"/>
    <w:next w:val="a"/>
    <w:rsid w:val="00293808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9">
    <w:name w:val="Заголовок статьи"/>
    <w:basedOn w:val="a"/>
    <w:next w:val="a"/>
    <w:rsid w:val="00293808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afa">
    <w:name w:val="Комментарий"/>
    <w:basedOn w:val="a"/>
    <w:next w:val="a"/>
    <w:rsid w:val="00293808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/>
      <w:i/>
      <w:iCs/>
      <w:color w:val="800080"/>
      <w:sz w:val="20"/>
      <w:szCs w:val="20"/>
      <w:lang w:eastAsia="ru-RU"/>
    </w:rPr>
  </w:style>
  <w:style w:type="character" w:customStyle="1" w:styleId="afb">
    <w:name w:val="Цветовое выделение"/>
    <w:rsid w:val="00293808"/>
    <w:rPr>
      <w:b/>
      <w:bCs/>
      <w:color w:val="000080"/>
    </w:rPr>
  </w:style>
  <w:style w:type="character" w:customStyle="1" w:styleId="afc">
    <w:name w:val="Гипертекстовая ссылка"/>
    <w:basedOn w:val="afb"/>
    <w:rsid w:val="00293808"/>
  </w:style>
  <w:style w:type="paragraph" w:customStyle="1" w:styleId="ConsPlusTitle">
    <w:name w:val="ConsPlusTitle"/>
    <w:rsid w:val="002938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2938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d">
    <w:name w:val="footnote text"/>
    <w:basedOn w:val="a"/>
    <w:link w:val="afe"/>
    <w:semiHidden/>
    <w:rsid w:val="0029380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e">
    <w:name w:val="Текст сноски Знак"/>
    <w:basedOn w:val="a0"/>
    <w:link w:val="afd"/>
    <w:semiHidden/>
    <w:rsid w:val="00293808"/>
    <w:rPr>
      <w:rFonts w:eastAsia="Times New Roman"/>
    </w:rPr>
  </w:style>
  <w:style w:type="paragraph" w:styleId="aff">
    <w:name w:val="endnote text"/>
    <w:basedOn w:val="a"/>
    <w:link w:val="aff0"/>
    <w:uiPriority w:val="99"/>
    <w:semiHidden/>
    <w:rsid w:val="0029380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293808"/>
    <w:rPr>
      <w:rFonts w:eastAsia="Times New Roman"/>
    </w:rPr>
  </w:style>
  <w:style w:type="character" w:styleId="aff1">
    <w:name w:val="endnote reference"/>
    <w:basedOn w:val="a0"/>
    <w:uiPriority w:val="99"/>
    <w:semiHidden/>
    <w:rsid w:val="00293808"/>
    <w:rPr>
      <w:vertAlign w:val="superscript"/>
    </w:rPr>
  </w:style>
  <w:style w:type="paragraph" w:styleId="33">
    <w:name w:val="Body Text 3"/>
    <w:basedOn w:val="a"/>
    <w:link w:val="34"/>
    <w:rsid w:val="00293808"/>
    <w:pPr>
      <w:spacing w:after="120" w:line="240" w:lineRule="auto"/>
    </w:pPr>
    <w:rPr>
      <w:rFonts w:eastAsia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293808"/>
    <w:rPr>
      <w:rFonts w:eastAsia="Times New Roman"/>
      <w:sz w:val="16"/>
      <w:szCs w:val="16"/>
    </w:rPr>
  </w:style>
  <w:style w:type="character" w:customStyle="1" w:styleId="misspellerror">
    <w:name w:val="misspell__error"/>
    <w:basedOn w:val="a0"/>
    <w:rsid w:val="00293808"/>
  </w:style>
  <w:style w:type="paragraph" w:customStyle="1" w:styleId="11">
    <w:name w:val="Абзац списка1"/>
    <w:basedOn w:val="a"/>
    <w:rsid w:val="00293808"/>
    <w:pPr>
      <w:ind w:left="720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aff2">
    <w:name w:val="Нормальный (таблица)"/>
    <w:basedOn w:val="a"/>
    <w:next w:val="a"/>
    <w:rsid w:val="0029380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Cs w:val="24"/>
      <w:lang w:eastAsia="ru-RU"/>
    </w:rPr>
  </w:style>
  <w:style w:type="character" w:customStyle="1" w:styleId="extended-textshort">
    <w:name w:val="extended-text__short"/>
    <w:basedOn w:val="a0"/>
    <w:rsid w:val="00293808"/>
  </w:style>
  <w:style w:type="paragraph" w:customStyle="1" w:styleId="ConsPlusNormal0">
    <w:name w:val="  ConsPlusNormal"/>
    <w:rsid w:val="00293808"/>
    <w:pPr>
      <w:widowControl w:val="0"/>
      <w:suppressAutoHyphens/>
      <w:autoSpaceDE w:val="0"/>
    </w:pPr>
    <w:rPr>
      <w:rFonts w:eastAsia="Times New Roman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ru/aclk?sa=L&amp;ai=C0N7URj1MUfeIE5DThAe9hYGABaHTraIDwZyC_0Oow5aIWwgAEAIoA1Dins-nAWCErfCFnB7IAQGpAqD9l_n9XWE-qgQgT9DPxRKuDyKDw_h8l7WrBkYndRC6GCMkwQ0Uk9RBS6KAB9n2pyU&amp;sig=AOD64_380CVD2aKS0gDEH1TOP6eRAqSgEg&amp;ved=0CDoQ0Qw&amp;adurl=http://ansheravto.ru/hyundai/solaris-hatchback/&amp;rct=j&amp;q=%D1%85%D0%B5%D0%BD%D0%B4%D0%B0%D0%B9%20%D1%81%D0%BE%D0%BB%D1%8F%D1%80%D0%B8%D1%81&amp;cad=rj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256</Pages>
  <Words>31582</Words>
  <Characters>180019</Characters>
  <Application>Microsoft Office Word</Application>
  <DocSecurity>0</DocSecurity>
  <Lines>1500</Lines>
  <Paragraphs>422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2018-08-27T06:34:00Z</dcterms:modified>
</cp:coreProperties>
</file>