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9E6" w:rsidRPr="00C32974" w:rsidRDefault="002E79E6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2017 года</w:t>
      </w:r>
    </w:p>
    <w:p w:rsidR="002E79E6" w:rsidRDefault="002E79E6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06"/>
        <w:gridCol w:w="1063"/>
        <w:gridCol w:w="1243"/>
        <w:gridCol w:w="883"/>
        <w:gridCol w:w="1063"/>
        <w:gridCol w:w="1172"/>
        <w:gridCol w:w="956"/>
        <w:gridCol w:w="1064"/>
        <w:gridCol w:w="1240"/>
      </w:tblGrid>
      <w:tr w:rsidR="002E79E6" w:rsidRPr="004A01ED" w:rsidTr="008107ED">
        <w:trPr>
          <w:trHeight w:val="760"/>
        </w:trPr>
        <w:tc>
          <w:tcPr>
            <w:tcW w:w="1806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2E79E6" w:rsidRPr="004A01ED" w:rsidRDefault="002E79E6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61" w:type="dxa"/>
            <w:gridSpan w:val="4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2E79E6" w:rsidRPr="004A01ED" w:rsidTr="002F0B1B">
        <w:trPr>
          <w:trHeight w:val="887"/>
        </w:trPr>
        <w:tc>
          <w:tcPr>
            <w:tcW w:w="1806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2E79E6" w:rsidRPr="004A01ED" w:rsidRDefault="002E79E6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6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956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64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40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2E79E6" w:rsidRPr="004A01ED" w:rsidTr="002F0B1B">
        <w:trPr>
          <w:trHeight w:val="794"/>
        </w:trPr>
        <w:tc>
          <w:tcPr>
            <w:tcW w:w="1806" w:type="dxa"/>
          </w:tcPr>
          <w:p w:rsidR="002E79E6" w:rsidRPr="00B10691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Мортов Олег Валерьевич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79E6" w:rsidRPr="004A01ED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 xml:space="preserve"> Калининского районного Собрания Калининского муниципального района Саратовской области на непостоянной основе.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560982,94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B0C61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DD5E8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F0499D" w:rsidRDefault="002E79E6" w:rsidP="00DD5E8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DD5E8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140,3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2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ный учас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</w:t>
            </w:r>
          </w:p>
          <w:p w:rsidR="002E79E6" w:rsidRPr="002F0B1B" w:rsidRDefault="002E79E6" w:rsidP="00365F0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319,3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336,0</w:t>
            </w:r>
          </w:p>
        </w:tc>
        <w:tc>
          <w:tcPr>
            <w:tcW w:w="1240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9E6" w:rsidRPr="004A01ED" w:rsidTr="002F0B1B">
        <w:trPr>
          <w:trHeight w:val="794"/>
        </w:trPr>
        <w:tc>
          <w:tcPr>
            <w:tcW w:w="1806" w:type="dxa"/>
          </w:tcPr>
          <w:p w:rsidR="002E79E6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63" w:type="dxa"/>
          </w:tcPr>
          <w:p w:rsidR="002E79E6" w:rsidRDefault="002E79E6" w:rsidP="00240ABF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355500,17</w:t>
            </w:r>
          </w:p>
        </w:tc>
        <w:tc>
          <w:tcPr>
            <w:tcW w:w="1243" w:type="dxa"/>
          </w:tcPr>
          <w:p w:rsidR="002E79E6" w:rsidRDefault="002E79E6" w:rsidP="00365F0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79E6" w:rsidRDefault="002E79E6" w:rsidP="00365F0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2E79E6" w:rsidRPr="002F0B1B" w:rsidRDefault="002E79E6" w:rsidP="00365F0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2E79E6" w:rsidRPr="002F0B1B" w:rsidRDefault="002E79E6" w:rsidP="00365F0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2E79E6" w:rsidRDefault="002E79E6" w:rsidP="00365F0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2E79E6" w:rsidRDefault="002E79E6" w:rsidP="00365F0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140,3</w:t>
            </w:r>
          </w:p>
        </w:tc>
        <w:tc>
          <w:tcPr>
            <w:tcW w:w="1240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E79E6" w:rsidRPr="004A01ED" w:rsidTr="002F0B1B">
        <w:trPr>
          <w:trHeight w:val="794"/>
        </w:trPr>
        <w:tc>
          <w:tcPr>
            <w:tcW w:w="1806" w:type="dxa"/>
          </w:tcPr>
          <w:p w:rsidR="002E79E6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</w:p>
          <w:p w:rsidR="002E79E6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3" w:type="dxa"/>
          </w:tcPr>
          <w:p w:rsidR="002E79E6" w:rsidRDefault="002E79E6" w:rsidP="00365F0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3" w:type="dxa"/>
          </w:tcPr>
          <w:p w:rsidR="002E79E6" w:rsidRDefault="002E79E6" w:rsidP="00365F0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2E79E6" w:rsidRPr="002F0B1B" w:rsidRDefault="002E79E6" w:rsidP="00365F0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6" w:type="dxa"/>
          </w:tcPr>
          <w:p w:rsidR="002E79E6" w:rsidRDefault="002E79E6" w:rsidP="00365F0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2E79E6" w:rsidRDefault="002E79E6" w:rsidP="00365F0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064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140,3</w:t>
            </w:r>
          </w:p>
        </w:tc>
        <w:tc>
          <w:tcPr>
            <w:tcW w:w="1240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2E79E6" w:rsidRPr="004A01ED" w:rsidRDefault="002E79E6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2E79E6" w:rsidRPr="00C32974" w:rsidRDefault="002E79E6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2017 года</w:t>
      </w:r>
    </w:p>
    <w:p w:rsidR="002E79E6" w:rsidRDefault="002E79E6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06"/>
        <w:gridCol w:w="1063"/>
        <w:gridCol w:w="1243"/>
        <w:gridCol w:w="883"/>
        <w:gridCol w:w="1063"/>
        <w:gridCol w:w="1172"/>
        <w:gridCol w:w="956"/>
        <w:gridCol w:w="1064"/>
        <w:gridCol w:w="1240"/>
      </w:tblGrid>
      <w:tr w:rsidR="002E79E6" w:rsidRPr="004A01ED" w:rsidTr="008107ED">
        <w:trPr>
          <w:trHeight w:val="760"/>
        </w:trPr>
        <w:tc>
          <w:tcPr>
            <w:tcW w:w="1806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2E79E6" w:rsidRPr="004A01ED" w:rsidRDefault="002E79E6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61" w:type="dxa"/>
            <w:gridSpan w:val="4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2E79E6" w:rsidRPr="004A01ED" w:rsidTr="002F0B1B">
        <w:trPr>
          <w:trHeight w:val="887"/>
        </w:trPr>
        <w:tc>
          <w:tcPr>
            <w:tcW w:w="1806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2E79E6" w:rsidRPr="004A01ED" w:rsidRDefault="002E79E6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6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956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64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40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2E79E6" w:rsidRPr="004A01ED" w:rsidTr="002F0B1B">
        <w:trPr>
          <w:trHeight w:val="794"/>
        </w:trPr>
        <w:tc>
          <w:tcPr>
            <w:tcW w:w="1806" w:type="dxa"/>
          </w:tcPr>
          <w:p w:rsidR="002E79E6" w:rsidRPr="00B10691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алюгин Владислав Васильевич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79E6" w:rsidRPr="004A01ED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епутат Калининского районного Собрания Калининского муниципального района Саратовской области на непостоянной основе.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B0C61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807366,47</w:t>
            </w:r>
          </w:p>
        </w:tc>
        <w:tc>
          <w:tcPr>
            <w:tcW w:w="1243" w:type="dxa"/>
          </w:tcPr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общая долевая </w:t>
            </w:r>
          </w:p>
          <w:p w:rsidR="002E79E6" w:rsidRDefault="002E79E6" w:rsidP="008E12B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 собствен</w:t>
            </w:r>
          </w:p>
          <w:p w:rsidR="002E79E6" w:rsidRPr="00F0499D" w:rsidRDefault="002E79E6" w:rsidP="008E12B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 1\5)</w:t>
            </w:r>
          </w:p>
        </w:tc>
        <w:tc>
          <w:tcPr>
            <w:tcW w:w="88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8E12B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Pat</w:t>
            </w:r>
          </w:p>
          <w:p w:rsidR="002E79E6" w:rsidRPr="008E12B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hfinder</w:t>
            </w:r>
          </w:p>
        </w:tc>
        <w:tc>
          <w:tcPr>
            <w:tcW w:w="956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1236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</w:p>
          <w:p w:rsidR="002E79E6" w:rsidRPr="002F0B1B" w:rsidRDefault="002E79E6" w:rsidP="0071236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1064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240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E79E6" w:rsidRPr="004A01ED" w:rsidTr="002F0B1B">
        <w:trPr>
          <w:trHeight w:val="794"/>
        </w:trPr>
        <w:tc>
          <w:tcPr>
            <w:tcW w:w="1806" w:type="dxa"/>
          </w:tcPr>
          <w:p w:rsidR="002E79E6" w:rsidRPr="00B10691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35002,48</w:t>
            </w:r>
          </w:p>
        </w:tc>
        <w:tc>
          <w:tcPr>
            <w:tcW w:w="1243" w:type="dxa"/>
          </w:tcPr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6" w:type="dxa"/>
          </w:tcPr>
          <w:p w:rsidR="002E79E6" w:rsidRDefault="002E79E6" w:rsidP="003C194E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</w:p>
          <w:p w:rsidR="002E79E6" w:rsidRDefault="002E79E6" w:rsidP="003C194E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1064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240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E79E6" w:rsidRPr="004A01ED" w:rsidTr="002F0B1B">
        <w:trPr>
          <w:trHeight w:val="794"/>
        </w:trPr>
        <w:tc>
          <w:tcPr>
            <w:tcW w:w="1806" w:type="dxa"/>
          </w:tcPr>
          <w:p w:rsidR="002E79E6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6" w:type="dxa"/>
          </w:tcPr>
          <w:p w:rsidR="002E79E6" w:rsidRDefault="002E79E6" w:rsidP="003C194E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79E6" w:rsidRPr="004A01ED" w:rsidRDefault="002E79E6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2E79E6" w:rsidRPr="00C32974" w:rsidRDefault="002E79E6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               Сведения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2017 года</w:t>
      </w:r>
    </w:p>
    <w:p w:rsidR="002E79E6" w:rsidRDefault="002E79E6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35"/>
        <w:gridCol w:w="1059"/>
        <w:gridCol w:w="1359"/>
        <w:gridCol w:w="762"/>
        <w:gridCol w:w="1058"/>
        <w:gridCol w:w="1168"/>
        <w:gridCol w:w="953"/>
        <w:gridCol w:w="1060"/>
        <w:gridCol w:w="1236"/>
      </w:tblGrid>
      <w:tr w:rsidR="002E79E6" w:rsidRPr="004A01ED" w:rsidTr="00EE1FDB">
        <w:trPr>
          <w:trHeight w:val="760"/>
        </w:trPr>
        <w:tc>
          <w:tcPr>
            <w:tcW w:w="1835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2E79E6" w:rsidRPr="004A01ED" w:rsidRDefault="002E79E6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47" w:type="dxa"/>
            <w:gridSpan w:val="4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49" w:type="dxa"/>
            <w:gridSpan w:val="3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2E79E6" w:rsidRPr="004A01ED" w:rsidTr="00EE1FDB">
        <w:trPr>
          <w:trHeight w:val="887"/>
        </w:trPr>
        <w:tc>
          <w:tcPr>
            <w:tcW w:w="1835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2E79E6" w:rsidRPr="004A01ED" w:rsidRDefault="002E79E6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lastRenderedPageBreak/>
              <w:t>мости</w:t>
            </w:r>
          </w:p>
        </w:tc>
        <w:tc>
          <w:tcPr>
            <w:tcW w:w="762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58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lastRenderedPageBreak/>
              <w:t>вид и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lastRenderedPageBreak/>
              <w:t>ных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95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lastRenderedPageBreak/>
              <w:t>вид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lastRenderedPageBreak/>
              <w:t>мости</w:t>
            </w:r>
          </w:p>
        </w:tc>
        <w:tc>
          <w:tcPr>
            <w:tcW w:w="1060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36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2E79E6" w:rsidRPr="000155C7" w:rsidTr="00EE1FDB">
        <w:trPr>
          <w:trHeight w:val="794"/>
        </w:trPr>
        <w:tc>
          <w:tcPr>
            <w:tcW w:w="1835" w:type="dxa"/>
          </w:tcPr>
          <w:p w:rsidR="002E79E6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Горюнков  Вла</w:t>
            </w:r>
          </w:p>
          <w:p w:rsidR="002E79E6" w:rsidRPr="000155C7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димир Николаевич</w:t>
            </w: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79E6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>депутат Калинин</w:t>
            </w:r>
          </w:p>
          <w:p w:rsidR="002E79E6" w:rsidRPr="000155C7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>кого районного Собрания Калининского муниципального района Саратовской области на непостоянной</w:t>
            </w:r>
          </w:p>
          <w:p w:rsidR="002E79E6" w:rsidRPr="000155C7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 xml:space="preserve"> основе.</w:t>
            </w:r>
          </w:p>
        </w:tc>
        <w:tc>
          <w:tcPr>
            <w:tcW w:w="1059" w:type="dxa"/>
          </w:tcPr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166A2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469549,28</w:t>
            </w:r>
          </w:p>
        </w:tc>
        <w:tc>
          <w:tcPr>
            <w:tcW w:w="1359" w:type="dxa"/>
          </w:tcPr>
          <w:p w:rsidR="002E79E6" w:rsidRPr="000155C7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8F5BA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8F5BA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79E6" w:rsidRPr="000155C7" w:rsidRDefault="002E79E6" w:rsidP="008F5BA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индив.</w:t>
            </w:r>
          </w:p>
          <w:p w:rsidR="002E79E6" w:rsidRPr="000155C7" w:rsidRDefault="002E79E6" w:rsidP="008F5BA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</w:p>
          <w:p w:rsidR="002E79E6" w:rsidRPr="000155C7" w:rsidRDefault="002E79E6" w:rsidP="008F5BA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E79E6" w:rsidRPr="000155C7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B2664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</w:tcPr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2206E2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</w:tcPr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79E6" w:rsidRPr="000155C7" w:rsidRDefault="002E79E6" w:rsidP="00450B3D">
      <w:pPr>
        <w:pStyle w:val="a8"/>
        <w:ind w:right="-426" w:hanging="1134"/>
        <w:rPr>
          <w:rFonts w:ascii="Times New Roman" w:hAnsi="Times New Roman" w:cs="Times New Roman"/>
          <w:sz w:val="20"/>
          <w:szCs w:val="20"/>
        </w:rPr>
      </w:pPr>
    </w:p>
    <w:p w:rsidR="002E79E6" w:rsidRPr="00C32974" w:rsidRDefault="002E79E6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2017 года</w:t>
      </w:r>
    </w:p>
    <w:p w:rsidR="002E79E6" w:rsidRDefault="002E79E6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06"/>
        <w:gridCol w:w="1063"/>
        <w:gridCol w:w="1243"/>
        <w:gridCol w:w="883"/>
        <w:gridCol w:w="1063"/>
        <w:gridCol w:w="1172"/>
        <w:gridCol w:w="1134"/>
        <w:gridCol w:w="886"/>
        <w:gridCol w:w="1240"/>
      </w:tblGrid>
      <w:tr w:rsidR="002E79E6" w:rsidRPr="004A01ED" w:rsidTr="008107ED">
        <w:trPr>
          <w:trHeight w:val="760"/>
        </w:trPr>
        <w:tc>
          <w:tcPr>
            <w:tcW w:w="1806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2E79E6" w:rsidRPr="004A01ED" w:rsidRDefault="002E79E6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61" w:type="dxa"/>
            <w:gridSpan w:val="4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2E79E6" w:rsidRPr="004A01ED" w:rsidTr="00CE7D72">
        <w:trPr>
          <w:trHeight w:val="887"/>
        </w:trPr>
        <w:tc>
          <w:tcPr>
            <w:tcW w:w="1806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2E79E6" w:rsidRPr="004A01ED" w:rsidRDefault="002E79E6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6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134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6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40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2E79E6" w:rsidRPr="004A01ED" w:rsidTr="00CE7D72">
        <w:trPr>
          <w:trHeight w:val="794"/>
        </w:trPr>
        <w:tc>
          <w:tcPr>
            <w:tcW w:w="1806" w:type="dxa"/>
          </w:tcPr>
          <w:p w:rsidR="002E79E6" w:rsidRPr="00B10691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Гиевой Андрей Владимирович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79E6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епутат Калининс</w:t>
            </w:r>
          </w:p>
          <w:p w:rsidR="002E79E6" w:rsidRPr="004A01ED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 xml:space="preserve">кого районного Собрания 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Калининского муниципального района Саратовской области на непостоянной основе.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B0C61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840448,74</w:t>
            </w:r>
          </w:p>
        </w:tc>
        <w:tc>
          <w:tcPr>
            <w:tcW w:w="1243" w:type="dxa"/>
          </w:tcPr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F0499D" w:rsidRDefault="002E79E6" w:rsidP="000E562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Pr="00343B0C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6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9E6" w:rsidRPr="004A01ED" w:rsidTr="00CE7D72">
        <w:tc>
          <w:tcPr>
            <w:tcW w:w="1806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063" w:type="dxa"/>
          </w:tcPr>
          <w:p w:rsidR="002E79E6" w:rsidRPr="00BD109D" w:rsidRDefault="002E79E6" w:rsidP="000827B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3" w:type="dxa"/>
          </w:tcPr>
          <w:p w:rsidR="002E79E6" w:rsidRPr="00BD109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3" w:type="dxa"/>
          </w:tcPr>
          <w:p w:rsidR="002E79E6" w:rsidRPr="004A01ED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4A01ED" w:rsidRDefault="002E79E6" w:rsidP="00BF339F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6" w:type="dxa"/>
          </w:tcPr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4A01ED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4A01ED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</w:tr>
    </w:tbl>
    <w:p w:rsidR="002E79E6" w:rsidRPr="004A01ED" w:rsidRDefault="002E79E6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2E79E6" w:rsidRPr="00C32974" w:rsidRDefault="002E79E6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2017 года</w:t>
      </w:r>
    </w:p>
    <w:p w:rsidR="002E79E6" w:rsidRDefault="002E79E6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35"/>
        <w:gridCol w:w="1059"/>
        <w:gridCol w:w="1359"/>
        <w:gridCol w:w="762"/>
        <w:gridCol w:w="1058"/>
        <w:gridCol w:w="1168"/>
        <w:gridCol w:w="953"/>
        <w:gridCol w:w="1060"/>
        <w:gridCol w:w="1236"/>
      </w:tblGrid>
      <w:tr w:rsidR="002E79E6" w:rsidRPr="004A01ED" w:rsidTr="00EE1FDB">
        <w:trPr>
          <w:trHeight w:val="760"/>
        </w:trPr>
        <w:tc>
          <w:tcPr>
            <w:tcW w:w="1835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2E79E6" w:rsidRPr="004A01ED" w:rsidRDefault="002E79E6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47" w:type="dxa"/>
            <w:gridSpan w:val="4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49" w:type="dxa"/>
            <w:gridSpan w:val="3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2E79E6" w:rsidRPr="004A01ED" w:rsidTr="00EE1FDB">
        <w:trPr>
          <w:trHeight w:val="887"/>
        </w:trPr>
        <w:tc>
          <w:tcPr>
            <w:tcW w:w="1835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2E79E6" w:rsidRPr="004A01ED" w:rsidRDefault="002E79E6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762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58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95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60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36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2E79E6" w:rsidRPr="000155C7" w:rsidTr="00EE1FDB">
        <w:trPr>
          <w:trHeight w:val="794"/>
        </w:trPr>
        <w:tc>
          <w:tcPr>
            <w:tcW w:w="1835" w:type="dxa"/>
          </w:tcPr>
          <w:p w:rsidR="002E79E6" w:rsidRPr="000155C7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Фирсунин Михаил Александрович</w:t>
            </w: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79E6" w:rsidRPr="000155C7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>депутат Калининс</w:t>
            </w:r>
          </w:p>
          <w:p w:rsidR="002E79E6" w:rsidRPr="000155C7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>кого районного Собрания Калининского муниципального района Саратовской области на непостоянной</w:t>
            </w:r>
          </w:p>
          <w:p w:rsidR="002E79E6" w:rsidRPr="000155C7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 xml:space="preserve"> основе.</w:t>
            </w:r>
          </w:p>
        </w:tc>
        <w:tc>
          <w:tcPr>
            <w:tcW w:w="1059" w:type="dxa"/>
          </w:tcPr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886CCE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818402,57</w:t>
            </w:r>
          </w:p>
        </w:tc>
        <w:tc>
          <w:tcPr>
            <w:tcW w:w="1359" w:type="dxa"/>
          </w:tcPr>
          <w:p w:rsidR="002E79E6" w:rsidRPr="000155C7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долев.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собствен.)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E79E6" w:rsidRDefault="002E79E6" w:rsidP="00ED02D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долев.</w:t>
            </w:r>
          </w:p>
          <w:p w:rsidR="002E79E6" w:rsidRPr="000155C7" w:rsidRDefault="002E79E6" w:rsidP="00ED02D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собствен.)</w:t>
            </w:r>
          </w:p>
        </w:tc>
        <w:tc>
          <w:tcPr>
            <w:tcW w:w="762" w:type="dxa"/>
          </w:tcPr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58" w:type="dxa"/>
          </w:tcPr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Джетта</w:t>
            </w:r>
          </w:p>
        </w:tc>
        <w:tc>
          <w:tcPr>
            <w:tcW w:w="953" w:type="dxa"/>
          </w:tcPr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9E6" w:rsidRPr="000155C7" w:rsidTr="00EE1FDB">
        <w:tc>
          <w:tcPr>
            <w:tcW w:w="1835" w:type="dxa"/>
          </w:tcPr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59" w:type="dxa"/>
          </w:tcPr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582221,48</w:t>
            </w:r>
          </w:p>
        </w:tc>
        <w:tc>
          <w:tcPr>
            <w:tcW w:w="1359" w:type="dxa"/>
          </w:tcPr>
          <w:p w:rsidR="002E79E6" w:rsidRDefault="002E79E6" w:rsidP="00ED02D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79E6" w:rsidRDefault="002E79E6" w:rsidP="00ED02D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долев.</w:t>
            </w:r>
          </w:p>
          <w:p w:rsidR="002E79E6" w:rsidRDefault="002E79E6" w:rsidP="00ED02D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собствен.)</w:t>
            </w:r>
          </w:p>
          <w:p w:rsidR="002E79E6" w:rsidRDefault="002E79E6" w:rsidP="00ED02D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ED02D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E79E6" w:rsidRDefault="002E79E6" w:rsidP="00ED02D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 общая долев.</w:t>
            </w:r>
          </w:p>
          <w:p w:rsidR="002E79E6" w:rsidRDefault="002E79E6" w:rsidP="00ED02D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собствен.)</w:t>
            </w:r>
          </w:p>
          <w:p w:rsidR="002E79E6" w:rsidRPr="000155C7" w:rsidRDefault="002E79E6" w:rsidP="00ED02D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</w:tcPr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904AD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2E79E6" w:rsidRPr="001A4EB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53" w:type="dxa"/>
          </w:tcPr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0" w:type="dxa"/>
          </w:tcPr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79E6" w:rsidRPr="000155C7" w:rsidRDefault="002E79E6" w:rsidP="00450B3D">
      <w:pPr>
        <w:pStyle w:val="a8"/>
        <w:ind w:right="-426" w:hanging="1134"/>
        <w:rPr>
          <w:rFonts w:ascii="Times New Roman" w:hAnsi="Times New Roman" w:cs="Times New Roman"/>
          <w:sz w:val="20"/>
          <w:szCs w:val="20"/>
        </w:rPr>
      </w:pPr>
    </w:p>
    <w:p w:rsidR="002E79E6" w:rsidRPr="00C32974" w:rsidRDefault="002E79E6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2017 года</w:t>
      </w:r>
    </w:p>
    <w:p w:rsidR="002E79E6" w:rsidRDefault="002E79E6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06"/>
        <w:gridCol w:w="1063"/>
        <w:gridCol w:w="1243"/>
        <w:gridCol w:w="883"/>
        <w:gridCol w:w="1063"/>
        <w:gridCol w:w="1172"/>
        <w:gridCol w:w="956"/>
        <w:gridCol w:w="1064"/>
        <w:gridCol w:w="1240"/>
      </w:tblGrid>
      <w:tr w:rsidR="002E79E6" w:rsidRPr="004A01ED" w:rsidTr="008107ED">
        <w:trPr>
          <w:trHeight w:val="760"/>
        </w:trPr>
        <w:tc>
          <w:tcPr>
            <w:tcW w:w="1806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2E79E6" w:rsidRPr="004A01ED" w:rsidRDefault="002E79E6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61" w:type="dxa"/>
            <w:gridSpan w:val="4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2E79E6" w:rsidRPr="004A01ED" w:rsidTr="002F0B1B">
        <w:trPr>
          <w:trHeight w:val="887"/>
        </w:trPr>
        <w:tc>
          <w:tcPr>
            <w:tcW w:w="1806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2E79E6" w:rsidRPr="004A01ED" w:rsidRDefault="002E79E6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6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956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64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40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2E79E6" w:rsidRPr="004A01ED" w:rsidTr="002F0B1B">
        <w:trPr>
          <w:trHeight w:val="794"/>
        </w:trPr>
        <w:tc>
          <w:tcPr>
            <w:tcW w:w="1806" w:type="dxa"/>
          </w:tcPr>
          <w:p w:rsidR="002E79E6" w:rsidRPr="00B10691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Сафонова Лариса Николаевна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79E6" w:rsidRPr="004A01ED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Депутат Калининского районного Собрания Калининского муниципального района Саратовской области на непостоянной основе.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B0C61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458691,21</w:t>
            </w:r>
          </w:p>
        </w:tc>
        <w:tc>
          <w:tcPr>
            <w:tcW w:w="1243" w:type="dxa"/>
          </w:tcPr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F0499D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ДАЕ </w:t>
            </w:r>
            <w:r>
              <w:rPr>
                <w:rFonts w:ascii="Times New Roman" w:hAnsi="Times New Roman" w:cs="Times New Roman"/>
                <w:lang w:val="en-US"/>
              </w:rPr>
              <w:t>WOO</w:t>
            </w:r>
          </w:p>
          <w:p w:rsidR="002E79E6" w:rsidRPr="0046450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МАТ</w:t>
            </w:r>
            <w:r>
              <w:rPr>
                <w:rFonts w:ascii="Times New Roman" w:hAnsi="Times New Roman" w:cs="Times New Roman"/>
                <w:lang w:val="en-US"/>
              </w:rPr>
              <w:t>IZ</w:t>
            </w:r>
          </w:p>
        </w:tc>
        <w:tc>
          <w:tcPr>
            <w:tcW w:w="956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4A55DB" w:rsidRDefault="002E79E6" w:rsidP="004A55D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2E79E6" w:rsidRPr="004A01ED" w:rsidRDefault="002E79E6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2E79E6" w:rsidRPr="00C32974" w:rsidRDefault="002E79E6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2017 года</w:t>
      </w:r>
    </w:p>
    <w:p w:rsidR="002E79E6" w:rsidRDefault="002E79E6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06"/>
        <w:gridCol w:w="1063"/>
        <w:gridCol w:w="1243"/>
        <w:gridCol w:w="883"/>
        <w:gridCol w:w="1063"/>
        <w:gridCol w:w="1314"/>
        <w:gridCol w:w="1276"/>
        <w:gridCol w:w="708"/>
        <w:gridCol w:w="1134"/>
      </w:tblGrid>
      <w:tr w:rsidR="002E79E6" w:rsidRPr="004A01ED" w:rsidTr="008E5A1B">
        <w:trPr>
          <w:trHeight w:val="760"/>
        </w:trPr>
        <w:tc>
          <w:tcPr>
            <w:tcW w:w="1806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2E79E6" w:rsidRPr="004A01ED" w:rsidRDefault="002E79E6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503" w:type="dxa"/>
            <w:gridSpan w:val="4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118" w:type="dxa"/>
            <w:gridSpan w:val="3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2E79E6" w:rsidRPr="004A01ED" w:rsidTr="00F51380">
        <w:trPr>
          <w:trHeight w:val="887"/>
        </w:trPr>
        <w:tc>
          <w:tcPr>
            <w:tcW w:w="1806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2E79E6" w:rsidRPr="004A01ED" w:rsidRDefault="002E79E6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6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6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708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2E79E6" w:rsidRPr="00721DB4" w:rsidTr="00F51380">
        <w:trPr>
          <w:trHeight w:val="794"/>
        </w:trPr>
        <w:tc>
          <w:tcPr>
            <w:tcW w:w="1806" w:type="dxa"/>
          </w:tcPr>
          <w:p w:rsidR="002E79E6" w:rsidRPr="00B10691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Илюхин Александр Николаевич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79E6" w:rsidRPr="004A01ED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епутат Калининского районного Собрания Калининского муниципального района Саратовской области на непостоянной основе.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B0C61" w:rsidRDefault="002E79E6" w:rsidP="00A9711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507905,23</w:t>
            </w:r>
          </w:p>
        </w:tc>
        <w:tc>
          <w:tcPr>
            <w:tcW w:w="1243" w:type="dxa"/>
          </w:tcPr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 собств.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79E6" w:rsidRDefault="002E79E6" w:rsidP="00BC4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</w:t>
            </w:r>
          </w:p>
          <w:p w:rsidR="002E79E6" w:rsidRDefault="002E79E6" w:rsidP="00BC4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 собств.</w:t>
            </w:r>
          </w:p>
          <w:p w:rsidR="002E79E6" w:rsidRDefault="002E79E6" w:rsidP="00BC4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</w:t>
            </w:r>
          </w:p>
          <w:p w:rsidR="002E79E6" w:rsidRDefault="002E79E6" w:rsidP="00BC4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F0499D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2E79E6" w:rsidRPr="00721DB4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ВАЗ 21154</w:t>
            </w:r>
          </w:p>
        </w:tc>
        <w:tc>
          <w:tcPr>
            <w:tcW w:w="1276" w:type="dxa"/>
          </w:tcPr>
          <w:p w:rsidR="002E79E6" w:rsidRPr="00F51380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E79E6" w:rsidRPr="00F51380" w:rsidRDefault="002E79E6" w:rsidP="00F5138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79E6" w:rsidRPr="00F51380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F51380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F51380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F51380" w:rsidRDefault="002E79E6" w:rsidP="00A9711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9E6" w:rsidRPr="00721DB4" w:rsidTr="00F51380">
        <w:trPr>
          <w:trHeight w:val="794"/>
        </w:trPr>
        <w:tc>
          <w:tcPr>
            <w:tcW w:w="1806" w:type="dxa"/>
          </w:tcPr>
          <w:p w:rsidR="002E79E6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357198,05</w:t>
            </w:r>
          </w:p>
        </w:tc>
        <w:tc>
          <w:tcPr>
            <w:tcW w:w="1243" w:type="dxa"/>
          </w:tcPr>
          <w:p w:rsidR="002E79E6" w:rsidRDefault="002E79E6" w:rsidP="004D7D5F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4D7D5F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</w:t>
            </w:r>
          </w:p>
          <w:p w:rsidR="002E79E6" w:rsidRDefault="002E79E6" w:rsidP="004D7D5F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 собств.</w:t>
            </w:r>
          </w:p>
          <w:p w:rsidR="002E79E6" w:rsidRDefault="002E79E6" w:rsidP="004D7D5F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</w:t>
            </w:r>
          </w:p>
          <w:p w:rsidR="002E79E6" w:rsidRDefault="002E79E6" w:rsidP="0061524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 </w:t>
            </w:r>
          </w:p>
          <w:p w:rsidR="002E79E6" w:rsidRDefault="002E79E6" w:rsidP="0061524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ИЖС)</w:t>
            </w:r>
          </w:p>
          <w:p w:rsidR="002E79E6" w:rsidRDefault="002E79E6" w:rsidP="0061524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61524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79E6" w:rsidRDefault="002E79E6" w:rsidP="0061524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</w:t>
            </w:r>
          </w:p>
          <w:p w:rsidR="002E79E6" w:rsidRDefault="002E79E6" w:rsidP="0061524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 собств.</w:t>
            </w:r>
          </w:p>
          <w:p w:rsidR="002E79E6" w:rsidRDefault="002E79E6" w:rsidP="0061524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</w:t>
            </w:r>
          </w:p>
          <w:p w:rsidR="002E79E6" w:rsidRDefault="002E79E6" w:rsidP="0061524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  <w:p w:rsidR="002E79E6" w:rsidRDefault="002E79E6" w:rsidP="0061524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4" w:type="dxa"/>
          </w:tcPr>
          <w:p w:rsidR="002E79E6" w:rsidRPr="00B0051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E79E6" w:rsidRPr="00B0051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2E79E6" w:rsidRPr="00721DB4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E79E6" w:rsidRPr="00721DB4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E79E6" w:rsidRPr="00721DB4" w:rsidTr="00F51380">
        <w:trPr>
          <w:trHeight w:val="794"/>
        </w:trPr>
        <w:tc>
          <w:tcPr>
            <w:tcW w:w="1806" w:type="dxa"/>
          </w:tcPr>
          <w:p w:rsidR="002E79E6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</w:t>
            </w:r>
          </w:p>
          <w:p w:rsidR="002E79E6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2E79E6" w:rsidRDefault="002E79E6" w:rsidP="00F466A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F466A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</w:t>
            </w:r>
          </w:p>
          <w:p w:rsidR="002E79E6" w:rsidRDefault="002E79E6" w:rsidP="00F466A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 собств.</w:t>
            </w:r>
          </w:p>
          <w:p w:rsidR="002E79E6" w:rsidRDefault="002E79E6" w:rsidP="00F466A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</w:t>
            </w:r>
          </w:p>
          <w:p w:rsidR="002E79E6" w:rsidRDefault="002E79E6" w:rsidP="00F466A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 </w:t>
            </w:r>
          </w:p>
          <w:p w:rsidR="002E79E6" w:rsidRDefault="002E79E6" w:rsidP="00F466A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F466A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79E6" w:rsidRDefault="002E79E6" w:rsidP="00F466A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</w:t>
            </w:r>
          </w:p>
          <w:p w:rsidR="002E79E6" w:rsidRDefault="002E79E6" w:rsidP="00F466A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 собств.</w:t>
            </w:r>
          </w:p>
          <w:p w:rsidR="002E79E6" w:rsidRDefault="002E79E6" w:rsidP="00F466A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</w:t>
            </w:r>
          </w:p>
          <w:p w:rsidR="002E79E6" w:rsidRDefault="002E79E6" w:rsidP="00F466A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  <w:p w:rsidR="002E79E6" w:rsidRDefault="002E79E6" w:rsidP="00F466A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61524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16.66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4" w:type="dxa"/>
          </w:tcPr>
          <w:p w:rsidR="002E79E6" w:rsidRPr="00B0051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E79E6" w:rsidRPr="00B0051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2E79E6" w:rsidRPr="00721DB4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E79E6" w:rsidRPr="00721DB4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E79E6" w:rsidRPr="00721DB4" w:rsidTr="00F51380">
        <w:trPr>
          <w:trHeight w:val="794"/>
        </w:trPr>
        <w:tc>
          <w:tcPr>
            <w:tcW w:w="1806" w:type="dxa"/>
          </w:tcPr>
          <w:p w:rsidR="002E79E6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2E79E6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2E79E6" w:rsidRDefault="002E79E6" w:rsidP="00D20D8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D20D8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</w:t>
            </w:r>
          </w:p>
          <w:p w:rsidR="002E79E6" w:rsidRDefault="002E79E6" w:rsidP="00D20D8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 собств.</w:t>
            </w:r>
          </w:p>
          <w:p w:rsidR="002E79E6" w:rsidRDefault="002E79E6" w:rsidP="00D20D8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</w:t>
            </w:r>
          </w:p>
          <w:p w:rsidR="002E79E6" w:rsidRDefault="002E79E6" w:rsidP="00D20D8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 </w:t>
            </w:r>
          </w:p>
          <w:p w:rsidR="002E79E6" w:rsidRDefault="002E79E6" w:rsidP="00D20D8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D20D8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79E6" w:rsidRDefault="002E79E6" w:rsidP="00D20D8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</w:t>
            </w:r>
          </w:p>
          <w:p w:rsidR="002E79E6" w:rsidRDefault="002E79E6" w:rsidP="00D20D8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 собств.</w:t>
            </w:r>
          </w:p>
          <w:p w:rsidR="002E79E6" w:rsidRDefault="002E79E6" w:rsidP="00D20D8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</w:t>
            </w:r>
          </w:p>
          <w:p w:rsidR="002E79E6" w:rsidRDefault="002E79E6" w:rsidP="00D20D8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  <w:p w:rsidR="002E79E6" w:rsidRDefault="002E79E6" w:rsidP="00D20D8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16.99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4" w:type="dxa"/>
          </w:tcPr>
          <w:p w:rsidR="002E79E6" w:rsidRPr="00B0051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E79E6" w:rsidRPr="00B0051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2E79E6" w:rsidRPr="00721DB4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E79E6" w:rsidRPr="00721DB4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E79E6" w:rsidRPr="00721DB4" w:rsidTr="00F51380">
        <w:trPr>
          <w:trHeight w:val="794"/>
        </w:trPr>
        <w:tc>
          <w:tcPr>
            <w:tcW w:w="1806" w:type="dxa"/>
          </w:tcPr>
          <w:p w:rsidR="002E79E6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2E79E6" w:rsidRDefault="002E79E6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2E79E6" w:rsidRDefault="002E79E6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</w:t>
            </w:r>
          </w:p>
          <w:p w:rsidR="002E79E6" w:rsidRDefault="002E79E6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 собств.</w:t>
            </w:r>
          </w:p>
          <w:p w:rsidR="002E79E6" w:rsidRDefault="002E79E6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</w:t>
            </w:r>
          </w:p>
          <w:p w:rsidR="002E79E6" w:rsidRDefault="002E79E6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 </w:t>
            </w:r>
          </w:p>
          <w:p w:rsidR="002E79E6" w:rsidRDefault="002E79E6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79E6" w:rsidRDefault="002E79E6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</w:t>
            </w:r>
          </w:p>
          <w:p w:rsidR="002E79E6" w:rsidRDefault="002E79E6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 собств.</w:t>
            </w:r>
          </w:p>
          <w:p w:rsidR="002E79E6" w:rsidRDefault="002E79E6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</w:t>
            </w:r>
          </w:p>
          <w:p w:rsidR="002E79E6" w:rsidRDefault="002E79E6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2E79E6" w:rsidRDefault="002E79E6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  <w:p w:rsidR="002E79E6" w:rsidRDefault="002E79E6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16.99</w:t>
            </w:r>
          </w:p>
        </w:tc>
        <w:tc>
          <w:tcPr>
            <w:tcW w:w="1063" w:type="dxa"/>
          </w:tcPr>
          <w:p w:rsidR="002E79E6" w:rsidRDefault="002E79E6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C833F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4" w:type="dxa"/>
          </w:tcPr>
          <w:p w:rsidR="002E79E6" w:rsidRPr="00C833F1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E79E6" w:rsidRPr="00C833F1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2E79E6" w:rsidRPr="00C833F1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79E6" w:rsidRPr="00C833F1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79E6" w:rsidRPr="00C833F1" w:rsidRDefault="002E79E6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2E79E6" w:rsidRPr="00C32974" w:rsidRDefault="002E79E6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2017 года</w:t>
      </w:r>
    </w:p>
    <w:p w:rsidR="002E79E6" w:rsidRDefault="002E79E6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06"/>
        <w:gridCol w:w="1063"/>
        <w:gridCol w:w="1243"/>
        <w:gridCol w:w="883"/>
        <w:gridCol w:w="1063"/>
        <w:gridCol w:w="1172"/>
        <w:gridCol w:w="956"/>
        <w:gridCol w:w="1064"/>
        <w:gridCol w:w="1240"/>
      </w:tblGrid>
      <w:tr w:rsidR="002E79E6" w:rsidRPr="004A01ED" w:rsidTr="008107ED">
        <w:trPr>
          <w:trHeight w:val="760"/>
        </w:trPr>
        <w:tc>
          <w:tcPr>
            <w:tcW w:w="1806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2E79E6" w:rsidRPr="004A01ED" w:rsidRDefault="002E79E6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61" w:type="dxa"/>
            <w:gridSpan w:val="4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2E79E6" w:rsidRPr="004A01ED" w:rsidTr="002F0B1B">
        <w:trPr>
          <w:trHeight w:val="887"/>
        </w:trPr>
        <w:tc>
          <w:tcPr>
            <w:tcW w:w="1806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2E79E6" w:rsidRPr="004A01ED" w:rsidRDefault="002E79E6" w:rsidP="007A1AD9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6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956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64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40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2E79E6" w:rsidRPr="004A01ED" w:rsidTr="002F0B1B">
        <w:trPr>
          <w:trHeight w:val="794"/>
        </w:trPr>
        <w:tc>
          <w:tcPr>
            <w:tcW w:w="1806" w:type="dxa"/>
          </w:tcPr>
          <w:p w:rsidR="002E79E6" w:rsidRPr="00B10691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Фалько Роман Анатольевич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79E6" w:rsidRPr="004A01ED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епутат Калининского районного Собрания Калининского муниципального района Саратовской области на непостоянной основе.</w:t>
            </w:r>
          </w:p>
        </w:tc>
        <w:tc>
          <w:tcPr>
            <w:tcW w:w="1063" w:type="dxa"/>
          </w:tcPr>
          <w:p w:rsidR="002E79E6" w:rsidRPr="000B0C61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1235728,35</w:t>
            </w:r>
          </w:p>
        </w:tc>
        <w:tc>
          <w:tcPr>
            <w:tcW w:w="1243" w:type="dxa"/>
          </w:tcPr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F0499D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2E79E6" w:rsidRDefault="002E79E6" w:rsidP="00445B5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ВАЗ</w:t>
            </w:r>
          </w:p>
          <w:p w:rsidR="002E79E6" w:rsidRPr="004A01ED" w:rsidRDefault="002E79E6" w:rsidP="00810837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21214</w:t>
            </w:r>
          </w:p>
        </w:tc>
        <w:tc>
          <w:tcPr>
            <w:tcW w:w="956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9E6" w:rsidRPr="004A01ED" w:rsidTr="002F0B1B">
        <w:trPr>
          <w:trHeight w:val="794"/>
        </w:trPr>
        <w:tc>
          <w:tcPr>
            <w:tcW w:w="1806" w:type="dxa"/>
          </w:tcPr>
          <w:p w:rsidR="002E79E6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3" w:type="dxa"/>
          </w:tcPr>
          <w:p w:rsidR="002E79E6" w:rsidRDefault="002E79E6" w:rsidP="00C27AC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C27AC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79E6" w:rsidRDefault="002E79E6" w:rsidP="00C27AC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C27AC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2E79E6" w:rsidRDefault="002E79E6" w:rsidP="00C27AC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C27AC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2E79E6" w:rsidRDefault="002E79E6" w:rsidP="00C27AC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C27AC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6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79E6" w:rsidRPr="004A01ED" w:rsidRDefault="002E79E6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2E79E6" w:rsidRPr="00C32974" w:rsidRDefault="002E79E6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2017 года</w:t>
      </w:r>
    </w:p>
    <w:p w:rsidR="002E79E6" w:rsidRDefault="002E79E6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06"/>
        <w:gridCol w:w="1063"/>
        <w:gridCol w:w="1243"/>
        <w:gridCol w:w="883"/>
        <w:gridCol w:w="1063"/>
        <w:gridCol w:w="1314"/>
        <w:gridCol w:w="814"/>
        <w:gridCol w:w="1064"/>
        <w:gridCol w:w="1240"/>
      </w:tblGrid>
      <w:tr w:rsidR="002E79E6" w:rsidRPr="004A01ED" w:rsidTr="006B6E66">
        <w:trPr>
          <w:trHeight w:val="760"/>
        </w:trPr>
        <w:tc>
          <w:tcPr>
            <w:tcW w:w="1806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2017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2E79E6" w:rsidRPr="004A01ED" w:rsidRDefault="002E79E6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503" w:type="dxa"/>
            <w:gridSpan w:val="4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lastRenderedPageBreak/>
              <w:t>Перечень объектов недвижимого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118" w:type="dxa"/>
            <w:gridSpan w:val="3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2E79E6" w:rsidRPr="004A01ED" w:rsidTr="006B6E66">
        <w:trPr>
          <w:trHeight w:val="887"/>
        </w:trPr>
        <w:tc>
          <w:tcPr>
            <w:tcW w:w="1806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2E79E6" w:rsidRPr="004A01ED" w:rsidRDefault="002E79E6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6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814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64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40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2E79E6" w:rsidRPr="004A01ED" w:rsidTr="006B6E66">
        <w:trPr>
          <w:trHeight w:val="794"/>
        </w:trPr>
        <w:tc>
          <w:tcPr>
            <w:tcW w:w="1806" w:type="dxa"/>
          </w:tcPr>
          <w:p w:rsidR="002E79E6" w:rsidRPr="00B10691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Нугаев Сергей Сергеевич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79E6" w:rsidRPr="004A01ED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епутат Калининского районного Собрания Калининского муниципального района Саратовской области на непостоянной основе.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B0C61" w:rsidRDefault="002E79E6" w:rsidP="001B75F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1093731</w:t>
            </w:r>
          </w:p>
        </w:tc>
        <w:tc>
          <w:tcPr>
            <w:tcW w:w="1243" w:type="dxa"/>
          </w:tcPr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собст.1\2)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F0499D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282,9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2E79E6" w:rsidRP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ЛАДА</w:t>
            </w:r>
            <w:r w:rsidRPr="002E79E6">
              <w:rPr>
                <w:rFonts w:ascii="Times New Roman" w:hAnsi="Times New Roman" w:cs="Times New Roman"/>
                <w:lang w:val="en-US"/>
              </w:rPr>
              <w:t xml:space="preserve"> 233</w:t>
            </w:r>
          </w:p>
          <w:p w:rsidR="002E79E6" w:rsidRP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lang w:val="en-US"/>
              </w:rPr>
            </w:pPr>
            <w:r w:rsidRPr="002E79E6">
              <w:rPr>
                <w:rFonts w:ascii="Times New Roman" w:hAnsi="Times New Roman" w:cs="Times New Roman"/>
                <w:lang w:val="en-US"/>
              </w:rPr>
              <w:t>100</w:t>
            </w:r>
          </w:p>
          <w:p w:rsidR="002E79E6" w:rsidRP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УАЗ</w:t>
            </w:r>
            <w:r w:rsidRPr="002E79E6">
              <w:rPr>
                <w:rFonts w:ascii="Times New Roman" w:hAnsi="Times New Roman" w:cs="Times New Roman"/>
                <w:lang w:val="en-US"/>
              </w:rPr>
              <w:t xml:space="preserve"> 396252-03</w:t>
            </w:r>
          </w:p>
          <w:p w:rsidR="002E79E6" w:rsidRP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lang w:val="en-US"/>
              </w:rPr>
            </w:pPr>
            <w:r w:rsidRPr="002E79E6">
              <w:rPr>
                <w:rFonts w:ascii="Times New Roman" w:hAnsi="Times New Roman" w:cs="Times New Roman"/>
                <w:lang w:val="en-US"/>
              </w:rPr>
              <w:t>03</w:t>
            </w:r>
          </w:p>
          <w:p w:rsidR="002E79E6" w:rsidRP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2E79E6">
              <w:rPr>
                <w:rFonts w:ascii="Times New Roman" w:hAnsi="Times New Roman" w:cs="Times New Roman"/>
                <w:lang w:val="en-US"/>
              </w:rPr>
              <w:t xml:space="preserve"> 21102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RENAUIT</w:t>
            </w:r>
          </w:p>
          <w:p w:rsidR="002E79E6" w:rsidRPr="002A6011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DUSTER</w:t>
            </w:r>
          </w:p>
        </w:tc>
        <w:tc>
          <w:tcPr>
            <w:tcW w:w="814" w:type="dxa"/>
          </w:tcPr>
          <w:p w:rsidR="002E79E6" w:rsidRP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E79E6" w:rsidRP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E79E6" w:rsidRP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  <w:tc>
          <w:tcPr>
            <w:tcW w:w="1240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E79E6" w:rsidRPr="004A01ED" w:rsidTr="006B6E66">
        <w:trPr>
          <w:trHeight w:val="794"/>
        </w:trPr>
        <w:tc>
          <w:tcPr>
            <w:tcW w:w="1806" w:type="dxa"/>
          </w:tcPr>
          <w:p w:rsidR="002E79E6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63" w:type="dxa"/>
          </w:tcPr>
          <w:p w:rsidR="002E79E6" w:rsidRPr="002A6011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467944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,78</w:t>
            </w:r>
          </w:p>
        </w:tc>
        <w:tc>
          <w:tcPr>
            <w:tcW w:w="1243" w:type="dxa"/>
          </w:tcPr>
          <w:p w:rsidR="002E79E6" w:rsidRDefault="002E79E6" w:rsidP="002A601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79E6" w:rsidRDefault="002E79E6" w:rsidP="002A601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</w:t>
            </w:r>
          </w:p>
          <w:p w:rsidR="002E79E6" w:rsidRDefault="002E79E6" w:rsidP="002A601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собст.1\2)</w:t>
            </w:r>
          </w:p>
          <w:p w:rsidR="002E79E6" w:rsidRDefault="002E79E6" w:rsidP="002A601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4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14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79E6" w:rsidRPr="004A01ED" w:rsidRDefault="002E79E6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2E79E6" w:rsidRPr="00C32974" w:rsidRDefault="002E79E6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2017 года</w:t>
      </w:r>
    </w:p>
    <w:p w:rsidR="002E79E6" w:rsidRDefault="002E79E6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06"/>
        <w:gridCol w:w="1063"/>
        <w:gridCol w:w="1243"/>
        <w:gridCol w:w="883"/>
        <w:gridCol w:w="1063"/>
        <w:gridCol w:w="1172"/>
        <w:gridCol w:w="956"/>
        <w:gridCol w:w="1064"/>
        <w:gridCol w:w="1240"/>
      </w:tblGrid>
      <w:tr w:rsidR="002E79E6" w:rsidRPr="004A01ED" w:rsidTr="008107ED">
        <w:trPr>
          <w:trHeight w:val="760"/>
        </w:trPr>
        <w:tc>
          <w:tcPr>
            <w:tcW w:w="1806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2E79E6" w:rsidRPr="004A01ED" w:rsidRDefault="002E79E6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61" w:type="dxa"/>
            <w:gridSpan w:val="4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2E79E6" w:rsidRPr="004A01ED" w:rsidTr="002F0B1B">
        <w:trPr>
          <w:trHeight w:val="887"/>
        </w:trPr>
        <w:tc>
          <w:tcPr>
            <w:tcW w:w="1806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2E79E6" w:rsidRPr="004A01ED" w:rsidRDefault="002E79E6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6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956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64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40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2E79E6" w:rsidRPr="004A01ED" w:rsidTr="002F0B1B">
        <w:trPr>
          <w:trHeight w:val="794"/>
        </w:trPr>
        <w:tc>
          <w:tcPr>
            <w:tcW w:w="1806" w:type="dxa"/>
          </w:tcPr>
          <w:p w:rsidR="002E79E6" w:rsidRPr="00B10691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Пампуха Петр Александрович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79E6" w:rsidRPr="004A01ED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епутат Калининского районного Собрания Калининского муниципального района Саратовской области на непостоянной основе.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B0C61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2610792</w:t>
            </w:r>
          </w:p>
        </w:tc>
        <w:tc>
          <w:tcPr>
            <w:tcW w:w="1243" w:type="dxa"/>
          </w:tcPr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1\4</w:t>
            </w:r>
            <w:r w:rsidRPr="00F0499D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Гараж( общея долевая соб-ствен. 1\4)</w:t>
            </w: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</w:t>
            </w: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ное строение</w:t>
            </w: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вспомо</w:t>
            </w: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гательного</w:t>
            </w: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</w:t>
            </w: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ния( общая</w:t>
            </w: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1\4)</w:t>
            </w: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</w:t>
            </w: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ное строение</w:t>
            </w: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вспомо</w:t>
            </w: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гательного</w:t>
            </w: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</w:t>
            </w: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ния( общая</w:t>
            </w: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1\4)</w:t>
            </w: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</w:t>
            </w: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ное строение</w:t>
            </w: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вспомо</w:t>
            </w: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гательного</w:t>
            </w: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</w:t>
            </w: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ния( общая</w:t>
            </w: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1\4)</w:t>
            </w: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83093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F0499D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5785000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2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6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9E6" w:rsidRPr="004A01ED" w:rsidTr="002F0B1B">
        <w:trPr>
          <w:trHeight w:val="794"/>
        </w:trPr>
        <w:tc>
          <w:tcPr>
            <w:tcW w:w="1806" w:type="dxa"/>
          </w:tcPr>
          <w:p w:rsidR="002E79E6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219378</w:t>
            </w:r>
          </w:p>
        </w:tc>
        <w:tc>
          <w:tcPr>
            <w:tcW w:w="1243" w:type="dxa"/>
          </w:tcPr>
          <w:p w:rsidR="002E79E6" w:rsidRDefault="002E79E6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долевая собст.12\650)</w:t>
            </w:r>
          </w:p>
          <w:p w:rsidR="002E79E6" w:rsidRDefault="002E79E6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E79E6" w:rsidRDefault="002E79E6" w:rsidP="009B188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9B188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9B188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3\650</w:t>
            </w:r>
          </w:p>
          <w:p w:rsidR="002E79E6" w:rsidRDefault="002E79E6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1\4</w:t>
            </w:r>
            <w:r w:rsidRPr="00F0499D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</w:p>
          <w:p w:rsidR="002E79E6" w:rsidRDefault="002E79E6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</w:t>
            </w:r>
          </w:p>
          <w:p w:rsidR="002E79E6" w:rsidRDefault="002E79E6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835BA3">
            <w:pPr>
              <w:pStyle w:val="a8"/>
              <w:ind w:left="-141"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Гараж( общея долевая соб-ствен. 1\4)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835BA3">
            <w:pPr>
              <w:pStyle w:val="a8"/>
              <w:ind w:left="-141" w:right="-426" w:firstLine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Хозяйствен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ное строение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вспомо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гательного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ния( общая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1\4)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ное строение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вспомо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гательного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ния( общая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1\4)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ное строение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вспомо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гательного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ния( общая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1\4)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56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79E6" w:rsidRPr="004A01ED" w:rsidRDefault="002E79E6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2E79E6" w:rsidRPr="00C32974" w:rsidRDefault="002E79E6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2017 года</w:t>
      </w:r>
    </w:p>
    <w:p w:rsidR="002E79E6" w:rsidRDefault="002E79E6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06"/>
        <w:gridCol w:w="1063"/>
        <w:gridCol w:w="1243"/>
        <w:gridCol w:w="1134"/>
        <w:gridCol w:w="992"/>
        <w:gridCol w:w="992"/>
        <w:gridCol w:w="956"/>
        <w:gridCol w:w="1064"/>
        <w:gridCol w:w="1240"/>
      </w:tblGrid>
      <w:tr w:rsidR="002E79E6" w:rsidRPr="004A01ED" w:rsidTr="008107ED">
        <w:trPr>
          <w:trHeight w:val="760"/>
        </w:trPr>
        <w:tc>
          <w:tcPr>
            <w:tcW w:w="1806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2E79E6" w:rsidRPr="004A01ED" w:rsidRDefault="002E79E6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61" w:type="dxa"/>
            <w:gridSpan w:val="4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2E79E6" w:rsidRPr="004A01ED" w:rsidTr="000500FA">
        <w:trPr>
          <w:trHeight w:val="887"/>
        </w:trPr>
        <w:tc>
          <w:tcPr>
            <w:tcW w:w="1806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2E79E6" w:rsidRPr="004A01ED" w:rsidRDefault="002E79E6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956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64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40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2E79E6" w:rsidRPr="004A01ED" w:rsidTr="000500FA">
        <w:trPr>
          <w:trHeight w:val="794"/>
        </w:trPr>
        <w:tc>
          <w:tcPr>
            <w:tcW w:w="1806" w:type="dxa"/>
          </w:tcPr>
          <w:p w:rsidR="002E79E6" w:rsidRPr="00B10691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Белюкова Наталия Владимировна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79E6" w:rsidRPr="004A01ED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епутат Калининского районного Собрания Калининского муниципального района Саратовской области на непостоянной основе.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B0C61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3155590,40</w:t>
            </w:r>
          </w:p>
        </w:tc>
        <w:tc>
          <w:tcPr>
            <w:tcW w:w="1243" w:type="dxa"/>
          </w:tcPr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4C5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E79E6" w:rsidRDefault="002E79E6" w:rsidP="00454C5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2E79E6" w:rsidRDefault="002E79E6" w:rsidP="00454C5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4C5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4C5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454C5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4C5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454C5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4C5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454C5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4C5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454C5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4C5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454C5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общ. собст)</w:t>
            </w: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общ.долев.</w:t>
            </w: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 1\3)</w:t>
            </w: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</w:t>
            </w: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  <w:p w:rsidR="002E79E6" w:rsidRPr="00F0499D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18200000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1698000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992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6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EC477A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9E6" w:rsidRPr="004A01ED" w:rsidTr="000500FA">
        <w:trPr>
          <w:trHeight w:val="794"/>
        </w:trPr>
        <w:tc>
          <w:tcPr>
            <w:tcW w:w="1806" w:type="dxa"/>
          </w:tcPr>
          <w:p w:rsidR="002E79E6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583488,0</w:t>
            </w:r>
          </w:p>
        </w:tc>
        <w:tc>
          <w:tcPr>
            <w:tcW w:w="1243" w:type="dxa"/>
          </w:tcPr>
          <w:p w:rsidR="002E79E6" w:rsidRDefault="002E79E6" w:rsidP="002C519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2C519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C519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C519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C519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C519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E79E6" w:rsidRDefault="002E79E6" w:rsidP="002C519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E79E6" w:rsidRDefault="002E79E6" w:rsidP="002C519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5B17B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общ.совмест.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собств)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1\3)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3055000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VOLKSWA</w:t>
            </w:r>
            <w:r>
              <w:rPr>
                <w:rFonts w:ascii="Times New Roman" w:hAnsi="Times New Roman" w:cs="Times New Roman"/>
                <w:lang w:val="en-US"/>
              </w:rPr>
              <w:br/>
              <w:t>GEN7HK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TRANSPO</w:t>
            </w:r>
          </w:p>
          <w:p w:rsidR="002E79E6" w:rsidRPr="00127BC0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RTER</w:t>
            </w:r>
          </w:p>
          <w:p w:rsidR="002E79E6" w:rsidRPr="00127BC0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6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79E6" w:rsidRPr="004A01ED" w:rsidRDefault="002E79E6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2E79E6" w:rsidRPr="00C32974" w:rsidRDefault="002E79E6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2017 года</w:t>
      </w:r>
    </w:p>
    <w:p w:rsidR="002E79E6" w:rsidRDefault="002E79E6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06"/>
        <w:gridCol w:w="1063"/>
        <w:gridCol w:w="1243"/>
        <w:gridCol w:w="883"/>
        <w:gridCol w:w="1063"/>
        <w:gridCol w:w="1172"/>
        <w:gridCol w:w="1134"/>
        <w:gridCol w:w="886"/>
        <w:gridCol w:w="1240"/>
      </w:tblGrid>
      <w:tr w:rsidR="002E79E6" w:rsidRPr="004A01ED" w:rsidTr="008107ED">
        <w:trPr>
          <w:trHeight w:val="760"/>
        </w:trPr>
        <w:tc>
          <w:tcPr>
            <w:tcW w:w="1806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2E79E6" w:rsidRPr="004A01ED" w:rsidRDefault="002E79E6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61" w:type="dxa"/>
            <w:gridSpan w:val="4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2E79E6" w:rsidRPr="004A01ED" w:rsidTr="00CE7D72">
        <w:trPr>
          <w:trHeight w:val="887"/>
        </w:trPr>
        <w:tc>
          <w:tcPr>
            <w:tcW w:w="1806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2E79E6" w:rsidRPr="004A01ED" w:rsidRDefault="002E79E6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6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134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6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40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2E79E6" w:rsidRPr="004A01ED" w:rsidTr="00CE7D72">
        <w:trPr>
          <w:trHeight w:val="794"/>
        </w:trPr>
        <w:tc>
          <w:tcPr>
            <w:tcW w:w="1806" w:type="dxa"/>
          </w:tcPr>
          <w:p w:rsidR="002E79E6" w:rsidRPr="00B10691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Морозова Елена Алексеевна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79E6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епутат Калининс</w:t>
            </w:r>
          </w:p>
          <w:p w:rsidR="002E79E6" w:rsidRPr="004A01ED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кого районного Собрания Калининского муниципального района Саратовской области на непостоянной основе.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B0C61" w:rsidRDefault="002E79E6" w:rsidP="0025404E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726477,78</w:t>
            </w:r>
          </w:p>
        </w:tc>
        <w:tc>
          <w:tcPr>
            <w:tcW w:w="1243" w:type="dxa"/>
          </w:tcPr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1\2)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F0499D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2E79E6" w:rsidRDefault="002E79E6" w:rsidP="0025404E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LIFAN</w:t>
            </w:r>
          </w:p>
          <w:p w:rsidR="002E79E6" w:rsidRPr="00343B0C" w:rsidRDefault="002E79E6" w:rsidP="0025404E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214813</w:t>
            </w:r>
          </w:p>
        </w:tc>
        <w:tc>
          <w:tcPr>
            <w:tcW w:w="1134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6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9E6" w:rsidRPr="004A01ED" w:rsidTr="00CE7D72">
        <w:tc>
          <w:tcPr>
            <w:tcW w:w="1806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63" w:type="dxa"/>
          </w:tcPr>
          <w:p w:rsidR="002E79E6" w:rsidRPr="00BD109D" w:rsidRDefault="002E79E6" w:rsidP="000827B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257061,95</w:t>
            </w:r>
          </w:p>
        </w:tc>
        <w:tc>
          <w:tcPr>
            <w:tcW w:w="1243" w:type="dxa"/>
          </w:tcPr>
          <w:p w:rsidR="002E79E6" w:rsidRDefault="002E79E6" w:rsidP="007D22D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D22D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79E6" w:rsidRDefault="002E79E6" w:rsidP="007D22D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</w:t>
            </w:r>
          </w:p>
          <w:p w:rsidR="002E79E6" w:rsidRDefault="002E79E6" w:rsidP="007D22D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1\2)</w:t>
            </w:r>
          </w:p>
          <w:p w:rsidR="002E79E6" w:rsidRPr="00BD109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130000</w:t>
            </w:r>
          </w:p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2874</w:t>
            </w:r>
          </w:p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92,9</w:t>
            </w:r>
          </w:p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Pr="004A01ED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2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LIFAN</w:t>
            </w:r>
          </w:p>
          <w:p w:rsidR="002E79E6" w:rsidRPr="007D22D8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214813</w:t>
            </w:r>
          </w:p>
        </w:tc>
        <w:tc>
          <w:tcPr>
            <w:tcW w:w="1134" w:type="dxa"/>
          </w:tcPr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E79E6" w:rsidRPr="004A01ED" w:rsidRDefault="002E79E6" w:rsidP="00BF339F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4A01ED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4A01ED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</w:tr>
    </w:tbl>
    <w:p w:rsidR="002E79E6" w:rsidRPr="004A01ED" w:rsidRDefault="002E79E6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2E79E6" w:rsidRDefault="002E79E6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8"/>
          <w:szCs w:val="28"/>
        </w:rPr>
      </w:pPr>
    </w:p>
    <w:p w:rsidR="002E79E6" w:rsidRPr="00C32974" w:rsidRDefault="002E79E6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2017 года</w:t>
      </w:r>
    </w:p>
    <w:p w:rsidR="002E79E6" w:rsidRDefault="002E79E6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06"/>
        <w:gridCol w:w="1063"/>
        <w:gridCol w:w="1243"/>
        <w:gridCol w:w="883"/>
        <w:gridCol w:w="1063"/>
        <w:gridCol w:w="1172"/>
        <w:gridCol w:w="1134"/>
        <w:gridCol w:w="886"/>
        <w:gridCol w:w="1240"/>
      </w:tblGrid>
      <w:tr w:rsidR="002E79E6" w:rsidRPr="004A01ED" w:rsidTr="008107ED">
        <w:trPr>
          <w:trHeight w:val="760"/>
        </w:trPr>
        <w:tc>
          <w:tcPr>
            <w:tcW w:w="1806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2E79E6" w:rsidRPr="004A01ED" w:rsidRDefault="002E79E6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61" w:type="dxa"/>
            <w:gridSpan w:val="4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2E79E6" w:rsidRPr="004A01ED" w:rsidTr="00CE7D72">
        <w:trPr>
          <w:trHeight w:val="887"/>
        </w:trPr>
        <w:tc>
          <w:tcPr>
            <w:tcW w:w="1806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2E79E6" w:rsidRPr="004A01ED" w:rsidRDefault="002E79E6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6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134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6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40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2E79E6" w:rsidRPr="004A01ED" w:rsidTr="00CE7D72">
        <w:trPr>
          <w:trHeight w:val="794"/>
        </w:trPr>
        <w:tc>
          <w:tcPr>
            <w:tcW w:w="1806" w:type="dxa"/>
          </w:tcPr>
          <w:p w:rsidR="002E79E6" w:rsidRPr="00B10691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Хохлов Владимир Николаевич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79E6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епутат Калининс</w:t>
            </w:r>
          </w:p>
          <w:p w:rsidR="002E79E6" w:rsidRPr="004A01ED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кого районного Собрания Калининского муниципального района Саратовской области на непостоянной основе.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B0C61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953346,18</w:t>
            </w:r>
          </w:p>
        </w:tc>
        <w:tc>
          <w:tcPr>
            <w:tcW w:w="1243" w:type="dxa"/>
          </w:tcPr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499D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F0499D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2077,59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134,6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2E79E6" w:rsidRPr="00FF375E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Rav4</w:t>
            </w:r>
          </w:p>
        </w:tc>
        <w:tc>
          <w:tcPr>
            <w:tcW w:w="1134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6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9E6" w:rsidRPr="004A01ED" w:rsidTr="00CE7D72">
        <w:tc>
          <w:tcPr>
            <w:tcW w:w="1806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63" w:type="dxa"/>
          </w:tcPr>
          <w:p w:rsidR="002E79E6" w:rsidRPr="00BD109D" w:rsidRDefault="002E79E6" w:rsidP="00DD3AB8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449606</w:t>
            </w:r>
          </w:p>
        </w:tc>
        <w:tc>
          <w:tcPr>
            <w:tcW w:w="1243" w:type="dxa"/>
          </w:tcPr>
          <w:p w:rsidR="002E79E6" w:rsidRPr="00BD109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3" w:type="dxa"/>
          </w:tcPr>
          <w:p w:rsidR="002E79E6" w:rsidRPr="004A01ED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06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2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44,86</w:t>
            </w:r>
          </w:p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4A01ED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692,53</w:t>
            </w:r>
          </w:p>
        </w:tc>
        <w:tc>
          <w:tcPr>
            <w:tcW w:w="1240" w:type="dxa"/>
          </w:tcPr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4A01ED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2E79E6" w:rsidRPr="004A01ED" w:rsidRDefault="002E79E6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2E79E6" w:rsidRPr="00C32974" w:rsidRDefault="002E79E6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2017 года</w:t>
      </w:r>
    </w:p>
    <w:p w:rsidR="002E79E6" w:rsidRDefault="002E79E6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06"/>
        <w:gridCol w:w="1063"/>
        <w:gridCol w:w="1243"/>
        <w:gridCol w:w="883"/>
        <w:gridCol w:w="1063"/>
        <w:gridCol w:w="1172"/>
        <w:gridCol w:w="956"/>
        <w:gridCol w:w="1064"/>
        <w:gridCol w:w="1240"/>
      </w:tblGrid>
      <w:tr w:rsidR="002E79E6" w:rsidRPr="004A01ED" w:rsidTr="008107ED">
        <w:trPr>
          <w:trHeight w:val="760"/>
        </w:trPr>
        <w:tc>
          <w:tcPr>
            <w:tcW w:w="1806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2E79E6" w:rsidRPr="004A01ED" w:rsidRDefault="002E79E6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61" w:type="dxa"/>
            <w:gridSpan w:val="4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2E79E6" w:rsidRPr="004A01ED" w:rsidTr="002F0B1B">
        <w:trPr>
          <w:trHeight w:val="887"/>
        </w:trPr>
        <w:tc>
          <w:tcPr>
            <w:tcW w:w="1806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2E79E6" w:rsidRPr="004A01ED" w:rsidRDefault="002E79E6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6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956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64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40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2E79E6" w:rsidRPr="004A01ED" w:rsidTr="002F0B1B">
        <w:trPr>
          <w:trHeight w:val="794"/>
        </w:trPr>
        <w:tc>
          <w:tcPr>
            <w:tcW w:w="1806" w:type="dxa"/>
          </w:tcPr>
          <w:p w:rsidR="002E79E6" w:rsidRPr="00B10691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Качанова Елена Валентиновна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79E6" w:rsidRPr="004A01ED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 xml:space="preserve">Депутат Калининского районного Собрания Калининского муниципального 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Саратовской области на непостоянной основе.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B0C61" w:rsidRDefault="002E79E6" w:rsidP="00DF1D7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731397,18</w:t>
            </w:r>
          </w:p>
        </w:tc>
        <w:tc>
          <w:tcPr>
            <w:tcW w:w="1243" w:type="dxa"/>
          </w:tcPr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F0499D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1218</w:t>
            </w: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45,01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Pr="00760090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6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4A55DB" w:rsidRDefault="002E79E6" w:rsidP="004A55D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2E79E6" w:rsidRPr="004A01ED" w:rsidRDefault="002E79E6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2E79E6" w:rsidRPr="00C32974" w:rsidRDefault="002E79E6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2017года</w:t>
      </w:r>
    </w:p>
    <w:p w:rsidR="002E79E6" w:rsidRDefault="002E79E6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06"/>
        <w:gridCol w:w="1063"/>
        <w:gridCol w:w="1243"/>
        <w:gridCol w:w="883"/>
        <w:gridCol w:w="1063"/>
        <w:gridCol w:w="1172"/>
        <w:gridCol w:w="1134"/>
        <w:gridCol w:w="886"/>
        <w:gridCol w:w="1240"/>
      </w:tblGrid>
      <w:tr w:rsidR="002E79E6" w:rsidRPr="004A01ED" w:rsidTr="008107ED">
        <w:trPr>
          <w:trHeight w:val="760"/>
        </w:trPr>
        <w:tc>
          <w:tcPr>
            <w:tcW w:w="1806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2E79E6" w:rsidRPr="004A01ED" w:rsidRDefault="002E79E6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61" w:type="dxa"/>
            <w:gridSpan w:val="4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2E79E6" w:rsidRPr="004A01ED" w:rsidTr="00CE7D72">
        <w:trPr>
          <w:trHeight w:val="887"/>
        </w:trPr>
        <w:tc>
          <w:tcPr>
            <w:tcW w:w="1806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2E79E6" w:rsidRPr="004A01ED" w:rsidRDefault="002E79E6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6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134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6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40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2E79E6" w:rsidRPr="004A01ED" w:rsidTr="00CE7D72">
        <w:trPr>
          <w:trHeight w:val="794"/>
        </w:trPr>
        <w:tc>
          <w:tcPr>
            <w:tcW w:w="1806" w:type="dxa"/>
          </w:tcPr>
          <w:p w:rsidR="002E79E6" w:rsidRPr="00B10691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Арбузова Светлана Александровна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79E6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епутат Калининс</w:t>
            </w:r>
          </w:p>
          <w:p w:rsidR="002E79E6" w:rsidRPr="004A01ED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кого районного Собрания Калининского муниципального района Саратовской области на непостоянной основе.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B0C61" w:rsidRDefault="002E79E6" w:rsidP="00BC300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493782,13</w:t>
            </w:r>
          </w:p>
        </w:tc>
        <w:tc>
          <w:tcPr>
            <w:tcW w:w="1243" w:type="dxa"/>
          </w:tcPr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499D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F0499D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</w:t>
            </w: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Pr="00943EF5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6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9E6" w:rsidRPr="004A01ED" w:rsidTr="00CE7D72">
        <w:tc>
          <w:tcPr>
            <w:tcW w:w="1806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63" w:type="dxa"/>
          </w:tcPr>
          <w:p w:rsidR="002E79E6" w:rsidRPr="00BD109D" w:rsidRDefault="002E79E6" w:rsidP="000827B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138413,36</w:t>
            </w:r>
          </w:p>
        </w:tc>
        <w:tc>
          <w:tcPr>
            <w:tcW w:w="1243" w:type="dxa"/>
          </w:tcPr>
          <w:p w:rsidR="002E79E6" w:rsidRPr="00BD109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</w:tcPr>
          <w:p w:rsidR="002E79E6" w:rsidRPr="004A01ED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</w:t>
            </w:r>
          </w:p>
        </w:tc>
        <w:tc>
          <w:tcPr>
            <w:tcW w:w="106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2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21063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</w:p>
          <w:p w:rsidR="002E79E6" w:rsidRPr="004A01ED" w:rsidRDefault="002E79E6" w:rsidP="009A41A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217030</w:t>
            </w:r>
          </w:p>
        </w:tc>
        <w:tc>
          <w:tcPr>
            <w:tcW w:w="1134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6" w:type="dxa"/>
          </w:tcPr>
          <w:p w:rsidR="002E79E6" w:rsidRPr="004A01ED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2E79E6" w:rsidRPr="004A01ED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</w:tr>
    </w:tbl>
    <w:p w:rsidR="002E79E6" w:rsidRPr="004A01ED" w:rsidRDefault="002E79E6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2E79E6" w:rsidRPr="00C32974" w:rsidRDefault="002E79E6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самоуправления) его семьи за период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2017 года</w:t>
      </w:r>
    </w:p>
    <w:p w:rsidR="002E79E6" w:rsidRDefault="002E79E6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06"/>
        <w:gridCol w:w="1063"/>
        <w:gridCol w:w="1243"/>
        <w:gridCol w:w="1134"/>
        <w:gridCol w:w="812"/>
        <w:gridCol w:w="1172"/>
        <w:gridCol w:w="956"/>
        <w:gridCol w:w="1064"/>
        <w:gridCol w:w="1240"/>
      </w:tblGrid>
      <w:tr w:rsidR="002E79E6" w:rsidRPr="004A01ED" w:rsidTr="008107ED">
        <w:trPr>
          <w:trHeight w:val="760"/>
        </w:trPr>
        <w:tc>
          <w:tcPr>
            <w:tcW w:w="1806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2E79E6" w:rsidRPr="004A01ED" w:rsidRDefault="002E79E6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61" w:type="dxa"/>
            <w:gridSpan w:val="4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2E79E6" w:rsidRPr="004A01ED" w:rsidTr="00900D87">
        <w:trPr>
          <w:trHeight w:val="887"/>
        </w:trPr>
        <w:tc>
          <w:tcPr>
            <w:tcW w:w="1806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2E79E6" w:rsidRPr="004A01ED" w:rsidRDefault="002E79E6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12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956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64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40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2E79E6" w:rsidRPr="004A01ED" w:rsidTr="00900D87">
        <w:trPr>
          <w:trHeight w:val="794"/>
        </w:trPr>
        <w:tc>
          <w:tcPr>
            <w:tcW w:w="1806" w:type="dxa"/>
          </w:tcPr>
          <w:p w:rsidR="002E79E6" w:rsidRPr="00B10691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Малюгин Василий Николаевич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79E6" w:rsidRPr="004A01ED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епутат Калининского районного Собрания Калининского муниципального района Саратовской области на непостоянной основе.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B0C61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4449551,12</w:t>
            </w:r>
          </w:p>
        </w:tc>
        <w:tc>
          <w:tcPr>
            <w:tcW w:w="1243" w:type="dxa"/>
          </w:tcPr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 собст.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.1\5)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E14E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E14E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E79E6" w:rsidRDefault="002E79E6" w:rsidP="00E14E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E14E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E14E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E14E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E14E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E14E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E79E6" w:rsidRDefault="002E79E6" w:rsidP="00E14E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E79E6" w:rsidRDefault="002E79E6" w:rsidP="00E14E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E14E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E14E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E79E6" w:rsidRDefault="002E79E6" w:rsidP="00E14E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2E79E6" w:rsidRDefault="002E79E6" w:rsidP="00E14E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E14E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E14E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E14E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E79E6" w:rsidRDefault="002E79E6" w:rsidP="00E14E0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79E6" w:rsidRPr="00F0499D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449150000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1530000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12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900D87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2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240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9E6" w:rsidRPr="004A01ED" w:rsidTr="00900D87">
        <w:trPr>
          <w:trHeight w:val="794"/>
        </w:trPr>
        <w:tc>
          <w:tcPr>
            <w:tcW w:w="1806" w:type="dxa"/>
          </w:tcPr>
          <w:p w:rsidR="002E79E6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063" w:type="dxa"/>
          </w:tcPr>
          <w:p w:rsidR="002E79E6" w:rsidRDefault="002E79E6" w:rsidP="00235E8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691695,46</w:t>
            </w:r>
          </w:p>
        </w:tc>
        <w:tc>
          <w:tcPr>
            <w:tcW w:w="1243" w:type="dxa"/>
          </w:tcPr>
          <w:p w:rsidR="002E79E6" w:rsidRDefault="002E79E6" w:rsidP="002C519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2C519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</w:t>
            </w:r>
          </w:p>
          <w:p w:rsidR="002E79E6" w:rsidRDefault="002E79E6" w:rsidP="002C519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левая собстве</w:t>
            </w:r>
          </w:p>
          <w:p w:rsidR="002E79E6" w:rsidRDefault="002E79E6" w:rsidP="002C519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нность 1\5)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240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2E79E6" w:rsidRPr="004A01ED" w:rsidRDefault="002E79E6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2E79E6" w:rsidRPr="00C32974" w:rsidRDefault="002E79E6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самоуправления) его семьи за период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2016 года</w:t>
      </w:r>
    </w:p>
    <w:p w:rsidR="002E79E6" w:rsidRDefault="002E79E6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06"/>
        <w:gridCol w:w="1063"/>
        <w:gridCol w:w="1243"/>
        <w:gridCol w:w="883"/>
        <w:gridCol w:w="1063"/>
        <w:gridCol w:w="1172"/>
        <w:gridCol w:w="956"/>
        <w:gridCol w:w="1064"/>
        <w:gridCol w:w="1240"/>
      </w:tblGrid>
      <w:tr w:rsidR="002E79E6" w:rsidRPr="004A01ED" w:rsidTr="008107ED">
        <w:trPr>
          <w:trHeight w:val="760"/>
        </w:trPr>
        <w:tc>
          <w:tcPr>
            <w:tcW w:w="1806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2E79E6" w:rsidRPr="004A01ED" w:rsidRDefault="002E79E6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61" w:type="dxa"/>
            <w:gridSpan w:val="4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2E79E6" w:rsidRPr="004A01ED" w:rsidTr="002F0B1B">
        <w:trPr>
          <w:trHeight w:val="887"/>
        </w:trPr>
        <w:tc>
          <w:tcPr>
            <w:tcW w:w="1806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2E79E6" w:rsidRPr="004A01ED" w:rsidRDefault="002E79E6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6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956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64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40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2E79E6" w:rsidRPr="004A01ED" w:rsidTr="002F0B1B">
        <w:trPr>
          <w:trHeight w:val="794"/>
        </w:trPr>
        <w:tc>
          <w:tcPr>
            <w:tcW w:w="1806" w:type="dxa"/>
          </w:tcPr>
          <w:p w:rsidR="002E79E6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Песков</w:t>
            </w:r>
          </w:p>
          <w:p w:rsidR="002E79E6" w:rsidRPr="00B10691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 Викторович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79E6" w:rsidRPr="004A01ED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епутат Калининского районного Собрания Калининского муниципального района Саратовской области на непостоянной основе.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B0C61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5342291,2</w:t>
            </w:r>
          </w:p>
        </w:tc>
        <w:tc>
          <w:tcPr>
            <w:tcW w:w="1243" w:type="dxa"/>
          </w:tcPr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DA577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F0499D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  <w:p w:rsidR="002E79E6" w:rsidRDefault="002E79E6" w:rsidP="00DA577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E79E6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F0499D" w:rsidRDefault="002E79E6" w:rsidP="003B5CE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Pr="000202CA" w:rsidRDefault="002E79E6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8963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0202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E79E6" w:rsidRPr="000202CA" w:rsidRDefault="002E79E6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8963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r w:rsidRPr="000202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E79E6" w:rsidRPr="00896388" w:rsidRDefault="002E79E6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0202CA">
              <w:rPr>
                <w:rFonts w:ascii="Times New Roman" w:hAnsi="Times New Roman" w:cs="Times New Roman"/>
                <w:sz w:val="18"/>
                <w:szCs w:val="18"/>
              </w:rPr>
              <w:t>212300</w:t>
            </w:r>
          </w:p>
          <w:p w:rsidR="002E79E6" w:rsidRPr="00896388" w:rsidRDefault="002E79E6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Pr="00896388" w:rsidRDefault="002E79E6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896388">
              <w:rPr>
                <w:rFonts w:ascii="Times New Roman" w:hAnsi="Times New Roman" w:cs="Times New Roman"/>
                <w:sz w:val="18"/>
                <w:szCs w:val="18"/>
              </w:rPr>
              <w:t>Комбайн</w:t>
            </w:r>
          </w:p>
          <w:p w:rsidR="002E79E6" w:rsidRPr="00896388" w:rsidRDefault="002E79E6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896388">
              <w:rPr>
                <w:rFonts w:ascii="Times New Roman" w:hAnsi="Times New Roman" w:cs="Times New Roman"/>
                <w:sz w:val="18"/>
                <w:szCs w:val="18"/>
              </w:rPr>
              <w:t>СК-5 « Ни</w:t>
            </w:r>
          </w:p>
          <w:p w:rsidR="002E79E6" w:rsidRDefault="002E79E6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896388">
              <w:rPr>
                <w:rFonts w:ascii="Times New Roman" w:hAnsi="Times New Roman" w:cs="Times New Roman"/>
                <w:sz w:val="18"/>
                <w:szCs w:val="18"/>
              </w:rPr>
              <w:t>ва»</w:t>
            </w:r>
          </w:p>
          <w:p w:rsidR="002E79E6" w:rsidRDefault="002E79E6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Бела</w:t>
            </w:r>
          </w:p>
          <w:p w:rsidR="002E79E6" w:rsidRDefault="002E79E6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 82.1.</w:t>
            </w:r>
          </w:p>
          <w:p w:rsidR="002E79E6" w:rsidRDefault="002E79E6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Default="002E79E6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Т-40</w:t>
            </w:r>
          </w:p>
          <w:p w:rsidR="002E79E6" w:rsidRDefault="002E79E6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Default="002E79E6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2E79E6" w:rsidRDefault="002E79E6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Т-150 К</w:t>
            </w:r>
          </w:p>
          <w:p w:rsidR="002E79E6" w:rsidRDefault="002E79E6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Default="002E79E6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2E79E6" w:rsidRDefault="002E79E6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Т-150 К</w:t>
            </w:r>
          </w:p>
          <w:p w:rsidR="002E79E6" w:rsidRDefault="002E79E6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Default="002E79E6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Комбайн</w:t>
            </w:r>
          </w:p>
          <w:p w:rsidR="002E79E6" w:rsidRDefault="002E79E6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КЗС-812-19</w:t>
            </w:r>
          </w:p>
          <w:p w:rsidR="002E79E6" w:rsidRDefault="002E79E6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Default="002E79E6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  <w:p w:rsidR="002E79E6" w:rsidRDefault="002E79E6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тракторный</w:t>
            </w:r>
          </w:p>
          <w:p w:rsidR="002E79E6" w:rsidRDefault="002E79E6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2ПТС-4</w:t>
            </w:r>
          </w:p>
          <w:p w:rsidR="002E79E6" w:rsidRDefault="002E79E6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Default="002E79E6" w:rsidP="004D415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  <w:p w:rsidR="002E79E6" w:rsidRDefault="002E79E6" w:rsidP="004D415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тракторный</w:t>
            </w:r>
          </w:p>
          <w:p w:rsidR="002E79E6" w:rsidRDefault="002E79E6" w:rsidP="004D415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2ПТС-4</w:t>
            </w:r>
          </w:p>
          <w:p w:rsidR="002E79E6" w:rsidRDefault="002E79E6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Default="002E79E6" w:rsidP="004D415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  <w:p w:rsidR="002E79E6" w:rsidRDefault="002E79E6" w:rsidP="004D415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тракторный</w:t>
            </w:r>
          </w:p>
          <w:p w:rsidR="002E79E6" w:rsidRDefault="002E79E6" w:rsidP="004D415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2ПТС-4</w:t>
            </w:r>
          </w:p>
          <w:p w:rsidR="002E79E6" w:rsidRDefault="002E79E6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Default="002E79E6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</w:p>
          <w:p w:rsidR="002E79E6" w:rsidRDefault="002E79E6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Беларус 82.1</w:t>
            </w:r>
          </w:p>
          <w:p w:rsidR="002E79E6" w:rsidRDefault="002E79E6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Default="002E79E6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Комбайн</w:t>
            </w:r>
          </w:p>
          <w:p w:rsidR="002E79E6" w:rsidRPr="00896388" w:rsidRDefault="002E79E6" w:rsidP="00896388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КЗС-812-19</w:t>
            </w:r>
          </w:p>
        </w:tc>
        <w:tc>
          <w:tcPr>
            <w:tcW w:w="956" w:type="dxa"/>
          </w:tcPr>
          <w:p w:rsidR="002E79E6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51AB5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79E6" w:rsidRPr="00051AB5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79E6" w:rsidRPr="00051AB5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79E6" w:rsidRPr="00051AB5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79E6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E79E6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E79E6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79E6" w:rsidRPr="00051AB5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79E6" w:rsidRPr="00051AB5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79E6" w:rsidRPr="00051AB5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79E6" w:rsidRPr="00051AB5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79E6" w:rsidRPr="00051AB5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2E79E6" w:rsidRPr="00051AB5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79E6" w:rsidRPr="00051AB5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79E6" w:rsidRPr="00051AB5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79E6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79E6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51AB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2E79E6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Pr="00051AB5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79E6" w:rsidRPr="00051AB5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79E6" w:rsidRPr="00051AB5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79E6" w:rsidRPr="00051AB5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240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E79E6" w:rsidRPr="004A01ED" w:rsidTr="002F0B1B">
        <w:trPr>
          <w:trHeight w:val="794"/>
        </w:trPr>
        <w:tc>
          <w:tcPr>
            <w:tcW w:w="1806" w:type="dxa"/>
          </w:tcPr>
          <w:p w:rsidR="002E79E6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063" w:type="dxa"/>
          </w:tcPr>
          <w:p w:rsidR="002E79E6" w:rsidRDefault="002E79E6" w:rsidP="00E21452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86095,33</w:t>
            </w:r>
          </w:p>
        </w:tc>
        <w:tc>
          <w:tcPr>
            <w:tcW w:w="1243" w:type="dxa"/>
          </w:tcPr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6" w:type="dxa"/>
          </w:tcPr>
          <w:p w:rsidR="002E79E6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9E6" w:rsidRPr="004A01ED" w:rsidTr="002F0B1B">
        <w:trPr>
          <w:trHeight w:val="794"/>
        </w:trPr>
        <w:tc>
          <w:tcPr>
            <w:tcW w:w="1806" w:type="dxa"/>
          </w:tcPr>
          <w:p w:rsidR="002E79E6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</w:t>
            </w:r>
          </w:p>
          <w:p w:rsidR="002E79E6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3" w:type="dxa"/>
          </w:tcPr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6" w:type="dxa"/>
          </w:tcPr>
          <w:p w:rsidR="002E79E6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9E6" w:rsidRPr="004A01ED" w:rsidTr="002F0B1B">
        <w:trPr>
          <w:trHeight w:val="794"/>
        </w:trPr>
        <w:tc>
          <w:tcPr>
            <w:tcW w:w="1806" w:type="dxa"/>
          </w:tcPr>
          <w:p w:rsidR="002E79E6" w:rsidRDefault="002E79E6" w:rsidP="00716F9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</w:p>
          <w:p w:rsidR="002E79E6" w:rsidRDefault="002E79E6" w:rsidP="00716F9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3" w:type="dxa"/>
          </w:tcPr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6" w:type="dxa"/>
          </w:tcPr>
          <w:p w:rsidR="002E79E6" w:rsidRDefault="002E79E6" w:rsidP="00051AB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79E6" w:rsidRPr="004A01ED" w:rsidRDefault="002E79E6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2E79E6" w:rsidRPr="00C32974" w:rsidRDefault="002E79E6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2017 года</w:t>
      </w:r>
    </w:p>
    <w:p w:rsidR="002E79E6" w:rsidRDefault="002E79E6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35"/>
        <w:gridCol w:w="1059"/>
        <w:gridCol w:w="1359"/>
        <w:gridCol w:w="762"/>
        <w:gridCol w:w="1058"/>
        <w:gridCol w:w="1168"/>
        <w:gridCol w:w="953"/>
        <w:gridCol w:w="1060"/>
        <w:gridCol w:w="1236"/>
      </w:tblGrid>
      <w:tr w:rsidR="002E79E6" w:rsidRPr="004A01ED" w:rsidTr="00EE1FDB">
        <w:trPr>
          <w:trHeight w:val="760"/>
        </w:trPr>
        <w:tc>
          <w:tcPr>
            <w:tcW w:w="1835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2E79E6" w:rsidRPr="004A01ED" w:rsidRDefault="002E79E6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47" w:type="dxa"/>
            <w:gridSpan w:val="4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49" w:type="dxa"/>
            <w:gridSpan w:val="3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2E79E6" w:rsidRPr="004A01ED" w:rsidTr="00EE1FDB">
        <w:trPr>
          <w:trHeight w:val="887"/>
        </w:trPr>
        <w:tc>
          <w:tcPr>
            <w:tcW w:w="1835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2E79E6" w:rsidRPr="004A01ED" w:rsidRDefault="002E79E6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762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58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95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60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36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2E79E6" w:rsidRPr="000155C7" w:rsidTr="00EE1FDB">
        <w:trPr>
          <w:trHeight w:val="794"/>
        </w:trPr>
        <w:tc>
          <w:tcPr>
            <w:tcW w:w="1835" w:type="dxa"/>
          </w:tcPr>
          <w:p w:rsidR="002E79E6" w:rsidRPr="000155C7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 Юрий Викторович</w:t>
            </w: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79E6" w:rsidRPr="000155C7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>депутат Калининс</w:t>
            </w:r>
          </w:p>
          <w:p w:rsidR="002E79E6" w:rsidRPr="000155C7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>кого районного Собрания Калининского муниципального района Саратовской области на непостоянной</w:t>
            </w:r>
          </w:p>
          <w:p w:rsidR="002E79E6" w:rsidRPr="000155C7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 xml:space="preserve"> основе.</w:t>
            </w:r>
          </w:p>
        </w:tc>
        <w:tc>
          <w:tcPr>
            <w:tcW w:w="1059" w:type="dxa"/>
          </w:tcPr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321937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83388</w:t>
            </w:r>
          </w:p>
        </w:tc>
        <w:tc>
          <w:tcPr>
            <w:tcW w:w="1359" w:type="dxa"/>
          </w:tcPr>
          <w:p w:rsidR="002E79E6" w:rsidRPr="000155C7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вая собст.доля в </w:t>
            </w:r>
          </w:p>
          <w:p w:rsidR="002E79E6" w:rsidRPr="000155C7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праве 1\5)</w:t>
            </w:r>
          </w:p>
          <w:p w:rsidR="002E79E6" w:rsidRPr="000155C7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ED02D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</w:tcPr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1183</w:t>
            </w: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Пежо-408</w:t>
            </w:r>
          </w:p>
        </w:tc>
        <w:tc>
          <w:tcPr>
            <w:tcW w:w="953" w:type="dxa"/>
          </w:tcPr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9E6" w:rsidRPr="000155C7" w:rsidTr="00EE1FDB">
        <w:tc>
          <w:tcPr>
            <w:tcW w:w="1835" w:type="dxa"/>
          </w:tcPr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155C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59" w:type="dxa"/>
          </w:tcPr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2E79E6" w:rsidRDefault="002E79E6" w:rsidP="00ED02D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01050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01050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 общая доле</w:t>
            </w:r>
          </w:p>
          <w:p w:rsidR="002E79E6" w:rsidRDefault="002E79E6" w:rsidP="0001050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вая собст.доля в </w:t>
            </w:r>
          </w:p>
          <w:p w:rsidR="002E79E6" w:rsidRPr="000155C7" w:rsidRDefault="002E79E6" w:rsidP="0001050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праве 1\5)</w:t>
            </w:r>
          </w:p>
        </w:tc>
        <w:tc>
          <w:tcPr>
            <w:tcW w:w="762" w:type="dxa"/>
          </w:tcPr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01050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675000</w:t>
            </w:r>
          </w:p>
          <w:p w:rsidR="002E79E6" w:rsidRPr="000155C7" w:rsidRDefault="002E79E6" w:rsidP="00010500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155C7" w:rsidRDefault="002E79E6" w:rsidP="00904AD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2E79E6" w:rsidRPr="00063F2E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53" w:type="dxa"/>
          </w:tcPr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0" w:type="dxa"/>
          </w:tcPr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2E79E6" w:rsidRPr="000155C7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79E6" w:rsidRPr="000155C7" w:rsidRDefault="002E79E6" w:rsidP="00450B3D">
      <w:pPr>
        <w:pStyle w:val="a8"/>
        <w:ind w:right="-426" w:hanging="1134"/>
        <w:rPr>
          <w:rFonts w:ascii="Times New Roman" w:hAnsi="Times New Roman" w:cs="Times New Roman"/>
          <w:sz w:val="20"/>
          <w:szCs w:val="20"/>
        </w:rPr>
      </w:pPr>
    </w:p>
    <w:p w:rsidR="002E79E6" w:rsidRPr="00C32974" w:rsidRDefault="002E79E6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2017 года</w:t>
      </w:r>
    </w:p>
    <w:p w:rsidR="002E79E6" w:rsidRDefault="002E79E6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06"/>
        <w:gridCol w:w="1063"/>
        <w:gridCol w:w="1243"/>
        <w:gridCol w:w="883"/>
        <w:gridCol w:w="1063"/>
        <w:gridCol w:w="1172"/>
        <w:gridCol w:w="1134"/>
        <w:gridCol w:w="886"/>
        <w:gridCol w:w="1240"/>
      </w:tblGrid>
      <w:tr w:rsidR="002E79E6" w:rsidRPr="004A01ED" w:rsidTr="008107ED">
        <w:trPr>
          <w:trHeight w:val="760"/>
        </w:trPr>
        <w:tc>
          <w:tcPr>
            <w:tcW w:w="1806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2E79E6" w:rsidRPr="004A01ED" w:rsidRDefault="002E79E6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61" w:type="dxa"/>
            <w:gridSpan w:val="4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2E79E6" w:rsidRPr="004A01ED" w:rsidTr="00CE7D72">
        <w:trPr>
          <w:trHeight w:val="887"/>
        </w:trPr>
        <w:tc>
          <w:tcPr>
            <w:tcW w:w="1806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2E79E6" w:rsidRPr="004A01ED" w:rsidRDefault="002E79E6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6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134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6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40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2E79E6" w:rsidRPr="004A01ED" w:rsidTr="00CE7D72">
        <w:trPr>
          <w:trHeight w:val="794"/>
        </w:trPr>
        <w:tc>
          <w:tcPr>
            <w:tcW w:w="1806" w:type="dxa"/>
          </w:tcPr>
          <w:p w:rsidR="002E79E6" w:rsidRPr="00B10691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Злобин Олег Николаевич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79E6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епутат Калининс</w:t>
            </w:r>
          </w:p>
          <w:p w:rsidR="002E79E6" w:rsidRPr="004A01ED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кого районного Собрания Калининского муниципального района Саратовской области на непостоянной основе.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B0C61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355281</w:t>
            </w:r>
          </w:p>
        </w:tc>
        <w:tc>
          <w:tcPr>
            <w:tcW w:w="1243" w:type="dxa"/>
          </w:tcPr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1\2 </w:t>
            </w:r>
            <w:r w:rsidRPr="00F0499D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F0499D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0827B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9E6" w:rsidRPr="004A01ED" w:rsidTr="00CE7D72">
        <w:tc>
          <w:tcPr>
            <w:tcW w:w="1806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63" w:type="dxa"/>
          </w:tcPr>
          <w:p w:rsidR="002E79E6" w:rsidRPr="00BD109D" w:rsidRDefault="002E79E6" w:rsidP="00F54276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BD10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79624</w:t>
            </w:r>
          </w:p>
        </w:tc>
        <w:tc>
          <w:tcPr>
            <w:tcW w:w="1243" w:type="dxa"/>
          </w:tcPr>
          <w:p w:rsidR="002E79E6" w:rsidRPr="00BD109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06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2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6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</w:tr>
    </w:tbl>
    <w:p w:rsidR="002E79E6" w:rsidRPr="004A01ED" w:rsidRDefault="002E79E6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2E79E6" w:rsidRPr="00C32974" w:rsidRDefault="002E79E6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2017 года</w:t>
      </w:r>
    </w:p>
    <w:p w:rsidR="002E79E6" w:rsidRDefault="002E79E6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ayout w:type="fixed"/>
        <w:tblLook w:val="04A0"/>
      </w:tblPr>
      <w:tblGrid>
        <w:gridCol w:w="1806"/>
        <w:gridCol w:w="1063"/>
        <w:gridCol w:w="1243"/>
        <w:gridCol w:w="883"/>
        <w:gridCol w:w="1063"/>
        <w:gridCol w:w="1314"/>
        <w:gridCol w:w="992"/>
        <w:gridCol w:w="886"/>
        <w:gridCol w:w="1240"/>
      </w:tblGrid>
      <w:tr w:rsidR="002E79E6" w:rsidRPr="004A01ED" w:rsidTr="00E02B0B">
        <w:trPr>
          <w:trHeight w:val="760"/>
        </w:trPr>
        <w:tc>
          <w:tcPr>
            <w:tcW w:w="1806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2E79E6" w:rsidRPr="004A01ED" w:rsidRDefault="002E79E6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503" w:type="dxa"/>
            <w:gridSpan w:val="4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118" w:type="dxa"/>
            <w:gridSpan w:val="3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2E79E6" w:rsidRPr="004A01ED" w:rsidTr="003F7934">
        <w:trPr>
          <w:trHeight w:val="887"/>
        </w:trPr>
        <w:tc>
          <w:tcPr>
            <w:tcW w:w="1806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2E79E6" w:rsidRPr="004A01ED" w:rsidRDefault="002E79E6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6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992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6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40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2E79E6" w:rsidRPr="004A01ED" w:rsidTr="00052750">
        <w:trPr>
          <w:trHeight w:val="8933"/>
        </w:trPr>
        <w:tc>
          <w:tcPr>
            <w:tcW w:w="1806" w:type="dxa"/>
          </w:tcPr>
          <w:p w:rsidR="002E79E6" w:rsidRPr="00B10691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Ковылин Петр Анатольевич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79E6" w:rsidRPr="004A01ED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епутат Калининского районного Собрания Калининского муниципального района Саратовской области на непостоянной основе.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B0C61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3156341</w:t>
            </w:r>
          </w:p>
        </w:tc>
        <w:tc>
          <w:tcPr>
            <w:tcW w:w="1243" w:type="dxa"/>
          </w:tcPr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7242D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F0499D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Склад  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Растворный 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Узел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Жедезнодо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рожный  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путь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Ограждение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Погрузочно-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разгрузочная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Мастерская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10DB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Кожевенный</w:t>
            </w:r>
          </w:p>
          <w:p w:rsidR="002E79E6" w:rsidRDefault="002E79E6" w:rsidP="00410DB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Цех</w:t>
            </w:r>
          </w:p>
          <w:p w:rsidR="002E79E6" w:rsidRDefault="002E79E6" w:rsidP="00410DB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10DB5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Слесарная </w:t>
            </w:r>
          </w:p>
          <w:p w:rsidR="002E79E6" w:rsidRDefault="002E79E6" w:rsidP="00DC51C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мастерская</w:t>
            </w:r>
          </w:p>
          <w:p w:rsidR="002E79E6" w:rsidRDefault="002E79E6" w:rsidP="00DC51C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DC51C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</w:p>
          <w:p w:rsidR="002E79E6" w:rsidRDefault="002E79E6" w:rsidP="00DC51C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тивное</w:t>
            </w:r>
          </w:p>
          <w:p w:rsidR="002E79E6" w:rsidRPr="00F0499D" w:rsidRDefault="002E79E6" w:rsidP="00DC51C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88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4075,57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669684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150,9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2267,7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488,5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673,67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274,7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505,3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348,2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1541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2E79E6" w:rsidRPr="00733FEA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lang w:val="en-US"/>
              </w:rPr>
            </w:pPr>
          </w:p>
          <w:p w:rsidR="002E79E6" w:rsidRPr="00D917DF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</w:rPr>
              <w:t>ВОЛЬВО</w:t>
            </w:r>
          </w:p>
          <w:p w:rsidR="002E79E6" w:rsidRPr="00733FEA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S60</w:t>
            </w:r>
          </w:p>
          <w:p w:rsidR="002E79E6" w:rsidRPr="00733FEA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E79E6" w:rsidRPr="00D917DF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D917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ERCE</w:t>
            </w:r>
          </w:p>
          <w:p w:rsidR="002E79E6" w:rsidRPr="00D917DF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DES BENS</w:t>
            </w:r>
          </w:p>
          <w:p w:rsidR="002E79E6" w:rsidRPr="00733FEA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E200</w:t>
            </w:r>
          </w:p>
          <w:p w:rsidR="002E79E6" w:rsidRPr="00733FEA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E79E6" w:rsidRPr="00D917DF" w:rsidRDefault="002E79E6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</w:p>
          <w:p w:rsidR="002E79E6" w:rsidRDefault="002E79E6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</w:rPr>
              <w:t>5320</w:t>
            </w:r>
          </w:p>
          <w:p w:rsidR="002E79E6" w:rsidRPr="00D917DF" w:rsidRDefault="002E79E6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Pr="00D917DF" w:rsidRDefault="002E79E6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</w:p>
          <w:p w:rsidR="002E79E6" w:rsidRDefault="002E79E6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</w:rPr>
              <w:t>5320</w:t>
            </w:r>
          </w:p>
          <w:p w:rsidR="002E79E6" w:rsidRPr="00D917DF" w:rsidRDefault="002E79E6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Pr="00D917DF" w:rsidRDefault="002E79E6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</w:rPr>
              <w:t>МАЗ</w:t>
            </w:r>
          </w:p>
          <w:p w:rsidR="002E79E6" w:rsidRDefault="002E79E6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</w:rPr>
              <w:t>5334</w:t>
            </w:r>
          </w:p>
          <w:p w:rsidR="002E79E6" w:rsidRPr="00D917DF" w:rsidRDefault="002E79E6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Default="002E79E6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</w:rPr>
              <w:t>ГАЗ 4301</w:t>
            </w:r>
          </w:p>
          <w:p w:rsidR="002E79E6" w:rsidRPr="00D917DF" w:rsidRDefault="002E79E6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Pr="00D917DF" w:rsidRDefault="002E79E6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</w:p>
          <w:p w:rsidR="002E79E6" w:rsidRDefault="002E79E6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</w:rPr>
              <w:t>45143</w:t>
            </w:r>
          </w:p>
          <w:p w:rsidR="002E79E6" w:rsidRPr="00D917DF" w:rsidRDefault="002E79E6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Default="002E79E6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</w:rPr>
              <w:t>УАЗ 396254</w:t>
            </w:r>
          </w:p>
          <w:p w:rsidR="002E79E6" w:rsidRPr="00D917DF" w:rsidRDefault="002E79E6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Default="002E79E6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</w:rPr>
              <w:t>КАМАЗ 4528</w:t>
            </w:r>
          </w:p>
          <w:p w:rsidR="002E79E6" w:rsidRDefault="002E79E6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  <w:r w:rsidRPr="00D917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</w:p>
          <w:p w:rsidR="002E79E6" w:rsidRPr="00D917DF" w:rsidRDefault="002E79E6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9E6" w:rsidRPr="00D917DF" w:rsidRDefault="002E79E6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</w:rPr>
              <w:t>Автотоп</w:t>
            </w:r>
          </w:p>
          <w:p w:rsidR="002E79E6" w:rsidRPr="00D917DF" w:rsidRDefault="002E79E6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</w:rPr>
              <w:t>ливо</w:t>
            </w:r>
          </w:p>
          <w:p w:rsidR="002E79E6" w:rsidRPr="00D917DF" w:rsidRDefault="002E79E6" w:rsidP="0081715B">
            <w:pPr>
              <w:pStyle w:val="a8"/>
              <w:ind w:right="-426"/>
              <w:rPr>
                <w:rFonts w:ascii="Times New Roman" w:hAnsi="Times New Roman" w:cs="Times New Roman"/>
                <w:sz w:val="18"/>
                <w:szCs w:val="18"/>
              </w:rPr>
            </w:pPr>
            <w:r w:rsidRPr="00D917DF">
              <w:rPr>
                <w:rFonts w:ascii="Times New Roman" w:hAnsi="Times New Roman" w:cs="Times New Roman"/>
                <w:sz w:val="18"/>
                <w:szCs w:val="18"/>
              </w:rPr>
              <w:t>заправщик</w:t>
            </w:r>
          </w:p>
          <w:p w:rsidR="002E79E6" w:rsidRDefault="002E79E6" w:rsidP="00E02B0B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 w:rsidRPr="00E02B0B">
              <w:rPr>
                <w:rFonts w:ascii="Times New Roman" w:hAnsi="Times New Roman" w:cs="Times New Roman"/>
                <w:sz w:val="16"/>
                <w:szCs w:val="16"/>
              </w:rPr>
              <w:t>36135-000001</w:t>
            </w:r>
          </w:p>
          <w:p w:rsidR="002E79E6" w:rsidRDefault="002E79E6" w:rsidP="00E02B0B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9E6" w:rsidRDefault="002E79E6" w:rsidP="00E02B0B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Камаз 65111</w:t>
            </w:r>
          </w:p>
          <w:p w:rsidR="002E79E6" w:rsidRDefault="002E79E6" w:rsidP="00E02B0B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9E6" w:rsidRDefault="002E79E6" w:rsidP="00E02B0B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Камаз 655111 А</w:t>
            </w:r>
          </w:p>
          <w:p w:rsidR="002E79E6" w:rsidRDefault="002E79E6" w:rsidP="00E02B0B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9E6" w:rsidRPr="004E3EDD" w:rsidRDefault="002E79E6" w:rsidP="00E02B0B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</w:p>
          <w:p w:rsidR="002E79E6" w:rsidRPr="004E3EDD" w:rsidRDefault="002E79E6" w:rsidP="00E02B0B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YAMAHA</w:t>
            </w:r>
            <w:r w:rsidRPr="004E3E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VK</w:t>
            </w:r>
          </w:p>
          <w:p w:rsidR="002E79E6" w:rsidRDefault="002E79E6" w:rsidP="00E02B0B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 w:rsidRPr="004E3ED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  <w:p w:rsidR="002E79E6" w:rsidRPr="001D52F3" w:rsidRDefault="002E79E6" w:rsidP="00E02B0B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9E6" w:rsidRPr="00733FEA" w:rsidRDefault="002E79E6" w:rsidP="00E02B0B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ДТ-75 ДЕС4</w:t>
            </w:r>
          </w:p>
          <w:p w:rsidR="002E79E6" w:rsidRPr="00733FEA" w:rsidRDefault="002E79E6" w:rsidP="00E02B0B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9E6" w:rsidRDefault="002E79E6" w:rsidP="00E02B0B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Комбайн </w:t>
            </w:r>
          </w:p>
          <w:p w:rsidR="002E79E6" w:rsidRPr="00733FEA" w:rsidRDefault="002E79E6" w:rsidP="00E02B0B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ДОН-1500</w:t>
            </w:r>
          </w:p>
          <w:p w:rsidR="002E79E6" w:rsidRPr="00733FEA" w:rsidRDefault="002E79E6" w:rsidP="00E02B0B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9E6" w:rsidRPr="00733FEA" w:rsidRDefault="002E79E6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Комбайн </w:t>
            </w:r>
          </w:p>
          <w:p w:rsidR="002E79E6" w:rsidRPr="00733FEA" w:rsidRDefault="002E79E6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ДОН-1500</w:t>
            </w:r>
          </w:p>
          <w:p w:rsidR="002E79E6" w:rsidRPr="00733FEA" w:rsidRDefault="002E79E6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9E6" w:rsidRDefault="002E79E6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Комбайн </w:t>
            </w:r>
          </w:p>
          <w:p w:rsidR="002E79E6" w:rsidRPr="00733FEA" w:rsidRDefault="002E79E6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ДОН-1500</w:t>
            </w:r>
          </w:p>
          <w:p w:rsidR="002E79E6" w:rsidRPr="00733FEA" w:rsidRDefault="002E79E6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9E6" w:rsidRPr="00733FEA" w:rsidRDefault="002E79E6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ДТ-75</w:t>
            </w:r>
          </w:p>
          <w:p w:rsidR="002E79E6" w:rsidRPr="00733FEA" w:rsidRDefault="002E79E6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9E6" w:rsidRDefault="002E79E6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</w:t>
            </w:r>
          </w:p>
          <w:p w:rsidR="002E79E6" w:rsidRDefault="002E79E6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Беларус1221,2</w:t>
            </w:r>
          </w:p>
          <w:p w:rsidR="002E79E6" w:rsidRPr="00733FEA" w:rsidRDefault="002E79E6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9E6" w:rsidRPr="00733FEA" w:rsidRDefault="002E79E6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9E6" w:rsidRPr="00733FEA" w:rsidRDefault="002E79E6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9E6" w:rsidRPr="001D54B5" w:rsidRDefault="002E79E6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</w:t>
            </w:r>
          </w:p>
          <w:p w:rsidR="002E79E6" w:rsidRPr="00733FEA" w:rsidRDefault="002E79E6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</w:t>
            </w:r>
            <w:r w:rsidRPr="00733F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STEIGER</w:t>
            </w:r>
          </w:p>
          <w:p w:rsidR="002E79E6" w:rsidRDefault="002E79E6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 w:rsidRPr="00733FEA">
              <w:rPr>
                <w:rFonts w:ascii="Times New Roman" w:hAnsi="Times New Roman" w:cs="Times New Roman"/>
                <w:sz w:val="16"/>
                <w:szCs w:val="16"/>
              </w:rPr>
              <w:t>385</w:t>
            </w:r>
          </w:p>
          <w:p w:rsidR="002E79E6" w:rsidRPr="00BE61AC" w:rsidRDefault="002E79E6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9E6" w:rsidRPr="00733FEA" w:rsidRDefault="002E79E6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Комбайн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ACROS</w:t>
            </w:r>
            <w:r w:rsidRPr="00733FEA">
              <w:rPr>
                <w:rFonts w:ascii="Times New Roman" w:hAnsi="Times New Roman" w:cs="Times New Roman"/>
                <w:sz w:val="16"/>
                <w:szCs w:val="16"/>
              </w:rPr>
              <w:t>-530</w:t>
            </w:r>
          </w:p>
          <w:p w:rsidR="002E79E6" w:rsidRDefault="002E79E6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 w:rsidRPr="00733FEA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  <w:p w:rsidR="002E79E6" w:rsidRPr="00BE61AC" w:rsidRDefault="002E79E6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9E6" w:rsidRDefault="002E79E6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Беларус-</w:t>
            </w:r>
          </w:p>
          <w:p w:rsidR="002E79E6" w:rsidRDefault="002E79E6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82.1</w:t>
            </w:r>
          </w:p>
          <w:p w:rsidR="002E79E6" w:rsidRDefault="002E79E6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9E6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Беларус-</w:t>
            </w:r>
          </w:p>
          <w:p w:rsidR="002E79E6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82.1</w:t>
            </w:r>
          </w:p>
          <w:p w:rsidR="002E79E6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9E6" w:rsidRPr="001D54B5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</w:t>
            </w:r>
          </w:p>
          <w:p w:rsidR="002E79E6" w:rsidRPr="00733FEA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</w:t>
            </w:r>
            <w:r w:rsidRPr="00733F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STEIGER</w:t>
            </w:r>
          </w:p>
          <w:p w:rsidR="002E79E6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STX</w:t>
            </w:r>
            <w:r w:rsidRPr="00733FEA">
              <w:rPr>
                <w:rFonts w:ascii="Times New Roman" w:hAnsi="Times New Roman" w:cs="Times New Roman"/>
                <w:sz w:val="16"/>
                <w:szCs w:val="16"/>
              </w:rPr>
              <w:t xml:space="preserve"> 535</w:t>
            </w:r>
          </w:p>
          <w:p w:rsidR="002E79E6" w:rsidRPr="00BE61AC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9E6" w:rsidRPr="00733FEA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Комбайн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ACROS</w:t>
            </w:r>
            <w:r w:rsidRPr="00733FEA">
              <w:rPr>
                <w:rFonts w:ascii="Times New Roman" w:hAnsi="Times New Roman" w:cs="Times New Roman"/>
                <w:sz w:val="16"/>
                <w:szCs w:val="16"/>
              </w:rPr>
              <w:t>-530</w:t>
            </w:r>
          </w:p>
          <w:p w:rsidR="002E79E6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 w:rsidRPr="00733FEA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  <w:p w:rsidR="002E79E6" w:rsidRPr="00BE61AC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9E6" w:rsidRPr="00733FEA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Комбайн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ACROS</w:t>
            </w:r>
            <w:r w:rsidRPr="00733FEA">
              <w:rPr>
                <w:rFonts w:ascii="Times New Roman" w:hAnsi="Times New Roman" w:cs="Times New Roman"/>
                <w:sz w:val="16"/>
                <w:szCs w:val="16"/>
              </w:rPr>
              <w:t>-530</w:t>
            </w:r>
          </w:p>
          <w:p w:rsidR="002E79E6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 w:rsidRPr="00733FEA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  <w:p w:rsidR="002E79E6" w:rsidRPr="00BE61AC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9E6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Беларус-</w:t>
            </w:r>
          </w:p>
          <w:p w:rsidR="002E79E6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82.1</w:t>
            </w:r>
          </w:p>
          <w:p w:rsidR="002E79E6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9E6" w:rsidRPr="00733FEA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Комбайн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ACROS</w:t>
            </w:r>
            <w:r w:rsidRPr="00733FEA">
              <w:rPr>
                <w:rFonts w:ascii="Times New Roman" w:hAnsi="Times New Roman" w:cs="Times New Roman"/>
                <w:sz w:val="16"/>
                <w:szCs w:val="16"/>
              </w:rPr>
              <w:t>-530</w:t>
            </w:r>
          </w:p>
          <w:p w:rsidR="002E79E6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 w:rsidRPr="00733FE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33FE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2E79E6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9E6" w:rsidRPr="00733FEA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Комбайн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ACROS</w:t>
            </w:r>
            <w:r w:rsidRPr="00733FEA">
              <w:rPr>
                <w:rFonts w:ascii="Times New Roman" w:hAnsi="Times New Roman" w:cs="Times New Roman"/>
                <w:sz w:val="16"/>
                <w:szCs w:val="16"/>
              </w:rPr>
              <w:t>-530</w:t>
            </w:r>
          </w:p>
          <w:p w:rsidR="002E79E6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 w:rsidRPr="00733FE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33FE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2E79E6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9E6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Косилка самоходная КСУ-1</w:t>
            </w:r>
          </w:p>
          <w:p w:rsidR="002E79E6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9E6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« Киро</w:t>
            </w:r>
          </w:p>
          <w:p w:rsidR="002E79E6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вец»К-744Р1</w:t>
            </w:r>
          </w:p>
          <w:p w:rsidR="002E79E6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9E6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Опрыскиватель-разбрасыватель</w:t>
            </w:r>
          </w:p>
          <w:p w:rsidR="002E79E6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Самоходный « Туман-2М»</w:t>
            </w:r>
          </w:p>
          <w:p w:rsidR="002E79E6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9E6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8527</w:t>
            </w:r>
          </w:p>
          <w:p w:rsidR="002E79E6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9E6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ГКБ</w:t>
            </w:r>
          </w:p>
          <w:p w:rsidR="002E79E6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8350</w:t>
            </w:r>
          </w:p>
          <w:p w:rsidR="002E79E6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9E6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  <w:p w:rsidR="002E79E6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самосвальный</w:t>
            </w:r>
          </w:p>
          <w:p w:rsidR="002E79E6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СЗАП-8551-02</w:t>
            </w:r>
          </w:p>
          <w:p w:rsidR="002E79E6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9E6" w:rsidRDefault="002E79E6" w:rsidP="003B1433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  <w:p w:rsidR="002E79E6" w:rsidRDefault="002E79E6" w:rsidP="003B1433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Самосвальный</w:t>
            </w:r>
          </w:p>
          <w:p w:rsidR="002E79E6" w:rsidRDefault="002E79E6" w:rsidP="003B1433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85651-11</w:t>
            </w:r>
          </w:p>
          <w:p w:rsidR="002E79E6" w:rsidRPr="00BE61AC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9E6" w:rsidRPr="00BE61AC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9E6" w:rsidRPr="00BE61AC" w:rsidRDefault="002E79E6" w:rsidP="00BE61AC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9E6" w:rsidRDefault="002E79E6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9E6" w:rsidRPr="00BE61AC" w:rsidRDefault="002E79E6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9E6" w:rsidRDefault="002E79E6" w:rsidP="001D54B5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9E6" w:rsidRDefault="002E79E6" w:rsidP="00E02B0B">
            <w:pPr>
              <w:pStyle w:val="a8"/>
              <w:ind w:right="-4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9E6" w:rsidRPr="00D917DF" w:rsidRDefault="002E79E6" w:rsidP="00E02B0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3F793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2E79E6" w:rsidRDefault="002E79E6" w:rsidP="003F793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2E79E6" w:rsidRDefault="002E79E6" w:rsidP="003F793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8734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11768,15</w:t>
            </w:r>
          </w:p>
        </w:tc>
        <w:tc>
          <w:tcPr>
            <w:tcW w:w="1240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E79E6" w:rsidRPr="004A01ED" w:rsidTr="003F7934">
        <w:trPr>
          <w:trHeight w:val="794"/>
        </w:trPr>
        <w:tc>
          <w:tcPr>
            <w:tcW w:w="1806" w:type="dxa"/>
          </w:tcPr>
          <w:p w:rsidR="002E79E6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240000</w:t>
            </w:r>
          </w:p>
        </w:tc>
        <w:tc>
          <w:tcPr>
            <w:tcW w:w="1243" w:type="dxa"/>
          </w:tcPr>
          <w:p w:rsidR="002E79E6" w:rsidRDefault="002E79E6" w:rsidP="005720F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835BA3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5720F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5720F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5720F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2E79E6" w:rsidRDefault="002E79E6" w:rsidP="005720F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5720F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5720F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5720F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2E79E6" w:rsidRDefault="002E79E6" w:rsidP="00835BA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2E79E6" w:rsidRDefault="002E79E6" w:rsidP="005720F4">
            <w:pPr>
              <w:pStyle w:val="a8"/>
              <w:ind w:righ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4075,57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1133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4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2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6" w:type="dxa"/>
          </w:tcPr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79E6" w:rsidRPr="004A01ED" w:rsidRDefault="002E79E6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2E79E6" w:rsidRPr="00C32974" w:rsidRDefault="002E79E6" w:rsidP="00450B3D">
      <w:pPr>
        <w:pStyle w:val="a8"/>
        <w:ind w:left="-567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Сведения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Калининского районного Собрания Калининского муниципального района  Саратовской области на непостоянной основе и членов(полное наименование должности с указанием органа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самоуправления) его семьи за период</w:t>
      </w:r>
    </w:p>
    <w:p w:rsidR="002E79E6" w:rsidRDefault="002E79E6" w:rsidP="00450B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2017 года</w:t>
      </w:r>
    </w:p>
    <w:p w:rsidR="002E79E6" w:rsidRDefault="002E79E6" w:rsidP="00F24404">
      <w:pPr>
        <w:pStyle w:val="a8"/>
        <w:ind w:hanging="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743" w:type="dxa"/>
        <w:tblLook w:val="04A0"/>
      </w:tblPr>
      <w:tblGrid>
        <w:gridCol w:w="1806"/>
        <w:gridCol w:w="1063"/>
        <w:gridCol w:w="1243"/>
        <w:gridCol w:w="883"/>
        <w:gridCol w:w="1063"/>
        <w:gridCol w:w="1172"/>
        <w:gridCol w:w="1134"/>
        <w:gridCol w:w="886"/>
        <w:gridCol w:w="1240"/>
      </w:tblGrid>
      <w:tr w:rsidR="002E79E6" w:rsidRPr="004A01ED" w:rsidTr="008107ED">
        <w:trPr>
          <w:trHeight w:val="760"/>
        </w:trPr>
        <w:tc>
          <w:tcPr>
            <w:tcW w:w="1806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Деклари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рованный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годовой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доход за</w:t>
            </w:r>
          </w:p>
          <w:p w:rsidR="002E79E6" w:rsidRPr="004A01ED" w:rsidRDefault="002E79E6" w:rsidP="00D15148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 </w:t>
            </w:r>
            <w:r w:rsidRPr="004A01ED">
              <w:rPr>
                <w:rFonts w:ascii="Times New Roman" w:hAnsi="Times New Roman" w:cs="Times New Roman"/>
              </w:rPr>
              <w:t>год</w:t>
            </w:r>
          </w:p>
          <w:p w:rsidR="002E79E6" w:rsidRPr="004A01ED" w:rsidRDefault="002E79E6" w:rsidP="00D15148">
            <w:pPr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61" w:type="dxa"/>
            <w:gridSpan w:val="4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имущества и транспортных средств,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 xml:space="preserve">принадлежащих на праве </w:t>
            </w:r>
          </w:p>
          <w:p w:rsidR="002E79E6" w:rsidRPr="004A01ED" w:rsidRDefault="002E79E6" w:rsidP="008107ED">
            <w:pPr>
              <w:pStyle w:val="a8"/>
              <w:ind w:left="1"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Перечень объектов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недвижимого имущества,</w:t>
            </w:r>
          </w:p>
          <w:p w:rsidR="002E79E6" w:rsidRPr="004A01ED" w:rsidRDefault="002E79E6" w:rsidP="008107ED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</w:tr>
      <w:tr w:rsidR="002E79E6" w:rsidRPr="004A01ED" w:rsidTr="00CE7D72">
        <w:trPr>
          <w:trHeight w:val="887"/>
        </w:trPr>
        <w:tc>
          <w:tcPr>
            <w:tcW w:w="1806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2E79E6" w:rsidRPr="004A01ED" w:rsidRDefault="002E79E6" w:rsidP="006843A0">
            <w:pPr>
              <w:pStyle w:val="a8"/>
              <w:ind w:right="-426"/>
              <w:jc w:val="center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6843A0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6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жения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 и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марка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транспорт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ных</w:t>
            </w:r>
          </w:p>
          <w:p w:rsidR="002E79E6" w:rsidRPr="004A01ED" w:rsidRDefault="002E79E6" w:rsidP="00CF3CD2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134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вид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объектов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недвижи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886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площадь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40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страна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расположе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4A01ED">
              <w:rPr>
                <w:rFonts w:ascii="Times New Roman" w:hAnsi="Times New Roman" w:cs="Times New Roman"/>
              </w:rPr>
              <w:t>ния</w:t>
            </w:r>
          </w:p>
        </w:tc>
      </w:tr>
      <w:tr w:rsidR="002E79E6" w:rsidRPr="004A01ED" w:rsidTr="00CE7D72">
        <w:trPr>
          <w:trHeight w:val="794"/>
        </w:trPr>
        <w:tc>
          <w:tcPr>
            <w:tcW w:w="1806" w:type="dxa"/>
          </w:tcPr>
          <w:p w:rsidR="002E79E6" w:rsidRPr="00B10691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Кормышов Андрей Михайлович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79E6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>епутат Калининс</w:t>
            </w:r>
          </w:p>
          <w:p w:rsidR="002E79E6" w:rsidRPr="004A01ED" w:rsidRDefault="002E79E6" w:rsidP="00B10691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 w:rsidRPr="00B10691">
              <w:rPr>
                <w:rFonts w:ascii="Times New Roman" w:hAnsi="Times New Roman" w:cs="Times New Roman"/>
                <w:sz w:val="20"/>
                <w:szCs w:val="20"/>
              </w:rPr>
              <w:t xml:space="preserve">кого районного Собрания Калининского муниципального района Саратовской </w:t>
            </w:r>
            <w:r w:rsidRPr="00B106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на непостоянной основе.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0B0C61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450000</w:t>
            </w:r>
          </w:p>
        </w:tc>
        <w:tc>
          <w:tcPr>
            <w:tcW w:w="1243" w:type="dxa"/>
          </w:tcPr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(общ.долев.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собств.2/10)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343B0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0C368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(общ.долев.</w:t>
            </w:r>
          </w:p>
          <w:p w:rsidR="002E79E6" w:rsidRDefault="002E79E6" w:rsidP="000C368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собств.7/9)</w:t>
            </w:r>
          </w:p>
          <w:p w:rsidR="002E79E6" w:rsidRDefault="002E79E6" w:rsidP="00343B0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343B0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343B0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343B0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FD5063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499D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1\2)</w:t>
            </w:r>
          </w:p>
          <w:p w:rsidR="002E79E6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F0499D" w:rsidRDefault="002E79E6" w:rsidP="002F0B1B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260000</w:t>
            </w: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166,7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0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Лада ПРИОРА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Дон-1500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СК-5 Нива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К-700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МТЗ-82-</w:t>
            </w:r>
          </w:p>
          <w:p w:rsidR="002E79E6" w:rsidRPr="00343B0C" w:rsidRDefault="002E79E6" w:rsidP="00FD5063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МТЗ-82</w:t>
            </w:r>
          </w:p>
        </w:tc>
        <w:tc>
          <w:tcPr>
            <w:tcW w:w="1134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6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2F0B1B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9E6" w:rsidRPr="004A01ED" w:rsidTr="00CE7D72">
        <w:tc>
          <w:tcPr>
            <w:tcW w:w="1806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063" w:type="dxa"/>
          </w:tcPr>
          <w:p w:rsidR="002E79E6" w:rsidRPr="00BD109D" w:rsidRDefault="002E79E6" w:rsidP="00106034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общая доле</w:t>
            </w:r>
          </w:p>
          <w:p w:rsidR="002E79E6" w:rsidRPr="00BD109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вая 1\2)</w:t>
            </w:r>
          </w:p>
        </w:tc>
        <w:tc>
          <w:tcPr>
            <w:tcW w:w="883" w:type="dxa"/>
          </w:tcPr>
          <w:p w:rsidR="002E79E6" w:rsidRPr="004A01ED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063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2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ВАЗ21102</w:t>
            </w:r>
          </w:p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353312</w:t>
            </w:r>
          </w:p>
        </w:tc>
        <w:tc>
          <w:tcPr>
            <w:tcW w:w="1134" w:type="dxa"/>
          </w:tcPr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4A01ED" w:rsidRDefault="002E79E6" w:rsidP="00BF339F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4A01ED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9E6" w:rsidRPr="004A01ED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</w:tr>
      <w:tr w:rsidR="002E79E6" w:rsidRPr="004A01ED" w:rsidTr="00CE7D72">
        <w:tc>
          <w:tcPr>
            <w:tcW w:w="1806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 ребенок</w:t>
            </w:r>
          </w:p>
        </w:tc>
        <w:tc>
          <w:tcPr>
            <w:tcW w:w="1063" w:type="dxa"/>
          </w:tcPr>
          <w:p w:rsidR="002E79E6" w:rsidRDefault="002E79E6" w:rsidP="000827B9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2E79E6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2E79E6" w:rsidRPr="004A01ED" w:rsidRDefault="002E79E6" w:rsidP="00450B3D">
            <w:pPr>
              <w:pStyle w:val="a8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6" w:type="dxa"/>
          </w:tcPr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1240" w:type="dxa"/>
          </w:tcPr>
          <w:p w:rsidR="002E79E6" w:rsidRDefault="002E79E6" w:rsidP="00C55E7C">
            <w:pPr>
              <w:pStyle w:val="a8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2E79E6" w:rsidRPr="004A01ED" w:rsidRDefault="002E79E6" w:rsidP="00450B3D">
      <w:pPr>
        <w:pStyle w:val="a8"/>
        <w:ind w:right="-426" w:hanging="1134"/>
        <w:rPr>
          <w:rFonts w:ascii="Times New Roman" w:hAnsi="Times New Roman" w:cs="Times New Roman"/>
        </w:rPr>
      </w:pPr>
    </w:p>
    <w:p w:rsidR="00243221" w:rsidRPr="001C34A2" w:rsidRDefault="00243221" w:rsidP="001C34A2"/>
    <w:sectPr w:rsidR="00243221" w:rsidRPr="001C34A2" w:rsidSect="002E79E6">
      <w:pgSz w:w="16838" w:h="11906" w:orient="landscape"/>
      <w:pgMar w:top="567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E79E6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51BB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2E79E6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2E79E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4514</Words>
  <Characters>25733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2018-08-27T06:14:00Z</dcterms:modified>
</cp:coreProperties>
</file>