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C0167A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A0D8E" w:rsidRPr="00F35811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35811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F35811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35811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</w:t>
      </w:r>
      <w:proofErr w:type="gramStart"/>
      <w:r w:rsidRPr="00F35811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CA0D8E" w:rsidRPr="00F35811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35811">
        <w:rPr>
          <w:rFonts w:ascii="Times New Roman" w:hAnsi="Times New Roman" w:cs="Times New Roman"/>
          <w:sz w:val="22"/>
          <w:szCs w:val="22"/>
        </w:rPr>
        <w:t xml:space="preserve">характера депутатов </w:t>
      </w:r>
      <w:r w:rsidR="000740BA" w:rsidRPr="00F35811">
        <w:rPr>
          <w:rFonts w:ascii="Times New Roman" w:hAnsi="Times New Roman" w:cs="Times New Roman"/>
          <w:sz w:val="22"/>
          <w:szCs w:val="22"/>
        </w:rPr>
        <w:t xml:space="preserve">Екатериновского районного Собрания </w:t>
      </w:r>
      <w:r w:rsidR="007A557E" w:rsidRPr="00F35811">
        <w:rPr>
          <w:rFonts w:ascii="Times New Roman" w:hAnsi="Times New Roman" w:cs="Times New Roman"/>
          <w:sz w:val="22"/>
          <w:szCs w:val="22"/>
        </w:rPr>
        <w:t xml:space="preserve"> Екатериновского муниципального района Саратовской области </w:t>
      </w:r>
      <w:r w:rsidRPr="00F35811">
        <w:rPr>
          <w:rFonts w:ascii="Times New Roman" w:hAnsi="Times New Roman" w:cs="Times New Roman"/>
          <w:sz w:val="22"/>
          <w:szCs w:val="22"/>
        </w:rPr>
        <w:t xml:space="preserve"> и членов</w:t>
      </w:r>
      <w:r w:rsidR="007A557E" w:rsidRPr="00F35811">
        <w:rPr>
          <w:rFonts w:ascii="Times New Roman" w:hAnsi="Times New Roman" w:cs="Times New Roman"/>
          <w:sz w:val="22"/>
          <w:szCs w:val="22"/>
        </w:rPr>
        <w:t xml:space="preserve"> </w:t>
      </w:r>
      <w:r w:rsidRPr="00F35811">
        <w:rPr>
          <w:rFonts w:ascii="Times New Roman" w:hAnsi="Times New Roman" w:cs="Times New Roman"/>
          <w:sz w:val="22"/>
          <w:szCs w:val="22"/>
        </w:rPr>
        <w:t xml:space="preserve"> семьи за период</w:t>
      </w:r>
    </w:p>
    <w:p w:rsidR="00CA0D8E" w:rsidRPr="00F35811" w:rsidRDefault="00CA0D8E" w:rsidP="00CA0D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35811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0740BA" w:rsidRPr="00F35811">
        <w:rPr>
          <w:rFonts w:ascii="Times New Roman" w:hAnsi="Times New Roman" w:cs="Times New Roman"/>
          <w:sz w:val="22"/>
          <w:szCs w:val="22"/>
        </w:rPr>
        <w:t>7</w:t>
      </w:r>
      <w:r w:rsidRPr="00F35811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F35811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39" w:type="dxa"/>
        <w:tblInd w:w="-12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255"/>
        <w:gridCol w:w="141"/>
        <w:gridCol w:w="1293"/>
        <w:gridCol w:w="975"/>
        <w:gridCol w:w="1985"/>
        <w:gridCol w:w="1276"/>
        <w:gridCol w:w="1417"/>
        <w:gridCol w:w="2410"/>
      </w:tblGrid>
      <w:tr w:rsidR="00BC7F3A" w:rsidRPr="00F35811" w:rsidTr="000740BA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120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0740BA" w:rsidRPr="00F358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F35811" w:rsidTr="000740BA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F35811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BC7F3A">
            <w:pPr>
              <w:pStyle w:val="ConsPlusNormal"/>
              <w:ind w:right="36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35811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BC7F3A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F35811" w:rsidRDefault="007A557E" w:rsidP="007A557E">
            <w:pPr>
              <w:tabs>
                <w:tab w:val="left" w:pos="9837"/>
              </w:tabs>
              <w:jc w:val="center"/>
              <w:rPr>
                <w:b/>
              </w:rPr>
            </w:pPr>
            <w:r w:rsidRPr="00F35811">
              <w:rPr>
                <w:rFonts w:eastAsia="Calibri"/>
                <w:b/>
                <w:sz w:val="22"/>
                <w:szCs w:val="22"/>
              </w:rPr>
              <w:t xml:space="preserve">Кочетков Виктор Васильевич - </w:t>
            </w:r>
            <w:r w:rsidRPr="00F35811">
              <w:rPr>
                <w:b/>
                <w:sz w:val="22"/>
                <w:szCs w:val="22"/>
              </w:rPr>
              <w:t>АО Газпром «Газораспределение Саратовская область» филиал в г</w:t>
            </w:r>
            <w:proofErr w:type="gramStart"/>
            <w:r w:rsidRPr="00F35811">
              <w:rPr>
                <w:b/>
                <w:sz w:val="22"/>
                <w:szCs w:val="22"/>
              </w:rPr>
              <w:t>.К</w:t>
            </w:r>
            <w:proofErr w:type="gramEnd"/>
            <w:r w:rsidRPr="00F35811">
              <w:rPr>
                <w:b/>
                <w:sz w:val="22"/>
                <w:szCs w:val="22"/>
              </w:rPr>
              <w:t>алининск, начальник участка в р.п.Екатериновка</w:t>
            </w:r>
            <w:r w:rsidR="00663D3C" w:rsidRPr="00F35811">
              <w:rPr>
                <w:b/>
                <w:sz w:val="22"/>
                <w:szCs w:val="22"/>
              </w:rPr>
              <w:t>, депутат Совета депутатов Екатериновского МО</w:t>
            </w:r>
          </w:p>
          <w:p w:rsidR="009248DA" w:rsidRPr="00F35811" w:rsidRDefault="009248DA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F35811" w:rsidRDefault="00FE549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489123,50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  <w:r w:rsidR="005F4799" w:rsidRPr="00F3581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  <w:r w:rsidR="005F4799" w:rsidRPr="00F3581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</w:t>
            </w:r>
            <w:r w:rsidR="005F4799" w:rsidRPr="00F3581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2000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200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113,57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Легковой седан </w:t>
            </w:r>
            <w:r w:rsidRPr="00F35811">
              <w:rPr>
                <w:rFonts w:eastAsia="Calibri"/>
                <w:sz w:val="22"/>
                <w:szCs w:val="22"/>
                <w:lang w:val="en-US"/>
              </w:rPr>
              <w:t>HYUNDAI</w:t>
            </w:r>
            <w:r w:rsidRPr="00F35811">
              <w:rPr>
                <w:rFonts w:eastAsia="Calibri"/>
                <w:sz w:val="22"/>
                <w:szCs w:val="22"/>
              </w:rPr>
              <w:t xml:space="preserve"> </w:t>
            </w:r>
            <w:r w:rsidRPr="00F35811">
              <w:rPr>
                <w:rFonts w:eastAsia="Calibri"/>
                <w:sz w:val="22"/>
                <w:szCs w:val="22"/>
                <w:lang w:val="en-US"/>
              </w:rPr>
              <w:t>SOLARIS</w:t>
            </w:r>
            <w:r w:rsidRPr="00F35811">
              <w:rPr>
                <w:rFonts w:eastAsia="Calibri"/>
                <w:sz w:val="22"/>
                <w:szCs w:val="22"/>
              </w:rPr>
              <w:t xml:space="preserve"> 1,4</w:t>
            </w:r>
            <w:r w:rsidR="00FE549D" w:rsidRPr="00F35811">
              <w:rPr>
                <w:rFonts w:eastAsia="Calibri"/>
                <w:sz w:val="22"/>
                <w:szCs w:val="22"/>
              </w:rPr>
              <w:t>,2011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Грузовой фургон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ИЖ-2717-230</w:t>
            </w:r>
            <w:r w:rsidR="00FE549D" w:rsidRPr="00F35811">
              <w:rPr>
                <w:rFonts w:eastAsia="Calibri"/>
                <w:sz w:val="22"/>
                <w:szCs w:val="22"/>
              </w:rPr>
              <w:t>, 2002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ИЖ710 7010</w:t>
            </w:r>
            <w:r w:rsidR="00FE549D" w:rsidRPr="00F35811">
              <w:rPr>
                <w:rFonts w:eastAsia="Calibri"/>
                <w:sz w:val="22"/>
                <w:szCs w:val="22"/>
              </w:rPr>
              <w:t>, 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BA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Нежилое здание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BA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219,2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0D23" w:rsidRPr="00F35811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BA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0D23" w:rsidRPr="00F35811" w:rsidRDefault="00120D2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57E" w:rsidRPr="00F35811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A03DD1" w:rsidRPr="00F35811" w:rsidTr="000740BA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F35811" w:rsidRDefault="00B42049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  <w:p w:rsidR="00E354D3" w:rsidRPr="00F35811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F35811" w:rsidRDefault="00FE549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b/>
                <w:sz w:val="22"/>
                <w:szCs w:val="22"/>
              </w:rPr>
              <w:t>313989,40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F35811" w:rsidRDefault="005F4799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</w:t>
            </w: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113,57</w:t>
            </w: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2000</w:t>
            </w: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F4799" w:rsidRPr="00F35811" w:rsidRDefault="005F47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9270B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F35811" w:rsidRDefault="00B4204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F35811">
              <w:rPr>
                <w:rFonts w:eastAsia="Calibri"/>
                <w:b/>
                <w:sz w:val="22"/>
                <w:szCs w:val="22"/>
              </w:rPr>
              <w:t xml:space="preserve">Устинов Александр Борисович - </w:t>
            </w:r>
            <w:r w:rsidRPr="00F35811">
              <w:rPr>
                <w:b/>
                <w:sz w:val="22"/>
                <w:szCs w:val="22"/>
              </w:rPr>
              <w:t>ЛТЦ р.п</w:t>
            </w:r>
            <w:proofErr w:type="gramStart"/>
            <w:r w:rsidRPr="00F35811">
              <w:rPr>
                <w:b/>
                <w:sz w:val="22"/>
                <w:szCs w:val="22"/>
              </w:rPr>
              <w:t>.Е</w:t>
            </w:r>
            <w:proofErr w:type="gramEnd"/>
            <w:r w:rsidRPr="00F35811">
              <w:rPr>
                <w:b/>
                <w:sz w:val="22"/>
                <w:szCs w:val="22"/>
              </w:rPr>
              <w:t>катериновка Саратовский филиал ПАО «</w:t>
            </w:r>
            <w:proofErr w:type="spellStart"/>
            <w:r w:rsidRPr="00F35811">
              <w:rPr>
                <w:b/>
                <w:sz w:val="22"/>
                <w:szCs w:val="22"/>
              </w:rPr>
              <w:t>Ростелеком</w:t>
            </w:r>
            <w:proofErr w:type="spellEnd"/>
            <w:r w:rsidRPr="00F35811">
              <w:rPr>
                <w:b/>
                <w:sz w:val="22"/>
                <w:szCs w:val="22"/>
              </w:rPr>
              <w:t>», начальник ЛТЦ р.п.Екатериновка</w:t>
            </w:r>
            <w:r w:rsidR="00663D3C" w:rsidRPr="00F35811">
              <w:rPr>
                <w:b/>
                <w:sz w:val="22"/>
                <w:szCs w:val="22"/>
              </w:rPr>
              <w:t>, депутат Совета депутатов Екатериновского МО</w:t>
            </w:r>
          </w:p>
          <w:p w:rsidR="00B42049" w:rsidRPr="00F35811" w:rsidRDefault="00B42049" w:rsidP="00B42049">
            <w:pPr>
              <w:tabs>
                <w:tab w:val="left" w:pos="9837"/>
              </w:tabs>
              <w:jc w:val="center"/>
              <w:rPr>
                <w:b/>
              </w:rPr>
            </w:pPr>
          </w:p>
          <w:p w:rsidR="0079270B" w:rsidRPr="00F35811" w:rsidRDefault="0079270B" w:rsidP="00047E80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FE549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864006,50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B42049" w:rsidRPr="00F35811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B42049" w:rsidRPr="00F35811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(общая долевая,  1/3 доля в праве)</w:t>
            </w:r>
          </w:p>
          <w:p w:rsidR="00B42049" w:rsidRPr="00F35811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926</w:t>
            </w:r>
          </w:p>
          <w:p w:rsidR="00B42049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549D" w:rsidRPr="00F35811" w:rsidRDefault="00FE549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72,7</w:t>
            </w:r>
          </w:p>
          <w:p w:rsidR="00B42049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549D" w:rsidRPr="00F35811" w:rsidRDefault="00FE549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48,1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F35811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549D" w:rsidRPr="00F35811" w:rsidRDefault="00FE549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42049" w:rsidRPr="00F35811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E549D" w:rsidRPr="00F35811" w:rsidRDefault="00FE549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049" w:rsidRPr="00F35811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B4204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  <w:lang w:val="en-US"/>
              </w:rPr>
              <w:t>CHEVROLET NIVA 212300</w:t>
            </w:r>
            <w:r w:rsidR="00FE549D" w:rsidRPr="00F35811">
              <w:rPr>
                <w:rFonts w:eastAsia="Calibri"/>
                <w:sz w:val="22"/>
                <w:szCs w:val="22"/>
              </w:rPr>
              <w:t>,2011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35811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72079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9" w:rsidRPr="00F35811" w:rsidRDefault="00972079" w:rsidP="00E437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120D2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141461,59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5316E4" w:rsidRPr="00F35811"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 w:rsidR="005316E4" w:rsidRPr="00F35811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926</w:t>
            </w: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72,7</w:t>
            </w: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65,1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72079" w:rsidRPr="00F35811" w:rsidRDefault="0097207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35811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63D3C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F35811" w:rsidRDefault="00663D3C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F35811">
              <w:rPr>
                <w:rFonts w:eastAsia="Calibri"/>
                <w:b/>
                <w:sz w:val="22"/>
                <w:szCs w:val="22"/>
              </w:rPr>
              <w:lastRenderedPageBreak/>
              <w:t>Курышев Владимир Иванович- учитель физики и математики в МКОУ СОШ с</w:t>
            </w:r>
            <w:proofErr w:type="gramStart"/>
            <w:r w:rsidRPr="00F35811">
              <w:rPr>
                <w:rFonts w:eastAsia="Calibri"/>
                <w:b/>
                <w:sz w:val="22"/>
                <w:szCs w:val="22"/>
              </w:rPr>
              <w:t>.С</w:t>
            </w:r>
            <w:proofErr w:type="gramEnd"/>
            <w:r w:rsidRPr="00F35811">
              <w:rPr>
                <w:rFonts w:eastAsia="Calibri"/>
                <w:b/>
                <w:sz w:val="22"/>
                <w:szCs w:val="22"/>
              </w:rPr>
              <w:t xml:space="preserve">ластуха, </w:t>
            </w:r>
            <w:r w:rsidRPr="00F35811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35811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F35811">
              <w:rPr>
                <w:b/>
                <w:sz w:val="22"/>
                <w:szCs w:val="22"/>
              </w:rPr>
              <w:t xml:space="preserve"> МО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0C30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434443,63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sz w:val="22"/>
                <w:szCs w:val="22"/>
              </w:rPr>
              <w:t>общая долевая собственность</w:t>
            </w:r>
            <w:r w:rsidRPr="00F35811">
              <w:rPr>
                <w:rFonts w:eastAsia="Calibri"/>
                <w:sz w:val="22"/>
                <w:szCs w:val="22"/>
              </w:rPr>
              <w:t xml:space="preserve"> 3/4 доли в праве)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35811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 xml:space="preserve">ЛПХ) </w:t>
            </w:r>
            <w:r w:rsidRPr="00F35811">
              <w:rPr>
                <w:sz w:val="22"/>
                <w:szCs w:val="22"/>
              </w:rPr>
              <w:t>общая долевая собственность,</w:t>
            </w:r>
            <w:r w:rsidRPr="00F35811">
              <w:rPr>
                <w:rFonts w:eastAsia="Calibri"/>
                <w:sz w:val="22"/>
                <w:szCs w:val="22"/>
              </w:rPr>
              <w:t xml:space="preserve"> ¾ доли в праве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35811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 xml:space="preserve">пай) </w:t>
            </w:r>
            <w:r w:rsidRPr="00F35811">
              <w:rPr>
                <w:sz w:val="22"/>
                <w:szCs w:val="22"/>
              </w:rPr>
              <w:t>общая долевая собственность,</w:t>
            </w:r>
            <w:r w:rsidRPr="00F35811">
              <w:rPr>
                <w:rFonts w:eastAsia="Calibri"/>
                <w:sz w:val="22"/>
                <w:szCs w:val="22"/>
              </w:rPr>
              <w:t xml:space="preserve"> 1/22 доля в праве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85,3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1368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3542000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F35811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F35811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63D3C" w:rsidRPr="00F35811" w:rsidRDefault="00663D3C" w:rsidP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35811" w:rsidRDefault="00663D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7C635B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proofErr w:type="spellStart"/>
            <w:r w:rsidRPr="00F35811">
              <w:rPr>
                <w:rFonts w:eastAsia="Calibri"/>
                <w:b/>
                <w:sz w:val="22"/>
                <w:szCs w:val="22"/>
              </w:rPr>
              <w:t>Кабисова</w:t>
            </w:r>
            <w:proofErr w:type="spellEnd"/>
            <w:r w:rsidRPr="00F35811">
              <w:rPr>
                <w:rFonts w:eastAsia="Calibri"/>
                <w:b/>
                <w:sz w:val="22"/>
                <w:szCs w:val="22"/>
              </w:rPr>
              <w:t xml:space="preserve"> Ольга Николаевна – медицинская сестра ГУЗ СО «</w:t>
            </w:r>
            <w:proofErr w:type="spellStart"/>
            <w:r w:rsidRPr="00F35811">
              <w:rPr>
                <w:rFonts w:eastAsia="Calibri"/>
                <w:b/>
                <w:sz w:val="22"/>
                <w:szCs w:val="22"/>
              </w:rPr>
              <w:t>Екатериновская</w:t>
            </w:r>
            <w:proofErr w:type="spellEnd"/>
            <w:r w:rsidRPr="00F35811">
              <w:rPr>
                <w:rFonts w:eastAsia="Calibri"/>
                <w:b/>
                <w:sz w:val="22"/>
                <w:szCs w:val="22"/>
              </w:rPr>
              <w:t xml:space="preserve"> РБ»,</w:t>
            </w:r>
            <w:r w:rsidRPr="00F35811">
              <w:rPr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F35811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F35811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0C30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184411,16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</w:t>
            </w:r>
            <w:r w:rsidRPr="00F35811">
              <w:rPr>
                <w:sz w:val="22"/>
                <w:szCs w:val="22"/>
              </w:rPr>
              <w:t>общая долевая собственность, 1/2доля в праве</w:t>
            </w:r>
            <w:r w:rsidRPr="00F3581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29,85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Дом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74,4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 w:rsidP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C635B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0C30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408683,84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Дом (индивидуальная собственность)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7474C9" w:rsidRPr="00F35811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(ЛПХ)</w:t>
            </w:r>
            <w:r w:rsidR="007474C9" w:rsidRPr="00F3581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Хозяйственное строение </w:t>
            </w:r>
            <w:r w:rsidR="007474C9" w:rsidRPr="00F35811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Хозяйственное строени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е</w:t>
            </w:r>
            <w:r w:rsidR="007474C9" w:rsidRPr="00F35811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7474C9" w:rsidRPr="00F35811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Хозяйственное строени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е</w:t>
            </w:r>
            <w:r w:rsidR="007474C9" w:rsidRPr="00F35811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7474C9" w:rsidRPr="00F35811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C635B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Хозяйственное строени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е</w:t>
            </w:r>
            <w:r w:rsidR="007474C9" w:rsidRPr="00F35811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7474C9" w:rsidRPr="00F35811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0C30B5" w:rsidRPr="00F35811" w:rsidRDefault="000C30B5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0C30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Хозяйственное строени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е(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0C30B5" w:rsidRPr="00F35811" w:rsidRDefault="000C30B5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74,4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1032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58,3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31,6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37,8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7C635B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493E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Дом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74,4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F35811" w:rsidRDefault="007C63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74C9" w:rsidRPr="00F35811" w:rsidRDefault="007474C9" w:rsidP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F35811" w:rsidRDefault="007474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11828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F35811" w:rsidRDefault="000D1B8F" w:rsidP="0051182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Варенья Анатолий </w:t>
            </w:r>
            <w:r w:rsidR="000C30B5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Викторови</w:t>
            </w:r>
            <w:proofErr w:type="gramStart"/>
            <w:r w:rsidR="000C30B5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</w:t>
            </w: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главный агроном СХПК «Индустриальный»,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0C30B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1030077,64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D1B8F" w:rsidRPr="00F35811" w:rsidRDefault="000D1B8F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1B8F" w:rsidRPr="00F35811" w:rsidRDefault="00AD48BC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</w:t>
            </w:r>
            <w:r w:rsidR="000D1B8F" w:rsidRPr="00F35811">
              <w:rPr>
                <w:rFonts w:eastAsia="Calibri"/>
                <w:sz w:val="22"/>
                <w:szCs w:val="22"/>
              </w:rPr>
              <w:t xml:space="preserve"> собственность</w:t>
            </w:r>
            <w:r w:rsidRPr="00F35811">
              <w:rPr>
                <w:rFonts w:eastAsia="Calibri"/>
                <w:sz w:val="22"/>
                <w:szCs w:val="22"/>
              </w:rPr>
              <w:t>, доля в праве 188/784</w:t>
            </w:r>
            <w:r w:rsidR="000D1B8F" w:rsidRPr="00F35811">
              <w:rPr>
                <w:rFonts w:eastAsia="Calibri"/>
                <w:sz w:val="22"/>
                <w:szCs w:val="22"/>
              </w:rPr>
              <w:t>)</w:t>
            </w:r>
          </w:p>
          <w:p w:rsidR="000D1B8F" w:rsidRPr="00F35811" w:rsidRDefault="000D1B8F" w:rsidP="000D1B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приусадебный участок (общая совместная </w:t>
            </w:r>
            <w:r w:rsidR="00F501D2" w:rsidRPr="00F35811">
              <w:rPr>
                <w:rFonts w:eastAsia="Calibri"/>
                <w:sz w:val="22"/>
                <w:szCs w:val="22"/>
              </w:rPr>
              <w:t>собственность</w:t>
            </w:r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F501D2" w:rsidRPr="00F35811" w:rsidRDefault="00F501D2" w:rsidP="000D1B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приусадебный участок (общая долевая, ½ доля в праве)</w:t>
            </w:r>
          </w:p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жилой дом (общая </w:t>
            </w:r>
            <w:r w:rsidRPr="00F35811">
              <w:rPr>
                <w:rFonts w:eastAsia="Calibri"/>
                <w:sz w:val="22"/>
                <w:szCs w:val="22"/>
              </w:rPr>
              <w:lastRenderedPageBreak/>
              <w:t>совместная собственность)</w:t>
            </w:r>
          </w:p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800000,0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188000,0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D48BC" w:rsidRPr="00F35811" w:rsidRDefault="00AD48BC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1261,0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735,0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82,6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67,8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11828" w:rsidRPr="00F35811" w:rsidRDefault="00511828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F501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01D2" w:rsidRPr="00F35811" w:rsidRDefault="00F501D2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rFonts w:eastAsia="Calibri"/>
                <w:sz w:val="22"/>
                <w:szCs w:val="22"/>
              </w:rPr>
              <w:lastRenderedPageBreak/>
              <w:t>Киа</w:t>
            </w:r>
            <w:proofErr w:type="spellEnd"/>
            <w:r w:rsidRPr="00F358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35811">
              <w:rPr>
                <w:rFonts w:eastAsia="Calibri"/>
                <w:sz w:val="22"/>
                <w:szCs w:val="22"/>
              </w:rPr>
              <w:t>Рио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F35811" w:rsidRDefault="00B41604" w:rsidP="005118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0C30B5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289968,31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</w:t>
            </w:r>
            <w:r w:rsidR="00AD48BC" w:rsidRPr="00F35811">
              <w:rPr>
                <w:rFonts w:eastAsia="Calibri"/>
                <w:sz w:val="22"/>
                <w:szCs w:val="22"/>
              </w:rPr>
              <w:t>, 188/3710 доля в праве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B41604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совместная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B41604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188000,0</w:t>
            </w:r>
          </w:p>
          <w:p w:rsidR="00B41604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D48BC" w:rsidRPr="00F35811" w:rsidRDefault="00AD48BC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1261,0</w:t>
            </w:r>
          </w:p>
          <w:p w:rsidR="00B41604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82.6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F35811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41604" w:rsidRPr="00F35811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F35811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41604" w:rsidRPr="00F35811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1604" w:rsidRPr="00F35811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41604" w:rsidRPr="00F35811" w:rsidRDefault="00B41604" w:rsidP="00B416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11828" w:rsidRPr="00F35811" w:rsidRDefault="00511828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35811" w:rsidRDefault="00B41604" w:rsidP="005118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126885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F35811" w:rsidRDefault="008A08A6" w:rsidP="0012688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Калядина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Наталя Викторовна – медицинская сестра ГУЗ СО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Екатериновская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РБ ОВОП п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.И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ндустриальный,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181070,86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1200</w:t>
            </w: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C30B5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35811" w:rsidRDefault="008A08A6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</w:tr>
      <w:tr w:rsidR="00607B20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F35811" w:rsidRDefault="00607B20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0C30B5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447732,99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  <w:lang w:val="en-US"/>
              </w:rPr>
              <w:t>HYUNDAI SOLARIS</w:t>
            </w:r>
            <w:r w:rsidR="000C30B5" w:rsidRPr="00F35811">
              <w:rPr>
                <w:rFonts w:eastAsia="Calibri"/>
                <w:sz w:val="22"/>
                <w:szCs w:val="22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85,2</w:t>
            </w: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07B20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F35811" w:rsidRDefault="00607B20" w:rsidP="001268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 w:rsidP="001268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85,2</w:t>
            </w: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B20" w:rsidRPr="00F35811" w:rsidRDefault="0060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56130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0" w:rsidRPr="00F35811" w:rsidRDefault="00556130">
            <w:pPr>
              <w:rPr>
                <w:b/>
                <w:lang w:eastAsia="ru-RU"/>
              </w:rPr>
            </w:pPr>
            <w:r w:rsidRPr="00F35811">
              <w:rPr>
                <w:b/>
                <w:sz w:val="22"/>
                <w:szCs w:val="22"/>
                <w:lang w:eastAsia="ru-RU"/>
              </w:rPr>
              <w:t xml:space="preserve">Лапшин Анатолий Евгеньевич – депутат Крутоярского </w:t>
            </w:r>
            <w:r w:rsidRPr="00F35811">
              <w:rPr>
                <w:b/>
                <w:sz w:val="22"/>
                <w:szCs w:val="22"/>
                <w:lang w:eastAsia="ru-RU"/>
              </w:rPr>
              <w:lastRenderedPageBreak/>
              <w:t xml:space="preserve">муниципального образования, </w:t>
            </w:r>
          </w:p>
          <w:p w:rsidR="00556130" w:rsidRPr="00F35811" w:rsidRDefault="00556130">
            <w:pPr>
              <w:rPr>
                <w:b/>
                <w:lang w:eastAsia="ru-RU"/>
              </w:rPr>
            </w:pPr>
            <w:r w:rsidRPr="00F35811">
              <w:rPr>
                <w:b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30" w:rsidRPr="00F35811" w:rsidRDefault="00556130">
            <w:pPr>
              <w:jc w:val="center"/>
              <w:rPr>
                <w:lang w:eastAsia="ru-RU"/>
              </w:rPr>
            </w:pPr>
          </w:p>
          <w:p w:rsidR="00556130" w:rsidRPr="00F35811" w:rsidRDefault="00F167EF">
            <w:pPr>
              <w:jc w:val="center"/>
              <w:rPr>
                <w:lang w:val="en-US"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564971?8</w:t>
            </w:r>
            <w:r w:rsidRPr="00F35811">
              <w:rPr>
                <w:sz w:val="22"/>
                <w:szCs w:val="22"/>
                <w:lang w:val="en-US" w:eastAsia="ru-RU"/>
              </w:rPr>
              <w:t>8</w:t>
            </w:r>
          </w:p>
          <w:p w:rsidR="00556130" w:rsidRPr="00F35811" w:rsidRDefault="00556130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130" w:rsidRPr="00F35811" w:rsidRDefault="00556130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556130" w:rsidRPr="00F35811" w:rsidRDefault="00556130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- земельный пай  (общая долевая собственность </w:t>
            </w:r>
            <w:r w:rsidRPr="00F35811">
              <w:rPr>
                <w:bCs/>
                <w:sz w:val="22"/>
                <w:szCs w:val="22"/>
                <w:lang w:eastAsia="ru-RU"/>
              </w:rPr>
              <w:lastRenderedPageBreak/>
              <w:t xml:space="preserve">3/25), </w:t>
            </w:r>
          </w:p>
          <w:p w:rsidR="00556130" w:rsidRPr="00F35811" w:rsidRDefault="00556130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собственность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>/2).</w:t>
            </w:r>
          </w:p>
          <w:p w:rsidR="00556130" w:rsidRPr="00F35811" w:rsidRDefault="00556130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2.Жилой дом  (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 xml:space="preserve"> совместная 1/2),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F35811" w:rsidRDefault="00556130">
            <w:pPr>
              <w:jc w:val="center"/>
              <w:rPr>
                <w:bCs/>
                <w:lang w:eastAsia="ru-RU"/>
              </w:rPr>
            </w:pPr>
          </w:p>
          <w:p w:rsidR="00556130" w:rsidRPr="00F35811" w:rsidRDefault="00556130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573000</w:t>
            </w:r>
          </w:p>
          <w:p w:rsidR="00556130" w:rsidRPr="00F35811" w:rsidRDefault="00556130">
            <w:pPr>
              <w:jc w:val="center"/>
              <w:rPr>
                <w:bCs/>
                <w:lang w:eastAsia="ru-RU"/>
              </w:rPr>
            </w:pPr>
          </w:p>
          <w:p w:rsidR="00F167EF" w:rsidRPr="00F35811" w:rsidRDefault="00F167EF">
            <w:pPr>
              <w:jc w:val="center"/>
              <w:rPr>
                <w:bCs/>
                <w:lang w:val="en-US" w:eastAsia="ru-RU"/>
              </w:rPr>
            </w:pPr>
          </w:p>
          <w:p w:rsidR="00556130" w:rsidRPr="00F35811" w:rsidRDefault="00556130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859,5</w:t>
            </w:r>
          </w:p>
          <w:p w:rsidR="00556130" w:rsidRPr="00F35811" w:rsidRDefault="00556130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556130" w:rsidRPr="00F35811" w:rsidRDefault="00556130">
            <w:pPr>
              <w:jc w:val="center"/>
              <w:rPr>
                <w:bCs/>
                <w:lang w:eastAsia="ru-RU"/>
              </w:rPr>
            </w:pPr>
          </w:p>
          <w:p w:rsidR="00556130" w:rsidRPr="00F35811" w:rsidRDefault="00556130">
            <w:pPr>
              <w:jc w:val="center"/>
              <w:rPr>
                <w:bCs/>
                <w:lang w:eastAsia="ru-RU"/>
              </w:rPr>
            </w:pPr>
          </w:p>
          <w:p w:rsidR="00556130" w:rsidRPr="00F35811" w:rsidRDefault="00556130" w:rsidP="00F167EF">
            <w:pPr>
              <w:jc w:val="center"/>
              <w:rPr>
                <w:bCs/>
                <w:lang w:val="en-US"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4</w:t>
            </w:r>
            <w:r w:rsidR="00F167EF" w:rsidRPr="00F35811">
              <w:rPr>
                <w:bCs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F35811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556130" w:rsidRPr="00F35811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t>Россия</w:t>
            </w:r>
          </w:p>
          <w:p w:rsidR="00556130" w:rsidRPr="00F35811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556130" w:rsidRPr="00F35811" w:rsidRDefault="0055613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556130" w:rsidRPr="00F35811" w:rsidRDefault="00556130">
            <w:pPr>
              <w:jc w:val="center"/>
              <w:rPr>
                <w:lang w:eastAsia="ru-RU"/>
              </w:rPr>
            </w:pPr>
          </w:p>
          <w:p w:rsidR="00556130" w:rsidRPr="00F35811" w:rsidRDefault="00556130">
            <w:pPr>
              <w:jc w:val="center"/>
              <w:rPr>
                <w:lang w:eastAsia="ru-RU"/>
              </w:rPr>
            </w:pPr>
          </w:p>
          <w:p w:rsidR="00556130" w:rsidRPr="00F35811" w:rsidRDefault="00556130">
            <w:pPr>
              <w:spacing w:after="200" w:line="276" w:lineRule="auto"/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F35811" w:rsidRDefault="00B4650C">
            <w:pPr>
              <w:jc w:val="center"/>
              <w:rPr>
                <w:lang w:val="en-US"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lastRenderedPageBreak/>
              <w:t xml:space="preserve"> Нива</w:t>
            </w:r>
            <w:r w:rsidR="00556130" w:rsidRPr="00F35811">
              <w:rPr>
                <w:sz w:val="22"/>
                <w:szCs w:val="22"/>
                <w:lang w:eastAsia="ru-RU"/>
              </w:rPr>
              <w:t xml:space="preserve"> -2123</w:t>
            </w:r>
            <w:r w:rsidR="00F167EF" w:rsidRPr="00F35811">
              <w:rPr>
                <w:sz w:val="22"/>
                <w:szCs w:val="22"/>
                <w:lang w:eastAsia="ru-RU"/>
              </w:rPr>
              <w:t>,1994 г.</w:t>
            </w:r>
          </w:p>
          <w:p w:rsidR="00556130" w:rsidRPr="00F35811" w:rsidRDefault="00556130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F35811" w:rsidRDefault="00556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3581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F35811" w:rsidRDefault="00556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30" w:rsidRPr="00F35811" w:rsidRDefault="00556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B4650C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0C" w:rsidRPr="00F35811" w:rsidRDefault="00B4650C">
            <w:pPr>
              <w:rPr>
                <w:b/>
                <w:lang w:eastAsia="ru-RU"/>
              </w:rPr>
            </w:pPr>
          </w:p>
          <w:p w:rsidR="00B4650C" w:rsidRPr="00F35811" w:rsidRDefault="00B4650C">
            <w:pPr>
              <w:rPr>
                <w:lang w:eastAsia="ru-RU"/>
              </w:rPr>
            </w:pPr>
            <w:r w:rsidRPr="00F35811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F35811">
              <w:rPr>
                <w:sz w:val="22"/>
                <w:szCs w:val="22"/>
                <w:lang w:eastAsia="ru-RU"/>
              </w:rPr>
              <w:t>Супруга</w:t>
            </w:r>
          </w:p>
          <w:p w:rsidR="00B4650C" w:rsidRPr="00F35811" w:rsidRDefault="00B4650C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rPr>
                <w:lang w:eastAsia="ru-RU"/>
              </w:rPr>
            </w:pPr>
          </w:p>
          <w:p w:rsidR="00B4650C" w:rsidRPr="00F35811" w:rsidRDefault="00F167EF">
            <w:pPr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164799,20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- земельный пай  (долевая собственность 1/25), 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- приусадебный участок (общая совместная 1/2), (собственность)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- приусадебный участок (индивидуальная собственность),  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2.Жилой дом  (общая совместная собственность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>1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>/2);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3.Жилой дом  (индивидуальная собственность),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B4650C" w:rsidRPr="00F35811" w:rsidRDefault="00B4650C">
            <w:pPr>
              <w:spacing w:after="100" w:afterAutospacing="1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4. Квартира  (индивидуальная собственность)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</w:p>
          <w:p w:rsidR="00B4650C" w:rsidRPr="00F35811" w:rsidRDefault="00B4650C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191000</w:t>
            </w: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F167EF" w:rsidRPr="00F35811" w:rsidRDefault="00F167EF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859,5</w:t>
            </w: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2000,0</w:t>
            </w: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4</w:t>
            </w:r>
            <w:r w:rsidR="00F167EF" w:rsidRPr="00F35811">
              <w:rPr>
                <w:bCs/>
                <w:sz w:val="22"/>
                <w:szCs w:val="22"/>
                <w:lang w:eastAsia="ru-RU"/>
              </w:rPr>
              <w:t>8</w:t>
            </w:r>
          </w:p>
          <w:p w:rsidR="00F167EF" w:rsidRPr="00F35811" w:rsidRDefault="00F167EF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 xml:space="preserve"> </w:t>
            </w: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 xml:space="preserve"> 63,3</w:t>
            </w:r>
          </w:p>
          <w:p w:rsidR="00B4650C" w:rsidRPr="00F35811" w:rsidRDefault="00B4650C">
            <w:pPr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 xml:space="preserve">     </w:t>
            </w:r>
          </w:p>
          <w:p w:rsidR="00B4650C" w:rsidRPr="00F35811" w:rsidRDefault="00B4650C">
            <w:pPr>
              <w:spacing w:after="200" w:line="276" w:lineRule="auto"/>
              <w:rPr>
                <w:lang w:eastAsia="ru-RU"/>
              </w:rPr>
            </w:pPr>
          </w:p>
          <w:p w:rsidR="00B4650C" w:rsidRPr="00F35811" w:rsidRDefault="00B4650C">
            <w:pPr>
              <w:spacing w:after="200" w:line="276" w:lineRule="auto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F167EF" w:rsidRPr="00F35811" w:rsidRDefault="00F167EF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 xml:space="preserve">        Россия</w:t>
            </w: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F167EF" w:rsidRPr="00F35811" w:rsidRDefault="00F167EF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Россия</w:t>
            </w: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Россия</w:t>
            </w:r>
          </w:p>
          <w:p w:rsidR="00F167EF" w:rsidRPr="00F35811" w:rsidRDefault="00B4650C">
            <w:pPr>
              <w:spacing w:after="200" w:line="276" w:lineRule="auto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 xml:space="preserve">       </w:t>
            </w:r>
          </w:p>
          <w:p w:rsidR="00B4650C" w:rsidRPr="00F35811" w:rsidRDefault="00B4650C">
            <w:pPr>
              <w:spacing w:after="200" w:line="276" w:lineRule="auto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 xml:space="preserve"> </w:t>
            </w:r>
          </w:p>
          <w:p w:rsidR="00B4650C" w:rsidRPr="00F35811" w:rsidRDefault="00B4650C">
            <w:pPr>
              <w:spacing w:after="200" w:line="276" w:lineRule="auto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3581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4650C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0C" w:rsidRPr="00F35811" w:rsidRDefault="00B4650C">
            <w:pPr>
              <w:rPr>
                <w:b/>
                <w:lang w:eastAsia="ru-RU"/>
              </w:rPr>
            </w:pPr>
            <w:proofErr w:type="spellStart"/>
            <w:r w:rsidRPr="00F35811">
              <w:rPr>
                <w:b/>
                <w:sz w:val="22"/>
                <w:szCs w:val="22"/>
                <w:lang w:eastAsia="ru-RU"/>
              </w:rPr>
              <w:t>Мелёшин</w:t>
            </w:r>
            <w:proofErr w:type="spellEnd"/>
            <w:r w:rsidRPr="00F35811">
              <w:rPr>
                <w:b/>
                <w:sz w:val="22"/>
                <w:szCs w:val="22"/>
                <w:lang w:eastAsia="ru-RU"/>
              </w:rPr>
              <w:t xml:space="preserve"> Сергей Васильеви</w:t>
            </w:r>
            <w:proofErr w:type="gramStart"/>
            <w:r w:rsidRPr="00F35811">
              <w:rPr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F35811">
              <w:rPr>
                <w:b/>
                <w:sz w:val="22"/>
                <w:szCs w:val="22"/>
                <w:lang w:eastAsia="ru-RU"/>
              </w:rPr>
              <w:t xml:space="preserve">  председатель СХПК «</w:t>
            </w:r>
            <w:proofErr w:type="spellStart"/>
            <w:r w:rsidRPr="00F35811">
              <w:rPr>
                <w:b/>
                <w:sz w:val="22"/>
                <w:szCs w:val="22"/>
                <w:lang w:eastAsia="ru-RU"/>
              </w:rPr>
              <w:t>Крутоярское</w:t>
            </w:r>
            <w:proofErr w:type="spellEnd"/>
            <w:r w:rsidRPr="00F35811">
              <w:rPr>
                <w:b/>
                <w:sz w:val="22"/>
                <w:szCs w:val="22"/>
                <w:lang w:eastAsia="ru-RU"/>
              </w:rPr>
              <w:t xml:space="preserve">», </w:t>
            </w:r>
            <w:r w:rsidRPr="00F35811">
              <w:rPr>
                <w:b/>
                <w:sz w:val="22"/>
                <w:szCs w:val="22"/>
                <w:lang w:eastAsia="ru-RU"/>
              </w:rPr>
              <w:lastRenderedPageBreak/>
              <w:t>депутат Крутоярского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B4650C" w:rsidRPr="00F35811" w:rsidRDefault="00F167EF">
            <w:pPr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2716851,33</w:t>
            </w: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- земельный пай  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 xml:space="preserve">( </w:t>
            </w:r>
            <w:proofErr w:type="spellStart"/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>индивидуальнаясобственность</w:t>
            </w:r>
            <w:proofErr w:type="spellEnd"/>
            <w:r w:rsidRPr="00F35811">
              <w:rPr>
                <w:bCs/>
                <w:sz w:val="22"/>
                <w:szCs w:val="22"/>
                <w:lang w:eastAsia="ru-RU"/>
              </w:rPr>
              <w:t>)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lastRenderedPageBreak/>
              <w:t>- приусадебный участок (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 xml:space="preserve"> совместная 1/2),  </w:t>
            </w:r>
          </w:p>
          <w:p w:rsidR="00F167EF" w:rsidRPr="00F35811" w:rsidRDefault="00F167EF">
            <w:pPr>
              <w:rPr>
                <w:bCs/>
                <w:lang w:eastAsia="ru-RU"/>
              </w:rPr>
            </w:pP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2.Жилой дом  (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 xml:space="preserve"> совместная 1/2).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6112000</w:t>
            </w: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803,0</w:t>
            </w: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B4650C" w:rsidRPr="00F35811" w:rsidRDefault="00B4650C">
            <w:pPr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        42</w:t>
            </w: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B4650C" w:rsidRPr="00F35811" w:rsidRDefault="00B4650C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t>Россия</w:t>
            </w: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jc w:val="center"/>
              <w:rPr>
                <w:lang w:eastAsia="ru-RU"/>
              </w:rPr>
            </w:pPr>
          </w:p>
          <w:p w:rsidR="00F167EF" w:rsidRPr="00F35811" w:rsidRDefault="00F167EF">
            <w:pPr>
              <w:jc w:val="center"/>
              <w:rPr>
                <w:lang w:eastAsia="ru-RU"/>
              </w:rPr>
            </w:pPr>
          </w:p>
          <w:p w:rsidR="00B4650C" w:rsidRPr="00F35811" w:rsidRDefault="00B4650C">
            <w:pPr>
              <w:spacing w:after="200" w:line="276" w:lineRule="auto"/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 w:rsidP="00F167EF">
            <w:pPr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lastRenderedPageBreak/>
              <w:t xml:space="preserve"> Ланд </w:t>
            </w:r>
            <w:proofErr w:type="spellStart"/>
            <w:r w:rsidRPr="00F35811">
              <w:rPr>
                <w:sz w:val="22"/>
                <w:szCs w:val="22"/>
                <w:lang w:eastAsia="ru-RU"/>
              </w:rPr>
              <w:t>Крузер</w:t>
            </w:r>
            <w:proofErr w:type="spellEnd"/>
            <w:r w:rsidRPr="00F35811">
              <w:rPr>
                <w:sz w:val="22"/>
                <w:szCs w:val="22"/>
                <w:lang w:eastAsia="ru-RU"/>
              </w:rPr>
              <w:t xml:space="preserve"> Прадо</w:t>
            </w:r>
            <w:r w:rsidR="00F167EF" w:rsidRPr="00F35811">
              <w:rPr>
                <w:sz w:val="22"/>
                <w:szCs w:val="22"/>
                <w:lang w:eastAsia="ru-RU"/>
              </w:rPr>
              <w:t>, 2016</w:t>
            </w:r>
            <w:r w:rsidRPr="00F3581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35811">
              <w:rPr>
                <w:sz w:val="22"/>
                <w:szCs w:val="22"/>
              </w:rPr>
              <w:t xml:space="preserve"> Не имеет </w:t>
            </w:r>
          </w:p>
          <w:p w:rsidR="00B4650C" w:rsidRPr="00F35811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F35811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F35811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F35811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F35811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F35811" w:rsidRDefault="00B4650C">
            <w:pPr>
              <w:autoSpaceDE w:val="0"/>
              <w:autoSpaceDN w:val="0"/>
              <w:adjustRightInd w:val="0"/>
              <w:jc w:val="both"/>
            </w:pPr>
          </w:p>
          <w:p w:rsidR="00B4650C" w:rsidRPr="00F35811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50C" w:rsidRPr="00F35811" w:rsidRDefault="00B465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6806D6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Pr="00F35811" w:rsidRDefault="006806D6" w:rsidP="009508C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6D6" w:rsidRPr="00F35811" w:rsidRDefault="00F167EF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332746,56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6D6" w:rsidRPr="00F35811" w:rsidRDefault="006806D6">
            <w:pPr>
              <w:spacing w:line="276" w:lineRule="auto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1.Земельный участок:</w:t>
            </w:r>
          </w:p>
          <w:p w:rsidR="006806D6" w:rsidRPr="00F35811" w:rsidRDefault="006806D6">
            <w:pPr>
              <w:spacing w:line="276" w:lineRule="auto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- земельный пай  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>общая долевая собственность, 1/75 доля в праве)</w:t>
            </w:r>
          </w:p>
          <w:p w:rsidR="006806D6" w:rsidRPr="00F35811" w:rsidRDefault="006806D6">
            <w:pPr>
              <w:spacing w:line="276" w:lineRule="auto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- приусадебный участок (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 xml:space="preserve"> совместная 1/2),  </w:t>
            </w:r>
          </w:p>
          <w:p w:rsidR="006806D6" w:rsidRPr="00F35811" w:rsidRDefault="006806D6">
            <w:pPr>
              <w:spacing w:line="276" w:lineRule="auto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2.Жилой дом  (</w:t>
            </w:r>
            <w:proofErr w:type="gramStart"/>
            <w:r w:rsidRPr="00F35811">
              <w:rPr>
                <w:bCs/>
                <w:sz w:val="22"/>
                <w:szCs w:val="22"/>
                <w:lang w:eastAsia="ru-RU"/>
              </w:rPr>
              <w:t>общая</w:t>
            </w:r>
            <w:proofErr w:type="gramEnd"/>
            <w:r w:rsidRPr="00F35811">
              <w:rPr>
                <w:bCs/>
                <w:sz w:val="22"/>
                <w:szCs w:val="22"/>
                <w:lang w:eastAsia="ru-RU"/>
              </w:rPr>
              <w:t xml:space="preserve"> совместная 1/2).</w:t>
            </w:r>
          </w:p>
          <w:p w:rsidR="006806D6" w:rsidRPr="00F35811" w:rsidRDefault="006806D6">
            <w:pPr>
              <w:spacing w:line="276" w:lineRule="auto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955000</w:t>
            </w:r>
          </w:p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  <w:p w:rsidR="00F167EF" w:rsidRPr="00F35811" w:rsidRDefault="00F167EF">
            <w:pPr>
              <w:spacing w:line="276" w:lineRule="auto"/>
              <w:jc w:val="center"/>
              <w:rPr>
                <w:bCs/>
                <w:lang w:eastAsia="ru-RU"/>
              </w:rPr>
            </w:pPr>
          </w:p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803,0</w:t>
            </w:r>
          </w:p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6806D6" w:rsidRPr="00F35811" w:rsidRDefault="006806D6">
            <w:pPr>
              <w:spacing w:line="276" w:lineRule="auto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 xml:space="preserve">        42</w:t>
            </w:r>
          </w:p>
          <w:p w:rsidR="00F167EF" w:rsidRPr="00F35811" w:rsidRDefault="00F167EF">
            <w:pPr>
              <w:spacing w:line="276" w:lineRule="auto"/>
              <w:rPr>
                <w:bCs/>
                <w:lang w:eastAsia="ru-RU"/>
              </w:rPr>
            </w:pPr>
          </w:p>
          <w:p w:rsidR="00F167EF" w:rsidRPr="00F35811" w:rsidRDefault="00F167EF">
            <w:pPr>
              <w:spacing w:line="276" w:lineRule="auto"/>
              <w:rPr>
                <w:bCs/>
                <w:lang w:eastAsia="ru-RU"/>
              </w:rPr>
            </w:pPr>
          </w:p>
          <w:p w:rsidR="006806D6" w:rsidRPr="00F35811" w:rsidRDefault="006806D6">
            <w:pPr>
              <w:spacing w:line="276" w:lineRule="auto"/>
              <w:rPr>
                <w:bCs/>
                <w:lang w:eastAsia="ru-RU"/>
              </w:rPr>
            </w:pPr>
            <w:r w:rsidRPr="00F35811">
              <w:rPr>
                <w:bCs/>
                <w:sz w:val="22"/>
                <w:szCs w:val="22"/>
                <w:lang w:eastAsia="ru-RU"/>
              </w:rPr>
              <w:t>46,0</w:t>
            </w:r>
          </w:p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  <w:p w:rsidR="006806D6" w:rsidRPr="00F35811" w:rsidRDefault="006806D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F35811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6D6" w:rsidRPr="00F35811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t>Россия</w:t>
            </w:r>
          </w:p>
          <w:p w:rsidR="006806D6" w:rsidRPr="00F35811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6D6" w:rsidRPr="00F35811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6D6" w:rsidRPr="00F35811" w:rsidRDefault="006806D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35811">
              <w:rPr>
                <w:rFonts w:ascii="Times New Roman" w:hAnsi="Times New Roman"/>
                <w:lang w:eastAsia="ru-RU"/>
              </w:rPr>
              <w:t>Россия</w:t>
            </w:r>
          </w:p>
          <w:p w:rsidR="006806D6" w:rsidRPr="00F35811" w:rsidRDefault="006806D6">
            <w:pPr>
              <w:spacing w:line="276" w:lineRule="auto"/>
              <w:jc w:val="center"/>
              <w:rPr>
                <w:lang w:eastAsia="ru-RU"/>
              </w:rPr>
            </w:pPr>
          </w:p>
          <w:p w:rsidR="006806D6" w:rsidRPr="00F35811" w:rsidRDefault="006806D6">
            <w:pPr>
              <w:spacing w:after="200" w:line="276" w:lineRule="auto"/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Россия</w:t>
            </w:r>
          </w:p>
          <w:p w:rsidR="006806D6" w:rsidRPr="00F35811" w:rsidRDefault="006806D6">
            <w:pPr>
              <w:spacing w:after="200" w:line="276" w:lineRule="auto"/>
              <w:jc w:val="center"/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F35811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F35811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F35811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6D6" w:rsidRPr="00F35811" w:rsidRDefault="006806D6" w:rsidP="009508C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C4690F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F35811">
              <w:rPr>
                <w:rFonts w:eastAsia="Calibri"/>
                <w:b/>
                <w:sz w:val="22"/>
                <w:szCs w:val="22"/>
              </w:rPr>
              <w:t>Толстова Ольга Васильевна – медсестра ВОП ГУЗ СО «</w:t>
            </w:r>
            <w:proofErr w:type="spellStart"/>
            <w:r w:rsidRPr="00F35811">
              <w:rPr>
                <w:rFonts w:eastAsia="Calibri"/>
                <w:b/>
                <w:sz w:val="22"/>
                <w:szCs w:val="22"/>
              </w:rPr>
              <w:t>Екатериновкая</w:t>
            </w:r>
            <w:proofErr w:type="spellEnd"/>
            <w:r w:rsidRPr="00F35811">
              <w:rPr>
                <w:rFonts w:eastAsia="Calibri"/>
                <w:b/>
                <w:sz w:val="22"/>
                <w:szCs w:val="22"/>
              </w:rPr>
              <w:t xml:space="preserve"> РБ», ОВОП с</w:t>
            </w:r>
            <w:proofErr w:type="gramStart"/>
            <w:r w:rsidRPr="00F35811">
              <w:rPr>
                <w:rFonts w:eastAsia="Calibri"/>
                <w:b/>
                <w:sz w:val="22"/>
                <w:szCs w:val="22"/>
              </w:rPr>
              <w:t>.Б</w:t>
            </w:r>
            <w:proofErr w:type="gramEnd"/>
            <w:r w:rsidRPr="00F35811">
              <w:rPr>
                <w:rFonts w:eastAsia="Calibri"/>
                <w:b/>
                <w:sz w:val="22"/>
                <w:szCs w:val="22"/>
              </w:rPr>
              <w:t xml:space="preserve">акуры, </w:t>
            </w:r>
            <w:r w:rsidRPr="00F35811">
              <w:rPr>
                <w:rFonts w:eastAsia="Calibri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35811">
              <w:rPr>
                <w:rFonts w:eastAsia="Calibri"/>
                <w:sz w:val="22"/>
                <w:szCs w:val="22"/>
              </w:rPr>
              <w:t>Бакурского</w:t>
            </w:r>
            <w:proofErr w:type="spellEnd"/>
            <w:r w:rsidRPr="00F35811">
              <w:rPr>
                <w:rFonts w:eastAsia="Calibri"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 w:rsidP="004C08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</w:t>
            </w:r>
            <w:r w:rsidR="004C0899" w:rsidRPr="00F35811">
              <w:rPr>
                <w:rFonts w:eastAsia="Calibri"/>
                <w:sz w:val="22"/>
                <w:szCs w:val="22"/>
              </w:rPr>
              <w:t>290842,84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 w:rsidP="00C4690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4690F" w:rsidRPr="00F35811" w:rsidRDefault="00C4690F" w:rsidP="00C4690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F3581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  82,7</w:t>
            </w: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2315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ВАЗ-11113022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C4690F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  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   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 дом</w:t>
            </w:r>
          </w:p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82,7</w:t>
            </w: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   2315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35811" w:rsidRDefault="00C4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C4690F" w:rsidRPr="00F35811" w:rsidRDefault="00C4690F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80228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87" w:rsidRPr="00F35811" w:rsidRDefault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F35811">
              <w:rPr>
                <w:rFonts w:eastAsia="Calibri"/>
                <w:b/>
                <w:sz w:val="22"/>
                <w:szCs w:val="22"/>
              </w:rPr>
              <w:lastRenderedPageBreak/>
              <w:t>Казарина Ирина Геннадьевна – директор МКОУ СОШ имени Героя Советского Союза Образцова Ивана Васильевича с</w:t>
            </w:r>
            <w:proofErr w:type="gramStart"/>
            <w:r w:rsidRPr="00F35811">
              <w:rPr>
                <w:rFonts w:eastAsia="Calibri"/>
                <w:b/>
                <w:sz w:val="22"/>
                <w:szCs w:val="22"/>
              </w:rPr>
              <w:t>.Б</w:t>
            </w:r>
            <w:proofErr w:type="gramEnd"/>
            <w:r w:rsidRPr="00F35811">
              <w:rPr>
                <w:rFonts w:eastAsia="Calibri"/>
                <w:b/>
                <w:sz w:val="22"/>
                <w:szCs w:val="22"/>
              </w:rPr>
              <w:t xml:space="preserve">акуры Екатериновского района Саратовской области, депутат Совета депутатов </w:t>
            </w:r>
            <w:proofErr w:type="spellStart"/>
            <w:r w:rsidRPr="00F35811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F35811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4C08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455168,19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802287" w:rsidP="008022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 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802287" w:rsidRPr="00F35811" w:rsidRDefault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802287" w:rsidRPr="00F35811" w:rsidRDefault="00802287" w:rsidP="008022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F3581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2287" w:rsidRPr="00F35811" w:rsidRDefault="0080228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802287" w:rsidRPr="00F35811" w:rsidRDefault="00982C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982C0B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  <w:lang w:val="en-US"/>
              </w:rPr>
              <w:t>120</w:t>
            </w:r>
            <w:r w:rsidRPr="00F35811">
              <w:rPr>
                <w:rFonts w:eastAsia="Calibri"/>
                <w:sz w:val="22"/>
                <w:szCs w:val="22"/>
              </w:rPr>
              <w:t>,3</w:t>
            </w:r>
          </w:p>
          <w:p w:rsidR="00802287" w:rsidRPr="00F35811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F35811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F35811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F35811" w:rsidRDefault="00802287">
            <w:pPr>
              <w:spacing w:line="276" w:lineRule="auto"/>
              <w:jc w:val="center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1697</w:t>
            </w:r>
          </w:p>
          <w:p w:rsidR="00802287" w:rsidRPr="00F35811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F35811" w:rsidRDefault="00802287">
            <w:pPr>
              <w:spacing w:line="276" w:lineRule="auto"/>
              <w:jc w:val="center"/>
              <w:rPr>
                <w:rFonts w:eastAsia="Calibri"/>
              </w:rPr>
            </w:pPr>
          </w:p>
          <w:p w:rsidR="00802287" w:rsidRPr="00F35811" w:rsidRDefault="00982C0B">
            <w:pPr>
              <w:spacing w:line="276" w:lineRule="auto"/>
              <w:jc w:val="center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802287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F35811" w:rsidRDefault="00802287">
            <w:pPr>
              <w:spacing w:line="276" w:lineRule="auto"/>
              <w:rPr>
                <w:rFonts w:eastAsia="Calibri"/>
              </w:rPr>
            </w:pPr>
          </w:p>
          <w:p w:rsidR="00802287" w:rsidRPr="00F35811" w:rsidRDefault="00802287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82C0B" w:rsidRPr="00F35811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F35811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F35811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F35811" w:rsidRDefault="00982C0B">
            <w:pPr>
              <w:spacing w:line="276" w:lineRule="auto"/>
              <w:rPr>
                <w:rFonts w:eastAsia="Calibri"/>
              </w:rPr>
            </w:pPr>
          </w:p>
          <w:p w:rsidR="00982C0B" w:rsidRPr="00F35811" w:rsidRDefault="00982C0B">
            <w:pPr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F35811" w:rsidRDefault="0080228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802287" w:rsidP="004C089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</w:t>
            </w:r>
            <w:r w:rsidR="004C0899"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8022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35811" w:rsidRDefault="00802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F35811" w:rsidRDefault="008374F3" w:rsidP="00D42BA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Виняев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Фёдорови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529850,72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5E4BB8" w:rsidRPr="00F35811" w:rsidRDefault="005E4BB8" w:rsidP="005E4B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  <w:p w:rsidR="005E4BB8" w:rsidRPr="00F35811" w:rsidRDefault="005E4BB8" w:rsidP="005E4B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3023</w:t>
            </w: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2835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УАЗ</w:t>
            </w:r>
          </w:p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ПАТРИОТ</w:t>
            </w:r>
            <w:r w:rsidR="00922835" w:rsidRPr="00F35811">
              <w:rPr>
                <w:rFonts w:eastAsia="Calibri"/>
                <w:sz w:val="22"/>
                <w:szCs w:val="22"/>
              </w:rPr>
              <w:t>,2015</w:t>
            </w:r>
          </w:p>
          <w:p w:rsidR="00922835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22835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ВАЗ 2110,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</w:tr>
      <w:tr w:rsidR="005E4BB8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8" w:rsidRPr="00F35811" w:rsidRDefault="005E4BB8" w:rsidP="00D42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922835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170880,04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Жилой дом (общая </w:t>
            </w:r>
            <w:r w:rsidRPr="00F35811">
              <w:rPr>
                <w:rFonts w:eastAsia="Calibri"/>
                <w:sz w:val="22"/>
                <w:szCs w:val="22"/>
              </w:rPr>
              <w:lastRenderedPageBreak/>
              <w:t>долевая собственность, ½ доля в праве)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3023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448000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F35811" w:rsidRDefault="005E4BB8" w:rsidP="00D42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D42BA9" w:rsidRPr="00F35811" w:rsidRDefault="00D42BA9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5E4BB8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8" w:rsidRPr="00F35811" w:rsidRDefault="005E4BB8" w:rsidP="00D42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 w:rsidP="00D42BA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35811" w:rsidRDefault="005E4B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96524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F35811" w:rsidRDefault="00691149" w:rsidP="0069114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Быков Владимир Геннадьевич – заведующий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мехтоком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СХПК «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Альшанский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EC226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269159,97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F35811" w:rsidRDefault="00691149" w:rsidP="006911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2/3доля в праве)</w:t>
            </w:r>
          </w:p>
          <w:p w:rsidR="00691149" w:rsidRPr="00F35811" w:rsidRDefault="00691149" w:rsidP="006911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собственность,2/3 доля в праве)</w:t>
            </w:r>
          </w:p>
          <w:p w:rsidR="00696524" w:rsidRPr="00F35811" w:rsidRDefault="0069652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1083</w:t>
            </w: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1149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26E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ОПЕЛЬ МОККА,</w:t>
            </w:r>
            <w:r w:rsidR="00EC226E" w:rsidRPr="00F35811">
              <w:rPr>
                <w:rFonts w:eastAsia="Calibri"/>
                <w:sz w:val="22"/>
                <w:szCs w:val="22"/>
              </w:rPr>
              <w:t xml:space="preserve">  2013г.</w:t>
            </w:r>
          </w:p>
          <w:p w:rsidR="00EC226E" w:rsidRPr="00F35811" w:rsidRDefault="00EC226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96524" w:rsidRPr="00F35811" w:rsidRDefault="0069114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трактор Т-40</w:t>
            </w:r>
            <w:r w:rsidR="00EC226E" w:rsidRPr="00F35811">
              <w:rPr>
                <w:rFonts w:eastAsia="Calibri"/>
                <w:sz w:val="22"/>
                <w:szCs w:val="22"/>
              </w:rPr>
              <w:t>, 1985г.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EC226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EC226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EC226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</w:tr>
      <w:tr w:rsidR="007A2A5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57" w:rsidRPr="00F35811" w:rsidRDefault="007A2A57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EC226E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512357,13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1/3доля в праве)</w:t>
            </w:r>
          </w:p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собственность,1/3 доля в праве)</w:t>
            </w:r>
          </w:p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1083</w:t>
            </w:r>
          </w:p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F35811" w:rsidRDefault="007A2A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</w:t>
            </w:r>
          </w:p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35811" w:rsidRDefault="007A2A5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96524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F35811" w:rsidRDefault="00142822" w:rsidP="0014282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Тишов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  <w:r w:rsidR="00D94A2B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, ИП глава КФХ «</w:t>
            </w:r>
            <w:proofErr w:type="spellStart"/>
            <w:r w:rsidR="00D94A2B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="00D94A2B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Ю.Б.»</w:t>
            </w:r>
            <w:r w:rsidR="00D44F3B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глава </w:t>
            </w:r>
            <w:proofErr w:type="spellStart"/>
            <w:r w:rsidR="00D44F3B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Колновского</w:t>
            </w:r>
            <w:proofErr w:type="spellEnd"/>
            <w:r w:rsidR="00D44F3B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13563050,00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142822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F35811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земельный участок (общая долевая, 1/6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EE0B48" w:rsidRPr="00F35811" w:rsidRDefault="00EE0B48" w:rsidP="00986A2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земельный участок (общая долевая, 1/11 доля в праве)</w:t>
            </w: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1/4 доля в праве)</w:t>
            </w: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172/900 доля в праве)</w:t>
            </w: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1/4 доля в праве)</w:t>
            </w: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 xml:space="preserve"> долевая)</w:t>
            </w: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 xml:space="preserve"> долевая)</w:t>
            </w:r>
          </w:p>
          <w:p w:rsidR="00005139" w:rsidRPr="00F35811" w:rsidRDefault="00005139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(общая долевая 1/2)</w:t>
            </w:r>
          </w:p>
          <w:p w:rsidR="00005139" w:rsidRPr="00F35811" w:rsidRDefault="00005139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EE0B4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гараж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 xml:space="preserve"> долевая 1/4)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1259096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324C" w:rsidRPr="00F35811" w:rsidRDefault="009E324C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495000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717000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344000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220000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275000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860000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100000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170000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620000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1032000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1032000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495000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344000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830000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1892000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862000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1892000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1032000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1032000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1032000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1032000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1032000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0BE9" w:rsidRPr="00F35811" w:rsidRDefault="00C30BE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495000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495000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495000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495000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1892000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1892000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688000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900000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1032000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172000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172000</w:t>
            </w: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74</w:t>
            </w:r>
            <w:r w:rsidR="00BE18E1" w:rsidRPr="00F35811">
              <w:rPr>
                <w:rFonts w:eastAsia="Calibri"/>
              </w:rPr>
              <w:t>,</w:t>
            </w:r>
            <w:r w:rsidRPr="00F35811">
              <w:rPr>
                <w:rFonts w:eastAsia="Calibri"/>
              </w:rPr>
              <w:t>6</w:t>
            </w:r>
          </w:p>
          <w:p w:rsidR="00BE18E1" w:rsidRPr="00F35811" w:rsidRDefault="00BE18E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C33F1" w:rsidRPr="00F35811" w:rsidRDefault="005C33F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5702B6" w:rsidRPr="00F35811" w:rsidRDefault="005702B6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702B6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86A28" w:rsidRPr="00F35811" w:rsidRDefault="00986A2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EE0B48" w:rsidRPr="00F35811" w:rsidRDefault="00EE0B4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05139" w:rsidRPr="00F35811" w:rsidRDefault="0000513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rFonts w:eastAsia="Calibri"/>
                <w:sz w:val="22"/>
                <w:szCs w:val="22"/>
              </w:rPr>
              <w:lastRenderedPageBreak/>
              <w:t>Ниссан</w:t>
            </w:r>
            <w:proofErr w:type="spellEnd"/>
            <w:r w:rsidRPr="00F358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35811">
              <w:rPr>
                <w:rFonts w:eastAsia="Calibri"/>
                <w:sz w:val="22"/>
                <w:szCs w:val="22"/>
              </w:rPr>
              <w:t>паифандер</w:t>
            </w:r>
            <w:proofErr w:type="spellEnd"/>
            <w:r w:rsidR="00BE18E1" w:rsidRPr="00F35811">
              <w:rPr>
                <w:rFonts w:eastAsia="Calibri"/>
                <w:sz w:val="22"/>
                <w:szCs w:val="22"/>
              </w:rPr>
              <w:t>, 2012г.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УАЗ 22069</w:t>
            </w:r>
            <w:r w:rsidR="00BE18E1" w:rsidRPr="00F35811">
              <w:rPr>
                <w:rFonts w:eastAsia="Calibri"/>
                <w:sz w:val="22"/>
                <w:szCs w:val="22"/>
              </w:rPr>
              <w:t>, 2004г.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КАМАЗ 55102</w:t>
            </w:r>
            <w:r w:rsidR="00BE18E1" w:rsidRPr="00F35811">
              <w:rPr>
                <w:rFonts w:eastAsia="Calibri"/>
                <w:sz w:val="22"/>
                <w:szCs w:val="22"/>
              </w:rPr>
              <w:t>,1991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КАМАЗ 55111</w:t>
            </w:r>
            <w:r w:rsidR="00BE18E1" w:rsidRPr="00F35811">
              <w:rPr>
                <w:rFonts w:eastAsia="Calibri"/>
                <w:sz w:val="22"/>
                <w:szCs w:val="22"/>
              </w:rPr>
              <w:t>, 1999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К-701</w:t>
            </w:r>
            <w:r w:rsidR="00BE18E1" w:rsidRPr="00F35811">
              <w:rPr>
                <w:rFonts w:eastAsia="Calibri"/>
                <w:sz w:val="22"/>
                <w:szCs w:val="22"/>
              </w:rPr>
              <w:t>, 1986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Комбайн </w:t>
            </w:r>
            <w:r w:rsidRPr="00F35811"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F35811">
              <w:rPr>
                <w:rFonts w:eastAsia="Calibri"/>
                <w:sz w:val="22"/>
                <w:szCs w:val="22"/>
              </w:rPr>
              <w:t xml:space="preserve"> 208 </w:t>
            </w:r>
            <w:r w:rsidRPr="00F35811">
              <w:rPr>
                <w:rFonts w:eastAsia="Calibri"/>
                <w:sz w:val="22"/>
                <w:szCs w:val="22"/>
                <w:lang w:val="en-US"/>
              </w:rPr>
              <w:t>Mega</w:t>
            </w:r>
            <w:r w:rsidR="00BE18E1" w:rsidRPr="00F35811">
              <w:rPr>
                <w:rFonts w:eastAsia="Calibri"/>
                <w:sz w:val="22"/>
                <w:szCs w:val="22"/>
              </w:rPr>
              <w:t>,2003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 Комбайн ДО-218 Мега</w:t>
            </w:r>
            <w:r w:rsidR="00BE18E1" w:rsidRPr="00F35811">
              <w:rPr>
                <w:rFonts w:eastAsia="Calibri"/>
                <w:sz w:val="22"/>
                <w:szCs w:val="22"/>
              </w:rPr>
              <w:t>,1996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Комбайн </w:t>
            </w:r>
            <w:r w:rsidRPr="00F35811"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F35811">
              <w:rPr>
                <w:rFonts w:eastAsia="Calibri"/>
                <w:sz w:val="22"/>
                <w:szCs w:val="22"/>
              </w:rPr>
              <w:t xml:space="preserve"> МЕГА</w:t>
            </w:r>
            <w:r w:rsidR="00BE18E1" w:rsidRPr="00F35811">
              <w:rPr>
                <w:rFonts w:eastAsia="Calibri"/>
                <w:sz w:val="22"/>
                <w:szCs w:val="22"/>
              </w:rPr>
              <w:t>,1995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Трактор ДТ – 75 ДС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4</w:t>
            </w:r>
            <w:proofErr w:type="gramEnd"/>
            <w:r w:rsidR="00BE18E1" w:rsidRPr="00F35811">
              <w:rPr>
                <w:rFonts w:eastAsia="Calibri"/>
                <w:sz w:val="22"/>
                <w:szCs w:val="22"/>
              </w:rPr>
              <w:t>, 2004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Комбайн Нив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а-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 xml:space="preserve"> СК-5</w:t>
            </w:r>
            <w:r w:rsidR="00BE18E1" w:rsidRPr="00F35811">
              <w:rPr>
                <w:rFonts w:eastAsia="Calibri"/>
                <w:sz w:val="22"/>
                <w:szCs w:val="22"/>
              </w:rPr>
              <w:t>, 1986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Трактор Т-16</w:t>
            </w:r>
            <w:r w:rsidR="00BE18E1" w:rsidRPr="00F35811">
              <w:rPr>
                <w:rFonts w:eastAsia="Calibri"/>
                <w:sz w:val="22"/>
                <w:szCs w:val="22"/>
              </w:rPr>
              <w:t>, 1989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Колесный трактор Т-25А</w:t>
            </w:r>
            <w:r w:rsidR="00BE18E1" w:rsidRPr="00F35811">
              <w:rPr>
                <w:rFonts w:eastAsia="Calibri"/>
                <w:sz w:val="22"/>
                <w:szCs w:val="22"/>
              </w:rPr>
              <w:t>, 1981</w:t>
            </w:r>
          </w:p>
          <w:p w:rsidR="00F25788" w:rsidRPr="00F35811" w:rsidRDefault="00F25788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Гусеничный трактор ДТ-75</w:t>
            </w:r>
            <w:r w:rsidR="00BE18E1" w:rsidRPr="00F35811">
              <w:rPr>
                <w:rFonts w:eastAsia="Calibri"/>
                <w:sz w:val="22"/>
                <w:szCs w:val="22"/>
              </w:rPr>
              <w:t>, 1989</w:t>
            </w:r>
          </w:p>
          <w:p w:rsidR="00F25788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Гусеничный трактор ДТ-175</w:t>
            </w:r>
            <w:r w:rsidR="00BE18E1" w:rsidRPr="00F35811">
              <w:rPr>
                <w:rFonts w:eastAsia="Calibri"/>
                <w:sz w:val="22"/>
                <w:szCs w:val="22"/>
              </w:rPr>
              <w:t>, 1988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Гусеничный трактор ДТ-75</w:t>
            </w:r>
            <w:r w:rsidR="00BE18E1" w:rsidRPr="00F35811">
              <w:rPr>
                <w:rFonts w:eastAsia="Calibri"/>
                <w:sz w:val="22"/>
                <w:szCs w:val="22"/>
              </w:rPr>
              <w:t>, 1982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Трактор Т-150К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Трактор -150К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Трактор – «БЕЛАРУС-80,1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»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Трактор «БЕЛАРУС -80,1»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Трактор К-700А</w:t>
            </w:r>
          </w:p>
          <w:p w:rsidR="00BE18E1" w:rsidRPr="00F35811" w:rsidRDefault="00BE18E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Комбайн «Класс»</w:t>
            </w:r>
          </w:p>
          <w:p w:rsidR="00BE18E1" w:rsidRPr="00F35811" w:rsidRDefault="00BE18E1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 xml:space="preserve">Погрузчик </w:t>
            </w:r>
            <w:proofErr w:type="spellStart"/>
            <w:r w:rsidRPr="00F35811">
              <w:rPr>
                <w:rFonts w:eastAsia="Calibri"/>
              </w:rPr>
              <w:t>мониту</w:t>
            </w:r>
            <w:proofErr w:type="spellEnd"/>
            <w:r w:rsidRPr="00F35811">
              <w:rPr>
                <w:rFonts w:eastAsia="Calibri"/>
              </w:rPr>
              <w:t xml:space="preserve"> 745120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Тракторный прицеп 2 ПТС-4</w:t>
            </w:r>
            <w:r w:rsidR="00BE18E1" w:rsidRPr="00F35811">
              <w:rPr>
                <w:rFonts w:eastAsia="Calibri"/>
                <w:sz w:val="22"/>
                <w:szCs w:val="22"/>
              </w:rPr>
              <w:t>, 1988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Прицеп самосвальный НЕФАЗ 85601002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F35811">
              <w:rPr>
                <w:rFonts w:eastAsia="Calibri"/>
                <w:sz w:val="22"/>
                <w:szCs w:val="22"/>
              </w:rPr>
              <w:lastRenderedPageBreak/>
              <w:t>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1032000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344000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1200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3145</w:t>
            </w:r>
            <w:r w:rsidR="00C30BE9" w:rsidRPr="00F35811">
              <w:rPr>
                <w:rFonts w:eastAsia="Calibri"/>
                <w:sz w:val="22"/>
                <w:szCs w:val="22"/>
              </w:rPr>
              <w:t>0000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288000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2500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1892000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688000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495000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172000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516000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16500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547000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516000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900000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0BE9" w:rsidRPr="00F35811" w:rsidRDefault="00C30BE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74,6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1E44" w:rsidRPr="00F35811" w:rsidRDefault="005F1E44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855D4F" w:rsidRPr="00F35811" w:rsidRDefault="00855D4F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96524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F35811" w:rsidRDefault="00FB19D7" w:rsidP="006965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C30BE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99000,00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FB19D7" w:rsidRPr="00F35811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Квартира (общая </w:t>
            </w:r>
            <w:r w:rsidRPr="00F35811">
              <w:rPr>
                <w:rFonts w:eastAsia="Calibri"/>
                <w:sz w:val="22"/>
                <w:szCs w:val="22"/>
              </w:rPr>
              <w:lastRenderedPageBreak/>
              <w:t>долевая собственность, 1/2 доля в праве)</w:t>
            </w:r>
          </w:p>
          <w:p w:rsidR="00FB19D7" w:rsidRPr="00F35811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  <w:p w:rsidR="00FB19D7" w:rsidRPr="00F35811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гара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ж(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 1/4 доля в праве)</w:t>
            </w:r>
          </w:p>
          <w:p w:rsidR="00FB19D7" w:rsidRPr="00F35811" w:rsidRDefault="00FB19D7" w:rsidP="00FB19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1600</w:t>
            </w: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74,6</w:t>
            </w: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33,1</w:t>
            </w: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B19D7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C30BE9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</w:t>
            </w:r>
            <w:r w:rsidR="00FB19D7" w:rsidRPr="00F35811">
              <w:rPr>
                <w:rFonts w:eastAsia="Calibri"/>
                <w:sz w:val="22"/>
                <w:szCs w:val="22"/>
              </w:rPr>
              <w:t>вартира</w:t>
            </w:r>
            <w:r w:rsidRPr="00F35811">
              <w:rPr>
                <w:rFonts w:eastAsia="Calibri"/>
                <w:sz w:val="22"/>
                <w:szCs w:val="22"/>
              </w:rPr>
              <w:t xml:space="preserve"> 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2C76DB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35811" w:rsidRDefault="00FB19D7" w:rsidP="006965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0D4F8D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D" w:rsidRPr="00F35811" w:rsidRDefault="000D4F8D" w:rsidP="00946A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Алленов Алексей Викторович – ИП глава КФХ «Алленов А.В.»,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4F8D" w:rsidRPr="00F35811" w:rsidRDefault="001A5D6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3424100,00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F35811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D4F8D" w:rsidRPr="00F35811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1A5D6B" w:rsidRPr="00F35811" w:rsidRDefault="001A5D6B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1/7 доля в праве)</w:t>
            </w:r>
          </w:p>
          <w:p w:rsidR="000D4F8D" w:rsidRPr="00F35811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(общая долевая собственность, 1/2 доля в праве)</w:t>
            </w: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35000</w:t>
            </w: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4502</w:t>
            </w: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A5D6B" w:rsidRPr="00F35811" w:rsidRDefault="001A5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1589000</w:t>
            </w:r>
          </w:p>
          <w:p w:rsidR="001A5D6B" w:rsidRPr="00F35811" w:rsidRDefault="001A5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A5D6B" w:rsidRPr="00F35811" w:rsidRDefault="001A5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A5D6B" w:rsidRPr="00F35811" w:rsidRDefault="001A5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F35811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 w:rsidP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4F8D" w:rsidRPr="00F35811" w:rsidRDefault="000D4F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A5D6B" w:rsidRPr="00F35811" w:rsidRDefault="001A5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A5D6B" w:rsidRPr="00F35811" w:rsidRDefault="001A5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A5D6B" w:rsidRPr="00F35811" w:rsidRDefault="001A5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,Россия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F35811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ВА</w:t>
            </w:r>
            <w:r w:rsidR="001A5D6B" w:rsidRPr="00F35811">
              <w:rPr>
                <w:rFonts w:eastAsia="Calibri"/>
              </w:rPr>
              <w:t>З</w:t>
            </w:r>
            <w:r w:rsidRPr="00F35811">
              <w:rPr>
                <w:rFonts w:eastAsia="Calibri"/>
              </w:rPr>
              <w:t>-2107</w:t>
            </w:r>
            <w:r w:rsidR="001A5D6B" w:rsidRPr="00F35811">
              <w:rPr>
                <w:rFonts w:eastAsia="Calibri"/>
              </w:rPr>
              <w:t>, 2000г.</w:t>
            </w:r>
          </w:p>
          <w:p w:rsidR="000D4F8D" w:rsidRPr="00F35811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Лад</w:t>
            </w:r>
            <w:proofErr w:type="gramStart"/>
            <w:r w:rsidRPr="00F35811">
              <w:rPr>
                <w:rFonts w:eastAsia="Calibri"/>
              </w:rPr>
              <w:t>а-</w:t>
            </w:r>
            <w:proofErr w:type="gramEnd"/>
            <w:r w:rsidRPr="00F35811">
              <w:rPr>
                <w:rFonts w:eastAsia="Calibri"/>
              </w:rPr>
              <w:t xml:space="preserve"> Гранда</w:t>
            </w:r>
            <w:r w:rsidR="001A5D6B" w:rsidRPr="00F35811">
              <w:rPr>
                <w:rFonts w:eastAsia="Calibri"/>
              </w:rPr>
              <w:t>,2012г.</w:t>
            </w:r>
          </w:p>
          <w:p w:rsidR="000D4F8D" w:rsidRPr="00F35811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КАМАЗ -5511</w:t>
            </w:r>
          </w:p>
          <w:p w:rsidR="000D4F8D" w:rsidRPr="00F35811" w:rsidRDefault="000D4F8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ЗИЛ-431412</w:t>
            </w:r>
          </w:p>
          <w:p w:rsidR="000D4F8D" w:rsidRPr="00F35811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МТЗ -82.1</w:t>
            </w:r>
          </w:p>
          <w:p w:rsidR="000512CD" w:rsidRPr="00F35811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Дон- 1500Б</w:t>
            </w:r>
          </w:p>
          <w:p w:rsidR="000512CD" w:rsidRPr="00F35811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К-700А</w:t>
            </w:r>
          </w:p>
          <w:p w:rsidR="000512CD" w:rsidRPr="00F35811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2ПТС-6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F35811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0512CD" w:rsidRPr="00F35811" w:rsidRDefault="001A5D6B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</w:t>
            </w:r>
            <w:r w:rsidR="000512CD" w:rsidRPr="00F35811">
              <w:rPr>
                <w:rFonts w:eastAsia="Calibri"/>
                <w:sz w:val="22"/>
                <w:szCs w:val="22"/>
              </w:rPr>
              <w:t>вартира</w:t>
            </w:r>
            <w:r w:rsidRPr="00F35811">
              <w:rPr>
                <w:rFonts w:eastAsia="Calibri"/>
                <w:sz w:val="22"/>
                <w:szCs w:val="22"/>
              </w:rPr>
              <w:t xml:space="preserve"> 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F8D" w:rsidRPr="00F35811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260000</w:t>
            </w:r>
          </w:p>
          <w:p w:rsidR="000512CD" w:rsidRPr="00F35811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12CD" w:rsidRPr="00F35811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F35811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F35811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4F8D" w:rsidRPr="00F35811" w:rsidRDefault="000D4F8D" w:rsidP="00B040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512CD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CD" w:rsidRPr="00F35811" w:rsidRDefault="000512CD" w:rsidP="00946A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1A5D6B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92400,00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Квартира (общая долевая собственность, </w:t>
            </w:r>
            <w:r w:rsidRPr="00F35811">
              <w:rPr>
                <w:rFonts w:eastAsia="Calibri"/>
                <w:sz w:val="22"/>
                <w:szCs w:val="22"/>
              </w:rPr>
              <w:lastRenderedPageBreak/>
              <w:t>1/2 доля в праве)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35000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4502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512CD" w:rsidRPr="00F35811" w:rsidRDefault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0512CD" w:rsidP="00946A7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986A28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</w:t>
            </w:r>
            <w:r w:rsidR="000512CD" w:rsidRPr="00F35811">
              <w:rPr>
                <w:rFonts w:eastAsia="Calibri"/>
                <w:sz w:val="22"/>
                <w:szCs w:val="22"/>
              </w:rPr>
              <w:t>вартира</w:t>
            </w:r>
            <w:r w:rsidRPr="00F35811">
              <w:rPr>
                <w:rFonts w:eastAsia="Calibri"/>
                <w:sz w:val="22"/>
                <w:szCs w:val="22"/>
              </w:rPr>
              <w:t xml:space="preserve"> 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0512CD" w:rsidP="00B040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76.0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12CD" w:rsidRPr="00F35811" w:rsidRDefault="000512CD" w:rsidP="00051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446CC0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F35811" w:rsidRDefault="00EC4ED1" w:rsidP="004C08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Борисова Людмила Николаевна – </w:t>
            </w:r>
            <w:r w:rsidR="004C0899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техник МУ «ХЭГ» Екатериновского муниципального района</w:t>
            </w: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, депутат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4C089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156350,10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203357" w:rsidP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F35811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46CC0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0" w:rsidRPr="00F35811" w:rsidRDefault="00203357" w:rsidP="00CD24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4C089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233564,44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203357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203357" w:rsidP="00203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446CC0" w:rsidRPr="00F35811" w:rsidRDefault="00446CC0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490A42" w:rsidP="004C08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lang w:val="en-US"/>
              </w:rPr>
              <w:t>RENO LOGAN</w:t>
            </w:r>
            <w:r w:rsidR="004C0899" w:rsidRPr="00F35811">
              <w:rPr>
                <w:rFonts w:eastAsia="Calibri"/>
              </w:rPr>
              <w:t>,2014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4C089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4C089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6CC0" w:rsidRPr="00F35811" w:rsidRDefault="004C0899" w:rsidP="00CD243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</w:tr>
      <w:tr w:rsidR="0020335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F35811" w:rsidRDefault="00B76A9B" w:rsidP="0020335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Назарова Ирина Петровна – главный экономист АО «Прудовое», депутат совета депутатов Прудового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4C0899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276286,56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2692</w:t>
            </w:r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F35811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76A9B" w:rsidRPr="00F35811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76A9B" w:rsidRPr="00F35811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76A9B" w:rsidRPr="00F35811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F35811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03357" w:rsidRPr="00F35811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0335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7" w:rsidRPr="00F35811" w:rsidRDefault="00B76A9B" w:rsidP="0020335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Нива </w:t>
            </w:r>
            <w:proofErr w:type="spellStart"/>
            <w:r w:rsidRPr="00F35811">
              <w:rPr>
                <w:rFonts w:eastAsia="Calibri"/>
                <w:sz w:val="22"/>
                <w:szCs w:val="22"/>
              </w:rPr>
              <w:t>Шевроле</w:t>
            </w:r>
            <w:proofErr w:type="spellEnd"/>
          </w:p>
          <w:p w:rsidR="00B76A9B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Снегоход «Атака»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7" w:rsidRPr="00F35811" w:rsidRDefault="00B76A9B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B76A9B" w:rsidP="00B76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203357" w:rsidRPr="00F35811" w:rsidRDefault="00203357" w:rsidP="002033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76A9B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F35811" w:rsidRDefault="00DC3489" w:rsidP="00B76A9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Пикун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– учитель МКОУ СОШ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.К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ипцы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FE549D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309772,0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  <w:r w:rsidRPr="00F35811">
              <w:rPr>
                <w:rFonts w:eastAsia="Calibri"/>
              </w:rPr>
              <w:t xml:space="preserve"> (индивидуальная собственность)</w:t>
            </w: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Жилой дом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276,0</w:t>
            </w: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77,4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489" w:rsidRPr="00F35811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F35811" w:rsidRDefault="00B76A9B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3489" w:rsidRPr="00F35811" w:rsidRDefault="00DC3489" w:rsidP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DC3489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DC3489" w:rsidP="00B76A9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35811" w:rsidRDefault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</w:tr>
      <w:tr w:rsidR="00FC6BD8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F35811" w:rsidRDefault="00DC3489" w:rsidP="00FC6BD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Александровна – </w:t>
            </w: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заместитель директора по работе с отдельными категориями граждан ГУА СО ЦСЗН Екатериновского района,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FE549D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417161,70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DC3489" w:rsidP="00FC6B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35811" w:rsidRDefault="00DC34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</w:tc>
      </w:tr>
      <w:tr w:rsidR="00397235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F35811" w:rsidRDefault="00FD732E" w:rsidP="00FD73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Курышова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Алексеевна – учитель МКОУ СОШ с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.В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оронцовка, депутат Совета депутатов Андреевского МО, глава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7235" w:rsidRPr="00F35811" w:rsidRDefault="00F167EF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652860,27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1/16 доля в праве)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1/13 доля в праве)</w:t>
            </w:r>
          </w:p>
          <w:p w:rsidR="00F167EF" w:rsidRPr="00F35811" w:rsidRDefault="00F167EF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(садовый)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</w:t>
            </w:r>
            <w:r w:rsidRPr="00F35811">
              <w:rPr>
                <w:rFonts w:eastAsia="Calibri"/>
              </w:rPr>
              <w:t xml:space="preserve"> (индивидуальная собственность)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Квартира</w:t>
            </w:r>
            <w:r w:rsidRPr="00F35811">
              <w:rPr>
                <w:rFonts w:eastAsia="Calibri"/>
              </w:rPr>
              <w:t xml:space="preserve"> (индивидуальная собственность)</w:t>
            </w:r>
          </w:p>
          <w:p w:rsidR="00397235" w:rsidRPr="00F35811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179000</w:t>
            </w: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179000</w:t>
            </w: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167EF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1378,0</w:t>
            </w:r>
          </w:p>
          <w:p w:rsidR="00F167EF" w:rsidRPr="00F35811" w:rsidRDefault="00F167EF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42,4</w:t>
            </w: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60,6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F35811" w:rsidRDefault="00397235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167EF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F167EF" w:rsidRPr="00F35811" w:rsidRDefault="00F167EF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lang w:val="en-US"/>
              </w:rPr>
              <w:t>HYUNDAI SANTAFE</w:t>
            </w:r>
            <w:r w:rsidR="00F167EF" w:rsidRPr="00F35811">
              <w:rPr>
                <w:rFonts w:eastAsia="Calibri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235" w:rsidRPr="00F35811" w:rsidRDefault="00FD732E" w:rsidP="003972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86.2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397235" w:rsidRPr="00F35811" w:rsidRDefault="003972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D732E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2E" w:rsidRPr="00F35811" w:rsidRDefault="00FD732E" w:rsidP="00FD73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167EF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278234,37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1/16 доля в праве)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  <w:r w:rsidRPr="00F35811">
              <w:rPr>
                <w:rFonts w:eastAsia="Calibri"/>
              </w:rPr>
              <w:t xml:space="preserve"> (индивидуальная </w:t>
            </w:r>
            <w:r w:rsidRPr="00F35811">
              <w:rPr>
                <w:rFonts w:eastAsia="Calibri"/>
              </w:rPr>
              <w:lastRenderedPageBreak/>
              <w:t>собственность)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дом (индивидуальная собственность)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179000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2600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86,2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 w:rsidP="00FD73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32E" w:rsidRPr="00F35811" w:rsidRDefault="00FD73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</w:tr>
      <w:tr w:rsidR="000D3FCC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F35811" w:rsidRDefault="000D3FCC" w:rsidP="000D3FC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Жирнов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– ИП глава КФХ «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С.П.», </w:t>
            </w:r>
            <w:r w:rsidRPr="00F35811">
              <w:rPr>
                <w:b/>
                <w:sz w:val="22"/>
                <w:szCs w:val="22"/>
              </w:rPr>
              <w:t>депутат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F167EF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5682467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(совместная 1/5 доля)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 3/13 доля в праве)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8/13 доля в праве)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3/6 доля в праве)</w:t>
            </w: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земельный участок (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)</w:t>
            </w: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1/5 доля в праве)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905000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1810000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2280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543000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543000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181000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1448000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543000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360000</w:t>
            </w:r>
          </w:p>
          <w:p w:rsidR="000D3FCC" w:rsidRPr="00F35811" w:rsidRDefault="000D3FCC" w:rsidP="00F167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F167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150000</w:t>
            </w:r>
          </w:p>
          <w:p w:rsidR="00F167EF" w:rsidRPr="00F35811" w:rsidRDefault="00F167EF" w:rsidP="00F167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F167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F167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167EF" w:rsidRPr="00F35811" w:rsidRDefault="00F167EF" w:rsidP="00F167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67EF" w:rsidRPr="00F35811" w:rsidRDefault="00F167EF" w:rsidP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КАМАЗ 3532000</w:t>
            </w:r>
          </w:p>
          <w:p w:rsidR="000D3FCC" w:rsidRPr="00F35811" w:rsidRDefault="000D3FCC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Трактор МТЗ</w:t>
            </w:r>
            <w:r w:rsidR="00A837BB" w:rsidRPr="00F35811">
              <w:rPr>
                <w:rFonts w:eastAsia="Calibri"/>
              </w:rPr>
              <w:t>-80.1</w:t>
            </w: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Трактор К-701</w:t>
            </w: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Трактор ДТ-75</w:t>
            </w: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Трактор ДТ-75</w:t>
            </w: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Комбайн «Нива»</w:t>
            </w: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167000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5000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5000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5000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D3FCC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F35811" w:rsidRDefault="00A837BB" w:rsidP="000D3F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890584,82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(совместная 1/5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2E4649" w:rsidRPr="00F35811" w:rsidRDefault="002E4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долевая, 1/5 доля в праве)</w:t>
            </w:r>
          </w:p>
          <w:p w:rsidR="002E4649" w:rsidRPr="00F35811" w:rsidRDefault="002E4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а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905000</w:t>
            </w: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E4649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15000</w:t>
            </w:r>
          </w:p>
          <w:p w:rsidR="002E4649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E4649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E4649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E4649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37,1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2E4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2E4649" w:rsidRPr="00F35811" w:rsidRDefault="002E4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E4649" w:rsidRPr="00F35811" w:rsidRDefault="002E4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E4649" w:rsidRPr="00F35811" w:rsidRDefault="002E4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837BB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УАЗ 315143</w:t>
            </w:r>
          </w:p>
          <w:p w:rsidR="00A837BB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 xml:space="preserve">Фольксваген </w:t>
            </w:r>
            <w:proofErr w:type="spellStart"/>
            <w:r w:rsidRPr="00F35811">
              <w:rPr>
                <w:rFonts w:eastAsia="Calibri"/>
              </w:rPr>
              <w:t>тигуан</w:t>
            </w:r>
            <w:proofErr w:type="spellEnd"/>
          </w:p>
          <w:p w:rsidR="002E4649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E4649" w:rsidRPr="00F35811" w:rsidRDefault="002E4649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ЧЕРИ (</w:t>
            </w:r>
            <w:r w:rsidRPr="00F35811">
              <w:rPr>
                <w:rFonts w:eastAsia="Calibri"/>
                <w:lang w:val="en-US"/>
              </w:rPr>
              <w:t>CHERY</w:t>
            </w:r>
            <w:r w:rsidRPr="00F35811">
              <w:rPr>
                <w:rFonts w:eastAsia="Calibri"/>
              </w:rPr>
              <w:t xml:space="preserve"> </w:t>
            </w:r>
            <w:r w:rsidRPr="00F35811">
              <w:rPr>
                <w:rFonts w:eastAsia="Calibri"/>
                <w:lang w:val="en-US"/>
              </w:rPr>
              <w:t>T</w:t>
            </w:r>
            <w:r w:rsidRPr="00F35811">
              <w:rPr>
                <w:rFonts w:eastAsia="Calibri"/>
              </w:rPr>
              <w:t>21</w:t>
            </w:r>
            <w:r w:rsidRPr="00F35811">
              <w:rPr>
                <w:rFonts w:eastAsia="Calibri"/>
                <w:lang w:val="en-US"/>
              </w:rPr>
              <w:t>FL</w:t>
            </w:r>
            <w:r w:rsidRPr="00F35811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D3FCC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CC" w:rsidRPr="00F35811" w:rsidRDefault="00A837BB" w:rsidP="000D3F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 w:rsidP="000D3F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FCC" w:rsidRPr="00F35811" w:rsidRDefault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7BB" w:rsidRPr="00F35811" w:rsidRDefault="00A837BB" w:rsidP="00A837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0D3FCC" w:rsidRPr="00F35811" w:rsidRDefault="000D3F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40E7E" w:rsidRPr="00F35811" w:rsidTr="000740BA">
        <w:tblPrEx>
          <w:tblCellMar>
            <w:left w:w="40" w:type="dxa"/>
            <w:right w:w="40" w:type="dxa"/>
          </w:tblCellMar>
        </w:tblPrEx>
        <w:trPr>
          <w:trHeight w:val="258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F35811" w:rsidRDefault="00B26984" w:rsidP="00F40E7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Дедюкин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E7E" w:rsidRPr="00F35811" w:rsidRDefault="000C30B5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493500,00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Жилой дом</w:t>
            </w:r>
            <w:r w:rsidRPr="00F35811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F40E7E" w:rsidRPr="00F35811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1000</w:t>
            </w:r>
          </w:p>
          <w:p w:rsidR="00B26984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F40E7E" w:rsidRPr="00F35811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F35811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F35811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F35811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F35811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ВАЗ 219410</w:t>
            </w:r>
            <w:r w:rsidR="000C30B5" w:rsidRPr="00F35811">
              <w:rPr>
                <w:rFonts w:eastAsia="Calibri"/>
              </w:rPr>
              <w:t>, 2015</w:t>
            </w:r>
          </w:p>
          <w:p w:rsidR="00B26984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26984" w:rsidRPr="00F35811" w:rsidRDefault="00B26984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E7E" w:rsidRPr="00F35811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Жилой дом</w:t>
            </w:r>
          </w:p>
          <w:p w:rsidR="00B26984" w:rsidRPr="00F35811" w:rsidRDefault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64,1</w:t>
            </w: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26984" w:rsidRPr="00F35811" w:rsidRDefault="00B26984" w:rsidP="00B269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40E7E" w:rsidRPr="00F35811" w:rsidRDefault="00F40E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749AE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AE" w:rsidRPr="00F35811" w:rsidRDefault="002749AE" w:rsidP="00F40E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132000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35811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1/2 доля в праве)</w:t>
            </w: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Жилой дом</w:t>
            </w:r>
            <w:r w:rsidRPr="00F35811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1000</w:t>
            </w: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 w:rsidP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 w:rsidP="00F40E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Жилой дом</w:t>
            </w: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64,1</w:t>
            </w: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749AE" w:rsidRPr="00F35811" w:rsidRDefault="002749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A2D88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88" w:rsidRPr="00F35811" w:rsidRDefault="002F3172" w:rsidP="00BA2D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Шарыпова Светлана Александровна – заведующая ФАП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алахово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F35811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35811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F35811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D88" w:rsidRPr="00F35811" w:rsidRDefault="000C30B5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278245,53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F35811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общая совместная, 1/2 доля  в праве)</w:t>
            </w:r>
          </w:p>
          <w:p w:rsidR="002F3172" w:rsidRPr="00F35811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</w:t>
            </w:r>
            <w:proofErr w:type="gramStart"/>
            <w:r w:rsidRPr="00F35811">
              <w:rPr>
                <w:rFonts w:eastAsia="Calibri"/>
              </w:rPr>
              <w:t>м(</w:t>
            </w:r>
            <w:proofErr w:type="gramEnd"/>
            <w:r w:rsidRPr="00F35811">
              <w:rPr>
                <w:rFonts w:eastAsia="Calibri"/>
              </w:rPr>
              <w:t>общая совместная, 1/2 доля  в праве)</w:t>
            </w:r>
          </w:p>
          <w:p w:rsidR="00BA2D88" w:rsidRPr="00F35811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F35811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1200</w:t>
            </w: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45,8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F35811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F35811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3172" w:rsidRPr="00F35811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F35811" w:rsidRDefault="002F3172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D88" w:rsidRPr="00F35811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Дом</w:t>
            </w:r>
          </w:p>
          <w:p w:rsidR="002F3172" w:rsidRPr="00F35811" w:rsidRDefault="002F3172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F35811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45,8</w:t>
            </w:r>
          </w:p>
          <w:p w:rsidR="003A2289" w:rsidRPr="00F35811" w:rsidRDefault="003A2289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3172" w:rsidRPr="00F35811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2F3172" w:rsidRPr="00F35811" w:rsidRDefault="002F3172" w:rsidP="002F3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A2D88" w:rsidRPr="00F35811" w:rsidRDefault="00BA2D88" w:rsidP="00BA2D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4461F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1F" w:rsidRPr="00F35811" w:rsidRDefault="0074461F" w:rsidP="00BA2D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0C30B5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372459,33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общая совместная, 1/2 доля  в праве)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</w:t>
            </w:r>
            <w:proofErr w:type="gramStart"/>
            <w:r w:rsidRPr="00F35811">
              <w:rPr>
                <w:rFonts w:eastAsia="Calibri"/>
              </w:rPr>
              <w:t>м(</w:t>
            </w:r>
            <w:proofErr w:type="gramEnd"/>
            <w:r w:rsidRPr="00F35811">
              <w:rPr>
                <w:rFonts w:eastAsia="Calibri"/>
              </w:rPr>
              <w:t>общая совместная, 1/2 доля  в праве)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1200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45,8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Дом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45,8</w:t>
            </w:r>
          </w:p>
          <w:p w:rsidR="0074461F" w:rsidRPr="00F35811" w:rsidRDefault="003A22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74461F" w:rsidRPr="00F35811" w:rsidRDefault="007446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35811" w:rsidRDefault="00DC5597" w:rsidP="00BA2D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ИП глава КФХ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В.В., </w:t>
            </w:r>
            <w:r w:rsidRPr="00F35811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493E47" w:rsidP="00493E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40509071,00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</w:t>
            </w:r>
            <w:r w:rsidRPr="00F35811">
              <w:rPr>
                <w:rFonts w:eastAsia="Calibri"/>
              </w:rPr>
              <w:lastRenderedPageBreak/>
              <w:t>ая собственность)</w:t>
            </w:r>
          </w:p>
          <w:p w:rsidR="009E60F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Земельный участок (общая долевая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Земельный участок (общая долевая собственность)</w:t>
            </w:r>
            <w:r w:rsidRPr="00F35811">
              <w:rPr>
                <w:rFonts w:eastAsia="Calibri"/>
                <w:sz w:val="22"/>
                <w:szCs w:val="22"/>
              </w:rPr>
              <w:t xml:space="preserve"> 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 xml:space="preserve">Земельный участок (общая долевая </w:t>
            </w:r>
            <w:r w:rsidRPr="00F35811">
              <w:rPr>
                <w:rFonts w:eastAsia="Calibri"/>
              </w:rPr>
              <w:lastRenderedPageBreak/>
              <w:t>собственность)</w:t>
            </w:r>
            <w:r w:rsidRPr="00F35811">
              <w:rPr>
                <w:rFonts w:eastAsia="Calibri"/>
                <w:sz w:val="22"/>
                <w:szCs w:val="22"/>
              </w:rPr>
              <w:t xml:space="preserve"> 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Земельный участок (общая долевая собственность) Земельный участок (общая долевая собственность) Земельный участок (общая долевая собственность)</w:t>
            </w:r>
            <w:r w:rsidRPr="00F35811">
              <w:rPr>
                <w:rFonts w:eastAsia="Calibri"/>
                <w:sz w:val="22"/>
                <w:szCs w:val="22"/>
              </w:rPr>
              <w:t xml:space="preserve"> 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</w:t>
            </w:r>
            <w:r w:rsidRPr="00F35811">
              <w:rPr>
                <w:rFonts w:eastAsia="Calibri"/>
              </w:rPr>
              <w:lastRenderedPageBreak/>
              <w:t>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Земельный участок (общая долевая собственность, 3/5 доли)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Земельный участок (общая долевая собственность) Земельный участок (общая долевая собственность) Земельный участок (общая долевая собственность) Земельный участок (общая долевая собственность)</w:t>
            </w:r>
            <w:r w:rsidRPr="00F35811">
              <w:rPr>
                <w:rFonts w:eastAsia="Calibri"/>
                <w:sz w:val="22"/>
                <w:szCs w:val="22"/>
              </w:rPr>
              <w:t xml:space="preserve"> Земельный участок (общая долевая собственность, 1/3 доля в праве)</w:t>
            </w:r>
          </w:p>
          <w:p w:rsidR="00DC5597" w:rsidRPr="00F35811" w:rsidRDefault="00DC559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к</w:t>
            </w:r>
            <w:r w:rsidRPr="00F35811">
              <w:rPr>
                <w:rFonts w:eastAsia="Calibri"/>
              </w:rPr>
              <w:t>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квартира</w:t>
            </w:r>
            <w:r w:rsidRPr="00F35811">
              <w:rPr>
                <w:rFonts w:eastAsia="Calibri"/>
                <w:sz w:val="22"/>
                <w:szCs w:val="22"/>
              </w:rPr>
              <w:t xml:space="preserve"> </w:t>
            </w:r>
            <w:r w:rsidRPr="00F35811">
              <w:rPr>
                <w:rFonts w:eastAsia="Calibri"/>
              </w:rPr>
              <w:t>(индивидуальная собственность)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скла</w:t>
            </w:r>
            <w:proofErr w:type="gramStart"/>
            <w:r w:rsidRPr="00F35811">
              <w:rPr>
                <w:rFonts w:eastAsia="Calibri"/>
              </w:rPr>
              <w:t>д(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493E47" w:rsidRPr="00F35811" w:rsidRDefault="00493E47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гараж (</w:t>
            </w:r>
            <w:proofErr w:type="gramStart"/>
            <w:r w:rsidRPr="00F35811">
              <w:rPr>
                <w:rFonts w:eastAsia="Calibri"/>
              </w:rPr>
              <w:t>индивидуальная</w:t>
            </w:r>
            <w:proofErr w:type="gramEnd"/>
            <w:r w:rsidRPr="00F35811">
              <w:rPr>
                <w:rFonts w:eastAsia="Calibri"/>
              </w:rPr>
              <w:t>)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скла</w:t>
            </w:r>
            <w:proofErr w:type="gramStart"/>
            <w:r w:rsidRPr="00F35811">
              <w:rPr>
                <w:rFonts w:eastAsia="Calibri"/>
              </w:rPr>
              <w:t>д(</w:t>
            </w:r>
            <w:proofErr w:type="gramEnd"/>
            <w:r w:rsidRPr="00F35811">
              <w:rPr>
                <w:rFonts w:eastAsia="Calibri"/>
              </w:rPr>
              <w:t>индивидуальная собственность)</w:t>
            </w:r>
          </w:p>
          <w:p w:rsidR="00DC5597" w:rsidRPr="00F35811" w:rsidRDefault="00493E47" w:rsidP="00DC55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склад (</w:t>
            </w:r>
            <w:proofErr w:type="gramStart"/>
            <w:r w:rsidRPr="00F35811">
              <w:rPr>
                <w:rFonts w:eastAsia="Calibri"/>
              </w:rPr>
              <w:t>индивидуальная</w:t>
            </w:r>
            <w:proofErr w:type="gramEnd"/>
            <w:r w:rsidRPr="00F35811">
              <w:rPr>
                <w:rFonts w:eastAsia="Calibri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836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780000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237000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226000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226000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226000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226000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226000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552000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92000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84000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158000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552000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390000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125000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400000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920000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1656000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26000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680000</w:t>
            </w: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35811" w:rsidRDefault="00DC559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90,8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52,7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24,0</w:t>
            </w: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703,9</w:t>
            </w: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93E47" w:rsidRPr="00F35811" w:rsidRDefault="00493E47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685,20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93E47" w:rsidRPr="00F35811" w:rsidRDefault="00493E47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93E47" w:rsidRPr="00F35811" w:rsidRDefault="00493E47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493E47" w:rsidRPr="00F35811" w:rsidRDefault="00493E47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93E47" w:rsidRPr="00F35811" w:rsidRDefault="00493E47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93E47" w:rsidRPr="00F35811" w:rsidRDefault="00493E47" w:rsidP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Россия</w:t>
            </w:r>
          </w:p>
          <w:p w:rsidR="009E60F7" w:rsidRPr="00F35811" w:rsidRDefault="009E60F7" w:rsidP="00A06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F35811">
              <w:rPr>
                <w:rFonts w:eastAsia="Calibri"/>
                <w:lang w:val="en-US"/>
              </w:rPr>
              <w:lastRenderedPageBreak/>
              <w:t>CHEVROLET TRAIL BLAZER</w:t>
            </w:r>
            <w:r w:rsidR="00493E47" w:rsidRPr="00F35811">
              <w:rPr>
                <w:rFonts w:eastAsia="Calibri"/>
                <w:lang w:val="en-US"/>
              </w:rPr>
              <w:t>,2015</w:t>
            </w:r>
            <w:r w:rsidRPr="00F35811">
              <w:rPr>
                <w:rFonts w:eastAsia="Calibri"/>
                <w:lang w:val="en-US"/>
              </w:rPr>
              <w:t xml:space="preserve"> 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F35811">
              <w:rPr>
                <w:rFonts w:eastAsia="Calibri"/>
              </w:rPr>
              <w:t>ВАЗ</w:t>
            </w:r>
            <w:r w:rsidRPr="00F35811">
              <w:rPr>
                <w:rFonts w:eastAsia="Calibri"/>
                <w:lang w:val="en-US"/>
              </w:rPr>
              <w:t xml:space="preserve"> 217030</w:t>
            </w:r>
            <w:r w:rsidR="00493E47" w:rsidRPr="00F35811">
              <w:rPr>
                <w:rFonts w:eastAsia="Calibri"/>
                <w:lang w:val="en-US"/>
              </w:rPr>
              <w:t>,2010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F35811">
              <w:rPr>
                <w:rFonts w:eastAsia="Calibri"/>
              </w:rPr>
              <w:t>КАМАЗ</w:t>
            </w:r>
            <w:r w:rsidRPr="00F35811">
              <w:rPr>
                <w:rFonts w:eastAsia="Calibri"/>
                <w:lang w:val="en-US"/>
              </w:rPr>
              <w:t xml:space="preserve"> 55102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ДОН- 1500-Б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ДОН-1500-Б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ДОН-1500-А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ДОН-1500-Б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ДОН-1500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ДОН-1200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ДОН-1500-Б</w:t>
            </w:r>
          </w:p>
          <w:p w:rsidR="00AA2696" w:rsidRPr="00F35811" w:rsidRDefault="00AA2696" w:rsidP="00BA2D8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ДОН-1500А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СК-5 «НИВА»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Е-302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 ТМ-01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К-700А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Т-170Б1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Т-150К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Т-70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Т-70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Т-4А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Т-4А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Т-150К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Т-4А</w:t>
            </w:r>
            <w:r w:rsidR="00493E47" w:rsidRPr="00F35811">
              <w:rPr>
                <w:rFonts w:eastAsia="Calibri"/>
              </w:rPr>
              <w:t xml:space="preserve"> 01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ДТ-75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«БЕЛАРУС-892»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«БЕЛАРУС-1221 2»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КПС-5Б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КПС 5Б</w:t>
            </w:r>
          </w:p>
          <w:p w:rsidR="00AA2696" w:rsidRPr="00F35811" w:rsidRDefault="00AA2696" w:rsidP="00AA26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20DD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Земельный участок Земельный участок </w:t>
            </w:r>
            <w:r w:rsidRPr="00F35811"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Земельный участок Земельный участок Земельный участок Земельный участок Земельный участок Земельный участок </w:t>
            </w:r>
          </w:p>
          <w:p w:rsidR="009E60F7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184000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1288000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CB20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552000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CB20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CB20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1032000</w:t>
            </w:r>
          </w:p>
          <w:p w:rsidR="00AA2696" w:rsidRPr="00F35811" w:rsidRDefault="00CB20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AA2696" w:rsidRPr="00F35811" w:rsidRDefault="00CB20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368000</w:t>
            </w:r>
          </w:p>
          <w:p w:rsidR="00CB20DD" w:rsidRPr="00F35811" w:rsidRDefault="00CB20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552000</w:t>
            </w:r>
          </w:p>
          <w:p w:rsidR="00CB20DD" w:rsidRPr="00F35811" w:rsidRDefault="00CB20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3476000</w:t>
            </w: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390000</w:t>
            </w: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790000</w:t>
            </w: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900000</w:t>
            </w:r>
          </w:p>
          <w:p w:rsidR="00AA2696" w:rsidRPr="00F35811" w:rsidRDefault="00AA26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  <w:p w:rsidR="00462737" w:rsidRPr="00F35811" w:rsidRDefault="004627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184000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62737" w:rsidRPr="00F35811" w:rsidRDefault="00462737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 w:rsidP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35811" w:rsidRDefault="00BE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35811" w:rsidRDefault="00B42CF5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46273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105000,00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Pr="00F35811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B42CF5" w:rsidRPr="00F35811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B42CF5" w:rsidRPr="00F35811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квартира (индивидуальная собственность)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836</w:t>
            </w: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90,80</w:t>
            </w: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42CF5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104,7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Pr="00F35811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Pr="00F35811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Pr="00F35811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Pr="00F35811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42CF5" w:rsidRPr="00F35811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Pr="00F35811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2CF5" w:rsidRPr="00F35811" w:rsidRDefault="00B42CF5" w:rsidP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B42CF5" w:rsidRPr="00F35811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B42CF5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B42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</w:tr>
      <w:tr w:rsidR="009E60F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35811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Атаев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Олег Анатольевич – электромеханик связи филиал Екатериновского ЛПУ МГ ООО «Газпром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трансгаз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Саратов», </w:t>
            </w:r>
            <w:r w:rsidRPr="00F35811">
              <w:rPr>
                <w:b/>
                <w:sz w:val="22"/>
                <w:szCs w:val="22"/>
              </w:rPr>
              <w:t xml:space="preserve">депутат </w:t>
            </w:r>
            <w:r w:rsidRPr="00F35811">
              <w:rPr>
                <w:b/>
                <w:sz w:val="22"/>
                <w:szCs w:val="22"/>
              </w:rPr>
              <w:lastRenderedPageBreak/>
              <w:t>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46273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673142,76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lastRenderedPageBreak/>
              <w:t>1101.0</w:t>
            </w: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lang w:val="en-US"/>
              </w:rPr>
              <w:t xml:space="preserve">Renault </w:t>
            </w:r>
            <w:proofErr w:type="spellStart"/>
            <w:r w:rsidRPr="00F35811">
              <w:rPr>
                <w:rFonts w:eastAsia="Calibri"/>
                <w:lang w:val="en-US"/>
              </w:rPr>
              <w:t>Kangoo</w:t>
            </w:r>
            <w:proofErr w:type="spellEnd"/>
            <w:r w:rsidR="00462737" w:rsidRPr="00F35811">
              <w:rPr>
                <w:rFonts w:eastAsia="Calibri"/>
              </w:rPr>
              <w:t>,2014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  <w:r w:rsidR="00462737" w:rsidRPr="00F35811">
              <w:rPr>
                <w:rFonts w:eastAsia="Calibri"/>
                <w:sz w:val="22"/>
                <w:szCs w:val="22"/>
              </w:rPr>
              <w:t xml:space="preserve"> (1/2 доля)</w:t>
            </w:r>
          </w:p>
          <w:p w:rsidR="009E60F7" w:rsidRPr="00F35811" w:rsidRDefault="004627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</w:t>
            </w:r>
            <w:r w:rsidR="009E60F7" w:rsidRPr="00F35811">
              <w:rPr>
                <w:rFonts w:eastAsia="Calibri"/>
                <w:sz w:val="22"/>
                <w:szCs w:val="22"/>
              </w:rPr>
              <w:t>ом</w:t>
            </w:r>
            <w:r w:rsidRPr="00F35811">
              <w:rPr>
                <w:rFonts w:eastAsia="Calibri"/>
                <w:sz w:val="22"/>
                <w:szCs w:val="22"/>
              </w:rPr>
              <w:t xml:space="preserve"> 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lang w:val="en-US"/>
              </w:rPr>
              <w:t>1101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62737" w:rsidRPr="00F35811" w:rsidRDefault="004627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 w:rsidP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35811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46273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553037,10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35811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35811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1101.0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  <w:r w:rsidR="00462737" w:rsidRPr="00F35811">
              <w:rPr>
                <w:rFonts w:eastAsia="Calibri"/>
                <w:sz w:val="22"/>
                <w:szCs w:val="22"/>
              </w:rPr>
              <w:t xml:space="preserve"> (1/2 доля)</w:t>
            </w:r>
          </w:p>
          <w:p w:rsidR="009E60F7" w:rsidRPr="00F35811" w:rsidRDefault="004627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Д</w:t>
            </w:r>
            <w:r w:rsidR="009E60F7" w:rsidRPr="00F35811">
              <w:rPr>
                <w:rFonts w:eastAsia="Calibri"/>
                <w:sz w:val="22"/>
                <w:szCs w:val="22"/>
              </w:rPr>
              <w:t>ом</w:t>
            </w:r>
            <w:r w:rsidRPr="00F35811">
              <w:rPr>
                <w:rFonts w:eastAsia="Calibri"/>
                <w:sz w:val="22"/>
                <w:szCs w:val="22"/>
              </w:rPr>
              <w:t xml:space="preserve"> 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lang w:val="en-US"/>
              </w:rPr>
              <w:t>1101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62737" w:rsidRPr="00F35811" w:rsidRDefault="004627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E60F7" w:rsidRPr="00F35811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35811" w:rsidRDefault="009E60F7" w:rsidP="009E60F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9E60F7" w:rsidRPr="00F35811" w:rsidRDefault="009E60F7" w:rsidP="009E60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 w:rsidP="009E6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F35811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F35811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lang w:val="en-US"/>
              </w:rPr>
              <w:t>1101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</w:rPr>
              <w:t>162,6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35811" w:rsidRDefault="009E60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915572" w:rsidRPr="00F35811" w:rsidRDefault="00915572" w:rsidP="00837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00CED" w:rsidRPr="00F35811" w:rsidRDefault="00E00CED">
      <w:pPr>
        <w:suppressAutoHyphens w:val="0"/>
        <w:spacing w:after="200" w:line="276" w:lineRule="auto"/>
        <w:rPr>
          <w:sz w:val="22"/>
          <w:szCs w:val="22"/>
        </w:rPr>
      </w:pPr>
      <w:r w:rsidRPr="00F35811">
        <w:rPr>
          <w:sz w:val="22"/>
          <w:szCs w:val="22"/>
        </w:rPr>
        <w:br w:type="page"/>
      </w:r>
    </w:p>
    <w:p w:rsidR="008377E7" w:rsidRPr="00F35811" w:rsidRDefault="008377E7" w:rsidP="008377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35811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</w:t>
      </w:r>
      <w:r w:rsidR="005F61EE" w:rsidRPr="00F35811">
        <w:rPr>
          <w:rFonts w:ascii="Times New Roman" w:hAnsi="Times New Roman" w:cs="Times New Roman"/>
          <w:sz w:val="22"/>
          <w:szCs w:val="22"/>
        </w:rPr>
        <w:t>Совете депутатов Екатериновского муниципального образования</w:t>
      </w:r>
      <w:proofErr w:type="gramStart"/>
      <w:r w:rsidR="005F61EE" w:rsidRPr="00F35811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5F61EE" w:rsidRPr="00F35811">
        <w:rPr>
          <w:rFonts w:ascii="Times New Roman" w:hAnsi="Times New Roman" w:cs="Times New Roman"/>
          <w:sz w:val="22"/>
          <w:szCs w:val="22"/>
        </w:rPr>
        <w:t xml:space="preserve">Екатериновского муниципального района Саратовской </w:t>
      </w:r>
      <w:r w:rsidR="00E00CED" w:rsidRPr="00F35811">
        <w:rPr>
          <w:rFonts w:ascii="Times New Roman" w:hAnsi="Times New Roman" w:cs="Times New Roman"/>
          <w:sz w:val="22"/>
          <w:szCs w:val="22"/>
        </w:rPr>
        <w:t>области</w:t>
      </w:r>
      <w:r w:rsidRPr="00F35811">
        <w:rPr>
          <w:rFonts w:ascii="Times New Roman" w:hAnsi="Times New Roman" w:cs="Times New Roman"/>
          <w:sz w:val="22"/>
          <w:szCs w:val="22"/>
        </w:rPr>
        <w:t xml:space="preserve"> ,его супруги (супруга), несовершеннолетних детей за три последних года, предшествующих отчетному периоду</w:t>
      </w:r>
    </w:p>
    <w:p w:rsidR="008377E7" w:rsidRPr="00F35811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25"/>
        <w:gridCol w:w="6"/>
      </w:tblGrid>
      <w:tr w:rsidR="008377E7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F35811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F35811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F35811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35811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35811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8377E7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F35811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b/>
                <w:sz w:val="22"/>
                <w:szCs w:val="22"/>
              </w:rPr>
              <w:t xml:space="preserve">Кочетков Виктор Васильевич - </w:t>
            </w:r>
            <w:r w:rsidRPr="00F35811">
              <w:rPr>
                <w:b/>
                <w:sz w:val="22"/>
                <w:szCs w:val="22"/>
              </w:rPr>
              <w:t>АО Газпром «Газораспределение Саратовская область» филиал в г</w:t>
            </w:r>
            <w:proofErr w:type="gramStart"/>
            <w:r w:rsidRPr="00F35811">
              <w:rPr>
                <w:b/>
                <w:sz w:val="22"/>
                <w:szCs w:val="22"/>
              </w:rPr>
              <w:t>.К</w:t>
            </w:r>
            <w:proofErr w:type="gramEnd"/>
            <w:r w:rsidRPr="00F35811">
              <w:rPr>
                <w:b/>
                <w:sz w:val="22"/>
                <w:szCs w:val="22"/>
              </w:rPr>
              <w:t>алининск, начальник участка в р.п.Екатериновка</w:t>
            </w:r>
            <w:r w:rsidR="00ED4059" w:rsidRPr="00F35811">
              <w:rPr>
                <w:b/>
                <w:sz w:val="22"/>
                <w:szCs w:val="22"/>
              </w:rPr>
              <w:t>, депутат Совета депутатов Екатериновского  МО</w:t>
            </w:r>
          </w:p>
          <w:p w:rsidR="00667919" w:rsidRPr="00F35811" w:rsidRDefault="00667919" w:rsidP="00667919">
            <w:pPr>
              <w:tabs>
                <w:tab w:val="left" w:pos="9837"/>
              </w:tabs>
              <w:spacing w:line="276" w:lineRule="auto"/>
              <w:jc w:val="both"/>
              <w:rPr>
                <w:b/>
              </w:rPr>
            </w:pPr>
          </w:p>
          <w:p w:rsidR="008377E7" w:rsidRPr="00F35811" w:rsidRDefault="008377E7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35811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35811" w:rsidRDefault="00650BAE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F35811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35811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35811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35811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35811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35811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35811" w:rsidRDefault="006679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35811" w:rsidRDefault="008377E7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0819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F35811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rFonts w:eastAsia="Calibri"/>
                <w:b/>
                <w:sz w:val="22"/>
                <w:szCs w:val="22"/>
              </w:rPr>
              <w:t xml:space="preserve">Устинов Александр Борисович - </w:t>
            </w:r>
            <w:r w:rsidRPr="00F35811">
              <w:rPr>
                <w:b/>
                <w:sz w:val="22"/>
                <w:szCs w:val="22"/>
              </w:rPr>
              <w:t>ЛТЦ р.п</w:t>
            </w:r>
            <w:proofErr w:type="gramStart"/>
            <w:r w:rsidRPr="00F35811">
              <w:rPr>
                <w:b/>
                <w:sz w:val="22"/>
                <w:szCs w:val="22"/>
              </w:rPr>
              <w:t>.Е</w:t>
            </w:r>
            <w:proofErr w:type="gramEnd"/>
            <w:r w:rsidRPr="00F35811">
              <w:rPr>
                <w:b/>
                <w:sz w:val="22"/>
                <w:szCs w:val="22"/>
              </w:rPr>
              <w:t>катериновка Саратовский филиал ПАО «</w:t>
            </w:r>
            <w:proofErr w:type="spellStart"/>
            <w:r w:rsidRPr="00F35811">
              <w:rPr>
                <w:b/>
                <w:sz w:val="22"/>
                <w:szCs w:val="22"/>
              </w:rPr>
              <w:t>Ростелеком</w:t>
            </w:r>
            <w:proofErr w:type="spellEnd"/>
            <w:r w:rsidRPr="00F35811">
              <w:rPr>
                <w:b/>
                <w:sz w:val="22"/>
                <w:szCs w:val="22"/>
              </w:rPr>
              <w:t>», начальник ЛТЦ р.п.Екатериновка</w:t>
            </w:r>
            <w:r w:rsidR="00ED4059" w:rsidRPr="00F35811">
              <w:rPr>
                <w:b/>
                <w:sz w:val="22"/>
                <w:szCs w:val="22"/>
              </w:rPr>
              <w:t>, депутат Совета депутатов Екатериновского  МО</w:t>
            </w:r>
          </w:p>
          <w:p w:rsidR="00667919" w:rsidRPr="00F35811" w:rsidRDefault="00667919" w:rsidP="00667919">
            <w:pPr>
              <w:tabs>
                <w:tab w:val="left" w:pos="9837"/>
              </w:tabs>
              <w:jc w:val="both"/>
              <w:rPr>
                <w:b/>
              </w:rPr>
            </w:pPr>
          </w:p>
          <w:p w:rsidR="005D4F6A" w:rsidRPr="00F35811" w:rsidRDefault="00667919" w:rsidP="0066791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7919" w:rsidRPr="00F35811" w:rsidRDefault="00667919" w:rsidP="0066791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F35811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D4F6A" w:rsidRPr="00F35811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35811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35811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35811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F35811" w:rsidRDefault="00B47A27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35811" w:rsidRDefault="005D4F6A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F35811" w:rsidRDefault="00667919" w:rsidP="00B47A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F35811" w:rsidRDefault="00510819" w:rsidP="002A3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F35811" w:rsidRDefault="00FE5BF7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b/>
                <w:sz w:val="22"/>
                <w:szCs w:val="22"/>
              </w:rPr>
              <w:t>Курышев Владимир Иванович</w:t>
            </w:r>
            <w:r w:rsidR="00ED4059" w:rsidRPr="00F35811">
              <w:rPr>
                <w:b/>
                <w:sz w:val="22"/>
                <w:szCs w:val="22"/>
              </w:rPr>
              <w:t xml:space="preserve"> – </w:t>
            </w:r>
            <w:r w:rsidR="00ED4059" w:rsidRPr="00F35811">
              <w:rPr>
                <w:b/>
                <w:sz w:val="22"/>
                <w:szCs w:val="22"/>
              </w:rPr>
              <w:lastRenderedPageBreak/>
              <w:t>учитель МКОУ СОШ с</w:t>
            </w:r>
            <w:proofErr w:type="gramStart"/>
            <w:r w:rsidR="00ED4059" w:rsidRPr="00F35811">
              <w:rPr>
                <w:b/>
                <w:sz w:val="22"/>
                <w:szCs w:val="22"/>
              </w:rPr>
              <w:t>.С</w:t>
            </w:r>
            <w:proofErr w:type="gramEnd"/>
            <w:r w:rsidR="00ED4059" w:rsidRPr="00F35811">
              <w:rPr>
                <w:b/>
                <w:sz w:val="22"/>
                <w:szCs w:val="22"/>
              </w:rPr>
              <w:t xml:space="preserve">ластуха, депутат Совета депутатов </w:t>
            </w:r>
            <w:proofErr w:type="spellStart"/>
            <w:r w:rsidR="00ED4059" w:rsidRPr="00F35811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="00ED4059" w:rsidRPr="00F35811">
              <w:rPr>
                <w:b/>
                <w:sz w:val="22"/>
                <w:szCs w:val="22"/>
              </w:rPr>
              <w:t xml:space="preserve">  МО</w:t>
            </w:r>
          </w:p>
          <w:p w:rsidR="003468FA" w:rsidRPr="00F35811" w:rsidRDefault="003468FA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F35811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3468FA" w:rsidRPr="00F35811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F35811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F35811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Кабисова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Ольга Николаевна</w:t>
            </w:r>
          </w:p>
          <w:p w:rsidR="00ED4059" w:rsidRPr="00F35811" w:rsidRDefault="00ED405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b/>
                <w:sz w:val="22"/>
                <w:szCs w:val="22"/>
              </w:rPr>
              <w:t>- медицинская сестра ГУЗ СО «</w:t>
            </w:r>
            <w:proofErr w:type="spellStart"/>
            <w:r w:rsidRPr="00F35811">
              <w:rPr>
                <w:b/>
                <w:sz w:val="22"/>
                <w:szCs w:val="22"/>
              </w:rPr>
              <w:t>Екатериновксая</w:t>
            </w:r>
            <w:proofErr w:type="spellEnd"/>
            <w:r w:rsidRPr="00F35811">
              <w:rPr>
                <w:b/>
                <w:sz w:val="22"/>
                <w:szCs w:val="22"/>
              </w:rPr>
              <w:t xml:space="preserve"> РБ», депутат Совета депутатов </w:t>
            </w:r>
            <w:proofErr w:type="spellStart"/>
            <w:r w:rsidRPr="00F35811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F35811">
              <w:rPr>
                <w:b/>
                <w:sz w:val="22"/>
                <w:szCs w:val="22"/>
              </w:rPr>
              <w:t xml:space="preserve">  МО</w:t>
            </w:r>
          </w:p>
          <w:p w:rsidR="00FE5BF7" w:rsidRPr="00F35811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E5BF7" w:rsidRPr="00F35811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E5BF7" w:rsidRPr="00F35811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F35811" w:rsidRDefault="00FE5BF7" w:rsidP="003468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F35811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F35811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F35811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F35811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F35811" w:rsidRDefault="00FE5BF7" w:rsidP="00FE5B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F35811" w:rsidRDefault="00FE5BF7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F35811" w:rsidRDefault="003468FA" w:rsidP="00346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35811" w:rsidRDefault="001E465B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F35811">
              <w:rPr>
                <w:b/>
                <w:sz w:val="22"/>
                <w:szCs w:val="22"/>
              </w:rPr>
              <w:t>Калядина</w:t>
            </w:r>
            <w:proofErr w:type="spellEnd"/>
            <w:r w:rsidRPr="00F35811">
              <w:rPr>
                <w:b/>
                <w:sz w:val="22"/>
                <w:szCs w:val="22"/>
              </w:rPr>
              <w:t xml:space="preserve"> Наталья Викторовна </w:t>
            </w:r>
            <w:r w:rsidR="00CC548F" w:rsidRPr="00F35811">
              <w:rPr>
                <w:b/>
                <w:sz w:val="22"/>
                <w:szCs w:val="22"/>
              </w:rPr>
              <w:t xml:space="preserve">– медицинская сестра ГУЗ СО </w:t>
            </w:r>
            <w:proofErr w:type="spellStart"/>
            <w:r w:rsidR="00CC548F" w:rsidRPr="00F35811">
              <w:rPr>
                <w:b/>
                <w:sz w:val="22"/>
                <w:szCs w:val="22"/>
              </w:rPr>
              <w:t>Екатериновская</w:t>
            </w:r>
            <w:proofErr w:type="spellEnd"/>
            <w:r w:rsidR="00CC548F" w:rsidRPr="00F35811">
              <w:rPr>
                <w:b/>
                <w:sz w:val="22"/>
                <w:szCs w:val="22"/>
              </w:rPr>
              <w:t xml:space="preserve"> РБ ОВОП п</w:t>
            </w:r>
            <w:proofErr w:type="gramStart"/>
            <w:r w:rsidR="00CC548F" w:rsidRPr="00F35811">
              <w:rPr>
                <w:b/>
                <w:sz w:val="22"/>
                <w:szCs w:val="22"/>
              </w:rPr>
              <w:t>.И</w:t>
            </w:r>
            <w:proofErr w:type="gramEnd"/>
            <w:r w:rsidR="00CC548F" w:rsidRPr="00F35811">
              <w:rPr>
                <w:b/>
                <w:sz w:val="22"/>
                <w:szCs w:val="22"/>
              </w:rPr>
              <w:t>ндустриальный, депутат Совета депутатов Индустриального МО</w:t>
            </w:r>
          </w:p>
          <w:p w:rsidR="001E465B" w:rsidRPr="00F35811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F35811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  <w:r w:rsidR="00CC548F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1E465B" w:rsidRPr="00F35811" w:rsidRDefault="001E465B" w:rsidP="001E46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F35811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F35811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F35811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F35811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F35811" w:rsidRDefault="001E465B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48F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35811" w:rsidRDefault="00CC548F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b/>
                <w:sz w:val="22"/>
                <w:szCs w:val="22"/>
              </w:rPr>
              <w:t xml:space="preserve">Варенья Анатолий </w:t>
            </w:r>
            <w:proofErr w:type="spellStart"/>
            <w:r w:rsidRPr="00F35811">
              <w:rPr>
                <w:b/>
                <w:sz w:val="22"/>
                <w:szCs w:val="22"/>
              </w:rPr>
              <w:t>Викторори</w:t>
            </w:r>
            <w:proofErr w:type="gramStart"/>
            <w:r w:rsidRPr="00F35811">
              <w:rPr>
                <w:b/>
                <w:sz w:val="22"/>
                <w:szCs w:val="22"/>
              </w:rPr>
              <w:t>ч</w:t>
            </w:r>
            <w:proofErr w:type="spellEnd"/>
            <w:r w:rsidRPr="00F35811">
              <w:rPr>
                <w:b/>
                <w:sz w:val="22"/>
                <w:szCs w:val="22"/>
              </w:rPr>
              <w:t>-</w:t>
            </w:r>
            <w:proofErr w:type="gramEnd"/>
            <w:r w:rsidRPr="00F35811">
              <w:rPr>
                <w:b/>
                <w:sz w:val="22"/>
                <w:szCs w:val="22"/>
              </w:rPr>
              <w:t xml:space="preserve">  главный агроном депутат Совета депутатов Индустриального МО</w:t>
            </w:r>
          </w:p>
          <w:p w:rsidR="00CC548F" w:rsidRPr="00F35811" w:rsidRDefault="00CC548F" w:rsidP="00CC548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35811">
              <w:rPr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35811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C548F" w:rsidRPr="00F35811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F35811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F35811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F35811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35811" w:rsidRDefault="00CC548F" w:rsidP="001E46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35811" w:rsidRDefault="006B2A60" w:rsidP="00CC54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b/>
                <w:sz w:val="22"/>
                <w:szCs w:val="22"/>
              </w:rPr>
              <w:t>Толстова Ольга Васильевна</w:t>
            </w:r>
            <w:r w:rsidR="00CC548F" w:rsidRPr="00F35811">
              <w:rPr>
                <w:b/>
                <w:sz w:val="22"/>
                <w:szCs w:val="22"/>
              </w:rPr>
              <w:t xml:space="preserve"> –медицинская сестра ОВОП с</w:t>
            </w:r>
            <w:proofErr w:type="gramStart"/>
            <w:r w:rsidR="00CC548F" w:rsidRPr="00F35811">
              <w:rPr>
                <w:b/>
                <w:sz w:val="22"/>
                <w:szCs w:val="22"/>
              </w:rPr>
              <w:t>.Б</w:t>
            </w:r>
            <w:proofErr w:type="gramEnd"/>
            <w:r w:rsidR="00CC548F" w:rsidRPr="00F35811">
              <w:rPr>
                <w:b/>
                <w:sz w:val="22"/>
                <w:szCs w:val="22"/>
              </w:rPr>
              <w:t xml:space="preserve">акуры, депутат Совета депутатов </w:t>
            </w:r>
            <w:proofErr w:type="spellStart"/>
            <w:r w:rsidR="00CC548F" w:rsidRPr="00F35811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CC548F" w:rsidRPr="00F35811">
              <w:rPr>
                <w:b/>
                <w:sz w:val="22"/>
                <w:szCs w:val="22"/>
              </w:rPr>
              <w:t xml:space="preserve"> МО</w:t>
            </w:r>
          </w:p>
          <w:p w:rsidR="006B2A60" w:rsidRPr="00F35811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2A60" w:rsidRPr="00F35811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6B2A60" w:rsidRPr="00F35811" w:rsidRDefault="006B2A60" w:rsidP="006B2A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F35811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4C0899" w:rsidRPr="00F35811" w:rsidRDefault="004C0899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F35811" w:rsidRDefault="004C0899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F35811" w:rsidRDefault="004C0899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F35811" w:rsidRDefault="004C0899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F35811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F35811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F35811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F35811" w:rsidRDefault="006B2A60" w:rsidP="006B2A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208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F35811" w:rsidRDefault="00336208" w:rsidP="00434C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5811">
              <w:rPr>
                <w:b/>
                <w:sz w:val="22"/>
                <w:szCs w:val="22"/>
              </w:rPr>
              <w:lastRenderedPageBreak/>
              <w:t>Казарина Ирина Геннадьевна</w:t>
            </w:r>
            <w:r w:rsidR="00434C50" w:rsidRPr="00F35811">
              <w:rPr>
                <w:b/>
                <w:sz w:val="22"/>
                <w:szCs w:val="22"/>
              </w:rPr>
              <w:t xml:space="preserve"> – директор  МКОУ СОШ имени Героя Советского Союза Образцова Ивана Васильевича с</w:t>
            </w:r>
            <w:proofErr w:type="gramStart"/>
            <w:r w:rsidR="00434C50" w:rsidRPr="00F35811">
              <w:rPr>
                <w:b/>
                <w:sz w:val="22"/>
                <w:szCs w:val="22"/>
              </w:rPr>
              <w:t>.Б</w:t>
            </w:r>
            <w:proofErr w:type="gramEnd"/>
            <w:r w:rsidR="00434C50" w:rsidRPr="00F35811">
              <w:rPr>
                <w:b/>
                <w:sz w:val="22"/>
                <w:szCs w:val="22"/>
              </w:rPr>
              <w:t xml:space="preserve">акуры, депутат Совета депутатов </w:t>
            </w:r>
            <w:proofErr w:type="spellStart"/>
            <w:r w:rsidR="00434C50" w:rsidRPr="00F35811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F35811">
              <w:rPr>
                <w:b/>
                <w:sz w:val="22"/>
                <w:szCs w:val="22"/>
              </w:rPr>
              <w:t xml:space="preserve"> МО</w:t>
            </w:r>
          </w:p>
          <w:p w:rsidR="00336208" w:rsidRPr="00F35811" w:rsidRDefault="00336208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F35811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F35811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F35811" w:rsidRDefault="00336208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F35811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Виняев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Фёдорови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F35811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A6298D" w:rsidRPr="00F35811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F35811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F35811" w:rsidRDefault="00A6298D" w:rsidP="003362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F35811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35811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35811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35811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35811" w:rsidRDefault="00A6298D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35811" w:rsidRDefault="00A6298D" w:rsidP="003362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F35811" w:rsidRDefault="00AB083E" w:rsidP="00AB08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Быков Владимир Геннадьевич – заведующий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мехтоком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СХПК «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Альшанский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A6298D" w:rsidRPr="00F35811" w:rsidRDefault="00A6298D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F35811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35811" w:rsidRDefault="00AB083E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F35811" w:rsidRDefault="006872F5" w:rsidP="006872F5">
            <w:pPr>
              <w:rPr>
                <w:b/>
                <w:lang w:eastAsia="ru-RU"/>
              </w:rPr>
            </w:pPr>
            <w:r w:rsidRPr="00F35811">
              <w:rPr>
                <w:b/>
                <w:sz w:val="22"/>
                <w:szCs w:val="22"/>
                <w:lang w:eastAsia="ru-RU"/>
              </w:rPr>
              <w:t xml:space="preserve">Лапшин Анатолий Евгеньевич – депутат Крутоярского муниципального образования, </w:t>
            </w:r>
          </w:p>
          <w:p w:rsidR="00A6298D" w:rsidRPr="00F35811" w:rsidRDefault="006872F5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глава муниципального образования</w:t>
            </w:r>
          </w:p>
          <w:p w:rsidR="006872F5" w:rsidRPr="00F35811" w:rsidRDefault="006872F5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F35811" w:rsidRDefault="006872F5" w:rsidP="006872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F35811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35811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>Мелёшин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Сергей Васильеви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 председатель СХПК «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Крутоярское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», депутат Крутоярского муниципального образования</w:t>
            </w:r>
          </w:p>
          <w:p w:rsidR="006872F5" w:rsidRPr="00F35811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F35811" w:rsidRDefault="006872F5" w:rsidP="00A6298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F35811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35811" w:rsidRDefault="001565B6" w:rsidP="00156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F35811" w:rsidRDefault="001565B6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35811" w:rsidRDefault="00A6298D" w:rsidP="00A629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F35811" w:rsidRDefault="004C0899" w:rsidP="00543994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Борисова Людмила Николаевна – техник МУ «ХЭГ» Екатериновского района</w:t>
            </w:r>
            <w:r w:rsidR="00543994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, депутат совета депутатов Прудового МО</w:t>
            </w:r>
          </w:p>
          <w:p w:rsidR="00543994" w:rsidRPr="00F35811" w:rsidRDefault="00543994" w:rsidP="00543994">
            <w:pPr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Супруг</w:t>
            </w:r>
          </w:p>
          <w:p w:rsidR="00543994" w:rsidRPr="00F35811" w:rsidRDefault="00543994" w:rsidP="00543994">
            <w:pPr>
              <w:rPr>
                <w:b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F35811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F35811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F35811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994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F35811" w:rsidRDefault="00995F02" w:rsidP="00995F02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Назарова Ирина Петровна – главный экономист АО «Прудовое», депутат совета депутатов Прудового МО</w:t>
            </w:r>
          </w:p>
          <w:p w:rsidR="00995F02" w:rsidRPr="00F35811" w:rsidRDefault="00995F02" w:rsidP="00995F02">
            <w:pPr>
              <w:rPr>
                <w:lang w:eastAsia="ru-RU"/>
              </w:rPr>
            </w:pPr>
            <w:r w:rsidRPr="00F35811">
              <w:rPr>
                <w:sz w:val="22"/>
                <w:szCs w:val="22"/>
                <w:lang w:eastAsia="ru-RU"/>
              </w:rPr>
              <w:t>Супруг</w:t>
            </w:r>
          </w:p>
          <w:p w:rsidR="00543994" w:rsidRPr="00F35811" w:rsidRDefault="00543994" w:rsidP="00543994">
            <w:pPr>
              <w:rPr>
                <w:b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F35811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43994" w:rsidRPr="00F35811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F02" w:rsidRPr="00F35811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F35811" w:rsidRDefault="00995F02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994" w:rsidRPr="00F35811" w:rsidRDefault="00543994" w:rsidP="005439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35811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ИП глава КФХ «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Ю.Б.»,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Колновского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F35811" w:rsidRDefault="00D44F3B" w:rsidP="00995F0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35811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F35811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F35811" w:rsidRDefault="00995F02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35811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Алленов Алексей Викторович – ИП глава КФХ «Алленов А.В.»,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F35811" w:rsidRDefault="00D44F3B" w:rsidP="00D44F3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35811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35811" w:rsidRDefault="00D44F3B" w:rsidP="00D44F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35811" w:rsidRDefault="00D44F3B" w:rsidP="00995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35811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Пикун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– учитель МКОУ СОШ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.К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ипцы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F35811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F35811" w:rsidTr="0093346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35811" w:rsidRDefault="00A40E5A" w:rsidP="00A40E5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Александровна – заместитель директора по работе с отдельными категориями граждан ГУА СО ЦСЗН Екатериновского района,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F35811" w:rsidRDefault="00A40E5A" w:rsidP="0077257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35811" w:rsidRDefault="00A40E5A" w:rsidP="007725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49" w:rsidRPr="00F35811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649" w:rsidRPr="00F35811" w:rsidRDefault="002E464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Курышова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Алексеевна – учитель МКОУ СОШ с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.В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оронцовка, депутат Совета депутатов Андреевского МО, глава Андреевского МО</w:t>
            </w:r>
          </w:p>
          <w:p w:rsidR="002E4649" w:rsidRPr="00F35811" w:rsidRDefault="002E464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649" w:rsidRPr="00F35811" w:rsidRDefault="002E4649" w:rsidP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2E4649" w:rsidRPr="00F35811" w:rsidRDefault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E4649" w:rsidRPr="00F35811" w:rsidRDefault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E4649" w:rsidRPr="00F35811" w:rsidRDefault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E4649" w:rsidRPr="00F35811" w:rsidRDefault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E4649" w:rsidRPr="00F35811" w:rsidRDefault="002E4649" w:rsidP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2E4649" w:rsidRPr="00F35811" w:rsidRDefault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649" w:rsidRPr="00F35811" w:rsidRDefault="002E4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F35811" w:rsidTr="0093346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F35811" w:rsidRDefault="00D52159" w:rsidP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– ИП глава КФХ «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С.П.», </w:t>
            </w:r>
            <w:r w:rsidRPr="00F35811">
              <w:rPr>
                <w:b/>
                <w:sz w:val="22"/>
                <w:szCs w:val="22"/>
              </w:rPr>
              <w:t xml:space="preserve">депутат Совета депутатов </w:t>
            </w:r>
            <w:r w:rsidRPr="00F35811">
              <w:rPr>
                <w:b/>
                <w:sz w:val="22"/>
                <w:szCs w:val="22"/>
              </w:rPr>
              <w:lastRenderedPageBreak/>
              <w:t>Андреевского МО</w:t>
            </w:r>
          </w:p>
          <w:p w:rsidR="00933465" w:rsidRPr="00F35811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2E4649" w:rsidRPr="00F35811" w:rsidRDefault="002E464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52159" w:rsidRPr="00F35811" w:rsidRDefault="00D5215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35811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D52159" w:rsidRPr="00F35811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F35811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F35811" w:rsidRDefault="00D5215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F35811" w:rsidRDefault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Автомобиль (</w:t>
            </w:r>
            <w:r w:rsidRPr="00F35811">
              <w:rPr>
                <w:sz w:val="22"/>
                <w:szCs w:val="22"/>
                <w:lang w:val="en-US"/>
              </w:rPr>
              <w:t>CHERY</w:t>
            </w:r>
            <w:r w:rsidRPr="00F35811">
              <w:rPr>
                <w:sz w:val="22"/>
                <w:szCs w:val="22"/>
              </w:rPr>
              <w:t xml:space="preserve"> </w:t>
            </w:r>
            <w:r w:rsidRPr="00F35811">
              <w:rPr>
                <w:sz w:val="22"/>
                <w:szCs w:val="22"/>
                <w:lang w:val="en-US"/>
              </w:rPr>
              <w:t>T</w:t>
            </w:r>
            <w:r w:rsidRPr="00F35811">
              <w:rPr>
                <w:sz w:val="22"/>
                <w:szCs w:val="22"/>
              </w:rPr>
              <w:t>21</w:t>
            </w:r>
            <w:r w:rsidRPr="00F35811">
              <w:rPr>
                <w:sz w:val="22"/>
                <w:szCs w:val="22"/>
                <w:lang w:val="en-US"/>
              </w:rPr>
              <w:t>FL</w:t>
            </w:r>
            <w:r w:rsidRPr="00F35811">
              <w:rPr>
                <w:sz w:val="22"/>
                <w:szCs w:val="22"/>
              </w:rPr>
              <w:t>)</w:t>
            </w:r>
          </w:p>
          <w:p w:rsidR="002E4649" w:rsidRPr="00F35811" w:rsidRDefault="002E464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D52159" w:rsidRPr="00F35811" w:rsidRDefault="00D5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35811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35811" w:rsidRDefault="002E4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35811" w:rsidRDefault="002E4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35811" w:rsidRDefault="002E4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35811" w:rsidRDefault="002E46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Собственные средства, доход от продажи автомобиля, </w:t>
            </w:r>
            <w:proofErr w:type="spellStart"/>
            <w:r w:rsidRPr="00F35811">
              <w:rPr>
                <w:rFonts w:ascii="Times New Roman" w:hAnsi="Times New Roman" w:cs="Times New Roman"/>
                <w:sz w:val="22"/>
                <w:szCs w:val="22"/>
              </w:rPr>
              <w:t>автокредит</w:t>
            </w:r>
            <w:proofErr w:type="spellEnd"/>
          </w:p>
        </w:tc>
      </w:tr>
      <w:tr w:rsidR="00933465" w:rsidRPr="00F35811" w:rsidTr="00D52159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35811" w:rsidRDefault="001D13D0" w:rsidP="001D13D0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Дедюкин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33465" w:rsidRPr="00F35811" w:rsidRDefault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1D13D0"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упруга</w:t>
            </w:r>
          </w:p>
          <w:p w:rsidR="004D420A" w:rsidRPr="00F35811" w:rsidRDefault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35811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4D420A" w:rsidRPr="00F35811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F35811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F35811" w:rsidRDefault="004D420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F35811" w:rsidRDefault="004D4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35811" w:rsidRDefault="009334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F35811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20A" w:rsidRPr="00F35811" w:rsidRDefault="004D420A" w:rsidP="004D420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Шарыпова Светлана Александровна – заведующая ФАП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алахово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F35811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35811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F35811">
              <w:rPr>
                <w:b/>
                <w:sz w:val="22"/>
                <w:szCs w:val="22"/>
              </w:rPr>
              <w:t xml:space="preserve"> МО</w:t>
            </w:r>
          </w:p>
          <w:p w:rsidR="001D13D0" w:rsidRPr="00F35811" w:rsidRDefault="004D420A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35811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4D420A" w:rsidRPr="00F35811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F35811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F35811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F35811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4D420A" w:rsidRPr="00F35811" w:rsidRDefault="004D420A" w:rsidP="002749A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4D420A" w:rsidRPr="00F35811" w:rsidRDefault="004D420A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35811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F35811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35811" w:rsidRDefault="00C64943" w:rsidP="002749AE">
            <w:pPr>
              <w:pStyle w:val="ConsPlusNonformat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Владимирович </w:t>
            </w:r>
            <w:proofErr w:type="gram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–И</w:t>
            </w:r>
            <w:proofErr w:type="gram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 глава КФХ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В.В., </w:t>
            </w:r>
            <w:r w:rsidRPr="00F35811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C64943" w:rsidRPr="00F35811" w:rsidRDefault="00C64943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943" w:rsidRPr="00F35811" w:rsidRDefault="00C64943" w:rsidP="00C64943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1D13D0" w:rsidRPr="00F35811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Pr="00F35811" w:rsidRDefault="00C64943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Pr="00F35811" w:rsidRDefault="00C64943" w:rsidP="00C64943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C64943" w:rsidRPr="00F35811" w:rsidRDefault="00C64943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35811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C0167A" w:rsidTr="001D13D0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F35811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Атаев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Олег Анатольевич – электромеханик связи филиал Екатериновского ЛПУ МГ ООО «Газпром </w:t>
            </w:r>
            <w:proofErr w:type="spellStart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трансгаз</w:t>
            </w:r>
            <w:proofErr w:type="spellEnd"/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Саратов», </w:t>
            </w:r>
            <w:r w:rsidRPr="00F35811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1D13D0" w:rsidRPr="00F35811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  <w:p w:rsidR="0085563D" w:rsidRPr="00F35811" w:rsidRDefault="0085563D" w:rsidP="0085563D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581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85563D" w:rsidRPr="00F35811" w:rsidRDefault="0085563D" w:rsidP="002749A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F35811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1D13D0" w:rsidRPr="00F35811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F35811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F35811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F35811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F35811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F35811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85563D" w:rsidRPr="00F35811" w:rsidRDefault="0085563D" w:rsidP="0085563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F35811">
              <w:rPr>
                <w:sz w:val="22"/>
                <w:szCs w:val="22"/>
              </w:rPr>
              <w:t>Сделки не совершались</w:t>
            </w:r>
          </w:p>
          <w:p w:rsidR="0085563D" w:rsidRPr="00F35811" w:rsidRDefault="0085563D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35811" w:rsidRDefault="001D13D0" w:rsidP="002749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3465" w:rsidRPr="00C0167A" w:rsidRDefault="00933465" w:rsidP="00933465">
      <w:pPr>
        <w:rPr>
          <w:sz w:val="22"/>
          <w:szCs w:val="22"/>
        </w:rPr>
      </w:pPr>
    </w:p>
    <w:p w:rsidR="00354500" w:rsidRPr="00C0167A" w:rsidRDefault="00354500" w:rsidP="00C64943">
      <w:pPr>
        <w:suppressAutoHyphens w:val="0"/>
        <w:spacing w:after="200" w:line="276" w:lineRule="auto"/>
        <w:rPr>
          <w:sz w:val="22"/>
          <w:szCs w:val="22"/>
        </w:rPr>
        <w:sectPr w:rsidR="00354500" w:rsidRPr="00C0167A" w:rsidSect="00A03DD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54500" w:rsidRPr="00C0167A" w:rsidRDefault="00354500" w:rsidP="00354500">
      <w:pPr>
        <w:jc w:val="center"/>
        <w:rPr>
          <w:b/>
          <w:sz w:val="22"/>
          <w:szCs w:val="22"/>
        </w:rPr>
      </w:pPr>
    </w:p>
    <w:sectPr w:rsidR="00354500" w:rsidRPr="00C0167A" w:rsidSect="00354500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139"/>
    <w:rsid w:val="000052F1"/>
    <w:rsid w:val="00033CB1"/>
    <w:rsid w:val="00034405"/>
    <w:rsid w:val="00047E80"/>
    <w:rsid w:val="000512CD"/>
    <w:rsid w:val="000618F6"/>
    <w:rsid w:val="00072999"/>
    <w:rsid w:val="000740BA"/>
    <w:rsid w:val="00074C5D"/>
    <w:rsid w:val="00076ECA"/>
    <w:rsid w:val="000822AC"/>
    <w:rsid w:val="00083324"/>
    <w:rsid w:val="000873C9"/>
    <w:rsid w:val="000938FB"/>
    <w:rsid w:val="00097725"/>
    <w:rsid w:val="000A4B45"/>
    <w:rsid w:val="000C30B5"/>
    <w:rsid w:val="000C3409"/>
    <w:rsid w:val="000C4C85"/>
    <w:rsid w:val="000C5578"/>
    <w:rsid w:val="000D1B8F"/>
    <w:rsid w:val="000D3FCC"/>
    <w:rsid w:val="000D4F8D"/>
    <w:rsid w:val="000F7446"/>
    <w:rsid w:val="00120D23"/>
    <w:rsid w:val="00126885"/>
    <w:rsid w:val="00127D44"/>
    <w:rsid w:val="00131D1D"/>
    <w:rsid w:val="001370C7"/>
    <w:rsid w:val="00142822"/>
    <w:rsid w:val="0014760D"/>
    <w:rsid w:val="001565B6"/>
    <w:rsid w:val="00166967"/>
    <w:rsid w:val="00176DD1"/>
    <w:rsid w:val="00190B37"/>
    <w:rsid w:val="001A22F0"/>
    <w:rsid w:val="001A5D6B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0095"/>
    <w:rsid w:val="00231388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E4649"/>
    <w:rsid w:val="002F3172"/>
    <w:rsid w:val="002F440F"/>
    <w:rsid w:val="002F70B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2737"/>
    <w:rsid w:val="00466845"/>
    <w:rsid w:val="00483DE5"/>
    <w:rsid w:val="00487BE2"/>
    <w:rsid w:val="00490A42"/>
    <w:rsid w:val="00493E47"/>
    <w:rsid w:val="004A025E"/>
    <w:rsid w:val="004B29EB"/>
    <w:rsid w:val="004C0899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62"/>
    <w:rsid w:val="005316E4"/>
    <w:rsid w:val="005359D8"/>
    <w:rsid w:val="00543994"/>
    <w:rsid w:val="005449F2"/>
    <w:rsid w:val="005453EF"/>
    <w:rsid w:val="00545E0D"/>
    <w:rsid w:val="005509A4"/>
    <w:rsid w:val="00555A95"/>
    <w:rsid w:val="00556130"/>
    <w:rsid w:val="005702B6"/>
    <w:rsid w:val="00570401"/>
    <w:rsid w:val="0057362B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73BE8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23E6C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31EA"/>
    <w:rsid w:val="00915572"/>
    <w:rsid w:val="00915FFE"/>
    <w:rsid w:val="00922835"/>
    <w:rsid w:val="009248DA"/>
    <w:rsid w:val="00931DB9"/>
    <w:rsid w:val="009329E8"/>
    <w:rsid w:val="00933465"/>
    <w:rsid w:val="00934BF4"/>
    <w:rsid w:val="00946A76"/>
    <w:rsid w:val="009508CE"/>
    <w:rsid w:val="00955C13"/>
    <w:rsid w:val="009561AF"/>
    <w:rsid w:val="00970D89"/>
    <w:rsid w:val="00972079"/>
    <w:rsid w:val="00982C0B"/>
    <w:rsid w:val="00982D90"/>
    <w:rsid w:val="00983C94"/>
    <w:rsid w:val="009842E3"/>
    <w:rsid w:val="00985E52"/>
    <w:rsid w:val="00986A28"/>
    <w:rsid w:val="00987CE2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2303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BC7"/>
    <w:rsid w:val="00AF003A"/>
    <w:rsid w:val="00B04016"/>
    <w:rsid w:val="00B2585D"/>
    <w:rsid w:val="00B26984"/>
    <w:rsid w:val="00B41604"/>
    <w:rsid w:val="00B42049"/>
    <w:rsid w:val="00B42CF5"/>
    <w:rsid w:val="00B4650C"/>
    <w:rsid w:val="00B47A27"/>
    <w:rsid w:val="00B566BE"/>
    <w:rsid w:val="00B66137"/>
    <w:rsid w:val="00B74A27"/>
    <w:rsid w:val="00B76A9B"/>
    <w:rsid w:val="00BA2D88"/>
    <w:rsid w:val="00BC7F3A"/>
    <w:rsid w:val="00BD2A7B"/>
    <w:rsid w:val="00BD2C77"/>
    <w:rsid w:val="00BD5CC1"/>
    <w:rsid w:val="00BE18E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0BE9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0DD"/>
    <w:rsid w:val="00CB23DB"/>
    <w:rsid w:val="00CC548F"/>
    <w:rsid w:val="00CD243C"/>
    <w:rsid w:val="00CD686A"/>
    <w:rsid w:val="00D03362"/>
    <w:rsid w:val="00D15AC2"/>
    <w:rsid w:val="00D42BA9"/>
    <w:rsid w:val="00D44007"/>
    <w:rsid w:val="00D44F3B"/>
    <w:rsid w:val="00D52159"/>
    <w:rsid w:val="00D52B71"/>
    <w:rsid w:val="00D53213"/>
    <w:rsid w:val="00D57455"/>
    <w:rsid w:val="00D61020"/>
    <w:rsid w:val="00D75B0D"/>
    <w:rsid w:val="00D94A2B"/>
    <w:rsid w:val="00DA067A"/>
    <w:rsid w:val="00DA0F48"/>
    <w:rsid w:val="00DA3DCF"/>
    <w:rsid w:val="00DA6EAC"/>
    <w:rsid w:val="00DC3489"/>
    <w:rsid w:val="00DC5597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C226E"/>
    <w:rsid w:val="00EC4ED1"/>
    <w:rsid w:val="00ED24F4"/>
    <w:rsid w:val="00ED4059"/>
    <w:rsid w:val="00EE0B48"/>
    <w:rsid w:val="00EE0F78"/>
    <w:rsid w:val="00F0072E"/>
    <w:rsid w:val="00F12012"/>
    <w:rsid w:val="00F167EF"/>
    <w:rsid w:val="00F25788"/>
    <w:rsid w:val="00F30C6E"/>
    <w:rsid w:val="00F35811"/>
    <w:rsid w:val="00F40E7E"/>
    <w:rsid w:val="00F42541"/>
    <w:rsid w:val="00F501D2"/>
    <w:rsid w:val="00F516AF"/>
    <w:rsid w:val="00F877C5"/>
    <w:rsid w:val="00FB19D7"/>
    <w:rsid w:val="00FB6DAD"/>
    <w:rsid w:val="00FC6BD8"/>
    <w:rsid w:val="00FD732E"/>
    <w:rsid w:val="00FE4815"/>
    <w:rsid w:val="00FE549D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659B8-ED3B-4C1E-B70F-0FDD22A8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32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2017-11-08T06:04:00Z</cp:lastPrinted>
  <dcterms:created xsi:type="dcterms:W3CDTF">2018-04-28T08:32:00Z</dcterms:created>
  <dcterms:modified xsi:type="dcterms:W3CDTF">2018-05-03T12:20:00Z</dcterms:modified>
</cp:coreProperties>
</file>