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80" w:rsidRPr="00844E4C" w:rsidRDefault="006E1F80" w:rsidP="00844E4C">
      <w:pPr>
        <w:pStyle w:val="a8"/>
        <w:jc w:val="center"/>
        <w:rPr>
          <w:rFonts w:ascii="Times New Roman" w:hAnsi="Times New Roman" w:cs="Times New Roman"/>
          <w:b/>
        </w:rPr>
      </w:pPr>
      <w:r w:rsidRPr="00844E4C">
        <w:rPr>
          <w:rFonts w:ascii="Times New Roman" w:hAnsi="Times New Roman" w:cs="Times New Roman"/>
          <w:b/>
        </w:rPr>
        <w:t>Сведения</w:t>
      </w:r>
    </w:p>
    <w:p w:rsidR="006E1F80" w:rsidRPr="00844E4C" w:rsidRDefault="006E1F80" w:rsidP="00844E4C">
      <w:pPr>
        <w:pStyle w:val="a8"/>
        <w:jc w:val="center"/>
        <w:rPr>
          <w:rFonts w:ascii="Times New Roman" w:hAnsi="Times New Roman" w:cs="Times New Roman"/>
          <w:b/>
        </w:rPr>
      </w:pPr>
      <w:r w:rsidRPr="00844E4C">
        <w:rPr>
          <w:rFonts w:ascii="Times New Roman" w:hAnsi="Times New Roman" w:cs="Times New Roman"/>
          <w:b/>
        </w:rPr>
        <w:t>о доходах, об имуществе и обязательствах имущественного</w:t>
      </w:r>
    </w:p>
    <w:p w:rsidR="006E1F80" w:rsidRDefault="006E1F80" w:rsidP="00844E4C">
      <w:pPr>
        <w:pStyle w:val="a8"/>
        <w:jc w:val="center"/>
        <w:rPr>
          <w:rFonts w:ascii="Times New Roman" w:hAnsi="Times New Roman" w:cs="Times New Roman"/>
          <w:b/>
          <w:bCs/>
        </w:rPr>
      </w:pPr>
      <w:r w:rsidRPr="00844E4C">
        <w:rPr>
          <w:rFonts w:ascii="Times New Roman" w:hAnsi="Times New Roman" w:cs="Times New Roman"/>
          <w:b/>
        </w:rPr>
        <w:t>характера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>д</w:t>
      </w:r>
      <w:r w:rsidRPr="00844E4C">
        <w:rPr>
          <w:rFonts w:ascii="Times New Roman" w:hAnsi="Times New Roman" w:cs="Times New Roman"/>
          <w:b/>
          <w:bCs/>
        </w:rPr>
        <w:t xml:space="preserve">епутатов Совета </w:t>
      </w:r>
      <w:r>
        <w:rPr>
          <w:rFonts w:ascii="Times New Roman" w:hAnsi="Times New Roman" w:cs="Times New Roman"/>
          <w:b/>
          <w:bCs/>
        </w:rPr>
        <w:t>Восточного</w:t>
      </w:r>
      <w:r w:rsidRPr="00844E4C">
        <w:rPr>
          <w:rFonts w:ascii="Times New Roman" w:hAnsi="Times New Roman" w:cs="Times New Roman"/>
          <w:b/>
          <w:bCs/>
        </w:rPr>
        <w:t xml:space="preserve"> муниципального образования Дергачевского муниципального района Саратовской области </w:t>
      </w:r>
    </w:p>
    <w:p w:rsidR="006E1F80" w:rsidRPr="00844E4C" w:rsidRDefault="006E1F80" w:rsidP="00844E4C">
      <w:pPr>
        <w:pStyle w:val="a8"/>
        <w:jc w:val="center"/>
        <w:rPr>
          <w:rFonts w:ascii="Times New Roman" w:hAnsi="Times New Roman" w:cs="Times New Roman"/>
          <w:b/>
        </w:rPr>
      </w:pPr>
      <w:r w:rsidRPr="00844E4C">
        <w:rPr>
          <w:rFonts w:ascii="Times New Roman" w:hAnsi="Times New Roman" w:cs="Times New Roman"/>
          <w:b/>
          <w:bCs/>
        </w:rPr>
        <w:t>и членов их семей</w:t>
      </w:r>
      <w:r w:rsidRPr="00844E4C">
        <w:rPr>
          <w:rFonts w:ascii="Times New Roman" w:hAnsi="Times New Roman" w:cs="Times New Roman"/>
          <w:b/>
        </w:rPr>
        <w:t>за периодс 1 января по 31 декабря 2017 года</w:t>
      </w:r>
    </w:p>
    <w:p w:rsidR="006E1F80" w:rsidRPr="007A75B5" w:rsidRDefault="006E1F80" w:rsidP="00844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64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098"/>
        <w:gridCol w:w="2044"/>
        <w:gridCol w:w="2340"/>
        <w:gridCol w:w="928"/>
        <w:gridCol w:w="1594"/>
        <w:gridCol w:w="1844"/>
        <w:gridCol w:w="1745"/>
        <w:gridCol w:w="999"/>
        <w:gridCol w:w="1600"/>
      </w:tblGrid>
      <w:tr w:rsidR="006E1F80" w:rsidRPr="00844E4C" w:rsidTr="004144A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3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</w:t>
            </w:r>
          </w:p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3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лица,</w:t>
            </w:r>
          </w:p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3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замещающего</w:t>
            </w:r>
          </w:p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3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муниципальную должность, главы местной администрации по контракту</w:t>
            </w:r>
          </w:p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844E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 xml:space="preserve">Декларированный годовой доход </w:t>
            </w:r>
          </w:p>
          <w:p w:rsidR="006E1F80" w:rsidRPr="00D53712" w:rsidRDefault="006E1F80" w:rsidP="00105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за 2017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1F80" w:rsidRPr="00844E4C" w:rsidTr="004144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844E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6E1F80" w:rsidRPr="00D53712" w:rsidRDefault="006E1F80" w:rsidP="00D76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844E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844E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Площадь</w:t>
            </w:r>
          </w:p>
          <w:p w:rsidR="006E1F80" w:rsidRPr="00D53712" w:rsidRDefault="006E1F80" w:rsidP="00D76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6E1F80" w:rsidRPr="00844E4C" w:rsidTr="00831B0D">
        <w:trPr>
          <w:trHeight w:hRule="exact" w:val="9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E75FF">
              <w:rPr>
                <w:rFonts w:ascii="Times New Roman" w:hAnsi="Times New Roman" w:cs="Times New Roman"/>
              </w:rPr>
              <w:t>Варзин</w:t>
            </w:r>
          </w:p>
          <w:p w:rsidR="006E1F80" w:rsidRPr="000E75FF" w:rsidRDefault="006E1F80" w:rsidP="00F008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E75FF">
              <w:rPr>
                <w:rFonts w:ascii="Times New Roman" w:hAnsi="Times New Roman" w:cs="Times New Roman"/>
              </w:rPr>
              <w:t>Владимир Сергеевич</w:t>
            </w:r>
          </w:p>
          <w:p w:rsidR="006E1F80" w:rsidRPr="000E75FF" w:rsidRDefault="006E1F80" w:rsidP="00F00809">
            <w:pPr>
              <w:spacing w:line="240" w:lineRule="auto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831B0D">
            <w:pPr>
              <w:spacing w:line="240" w:lineRule="auto"/>
              <w:jc w:val="center"/>
            </w:pPr>
            <w:r w:rsidRPr="000E75FF">
              <w:t>1437</w:t>
            </w:r>
            <w:r>
              <w:t>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831B0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1203,3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1F80" w:rsidRPr="00844E4C" w:rsidTr="00831B0D">
        <w:trPr>
          <w:trHeight w:hRule="exact" w:val="88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1F80" w:rsidRPr="00844E4C" w:rsidTr="000E75FF">
        <w:trPr>
          <w:trHeight w:hRule="exact" w:val="9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831B0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HYUNDAI SANTA FE 2.2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E1F80" w:rsidRPr="00844E4C" w:rsidTr="000E75FF">
        <w:trPr>
          <w:trHeight w:hRule="exact" w:val="10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CHEVROLET  NIVA</w:t>
            </w:r>
          </w:p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212300-55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E1F80" w:rsidRPr="00844E4C" w:rsidTr="00831B0D">
        <w:trPr>
          <w:trHeight w:hRule="exact" w:val="10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  <w:r w:rsidRPr="000E75FF"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  <w:r w:rsidRPr="000E75FF">
              <w:t>90830,00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831B0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1203,3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E1F80" w:rsidRPr="00844E4C" w:rsidTr="00831B0D">
        <w:trPr>
          <w:trHeight w:hRule="exact" w:val="10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дом, 1/3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E1F80" w:rsidRPr="00844E4C" w:rsidTr="000E75FF">
        <w:trPr>
          <w:trHeight w:hRule="exact" w:val="9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Лада</w:t>
            </w:r>
          </w:p>
          <w:p w:rsidR="006E1F80" w:rsidRPr="00B74D16" w:rsidRDefault="006E1F80" w:rsidP="00B74D1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Приора 217230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E1F80" w:rsidRPr="00844E4C" w:rsidTr="000E75FF">
        <w:trPr>
          <w:trHeight w:hRule="exact" w:val="8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  <w:r w:rsidRPr="000E75FF"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  <w:r w:rsidRPr="000E75FF">
              <w:t>162110,00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D1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74D16" w:rsidRDefault="006E1F80" w:rsidP="00B74D1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E1F80" w:rsidRPr="00844E4C" w:rsidTr="000E75FF">
        <w:trPr>
          <w:trHeight w:hRule="exact" w:val="7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E75FF">
              <w:rPr>
                <w:rFonts w:ascii="Times New Roman" w:hAnsi="Times New Roman" w:cs="Times New Roman"/>
              </w:rPr>
              <w:t>Галкин</w:t>
            </w:r>
          </w:p>
          <w:p w:rsidR="006E1F80" w:rsidRPr="000E75FF" w:rsidRDefault="006E1F80" w:rsidP="00F00809">
            <w:pPr>
              <w:pStyle w:val="a8"/>
              <w:jc w:val="center"/>
            </w:pPr>
            <w:r w:rsidRPr="000E75FF">
              <w:rPr>
                <w:rFonts w:ascii="Times New Roman" w:hAnsi="Times New Roman" w:cs="Times New Roman"/>
              </w:rPr>
              <w:t>Сергей Геннадьевич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  <w:r w:rsidRPr="000E75FF">
              <w:t>294491,54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участок, 1/73 доля                       </w:t>
            </w:r>
            <w:r w:rsidRPr="00F00809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  <w:p w:rsidR="006E1F80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1F80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1F80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  <w:r w:rsidRPr="00F0080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Default="006E1F80" w:rsidP="00F0080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809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00809">
              <w:rPr>
                <w:rFonts w:ascii="Times New Roman" w:hAnsi="Times New Roman" w:cs="Times New Roman"/>
                <w:sz w:val="24"/>
                <w:szCs w:val="24"/>
              </w:rPr>
              <w:t xml:space="preserve"> 2106</w:t>
            </w:r>
          </w:p>
          <w:p w:rsidR="006E1F80" w:rsidRDefault="006E1F80" w:rsidP="00F0080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80" w:rsidRDefault="006E1F80" w:rsidP="00F0080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F80" w:rsidRPr="00F00809" w:rsidRDefault="006E1F80" w:rsidP="00F0080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80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809">
              <w:rPr>
                <w:rFonts w:ascii="Times New Roman" w:eastAsia="Calibri" w:hAnsi="Times New Roman" w:cs="Times New Roman"/>
                <w:sz w:val="24"/>
                <w:szCs w:val="24"/>
              </w:rPr>
              <w:t>1385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80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6E1F80" w:rsidRPr="00844E4C" w:rsidTr="000E75FF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809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809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80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1F80" w:rsidRPr="00844E4C" w:rsidTr="000E75FF">
        <w:trPr>
          <w:trHeight w:hRule="exact" w:val="7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  <w:r w:rsidRPr="000E75FF"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  <w:r w:rsidRPr="000E75FF">
              <w:t>498234,74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80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809">
              <w:rPr>
                <w:rFonts w:ascii="Times New Roman" w:eastAsia="Calibri" w:hAnsi="Times New Roman" w:cs="Times New Roman"/>
                <w:sz w:val="24"/>
                <w:szCs w:val="24"/>
              </w:rPr>
              <w:t>1385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80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6E1F80" w:rsidRPr="00844E4C" w:rsidTr="000E75FF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F00809">
            <w:pPr>
              <w:spacing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809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809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F00809" w:rsidRDefault="006E1F80" w:rsidP="00F00809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80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6E1F80" w:rsidRPr="00B74D16" w:rsidTr="000E75FF">
        <w:trPr>
          <w:trHeight w:hRule="exact" w:val="9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0E75FF">
              <w:rPr>
                <w:rFonts w:ascii="Times New Roman" w:eastAsia="Calibri" w:hAnsi="Times New Roman" w:cs="Times New Roman"/>
              </w:rPr>
              <w:t>Искалиева</w:t>
            </w:r>
          </w:p>
          <w:p w:rsidR="006E1F80" w:rsidRPr="000E75FF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0E75FF">
              <w:rPr>
                <w:rFonts w:ascii="Times New Roman" w:eastAsia="Calibri" w:hAnsi="Times New Roman" w:cs="Times New Roman"/>
              </w:rPr>
              <w:t>Гульжайнар Рашидовна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0E75FF">
              <w:rPr>
                <w:rFonts w:ascii="Times New Roman" w:eastAsia="Calibri" w:hAnsi="Times New Roman" w:cs="Times New Roman"/>
              </w:rPr>
              <w:t>356516,59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6E1F80" w:rsidRPr="00B74D16" w:rsidTr="000E75FF">
        <w:trPr>
          <w:trHeight w:hRule="exact" w:val="8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0E75FF">
              <w:rPr>
                <w:rFonts w:ascii="Times New Roman" w:eastAsia="Calibri" w:hAnsi="Times New Roman" w:cs="Times New Roman"/>
              </w:rPr>
              <w:t>Кулжанова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E75FF">
              <w:rPr>
                <w:rFonts w:ascii="Times New Roman" w:eastAsia="Calibri" w:hAnsi="Times New Roman" w:cs="Times New Roman"/>
              </w:rPr>
              <w:t>Бахетжамал Муратовна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0E75FF">
              <w:rPr>
                <w:rFonts w:ascii="Times New Roman" w:eastAsia="Calibri" w:hAnsi="Times New Roman" w:cs="Times New Roman"/>
              </w:rPr>
              <w:t>14111,25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6E1F80" w:rsidRPr="00B74D16" w:rsidTr="000E75FF">
        <w:trPr>
          <w:trHeight w:hRule="exact" w:val="10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0E75FF">
              <w:rPr>
                <w:rFonts w:ascii="Times New Roman" w:eastAsia="Calibri" w:hAnsi="Times New Roman" w:cs="Times New Roman"/>
              </w:rPr>
              <w:t xml:space="preserve">Лебедев </w:t>
            </w:r>
          </w:p>
          <w:p w:rsidR="006E1F80" w:rsidRPr="000E75FF" w:rsidRDefault="006E1F80" w:rsidP="00DA1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E75FF">
              <w:rPr>
                <w:rFonts w:ascii="Times New Roman" w:eastAsia="Calibri" w:hAnsi="Times New Roman" w:cs="Times New Roman"/>
              </w:rPr>
              <w:t>Александр Анатольевич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0E75FF">
              <w:rPr>
                <w:rFonts w:ascii="Times New Roman" w:eastAsia="Calibri" w:hAnsi="Times New Roman" w:cs="Times New Roman"/>
              </w:rPr>
              <w:t>252922,24</w:t>
            </w:r>
          </w:p>
          <w:p w:rsidR="006E1F80" w:rsidRPr="000E75FF" w:rsidRDefault="006E1F80" w:rsidP="00DA19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831B0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83339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83339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83339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6E1F80" w:rsidRPr="00B74D16" w:rsidTr="000E75FF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DA19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DA19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Часть жилого</w:t>
            </w: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E1F80" w:rsidRPr="00B74D16" w:rsidTr="000E75FF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DA19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DA19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ВАЗ 21061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E1F80" w:rsidRPr="00B74D16" w:rsidTr="000E75FF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DA19CA">
            <w:pPr>
              <w:pStyle w:val="a8"/>
              <w:jc w:val="center"/>
            </w:pPr>
            <w:r w:rsidRPr="000E75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DA1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E75FF">
              <w:rPr>
                <w:rFonts w:ascii="Times New Roman" w:hAnsi="Times New Roman" w:cs="Times New Roman"/>
              </w:rPr>
              <w:t>16680,00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6E1F80" w:rsidRPr="00B74D16" w:rsidTr="000E75FF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0E75FF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0E75FF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6E1F80" w:rsidRPr="00B74D16" w:rsidTr="000E75FF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0E75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0E75FF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DA19CA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6E1F80" w:rsidRPr="00B74D16" w:rsidTr="000E75FF">
        <w:trPr>
          <w:trHeight w:hRule="exact" w:val="9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0E75FF">
              <w:rPr>
                <w:rFonts w:ascii="Times New Roman" w:eastAsia="Calibri" w:hAnsi="Times New Roman" w:cs="Times New Roman"/>
              </w:rPr>
              <w:t>Леснов</w:t>
            </w:r>
          </w:p>
          <w:p w:rsidR="006E1F80" w:rsidRPr="000E75FF" w:rsidRDefault="006E1F80" w:rsidP="00BD53F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E75FF">
              <w:rPr>
                <w:rFonts w:ascii="Times New Roman" w:eastAsia="Calibri" w:hAnsi="Times New Roman" w:cs="Times New Roman"/>
              </w:rPr>
              <w:t>Андрей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0E75FF">
              <w:rPr>
                <w:rFonts w:ascii="Times New Roman" w:eastAsia="Calibri" w:hAnsi="Times New Roman" w:cs="Times New Roman"/>
              </w:rPr>
              <w:t>266245,56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831B0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4144AE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F7">
              <w:rPr>
                <w:rFonts w:ascii="Times New Roman" w:eastAsia="Calibri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Default="006E1F80" w:rsidP="00BD53F7">
            <w:pPr>
              <w:jc w:val="center"/>
            </w:pPr>
            <w:r w:rsidRPr="004E6238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E1F80" w:rsidRPr="00B74D16" w:rsidTr="00831B0D">
        <w:trPr>
          <w:trHeight w:hRule="exact" w:val="8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BD53F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831B0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F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Default="006E1F80" w:rsidP="00BD53F7">
            <w:pPr>
              <w:jc w:val="center"/>
            </w:pPr>
            <w:r w:rsidRPr="004E6238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E1F80" w:rsidRPr="00B74D16" w:rsidTr="000E75FF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BD53F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Default="006E1F80" w:rsidP="00BD53F7">
            <w:pPr>
              <w:jc w:val="center"/>
            </w:pPr>
            <w:r w:rsidRPr="004E6238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E1F80" w:rsidRPr="00B74D16" w:rsidTr="000E75FF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BD53F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Квартира, ½ доля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Default="006E1F80" w:rsidP="00BD53F7">
            <w:pPr>
              <w:jc w:val="center"/>
            </w:pPr>
            <w:r w:rsidRPr="004E6238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E1F80" w:rsidRPr="00B74D16" w:rsidTr="000E75FF">
        <w:trPr>
          <w:trHeight w:hRule="exact" w:val="8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BD53F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BD53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CA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7">
              <w:rPr>
                <w:rFonts w:ascii="Times New Roman" w:eastAsia="Calibri" w:hAnsi="Times New Roman" w:cs="Times New Roman"/>
                <w:sz w:val="24"/>
                <w:szCs w:val="24"/>
              </w:rPr>
              <w:t>Нива ВАЗ 21213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A19CA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E1F80" w:rsidRPr="00B74D16" w:rsidTr="000E75FF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0E75FF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0E75FF">
              <w:rPr>
                <w:rFonts w:ascii="Times New Roman" w:eastAsia="Calibri" w:hAnsi="Times New Roman" w:cs="Times New Roman"/>
              </w:rPr>
              <w:t>105200,00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831B0D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6E1F80" w:rsidRPr="00B74D16" w:rsidTr="000E75FF">
        <w:trPr>
          <w:trHeight w:hRule="exact" w:val="8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0E75FF">
              <w:rPr>
                <w:rFonts w:ascii="Times New Roman" w:eastAsia="Calibri" w:hAnsi="Times New Roman" w:cs="Times New Roman"/>
              </w:rPr>
              <w:t>Нитишева</w:t>
            </w:r>
          </w:p>
          <w:p w:rsidR="006E1F80" w:rsidRPr="000E75FF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0E75FF">
              <w:rPr>
                <w:rFonts w:ascii="Times New Roman" w:eastAsia="Calibri" w:hAnsi="Times New Roman" w:cs="Times New Roman"/>
              </w:rPr>
              <w:t>Гульшат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E75FF">
              <w:rPr>
                <w:rFonts w:ascii="Times New Roman" w:eastAsia="Calibri" w:hAnsi="Times New Roman" w:cs="Times New Roman"/>
              </w:rPr>
              <w:t>Мязгутовна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0E75FF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0E75FF">
              <w:rPr>
                <w:rFonts w:ascii="Times New Roman" w:eastAsia="Calibri" w:hAnsi="Times New Roman" w:cs="Times New Roman"/>
              </w:rPr>
              <w:t>569855,38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F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7">
              <w:rPr>
                <w:rFonts w:ascii="Times New Roman" w:eastAsia="Calibri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F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6E1F80" w:rsidRPr="00DA19CA" w:rsidTr="000E75FF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F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F7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D53F7" w:rsidRDefault="006E1F80" w:rsidP="00BD53F7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3F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E1F80" w:rsidRPr="00D53712" w:rsidRDefault="006E1F80" w:rsidP="00D53712">
      <w:pPr>
        <w:pStyle w:val="a8"/>
        <w:jc w:val="center"/>
        <w:rPr>
          <w:rFonts w:ascii="Times New Roman" w:hAnsi="Times New Roman" w:cs="Times New Roman"/>
        </w:rPr>
      </w:pPr>
    </w:p>
    <w:p w:rsidR="006E1F80" w:rsidRDefault="006E1F80">
      <w:pPr>
        <w:spacing w:after="0" w:line="240" w:lineRule="auto"/>
        <w:rPr>
          <w:rFonts w:eastAsiaTheme="minorEastAsia"/>
          <w:b/>
          <w:sz w:val="22"/>
          <w:szCs w:val="22"/>
          <w:lang w:eastAsia="ru-RU"/>
        </w:rPr>
      </w:pPr>
      <w:r>
        <w:rPr>
          <w:b/>
        </w:rPr>
        <w:br w:type="page"/>
      </w:r>
    </w:p>
    <w:p w:rsidR="006E1F80" w:rsidRPr="00844E4C" w:rsidRDefault="006E1F80" w:rsidP="00844E4C">
      <w:pPr>
        <w:pStyle w:val="a8"/>
        <w:jc w:val="center"/>
        <w:rPr>
          <w:rFonts w:ascii="Times New Roman" w:hAnsi="Times New Roman" w:cs="Times New Roman"/>
          <w:b/>
        </w:rPr>
      </w:pPr>
      <w:r w:rsidRPr="00844E4C">
        <w:rPr>
          <w:rFonts w:ascii="Times New Roman" w:hAnsi="Times New Roman" w:cs="Times New Roman"/>
          <w:b/>
        </w:rPr>
        <w:lastRenderedPageBreak/>
        <w:t>Сведения</w:t>
      </w:r>
    </w:p>
    <w:p w:rsidR="006E1F80" w:rsidRPr="00844E4C" w:rsidRDefault="006E1F80" w:rsidP="00844E4C">
      <w:pPr>
        <w:pStyle w:val="a8"/>
        <w:jc w:val="center"/>
        <w:rPr>
          <w:rFonts w:ascii="Times New Roman" w:hAnsi="Times New Roman" w:cs="Times New Roman"/>
          <w:b/>
        </w:rPr>
      </w:pPr>
      <w:r w:rsidRPr="00844E4C">
        <w:rPr>
          <w:rFonts w:ascii="Times New Roman" w:hAnsi="Times New Roman" w:cs="Times New Roman"/>
          <w:b/>
        </w:rPr>
        <w:t>о доходах, об имуществе и обязательствах имущественного</w:t>
      </w:r>
    </w:p>
    <w:p w:rsidR="006E1F80" w:rsidRDefault="006E1F80" w:rsidP="00844E4C">
      <w:pPr>
        <w:pStyle w:val="a8"/>
        <w:jc w:val="center"/>
        <w:rPr>
          <w:rFonts w:ascii="Times New Roman" w:hAnsi="Times New Roman" w:cs="Times New Roman"/>
          <w:b/>
          <w:bCs/>
        </w:rPr>
      </w:pPr>
      <w:r w:rsidRPr="00844E4C">
        <w:rPr>
          <w:rFonts w:ascii="Times New Roman" w:hAnsi="Times New Roman" w:cs="Times New Roman"/>
          <w:b/>
        </w:rPr>
        <w:t xml:space="preserve">характера </w:t>
      </w:r>
      <w:r>
        <w:rPr>
          <w:rFonts w:ascii="Times New Roman" w:hAnsi="Times New Roman" w:cs="Times New Roman"/>
          <w:b/>
          <w:bCs/>
        </w:rPr>
        <w:t>д</w:t>
      </w:r>
      <w:r w:rsidRPr="00844E4C">
        <w:rPr>
          <w:rFonts w:ascii="Times New Roman" w:hAnsi="Times New Roman" w:cs="Times New Roman"/>
          <w:b/>
          <w:bCs/>
        </w:rPr>
        <w:t xml:space="preserve">епутатов Совета </w:t>
      </w:r>
      <w:r>
        <w:rPr>
          <w:rFonts w:ascii="Times New Roman" w:hAnsi="Times New Roman" w:cs="Times New Roman"/>
          <w:b/>
          <w:bCs/>
        </w:rPr>
        <w:t>Зерновского</w:t>
      </w:r>
      <w:r w:rsidRPr="00844E4C">
        <w:rPr>
          <w:rFonts w:ascii="Times New Roman" w:hAnsi="Times New Roman" w:cs="Times New Roman"/>
          <w:b/>
          <w:bCs/>
        </w:rPr>
        <w:t xml:space="preserve"> муниципального образования Дергачевского муниципального района Саратовской области </w:t>
      </w:r>
    </w:p>
    <w:p w:rsidR="006E1F80" w:rsidRPr="00844E4C" w:rsidRDefault="006E1F80" w:rsidP="00844E4C">
      <w:pPr>
        <w:pStyle w:val="a8"/>
        <w:jc w:val="center"/>
        <w:rPr>
          <w:rFonts w:ascii="Times New Roman" w:hAnsi="Times New Roman" w:cs="Times New Roman"/>
          <w:b/>
        </w:rPr>
      </w:pPr>
      <w:r w:rsidRPr="00844E4C">
        <w:rPr>
          <w:rFonts w:ascii="Times New Roman" w:hAnsi="Times New Roman" w:cs="Times New Roman"/>
          <w:b/>
          <w:bCs/>
        </w:rPr>
        <w:t>и членов их семей</w:t>
      </w:r>
      <w:r w:rsidRPr="00844E4C">
        <w:rPr>
          <w:rFonts w:ascii="Times New Roman" w:hAnsi="Times New Roman" w:cs="Times New Roman"/>
          <w:b/>
        </w:rPr>
        <w:t>за периодс 1 января по 31 декабря 2017 года</w:t>
      </w:r>
    </w:p>
    <w:p w:rsidR="006E1F80" w:rsidRPr="007A75B5" w:rsidRDefault="006E1F80" w:rsidP="00844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64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47"/>
        <w:gridCol w:w="1932"/>
        <w:gridCol w:w="3219"/>
        <w:gridCol w:w="1314"/>
        <w:gridCol w:w="1485"/>
        <w:gridCol w:w="1607"/>
        <w:gridCol w:w="1595"/>
        <w:gridCol w:w="983"/>
        <w:gridCol w:w="1510"/>
      </w:tblGrid>
      <w:tr w:rsidR="006E1F80" w:rsidRPr="00844E4C" w:rsidTr="004144A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3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</w:t>
            </w:r>
          </w:p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3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лица,</w:t>
            </w:r>
          </w:p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3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замещающего</w:t>
            </w:r>
          </w:p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3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муниципальную должность, главы местной администрации по контракту</w:t>
            </w:r>
          </w:p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844E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 xml:space="preserve">Декларированный годовой доход </w:t>
            </w:r>
          </w:p>
          <w:p w:rsidR="006E1F80" w:rsidRPr="00D53712" w:rsidRDefault="006E1F80" w:rsidP="00105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за 2017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1F80" w:rsidRPr="00844E4C" w:rsidTr="002416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844E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6E1F80" w:rsidRPr="00D53712" w:rsidRDefault="006E1F80" w:rsidP="00D76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844E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844E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Площадь</w:t>
            </w:r>
          </w:p>
          <w:p w:rsidR="006E1F80" w:rsidRPr="00D53712" w:rsidRDefault="006E1F80" w:rsidP="00D76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6E1F80" w:rsidRPr="00DE0A3E" w:rsidTr="002416BF">
        <w:trPr>
          <w:trHeight w:hRule="exact" w:val="8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Белозерцева Надежда Николаевна</w:t>
            </w:r>
          </w:p>
          <w:p w:rsidR="006E1F80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E1F80" w:rsidRPr="00BA4FB2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4937,</w:t>
            </w:r>
            <w:r w:rsidRPr="00BA4FB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нет</w:t>
            </w:r>
          </w:p>
          <w:p w:rsidR="006E1F80" w:rsidRPr="00BA4FB2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E1F80" w:rsidRPr="00BA4FB2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E1F80" w:rsidRPr="00BA4FB2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54</w:t>
            </w:r>
          </w:p>
          <w:p w:rsidR="006E1F80" w:rsidRPr="00BA4FB2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E1F80" w:rsidRPr="00BA4FB2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E1F80" w:rsidRPr="00BA4FB2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  <w:p w:rsidR="006E1F80" w:rsidRPr="00BA4FB2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E1F80" w:rsidRPr="00BA4FB2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E1F80" w:rsidRPr="00BA4FB2" w:rsidRDefault="006E1F80" w:rsidP="00DE0A3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F80" w:rsidRPr="00BA37E2" w:rsidTr="002416BF">
        <w:trPr>
          <w:trHeight w:hRule="exact" w:val="5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Джумакулов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FB2">
              <w:rPr>
                <w:rFonts w:ascii="Times New Roman" w:hAnsi="Times New Roman" w:cs="Times New Roman"/>
              </w:rPr>
              <w:t>Джахангир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FB2">
              <w:rPr>
                <w:rFonts w:ascii="Times New Roman" w:hAnsi="Times New Roman" w:cs="Times New Roman"/>
              </w:rPr>
              <w:t>Саидович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652</w:t>
            </w:r>
            <w:r>
              <w:rPr>
                <w:rFonts w:ascii="Times New Roman" w:hAnsi="Times New Roman" w:cs="Times New Roman"/>
              </w:rPr>
              <w:t>225,</w:t>
            </w:r>
            <w:r w:rsidRPr="00BA4F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 xml:space="preserve">Квартира,  </w:t>
            </w:r>
          </w:p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 xml:space="preserve"> 1/2 доля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BA37E2" w:rsidTr="002416BF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ВАЗ 11183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1F80" w:rsidRPr="00BA37E2" w:rsidTr="002416BF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Супруга</w:t>
            </w:r>
          </w:p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487</w:t>
            </w:r>
            <w:r>
              <w:rPr>
                <w:rFonts w:ascii="Times New Roman" w:hAnsi="Times New Roman" w:cs="Times New Roman"/>
              </w:rPr>
              <w:t>118,</w:t>
            </w:r>
            <w:r w:rsidRPr="00BA4F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 xml:space="preserve">Квартира,   </w:t>
            </w:r>
          </w:p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1/2 доля</w:t>
            </w:r>
          </w:p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0423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Жумашева</w:t>
            </w:r>
            <w:r>
              <w:rPr>
                <w:rFonts w:ascii="Times New Roman" w:hAnsi="Times New Roman" w:cs="Times New Roman"/>
              </w:rPr>
              <w:t xml:space="preserve"> Аганым Ай</w:t>
            </w:r>
            <w:r w:rsidRPr="00BA4FB2">
              <w:rPr>
                <w:rFonts w:ascii="Times New Roman" w:hAnsi="Times New Roman" w:cs="Times New Roman"/>
              </w:rPr>
              <w:t>дабаевна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195</w:t>
            </w:r>
            <w:r>
              <w:rPr>
                <w:rFonts w:ascii="Times New Roman" w:hAnsi="Times New Roman" w:cs="Times New Roman"/>
              </w:rPr>
              <w:t>390,</w:t>
            </w:r>
            <w:r w:rsidRPr="00BA4FB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Земельный участок, 1/465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11811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-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Квартира,1/3 доля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34,1</w:t>
            </w:r>
          </w:p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Квартира,1/3 доля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34,1</w:t>
            </w:r>
          </w:p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37E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-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Default="006E1F80" w:rsidP="00DB6FD2">
            <w:pPr>
              <w:jc w:val="center"/>
            </w:pPr>
            <w:r w:rsidRPr="00BA4FB2">
              <w:t>15</w:t>
            </w:r>
            <w:r>
              <w:t>053,</w:t>
            </w:r>
            <w:r w:rsidRPr="00BA4FB2">
              <w:t>00</w:t>
            </w:r>
          </w:p>
          <w:p w:rsidR="006E1F80" w:rsidRPr="00BA4FB2" w:rsidRDefault="006E1F80" w:rsidP="00DB6FD2">
            <w:pPr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34,1</w:t>
            </w:r>
          </w:p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Кисткина Галина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334</w:t>
            </w:r>
            <w:r>
              <w:rPr>
                <w:rFonts w:ascii="Times New Roman" w:hAnsi="Times New Roman" w:cs="Times New Roman"/>
              </w:rPr>
              <w:t>747,</w:t>
            </w:r>
            <w:r w:rsidRPr="00BA4FB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Земельный участок, 1/465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11811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-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lastRenderedPageBreak/>
              <w:t>Кугабаев Александр Муратович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109</w:t>
            </w:r>
            <w:r>
              <w:rPr>
                <w:rFonts w:ascii="Times New Roman" w:hAnsi="Times New Roman" w:cs="Times New Roman"/>
              </w:rPr>
              <w:t>257,</w:t>
            </w:r>
            <w:r w:rsidRPr="00BA4FB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Земельный участок, 1/465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11811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-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Жилой дом, ½ доля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ВАЗ 2114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Сельскохозяйственная техника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Трактор МТ3 – 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Жилой дом, ½ доля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327CA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-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Тулешова Ольга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419394,</w:t>
            </w:r>
            <w:r w:rsidRPr="00BA4FB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0423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335767,</w:t>
            </w:r>
            <w:r w:rsidRPr="00BA4FB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ВАЗ 321098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E0A3E" w:rsidTr="002416BF">
        <w:trPr>
          <w:trHeight w:hRule="exact" w:val="103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Default="006E1F80" w:rsidP="00C42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 xml:space="preserve">ЛАДА  </w:t>
            </w:r>
            <w:r w:rsidRPr="00BA4FB2">
              <w:rPr>
                <w:rFonts w:ascii="Times New Roman" w:hAnsi="Times New Roman" w:cs="Times New Roman"/>
                <w:lang w:val="en-US"/>
              </w:rPr>
              <w:t>GRANTA</w:t>
            </w:r>
          </w:p>
          <w:p w:rsidR="006E1F80" w:rsidRPr="00C42076" w:rsidRDefault="006E1F80" w:rsidP="00C4207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A4FB2">
              <w:rPr>
                <w:rFonts w:ascii="Times New Roman" w:hAnsi="Times New Roman" w:cs="Times New Roman"/>
              </w:rPr>
              <w:t>219060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BA4FB2" w:rsidRDefault="006E1F80" w:rsidP="00BA4F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1F80" w:rsidRPr="00DE0A3E" w:rsidTr="002416BF">
        <w:trPr>
          <w:trHeight w:hRule="exact" w:val="61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Ипатьев Вячеслав Антипович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E91D3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420372,</w:t>
            </w:r>
            <w:r w:rsidRPr="008079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1039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2416B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053C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F80" w:rsidRPr="00DE0A3E" w:rsidTr="00960E22">
        <w:trPr>
          <w:trHeight w:hRule="exact"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Default="006E1F80" w:rsidP="000423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Часть жилого дома</w:t>
            </w:r>
          </w:p>
          <w:p w:rsidR="006E1F80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  <w:p w:rsidR="006E1F80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Default="006E1F80" w:rsidP="00053C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053C4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 xml:space="preserve">Мальцев Александр </w:t>
            </w:r>
            <w:r w:rsidRPr="0080794A">
              <w:rPr>
                <w:rFonts w:ascii="Times New Roman" w:hAnsi="Times New Roman" w:cs="Times New Roman"/>
              </w:rPr>
              <w:lastRenderedPageBreak/>
              <w:t>Васильевич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2 344 418,</w:t>
            </w:r>
            <w:r w:rsidRPr="0080794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  <w:lang w:val="en-US"/>
              </w:rPr>
              <w:t>GHEVROL</w:t>
            </w:r>
            <w:r w:rsidRPr="0080794A">
              <w:rPr>
                <w:rFonts w:ascii="Times New Roman" w:hAnsi="Times New Roman" w:cs="Times New Roman"/>
              </w:rPr>
              <w:t xml:space="preserve">ЕТ </w:t>
            </w:r>
            <w:r w:rsidRPr="0080794A">
              <w:rPr>
                <w:rFonts w:ascii="Times New Roman" w:hAnsi="Times New Roman" w:cs="Times New Roman"/>
                <w:lang w:val="en-US"/>
              </w:rPr>
              <w:t>NIVA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794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УАЗ 390994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Автомобиль грузовой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ГАЗ-3102 СА1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0423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15934,22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794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0423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80794A" w:rsidRDefault="006E1F80" w:rsidP="008079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0794A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E0A3E" w:rsidTr="002416BF">
        <w:trPr>
          <w:trHeight w:hRule="exact" w:val="9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B6FD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6FD2">
              <w:rPr>
                <w:rFonts w:ascii="Times New Roman" w:hAnsi="Times New Roman" w:cs="Times New Roman"/>
              </w:rPr>
              <w:t>Тимофеева Ольга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B6FD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411247,</w:t>
            </w:r>
            <w:r w:rsidRPr="00DB6FD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B6FD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6F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B6FD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B6FD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B6FD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6F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B6FD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B6FD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B6FD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6FD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B6FD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6FD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E0A3E" w:rsidTr="002416BF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B6FD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6F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B6FD2" w:rsidRDefault="006E1F80" w:rsidP="000423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6FD2">
              <w:rPr>
                <w:rFonts w:ascii="Times New Roman" w:hAnsi="Times New Roman" w:cs="Times New Roman"/>
              </w:rPr>
              <w:t>113616</w:t>
            </w:r>
            <w:r>
              <w:rPr>
                <w:rFonts w:ascii="Times New Roman" w:hAnsi="Times New Roman" w:cs="Times New Roman"/>
              </w:rPr>
              <w:t>,</w:t>
            </w:r>
            <w:r w:rsidRPr="00DB6F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B6FD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6FD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B6FD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B6FD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6F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B6FD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6FD2">
              <w:rPr>
                <w:rFonts w:ascii="Times New Roman" w:hAnsi="Times New Roman" w:cs="Times New Roman"/>
                <w:lang w:val="en-US"/>
              </w:rPr>
              <w:t>Lada</w:t>
            </w:r>
            <w:r w:rsidRPr="00DB6FD2">
              <w:rPr>
                <w:rFonts w:ascii="Times New Roman" w:hAnsi="Times New Roman" w:cs="Times New Roman"/>
              </w:rPr>
              <w:t xml:space="preserve">  219050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B6FD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B6FD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B6FD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6FD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B6FD2" w:rsidRDefault="006E1F80" w:rsidP="00DB6FD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B6FD2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6E1F80" w:rsidRPr="00DE0A3E" w:rsidRDefault="006E1F80" w:rsidP="00DE0A3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6E1F80" w:rsidRDefault="006E1F80" w:rsidP="00873606">
      <w:pPr>
        <w:autoSpaceDE w:val="0"/>
        <w:autoSpaceDN w:val="0"/>
        <w:adjustRightInd w:val="0"/>
        <w:ind w:right="-4819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</w:r>
    </w:p>
    <w:p w:rsidR="006E1F80" w:rsidRDefault="006E1F80">
      <w:pPr>
        <w:spacing w:after="0" w:line="240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br w:type="page"/>
      </w:r>
    </w:p>
    <w:p w:rsidR="006E1F80" w:rsidRPr="00873606" w:rsidRDefault="006E1F80" w:rsidP="00873606">
      <w:pPr>
        <w:autoSpaceDE w:val="0"/>
        <w:autoSpaceDN w:val="0"/>
        <w:adjustRightInd w:val="0"/>
        <w:ind w:right="-4819"/>
        <w:rPr>
          <w:b/>
          <w:bCs/>
          <w:sz w:val="28"/>
          <w:szCs w:val="24"/>
        </w:rPr>
      </w:pPr>
      <w:r w:rsidRPr="00873606">
        <w:rPr>
          <w:b/>
          <w:bCs/>
          <w:sz w:val="28"/>
          <w:szCs w:val="24"/>
        </w:rPr>
        <w:lastRenderedPageBreak/>
        <w:t>Сведения о доходах, расходах, об имуществе и обязательства  имущественного характера</w:t>
      </w:r>
    </w:p>
    <w:p w:rsidR="006E1F80" w:rsidRPr="00873606" w:rsidRDefault="006E1F80" w:rsidP="00C70AE0">
      <w:pPr>
        <w:autoSpaceDE w:val="0"/>
        <w:autoSpaceDN w:val="0"/>
        <w:adjustRightInd w:val="0"/>
        <w:ind w:right="-4819" w:firstLine="709"/>
        <w:rPr>
          <w:b/>
          <w:bCs/>
          <w:sz w:val="28"/>
          <w:szCs w:val="24"/>
        </w:rPr>
      </w:pPr>
      <w:r w:rsidRPr="00873606">
        <w:rPr>
          <w:b/>
          <w:bCs/>
          <w:sz w:val="28"/>
          <w:szCs w:val="24"/>
        </w:rPr>
        <w:tab/>
      </w:r>
      <w:r w:rsidRPr="00873606">
        <w:rPr>
          <w:b/>
          <w:bCs/>
          <w:sz w:val="28"/>
          <w:szCs w:val="24"/>
        </w:rPr>
        <w:tab/>
      </w:r>
      <w:r w:rsidRPr="00873606">
        <w:rPr>
          <w:b/>
          <w:bCs/>
          <w:sz w:val="28"/>
          <w:szCs w:val="24"/>
        </w:rPr>
        <w:tab/>
        <w:t>депутатов Совета  Камышевского муниципального образования</w:t>
      </w:r>
    </w:p>
    <w:p w:rsidR="006E1F80" w:rsidRPr="00873606" w:rsidRDefault="006E1F80" w:rsidP="00C70AE0">
      <w:pPr>
        <w:autoSpaceDE w:val="0"/>
        <w:autoSpaceDN w:val="0"/>
        <w:adjustRightInd w:val="0"/>
        <w:ind w:right="-4819" w:firstLine="709"/>
        <w:rPr>
          <w:b/>
          <w:bCs/>
          <w:sz w:val="28"/>
          <w:szCs w:val="24"/>
        </w:rPr>
      </w:pPr>
      <w:r w:rsidRPr="00873606">
        <w:rPr>
          <w:b/>
          <w:bCs/>
          <w:sz w:val="28"/>
          <w:szCs w:val="24"/>
        </w:rPr>
        <w:tab/>
      </w:r>
      <w:r w:rsidRPr="00873606">
        <w:rPr>
          <w:b/>
          <w:bCs/>
          <w:sz w:val="28"/>
          <w:szCs w:val="24"/>
        </w:rPr>
        <w:tab/>
      </w:r>
      <w:r w:rsidRPr="00873606">
        <w:rPr>
          <w:b/>
          <w:bCs/>
          <w:sz w:val="28"/>
          <w:szCs w:val="24"/>
        </w:rPr>
        <w:tab/>
        <w:t>Дергачевского муниципального района Саратовской области и членов их семей</w:t>
      </w:r>
    </w:p>
    <w:p w:rsidR="006E1F80" w:rsidRPr="00873606" w:rsidRDefault="006E1F80" w:rsidP="00C70AE0">
      <w:pPr>
        <w:autoSpaceDE w:val="0"/>
        <w:autoSpaceDN w:val="0"/>
        <w:adjustRightInd w:val="0"/>
        <w:ind w:right="-4819" w:firstLine="709"/>
        <w:rPr>
          <w:b/>
          <w:bCs/>
          <w:sz w:val="28"/>
          <w:szCs w:val="24"/>
        </w:rPr>
      </w:pPr>
      <w:r w:rsidRPr="00873606">
        <w:rPr>
          <w:b/>
          <w:bCs/>
          <w:sz w:val="28"/>
          <w:szCs w:val="24"/>
        </w:rPr>
        <w:tab/>
      </w:r>
      <w:r w:rsidRPr="00873606">
        <w:rPr>
          <w:b/>
          <w:bCs/>
          <w:sz w:val="28"/>
          <w:szCs w:val="24"/>
        </w:rPr>
        <w:tab/>
      </w:r>
      <w:r w:rsidRPr="00873606">
        <w:rPr>
          <w:b/>
          <w:bCs/>
          <w:sz w:val="28"/>
          <w:szCs w:val="24"/>
        </w:rPr>
        <w:tab/>
      </w:r>
      <w:r w:rsidRPr="00873606">
        <w:rPr>
          <w:b/>
          <w:bCs/>
          <w:sz w:val="28"/>
          <w:szCs w:val="24"/>
        </w:rPr>
        <w:tab/>
      </w:r>
      <w:r w:rsidRPr="00873606">
        <w:rPr>
          <w:b/>
          <w:bCs/>
          <w:sz w:val="28"/>
          <w:szCs w:val="24"/>
        </w:rPr>
        <w:tab/>
        <w:t>за период с 1 января 2017 г. по 31 декабря 2017 г.</w:t>
      </w:r>
    </w:p>
    <w:tbl>
      <w:tblPr>
        <w:tblStyle w:val="a9"/>
        <w:tblW w:w="0" w:type="auto"/>
        <w:tblLook w:val="04A0"/>
      </w:tblPr>
      <w:tblGrid>
        <w:gridCol w:w="2261"/>
        <w:gridCol w:w="1956"/>
        <w:gridCol w:w="1711"/>
        <w:gridCol w:w="1587"/>
        <w:gridCol w:w="1703"/>
        <w:gridCol w:w="1700"/>
        <w:gridCol w:w="1712"/>
        <w:gridCol w:w="1587"/>
        <w:gridCol w:w="1703"/>
      </w:tblGrid>
      <w:tr w:rsidR="006E1F80" w:rsidRPr="00873606" w:rsidTr="006E1F80">
        <w:trPr>
          <w:trHeight w:val="430"/>
        </w:trPr>
        <w:tc>
          <w:tcPr>
            <w:tcW w:w="2261" w:type="dxa"/>
            <w:vMerge w:val="restart"/>
          </w:tcPr>
          <w:p w:rsidR="006E1F80" w:rsidRPr="00873606" w:rsidRDefault="006E1F80" w:rsidP="008736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 w:val="restart"/>
          </w:tcPr>
          <w:p w:rsidR="006E1F80" w:rsidRPr="00873606" w:rsidRDefault="006E1F80" w:rsidP="00873606">
            <w:pPr>
              <w:jc w:val="center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Декларированный годовой доход за 2017 год (руб.)</w:t>
            </w:r>
          </w:p>
        </w:tc>
        <w:tc>
          <w:tcPr>
            <w:tcW w:w="6701" w:type="dxa"/>
            <w:gridSpan w:val="4"/>
            <w:tcBorders>
              <w:bottom w:val="single" w:sz="4" w:space="0" w:color="auto"/>
            </w:tcBorders>
          </w:tcPr>
          <w:p w:rsidR="006E1F80" w:rsidRPr="00873606" w:rsidRDefault="006E1F80" w:rsidP="00873606">
            <w:pPr>
              <w:jc w:val="center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2" w:type="dxa"/>
            <w:gridSpan w:val="3"/>
            <w:tcBorders>
              <w:bottom w:val="single" w:sz="4" w:space="0" w:color="auto"/>
            </w:tcBorders>
          </w:tcPr>
          <w:p w:rsidR="006E1F80" w:rsidRPr="00873606" w:rsidRDefault="006E1F80" w:rsidP="00873606">
            <w:pPr>
              <w:jc w:val="center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E1F80" w:rsidRPr="00873606" w:rsidTr="006E1F80">
        <w:trPr>
          <w:trHeight w:val="374"/>
        </w:trPr>
        <w:tc>
          <w:tcPr>
            <w:tcW w:w="2261" w:type="dxa"/>
            <w:vMerge/>
          </w:tcPr>
          <w:p w:rsidR="006E1F80" w:rsidRPr="00873606" w:rsidRDefault="006E1F80" w:rsidP="008736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</w:tcPr>
          <w:p w:rsidR="006E1F80" w:rsidRPr="00873606" w:rsidRDefault="006E1F80" w:rsidP="008736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6E1F80" w:rsidRPr="00873606" w:rsidRDefault="006E1F80" w:rsidP="00873606">
            <w:pPr>
              <w:jc w:val="center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873606">
            <w:pPr>
              <w:jc w:val="center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873606">
            <w:pPr>
              <w:jc w:val="center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6E1F80" w:rsidRPr="00873606" w:rsidRDefault="006E1F80" w:rsidP="00873606">
            <w:pPr>
              <w:jc w:val="center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Вид и марка транспортных средств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6E1F80" w:rsidRPr="00873606" w:rsidRDefault="006E1F80" w:rsidP="00873606">
            <w:pPr>
              <w:jc w:val="center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873606">
            <w:pPr>
              <w:jc w:val="center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873606">
            <w:pPr>
              <w:jc w:val="center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6E1F80" w:rsidRPr="00873606" w:rsidTr="006E1F80">
        <w:trPr>
          <w:trHeight w:val="374"/>
        </w:trPr>
        <w:tc>
          <w:tcPr>
            <w:tcW w:w="2261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Барменкова Лариса Леонидовна, директор МОУ ООШ с. Жадовка</w:t>
            </w:r>
          </w:p>
        </w:tc>
        <w:tc>
          <w:tcPr>
            <w:tcW w:w="1956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534347,1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Жилой  дом</w:t>
            </w:r>
            <w:r>
              <w:rPr>
                <w:rFonts w:ascii="Times New Roman" w:hAnsi="Times New Roman"/>
              </w:rPr>
              <w:t xml:space="preserve"> 1/2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73606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1/2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66,3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1099,9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</w:tr>
      <w:tr w:rsidR="006E1F80" w:rsidRPr="00873606" w:rsidTr="006E1F80">
        <w:trPr>
          <w:trHeight w:val="374"/>
        </w:trPr>
        <w:tc>
          <w:tcPr>
            <w:tcW w:w="2261" w:type="dxa"/>
            <w:vMerge w:val="restart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73606">
              <w:rPr>
                <w:rFonts w:ascii="Times New Roman" w:hAnsi="Times New Roman"/>
              </w:rPr>
              <w:t>упруг</w:t>
            </w:r>
          </w:p>
        </w:tc>
        <w:tc>
          <w:tcPr>
            <w:tcW w:w="1956" w:type="dxa"/>
            <w:vMerge w:val="restart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Жилой  дом</w:t>
            </w:r>
            <w:r>
              <w:rPr>
                <w:rFonts w:ascii="Times New Roman" w:hAnsi="Times New Roman"/>
              </w:rPr>
              <w:t xml:space="preserve"> 1/2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73606">
              <w:rPr>
                <w:rFonts w:ascii="Times New Roman" w:hAnsi="Times New Roman"/>
              </w:rPr>
              <w:t>емельный участок</w:t>
            </w:r>
            <w:r>
              <w:rPr>
                <w:rFonts w:ascii="Times New Roman" w:hAnsi="Times New Roman"/>
              </w:rPr>
              <w:t xml:space="preserve"> 1/2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66,3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1099,9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</w:tr>
      <w:tr w:rsidR="006E1F80" w:rsidRPr="00873606" w:rsidTr="006E1F80">
        <w:trPr>
          <w:trHeight w:val="568"/>
        </w:trPr>
        <w:tc>
          <w:tcPr>
            <w:tcW w:w="2261" w:type="dxa"/>
            <w:vMerge/>
          </w:tcPr>
          <w:p w:rsidR="006E1F80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</w:tcPr>
          <w:p w:rsidR="006E1F80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6E1F80" w:rsidRPr="00873606" w:rsidRDefault="006E1F80" w:rsidP="00E263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Нива Шевролет 212300-55</w:t>
            </w: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6E1F80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</w:tr>
      <w:tr w:rsidR="006E1F80" w:rsidRPr="00873606" w:rsidTr="006E1F80">
        <w:trPr>
          <w:trHeight w:val="374"/>
        </w:trPr>
        <w:tc>
          <w:tcPr>
            <w:tcW w:w="2261" w:type="dxa"/>
            <w:vMerge/>
          </w:tcPr>
          <w:p w:rsidR="006E1F80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</w:tcPr>
          <w:p w:rsidR="006E1F80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транспортные средства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6E1F80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 38114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6E1F80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</w:tr>
      <w:tr w:rsidR="006E1F80" w:rsidRPr="00873606" w:rsidTr="006E1F80">
        <w:trPr>
          <w:trHeight w:val="374"/>
        </w:trPr>
        <w:tc>
          <w:tcPr>
            <w:tcW w:w="2261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Гришанов Александр Михайлович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73606">
              <w:rPr>
                <w:rFonts w:ascii="Times New Roman" w:hAnsi="Times New Roman"/>
              </w:rPr>
              <w:t>упруга</w:t>
            </w:r>
          </w:p>
        </w:tc>
        <w:tc>
          <w:tcPr>
            <w:tcW w:w="1956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lastRenderedPageBreak/>
              <w:t>230000</w:t>
            </w:r>
            <w:r>
              <w:rPr>
                <w:rFonts w:ascii="Times New Roman" w:hAnsi="Times New Roman"/>
              </w:rPr>
              <w:t>,00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873606">
            <w:pPr>
              <w:rPr>
                <w:rFonts w:ascii="Times New Roman" w:hAnsi="Times New Roman"/>
              </w:rPr>
            </w:pPr>
          </w:p>
          <w:p w:rsidR="006E1F80" w:rsidRDefault="006E1F80" w:rsidP="00873606">
            <w:pPr>
              <w:rPr>
                <w:rFonts w:ascii="Times New Roman" w:hAnsi="Times New Roman"/>
              </w:rPr>
            </w:pPr>
          </w:p>
          <w:p w:rsidR="006E1F80" w:rsidRDefault="006E1F80" w:rsidP="00873606">
            <w:pPr>
              <w:rPr>
                <w:rFonts w:ascii="Times New Roman" w:hAnsi="Times New Roman"/>
              </w:rPr>
            </w:pPr>
          </w:p>
          <w:p w:rsidR="006E1F80" w:rsidRPr="00873606" w:rsidRDefault="006E1F80" w:rsidP="00BF6142">
            <w:pPr>
              <w:jc w:val="center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408765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lastRenderedPageBreak/>
              <w:t>Земельный участок для строительства магазина</w:t>
            </w: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Земельный участок для строительства магазина</w:t>
            </w: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Жилой дом, долевая</w:t>
            </w: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Квартира</w:t>
            </w: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Нежилое одноэтажное здание-гараж</w:t>
            </w: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Нежилое (офисное) помещение</w:t>
            </w: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Нежилое здание магазина</w:t>
            </w: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Нежилое здание магазина</w:t>
            </w: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Нежилое здание магазина</w:t>
            </w:r>
          </w:p>
          <w:p w:rsidR="006E1F80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6E1F80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, </w:t>
            </w:r>
            <w:r w:rsidRPr="00873606">
              <w:rPr>
                <w:rFonts w:ascii="Times New Roman" w:hAnsi="Times New Roman"/>
              </w:rPr>
              <w:t>долевая</w:t>
            </w: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Квартира</w:t>
            </w: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Квартира</w:t>
            </w: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Квартира</w:t>
            </w: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71696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 xml:space="preserve">Нежилое одноэтажное здание </w:t>
            </w:r>
          </w:p>
          <w:p w:rsidR="006E1F80" w:rsidRDefault="006E1F80" w:rsidP="0071696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71696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lastRenderedPageBreak/>
              <w:t>400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231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99,6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50,6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277,7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87,0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108,7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66,9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72,4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99,6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50,6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66,1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48,3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54,3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lastRenderedPageBreak/>
              <w:t>Россия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Шевролет Нива</w:t>
            </w:r>
          </w:p>
          <w:p w:rsidR="006E1F80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0B67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АЗ</w:t>
            </w:r>
            <w:r w:rsidRPr="00873606">
              <w:rPr>
                <w:rFonts w:ascii="Times New Roman" w:hAnsi="Times New Roman"/>
              </w:rPr>
              <w:t>ель 2818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992F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992F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Default="006E1F80" w:rsidP="00992F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992F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562,18</w:t>
            </w: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Default="006E1F80" w:rsidP="00E22CD7">
            <w:pPr>
              <w:rPr>
                <w:rFonts w:ascii="Times New Roman" w:hAnsi="Times New Roman"/>
              </w:rPr>
            </w:pP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8736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</w:tr>
      <w:tr w:rsidR="006E1F80" w:rsidRPr="00873606" w:rsidTr="006E1F80">
        <w:trPr>
          <w:trHeight w:val="374"/>
        </w:trPr>
        <w:tc>
          <w:tcPr>
            <w:tcW w:w="2261" w:type="dxa"/>
            <w:vMerge w:val="restart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lastRenderedPageBreak/>
              <w:t>Кочанов Александр Александрович, инженер МТС «Камышевская» с. Камышево</w:t>
            </w:r>
          </w:p>
        </w:tc>
        <w:tc>
          <w:tcPr>
            <w:tcW w:w="1956" w:type="dxa"/>
            <w:vMerge w:val="restart"/>
          </w:tcPr>
          <w:p w:rsidR="006E1F80" w:rsidRPr="00873606" w:rsidRDefault="006E1F80" w:rsidP="00BF6142">
            <w:pPr>
              <w:jc w:val="center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400487,50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Жилой  дом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73606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63,2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650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</w:tr>
      <w:tr w:rsidR="006E1F80" w:rsidRPr="00873606" w:rsidTr="006E1F80">
        <w:trPr>
          <w:trHeight w:val="374"/>
        </w:trPr>
        <w:tc>
          <w:tcPr>
            <w:tcW w:w="2261" w:type="dxa"/>
            <w:vMerge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6E1F80" w:rsidRPr="00873606" w:rsidRDefault="006E1F80" w:rsidP="00E2638D">
            <w:pPr>
              <w:rPr>
                <w:rFonts w:ascii="Times New Roman" w:hAnsi="Times New Roman"/>
                <w:lang w:val="en-US"/>
              </w:rPr>
            </w:pPr>
            <w:r w:rsidRPr="00873606">
              <w:rPr>
                <w:rFonts w:ascii="Times New Roman" w:hAnsi="Times New Roman"/>
              </w:rPr>
              <w:t>Лада</w:t>
            </w:r>
            <w:r w:rsidRPr="00873606">
              <w:rPr>
                <w:rFonts w:ascii="Times New Roman" w:hAnsi="Times New Roman"/>
                <w:lang w:val="en-US"/>
              </w:rPr>
              <w:t xml:space="preserve"> GFL 110 LADA VESTA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6E1F80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</w:tr>
      <w:tr w:rsidR="006E1F80" w:rsidRPr="00873606" w:rsidTr="006E1F80">
        <w:trPr>
          <w:trHeight w:val="374"/>
        </w:trPr>
        <w:tc>
          <w:tcPr>
            <w:tcW w:w="2261" w:type="dxa"/>
            <w:vMerge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6E1F80" w:rsidRPr="00873606" w:rsidRDefault="006E1F80" w:rsidP="004532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4532EC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453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ВАЗ</w:t>
            </w:r>
            <w:r w:rsidRPr="00873606">
              <w:rPr>
                <w:rFonts w:ascii="Times New Roman" w:hAnsi="Times New Roman"/>
                <w:lang w:val="en-US"/>
              </w:rPr>
              <w:t xml:space="preserve"> 2112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6E1F80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</w:tr>
      <w:tr w:rsidR="006E1F80" w:rsidRPr="00873606" w:rsidTr="006E1F80">
        <w:trPr>
          <w:trHeight w:val="374"/>
        </w:trPr>
        <w:tc>
          <w:tcPr>
            <w:tcW w:w="2261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73606">
              <w:rPr>
                <w:rFonts w:ascii="Times New Roman" w:hAnsi="Times New Roman"/>
              </w:rPr>
              <w:t>упруга</w:t>
            </w:r>
          </w:p>
        </w:tc>
        <w:tc>
          <w:tcPr>
            <w:tcW w:w="1956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278946,5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Жилой  дом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73606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63,2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650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</w:tc>
      </w:tr>
      <w:tr w:rsidR="006E1F80" w:rsidRPr="00873606" w:rsidTr="006E1F80">
        <w:trPr>
          <w:trHeight w:val="374"/>
        </w:trPr>
        <w:tc>
          <w:tcPr>
            <w:tcW w:w="2261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Кротова Любовь Николаевна, заведующая МДОУ  д\сад «Росинка»</w:t>
            </w:r>
          </w:p>
        </w:tc>
        <w:tc>
          <w:tcPr>
            <w:tcW w:w="1956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254911,1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Жилой  дом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73606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76,7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1018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</w:tc>
      </w:tr>
      <w:tr w:rsidR="006E1F80" w:rsidRPr="00873606" w:rsidTr="006E1F80">
        <w:trPr>
          <w:trHeight w:val="374"/>
        </w:trPr>
        <w:tc>
          <w:tcPr>
            <w:tcW w:w="2261" w:type="dxa"/>
            <w:vMerge w:val="restart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73606">
              <w:rPr>
                <w:rFonts w:ascii="Times New Roman" w:hAnsi="Times New Roman"/>
              </w:rPr>
              <w:t>упруг</w:t>
            </w:r>
          </w:p>
        </w:tc>
        <w:tc>
          <w:tcPr>
            <w:tcW w:w="1956" w:type="dxa"/>
            <w:vMerge w:val="restart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185427,19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Жилой  дом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73606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76,7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1018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</w:tr>
      <w:tr w:rsidR="006E1F80" w:rsidRPr="00873606" w:rsidTr="006E1F80">
        <w:trPr>
          <w:trHeight w:val="374"/>
        </w:trPr>
        <w:tc>
          <w:tcPr>
            <w:tcW w:w="2261" w:type="dxa"/>
            <w:vMerge/>
          </w:tcPr>
          <w:p w:rsidR="006E1F80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6E1F80" w:rsidRPr="00873606" w:rsidRDefault="006E1F80" w:rsidP="00BF614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4532EC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453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ВАЗ 2121 Нива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6E1F80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</w:tr>
      <w:tr w:rsidR="006E1F80" w:rsidRPr="00873606" w:rsidTr="006E1F80">
        <w:trPr>
          <w:trHeight w:val="374"/>
        </w:trPr>
        <w:tc>
          <w:tcPr>
            <w:tcW w:w="2261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Ляхова Любовь Николаевна, заведующая СДК с. Жадовка</w:t>
            </w:r>
          </w:p>
        </w:tc>
        <w:tc>
          <w:tcPr>
            <w:tcW w:w="1956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453874,53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Часть жилого  дома</w:t>
            </w:r>
          </w:p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62,0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</w:tc>
      </w:tr>
      <w:tr w:rsidR="006E1F80" w:rsidRPr="00873606" w:rsidTr="006E1F80">
        <w:trPr>
          <w:trHeight w:val="374"/>
        </w:trPr>
        <w:tc>
          <w:tcPr>
            <w:tcW w:w="2261" w:type="dxa"/>
            <w:vMerge w:val="restart"/>
          </w:tcPr>
          <w:p w:rsidR="006E1F80" w:rsidRPr="00873606" w:rsidRDefault="006E1F80" w:rsidP="00F6792B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Николаев Виктор Иванович</w:t>
            </w:r>
          </w:p>
        </w:tc>
        <w:tc>
          <w:tcPr>
            <w:tcW w:w="1956" w:type="dxa"/>
            <w:vMerge w:val="restart"/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454430,40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6E1F80" w:rsidRPr="00873606" w:rsidRDefault="006E1F80" w:rsidP="00F6792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Часть жилого дома</w:t>
            </w:r>
          </w:p>
          <w:p w:rsidR="006E1F80" w:rsidRPr="00873606" w:rsidRDefault="006E1F80" w:rsidP="00F679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73606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F6792B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</w:t>
            </w:r>
            <w:r w:rsidRPr="00873606">
              <w:rPr>
                <w:rFonts w:ascii="Times New Roman" w:hAnsi="Times New Roman"/>
              </w:rPr>
              <w:t>5</w:t>
            </w:r>
          </w:p>
          <w:p w:rsidR="006E1F80" w:rsidRPr="00873606" w:rsidRDefault="006E1F80" w:rsidP="00F6792B">
            <w:pPr>
              <w:jc w:val="center"/>
              <w:rPr>
                <w:rFonts w:ascii="Times New Roman" w:hAnsi="Times New Roman"/>
              </w:rPr>
            </w:pPr>
          </w:p>
          <w:p w:rsidR="006E1F80" w:rsidRPr="00873606" w:rsidRDefault="006E1F80" w:rsidP="00F6792B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765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</w:p>
        </w:tc>
      </w:tr>
      <w:tr w:rsidR="006E1F80" w:rsidRPr="00873606" w:rsidTr="006E1F80">
        <w:trPr>
          <w:trHeight w:val="374"/>
        </w:trPr>
        <w:tc>
          <w:tcPr>
            <w:tcW w:w="2261" w:type="dxa"/>
            <w:vMerge/>
          </w:tcPr>
          <w:p w:rsidR="006E1F80" w:rsidRPr="00873606" w:rsidRDefault="006E1F80" w:rsidP="00F6792B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6E1F80" w:rsidRPr="00873606" w:rsidRDefault="006E1F80" w:rsidP="004532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4532EC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453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6E1F80" w:rsidRPr="00873606" w:rsidRDefault="006E1F80" w:rsidP="005D759B">
            <w:pPr>
              <w:rPr>
                <w:rFonts w:ascii="Times New Roman" w:hAnsi="Times New Roman"/>
                <w:lang w:val="en-US"/>
              </w:rPr>
            </w:pPr>
            <w:r w:rsidRPr="00873606">
              <w:rPr>
                <w:rFonts w:ascii="Times New Roman" w:hAnsi="Times New Roman"/>
                <w:lang w:val="en-US"/>
              </w:rPr>
              <w:t>Volkswagen</w:t>
            </w:r>
            <w:r w:rsidRPr="00873606">
              <w:rPr>
                <w:rFonts w:ascii="Times New Roman" w:hAnsi="Times New Roman"/>
              </w:rPr>
              <w:t xml:space="preserve"> </w:t>
            </w:r>
            <w:r w:rsidRPr="00873606">
              <w:rPr>
                <w:rFonts w:ascii="Times New Roman" w:hAnsi="Times New Roman"/>
                <w:lang w:val="en-US"/>
              </w:rPr>
              <w:t>jetta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6E1F80" w:rsidRDefault="006E1F80" w:rsidP="005D759B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</w:p>
        </w:tc>
      </w:tr>
      <w:tr w:rsidR="006E1F80" w:rsidRPr="00873606" w:rsidTr="006E1F80">
        <w:trPr>
          <w:trHeight w:val="374"/>
        </w:trPr>
        <w:tc>
          <w:tcPr>
            <w:tcW w:w="2261" w:type="dxa"/>
          </w:tcPr>
          <w:p w:rsidR="006E1F80" w:rsidRPr="00873606" w:rsidRDefault="006E1F80" w:rsidP="00F679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73606">
              <w:rPr>
                <w:rFonts w:ascii="Times New Roman" w:hAnsi="Times New Roman"/>
              </w:rPr>
              <w:t>упруга</w:t>
            </w:r>
          </w:p>
        </w:tc>
        <w:tc>
          <w:tcPr>
            <w:tcW w:w="1956" w:type="dxa"/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101483,36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:rsidR="006E1F80" w:rsidRPr="00873606" w:rsidRDefault="006E1F80" w:rsidP="00A3172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Часть жилого дома</w:t>
            </w:r>
          </w:p>
          <w:p w:rsidR="006E1F80" w:rsidRPr="00873606" w:rsidRDefault="006E1F80" w:rsidP="00A31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73606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6E1F80" w:rsidRPr="00873606" w:rsidRDefault="006E1F80" w:rsidP="00A31728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,</w:t>
            </w:r>
            <w:r w:rsidRPr="00873606">
              <w:rPr>
                <w:rFonts w:ascii="Times New Roman" w:hAnsi="Times New Roman"/>
              </w:rPr>
              <w:t>5</w:t>
            </w:r>
          </w:p>
          <w:p w:rsidR="006E1F80" w:rsidRPr="00873606" w:rsidRDefault="006E1F80" w:rsidP="00A31728">
            <w:pPr>
              <w:jc w:val="center"/>
              <w:rPr>
                <w:rFonts w:ascii="Times New Roman" w:hAnsi="Times New Roman"/>
              </w:rPr>
            </w:pPr>
          </w:p>
          <w:p w:rsidR="006E1F80" w:rsidRPr="00873606" w:rsidRDefault="006E1F80" w:rsidP="00A31728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765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E1F80" w:rsidRPr="00873606" w:rsidRDefault="006E1F80" w:rsidP="00A31728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</w:tc>
      </w:tr>
      <w:tr w:rsidR="006E1F80" w:rsidRPr="00873606" w:rsidTr="006E1F80">
        <w:tc>
          <w:tcPr>
            <w:tcW w:w="2261" w:type="dxa"/>
          </w:tcPr>
          <w:p w:rsidR="006E1F80" w:rsidRPr="00873606" w:rsidRDefault="006E1F80" w:rsidP="00DF0B2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Ножова Валентина Александровна начальник почтового  отделения  с. Камышево</w:t>
            </w:r>
          </w:p>
        </w:tc>
        <w:tc>
          <w:tcPr>
            <w:tcW w:w="1956" w:type="dxa"/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136547,18</w:t>
            </w:r>
          </w:p>
        </w:tc>
        <w:tc>
          <w:tcPr>
            <w:tcW w:w="1711" w:type="dxa"/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87" w:type="dxa"/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12" w:type="dxa"/>
          </w:tcPr>
          <w:p w:rsidR="006E1F80" w:rsidRPr="00873606" w:rsidRDefault="006E1F80" w:rsidP="00A3172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Часть жилого дома</w:t>
            </w:r>
          </w:p>
          <w:p w:rsidR="006E1F80" w:rsidRPr="00873606" w:rsidRDefault="006E1F80" w:rsidP="00A31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73606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587" w:type="dxa"/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>,0</w:t>
            </w:r>
          </w:p>
          <w:p w:rsidR="006E1F80" w:rsidRPr="00873606" w:rsidRDefault="006E1F80" w:rsidP="005D759B">
            <w:pPr>
              <w:rPr>
                <w:rFonts w:ascii="Times New Roman" w:hAnsi="Times New Roman"/>
              </w:rPr>
            </w:pPr>
          </w:p>
          <w:p w:rsidR="006E1F80" w:rsidRPr="00873606" w:rsidRDefault="006E1F80" w:rsidP="005D759B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03" w:type="dxa"/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</w:tc>
      </w:tr>
      <w:tr w:rsidR="006E1F80" w:rsidRPr="00873606" w:rsidTr="006E1F80">
        <w:tc>
          <w:tcPr>
            <w:tcW w:w="2261" w:type="dxa"/>
            <w:vMerge w:val="restart"/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73606">
              <w:rPr>
                <w:rFonts w:ascii="Times New Roman" w:hAnsi="Times New Roman"/>
              </w:rPr>
              <w:t>упруг</w:t>
            </w:r>
          </w:p>
        </w:tc>
        <w:tc>
          <w:tcPr>
            <w:tcW w:w="1956" w:type="dxa"/>
            <w:vMerge w:val="restart"/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126301,84</w:t>
            </w:r>
          </w:p>
        </w:tc>
        <w:tc>
          <w:tcPr>
            <w:tcW w:w="1711" w:type="dxa"/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87" w:type="dxa"/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</w:p>
        </w:tc>
        <w:tc>
          <w:tcPr>
            <w:tcW w:w="1712" w:type="dxa"/>
          </w:tcPr>
          <w:p w:rsidR="006E1F80" w:rsidRPr="00873606" w:rsidRDefault="006E1F80" w:rsidP="00A3172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Часть жилого дома</w:t>
            </w:r>
          </w:p>
          <w:p w:rsidR="006E1F80" w:rsidRPr="00873606" w:rsidRDefault="006E1F80" w:rsidP="00A31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73606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587" w:type="dxa"/>
          </w:tcPr>
          <w:p w:rsidR="006E1F80" w:rsidRPr="00873606" w:rsidRDefault="006E1F80" w:rsidP="00A31728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>,0</w:t>
            </w:r>
          </w:p>
          <w:p w:rsidR="006E1F80" w:rsidRPr="00873606" w:rsidRDefault="006E1F80" w:rsidP="00A31728">
            <w:pPr>
              <w:rPr>
                <w:rFonts w:ascii="Times New Roman" w:hAnsi="Times New Roman"/>
              </w:rPr>
            </w:pPr>
          </w:p>
          <w:p w:rsidR="006E1F80" w:rsidRPr="00873606" w:rsidRDefault="006E1F80" w:rsidP="00A31728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03" w:type="dxa"/>
          </w:tcPr>
          <w:p w:rsidR="006E1F80" w:rsidRPr="00873606" w:rsidRDefault="006E1F80" w:rsidP="00A31728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</w:tc>
      </w:tr>
      <w:tr w:rsidR="006E1F80" w:rsidRPr="00873606" w:rsidTr="006E1F80">
        <w:tc>
          <w:tcPr>
            <w:tcW w:w="2261" w:type="dxa"/>
            <w:vMerge/>
          </w:tcPr>
          <w:p w:rsidR="006E1F80" w:rsidRDefault="006E1F80" w:rsidP="005D759B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6E1F80" w:rsidRPr="00873606" w:rsidRDefault="006E1F80" w:rsidP="004532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587" w:type="dxa"/>
          </w:tcPr>
          <w:p w:rsidR="006E1F80" w:rsidRPr="00873606" w:rsidRDefault="006E1F80" w:rsidP="004532EC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6E1F80" w:rsidRPr="00873606" w:rsidRDefault="006E1F80" w:rsidP="00453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0" w:type="dxa"/>
          </w:tcPr>
          <w:p w:rsidR="006E1F80" w:rsidRPr="00873606" w:rsidRDefault="006E1F80" w:rsidP="00E2638D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ВАЗ 2106</w:t>
            </w:r>
          </w:p>
          <w:p w:rsidR="006E1F80" w:rsidRPr="00873606" w:rsidRDefault="006E1F80" w:rsidP="005D759B">
            <w:pPr>
              <w:rPr>
                <w:rFonts w:ascii="Times New Roman" w:hAnsi="Times New Roman"/>
              </w:rPr>
            </w:pPr>
          </w:p>
        </w:tc>
        <w:tc>
          <w:tcPr>
            <w:tcW w:w="1712" w:type="dxa"/>
          </w:tcPr>
          <w:p w:rsidR="006E1F80" w:rsidRPr="00873606" w:rsidRDefault="006E1F80" w:rsidP="00A3172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6E1F80" w:rsidRPr="00873606" w:rsidRDefault="006E1F80" w:rsidP="00A31728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6E1F80" w:rsidRPr="00873606" w:rsidRDefault="006E1F80" w:rsidP="00A31728">
            <w:pPr>
              <w:rPr>
                <w:rFonts w:ascii="Times New Roman" w:hAnsi="Times New Roman"/>
              </w:rPr>
            </w:pPr>
          </w:p>
        </w:tc>
      </w:tr>
      <w:tr w:rsidR="006E1F80" w:rsidRPr="00873606" w:rsidTr="006E1F80">
        <w:tc>
          <w:tcPr>
            <w:tcW w:w="2261" w:type="dxa"/>
            <w:vMerge/>
          </w:tcPr>
          <w:p w:rsidR="006E1F80" w:rsidRDefault="006E1F80" w:rsidP="005D759B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vMerge/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6E1F80" w:rsidRPr="00873606" w:rsidRDefault="006E1F80" w:rsidP="004532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587" w:type="dxa"/>
          </w:tcPr>
          <w:p w:rsidR="006E1F80" w:rsidRPr="00873606" w:rsidRDefault="006E1F80" w:rsidP="004532EC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6E1F80" w:rsidRPr="00873606" w:rsidRDefault="006E1F80" w:rsidP="004532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0" w:type="dxa"/>
          </w:tcPr>
          <w:p w:rsidR="006E1F80" w:rsidRPr="00873606" w:rsidRDefault="006E1F80" w:rsidP="005D759B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ВАЗ 2114</w:t>
            </w:r>
          </w:p>
        </w:tc>
        <w:tc>
          <w:tcPr>
            <w:tcW w:w="1712" w:type="dxa"/>
          </w:tcPr>
          <w:p w:rsidR="006E1F80" w:rsidRPr="00873606" w:rsidRDefault="006E1F80" w:rsidP="00A3172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6E1F80" w:rsidRPr="00873606" w:rsidRDefault="006E1F80" w:rsidP="00A31728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6E1F80" w:rsidRPr="00873606" w:rsidRDefault="006E1F80" w:rsidP="00A31728">
            <w:pPr>
              <w:rPr>
                <w:rFonts w:ascii="Times New Roman" w:hAnsi="Times New Roman"/>
              </w:rPr>
            </w:pPr>
          </w:p>
        </w:tc>
      </w:tr>
      <w:tr w:rsidR="006E1F80" w:rsidRPr="00873606" w:rsidTr="006E1F80">
        <w:tc>
          <w:tcPr>
            <w:tcW w:w="2261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Ромазанова Динара Муратовна, учетчик-заправщик ООО «Деметра» п. Первомайский</w:t>
            </w:r>
          </w:p>
        </w:tc>
        <w:tc>
          <w:tcPr>
            <w:tcW w:w="1956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237293,58</w:t>
            </w:r>
          </w:p>
        </w:tc>
        <w:tc>
          <w:tcPr>
            <w:tcW w:w="1711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87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12" w:type="dxa"/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Часть жилого  дома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95,</w:t>
            </w:r>
            <w:r>
              <w:rPr>
                <w:rFonts w:ascii="Times New Roman" w:hAnsi="Times New Roman"/>
              </w:rPr>
              <w:t>6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</w:tc>
      </w:tr>
      <w:tr w:rsidR="006E1F80" w:rsidRPr="00873606" w:rsidTr="006E1F80">
        <w:tc>
          <w:tcPr>
            <w:tcW w:w="2261" w:type="dxa"/>
          </w:tcPr>
          <w:p w:rsidR="006E1F80" w:rsidRPr="00873606" w:rsidRDefault="006E1F80" w:rsidP="00992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56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11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87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12" w:type="dxa"/>
          </w:tcPr>
          <w:p w:rsidR="006E1F80" w:rsidRPr="00873606" w:rsidRDefault="006E1F80" w:rsidP="00992F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Часть жилого  дома</w:t>
            </w:r>
          </w:p>
        </w:tc>
        <w:tc>
          <w:tcPr>
            <w:tcW w:w="1587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95,6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</w:tc>
      </w:tr>
      <w:tr w:rsidR="006E1F80" w:rsidRPr="00873606" w:rsidTr="006E1F80">
        <w:tc>
          <w:tcPr>
            <w:tcW w:w="2261" w:type="dxa"/>
          </w:tcPr>
          <w:p w:rsidR="006E1F80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 xml:space="preserve">Сайфетдинова Аклимя Абдулхайовна, заведующая ФАП 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п. Перв</w:t>
            </w:r>
            <w:r>
              <w:rPr>
                <w:rFonts w:ascii="Times New Roman" w:hAnsi="Times New Roman"/>
              </w:rPr>
              <w:t>о</w:t>
            </w:r>
            <w:r w:rsidRPr="00873606">
              <w:rPr>
                <w:rFonts w:ascii="Times New Roman" w:hAnsi="Times New Roman"/>
              </w:rPr>
              <w:t>майский</w:t>
            </w:r>
          </w:p>
        </w:tc>
        <w:tc>
          <w:tcPr>
            <w:tcW w:w="1956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436479,3</w:t>
            </w:r>
          </w:p>
        </w:tc>
        <w:tc>
          <w:tcPr>
            <w:tcW w:w="1711" w:type="dxa"/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Часть жилого дома</w:t>
            </w:r>
            <w:r>
              <w:rPr>
                <w:rFonts w:ascii="Times New Roman" w:hAnsi="Times New Roman"/>
              </w:rPr>
              <w:t xml:space="preserve"> 1/2</w:t>
            </w:r>
          </w:p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77,3</w:t>
            </w:r>
          </w:p>
        </w:tc>
        <w:tc>
          <w:tcPr>
            <w:tcW w:w="1703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0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12" w:type="dxa"/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87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</w:tr>
      <w:tr w:rsidR="006E1F80" w:rsidRPr="00873606" w:rsidTr="006E1F80">
        <w:tc>
          <w:tcPr>
            <w:tcW w:w="2261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73606">
              <w:rPr>
                <w:rFonts w:ascii="Times New Roman" w:hAnsi="Times New Roman"/>
              </w:rPr>
              <w:t>упруг</w:t>
            </w:r>
          </w:p>
        </w:tc>
        <w:tc>
          <w:tcPr>
            <w:tcW w:w="1956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153928,76</w:t>
            </w:r>
          </w:p>
        </w:tc>
        <w:tc>
          <w:tcPr>
            <w:tcW w:w="1711" w:type="dxa"/>
          </w:tcPr>
          <w:p w:rsidR="006E1F80" w:rsidRPr="00873606" w:rsidRDefault="006E1F80" w:rsidP="00992F1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Часть жилого дома</w:t>
            </w:r>
            <w:r>
              <w:rPr>
                <w:rFonts w:ascii="Times New Roman" w:hAnsi="Times New Roman"/>
              </w:rPr>
              <w:t xml:space="preserve"> 1/2</w:t>
            </w:r>
          </w:p>
        </w:tc>
        <w:tc>
          <w:tcPr>
            <w:tcW w:w="1587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77,3</w:t>
            </w:r>
          </w:p>
        </w:tc>
        <w:tc>
          <w:tcPr>
            <w:tcW w:w="1703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0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12" w:type="dxa"/>
          </w:tcPr>
          <w:p w:rsidR="006E1F80" w:rsidRPr="00873606" w:rsidRDefault="006E1F80" w:rsidP="00E22CD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87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6E1F80" w:rsidRPr="00873606" w:rsidRDefault="006E1F80" w:rsidP="00E22CD7">
            <w:pPr>
              <w:rPr>
                <w:rFonts w:ascii="Times New Roman" w:hAnsi="Times New Roman"/>
              </w:rPr>
            </w:pPr>
          </w:p>
        </w:tc>
      </w:tr>
      <w:tr w:rsidR="006E1F80" w:rsidRPr="00873606" w:rsidTr="006E1F80">
        <w:tc>
          <w:tcPr>
            <w:tcW w:w="2261" w:type="dxa"/>
          </w:tcPr>
          <w:p w:rsidR="006E1F80" w:rsidRDefault="006E1F80" w:rsidP="00A31728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Янюшкина Татьяна Андреевна, директор МОУ ООШ</w:t>
            </w:r>
          </w:p>
          <w:p w:rsidR="006E1F80" w:rsidRPr="00873606" w:rsidRDefault="006E1F80" w:rsidP="00A31728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 xml:space="preserve"> п. Первомайский</w:t>
            </w:r>
          </w:p>
        </w:tc>
        <w:tc>
          <w:tcPr>
            <w:tcW w:w="1956" w:type="dxa"/>
          </w:tcPr>
          <w:p w:rsidR="006E1F80" w:rsidRPr="00873606" w:rsidRDefault="006E1F80" w:rsidP="00A31728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519472,3</w:t>
            </w:r>
          </w:p>
        </w:tc>
        <w:tc>
          <w:tcPr>
            <w:tcW w:w="1711" w:type="dxa"/>
          </w:tcPr>
          <w:p w:rsidR="006E1F80" w:rsidRPr="00873606" w:rsidRDefault="006E1F80" w:rsidP="00A31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873606">
              <w:rPr>
                <w:rFonts w:ascii="Times New Roman" w:hAnsi="Times New Roman"/>
              </w:rPr>
              <w:t>емельный участок</w:t>
            </w:r>
          </w:p>
          <w:p w:rsidR="006E1F80" w:rsidRPr="00873606" w:rsidRDefault="006E1F80" w:rsidP="00A31728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Часть жилого дома</w:t>
            </w:r>
          </w:p>
          <w:p w:rsidR="006E1F80" w:rsidRPr="00873606" w:rsidRDefault="006E1F80" w:rsidP="00A31728">
            <w:pPr>
              <w:rPr>
                <w:rFonts w:ascii="Times New Roman" w:hAnsi="Times New Roman"/>
              </w:rPr>
            </w:pPr>
          </w:p>
        </w:tc>
        <w:tc>
          <w:tcPr>
            <w:tcW w:w="1587" w:type="dxa"/>
          </w:tcPr>
          <w:p w:rsidR="006E1F80" w:rsidRPr="00873606" w:rsidRDefault="006E1F80" w:rsidP="00A31728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861</w:t>
            </w:r>
          </w:p>
          <w:p w:rsidR="006E1F80" w:rsidRPr="00873606" w:rsidRDefault="006E1F80" w:rsidP="00A31728">
            <w:pPr>
              <w:rPr>
                <w:rFonts w:ascii="Times New Roman" w:hAnsi="Times New Roman"/>
              </w:rPr>
            </w:pPr>
          </w:p>
          <w:p w:rsidR="006E1F80" w:rsidRPr="00873606" w:rsidRDefault="006E1F80" w:rsidP="00A31728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78,4</w:t>
            </w:r>
          </w:p>
          <w:p w:rsidR="006E1F80" w:rsidRPr="00873606" w:rsidRDefault="006E1F80" w:rsidP="00A31728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6E1F80" w:rsidRPr="00873606" w:rsidRDefault="006E1F80" w:rsidP="00A31728">
            <w:pPr>
              <w:rPr>
                <w:rFonts w:ascii="Times New Roman" w:hAnsi="Times New Roman"/>
              </w:rPr>
            </w:pPr>
            <w:r w:rsidRPr="00873606">
              <w:rPr>
                <w:rFonts w:ascii="Times New Roman" w:hAnsi="Times New Roman"/>
              </w:rPr>
              <w:t>Россия</w:t>
            </w:r>
          </w:p>
          <w:p w:rsidR="006E1F80" w:rsidRPr="00873606" w:rsidRDefault="006E1F80" w:rsidP="00A31728">
            <w:pPr>
              <w:rPr>
                <w:rFonts w:ascii="Times New Roman" w:hAnsi="Times New Roman"/>
              </w:rPr>
            </w:pPr>
          </w:p>
          <w:p w:rsidR="006E1F80" w:rsidRPr="00873606" w:rsidRDefault="006E1F80" w:rsidP="00A31728">
            <w:pPr>
              <w:rPr>
                <w:rFonts w:ascii="Times New Roman" w:hAnsi="Times New Roman"/>
              </w:rPr>
            </w:pPr>
          </w:p>
          <w:p w:rsidR="006E1F80" w:rsidRPr="00873606" w:rsidRDefault="006E1F80" w:rsidP="00A31728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6E1F80" w:rsidRPr="00873606" w:rsidRDefault="006E1F80" w:rsidP="00A31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12" w:type="dxa"/>
          </w:tcPr>
          <w:p w:rsidR="006E1F80" w:rsidRPr="00873606" w:rsidRDefault="006E1F80" w:rsidP="00A31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87" w:type="dxa"/>
          </w:tcPr>
          <w:p w:rsidR="006E1F80" w:rsidRPr="00873606" w:rsidRDefault="006E1F80" w:rsidP="00A31728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6E1F80" w:rsidRPr="00873606" w:rsidRDefault="006E1F80" w:rsidP="00A31728">
            <w:pPr>
              <w:rPr>
                <w:rFonts w:ascii="Times New Roman" w:hAnsi="Times New Roman"/>
              </w:rPr>
            </w:pPr>
          </w:p>
        </w:tc>
      </w:tr>
    </w:tbl>
    <w:p w:rsidR="006E1F80" w:rsidRDefault="006E1F80">
      <w:pPr>
        <w:spacing w:after="0" w:line="240" w:lineRule="auto"/>
        <w:rPr>
          <w:rFonts w:eastAsiaTheme="minorEastAsia"/>
          <w:b/>
          <w:sz w:val="22"/>
          <w:szCs w:val="22"/>
          <w:lang w:eastAsia="ru-RU"/>
        </w:rPr>
      </w:pPr>
      <w:r>
        <w:rPr>
          <w:b/>
        </w:rPr>
        <w:br w:type="page"/>
      </w:r>
    </w:p>
    <w:p w:rsidR="006E1F80" w:rsidRPr="00844E4C" w:rsidRDefault="006E1F80" w:rsidP="00844E4C">
      <w:pPr>
        <w:pStyle w:val="a8"/>
        <w:jc w:val="center"/>
        <w:rPr>
          <w:rFonts w:ascii="Times New Roman" w:hAnsi="Times New Roman" w:cs="Times New Roman"/>
          <w:b/>
        </w:rPr>
      </w:pPr>
      <w:r w:rsidRPr="00844E4C">
        <w:rPr>
          <w:rFonts w:ascii="Times New Roman" w:hAnsi="Times New Roman" w:cs="Times New Roman"/>
          <w:b/>
        </w:rPr>
        <w:lastRenderedPageBreak/>
        <w:t>Сведения</w:t>
      </w:r>
    </w:p>
    <w:p w:rsidR="006E1F80" w:rsidRPr="00844E4C" w:rsidRDefault="006E1F80" w:rsidP="00844E4C">
      <w:pPr>
        <w:pStyle w:val="a8"/>
        <w:jc w:val="center"/>
        <w:rPr>
          <w:rFonts w:ascii="Times New Roman" w:hAnsi="Times New Roman" w:cs="Times New Roman"/>
          <w:b/>
        </w:rPr>
      </w:pPr>
      <w:r w:rsidRPr="00844E4C">
        <w:rPr>
          <w:rFonts w:ascii="Times New Roman" w:hAnsi="Times New Roman" w:cs="Times New Roman"/>
          <w:b/>
        </w:rPr>
        <w:t>о доходах, об имуществе и обязательствах имущественного</w:t>
      </w:r>
    </w:p>
    <w:p w:rsidR="006E1F80" w:rsidRDefault="006E1F80" w:rsidP="00844E4C">
      <w:pPr>
        <w:pStyle w:val="a8"/>
        <w:jc w:val="center"/>
        <w:rPr>
          <w:rFonts w:ascii="Times New Roman" w:hAnsi="Times New Roman" w:cs="Times New Roman"/>
          <w:b/>
          <w:bCs/>
        </w:rPr>
      </w:pPr>
      <w:r w:rsidRPr="00844E4C">
        <w:rPr>
          <w:rFonts w:ascii="Times New Roman" w:hAnsi="Times New Roman" w:cs="Times New Roman"/>
          <w:b/>
        </w:rPr>
        <w:t xml:space="preserve">характера </w:t>
      </w:r>
      <w:r w:rsidRPr="00844E4C">
        <w:rPr>
          <w:rFonts w:ascii="Times New Roman" w:hAnsi="Times New Roman" w:cs="Times New Roman"/>
          <w:b/>
          <w:bCs/>
        </w:rPr>
        <w:t xml:space="preserve">Депутатов Совета Дергачевского муниципального образования Дергачевского муниципального района Саратовской области </w:t>
      </w:r>
    </w:p>
    <w:p w:rsidR="006E1F80" w:rsidRPr="00844E4C" w:rsidRDefault="006E1F80" w:rsidP="00844E4C">
      <w:pPr>
        <w:pStyle w:val="a8"/>
        <w:jc w:val="center"/>
        <w:rPr>
          <w:rFonts w:ascii="Times New Roman" w:hAnsi="Times New Roman" w:cs="Times New Roman"/>
          <w:b/>
        </w:rPr>
      </w:pPr>
      <w:r w:rsidRPr="00844E4C">
        <w:rPr>
          <w:rFonts w:ascii="Times New Roman" w:hAnsi="Times New Roman" w:cs="Times New Roman"/>
          <w:b/>
          <w:bCs/>
        </w:rPr>
        <w:t>и членов их семей</w:t>
      </w:r>
      <w:r>
        <w:rPr>
          <w:rFonts w:ascii="Times New Roman" w:hAnsi="Times New Roman" w:cs="Times New Roman"/>
          <w:b/>
          <w:bCs/>
        </w:rPr>
        <w:t xml:space="preserve"> </w:t>
      </w:r>
      <w:r w:rsidRPr="00844E4C">
        <w:rPr>
          <w:rFonts w:ascii="Times New Roman" w:hAnsi="Times New Roman" w:cs="Times New Roman"/>
          <w:b/>
        </w:rPr>
        <w:t>за период</w:t>
      </w:r>
      <w:r>
        <w:rPr>
          <w:rFonts w:ascii="Times New Roman" w:hAnsi="Times New Roman" w:cs="Times New Roman"/>
          <w:b/>
        </w:rPr>
        <w:t xml:space="preserve"> </w:t>
      </w:r>
      <w:r w:rsidRPr="00844E4C">
        <w:rPr>
          <w:rFonts w:ascii="Times New Roman" w:hAnsi="Times New Roman" w:cs="Times New Roman"/>
          <w:b/>
        </w:rPr>
        <w:t>с 1 января по 31 декабря 2017 года</w:t>
      </w:r>
    </w:p>
    <w:p w:rsidR="006E1F80" w:rsidRPr="007A75B5" w:rsidRDefault="006E1F80" w:rsidP="00844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701"/>
        <w:gridCol w:w="1843"/>
        <w:gridCol w:w="1276"/>
        <w:gridCol w:w="1559"/>
        <w:gridCol w:w="1701"/>
        <w:gridCol w:w="1985"/>
        <w:gridCol w:w="1417"/>
        <w:gridCol w:w="1559"/>
      </w:tblGrid>
      <w:tr w:rsidR="006E1F80" w:rsidRPr="00844E4C" w:rsidTr="00105CE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3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</w:t>
            </w:r>
          </w:p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3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лица,</w:t>
            </w:r>
          </w:p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3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замещающего</w:t>
            </w:r>
          </w:p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3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муниципальную должность, главы местной администрации по контракту</w:t>
            </w:r>
          </w:p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844E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 xml:space="preserve">Декларированный годовой доход </w:t>
            </w:r>
          </w:p>
          <w:p w:rsidR="006E1F80" w:rsidRPr="00D53712" w:rsidRDefault="006E1F80" w:rsidP="00105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за 2017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E1F80" w:rsidRPr="00844E4C" w:rsidTr="00105CE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844E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6E1F80" w:rsidRPr="00D53712" w:rsidRDefault="006E1F80" w:rsidP="00D76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844E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вид и марка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844E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Площадь</w:t>
            </w:r>
          </w:p>
          <w:p w:rsidR="006E1F80" w:rsidRPr="00D53712" w:rsidRDefault="006E1F80" w:rsidP="00D76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D53712" w:rsidRDefault="006E1F80" w:rsidP="00D76A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6E1F80" w:rsidRPr="00D53712" w:rsidTr="00105CE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numPr>
                <w:ilvl w:val="0"/>
                <w:numId w:val="1"/>
              </w:numPr>
              <w:tabs>
                <w:tab w:val="left" w:pos="386"/>
              </w:tabs>
              <w:ind w:left="102" w:firstLine="0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Гречуха</w:t>
            </w:r>
          </w:p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eastAsia="Calibri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Николай Григорьевич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1973251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½ жилого дома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Ниссан Ноте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105CE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6262AA">
            <w:pPr>
              <w:pStyle w:val="a8"/>
              <w:tabs>
                <w:tab w:val="left" w:pos="386"/>
              </w:tabs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63,8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105CE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155926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½ жилого дома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</w:tr>
      <w:tr w:rsidR="006E1F80" w:rsidRPr="00D53712" w:rsidTr="00105CE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numPr>
                <w:ilvl w:val="0"/>
                <w:numId w:val="1"/>
              </w:numPr>
              <w:tabs>
                <w:tab w:val="left" w:pos="386"/>
              </w:tabs>
              <w:ind w:left="102" w:firstLine="0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Жакбалиев</w:t>
            </w:r>
          </w:p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eastAsia="Calibri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Алексей Салимович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535148,10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1/4 доля в квартире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DB7413">
        <w:tblPrEx>
          <w:tblCellMar>
            <w:left w:w="40" w:type="dxa"/>
            <w:right w:w="40" w:type="dxa"/>
          </w:tblCellMar>
        </w:tblPrEx>
        <w:trPr>
          <w:trHeight w:val="56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33864,99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Земельный участок 1/3 доли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1032,00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D53712">
              <w:rPr>
                <w:rFonts w:ascii="Times New Roman" w:eastAsia="Calibri" w:hAnsi="Times New Roman" w:cs="Times New Roman"/>
              </w:rPr>
              <w:t>е имеет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AE54C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1/3 доли в жилом доме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1F1ACB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717F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1/4 доля в квартире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717F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717F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DB7413">
        <w:tblPrEx>
          <w:tblCellMar>
            <w:left w:w="40" w:type="dxa"/>
            <w:right w:w="40" w:type="dxa"/>
          </w:tblCellMar>
        </w:tblPrEx>
        <w:trPr>
          <w:trHeight w:val="611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Земельный участок 1/3 доли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1032,00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D53712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ED6CB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1/3 доли в жилом доме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313AB7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717F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1/4 доля в квартире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717F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717F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7912F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D5371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717F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 xml:space="preserve">Земельный </w:t>
            </w:r>
            <w:r w:rsidRPr="00D53712">
              <w:rPr>
                <w:rFonts w:ascii="Times New Roman" w:hAnsi="Times New Roman" w:cs="Times New Roman"/>
              </w:rPr>
              <w:lastRenderedPageBreak/>
              <w:t>участок 1/3 доли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717F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lastRenderedPageBreak/>
              <w:t>1032,00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717F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D53712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7912F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717F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1/3 доли в жилом доме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717F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717F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7912F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717F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1/4 доля в квартире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717F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717F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105CE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numPr>
                <w:ilvl w:val="0"/>
                <w:numId w:val="1"/>
              </w:numPr>
              <w:tabs>
                <w:tab w:val="left" w:pos="386"/>
              </w:tabs>
              <w:ind w:left="102" w:firstLine="0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Жакупова</w:t>
            </w:r>
          </w:p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eastAsia="Calibri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Мянсура Бисеновна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378992,57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105CE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37223,09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D537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553E55">
        <w:tblPrEx>
          <w:tblCellMar>
            <w:left w:w="40" w:type="dxa"/>
            <w:right w:w="40" w:type="dxa"/>
          </w:tblCellMar>
        </w:tblPrEx>
        <w:trPr>
          <w:trHeight w:val="727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numPr>
                <w:ilvl w:val="0"/>
                <w:numId w:val="1"/>
              </w:numPr>
              <w:tabs>
                <w:tab w:val="left" w:pos="386"/>
              </w:tabs>
              <w:ind w:left="102" w:firstLine="0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Прокофьева</w:t>
            </w:r>
          </w:p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eastAsia="Calibri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Ирина Викторовна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3027336,00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376,12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1/2 доли квартиры</w:t>
            </w:r>
          </w:p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126,8</w:t>
            </w:r>
          </w:p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Россия</w:t>
            </w:r>
          </w:p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F80" w:rsidRPr="00D53712" w:rsidTr="00553E5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1/4 доли части жилого дома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1/2 доли сарая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553E5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408,0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553E5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1/2 доли квартиры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126,8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553E5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279,0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553E55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1/2 доли сарая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BF2E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332,4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116000,00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BF2EC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34,8</w:t>
            </w:r>
          </w:p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Россия</w:t>
            </w:r>
          </w:p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C56E4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186,5</w:t>
            </w:r>
          </w:p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C56E4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238,1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Россия</w:t>
            </w:r>
          </w:p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2F33D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1/2 доля здания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C56E4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30BFD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0B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40C1F">
              <w:rPr>
                <w:rFonts w:ascii="Times New Roman" w:hAnsi="Times New Roman" w:cs="Times New Roman"/>
                <w:lang w:val="en-US"/>
              </w:rPr>
              <w:t>OPEL</w:t>
            </w:r>
            <w:r w:rsidRPr="00140C1F">
              <w:rPr>
                <w:rFonts w:ascii="Times New Roman" w:hAnsi="Times New Roman" w:cs="Times New Roman"/>
              </w:rPr>
              <w:t xml:space="preserve"> </w:t>
            </w:r>
            <w:r w:rsidRPr="00140C1F">
              <w:rPr>
                <w:rFonts w:ascii="Times New Roman" w:hAnsi="Times New Roman" w:cs="Times New Roman"/>
                <w:lang w:val="en-US"/>
              </w:rPr>
              <w:t>ASTRA</w:t>
            </w:r>
            <w:r w:rsidRPr="00140C1F">
              <w:rPr>
                <w:rFonts w:ascii="Times New Roman" w:hAnsi="Times New Roman" w:cs="Times New Roman"/>
              </w:rPr>
              <w:t xml:space="preserve"> </w:t>
            </w:r>
            <w:r w:rsidRPr="00140C1F">
              <w:rPr>
                <w:rFonts w:ascii="Times New Roman" w:hAnsi="Times New Roman" w:cs="Times New Roman"/>
                <w:lang w:val="en-US"/>
              </w:rPr>
              <w:t>SPORTS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40C1F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5B044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70000,00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1/2 доли квартиры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126,8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8B6C6B" w:rsidRDefault="006E1F80" w:rsidP="00130BF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1/2 доли квартиры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126,8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5B044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1/2 доля сарая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1/2 доли сарая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AB5F62">
        <w:tblPrEx>
          <w:tblCellMar>
            <w:left w:w="40" w:type="dxa"/>
            <w:right w:w="40" w:type="dxa"/>
          </w:tblCellMar>
        </w:tblPrEx>
        <w:trPr>
          <w:trHeight w:val="36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1/2 доля здания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F80" w:rsidRPr="00D53712" w:rsidTr="00AB5F62">
        <w:tblPrEx>
          <w:tblCellMar>
            <w:left w:w="40" w:type="dxa"/>
            <w:right w:w="40" w:type="dxa"/>
          </w:tblCellMar>
        </w:tblPrEx>
        <w:trPr>
          <w:trHeight w:val="32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4E7C44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4E7C44" w:rsidRDefault="006E1F80" w:rsidP="00130BFD">
            <w:pPr>
              <w:pStyle w:val="a8"/>
              <w:jc w:val="center"/>
              <w:rPr>
                <w:sz w:val="18"/>
                <w:szCs w:val="18"/>
              </w:rPr>
            </w:pPr>
            <w:r w:rsidRPr="00D53712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1F80" w:rsidRPr="004E7C44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E1F80" w:rsidRPr="00130BFD" w:rsidRDefault="006E1F80" w:rsidP="00130B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0B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30BFD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6C6B">
              <w:rPr>
                <w:rFonts w:ascii="Times New Roman" w:hAnsi="Times New Roman" w:cs="Times New Roman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6C6B">
              <w:rPr>
                <w:rFonts w:ascii="Times New Roman" w:hAnsi="Times New Roman" w:cs="Times New Roman"/>
              </w:rPr>
              <w:t>Hilux</w:t>
            </w:r>
          </w:p>
          <w:p w:rsidR="006E1F80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4E7C44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4E7C44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140C1F"/>
        </w:tc>
      </w:tr>
      <w:tr w:rsidR="006E1F80" w:rsidRPr="00D53712" w:rsidTr="00AB5F62">
        <w:tblPrEx>
          <w:tblCellMar>
            <w:left w:w="40" w:type="dxa"/>
            <w:right w:w="40" w:type="dxa"/>
          </w:tblCellMar>
        </w:tblPrEx>
        <w:trPr>
          <w:trHeight w:val="32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4E7C44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4E7C44" w:rsidRDefault="006E1F80" w:rsidP="00130BFD">
            <w:pPr>
              <w:pStyle w:val="a8"/>
              <w:jc w:val="center"/>
              <w:rPr>
                <w:sz w:val="18"/>
                <w:szCs w:val="18"/>
              </w:rPr>
            </w:pPr>
            <w:r w:rsidRPr="00D53712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6C6B">
              <w:rPr>
                <w:rFonts w:ascii="Times New Roman" w:hAnsi="Times New Roman" w:cs="Times New Roman"/>
              </w:rPr>
              <w:t>грузовой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4E7C44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E1F80" w:rsidRPr="004E7C44" w:rsidRDefault="006E1F80" w:rsidP="00130BF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EA4C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 xml:space="preserve">3009 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4E7C44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4E7C44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140C1F"/>
        </w:tc>
      </w:tr>
      <w:tr w:rsidR="006E1F80" w:rsidRPr="00D53712" w:rsidTr="00AB5F62">
        <w:tblPrEx>
          <w:tblCellMar>
            <w:left w:w="40" w:type="dxa"/>
            <w:right w:w="40" w:type="dxa"/>
          </w:tblCellMar>
        </w:tblPrEx>
        <w:trPr>
          <w:trHeight w:val="322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4E7C44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EA4C41" w:rsidRDefault="006E1F80" w:rsidP="00130B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A4C41">
              <w:rPr>
                <w:rFonts w:ascii="Times New Roman" w:hAnsi="Times New Roman" w:cs="Times New Roman"/>
              </w:rPr>
              <w:t>Иные транспортные средства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4E7C44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E1F80" w:rsidRPr="004E7C44" w:rsidRDefault="006E1F80" w:rsidP="00130BF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B6C6B">
              <w:rPr>
                <w:rFonts w:ascii="Times New Roman" w:hAnsi="Times New Roman" w:cs="Times New Roman"/>
              </w:rPr>
              <w:t>негоход</w:t>
            </w:r>
          </w:p>
          <w:p w:rsidR="006E1F80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Yamaha VK540EC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4E7C44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4E7C44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140C1F"/>
        </w:tc>
      </w:tr>
      <w:tr w:rsidR="006E1F80" w:rsidRPr="00D53712" w:rsidTr="00460EED">
        <w:tblPrEx>
          <w:tblCellMar>
            <w:left w:w="40" w:type="dxa"/>
            <w:right w:w="40" w:type="dxa"/>
          </w:tblCellMar>
        </w:tblPrEx>
        <w:trPr>
          <w:trHeight w:val="32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4E7C44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4E7C44" w:rsidRDefault="006E1F80" w:rsidP="00130BFD">
            <w:pPr>
              <w:pStyle w:val="a8"/>
              <w:jc w:val="center"/>
              <w:rPr>
                <w:sz w:val="18"/>
                <w:szCs w:val="18"/>
              </w:rPr>
            </w:pPr>
            <w:r w:rsidRPr="00EA4C41">
              <w:rPr>
                <w:rFonts w:ascii="Times New Roman" w:hAnsi="Times New Roman" w:cs="Times New Roman"/>
              </w:rPr>
              <w:t>Иные транспортные средства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4E7C44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30BFD" w:rsidRDefault="006E1F80" w:rsidP="00130B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30B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8B6C6B">
              <w:rPr>
                <w:rFonts w:ascii="Times New Roman" w:hAnsi="Times New Roman" w:cs="Times New Roman"/>
              </w:rPr>
              <w:t>втоприцеп</w:t>
            </w:r>
          </w:p>
          <w:p w:rsidR="006E1F80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FF 34 AB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4E7C44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4E7C44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140C1F"/>
        </w:tc>
      </w:tr>
      <w:tr w:rsidR="006E1F80" w:rsidRPr="00D53712" w:rsidTr="001934F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Россия</w:t>
            </w:r>
          </w:p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126,8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1934F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Нежилое помещение</w:t>
            </w:r>
          </w:p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8B6C6B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C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140C1F">
            <w:pPr>
              <w:pStyle w:val="a8"/>
              <w:rPr>
                <w:sz w:val="18"/>
                <w:szCs w:val="18"/>
              </w:rPr>
            </w:pPr>
          </w:p>
        </w:tc>
      </w:tr>
      <w:tr w:rsidR="006E1F80" w:rsidRPr="00D53712" w:rsidTr="00E86756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numPr>
                <w:ilvl w:val="0"/>
                <w:numId w:val="1"/>
              </w:numPr>
              <w:tabs>
                <w:tab w:val="left" w:pos="386"/>
              </w:tabs>
              <w:ind w:left="102" w:firstLine="0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Решетников</w:t>
            </w:r>
          </w:p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eastAsia="Calibri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Виктор Петрович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556236,93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1091,3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D53712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  <w:r w:rsidRPr="00D53712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E86756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9F0CF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132143,47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 xml:space="preserve">Лада </w:t>
            </w:r>
          </w:p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«Калина»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1091,3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9F0CF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774C7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1091,3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774C7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105CE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numPr>
                <w:ilvl w:val="0"/>
                <w:numId w:val="1"/>
              </w:numPr>
              <w:tabs>
                <w:tab w:val="left" w:pos="386"/>
              </w:tabs>
              <w:ind w:left="102" w:firstLine="0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Сиротина</w:t>
            </w:r>
          </w:p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eastAsia="Calibri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Людмила Васильевна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522568,29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3481,00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5926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numPr>
                <w:ilvl w:val="0"/>
                <w:numId w:val="1"/>
              </w:numPr>
              <w:tabs>
                <w:tab w:val="left" w:pos="386"/>
              </w:tabs>
              <w:ind w:left="102" w:firstLine="0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Стебихов</w:t>
            </w:r>
          </w:p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eastAsia="Calibri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 xml:space="preserve">Алексей </w:t>
            </w:r>
            <w:r w:rsidRPr="00D53712">
              <w:rPr>
                <w:rFonts w:ascii="Times New Roman" w:hAnsi="Times New Roman" w:cs="Times New Roman"/>
              </w:rPr>
              <w:lastRenderedPageBreak/>
              <w:t>Александрович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lastRenderedPageBreak/>
              <w:t>420000,00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F80" w:rsidRPr="00D53712" w:rsidTr="0085658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F80" w:rsidRPr="00D53712" w:rsidTr="0085658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УАЗ 3909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F80" w:rsidRPr="00D53712" w:rsidTr="005926BA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Опель Мокка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F80" w:rsidRPr="00D53712" w:rsidTr="00105CE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258153,64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105CE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F60EA6" w:rsidTr="00F60EA6">
        <w:tblPrEx>
          <w:tblCellMar>
            <w:left w:w="40" w:type="dxa"/>
            <w:right w:w="40" w:type="dxa"/>
          </w:tblCellMar>
        </w:tblPrEx>
        <w:trPr>
          <w:trHeight w:val="5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numPr>
                <w:ilvl w:val="0"/>
                <w:numId w:val="1"/>
              </w:numPr>
              <w:tabs>
                <w:tab w:val="left" w:pos="386"/>
              </w:tabs>
              <w:ind w:left="102" w:firstLine="0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Шамьюнов</w:t>
            </w:r>
          </w:p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eastAsia="Calibri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Равиль Абдурахманович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3712">
              <w:rPr>
                <w:rFonts w:ascii="Times New Roman" w:hAnsi="Times New Roman" w:cs="Times New Roman"/>
              </w:rPr>
              <w:t>1041190,00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1222,62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F60EA6" w:rsidRDefault="006E1F80" w:rsidP="0008049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F60EA6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53712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F60EA6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F60EA6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6E1F80" w:rsidRPr="00D53712" w:rsidTr="00772C83">
        <w:tblPrEx>
          <w:tblCellMar>
            <w:left w:w="40" w:type="dxa"/>
            <w:right w:w="40" w:type="dxa"/>
          </w:tblCellMar>
        </w:tblPrEx>
        <w:trPr>
          <w:trHeight w:val="54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EC2DA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EC2DA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EC2DA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08049E" w:rsidRDefault="006E1F80" w:rsidP="0008049E">
            <w:pPr>
              <w:pStyle w:val="a8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F60EA6">
        <w:tblPrEx>
          <w:tblCellMar>
            <w:left w:w="40" w:type="dxa"/>
            <w:right w:w="40" w:type="dxa"/>
          </w:tblCellMar>
        </w:tblPrEx>
        <w:trPr>
          <w:trHeight w:val="544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EC2DA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049E">
              <w:rPr>
                <w:rFonts w:ascii="Times New Roman" w:hAnsi="Times New Roman" w:cs="Times New Roman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Cs w:val="18"/>
              </w:rPr>
              <w:t xml:space="preserve">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EC2DA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EC2DA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08049E" w:rsidRDefault="006E1F80" w:rsidP="0008049E">
            <w:pPr>
              <w:pStyle w:val="a8"/>
              <w:jc w:val="center"/>
              <w:rPr>
                <w:rFonts w:ascii="Times New Roman" w:hAnsi="Times New Roman" w:cs="Times New Roman"/>
                <w:szCs w:val="18"/>
              </w:rPr>
            </w:pPr>
            <w:r w:rsidRPr="00DB7413">
              <w:rPr>
                <w:rFonts w:ascii="Times New Roman" w:hAnsi="Times New Roman" w:cs="Times New Roman"/>
                <w:szCs w:val="24"/>
                <w:lang w:val="en-US"/>
              </w:rPr>
              <w:t>Land Rover Freelander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E1F80" w:rsidRPr="00D53712" w:rsidTr="00D53712">
        <w:tblPrEx>
          <w:tblCellMar>
            <w:left w:w="40" w:type="dxa"/>
            <w:right w:w="40" w:type="dxa"/>
          </w:tblCellMar>
        </w:tblPrEx>
        <w:trPr>
          <w:trHeight w:val="267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221000,00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0E14DA">
        <w:tblPrEx>
          <w:tblCellMar>
            <w:left w:w="40" w:type="dxa"/>
            <w:right w:w="40" w:type="dxa"/>
          </w:tblCellMar>
        </w:tblPrEx>
        <w:trPr>
          <w:trHeight w:val="201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1222,62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E1F80" w:rsidRPr="00D53712" w:rsidTr="00105CE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F76188">
            <w:pPr>
              <w:pStyle w:val="a8"/>
              <w:numPr>
                <w:ilvl w:val="0"/>
                <w:numId w:val="1"/>
              </w:numPr>
              <w:tabs>
                <w:tab w:val="left" w:pos="386"/>
              </w:tabs>
              <w:ind w:left="102" w:firstLine="0"/>
              <w:jc w:val="both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Январева</w:t>
            </w:r>
          </w:p>
          <w:p w:rsidR="006E1F80" w:rsidRPr="00D53712" w:rsidRDefault="006E1F80" w:rsidP="00F76188">
            <w:pPr>
              <w:pStyle w:val="a8"/>
              <w:ind w:left="102"/>
              <w:jc w:val="both"/>
              <w:rPr>
                <w:rFonts w:ascii="Times New Roman" w:eastAsia="Calibri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Светлана Васильевна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296916,92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53712" w:rsidRDefault="006E1F80" w:rsidP="00140C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53712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6E1F80" w:rsidRPr="00D53712" w:rsidRDefault="006E1F80" w:rsidP="00D53712">
      <w:pPr>
        <w:pStyle w:val="a8"/>
        <w:jc w:val="center"/>
        <w:rPr>
          <w:rFonts w:ascii="Times New Roman" w:hAnsi="Times New Roman" w:cs="Times New Roman"/>
        </w:rPr>
      </w:pPr>
    </w:p>
    <w:p w:rsidR="006E1F80" w:rsidRDefault="006E1F8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6E1F80" w:rsidRPr="004E0B02" w:rsidRDefault="006E1F80" w:rsidP="00475E5F">
      <w:pPr>
        <w:spacing w:after="0"/>
        <w:jc w:val="center"/>
        <w:rPr>
          <w:b/>
        </w:rPr>
      </w:pPr>
      <w:r w:rsidRPr="004E0B02">
        <w:rPr>
          <w:b/>
        </w:rPr>
        <w:lastRenderedPageBreak/>
        <w:t>Сведения</w:t>
      </w:r>
    </w:p>
    <w:p w:rsidR="006E1F80" w:rsidRPr="004E0B02" w:rsidRDefault="006E1F80" w:rsidP="00475E5F">
      <w:pPr>
        <w:spacing w:after="0"/>
        <w:jc w:val="center"/>
        <w:rPr>
          <w:b/>
        </w:rPr>
      </w:pPr>
      <w:r w:rsidRPr="004E0B02">
        <w:rPr>
          <w:b/>
        </w:rPr>
        <w:t xml:space="preserve"> о доходах, об имуществе и обязательствах имущественного характера</w:t>
      </w:r>
    </w:p>
    <w:p w:rsidR="006E1F80" w:rsidRPr="004E0B02" w:rsidRDefault="006E1F80" w:rsidP="00475E5F">
      <w:pPr>
        <w:spacing w:after="0"/>
        <w:jc w:val="center"/>
        <w:rPr>
          <w:b/>
        </w:rPr>
      </w:pPr>
      <w:r w:rsidRPr="004E0B02">
        <w:rPr>
          <w:b/>
        </w:rPr>
        <w:t>депутатов Совета  Советского муниципального образования Дергачевского муниципального района Саратовской области и членов их семей</w:t>
      </w:r>
    </w:p>
    <w:p w:rsidR="006E1F80" w:rsidRPr="004E0B02" w:rsidRDefault="006E1F80" w:rsidP="00475E5F">
      <w:pPr>
        <w:spacing w:after="0"/>
        <w:jc w:val="center"/>
        <w:rPr>
          <w:b/>
        </w:rPr>
      </w:pPr>
      <w:r w:rsidRPr="004E0B02">
        <w:rPr>
          <w:b/>
        </w:rPr>
        <w:t>за период с 1 января 2017 года по 31 декабря 2017 года</w:t>
      </w:r>
    </w:p>
    <w:p w:rsidR="006E1F80" w:rsidRDefault="006E1F80" w:rsidP="00475E5F">
      <w:pPr>
        <w:spacing w:after="0"/>
        <w:ind w:left="567"/>
        <w:jc w:val="center"/>
      </w:pPr>
    </w:p>
    <w:tbl>
      <w:tblPr>
        <w:tblpPr w:leftFromText="180" w:rightFromText="180" w:bottomFromText="200" w:vertAnchor="text" w:horzAnchor="margin" w:tblpX="-318" w:tblpY="49"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2"/>
        <w:gridCol w:w="1665"/>
        <w:gridCol w:w="2410"/>
        <w:gridCol w:w="1276"/>
        <w:gridCol w:w="992"/>
        <w:gridCol w:w="2126"/>
        <w:gridCol w:w="1701"/>
        <w:gridCol w:w="1560"/>
        <w:gridCol w:w="1278"/>
      </w:tblGrid>
      <w:tr w:rsidR="006E1F80" w:rsidTr="00475E5F"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exact"/>
              <w:rPr>
                <w:rFonts w:eastAsia="Times New Roman"/>
              </w:rPr>
            </w:pPr>
            <w:r>
              <w:t>Фамилия, имя, отчество лица</w:t>
            </w:r>
          </w:p>
          <w:p w:rsidR="006E1F80" w:rsidRDefault="006E1F80">
            <w:pPr>
              <w:spacing w:after="0" w:line="240" w:lineRule="exact"/>
            </w:pPr>
            <w:r>
              <w:t>замещающего муниципальную должность</w:t>
            </w:r>
          </w:p>
          <w:p w:rsidR="006E1F80" w:rsidRDefault="006E1F80">
            <w:pPr>
              <w:spacing w:after="0" w:line="240" w:lineRule="exact"/>
            </w:pPr>
            <w:r>
              <w:t xml:space="preserve"> (члены семьи без указания Ф.И.О.)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/>
              <w:rPr>
                <w:rFonts w:eastAsia="Times New Roman"/>
              </w:rPr>
            </w:pPr>
            <w:r>
              <w:t>Общая сумма декларирован</w:t>
            </w:r>
          </w:p>
          <w:p w:rsidR="006E1F80" w:rsidRDefault="006E1F80">
            <w:pPr>
              <w:spacing w:after="0"/>
            </w:pPr>
            <w:r>
              <w:t xml:space="preserve">ного дохода </w:t>
            </w:r>
          </w:p>
          <w:p w:rsidR="006E1F80" w:rsidRDefault="006E1F80">
            <w:pPr>
              <w:spacing w:after="0"/>
            </w:pPr>
            <w:r>
              <w:t>за  201</w:t>
            </w:r>
            <w:r w:rsidRPr="00475E5F">
              <w:t>7</w:t>
            </w:r>
            <w: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exact"/>
            </w:pPr>
            <w:r>
              <w:t xml:space="preserve"> Перечень объектов недвижимого имущества и транспортных средств, принадлежащее на праве собственности.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exact"/>
            </w:pPr>
            <w:r>
              <w:t>Перечень объектов недвижимого  имущества, находящегося в пользовании</w:t>
            </w:r>
          </w:p>
        </w:tc>
      </w:tr>
      <w:tr w:rsidR="006E1F80" w:rsidTr="00475E5F">
        <w:trPr>
          <w:trHeight w:val="1124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80" w:rsidRDefault="006E1F80">
            <w:pPr>
              <w:spacing w:after="0" w:line="240" w:lineRule="auto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80" w:rsidRDefault="006E1F80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/>
              <w:rPr>
                <w:rFonts w:eastAsia="Times New Roman"/>
              </w:rPr>
            </w:pPr>
            <w:r>
              <w:t>вид объекта</w:t>
            </w:r>
          </w:p>
          <w:p w:rsidR="006E1F80" w:rsidRDefault="006E1F80">
            <w:pPr>
              <w:spacing w:after="0"/>
            </w:pPr>
            <w:r>
              <w:t>недвижимо-</w:t>
            </w:r>
          </w:p>
          <w:p w:rsidR="006E1F80" w:rsidRDefault="006E1F80">
            <w:pPr>
              <w:spacing w:after="0"/>
            </w:pPr>
            <w: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exact"/>
              <w:rPr>
                <w:rFonts w:eastAsia="Times New Roman"/>
              </w:rPr>
            </w:pPr>
            <w:r>
              <w:t>страна расположе-</w:t>
            </w:r>
          </w:p>
          <w:p w:rsidR="006E1F80" w:rsidRDefault="006E1F80">
            <w:pPr>
              <w:spacing w:after="0" w:line="240" w:lineRule="exact"/>
            </w:pPr>
            <w:r>
              <w:t>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exact"/>
            </w:pPr>
            <w:r>
              <w:t>вид и марка транспортного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/>
              <w:rPr>
                <w:rFonts w:eastAsia="Times New Roman"/>
              </w:rPr>
            </w:pPr>
            <w:r>
              <w:t>вид объекта недвижимо-</w:t>
            </w:r>
          </w:p>
          <w:p w:rsidR="006E1F80" w:rsidRDefault="006E1F80">
            <w:pPr>
              <w:spacing w:after="0"/>
            </w:pPr>
            <w: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exact"/>
            </w:pPr>
            <w:r>
              <w:t>площадь 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exact"/>
            </w:pPr>
            <w:r>
              <w:t>страна расположения</w:t>
            </w:r>
          </w:p>
        </w:tc>
      </w:tr>
      <w:tr w:rsidR="006E1F80" w:rsidTr="00475E5F">
        <w:trPr>
          <w:trHeight w:val="54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before="120" w:after="0" w:line="240" w:lineRule="exact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exact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exact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exact"/>
            </w:pPr>
            <w: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exact"/>
            </w:pPr>
            <w:r>
              <w:t>9</w:t>
            </w:r>
          </w:p>
        </w:tc>
      </w:tr>
      <w:tr w:rsidR="006E1F80" w:rsidTr="004E0B02">
        <w:trPr>
          <w:trHeight w:val="54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/>
            </w:pPr>
            <w:r>
              <w:t>Игликов Касим Индусович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E31E96">
            <w:pPr>
              <w:spacing w:before="120" w:after="0" w:line="240" w:lineRule="exact"/>
            </w:pPr>
            <w:r>
              <w:t>706775,95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/>
            </w:pPr>
            <w: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exact"/>
            </w:pPr>
            <w:r>
              <w:t>77,4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exact"/>
            </w:pPr>
            <w:r>
              <w:t>Россия</w:t>
            </w: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E31E96">
            <w:pPr>
              <w:spacing w:before="120" w:after="0"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/>
            </w:pPr>
            <w:r>
              <w:t>Автомобиль 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exact"/>
            </w:pPr>
            <w:r>
              <w:rPr>
                <w:lang w:val="en-US"/>
              </w:rPr>
              <w:t>HONDA CR -V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exac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exact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BD0B5E" w:rsidRDefault="006E1F80">
            <w:pPr>
              <w:spacing w:after="0" w:line="240" w:lineRule="auto"/>
            </w:pPr>
            <w:r>
              <w:t>Автомобиль 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HYUNDAI SJLARIS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BD0B5E" w:rsidRDefault="006E1F80" w:rsidP="00BD0B5E">
            <w:pPr>
              <w:spacing w:after="0" w:line="240" w:lineRule="auto"/>
            </w:pPr>
            <w:r>
              <w:t>Автомобиль 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217020 Лада Приора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BD0B5E" w:rsidRDefault="006E1F80" w:rsidP="00BD0B5E">
            <w:pPr>
              <w:spacing w:after="0" w:line="240" w:lineRule="auto"/>
            </w:pPr>
            <w:r>
              <w:t>Грузовой  а</w:t>
            </w:r>
            <w:r w:rsidRPr="00BD0B5E">
              <w:t>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 xml:space="preserve">      ГАЗ -5201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BD0B5E" w:rsidRDefault="006E1F80" w:rsidP="00BD0B5E">
            <w:pPr>
              <w:spacing w:after="0" w:line="240" w:lineRule="auto"/>
            </w:pPr>
            <w:r>
              <w:rPr>
                <w:color w:val="000000"/>
              </w:rPr>
              <w:t>П</w:t>
            </w:r>
            <w:r w:rsidRPr="00BD0B5E">
              <w:rPr>
                <w:color w:val="000000"/>
              </w:rPr>
              <w:t>рицеп к грузовому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BD0B5E" w:rsidRDefault="006E1F80" w:rsidP="00BD0B5E">
            <w:pPr>
              <w:spacing w:after="0" w:line="240" w:lineRule="auto"/>
            </w:pPr>
            <w:r>
              <w:t>Иное транспортное средство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BD0B5E" w:rsidRDefault="006E1F80" w:rsidP="00BD0B5E">
            <w:pPr>
              <w:spacing w:after="0" w:line="240" w:lineRule="exact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BD0B5E">
              <w:rPr>
                <w:color w:val="000000"/>
              </w:rPr>
              <w:t>амоходное шасси Т-16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супруга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t>294191,66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1028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75E5F">
        <w:trPr>
          <w:trHeight w:val="54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Журавлев Николай Борисович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t>142812,00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62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</w:tr>
      <w:tr w:rsidR="006E1F80" w:rsidTr="00475E5F">
        <w:trPr>
          <w:trHeight w:val="54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супруга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t>82112,16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62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</w:tr>
      <w:tr w:rsidR="006E1F80" w:rsidTr="00475E5F">
        <w:trPr>
          <w:trHeight w:val="54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 xml:space="preserve"> Казыева Нуржамал </w:t>
            </w:r>
            <w:r>
              <w:lastRenderedPageBreak/>
              <w:t>Сарсенгалиевна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lastRenderedPageBreak/>
              <w:t xml:space="preserve">283967,33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4E0B02">
            <w:pPr>
              <w:spacing w:after="0"/>
            </w:pPr>
            <w: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66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</w:tr>
      <w:tr w:rsidR="006E1F80" w:rsidTr="00475E5F">
        <w:trPr>
          <w:trHeight w:val="54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lastRenderedPageBreak/>
              <w:t>Супруг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rPr>
                <w:lang w:val="en-US"/>
              </w:rPr>
              <w:t>0</w:t>
            </w:r>
            <w: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66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</w:tr>
      <w:tr w:rsidR="006E1F80" w:rsidTr="004E0B02">
        <w:trPr>
          <w:trHeight w:val="54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Мергенев  Успан Халимович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t>65000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6240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BD0B5E">
            <w:pPr>
              <w:spacing w:after="0" w:line="240" w:lineRule="exact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DF3661" w:rsidRDefault="006E1F80" w:rsidP="00BD0B5E">
            <w:pPr>
              <w:spacing w:after="0"/>
            </w:pPr>
            <w:r>
              <w:t>Автомобиль 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  <w:r>
              <w:t>КИА «Опирус»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супруга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10038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 под постройкой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94,9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683,4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часть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здание конторы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108,8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железнодорожный путь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75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 xml:space="preserve">Автомобиль  легковой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  <w:r>
              <w:t>Лада «Нива»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75E5F">
        <w:trPr>
          <w:trHeight w:val="54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Насанова Гульжан Базаровна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t>244800,18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½ доля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  <w:rPr>
                <w:lang w:val="en-US"/>
              </w:rPr>
            </w:pPr>
            <w:r>
              <w:t>Часть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62,4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</w:tr>
      <w:tr w:rsidR="006E1F80" w:rsidTr="004E0B02">
        <w:trPr>
          <w:trHeight w:val="54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супруг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t>218337,87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½ доля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Часть жилого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62,4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 xml:space="preserve"> 1/464 доля,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255000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Автомобиль 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  <w:r>
              <w:rPr>
                <w:lang w:val="en-US"/>
              </w:rPr>
              <w:t>VOLKSWAGEN POLO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Ромашов Валерий Васильевич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t xml:space="preserve"> 462679,55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½  доля 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½  доля   в праве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 xml:space="preserve"> 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900F14" w:rsidRDefault="006E1F80" w:rsidP="00BD0B5E">
            <w:pPr>
              <w:spacing w:after="0" w:line="240" w:lineRule="auto"/>
            </w:pPr>
            <w:r w:rsidRPr="00900F14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Автомобиль 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  <w:r>
              <w:t>Джип Ниссан НП -300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900F14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супруга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t xml:space="preserve">110146,83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½  доля  в праве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900F14" w:rsidRDefault="006E1F80" w:rsidP="00BD0B5E">
            <w:pPr>
              <w:spacing w:after="0" w:line="240" w:lineRule="auto"/>
            </w:pPr>
            <w:r w:rsidRPr="00900F14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½  доля   в праве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 xml:space="preserve"> 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Саитов Абдулла Камилович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t>312000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E31E96" w:rsidRDefault="006E1F80" w:rsidP="00BD0B5E">
            <w:pPr>
              <w:spacing w:after="0" w:line="240" w:lineRule="auto"/>
            </w:pPr>
            <w:r w:rsidRPr="00E31E96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квартира , 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нежилое одноэтажное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183,1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нежилое одноэтажное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нежилое одноэтажное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247,7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нежилое  одноэтажное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655,4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нежилое одноэтажное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1335,5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  <w:r>
              <w:t>Шевролет - 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  <w:r>
              <w:t>Газель - фургон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супруга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t>800000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 xml:space="preserve">земельный участок </w:t>
            </w:r>
            <w:r>
              <w:lastRenderedPageBreak/>
              <w:t xml:space="preserve">под зданием магазина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lastRenderedPageBreak/>
              <w:t>689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81,3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квартира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  под индивидуальной застройкой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636,3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 под индивидуальной застройкой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 участок для предпринимательской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512,41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  (земли сельхозназначения)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168000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 (земли сельхозназначения)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2550900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  (земли сельхозназначения)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34289000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 земли сельхозназначения)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2550900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  (земли сельхозназначения)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2550900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  (земли сельхозназначения)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2550900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  (земли сельхозназначения)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2550900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  (земли сельхозназначения)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2550900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  (земли сельхозназначения)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2550900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  (земли сельхозназначения)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2550900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  (земли сельхозназначения)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34289000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  (земли сельхозназначения)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34289000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  (земли сельхозназначения)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34289000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земельный участок  (земли сельхозназначения)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34289000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нежилое одноэтажное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нежилое одноэтажное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t>нежилое  одноэтажное здание «АТС»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127,3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t>нежилое одноэтажное здание  «Почта»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t>нежилое одноэтажное здание  «Раймаг»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358,3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t xml:space="preserve"> нежилое одноэтажное здание   магазин «Геолог»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/>
            </w:pPr>
            <w:r>
              <w:t>304,8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t xml:space="preserve"> часть жилого дома под 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E31E96" w:rsidRDefault="006E1F80" w:rsidP="00BD0B5E">
            <w:pPr>
              <w:spacing w:after="0" w:line="240" w:lineRule="auto"/>
            </w:pPr>
            <w:r w:rsidRPr="00E31E96">
              <w:t>101,8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before="120" w:after="0" w:line="240" w:lineRule="exact"/>
            </w:pPr>
            <w: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E31E96" w:rsidRDefault="006E1F80" w:rsidP="00BD0B5E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  <w:r>
              <w:t xml:space="preserve">   Форд Мондео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BD0B5E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before="120" w:after="0" w:line="240" w:lineRule="exact"/>
            </w:pPr>
            <w: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E31E96" w:rsidRDefault="006E1F80" w:rsidP="00DF3661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 xml:space="preserve">  КАМАЗ 55102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before="120" w:after="0" w:line="240" w:lineRule="exact"/>
            </w:pPr>
            <w: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E31E96" w:rsidRDefault="006E1F80" w:rsidP="00DF3661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 xml:space="preserve">     ГАЗ  3307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before="120" w:after="0" w:line="240" w:lineRule="exact"/>
            </w:pPr>
            <w: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E31E96" w:rsidRDefault="006E1F80" w:rsidP="00DF3661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r w:rsidRPr="004F6969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 xml:space="preserve">      ГАЗ  33021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</w:tr>
      <w:tr w:rsidR="006E1F80" w:rsidTr="004E0B02">
        <w:trPr>
          <w:trHeight w:val="545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before="120" w:after="0" w:line="240" w:lineRule="exact"/>
            </w:pPr>
            <w: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E31E96" w:rsidRDefault="006E1F80" w:rsidP="00DF3661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>
            <w:r w:rsidRPr="004F6969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>ВАЛДАЙ 278428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</w:tr>
      <w:tr w:rsidR="006E1F80" w:rsidTr="004E0B02">
        <w:trPr>
          <w:trHeight w:val="467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 Скоробогатов Юрий Сергеевич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0" w:rsidRPr="00E31E96" w:rsidRDefault="006E1F80" w:rsidP="006F577A">
            <w:pPr>
              <w:spacing w:before="120" w:after="0" w:line="240" w:lineRule="exact"/>
              <w:rPr>
                <w:lang w:val="en-US"/>
              </w:rPr>
            </w:pPr>
            <w:r>
              <w:t xml:space="preserve"> </w:t>
            </w:r>
            <w:r w:rsidRPr="00E31E96">
              <w:t>482984</w:t>
            </w:r>
            <w:r>
              <w:t>,</w:t>
            </w:r>
            <w:r w:rsidRPr="00E31E96">
              <w:t>4</w:t>
            </w:r>
            <w:r w:rsidRPr="00E31E96">
              <w:rPr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 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946,5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 xml:space="preserve"> 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 xml:space="preserve">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 xml:space="preserve"> </w:t>
            </w:r>
          </w:p>
        </w:tc>
      </w:tr>
      <w:tr w:rsidR="006E1F80" w:rsidTr="004E0B02">
        <w:trPr>
          <w:trHeight w:val="224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 ½ 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 44,25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</w:tr>
      <w:tr w:rsidR="006E1F80" w:rsidTr="00475E5F">
        <w:trPr>
          <w:trHeight w:val="802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>супруга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before="120" w:after="0" w:line="240" w:lineRule="exact"/>
            </w:pPr>
            <w:r>
              <w:t>97400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 ½ 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>44,25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 xml:space="preserve"> 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>3емельный участок  под жилищной застройкой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 xml:space="preserve"> 44,25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>Россия</w:t>
            </w:r>
          </w:p>
        </w:tc>
      </w:tr>
      <w:tr w:rsidR="006E1F80" w:rsidTr="004E0B02">
        <w:trPr>
          <w:trHeight w:val="462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 Улыбин Александр Анатольевич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before="120" w:after="0" w:line="240" w:lineRule="exact"/>
            </w:pPr>
            <w:r>
              <w:t xml:space="preserve"> 245532,59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75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>Россия</w:t>
            </w:r>
          </w:p>
        </w:tc>
      </w:tr>
      <w:tr w:rsidR="006E1F80" w:rsidTr="004E0B02">
        <w:trPr>
          <w:trHeight w:val="462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before="120" w:after="0"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>Лада «Приора»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</w:p>
        </w:tc>
      </w:tr>
      <w:tr w:rsidR="006E1F80" w:rsidTr="00475E5F">
        <w:trPr>
          <w:trHeight w:val="41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 супруга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before="120" w:after="0" w:line="240" w:lineRule="exact"/>
            </w:pPr>
            <w:r>
              <w:t xml:space="preserve"> 115461,28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DF3661">
            <w:pPr>
              <w:spacing w:after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E31E96" w:rsidRDefault="006E1F80" w:rsidP="00DF3661">
            <w:pPr>
              <w:spacing w:after="0" w:line="240" w:lineRule="auto"/>
            </w:pPr>
            <w:r w:rsidRPr="00E31E96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75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>Россия</w:t>
            </w:r>
          </w:p>
        </w:tc>
      </w:tr>
      <w:tr w:rsidR="006E1F80" w:rsidTr="004E0B02">
        <w:trPr>
          <w:trHeight w:val="368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>Уразалиев Тасбулат Бактярович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4E0B02">
            <w:pPr>
              <w:spacing w:before="120" w:after="0" w:line="240" w:lineRule="exact"/>
            </w:pPr>
            <w:r>
              <w:t xml:space="preserve"> 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>Дом (часть)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>70,7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>Россия</w:t>
            </w:r>
          </w:p>
        </w:tc>
      </w:tr>
      <w:tr w:rsidR="006E1F80" w:rsidTr="004E0B02">
        <w:trPr>
          <w:trHeight w:val="36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before="120" w:after="0" w:line="24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4E0B02">
            <w:pPr>
              <w:spacing w:after="0"/>
            </w:pPr>
            <w:r>
              <w:t>ВАЗ 2107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</w:p>
        </w:tc>
      </w:tr>
      <w:tr w:rsidR="006E1F80" w:rsidTr="004E0B02">
        <w:trPr>
          <w:trHeight w:val="368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DF3661" w:rsidRDefault="006E1F80" w:rsidP="00DF3661">
            <w:pPr>
              <w:spacing w:after="0" w:line="240" w:lineRule="auto"/>
            </w:pPr>
            <w:r w:rsidRPr="00DF3661">
              <w:t>Сельскохозяйственная техника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 Трактор  МТЗ 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</w:tr>
      <w:tr w:rsidR="006E1F80" w:rsidTr="004E0B02">
        <w:trPr>
          <w:trHeight w:val="24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>супруга</w:t>
            </w:r>
          </w:p>
          <w:p w:rsidR="006E1F80" w:rsidRDefault="006E1F80" w:rsidP="004E0B02">
            <w:pPr>
              <w:spacing w:after="0"/>
            </w:pPr>
            <w: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before="120" w:after="0" w:line="240" w:lineRule="exact"/>
            </w:pPr>
            <w:r>
              <w:t xml:space="preserve">405565,36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80,8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</w:tr>
      <w:tr w:rsidR="006E1F80" w:rsidTr="004E0B02">
        <w:trPr>
          <w:trHeight w:val="24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1F80" w:rsidRDefault="006E1F80" w:rsidP="004E0B02">
            <w:pPr>
              <w:spacing w:after="0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>часть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</w:tr>
      <w:tr w:rsidR="006E1F80" w:rsidTr="004E0B02">
        <w:trPr>
          <w:trHeight w:val="318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before="120" w:after="0" w:line="240" w:lineRule="exac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exact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Default="006E1F80" w:rsidP="00DF3661">
            <w:pPr>
              <w:spacing w:after="0" w:line="240" w:lineRule="auto"/>
            </w:pPr>
          </w:p>
        </w:tc>
      </w:tr>
    </w:tbl>
    <w:p w:rsidR="006E1F80" w:rsidRDefault="006E1F80" w:rsidP="00475E5F">
      <w:pPr>
        <w:autoSpaceDE w:val="0"/>
        <w:autoSpaceDN w:val="0"/>
        <w:adjustRightInd w:val="0"/>
        <w:spacing w:after="0"/>
      </w:pPr>
    </w:p>
    <w:p w:rsidR="006E1F80" w:rsidRDefault="006E1F80" w:rsidP="00475E5F">
      <w:pPr>
        <w:autoSpaceDE w:val="0"/>
        <w:autoSpaceDN w:val="0"/>
        <w:adjustRightInd w:val="0"/>
        <w:spacing w:after="0"/>
      </w:pPr>
    </w:p>
    <w:p w:rsidR="006E1F80" w:rsidRDefault="006E1F80" w:rsidP="00475E5F">
      <w:pPr>
        <w:autoSpaceDE w:val="0"/>
        <w:autoSpaceDN w:val="0"/>
        <w:adjustRightInd w:val="0"/>
        <w:spacing w:after="0"/>
      </w:pPr>
    </w:p>
    <w:p w:rsidR="006E1F80" w:rsidRDefault="006E1F80">
      <w:pPr>
        <w:spacing w:after="0" w:line="240" w:lineRule="auto"/>
        <w:rPr>
          <w:rFonts w:eastAsia="Times New Roman"/>
          <w:b/>
          <w:sz w:val="22"/>
          <w:szCs w:val="22"/>
          <w:lang w:eastAsia="zh-CN"/>
        </w:rPr>
      </w:pPr>
      <w:r>
        <w:rPr>
          <w:b/>
          <w:sz w:val="22"/>
          <w:szCs w:val="22"/>
        </w:rPr>
        <w:br w:type="page"/>
      </w:r>
    </w:p>
    <w:p w:rsidR="006E1F80" w:rsidRPr="00420691" w:rsidRDefault="006E1F80" w:rsidP="00CC1BA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0691">
        <w:rPr>
          <w:rFonts w:ascii="Times New Roman" w:hAnsi="Times New Roman" w:cs="Times New Roman"/>
          <w:b/>
          <w:sz w:val="22"/>
          <w:szCs w:val="22"/>
        </w:rPr>
        <w:lastRenderedPageBreak/>
        <w:t>Сведения</w:t>
      </w:r>
    </w:p>
    <w:p w:rsidR="006E1F80" w:rsidRPr="00420691" w:rsidRDefault="006E1F80" w:rsidP="00CC1BA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0691">
        <w:rPr>
          <w:rFonts w:ascii="Times New Roman" w:hAnsi="Times New Roman" w:cs="Times New Roman"/>
          <w:b/>
          <w:sz w:val="22"/>
          <w:szCs w:val="22"/>
        </w:rPr>
        <w:t>о доходах, об имуществе и обязательствах имущественного</w:t>
      </w:r>
    </w:p>
    <w:p w:rsidR="006E1F80" w:rsidRPr="00420691" w:rsidRDefault="006E1F80" w:rsidP="00CC1BA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0691">
        <w:rPr>
          <w:rFonts w:ascii="Times New Roman" w:hAnsi="Times New Roman" w:cs="Times New Roman"/>
          <w:b/>
          <w:sz w:val="22"/>
          <w:szCs w:val="22"/>
        </w:rPr>
        <w:t xml:space="preserve">характера депутатов Совета Демьясского </w:t>
      </w:r>
      <w:r w:rsidRPr="00420691">
        <w:rPr>
          <w:rFonts w:ascii="Times New Roman" w:hAnsi="Times New Roman" w:cs="Times New Roman"/>
          <w:b/>
          <w:bCs/>
          <w:sz w:val="22"/>
          <w:szCs w:val="22"/>
        </w:rPr>
        <w:t xml:space="preserve">муниципального образования Дергачевского муниципального района Саратовской области </w:t>
      </w:r>
      <w:r w:rsidRPr="00420691">
        <w:rPr>
          <w:rFonts w:ascii="Times New Roman" w:hAnsi="Times New Roman" w:cs="Times New Roman"/>
          <w:b/>
          <w:sz w:val="22"/>
          <w:szCs w:val="22"/>
        </w:rPr>
        <w:t xml:space="preserve"> и членов их семей за период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20691">
        <w:rPr>
          <w:rFonts w:ascii="Times New Roman" w:hAnsi="Times New Roman" w:cs="Times New Roman"/>
          <w:b/>
          <w:sz w:val="22"/>
          <w:szCs w:val="22"/>
        </w:rPr>
        <w:t>с 1 января по 31 декабря 2017 года</w:t>
      </w:r>
    </w:p>
    <w:p w:rsidR="006E1F80" w:rsidRDefault="006E1F80" w:rsidP="00CC1BA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5687" w:type="dxa"/>
        <w:tblInd w:w="-553" w:type="dxa"/>
        <w:tblLayout w:type="fixed"/>
        <w:tblLook w:val="04A0"/>
      </w:tblPr>
      <w:tblGrid>
        <w:gridCol w:w="1512"/>
        <w:gridCol w:w="2000"/>
        <w:gridCol w:w="1969"/>
        <w:gridCol w:w="1432"/>
        <w:gridCol w:w="2409"/>
        <w:gridCol w:w="1985"/>
        <w:gridCol w:w="1828"/>
        <w:gridCol w:w="1134"/>
        <w:gridCol w:w="1418"/>
      </w:tblGrid>
      <w:tr w:rsidR="006E1F80" w:rsidTr="004219B9">
        <w:tc>
          <w:tcPr>
            <w:tcW w:w="1512" w:type="dxa"/>
            <w:vMerge w:val="restart"/>
          </w:tcPr>
          <w:p w:rsidR="006E1F80" w:rsidRPr="005A4940" w:rsidRDefault="006E1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vMerge w:val="restart"/>
            <w:hideMark/>
          </w:tcPr>
          <w:p w:rsidR="006E1F80" w:rsidRPr="005A4940" w:rsidRDefault="006E1F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4940">
              <w:rPr>
                <w:rFonts w:ascii="Times New Roman" w:hAnsi="Times New Roman" w:cs="Times New Roman"/>
              </w:rPr>
              <w:t>Декларированный годовой доход за 2015 год (руб.)</w:t>
            </w:r>
          </w:p>
        </w:tc>
        <w:tc>
          <w:tcPr>
            <w:tcW w:w="7795" w:type="dxa"/>
            <w:gridSpan w:val="4"/>
            <w:hideMark/>
          </w:tcPr>
          <w:p w:rsidR="006E1F80" w:rsidRPr="005A4940" w:rsidRDefault="006E1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94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0" w:type="dxa"/>
            <w:gridSpan w:val="3"/>
            <w:hideMark/>
          </w:tcPr>
          <w:p w:rsidR="006E1F80" w:rsidRPr="005A4940" w:rsidRDefault="006E1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494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E1F80" w:rsidTr="00321BB0">
        <w:tc>
          <w:tcPr>
            <w:tcW w:w="1512" w:type="dxa"/>
            <w:vMerge/>
            <w:hideMark/>
          </w:tcPr>
          <w:p w:rsidR="006E1F80" w:rsidRPr="005A4940" w:rsidRDefault="006E1F8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000" w:type="dxa"/>
            <w:vMerge/>
            <w:hideMark/>
          </w:tcPr>
          <w:p w:rsidR="006E1F80" w:rsidRPr="005A4940" w:rsidRDefault="006E1F80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969" w:type="dxa"/>
            <w:hideMark/>
          </w:tcPr>
          <w:p w:rsidR="006E1F80" w:rsidRPr="005A4940" w:rsidRDefault="006E1F80" w:rsidP="004768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494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32" w:type="dxa"/>
            <w:hideMark/>
          </w:tcPr>
          <w:p w:rsidR="006E1F80" w:rsidRPr="005A4940" w:rsidRDefault="006E1F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4940"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5A494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409" w:type="dxa"/>
            <w:hideMark/>
          </w:tcPr>
          <w:p w:rsidR="006E1F80" w:rsidRPr="005A4940" w:rsidRDefault="006E1F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494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hideMark/>
          </w:tcPr>
          <w:p w:rsidR="006E1F80" w:rsidRPr="005A4940" w:rsidRDefault="006E1F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4940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828" w:type="dxa"/>
            <w:hideMark/>
          </w:tcPr>
          <w:p w:rsidR="006E1F80" w:rsidRPr="005A4940" w:rsidRDefault="006E1F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494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hideMark/>
          </w:tcPr>
          <w:p w:rsidR="006E1F80" w:rsidRPr="005A4940" w:rsidRDefault="006E1F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494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hideMark/>
          </w:tcPr>
          <w:p w:rsidR="006E1F80" w:rsidRPr="005A4940" w:rsidRDefault="006E1F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4940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6E1F80" w:rsidTr="00321BB0">
        <w:trPr>
          <w:trHeight w:val="950"/>
        </w:trPr>
        <w:tc>
          <w:tcPr>
            <w:tcW w:w="1512" w:type="dxa"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Берченко Ольга Вячеславовна</w:t>
            </w:r>
          </w:p>
        </w:tc>
        <w:tc>
          <w:tcPr>
            <w:tcW w:w="2000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509079,32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660,6</w:t>
            </w: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eastAsia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2409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1F80" w:rsidTr="00321BB0">
        <w:trPr>
          <w:trHeight w:val="950"/>
        </w:trPr>
        <w:tc>
          <w:tcPr>
            <w:tcW w:w="1512" w:type="dxa"/>
            <w:vMerge w:val="restart"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000" w:type="dxa"/>
            <w:vMerge w:val="restart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178729,26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участок, 1/134 доля в праве</w:t>
            </w:r>
          </w:p>
        </w:tc>
        <w:tc>
          <w:tcPr>
            <w:tcW w:w="1432" w:type="dxa"/>
          </w:tcPr>
          <w:p w:rsidR="006E1F80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280000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F80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660,6</w:t>
            </w: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eastAsia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418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1F80" w:rsidTr="006418E4">
        <w:trPr>
          <w:trHeight w:val="723"/>
        </w:trPr>
        <w:tc>
          <w:tcPr>
            <w:tcW w:w="1512" w:type="dxa"/>
            <w:vMerge/>
            <w:hideMark/>
          </w:tcPr>
          <w:p w:rsidR="006E1F80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ЛАДА ГРАНТА 219000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0" w:rsidTr="00321BB0">
        <w:trPr>
          <w:trHeight w:val="950"/>
        </w:trPr>
        <w:tc>
          <w:tcPr>
            <w:tcW w:w="1512" w:type="dxa"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0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660,6</w:t>
            </w: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eastAsia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418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1F80" w:rsidTr="00321BB0">
        <w:trPr>
          <w:trHeight w:val="950"/>
        </w:trPr>
        <w:tc>
          <w:tcPr>
            <w:tcW w:w="1512" w:type="dxa"/>
            <w:vMerge w:val="restart"/>
            <w:hideMark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02A1B">
              <w:rPr>
                <w:rFonts w:ascii="Times New Roman" w:eastAsia="Calibri" w:hAnsi="Times New Roman" w:cs="Times New Roman"/>
                <w:sz w:val="20"/>
                <w:szCs w:val="20"/>
              </w:rPr>
              <w:t>Власов Виталий Владимирович</w:t>
            </w:r>
          </w:p>
        </w:tc>
        <w:tc>
          <w:tcPr>
            <w:tcW w:w="2000" w:type="dxa"/>
            <w:vMerge w:val="restart"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02A1B">
              <w:rPr>
                <w:rFonts w:ascii="Times New Roman" w:eastAsia="Times New Roman" w:hAnsi="Times New Roman" w:cs="Times New Roman"/>
                <w:sz w:val="20"/>
                <w:szCs w:val="20"/>
              </w:rPr>
              <w:t>294512,40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2409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28" w:type="dxa"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02A1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134" w:type="dxa"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E1F80" w:rsidTr="00510F91">
        <w:trPr>
          <w:trHeight w:val="626"/>
        </w:trPr>
        <w:tc>
          <w:tcPr>
            <w:tcW w:w="1512" w:type="dxa"/>
            <w:vMerge/>
            <w:hideMark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E1F80" w:rsidTr="00321BB0">
        <w:trPr>
          <w:trHeight w:val="950"/>
        </w:trPr>
        <w:tc>
          <w:tcPr>
            <w:tcW w:w="1512" w:type="dxa"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000" w:type="dxa"/>
          </w:tcPr>
          <w:p w:rsidR="006E1F80" w:rsidRPr="00502A1B" w:rsidRDefault="006E1F80" w:rsidP="00502A1B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233503,12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Часть жилого дома</w:t>
            </w: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92,9</w:t>
            </w:r>
          </w:p>
        </w:tc>
        <w:tc>
          <w:tcPr>
            <w:tcW w:w="1418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6E1F80" w:rsidTr="00321BB0">
        <w:trPr>
          <w:trHeight w:val="950"/>
        </w:trPr>
        <w:tc>
          <w:tcPr>
            <w:tcW w:w="1512" w:type="dxa"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00" w:type="dxa"/>
          </w:tcPr>
          <w:p w:rsidR="006E1F80" w:rsidRPr="00502A1B" w:rsidRDefault="006E1F80" w:rsidP="00502A1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8280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418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1F80" w:rsidTr="006418E4">
        <w:trPr>
          <w:trHeight w:val="590"/>
        </w:trPr>
        <w:tc>
          <w:tcPr>
            <w:tcW w:w="1512" w:type="dxa"/>
            <w:vMerge w:val="restart"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Дикарев Геннадий Юрьевич</w:t>
            </w:r>
          </w:p>
        </w:tc>
        <w:tc>
          <w:tcPr>
            <w:tcW w:w="2000" w:type="dxa"/>
            <w:vMerge w:val="restart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283200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часть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1183,5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1F80" w:rsidTr="00852896">
        <w:trPr>
          <w:trHeight w:val="347"/>
        </w:trPr>
        <w:tc>
          <w:tcPr>
            <w:tcW w:w="1512" w:type="dxa"/>
            <w:vMerge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Москвич М412ИЭ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0" w:rsidTr="00852896">
        <w:trPr>
          <w:trHeight w:val="410"/>
        </w:trPr>
        <w:tc>
          <w:tcPr>
            <w:tcW w:w="1512" w:type="dxa"/>
            <w:vMerge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6418E4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2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0" w:rsidTr="006418E4">
        <w:trPr>
          <w:trHeight w:val="753"/>
        </w:trPr>
        <w:tc>
          <w:tcPr>
            <w:tcW w:w="1512" w:type="dxa"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00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228000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часть</w:t>
            </w: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1183,5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1F80" w:rsidTr="00321BB0">
        <w:trPr>
          <w:trHeight w:val="950"/>
        </w:trPr>
        <w:tc>
          <w:tcPr>
            <w:tcW w:w="1512" w:type="dxa"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Дмитриенко Лариса Валерьевна</w:t>
            </w:r>
          </w:p>
        </w:tc>
        <w:tc>
          <w:tcPr>
            <w:tcW w:w="2000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95904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eastAsia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2409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1F80" w:rsidTr="00321BB0">
        <w:trPr>
          <w:trHeight w:val="950"/>
        </w:trPr>
        <w:tc>
          <w:tcPr>
            <w:tcW w:w="1512" w:type="dxa"/>
            <w:vMerge w:val="restart"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Долгополов Сергей Юрьевич</w:t>
            </w:r>
          </w:p>
        </w:tc>
        <w:tc>
          <w:tcPr>
            <w:tcW w:w="2000" w:type="dxa"/>
            <w:vMerge w:val="restart"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329340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Часть жилого дома с гаражом (долевая)</w:t>
            </w: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Нежилая одноэтажная часть здания (долевая)</w:t>
            </w: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(долевая)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271,9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157,5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409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200046</w:t>
            </w: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1F80" w:rsidTr="00852896">
        <w:trPr>
          <w:trHeight w:val="292"/>
        </w:trPr>
        <w:tc>
          <w:tcPr>
            <w:tcW w:w="1512" w:type="dxa"/>
            <w:vMerge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6E1F80" w:rsidRPr="00502A1B" w:rsidRDefault="006E1F80" w:rsidP="00E7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32" w:type="dxa"/>
          </w:tcPr>
          <w:p w:rsidR="006E1F80" w:rsidRPr="00502A1B" w:rsidRDefault="006E1F80" w:rsidP="00E7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F80" w:rsidRPr="00502A1B" w:rsidRDefault="006E1F80" w:rsidP="00E7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8528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X.TRIL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0" w:rsidTr="00852896">
        <w:trPr>
          <w:trHeight w:val="384"/>
        </w:trPr>
        <w:tc>
          <w:tcPr>
            <w:tcW w:w="1512" w:type="dxa"/>
            <w:vMerge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6E1F80" w:rsidRPr="00502A1B" w:rsidRDefault="006E1F80" w:rsidP="00E7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432" w:type="dxa"/>
          </w:tcPr>
          <w:p w:rsidR="006E1F80" w:rsidRPr="00502A1B" w:rsidRDefault="006E1F80" w:rsidP="00E7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F80" w:rsidRPr="00502A1B" w:rsidRDefault="006E1F80" w:rsidP="00E7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ГАЗ 330232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0" w:rsidTr="006418E4">
        <w:trPr>
          <w:trHeight w:val="562"/>
        </w:trPr>
        <w:tc>
          <w:tcPr>
            <w:tcW w:w="1512" w:type="dxa"/>
            <w:vMerge w:val="restart"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000" w:type="dxa"/>
            <w:vMerge w:val="restart"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36000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Часть жилого дома с гаражом (долевая)</w:t>
            </w: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Нежилая одноэтажная часть здания (долевая)</w:t>
            </w: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271,9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157,5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2150</w:t>
            </w:r>
          </w:p>
        </w:tc>
        <w:tc>
          <w:tcPr>
            <w:tcW w:w="2409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1F80" w:rsidTr="00852896">
        <w:trPr>
          <w:trHeight w:val="448"/>
        </w:trPr>
        <w:tc>
          <w:tcPr>
            <w:tcW w:w="1512" w:type="dxa"/>
            <w:vMerge/>
            <w:hideMark/>
          </w:tcPr>
          <w:p w:rsidR="006E1F80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6E1F80" w:rsidRPr="00502A1B" w:rsidRDefault="006E1F80" w:rsidP="00E7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32" w:type="dxa"/>
          </w:tcPr>
          <w:p w:rsidR="006E1F80" w:rsidRPr="00502A1B" w:rsidRDefault="006E1F80" w:rsidP="00E7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F80" w:rsidRPr="00502A1B" w:rsidRDefault="006E1F80" w:rsidP="00E7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Нива ВАЗ 21213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0" w:rsidTr="00321BB0">
        <w:trPr>
          <w:trHeight w:val="950"/>
        </w:trPr>
        <w:tc>
          <w:tcPr>
            <w:tcW w:w="1512" w:type="dxa"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0" w:type="dxa"/>
          </w:tcPr>
          <w:p w:rsidR="006E1F80" w:rsidRPr="00502A1B" w:rsidRDefault="006E1F80" w:rsidP="00502A1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</w:tcPr>
          <w:p w:rsidR="006E1F80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271,9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0" w:rsidTr="00321BB0">
        <w:trPr>
          <w:trHeight w:val="950"/>
        </w:trPr>
        <w:tc>
          <w:tcPr>
            <w:tcW w:w="1512" w:type="dxa"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Жарлагапова Жибек Тулигалиевна</w:t>
            </w:r>
          </w:p>
        </w:tc>
        <w:tc>
          <w:tcPr>
            <w:tcW w:w="2000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459608,47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eastAsia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2409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1F80" w:rsidTr="00D07BED">
        <w:trPr>
          <w:trHeight w:val="804"/>
        </w:trPr>
        <w:tc>
          <w:tcPr>
            <w:tcW w:w="1512" w:type="dxa"/>
            <w:vMerge w:val="restart"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Плакса Александр Валериевич</w:t>
            </w:r>
          </w:p>
        </w:tc>
        <w:tc>
          <w:tcPr>
            <w:tcW w:w="2000" w:type="dxa"/>
            <w:vMerge w:val="restart"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80496,01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1F80" w:rsidTr="00852896">
        <w:trPr>
          <w:trHeight w:val="359"/>
        </w:trPr>
        <w:tc>
          <w:tcPr>
            <w:tcW w:w="1512" w:type="dxa"/>
            <w:vMerge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6E1F80" w:rsidRPr="00502A1B" w:rsidRDefault="006E1F80" w:rsidP="00E7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32" w:type="dxa"/>
          </w:tcPr>
          <w:p w:rsidR="006E1F80" w:rsidRPr="00502A1B" w:rsidRDefault="006E1F80" w:rsidP="00E7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F80" w:rsidRPr="00502A1B" w:rsidRDefault="006E1F80" w:rsidP="00E7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852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Лада ВАЗ 2110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0" w:rsidTr="00852896">
        <w:trPr>
          <w:trHeight w:val="324"/>
        </w:trPr>
        <w:tc>
          <w:tcPr>
            <w:tcW w:w="1512" w:type="dxa"/>
            <w:vMerge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6E1F80" w:rsidRPr="00502A1B" w:rsidRDefault="006E1F80" w:rsidP="00E7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32" w:type="dxa"/>
          </w:tcPr>
          <w:p w:rsidR="006E1F80" w:rsidRPr="00502A1B" w:rsidRDefault="006E1F80" w:rsidP="00E7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F80" w:rsidRPr="00502A1B" w:rsidRDefault="006E1F80" w:rsidP="00E7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Нива ВАЗ 21213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0" w:rsidTr="00D07BED">
        <w:trPr>
          <w:trHeight w:val="774"/>
        </w:trPr>
        <w:tc>
          <w:tcPr>
            <w:tcW w:w="1512" w:type="dxa"/>
            <w:vMerge w:val="restart"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000" w:type="dxa"/>
            <w:vMerge w:val="restart"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109922,06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6E1F80" w:rsidRPr="00502A1B" w:rsidRDefault="006E1F80" w:rsidP="00852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1F80" w:rsidTr="00852896">
        <w:trPr>
          <w:trHeight w:val="441"/>
        </w:trPr>
        <w:tc>
          <w:tcPr>
            <w:tcW w:w="1512" w:type="dxa"/>
            <w:vMerge/>
            <w:hideMark/>
          </w:tcPr>
          <w:p w:rsidR="006E1F80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Самоходное шасси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Т-16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0" w:rsidTr="00321BB0">
        <w:trPr>
          <w:trHeight w:val="950"/>
        </w:trPr>
        <w:tc>
          <w:tcPr>
            <w:tcW w:w="1512" w:type="dxa"/>
            <w:vMerge w:val="restart"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Рабынин Николай Николаевич</w:t>
            </w:r>
          </w:p>
        </w:tc>
        <w:tc>
          <w:tcPr>
            <w:tcW w:w="2000" w:type="dxa"/>
            <w:vMerge w:val="restart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845017,82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1098,41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1F80" w:rsidTr="00852896">
        <w:trPr>
          <w:trHeight w:val="461"/>
        </w:trPr>
        <w:tc>
          <w:tcPr>
            <w:tcW w:w="1512" w:type="dxa"/>
            <w:vMerge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ЛАДА ГРАНТА 219000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0" w:rsidTr="00321BB0">
        <w:trPr>
          <w:trHeight w:val="950"/>
        </w:trPr>
        <w:tc>
          <w:tcPr>
            <w:tcW w:w="1512" w:type="dxa"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00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135829,98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1098,41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101,5</w:t>
            </w: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E1F80" w:rsidTr="00321BB0">
        <w:trPr>
          <w:trHeight w:val="996"/>
        </w:trPr>
        <w:tc>
          <w:tcPr>
            <w:tcW w:w="1512" w:type="dxa"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Сероштанова Надежда Тимофеевна</w:t>
            </w:r>
          </w:p>
        </w:tc>
        <w:tc>
          <w:tcPr>
            <w:tcW w:w="2000" w:type="dxa"/>
          </w:tcPr>
          <w:p w:rsidR="006E1F80" w:rsidRPr="00502A1B" w:rsidRDefault="006E1F80" w:rsidP="00502A1B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641603,09</w:t>
            </w: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eastAsia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2409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0" w:rsidTr="00321BB0">
        <w:trPr>
          <w:trHeight w:val="930"/>
        </w:trPr>
        <w:tc>
          <w:tcPr>
            <w:tcW w:w="1512" w:type="dxa"/>
            <w:vMerge w:val="restart"/>
            <w:hideMark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000" w:type="dxa"/>
            <w:vMerge w:val="restart"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162494,34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eastAsia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418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1F80" w:rsidTr="00852896">
        <w:trPr>
          <w:trHeight w:val="603"/>
        </w:trPr>
        <w:tc>
          <w:tcPr>
            <w:tcW w:w="1512" w:type="dxa"/>
            <w:vMerge/>
            <w:hideMark/>
          </w:tcPr>
          <w:p w:rsidR="006E1F80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32" w:type="dxa"/>
          </w:tcPr>
          <w:p w:rsidR="006E1F80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F80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852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ЛАДА 219010 ГРАНТА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0" w:rsidTr="00852896">
        <w:trPr>
          <w:trHeight w:val="457"/>
        </w:trPr>
        <w:tc>
          <w:tcPr>
            <w:tcW w:w="1512" w:type="dxa"/>
            <w:vMerge/>
            <w:hideMark/>
          </w:tcPr>
          <w:p w:rsidR="006E1F80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432" w:type="dxa"/>
          </w:tcPr>
          <w:p w:rsidR="006E1F80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F80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ГКБ8118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0" w:rsidTr="00321BB0">
        <w:tc>
          <w:tcPr>
            <w:tcW w:w="151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Ступак Татьяна Сергеевна</w:t>
            </w:r>
          </w:p>
        </w:tc>
        <w:tc>
          <w:tcPr>
            <w:tcW w:w="2000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237600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418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1F80" w:rsidTr="00321BB0">
        <w:tc>
          <w:tcPr>
            <w:tcW w:w="1512" w:type="dxa"/>
            <w:vMerge w:val="restart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0" w:type="dxa"/>
            <w:vMerge w:val="restart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418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1F80" w:rsidTr="00321BB0">
        <w:tc>
          <w:tcPr>
            <w:tcW w:w="1512" w:type="dxa"/>
            <w:vMerge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6E1F80" w:rsidRPr="00502A1B" w:rsidRDefault="006E1F80" w:rsidP="00E7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432" w:type="dxa"/>
          </w:tcPr>
          <w:p w:rsidR="006E1F80" w:rsidRDefault="006E1F80" w:rsidP="00E7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F80" w:rsidRDefault="006E1F80" w:rsidP="00E72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E1F80" w:rsidRPr="00502A1B" w:rsidRDefault="006E1F80" w:rsidP="00852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0" w:rsidTr="00321BB0">
        <w:tc>
          <w:tcPr>
            <w:tcW w:w="1512" w:type="dxa"/>
            <w:vMerge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vMerge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Т-40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F80" w:rsidTr="00321BB0">
        <w:tc>
          <w:tcPr>
            <w:tcW w:w="151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00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6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2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8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Pr="00502A1B" w:rsidRDefault="006E1F80" w:rsidP="00502A1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418" w:type="dxa"/>
          </w:tcPr>
          <w:p w:rsidR="006E1F80" w:rsidRPr="00502A1B" w:rsidRDefault="006E1F80" w:rsidP="00502A1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F80" w:rsidRPr="00502A1B" w:rsidRDefault="006E1F80" w:rsidP="00502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E1F80" w:rsidRDefault="006E1F80"/>
    <w:p w:rsidR="006E1F80" w:rsidRPr="001B6CDC" w:rsidRDefault="006E1F80" w:rsidP="001B6CDC">
      <w:pPr>
        <w:pStyle w:val="a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E1F80" w:rsidRDefault="006E1F80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</w:rPr>
        <w:br w:type="page"/>
      </w:r>
    </w:p>
    <w:p w:rsidR="006E1F80" w:rsidRPr="001B6CDC" w:rsidRDefault="006E1F80" w:rsidP="001B6CDC">
      <w:pPr>
        <w:pStyle w:val="a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B6CDC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Сведения</w:t>
      </w:r>
    </w:p>
    <w:p w:rsidR="006E1F80" w:rsidRPr="001B6CDC" w:rsidRDefault="006E1F80" w:rsidP="001B6CDC">
      <w:pPr>
        <w:pStyle w:val="a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B6CDC">
        <w:rPr>
          <w:rFonts w:ascii="Times New Roman" w:eastAsia="Times New Roman" w:hAnsi="Times New Roman" w:cs="Times New Roman"/>
          <w:b/>
          <w:sz w:val="20"/>
          <w:szCs w:val="20"/>
        </w:rPr>
        <w:t>о доходах, об имуществе и обязательствах имущественного</w:t>
      </w:r>
    </w:p>
    <w:p w:rsidR="006E1F80" w:rsidRPr="001B6CDC" w:rsidRDefault="006E1F80" w:rsidP="001B6CDC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B6CDC">
        <w:rPr>
          <w:rFonts w:ascii="Times New Roman" w:eastAsia="Times New Roman" w:hAnsi="Times New Roman" w:cs="Times New Roman"/>
          <w:b/>
          <w:sz w:val="20"/>
          <w:szCs w:val="20"/>
        </w:rPr>
        <w:t xml:space="preserve">характера </w:t>
      </w:r>
      <w:r w:rsidRPr="001B6CDC">
        <w:rPr>
          <w:rFonts w:ascii="Times New Roman" w:eastAsia="Times New Roman" w:hAnsi="Times New Roman" w:cs="Times New Roman"/>
          <w:b/>
          <w:bCs/>
          <w:sz w:val="20"/>
          <w:szCs w:val="20"/>
        </w:rPr>
        <w:t>Депутатов Совета Октябрьского муниципального образования Дергачевского муниципального района Саратовской области</w:t>
      </w:r>
    </w:p>
    <w:p w:rsidR="006E1F80" w:rsidRPr="001B6CDC" w:rsidRDefault="006E1F80" w:rsidP="001B6CDC">
      <w:pPr>
        <w:pStyle w:val="a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B6CD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 членов их семей </w:t>
      </w:r>
      <w:r w:rsidRPr="001B6CDC">
        <w:rPr>
          <w:rFonts w:ascii="Times New Roman" w:eastAsia="Times New Roman" w:hAnsi="Times New Roman" w:cs="Times New Roman"/>
          <w:b/>
          <w:sz w:val="20"/>
          <w:szCs w:val="20"/>
        </w:rPr>
        <w:t>за период с 1 января по 31 декабря 2017 года</w:t>
      </w:r>
    </w:p>
    <w:p w:rsidR="006E1F80" w:rsidRPr="001B6CDC" w:rsidRDefault="006E1F80" w:rsidP="001B6CDC">
      <w:pPr>
        <w:pStyle w:val="a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30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701"/>
        <w:gridCol w:w="1843"/>
        <w:gridCol w:w="1276"/>
        <w:gridCol w:w="1559"/>
        <w:gridCol w:w="1701"/>
        <w:gridCol w:w="1985"/>
        <w:gridCol w:w="1417"/>
        <w:gridCol w:w="1559"/>
      </w:tblGrid>
      <w:tr w:rsidR="006E1F80" w:rsidRPr="00A35BA9" w:rsidTr="00A35BA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</w:p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лица,</w:t>
            </w:r>
          </w:p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замещающего</w:t>
            </w:r>
          </w:p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муниципальную должность, главы местной администрации по контракту</w:t>
            </w:r>
          </w:p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за 2017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E1F80" w:rsidRPr="00A35BA9" w:rsidTr="00A35BA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6E1F80" w:rsidRPr="001B6CDC" w:rsidTr="00A35BA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Джакияева Казиза Кадыржановна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400744,05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участок,  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857,7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 общая долевая собственность доля в праве 1/173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4082000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дом, 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642396,63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участок,  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857,7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 общая долевая собственность доля в праве 1/173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4082000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дом, 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«НИВА-ШЕВРОЛЕ»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21074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637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Иралиев Сергей Утегенович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139680</w:t>
            </w: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602FCE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 1/5 доля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1100000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6E1F80" w:rsidRPr="001B6CDC" w:rsidTr="00602FCE">
        <w:tblPrEx>
          <w:tblCellMar>
            <w:left w:w="40" w:type="dxa"/>
            <w:right w:w="40" w:type="dxa"/>
          </w:tblCellMar>
        </w:tblPrEx>
        <w:trPr>
          <w:trHeight w:val="37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 М174ТА</w:t>
            </w:r>
          </w:p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6E1F80" w:rsidRPr="001B6CDC" w:rsidTr="00602FCE">
        <w:tblPrEx>
          <w:tblCellMar>
            <w:left w:w="40" w:type="dxa"/>
            <w:right w:w="40" w:type="dxa"/>
          </w:tblCellMar>
        </w:tblPrEx>
        <w:trPr>
          <w:trHeight w:val="592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Беларусь МТЗ-80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691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Кинешев  Кадр  Мухитович</w:t>
            </w:r>
          </w:p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191044,91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½ доля</w:t>
            </w:r>
          </w:p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533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½ доля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544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602FCE">
        <w:tblPrEx>
          <w:tblCellMar>
            <w:left w:w="40" w:type="dxa"/>
            <w:right w:w="40" w:type="dxa"/>
          </w:tblCellMar>
        </w:tblPrEx>
        <w:trPr>
          <w:trHeight w:val="54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602FCE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½ доля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602FCE">
        <w:tblPrEx>
          <w:tblCellMar>
            <w:left w:w="40" w:type="dxa"/>
            <w:right w:w="40" w:type="dxa"/>
          </w:tblCellMar>
        </w:tblPrEx>
        <w:trPr>
          <w:trHeight w:val="537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½ доля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506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Курманова  Улганым  Избасаровна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416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дом, часть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602FCE">
        <w:tblPrEx>
          <w:tblCellMar>
            <w:left w:w="40" w:type="dxa"/>
            <w:right w:w="40" w:type="dxa"/>
          </w:tblCellMar>
        </w:tblPrEx>
        <w:trPr>
          <w:trHeight w:val="532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Маюкова  Нурзия  Жумабаевна</w:t>
            </w:r>
          </w:p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602FCE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529871,12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½ доля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602FCE">
        <w:tblPrEx>
          <w:tblCellMar>
            <w:left w:w="40" w:type="dxa"/>
            <w:right w:w="40" w:type="dxa"/>
          </w:tblCellMar>
        </w:tblPrEx>
        <w:trPr>
          <w:trHeight w:val="53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116932,99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½ доля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602FCE">
        <w:tblPrEx>
          <w:tblCellMar>
            <w:left w:w="40" w:type="dxa"/>
            <w:right w:w="40" w:type="dxa"/>
          </w:tblCellMar>
        </w:tblPrEx>
        <w:trPr>
          <w:trHeight w:val="62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602FCE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Лифан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689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Сисенова  Айганым  Жексеновна</w:t>
            </w:r>
          </w:p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156900,00</w:t>
            </w:r>
          </w:p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1/56 доля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290000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404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дом, ½ доля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526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92029,80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дом, ½ доля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536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Тикеева Агиля Курметовна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45984</w:t>
            </w: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,6</w:t>
            </w: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602FCE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 ½ доля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1407,9</w:t>
            </w:r>
          </w:p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доля в праве 1/173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40829000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дом, ½ доля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487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318291</w:t>
            </w: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602FCE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 ½ доля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1407,9</w:t>
            </w:r>
          </w:p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общая долевая собственность доля в праве 1/173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40829000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дом, ½ доля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602FCE">
        <w:tblPrEx>
          <w:tblCellMar>
            <w:left w:w="40" w:type="dxa"/>
            <w:right w:w="40" w:type="dxa"/>
          </w:tblCellMar>
        </w:tblPrEx>
        <w:trPr>
          <w:trHeight w:val="536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21150</w:t>
            </w:r>
          </w:p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546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Тикеева Анися Равиловна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138512,65</w:t>
            </w:r>
          </w:p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602FCE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 ½ доля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общая долевая собственность доля в праве 1/173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602FCE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40828000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, ½ доля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266603,00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 доля 1/2</w:t>
            </w:r>
          </w:p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общая долевая собственность доля в праве 1/173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40828000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, ½ доля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E1F80" w:rsidRPr="001B6CDC" w:rsidTr="00A35BA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A35BA9" w:rsidRDefault="006E1F80" w:rsidP="001B6CDC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6CD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5BA9"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1B6CDC" w:rsidRDefault="006E1F80" w:rsidP="001B6CDC">
            <w:pPr>
              <w:pStyle w:val="a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E1F80" w:rsidRPr="001B6CDC" w:rsidRDefault="006E1F80" w:rsidP="001B6CDC">
      <w:pPr>
        <w:pStyle w:val="a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E1F80" w:rsidRDefault="006E1F80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6E1F80" w:rsidRPr="005B581B" w:rsidRDefault="006E1F80" w:rsidP="00944384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5B581B">
        <w:rPr>
          <w:b/>
          <w:bCs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E1F80" w:rsidRDefault="006E1F80" w:rsidP="0094438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Pr="005B581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депутатов  Совета</w:t>
      </w:r>
      <w:r w:rsidRPr="005B581B">
        <w:rPr>
          <w:sz w:val="28"/>
        </w:rPr>
        <w:t xml:space="preserve"> </w:t>
      </w:r>
      <w:r w:rsidRPr="005B581B">
        <w:rPr>
          <w:b/>
          <w:bCs/>
          <w:szCs w:val="24"/>
        </w:rPr>
        <w:t>Сафаровского муниципального  образования Дергачевского муниципального района Саратовской области</w:t>
      </w:r>
    </w:p>
    <w:p w:rsidR="006E1F80" w:rsidRPr="005B581B" w:rsidRDefault="006E1F80" w:rsidP="00944384">
      <w:pPr>
        <w:jc w:val="center"/>
        <w:rPr>
          <w:b/>
          <w:bCs/>
          <w:szCs w:val="24"/>
        </w:rPr>
      </w:pPr>
      <w:r w:rsidRPr="005B581B">
        <w:rPr>
          <w:b/>
          <w:bCs/>
          <w:szCs w:val="24"/>
        </w:rPr>
        <w:t xml:space="preserve"> и членов их семей за период с 1 января 20</w:t>
      </w:r>
      <w:r>
        <w:rPr>
          <w:b/>
          <w:bCs/>
          <w:szCs w:val="24"/>
        </w:rPr>
        <w:t>17</w:t>
      </w:r>
      <w:r w:rsidRPr="005B581B">
        <w:rPr>
          <w:b/>
          <w:bCs/>
          <w:szCs w:val="24"/>
        </w:rPr>
        <w:t>г. по 31 декабря 20</w:t>
      </w:r>
      <w:r>
        <w:rPr>
          <w:b/>
          <w:bCs/>
          <w:szCs w:val="24"/>
        </w:rPr>
        <w:t>17</w:t>
      </w:r>
      <w:r w:rsidRPr="005B581B">
        <w:rPr>
          <w:b/>
          <w:bCs/>
          <w:szCs w:val="24"/>
        </w:rPr>
        <w:t xml:space="preserve"> г.</w:t>
      </w:r>
    </w:p>
    <w:p w:rsidR="006E1F80" w:rsidRDefault="006E1F80" w:rsidP="00944384">
      <w:pPr>
        <w:shd w:val="clear" w:color="auto" w:fill="FFFFFF"/>
        <w:jc w:val="center"/>
        <w:rPr>
          <w:b/>
          <w:sz w:val="28"/>
        </w:rPr>
      </w:pPr>
    </w:p>
    <w:tbl>
      <w:tblPr>
        <w:tblpPr w:leftFromText="180" w:rightFromText="180" w:vertAnchor="text" w:horzAnchor="margin" w:tblpY="-18"/>
        <w:tblW w:w="1467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89"/>
        <w:gridCol w:w="2401"/>
        <w:gridCol w:w="1324"/>
        <w:gridCol w:w="1719"/>
        <w:gridCol w:w="1778"/>
        <w:gridCol w:w="1135"/>
        <w:gridCol w:w="1700"/>
        <w:gridCol w:w="1290"/>
        <w:gridCol w:w="1237"/>
        <w:gridCol w:w="1603"/>
      </w:tblGrid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1F80" w:rsidRPr="005B581B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Сведения о доходах, имуществе и обязательствах имущественного характера</w:t>
            </w: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C69FF">
              <w:rPr>
                <w:sz w:val="28"/>
              </w:rPr>
              <w:t>№</w:t>
            </w:r>
          </w:p>
        </w:tc>
        <w:tc>
          <w:tcPr>
            <w:tcW w:w="24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Лицо,</w:t>
            </w:r>
            <w:r>
              <w:rPr>
                <w:szCs w:val="24"/>
              </w:rPr>
              <w:t xml:space="preserve"> </w:t>
            </w:r>
            <w:r w:rsidRPr="005B581B">
              <w:rPr>
                <w:szCs w:val="24"/>
              </w:rPr>
              <w:t>замещающее должность муниципальной службы</w:t>
            </w:r>
          </w:p>
        </w:tc>
        <w:tc>
          <w:tcPr>
            <w:tcW w:w="132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Декла-риро-</w:t>
            </w:r>
          </w:p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ванный</w:t>
            </w:r>
          </w:p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годо</w:t>
            </w:r>
            <w:r w:rsidRPr="005B581B">
              <w:rPr>
                <w:szCs w:val="24"/>
              </w:rPr>
              <w:t>вой</w:t>
            </w:r>
          </w:p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доход</w:t>
            </w:r>
          </w:p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(руб.)</w:t>
            </w:r>
          </w:p>
        </w:tc>
        <w:tc>
          <w:tcPr>
            <w:tcW w:w="633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</w:t>
            </w:r>
            <w:r w:rsidRPr="005B581B">
              <w:rPr>
                <w:szCs w:val="24"/>
              </w:rPr>
              <w:t xml:space="preserve"> недвижимого имущества</w:t>
            </w:r>
            <w:r>
              <w:rPr>
                <w:szCs w:val="24"/>
              </w:rPr>
              <w:t xml:space="preserve"> и транспортных средств</w:t>
            </w:r>
            <w:r w:rsidRPr="005B581B">
              <w:rPr>
                <w:szCs w:val="24"/>
              </w:rPr>
              <w:t>,</w:t>
            </w:r>
          </w:p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принадлежащи</w:t>
            </w:r>
            <w:r>
              <w:rPr>
                <w:szCs w:val="24"/>
              </w:rPr>
              <w:t>х</w:t>
            </w:r>
            <w:r w:rsidRPr="005B581B">
              <w:rPr>
                <w:szCs w:val="24"/>
              </w:rPr>
              <w:t xml:space="preserve"> на праве собственности</w:t>
            </w:r>
          </w:p>
        </w:tc>
        <w:tc>
          <w:tcPr>
            <w:tcW w:w="4130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Объекты недвижимого имущества, находящиеся в</w:t>
            </w:r>
            <w:r>
              <w:rPr>
                <w:szCs w:val="24"/>
              </w:rPr>
              <w:t xml:space="preserve"> </w:t>
            </w:r>
            <w:r w:rsidRPr="005B581B">
              <w:rPr>
                <w:szCs w:val="24"/>
              </w:rPr>
              <w:t>пользовании</w:t>
            </w: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24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Вид</w:t>
            </w:r>
          </w:p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объекта</w:t>
            </w:r>
          </w:p>
        </w:tc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Площадь</w:t>
            </w:r>
          </w:p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(кв. м)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Страна</w:t>
            </w:r>
          </w:p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распо-</w:t>
            </w:r>
          </w:p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ложения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2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Вид</w:t>
            </w:r>
          </w:p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объекта</w:t>
            </w:r>
          </w:p>
        </w:tc>
        <w:tc>
          <w:tcPr>
            <w:tcW w:w="1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Площадь</w:t>
            </w:r>
          </w:p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(кв. м)</w:t>
            </w:r>
          </w:p>
        </w:tc>
        <w:tc>
          <w:tcPr>
            <w:tcW w:w="160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Страна</w:t>
            </w:r>
          </w:p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распо-</w:t>
            </w:r>
          </w:p>
          <w:p w:rsidR="006E1F80" w:rsidRPr="005B581B" w:rsidRDefault="006E1F80" w:rsidP="00D953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581B">
              <w:rPr>
                <w:szCs w:val="24"/>
              </w:rPr>
              <w:t>ложения</w:t>
            </w: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48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jc w:val="center"/>
              <w:rPr>
                <w:rFonts w:ascii="Courier New" w:hAnsi="Courier New" w:cs="Courier New"/>
                <w:sz w:val="28"/>
              </w:rPr>
            </w:pPr>
            <w:r w:rsidRPr="00DC69FF">
              <w:rPr>
                <w:sz w:val="28"/>
              </w:rPr>
              <w:t>1.</w:t>
            </w:r>
          </w:p>
        </w:tc>
        <w:tc>
          <w:tcPr>
            <w:tcW w:w="24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9532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Алимова  </w:t>
            </w:r>
          </w:p>
          <w:p w:rsidR="006E1F80" w:rsidRDefault="006E1F80" w:rsidP="00D9532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Эльза </w:t>
            </w:r>
          </w:p>
          <w:p w:rsidR="006E1F80" w:rsidRPr="005B581B" w:rsidRDefault="006E1F80" w:rsidP="00D9532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Харрясовна</w:t>
            </w:r>
          </w:p>
        </w:tc>
        <w:tc>
          <w:tcPr>
            <w:tcW w:w="132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1F80" w:rsidRPr="005B581B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  <w:r>
              <w:rPr>
                <w:szCs w:val="24"/>
              </w:rPr>
              <w:t>379905,46</w:t>
            </w:r>
          </w:p>
        </w:tc>
        <w:tc>
          <w:tcPr>
            <w:tcW w:w="171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E1F80" w:rsidRPr="005B581B" w:rsidRDefault="006E1F80" w:rsidP="00DC69FF">
            <w:pPr>
              <w:jc w:val="center"/>
              <w:rPr>
                <w:b/>
                <w:i/>
                <w:szCs w:val="24"/>
              </w:rPr>
            </w:pPr>
          </w:p>
          <w:p w:rsidR="006E1F80" w:rsidRDefault="006E1F80" w:rsidP="00DC69FF">
            <w:pPr>
              <w:jc w:val="center"/>
              <w:rPr>
                <w:szCs w:val="24"/>
              </w:rPr>
            </w:pPr>
          </w:p>
          <w:p w:rsidR="006E1F80" w:rsidRPr="005B581B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</w:p>
          <w:p w:rsidR="006E1F80" w:rsidRDefault="006E1F80" w:rsidP="00DC69FF">
            <w:pPr>
              <w:jc w:val="center"/>
              <w:rPr>
                <w:szCs w:val="24"/>
              </w:rPr>
            </w:pPr>
          </w:p>
          <w:p w:rsidR="006E1F80" w:rsidRDefault="006E1F80" w:rsidP="00DC69FF">
            <w:pPr>
              <w:jc w:val="center"/>
              <w:rPr>
                <w:szCs w:val="24"/>
              </w:rPr>
            </w:pPr>
          </w:p>
          <w:p w:rsidR="006E1F80" w:rsidRPr="005B581B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</w:p>
          <w:p w:rsidR="006E1F80" w:rsidRDefault="006E1F80" w:rsidP="00DC69FF">
            <w:pPr>
              <w:jc w:val="center"/>
              <w:rPr>
                <w:szCs w:val="24"/>
              </w:rPr>
            </w:pPr>
          </w:p>
          <w:p w:rsidR="006E1F80" w:rsidRDefault="006E1F80" w:rsidP="00DC69FF">
            <w:pPr>
              <w:jc w:val="center"/>
              <w:rPr>
                <w:szCs w:val="24"/>
              </w:rPr>
            </w:pPr>
          </w:p>
          <w:p w:rsidR="006E1F80" w:rsidRPr="005B581B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E1F80" w:rsidRPr="005B581B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5B581B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 дом</w:t>
            </w:r>
          </w:p>
        </w:tc>
        <w:tc>
          <w:tcPr>
            <w:tcW w:w="12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Pr="005B581B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Pr="005B581B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4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jc w:val="center"/>
              <w:rPr>
                <w:sz w:val="28"/>
              </w:rPr>
            </w:pPr>
          </w:p>
        </w:tc>
        <w:tc>
          <w:tcPr>
            <w:tcW w:w="24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D953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5B581B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987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4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24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5B581B" w:rsidRDefault="006E1F80" w:rsidP="00D953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B581B">
              <w:rPr>
                <w:szCs w:val="24"/>
              </w:rPr>
              <w:t xml:space="preserve">Супруг </w:t>
            </w:r>
          </w:p>
          <w:p w:rsidR="006E1F80" w:rsidRPr="005B581B" w:rsidRDefault="006E1F80" w:rsidP="00D953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5B581B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  <w:r>
              <w:rPr>
                <w:szCs w:val="24"/>
              </w:rPr>
              <w:t>93592,92</w:t>
            </w:r>
          </w:p>
        </w:tc>
        <w:tc>
          <w:tcPr>
            <w:tcW w:w="1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3E6CBE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E1F80" w:rsidRPr="005B581B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5B581B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5B581B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5B581B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5B581B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 дом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Pr="005B581B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Pr="005B581B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6E1F80" w:rsidRPr="00304675" w:rsidTr="00F72D48">
        <w:tblPrEx>
          <w:tblCellMar>
            <w:top w:w="0" w:type="dxa"/>
            <w:bottom w:w="0" w:type="dxa"/>
          </w:tblCellMar>
        </w:tblPrEx>
        <w:trPr>
          <w:trHeight w:val="619"/>
          <w:tblCellSpacing w:w="5" w:type="nil"/>
        </w:trPr>
        <w:tc>
          <w:tcPr>
            <w:tcW w:w="4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2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5B581B" w:rsidRDefault="006E1F80" w:rsidP="00D953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5B581B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987</w:t>
            </w: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C69FF">
              <w:rPr>
                <w:sz w:val="28"/>
              </w:rPr>
              <w:lastRenderedPageBreak/>
              <w:t>2.</w:t>
            </w:r>
          </w:p>
        </w:tc>
        <w:tc>
          <w:tcPr>
            <w:tcW w:w="24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9532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Бахтиев </w:t>
            </w:r>
          </w:p>
          <w:p w:rsidR="006E1F80" w:rsidRDefault="006E1F80" w:rsidP="00D9532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Жафяр </w:t>
            </w:r>
          </w:p>
          <w:p w:rsidR="006E1F80" w:rsidRPr="005B581B" w:rsidRDefault="006E1F80" w:rsidP="00D9532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Фяритович 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  <w:r>
              <w:rPr>
                <w:szCs w:val="24"/>
              </w:rPr>
              <w:t>235878,16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 дома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953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 дом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81,4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953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1257,2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2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953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1/9 доля в праве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253000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rHeight w:val="885"/>
          <w:tblCellSpacing w:w="5" w:type="nil"/>
        </w:trPr>
        <w:tc>
          <w:tcPr>
            <w:tcW w:w="4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24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Pr="005B581B" w:rsidRDefault="006E1F80" w:rsidP="00D9532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  <w:r>
              <w:rPr>
                <w:szCs w:val="24"/>
              </w:rPr>
              <w:t>98011,84</w:t>
            </w:r>
          </w:p>
        </w:tc>
        <w:tc>
          <w:tcPr>
            <w:tcW w:w="1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1/9 доля в праве</w:t>
            </w:r>
          </w:p>
        </w:tc>
        <w:tc>
          <w:tcPr>
            <w:tcW w:w="17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253000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 дома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rHeight w:val="580"/>
          <w:tblCellSpacing w:w="5" w:type="nil"/>
        </w:trPr>
        <w:tc>
          <w:tcPr>
            <w:tcW w:w="4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2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953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1257,2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C69FF">
              <w:rPr>
                <w:sz w:val="28"/>
              </w:rPr>
              <w:t>3.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9532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Евтеева </w:t>
            </w:r>
          </w:p>
          <w:p w:rsidR="006E1F80" w:rsidRDefault="006E1F80" w:rsidP="00D9532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Валентина Васильевна 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  <w:r>
              <w:rPr>
                <w:szCs w:val="24"/>
              </w:rPr>
              <w:t>384395,36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C69FF">
              <w:rPr>
                <w:sz w:val="28"/>
              </w:rPr>
              <w:t>4.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95327">
            <w:pPr>
              <w:rPr>
                <w:szCs w:val="24"/>
              </w:rPr>
            </w:pPr>
            <w:r>
              <w:rPr>
                <w:szCs w:val="24"/>
              </w:rPr>
              <w:t xml:space="preserve">Мавлютов </w:t>
            </w:r>
          </w:p>
          <w:p w:rsidR="006E1F80" w:rsidRDefault="006E1F80" w:rsidP="00D95327">
            <w:pPr>
              <w:rPr>
                <w:szCs w:val="24"/>
              </w:rPr>
            </w:pPr>
            <w:r>
              <w:rPr>
                <w:szCs w:val="24"/>
              </w:rPr>
              <w:t xml:space="preserve">Кямиль  </w:t>
            </w:r>
          </w:p>
          <w:p w:rsidR="006E1F80" w:rsidRDefault="006E1F80" w:rsidP="00D95327">
            <w:pPr>
              <w:rPr>
                <w:szCs w:val="24"/>
              </w:rPr>
            </w:pPr>
            <w:r>
              <w:rPr>
                <w:szCs w:val="24"/>
              </w:rPr>
              <w:t xml:space="preserve">Сагитович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  <w:r>
              <w:rPr>
                <w:szCs w:val="24"/>
              </w:rPr>
              <w:t>108593,92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 дома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95327">
            <w:pPr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2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95327">
            <w:pPr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1/42 доля в праве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253000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rHeight w:val="915"/>
          <w:tblCellSpacing w:w="5" w:type="nil"/>
        </w:trPr>
        <w:tc>
          <w:tcPr>
            <w:tcW w:w="4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95327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                                   жилого  дома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4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2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95327">
            <w:pPr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rHeight w:val="855"/>
          <w:tblCellSpacing w:w="5" w:type="nil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C69FF">
              <w:rPr>
                <w:sz w:val="28"/>
              </w:rPr>
              <w:t>5.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95327">
            <w:pPr>
              <w:rPr>
                <w:szCs w:val="24"/>
              </w:rPr>
            </w:pPr>
            <w:r>
              <w:rPr>
                <w:szCs w:val="24"/>
              </w:rPr>
              <w:t xml:space="preserve">Мавлютова  </w:t>
            </w:r>
          </w:p>
          <w:p w:rsidR="006E1F80" w:rsidRDefault="006E1F80" w:rsidP="00D95327">
            <w:pPr>
              <w:rPr>
                <w:szCs w:val="24"/>
              </w:rPr>
            </w:pPr>
            <w:r>
              <w:rPr>
                <w:szCs w:val="24"/>
              </w:rPr>
              <w:t xml:space="preserve">Лилия </w:t>
            </w:r>
          </w:p>
          <w:p w:rsidR="006E1F80" w:rsidRDefault="006E1F80" w:rsidP="00D95327">
            <w:pPr>
              <w:rPr>
                <w:szCs w:val="24"/>
              </w:rPr>
            </w:pPr>
            <w:r>
              <w:rPr>
                <w:szCs w:val="24"/>
              </w:rPr>
              <w:t xml:space="preserve">Ризовна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  <w:r>
              <w:rPr>
                <w:szCs w:val="24"/>
              </w:rPr>
              <w:t>217205,35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 дома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6E1F80" w:rsidRPr="00304675" w:rsidTr="00B27657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4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95327">
            <w:pPr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855,0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95327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  <w:r>
              <w:rPr>
                <w:szCs w:val="24"/>
              </w:rPr>
              <w:t>43115,07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 дома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6E1F80" w:rsidRPr="00304675" w:rsidTr="00B276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95327">
            <w:pPr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2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95327">
            <w:pPr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</w:tc>
        <w:tc>
          <w:tcPr>
            <w:tcW w:w="12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C69FF">
              <w:rPr>
                <w:sz w:val="28"/>
              </w:rPr>
              <w:t>6.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95327">
            <w:pPr>
              <w:rPr>
                <w:szCs w:val="24"/>
              </w:rPr>
            </w:pPr>
            <w:r>
              <w:rPr>
                <w:szCs w:val="24"/>
              </w:rPr>
              <w:t xml:space="preserve">Тимербулатова </w:t>
            </w:r>
          </w:p>
          <w:p w:rsidR="006E1F80" w:rsidRDefault="006E1F80" w:rsidP="00D95327">
            <w:pPr>
              <w:rPr>
                <w:szCs w:val="24"/>
              </w:rPr>
            </w:pPr>
            <w:r>
              <w:rPr>
                <w:szCs w:val="24"/>
              </w:rPr>
              <w:t>Лидия</w:t>
            </w:r>
          </w:p>
          <w:p w:rsidR="006E1F80" w:rsidRDefault="006E1F80" w:rsidP="00D953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Борисовна </w:t>
            </w:r>
          </w:p>
          <w:p w:rsidR="006E1F80" w:rsidRDefault="006E1F80" w:rsidP="00D95327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273115,45</w:t>
            </w:r>
          </w:p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 дома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E1F80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8"/>
              </w:rPr>
            </w:pPr>
          </w:p>
        </w:tc>
        <w:tc>
          <w:tcPr>
            <w:tcW w:w="2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95327">
            <w:pPr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rHeight w:val="870"/>
          <w:tblCellSpacing w:w="5" w:type="nil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DC69FF" w:rsidRDefault="006E1F80" w:rsidP="00DC69F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C69FF">
              <w:rPr>
                <w:sz w:val="28"/>
              </w:rPr>
              <w:lastRenderedPageBreak/>
              <w:t>7.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95327">
            <w:pPr>
              <w:rPr>
                <w:szCs w:val="24"/>
              </w:rPr>
            </w:pPr>
            <w:r>
              <w:rPr>
                <w:szCs w:val="24"/>
              </w:rPr>
              <w:t>Яфарова</w:t>
            </w:r>
          </w:p>
          <w:p w:rsidR="006E1F80" w:rsidRDefault="006E1F80" w:rsidP="00D95327">
            <w:pPr>
              <w:rPr>
                <w:szCs w:val="24"/>
              </w:rPr>
            </w:pPr>
            <w:r>
              <w:rPr>
                <w:szCs w:val="24"/>
              </w:rPr>
              <w:t xml:space="preserve">Алия </w:t>
            </w:r>
          </w:p>
          <w:p w:rsidR="006E1F80" w:rsidRDefault="006E1F80" w:rsidP="00D95327">
            <w:pPr>
              <w:rPr>
                <w:szCs w:val="24"/>
              </w:rPr>
            </w:pPr>
            <w:r>
              <w:rPr>
                <w:szCs w:val="24"/>
              </w:rPr>
              <w:t xml:space="preserve">Экрамовна 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  <w:r>
              <w:rPr>
                <w:szCs w:val="24"/>
              </w:rPr>
              <w:t>542229,71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 дома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6E1F80" w:rsidRPr="00304675" w:rsidTr="00DC69FF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4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D95327" w:rsidRDefault="006E1F80" w:rsidP="00D9532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95327">
            <w:pPr>
              <w:rPr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ind w:left="-81" w:firstLine="81"/>
              <w:jc w:val="center"/>
              <w:rPr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613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DC69FF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E1F80" w:rsidRDefault="006E1F80" w:rsidP="005B581B">
      <w:pPr>
        <w:ind w:left="7655"/>
        <w:rPr>
          <w:b/>
          <w:szCs w:val="24"/>
        </w:rPr>
      </w:pPr>
    </w:p>
    <w:p w:rsidR="006E1F80" w:rsidRDefault="006E1F80" w:rsidP="005B581B">
      <w:pPr>
        <w:ind w:left="7655"/>
        <w:rPr>
          <w:b/>
          <w:szCs w:val="24"/>
        </w:rPr>
      </w:pPr>
    </w:p>
    <w:p w:rsidR="006E1F80" w:rsidRDefault="006E1F80" w:rsidP="005B581B">
      <w:pPr>
        <w:ind w:left="7655"/>
        <w:rPr>
          <w:b/>
          <w:szCs w:val="24"/>
        </w:rPr>
      </w:pPr>
    </w:p>
    <w:p w:rsidR="006E1F80" w:rsidRDefault="006E1F80" w:rsidP="005B581B">
      <w:pPr>
        <w:ind w:left="7655"/>
        <w:rPr>
          <w:b/>
          <w:szCs w:val="24"/>
        </w:rPr>
      </w:pPr>
    </w:p>
    <w:p w:rsidR="006E1F80" w:rsidRDefault="006E1F80" w:rsidP="005B581B">
      <w:pPr>
        <w:ind w:left="7655"/>
        <w:rPr>
          <w:b/>
          <w:szCs w:val="24"/>
        </w:rPr>
      </w:pPr>
    </w:p>
    <w:p w:rsidR="006E1F80" w:rsidRDefault="006E1F80" w:rsidP="005B581B">
      <w:pPr>
        <w:ind w:left="7655"/>
        <w:rPr>
          <w:b/>
          <w:szCs w:val="24"/>
        </w:rPr>
      </w:pPr>
    </w:p>
    <w:p w:rsidR="006E1F80" w:rsidRDefault="006E1F80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6E1F80" w:rsidRDefault="006E1F80" w:rsidP="00AD448D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E1F80" w:rsidRDefault="006E1F80" w:rsidP="00351008">
      <w:pPr>
        <w:spacing w:line="240" w:lineRule="auto"/>
        <w:contextual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депутатов Совета </w:t>
      </w:r>
      <w:r>
        <w:rPr>
          <w:b/>
          <w:szCs w:val="24"/>
        </w:rPr>
        <w:t xml:space="preserve">Верхазовского муниципального образования </w:t>
      </w:r>
      <w:r>
        <w:rPr>
          <w:b/>
          <w:bCs/>
          <w:szCs w:val="24"/>
        </w:rPr>
        <w:t>Дергачевского муниципального района Саратовской области и членов их семей  за период с 1 января 201</w:t>
      </w:r>
      <w:r>
        <w:rPr>
          <w:b/>
          <w:bCs/>
          <w:szCs w:val="24"/>
          <w:lang w:val="tt-RU"/>
        </w:rPr>
        <w:t>7</w:t>
      </w:r>
      <w:r>
        <w:rPr>
          <w:b/>
          <w:bCs/>
          <w:szCs w:val="24"/>
        </w:rPr>
        <w:t xml:space="preserve"> г. по 31 декабря 201</w:t>
      </w:r>
      <w:r>
        <w:rPr>
          <w:b/>
          <w:bCs/>
          <w:szCs w:val="24"/>
          <w:lang w:val="tt-RU"/>
        </w:rPr>
        <w:t>7</w:t>
      </w:r>
      <w:r>
        <w:rPr>
          <w:b/>
          <w:bCs/>
          <w:szCs w:val="24"/>
        </w:rPr>
        <w:t>г.</w:t>
      </w:r>
    </w:p>
    <w:p w:rsidR="006E1F80" w:rsidRDefault="006E1F80" w:rsidP="00AD448D">
      <w:pPr>
        <w:spacing w:line="240" w:lineRule="auto"/>
        <w:contextualSpacing/>
        <w:rPr>
          <w:b/>
          <w:szCs w:val="24"/>
        </w:rPr>
      </w:pPr>
    </w:p>
    <w:tbl>
      <w:tblPr>
        <w:tblpPr w:leftFromText="180" w:rightFromText="180" w:bottomFromText="200" w:vertAnchor="text" w:horzAnchor="margin" w:tblpXSpec="center" w:tblpY="8"/>
        <w:tblW w:w="13428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567"/>
        <w:gridCol w:w="1843"/>
        <w:gridCol w:w="1201"/>
        <w:gridCol w:w="1134"/>
        <w:gridCol w:w="208"/>
        <w:gridCol w:w="7"/>
        <w:gridCol w:w="1902"/>
        <w:gridCol w:w="17"/>
        <w:gridCol w:w="977"/>
        <w:gridCol w:w="16"/>
        <w:gridCol w:w="1118"/>
        <w:gridCol w:w="16"/>
        <w:gridCol w:w="209"/>
        <w:gridCol w:w="909"/>
        <w:gridCol w:w="7"/>
        <w:gridCol w:w="871"/>
        <w:gridCol w:w="7"/>
        <w:gridCol w:w="1682"/>
        <w:gridCol w:w="170"/>
      </w:tblGrid>
      <w:tr w:rsidR="006E1F80" w:rsidTr="00721241">
        <w:trPr>
          <w:gridAfter w:val="1"/>
          <w:wAfter w:w="170" w:type="dxa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Сведения о доходах, имуществе и обязательствах имущественного характера</w:t>
            </w:r>
          </w:p>
        </w:tc>
      </w:tr>
      <w:tr w:rsidR="006E1F80" w:rsidTr="00721241">
        <w:trPr>
          <w:gridAfter w:val="1"/>
          <w:wAfter w:w="170" w:type="dxa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 xml:space="preserve">N 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Лицо, замещающее должность муниципальной службы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Декла</w:t>
            </w:r>
            <w:r w:rsidRPr="000E7040">
              <w:rPr>
                <w:b/>
                <w:sz w:val="16"/>
                <w:szCs w:val="16"/>
              </w:rPr>
              <w:t>риро-</w:t>
            </w:r>
          </w:p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ванный</w:t>
            </w:r>
          </w:p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годовой</w:t>
            </w:r>
          </w:p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доход</w:t>
            </w:r>
          </w:p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7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Объекты недвижимого имущества</w:t>
            </w:r>
            <w:r>
              <w:rPr>
                <w:b/>
                <w:sz w:val="16"/>
                <w:szCs w:val="16"/>
              </w:rPr>
              <w:t xml:space="preserve"> и транспортных средств</w:t>
            </w:r>
            <w:r w:rsidRPr="000E7040">
              <w:rPr>
                <w:b/>
                <w:sz w:val="16"/>
                <w:szCs w:val="16"/>
              </w:rPr>
              <w:t>,</w:t>
            </w:r>
          </w:p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34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Перечень объектов </w:t>
            </w:r>
            <w:r w:rsidRPr="000E7040">
              <w:rPr>
                <w:b/>
                <w:sz w:val="16"/>
                <w:szCs w:val="16"/>
              </w:rPr>
              <w:t xml:space="preserve"> недвижимого имущества, находящиеся в</w:t>
            </w:r>
          </w:p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пользовании</w:t>
            </w:r>
          </w:p>
        </w:tc>
      </w:tr>
      <w:tr w:rsidR="006E1F80" w:rsidTr="00721241">
        <w:trPr>
          <w:gridAfter w:val="1"/>
          <w:wAfter w:w="170" w:type="dxa"/>
          <w:trHeight w:val="103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F80" w:rsidRPr="000E7040" w:rsidRDefault="006E1F80" w:rsidP="00B979D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F80" w:rsidRPr="000E7040" w:rsidRDefault="006E1F80" w:rsidP="00B979D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F80" w:rsidRPr="000E7040" w:rsidRDefault="006E1F80" w:rsidP="00B979D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Вид</w:t>
            </w:r>
          </w:p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9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Площадь</w:t>
            </w:r>
          </w:p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9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Страна</w:t>
            </w:r>
          </w:p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распо-</w:t>
            </w:r>
          </w:p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и марка транспортных средсив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Вид</w:t>
            </w:r>
          </w:p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Объекта</w:t>
            </w:r>
            <w:r>
              <w:rPr>
                <w:b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Площадь</w:t>
            </w:r>
          </w:p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16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Страна</w:t>
            </w:r>
          </w:p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распо-</w:t>
            </w:r>
          </w:p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0E7040">
              <w:rPr>
                <w:b/>
                <w:sz w:val="16"/>
                <w:szCs w:val="16"/>
              </w:rPr>
              <w:t>ложения</w:t>
            </w:r>
          </w:p>
        </w:tc>
      </w:tr>
      <w:tr w:rsidR="006E1F80" w:rsidRPr="000E7040" w:rsidTr="005568B6">
        <w:trPr>
          <w:gridAfter w:val="1"/>
          <w:wAfter w:w="170" w:type="dxa"/>
          <w:trHeight w:val="873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  <w:r w:rsidRPr="000E7040">
              <w:rPr>
                <w:szCs w:val="24"/>
              </w:rPr>
              <w:t>1</w:t>
            </w:r>
          </w:p>
          <w:p w:rsidR="006E1F80" w:rsidRPr="000E7040" w:rsidRDefault="006E1F80" w:rsidP="00B979D8">
            <w:pPr>
              <w:spacing w:after="0" w:line="240" w:lineRule="auto"/>
              <w:contextualSpacing/>
              <w:rPr>
                <w:szCs w:val="24"/>
              </w:rPr>
            </w:pPr>
          </w:p>
          <w:p w:rsidR="006E1F80" w:rsidRPr="000E7040" w:rsidRDefault="006E1F80" w:rsidP="007D6F3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6E1F80" w:rsidRPr="00CF5565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Абкаримова Венера Кабировна 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6E1F80" w:rsidRPr="003D1B6C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  <w:lang w:val="tt-RU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tt-RU"/>
              </w:rPr>
              <w:t>67629,42</w:t>
            </w:r>
          </w:p>
        </w:tc>
        <w:tc>
          <w:tcPr>
            <w:tcW w:w="13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  <w:r w:rsidRPr="000E7040">
              <w:rPr>
                <w:szCs w:val="24"/>
              </w:rPr>
              <w:t>Жилой дом</w:t>
            </w:r>
          </w:p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9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Pr="000E7040" w:rsidRDefault="006E1F80" w:rsidP="00351008">
            <w:pPr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</w:tc>
        <w:tc>
          <w:tcPr>
            <w:tcW w:w="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0E7040"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6E1F80" w:rsidRPr="000E7040" w:rsidTr="0092503D">
        <w:trPr>
          <w:gridAfter w:val="1"/>
          <w:wAfter w:w="170" w:type="dxa"/>
          <w:trHeight w:val="47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7D6F3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E1F80" w:rsidRPr="00CF5565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ind w:left="-81"/>
              <w:contextualSpacing/>
              <w:rPr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0E704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Pr="00FD5134" w:rsidRDefault="006E1F80" w:rsidP="00351008">
            <w:pPr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550,00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 w:rsidRPr="000E7040"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68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6E1F80" w:rsidRPr="000E7040" w:rsidTr="005568B6">
        <w:trPr>
          <w:gridAfter w:val="1"/>
          <w:wAfter w:w="170" w:type="dxa"/>
          <w:trHeight w:val="47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7D6F3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Pr="00CF5565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ind w:left="-81"/>
              <w:contextualSpacing/>
              <w:rPr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Default="006E1F80" w:rsidP="00351008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Лада 2107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68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6E1F80" w:rsidRPr="000E7040" w:rsidTr="00CE7CC4">
        <w:trPr>
          <w:gridAfter w:val="1"/>
          <w:wAfter w:w="170" w:type="dxa"/>
          <w:trHeight w:val="731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7D6F3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E1F80" w:rsidRPr="00CF5565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E1F80" w:rsidRPr="00CF5565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E1F80" w:rsidRPr="003D1B6C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129876,09</w:t>
            </w:r>
          </w:p>
          <w:p w:rsidR="006E1F80" w:rsidRDefault="006E1F80" w:rsidP="00B979D8">
            <w:pPr>
              <w:autoSpaceDE w:val="0"/>
              <w:autoSpaceDN w:val="0"/>
              <w:adjustRightInd w:val="0"/>
              <w:spacing w:line="240" w:lineRule="auto"/>
              <w:ind w:left="-81" w:firstLine="81"/>
              <w:contextualSpacing/>
              <w:jc w:val="center"/>
              <w:rPr>
                <w:szCs w:val="24"/>
              </w:rPr>
            </w:pPr>
          </w:p>
          <w:p w:rsidR="006E1F80" w:rsidRPr="000E7040" w:rsidRDefault="006E1F80" w:rsidP="00CE7C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Default="006E1F80" w:rsidP="00351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 w:rsidRPr="000E7040">
              <w:rPr>
                <w:szCs w:val="24"/>
              </w:rPr>
              <w:t>Не имеет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</w:tr>
      <w:tr w:rsidR="006E1F80" w:rsidRPr="000E7040" w:rsidTr="006A1821">
        <w:trPr>
          <w:gridAfter w:val="1"/>
          <w:wAfter w:w="170" w:type="dxa"/>
          <w:trHeight w:val="41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E1F80" w:rsidRDefault="006E1F80" w:rsidP="007D6F3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E1F8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E1F80" w:rsidRDefault="006E1F80" w:rsidP="00F5407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0E704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E1F80" w:rsidRDefault="006E1F80" w:rsidP="00351008">
            <w:pPr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550,00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0E7040" w:rsidRDefault="006E1F80" w:rsidP="00401221">
            <w:pPr>
              <w:spacing w:line="240" w:lineRule="auto"/>
              <w:contextualSpacing/>
              <w:rPr>
                <w:szCs w:val="24"/>
              </w:rPr>
            </w:pPr>
            <w:r w:rsidRPr="000E7040"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E1F80" w:rsidRPr="000E7040" w:rsidRDefault="006E1F80" w:rsidP="00401221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</w:tr>
      <w:tr w:rsidR="006E1F80" w:rsidRPr="000E7040" w:rsidTr="00721241">
        <w:trPr>
          <w:trHeight w:val="93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E1F80" w:rsidRDefault="006E1F80" w:rsidP="007D6F3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E1F8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E1F8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42" w:type="dxa"/>
            <w:gridSpan w:val="2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6E1F8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909" w:type="dxa"/>
            <w:gridSpan w:val="2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689" w:type="dxa"/>
            <w:gridSpan w:val="2"/>
            <w:tcBorders>
              <w:left w:val="single" w:sz="8" w:space="0" w:color="auto"/>
              <w:right w:val="single" w:sz="4" w:space="0" w:color="auto"/>
            </w:tcBorders>
            <w:hideMark/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</w:p>
        </w:tc>
      </w:tr>
      <w:tr w:rsidR="006E1F80" w:rsidRPr="000E7040" w:rsidTr="00F30791">
        <w:trPr>
          <w:gridAfter w:val="1"/>
          <w:wAfter w:w="170" w:type="dxa"/>
          <w:trHeight w:val="892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1F80" w:rsidRPr="000E7040" w:rsidRDefault="006E1F80" w:rsidP="007D6F3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Pr="00FE1514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 w:rsidRPr="00FE1514">
              <w:t>Несовершеннолетн</w:t>
            </w:r>
            <w:r>
              <w:t>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F3079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 дом</w:t>
            </w:r>
          </w:p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550,00</w:t>
            </w:r>
          </w:p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1F80" w:rsidRPr="000E7040" w:rsidTr="007D6F32">
        <w:trPr>
          <w:gridAfter w:val="1"/>
          <w:wAfter w:w="170" w:type="dxa"/>
          <w:trHeight w:val="255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F80" w:rsidRPr="000E7040" w:rsidRDefault="006E1F80" w:rsidP="00B979D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FE1514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 w:rsidRPr="00FE1514">
              <w:t xml:space="preserve">Несовершеннолетний </w:t>
            </w:r>
            <w:r>
              <w:t xml:space="preserve">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F8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550,00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1F80" w:rsidRPr="000E7040" w:rsidTr="00351008">
        <w:trPr>
          <w:gridAfter w:val="1"/>
          <w:wAfter w:w="170" w:type="dxa"/>
          <w:trHeight w:val="5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0E7040" w:rsidRDefault="006E1F80" w:rsidP="00F3079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CF5565" w:rsidRDefault="006E1F80" w:rsidP="0035100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Бикмухаметов Ренат Фягимович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3D1B6C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89365,82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0E7040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74,00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 w:rsidRPr="000E7040"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385E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6E1F80" w:rsidRPr="000E7040" w:rsidTr="009B03F1">
        <w:trPr>
          <w:gridAfter w:val="1"/>
          <w:wAfter w:w="170" w:type="dxa"/>
          <w:trHeight w:val="511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Pr="000E7040" w:rsidRDefault="006E1F80" w:rsidP="00B979D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Pr="00CF5565" w:rsidRDefault="006E1F80" w:rsidP="00B979D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0E704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734,00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 w:rsidRPr="000E7040"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6E1F80" w:rsidRPr="000E7040" w:rsidTr="00E01D51">
        <w:trPr>
          <w:gridAfter w:val="1"/>
          <w:wAfter w:w="170" w:type="dxa"/>
          <w:trHeight w:val="511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Pr="000E7040" w:rsidRDefault="006E1F80" w:rsidP="00B979D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F80" w:rsidRPr="00CF5565" w:rsidRDefault="006E1F80" w:rsidP="00B979D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Лада - Гранта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6E1F80" w:rsidRPr="000E7040" w:rsidTr="00351008">
        <w:trPr>
          <w:gridAfter w:val="1"/>
          <w:wAfter w:w="170" w:type="dxa"/>
          <w:trHeight w:val="29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Pr="000E7040" w:rsidRDefault="006E1F80" w:rsidP="00B979D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CF5565" w:rsidRDefault="006E1F80" w:rsidP="0035100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0E7040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74,00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6E1F80" w:rsidRPr="000E7040" w:rsidTr="00445652">
        <w:trPr>
          <w:gridAfter w:val="1"/>
          <w:wAfter w:w="170" w:type="dxa"/>
          <w:trHeight w:val="328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F80" w:rsidRPr="000E7040" w:rsidRDefault="006E1F80" w:rsidP="00B979D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F80" w:rsidRPr="00CF5565" w:rsidRDefault="006E1F80" w:rsidP="00B979D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0E704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734,00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6E1F80" w:rsidRPr="000E7040" w:rsidTr="00351008">
        <w:trPr>
          <w:gridAfter w:val="1"/>
          <w:wAfter w:w="170" w:type="dxa"/>
          <w:trHeight w:val="3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0E7040" w:rsidRDefault="006E1F80" w:rsidP="00F3079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CF5565" w:rsidRDefault="006E1F80" w:rsidP="0035100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Муратов  Ирик Булатович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3D1B6C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121178,48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0E7040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85E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6E1F80" w:rsidRPr="000E7040" w:rsidTr="00B6329D">
        <w:trPr>
          <w:gridAfter w:val="1"/>
          <w:wAfter w:w="170" w:type="dxa"/>
          <w:trHeight w:val="32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Pr="000E7040" w:rsidRDefault="006E1F80" w:rsidP="00B979D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Pr="00CF5565" w:rsidRDefault="006E1F80" w:rsidP="00B979D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0E704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750,00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6E1F80" w:rsidRPr="000E7040" w:rsidTr="008B5F53">
        <w:trPr>
          <w:gridAfter w:val="1"/>
          <w:wAfter w:w="170" w:type="dxa"/>
          <w:trHeight w:val="32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Pr="000E7040" w:rsidRDefault="006E1F80" w:rsidP="00B979D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F80" w:rsidRPr="00CF5565" w:rsidRDefault="006E1F80" w:rsidP="00B979D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ВАЗ-21093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6E1F80" w:rsidRPr="000E7040" w:rsidTr="00C31F7F">
        <w:trPr>
          <w:gridAfter w:val="1"/>
          <w:wAfter w:w="170" w:type="dxa"/>
          <w:trHeight w:val="32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Pr="000E7040" w:rsidRDefault="006E1F80" w:rsidP="00B979D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Pr="00CF5565" w:rsidRDefault="006E1F80" w:rsidP="00B979D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F80" w:rsidRPr="003D1B6C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169688,39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B979D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1F80" w:rsidRPr="000E7040" w:rsidTr="00E91033">
        <w:trPr>
          <w:gridAfter w:val="1"/>
          <w:wAfter w:w="170" w:type="dxa"/>
          <w:trHeight w:val="328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F80" w:rsidRPr="000E7040" w:rsidRDefault="006E1F80" w:rsidP="0035100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F80" w:rsidRDefault="006E1F80" w:rsidP="0035100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  <w:lang w:val="tt-RU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0E704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750,00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1F80" w:rsidRPr="000E7040" w:rsidTr="00351008">
        <w:trPr>
          <w:gridAfter w:val="1"/>
          <w:wAfter w:w="170" w:type="dxa"/>
          <w:trHeight w:val="3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Мухаметжанов Шавкет Сагитович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3D1B6C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347303,85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727,00</w:t>
            </w: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3160000,00</w:t>
            </w: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109,00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6E1F80" w:rsidRPr="000E7040" w:rsidTr="003659AA">
        <w:trPr>
          <w:gridAfter w:val="1"/>
          <w:wAfter w:w="170" w:type="dxa"/>
          <w:trHeight w:val="328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Default="006E1F80" w:rsidP="0035100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  <w:lang w:val="tt-RU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УАЗ-452-Д</w:t>
            </w: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6E1F80" w:rsidRPr="000E7040" w:rsidTr="003659AA">
        <w:trPr>
          <w:gridAfter w:val="1"/>
          <w:wAfter w:w="170" w:type="dxa"/>
          <w:trHeight w:val="328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Default="006E1F80" w:rsidP="0035100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  <w:lang w:val="tt-RU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Автомобиль грузовой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ГАЗ 31029</w:t>
            </w: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6E1F80" w:rsidRPr="000E7040" w:rsidTr="003659AA">
        <w:trPr>
          <w:gridAfter w:val="1"/>
          <w:wAfter w:w="170" w:type="dxa"/>
          <w:trHeight w:val="328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F80" w:rsidRDefault="006E1F80" w:rsidP="0035100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  <w:lang w:val="tt-RU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Сельскохоз</w:t>
            </w:r>
            <w:r>
              <w:rPr>
                <w:szCs w:val="24"/>
              </w:rPr>
              <w:lastRenderedPageBreak/>
              <w:t>яйственная техника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Трактор</w:t>
            </w:r>
            <w:r>
              <w:rPr>
                <w:szCs w:val="24"/>
              </w:rPr>
              <w:lastRenderedPageBreak/>
              <w:t>МТЗ-80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6E1F80" w:rsidRPr="000E7040" w:rsidTr="00F30791">
        <w:trPr>
          <w:gridAfter w:val="1"/>
          <w:wAfter w:w="170" w:type="dxa"/>
          <w:trHeight w:val="328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F80" w:rsidRDefault="006E1F80" w:rsidP="0035100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125158,25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109,00</w:t>
            </w: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727,00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1F80" w:rsidRPr="000E7040" w:rsidTr="00351008">
        <w:trPr>
          <w:gridAfter w:val="1"/>
          <w:wAfter w:w="170" w:type="dxa"/>
          <w:trHeight w:val="3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CF5565" w:rsidRDefault="006E1F80" w:rsidP="0035100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Тимербулатова Татьяна Рахимовна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3D1B6C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247734,75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E1F80" w:rsidRPr="000E704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58,00</w:t>
            </w: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45,00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875,00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1F80" w:rsidRPr="000E7040" w:rsidTr="00D6140E">
        <w:trPr>
          <w:gridAfter w:val="1"/>
          <w:wAfter w:w="170" w:type="dxa"/>
          <w:trHeight w:val="666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Pr="000E7040" w:rsidRDefault="006E1F80" w:rsidP="0035100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Pr="00CF5565" w:rsidRDefault="006E1F80" w:rsidP="0035100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Pr="003D1B6C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115354,29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Лада - Гранта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1F80" w:rsidRPr="000E7040" w:rsidTr="001D6331">
        <w:trPr>
          <w:gridAfter w:val="1"/>
          <w:wAfter w:w="170" w:type="dxa"/>
          <w:trHeight w:val="66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Pr="000E7040" w:rsidRDefault="006E1F80" w:rsidP="0035100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Default="006E1F80" w:rsidP="0035100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  <w:lang w:val="tt-RU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875,00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1F80" w:rsidRPr="000E7040" w:rsidTr="00351008">
        <w:trPr>
          <w:gridAfter w:val="1"/>
          <w:wAfter w:w="170" w:type="dxa"/>
          <w:trHeight w:val="3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CF5565" w:rsidRDefault="006E1F80" w:rsidP="00351008">
            <w:pPr>
              <w:spacing w:after="0" w:line="24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Хасянова Розалия Римовна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3D1B6C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199015,16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Лада-Калина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789,00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1F80" w:rsidRPr="000E7040" w:rsidTr="00351008">
        <w:trPr>
          <w:gridAfter w:val="1"/>
          <w:wAfter w:w="170" w:type="dxa"/>
          <w:trHeight w:val="32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1F80" w:rsidRPr="000E7040" w:rsidRDefault="006E1F80" w:rsidP="0035100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CF5565" w:rsidRDefault="006E1F80" w:rsidP="0035100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3D1B6C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4755,81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789,00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1F80" w:rsidRPr="000E7040" w:rsidTr="00351008">
        <w:trPr>
          <w:gridAfter w:val="1"/>
          <w:wAfter w:w="170" w:type="dxa"/>
          <w:trHeight w:val="328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F80" w:rsidRPr="000E7040" w:rsidRDefault="006E1F80" w:rsidP="0035100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CF5565" w:rsidRDefault="006E1F80" w:rsidP="0035100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62,00</w:t>
            </w:r>
          </w:p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789,00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1F80" w:rsidRPr="000E7040" w:rsidTr="00351008">
        <w:trPr>
          <w:gridAfter w:val="1"/>
          <w:wAfter w:w="170" w:type="dxa"/>
          <w:trHeight w:val="3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Хусаинов Шамиль Шакирзянович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634252,62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Pajero</w:t>
            </w:r>
          </w:p>
          <w:p w:rsidR="006E1F80" w:rsidRPr="00425A8D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1F80" w:rsidRPr="000E7040" w:rsidTr="007A6950">
        <w:trPr>
          <w:gridAfter w:val="1"/>
          <w:wAfter w:w="170" w:type="dxa"/>
          <w:trHeight w:val="328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Pr="000E704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УАЗ 3962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F80" w:rsidRDefault="006E1F80" w:rsidP="00351008">
            <w:pPr>
              <w:spacing w:line="240" w:lineRule="auto"/>
              <w:contextualSpacing/>
              <w:rPr>
                <w:szCs w:val="24"/>
              </w:rPr>
            </w:pPr>
          </w:p>
        </w:tc>
      </w:tr>
    </w:tbl>
    <w:p w:rsidR="006E1F80" w:rsidRDefault="006E1F80" w:rsidP="00AD448D">
      <w:pPr>
        <w:spacing w:line="240" w:lineRule="auto"/>
        <w:contextualSpacing/>
        <w:rPr>
          <w:szCs w:val="24"/>
        </w:rPr>
      </w:pPr>
    </w:p>
    <w:p w:rsidR="006E1F80" w:rsidRPr="000E7040" w:rsidRDefault="006E1F80" w:rsidP="00AD448D">
      <w:pPr>
        <w:spacing w:line="240" w:lineRule="auto"/>
        <w:contextualSpacing/>
        <w:rPr>
          <w:szCs w:val="24"/>
        </w:rPr>
      </w:pPr>
    </w:p>
    <w:p w:rsidR="006E1F80" w:rsidRDefault="006E1F80">
      <w:pPr>
        <w:spacing w:after="0" w:line="240" w:lineRule="auto"/>
        <w:rPr>
          <w:rFonts w:eastAsia="Times New Roman"/>
          <w:b/>
          <w:sz w:val="22"/>
          <w:szCs w:val="22"/>
          <w:lang w:eastAsia="ru-RU"/>
        </w:rPr>
      </w:pPr>
      <w:r>
        <w:rPr>
          <w:rFonts w:eastAsia="Times New Roman"/>
          <w:b/>
        </w:rPr>
        <w:br w:type="page"/>
      </w:r>
    </w:p>
    <w:p w:rsidR="006E1F80" w:rsidRPr="00A25BC0" w:rsidRDefault="006E1F80" w:rsidP="00A25BC0">
      <w:pPr>
        <w:pStyle w:val="a8"/>
        <w:jc w:val="center"/>
        <w:rPr>
          <w:rFonts w:ascii="Times New Roman" w:eastAsia="Times New Roman" w:hAnsi="Times New Roman" w:cs="Times New Roman"/>
          <w:b/>
        </w:rPr>
      </w:pPr>
      <w:r w:rsidRPr="00A25BC0">
        <w:rPr>
          <w:rFonts w:ascii="Times New Roman" w:eastAsia="Times New Roman" w:hAnsi="Times New Roman" w:cs="Times New Roman"/>
          <w:b/>
        </w:rPr>
        <w:lastRenderedPageBreak/>
        <w:t>Сведения</w:t>
      </w:r>
    </w:p>
    <w:p w:rsidR="006E1F80" w:rsidRPr="00A25BC0" w:rsidRDefault="006E1F80" w:rsidP="00A25BC0">
      <w:pPr>
        <w:pStyle w:val="a8"/>
        <w:jc w:val="center"/>
        <w:rPr>
          <w:rFonts w:ascii="Times New Roman" w:eastAsia="Times New Roman" w:hAnsi="Times New Roman" w:cs="Times New Roman"/>
        </w:rPr>
      </w:pPr>
      <w:r w:rsidRPr="00A25BC0">
        <w:rPr>
          <w:rFonts w:ascii="Times New Roman" w:eastAsia="Times New Roman" w:hAnsi="Times New Roman" w:cs="Times New Roman"/>
          <w:b/>
        </w:rPr>
        <w:t xml:space="preserve">о доходах, об имуществе и обязательствах имущественного характера </w:t>
      </w:r>
      <w:r w:rsidRPr="00A25BC0">
        <w:rPr>
          <w:rFonts w:ascii="Times New Roman" w:eastAsia="Times New Roman" w:hAnsi="Times New Roman" w:cs="Times New Roman"/>
          <w:b/>
          <w:bCs/>
        </w:rPr>
        <w:t xml:space="preserve">Депутатов Совета Орошаемого  муниципального образования Дергачевского муниципального района Саратовской области и членов их семей </w:t>
      </w:r>
      <w:r w:rsidRPr="00A25BC0">
        <w:rPr>
          <w:rFonts w:ascii="Times New Roman" w:eastAsia="Times New Roman" w:hAnsi="Times New Roman" w:cs="Times New Roman"/>
          <w:b/>
        </w:rPr>
        <w:t>за период с 1 января по 31 декабря 2017 года</w:t>
      </w:r>
      <w:r w:rsidRPr="00A25BC0">
        <w:rPr>
          <w:rFonts w:ascii="Times New Roman" w:eastAsia="Times New Roman" w:hAnsi="Times New Roman" w:cs="Times New Roman"/>
        </w:rPr>
        <w:t>.</w:t>
      </w:r>
    </w:p>
    <w:p w:rsidR="006E1F80" w:rsidRDefault="006E1F80" w:rsidP="00BB1E12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4"/>
        <w:gridCol w:w="2429"/>
        <w:gridCol w:w="1418"/>
        <w:gridCol w:w="1559"/>
        <w:gridCol w:w="1276"/>
        <w:gridCol w:w="1417"/>
        <w:gridCol w:w="2410"/>
        <w:gridCol w:w="1559"/>
        <w:gridCol w:w="851"/>
        <w:gridCol w:w="1417"/>
      </w:tblGrid>
      <w:tr w:rsidR="006E1F80" w:rsidRPr="006E00D8" w:rsidTr="00FE49E5">
        <w:tc>
          <w:tcPr>
            <w:tcW w:w="514" w:type="dxa"/>
            <w:vMerge w:val="restart"/>
            <w:tcBorders>
              <w:right w:val="single" w:sz="4" w:space="0" w:color="auto"/>
            </w:tcBorders>
          </w:tcPr>
          <w:p w:rsidR="006E1F80" w:rsidRPr="00A25BC0" w:rsidRDefault="006E1F80" w:rsidP="003E0F64">
            <w:pPr>
              <w:spacing w:after="0" w:line="240" w:lineRule="auto"/>
              <w:jc w:val="both"/>
              <w:rPr>
                <w:sz w:val="28"/>
              </w:rPr>
            </w:pPr>
          </w:p>
          <w:p w:rsidR="006E1F80" w:rsidRPr="00B920AE" w:rsidRDefault="006E1F80" w:rsidP="00804766">
            <w:pPr>
              <w:spacing w:after="0" w:line="240" w:lineRule="auto"/>
              <w:jc w:val="center"/>
              <w:rPr>
                <w:sz w:val="18"/>
              </w:rPr>
            </w:pPr>
            <w:r w:rsidRPr="00B920AE">
              <w:rPr>
                <w:sz w:val="18"/>
              </w:rPr>
              <w:t>№</w:t>
            </w:r>
          </w:p>
          <w:p w:rsidR="006E1F80" w:rsidRPr="00B920AE" w:rsidRDefault="006E1F80" w:rsidP="00804766">
            <w:pPr>
              <w:spacing w:after="0" w:line="240" w:lineRule="auto"/>
              <w:jc w:val="center"/>
              <w:rPr>
                <w:sz w:val="18"/>
              </w:rPr>
            </w:pPr>
            <w:r w:rsidRPr="00B920AE">
              <w:rPr>
                <w:sz w:val="18"/>
              </w:rPr>
              <w:t>п/п</w:t>
            </w:r>
          </w:p>
        </w:tc>
        <w:tc>
          <w:tcPr>
            <w:tcW w:w="2429" w:type="dxa"/>
            <w:vMerge w:val="restart"/>
            <w:tcBorders>
              <w:left w:val="single" w:sz="4" w:space="0" w:color="auto"/>
            </w:tcBorders>
          </w:tcPr>
          <w:p w:rsidR="006E1F80" w:rsidRPr="00B920AE" w:rsidRDefault="006E1F80" w:rsidP="006E00D8">
            <w:pPr>
              <w:jc w:val="center"/>
              <w:rPr>
                <w:sz w:val="18"/>
              </w:rPr>
            </w:pPr>
            <w:r w:rsidRPr="00B920AE">
              <w:rPr>
                <w:sz w:val="18"/>
              </w:rPr>
              <w:t>Ф.И.О.</w:t>
            </w:r>
          </w:p>
        </w:tc>
        <w:tc>
          <w:tcPr>
            <w:tcW w:w="1418" w:type="dxa"/>
            <w:vMerge w:val="restart"/>
          </w:tcPr>
          <w:p w:rsidR="006E1F80" w:rsidRPr="00B920AE" w:rsidRDefault="006E1F80" w:rsidP="006E00D8">
            <w:pPr>
              <w:spacing w:after="0" w:line="240" w:lineRule="auto"/>
              <w:jc w:val="center"/>
              <w:rPr>
                <w:sz w:val="18"/>
              </w:rPr>
            </w:pPr>
            <w:r w:rsidRPr="00B920AE">
              <w:rPr>
                <w:sz w:val="18"/>
              </w:rPr>
              <w:t>Декларированный годовой доход за 2016 год (руб.)</w:t>
            </w:r>
          </w:p>
        </w:tc>
        <w:tc>
          <w:tcPr>
            <w:tcW w:w="6662" w:type="dxa"/>
            <w:gridSpan w:val="4"/>
            <w:tcBorders>
              <w:right w:val="single" w:sz="4" w:space="0" w:color="auto"/>
            </w:tcBorders>
          </w:tcPr>
          <w:p w:rsidR="006E1F80" w:rsidRPr="00B920AE" w:rsidRDefault="006E1F80" w:rsidP="006E00D8">
            <w:pPr>
              <w:spacing w:after="0" w:line="240" w:lineRule="auto"/>
              <w:jc w:val="center"/>
              <w:rPr>
                <w:sz w:val="18"/>
              </w:rPr>
            </w:pPr>
            <w:r w:rsidRPr="00B920AE">
              <w:rPr>
                <w:sz w:val="18"/>
              </w:rPr>
              <w:t>Перечень объектов недвижимого имущества транспорта и транспортных средств, принадлежащих</w:t>
            </w:r>
          </w:p>
          <w:p w:rsidR="006E1F80" w:rsidRPr="00B920AE" w:rsidRDefault="006E1F80" w:rsidP="006E00D8">
            <w:pPr>
              <w:spacing w:after="0" w:line="240" w:lineRule="auto"/>
              <w:jc w:val="center"/>
              <w:rPr>
                <w:sz w:val="18"/>
              </w:rPr>
            </w:pPr>
            <w:r w:rsidRPr="00B920AE">
              <w:rPr>
                <w:sz w:val="18"/>
              </w:rPr>
              <w:t xml:space="preserve"> на праве собственности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:rsidR="006E1F80" w:rsidRPr="00B920AE" w:rsidRDefault="006E1F80" w:rsidP="00F4005C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имущества, находящихся в пользовании</w:t>
            </w:r>
          </w:p>
          <w:p w:rsidR="006E1F80" w:rsidRPr="00B920AE" w:rsidRDefault="006E1F80" w:rsidP="00951727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6E1F80" w:rsidRPr="006E00D8" w:rsidTr="00FE49E5">
        <w:tc>
          <w:tcPr>
            <w:tcW w:w="51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E1F80" w:rsidRPr="00B920AE" w:rsidRDefault="006E1F80" w:rsidP="006E00D8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E1F80" w:rsidRPr="00B920AE" w:rsidRDefault="006E1F80" w:rsidP="006E00D8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6E1F80" w:rsidRPr="00B920AE" w:rsidRDefault="006E1F80" w:rsidP="006E00D8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Pr="00B920AE" w:rsidRDefault="006E1F80" w:rsidP="006E00D8">
            <w:pPr>
              <w:spacing w:after="0" w:line="240" w:lineRule="auto"/>
              <w:jc w:val="both"/>
              <w:rPr>
                <w:sz w:val="18"/>
              </w:rPr>
            </w:pPr>
            <w:r w:rsidRPr="00B920AE">
              <w:rPr>
                <w:sz w:val="18"/>
              </w:rPr>
              <w:t>Вид объекта недвижимости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Pr="00B920AE" w:rsidRDefault="006E1F80" w:rsidP="006E00D8">
            <w:pPr>
              <w:spacing w:after="0" w:line="240" w:lineRule="auto"/>
              <w:jc w:val="both"/>
              <w:rPr>
                <w:sz w:val="18"/>
              </w:rPr>
            </w:pPr>
            <w:r w:rsidRPr="00B920AE">
              <w:rPr>
                <w:sz w:val="18"/>
              </w:rPr>
              <w:t>Площадь (кв.м.)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Pr="00B920AE" w:rsidRDefault="006E1F80" w:rsidP="006E00D8">
            <w:pPr>
              <w:spacing w:after="0" w:line="240" w:lineRule="auto"/>
              <w:jc w:val="both"/>
              <w:rPr>
                <w:sz w:val="18"/>
              </w:rPr>
            </w:pPr>
            <w:r w:rsidRPr="00B920AE">
              <w:rPr>
                <w:sz w:val="18"/>
              </w:rPr>
              <w:t>Страна расположения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Pr="00B920AE" w:rsidRDefault="006E1F80" w:rsidP="006E00D8">
            <w:pPr>
              <w:spacing w:after="0" w:line="240" w:lineRule="auto"/>
              <w:jc w:val="both"/>
              <w:rPr>
                <w:sz w:val="18"/>
              </w:rPr>
            </w:pPr>
            <w:r w:rsidRPr="00B920AE">
              <w:rPr>
                <w:sz w:val="18"/>
              </w:rPr>
              <w:t xml:space="preserve"> Вид и марка транспортного средства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Pr="00B920AE" w:rsidRDefault="006E1F80" w:rsidP="00951727">
            <w:pPr>
              <w:spacing w:after="0" w:line="240" w:lineRule="auto"/>
              <w:jc w:val="both"/>
              <w:rPr>
                <w:sz w:val="18"/>
              </w:rPr>
            </w:pPr>
            <w:r w:rsidRPr="00B920AE">
              <w:rPr>
                <w:sz w:val="18"/>
              </w:rPr>
              <w:t>Вид объекта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Pr="00B920AE" w:rsidRDefault="006E1F80" w:rsidP="00951727">
            <w:pPr>
              <w:spacing w:after="0" w:line="240" w:lineRule="auto"/>
              <w:jc w:val="both"/>
              <w:rPr>
                <w:sz w:val="18"/>
              </w:rPr>
            </w:pPr>
            <w:r w:rsidRPr="00B920AE">
              <w:rPr>
                <w:sz w:val="18"/>
              </w:rPr>
              <w:t>площадь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Pr="00B920AE" w:rsidRDefault="006E1F80" w:rsidP="00CF26E9">
            <w:pPr>
              <w:spacing w:after="0" w:line="240" w:lineRule="auto"/>
              <w:jc w:val="both"/>
              <w:rPr>
                <w:sz w:val="18"/>
              </w:rPr>
            </w:pPr>
            <w:r w:rsidRPr="00B920AE">
              <w:rPr>
                <w:sz w:val="18"/>
              </w:rPr>
              <w:t>Страна расположения</w:t>
            </w:r>
          </w:p>
        </w:tc>
      </w:tr>
      <w:tr w:rsidR="006E1F80" w:rsidRPr="006E00D8" w:rsidTr="00CA25A1">
        <w:tc>
          <w:tcPr>
            <w:tcW w:w="514" w:type="dxa"/>
            <w:vMerge w:val="restart"/>
            <w:tcBorders>
              <w:right w:val="single" w:sz="4" w:space="0" w:color="auto"/>
            </w:tcBorders>
          </w:tcPr>
          <w:p w:rsidR="006E1F80" w:rsidRPr="00CB5EF3" w:rsidRDefault="006E1F80" w:rsidP="00CB5EF3">
            <w:pPr>
              <w:spacing w:after="0" w:line="240" w:lineRule="auto"/>
              <w:jc w:val="center"/>
            </w:pPr>
            <w:r w:rsidRPr="00CB5EF3">
              <w:t>1</w:t>
            </w: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  <w:r w:rsidRPr="00CB5EF3">
              <w:t>Абсалямова Рамзия Рустямовна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E1F80" w:rsidRPr="00CA25A1" w:rsidRDefault="006E1F80" w:rsidP="00CA25A1">
            <w:pPr>
              <w:spacing w:after="0" w:line="240" w:lineRule="auto"/>
              <w:jc w:val="center"/>
            </w:pPr>
            <w:r w:rsidRPr="00CA25A1">
              <w:t>470159,05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Автомобиль легковой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Москвич 2141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Pr="00F567D6" w:rsidRDefault="006E1F80" w:rsidP="00CA25A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Pr="00F567D6" w:rsidRDefault="006E1F80" w:rsidP="00CA25A1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Pr="00F567D6" w:rsidRDefault="006E1F80" w:rsidP="00CA25A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E1F80" w:rsidRPr="006E00D8" w:rsidTr="00CA25A1"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</w:p>
        </w:tc>
        <w:tc>
          <w:tcPr>
            <w:tcW w:w="2429" w:type="dxa"/>
            <w:vMerge w:val="restart"/>
            <w:tcBorders>
              <w:left w:val="single" w:sz="4" w:space="0" w:color="auto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  <w:r w:rsidRPr="00CB5EF3">
              <w:t>Супруг</w:t>
            </w:r>
          </w:p>
        </w:tc>
        <w:tc>
          <w:tcPr>
            <w:tcW w:w="1418" w:type="dxa"/>
            <w:vMerge w:val="restart"/>
          </w:tcPr>
          <w:p w:rsidR="006E1F80" w:rsidRPr="00CA25A1" w:rsidRDefault="006E1F80" w:rsidP="00CA25A1">
            <w:pPr>
              <w:spacing w:after="0" w:line="240" w:lineRule="auto"/>
              <w:jc w:val="center"/>
            </w:pPr>
            <w:r w:rsidRPr="00CA25A1">
              <w:t>108447,18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Pr="00FC2EA0" w:rsidRDefault="006E1F80" w:rsidP="00CA25A1">
            <w:pPr>
              <w:spacing w:after="0" w:line="240" w:lineRule="auto"/>
              <w:jc w:val="center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Pr="00F567D6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221000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Pr="00D066FA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Pr="00E3709E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Pr="00C65A1F" w:rsidRDefault="006E1F80" w:rsidP="00CA25A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Pr="00C65A1F" w:rsidRDefault="006E1F80" w:rsidP="00CA25A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Pr="00C65A1F" w:rsidRDefault="006E1F80" w:rsidP="00CA25A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E1F80" w:rsidRPr="006E00D8" w:rsidTr="00CA25A1"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6E1F80" w:rsidRDefault="006E1F80" w:rsidP="00CA25A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1050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Pr="00E3709E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E1F80" w:rsidRPr="006E00D8" w:rsidTr="00CA25A1"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6E1F80" w:rsidRDefault="006E1F80" w:rsidP="00CA25A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Pr="00E3709E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E1F80" w:rsidRPr="006E00D8" w:rsidTr="00CA25A1"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Pr="00FC2EA0" w:rsidRDefault="006E1F80" w:rsidP="00CA25A1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 легковой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Pr="00C65A1F" w:rsidRDefault="006E1F80" w:rsidP="00CA25A1">
            <w:pPr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Pr="00D066FA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Pr="00E3709E" w:rsidRDefault="006E1F80" w:rsidP="00E9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  <w:lang w:val="en-US"/>
              </w:rPr>
            </w:pPr>
            <w:r w:rsidRPr="00516AFF">
              <w:rPr>
                <w:szCs w:val="26"/>
              </w:rPr>
              <w:t>Daewoo Nexia</w:t>
            </w:r>
            <w:r>
              <w:rPr>
                <w:szCs w:val="26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E1F80" w:rsidRPr="006E00D8" w:rsidTr="00FE49E5">
        <w:tc>
          <w:tcPr>
            <w:tcW w:w="51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  <w:r w:rsidRPr="00CB5EF3">
              <w:t>Несовершеннолетний  ребенок</w:t>
            </w:r>
            <w:r w:rsidRPr="00CB5EF3">
              <w:rPr>
                <w:sz w:val="18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E1F80" w:rsidRPr="00E91E4F" w:rsidRDefault="006E1F80" w:rsidP="00CA25A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Pr="00FC2EA0" w:rsidRDefault="006E1F80" w:rsidP="00CA25A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Pr="00C65A1F" w:rsidRDefault="006E1F80" w:rsidP="00CA25A1">
            <w:pPr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Pr="00C65A1F" w:rsidRDefault="006E1F80" w:rsidP="00CA25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Pr="00C65A1F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Pr="00F567D6" w:rsidRDefault="006E1F80" w:rsidP="00CA25A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Pr="00F567D6" w:rsidRDefault="006E1F80" w:rsidP="00CA25A1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Pr="00F567D6" w:rsidRDefault="006E1F80" w:rsidP="00CA25A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E1F80" w:rsidRPr="006E00D8" w:rsidTr="00CA25A1">
        <w:tc>
          <w:tcPr>
            <w:tcW w:w="514" w:type="dxa"/>
            <w:vMerge w:val="restart"/>
            <w:tcBorders>
              <w:right w:val="single" w:sz="4" w:space="0" w:color="auto"/>
            </w:tcBorders>
          </w:tcPr>
          <w:p w:rsidR="006E1F80" w:rsidRPr="00CB5EF3" w:rsidRDefault="006E1F80" w:rsidP="00CB5EF3">
            <w:pPr>
              <w:spacing w:after="0" w:line="240" w:lineRule="auto"/>
              <w:jc w:val="center"/>
            </w:pPr>
            <w:r w:rsidRPr="00CB5EF3">
              <w:t>2</w:t>
            </w:r>
          </w:p>
        </w:tc>
        <w:tc>
          <w:tcPr>
            <w:tcW w:w="2429" w:type="dxa"/>
            <w:vMerge w:val="restart"/>
            <w:tcBorders>
              <w:left w:val="single" w:sz="4" w:space="0" w:color="auto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  <w:r w:rsidRPr="00CB5EF3">
              <w:t>Гапаров Марат Максутович</w:t>
            </w:r>
          </w:p>
        </w:tc>
        <w:tc>
          <w:tcPr>
            <w:tcW w:w="1418" w:type="dxa"/>
            <w:vMerge w:val="restart"/>
          </w:tcPr>
          <w:p w:rsidR="006E1F80" w:rsidRPr="00CA25A1" w:rsidRDefault="006E1F80" w:rsidP="00CA25A1">
            <w:pPr>
              <w:spacing w:after="0" w:line="240" w:lineRule="auto"/>
              <w:jc w:val="center"/>
            </w:pPr>
            <w:r w:rsidRPr="00CA25A1">
              <w:t>282693,88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Pr="00B1007F" w:rsidRDefault="006E1F80" w:rsidP="00CA25A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Pr="00B1007F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57,8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Pr="00B1007F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Pr="00B75A66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Pr="00CA6DA9" w:rsidRDefault="006E1F80" w:rsidP="00CA25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Pr="00CA6DA9" w:rsidRDefault="006E1F80" w:rsidP="00CA25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-</w:t>
            </w:r>
          </w:p>
          <w:p w:rsidR="006E1F80" w:rsidRPr="000617F1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F567D6">
        <w:trPr>
          <w:trHeight w:val="505"/>
        </w:trPr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6E1F80" w:rsidRPr="00CA25A1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Default="006E1F80" w:rsidP="00F5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6"/>
              </w:rPr>
              <w:t>Легковой автомобиль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ВАЗ 217230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E91E4F">
        <w:trPr>
          <w:trHeight w:val="560"/>
        </w:trPr>
        <w:tc>
          <w:tcPr>
            <w:tcW w:w="51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Pr="00CB5EF3" w:rsidRDefault="006E1F80" w:rsidP="00F567D6">
            <w:pPr>
              <w:jc w:val="both"/>
            </w:pPr>
            <w:r w:rsidRPr="00CB5EF3"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E1F80" w:rsidRPr="00CA25A1" w:rsidRDefault="006E1F80" w:rsidP="00F567D6">
            <w:pPr>
              <w:jc w:val="center"/>
              <w:rPr>
                <w:lang w:val="en-US"/>
              </w:rPr>
            </w:pPr>
            <w:r w:rsidRPr="00CA25A1">
              <w:t>4755,81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Pr="00F567D6" w:rsidRDefault="006E1F80" w:rsidP="00CA25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Pr="00F567D6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Pr="00F567D6" w:rsidRDefault="006E1F80" w:rsidP="00CA25A1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Pr="00B1007F" w:rsidRDefault="006E1F80" w:rsidP="00CA25A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Pr="00B1007F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57,8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Pr="00B1007F" w:rsidRDefault="006E1F80" w:rsidP="00CA25A1">
            <w:pPr>
              <w:jc w:val="center"/>
            </w:pPr>
            <w:r>
              <w:t>Россия</w:t>
            </w:r>
          </w:p>
        </w:tc>
      </w:tr>
      <w:tr w:rsidR="006E1F80" w:rsidRPr="006E00D8" w:rsidTr="00CA25A1">
        <w:tc>
          <w:tcPr>
            <w:tcW w:w="514" w:type="dxa"/>
            <w:vMerge w:val="restart"/>
            <w:tcBorders>
              <w:right w:val="single" w:sz="4" w:space="0" w:color="auto"/>
            </w:tcBorders>
          </w:tcPr>
          <w:p w:rsidR="006E1F80" w:rsidRPr="00CB5EF3" w:rsidRDefault="006E1F80" w:rsidP="00CB5EF3">
            <w:pPr>
              <w:spacing w:after="0" w:line="240" w:lineRule="auto"/>
              <w:jc w:val="center"/>
            </w:pPr>
            <w:r w:rsidRPr="00CB5EF3">
              <w:t>3</w:t>
            </w: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  <w:r w:rsidRPr="00CB5EF3">
              <w:t>Дунаева Алла Петровна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E1F80" w:rsidRPr="00CA25A1" w:rsidRDefault="006E1F80" w:rsidP="00CA25A1">
            <w:pPr>
              <w:spacing w:after="0" w:line="240" w:lineRule="auto"/>
              <w:jc w:val="center"/>
            </w:pPr>
            <w:r w:rsidRPr="00CA25A1">
              <w:t>315050,48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-</w:t>
            </w:r>
          </w:p>
          <w:p w:rsidR="006E1F80" w:rsidRDefault="006E1F80" w:rsidP="00CA25A1">
            <w:pPr>
              <w:spacing w:after="0" w:line="240" w:lineRule="auto"/>
              <w:jc w:val="center"/>
            </w:pPr>
          </w:p>
          <w:p w:rsidR="006E1F80" w:rsidRPr="00CF26E9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Pr="00CF26E9" w:rsidRDefault="006E1F80" w:rsidP="00CA25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Pr="00CF26E9" w:rsidRDefault="006E1F80" w:rsidP="00CA25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Pr="00CF26E9" w:rsidRDefault="006E1F80" w:rsidP="00CA25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Pr="00CF26E9" w:rsidRDefault="006E1F80" w:rsidP="00CA25A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Pr="00CF26E9" w:rsidRDefault="006E1F80" w:rsidP="00CA25A1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Pr="00CF26E9" w:rsidRDefault="006E1F80" w:rsidP="00CA25A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E1F80" w:rsidRPr="006E00D8" w:rsidTr="00CA25A1"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  <w:r>
              <w:t>С</w:t>
            </w:r>
            <w:r w:rsidRPr="00CB5EF3">
              <w:t>упруг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E1F80" w:rsidRPr="00CA25A1" w:rsidRDefault="006E1F80" w:rsidP="00CA25A1">
            <w:pPr>
              <w:spacing w:after="0" w:line="240" w:lineRule="auto"/>
              <w:jc w:val="center"/>
            </w:pPr>
            <w:r w:rsidRPr="00CA25A1">
              <w:t>196959,98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Автомобиль легковой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  <w:rPr>
                <w:szCs w:val="26"/>
              </w:rPr>
            </w:pPr>
            <w:r w:rsidRPr="00BF625C">
              <w:rPr>
                <w:szCs w:val="26"/>
              </w:rPr>
              <w:t>ВАЗ 21103</w:t>
            </w:r>
          </w:p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Pr="00CF26E9" w:rsidRDefault="006E1F80" w:rsidP="00CA25A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Pr="00CF26E9" w:rsidRDefault="006E1F80" w:rsidP="00CA25A1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Pr="00CF26E9" w:rsidRDefault="006E1F80" w:rsidP="00CA25A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E1F80" w:rsidRPr="006E00D8" w:rsidTr="00FE49E5">
        <w:tc>
          <w:tcPr>
            <w:tcW w:w="51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both"/>
            </w:pP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  <w:r w:rsidRPr="00CB5EF3">
              <w:t>Несовершеннолетний  ребенок</w:t>
            </w:r>
            <w:r w:rsidRPr="00CB5EF3">
              <w:rPr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E1F80" w:rsidRPr="00CA25A1" w:rsidRDefault="006E1F80" w:rsidP="00CA25A1">
            <w:pPr>
              <w:spacing w:after="0" w:line="240" w:lineRule="auto"/>
              <w:jc w:val="center"/>
            </w:pPr>
            <w:r w:rsidRPr="00CA25A1">
              <w:t>1600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-</w:t>
            </w:r>
          </w:p>
          <w:p w:rsidR="006E1F80" w:rsidRDefault="006E1F80" w:rsidP="00CA25A1">
            <w:pPr>
              <w:spacing w:after="0" w:line="240" w:lineRule="auto"/>
              <w:jc w:val="center"/>
            </w:pPr>
          </w:p>
          <w:p w:rsidR="006E1F80" w:rsidRDefault="006E1F80" w:rsidP="00CA25A1">
            <w:pPr>
              <w:spacing w:after="0" w:line="240" w:lineRule="auto"/>
            </w:pPr>
          </w:p>
          <w:p w:rsidR="006E1F80" w:rsidRDefault="006E1F80" w:rsidP="00CA25A1">
            <w:pPr>
              <w:spacing w:after="0" w:line="240" w:lineRule="auto"/>
              <w:jc w:val="center"/>
            </w:pPr>
          </w:p>
          <w:p w:rsidR="006E1F80" w:rsidRDefault="006E1F80" w:rsidP="00CA25A1">
            <w:pPr>
              <w:spacing w:after="0" w:line="240" w:lineRule="auto"/>
              <w:jc w:val="center"/>
            </w:pPr>
          </w:p>
          <w:p w:rsidR="006E1F80" w:rsidRDefault="006E1F80" w:rsidP="00CA25A1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Pr="005618E6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F4005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6E1F80" w:rsidRDefault="006E1F80" w:rsidP="00CA25A1">
            <w:pPr>
              <w:spacing w:after="0" w:line="240" w:lineRule="auto"/>
              <w:jc w:val="center"/>
            </w:pPr>
          </w:p>
          <w:p w:rsidR="006E1F80" w:rsidRDefault="006E1F80" w:rsidP="00CA25A1">
            <w:pPr>
              <w:spacing w:after="0" w:line="240" w:lineRule="auto"/>
              <w:jc w:val="center"/>
            </w:pPr>
          </w:p>
          <w:p w:rsidR="006E1F80" w:rsidRDefault="006E1F80" w:rsidP="00CA25A1">
            <w:pPr>
              <w:spacing w:after="0" w:line="240" w:lineRule="auto"/>
              <w:jc w:val="center"/>
            </w:pPr>
          </w:p>
          <w:p w:rsidR="006E1F80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E91E4F">
        <w:trPr>
          <w:trHeight w:val="983"/>
        </w:trPr>
        <w:tc>
          <w:tcPr>
            <w:tcW w:w="514" w:type="dxa"/>
            <w:vMerge w:val="restart"/>
            <w:tcBorders>
              <w:right w:val="single" w:sz="4" w:space="0" w:color="auto"/>
            </w:tcBorders>
          </w:tcPr>
          <w:p w:rsidR="006E1F80" w:rsidRPr="00CB5EF3" w:rsidRDefault="006E1F80" w:rsidP="00CB5EF3">
            <w:pPr>
              <w:spacing w:after="0" w:line="240" w:lineRule="auto"/>
              <w:jc w:val="center"/>
            </w:pPr>
            <w:r w:rsidRPr="00CB5EF3">
              <w:lastRenderedPageBreak/>
              <w:t>4</w:t>
            </w:r>
          </w:p>
        </w:tc>
        <w:tc>
          <w:tcPr>
            <w:tcW w:w="2429" w:type="dxa"/>
            <w:vMerge w:val="restart"/>
            <w:tcBorders>
              <w:left w:val="single" w:sz="4" w:space="0" w:color="auto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  <w:r w:rsidRPr="00CB5EF3">
              <w:t>Захаров Юрий Петрович</w:t>
            </w:r>
          </w:p>
        </w:tc>
        <w:tc>
          <w:tcPr>
            <w:tcW w:w="1418" w:type="dxa"/>
            <w:vMerge w:val="restart"/>
          </w:tcPr>
          <w:p w:rsidR="006E1F80" w:rsidRPr="00CA25A1" w:rsidRDefault="006E1F80" w:rsidP="00CA25A1">
            <w:pPr>
              <w:spacing w:after="0" w:line="240" w:lineRule="auto"/>
              <w:jc w:val="center"/>
            </w:pPr>
            <w:r w:rsidRPr="00CA25A1">
              <w:t>90000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Default="006E1F80" w:rsidP="00F567D6">
            <w:pPr>
              <w:spacing w:after="0" w:line="240" w:lineRule="auto"/>
              <w:jc w:val="center"/>
            </w:pPr>
            <w:r>
              <w:t>Земельный участок, ½ доли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Pr="003D4140" w:rsidRDefault="006E1F80" w:rsidP="00E91E4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951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Default="006E1F80" w:rsidP="00F567D6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6"/>
              </w:rPr>
            </w:pPr>
          </w:p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6"/>
              </w:rPr>
            </w:pPr>
          </w:p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6"/>
              </w:rPr>
            </w:pPr>
          </w:p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6"/>
              </w:rPr>
            </w:pPr>
          </w:p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6"/>
              </w:rPr>
            </w:pPr>
          </w:p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6"/>
              </w:rPr>
            </w:pPr>
          </w:p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</w:tcPr>
          <w:p w:rsidR="006E1F80" w:rsidRPr="0075645E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825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</w:tcPr>
          <w:p w:rsidR="006E1F80" w:rsidRPr="0075645E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Квартира ½ доли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93,3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</w:tcPr>
          <w:p w:rsidR="006E1F80" w:rsidRPr="0075645E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Default="006E1F80" w:rsidP="00E91E4F">
            <w:pPr>
              <w:spacing w:after="0" w:line="240" w:lineRule="auto"/>
              <w:jc w:val="center"/>
            </w:pPr>
            <w:r>
              <w:t>Жилой дом ¼ доли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62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E1F80" w:rsidRPr="0075645E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 xml:space="preserve"> Гараж</w:t>
            </w:r>
          </w:p>
          <w:p w:rsidR="006E1F80" w:rsidRDefault="006E1F80" w:rsidP="00CA25A1">
            <w:pPr>
              <w:spacing w:after="0" w:line="240" w:lineRule="auto"/>
              <w:jc w:val="center"/>
            </w:pPr>
          </w:p>
          <w:p w:rsidR="006E1F80" w:rsidRDefault="006E1F80" w:rsidP="00CA25A1">
            <w:pPr>
              <w:spacing w:after="0" w:line="240" w:lineRule="auto"/>
              <w:jc w:val="center"/>
            </w:pPr>
            <w:r>
              <w:t>Автомобиль</w:t>
            </w:r>
          </w:p>
          <w:p w:rsidR="006E1F80" w:rsidRDefault="006E1F80" w:rsidP="00CA25A1">
            <w:pPr>
              <w:spacing w:after="0" w:line="240" w:lineRule="auto"/>
              <w:jc w:val="center"/>
            </w:pPr>
            <w:r>
              <w:t>легковой</w:t>
            </w:r>
          </w:p>
          <w:p w:rsidR="006E1F80" w:rsidRDefault="006E1F80" w:rsidP="00CA25A1">
            <w:pPr>
              <w:spacing w:after="0" w:line="240" w:lineRule="auto"/>
              <w:jc w:val="center"/>
            </w:pPr>
          </w:p>
          <w:p w:rsidR="006E1F80" w:rsidRDefault="006E1F80" w:rsidP="00F567D6">
            <w:pPr>
              <w:spacing w:after="0" w:line="240" w:lineRule="auto"/>
              <w:jc w:val="center"/>
            </w:pPr>
            <w:r>
              <w:t>Автомобиль легковой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24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  <w:p w:rsidR="006E1F80" w:rsidRDefault="006E1F80" w:rsidP="00CA25A1">
            <w:pPr>
              <w:jc w:val="center"/>
            </w:pPr>
            <w:r>
              <w:t>Россия</w:t>
            </w:r>
          </w:p>
          <w:p w:rsidR="006E1F80" w:rsidRDefault="006E1F80" w:rsidP="00CA25A1">
            <w:pPr>
              <w:jc w:val="center"/>
            </w:pPr>
          </w:p>
          <w:p w:rsidR="006E1F80" w:rsidRDefault="006E1F80" w:rsidP="00F567D6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ВАЗ21093</w:t>
            </w:r>
          </w:p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ШЕВРОЛЕТ  НИВА212300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E91E4F">
        <w:trPr>
          <w:trHeight w:val="1355"/>
        </w:trPr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  <w:r w:rsidRPr="00CB5EF3">
              <w:t>Супруга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E1F80" w:rsidRPr="00CB5EF3" w:rsidRDefault="006E1F80" w:rsidP="00CA25A1">
            <w:pPr>
              <w:spacing w:after="0" w:line="240" w:lineRule="auto"/>
              <w:jc w:val="center"/>
            </w:pPr>
            <w:r w:rsidRPr="00CB5EF3">
              <w:t>183433,08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Квартира</w:t>
            </w:r>
          </w:p>
          <w:p w:rsidR="006E1F80" w:rsidRDefault="006E1F80" w:rsidP="00CA25A1">
            <w:pPr>
              <w:spacing w:after="0" w:line="240" w:lineRule="auto"/>
              <w:jc w:val="center"/>
            </w:pPr>
          </w:p>
          <w:p w:rsidR="006E1F80" w:rsidRDefault="006E1F80" w:rsidP="00CA25A1">
            <w:pPr>
              <w:spacing w:after="0" w:line="240" w:lineRule="auto"/>
              <w:jc w:val="center"/>
            </w:pPr>
            <w:r>
              <w:t>Жилой дом, 1/4 доля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48</w:t>
            </w:r>
          </w:p>
          <w:p w:rsidR="006E1F80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  <w:p w:rsidR="006E1F80" w:rsidRDefault="006E1F80" w:rsidP="00E91E4F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93,3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E1F80" w:rsidRPr="006E00D8" w:rsidTr="00FE49E5">
        <w:tc>
          <w:tcPr>
            <w:tcW w:w="51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  <w:r w:rsidRPr="00CB5EF3">
              <w:t>Несовершеннолетний  ребенок</w:t>
            </w:r>
            <w:r w:rsidRPr="00CB5EF3">
              <w:rPr>
                <w:sz w:val="18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E1F80" w:rsidRPr="00CB5EF3" w:rsidRDefault="006E1F80" w:rsidP="00CA25A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CB5EF3">
              <w:t>9511,62</w:t>
            </w:r>
          </w:p>
          <w:p w:rsidR="006E1F80" w:rsidRPr="00CB5EF3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Жилой дом, ¼ доли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93,3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E1F80" w:rsidRPr="006E00D8" w:rsidTr="00FE49E5">
        <w:tc>
          <w:tcPr>
            <w:tcW w:w="514" w:type="dxa"/>
            <w:tcBorders>
              <w:bottom w:val="nil"/>
              <w:right w:val="single" w:sz="4" w:space="0" w:color="auto"/>
            </w:tcBorders>
          </w:tcPr>
          <w:p w:rsidR="006E1F80" w:rsidRPr="00CB5EF3" w:rsidRDefault="006E1F80" w:rsidP="00CB5EF3">
            <w:pPr>
              <w:spacing w:after="0" w:line="240" w:lineRule="auto"/>
              <w:jc w:val="center"/>
            </w:pPr>
            <w:r w:rsidRPr="00CB5EF3">
              <w:t>5</w:t>
            </w:r>
          </w:p>
        </w:tc>
        <w:tc>
          <w:tcPr>
            <w:tcW w:w="2429" w:type="dxa"/>
            <w:tcBorders>
              <w:left w:val="single" w:sz="4" w:space="0" w:color="auto"/>
              <w:bottom w:val="nil"/>
            </w:tcBorders>
          </w:tcPr>
          <w:p w:rsidR="006E1F80" w:rsidRPr="00CB5EF3" w:rsidRDefault="006E1F80" w:rsidP="008F1114">
            <w:pPr>
              <w:spacing w:after="0" w:line="240" w:lineRule="auto"/>
              <w:jc w:val="both"/>
            </w:pPr>
            <w:r w:rsidRPr="00CB5EF3">
              <w:t>Казаков Дамир Рашитович</w:t>
            </w:r>
          </w:p>
        </w:tc>
        <w:tc>
          <w:tcPr>
            <w:tcW w:w="1418" w:type="dxa"/>
            <w:tcBorders>
              <w:bottom w:val="nil"/>
            </w:tcBorders>
          </w:tcPr>
          <w:p w:rsidR="006E1F80" w:rsidRPr="00CB5EF3" w:rsidRDefault="006E1F80" w:rsidP="00CF26E9">
            <w:pPr>
              <w:spacing w:after="0" w:line="240" w:lineRule="auto"/>
              <w:jc w:val="center"/>
            </w:pPr>
            <w:r w:rsidRPr="00CB5EF3">
              <w:t>106860</w:t>
            </w:r>
          </w:p>
        </w:tc>
        <w:tc>
          <w:tcPr>
            <w:tcW w:w="1559" w:type="dxa"/>
            <w:tcBorders>
              <w:bottom w:val="nil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E1F80" w:rsidRDefault="006E1F80" w:rsidP="00CF26E9">
            <w:pPr>
              <w:jc w:val="center"/>
            </w:pPr>
            <w:r>
              <w:t>Квартира</w:t>
            </w: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  <w:r>
              <w:t>Автомобиль легковой</w:t>
            </w:r>
          </w:p>
          <w:p w:rsidR="006E1F80" w:rsidRDefault="006E1F80" w:rsidP="00CF26E9">
            <w:pPr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6E1F80" w:rsidRDefault="006E1F80" w:rsidP="00CF26E9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</w:tcPr>
          <w:p w:rsidR="006E1F80" w:rsidRPr="00547F31" w:rsidRDefault="006E1F80" w:rsidP="00CF26E9">
            <w:pPr>
              <w:spacing w:after="0" w:line="240" w:lineRule="auto"/>
              <w:jc w:val="center"/>
            </w:pPr>
            <w:r w:rsidRPr="00547F31">
              <w:rPr>
                <w:szCs w:val="24"/>
              </w:rPr>
              <w:lastRenderedPageBreak/>
              <w:t>897,6</w:t>
            </w:r>
          </w:p>
          <w:p w:rsidR="006E1F80" w:rsidRDefault="006E1F80" w:rsidP="00CF26E9">
            <w:pPr>
              <w:jc w:val="center"/>
              <w:rPr>
                <w:szCs w:val="24"/>
              </w:rPr>
            </w:pPr>
          </w:p>
          <w:p w:rsidR="006E1F80" w:rsidRPr="00547F31" w:rsidRDefault="006E1F80" w:rsidP="00CF26E9">
            <w:pPr>
              <w:jc w:val="center"/>
            </w:pPr>
            <w:r w:rsidRPr="00547F31">
              <w:rPr>
                <w:szCs w:val="24"/>
              </w:rPr>
              <w:t>100,4</w:t>
            </w:r>
          </w:p>
        </w:tc>
        <w:tc>
          <w:tcPr>
            <w:tcW w:w="1417" w:type="dxa"/>
            <w:tcBorders>
              <w:bottom w:val="nil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  <w:r>
              <w:t>Россия</w:t>
            </w: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  <w:r>
              <w:t>Россия</w:t>
            </w: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  <w:r>
              <w:t>Россия</w:t>
            </w:r>
          </w:p>
          <w:p w:rsidR="006E1F80" w:rsidRDefault="006E1F80" w:rsidP="00CF26E9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nil"/>
              <w:right w:val="single" w:sz="4" w:space="0" w:color="auto"/>
            </w:tcBorders>
          </w:tcPr>
          <w:p w:rsidR="006E1F80" w:rsidRPr="005618E6" w:rsidRDefault="006E1F80" w:rsidP="0057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6"/>
              </w:rPr>
            </w:pPr>
          </w:p>
          <w:p w:rsidR="006E1F80" w:rsidRDefault="006E1F80" w:rsidP="0057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57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57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57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57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57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57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 w:rsidRPr="00570A22">
              <w:rPr>
                <w:szCs w:val="26"/>
              </w:rPr>
              <w:t>ВАЗ 21070</w:t>
            </w:r>
          </w:p>
          <w:p w:rsidR="006E1F80" w:rsidRDefault="006E1F80" w:rsidP="0057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Pr="00570A22" w:rsidRDefault="006E1F80" w:rsidP="0057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57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 w:rsidRPr="00570A22">
              <w:rPr>
                <w:szCs w:val="26"/>
              </w:rPr>
              <w:t xml:space="preserve">CHEVROLET NIVA </w:t>
            </w:r>
            <w:r w:rsidRPr="00570A22">
              <w:rPr>
                <w:szCs w:val="26"/>
              </w:rPr>
              <w:lastRenderedPageBreak/>
              <w:t>212300</w:t>
            </w:r>
            <w:r>
              <w:rPr>
                <w:szCs w:val="26"/>
              </w:rPr>
              <w:t xml:space="preserve">  </w:t>
            </w:r>
          </w:p>
          <w:p w:rsidR="006E1F80" w:rsidRDefault="006E1F80" w:rsidP="0057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57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</w:p>
        </w:tc>
      </w:tr>
      <w:tr w:rsidR="006E1F80" w:rsidRPr="006E00D8" w:rsidTr="00FE49E5">
        <w:tc>
          <w:tcPr>
            <w:tcW w:w="514" w:type="dxa"/>
            <w:tcBorders>
              <w:top w:val="nil"/>
              <w:bottom w:val="nil"/>
              <w:right w:val="single" w:sz="4" w:space="0" w:color="auto"/>
            </w:tcBorders>
          </w:tcPr>
          <w:p w:rsidR="006E1F80" w:rsidRPr="00A1753F" w:rsidRDefault="006E1F80" w:rsidP="006E00D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</w:tcBorders>
          </w:tcPr>
          <w:p w:rsidR="006E1F80" w:rsidRPr="00CB5EF3" w:rsidRDefault="006E1F80" w:rsidP="008F1114">
            <w:pPr>
              <w:spacing w:after="0" w:line="240" w:lineRule="auto"/>
              <w:jc w:val="both"/>
            </w:pPr>
            <w:r>
              <w:t>С</w:t>
            </w:r>
            <w:r w:rsidRPr="00CB5EF3">
              <w:t>упруга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E1F80" w:rsidRPr="00815A6A" w:rsidRDefault="006E1F80" w:rsidP="00CF26E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1F80" w:rsidRDefault="006E1F80" w:rsidP="00C41F8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1F80" w:rsidRPr="00C41F8E" w:rsidRDefault="006E1F80" w:rsidP="00CF26E9">
            <w:pPr>
              <w:jc w:val="center"/>
              <w:rPr>
                <w:szCs w:val="24"/>
              </w:rPr>
            </w:pPr>
            <w:r w:rsidRPr="00C41F8E">
              <w:rPr>
                <w:szCs w:val="24"/>
              </w:rPr>
              <w:t>897,6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1F80" w:rsidRDefault="006E1F80" w:rsidP="00CF26E9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</w:tcPr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  <w:r>
              <w:t>100,4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E1F80" w:rsidRPr="006E00D8" w:rsidTr="00FE49E5">
        <w:trPr>
          <w:trHeight w:val="105"/>
        </w:trPr>
        <w:tc>
          <w:tcPr>
            <w:tcW w:w="514" w:type="dxa"/>
            <w:tcBorders>
              <w:top w:val="nil"/>
              <w:bottom w:val="nil"/>
              <w:right w:val="single" w:sz="4" w:space="0" w:color="auto"/>
            </w:tcBorders>
          </w:tcPr>
          <w:p w:rsidR="006E1F80" w:rsidRPr="00A1753F" w:rsidRDefault="006E1F80" w:rsidP="006E00D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</w:tcBorders>
          </w:tcPr>
          <w:p w:rsidR="006E1F80" w:rsidRPr="00CB5EF3" w:rsidRDefault="006E1F80" w:rsidP="008F1114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E1F80" w:rsidRPr="00815A6A" w:rsidRDefault="006E1F80" w:rsidP="00CF26E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1F80" w:rsidRDefault="006E1F80" w:rsidP="0075645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1F80" w:rsidRPr="00B71FCC" w:rsidRDefault="006E1F80" w:rsidP="00CF26E9">
            <w:pPr>
              <w:jc w:val="center"/>
              <w:rPr>
                <w:szCs w:val="24"/>
              </w:rPr>
            </w:pPr>
            <w:r w:rsidRPr="00B71FCC">
              <w:rPr>
                <w:szCs w:val="24"/>
              </w:rPr>
              <w:t>12,8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1F80" w:rsidRDefault="006E1F80" w:rsidP="00CF26E9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</w:tcPr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</w:p>
        </w:tc>
      </w:tr>
      <w:tr w:rsidR="006E1F80" w:rsidRPr="006E00D8" w:rsidTr="00FE49E5">
        <w:tc>
          <w:tcPr>
            <w:tcW w:w="51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E1F80" w:rsidRPr="00A1753F" w:rsidRDefault="006E1F80" w:rsidP="006E00D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1F80" w:rsidRPr="00CB5EF3" w:rsidRDefault="006E1F80" w:rsidP="008F1114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E1F80" w:rsidRPr="00815A6A" w:rsidRDefault="006E1F80" w:rsidP="00CF26E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1F80" w:rsidRDefault="006E1F80" w:rsidP="00C41F8E">
            <w:pPr>
              <w:spacing w:after="0" w:line="240" w:lineRule="auto"/>
              <w:jc w:val="center"/>
            </w:pPr>
            <w:r>
              <w:t>Магазин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1F80" w:rsidRPr="00B71FCC" w:rsidRDefault="006E1F80" w:rsidP="00CF26E9">
            <w:pPr>
              <w:jc w:val="center"/>
              <w:rPr>
                <w:szCs w:val="24"/>
              </w:rPr>
            </w:pPr>
            <w:r w:rsidRPr="003D4140">
              <w:rPr>
                <w:szCs w:val="26"/>
              </w:rPr>
              <w:t>135,5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E1F80" w:rsidRDefault="006E1F80" w:rsidP="00CF26E9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</w:p>
        </w:tc>
      </w:tr>
      <w:tr w:rsidR="006E1F80" w:rsidRPr="006E00D8" w:rsidTr="00464DC7">
        <w:trPr>
          <w:trHeight w:val="77"/>
        </w:trPr>
        <w:tc>
          <w:tcPr>
            <w:tcW w:w="51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E1F80" w:rsidRPr="00AB30DA" w:rsidRDefault="006E1F80" w:rsidP="006E00D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1F80" w:rsidRPr="00CB5EF3" w:rsidRDefault="006E1F80" w:rsidP="008F1114">
            <w:pPr>
              <w:spacing w:after="0" w:line="240" w:lineRule="auto"/>
              <w:jc w:val="both"/>
            </w:pPr>
            <w:r w:rsidRPr="00CB5EF3">
              <w:t>Рахматуллина Римма Мяксумовна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6E1F80" w:rsidRPr="00CB5EF3" w:rsidRDefault="006E1F80" w:rsidP="00CF26E9">
            <w:pPr>
              <w:spacing w:after="0" w:line="240" w:lineRule="auto"/>
              <w:jc w:val="center"/>
            </w:pPr>
            <w:r w:rsidRPr="00CB5EF3">
              <w:t xml:space="preserve">203366,20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E1F80" w:rsidRDefault="006E1F80" w:rsidP="00C41F8E">
            <w:pPr>
              <w:spacing w:after="0" w:line="240" w:lineRule="auto"/>
              <w:jc w:val="center"/>
            </w:pPr>
            <w:r>
              <w:t>Земельный участок 1/40 доля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6E1F80" w:rsidRDefault="006E1F80" w:rsidP="009008F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235000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E1F80" w:rsidRDefault="006E1F80" w:rsidP="00CF26E9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F80" w:rsidRDefault="006E1F80" w:rsidP="00E92FA8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</w:p>
        </w:tc>
      </w:tr>
      <w:tr w:rsidR="006E1F80" w:rsidRPr="006E00D8" w:rsidTr="00464DC7">
        <w:trPr>
          <w:trHeight w:val="77"/>
        </w:trPr>
        <w:tc>
          <w:tcPr>
            <w:tcW w:w="514" w:type="dxa"/>
            <w:tcBorders>
              <w:top w:val="nil"/>
              <w:bottom w:val="nil"/>
              <w:right w:val="single" w:sz="4" w:space="0" w:color="auto"/>
            </w:tcBorders>
          </w:tcPr>
          <w:p w:rsidR="006E1F80" w:rsidRPr="00AB30DA" w:rsidRDefault="006E1F80" w:rsidP="006E00D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</w:tcBorders>
          </w:tcPr>
          <w:p w:rsidR="006E1F80" w:rsidRPr="00CB5EF3" w:rsidRDefault="006E1F80" w:rsidP="008F1114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E1F80" w:rsidRPr="00CB5EF3" w:rsidRDefault="006E1F80" w:rsidP="00CF26E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1F80" w:rsidRDefault="006E1F80" w:rsidP="00415223">
            <w:pPr>
              <w:spacing w:after="0" w:line="240" w:lineRule="auto"/>
              <w:jc w:val="center"/>
            </w:pPr>
            <w:r>
              <w:t xml:space="preserve"> Жилой дом, ½  часть</w:t>
            </w:r>
          </w:p>
          <w:p w:rsidR="006E1F80" w:rsidRDefault="006E1F80" w:rsidP="0041522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1F80" w:rsidRDefault="006E1F80" w:rsidP="00CF26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105,4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1F80" w:rsidRDefault="006E1F80" w:rsidP="00CF26E9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</w:tcPr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rPr>
          <w:trHeight w:val="77"/>
        </w:trPr>
        <w:tc>
          <w:tcPr>
            <w:tcW w:w="514" w:type="dxa"/>
            <w:vMerge w:val="restart"/>
            <w:tcBorders>
              <w:top w:val="nil"/>
              <w:right w:val="single" w:sz="4" w:space="0" w:color="auto"/>
            </w:tcBorders>
          </w:tcPr>
          <w:p w:rsidR="006E1F80" w:rsidRPr="00AB30DA" w:rsidRDefault="006E1F80" w:rsidP="006E00D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nil"/>
            </w:tcBorders>
          </w:tcPr>
          <w:p w:rsidR="006E1F80" w:rsidRPr="00CB5EF3" w:rsidRDefault="006E1F80" w:rsidP="008F1114">
            <w:pPr>
              <w:spacing w:after="0" w:line="240" w:lineRule="auto"/>
              <w:jc w:val="both"/>
            </w:pPr>
            <w:r w:rsidRPr="00CB5EF3">
              <w:t>Супруг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E1F80" w:rsidRPr="00CB5EF3" w:rsidRDefault="006E1F80" w:rsidP="00CF26E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E1F80" w:rsidRDefault="006E1F80" w:rsidP="001D625E">
            <w:pPr>
              <w:spacing w:after="0" w:line="240" w:lineRule="auto"/>
              <w:jc w:val="center"/>
            </w:pPr>
            <w:r>
              <w:t xml:space="preserve">Земельный участок 1/40 доли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E1F80" w:rsidRDefault="006E1F80" w:rsidP="009008F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235000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E1F80" w:rsidRDefault="006E1F80" w:rsidP="00CF26E9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</w:tcPr>
          <w:p w:rsidR="006E1F80" w:rsidRPr="00FC2EA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rPr>
          <w:trHeight w:val="666"/>
        </w:trPr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Pr="00AB30DA" w:rsidRDefault="006E1F80" w:rsidP="006E00D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1F80" w:rsidRDefault="006E1F80" w:rsidP="008F111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E1F80" w:rsidRPr="00CB5EF3" w:rsidRDefault="006E1F80" w:rsidP="00CF26E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1F80" w:rsidRDefault="006E1F80" w:rsidP="009008F3">
            <w:pPr>
              <w:spacing w:after="0" w:line="240" w:lineRule="auto"/>
              <w:jc w:val="center"/>
            </w:pPr>
            <w:r>
              <w:t>Жилой дом, ½ часть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1F80" w:rsidRDefault="006E1F80" w:rsidP="00CF26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105,4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E1F80" w:rsidRDefault="006E1F80" w:rsidP="009008F3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rPr>
          <w:trHeight w:val="77"/>
        </w:trPr>
        <w:tc>
          <w:tcPr>
            <w:tcW w:w="5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1F80" w:rsidRPr="00AB30DA" w:rsidRDefault="006E1F80" w:rsidP="006E00D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1F80" w:rsidRPr="00CB5EF3" w:rsidRDefault="006E1F80" w:rsidP="008F1114">
            <w:pPr>
              <w:spacing w:after="0" w:line="240" w:lineRule="auto"/>
              <w:jc w:val="both"/>
            </w:pPr>
            <w:r w:rsidRPr="00CB5EF3"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6E1F80" w:rsidRPr="00CB5EF3" w:rsidRDefault="006E1F80" w:rsidP="00CF26E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E1F80" w:rsidRDefault="006E1F80" w:rsidP="001D625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E1F80" w:rsidRDefault="006E1F80" w:rsidP="00CF26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E1F80" w:rsidRDefault="006E1F80" w:rsidP="00CF26E9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  <w:r>
              <w:t>Жилой дом, ½ часть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  <w:r>
              <w:t>105,4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6E1F80" w:rsidRPr="006E00D8" w:rsidTr="00CB5EF3">
        <w:trPr>
          <w:trHeight w:val="6936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6E00D8">
            <w:pPr>
              <w:jc w:val="both"/>
              <w:rPr>
                <w:b/>
              </w:rPr>
            </w:pPr>
          </w:p>
          <w:p w:rsidR="006E1F80" w:rsidRDefault="006E1F80" w:rsidP="006E00D8">
            <w:pPr>
              <w:jc w:val="both"/>
              <w:rPr>
                <w:b/>
              </w:rPr>
            </w:pPr>
          </w:p>
          <w:p w:rsidR="006E1F80" w:rsidRDefault="006E1F80" w:rsidP="006E00D8">
            <w:pPr>
              <w:jc w:val="both"/>
              <w:rPr>
                <w:b/>
              </w:rPr>
            </w:pPr>
          </w:p>
          <w:p w:rsidR="006E1F80" w:rsidRDefault="006E1F80" w:rsidP="006E00D8">
            <w:pPr>
              <w:jc w:val="both"/>
              <w:rPr>
                <w:b/>
              </w:rPr>
            </w:pPr>
          </w:p>
          <w:p w:rsidR="006E1F80" w:rsidRDefault="006E1F80" w:rsidP="006E00D8">
            <w:pPr>
              <w:jc w:val="both"/>
              <w:rPr>
                <w:b/>
              </w:rPr>
            </w:pPr>
          </w:p>
          <w:p w:rsidR="006E1F80" w:rsidRDefault="006E1F80" w:rsidP="006E00D8">
            <w:pPr>
              <w:jc w:val="both"/>
              <w:rPr>
                <w:b/>
              </w:rPr>
            </w:pPr>
          </w:p>
          <w:p w:rsidR="006E1F80" w:rsidRDefault="006E1F80" w:rsidP="006E00D8">
            <w:pPr>
              <w:jc w:val="both"/>
              <w:rPr>
                <w:b/>
              </w:rPr>
            </w:pPr>
          </w:p>
          <w:p w:rsidR="006E1F80" w:rsidRDefault="006E1F80" w:rsidP="006E00D8">
            <w:pPr>
              <w:jc w:val="both"/>
              <w:rPr>
                <w:b/>
              </w:rPr>
            </w:pPr>
          </w:p>
          <w:p w:rsidR="006E1F80" w:rsidRDefault="006E1F80" w:rsidP="006E00D8">
            <w:pPr>
              <w:jc w:val="both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F80" w:rsidRPr="00CB5EF3" w:rsidRDefault="006E1F80" w:rsidP="008F1114">
            <w:pPr>
              <w:jc w:val="both"/>
            </w:pPr>
            <w:r w:rsidRPr="00CB5EF3">
              <w:t>Соловьев Михаил Викторович</w:t>
            </w:r>
          </w:p>
          <w:p w:rsidR="006E1F80" w:rsidRPr="00CB5EF3" w:rsidRDefault="006E1F80" w:rsidP="008F1114">
            <w:pPr>
              <w:jc w:val="both"/>
            </w:pPr>
          </w:p>
          <w:p w:rsidR="006E1F80" w:rsidRPr="00CB5EF3" w:rsidRDefault="006E1F80" w:rsidP="008F1114">
            <w:pPr>
              <w:jc w:val="both"/>
            </w:pPr>
          </w:p>
          <w:p w:rsidR="006E1F80" w:rsidRDefault="006E1F80" w:rsidP="008F1114">
            <w:pPr>
              <w:jc w:val="both"/>
            </w:pPr>
            <w:r w:rsidRPr="00CB5EF3">
              <w:t>Супруга</w:t>
            </w:r>
          </w:p>
          <w:p w:rsidR="006E1F80" w:rsidRDefault="006E1F80" w:rsidP="008F1114">
            <w:pPr>
              <w:jc w:val="both"/>
            </w:pPr>
          </w:p>
          <w:p w:rsidR="006E1F80" w:rsidRPr="00CB5EF3" w:rsidRDefault="006E1F80" w:rsidP="008F1114">
            <w:pPr>
              <w:jc w:val="both"/>
            </w:pPr>
          </w:p>
          <w:p w:rsidR="006E1F80" w:rsidRPr="00CB5EF3" w:rsidRDefault="006E1F80" w:rsidP="008F1114">
            <w:pPr>
              <w:jc w:val="both"/>
            </w:pPr>
          </w:p>
          <w:p w:rsidR="006E1F80" w:rsidRPr="00CB5EF3" w:rsidRDefault="006E1F80" w:rsidP="008F1114">
            <w:pPr>
              <w:jc w:val="both"/>
            </w:pPr>
          </w:p>
          <w:p w:rsidR="006E1F80" w:rsidRPr="00CB5EF3" w:rsidRDefault="006E1F80" w:rsidP="008F1114">
            <w:pPr>
              <w:jc w:val="both"/>
            </w:pPr>
          </w:p>
          <w:p w:rsidR="006E1F80" w:rsidRPr="00CB5EF3" w:rsidRDefault="006E1F80" w:rsidP="008F1114">
            <w:pPr>
              <w:jc w:val="both"/>
            </w:pPr>
          </w:p>
          <w:p w:rsidR="006E1F80" w:rsidRPr="00CB5EF3" w:rsidRDefault="006E1F80" w:rsidP="008F1114">
            <w:pPr>
              <w:jc w:val="both"/>
            </w:pPr>
            <w:r w:rsidRPr="00CB5EF3">
              <w:t>Курайсова Клара Шамратовна</w:t>
            </w:r>
          </w:p>
          <w:p w:rsidR="006E1F80" w:rsidRPr="00CB5EF3" w:rsidRDefault="006E1F80" w:rsidP="008F1114">
            <w:pPr>
              <w:jc w:val="both"/>
            </w:pPr>
          </w:p>
          <w:p w:rsidR="006E1F80" w:rsidRPr="00CB5EF3" w:rsidRDefault="006E1F80" w:rsidP="008F1114">
            <w:pPr>
              <w:jc w:val="both"/>
            </w:pPr>
          </w:p>
          <w:p w:rsidR="006E1F80" w:rsidRPr="00CB5EF3" w:rsidRDefault="006E1F80" w:rsidP="008F1114">
            <w:pPr>
              <w:jc w:val="both"/>
            </w:pPr>
          </w:p>
          <w:p w:rsidR="006E1F80" w:rsidRPr="00CB5EF3" w:rsidRDefault="006E1F80" w:rsidP="008F1114">
            <w:pPr>
              <w:jc w:val="both"/>
            </w:pPr>
          </w:p>
          <w:p w:rsidR="006E1F80" w:rsidRPr="00CB5EF3" w:rsidRDefault="006E1F80" w:rsidP="008F1114">
            <w:pPr>
              <w:jc w:val="both"/>
            </w:pPr>
            <w:r w:rsidRPr="00CB5EF3">
              <w:t>Супруг</w:t>
            </w:r>
          </w:p>
          <w:p w:rsidR="006E1F80" w:rsidRPr="00CB5EF3" w:rsidRDefault="006E1F80" w:rsidP="008F1114">
            <w:pPr>
              <w:jc w:val="both"/>
            </w:pPr>
            <w:r w:rsidRPr="00CB5EF3">
              <w:t xml:space="preserve"> </w:t>
            </w:r>
          </w:p>
          <w:p w:rsidR="006E1F80" w:rsidRPr="00CB5EF3" w:rsidRDefault="006E1F80" w:rsidP="008F1114">
            <w:pPr>
              <w:jc w:val="both"/>
            </w:pPr>
          </w:p>
          <w:p w:rsidR="006E1F80" w:rsidRPr="00CB5EF3" w:rsidRDefault="006E1F80" w:rsidP="008F1114">
            <w:pPr>
              <w:jc w:val="both"/>
            </w:pPr>
            <w:r w:rsidRPr="00CB5EF3">
              <w:t xml:space="preserve"> </w:t>
            </w:r>
          </w:p>
          <w:p w:rsidR="006E1F80" w:rsidRPr="00CB5EF3" w:rsidRDefault="006E1F80" w:rsidP="008F1114">
            <w:pPr>
              <w:jc w:val="both"/>
            </w:pPr>
          </w:p>
          <w:p w:rsidR="006E1F80" w:rsidRPr="00CB5EF3" w:rsidRDefault="006E1F80" w:rsidP="008F1114">
            <w:pPr>
              <w:jc w:val="both"/>
            </w:pPr>
          </w:p>
          <w:p w:rsidR="006E1F80" w:rsidRPr="00CB5EF3" w:rsidRDefault="006E1F80" w:rsidP="008F1114">
            <w:pPr>
              <w:jc w:val="both"/>
            </w:pPr>
          </w:p>
          <w:p w:rsidR="006E1F80" w:rsidRPr="00CB5EF3" w:rsidRDefault="006E1F80" w:rsidP="008F1114">
            <w:pPr>
              <w:jc w:val="both"/>
            </w:pPr>
          </w:p>
          <w:p w:rsidR="006E1F80" w:rsidRPr="00CB5EF3" w:rsidRDefault="006E1F80" w:rsidP="008F1114">
            <w:pPr>
              <w:jc w:val="both"/>
            </w:pPr>
            <w:r w:rsidRPr="00CB5EF3">
              <w:t xml:space="preserve"> </w:t>
            </w:r>
            <w:r w:rsidRPr="00CB5EF3">
              <w:rPr>
                <w:sz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F26E9">
            <w:pPr>
              <w:jc w:val="center"/>
            </w:pPr>
            <w:r w:rsidRPr="00CB5EF3">
              <w:lastRenderedPageBreak/>
              <w:t>144</w:t>
            </w:r>
            <w:r>
              <w:t> </w:t>
            </w:r>
            <w:r w:rsidRPr="00CB5EF3">
              <w:t>000</w:t>
            </w:r>
          </w:p>
          <w:p w:rsidR="006E1F80" w:rsidRDefault="006E1F80" w:rsidP="00CF26E9">
            <w:pPr>
              <w:jc w:val="center"/>
            </w:pPr>
          </w:p>
          <w:p w:rsidR="006E1F80" w:rsidRPr="00CB5EF3" w:rsidRDefault="006E1F80" w:rsidP="00CF26E9">
            <w:pPr>
              <w:jc w:val="center"/>
            </w:pPr>
          </w:p>
          <w:p w:rsidR="006E1F80" w:rsidRPr="00CB5EF3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  <w:r w:rsidRPr="00CB5EF3">
              <w:t>60</w:t>
            </w:r>
            <w:r>
              <w:t> </w:t>
            </w:r>
            <w:r w:rsidRPr="00CB5EF3">
              <w:t>000</w:t>
            </w:r>
          </w:p>
          <w:p w:rsidR="006E1F80" w:rsidRPr="00CB5EF3" w:rsidRDefault="006E1F80" w:rsidP="00CF26E9">
            <w:pPr>
              <w:jc w:val="center"/>
            </w:pPr>
          </w:p>
          <w:p w:rsidR="006E1F80" w:rsidRPr="00CB5EF3" w:rsidRDefault="006E1F80" w:rsidP="00CF26E9">
            <w:pPr>
              <w:jc w:val="center"/>
            </w:pPr>
          </w:p>
          <w:p w:rsidR="006E1F80" w:rsidRPr="00CB5EF3" w:rsidRDefault="006E1F80" w:rsidP="00CF26E9">
            <w:pPr>
              <w:jc w:val="center"/>
            </w:pPr>
          </w:p>
          <w:p w:rsidR="006E1F80" w:rsidRPr="00CB5EF3" w:rsidRDefault="006E1F80" w:rsidP="00CF26E9">
            <w:pPr>
              <w:jc w:val="center"/>
            </w:pPr>
          </w:p>
          <w:p w:rsidR="006E1F80" w:rsidRPr="00CB5EF3" w:rsidRDefault="006E1F80" w:rsidP="00CF26E9">
            <w:pPr>
              <w:jc w:val="center"/>
            </w:pPr>
          </w:p>
          <w:p w:rsidR="006E1F80" w:rsidRPr="00CB5EF3" w:rsidRDefault="006E1F80" w:rsidP="00CF26E9">
            <w:pPr>
              <w:jc w:val="center"/>
            </w:pPr>
          </w:p>
          <w:p w:rsidR="006E1F80" w:rsidRPr="00CB5EF3" w:rsidRDefault="006E1F80" w:rsidP="00CF26E9">
            <w:pPr>
              <w:jc w:val="center"/>
            </w:pPr>
            <w:r>
              <w:t>4</w:t>
            </w:r>
            <w:r w:rsidRPr="00CB5EF3">
              <w:t>35 872,95</w:t>
            </w:r>
          </w:p>
          <w:p w:rsidR="006E1F80" w:rsidRPr="00CB5EF3" w:rsidRDefault="006E1F80" w:rsidP="00CF26E9">
            <w:pPr>
              <w:jc w:val="center"/>
            </w:pPr>
          </w:p>
          <w:p w:rsidR="006E1F80" w:rsidRPr="00CB5EF3" w:rsidRDefault="006E1F80" w:rsidP="00CF26E9">
            <w:pPr>
              <w:jc w:val="center"/>
            </w:pPr>
          </w:p>
          <w:p w:rsidR="006E1F80" w:rsidRPr="00CB5EF3" w:rsidRDefault="006E1F80" w:rsidP="00CF26E9">
            <w:pPr>
              <w:jc w:val="center"/>
            </w:pPr>
          </w:p>
          <w:p w:rsidR="006E1F80" w:rsidRPr="00CB5EF3" w:rsidRDefault="006E1F80" w:rsidP="00CF26E9">
            <w:pPr>
              <w:jc w:val="center"/>
            </w:pPr>
          </w:p>
          <w:p w:rsidR="006E1F80" w:rsidRPr="00CB5EF3" w:rsidRDefault="006E1F80" w:rsidP="00CF26E9">
            <w:pPr>
              <w:jc w:val="center"/>
            </w:pPr>
            <w:r w:rsidRPr="00CB5EF3">
              <w:t>172302,16</w:t>
            </w:r>
          </w:p>
          <w:p w:rsidR="006E1F80" w:rsidRPr="00CB5EF3" w:rsidRDefault="006E1F80" w:rsidP="00CF26E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1D625E">
            <w:pPr>
              <w:spacing w:after="0" w:line="240" w:lineRule="auto"/>
              <w:jc w:val="center"/>
            </w:pPr>
            <w:r>
              <w:t>нет</w:t>
            </w: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  <w:r>
              <w:t>Земельный участок 1/3 доля</w:t>
            </w: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6E1F80" w:rsidRDefault="006E1F80" w:rsidP="001D625E">
            <w:pPr>
              <w:spacing w:after="0" w:line="240" w:lineRule="auto"/>
              <w:jc w:val="center"/>
            </w:pPr>
            <w:r>
              <w:t>1/3 доли</w:t>
            </w: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  <w:r>
              <w:t>Жилой дом ½ часть</w:t>
            </w: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  <w:r>
              <w:t>Квартира</w:t>
            </w: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  <w:r>
              <w:t>Квартира ½</w:t>
            </w: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  <w:r>
              <w:t xml:space="preserve"> часть</w:t>
            </w: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  <w:r>
              <w:t>Квартира, ½ часть</w:t>
            </w: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  <w:r>
              <w:t>Нежилое здание-телятник</w:t>
            </w: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  <w:r>
              <w:t>Строение мехтока</w:t>
            </w: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  <w:r>
              <w:t>Часть нежилого здания</w:t>
            </w:r>
          </w:p>
          <w:p w:rsidR="006E1F80" w:rsidRDefault="006E1F80" w:rsidP="001D625E">
            <w:pPr>
              <w:spacing w:after="0" w:line="240" w:lineRule="auto"/>
              <w:jc w:val="center"/>
            </w:pPr>
          </w:p>
          <w:p w:rsidR="006E1F80" w:rsidRDefault="006E1F80" w:rsidP="001D625E">
            <w:pPr>
              <w:spacing w:after="0" w:line="240" w:lineRule="auto"/>
              <w:jc w:val="center"/>
            </w:pPr>
            <w:r>
              <w:t xml:space="preserve"> </w:t>
            </w:r>
          </w:p>
          <w:p w:rsidR="006E1F80" w:rsidRDefault="006E1F80" w:rsidP="001D625E">
            <w:pPr>
              <w:spacing w:after="0" w:line="240" w:lineRule="auto"/>
              <w:jc w:val="center"/>
            </w:pPr>
            <w:r>
              <w:t>Нежилое</w:t>
            </w:r>
          </w:p>
          <w:p w:rsidR="006E1F80" w:rsidRDefault="006E1F80" w:rsidP="00415223">
            <w:pPr>
              <w:spacing w:after="0" w:line="240" w:lineRule="auto"/>
              <w:jc w:val="center"/>
            </w:pPr>
            <w:r>
              <w:t>здание</w:t>
            </w:r>
          </w:p>
          <w:p w:rsidR="006E1F80" w:rsidRDefault="006E1F80" w:rsidP="00415223">
            <w:pPr>
              <w:spacing w:after="0" w:line="240" w:lineRule="auto"/>
              <w:jc w:val="center"/>
            </w:pPr>
            <w:r>
              <w:t>Автомобиль грузовой</w:t>
            </w:r>
          </w:p>
          <w:p w:rsidR="006E1F80" w:rsidRDefault="006E1F80" w:rsidP="00415223">
            <w:pPr>
              <w:spacing w:after="0" w:line="240" w:lineRule="auto"/>
              <w:jc w:val="center"/>
            </w:pPr>
          </w:p>
          <w:p w:rsidR="006E1F80" w:rsidRDefault="006E1F80" w:rsidP="00415223">
            <w:pPr>
              <w:spacing w:after="0" w:line="240" w:lineRule="auto"/>
              <w:jc w:val="center"/>
            </w:pPr>
            <w:r>
              <w:t>Сельскохозяйственная техника</w:t>
            </w:r>
          </w:p>
          <w:p w:rsidR="006E1F80" w:rsidRDefault="006E1F80" w:rsidP="00415223">
            <w:pPr>
              <w:spacing w:after="0" w:line="240" w:lineRule="auto"/>
              <w:jc w:val="center"/>
            </w:pPr>
            <w:r>
              <w:t>Сельскохозяйственная техника</w:t>
            </w:r>
          </w:p>
          <w:p w:rsidR="006E1F80" w:rsidRPr="00A46C4B" w:rsidRDefault="006E1F80" w:rsidP="00F749E3">
            <w:pPr>
              <w:spacing w:after="0" w:line="240" w:lineRule="auto"/>
              <w:jc w:val="center"/>
            </w:pPr>
            <w:r>
              <w:t>Сельскохозяйственная техника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F26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-</w:t>
            </w: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1779</w:t>
            </w: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75,5</w:t>
            </w: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88.0</w:t>
            </w: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37.3</w:t>
            </w: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42.9</w:t>
            </w: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42.9</w:t>
            </w:r>
          </w:p>
          <w:p w:rsidR="006E1F80" w:rsidRDefault="006E1F80" w:rsidP="006302C2">
            <w:pPr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6302C2">
            <w:pPr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1360,8</w:t>
            </w: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88,5</w:t>
            </w:r>
          </w:p>
          <w:p w:rsidR="006E1F80" w:rsidRDefault="006E1F80" w:rsidP="00CF26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530,2</w:t>
            </w: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1281,33</w:t>
            </w: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FA7716">
            <w:pPr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Default="006E1F80" w:rsidP="00CF26E9">
            <w:pPr>
              <w:jc w:val="center"/>
              <w:rPr>
                <w:szCs w:val="26"/>
              </w:rPr>
            </w:pPr>
          </w:p>
          <w:p w:rsidR="006E1F80" w:rsidRPr="00A46C4B" w:rsidRDefault="006E1F80" w:rsidP="00CF26E9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F26E9">
            <w:pPr>
              <w:jc w:val="center"/>
            </w:pPr>
            <w:r>
              <w:lastRenderedPageBreak/>
              <w:t>-</w:t>
            </w: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  <w:r>
              <w:t>Россия</w:t>
            </w: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  <w:r>
              <w:t>Россия</w:t>
            </w: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  <w:r>
              <w:t>Россия</w:t>
            </w: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  <w:r>
              <w:t>Россия</w:t>
            </w: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  <w:r>
              <w:t>Россия</w:t>
            </w: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  <w:r>
              <w:t>Россия</w:t>
            </w:r>
          </w:p>
          <w:p w:rsidR="006E1F80" w:rsidRDefault="006E1F80" w:rsidP="00CF26E9">
            <w:pPr>
              <w:jc w:val="center"/>
            </w:pPr>
          </w:p>
          <w:p w:rsidR="006E1F80" w:rsidRDefault="006E1F80" w:rsidP="00CF26E9">
            <w:pPr>
              <w:jc w:val="center"/>
            </w:pPr>
            <w:r>
              <w:t>Россия</w:t>
            </w:r>
          </w:p>
          <w:p w:rsidR="006E1F80" w:rsidRDefault="006E1F80" w:rsidP="00415223">
            <w:pPr>
              <w:jc w:val="center"/>
            </w:pPr>
            <w:r>
              <w:t>Россия</w:t>
            </w:r>
          </w:p>
          <w:p w:rsidR="006E1F80" w:rsidRDefault="006E1F80" w:rsidP="00415223">
            <w:pPr>
              <w:jc w:val="center"/>
            </w:pPr>
            <w:r>
              <w:t>Россия</w:t>
            </w:r>
          </w:p>
          <w:p w:rsidR="006E1F80" w:rsidRDefault="006E1F80" w:rsidP="00415223">
            <w:pPr>
              <w:jc w:val="center"/>
            </w:pPr>
          </w:p>
          <w:p w:rsidR="006E1F80" w:rsidRDefault="006E1F80" w:rsidP="00415223">
            <w:pPr>
              <w:jc w:val="center"/>
            </w:pPr>
          </w:p>
          <w:p w:rsidR="006E1F80" w:rsidRDefault="006E1F80" w:rsidP="00415223">
            <w:pPr>
              <w:jc w:val="center"/>
            </w:pPr>
            <w:r>
              <w:t>Россия</w:t>
            </w:r>
          </w:p>
          <w:p w:rsidR="006E1F80" w:rsidRDefault="006E1F80" w:rsidP="00415223">
            <w:pPr>
              <w:jc w:val="center"/>
            </w:pPr>
            <w:r>
              <w:t>Россия</w:t>
            </w:r>
          </w:p>
          <w:p w:rsidR="006E1F80" w:rsidRDefault="006E1F80" w:rsidP="00415223">
            <w:pPr>
              <w:jc w:val="center"/>
            </w:pPr>
          </w:p>
          <w:p w:rsidR="006E1F80" w:rsidRDefault="006E1F80" w:rsidP="00415223">
            <w:pPr>
              <w:jc w:val="center"/>
            </w:pPr>
          </w:p>
          <w:p w:rsidR="006E1F80" w:rsidRPr="00A46C4B" w:rsidRDefault="006E1F80" w:rsidP="00415223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нет</w:t>
            </w: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Нет</w:t>
            </w: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Нет</w:t>
            </w: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КАМАЗ 35320</w:t>
            </w: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2ПТС - 4 площадка</w:t>
            </w: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2ПТС- 4 площадка</w:t>
            </w:r>
          </w:p>
          <w:p w:rsidR="006E1F80" w:rsidRDefault="006E1F80" w:rsidP="00781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F74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  <w:p w:rsidR="006E1F80" w:rsidRDefault="006E1F80" w:rsidP="00F74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Трактор МТЗ-80</w:t>
            </w:r>
          </w:p>
          <w:p w:rsidR="006E1F80" w:rsidRPr="00A46C4B" w:rsidRDefault="006E1F80" w:rsidP="00F74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  <w:r>
              <w:t>Квартира</w:t>
            </w: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  <w:r>
              <w:t>Жилой дом ½ часть</w:t>
            </w: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  <w:r>
              <w:t xml:space="preserve"> </w:t>
            </w: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Pr="00A46C4B" w:rsidRDefault="006E1F80" w:rsidP="00CF26E9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  <w:r>
              <w:lastRenderedPageBreak/>
              <w:t>69,8</w:t>
            </w: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  <w:r>
              <w:t>69,8</w:t>
            </w: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  <w:r>
              <w:t>88.0</w:t>
            </w: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Pr="00A46C4B" w:rsidRDefault="006E1F80" w:rsidP="00CF26E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F80" w:rsidRDefault="006E1F80" w:rsidP="00CF26E9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  <w:r>
              <w:t>Россия</w:t>
            </w: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  <w:r>
              <w:t>Россия</w:t>
            </w: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spacing w:after="0" w:line="240" w:lineRule="auto"/>
              <w:jc w:val="center"/>
            </w:pPr>
          </w:p>
          <w:p w:rsidR="006E1F80" w:rsidRDefault="006E1F80" w:rsidP="00CF26E9">
            <w:pPr>
              <w:jc w:val="center"/>
            </w:pPr>
          </w:p>
        </w:tc>
      </w:tr>
      <w:tr w:rsidR="006E1F80" w:rsidRPr="006E00D8" w:rsidTr="00CA25A1">
        <w:trPr>
          <w:trHeight w:val="841"/>
        </w:trPr>
        <w:tc>
          <w:tcPr>
            <w:tcW w:w="5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E1F80" w:rsidRPr="00415223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  <w:r w:rsidRPr="00CB5EF3">
              <w:t>Хайруллин Рева Хамидуллович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E1F80" w:rsidRPr="00CB5EF3" w:rsidRDefault="006E1F80" w:rsidP="00CA25A1">
            <w:pPr>
              <w:spacing w:after="0" w:line="240" w:lineRule="auto"/>
              <w:jc w:val="center"/>
            </w:pPr>
            <w:r w:rsidRPr="00CB5EF3">
              <w:t>183800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Pr="00565477" w:rsidRDefault="006E1F80" w:rsidP="00CA25A1">
            <w:pPr>
              <w:spacing w:after="0" w:line="240" w:lineRule="auto"/>
              <w:jc w:val="center"/>
            </w:pPr>
            <w:r>
              <w:t>Земельный участок. 1/40 доля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Pr="00565477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235000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Pr="00F35F2C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Pr="000150EB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Pr="00E92FA8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Pr="00E92FA8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F80" w:rsidRPr="00E92FA8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rPr>
          <w:trHeight w:val="830"/>
        </w:trPr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Pr="00E92FA8" w:rsidRDefault="006E1F80" w:rsidP="00CA25A1">
            <w:pPr>
              <w:jc w:val="both"/>
              <w:rPr>
                <w:b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</w:tcPr>
          <w:p w:rsidR="006E1F80" w:rsidRPr="00CB5EF3" w:rsidRDefault="006E1F80" w:rsidP="00CA25A1">
            <w:pPr>
              <w:jc w:val="both"/>
            </w:pPr>
          </w:p>
        </w:tc>
        <w:tc>
          <w:tcPr>
            <w:tcW w:w="1418" w:type="dxa"/>
            <w:vMerge/>
          </w:tcPr>
          <w:p w:rsidR="006E1F80" w:rsidRPr="00CB5EF3" w:rsidRDefault="006E1F80" w:rsidP="00CA25A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Pr="00E92FA8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Pr="00E92FA8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Pr="00E92FA8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F80" w:rsidRPr="00E92FA8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rPr>
          <w:trHeight w:val="550"/>
        </w:trPr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Pr="00E92FA8" w:rsidRDefault="006E1F80" w:rsidP="00CA25A1">
            <w:pPr>
              <w:jc w:val="both"/>
              <w:rPr>
                <w:b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</w:tcPr>
          <w:p w:rsidR="006E1F80" w:rsidRPr="00CB5EF3" w:rsidRDefault="006E1F80" w:rsidP="00CA25A1">
            <w:pPr>
              <w:jc w:val="both"/>
            </w:pPr>
          </w:p>
        </w:tc>
        <w:tc>
          <w:tcPr>
            <w:tcW w:w="1418" w:type="dxa"/>
            <w:vMerge/>
          </w:tcPr>
          <w:p w:rsidR="006E1F80" w:rsidRPr="00CB5EF3" w:rsidRDefault="006E1F80" w:rsidP="00CA25A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86,2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Pr="00E92FA8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Pr="00E92FA8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Pr="00E92FA8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F80" w:rsidRPr="00E92FA8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rPr>
          <w:trHeight w:val="697"/>
        </w:trPr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Pr="00E92FA8" w:rsidRDefault="006E1F80" w:rsidP="00CA25A1">
            <w:pPr>
              <w:jc w:val="both"/>
              <w:rPr>
                <w:b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1F80" w:rsidRPr="00CB5EF3" w:rsidRDefault="006E1F80" w:rsidP="00CA25A1">
            <w:pPr>
              <w:jc w:val="both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1F80" w:rsidRPr="00CB5EF3" w:rsidRDefault="006E1F80" w:rsidP="00CA25A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Pr="00415223" w:rsidRDefault="006E1F80" w:rsidP="00CA25A1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 w:rsidRPr="00415223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6E1F80" w:rsidRDefault="006E1F80" w:rsidP="00CA25A1">
            <w:pPr>
              <w:pStyle w:val="a8"/>
              <w:jc w:val="center"/>
              <w:rPr>
                <w:rFonts w:ascii="Calibri" w:eastAsia="Times New Roman" w:hAnsi="Calibri" w:cs="Times New Roman"/>
              </w:rPr>
            </w:pPr>
            <w:r w:rsidRPr="00415223">
              <w:rPr>
                <w:rFonts w:ascii="Times New Roman" w:eastAsia="Times New Roman" w:hAnsi="Times New Roman" w:cs="Times New Roman"/>
              </w:rPr>
              <w:t>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Pr="00E92FA8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Лада Гранта 219070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Pr="00E92FA8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Pr="00E92FA8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F80" w:rsidRPr="000617F1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rPr>
          <w:trHeight w:val="570"/>
        </w:trPr>
        <w:tc>
          <w:tcPr>
            <w:tcW w:w="5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1F80" w:rsidRPr="00DE04F6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F80" w:rsidRPr="00CB5EF3" w:rsidRDefault="006E1F80" w:rsidP="00CA25A1">
            <w:pPr>
              <w:jc w:val="both"/>
            </w:pPr>
            <w:r w:rsidRPr="00CB5EF3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Pr="00CB5EF3" w:rsidRDefault="006E1F80" w:rsidP="00CA25A1">
            <w:pPr>
              <w:jc w:val="center"/>
            </w:pPr>
            <w:r w:rsidRPr="00CB5EF3">
              <w:t>143000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1547FC">
            <w:pPr>
              <w:jc w:val="center"/>
            </w:pPr>
            <w: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1547FC">
            <w:pPr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Pr="00B75A66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</w:tr>
      <w:tr w:rsidR="006E1F80" w:rsidRPr="006E00D8" w:rsidTr="00CA25A1">
        <w:trPr>
          <w:trHeight w:val="502"/>
        </w:trPr>
        <w:tc>
          <w:tcPr>
            <w:tcW w:w="5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E1F80" w:rsidRPr="000F36EF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  <w:r w:rsidRPr="00CB5EF3">
              <w:t>Яхин Марс Константинович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E1F80" w:rsidRPr="00CB5EF3" w:rsidRDefault="006E1F80" w:rsidP="00CA25A1">
            <w:pPr>
              <w:spacing w:after="0" w:line="240" w:lineRule="auto"/>
              <w:jc w:val="center"/>
            </w:pPr>
            <w:r w:rsidRPr="00CB5EF3">
              <w:t>80080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rPr>
          <w:trHeight w:val="502"/>
        </w:trPr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Pr="000F36EF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</w:tcPr>
          <w:p w:rsidR="006E1F80" w:rsidRPr="000F36EF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1655,8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rPr>
          <w:trHeight w:val="502"/>
        </w:trPr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Pr="000F36EF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</w:tcPr>
          <w:p w:rsidR="006E1F80" w:rsidRPr="000F36EF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71,7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rPr>
          <w:trHeight w:val="502"/>
        </w:trPr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Pr="000F36EF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</w:tcPr>
          <w:p w:rsidR="006E1F80" w:rsidRPr="000F36EF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Pr="00F749E3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CREAT WALL CC6460 KM2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rPr>
          <w:trHeight w:val="502"/>
        </w:trPr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Pr="000F36EF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</w:tcPr>
          <w:p w:rsidR="006E1F80" w:rsidRPr="000F36EF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Pr="00F749E3" w:rsidRDefault="006E1F80" w:rsidP="00CA25A1">
            <w:pPr>
              <w:spacing w:after="0" w:line="240" w:lineRule="auto"/>
              <w:jc w:val="center"/>
            </w:pPr>
            <w:r>
              <w:t>Сельскохозяйственная техника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Трактор МТЗ-82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rPr>
          <w:trHeight w:val="502"/>
        </w:trPr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Pr="000F36EF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</w:tcPr>
          <w:p w:rsidR="006E1F80" w:rsidRPr="000F36EF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Сельскохозяйственная техника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Трактор МТЗ-80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rPr>
          <w:trHeight w:val="502"/>
        </w:trPr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Pr="000F36EF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</w:tcPr>
          <w:p w:rsidR="006E1F80" w:rsidRPr="000F36EF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Сельскохозяйственная техника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Трактор Т-4А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rPr>
          <w:trHeight w:val="502"/>
        </w:trPr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Pr="000F36EF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</w:tcPr>
          <w:p w:rsidR="006E1F80" w:rsidRPr="000F36EF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Сельскохозяйственная техника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Трактор Т-4А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rPr>
          <w:trHeight w:val="502"/>
        </w:trPr>
        <w:tc>
          <w:tcPr>
            <w:tcW w:w="514" w:type="dxa"/>
            <w:vMerge/>
            <w:tcBorders>
              <w:right w:val="single" w:sz="4" w:space="0" w:color="auto"/>
            </w:tcBorders>
          </w:tcPr>
          <w:p w:rsidR="006E1F80" w:rsidRPr="000F36EF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1F80" w:rsidRPr="000F36EF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Сельскохозяйственная техника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Трактор Т-4А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</w:p>
        </w:tc>
      </w:tr>
      <w:tr w:rsidR="006E1F80" w:rsidRPr="006E00D8" w:rsidTr="00CA25A1">
        <w:trPr>
          <w:trHeight w:val="502"/>
        </w:trPr>
        <w:tc>
          <w:tcPr>
            <w:tcW w:w="5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1F80" w:rsidRPr="000F36EF" w:rsidRDefault="006E1F80" w:rsidP="00CA25A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F80" w:rsidRPr="00CB5EF3" w:rsidRDefault="006E1F80" w:rsidP="00CA25A1">
            <w:pPr>
              <w:spacing w:after="0" w:line="240" w:lineRule="auto"/>
              <w:jc w:val="both"/>
            </w:pPr>
            <w:r w:rsidRPr="00CB5EF3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Pr="00CB5EF3" w:rsidRDefault="006E1F80" w:rsidP="00CA25A1">
            <w:pPr>
              <w:spacing w:after="0" w:line="240" w:lineRule="auto"/>
              <w:jc w:val="center"/>
            </w:pPr>
            <w:r w:rsidRPr="00CB5EF3">
              <w:t>80000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80" w:rsidRDefault="006E1F80" w:rsidP="00CA25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F80" w:rsidRDefault="006E1F80" w:rsidP="00CA25A1">
            <w:pPr>
              <w:jc w:val="center"/>
            </w:pPr>
            <w:r>
              <w:t>Россия</w:t>
            </w:r>
          </w:p>
        </w:tc>
      </w:tr>
    </w:tbl>
    <w:p w:rsidR="006E1F80" w:rsidRDefault="006E1F80" w:rsidP="003E0F64">
      <w:pPr>
        <w:spacing w:after="0" w:line="240" w:lineRule="auto"/>
        <w:jc w:val="both"/>
        <w:rPr>
          <w:sz w:val="28"/>
          <w:lang w:val="en-US"/>
        </w:rPr>
      </w:pPr>
    </w:p>
    <w:p w:rsidR="006E1F80" w:rsidRPr="00FC2EA0" w:rsidRDefault="006E1F80" w:rsidP="003E0F64">
      <w:pPr>
        <w:spacing w:after="0" w:line="240" w:lineRule="auto"/>
        <w:jc w:val="both"/>
        <w:rPr>
          <w:sz w:val="28"/>
          <w:lang w:val="en-US"/>
        </w:rPr>
      </w:pPr>
    </w:p>
    <w:p w:rsidR="00243221" w:rsidRPr="001C34A2" w:rsidRDefault="00243221" w:rsidP="001C34A2"/>
    <w:sectPr w:rsidR="00243221" w:rsidRPr="001C34A2" w:rsidSect="00AC46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D2290"/>
    <w:multiLevelType w:val="hybridMultilevel"/>
    <w:tmpl w:val="3968C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01C67"/>
    <w:rsid w:val="00553AA0"/>
    <w:rsid w:val="00595A02"/>
    <w:rsid w:val="006E1F8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E1F8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6E1F80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8">
    <w:name w:val="No Spacing"/>
    <w:uiPriority w:val="1"/>
    <w:qFormat/>
    <w:rsid w:val="006E1F80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6E1F8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47</Pages>
  <Words>5269</Words>
  <Characters>30035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2018-08-27T05:33:00Z</dcterms:modified>
</cp:coreProperties>
</file>