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C02" w:rsidRPr="003D2C02" w:rsidRDefault="003D2C02" w:rsidP="003D2C02">
      <w:pPr>
        <w:pStyle w:val="a9"/>
        <w:jc w:val="center"/>
        <w:rPr>
          <w:rFonts w:ascii="Times New Roman" w:hAnsi="Times New Roman" w:cs="Times New Roman"/>
          <w:b/>
          <w:lang w:val="ru-RU"/>
        </w:rPr>
      </w:pPr>
      <w:r w:rsidRPr="003D2C02">
        <w:rPr>
          <w:rFonts w:ascii="Times New Roman" w:hAnsi="Times New Roman" w:cs="Times New Roman"/>
          <w:b/>
          <w:lang w:val="ru-RU"/>
        </w:rPr>
        <w:t>Сведения</w:t>
      </w:r>
    </w:p>
    <w:p w:rsidR="003D2C02" w:rsidRPr="003D2C02" w:rsidRDefault="003D2C02" w:rsidP="003D2C02">
      <w:pPr>
        <w:pStyle w:val="a9"/>
        <w:jc w:val="center"/>
        <w:rPr>
          <w:rFonts w:ascii="Times New Roman" w:hAnsi="Times New Roman" w:cs="Times New Roman"/>
          <w:b/>
          <w:lang w:val="ru-RU"/>
        </w:rPr>
      </w:pPr>
      <w:r w:rsidRPr="003D2C02">
        <w:rPr>
          <w:rFonts w:ascii="Times New Roman" w:hAnsi="Times New Roman" w:cs="Times New Roman"/>
          <w:b/>
          <w:lang w:val="ru-RU"/>
        </w:rPr>
        <w:t xml:space="preserve">о доходах, об имуществе и обязательствах </w:t>
      </w:r>
      <w:proofErr w:type="gramStart"/>
      <w:r w:rsidRPr="003D2C02">
        <w:rPr>
          <w:rFonts w:ascii="Times New Roman" w:hAnsi="Times New Roman" w:cs="Times New Roman"/>
          <w:b/>
          <w:lang w:val="ru-RU"/>
        </w:rPr>
        <w:t>имущественного</w:t>
      </w:r>
      <w:proofErr w:type="gramEnd"/>
    </w:p>
    <w:p w:rsidR="003D2C02" w:rsidRPr="003D2C02" w:rsidRDefault="003D2C02" w:rsidP="003D2C02">
      <w:pPr>
        <w:pStyle w:val="a9"/>
        <w:jc w:val="center"/>
        <w:rPr>
          <w:rFonts w:ascii="Times New Roman" w:hAnsi="Times New Roman" w:cs="Times New Roman"/>
          <w:b/>
          <w:bCs/>
          <w:lang w:val="ru-RU"/>
        </w:rPr>
      </w:pPr>
      <w:r w:rsidRPr="003D2C02">
        <w:rPr>
          <w:rFonts w:ascii="Times New Roman" w:hAnsi="Times New Roman" w:cs="Times New Roman"/>
          <w:b/>
          <w:lang w:val="ru-RU"/>
        </w:rPr>
        <w:t xml:space="preserve">характера </w:t>
      </w:r>
      <w:r>
        <w:rPr>
          <w:rFonts w:ascii="Times New Roman" w:hAnsi="Times New Roman" w:cs="Times New Roman"/>
          <w:b/>
          <w:bCs/>
          <w:lang w:val="ru-RU"/>
        </w:rPr>
        <w:t>сотрудников контрольно счетного органа</w:t>
      </w:r>
      <w:r w:rsidRPr="003D2C02">
        <w:rPr>
          <w:rFonts w:ascii="Times New Roman" w:hAnsi="Times New Roman" w:cs="Times New Roman"/>
          <w:b/>
          <w:bCs/>
          <w:lang w:val="ru-RU"/>
        </w:rPr>
        <w:t xml:space="preserve"> Дергачевского района Саратовской области </w:t>
      </w:r>
    </w:p>
    <w:p w:rsidR="003D2C02" w:rsidRPr="003D2C02" w:rsidRDefault="003D2C02" w:rsidP="003D2C02">
      <w:pPr>
        <w:pStyle w:val="a9"/>
        <w:jc w:val="center"/>
        <w:rPr>
          <w:rFonts w:ascii="Times New Roman" w:hAnsi="Times New Roman" w:cs="Times New Roman"/>
          <w:b/>
          <w:lang w:val="ru-RU"/>
        </w:rPr>
      </w:pPr>
      <w:r w:rsidRPr="003D2C02">
        <w:rPr>
          <w:rFonts w:ascii="Times New Roman" w:hAnsi="Times New Roman" w:cs="Times New Roman"/>
          <w:b/>
          <w:bCs/>
          <w:lang w:val="ru-RU"/>
        </w:rPr>
        <w:t xml:space="preserve">и членов их семей </w:t>
      </w:r>
      <w:r w:rsidRPr="003D2C02">
        <w:rPr>
          <w:rFonts w:ascii="Times New Roman" w:hAnsi="Times New Roman" w:cs="Times New Roman"/>
          <w:b/>
          <w:lang w:val="ru-RU"/>
        </w:rPr>
        <w:t>за период с 1 января по 31 декабря 2017 года</w:t>
      </w:r>
    </w:p>
    <w:p w:rsidR="003D2C02" w:rsidRDefault="003D2C02"/>
    <w:p w:rsidR="003D2C02" w:rsidRDefault="003D2C02" w:rsidP="003D2C02"/>
    <w:p w:rsidR="003D2C02" w:rsidRDefault="003D2C02"/>
    <w:tbl>
      <w:tblPr>
        <w:tblW w:w="15311" w:type="dxa"/>
        <w:tblInd w:w="-36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63"/>
        <w:gridCol w:w="1702"/>
        <w:gridCol w:w="1844"/>
        <w:gridCol w:w="1277"/>
        <w:gridCol w:w="1560"/>
        <w:gridCol w:w="1702"/>
        <w:gridCol w:w="1985"/>
        <w:gridCol w:w="1418"/>
        <w:gridCol w:w="1560"/>
      </w:tblGrid>
      <w:tr w:rsidR="003D2C02" w:rsidRPr="00844E4C" w:rsidTr="003D2C02"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C02" w:rsidRPr="003D2C02" w:rsidRDefault="003D2C02" w:rsidP="006019C3">
            <w:pPr>
              <w:pStyle w:val="a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3D2C02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Ф.И.О.</w:t>
            </w:r>
          </w:p>
          <w:p w:rsidR="003D2C02" w:rsidRPr="003D2C02" w:rsidRDefault="003D2C02" w:rsidP="006019C3">
            <w:pPr>
              <w:pStyle w:val="a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3D2C02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лица,</w:t>
            </w:r>
          </w:p>
          <w:p w:rsidR="003D2C02" w:rsidRPr="003D2C02" w:rsidRDefault="003D2C02" w:rsidP="006019C3">
            <w:pPr>
              <w:pStyle w:val="a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3D2C02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замещающего</w:t>
            </w:r>
          </w:p>
          <w:p w:rsidR="003D2C02" w:rsidRPr="003D2C02" w:rsidRDefault="003D2C02" w:rsidP="006019C3">
            <w:pPr>
              <w:pStyle w:val="a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3D2C02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муниципальную должность, главы местной администрации по контракту</w:t>
            </w:r>
          </w:p>
          <w:p w:rsidR="003D2C02" w:rsidRPr="003D2C02" w:rsidRDefault="003D2C02" w:rsidP="006019C3">
            <w:pPr>
              <w:pStyle w:val="a9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3D2C02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(члены семьи без указания Ф.И.О.)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C02" w:rsidRPr="00D53712" w:rsidRDefault="003D2C02" w:rsidP="006019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53712">
              <w:rPr>
                <w:rFonts w:ascii="Times New Roman" w:hAnsi="Times New Roman" w:cs="Times New Roman"/>
                <w:b/>
              </w:rPr>
              <w:t xml:space="preserve">Декларированный годовой доход </w:t>
            </w:r>
          </w:p>
          <w:p w:rsidR="003D2C02" w:rsidRPr="00D53712" w:rsidRDefault="003D2C02" w:rsidP="006019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53712">
              <w:rPr>
                <w:rFonts w:ascii="Times New Roman" w:hAnsi="Times New Roman" w:cs="Times New Roman"/>
                <w:b/>
              </w:rPr>
              <w:t>за 2017 год (руб.)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C02" w:rsidRPr="00D53712" w:rsidRDefault="003D2C02" w:rsidP="006019C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b/>
              </w:rPr>
            </w:pPr>
            <w:r w:rsidRPr="00D53712">
              <w:rPr>
                <w:rFonts w:ascii="Times New Roman" w:hAnsi="Times New Roman" w:cs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C02" w:rsidRPr="00D53712" w:rsidRDefault="003D2C02" w:rsidP="006019C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53712">
              <w:rPr>
                <w:rFonts w:ascii="Times New Roman" w:hAnsi="Times New Roman" w:cs="Times New Roman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D2C02" w:rsidRPr="00844E4C" w:rsidTr="003D2C02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C02" w:rsidRPr="00D53712" w:rsidRDefault="003D2C02" w:rsidP="006019C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C02" w:rsidRPr="00D53712" w:rsidRDefault="003D2C02" w:rsidP="006019C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C02" w:rsidRPr="00D53712" w:rsidRDefault="003D2C02" w:rsidP="006019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53712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C02" w:rsidRPr="00D53712" w:rsidRDefault="003D2C02" w:rsidP="006019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53712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:rsidR="003D2C02" w:rsidRPr="00D53712" w:rsidRDefault="003D2C02" w:rsidP="006019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53712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C02" w:rsidRPr="00D53712" w:rsidRDefault="003D2C02" w:rsidP="006019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5371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C02" w:rsidRPr="00D53712" w:rsidRDefault="003D2C02" w:rsidP="006019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53712">
              <w:rPr>
                <w:rFonts w:ascii="Times New Roman" w:hAnsi="Times New Roman" w:cs="Times New Roman"/>
                <w:b/>
              </w:rPr>
              <w:t>вид и марка транспортных средств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C02" w:rsidRPr="00D53712" w:rsidRDefault="003D2C02" w:rsidP="006019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53712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C02" w:rsidRPr="00D53712" w:rsidRDefault="003D2C02" w:rsidP="006019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53712">
              <w:rPr>
                <w:rFonts w:ascii="Times New Roman" w:hAnsi="Times New Roman" w:cs="Times New Roman"/>
                <w:b/>
              </w:rPr>
              <w:t>Площадь</w:t>
            </w:r>
          </w:p>
          <w:p w:rsidR="003D2C02" w:rsidRPr="00D53712" w:rsidRDefault="003D2C02" w:rsidP="006019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53712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C02" w:rsidRPr="00D53712" w:rsidRDefault="003D2C02" w:rsidP="006019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5371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</w:tr>
      <w:tr w:rsidR="003D2C02" w:rsidRPr="00E24A03" w:rsidTr="003D2C02"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C02" w:rsidRDefault="003D2C02" w:rsidP="006019C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Балякин</w:t>
            </w:r>
            <w:proofErr w:type="spellEnd"/>
          </w:p>
          <w:p w:rsidR="003D2C02" w:rsidRDefault="003D2C02" w:rsidP="006019C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Александр Васильевич</w:t>
            </w:r>
          </w:p>
          <w:p w:rsidR="003D2C02" w:rsidRPr="00E24A03" w:rsidRDefault="003D2C02" w:rsidP="006019C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Председатель контрольно-счетного органа Дергачевского муниципального района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C02" w:rsidRPr="00E24A03" w:rsidRDefault="003D2C02" w:rsidP="006019C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492660,64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C02" w:rsidRDefault="003D2C02" w:rsidP="006019C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C02" w:rsidRDefault="003D2C02" w:rsidP="006019C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C02" w:rsidRDefault="003D2C02" w:rsidP="006019C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C02" w:rsidRPr="00E24A03" w:rsidRDefault="003D2C02" w:rsidP="006019C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C02" w:rsidRPr="00E24A03" w:rsidRDefault="003D2C02" w:rsidP="006019C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C02" w:rsidRPr="00E24A03" w:rsidRDefault="003D2C02" w:rsidP="006019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C02" w:rsidRPr="00E24A03" w:rsidRDefault="003D2C02" w:rsidP="006019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C02" w:rsidRPr="00E24A03" w:rsidTr="003D2C02"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C02" w:rsidRDefault="003D2C02" w:rsidP="006019C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Зотова </w:t>
            </w:r>
          </w:p>
          <w:p w:rsidR="003D2C02" w:rsidRDefault="003D2C02" w:rsidP="006019C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Людмила Владимировна</w:t>
            </w:r>
          </w:p>
          <w:p w:rsidR="003D2C02" w:rsidRPr="00E24A03" w:rsidRDefault="003D2C02" w:rsidP="006019C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Инспектор контрольно-счетного органа Дергачевского муниципального района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C02" w:rsidRPr="00E24A03" w:rsidRDefault="003D2C02" w:rsidP="006019C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200354,37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C02" w:rsidRDefault="003D2C02" w:rsidP="006019C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C02" w:rsidRDefault="003D2C02" w:rsidP="006019C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C02" w:rsidRDefault="003D2C02" w:rsidP="006019C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C02" w:rsidRPr="00E24A03" w:rsidRDefault="003D2C02" w:rsidP="006019C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C02" w:rsidRPr="00E24A03" w:rsidRDefault="003D2C02" w:rsidP="006019C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C02" w:rsidRPr="00E24A03" w:rsidRDefault="003D2C02" w:rsidP="006019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C02" w:rsidRPr="00E24A03" w:rsidRDefault="003D2C02" w:rsidP="006019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C02" w:rsidRPr="00E24A03" w:rsidTr="003D2C02"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C02" w:rsidRPr="00E24A03" w:rsidRDefault="003D2C02" w:rsidP="006019C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C02" w:rsidRPr="00E24A03" w:rsidRDefault="003D2C02" w:rsidP="006019C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35287,09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C02" w:rsidRDefault="003D2C02" w:rsidP="006019C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C02" w:rsidRDefault="003D2C02" w:rsidP="006019C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C02" w:rsidRDefault="003D2C02" w:rsidP="006019C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C02" w:rsidRPr="00E24A03" w:rsidRDefault="003D2C02" w:rsidP="006019C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C02" w:rsidRPr="00E24A03" w:rsidRDefault="003D2C02" w:rsidP="006019C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C02" w:rsidRPr="00E24A03" w:rsidRDefault="003D2C02" w:rsidP="006019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C02" w:rsidRPr="00E24A03" w:rsidRDefault="003D2C02" w:rsidP="006019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0CDD" w:rsidRDefault="008B0CDD"/>
    <w:sectPr w:rsidR="008B0CDD" w:rsidSect="003D2C02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D2C02"/>
    <w:rsid w:val="000035B3"/>
    <w:rsid w:val="00004EF1"/>
    <w:rsid w:val="00013D59"/>
    <w:rsid w:val="00014AC3"/>
    <w:rsid w:val="00023756"/>
    <w:rsid w:val="00025F85"/>
    <w:rsid w:val="00033392"/>
    <w:rsid w:val="00033573"/>
    <w:rsid w:val="00064444"/>
    <w:rsid w:val="000652CD"/>
    <w:rsid w:val="00074D4A"/>
    <w:rsid w:val="000A062C"/>
    <w:rsid w:val="000A0BFF"/>
    <w:rsid w:val="000A72E3"/>
    <w:rsid w:val="000B5F61"/>
    <w:rsid w:val="000C40EC"/>
    <w:rsid w:val="000C62B9"/>
    <w:rsid w:val="000C7EC8"/>
    <w:rsid w:val="000D1BD4"/>
    <w:rsid w:val="000D27F7"/>
    <w:rsid w:val="000D3174"/>
    <w:rsid w:val="000D5549"/>
    <w:rsid w:val="000D6A0B"/>
    <w:rsid w:val="000E0F65"/>
    <w:rsid w:val="000E58B5"/>
    <w:rsid w:val="000F5EC0"/>
    <w:rsid w:val="000F7848"/>
    <w:rsid w:val="00101413"/>
    <w:rsid w:val="001119D8"/>
    <w:rsid w:val="001142AA"/>
    <w:rsid w:val="00131310"/>
    <w:rsid w:val="001322F8"/>
    <w:rsid w:val="00133EC4"/>
    <w:rsid w:val="0013530D"/>
    <w:rsid w:val="0014101B"/>
    <w:rsid w:val="00146CE0"/>
    <w:rsid w:val="001471A4"/>
    <w:rsid w:val="00151A4F"/>
    <w:rsid w:val="00162761"/>
    <w:rsid w:val="00166A10"/>
    <w:rsid w:val="001712F1"/>
    <w:rsid w:val="00176FC6"/>
    <w:rsid w:val="00185BDA"/>
    <w:rsid w:val="00187A8C"/>
    <w:rsid w:val="001962C8"/>
    <w:rsid w:val="001A45BA"/>
    <w:rsid w:val="001A5723"/>
    <w:rsid w:val="001B1E5C"/>
    <w:rsid w:val="001B2F50"/>
    <w:rsid w:val="001B716C"/>
    <w:rsid w:val="001C3709"/>
    <w:rsid w:val="001C3945"/>
    <w:rsid w:val="001C72FF"/>
    <w:rsid w:val="001D4AFA"/>
    <w:rsid w:val="001F33C0"/>
    <w:rsid w:val="002050A1"/>
    <w:rsid w:val="00224FB4"/>
    <w:rsid w:val="00226646"/>
    <w:rsid w:val="002266EA"/>
    <w:rsid w:val="0023392B"/>
    <w:rsid w:val="00236638"/>
    <w:rsid w:val="00242ED9"/>
    <w:rsid w:val="0024518D"/>
    <w:rsid w:val="00253C94"/>
    <w:rsid w:val="00254682"/>
    <w:rsid w:val="00265226"/>
    <w:rsid w:val="00265B03"/>
    <w:rsid w:val="00265F72"/>
    <w:rsid w:val="00267829"/>
    <w:rsid w:val="00272523"/>
    <w:rsid w:val="00274227"/>
    <w:rsid w:val="0028425F"/>
    <w:rsid w:val="00286745"/>
    <w:rsid w:val="00291EB2"/>
    <w:rsid w:val="002947D9"/>
    <w:rsid w:val="002A0A83"/>
    <w:rsid w:val="002A442F"/>
    <w:rsid w:val="002B20DA"/>
    <w:rsid w:val="002C6D44"/>
    <w:rsid w:val="002E0C37"/>
    <w:rsid w:val="002E34D6"/>
    <w:rsid w:val="002E5001"/>
    <w:rsid w:val="002F78FF"/>
    <w:rsid w:val="00300E25"/>
    <w:rsid w:val="00311E78"/>
    <w:rsid w:val="003260FB"/>
    <w:rsid w:val="0034677B"/>
    <w:rsid w:val="00351BA9"/>
    <w:rsid w:val="00351EEE"/>
    <w:rsid w:val="00353063"/>
    <w:rsid w:val="00356F42"/>
    <w:rsid w:val="00366621"/>
    <w:rsid w:val="003727F4"/>
    <w:rsid w:val="0037768F"/>
    <w:rsid w:val="003911F5"/>
    <w:rsid w:val="003930D8"/>
    <w:rsid w:val="003A1D56"/>
    <w:rsid w:val="003B10B7"/>
    <w:rsid w:val="003B49A8"/>
    <w:rsid w:val="003B632B"/>
    <w:rsid w:val="003D2C02"/>
    <w:rsid w:val="003E15EB"/>
    <w:rsid w:val="003E4C6D"/>
    <w:rsid w:val="003E5A1D"/>
    <w:rsid w:val="003E606A"/>
    <w:rsid w:val="003E6BA1"/>
    <w:rsid w:val="003F1068"/>
    <w:rsid w:val="003F2539"/>
    <w:rsid w:val="00402F51"/>
    <w:rsid w:val="00404D7B"/>
    <w:rsid w:val="00404F4F"/>
    <w:rsid w:val="00413B77"/>
    <w:rsid w:val="004179AF"/>
    <w:rsid w:val="0042377A"/>
    <w:rsid w:val="00424DC1"/>
    <w:rsid w:val="004323AD"/>
    <w:rsid w:val="00433096"/>
    <w:rsid w:val="0043364A"/>
    <w:rsid w:val="004376A5"/>
    <w:rsid w:val="00440D89"/>
    <w:rsid w:val="00441545"/>
    <w:rsid w:val="00442433"/>
    <w:rsid w:val="0044549F"/>
    <w:rsid w:val="00451362"/>
    <w:rsid w:val="00451C14"/>
    <w:rsid w:val="00461E80"/>
    <w:rsid w:val="00463242"/>
    <w:rsid w:val="004741F4"/>
    <w:rsid w:val="0049447E"/>
    <w:rsid w:val="00497752"/>
    <w:rsid w:val="004A384F"/>
    <w:rsid w:val="004A43DF"/>
    <w:rsid w:val="004B6D0D"/>
    <w:rsid w:val="004B6E4C"/>
    <w:rsid w:val="004C04B8"/>
    <w:rsid w:val="004D73E6"/>
    <w:rsid w:val="004E0F0E"/>
    <w:rsid w:val="004E201B"/>
    <w:rsid w:val="004E4FD4"/>
    <w:rsid w:val="00515A7A"/>
    <w:rsid w:val="00516033"/>
    <w:rsid w:val="0052538D"/>
    <w:rsid w:val="005277BA"/>
    <w:rsid w:val="005344F8"/>
    <w:rsid w:val="0053529F"/>
    <w:rsid w:val="005364CA"/>
    <w:rsid w:val="005527EC"/>
    <w:rsid w:val="005613E2"/>
    <w:rsid w:val="00561D31"/>
    <w:rsid w:val="005635A0"/>
    <w:rsid w:val="005741AE"/>
    <w:rsid w:val="00581757"/>
    <w:rsid w:val="005824CA"/>
    <w:rsid w:val="00584CA9"/>
    <w:rsid w:val="00586E91"/>
    <w:rsid w:val="00587708"/>
    <w:rsid w:val="005878D8"/>
    <w:rsid w:val="005961ED"/>
    <w:rsid w:val="00596EB0"/>
    <w:rsid w:val="005971C1"/>
    <w:rsid w:val="005A188D"/>
    <w:rsid w:val="005A69B9"/>
    <w:rsid w:val="005A7744"/>
    <w:rsid w:val="005B38AE"/>
    <w:rsid w:val="005B4BB3"/>
    <w:rsid w:val="005B656C"/>
    <w:rsid w:val="005C2E83"/>
    <w:rsid w:val="005C3ED6"/>
    <w:rsid w:val="005E3F5E"/>
    <w:rsid w:val="005F691A"/>
    <w:rsid w:val="0060241A"/>
    <w:rsid w:val="006159B7"/>
    <w:rsid w:val="006205B1"/>
    <w:rsid w:val="00633BF5"/>
    <w:rsid w:val="0063787C"/>
    <w:rsid w:val="006378EE"/>
    <w:rsid w:val="00643EEE"/>
    <w:rsid w:val="0064460F"/>
    <w:rsid w:val="00653B35"/>
    <w:rsid w:val="00664DA6"/>
    <w:rsid w:val="00671960"/>
    <w:rsid w:val="00680C56"/>
    <w:rsid w:val="006A4B07"/>
    <w:rsid w:val="006B3E5B"/>
    <w:rsid w:val="006C3228"/>
    <w:rsid w:val="006D524F"/>
    <w:rsid w:val="006E1DDE"/>
    <w:rsid w:val="006E4001"/>
    <w:rsid w:val="006F66BC"/>
    <w:rsid w:val="00700355"/>
    <w:rsid w:val="00701702"/>
    <w:rsid w:val="00704319"/>
    <w:rsid w:val="007048A1"/>
    <w:rsid w:val="00706549"/>
    <w:rsid w:val="0071635D"/>
    <w:rsid w:val="007256F3"/>
    <w:rsid w:val="00727297"/>
    <w:rsid w:val="007308DE"/>
    <w:rsid w:val="00731115"/>
    <w:rsid w:val="00736DDD"/>
    <w:rsid w:val="00741003"/>
    <w:rsid w:val="007462C0"/>
    <w:rsid w:val="0075215D"/>
    <w:rsid w:val="00765E5B"/>
    <w:rsid w:val="007663A8"/>
    <w:rsid w:val="00766622"/>
    <w:rsid w:val="00772E5C"/>
    <w:rsid w:val="007802FE"/>
    <w:rsid w:val="007809D1"/>
    <w:rsid w:val="007813E6"/>
    <w:rsid w:val="00794D23"/>
    <w:rsid w:val="00796B20"/>
    <w:rsid w:val="007A00D9"/>
    <w:rsid w:val="007A0BDC"/>
    <w:rsid w:val="007A2842"/>
    <w:rsid w:val="007A2977"/>
    <w:rsid w:val="007A2F8A"/>
    <w:rsid w:val="007A34C5"/>
    <w:rsid w:val="007C24F2"/>
    <w:rsid w:val="007C4343"/>
    <w:rsid w:val="007C4917"/>
    <w:rsid w:val="007E01FC"/>
    <w:rsid w:val="007E4F51"/>
    <w:rsid w:val="007E7393"/>
    <w:rsid w:val="007F51DC"/>
    <w:rsid w:val="007F7396"/>
    <w:rsid w:val="00802152"/>
    <w:rsid w:val="008131AB"/>
    <w:rsid w:val="00815C7B"/>
    <w:rsid w:val="00817D57"/>
    <w:rsid w:val="00820135"/>
    <w:rsid w:val="00823C0A"/>
    <w:rsid w:val="00831A60"/>
    <w:rsid w:val="00841915"/>
    <w:rsid w:val="008445D1"/>
    <w:rsid w:val="008502E5"/>
    <w:rsid w:val="00851F4F"/>
    <w:rsid w:val="00856D8C"/>
    <w:rsid w:val="008869DF"/>
    <w:rsid w:val="008871BD"/>
    <w:rsid w:val="00890053"/>
    <w:rsid w:val="00890D99"/>
    <w:rsid w:val="008B0CDD"/>
    <w:rsid w:val="008B4A3F"/>
    <w:rsid w:val="008C3DD8"/>
    <w:rsid w:val="008E067B"/>
    <w:rsid w:val="008E58DF"/>
    <w:rsid w:val="008E76AE"/>
    <w:rsid w:val="0090606A"/>
    <w:rsid w:val="0091308D"/>
    <w:rsid w:val="009140A1"/>
    <w:rsid w:val="0092469D"/>
    <w:rsid w:val="00930138"/>
    <w:rsid w:val="00935F22"/>
    <w:rsid w:val="009366AE"/>
    <w:rsid w:val="00953D3B"/>
    <w:rsid w:val="009736CD"/>
    <w:rsid w:val="0097799B"/>
    <w:rsid w:val="00984F18"/>
    <w:rsid w:val="009A06FF"/>
    <w:rsid w:val="009A6468"/>
    <w:rsid w:val="009B0758"/>
    <w:rsid w:val="009B4873"/>
    <w:rsid w:val="009C2D5B"/>
    <w:rsid w:val="009D0DF7"/>
    <w:rsid w:val="009E3CDA"/>
    <w:rsid w:val="009F011E"/>
    <w:rsid w:val="009F242F"/>
    <w:rsid w:val="00A01F39"/>
    <w:rsid w:val="00A24C6E"/>
    <w:rsid w:val="00A258CD"/>
    <w:rsid w:val="00A25956"/>
    <w:rsid w:val="00A27C37"/>
    <w:rsid w:val="00A3593D"/>
    <w:rsid w:val="00A421CB"/>
    <w:rsid w:val="00A467CF"/>
    <w:rsid w:val="00A500D6"/>
    <w:rsid w:val="00A534A4"/>
    <w:rsid w:val="00A5499B"/>
    <w:rsid w:val="00A7267B"/>
    <w:rsid w:val="00A80AD2"/>
    <w:rsid w:val="00A85DE0"/>
    <w:rsid w:val="00A92824"/>
    <w:rsid w:val="00AB204B"/>
    <w:rsid w:val="00AB4C9D"/>
    <w:rsid w:val="00AD65C8"/>
    <w:rsid w:val="00AE086B"/>
    <w:rsid w:val="00AE4CF2"/>
    <w:rsid w:val="00B01B7A"/>
    <w:rsid w:val="00B030BE"/>
    <w:rsid w:val="00B05BC1"/>
    <w:rsid w:val="00B1131D"/>
    <w:rsid w:val="00B13503"/>
    <w:rsid w:val="00B158BC"/>
    <w:rsid w:val="00B27207"/>
    <w:rsid w:val="00B35D8D"/>
    <w:rsid w:val="00B4266A"/>
    <w:rsid w:val="00B50A01"/>
    <w:rsid w:val="00B5312C"/>
    <w:rsid w:val="00B53E76"/>
    <w:rsid w:val="00B54811"/>
    <w:rsid w:val="00B55170"/>
    <w:rsid w:val="00B6082A"/>
    <w:rsid w:val="00B61BB0"/>
    <w:rsid w:val="00B62528"/>
    <w:rsid w:val="00B71353"/>
    <w:rsid w:val="00B733EC"/>
    <w:rsid w:val="00B7670F"/>
    <w:rsid w:val="00B81920"/>
    <w:rsid w:val="00B952AD"/>
    <w:rsid w:val="00B95379"/>
    <w:rsid w:val="00BA5DE4"/>
    <w:rsid w:val="00BA6728"/>
    <w:rsid w:val="00BC6E82"/>
    <w:rsid w:val="00BD5106"/>
    <w:rsid w:val="00BD54F9"/>
    <w:rsid w:val="00BE19A9"/>
    <w:rsid w:val="00BE63CE"/>
    <w:rsid w:val="00BF0BD5"/>
    <w:rsid w:val="00BF7666"/>
    <w:rsid w:val="00C313F0"/>
    <w:rsid w:val="00C448D4"/>
    <w:rsid w:val="00C44E33"/>
    <w:rsid w:val="00C6062C"/>
    <w:rsid w:val="00C63EA1"/>
    <w:rsid w:val="00C67E50"/>
    <w:rsid w:val="00C70EA5"/>
    <w:rsid w:val="00C756FD"/>
    <w:rsid w:val="00C7665F"/>
    <w:rsid w:val="00C76AC0"/>
    <w:rsid w:val="00C8308C"/>
    <w:rsid w:val="00C92A18"/>
    <w:rsid w:val="00CB0496"/>
    <w:rsid w:val="00CB16E5"/>
    <w:rsid w:val="00CB24B5"/>
    <w:rsid w:val="00CB4FB3"/>
    <w:rsid w:val="00CB7864"/>
    <w:rsid w:val="00CC5F28"/>
    <w:rsid w:val="00CD1A5C"/>
    <w:rsid w:val="00CD1E62"/>
    <w:rsid w:val="00CD2C34"/>
    <w:rsid w:val="00CD5D90"/>
    <w:rsid w:val="00CE5836"/>
    <w:rsid w:val="00CF1848"/>
    <w:rsid w:val="00CF6090"/>
    <w:rsid w:val="00D02355"/>
    <w:rsid w:val="00D107CB"/>
    <w:rsid w:val="00D10946"/>
    <w:rsid w:val="00D20958"/>
    <w:rsid w:val="00D2195D"/>
    <w:rsid w:val="00D25C5D"/>
    <w:rsid w:val="00D2767A"/>
    <w:rsid w:val="00D425C2"/>
    <w:rsid w:val="00D47EF1"/>
    <w:rsid w:val="00D6101D"/>
    <w:rsid w:val="00D62673"/>
    <w:rsid w:val="00D634C1"/>
    <w:rsid w:val="00D6570B"/>
    <w:rsid w:val="00D6667A"/>
    <w:rsid w:val="00D67144"/>
    <w:rsid w:val="00D711AF"/>
    <w:rsid w:val="00D72064"/>
    <w:rsid w:val="00D82419"/>
    <w:rsid w:val="00D912F7"/>
    <w:rsid w:val="00D92107"/>
    <w:rsid w:val="00D97FC9"/>
    <w:rsid w:val="00DB2A1D"/>
    <w:rsid w:val="00DC2225"/>
    <w:rsid w:val="00DE1339"/>
    <w:rsid w:val="00DE797E"/>
    <w:rsid w:val="00DF6083"/>
    <w:rsid w:val="00E03F3B"/>
    <w:rsid w:val="00E04813"/>
    <w:rsid w:val="00E1130C"/>
    <w:rsid w:val="00E11C4A"/>
    <w:rsid w:val="00E14251"/>
    <w:rsid w:val="00E22DF4"/>
    <w:rsid w:val="00E2305C"/>
    <w:rsid w:val="00E237AF"/>
    <w:rsid w:val="00E24A81"/>
    <w:rsid w:val="00E25F6E"/>
    <w:rsid w:val="00E35281"/>
    <w:rsid w:val="00E43499"/>
    <w:rsid w:val="00E52C09"/>
    <w:rsid w:val="00E54D0F"/>
    <w:rsid w:val="00E566BD"/>
    <w:rsid w:val="00E70344"/>
    <w:rsid w:val="00E826DB"/>
    <w:rsid w:val="00E86650"/>
    <w:rsid w:val="00E86724"/>
    <w:rsid w:val="00E90D7E"/>
    <w:rsid w:val="00EA0527"/>
    <w:rsid w:val="00EB41B3"/>
    <w:rsid w:val="00EC4129"/>
    <w:rsid w:val="00ED0B22"/>
    <w:rsid w:val="00EE0755"/>
    <w:rsid w:val="00EE3B6A"/>
    <w:rsid w:val="00EF09DC"/>
    <w:rsid w:val="00EF41F6"/>
    <w:rsid w:val="00EF4ED4"/>
    <w:rsid w:val="00F00B4D"/>
    <w:rsid w:val="00F05C4C"/>
    <w:rsid w:val="00F067AC"/>
    <w:rsid w:val="00F12BB9"/>
    <w:rsid w:val="00F12C64"/>
    <w:rsid w:val="00F17899"/>
    <w:rsid w:val="00F21A28"/>
    <w:rsid w:val="00F22B31"/>
    <w:rsid w:val="00F262B3"/>
    <w:rsid w:val="00F3242A"/>
    <w:rsid w:val="00F36ABF"/>
    <w:rsid w:val="00F370CA"/>
    <w:rsid w:val="00F40913"/>
    <w:rsid w:val="00F45D58"/>
    <w:rsid w:val="00F52A91"/>
    <w:rsid w:val="00F61C40"/>
    <w:rsid w:val="00F67B7D"/>
    <w:rsid w:val="00F75674"/>
    <w:rsid w:val="00F7674A"/>
    <w:rsid w:val="00F80E83"/>
    <w:rsid w:val="00F905C6"/>
    <w:rsid w:val="00F969E8"/>
    <w:rsid w:val="00FA608A"/>
    <w:rsid w:val="00FB579C"/>
    <w:rsid w:val="00FC0EAD"/>
    <w:rsid w:val="00FD7245"/>
    <w:rsid w:val="00FF5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3392B"/>
    <w:pPr>
      <w:spacing w:before="480" w:line="276" w:lineRule="auto"/>
      <w:contextualSpacing/>
      <w:outlineLvl w:val="0"/>
    </w:pPr>
    <w:rPr>
      <w:rFonts w:asciiTheme="majorHAnsi" w:eastAsiaTheme="minorHAnsi" w:hAnsiTheme="majorHAnsi" w:cstheme="majorBidi"/>
      <w:smallCaps/>
      <w:spacing w:val="5"/>
      <w:sz w:val="36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92B"/>
    <w:pPr>
      <w:spacing w:before="200" w:line="271" w:lineRule="auto"/>
      <w:outlineLvl w:val="1"/>
    </w:pPr>
    <w:rPr>
      <w:rFonts w:asciiTheme="majorHAnsi" w:eastAsiaTheme="minorHAnsi" w:hAnsiTheme="majorHAnsi" w:cstheme="majorBidi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23392B"/>
    <w:pPr>
      <w:spacing w:before="200" w:line="271" w:lineRule="auto"/>
      <w:outlineLvl w:val="2"/>
    </w:pPr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92B"/>
    <w:pPr>
      <w:spacing w:line="271" w:lineRule="auto"/>
      <w:outlineLvl w:val="3"/>
    </w:pPr>
    <w:rPr>
      <w:rFonts w:asciiTheme="majorHAnsi" w:eastAsiaTheme="minorHAnsi" w:hAnsiTheme="majorHAnsi" w:cstheme="majorBidi"/>
      <w:b/>
      <w:bCs/>
      <w:spacing w:val="5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92B"/>
    <w:pPr>
      <w:spacing w:line="271" w:lineRule="auto"/>
      <w:outlineLvl w:val="4"/>
    </w:pPr>
    <w:rPr>
      <w:rFonts w:asciiTheme="majorHAnsi" w:eastAsiaTheme="minorHAnsi" w:hAnsiTheme="majorHAnsi" w:cstheme="majorBidi"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92B"/>
    <w:pPr>
      <w:shd w:val="clear" w:color="auto" w:fill="FFFFFF" w:themeFill="background1"/>
      <w:spacing w:line="271" w:lineRule="auto"/>
      <w:outlineLvl w:val="5"/>
    </w:pPr>
    <w:rPr>
      <w:rFonts w:asciiTheme="majorHAnsi" w:eastAsiaTheme="minorHAnsi" w:hAnsiTheme="majorHAnsi" w:cstheme="majorBidi"/>
      <w:b/>
      <w:bCs/>
      <w:color w:val="595959" w:themeColor="text1" w:themeTint="A6"/>
      <w:spacing w:val="5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92B"/>
    <w:pPr>
      <w:spacing w:line="276" w:lineRule="auto"/>
      <w:outlineLvl w:val="6"/>
    </w:pPr>
    <w:rPr>
      <w:rFonts w:asciiTheme="majorHAnsi" w:eastAsiaTheme="minorHAnsi" w:hAnsiTheme="majorHAnsi" w:cstheme="majorBidi"/>
      <w:b/>
      <w:bCs/>
      <w:i/>
      <w:iCs/>
      <w:color w:val="5A5A5A" w:themeColor="text1" w:themeTint="A5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92B"/>
    <w:pPr>
      <w:spacing w:line="276" w:lineRule="auto"/>
      <w:outlineLvl w:val="7"/>
    </w:pPr>
    <w:rPr>
      <w:rFonts w:asciiTheme="majorHAnsi" w:eastAsiaTheme="minorHAnsi" w:hAnsiTheme="majorHAnsi" w:cstheme="majorBidi"/>
      <w:b/>
      <w:bCs/>
      <w:color w:val="7F7F7F" w:themeColor="text1" w:themeTint="80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92B"/>
    <w:pPr>
      <w:spacing w:line="271" w:lineRule="auto"/>
      <w:outlineLvl w:val="8"/>
    </w:pPr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392B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23392B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3392B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3392B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3392B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23392B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23392B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23392B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3392B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23392B"/>
    <w:pPr>
      <w:spacing w:after="300"/>
      <w:contextualSpacing/>
    </w:pPr>
    <w:rPr>
      <w:rFonts w:asciiTheme="majorHAnsi" w:eastAsiaTheme="minorHAnsi" w:hAnsiTheme="majorHAnsi" w:cstheme="majorBidi"/>
      <w:smallCaps/>
      <w:sz w:val="52"/>
      <w:szCs w:val="5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23392B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23392B"/>
    <w:pPr>
      <w:spacing w:after="200" w:line="276" w:lineRule="auto"/>
    </w:pPr>
    <w:rPr>
      <w:rFonts w:asciiTheme="majorHAnsi" w:eastAsiaTheme="minorHAnsi" w:hAnsiTheme="majorHAnsi" w:cstheme="majorBidi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23392B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23392B"/>
    <w:rPr>
      <w:b/>
      <w:bCs/>
    </w:rPr>
  </w:style>
  <w:style w:type="character" w:styleId="a8">
    <w:name w:val="Emphasis"/>
    <w:uiPriority w:val="20"/>
    <w:qFormat/>
    <w:rsid w:val="0023392B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23392B"/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aa">
    <w:name w:val="List Paragraph"/>
    <w:basedOn w:val="a"/>
    <w:uiPriority w:val="34"/>
    <w:qFormat/>
    <w:rsid w:val="0023392B"/>
    <w:pPr>
      <w:spacing w:after="200" w:line="276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3392B"/>
    <w:pPr>
      <w:spacing w:after="200" w:line="276" w:lineRule="auto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3392B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23392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23392B"/>
    <w:rPr>
      <w:i/>
      <w:iCs/>
    </w:rPr>
  </w:style>
  <w:style w:type="character" w:styleId="ad">
    <w:name w:val="Subtle Emphasis"/>
    <w:uiPriority w:val="19"/>
    <w:qFormat/>
    <w:rsid w:val="0023392B"/>
    <w:rPr>
      <w:i/>
      <w:iCs/>
    </w:rPr>
  </w:style>
  <w:style w:type="character" w:styleId="ae">
    <w:name w:val="Intense Emphasis"/>
    <w:uiPriority w:val="21"/>
    <w:qFormat/>
    <w:rsid w:val="0023392B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23392B"/>
    <w:rPr>
      <w:smallCaps/>
    </w:rPr>
  </w:style>
  <w:style w:type="character" w:styleId="af0">
    <w:name w:val="Intense Reference"/>
    <w:uiPriority w:val="32"/>
    <w:qFormat/>
    <w:rsid w:val="0023392B"/>
    <w:rPr>
      <w:b/>
      <w:bCs/>
      <w:smallCaps/>
    </w:rPr>
  </w:style>
  <w:style w:type="character" w:styleId="af1">
    <w:name w:val="Book Title"/>
    <w:basedOn w:val="a0"/>
    <w:uiPriority w:val="33"/>
    <w:qFormat/>
    <w:rsid w:val="0023392B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23392B"/>
    <w:pPr>
      <w:outlineLvl w:val="9"/>
    </w:pPr>
  </w:style>
  <w:style w:type="paragraph" w:customStyle="1" w:styleId="ConsPlusNormal">
    <w:name w:val="ConsPlusNormal"/>
    <w:rsid w:val="003D2C0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2018-05-31T12:15:00Z</dcterms:created>
  <dcterms:modified xsi:type="dcterms:W3CDTF">2018-05-31T12:15:00Z</dcterms:modified>
</cp:coreProperties>
</file>