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 Главы Вольского муниципального района Саратовской области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6D2E10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F90462" w:rsidRDefault="006D2E10" w:rsidP="00F9046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муниципальную должность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D64D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t>Матвеев Виталий Геннадьевич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2 199 352,34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1.Земельный участок, категория земель: земли населенных пунктов, разрешенное использование для индивидуального жилищного строительства.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2.Земельный участок для индивидуального жилищного строительства.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Жилой дом 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Двухкомнатная квартира 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Здание (гараж) </w:t>
            </w:r>
          </w:p>
          <w:p w:rsidR="006D2E10" w:rsidRDefault="006D2E10" w:rsidP="006446C2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Иное недвижимое имущество:</w:t>
            </w:r>
          </w:p>
          <w:p w:rsidR="006D2E10" w:rsidRDefault="006D2E10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1. Здание (баня) </w:t>
            </w:r>
          </w:p>
          <w:p w:rsidR="006D2E10" w:rsidRPr="00DF7E19" w:rsidRDefault="006D2E10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2. Здание (сарай с погребом)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D03E8">
            <w:pPr>
              <w:jc w:val="center"/>
            </w:pP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t>600</w:t>
            </w:r>
          </w:p>
          <w:p w:rsidR="006D2E10" w:rsidRDefault="006D2E10" w:rsidP="00FD03E8"/>
          <w:p w:rsidR="006D2E10" w:rsidRDefault="006D2E10" w:rsidP="00FD03E8"/>
          <w:p w:rsidR="006D2E10" w:rsidRDefault="006D2E10" w:rsidP="00FD03E8">
            <w:pPr>
              <w:jc w:val="center"/>
            </w:pPr>
            <w:r>
              <w:t>125</w:t>
            </w:r>
          </w:p>
          <w:p w:rsidR="006D2E10" w:rsidRPr="00FD03E8" w:rsidRDefault="006D2E10" w:rsidP="00FD03E8"/>
          <w:p w:rsidR="006D2E10" w:rsidRDefault="006D2E10" w:rsidP="00FD03E8"/>
          <w:p w:rsidR="006D2E10" w:rsidRDefault="006D2E10" w:rsidP="00FD03E8">
            <w:pPr>
              <w:jc w:val="center"/>
            </w:pPr>
            <w:r>
              <w:t>62,5</w:t>
            </w:r>
          </w:p>
          <w:p w:rsidR="006D2E10" w:rsidRDefault="006D2E10" w:rsidP="00FD03E8"/>
          <w:p w:rsidR="006D2E10" w:rsidRPr="009F580F" w:rsidRDefault="006D2E10" w:rsidP="00FD03E8">
            <w:pPr>
              <w:rPr>
                <w:sz w:val="16"/>
                <w:szCs w:val="16"/>
              </w:rPr>
            </w:pPr>
          </w:p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58,9</w:t>
            </w:r>
          </w:p>
          <w:p w:rsidR="006D2E10" w:rsidRPr="006446C2" w:rsidRDefault="006D2E10" w:rsidP="006446C2"/>
          <w:p w:rsidR="006D2E10" w:rsidRDefault="006D2E10" w:rsidP="009F580F">
            <w:pPr>
              <w:jc w:val="center"/>
            </w:pPr>
            <w:r>
              <w:lastRenderedPageBreak/>
              <w:t>24</w:t>
            </w:r>
          </w:p>
          <w:p w:rsidR="006D2E10" w:rsidRPr="006446C2" w:rsidRDefault="006D2E10" w:rsidP="006446C2"/>
          <w:p w:rsidR="006D2E10" w:rsidRDefault="006D2E10" w:rsidP="009F580F">
            <w:pPr>
              <w:jc w:val="center"/>
            </w:pPr>
            <w:r>
              <w:t>25,37</w:t>
            </w:r>
          </w:p>
          <w:p w:rsidR="006D2E10" w:rsidRPr="009F580F" w:rsidRDefault="006D2E10" w:rsidP="009F580F">
            <w:pPr>
              <w:jc w:val="center"/>
            </w:pPr>
            <w:r>
              <w:rPr>
                <w:sz w:val="22"/>
                <w:szCs w:val="22"/>
              </w:rPr>
              <w:t>12,9</w:t>
            </w:r>
          </w:p>
          <w:p w:rsidR="006D2E10" w:rsidRPr="00DF7E19" w:rsidRDefault="006D2E10" w:rsidP="00DF7E19"/>
          <w:p w:rsidR="006D2E10" w:rsidRPr="00DF7E19" w:rsidRDefault="006D2E10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D03E8">
            <w:pPr>
              <w:jc w:val="center"/>
            </w:pP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D03E8"/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FD03E8" w:rsidRDefault="006D2E10" w:rsidP="00FD03E8"/>
          <w:p w:rsidR="006D2E10" w:rsidRDefault="006D2E10" w:rsidP="00FD03E8">
            <w:pPr>
              <w:rPr>
                <w:sz w:val="16"/>
                <w:szCs w:val="16"/>
              </w:rPr>
            </w:pPr>
          </w:p>
          <w:p w:rsidR="006D2E10" w:rsidRPr="009F580F" w:rsidRDefault="006D2E10" w:rsidP="00FD03E8">
            <w:pPr>
              <w:rPr>
                <w:sz w:val="16"/>
                <w:szCs w:val="16"/>
              </w:rPr>
            </w:pPr>
          </w:p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D03E8"/>
          <w:p w:rsidR="006D2E10" w:rsidRPr="009F580F" w:rsidRDefault="006D2E10" w:rsidP="00FD03E8">
            <w:pPr>
              <w:rPr>
                <w:sz w:val="16"/>
                <w:szCs w:val="16"/>
              </w:rPr>
            </w:pPr>
          </w:p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446C2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 w:rsidP="006446C2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DF7E19" w:rsidRDefault="006D2E10" w:rsidP="009F580F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D2E10" w:rsidRPr="00CE5A6A" w:rsidRDefault="006D2E10" w:rsidP="009F580F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6D2E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KAPTUR</w:t>
            </w:r>
            <w:r w:rsidRPr="006D2E10">
              <w:rPr>
                <w:sz w:val="22"/>
                <w:szCs w:val="22"/>
              </w:rPr>
              <w:t>, ЛЕГКОВОЙ УНИВЕРСАЛ</w:t>
            </w:r>
          </w:p>
          <w:p w:rsidR="006D2E10" w:rsidRPr="006161AA" w:rsidRDefault="006D2E10" w:rsidP="00DF7E19">
            <w:pPr>
              <w:autoSpaceDE w:val="0"/>
              <w:autoSpaceDN w:val="0"/>
              <w:adjustRightInd w:val="0"/>
            </w:pPr>
          </w:p>
          <w:p w:rsidR="006D2E10" w:rsidRPr="006161AA" w:rsidRDefault="006D2E10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D649AF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9096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CE5A6A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986 045,86</w:t>
            </w: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F580F" w:rsidRDefault="006D2E10" w:rsidP="00F90462">
            <w:pPr>
              <w:spacing w:after="0" w:line="240" w:lineRule="auto"/>
              <w:ind w:left="57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904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F90462">
            <w:pPr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19096C" w:rsidRDefault="006D2E10" w:rsidP="00F90462">
            <w:pPr>
              <w:tabs>
                <w:tab w:val="center" w:pos="385"/>
              </w:tabs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F90462">
            <w:pPr>
              <w:spacing w:after="0" w:line="240" w:lineRule="auto"/>
              <w:ind w:left="57"/>
            </w:pPr>
            <w:r w:rsidRPr="00633F09">
              <w:rPr>
                <w:sz w:val="22"/>
                <w:szCs w:val="22"/>
              </w:rPr>
              <w:t>Автомобили легковые:</w:t>
            </w:r>
          </w:p>
          <w:p w:rsidR="006D2E10" w:rsidRPr="009F580F" w:rsidRDefault="006D2E10" w:rsidP="00F90462">
            <w:pPr>
              <w:spacing w:after="0" w:line="240" w:lineRule="auto"/>
              <w:ind w:left="57"/>
            </w:pPr>
            <w:r>
              <w:rPr>
                <w:sz w:val="22"/>
                <w:szCs w:val="22"/>
                <w:lang w:val="en-US"/>
              </w:rPr>
              <w:t xml:space="preserve">LEXSUS NX </w:t>
            </w:r>
            <w:r>
              <w:rPr>
                <w:sz w:val="22"/>
                <w:szCs w:val="22"/>
              </w:rPr>
              <w:t>200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90462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6D2E10" w:rsidRPr="009B1D90" w:rsidRDefault="006D2E10" w:rsidP="00F90462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6D2E10" w:rsidRDefault="006D2E10" w:rsidP="00F90462">
            <w:pPr>
              <w:spacing w:after="0" w:line="240" w:lineRule="auto"/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6D2E10" w:rsidRDefault="006D2E10" w:rsidP="00F90462">
            <w:pPr>
              <w:spacing w:after="0" w:line="240" w:lineRule="auto"/>
              <w:ind w:left="57"/>
            </w:pPr>
            <w:r>
              <w:t xml:space="preserve">(здание) Гараж </w:t>
            </w:r>
          </w:p>
          <w:p w:rsidR="006D2E10" w:rsidRDefault="006D2E10" w:rsidP="00F90462">
            <w:pPr>
              <w:spacing w:after="0" w:line="240" w:lineRule="auto"/>
              <w:ind w:left="57"/>
            </w:pPr>
            <w:r>
              <w:t>(здание) Баня</w:t>
            </w:r>
          </w:p>
          <w:p w:rsidR="006D2E10" w:rsidRPr="00633F09" w:rsidRDefault="006D2E10" w:rsidP="00F90462">
            <w:pPr>
              <w:spacing w:after="0" w:line="240" w:lineRule="auto"/>
              <w:ind w:left="57"/>
            </w:pPr>
            <w:r>
              <w:t>(здание) Сарай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600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125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62,5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24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25,37</w:t>
            </w:r>
          </w:p>
          <w:p w:rsidR="006D2E10" w:rsidRDefault="006D2E10" w:rsidP="00F90462">
            <w:pPr>
              <w:spacing w:after="0" w:line="240" w:lineRule="auto"/>
              <w:jc w:val="center"/>
            </w:pPr>
            <w:r w:rsidRPr="005E71F8"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5E71F8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633F09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</w:tc>
      </w:tr>
      <w:tr w:rsidR="006D2E10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6 770,27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9046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6D2E10" w:rsidRPr="003A143F" w:rsidRDefault="006D2E10" w:rsidP="00F90462">
            <w:pPr>
              <w:spacing w:after="0" w:line="240" w:lineRule="auto"/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A143F" w:rsidRDefault="006D2E10" w:rsidP="00F9046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90462">
            <w:pPr>
              <w:spacing w:after="0" w:line="240" w:lineRule="auto"/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90462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6D2E10" w:rsidRPr="009B1D90" w:rsidRDefault="006D2E10" w:rsidP="00F90462">
            <w:pPr>
              <w:spacing w:after="0" w:line="240" w:lineRule="auto"/>
              <w:ind w:left="57"/>
            </w:pPr>
            <w:r w:rsidRPr="009B1D90">
              <w:t>Земельный участок</w:t>
            </w:r>
          </w:p>
          <w:p w:rsidR="006D2E10" w:rsidRDefault="006D2E10" w:rsidP="00F90462">
            <w:pPr>
              <w:spacing w:after="0" w:line="240" w:lineRule="auto"/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6D2E10" w:rsidRDefault="006D2E10" w:rsidP="00F90462">
            <w:pPr>
              <w:spacing w:after="0" w:line="240" w:lineRule="auto"/>
              <w:ind w:left="57"/>
            </w:pPr>
            <w:r>
              <w:t xml:space="preserve">(здание) Гараж </w:t>
            </w:r>
          </w:p>
          <w:p w:rsidR="006D2E10" w:rsidRDefault="006D2E10" w:rsidP="00F90462">
            <w:pPr>
              <w:spacing w:after="0" w:line="240" w:lineRule="auto"/>
              <w:ind w:left="57"/>
            </w:pPr>
            <w:r>
              <w:t>(здание) Баня</w:t>
            </w:r>
          </w:p>
          <w:p w:rsidR="006D2E10" w:rsidRPr="00633F09" w:rsidRDefault="006D2E10" w:rsidP="00F90462">
            <w:pPr>
              <w:spacing w:after="0" w:line="240" w:lineRule="auto"/>
              <w:ind w:left="57"/>
            </w:pPr>
            <w:r>
              <w:t>(здание) Сарай с погребом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600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125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62,5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24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25,37</w:t>
            </w:r>
          </w:p>
          <w:p w:rsidR="006D2E10" w:rsidRDefault="006D2E10" w:rsidP="00F90462">
            <w:pPr>
              <w:spacing w:after="0" w:line="240" w:lineRule="auto"/>
              <w:jc w:val="center"/>
            </w:pPr>
            <w:r w:rsidRPr="005E71F8"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5E71F8" w:rsidRDefault="006D2E10" w:rsidP="00F9046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5E71F8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  <w:p w:rsidR="006D2E10" w:rsidRPr="00633F09" w:rsidRDefault="006D2E10" w:rsidP="00F90462">
            <w:pPr>
              <w:spacing w:after="0" w:line="240" w:lineRule="auto"/>
              <w:jc w:val="center"/>
            </w:pPr>
            <w:r w:rsidRPr="005E71F8">
              <w:t>РФ</w:t>
            </w:r>
          </w:p>
        </w:tc>
      </w:tr>
    </w:tbl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>
      <w:pPr>
        <w:spacing w:after="0" w:line="240" w:lineRule="auto"/>
      </w:pPr>
      <w:r>
        <w:br w:type="page"/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 Председателя контрольно-счетной комиссии Вольского муниципального района Саратовской области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6D2E10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692590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692590">
              <w:rPr>
                <w:sz w:val="22"/>
                <w:szCs w:val="22"/>
              </w:rPr>
              <w:t>Козлова Светлана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6000E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510836</w:t>
            </w:r>
            <w:r w:rsidRPr="0069259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9F580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</w:t>
            </w:r>
            <w:r w:rsidRPr="00692590">
              <w:rPr>
                <w:sz w:val="22"/>
                <w:szCs w:val="22"/>
              </w:rPr>
              <w:t>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692590">
            <w:pPr>
              <w:jc w:val="center"/>
            </w:pPr>
            <w:r w:rsidRPr="00692590">
              <w:rPr>
                <w:sz w:val="22"/>
                <w:szCs w:val="22"/>
              </w:rPr>
              <w:t>-</w:t>
            </w:r>
          </w:p>
          <w:p w:rsidR="006D2E10" w:rsidRPr="00692590" w:rsidRDefault="006D2E10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FD03E8">
            <w:pPr>
              <w:jc w:val="center"/>
            </w:pPr>
            <w:r w:rsidRPr="00692590">
              <w:rPr>
                <w:sz w:val="22"/>
                <w:szCs w:val="22"/>
              </w:rPr>
              <w:t>-</w:t>
            </w:r>
          </w:p>
          <w:p w:rsidR="006D2E10" w:rsidRPr="00692590" w:rsidRDefault="006D2E10" w:rsidP="009F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DF7E19">
            <w:pPr>
              <w:autoSpaceDE w:val="0"/>
              <w:autoSpaceDN w:val="0"/>
              <w:adjustRightInd w:val="0"/>
            </w:pPr>
            <w:r w:rsidRPr="00692590">
              <w:rPr>
                <w:sz w:val="22"/>
                <w:szCs w:val="22"/>
              </w:rPr>
              <w:t>Автомобили легковые:</w:t>
            </w:r>
          </w:p>
          <w:p w:rsidR="006D2E10" w:rsidRPr="00692590" w:rsidRDefault="006D2E10" w:rsidP="009F580F">
            <w:pPr>
              <w:autoSpaceDE w:val="0"/>
              <w:autoSpaceDN w:val="0"/>
              <w:adjustRightInd w:val="0"/>
            </w:pPr>
            <w:r w:rsidRPr="00692590">
              <w:rPr>
                <w:sz w:val="22"/>
                <w:szCs w:val="22"/>
              </w:rPr>
              <w:t>Лада Гранта</w:t>
            </w:r>
          </w:p>
          <w:p w:rsidR="006D2E10" w:rsidRPr="00692590" w:rsidRDefault="006D2E10" w:rsidP="00DF7E19">
            <w:pPr>
              <w:autoSpaceDE w:val="0"/>
              <w:autoSpaceDN w:val="0"/>
              <w:adjustRightInd w:val="0"/>
            </w:pPr>
          </w:p>
          <w:p w:rsidR="006D2E10" w:rsidRPr="00692590" w:rsidRDefault="006D2E10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692590">
            <w:pPr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</w:p>
          <w:p w:rsidR="006D2E10" w:rsidRPr="00692590" w:rsidRDefault="006D2E10" w:rsidP="00692590">
            <w:pPr>
              <w:ind w:left="57"/>
            </w:pPr>
            <w:r w:rsidRPr="00692590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  <w:p w:rsidR="006D2E10" w:rsidRPr="00692590" w:rsidRDefault="006D2E10" w:rsidP="00692590">
            <w:pPr>
              <w:ind w:left="57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105,8</w:t>
            </w:r>
          </w:p>
          <w:p w:rsidR="006D2E10" w:rsidRPr="00692590" w:rsidRDefault="006D2E10" w:rsidP="006135E9">
            <w:pPr>
              <w:autoSpaceDE w:val="0"/>
              <w:autoSpaceDN w:val="0"/>
              <w:adjustRightInd w:val="0"/>
              <w:jc w:val="center"/>
            </w:pPr>
          </w:p>
          <w:p w:rsidR="006D2E10" w:rsidRPr="00692590" w:rsidRDefault="006D2E10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772,0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  <w:p w:rsidR="006D2E10" w:rsidRPr="00692590" w:rsidRDefault="006D2E10" w:rsidP="006135E9">
            <w:pPr>
              <w:autoSpaceDE w:val="0"/>
              <w:autoSpaceDN w:val="0"/>
              <w:adjustRightInd w:val="0"/>
              <w:jc w:val="center"/>
            </w:pPr>
          </w:p>
          <w:p w:rsidR="006D2E10" w:rsidRPr="00692590" w:rsidRDefault="006D2E10" w:rsidP="006135E9">
            <w:pPr>
              <w:autoSpaceDE w:val="0"/>
              <w:autoSpaceDN w:val="0"/>
              <w:adjustRightInd w:val="0"/>
              <w:jc w:val="center"/>
            </w:pPr>
            <w:r w:rsidRPr="00692590">
              <w:rPr>
                <w:sz w:val="22"/>
                <w:szCs w:val="22"/>
              </w:rPr>
              <w:t>РФ</w:t>
            </w:r>
          </w:p>
        </w:tc>
      </w:tr>
      <w:tr w:rsidR="006D2E10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D649AF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F580F" w:rsidRDefault="006D2E10" w:rsidP="006135E9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369510,03</w:t>
            </w: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92590">
            <w:pPr>
              <w:ind w:left="57"/>
            </w:pPr>
            <w:r w:rsidRPr="00692590">
              <w:rPr>
                <w:sz w:val="22"/>
                <w:szCs w:val="22"/>
              </w:rPr>
              <w:lastRenderedPageBreak/>
              <w:t>Земельный участок для индивидуального жилищного строительства</w:t>
            </w:r>
            <w:r>
              <w:rPr>
                <w:sz w:val="22"/>
                <w:szCs w:val="22"/>
              </w:rPr>
              <w:t xml:space="preserve"> (долевая, ½ доля в праве)</w:t>
            </w:r>
          </w:p>
          <w:p w:rsidR="006D2E10" w:rsidRDefault="006D2E10" w:rsidP="006000EB">
            <w:pPr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(долевая, ½ доля в праве)</w:t>
            </w:r>
          </w:p>
          <w:p w:rsidR="006D2E10" w:rsidRDefault="006D2E10" w:rsidP="00692590">
            <w:pPr>
              <w:ind w:left="57"/>
            </w:pPr>
          </w:p>
          <w:p w:rsidR="006D2E10" w:rsidRDefault="006D2E10" w:rsidP="006000EB">
            <w:pPr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(долевая, ½ доля в праве)</w:t>
            </w:r>
          </w:p>
          <w:p w:rsidR="006D2E10" w:rsidRPr="00692590" w:rsidRDefault="006D2E10" w:rsidP="00692590">
            <w:pPr>
              <w:ind w:left="57"/>
            </w:pPr>
          </w:p>
          <w:p w:rsidR="006D2E10" w:rsidRPr="009F580F" w:rsidRDefault="006D2E10" w:rsidP="0069259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jc w:val="center"/>
            </w:pPr>
            <w:r>
              <w:lastRenderedPageBreak/>
              <w:t>772,0</w:t>
            </w: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t>87,7</w:t>
            </w: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135E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135E9">
            <w:pPr>
              <w:jc w:val="center"/>
            </w:pPr>
          </w:p>
          <w:p w:rsidR="006D2E10" w:rsidRDefault="006D2E10" w:rsidP="006135E9">
            <w:pPr>
              <w:jc w:val="center"/>
            </w:pPr>
          </w:p>
          <w:p w:rsidR="006D2E10" w:rsidRDefault="006D2E10" w:rsidP="006135E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135E9">
            <w:pPr>
              <w:jc w:val="center"/>
            </w:pPr>
          </w:p>
          <w:p w:rsidR="006D2E10" w:rsidRPr="0019096C" w:rsidRDefault="006D2E10" w:rsidP="0069259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F580F" w:rsidRDefault="006D2E10" w:rsidP="009F580F">
            <w:pPr>
              <w:ind w:left="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5E71F8">
            <w:pPr>
              <w:ind w:left="57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633F09">
            <w:pPr>
              <w:jc w:val="center"/>
            </w:pPr>
            <w:r>
              <w:t>-</w:t>
            </w:r>
          </w:p>
        </w:tc>
      </w:tr>
      <w:tr w:rsidR="006D2E10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000EB">
            <w:pPr>
              <w:autoSpaceDE w:val="0"/>
              <w:autoSpaceDN w:val="0"/>
              <w:adjustRightInd w:val="0"/>
              <w:jc w:val="center"/>
            </w:pPr>
            <w:r>
              <w:t>1227,76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000EB">
            <w:pPr>
              <w:ind w:left="57"/>
            </w:pPr>
            <w:r w:rsidRPr="00692590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  <w:r>
              <w:rPr>
                <w:sz w:val="22"/>
                <w:szCs w:val="22"/>
              </w:rPr>
              <w:t xml:space="preserve"> (долевая, ½ доля в праве)</w:t>
            </w:r>
          </w:p>
          <w:p w:rsidR="006D2E10" w:rsidRDefault="006D2E10" w:rsidP="006000EB">
            <w:pPr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(долевая, ½ доля в праве)</w:t>
            </w:r>
          </w:p>
          <w:p w:rsidR="006D2E10" w:rsidRDefault="006D2E10" w:rsidP="006000EB">
            <w:pPr>
              <w:ind w:left="57"/>
            </w:pPr>
          </w:p>
          <w:p w:rsidR="006D2E10" w:rsidRPr="006000EB" w:rsidRDefault="006D2E10" w:rsidP="006000EB">
            <w:pPr>
              <w:ind w:left="57"/>
            </w:pPr>
            <w:r w:rsidRPr="00692590"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t>(долевая, ½ доля в праве)</w:t>
            </w:r>
          </w:p>
          <w:p w:rsidR="006D2E10" w:rsidRPr="003A143F" w:rsidRDefault="006D2E10" w:rsidP="00633F09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000EB">
            <w:pPr>
              <w:jc w:val="center"/>
            </w:pPr>
            <w:r>
              <w:t>772,0</w:t>
            </w:r>
          </w:p>
          <w:p w:rsidR="006D2E10" w:rsidRDefault="006D2E10" w:rsidP="006000EB">
            <w:pPr>
              <w:jc w:val="center"/>
            </w:pPr>
          </w:p>
          <w:p w:rsidR="006D2E10" w:rsidRDefault="006D2E10" w:rsidP="006000EB">
            <w:pPr>
              <w:jc w:val="center"/>
            </w:pPr>
          </w:p>
          <w:p w:rsidR="006D2E10" w:rsidRDefault="006D2E10" w:rsidP="006000EB">
            <w:pPr>
              <w:jc w:val="center"/>
            </w:pPr>
            <w:r>
              <w:t>87,7</w:t>
            </w:r>
          </w:p>
          <w:p w:rsidR="006D2E10" w:rsidRDefault="006D2E10" w:rsidP="006000EB">
            <w:pPr>
              <w:jc w:val="center"/>
            </w:pPr>
          </w:p>
          <w:p w:rsidR="006D2E10" w:rsidRPr="003A143F" w:rsidRDefault="006D2E10" w:rsidP="006000EB">
            <w:pPr>
              <w:jc w:val="center"/>
            </w:pPr>
            <w:r>
              <w:t>105,8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000E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000EB">
            <w:pPr>
              <w:jc w:val="center"/>
            </w:pPr>
          </w:p>
          <w:p w:rsidR="006D2E10" w:rsidRDefault="006D2E10" w:rsidP="006000EB">
            <w:pPr>
              <w:jc w:val="center"/>
            </w:pPr>
          </w:p>
          <w:p w:rsidR="006D2E10" w:rsidRDefault="006D2E10" w:rsidP="006000E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000EB">
            <w:pPr>
              <w:jc w:val="center"/>
            </w:pPr>
          </w:p>
          <w:p w:rsidR="006D2E10" w:rsidRPr="0019096C" w:rsidRDefault="006D2E10" w:rsidP="006000E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92590" w:rsidRDefault="006D2E10" w:rsidP="00692590">
            <w:pPr>
              <w:ind w:left="57"/>
            </w:pPr>
            <w:r>
              <w:rPr>
                <w:sz w:val="22"/>
                <w:szCs w:val="22"/>
              </w:rPr>
              <w:t>нет</w:t>
            </w:r>
          </w:p>
          <w:p w:rsidR="006D2E10" w:rsidRPr="00633F09" w:rsidRDefault="006D2E10" w:rsidP="005E71F8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9259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69259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Default="006D2E10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>
      <w:pPr>
        <w:spacing w:after="0" w:line="240" w:lineRule="auto"/>
      </w:pPr>
      <w:r>
        <w:br w:type="page"/>
      </w: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начальника отдела юридического и технического обеспечения Вольского муниципального Собрания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6D2E10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8F6700">
            <w:r>
              <w:t>ПомякушинаТатьяна Евгеньевна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B3DE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311315,82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8F67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Трехкомнатная квартира 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 (долевая, доля в праве ½)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DF7E19" w:rsidRDefault="006D2E10" w:rsidP="009F580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8F6700">
            <w:pPr>
              <w:jc w:val="center"/>
            </w:pPr>
            <w:r>
              <w:t>67,4</w:t>
            </w: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t>47</w:t>
            </w:r>
          </w:p>
          <w:p w:rsidR="006D2E10" w:rsidRPr="00FD03E8" w:rsidRDefault="006D2E10" w:rsidP="00FD03E8"/>
          <w:p w:rsidR="006D2E10" w:rsidRDefault="006D2E10" w:rsidP="00FD03E8"/>
          <w:p w:rsidR="006D2E10" w:rsidRPr="00DF7E19" w:rsidRDefault="006D2E10" w:rsidP="00DF7E19"/>
          <w:p w:rsidR="006D2E10" w:rsidRPr="00DF7E19" w:rsidRDefault="006D2E10" w:rsidP="009F580F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8F67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FD03E8" w:rsidRDefault="006D2E10" w:rsidP="00FD03E8"/>
          <w:p w:rsidR="006D2E10" w:rsidRDefault="006D2E10" w:rsidP="00FD03E8">
            <w:pPr>
              <w:rPr>
                <w:sz w:val="16"/>
                <w:szCs w:val="16"/>
              </w:rPr>
            </w:pPr>
          </w:p>
          <w:p w:rsidR="006D2E10" w:rsidRPr="00DF7E19" w:rsidRDefault="006D2E10" w:rsidP="009F580F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161AA" w:rsidRDefault="006D2E10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Pr="006161AA" w:rsidRDefault="006D2E10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6D2E10" w:rsidRDefault="006D2E10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</w:p>
    <w:p w:rsidR="006D2E10" w:rsidRDefault="006D2E10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консультанта</w:t>
      </w:r>
      <w:r w:rsidRPr="00107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юридического и технического обеспечения Вольского муниципального Собрания</w:t>
      </w:r>
    </w:p>
    <w:p w:rsidR="006D2E10" w:rsidRDefault="006D2E10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6D2E10" w:rsidRDefault="006D2E10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A607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8F67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6D2E10" w:rsidTr="002B521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2B52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2B5210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2B52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2B52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2B5210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A607E6" w:rsidRDefault="006D2E10" w:rsidP="002B5210">
            <w:r w:rsidRPr="00A607E6">
              <w:rPr>
                <w:sz w:val="22"/>
                <w:szCs w:val="22"/>
              </w:rPr>
              <w:t>Демидова Кристина</w:t>
            </w:r>
          </w:p>
          <w:p w:rsidR="006D2E10" w:rsidRPr="00421D26" w:rsidRDefault="006D2E10" w:rsidP="002B5210">
            <w:r w:rsidRPr="00A607E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53918" w:rsidRDefault="006D2E10" w:rsidP="0010769E">
            <w:pPr>
              <w:autoSpaceDE w:val="0"/>
              <w:autoSpaceDN w:val="0"/>
              <w:adjustRightInd w:val="0"/>
              <w:jc w:val="both"/>
            </w:pPr>
            <w:r>
              <w:t>543</w:t>
            </w:r>
            <w:r w:rsidRPr="00853918">
              <w:t>745,59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приусадебный (долевая, 1/3)</w:t>
            </w:r>
          </w:p>
          <w:p w:rsidR="006D2E10" w:rsidRDefault="006D2E10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(долевая, 1/3)</w:t>
            </w:r>
          </w:p>
          <w:p w:rsidR="006D2E10" w:rsidRDefault="006D2E10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853918" w:rsidRDefault="006D2E10" w:rsidP="00853918">
            <w:pPr>
              <w:jc w:val="both"/>
            </w:pPr>
            <w:r>
              <w:rPr>
                <w:sz w:val="22"/>
                <w:szCs w:val="22"/>
              </w:rPr>
              <w:t>Квартира (</w:t>
            </w:r>
            <w:r>
              <w:t>долевая, ¼)</w:t>
            </w:r>
          </w:p>
          <w:p w:rsidR="006D2E10" w:rsidRDefault="006D2E10" w:rsidP="002B521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DF7E19" w:rsidRDefault="006D2E10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t>332</w:t>
            </w:r>
          </w:p>
          <w:p w:rsidR="006D2E10" w:rsidRDefault="006D2E10" w:rsidP="002B5210"/>
          <w:p w:rsidR="006D2E10" w:rsidRDefault="006D2E10" w:rsidP="002B5210">
            <w:pPr>
              <w:jc w:val="center"/>
            </w:pPr>
            <w:r>
              <w:t>100</w:t>
            </w:r>
          </w:p>
          <w:p w:rsidR="006D2E10" w:rsidRPr="00FD03E8" w:rsidRDefault="006D2E10" w:rsidP="002B5210"/>
          <w:p w:rsidR="006D2E10" w:rsidRDefault="006D2E10" w:rsidP="002B5210"/>
          <w:p w:rsidR="006D2E10" w:rsidRPr="00DF7E19" w:rsidRDefault="006D2E10" w:rsidP="00853918">
            <w:pPr>
              <w:jc w:val="center"/>
            </w:pPr>
            <w:r>
              <w:t>22,1</w:t>
            </w:r>
          </w:p>
          <w:p w:rsidR="006D2E10" w:rsidRPr="00DF7E19" w:rsidRDefault="006D2E10" w:rsidP="002B521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2B5210"/>
          <w:p w:rsidR="006D2E10" w:rsidRDefault="006D2E10" w:rsidP="002B52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FD03E8" w:rsidRDefault="006D2E10" w:rsidP="002B5210"/>
          <w:p w:rsidR="006D2E10" w:rsidRDefault="006D2E10" w:rsidP="002B5210">
            <w:pPr>
              <w:rPr>
                <w:sz w:val="16"/>
                <w:szCs w:val="16"/>
              </w:rPr>
            </w:pPr>
          </w:p>
          <w:p w:rsidR="006D2E10" w:rsidRDefault="006D2E10" w:rsidP="002B5210">
            <w:pPr>
              <w:rPr>
                <w:sz w:val="16"/>
                <w:szCs w:val="16"/>
              </w:rPr>
            </w:pPr>
          </w:p>
          <w:p w:rsidR="006D2E10" w:rsidRPr="00DF7E19" w:rsidRDefault="006D2E10" w:rsidP="002B5210">
            <w:pPr>
              <w:jc w:val="center"/>
            </w:pPr>
            <w: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161AA" w:rsidRDefault="006D2E10" w:rsidP="002B52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Pr="006161AA" w:rsidRDefault="006D2E10" w:rsidP="002B5210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2B521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2B5210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F580F" w:rsidRDefault="006D2E10" w:rsidP="002B521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853918">
              <w:lastRenderedPageBreak/>
              <w:t>108 300</w:t>
            </w:r>
            <w:r w:rsidRPr="008539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ind w:left="57"/>
            </w:pPr>
            <w:r>
              <w:lastRenderedPageBreak/>
              <w:t>Квартира</w:t>
            </w:r>
          </w:p>
          <w:p w:rsidR="006D2E10" w:rsidRDefault="006D2E10" w:rsidP="002B5210">
            <w:pPr>
              <w:ind w:left="57"/>
            </w:pPr>
          </w:p>
          <w:p w:rsidR="006D2E10" w:rsidRDefault="006D2E10" w:rsidP="002B5210">
            <w:pPr>
              <w:ind w:left="57"/>
            </w:pPr>
            <w:r>
              <w:t>Квартира</w:t>
            </w:r>
          </w:p>
          <w:p w:rsidR="006D2E10" w:rsidRDefault="006D2E10" w:rsidP="002B5210">
            <w:pPr>
              <w:ind w:left="57"/>
            </w:pPr>
          </w:p>
          <w:p w:rsidR="006D2E10" w:rsidRPr="00853918" w:rsidRDefault="006D2E10" w:rsidP="00853918">
            <w:pPr>
              <w:jc w:val="both"/>
            </w:pPr>
            <w:r>
              <w:rPr>
                <w:sz w:val="22"/>
                <w:szCs w:val="22"/>
              </w:rPr>
              <w:t>Квартира (</w:t>
            </w:r>
            <w:r>
              <w:t>долевая, ¼)</w:t>
            </w:r>
          </w:p>
          <w:p w:rsidR="006D2E10" w:rsidRPr="009F580F" w:rsidRDefault="006D2E10" w:rsidP="00E37D8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lastRenderedPageBreak/>
              <w:t>68,1</w:t>
            </w:r>
          </w:p>
          <w:p w:rsidR="006D2E10" w:rsidRDefault="006D2E10" w:rsidP="002B5210">
            <w:pPr>
              <w:jc w:val="center"/>
            </w:pPr>
          </w:p>
          <w:p w:rsidR="006D2E10" w:rsidRDefault="006D2E10" w:rsidP="002B5210">
            <w:pPr>
              <w:jc w:val="center"/>
            </w:pPr>
            <w:r>
              <w:t>49,1</w:t>
            </w:r>
          </w:p>
          <w:p w:rsidR="006D2E10" w:rsidRDefault="006D2E10" w:rsidP="002B5210">
            <w:pPr>
              <w:jc w:val="center"/>
            </w:pPr>
          </w:p>
          <w:p w:rsidR="006D2E10" w:rsidRPr="00DF7E19" w:rsidRDefault="006D2E10" w:rsidP="00853918">
            <w:pPr>
              <w:jc w:val="center"/>
            </w:pPr>
            <w:r>
              <w:t>22,1</w:t>
            </w:r>
          </w:p>
          <w:p w:rsidR="006D2E10" w:rsidRDefault="006D2E10" w:rsidP="002B52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 w:rsidP="002B5210">
            <w:pPr>
              <w:jc w:val="center"/>
            </w:pPr>
          </w:p>
          <w:p w:rsidR="006D2E10" w:rsidRPr="0019096C" w:rsidRDefault="006D2E10" w:rsidP="002B52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2B5210">
            <w:pPr>
              <w:tabs>
                <w:tab w:val="center" w:pos="385"/>
              </w:tabs>
            </w:pPr>
          </w:p>
          <w:p w:rsidR="006D2E10" w:rsidRPr="0019096C" w:rsidRDefault="006D2E10" w:rsidP="002B5210">
            <w:pPr>
              <w:tabs>
                <w:tab w:val="center" w:pos="385"/>
              </w:tabs>
            </w:pPr>
            <w:r>
              <w:t xml:space="preserve">   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2B5210">
            <w:pPr>
              <w:ind w:left="57"/>
            </w:pPr>
            <w:r w:rsidRPr="00633F09"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D2E10" w:rsidRPr="009F580F" w:rsidRDefault="006D2E10" w:rsidP="002B5210">
            <w:pPr>
              <w:ind w:left="57"/>
            </w:pPr>
            <w:r>
              <w:rPr>
                <w:sz w:val="22"/>
                <w:szCs w:val="22"/>
                <w:lang w:val="en-US"/>
              </w:rPr>
              <w:t>Hyundai Tucson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2B5210">
            <w:pPr>
              <w:ind w:left="57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2B5210">
            <w:pPr>
              <w:jc w:val="center"/>
            </w:pPr>
            <w:r>
              <w:t>-</w:t>
            </w:r>
          </w:p>
        </w:tc>
      </w:tr>
      <w:tr w:rsidR="006D2E10" w:rsidRPr="0019096C" w:rsidTr="002B5210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2B52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53918" w:rsidRDefault="006D2E10" w:rsidP="00C76B62">
            <w:pPr>
              <w:jc w:val="both"/>
            </w:pPr>
            <w:r>
              <w:rPr>
                <w:sz w:val="22"/>
                <w:szCs w:val="22"/>
              </w:rPr>
              <w:t>Квартира (</w:t>
            </w:r>
            <w:r>
              <w:t>долевая, ¼)</w:t>
            </w:r>
          </w:p>
          <w:p w:rsidR="006D2E10" w:rsidRPr="003A143F" w:rsidRDefault="006D2E10" w:rsidP="002B5210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A143F" w:rsidRDefault="006D2E10" w:rsidP="002B5210">
            <w:pPr>
              <w:jc w:val="center"/>
            </w:pPr>
            <w: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2B5210">
            <w:pPr>
              <w:ind w:left="57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5E71F8" w:rsidRDefault="006D2E10" w:rsidP="002B5210">
            <w:pPr>
              <w:autoSpaceDE w:val="0"/>
              <w:autoSpaceDN w:val="0"/>
              <w:adjustRightInd w:val="0"/>
              <w:jc w:val="center"/>
            </w:pPr>
            <w:r w:rsidRPr="005E71F8">
              <w:t>РФ</w:t>
            </w:r>
          </w:p>
          <w:p w:rsidR="006D2E10" w:rsidRPr="00633F09" w:rsidRDefault="006D2E10" w:rsidP="002B5210">
            <w:pPr>
              <w:jc w:val="center"/>
            </w:pPr>
          </w:p>
        </w:tc>
      </w:tr>
      <w:tr w:rsidR="006D2E10" w:rsidRPr="0019096C" w:rsidTr="002B5210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B52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53918" w:rsidRDefault="006D2E10" w:rsidP="00C76B62">
            <w:pPr>
              <w:jc w:val="both"/>
            </w:pPr>
            <w:r>
              <w:rPr>
                <w:sz w:val="22"/>
                <w:szCs w:val="22"/>
              </w:rPr>
              <w:t>Квартира (</w:t>
            </w:r>
            <w:r>
              <w:t>долевая, ¼)</w:t>
            </w:r>
          </w:p>
          <w:p w:rsidR="006D2E10" w:rsidRDefault="006D2E10" w:rsidP="00C76B62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ind w:left="57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jc w:val="center"/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5E71F8" w:rsidRDefault="006D2E10" w:rsidP="00C76B62">
            <w:pPr>
              <w:autoSpaceDE w:val="0"/>
              <w:autoSpaceDN w:val="0"/>
              <w:adjustRightInd w:val="0"/>
              <w:jc w:val="center"/>
            </w:pPr>
            <w:r w:rsidRPr="005E71F8">
              <w:t>РФ</w:t>
            </w:r>
          </w:p>
          <w:p w:rsidR="006D2E10" w:rsidRPr="005E71F8" w:rsidRDefault="006D2E10" w:rsidP="002B52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Pr="00692A7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  <w:r w:rsidR="00F90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</w:p>
    <w:p w:rsidR="006D2E10" w:rsidRDefault="006D2E10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консультанта отдела юридического и технического обеспечения Вольского муниципального Собрания</w:t>
      </w:r>
    </w:p>
    <w:p w:rsidR="006D2E10" w:rsidRDefault="006D2E10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Вольского муниципального района Саратовской области</w:t>
      </w:r>
    </w:p>
    <w:p w:rsidR="006D2E10" w:rsidRDefault="006D2E10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1076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1076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134"/>
      </w:tblGrid>
      <w:tr w:rsidR="006D2E10" w:rsidTr="000A534C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2B52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0A534C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2B52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2B52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52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0A534C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387460" w:rsidRDefault="006D2E10" w:rsidP="002B5210">
            <w:r w:rsidRPr="003A2E10">
              <w:rPr>
                <w:noProof/>
                <w:sz w:val="22"/>
                <w:szCs w:val="22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.65pt;margin-top:73.45pt;width:816pt;height:.75pt;flip:y;z-index:251660288;mso-position-horizontal-relative:text;mso-position-vertical-relative:text" o:connectortype="straight"/>
              </w:pict>
            </w:r>
            <w:r>
              <w:rPr>
                <w:sz w:val="22"/>
                <w:szCs w:val="22"/>
              </w:rPr>
              <w:t>Маркелова</w:t>
            </w:r>
            <w:r w:rsidRPr="00387460">
              <w:rPr>
                <w:sz w:val="22"/>
                <w:szCs w:val="22"/>
              </w:rPr>
              <w:t xml:space="preserve"> Анжела Михайловна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0A534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311853</w:t>
            </w:r>
            <w:r w:rsidRPr="0038746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387460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387460">
              <w:rPr>
                <w:sz w:val="22"/>
                <w:szCs w:val="22"/>
              </w:rPr>
              <w:t>емельный участок под индивидуальное жилищное строительство (общая долевая, ¼)</w:t>
            </w:r>
          </w:p>
          <w:p w:rsidR="006D2E10" w:rsidRDefault="006D2E10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  <w:r>
              <w:rPr>
                <w:sz w:val="22"/>
                <w:szCs w:val="22"/>
              </w:rPr>
              <w:t>Ж</w:t>
            </w:r>
            <w:r w:rsidRPr="00387460">
              <w:rPr>
                <w:sz w:val="22"/>
                <w:szCs w:val="22"/>
              </w:rPr>
              <w:t>илой дом (общая долевая, ¼)</w:t>
            </w:r>
            <w:r>
              <w:rPr>
                <w:sz w:val="22"/>
                <w:szCs w:val="22"/>
              </w:rPr>
              <w:t xml:space="preserve">        </w:t>
            </w:r>
          </w:p>
          <w:p w:rsidR="006D2E10" w:rsidRDefault="006D2E10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</w:p>
          <w:p w:rsidR="006D2E10" w:rsidRDefault="006D2E10" w:rsidP="00387460">
            <w:pPr>
              <w:pStyle w:val="a8"/>
              <w:autoSpaceDE w:val="0"/>
              <w:autoSpaceDN w:val="0"/>
              <w:adjustRightInd w:val="0"/>
              <w:ind w:left="0"/>
              <w:jc w:val="both"/>
            </w:pPr>
          </w:p>
          <w:p w:rsidR="006D2E10" w:rsidRPr="00387460" w:rsidRDefault="006D2E10" w:rsidP="000A534C">
            <w:pPr>
              <w:jc w:val="both"/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387460">
            <w:pPr>
              <w:jc w:val="center"/>
            </w:pPr>
            <w:r w:rsidRPr="00387460">
              <w:rPr>
                <w:sz w:val="22"/>
                <w:szCs w:val="22"/>
              </w:rPr>
              <w:t>1000</w:t>
            </w:r>
          </w:p>
          <w:p w:rsidR="006D2E10" w:rsidRDefault="006D2E10" w:rsidP="002B5210"/>
          <w:p w:rsidR="006D2E10" w:rsidRPr="00387460" w:rsidRDefault="006D2E10" w:rsidP="002B5210"/>
          <w:p w:rsidR="006D2E10" w:rsidRDefault="006D2E10" w:rsidP="002B5210">
            <w:pPr>
              <w:jc w:val="center"/>
            </w:pPr>
            <w:r w:rsidRPr="00387460">
              <w:rPr>
                <w:sz w:val="22"/>
                <w:szCs w:val="22"/>
              </w:rPr>
              <w:t>360,6</w:t>
            </w:r>
          </w:p>
          <w:p w:rsidR="006D2E10" w:rsidRDefault="006D2E10" w:rsidP="002B5210">
            <w:pPr>
              <w:jc w:val="center"/>
            </w:pPr>
          </w:p>
          <w:p w:rsidR="006D2E10" w:rsidRDefault="006D2E10" w:rsidP="002B5210">
            <w:pPr>
              <w:jc w:val="center"/>
            </w:pPr>
          </w:p>
          <w:p w:rsidR="006D2E10" w:rsidRPr="00387460" w:rsidRDefault="006D2E10" w:rsidP="002B52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387460">
            <w:pPr>
              <w:jc w:val="center"/>
            </w:pPr>
            <w:r w:rsidRPr="00387460">
              <w:rPr>
                <w:sz w:val="22"/>
                <w:szCs w:val="22"/>
              </w:rPr>
              <w:t>РФ</w:t>
            </w:r>
          </w:p>
          <w:p w:rsidR="006D2E10" w:rsidRPr="00387460" w:rsidRDefault="006D2E10" w:rsidP="002B5210">
            <w:pPr>
              <w:jc w:val="center"/>
            </w:pPr>
          </w:p>
          <w:p w:rsidR="006D2E10" w:rsidRPr="00387460" w:rsidRDefault="006D2E10" w:rsidP="002B5210">
            <w:pPr>
              <w:jc w:val="center"/>
            </w:pPr>
          </w:p>
          <w:p w:rsidR="006D2E10" w:rsidRPr="00387460" w:rsidRDefault="006D2E10" w:rsidP="00387460">
            <w:pPr>
              <w:jc w:val="center"/>
            </w:pPr>
            <w:r w:rsidRPr="00387460">
              <w:rPr>
                <w:sz w:val="22"/>
                <w:szCs w:val="22"/>
              </w:rPr>
              <w:t>РФ</w:t>
            </w:r>
          </w:p>
          <w:p w:rsidR="006D2E10" w:rsidRDefault="006D2E10" w:rsidP="002B5210">
            <w:pPr>
              <w:jc w:val="center"/>
            </w:pPr>
          </w:p>
          <w:p w:rsidR="006D2E10" w:rsidRDefault="006D2E10" w:rsidP="002B5210">
            <w:pPr>
              <w:jc w:val="center"/>
            </w:pPr>
          </w:p>
          <w:p w:rsidR="006D2E10" w:rsidRPr="00387460" w:rsidRDefault="006D2E10" w:rsidP="002B5210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2B5210">
            <w:pPr>
              <w:autoSpaceDE w:val="0"/>
              <w:autoSpaceDN w:val="0"/>
              <w:adjustRightInd w:val="0"/>
            </w:pPr>
            <w:r w:rsidRPr="00387460">
              <w:rPr>
                <w:sz w:val="22"/>
                <w:szCs w:val="22"/>
              </w:rPr>
              <w:t>нет</w:t>
            </w:r>
          </w:p>
          <w:p w:rsidR="006D2E10" w:rsidRPr="00387460" w:rsidRDefault="006D2E10" w:rsidP="002B5210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2B52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D2E10" w:rsidTr="000A534C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B5210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  <w:r>
              <w:t>463186,57</w:t>
            </w: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B52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0A534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7460" w:rsidRDefault="006D2E10" w:rsidP="000A534C">
            <w:pPr>
              <w:jc w:val="both"/>
            </w:pPr>
            <w:r>
              <w:rPr>
                <w:sz w:val="22"/>
                <w:szCs w:val="22"/>
              </w:rPr>
              <w:t>З</w:t>
            </w:r>
            <w:r w:rsidRPr="00387460">
              <w:rPr>
                <w:sz w:val="22"/>
                <w:szCs w:val="22"/>
              </w:rPr>
              <w:t>емельный участок под индивидуальное жилищное строительство (общая долевая, ¼)</w:t>
            </w:r>
          </w:p>
          <w:p w:rsidR="006D2E10" w:rsidRDefault="006D2E10" w:rsidP="000A534C">
            <w:pPr>
              <w:autoSpaceDE w:val="0"/>
              <w:autoSpaceDN w:val="0"/>
              <w:adjustRightInd w:val="0"/>
            </w:pPr>
          </w:p>
          <w:p w:rsidR="006D2E10" w:rsidRPr="00421D26" w:rsidRDefault="006D2E10" w:rsidP="000A534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</w:t>
            </w:r>
            <w:r w:rsidRPr="00387460">
              <w:rPr>
                <w:sz w:val="22"/>
                <w:szCs w:val="22"/>
              </w:rPr>
              <w:t>илой дом (общая долевая, ¼)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  <w:p w:rsidR="006D2E10" w:rsidRDefault="006D2E10" w:rsidP="002B52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2B52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2B5210">
            <w:pPr>
              <w:autoSpaceDE w:val="0"/>
              <w:autoSpaceDN w:val="0"/>
              <w:adjustRightInd w:val="0"/>
              <w:jc w:val="center"/>
            </w:pPr>
          </w:p>
          <w:p w:rsidR="006D2E10" w:rsidRPr="00421D26" w:rsidRDefault="006D2E10" w:rsidP="002B5210">
            <w:pPr>
              <w:autoSpaceDE w:val="0"/>
              <w:autoSpaceDN w:val="0"/>
              <w:adjustRightInd w:val="0"/>
              <w:jc w:val="center"/>
            </w:pPr>
            <w:r>
              <w:t>360,6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0A534C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6D2E10" w:rsidRDefault="006D2E10" w:rsidP="000A534C">
            <w:pPr>
              <w:autoSpaceDE w:val="0"/>
              <w:autoSpaceDN w:val="0"/>
              <w:adjustRightInd w:val="0"/>
            </w:pPr>
          </w:p>
          <w:p w:rsidR="006D2E10" w:rsidRDefault="006D2E10" w:rsidP="000A534C">
            <w:pPr>
              <w:autoSpaceDE w:val="0"/>
              <w:autoSpaceDN w:val="0"/>
              <w:adjustRightInd w:val="0"/>
            </w:pPr>
          </w:p>
          <w:p w:rsidR="006D2E10" w:rsidRDefault="006D2E10" w:rsidP="000A534C">
            <w:pPr>
              <w:autoSpaceDE w:val="0"/>
              <w:autoSpaceDN w:val="0"/>
              <w:adjustRightInd w:val="0"/>
            </w:pPr>
          </w:p>
          <w:p w:rsidR="006D2E10" w:rsidRDefault="006D2E10" w:rsidP="000A534C">
            <w:pPr>
              <w:autoSpaceDE w:val="0"/>
              <w:autoSpaceDN w:val="0"/>
              <w:adjustRightInd w:val="0"/>
            </w:pPr>
            <w:r>
              <w:t>РФ</w:t>
            </w:r>
          </w:p>
          <w:p w:rsidR="006D2E10" w:rsidRPr="00421D26" w:rsidRDefault="006D2E10" w:rsidP="000A534C">
            <w:pPr>
              <w:autoSpaceDE w:val="0"/>
              <w:autoSpaceDN w:val="0"/>
              <w:adjustRightInd w:val="0"/>
            </w:pPr>
          </w:p>
        </w:tc>
      </w:tr>
    </w:tbl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Pr="00A607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характера</w:t>
      </w:r>
    </w:p>
    <w:p w:rsidR="006D2E10" w:rsidRDefault="006D2E10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консультанта</w:t>
      </w:r>
      <w:r w:rsidRPr="001076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отдела юридического и технического обеспечения Вольского муниципального Собрания</w:t>
      </w:r>
    </w:p>
    <w:p w:rsidR="006D2E10" w:rsidRDefault="006D2E10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Вольского муниципального района Саратовской области</w:t>
      </w:r>
    </w:p>
    <w:p w:rsidR="006D2E10" w:rsidRDefault="006D2E10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0B45E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0B45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6D2E10" w:rsidTr="009274B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9274B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9274B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9274B1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9274B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B45E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9274B1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9274B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9274B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274B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9274B1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9274B1">
            <w:r>
              <w:rPr>
                <w:sz w:val="22"/>
                <w:szCs w:val="22"/>
              </w:rPr>
              <w:lastRenderedPageBreak/>
              <w:t>Замчалова Евгения Михайловна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F77F1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193663,98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6D2E10" w:rsidRDefault="006D2E10" w:rsidP="009274B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DF7E19" w:rsidRDefault="006D2E10" w:rsidP="009274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jc w:val="center"/>
            </w:pPr>
            <w:r>
              <w:t>-</w:t>
            </w:r>
          </w:p>
          <w:p w:rsidR="006D2E10" w:rsidRDefault="006D2E10" w:rsidP="009274B1"/>
          <w:p w:rsidR="006D2E10" w:rsidRPr="00FD03E8" w:rsidRDefault="006D2E10" w:rsidP="009274B1"/>
          <w:p w:rsidR="006D2E10" w:rsidRDefault="006D2E10" w:rsidP="009274B1"/>
          <w:p w:rsidR="006D2E10" w:rsidRPr="00DF7E19" w:rsidRDefault="006D2E10" w:rsidP="009274B1"/>
          <w:p w:rsidR="006D2E10" w:rsidRPr="00DF7E19" w:rsidRDefault="006D2E10" w:rsidP="009274B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Default="006D2E10" w:rsidP="009274B1"/>
          <w:p w:rsidR="006D2E10" w:rsidRPr="00FD03E8" w:rsidRDefault="006D2E10" w:rsidP="009274B1"/>
          <w:p w:rsidR="006D2E10" w:rsidRDefault="006D2E10" w:rsidP="009274B1">
            <w:pPr>
              <w:rPr>
                <w:sz w:val="16"/>
                <w:szCs w:val="16"/>
              </w:rPr>
            </w:pPr>
          </w:p>
          <w:p w:rsidR="006D2E10" w:rsidRPr="00DF7E19" w:rsidRDefault="006D2E10" w:rsidP="009274B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161AA" w:rsidRDefault="006D2E10" w:rsidP="009274B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Pr="006161AA" w:rsidRDefault="006D2E10" w:rsidP="009274B1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9274B1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9274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274B1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9274B1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F580F" w:rsidRDefault="006D2E10" w:rsidP="009274B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848816,32</w:t>
            </w: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ind w:left="57"/>
            </w:pPr>
            <w:r>
              <w:t>Земельный участок, земли населенных пунктов, для размещения жилого дома и дворовых строений</w:t>
            </w:r>
          </w:p>
          <w:p w:rsidR="006D2E10" w:rsidRDefault="006D2E10" w:rsidP="009274B1">
            <w:pPr>
              <w:ind w:left="57"/>
            </w:pPr>
          </w:p>
          <w:p w:rsidR="006D2E10" w:rsidRPr="009F580F" w:rsidRDefault="006D2E10" w:rsidP="009274B1">
            <w:pPr>
              <w:ind w:left="57"/>
            </w:pPr>
            <w:r>
              <w:t>Жилой дом в стадии разрушения (остаточный процент 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jc w:val="center"/>
            </w:pPr>
            <w:r>
              <w:t>354</w:t>
            </w:r>
          </w:p>
          <w:p w:rsidR="006D2E10" w:rsidRDefault="006D2E10" w:rsidP="009274B1">
            <w:pPr>
              <w:jc w:val="center"/>
            </w:pPr>
          </w:p>
          <w:p w:rsidR="006D2E10" w:rsidRDefault="006D2E10" w:rsidP="009274B1">
            <w:pPr>
              <w:jc w:val="center"/>
            </w:pPr>
          </w:p>
          <w:p w:rsidR="006D2E10" w:rsidRDefault="006D2E10" w:rsidP="009274B1">
            <w:pPr>
              <w:jc w:val="center"/>
            </w:pPr>
          </w:p>
          <w:p w:rsidR="006D2E10" w:rsidRDefault="006D2E10" w:rsidP="009274B1">
            <w:pPr>
              <w:jc w:val="center"/>
            </w:pPr>
            <w:r>
              <w:t>12,6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9274B1">
            <w:pPr>
              <w:jc w:val="center"/>
            </w:pPr>
          </w:p>
          <w:p w:rsidR="006D2E10" w:rsidRDefault="006D2E10" w:rsidP="009274B1">
            <w:pPr>
              <w:jc w:val="center"/>
            </w:pPr>
          </w:p>
          <w:p w:rsidR="006D2E10" w:rsidRDefault="006D2E10" w:rsidP="009274B1">
            <w:pPr>
              <w:jc w:val="center"/>
            </w:pPr>
          </w:p>
          <w:p w:rsidR="006D2E10" w:rsidRDefault="006D2E10" w:rsidP="009274B1">
            <w:pPr>
              <w:jc w:val="center"/>
            </w:pPr>
          </w:p>
          <w:p w:rsidR="006D2E10" w:rsidRPr="0019096C" w:rsidRDefault="006D2E10" w:rsidP="009274B1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19096C" w:rsidRDefault="006D2E10" w:rsidP="009274B1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9274B1">
            <w:pPr>
              <w:ind w:left="57"/>
            </w:pPr>
            <w:r w:rsidRPr="00633F09">
              <w:rPr>
                <w:sz w:val="22"/>
                <w:szCs w:val="22"/>
              </w:rPr>
              <w:t>Автомобили легковые:</w:t>
            </w:r>
          </w:p>
          <w:p w:rsidR="006D2E10" w:rsidRDefault="006D2E10" w:rsidP="001D65BA">
            <w:pPr>
              <w:ind w:left="57"/>
            </w:pPr>
            <w:r>
              <w:rPr>
                <w:sz w:val="22"/>
                <w:szCs w:val="22"/>
              </w:rPr>
              <w:t>Шевроле нива</w:t>
            </w:r>
          </w:p>
          <w:p w:rsidR="006D2E10" w:rsidRDefault="006D2E10" w:rsidP="001D65BA">
            <w:pPr>
              <w:ind w:left="57"/>
            </w:pPr>
          </w:p>
          <w:p w:rsidR="006D2E10" w:rsidRPr="00E37D83" w:rsidRDefault="006D2E10" w:rsidP="001D65BA">
            <w:pPr>
              <w:ind w:left="57"/>
            </w:pPr>
            <w:r>
              <w:rPr>
                <w:sz w:val="22"/>
                <w:szCs w:val="22"/>
                <w:lang w:val="en-US"/>
              </w:rPr>
              <w:t>Toyota</w:t>
            </w:r>
            <w:r w:rsidRPr="00E37D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E37D83">
              <w:rPr>
                <w:sz w:val="22"/>
                <w:szCs w:val="2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D65BA" w:rsidRDefault="006D2E10" w:rsidP="009274B1">
            <w:pPr>
              <w:ind w:left="57"/>
            </w:pPr>
            <w:r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9274B1">
            <w:pPr>
              <w:jc w:val="center"/>
            </w:pPr>
            <w:r>
              <w:t>РФ</w:t>
            </w:r>
          </w:p>
        </w:tc>
      </w:tr>
      <w:tr w:rsidR="006D2E10" w:rsidRPr="0019096C" w:rsidTr="009274B1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9274B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274B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6D2E10" w:rsidRPr="003A143F" w:rsidRDefault="006D2E10" w:rsidP="009274B1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A143F" w:rsidRDefault="006D2E10" w:rsidP="009274B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274B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9274B1">
            <w:pPr>
              <w:ind w:left="57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274B1">
            <w:pPr>
              <w:jc w:val="center"/>
            </w:pPr>
            <w: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5E71F8" w:rsidRDefault="006D2E10" w:rsidP="009274B1">
            <w:pPr>
              <w:autoSpaceDE w:val="0"/>
              <w:autoSpaceDN w:val="0"/>
              <w:adjustRightInd w:val="0"/>
              <w:jc w:val="center"/>
            </w:pPr>
            <w:r w:rsidRPr="005E71F8">
              <w:t>РФ</w:t>
            </w:r>
          </w:p>
          <w:p w:rsidR="006D2E10" w:rsidRPr="00633F09" w:rsidRDefault="006D2E10" w:rsidP="009274B1">
            <w:pPr>
              <w:jc w:val="center"/>
            </w:pPr>
          </w:p>
        </w:tc>
      </w:tr>
    </w:tbl>
    <w:p w:rsidR="006D2E10" w:rsidRDefault="006D2E10" w:rsidP="000B45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0B45E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5E71F8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>
      <w:pPr>
        <w:spacing w:after="0" w:line="240" w:lineRule="auto"/>
      </w:pPr>
      <w:r>
        <w:br w:type="page"/>
      </w:r>
    </w:p>
    <w:p w:rsidR="006D2E10" w:rsidRDefault="006D2E10" w:rsidP="00E21B00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E21B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2E10" w:rsidRDefault="006D2E10" w:rsidP="00E21B0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872565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87256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A9019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</w:t>
            </w:r>
            <w:r w:rsidRPr="007C1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872565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87256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87256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7256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872565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  <w:r w:rsidRPr="00421D26">
              <w:t>Абибов Абдузагир Курбанович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2 422 709,99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E21B0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Земельный участок-землепользование для ведения личного подсобного хозяйства.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Земельный участок для ведения садоводства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Жилой дом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Двухэтажный гараж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Гараж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Нежилое помещение, расположенное на первом этаже трехэтажного жилого дома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both"/>
            </w:pPr>
          </w:p>
          <w:p w:rsidR="006D2E10" w:rsidRPr="003B4AB2" w:rsidRDefault="006D2E10" w:rsidP="00E21B0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E21B00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lastRenderedPageBreak/>
              <w:t>1 998</w:t>
            </w:r>
          </w:p>
          <w:p w:rsidR="006D2E10" w:rsidRDefault="006D2E10" w:rsidP="00A6525C"/>
          <w:p w:rsidR="006D2E10" w:rsidRDefault="006D2E10" w:rsidP="00E21B00">
            <w:pPr>
              <w:jc w:val="center"/>
            </w:pPr>
          </w:p>
          <w:p w:rsidR="006D2E10" w:rsidRDefault="006D2E10" w:rsidP="00E21B00">
            <w:pPr>
              <w:jc w:val="center"/>
              <w:rPr>
                <w:sz w:val="16"/>
                <w:szCs w:val="16"/>
              </w:rPr>
            </w:pPr>
            <w:r w:rsidRPr="00421D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421D26">
              <w:rPr>
                <w:sz w:val="22"/>
                <w:szCs w:val="22"/>
              </w:rPr>
              <w:t>235</w:t>
            </w:r>
          </w:p>
          <w:p w:rsidR="006D2E10" w:rsidRDefault="006D2E10" w:rsidP="00E21B00">
            <w:pPr>
              <w:jc w:val="center"/>
              <w:rPr>
                <w:sz w:val="16"/>
                <w:szCs w:val="16"/>
              </w:rPr>
            </w:pPr>
          </w:p>
          <w:p w:rsidR="006D2E10" w:rsidRDefault="006D2E10" w:rsidP="00E21B00">
            <w:pPr>
              <w:jc w:val="center"/>
              <w:rPr>
                <w:sz w:val="16"/>
                <w:szCs w:val="16"/>
              </w:rPr>
            </w:pPr>
          </w:p>
          <w:p w:rsidR="006D2E10" w:rsidRPr="00EE6CBE" w:rsidRDefault="006D2E10" w:rsidP="00E21B00">
            <w:pPr>
              <w:jc w:val="center"/>
              <w:rPr>
                <w:sz w:val="16"/>
                <w:szCs w:val="16"/>
              </w:rPr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center"/>
            </w:pPr>
            <w:r w:rsidRPr="00892295">
              <w:t>134,6</w:t>
            </w:r>
          </w:p>
          <w:p w:rsidR="006D2E10" w:rsidRPr="00892295" w:rsidRDefault="006D2E10" w:rsidP="00E21B0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E21B00">
            <w:pPr>
              <w:jc w:val="center"/>
            </w:pPr>
            <w:r w:rsidRPr="00892295">
              <w:t>62,6</w:t>
            </w:r>
          </w:p>
          <w:p w:rsidR="006D2E10" w:rsidRPr="00892295" w:rsidRDefault="006D2E10" w:rsidP="00E21B00">
            <w:pPr>
              <w:jc w:val="center"/>
            </w:pPr>
          </w:p>
          <w:p w:rsidR="006D2E10" w:rsidRDefault="006D2E10" w:rsidP="00892295">
            <w:pPr>
              <w:jc w:val="center"/>
            </w:pPr>
          </w:p>
          <w:p w:rsidR="006D2E10" w:rsidRDefault="006D2E10" w:rsidP="00892295">
            <w:pPr>
              <w:jc w:val="center"/>
            </w:pPr>
            <w:r w:rsidRPr="00892295">
              <w:rPr>
                <w:sz w:val="22"/>
                <w:szCs w:val="22"/>
              </w:rPr>
              <w:t>413</w:t>
            </w:r>
          </w:p>
          <w:p w:rsidR="006D2E10" w:rsidRDefault="006D2E10" w:rsidP="00892295">
            <w:pPr>
              <w:jc w:val="center"/>
              <w:rPr>
                <w:sz w:val="18"/>
                <w:szCs w:val="18"/>
              </w:rPr>
            </w:pPr>
          </w:p>
          <w:p w:rsidR="006D2E10" w:rsidRPr="00892295" w:rsidRDefault="006D2E10" w:rsidP="00892295">
            <w:pPr>
              <w:jc w:val="center"/>
              <w:rPr>
                <w:sz w:val="18"/>
                <w:szCs w:val="18"/>
              </w:rPr>
            </w:pPr>
          </w:p>
          <w:p w:rsidR="006D2E10" w:rsidRPr="00892295" w:rsidRDefault="006D2E10" w:rsidP="00E21B00">
            <w:pPr>
              <w:jc w:val="center"/>
            </w:pPr>
            <w:r w:rsidRPr="00892295">
              <w:t>275,4</w:t>
            </w:r>
          </w:p>
          <w:p w:rsidR="006D2E10" w:rsidRPr="00892295" w:rsidRDefault="006D2E10" w:rsidP="00892295"/>
          <w:p w:rsidR="006D2E10" w:rsidRPr="00892295" w:rsidRDefault="006D2E10" w:rsidP="00E21B00">
            <w:pPr>
              <w:jc w:val="center"/>
            </w:pPr>
            <w:r w:rsidRPr="00892295">
              <w:t>202,6</w:t>
            </w:r>
          </w:p>
          <w:p w:rsidR="006D2E10" w:rsidRPr="00892295" w:rsidRDefault="006D2E10" w:rsidP="00E21B00">
            <w:pPr>
              <w:jc w:val="center"/>
            </w:pPr>
          </w:p>
          <w:p w:rsidR="006D2E10" w:rsidRPr="0068402A" w:rsidRDefault="006D2E10" w:rsidP="00E21B0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E21B00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lastRenderedPageBreak/>
              <w:t>РФ</w:t>
            </w:r>
          </w:p>
          <w:p w:rsidR="006D2E10" w:rsidRPr="00421D26" w:rsidRDefault="006D2E10" w:rsidP="00E21B00"/>
          <w:p w:rsidR="006D2E10" w:rsidRDefault="006D2E10" w:rsidP="00E21B00">
            <w:pPr>
              <w:jc w:val="center"/>
            </w:pPr>
          </w:p>
          <w:p w:rsidR="006D2E10" w:rsidRDefault="006D2E10" w:rsidP="00E21B00">
            <w:pPr>
              <w:jc w:val="center"/>
              <w:rPr>
                <w:sz w:val="16"/>
                <w:szCs w:val="16"/>
              </w:rPr>
            </w:pPr>
            <w:r w:rsidRPr="00421D26">
              <w:rPr>
                <w:sz w:val="22"/>
                <w:szCs w:val="22"/>
              </w:rPr>
              <w:t>РФ</w:t>
            </w:r>
          </w:p>
          <w:p w:rsidR="006D2E10" w:rsidRDefault="006D2E10" w:rsidP="00E21B00">
            <w:pPr>
              <w:jc w:val="center"/>
              <w:rPr>
                <w:sz w:val="16"/>
                <w:szCs w:val="16"/>
              </w:rPr>
            </w:pPr>
          </w:p>
          <w:p w:rsidR="006D2E10" w:rsidRDefault="006D2E10" w:rsidP="00E21B00">
            <w:pPr>
              <w:jc w:val="center"/>
              <w:rPr>
                <w:sz w:val="16"/>
                <w:szCs w:val="16"/>
              </w:rPr>
            </w:pPr>
          </w:p>
          <w:p w:rsidR="006D2E10" w:rsidRPr="00EE6CBE" w:rsidRDefault="006D2E10" w:rsidP="00E21B00">
            <w:pPr>
              <w:jc w:val="center"/>
              <w:rPr>
                <w:sz w:val="16"/>
                <w:szCs w:val="16"/>
              </w:rPr>
            </w:pPr>
          </w:p>
          <w:p w:rsidR="006D2E10" w:rsidRDefault="006D2E10" w:rsidP="00E21B0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E21B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E21B00">
            <w:pPr>
              <w:jc w:val="center"/>
            </w:pPr>
          </w:p>
          <w:p w:rsidR="006D2E10" w:rsidRDefault="006D2E10" w:rsidP="00892295">
            <w:pPr>
              <w:jc w:val="center"/>
            </w:pPr>
          </w:p>
          <w:p w:rsidR="006D2E10" w:rsidRDefault="006D2E10" w:rsidP="00892295">
            <w:pPr>
              <w:jc w:val="center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892295"/>
          <w:p w:rsidR="006D2E10" w:rsidRPr="00892295" w:rsidRDefault="006D2E10" w:rsidP="00892295"/>
          <w:p w:rsidR="006D2E10" w:rsidRDefault="006D2E10" w:rsidP="00E21B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E21B00">
            <w:pPr>
              <w:jc w:val="center"/>
            </w:pPr>
          </w:p>
          <w:p w:rsidR="006D2E10" w:rsidRDefault="006D2E10" w:rsidP="00E21B0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E21B00">
            <w:pPr>
              <w:jc w:val="center"/>
            </w:pPr>
          </w:p>
          <w:p w:rsidR="006D2E10" w:rsidRPr="0068402A" w:rsidRDefault="006D2E10" w:rsidP="00E21B0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1.ВАЗ 21074, 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2.ВАЗ 21102, 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Грузовой автомобиль: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1.КАМАЗ 5320, 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2.КАМАЗ 65115</w:t>
            </w:r>
            <w:r>
              <w:rPr>
                <w:sz w:val="22"/>
                <w:szCs w:val="22"/>
                <w:lang w:val="en-US"/>
              </w:rPr>
              <w:t>N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3.КАМАЗ 65115 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1. Каток дорожный самоходный ДУ-47/г.ДМ.</w:t>
            </w:r>
          </w:p>
          <w:p w:rsidR="006D2E10" w:rsidRPr="007C1479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 Трактор Т-150К</w:t>
            </w:r>
            <w:r w:rsidRPr="007C1479">
              <w:rPr>
                <w:sz w:val="22"/>
                <w:szCs w:val="22"/>
              </w:rPr>
              <w:t>.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3. Каток КС-2.</w:t>
            </w:r>
          </w:p>
          <w:p w:rsidR="006D2E10" w:rsidRPr="00AD43AF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4. Погрузчик фронтальный ХСМ</w:t>
            </w:r>
            <w:r>
              <w:rPr>
                <w:sz w:val="22"/>
                <w:szCs w:val="22"/>
                <w:lang w:val="en-US"/>
              </w:rPr>
              <w:t>GZL</w:t>
            </w:r>
            <w:r w:rsidRPr="00F8164C">
              <w:rPr>
                <w:sz w:val="22"/>
                <w:szCs w:val="22"/>
              </w:rPr>
              <w:t xml:space="preserve"> 30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.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5. Автогрейдер ДЗ-122.</w:t>
            </w:r>
          </w:p>
          <w:p w:rsidR="006D2E10" w:rsidRPr="00A9019B" w:rsidRDefault="006D2E10" w:rsidP="00E21B0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6. Погрузчик Bobcatc-175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6D2E10" w:rsidRPr="00F8164C" w:rsidRDefault="006D2E10" w:rsidP="00E21B00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Земельный участок для размещения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E21B0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C13EC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72565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E21B00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76071C" w:rsidRDefault="006D2E10" w:rsidP="00E21B0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2 053 750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872565">
            <w:pPr>
              <w:autoSpaceDE w:val="0"/>
              <w:autoSpaceDN w:val="0"/>
              <w:adjustRightInd w:val="0"/>
              <w:jc w:val="both"/>
            </w:pPr>
            <w:r w:rsidRPr="00F8164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E21B0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D2E10" w:rsidRPr="0019096C" w:rsidRDefault="006D2E10" w:rsidP="00E21B00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E21B00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E21B00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E21B0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E21B00">
            <w:pPr>
              <w:jc w:val="center"/>
            </w:pPr>
            <w:r>
              <w:t>-</w:t>
            </w:r>
          </w:p>
          <w:p w:rsidR="006D2E10" w:rsidRPr="0019096C" w:rsidRDefault="006D2E10" w:rsidP="00E21B00">
            <w:pPr>
              <w:jc w:val="center"/>
            </w:pPr>
          </w:p>
          <w:p w:rsidR="006D2E10" w:rsidRPr="0019096C" w:rsidRDefault="006D2E10" w:rsidP="00E21B0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t>1.</w:t>
            </w:r>
            <w:r>
              <w:rPr>
                <w:lang w:val="en-US"/>
              </w:rPr>
              <w:t>HYUNDAI</w:t>
            </w:r>
            <w:r w:rsidRPr="007C1479">
              <w:t xml:space="preserve"> </w:t>
            </w:r>
            <w:r>
              <w:rPr>
                <w:lang w:val="en-US"/>
              </w:rPr>
              <w:t>IX</w:t>
            </w:r>
            <w:r w:rsidRPr="007C1479">
              <w:t xml:space="preserve">35 2.0 </w:t>
            </w:r>
            <w:r>
              <w:rPr>
                <w:lang w:val="en-US"/>
              </w:rPr>
              <w:t>GLS</w:t>
            </w:r>
            <w:r w:rsidRPr="007C1479">
              <w:t xml:space="preserve"> </w:t>
            </w:r>
            <w:r>
              <w:rPr>
                <w:lang w:val="en-US"/>
              </w:rPr>
              <w:t>AT</w:t>
            </w:r>
            <w:r>
              <w:t>.</w:t>
            </w:r>
          </w:p>
          <w:p w:rsidR="006D2E10" w:rsidRPr="007C1479" w:rsidRDefault="006D2E10" w:rsidP="007C1479">
            <w:pPr>
              <w:autoSpaceDE w:val="0"/>
              <w:autoSpaceDN w:val="0"/>
              <w:adjustRightInd w:val="0"/>
            </w:pPr>
            <w:r>
              <w:t xml:space="preserve">2. </w:t>
            </w:r>
            <w:r>
              <w:rPr>
                <w:lang w:val="en-US"/>
              </w:rPr>
              <w:t>Toyota</w:t>
            </w:r>
            <w:r w:rsidRPr="006161AA">
              <w:t xml:space="preserve"> </w:t>
            </w:r>
            <w:r>
              <w:rPr>
                <w:lang w:val="en-US"/>
              </w:rPr>
              <w:t>land</w:t>
            </w:r>
            <w:r w:rsidRPr="006161AA">
              <w:t xml:space="preserve"> </w:t>
            </w:r>
            <w:r>
              <w:rPr>
                <w:lang w:val="en-US"/>
              </w:rPr>
              <w:t>cruiser</w:t>
            </w:r>
            <w:r w:rsidRPr="006161AA">
              <w:t xml:space="preserve"> </w:t>
            </w:r>
            <w:r>
              <w:rPr>
                <w:lang w:val="en-US"/>
              </w:rPr>
              <w:t>200</w:t>
            </w: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F8164C" w:rsidRDefault="006D2E10" w:rsidP="00E21B0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D2E10" w:rsidRPr="0019096C" w:rsidRDefault="006D2E10" w:rsidP="0087256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E21B00">
            <w:pPr>
              <w:autoSpaceDE w:val="0"/>
              <w:autoSpaceDN w:val="0"/>
              <w:adjustRightInd w:val="0"/>
              <w:jc w:val="center"/>
            </w:pPr>
            <w:r>
              <w:t>134,6</w:t>
            </w:r>
          </w:p>
          <w:p w:rsidR="006D2E10" w:rsidRDefault="006D2E10" w:rsidP="00E21B00">
            <w:pPr>
              <w:autoSpaceDE w:val="0"/>
              <w:autoSpaceDN w:val="0"/>
              <w:adjustRightInd w:val="0"/>
              <w:jc w:val="center"/>
            </w:pPr>
            <w:r>
              <w:t>632,0</w:t>
            </w: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19096C" w:rsidRDefault="006D2E10" w:rsidP="0087256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3B4A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3B4AB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3B4AB2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3B4AB2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3B4AB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5191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3B4AB2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3B4AB2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3B4AB2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B4AB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E06E08">
        <w:trPr>
          <w:trHeight w:val="1889"/>
        </w:trPr>
        <w:tc>
          <w:tcPr>
            <w:tcW w:w="1561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19096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Агрусьев Дамир Кешафович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5191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430 377,60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– единое землепользование, для сельскохозяйственного производства (Общая долевая, доля в праве 2/143).</w:t>
            </w:r>
          </w:p>
          <w:p w:rsidR="006D2E10" w:rsidRDefault="006D2E10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3B4AB2" w:rsidRDefault="006D2E10" w:rsidP="003B4AB2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Четырехкомнатная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B4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20062900</w:t>
            </w:r>
          </w:p>
          <w:p w:rsidR="006D2E10" w:rsidRDefault="006D2E10" w:rsidP="003B4AB2">
            <w:pPr>
              <w:jc w:val="center"/>
            </w:pPr>
          </w:p>
          <w:p w:rsidR="006D2E10" w:rsidRPr="0068402A" w:rsidRDefault="006D2E10" w:rsidP="0068402A"/>
          <w:p w:rsidR="006D2E10" w:rsidRPr="0068402A" w:rsidRDefault="006D2E10" w:rsidP="0068402A"/>
          <w:p w:rsidR="006D2E10" w:rsidRDefault="006D2E10" w:rsidP="0068402A"/>
          <w:p w:rsidR="006D2E10" w:rsidRPr="0068402A" w:rsidRDefault="006D2E10" w:rsidP="0068402A">
            <w:pPr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8402A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6D2E10" w:rsidRPr="00421D26" w:rsidRDefault="006D2E10" w:rsidP="0068402A">
            <w:pPr>
              <w:jc w:val="center"/>
            </w:pPr>
          </w:p>
          <w:p w:rsidR="006D2E10" w:rsidRPr="00421D26" w:rsidRDefault="006D2E10" w:rsidP="0068402A">
            <w:pPr>
              <w:jc w:val="center"/>
            </w:pPr>
          </w:p>
          <w:p w:rsidR="006D2E10" w:rsidRPr="0068402A" w:rsidRDefault="006D2E10" w:rsidP="00EE6CBE"/>
          <w:p w:rsidR="006D2E10" w:rsidRDefault="006D2E10" w:rsidP="0068402A">
            <w:pPr>
              <w:jc w:val="center"/>
            </w:pPr>
          </w:p>
          <w:p w:rsidR="006D2E10" w:rsidRPr="0068402A" w:rsidRDefault="006D2E10" w:rsidP="0068402A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F8164C" w:rsidRDefault="006D2E10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B4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B4AB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RPr="0019096C" w:rsidTr="00E91B7D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>158</w:t>
            </w:r>
            <w:r>
              <w:rPr>
                <w:sz w:val="22"/>
                <w:szCs w:val="22"/>
              </w:rPr>
              <w:t xml:space="preserve"> 770</w:t>
            </w:r>
            <w:r w:rsidRPr="0019096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51</w:t>
            </w: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19096C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19096C">
              <w:rPr>
                <w:rFonts w:eastAsia="Calibri"/>
                <w:sz w:val="22"/>
                <w:szCs w:val="22"/>
              </w:rPr>
              <w:t>Земельный участок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096C">
              <w:rPr>
                <w:rFonts w:eastAsia="Calibri"/>
                <w:sz w:val="22"/>
                <w:szCs w:val="22"/>
              </w:rPr>
              <w:t>–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9096C">
              <w:rPr>
                <w:rFonts w:eastAsia="Calibri"/>
                <w:sz w:val="22"/>
                <w:szCs w:val="22"/>
              </w:rPr>
              <w:t>единое землепользование, для сельскохозяйственного производств</w:t>
            </w:r>
            <w:r>
              <w:rPr>
                <w:rFonts w:eastAsia="Calibri"/>
                <w:sz w:val="22"/>
                <w:szCs w:val="22"/>
              </w:rPr>
              <w:t>а (Общая долевая, доля в праве 1</w:t>
            </w:r>
            <w:r w:rsidRPr="0019096C">
              <w:rPr>
                <w:rFonts w:eastAsia="Calibri"/>
                <w:sz w:val="22"/>
                <w:szCs w:val="22"/>
              </w:rPr>
              <w:t>/143).</w:t>
            </w:r>
          </w:p>
          <w:p w:rsidR="006D2E10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>Двухкомнатная квартира</w:t>
            </w:r>
            <w:r>
              <w:rPr>
                <w:sz w:val="22"/>
                <w:szCs w:val="22"/>
              </w:rPr>
              <w:t xml:space="preserve"> </w:t>
            </w:r>
            <w:r w:rsidRPr="0019096C">
              <w:rPr>
                <w:sz w:val="22"/>
                <w:szCs w:val="22"/>
              </w:rPr>
              <w:t xml:space="preserve">(общая долевая,  доля </w:t>
            </w:r>
            <w:r>
              <w:rPr>
                <w:sz w:val="22"/>
                <w:szCs w:val="22"/>
              </w:rPr>
              <w:t xml:space="preserve">в праве </w:t>
            </w:r>
            <w:r w:rsidRPr="0019096C">
              <w:rPr>
                <w:sz w:val="22"/>
                <w:szCs w:val="22"/>
              </w:rPr>
              <w:t>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19096C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20062900</w:t>
            </w: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19096C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19096C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43,8</w:t>
            </w: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B4AB2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  <w:p w:rsidR="006D2E10" w:rsidRPr="0019096C" w:rsidRDefault="006D2E10" w:rsidP="0019096C"/>
          <w:p w:rsidR="006D2E10" w:rsidRPr="0019096C" w:rsidRDefault="006D2E10" w:rsidP="0019096C"/>
          <w:p w:rsidR="006D2E10" w:rsidRDefault="006D2E10" w:rsidP="0019096C">
            <w:pPr>
              <w:jc w:val="center"/>
            </w:pPr>
          </w:p>
          <w:p w:rsidR="006D2E10" w:rsidRDefault="006D2E10" w:rsidP="0019096C">
            <w:pPr>
              <w:jc w:val="center"/>
            </w:pPr>
          </w:p>
          <w:p w:rsidR="006D2E10" w:rsidRPr="0019096C" w:rsidRDefault="006D2E10" w:rsidP="0019096C">
            <w:pPr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Сельскохозяйственная техника:</w:t>
            </w:r>
          </w:p>
          <w:p w:rsidR="006D2E10" w:rsidRDefault="006D2E10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Трактор МТЗ-80</w:t>
            </w:r>
          </w:p>
          <w:p w:rsidR="006D2E10" w:rsidRDefault="006D2E10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6D2E10" w:rsidRPr="0019096C" w:rsidRDefault="006D2E10" w:rsidP="003B4AB2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Тракторный прицеп 2 ПТС-4</w:t>
            </w: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3B4A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D2E10" w:rsidRPr="0019096C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473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4733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4E12D5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4E12D5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4E12D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877A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4E12D5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4E12D5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4E12D5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E12D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4E12D5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both"/>
            </w:pPr>
            <w:r>
              <w:t>Аникушин Александр Тихонович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877A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789 091,48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садово-огороднического хозяйства.</w:t>
            </w: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строительства гаража</w:t>
            </w: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Жилое строение (дача)</w:t>
            </w: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1/2)</w:t>
            </w: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3B4AB2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1100,0</w:t>
            </w:r>
          </w:p>
          <w:p w:rsidR="006D2E10" w:rsidRDefault="006D2E10" w:rsidP="004E12D5">
            <w:pPr>
              <w:jc w:val="center"/>
            </w:pPr>
          </w:p>
          <w:p w:rsidR="006D2E10" w:rsidRPr="0068402A" w:rsidRDefault="006D2E10" w:rsidP="00473389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  <w:p w:rsidR="006D2E10" w:rsidRPr="0068402A" w:rsidRDefault="006D2E10" w:rsidP="004E12D5"/>
          <w:p w:rsidR="006D2E10" w:rsidRPr="0068402A" w:rsidRDefault="006D2E10" w:rsidP="004E12D5"/>
          <w:p w:rsidR="006D2E10" w:rsidRDefault="006D2E10" w:rsidP="004E12D5">
            <w:pPr>
              <w:jc w:val="center"/>
            </w:pPr>
            <w:r>
              <w:rPr>
                <w:sz w:val="22"/>
                <w:szCs w:val="22"/>
              </w:rPr>
              <w:t>106,9</w:t>
            </w:r>
          </w:p>
          <w:p w:rsidR="006D2E10" w:rsidRPr="001E4E36" w:rsidRDefault="006D2E10" w:rsidP="004E12D5"/>
          <w:p w:rsidR="006D2E10" w:rsidRDefault="006D2E10" w:rsidP="004E12D5">
            <w:pPr>
              <w:jc w:val="center"/>
            </w:pPr>
            <w:r>
              <w:rPr>
                <w:sz w:val="22"/>
                <w:szCs w:val="22"/>
              </w:rPr>
              <w:t>81,0</w:t>
            </w:r>
          </w:p>
          <w:p w:rsidR="006D2E10" w:rsidRDefault="006D2E10" w:rsidP="00676A2A"/>
          <w:p w:rsidR="006D2E10" w:rsidRPr="004E12D5" w:rsidRDefault="006D2E10" w:rsidP="004E12D5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6D2E10" w:rsidRPr="00421D26" w:rsidRDefault="006D2E10" w:rsidP="004E12D5">
            <w:pPr>
              <w:jc w:val="center"/>
            </w:pPr>
          </w:p>
          <w:p w:rsidR="006D2E10" w:rsidRPr="00421D26" w:rsidRDefault="006D2E10" w:rsidP="004E12D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4E12D5">
            <w:pPr>
              <w:jc w:val="center"/>
            </w:pPr>
          </w:p>
          <w:p w:rsidR="006D2E10" w:rsidRPr="0068402A" w:rsidRDefault="006D2E10" w:rsidP="004E12D5">
            <w:pPr>
              <w:jc w:val="center"/>
            </w:pPr>
          </w:p>
          <w:p w:rsidR="006D2E10" w:rsidRDefault="006D2E10" w:rsidP="004E12D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1E4E36" w:rsidRDefault="006D2E10" w:rsidP="001E4E36"/>
          <w:p w:rsidR="006D2E10" w:rsidRDefault="006D2E10" w:rsidP="00676A2A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4E12D5">
            <w:pPr>
              <w:jc w:val="center"/>
            </w:pPr>
          </w:p>
          <w:p w:rsidR="006D2E10" w:rsidRPr="0068402A" w:rsidRDefault="006D2E10" w:rsidP="004E12D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E4E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 легковой: Мицубиси </w:t>
            </w:r>
            <w:r>
              <w:rPr>
                <w:sz w:val="22"/>
                <w:szCs w:val="22"/>
                <w:lang w:val="en-US"/>
              </w:rPr>
              <w:t>ASX</w:t>
            </w:r>
            <w:r>
              <w:rPr>
                <w:sz w:val="22"/>
                <w:szCs w:val="22"/>
              </w:rPr>
              <w:t>.</w:t>
            </w:r>
          </w:p>
          <w:p w:rsidR="006D2E10" w:rsidRDefault="006D2E10" w:rsidP="001E4E36">
            <w:pPr>
              <w:autoSpaceDE w:val="0"/>
              <w:autoSpaceDN w:val="0"/>
              <w:adjustRightInd w:val="0"/>
            </w:pPr>
          </w:p>
          <w:p w:rsidR="006D2E10" w:rsidRPr="004E12D5" w:rsidRDefault="006D2E10" w:rsidP="001E4E3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Автомобильный прицеп СП 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E12D5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605675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397 958,23</w:t>
            </w: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огорода (общая долевая, 1/3).</w:t>
            </w: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1/2)</w:t>
            </w:r>
          </w:p>
          <w:p w:rsidR="006D2E10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19096C" w:rsidRDefault="006D2E10" w:rsidP="004E12D5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1/6)</w:t>
            </w: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1090,0</w:t>
            </w: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81,0</w:t>
            </w:r>
          </w:p>
          <w:p w:rsidR="006D2E10" w:rsidRDefault="006D2E10" w:rsidP="004E12D5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t>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  <w:p w:rsidR="006D2E10" w:rsidRPr="0019096C" w:rsidRDefault="006D2E10" w:rsidP="004E12D5"/>
          <w:p w:rsidR="006D2E10" w:rsidRPr="0019096C" w:rsidRDefault="006D2E10" w:rsidP="004E12D5"/>
          <w:p w:rsidR="006D2E10" w:rsidRPr="0019096C" w:rsidRDefault="006D2E10" w:rsidP="004E12D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4E12D5">
            <w:pPr>
              <w:tabs>
                <w:tab w:val="center" w:pos="385"/>
              </w:tabs>
            </w:pPr>
          </w:p>
          <w:p w:rsidR="006D2E10" w:rsidRDefault="006D2E10" w:rsidP="004E12D5">
            <w:pPr>
              <w:tabs>
                <w:tab w:val="center" w:pos="385"/>
              </w:tabs>
            </w:pPr>
          </w:p>
          <w:p w:rsidR="006D2E10" w:rsidRPr="0019096C" w:rsidRDefault="006D2E10" w:rsidP="004877AF">
            <w:pPr>
              <w:tabs>
                <w:tab w:val="center" w:pos="385"/>
              </w:tabs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4E12D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Pr="0019096C" w:rsidRDefault="006D2E10" w:rsidP="00473389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B4A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A71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A71DF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A531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Губанова Елена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A531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589 500,11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1/2).</w:t>
            </w:r>
          </w:p>
          <w:p w:rsidR="006D2E10" w:rsidRDefault="006D2E10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3B4AB2" w:rsidRDefault="006D2E10" w:rsidP="007434B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58,0</w:t>
            </w:r>
          </w:p>
          <w:p w:rsidR="006D2E10" w:rsidRDefault="006D2E10" w:rsidP="007434B4">
            <w:pPr>
              <w:jc w:val="center"/>
            </w:pPr>
          </w:p>
          <w:p w:rsidR="006D2E10" w:rsidRPr="0068402A" w:rsidRDefault="006D2E10" w:rsidP="007434B4"/>
          <w:p w:rsidR="006D2E10" w:rsidRPr="0068402A" w:rsidRDefault="006D2E10" w:rsidP="000063BF">
            <w:pPr>
              <w:jc w:val="center"/>
            </w:pPr>
            <w:r>
              <w:rPr>
                <w:sz w:val="22"/>
                <w:szCs w:val="22"/>
              </w:rPr>
              <w:t>37,2</w:t>
            </w:r>
          </w:p>
          <w:p w:rsidR="006D2E10" w:rsidRPr="0068402A" w:rsidRDefault="006D2E10" w:rsidP="007434B4"/>
          <w:p w:rsidR="006D2E10" w:rsidRDefault="006D2E10" w:rsidP="007434B4"/>
          <w:p w:rsidR="006D2E10" w:rsidRPr="0068402A" w:rsidRDefault="006D2E10" w:rsidP="007434B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6D2E10" w:rsidRPr="00421D26" w:rsidRDefault="006D2E10" w:rsidP="007434B4">
            <w:pPr>
              <w:jc w:val="center"/>
            </w:pPr>
          </w:p>
          <w:p w:rsidR="006D2E10" w:rsidRPr="00421D26" w:rsidRDefault="006D2E10" w:rsidP="007434B4">
            <w:pPr>
              <w:jc w:val="center"/>
            </w:pPr>
          </w:p>
          <w:p w:rsidR="006D2E10" w:rsidRDefault="006D2E10" w:rsidP="007434B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68402A" w:rsidRDefault="006D2E10" w:rsidP="007434B4">
            <w:pPr>
              <w:jc w:val="center"/>
            </w:pPr>
          </w:p>
          <w:p w:rsidR="006D2E10" w:rsidRDefault="006D2E10" w:rsidP="007434B4">
            <w:pPr>
              <w:jc w:val="center"/>
            </w:pPr>
          </w:p>
          <w:p w:rsidR="006D2E10" w:rsidRPr="0068402A" w:rsidRDefault="006D2E10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Pr="000063BF" w:rsidRDefault="006D2E10" w:rsidP="000063BF"/>
          <w:p w:rsidR="006D2E10" w:rsidRDefault="006D2E10" w:rsidP="000063BF"/>
          <w:p w:rsidR="006D2E10" w:rsidRPr="000063BF" w:rsidRDefault="006D2E10" w:rsidP="000063BF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7434B4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7434B4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397 728,81</w:t>
            </w: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6D2E10" w:rsidRDefault="006D2E10" w:rsidP="000063BF"/>
          <w:p w:rsidR="006D2E10" w:rsidRPr="000063BF" w:rsidRDefault="006D2E10" w:rsidP="000063BF">
            <w:r>
              <w:rPr>
                <w:sz w:val="22"/>
                <w:szCs w:val="22"/>
              </w:rPr>
              <w:t>Трехкомнатная квартира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0063B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16,1</w:t>
            </w: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0063B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58,0</w:t>
            </w: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 w:rsidRPr="0019096C">
              <w:rPr>
                <w:sz w:val="22"/>
                <w:szCs w:val="22"/>
              </w:rPr>
              <w:t>РФ</w:t>
            </w:r>
          </w:p>
          <w:p w:rsidR="006D2E10" w:rsidRPr="0019096C" w:rsidRDefault="006D2E10" w:rsidP="007434B4"/>
          <w:p w:rsidR="006D2E10" w:rsidRPr="0019096C" w:rsidRDefault="006D2E10" w:rsidP="000063BF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19096C" w:rsidRDefault="006D2E10" w:rsidP="007434B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5A531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D2E10" w:rsidRPr="00DF7E19" w:rsidRDefault="006D2E10" w:rsidP="005A531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DF7E1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SCENIC</w:t>
            </w:r>
            <w:r w:rsidRPr="00DF7E1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RXES</w:t>
            </w:r>
            <w:r w:rsidRPr="00DF7E19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7434B4" w:rsidRDefault="006D2E10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RPr="0019096C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5200,00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0125CA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D2E10" w:rsidRPr="0019096C" w:rsidRDefault="006D2E10" w:rsidP="00A71DFE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="006D2E10" w:rsidRDefault="006D2E10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7434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7434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7434B4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7434B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CC261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7434B4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7434B4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7434B4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434B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7434B4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t xml:space="preserve">Гуменюк Вячеслав </w:t>
            </w:r>
            <w:r w:rsidRPr="00676A2A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350000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B4AB2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68402A" w:rsidRDefault="006D2E10" w:rsidP="00394696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68402A" w:rsidRDefault="006D2E10" w:rsidP="007C1479"/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DF7E19" w:rsidRDefault="006D2E10" w:rsidP="007434B4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автомобиль легковой:</w:t>
            </w:r>
            <w:r>
              <w:rPr>
                <w:sz w:val="22"/>
                <w:szCs w:val="22"/>
                <w:lang w:val="en-US"/>
              </w:rPr>
              <w:t xml:space="preserve"> TOYOTA VENZA</w:t>
            </w:r>
            <w:r>
              <w:rPr>
                <w:sz w:val="22"/>
                <w:szCs w:val="22"/>
              </w:rPr>
              <w:t xml:space="preserve">, </w:t>
            </w:r>
          </w:p>
          <w:p w:rsidR="006D2E10" w:rsidRPr="000063BF" w:rsidRDefault="006D2E10" w:rsidP="007434B4"/>
          <w:p w:rsidR="006D2E10" w:rsidRDefault="006D2E10" w:rsidP="007434B4"/>
          <w:p w:rsidR="006D2E10" w:rsidRPr="000063BF" w:rsidRDefault="006D2E10" w:rsidP="007434B4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6D2E10" w:rsidRDefault="006D2E10" w:rsidP="007434B4"/>
          <w:p w:rsidR="006D2E10" w:rsidRPr="007434B4" w:rsidRDefault="006D2E10" w:rsidP="00CC261C">
            <w:r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</w:t>
            </w:r>
          </w:p>
          <w:p w:rsidR="006D2E10" w:rsidRDefault="006D2E10" w:rsidP="007434B4"/>
          <w:p w:rsidR="006D2E10" w:rsidRPr="007434B4" w:rsidRDefault="006D2E10" w:rsidP="007434B4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/>
          <w:p w:rsidR="006D2E10" w:rsidRPr="00394696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7434B4">
        <w:trPr>
          <w:trHeight w:val="13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C1479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A6525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C147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C1479">
            <w:pPr>
              <w:autoSpaceDE w:val="0"/>
              <w:autoSpaceDN w:val="0"/>
              <w:adjustRightInd w:val="0"/>
            </w:pPr>
          </w:p>
        </w:tc>
      </w:tr>
      <w:tr w:rsidR="006D2E10" w:rsidRPr="0019096C" w:rsidTr="00394696">
        <w:trPr>
          <w:trHeight w:val="122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98 862</w:t>
            </w: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0063BF" w:rsidRDefault="006D2E10" w:rsidP="00394696">
            <w:pPr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19096C" w:rsidRDefault="006D2E10" w:rsidP="0039469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94696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6D2E10" w:rsidRDefault="006D2E10" w:rsidP="00394696"/>
          <w:p w:rsidR="006D2E10" w:rsidRPr="007434B4" w:rsidRDefault="006D2E10" w:rsidP="00394696">
            <w:r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</w:t>
            </w:r>
          </w:p>
          <w:p w:rsidR="006D2E10" w:rsidRDefault="006D2E10" w:rsidP="00394696"/>
          <w:p w:rsidR="006D2E10" w:rsidRPr="007434B4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/>
          <w:p w:rsidR="006D2E10" w:rsidRPr="00394696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RPr="0019096C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6D2E10" w:rsidRDefault="006D2E10" w:rsidP="00394696"/>
          <w:p w:rsidR="006D2E10" w:rsidRPr="007434B4" w:rsidRDefault="006D2E10" w:rsidP="00394696">
            <w:r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</w:t>
            </w:r>
          </w:p>
          <w:p w:rsidR="006D2E10" w:rsidRDefault="006D2E10" w:rsidP="00394696"/>
          <w:p w:rsidR="006D2E10" w:rsidRPr="007434B4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/>
          <w:p w:rsidR="006D2E10" w:rsidRPr="00394696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RPr="0019096C" w:rsidTr="007434B4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7434B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434B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tabs>
                <w:tab w:val="left" w:pos="1665"/>
              </w:tabs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ab/>
            </w:r>
          </w:p>
          <w:p w:rsidR="006D2E10" w:rsidRDefault="006D2E10" w:rsidP="00394696"/>
          <w:p w:rsidR="006D2E10" w:rsidRPr="007434B4" w:rsidRDefault="006D2E10" w:rsidP="00394696">
            <w:r>
              <w:rPr>
                <w:sz w:val="22"/>
                <w:szCs w:val="22"/>
              </w:rPr>
              <w:t>Земельный участок 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114</w:t>
            </w:r>
          </w:p>
          <w:p w:rsidR="006D2E10" w:rsidRDefault="006D2E10" w:rsidP="00394696"/>
          <w:p w:rsidR="006D2E10" w:rsidRPr="007434B4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/>
          <w:p w:rsidR="006D2E10" w:rsidRPr="00394696" w:rsidRDefault="006D2E10" w:rsidP="003946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D2E10" w:rsidRPr="0019096C" w:rsidRDefault="006D2E10" w:rsidP="007434B4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7C1479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3946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3946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3946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3946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3946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A66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3946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3946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3946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3946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3946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Мкртычян Роман Сейранович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A667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342 450,25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256DB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3B4AB2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256D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4E12D5" w:rsidRDefault="006D2E10" w:rsidP="002256DB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E590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6E590C" w:rsidRDefault="006D2E10" w:rsidP="006E590C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E12D5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Легковой автомобиль: ВАЗ 21703 Приора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Земельный участок для личного подсобного хозяйства 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Хозяйственное строение 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Хозяйственное строение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</w:pPr>
          </w:p>
          <w:p w:rsidR="006D2E10" w:rsidRPr="00421D26" w:rsidRDefault="006D2E10" w:rsidP="003946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81,3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1305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23,5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16,9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25,5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14,5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605675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605675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91 675,36</w:t>
            </w: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Земельный участок для личного подсобного хозяйства</w:t>
            </w: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</w:t>
            </w: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19096C" w:rsidRDefault="006D2E10" w:rsidP="003946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Хозяйственное строение</w:t>
            </w: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1305</w:t>
            </w:r>
          </w:p>
          <w:p w:rsidR="006D2E10" w:rsidRDefault="006D2E10" w:rsidP="000A1C05">
            <w:pPr>
              <w:autoSpaceDE w:val="0"/>
              <w:autoSpaceDN w:val="0"/>
              <w:adjustRightInd w:val="0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81,3</w:t>
            </w:r>
          </w:p>
          <w:p w:rsidR="006D2E10" w:rsidRDefault="006D2E10" w:rsidP="000A1C05">
            <w:pPr>
              <w:autoSpaceDE w:val="0"/>
              <w:autoSpaceDN w:val="0"/>
              <w:adjustRightInd w:val="0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23,5</w:t>
            </w: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16,9</w:t>
            </w: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25,5</w:t>
            </w: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14,5</w:t>
            </w: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0A1C0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40,0</w:t>
            </w: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  <w:r>
              <w:lastRenderedPageBreak/>
              <w:t>РФ</w:t>
            </w: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  <w:r>
              <w:t>РФ</w:t>
            </w: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  <w:r>
              <w:t>РФ</w:t>
            </w: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  <w:r>
              <w:t>РФ</w:t>
            </w: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  <w:r>
              <w:t>РФ</w:t>
            </w:r>
          </w:p>
          <w:p w:rsidR="006D2E10" w:rsidRDefault="006D2E10" w:rsidP="000A1C05">
            <w:pPr>
              <w:tabs>
                <w:tab w:val="center" w:pos="385"/>
              </w:tabs>
              <w:jc w:val="center"/>
            </w:pPr>
          </w:p>
          <w:p w:rsidR="006D2E10" w:rsidRPr="0019096C" w:rsidRDefault="006D2E10" w:rsidP="000A1C05">
            <w:pPr>
              <w:tabs>
                <w:tab w:val="center" w:pos="385"/>
              </w:tabs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6D2E10" w:rsidRPr="0019096C" w:rsidRDefault="006D2E10" w:rsidP="003946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657D" w:rsidRDefault="006D2E10" w:rsidP="0038657D">
            <w:r>
              <w:rPr>
                <w:sz w:val="22"/>
                <w:szCs w:val="22"/>
              </w:rPr>
              <w:t>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657D" w:rsidRDefault="006D2E10" w:rsidP="0038657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8657D" w:rsidRDefault="006D2E10" w:rsidP="0038657D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Pr="0019096C" w:rsidRDefault="006D2E10" w:rsidP="0039469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C147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 депутата Вольского муниципального Собрания Вольского муниципального района Саратовской области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6135E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7B79E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6135E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6135E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Долотова Ирина Геннадьевна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7B79E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553 621,44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B4AB2" w:rsidRDefault="006D2E10" w:rsidP="000125CA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 (долевая, доля в праве 2/3)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135E9">
            <w:pPr>
              <w:jc w:val="center"/>
            </w:pPr>
            <w:r>
              <w:rPr>
                <w:sz w:val="22"/>
                <w:szCs w:val="22"/>
              </w:rPr>
              <w:t>55,1</w:t>
            </w:r>
          </w:p>
          <w:p w:rsidR="006D2E10" w:rsidRPr="0068402A" w:rsidRDefault="006D2E10" w:rsidP="006135E9"/>
          <w:p w:rsidR="006D2E10" w:rsidRPr="0068402A" w:rsidRDefault="006D2E10" w:rsidP="006135E9"/>
          <w:p w:rsidR="006D2E10" w:rsidRPr="0068402A" w:rsidRDefault="006D2E10" w:rsidP="006135E9"/>
          <w:p w:rsidR="006D2E10" w:rsidRDefault="006D2E10" w:rsidP="006135E9"/>
          <w:p w:rsidR="006D2E10" w:rsidRPr="0068402A" w:rsidRDefault="006D2E10" w:rsidP="006135E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6D2E10" w:rsidRPr="00421D26" w:rsidRDefault="006D2E10" w:rsidP="006135E9">
            <w:pPr>
              <w:jc w:val="center"/>
            </w:pPr>
          </w:p>
          <w:p w:rsidR="006D2E10" w:rsidRPr="00421D26" w:rsidRDefault="006D2E10" w:rsidP="006135E9">
            <w:pPr>
              <w:jc w:val="center"/>
            </w:pPr>
          </w:p>
          <w:p w:rsidR="006D2E10" w:rsidRDefault="006D2E10" w:rsidP="006135E9">
            <w:pPr>
              <w:jc w:val="center"/>
            </w:pPr>
          </w:p>
          <w:p w:rsidR="006D2E10" w:rsidRPr="0068402A" w:rsidRDefault="006D2E10" w:rsidP="006135E9">
            <w:pPr>
              <w:jc w:val="center"/>
            </w:pPr>
          </w:p>
          <w:p w:rsidR="006D2E10" w:rsidRDefault="006D2E10" w:rsidP="006135E9">
            <w:pPr>
              <w:jc w:val="center"/>
            </w:pPr>
          </w:p>
          <w:p w:rsidR="006D2E10" w:rsidRPr="0068402A" w:rsidRDefault="006D2E10" w:rsidP="006135E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F8164C" w:rsidRDefault="006D2E10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6135E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333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6135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2017года</w:t>
      </w:r>
    </w:p>
    <w:p w:rsidR="006D2E10" w:rsidRDefault="006D2E10" w:rsidP="006135E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984"/>
        <w:gridCol w:w="2693"/>
        <w:gridCol w:w="1134"/>
        <w:gridCol w:w="1276"/>
      </w:tblGrid>
      <w:tr w:rsidR="006D2E10" w:rsidTr="00D649AF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Ф.И.О.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6135E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94EF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D649AF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6135E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6135E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135E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D649AF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t>Драчев Павел Григорьевич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094EF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508 924,12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1.Земельный участок для размещения жилого дома и дворовых строений (долевая, 4/5).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2.Земельный участок для строительства жилого дома.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3.Земельный участок для индивидуального жилищного строительства и ведения личного приусадебного хозяйства.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4.Земельный участок для сельскохозяйственного производства (долевая, 1/124).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5.Земельный участок для сельскохозяйственного производства (долевая, 1/124).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6.Земельный участок для сельскохозяйственного производства (долевая, 1/124).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(долевая, 4/5)</w:t>
            </w: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FD03E8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Гаражи:</w:t>
            </w:r>
          </w:p>
          <w:p w:rsidR="006D2E10" w:rsidRDefault="006D2E10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1.Здание (гараж) (долевая, 4/5)</w:t>
            </w:r>
          </w:p>
          <w:p w:rsidR="006D2E10" w:rsidRDefault="006D2E10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2.Гараж</w:t>
            </w:r>
          </w:p>
          <w:p w:rsidR="006D2E10" w:rsidRDefault="006D2E10" w:rsidP="006446C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Иное недвижимое имущество:</w:t>
            </w:r>
          </w:p>
          <w:p w:rsidR="006D2E10" w:rsidRDefault="006D2E10" w:rsidP="00DF7E1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1.Помещение</w:t>
            </w:r>
          </w:p>
          <w:p w:rsidR="006D2E10" w:rsidRPr="00DF7E19" w:rsidRDefault="006D2E10" w:rsidP="00DF7E1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2.Здание (баня) (долевая, 4/5)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D03E8">
            <w:pPr>
              <w:jc w:val="center"/>
            </w:pP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1644</w:t>
            </w: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660</w:t>
            </w:r>
          </w:p>
          <w:p w:rsidR="006D2E10" w:rsidRPr="00FD03E8" w:rsidRDefault="006D2E10" w:rsidP="00FD03E8"/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1860</w:t>
            </w:r>
          </w:p>
          <w:p w:rsidR="006D2E10" w:rsidRDefault="006D2E10" w:rsidP="00FD03E8"/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248000</w:t>
            </w:r>
          </w:p>
          <w:p w:rsidR="006D2E10" w:rsidRPr="006446C2" w:rsidRDefault="006D2E10" w:rsidP="006446C2"/>
          <w:p w:rsidR="006D2E10" w:rsidRDefault="006D2E10" w:rsidP="006446C2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4530607</w:t>
            </w:r>
          </w:p>
          <w:p w:rsidR="006D2E10" w:rsidRPr="006446C2" w:rsidRDefault="006D2E10" w:rsidP="006446C2"/>
          <w:p w:rsidR="006D2E10" w:rsidRDefault="006D2E10" w:rsidP="006446C2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3901393</w:t>
            </w:r>
          </w:p>
          <w:p w:rsidR="006D2E10" w:rsidRPr="006446C2" w:rsidRDefault="006D2E10" w:rsidP="006446C2"/>
          <w:p w:rsidR="006D2E10" w:rsidRDefault="006D2E10" w:rsidP="009610DF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230,8</w:t>
            </w:r>
          </w:p>
          <w:p w:rsidR="006D2E10" w:rsidRDefault="006D2E10" w:rsidP="006446C2">
            <w:pPr>
              <w:jc w:val="center"/>
            </w:pPr>
          </w:p>
          <w:p w:rsidR="006D2E10" w:rsidRPr="00DF7E19" w:rsidRDefault="006D2E10" w:rsidP="00DF7E19"/>
          <w:p w:rsidR="006D2E10" w:rsidRDefault="006D2E10" w:rsidP="00DF7E19">
            <w:pPr>
              <w:jc w:val="center"/>
            </w:pPr>
          </w:p>
          <w:p w:rsidR="006D2E10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53,04</w:t>
            </w:r>
          </w:p>
          <w:p w:rsidR="006D2E10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50,3</w:t>
            </w:r>
          </w:p>
          <w:p w:rsidR="006D2E10" w:rsidRDefault="006D2E10" w:rsidP="00DF7E19">
            <w:pPr>
              <w:jc w:val="center"/>
            </w:pPr>
          </w:p>
          <w:p w:rsidR="006D2E10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91,2</w:t>
            </w:r>
          </w:p>
          <w:p w:rsidR="006D2E10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  <w:p w:rsidR="006D2E10" w:rsidRPr="00DF7E19" w:rsidRDefault="006D2E10" w:rsidP="00DF7E1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D03E8">
            <w:pPr>
              <w:jc w:val="center"/>
            </w:pP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FD03E8" w:rsidRDefault="006D2E10" w:rsidP="00FD03E8"/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D03E8"/>
          <w:p w:rsidR="006D2E10" w:rsidRDefault="006D2E10" w:rsidP="00FD03E8"/>
          <w:p w:rsidR="006D2E10" w:rsidRDefault="006D2E10" w:rsidP="00FD03E8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6446C2" w:rsidRDefault="006D2E10" w:rsidP="006446C2"/>
          <w:p w:rsidR="006D2E10" w:rsidRDefault="006D2E10" w:rsidP="006446C2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6446C2" w:rsidRDefault="006D2E10" w:rsidP="006446C2"/>
          <w:p w:rsidR="006D2E10" w:rsidRDefault="006D2E10" w:rsidP="006446C2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6446C2" w:rsidRDefault="006D2E10" w:rsidP="006446C2"/>
          <w:p w:rsidR="006D2E10" w:rsidRDefault="006D2E10" w:rsidP="006446C2"/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446C2">
            <w:pPr>
              <w:jc w:val="center"/>
            </w:pPr>
          </w:p>
          <w:p w:rsidR="006D2E10" w:rsidRDefault="006D2E10" w:rsidP="006446C2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DF7E19" w:rsidRDefault="006D2E10" w:rsidP="00DF7E19"/>
          <w:p w:rsidR="006D2E10" w:rsidRDefault="006D2E10" w:rsidP="00DF7E19"/>
          <w:p w:rsidR="006D2E10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DF7E19">
            <w:pPr>
              <w:jc w:val="center"/>
            </w:pPr>
          </w:p>
          <w:p w:rsidR="006D2E10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DF7E19" w:rsidRDefault="006D2E10" w:rsidP="00DF7E1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D2E10" w:rsidRDefault="006D2E10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1.ВАЗ-211440</w:t>
            </w:r>
          </w:p>
          <w:p w:rsidR="006D2E10" w:rsidRPr="006161AA" w:rsidRDefault="006D2E10" w:rsidP="00DF7E1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lang w:val="en-US"/>
              </w:rPr>
              <w:t>PORSCHE</w:t>
            </w:r>
            <w:r w:rsidRPr="00616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CAYENNE</w:t>
            </w:r>
            <w:r w:rsidRPr="006161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DIESEL</w:t>
            </w:r>
          </w:p>
          <w:p w:rsidR="006D2E10" w:rsidRPr="006161AA" w:rsidRDefault="006D2E10" w:rsidP="00DF7E19">
            <w:pPr>
              <w:autoSpaceDE w:val="0"/>
              <w:autoSpaceDN w:val="0"/>
              <w:adjustRightInd w:val="0"/>
            </w:pPr>
          </w:p>
          <w:p w:rsidR="006D2E10" w:rsidRPr="006161AA" w:rsidRDefault="006D2E10" w:rsidP="00DF7E19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D649AF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135E9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D649AF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094EF4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143 384,49</w:t>
            </w: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B1D90" w:rsidRDefault="006D2E10" w:rsidP="00633F09">
            <w:pPr>
              <w:ind w:left="57"/>
            </w:pPr>
            <w: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135E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19096C" w:rsidRDefault="006D2E10" w:rsidP="006135E9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33F09" w:rsidRDefault="006D2E10" w:rsidP="00633F09">
            <w:pPr>
              <w:ind w:left="57"/>
            </w:pPr>
            <w:r w:rsidRPr="00633F09">
              <w:rPr>
                <w:sz w:val="22"/>
                <w:szCs w:val="22"/>
              </w:rPr>
              <w:t>Автомобили легковые:</w:t>
            </w:r>
          </w:p>
          <w:p w:rsidR="006D2E10" w:rsidRPr="00094EF4" w:rsidRDefault="006D2E10" w:rsidP="00094EF4">
            <w:pPr>
              <w:ind w:left="57"/>
            </w:pPr>
            <w:r w:rsidRPr="00633F09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LEXUS RX 200T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6D2E10" w:rsidRPr="009B1D90" w:rsidRDefault="006D2E10" w:rsidP="00633F09">
            <w:pPr>
              <w:ind w:left="57"/>
            </w:pPr>
            <w:r w:rsidRPr="009B1D90">
              <w:t>Земельный участок</w:t>
            </w:r>
          </w:p>
          <w:p w:rsidR="006D2E10" w:rsidRDefault="006D2E10" w:rsidP="00633F09">
            <w:pPr>
              <w:ind w:left="57"/>
            </w:pPr>
            <w:r w:rsidRPr="009B1D90">
              <w:t>под строительство дома</w:t>
            </w:r>
          </w:p>
          <w:p w:rsidR="006D2E10" w:rsidRDefault="006D2E10" w:rsidP="00633F09">
            <w:pPr>
              <w:ind w:left="57"/>
            </w:pPr>
            <w:r>
              <w:t xml:space="preserve">Здание (гараж) </w:t>
            </w:r>
          </w:p>
          <w:p w:rsidR="006D2E10" w:rsidRPr="00633F09" w:rsidRDefault="006D2E10" w:rsidP="00633F09">
            <w:pPr>
              <w:ind w:left="57"/>
            </w:pPr>
            <w:r>
              <w:t>Здание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jc w:val="center"/>
            </w:pPr>
            <w:r>
              <w:t>230,8</w:t>
            </w:r>
          </w:p>
          <w:p w:rsidR="006D2E10" w:rsidRDefault="006D2E10" w:rsidP="00633F09">
            <w:pPr>
              <w:jc w:val="center"/>
            </w:pPr>
            <w:r>
              <w:t>1644</w:t>
            </w: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t>53,04</w:t>
            </w:r>
          </w:p>
          <w:p w:rsidR="006D2E10" w:rsidRDefault="006D2E10" w:rsidP="00633F09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633F09" w:rsidRDefault="006D2E10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6D2E10" w:rsidRPr="003A143F" w:rsidRDefault="006D2E10" w:rsidP="00633F09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A143F" w:rsidRDefault="006D2E10" w:rsidP="00633F09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ind w:left="57"/>
            </w:pPr>
            <w:r>
              <w:rPr>
                <w:sz w:val="22"/>
                <w:szCs w:val="22"/>
              </w:rPr>
              <w:t>Жилой дом</w:t>
            </w:r>
            <w:r w:rsidRPr="009B1D90">
              <w:t xml:space="preserve"> </w:t>
            </w:r>
          </w:p>
          <w:p w:rsidR="006D2E10" w:rsidRPr="009B1D90" w:rsidRDefault="006D2E10" w:rsidP="00633F09">
            <w:pPr>
              <w:ind w:left="57"/>
            </w:pPr>
            <w:r w:rsidRPr="009B1D90">
              <w:t>Земельный участок</w:t>
            </w:r>
          </w:p>
          <w:p w:rsidR="006D2E10" w:rsidRDefault="006D2E10" w:rsidP="00633F09">
            <w:pPr>
              <w:ind w:left="57"/>
            </w:pPr>
            <w:r w:rsidRPr="009B1D90">
              <w:t>под строительство дома</w:t>
            </w:r>
          </w:p>
          <w:p w:rsidR="006D2E10" w:rsidRDefault="006D2E10" w:rsidP="00633F09">
            <w:pPr>
              <w:ind w:left="57"/>
            </w:pPr>
            <w:r>
              <w:t xml:space="preserve">Здание (гараж) </w:t>
            </w:r>
          </w:p>
          <w:p w:rsidR="006D2E10" w:rsidRPr="00633F09" w:rsidRDefault="006D2E10" w:rsidP="00633F09">
            <w:pPr>
              <w:ind w:left="57"/>
            </w:pPr>
            <w:r>
              <w:t>Здание (баня)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jc w:val="center"/>
            </w:pPr>
            <w:r>
              <w:t>230,8</w:t>
            </w:r>
          </w:p>
          <w:p w:rsidR="006D2E10" w:rsidRDefault="006D2E10" w:rsidP="00633F09">
            <w:pPr>
              <w:jc w:val="center"/>
            </w:pPr>
            <w:r>
              <w:t>1644</w:t>
            </w: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t>53,04</w:t>
            </w:r>
          </w:p>
          <w:p w:rsidR="006D2E10" w:rsidRDefault="006D2E10" w:rsidP="00633F09">
            <w:pPr>
              <w:jc w:val="center"/>
            </w:pPr>
            <w: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633F09" w:rsidRDefault="006D2E10" w:rsidP="00633F0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RPr="0019096C" w:rsidTr="00D649AF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FE688D" w:rsidRDefault="006D2E10" w:rsidP="007E3054">
            <w:pPr>
              <w:autoSpaceDE w:val="0"/>
              <w:autoSpaceDN w:val="0"/>
            </w:pPr>
            <w:r w:rsidRPr="00F74DA2">
              <w:t>Земельный участок</w:t>
            </w:r>
            <w:r>
              <w:t xml:space="preserve"> </w:t>
            </w:r>
            <w:r w:rsidRPr="00FE688D">
              <w:t>для размещения жилого дома и дворовых строений</w:t>
            </w:r>
            <w:r>
              <w:t xml:space="preserve"> (долевая, 1/5)</w:t>
            </w:r>
          </w:p>
          <w:p w:rsidR="006D2E10" w:rsidRDefault="006D2E10" w:rsidP="007E305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7E3054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(долевая, 1/5)</w:t>
            </w:r>
          </w:p>
          <w:p w:rsidR="006D2E10" w:rsidRDefault="006D2E10" w:rsidP="00094EF4"/>
          <w:p w:rsidR="006D2E10" w:rsidRDefault="006D2E10" w:rsidP="00633F09">
            <w:pPr>
              <w:ind w:left="57"/>
            </w:pPr>
            <w:r>
              <w:t>Гараж (долевая, 1/5)</w:t>
            </w:r>
          </w:p>
          <w:p w:rsidR="006D2E10" w:rsidRDefault="006D2E10" w:rsidP="00633F09">
            <w:pPr>
              <w:ind w:left="57"/>
            </w:pPr>
          </w:p>
          <w:p w:rsidR="006D2E10" w:rsidRPr="009B1D90" w:rsidRDefault="006D2E10" w:rsidP="00633F09">
            <w:pPr>
              <w:ind w:left="57"/>
            </w:pPr>
            <w:r>
              <w:t>Здание (баня) (долевая, 1/5)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t>1644</w:t>
            </w: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</w:p>
          <w:p w:rsidR="006D2E10" w:rsidRDefault="006D2E10" w:rsidP="00633F09">
            <w:pPr>
              <w:jc w:val="center"/>
            </w:pPr>
            <w:r>
              <w:t>230,8</w:t>
            </w:r>
          </w:p>
          <w:p w:rsidR="006D2E10" w:rsidRDefault="006D2E10" w:rsidP="00094EF4"/>
          <w:p w:rsidR="006D2E10" w:rsidRDefault="006D2E10" w:rsidP="007E3054">
            <w:pPr>
              <w:jc w:val="center"/>
            </w:pPr>
            <w:r>
              <w:rPr>
                <w:sz w:val="22"/>
                <w:szCs w:val="22"/>
              </w:rPr>
              <w:t>53,04</w:t>
            </w:r>
          </w:p>
          <w:p w:rsidR="006D2E10" w:rsidRDefault="006D2E10" w:rsidP="007E3054"/>
          <w:p w:rsidR="006D2E10" w:rsidRPr="007E3054" w:rsidRDefault="006D2E10" w:rsidP="007E3054">
            <w:pPr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135E9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7E3054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7E3054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9610DF"/>
          <w:p w:rsidR="006D2E10" w:rsidRDefault="006D2E10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7E3054">
            <w:pPr>
              <w:jc w:val="center"/>
            </w:pPr>
          </w:p>
          <w:p w:rsidR="006D2E10" w:rsidRDefault="006D2E10" w:rsidP="007E3054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7E3054"/>
          <w:p w:rsidR="006D2E10" w:rsidRPr="007E3054" w:rsidRDefault="006D2E10" w:rsidP="007E305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ind w:left="57"/>
            </w:pPr>
            <w:r>
              <w:t>нет</w:t>
            </w:r>
          </w:p>
          <w:p w:rsidR="006D2E10" w:rsidRDefault="006D2E10" w:rsidP="00633F09">
            <w:pPr>
              <w:ind w:left="57"/>
            </w:pPr>
          </w:p>
          <w:p w:rsidR="006D2E10" w:rsidRDefault="006D2E10" w:rsidP="00633F09">
            <w:pPr>
              <w:ind w:left="57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33F09">
            <w:pPr>
              <w:jc w:val="center"/>
            </w:pPr>
            <w:r>
              <w:t>-</w:t>
            </w:r>
          </w:p>
          <w:p w:rsidR="006D2E10" w:rsidRDefault="006D2E10" w:rsidP="00633F0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135E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69499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69499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417"/>
        <w:gridCol w:w="993"/>
        <w:gridCol w:w="1842"/>
        <w:gridCol w:w="2835"/>
        <w:gridCol w:w="1134"/>
        <w:gridCol w:w="1276"/>
      </w:tblGrid>
      <w:tr w:rsidR="006D2E10" w:rsidTr="00694996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69499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69499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E047C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694996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694996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694996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9499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694996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both"/>
            </w:pPr>
            <w:r>
              <w:t>Краснов Анатолий Иванович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E047C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2 119 288,2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6D2E10" w:rsidRDefault="006D2E10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3B4AB2" w:rsidRDefault="006D2E10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E12D5" w:rsidRDefault="006D2E10" w:rsidP="00694996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E590C" w:rsidRDefault="006D2E10" w:rsidP="00694996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9499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6D2E10" w:rsidRPr="00694996" w:rsidRDefault="006D2E10" w:rsidP="00694996">
            <w:pPr>
              <w:autoSpaceDE w:val="0"/>
              <w:autoSpaceDN w:val="0"/>
              <w:adjustRightInd w:val="0"/>
            </w:pPr>
            <w:r w:rsidRPr="00694996">
              <w:t>1.</w:t>
            </w:r>
            <w:r>
              <w:t>ВАЗ 212140</w:t>
            </w:r>
            <w:r w:rsidRPr="007C1479">
              <w:t xml:space="preserve"> </w:t>
            </w:r>
            <w:r>
              <w:t>VAZ</w:t>
            </w:r>
            <w:r w:rsidRPr="007C1479">
              <w:t xml:space="preserve"> 0</w:t>
            </w:r>
            <w:r w:rsidRPr="00694996">
              <w:t>.</w:t>
            </w:r>
          </w:p>
          <w:p w:rsidR="006D2E10" w:rsidRPr="007C1479" w:rsidRDefault="006D2E10" w:rsidP="00E047CE">
            <w:pPr>
              <w:autoSpaceDE w:val="0"/>
              <w:autoSpaceDN w:val="0"/>
              <w:adjustRightInd w:val="0"/>
            </w:pPr>
            <w:r w:rsidRPr="00694996">
              <w:t>2.</w:t>
            </w:r>
            <w:r w:rsidRPr="007C1479">
              <w:t xml:space="preserve"> </w:t>
            </w:r>
            <w:r>
              <w:rPr>
                <w:lang w:val="en-US"/>
              </w:rPr>
              <w:t>KIA</w:t>
            </w:r>
            <w:r w:rsidRPr="007C1479">
              <w:t xml:space="preserve"> </w:t>
            </w:r>
            <w:r>
              <w:rPr>
                <w:lang w:val="en-US"/>
              </w:rPr>
              <w:t>PS</w:t>
            </w:r>
            <w:r w:rsidRPr="007C1479">
              <w:t xml:space="preserve"> (</w:t>
            </w:r>
            <w:r>
              <w:rPr>
                <w:lang w:val="en-US"/>
              </w:rPr>
              <w:t>SOOL</w:t>
            </w:r>
            <w:r w:rsidRPr="007C1479">
              <w:t>)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7C1479" w:rsidRDefault="006D2E10" w:rsidP="00737AD5">
            <w:r>
              <w:t>Ж</w:t>
            </w:r>
            <w:r w:rsidRPr="006E0862">
              <w:t>илой дом с дворовыми строениями (Г, Г1, Г2, Г3, Г4, Г5)</w:t>
            </w:r>
          </w:p>
          <w:p w:rsidR="006D2E10" w:rsidRPr="007C1479" w:rsidRDefault="006D2E10" w:rsidP="00737AD5"/>
          <w:p w:rsidR="006D2E10" w:rsidRPr="00737AD5" w:rsidRDefault="006D2E10" w:rsidP="00737AD5">
            <w:r>
              <w:t>З</w:t>
            </w:r>
            <w:r w:rsidRPr="006E0862">
              <w:t>емельный участок для размещения жилого дома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949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155,1</w:t>
            </w:r>
          </w:p>
          <w:p w:rsidR="006D2E10" w:rsidRDefault="006D2E10" w:rsidP="006949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737AD5"/>
          <w:p w:rsidR="006D2E10" w:rsidRDefault="006D2E10" w:rsidP="00737AD5">
            <w:pPr>
              <w:jc w:val="center"/>
              <w:rPr>
                <w:lang w:val="en-US"/>
              </w:rPr>
            </w:pPr>
          </w:p>
          <w:p w:rsidR="006D2E10" w:rsidRPr="00737AD5" w:rsidRDefault="006D2E10" w:rsidP="00737AD5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949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69499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737AD5"/>
          <w:p w:rsidR="006D2E10" w:rsidRPr="00737AD5" w:rsidRDefault="006D2E10" w:rsidP="00737AD5">
            <w:pPr>
              <w:jc w:val="center"/>
            </w:pPr>
            <w:r>
              <w:t>РФ</w:t>
            </w:r>
          </w:p>
        </w:tc>
      </w:tr>
      <w:tr w:rsidR="006D2E10" w:rsidTr="00694996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94996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694996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  <w:r w:rsidRPr="0019096C">
              <w:rPr>
                <w:sz w:val="22"/>
                <w:szCs w:val="22"/>
              </w:rPr>
              <w:t xml:space="preserve">супруга </w:t>
            </w: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 id="_x0000_s1027" type="#_x0000_t32" style="position:absolute;left:0;text-align:left;margin-left:-2.65pt;margin-top:16.4pt;width:815.25pt;height:1.5pt;z-index:251662336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45B82" w:rsidRDefault="006D2E10" w:rsidP="0069499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72 616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83</w:t>
            </w: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94996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</w:t>
            </w: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9499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62,5</w:t>
            </w:r>
          </w:p>
          <w:p w:rsidR="006D2E10" w:rsidRPr="0019096C" w:rsidRDefault="006D2E10" w:rsidP="0069499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69499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19096C" w:rsidRDefault="006D2E10" w:rsidP="00694996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37AD5">
            <w:pPr>
              <w:autoSpaceDE w:val="0"/>
              <w:autoSpaceDN w:val="0"/>
              <w:adjustRightInd w:val="0"/>
            </w:pPr>
            <w:r w:rsidRPr="00737AD5">
              <w:rPr>
                <w:sz w:val="22"/>
                <w:szCs w:val="22"/>
              </w:rPr>
              <w:t>Автомобили легковые</w:t>
            </w:r>
            <w:r>
              <w:rPr>
                <w:sz w:val="22"/>
                <w:szCs w:val="22"/>
              </w:rPr>
              <w:t>:</w:t>
            </w:r>
          </w:p>
          <w:p w:rsidR="006D2E10" w:rsidRPr="006D2E10" w:rsidRDefault="006D2E10" w:rsidP="00737AD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6D2E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 w:rsidRPr="006D2E10">
              <w:rPr>
                <w:sz w:val="22"/>
                <w:szCs w:val="22"/>
              </w:rPr>
              <w:t>20.</w:t>
            </w:r>
          </w:p>
          <w:p w:rsidR="006D2E10" w:rsidRPr="006D2E10" w:rsidRDefault="006D2E10" w:rsidP="00145B82">
            <w:pPr>
              <w:autoSpaceDE w:val="0"/>
              <w:autoSpaceDN w:val="0"/>
              <w:adjustRightInd w:val="0"/>
            </w:pPr>
            <w:r w:rsidRPr="006D2E10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6D2E1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i</w:t>
            </w:r>
            <w:r w:rsidRPr="006D2E10">
              <w:rPr>
                <w:sz w:val="22"/>
                <w:szCs w:val="22"/>
              </w:rPr>
              <w:t>30.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E95EDA" w:rsidRDefault="006D2E10" w:rsidP="0053316D">
            <w:r>
              <w:t>Ж</w:t>
            </w:r>
            <w:r w:rsidRPr="006E0862">
              <w:t>илой дом с дворовыми строениями (Г, Г1, Г2, Г3, Г4, Г5)</w:t>
            </w:r>
          </w:p>
          <w:p w:rsidR="006D2E10" w:rsidRPr="00737AD5" w:rsidRDefault="006D2E10" w:rsidP="00E95EDA">
            <w:r>
              <w:t>З</w:t>
            </w:r>
            <w:r w:rsidRPr="006E0862">
              <w:t>емельный участок для размещения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155,1</w:t>
            </w:r>
          </w:p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53316D"/>
          <w:p w:rsidR="006D2E10" w:rsidRPr="00737AD5" w:rsidRDefault="006D2E10" w:rsidP="0053316D">
            <w:pPr>
              <w:jc w:val="center"/>
            </w:pPr>
            <w: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53316D"/>
          <w:p w:rsidR="006D2E10" w:rsidRPr="00737AD5" w:rsidRDefault="006D2E10" w:rsidP="0053316D">
            <w:pPr>
              <w:jc w:val="center"/>
            </w:pPr>
            <w:r>
              <w:t>РФ</w:t>
            </w:r>
          </w:p>
        </w:tc>
      </w:tr>
    </w:tbl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Pr="00145B82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53316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53316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6D2E10" w:rsidTr="00605675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муниципальну</w:t>
            </w:r>
            <w:r w:rsidRPr="00421D26">
              <w:rPr>
                <w:sz w:val="22"/>
                <w:szCs w:val="22"/>
              </w:rPr>
              <w:lastRenderedPageBreak/>
              <w:t xml:space="preserve">ю должность </w:t>
            </w:r>
          </w:p>
          <w:p w:rsidR="006D2E10" w:rsidRPr="00421D26" w:rsidRDefault="006D2E10" w:rsidP="0053316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B13F5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53316D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53316D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53316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Кузьмин Александр Петрович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741 911,49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участок:</w:t>
            </w:r>
          </w:p>
          <w:p w:rsidR="006D2E10" w:rsidRDefault="006D2E10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приусадебный</w:t>
            </w:r>
          </w:p>
          <w:p w:rsidR="006D2E10" w:rsidRDefault="006D2E10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Default="006D2E10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6D2E10" w:rsidRPr="003B4AB2" w:rsidRDefault="006D2E10" w:rsidP="0053316D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Четырехкомнатная квартира (долевая, 1/4)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t>955м2</w:t>
            </w:r>
          </w:p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62,2</w:t>
            </w:r>
          </w:p>
          <w:p w:rsidR="006D2E10" w:rsidRDefault="006D2E10" w:rsidP="0053316D">
            <w:pPr>
              <w:jc w:val="center"/>
            </w:pPr>
          </w:p>
          <w:p w:rsidR="006D2E10" w:rsidRPr="0068402A" w:rsidRDefault="006D2E10" w:rsidP="0053316D"/>
          <w:p w:rsidR="006D2E10" w:rsidRPr="0068402A" w:rsidRDefault="006D2E10" w:rsidP="0053316D"/>
          <w:p w:rsidR="006D2E10" w:rsidRDefault="006D2E10" w:rsidP="0053316D"/>
          <w:p w:rsidR="006D2E10" w:rsidRPr="0068402A" w:rsidRDefault="006D2E10" w:rsidP="0053316D">
            <w:pPr>
              <w:jc w:val="center"/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6D2E10" w:rsidRPr="00421D26" w:rsidRDefault="006D2E10" w:rsidP="0053316D">
            <w:pPr>
              <w:jc w:val="center"/>
            </w:pPr>
          </w:p>
          <w:p w:rsidR="006D2E10" w:rsidRPr="00421D26" w:rsidRDefault="006D2E10" w:rsidP="0053316D">
            <w:pPr>
              <w:jc w:val="center"/>
            </w:pPr>
          </w:p>
          <w:p w:rsidR="006D2E10" w:rsidRPr="0068402A" w:rsidRDefault="006D2E10" w:rsidP="0053316D">
            <w:pPr>
              <w:jc w:val="center"/>
            </w:pPr>
          </w:p>
          <w:p w:rsidR="006D2E10" w:rsidRDefault="006D2E10" w:rsidP="0053316D">
            <w:pPr>
              <w:jc w:val="center"/>
            </w:pPr>
          </w:p>
          <w:p w:rsidR="006D2E10" w:rsidRPr="0068402A" w:rsidRDefault="006D2E10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53316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Pr="000063BF" w:rsidRDefault="006D2E10" w:rsidP="0053316D"/>
          <w:p w:rsidR="006D2E10" w:rsidRDefault="006D2E10" w:rsidP="0053316D"/>
          <w:p w:rsidR="006D2E10" w:rsidRPr="000063BF" w:rsidRDefault="006D2E10" w:rsidP="0053316D"/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53316D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  <w:r w:rsidRPr="0019096C">
              <w:rPr>
                <w:sz w:val="22"/>
                <w:szCs w:val="22"/>
              </w:rPr>
              <w:t xml:space="preserve"> </w:t>
            </w: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605 692,67</w:t>
            </w: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53316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53316D">
            <w:r>
              <w:t>Жилой дом.</w:t>
            </w:r>
          </w:p>
          <w:p w:rsidR="006D2E10" w:rsidRDefault="006D2E10" w:rsidP="0053316D"/>
          <w:p w:rsidR="006D2E10" w:rsidRDefault="006D2E10" w:rsidP="0053316D">
            <w:r>
              <w:rPr>
                <w:sz w:val="22"/>
                <w:szCs w:val="22"/>
              </w:rPr>
              <w:t>Четырехкомнатная квартира (долевая, 1/4).</w:t>
            </w:r>
          </w:p>
          <w:p w:rsidR="006D2E10" w:rsidRDefault="006D2E10" w:rsidP="0053316D"/>
          <w:p w:rsidR="006D2E10" w:rsidRDefault="006D2E10" w:rsidP="0053316D">
            <w:r>
              <w:rPr>
                <w:sz w:val="22"/>
                <w:szCs w:val="22"/>
              </w:rPr>
              <w:t>Трехкомнатная квартира.</w:t>
            </w:r>
          </w:p>
          <w:p w:rsidR="006D2E10" w:rsidRDefault="006D2E10" w:rsidP="0053316D"/>
          <w:p w:rsidR="006D2E10" w:rsidRDefault="006D2E10" w:rsidP="0053316D">
            <w:r>
              <w:rPr>
                <w:sz w:val="22"/>
                <w:szCs w:val="22"/>
              </w:rPr>
              <w:t>Трехкомнатная квартира</w:t>
            </w:r>
          </w:p>
          <w:p w:rsidR="006D2E10" w:rsidRDefault="006D2E10" w:rsidP="0053316D"/>
          <w:p w:rsidR="006D2E10" w:rsidRPr="0053316D" w:rsidRDefault="006D2E10" w:rsidP="0053316D"/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BB4B3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63,1</w:t>
            </w:r>
          </w:p>
          <w:p w:rsidR="006D2E10" w:rsidRDefault="006D2E10" w:rsidP="008E3FB0">
            <w:pPr>
              <w:jc w:val="center"/>
            </w:pPr>
          </w:p>
          <w:p w:rsidR="006D2E10" w:rsidRDefault="006D2E10" w:rsidP="008E3FB0">
            <w:pPr>
              <w:jc w:val="center"/>
            </w:pPr>
            <w:r>
              <w:t>62,2</w:t>
            </w:r>
          </w:p>
          <w:p w:rsidR="006D2E10" w:rsidRDefault="006D2E10" w:rsidP="008E3FB0">
            <w:pPr>
              <w:jc w:val="center"/>
            </w:pPr>
          </w:p>
          <w:p w:rsidR="006D2E10" w:rsidRDefault="006D2E10" w:rsidP="008E3FB0">
            <w:pPr>
              <w:jc w:val="center"/>
            </w:pPr>
          </w:p>
          <w:p w:rsidR="006D2E10" w:rsidRDefault="006D2E10" w:rsidP="008E3FB0">
            <w:pPr>
              <w:jc w:val="center"/>
            </w:pPr>
            <w:r>
              <w:t>60</w:t>
            </w:r>
          </w:p>
          <w:p w:rsidR="006D2E10" w:rsidRDefault="006D2E10" w:rsidP="008E3FB0">
            <w:pPr>
              <w:jc w:val="center"/>
            </w:pPr>
          </w:p>
          <w:p w:rsidR="006D2E10" w:rsidRPr="008E3FB0" w:rsidRDefault="006D2E10" w:rsidP="008E3FB0">
            <w:pPr>
              <w:jc w:val="center"/>
            </w:pPr>
            <w:r>
              <w:t>58,2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BB4B38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Default="006D2E10" w:rsidP="008E3FB0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Pr="008E3FB0" w:rsidRDefault="006D2E10" w:rsidP="008E3FB0">
            <w:pPr>
              <w:autoSpaceDE w:val="0"/>
              <w:autoSpaceDN w:val="0"/>
              <w:adjustRightInd w:val="0"/>
              <w:jc w:val="center"/>
            </w:pPr>
          </w:p>
          <w:p w:rsidR="006D2E10" w:rsidRPr="008E3FB0" w:rsidRDefault="006D2E10" w:rsidP="008E3FB0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Pr="008E3FB0" w:rsidRDefault="006D2E10" w:rsidP="0053316D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DF7E19" w:rsidRDefault="006D2E10" w:rsidP="0053316D">
            <w:pPr>
              <w:autoSpaceDE w:val="0"/>
              <w:autoSpaceDN w:val="0"/>
              <w:adjustRightInd w:val="0"/>
            </w:pPr>
            <w:r>
              <w:t xml:space="preserve">нет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7434B4" w:rsidRDefault="006D2E10" w:rsidP="008E3FB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(приусадебный)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1739,00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53316D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D2E10" w:rsidRPr="0019096C" w:rsidRDefault="006D2E10" w:rsidP="0053316D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5331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8E3F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8E3FB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6D2E10" w:rsidTr="006C0E7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8E3FB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8E3FB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E732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8E3FB0">
        <w:trPr>
          <w:trHeight w:val="1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8E3FB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8E3FB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8E3FB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8E3FB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8E3FB0">
            <w:pPr>
              <w:autoSpaceDE w:val="0"/>
              <w:autoSpaceDN w:val="0"/>
              <w:adjustRightInd w:val="0"/>
              <w:jc w:val="both"/>
            </w:pPr>
            <w:r>
              <w:t>Мантузова Светлана Анатольевна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0E732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669 961,45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8E3FB0">
            <w:pPr>
              <w:autoSpaceDE w:val="0"/>
              <w:autoSpaceDN w:val="0"/>
              <w:adjustRightInd w:val="0"/>
              <w:jc w:val="both"/>
            </w:pPr>
            <w:r w:rsidRPr="008E3FB0">
              <w:rPr>
                <w:sz w:val="22"/>
                <w:szCs w:val="22"/>
              </w:rPr>
              <w:t>Земельный участок, для ведения личного подсобного хозяйства.</w:t>
            </w:r>
          </w:p>
          <w:p w:rsidR="006D2E10" w:rsidRDefault="006D2E10" w:rsidP="008E3FB0">
            <w:pPr>
              <w:autoSpaceDE w:val="0"/>
              <w:autoSpaceDN w:val="0"/>
              <w:adjustRightInd w:val="0"/>
              <w:jc w:val="both"/>
            </w:pPr>
            <w:r w:rsidRPr="008E3FB0">
              <w:rPr>
                <w:sz w:val="22"/>
                <w:szCs w:val="22"/>
              </w:rPr>
              <w:t xml:space="preserve">Земельный участок, для личного </w:t>
            </w:r>
            <w:r w:rsidRPr="008E3FB0">
              <w:rPr>
                <w:sz w:val="22"/>
                <w:szCs w:val="22"/>
              </w:rPr>
              <w:lastRenderedPageBreak/>
              <w:t>подсобного хозяйства</w:t>
            </w:r>
            <w:r>
              <w:rPr>
                <w:sz w:val="22"/>
                <w:szCs w:val="22"/>
              </w:rPr>
              <w:t>.</w:t>
            </w:r>
          </w:p>
          <w:p w:rsidR="006D2E10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8E3FB0" w:rsidRDefault="006D2E10" w:rsidP="008E3FB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(Г,Г1,Г2,Г3,Г4,Г5,Г6)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970A5B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lastRenderedPageBreak/>
              <w:t>426,0</w:t>
            </w:r>
          </w:p>
          <w:p w:rsidR="006D2E10" w:rsidRPr="008E3FB0" w:rsidRDefault="006D2E10" w:rsidP="008E3FB0">
            <w:pPr>
              <w:jc w:val="center"/>
            </w:pPr>
          </w:p>
          <w:p w:rsidR="006D2E10" w:rsidRPr="008E3FB0" w:rsidRDefault="006D2E10" w:rsidP="008E3FB0">
            <w:pPr>
              <w:jc w:val="center"/>
            </w:pPr>
            <w:r w:rsidRPr="008E3FB0">
              <w:rPr>
                <w:sz w:val="22"/>
                <w:szCs w:val="22"/>
              </w:rPr>
              <w:lastRenderedPageBreak/>
              <w:t>3845,0</w:t>
            </w:r>
          </w:p>
          <w:p w:rsidR="006D2E10" w:rsidRDefault="006D2E10" w:rsidP="00970A5B"/>
          <w:p w:rsidR="006D2E10" w:rsidRDefault="006D2E10" w:rsidP="00970A5B"/>
          <w:p w:rsidR="006D2E10" w:rsidRPr="006C0E7E" w:rsidRDefault="006D2E10" w:rsidP="006C0E7E">
            <w:pPr>
              <w:jc w:val="center"/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8E3FB0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lastRenderedPageBreak/>
              <w:t>РФ</w:t>
            </w:r>
          </w:p>
          <w:p w:rsidR="006D2E10" w:rsidRPr="008E3FB0" w:rsidRDefault="006D2E10" w:rsidP="008E3FB0">
            <w:pPr>
              <w:jc w:val="center"/>
            </w:pPr>
          </w:p>
          <w:p w:rsidR="006D2E10" w:rsidRPr="008E3FB0" w:rsidRDefault="006D2E10" w:rsidP="00970A5B"/>
          <w:p w:rsidR="006D2E10" w:rsidRPr="008E3FB0" w:rsidRDefault="006D2E10" w:rsidP="008E3FB0">
            <w:pPr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Pr="008E3FB0" w:rsidRDefault="006D2E10" w:rsidP="008E3FB0">
            <w:pPr>
              <w:jc w:val="center"/>
            </w:pPr>
          </w:p>
          <w:p w:rsidR="006D2E10" w:rsidRDefault="006D2E10" w:rsidP="008E3FB0">
            <w:pPr>
              <w:jc w:val="center"/>
            </w:pPr>
          </w:p>
          <w:p w:rsidR="006D2E10" w:rsidRPr="006C0E7E" w:rsidRDefault="006D2E10" w:rsidP="006C0E7E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r w:rsidRPr="006C0E7E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6D2E10" w:rsidRPr="006C0E7E" w:rsidRDefault="006D2E10" w:rsidP="008E3FB0">
            <w:pPr>
              <w:rPr>
                <w:lang w:val="en-US"/>
              </w:rPr>
            </w:pPr>
            <w:r w:rsidRPr="006C0E7E">
              <w:rPr>
                <w:sz w:val="22"/>
                <w:szCs w:val="22"/>
                <w:lang w:val="en-US"/>
              </w:rPr>
              <w:t xml:space="preserve">KIA RIO </w:t>
            </w:r>
          </w:p>
          <w:p w:rsidR="006D2E10" w:rsidRPr="006C0E7E" w:rsidRDefault="006D2E10" w:rsidP="008E3FB0"/>
          <w:p w:rsidR="006D2E10" w:rsidRPr="006C0E7E" w:rsidRDefault="006D2E10" w:rsidP="008E3FB0"/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</w:pPr>
            <w:r w:rsidRPr="006C0E7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</w:tr>
      <w:tr w:rsidR="006D2E10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E3FB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8E3FB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A7F57" w:rsidRDefault="006D2E10" w:rsidP="008E3FB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265 878,57</w:t>
            </w: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8E3F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6C0E7E"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6C0E7E">
            <w:pPr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6C0E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Pr="008E3FB0" w:rsidRDefault="006D2E10" w:rsidP="008E3FB0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8E3FB0">
            <w:pPr>
              <w:autoSpaceDE w:val="0"/>
              <w:autoSpaceDN w:val="0"/>
              <w:adjustRightInd w:val="0"/>
            </w:pPr>
            <w:r w:rsidRPr="006C0E7E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2103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C0E7E">
            <w:pPr>
              <w:autoSpaceDE w:val="0"/>
              <w:autoSpaceDN w:val="0"/>
              <w:adjustRightInd w:val="0"/>
              <w:jc w:val="both"/>
            </w:pPr>
            <w:r w:rsidRPr="008E3FB0">
              <w:rPr>
                <w:sz w:val="22"/>
                <w:szCs w:val="22"/>
              </w:rPr>
              <w:t>Земельный участок</w:t>
            </w:r>
          </w:p>
          <w:p w:rsidR="006D2E10" w:rsidRDefault="006D2E10" w:rsidP="006C0E7E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6C0E7E">
            <w:pPr>
              <w:autoSpaceDE w:val="0"/>
              <w:autoSpaceDN w:val="0"/>
              <w:adjustRightInd w:val="0"/>
              <w:jc w:val="both"/>
            </w:pPr>
          </w:p>
          <w:p w:rsidR="006D2E10" w:rsidRPr="008E3FB0" w:rsidRDefault="006D2E10" w:rsidP="006C0E7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(Г,Г1,Г2,Г3,Г4,Г5,Г6)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6C0E7E">
            <w:pPr>
              <w:jc w:val="center"/>
            </w:pPr>
            <w:r w:rsidRPr="008E3FB0">
              <w:rPr>
                <w:sz w:val="22"/>
                <w:szCs w:val="22"/>
              </w:rPr>
              <w:t>3845,0</w:t>
            </w:r>
          </w:p>
          <w:p w:rsidR="006D2E10" w:rsidRPr="008E3FB0" w:rsidRDefault="006D2E10" w:rsidP="006C0E7E"/>
          <w:p w:rsidR="006D2E10" w:rsidRDefault="006D2E10" w:rsidP="006C0E7E">
            <w:pPr>
              <w:jc w:val="center"/>
            </w:pPr>
          </w:p>
          <w:p w:rsidR="006D2E10" w:rsidRDefault="006D2E10" w:rsidP="006C0E7E">
            <w:pPr>
              <w:jc w:val="center"/>
            </w:pPr>
          </w:p>
          <w:p w:rsidR="006D2E10" w:rsidRPr="006C0E7E" w:rsidRDefault="006D2E10" w:rsidP="006C0E7E">
            <w:pPr>
              <w:jc w:val="center"/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6C0E7E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Pr="008E3FB0" w:rsidRDefault="006D2E10" w:rsidP="006C0E7E">
            <w:pPr>
              <w:jc w:val="center"/>
            </w:pPr>
          </w:p>
          <w:p w:rsidR="006D2E10" w:rsidRDefault="006D2E10" w:rsidP="006C0E7E">
            <w:pPr>
              <w:jc w:val="center"/>
            </w:pPr>
          </w:p>
          <w:p w:rsidR="006D2E10" w:rsidRPr="008E3FB0" w:rsidRDefault="006D2E10" w:rsidP="006C0E7E">
            <w:pPr>
              <w:jc w:val="center"/>
            </w:pPr>
          </w:p>
          <w:p w:rsidR="006D2E10" w:rsidRPr="008E3FB0" w:rsidRDefault="006D2E10" w:rsidP="006C0E7E">
            <w:pPr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Pr="008E3FB0" w:rsidRDefault="006D2E10" w:rsidP="006C0E7E">
            <w:pPr>
              <w:jc w:val="center"/>
            </w:pPr>
          </w:p>
          <w:p w:rsidR="006D2E10" w:rsidRDefault="006D2E10" w:rsidP="006C0E7E">
            <w:pPr>
              <w:jc w:val="center"/>
            </w:pPr>
          </w:p>
          <w:p w:rsidR="006D2E10" w:rsidRPr="006C0E7E" w:rsidRDefault="006D2E10" w:rsidP="006C0E7E">
            <w:pPr>
              <w:jc w:val="center"/>
            </w:pPr>
          </w:p>
        </w:tc>
      </w:tr>
    </w:tbl>
    <w:p w:rsidR="006D2E10" w:rsidRPr="0019096C" w:rsidRDefault="006D2E10" w:rsidP="008E3FB0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8E3F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 членов его семьи за период</w:t>
      </w:r>
    </w:p>
    <w:p w:rsidR="006D2E10" w:rsidRDefault="006D2E10" w:rsidP="006C0E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6C0E7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6C0E7E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6C0E7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6C0E7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A3302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6C0E7E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6C0E7E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6C0E7E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6C0E7E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both"/>
            </w:pPr>
            <w:r>
              <w:t>Мартынова Светлана Сергеевна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A3302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649 421,36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3B4AB2" w:rsidRDefault="006D2E10" w:rsidP="006C0E7E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(долевая, 1/2)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6C0E7E">
            <w:pPr>
              <w:jc w:val="center"/>
            </w:pPr>
            <w:r>
              <w:rPr>
                <w:sz w:val="22"/>
                <w:szCs w:val="22"/>
              </w:rPr>
              <w:t>62,3</w:t>
            </w:r>
          </w:p>
          <w:p w:rsidR="006D2E10" w:rsidRPr="0068402A" w:rsidRDefault="006D2E10" w:rsidP="006C0E7E"/>
          <w:p w:rsidR="006D2E10" w:rsidRPr="0068402A" w:rsidRDefault="006D2E10" w:rsidP="006C0E7E"/>
          <w:p w:rsidR="006D2E10" w:rsidRPr="0068402A" w:rsidRDefault="006D2E10" w:rsidP="006C0E7E"/>
          <w:p w:rsidR="006D2E10" w:rsidRDefault="006D2E10" w:rsidP="006C0E7E"/>
          <w:p w:rsidR="006D2E10" w:rsidRPr="0068402A" w:rsidRDefault="006D2E10" w:rsidP="006C0E7E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center"/>
            </w:pPr>
            <w:r w:rsidRPr="00421D26">
              <w:rPr>
                <w:sz w:val="22"/>
                <w:szCs w:val="22"/>
              </w:rPr>
              <w:t>РФ</w:t>
            </w:r>
          </w:p>
          <w:p w:rsidR="006D2E10" w:rsidRPr="00421D26" w:rsidRDefault="006D2E10" w:rsidP="006C0E7E">
            <w:pPr>
              <w:jc w:val="center"/>
            </w:pPr>
          </w:p>
          <w:p w:rsidR="006D2E10" w:rsidRPr="00421D26" w:rsidRDefault="006D2E10" w:rsidP="006C0E7E">
            <w:pPr>
              <w:jc w:val="center"/>
            </w:pPr>
          </w:p>
          <w:p w:rsidR="006D2E10" w:rsidRDefault="006D2E10" w:rsidP="006C0E7E">
            <w:pPr>
              <w:jc w:val="center"/>
            </w:pPr>
          </w:p>
          <w:p w:rsidR="006D2E10" w:rsidRPr="0068402A" w:rsidRDefault="006D2E10" w:rsidP="006C0E7E">
            <w:pPr>
              <w:jc w:val="center"/>
            </w:pPr>
          </w:p>
          <w:p w:rsidR="006D2E10" w:rsidRDefault="006D2E10" w:rsidP="006C0E7E">
            <w:pPr>
              <w:jc w:val="center"/>
            </w:pPr>
          </w:p>
          <w:p w:rsidR="006D2E10" w:rsidRPr="0068402A" w:rsidRDefault="006D2E10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F8164C" w:rsidRDefault="006D2E10" w:rsidP="006C0E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6C0E7E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6C0E7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C0E7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453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453A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6D2E10" w:rsidTr="00F453AE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F453AE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F453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65F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453AE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F453AE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453AE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453A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453AE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t>Моренов Александр Евгеньевич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65FA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932 675,33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(общая долевая, 1/2)</w:t>
            </w:r>
          </w:p>
          <w:p w:rsidR="006D2E10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Часть жилого дома (общая долевая, 1/2)</w:t>
            </w:r>
          </w:p>
          <w:p w:rsidR="006D2E10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Хозблок (общая долевая, 1/2).</w:t>
            </w:r>
          </w:p>
          <w:p w:rsidR="006D2E10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Сарай с погребом (общая долевая, 1/2).</w:t>
            </w:r>
          </w:p>
          <w:p w:rsidR="006D2E10" w:rsidRPr="008E3FB0" w:rsidRDefault="006D2E10" w:rsidP="00E456A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Сарай (общая долевая, 1/2).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453AE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F453AE">
            <w:pPr>
              <w:jc w:val="center"/>
            </w:pPr>
            <w:r>
              <w:rPr>
                <w:sz w:val="22"/>
                <w:szCs w:val="22"/>
              </w:rPr>
              <w:t>1014</w:t>
            </w:r>
          </w:p>
          <w:p w:rsidR="006D2E10" w:rsidRDefault="006D2E10" w:rsidP="00E456A2"/>
          <w:p w:rsidR="006D2E10" w:rsidRDefault="006D2E10" w:rsidP="00872565">
            <w:pPr>
              <w:jc w:val="center"/>
            </w:pPr>
            <w:r>
              <w:rPr>
                <w:sz w:val="22"/>
                <w:szCs w:val="22"/>
              </w:rPr>
              <w:t>108,5</w:t>
            </w:r>
          </w:p>
          <w:p w:rsidR="006D2E10" w:rsidRDefault="006D2E10" w:rsidP="00872565">
            <w:pPr>
              <w:jc w:val="center"/>
            </w:pPr>
          </w:p>
          <w:p w:rsidR="006D2E10" w:rsidRDefault="006D2E10" w:rsidP="00E456A2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  <w:p w:rsidR="006D2E10" w:rsidRDefault="006D2E10" w:rsidP="00E456A2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6D2E10" w:rsidRPr="00E456A2" w:rsidRDefault="006D2E10" w:rsidP="00E456A2">
            <w:pPr>
              <w:jc w:val="center"/>
            </w:pPr>
            <w:r>
              <w:rPr>
                <w:sz w:val="22"/>
                <w:szCs w:val="22"/>
              </w:rPr>
              <w:lastRenderedPageBreak/>
              <w:t>54,5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453AE">
            <w:pPr>
              <w:autoSpaceDE w:val="0"/>
              <w:autoSpaceDN w:val="0"/>
              <w:adjustRightInd w:val="0"/>
              <w:jc w:val="center"/>
            </w:pPr>
          </w:p>
          <w:p w:rsidR="006D2E10" w:rsidRPr="008E3FB0" w:rsidRDefault="006D2E10" w:rsidP="00F453AE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Pr="008E3FB0" w:rsidRDefault="006D2E10" w:rsidP="00F453AE">
            <w:pPr>
              <w:jc w:val="center"/>
            </w:pPr>
          </w:p>
          <w:p w:rsidR="006D2E10" w:rsidRPr="008E3FB0" w:rsidRDefault="006D2E10" w:rsidP="00F453AE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8E2AE1"/>
          <w:p w:rsidR="006D2E10" w:rsidRDefault="006D2E10" w:rsidP="008E2AE1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8E2AE1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8E2AE1" w:rsidRDefault="006D2E10" w:rsidP="008E2AE1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r>
              <w:rPr>
                <w:sz w:val="22"/>
                <w:szCs w:val="22"/>
              </w:rPr>
              <w:lastRenderedPageBreak/>
              <w:t>ВАЗ 21113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autoSpaceDE w:val="0"/>
              <w:autoSpaceDN w:val="0"/>
              <w:adjustRightInd w:val="0"/>
            </w:pPr>
            <w:r w:rsidRPr="006C0E7E"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autoSpaceDE w:val="0"/>
              <w:autoSpaceDN w:val="0"/>
              <w:adjustRightInd w:val="0"/>
              <w:jc w:val="center"/>
            </w:pPr>
            <w:r w:rsidRPr="006C0E7E">
              <w:rPr>
                <w:sz w:val="22"/>
                <w:szCs w:val="22"/>
              </w:rPr>
              <w:t>-</w:t>
            </w:r>
          </w:p>
        </w:tc>
      </w:tr>
      <w:tr w:rsidR="006D2E10" w:rsidTr="00605675">
        <w:trPr>
          <w:trHeight w:val="612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F453AE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F453AE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2AE1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350 512,57</w:t>
            </w: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F453A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 (общая долевая, 1/2)</w:t>
            </w: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Часть жилого дома (общая долевая, 1/2)</w:t>
            </w: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Хозблок (общая долевая, 1/2).</w:t>
            </w: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Сарай с погребом (общая долевая, 1/2).</w:t>
            </w:r>
          </w:p>
          <w:p w:rsidR="006D2E10" w:rsidRPr="008E3FB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Сарай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35806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1014</w:t>
            </w:r>
          </w:p>
          <w:p w:rsidR="006D2E10" w:rsidRDefault="006D2E10" w:rsidP="00435806"/>
          <w:p w:rsidR="006D2E10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108,5</w:t>
            </w:r>
          </w:p>
          <w:p w:rsidR="006D2E10" w:rsidRDefault="006D2E10" w:rsidP="00872565"/>
          <w:p w:rsidR="006D2E10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77,8</w:t>
            </w:r>
          </w:p>
          <w:p w:rsidR="006D2E10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66,5</w:t>
            </w:r>
          </w:p>
          <w:p w:rsidR="006D2E10" w:rsidRPr="00E456A2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35806">
            <w:pPr>
              <w:autoSpaceDE w:val="0"/>
              <w:autoSpaceDN w:val="0"/>
              <w:adjustRightInd w:val="0"/>
              <w:jc w:val="center"/>
            </w:pPr>
          </w:p>
          <w:p w:rsidR="006D2E10" w:rsidRPr="008E3FB0" w:rsidRDefault="006D2E10" w:rsidP="00435806">
            <w:pPr>
              <w:autoSpaceDE w:val="0"/>
              <w:autoSpaceDN w:val="0"/>
              <w:adjustRightInd w:val="0"/>
              <w:jc w:val="center"/>
            </w:pPr>
            <w:r w:rsidRPr="008E3FB0">
              <w:rPr>
                <w:sz w:val="22"/>
                <w:szCs w:val="22"/>
              </w:rPr>
              <w:t>РФ</w:t>
            </w:r>
          </w:p>
          <w:p w:rsidR="006D2E10" w:rsidRPr="008E3FB0" w:rsidRDefault="006D2E10" w:rsidP="00435806">
            <w:pPr>
              <w:jc w:val="center"/>
            </w:pPr>
          </w:p>
          <w:p w:rsidR="006D2E10" w:rsidRPr="008E3FB0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435806"/>
          <w:p w:rsidR="006D2E10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8E2AE1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453AE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6D2E10" w:rsidRPr="008E2AE1" w:rsidRDefault="006D2E10" w:rsidP="00F453A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F453A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F453A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Pr="0019096C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453A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435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4358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43580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6D2E10" w:rsidTr="00435806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лица,      </w:t>
            </w:r>
          </w:p>
          <w:p w:rsidR="006D2E10" w:rsidRPr="00421D26" w:rsidRDefault="006D2E10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435806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435806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816E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2017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435806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435806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435806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358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435806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Никулин Александр Анатольевич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1816EF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639 659,65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t>Земельный участок для личного подсобного хозяйства.</w:t>
            </w: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t>Жилой дом.</w:t>
            </w: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строение.</w:t>
            </w:r>
          </w:p>
          <w:p w:rsidR="006D2E10" w:rsidRPr="008E3FB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t>Хозяйственное строение.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35806">
            <w:pPr>
              <w:jc w:val="center"/>
            </w:pPr>
            <w:r>
              <w:t>2201,0</w:t>
            </w:r>
          </w:p>
          <w:p w:rsidR="006D2E10" w:rsidRPr="00435806" w:rsidRDefault="006D2E10" w:rsidP="00435806"/>
          <w:p w:rsidR="006D2E10" w:rsidRDefault="006D2E10" w:rsidP="00435806"/>
          <w:p w:rsidR="006D2E10" w:rsidRDefault="006D2E10" w:rsidP="00435806">
            <w:pPr>
              <w:jc w:val="center"/>
            </w:pPr>
            <w:r>
              <w:t>208,3</w:t>
            </w:r>
          </w:p>
          <w:p w:rsidR="006D2E10" w:rsidRDefault="006D2E10" w:rsidP="00435806"/>
          <w:p w:rsidR="006D2E10" w:rsidRDefault="006D2E10" w:rsidP="00435806">
            <w:pPr>
              <w:jc w:val="center"/>
            </w:pPr>
            <w:r>
              <w:t>50,8</w:t>
            </w:r>
          </w:p>
          <w:p w:rsidR="006D2E10" w:rsidRPr="00435806" w:rsidRDefault="006D2E10" w:rsidP="00435806">
            <w:pPr>
              <w:jc w:val="center"/>
            </w:pPr>
            <w:r>
              <w:t>1,0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35806">
            <w:pPr>
              <w:jc w:val="center"/>
            </w:pPr>
            <w:r>
              <w:t>РФ</w:t>
            </w:r>
          </w:p>
          <w:p w:rsidR="006D2E10" w:rsidRDefault="006D2E10" w:rsidP="00435806">
            <w:pPr>
              <w:jc w:val="center"/>
            </w:pPr>
          </w:p>
          <w:p w:rsidR="006D2E10" w:rsidRDefault="006D2E10" w:rsidP="00435806">
            <w:pPr>
              <w:jc w:val="center"/>
            </w:pPr>
          </w:p>
          <w:p w:rsidR="006D2E10" w:rsidRDefault="006D2E10" w:rsidP="00435806">
            <w:pPr>
              <w:jc w:val="center"/>
            </w:pPr>
            <w:r>
              <w:t>РФ</w:t>
            </w:r>
          </w:p>
          <w:p w:rsidR="006D2E10" w:rsidRDefault="006D2E10" w:rsidP="00435806">
            <w:pPr>
              <w:jc w:val="center"/>
            </w:pPr>
          </w:p>
          <w:p w:rsidR="006D2E10" w:rsidRDefault="006D2E10" w:rsidP="00435806">
            <w:pPr>
              <w:jc w:val="center"/>
            </w:pPr>
            <w:r>
              <w:t>РФ</w:t>
            </w:r>
          </w:p>
          <w:p w:rsidR="006D2E10" w:rsidRPr="008E2AE1" w:rsidRDefault="006D2E10" w:rsidP="00435806">
            <w:pPr>
              <w:jc w:val="center"/>
            </w:pPr>
            <w: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r>
              <w:t>нет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D2E10" w:rsidTr="00605675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35806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435806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605675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2AE1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96 599,81</w:t>
            </w: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43580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E456A2" w:rsidRDefault="006D2E10" w:rsidP="00435806">
            <w:pPr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2AE1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2AE1" w:rsidRDefault="006D2E10" w:rsidP="0043580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435806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35806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435806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Pr="0019096C" w:rsidRDefault="006D2E10" w:rsidP="00435806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4358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255530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9D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255530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25553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25553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255530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255530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255530">
              <w:rPr>
                <w:sz w:val="22"/>
                <w:szCs w:val="22"/>
              </w:rPr>
              <w:t>Симонова Галина Федоровна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6C09D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437 589</w:t>
            </w:r>
            <w:r w:rsidRPr="002555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98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A6525C">
            <w:pPr>
              <w:pStyle w:val="a8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</w:t>
            </w:r>
            <w:r w:rsidRPr="00255530">
              <w:rPr>
                <w:rFonts w:eastAsia="Calibri"/>
                <w:sz w:val="22"/>
                <w:szCs w:val="22"/>
              </w:rPr>
              <w:t xml:space="preserve"> сельскохозяйственного назначени</w:t>
            </w:r>
            <w:r>
              <w:rPr>
                <w:rFonts w:eastAsia="Calibri"/>
                <w:sz w:val="22"/>
                <w:szCs w:val="22"/>
              </w:rPr>
              <w:t>я (общая долевая</w:t>
            </w:r>
            <w:r w:rsidRPr="00255530">
              <w:rPr>
                <w:rFonts w:eastAsia="Calibri"/>
                <w:sz w:val="22"/>
                <w:szCs w:val="22"/>
              </w:rPr>
              <w:t>, доля в праве 3/22).</w:t>
            </w:r>
          </w:p>
          <w:p w:rsidR="006D2E10" w:rsidRPr="00255530" w:rsidRDefault="006D2E10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</w:t>
            </w:r>
            <w:r w:rsidRPr="00255530">
              <w:rPr>
                <w:rFonts w:eastAsia="Calibri"/>
                <w:sz w:val="22"/>
                <w:szCs w:val="22"/>
              </w:rPr>
              <w:t>ля ведения личного подсобного хозяйства.</w:t>
            </w:r>
          </w:p>
          <w:p w:rsidR="006D2E10" w:rsidRPr="00255530" w:rsidRDefault="006D2E10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55530">
              <w:rPr>
                <w:rFonts w:eastAsia="Calibri"/>
                <w:sz w:val="22"/>
                <w:szCs w:val="22"/>
              </w:rPr>
              <w:t>Жилой дом</w:t>
            </w:r>
            <w:r>
              <w:rPr>
                <w:rFonts w:eastAsia="Calibri"/>
                <w:sz w:val="22"/>
                <w:szCs w:val="22"/>
              </w:rPr>
              <w:t xml:space="preserve"> с дворовыми строениями.</w:t>
            </w:r>
          </w:p>
          <w:p w:rsidR="006D2E10" w:rsidRPr="00255530" w:rsidRDefault="006D2E10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255530">
              <w:rPr>
                <w:rFonts w:eastAsia="Calibri"/>
                <w:sz w:val="22"/>
                <w:szCs w:val="22"/>
              </w:rPr>
              <w:t>Однокомнатная квартира</w:t>
            </w:r>
          </w:p>
          <w:p w:rsidR="006D2E10" w:rsidRPr="00255530" w:rsidRDefault="006D2E10" w:rsidP="00255530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255530"/>
          <w:p w:rsidR="006D2E10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2728000,0</w:t>
            </w:r>
          </w:p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2006,0</w:t>
            </w:r>
          </w:p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  <w:r>
              <w:rPr>
                <w:sz w:val="22"/>
                <w:szCs w:val="22"/>
              </w:rPr>
              <w:lastRenderedPageBreak/>
              <w:t>63,2</w:t>
            </w:r>
          </w:p>
          <w:p w:rsidR="006D2E10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16,9</w:t>
            </w:r>
          </w:p>
          <w:p w:rsidR="006D2E10" w:rsidRDefault="006D2E10" w:rsidP="00255530">
            <w:pPr>
              <w:jc w:val="center"/>
            </w:pPr>
          </w:p>
          <w:p w:rsidR="006D2E10" w:rsidRPr="00255530" w:rsidRDefault="006D2E10" w:rsidP="00255530">
            <w:pPr>
              <w:jc w:val="center"/>
            </w:pPr>
          </w:p>
          <w:p w:rsidR="006D2E10" w:rsidRPr="00255530" w:rsidRDefault="006D2E10" w:rsidP="00255530">
            <w:pPr>
              <w:jc w:val="center"/>
            </w:pPr>
          </w:p>
          <w:p w:rsidR="006D2E10" w:rsidRPr="00255530" w:rsidRDefault="006D2E10" w:rsidP="0025553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872565"/>
          <w:p w:rsidR="006D2E10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Pr="00255530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255530" w:rsidRDefault="006D2E10" w:rsidP="00255530">
            <w:pPr>
              <w:jc w:val="center"/>
            </w:pPr>
          </w:p>
          <w:p w:rsidR="006D2E10" w:rsidRPr="00255530" w:rsidRDefault="006D2E10" w:rsidP="00255530">
            <w:pPr>
              <w:jc w:val="center"/>
            </w:pPr>
          </w:p>
          <w:p w:rsidR="006D2E10" w:rsidRPr="00255530" w:rsidRDefault="006D2E10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2555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255530">
            <w:pPr>
              <w:autoSpaceDE w:val="0"/>
              <w:autoSpaceDN w:val="0"/>
              <w:adjustRightInd w:val="0"/>
            </w:pPr>
            <w:r w:rsidRPr="0025553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255530">
            <w:pPr>
              <w:autoSpaceDE w:val="0"/>
              <w:autoSpaceDN w:val="0"/>
              <w:adjustRightInd w:val="0"/>
              <w:jc w:val="center"/>
            </w:pPr>
            <w:r w:rsidRPr="002555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255530">
            <w:pPr>
              <w:autoSpaceDE w:val="0"/>
              <w:autoSpaceDN w:val="0"/>
              <w:adjustRightInd w:val="0"/>
              <w:jc w:val="center"/>
            </w:pPr>
            <w:r w:rsidRPr="00255530">
              <w:rPr>
                <w:sz w:val="22"/>
                <w:szCs w:val="22"/>
              </w:rPr>
              <w:t>-</w:t>
            </w:r>
          </w:p>
        </w:tc>
      </w:tr>
      <w:tr w:rsidR="006D2E10" w:rsidTr="00255530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25553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25553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70"/>
        <w:gridCol w:w="1141"/>
        <w:gridCol w:w="4132"/>
        <w:gridCol w:w="1568"/>
        <w:gridCol w:w="856"/>
        <w:gridCol w:w="1852"/>
        <w:gridCol w:w="2851"/>
        <w:gridCol w:w="1140"/>
        <w:gridCol w:w="1283"/>
      </w:tblGrid>
      <w:tr w:rsidR="006D2E10" w:rsidTr="00255530">
        <w:trPr>
          <w:trHeight w:val="701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лица,      </w:t>
            </w:r>
          </w:p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25553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EB084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2017 год (руб.)</w:t>
            </w:r>
          </w:p>
        </w:tc>
        <w:tc>
          <w:tcPr>
            <w:tcW w:w="8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255530">
        <w:trPr>
          <w:trHeight w:val="1437"/>
        </w:trPr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255530"/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255530"/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5553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255530">
        <w:trPr>
          <w:trHeight w:val="1346"/>
        </w:trPr>
        <w:tc>
          <w:tcPr>
            <w:tcW w:w="15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Тарикулиева Юлия Валерьевна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E06E08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501 181,35</w:t>
            </w:r>
          </w:p>
        </w:tc>
        <w:tc>
          <w:tcPr>
            <w:tcW w:w="4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t>Земельный участок под индивидуальное жилищное строительство.</w:t>
            </w:r>
          </w:p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t>Трехкомнатная квартира (общая долевая,1/2 доля)</w:t>
            </w:r>
          </w:p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8E3FB0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  <w:r>
              <w:t>650</w:t>
            </w:r>
          </w:p>
          <w:p w:rsidR="006D2E10" w:rsidRDefault="006D2E10" w:rsidP="00255530">
            <w:pPr>
              <w:jc w:val="center"/>
            </w:pPr>
          </w:p>
          <w:p w:rsidR="006D2E10" w:rsidRPr="00435806" w:rsidRDefault="006D2E10" w:rsidP="00255530">
            <w:pPr>
              <w:jc w:val="center"/>
            </w:pPr>
            <w:r>
              <w:t>80,2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  <w:r>
              <w:t>РФ</w:t>
            </w:r>
          </w:p>
          <w:p w:rsidR="006D2E10" w:rsidRDefault="006D2E10" w:rsidP="00255530">
            <w:pPr>
              <w:jc w:val="center"/>
            </w:pPr>
          </w:p>
          <w:p w:rsidR="006D2E10" w:rsidRPr="008E2AE1" w:rsidRDefault="006D2E10" w:rsidP="00255530">
            <w:pPr>
              <w:jc w:val="center"/>
            </w:pPr>
            <w:r>
              <w:t>РФ</w:t>
            </w: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r>
              <w:t>Автомобиль легковой: ВАЗ 21120</w:t>
            </w: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D2E10" w:rsidTr="00255530">
        <w:trPr>
          <w:trHeight w:val="2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jc w:val="center"/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255530">
            <w:pPr>
              <w:jc w:val="center"/>
            </w:pPr>
          </w:p>
        </w:tc>
        <w:tc>
          <w:tcPr>
            <w:tcW w:w="1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255530">
        <w:trPr>
          <w:trHeight w:val="2120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</w:t>
            </w: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2AE1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124 374,61</w:t>
            </w: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2555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 w:rsidP="00255530">
            <w:pPr>
              <w:autoSpaceDE w:val="0"/>
              <w:autoSpaceDN w:val="0"/>
              <w:adjustRightInd w:val="0"/>
              <w:jc w:val="both"/>
            </w:pPr>
          </w:p>
          <w:p w:rsidR="006D2E10" w:rsidRPr="008E3FB0" w:rsidRDefault="006D2E10" w:rsidP="00F6137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Трехкомнатная квартира (общая долевая, 1/2).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61372"/>
          <w:p w:rsidR="006D2E10" w:rsidRDefault="006D2E10" w:rsidP="00255530">
            <w:pPr>
              <w:jc w:val="center"/>
            </w:pPr>
            <w:r>
              <w:t>1500</w:t>
            </w:r>
          </w:p>
          <w:p w:rsidR="006D2E10" w:rsidRDefault="006D2E10" w:rsidP="00255530">
            <w:pPr>
              <w:jc w:val="center"/>
            </w:pPr>
          </w:p>
          <w:p w:rsidR="006D2E10" w:rsidRDefault="006D2E10" w:rsidP="00255530">
            <w:pPr>
              <w:jc w:val="center"/>
            </w:pPr>
            <w:r>
              <w:t>1500</w:t>
            </w:r>
          </w:p>
          <w:p w:rsidR="006D2E10" w:rsidRDefault="006D2E10" w:rsidP="00F61372"/>
          <w:p w:rsidR="006D2E10" w:rsidRPr="00E456A2" w:rsidRDefault="006D2E10" w:rsidP="00255530">
            <w:pPr>
              <w:jc w:val="center"/>
            </w:pPr>
            <w:r>
              <w:t>80,2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61372"/>
          <w:p w:rsidR="006D2E10" w:rsidRDefault="006D2E10" w:rsidP="009613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961389">
            <w:pPr>
              <w:jc w:val="center"/>
            </w:pPr>
          </w:p>
          <w:p w:rsidR="006D2E10" w:rsidRDefault="006D2E10" w:rsidP="009613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61372"/>
          <w:p w:rsidR="006D2E10" w:rsidRDefault="006D2E10" w:rsidP="00961389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Pr="00961389" w:rsidRDefault="006D2E10" w:rsidP="00961389">
            <w:pPr>
              <w:jc w:val="center"/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2555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 грузовой: </w:t>
            </w:r>
          </w:p>
          <w:p w:rsidR="006D2E10" w:rsidRPr="008E2AE1" w:rsidRDefault="006D2E10" w:rsidP="0025553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ГАЗ 33022-0000350 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8E3FB0" w:rsidRDefault="006D2E10" w:rsidP="00255530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35806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25553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RPr="0019096C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D2E10" w:rsidRPr="0019096C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D2E10" w:rsidRPr="0019096C" w:rsidTr="00255530">
        <w:trPr>
          <w:trHeight w:val="24"/>
        </w:trPr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25553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D2E10" w:rsidRPr="0019096C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9613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96138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1"/>
        <w:gridCol w:w="1135"/>
        <w:gridCol w:w="4109"/>
        <w:gridCol w:w="1559"/>
        <w:gridCol w:w="851"/>
        <w:gridCol w:w="1842"/>
        <w:gridCol w:w="2835"/>
        <w:gridCol w:w="1134"/>
        <w:gridCol w:w="1276"/>
      </w:tblGrid>
      <w:tr w:rsidR="006D2E10" w:rsidTr="00961389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лица,      </w:t>
            </w:r>
          </w:p>
          <w:p w:rsidR="006D2E10" w:rsidRPr="00421D26" w:rsidRDefault="006D2E10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961389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961389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E732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961389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961389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961389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96138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961389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255530" w:rsidRDefault="006D2E10" w:rsidP="00961389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Харитонов Иван Семенович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0E732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444 410,97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6D2E10" w:rsidRPr="00255530" w:rsidRDefault="006D2E10" w:rsidP="00961389">
            <w:pPr>
              <w:pStyle w:val="a8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961389">
            <w:r>
              <w:rPr>
                <w:sz w:val="22"/>
                <w:szCs w:val="22"/>
              </w:rPr>
              <w:t>-</w:t>
            </w:r>
          </w:p>
          <w:p w:rsidR="006D2E10" w:rsidRPr="00255530" w:rsidRDefault="006D2E10" w:rsidP="00961389"/>
          <w:p w:rsidR="006D2E10" w:rsidRDefault="006D2E10" w:rsidP="00961389">
            <w:pPr>
              <w:jc w:val="center"/>
            </w:pPr>
          </w:p>
          <w:p w:rsidR="006D2E10" w:rsidRPr="00255530" w:rsidRDefault="006D2E10" w:rsidP="00961389">
            <w:pPr>
              <w:jc w:val="center"/>
            </w:pPr>
          </w:p>
          <w:p w:rsidR="006D2E10" w:rsidRPr="00255530" w:rsidRDefault="006D2E10" w:rsidP="00961389">
            <w:pPr>
              <w:jc w:val="center"/>
            </w:pPr>
          </w:p>
          <w:p w:rsidR="006D2E10" w:rsidRPr="00255530" w:rsidRDefault="006D2E10" w:rsidP="00961389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255530" w:rsidRDefault="006D2E10" w:rsidP="00961389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6D2E10" w:rsidRPr="00255530" w:rsidRDefault="006D2E10" w:rsidP="0096138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61389" w:rsidRDefault="006D2E10" w:rsidP="0096138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ВАЗ 111930</w:t>
            </w:r>
            <w:r>
              <w:rPr>
                <w:sz w:val="22"/>
                <w:szCs w:val="22"/>
                <w:lang w:val="en-US"/>
              </w:rPr>
              <w:t>KALINA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6D2E10" w:rsidRDefault="006D2E10" w:rsidP="00961389">
            <w:pPr>
              <w:autoSpaceDE w:val="0"/>
              <w:autoSpaceDN w:val="0"/>
              <w:adjustRightInd w:val="0"/>
            </w:pPr>
          </w:p>
          <w:p w:rsidR="006D2E10" w:rsidRPr="00743DCB" w:rsidRDefault="006D2E10" w:rsidP="00961389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70,7</w:t>
            </w:r>
          </w:p>
          <w:p w:rsidR="006D2E10" w:rsidRDefault="006D2E10" w:rsidP="00961389">
            <w:pPr>
              <w:autoSpaceDE w:val="0"/>
              <w:autoSpaceDN w:val="0"/>
              <w:adjustRightInd w:val="0"/>
              <w:jc w:val="center"/>
            </w:pPr>
          </w:p>
          <w:p w:rsidR="006D2E10" w:rsidRPr="00255530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517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961389">
            <w:pPr>
              <w:autoSpaceDE w:val="0"/>
              <w:autoSpaceDN w:val="0"/>
              <w:adjustRightInd w:val="0"/>
              <w:jc w:val="center"/>
            </w:pPr>
          </w:p>
          <w:p w:rsidR="006D2E10" w:rsidRPr="00255530" w:rsidRDefault="006D2E10" w:rsidP="00961389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961389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9613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96138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743D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743DC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93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418"/>
        <w:gridCol w:w="1134"/>
        <w:gridCol w:w="4291"/>
        <w:gridCol w:w="1096"/>
        <w:gridCol w:w="992"/>
        <w:gridCol w:w="2693"/>
        <w:gridCol w:w="2346"/>
        <w:gridCol w:w="1140"/>
        <w:gridCol w:w="1283"/>
      </w:tblGrid>
      <w:tr w:rsidR="006D2E10" w:rsidTr="001A1F19">
        <w:trPr>
          <w:trHeight w:val="70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D2E10" w:rsidRPr="00421D26" w:rsidRDefault="006D2E10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Ф.И.О.     </w:t>
            </w:r>
          </w:p>
          <w:p w:rsidR="006D2E10" w:rsidRPr="00421D26" w:rsidRDefault="006D2E10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lastRenderedPageBreak/>
              <w:t xml:space="preserve">лица,      </w:t>
            </w:r>
          </w:p>
          <w:p w:rsidR="006D2E10" w:rsidRPr="00421D26" w:rsidRDefault="006D2E10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>замещающего</w:t>
            </w:r>
          </w:p>
          <w:p w:rsidR="006D2E10" w:rsidRPr="00421D26" w:rsidRDefault="006D2E10" w:rsidP="001C503A">
            <w:pPr>
              <w:autoSpaceDE w:val="0"/>
              <w:autoSpaceDN w:val="0"/>
              <w:adjustRightInd w:val="0"/>
              <w:jc w:val="both"/>
            </w:pPr>
            <w:r w:rsidRPr="00421D26"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Pr="00421D26" w:rsidRDefault="006D2E10" w:rsidP="001C503A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1D26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412A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за 2017 год (руб.)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1A1F19">
        <w:trPr>
          <w:trHeight w:val="143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Pr="00421D26" w:rsidRDefault="006D2E10" w:rsidP="001C50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1C503A"/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C503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1A1F19">
        <w:trPr>
          <w:trHeight w:val="1346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421D26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Колков Александр Владимирович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3C6B8A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1 067 422,38</w:t>
            </w:r>
          </w:p>
        </w:tc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Земельные участки: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1.Земельный участок  сельскохозяйственного назначения (общая долевая, 1/2).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2.Земельный участок сельскохозяйственного  назначения (общая долевая, ½).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3.Земельный участок для ведения личного подсобного хозяйства.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  <w:r w:rsidRPr="00A45147">
              <w:t>Земельный</w:t>
            </w:r>
            <w:r>
              <w:t xml:space="preserve"> участок для ведения личного подсобного хозяйства.</w:t>
            </w:r>
          </w:p>
          <w:p w:rsidR="006D2E10" w:rsidRDefault="006D2E10" w:rsidP="00A45147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  <w:r w:rsidRPr="00A45147">
              <w:t xml:space="preserve"> Земельный</w:t>
            </w:r>
            <w:r>
              <w:t xml:space="preserve"> участок для ведения личного подсобного хозяйства.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Pr="008E3FB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Нежилое здание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220000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100000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571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3170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1238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87,9</w:t>
            </w:r>
          </w:p>
          <w:p w:rsidR="006D2E10" w:rsidRDefault="006D2E10" w:rsidP="001C503A">
            <w:pPr>
              <w:jc w:val="center"/>
            </w:pPr>
            <w:r>
              <w:t>70,7</w:t>
            </w:r>
          </w:p>
          <w:p w:rsidR="006D2E10" w:rsidRDefault="006D2E10" w:rsidP="001C503A">
            <w:pPr>
              <w:jc w:val="center"/>
            </w:pPr>
            <w:r>
              <w:t>131,3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44</w:t>
            </w:r>
          </w:p>
          <w:p w:rsidR="006D2E10" w:rsidRDefault="006D2E10" w:rsidP="001C503A">
            <w:pPr>
              <w:jc w:val="center"/>
            </w:pPr>
          </w:p>
          <w:p w:rsidR="006D2E10" w:rsidRPr="00435806" w:rsidRDefault="006D2E10" w:rsidP="001C503A">
            <w:pPr>
              <w:jc w:val="center"/>
            </w:pPr>
            <w:r>
              <w:t>130,1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Pr="008E2AE1" w:rsidRDefault="006D2E10" w:rsidP="001C503A">
            <w:pPr>
              <w:jc w:val="center"/>
            </w:pPr>
            <w:r>
              <w:t>РФ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D119A3">
            <w:r>
              <w:lastRenderedPageBreak/>
              <w:t>Автомобили легковые:</w:t>
            </w:r>
          </w:p>
          <w:p w:rsidR="006D2E10" w:rsidRDefault="006D2E10" w:rsidP="00D119A3">
            <w:r>
              <w:t>1.УАЗ 31512.</w:t>
            </w:r>
          </w:p>
          <w:p w:rsidR="006D2E10" w:rsidRDefault="006D2E10" w:rsidP="00D119A3">
            <w:r>
              <w:t>2.Форд «фокус»</w:t>
            </w:r>
          </w:p>
          <w:p w:rsidR="006D2E10" w:rsidRPr="00605675" w:rsidRDefault="006D2E10" w:rsidP="00D119A3">
            <w:r>
              <w:t>3.</w:t>
            </w:r>
            <w:r>
              <w:rPr>
                <w:lang w:val="en-US"/>
              </w:rPr>
              <w:t>NISSAN</w:t>
            </w:r>
            <w:r w:rsidRPr="00D119A3">
              <w:t xml:space="preserve"> </w:t>
            </w:r>
            <w:r>
              <w:rPr>
                <w:lang w:val="en-US"/>
              </w:rPr>
              <w:t>PATHFINDER</w:t>
            </w:r>
            <w:r w:rsidRPr="00D119A3">
              <w:br/>
            </w:r>
            <w:r w:rsidRPr="00605675">
              <w:t>4.Шевролет Нива</w:t>
            </w:r>
          </w:p>
          <w:p w:rsidR="006D2E10" w:rsidRDefault="006D2E10" w:rsidP="00D119A3"/>
          <w:p w:rsidR="006D2E10" w:rsidRDefault="006D2E10" w:rsidP="00D119A3">
            <w:r>
              <w:t>Автомобили грузовые:</w:t>
            </w:r>
          </w:p>
          <w:p w:rsidR="006D2E10" w:rsidRDefault="006D2E10" w:rsidP="00D119A3">
            <w:r>
              <w:t>КАМАЗ 5320</w:t>
            </w:r>
          </w:p>
          <w:p w:rsidR="006D2E10" w:rsidRDefault="006D2E10" w:rsidP="00D119A3"/>
          <w:p w:rsidR="006D2E10" w:rsidRDefault="006D2E10" w:rsidP="00D119A3">
            <w:r>
              <w:t>Сельскохозяйственная техника:</w:t>
            </w:r>
          </w:p>
          <w:p w:rsidR="006D2E10" w:rsidRDefault="006D2E10" w:rsidP="00D119A3">
            <w:r>
              <w:t>1.Трактор К-701</w:t>
            </w:r>
          </w:p>
          <w:p w:rsidR="006D2E10" w:rsidRDefault="006D2E10" w:rsidP="00D119A3">
            <w:r>
              <w:t>2.Трактор Т-150</w:t>
            </w:r>
          </w:p>
          <w:p w:rsidR="006D2E10" w:rsidRDefault="006D2E10" w:rsidP="00D119A3">
            <w:r>
              <w:t>3.Трактор МТЗ 1221</w:t>
            </w:r>
          </w:p>
          <w:p w:rsidR="006D2E10" w:rsidRDefault="006D2E10" w:rsidP="00D119A3">
            <w:r>
              <w:lastRenderedPageBreak/>
              <w:t>4.Трактор МТЗ 80</w:t>
            </w:r>
          </w:p>
          <w:p w:rsidR="006D2E10" w:rsidRDefault="006D2E10" w:rsidP="00EB6A22">
            <w:r>
              <w:t>5. Трактор Т-25</w:t>
            </w:r>
          </w:p>
          <w:p w:rsidR="006D2E10" w:rsidRDefault="006D2E10" w:rsidP="00EB6A22">
            <w:r>
              <w:t>6.Комбайн СК-5 «Нива»</w:t>
            </w:r>
          </w:p>
          <w:p w:rsidR="006D2E10" w:rsidRDefault="006D2E10" w:rsidP="00EB6A22">
            <w:r>
              <w:t>7. Комбайн СК-5 «Нива»</w:t>
            </w:r>
          </w:p>
          <w:p w:rsidR="006D2E10" w:rsidRDefault="006D2E10" w:rsidP="00EB6A22"/>
          <w:p w:rsidR="006D2E10" w:rsidRDefault="006D2E10" w:rsidP="00EB6A22">
            <w:r>
              <w:t xml:space="preserve">Иные транспортные средства: </w:t>
            </w:r>
          </w:p>
          <w:p w:rsidR="006D2E10" w:rsidRDefault="006D2E10" w:rsidP="00EB6A22">
            <w:r>
              <w:t>Тракторный прицеп</w:t>
            </w:r>
          </w:p>
          <w:p w:rsidR="006D2E10" w:rsidRDefault="006D2E10" w:rsidP="00EB6A22"/>
          <w:p w:rsidR="006D2E10" w:rsidRPr="00D119A3" w:rsidRDefault="006D2E10" w:rsidP="00D119A3"/>
        </w:tc>
        <w:tc>
          <w:tcPr>
            <w:tcW w:w="23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EB6A22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сельскохозяйственного назначения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1C503A">
            <w:pPr>
              <w:autoSpaceDE w:val="0"/>
              <w:autoSpaceDN w:val="0"/>
              <w:adjustRightInd w:val="0"/>
              <w:jc w:val="center"/>
            </w:pPr>
            <w:r>
              <w:t>2850000</w:t>
            </w: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1C503A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D2E10" w:rsidTr="00F61372">
        <w:trPr>
          <w:trHeight w:val="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1C503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421D26" w:rsidRDefault="006D2E10" w:rsidP="001C503A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1C50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6C0E7E" w:rsidRDefault="006D2E10" w:rsidP="001C503A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RPr="0019096C" w:rsidTr="00F61372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9096C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6D2E10" w:rsidRPr="0019096C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Pr="0019096C" w:rsidRDefault="006D2E10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19096C" w:rsidRDefault="006D2E10" w:rsidP="003C6B8A">
            <w:pPr>
              <w:autoSpaceDE w:val="0"/>
              <w:autoSpaceDN w:val="0"/>
              <w:adjustRightInd w:val="0"/>
              <w:jc w:val="both"/>
            </w:pPr>
            <w:r>
              <w:t>728 858,42</w:t>
            </w:r>
          </w:p>
        </w:tc>
        <w:tc>
          <w:tcPr>
            <w:tcW w:w="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Земельные участки:</w:t>
            </w: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  <w:r>
              <w:t>1.Земельный участок  сельскохозяйственного назначения (общая долевая, 1/2).</w:t>
            </w: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  <w:r>
              <w:t>2.Земельный участок сельскохозяйственного  назначения (общая долевая,1/2).</w:t>
            </w: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  <w:r>
              <w:t>3.земельный участок для ведения личного подсобного хозяйства.</w:t>
            </w: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  <w:r>
              <w:t xml:space="preserve">4.Земельный участок сельскохозяйственного назначения </w:t>
            </w:r>
            <w:r>
              <w:lastRenderedPageBreak/>
              <w:t>(общая долевая, 1/2).</w:t>
            </w:r>
          </w:p>
          <w:p w:rsidR="006D2E10" w:rsidRDefault="006D2E10" w:rsidP="00A704F8">
            <w:pPr>
              <w:autoSpaceDE w:val="0"/>
              <w:autoSpaceDN w:val="0"/>
              <w:adjustRightInd w:val="0"/>
              <w:jc w:val="both"/>
            </w:pPr>
            <w:r>
              <w:t>5.земельный участок для ведения личного подсобного хозяйства.</w:t>
            </w: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6D2E10" w:rsidRDefault="006D2E10" w:rsidP="00EB6A22">
            <w:pPr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  <w:p w:rsidR="006D2E10" w:rsidRPr="008E3FB0" w:rsidRDefault="006D2E10" w:rsidP="001C503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220000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100000</w:t>
            </w:r>
          </w:p>
          <w:p w:rsidR="006D2E10" w:rsidRPr="00EB6A22" w:rsidRDefault="006D2E10" w:rsidP="00EB6A22"/>
          <w:p w:rsidR="006D2E10" w:rsidRDefault="006D2E10" w:rsidP="00EB6A22"/>
          <w:p w:rsidR="006D2E10" w:rsidRDefault="006D2E10" w:rsidP="00EB6A22">
            <w:pPr>
              <w:jc w:val="center"/>
            </w:pPr>
            <w:r>
              <w:t>282</w:t>
            </w:r>
          </w:p>
          <w:p w:rsidR="006D2E10" w:rsidRDefault="006D2E10" w:rsidP="00EB6A22">
            <w:pPr>
              <w:jc w:val="center"/>
            </w:pPr>
          </w:p>
          <w:p w:rsidR="006D2E10" w:rsidRDefault="006D2E10" w:rsidP="00EB6A22">
            <w:pPr>
              <w:jc w:val="center"/>
            </w:pPr>
            <w:r>
              <w:lastRenderedPageBreak/>
              <w:t>280600</w:t>
            </w:r>
          </w:p>
          <w:p w:rsidR="006D2E10" w:rsidRDefault="006D2E10" w:rsidP="00EB6A22">
            <w:pPr>
              <w:jc w:val="center"/>
            </w:pPr>
          </w:p>
          <w:p w:rsidR="006D2E10" w:rsidRDefault="006D2E10" w:rsidP="007C1479"/>
          <w:p w:rsidR="006D2E10" w:rsidRDefault="006D2E10" w:rsidP="00EB6A22">
            <w:pPr>
              <w:jc w:val="center"/>
            </w:pPr>
            <w:r>
              <w:t>1344</w:t>
            </w:r>
          </w:p>
          <w:p w:rsidR="006D2E10" w:rsidRDefault="006D2E10" w:rsidP="00EB6A22">
            <w:pPr>
              <w:jc w:val="center"/>
            </w:pPr>
          </w:p>
          <w:p w:rsidR="006D2E10" w:rsidRDefault="006D2E10" w:rsidP="00A704F8"/>
          <w:p w:rsidR="006D2E10" w:rsidRDefault="006D2E10" w:rsidP="00EB6A22">
            <w:pPr>
              <w:jc w:val="center"/>
            </w:pPr>
            <w:r>
              <w:t>45,3</w:t>
            </w:r>
          </w:p>
          <w:p w:rsidR="006D2E10" w:rsidRDefault="006D2E10" w:rsidP="00EB6A22">
            <w:pPr>
              <w:jc w:val="center"/>
            </w:pPr>
            <w:r>
              <w:t>103,9</w:t>
            </w:r>
          </w:p>
          <w:p w:rsidR="006D2E10" w:rsidRPr="00EB6A22" w:rsidRDefault="006D2E10" w:rsidP="00EB6A22">
            <w:pPr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  <w:r>
              <w:lastRenderedPageBreak/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Default="006D2E10" w:rsidP="001C503A">
            <w:pPr>
              <w:jc w:val="center"/>
            </w:pPr>
          </w:p>
          <w:p w:rsidR="006D2E10" w:rsidRDefault="006D2E10" w:rsidP="00AF3ED9">
            <w:pPr>
              <w:jc w:val="center"/>
            </w:pPr>
            <w:r>
              <w:t>РФ</w:t>
            </w:r>
          </w:p>
          <w:p w:rsidR="006D2E10" w:rsidRDefault="006D2E10" w:rsidP="007C1479"/>
          <w:p w:rsidR="006D2E10" w:rsidRDefault="006D2E10" w:rsidP="007C1479"/>
          <w:p w:rsidR="006D2E10" w:rsidRDefault="006D2E10" w:rsidP="007C1479">
            <w:pPr>
              <w:jc w:val="center"/>
            </w:pPr>
            <w:r>
              <w:t>РФ</w:t>
            </w:r>
          </w:p>
          <w:p w:rsidR="006D2E10" w:rsidRDefault="006D2E10" w:rsidP="00AF3ED9">
            <w:pPr>
              <w:jc w:val="center"/>
            </w:pPr>
            <w:r>
              <w:t>РФ</w:t>
            </w:r>
          </w:p>
          <w:p w:rsidR="006D2E10" w:rsidRPr="008E2AE1" w:rsidRDefault="006D2E10" w:rsidP="007C1479">
            <w:pPr>
              <w:jc w:val="center"/>
            </w:pPr>
            <w:r>
              <w:t>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autoSpaceDE w:val="0"/>
              <w:autoSpaceDN w:val="0"/>
              <w:adjustRightInd w:val="0"/>
            </w:pPr>
            <w:r>
              <w:lastRenderedPageBreak/>
              <w:t>Автомобили легковые: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</w:pPr>
            <w:r>
              <w:t>1.ВАЗ 21074</w:t>
            </w:r>
          </w:p>
          <w:p w:rsidR="006D2E10" w:rsidRPr="00AF3ED9" w:rsidRDefault="006D2E10" w:rsidP="001C503A">
            <w:pPr>
              <w:autoSpaceDE w:val="0"/>
              <w:autoSpaceDN w:val="0"/>
              <w:adjustRightInd w:val="0"/>
            </w:pPr>
            <w:r>
              <w:t xml:space="preserve">2. </w:t>
            </w:r>
            <w:r>
              <w:rPr>
                <w:lang w:val="en-US"/>
              </w:rPr>
              <w:t>TOYOTA</w:t>
            </w:r>
            <w:r w:rsidRPr="00AF3ED9">
              <w:t xml:space="preserve"> </w:t>
            </w:r>
            <w:r>
              <w:rPr>
                <w:lang w:val="en-US"/>
              </w:rPr>
              <w:t>avensis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6D2E10" w:rsidRDefault="006D2E10" w:rsidP="001C503A">
            <w:pPr>
              <w:autoSpaceDE w:val="0"/>
              <w:autoSpaceDN w:val="0"/>
              <w:adjustRightInd w:val="0"/>
              <w:jc w:val="both"/>
            </w:pPr>
          </w:p>
          <w:p w:rsidR="006D2E10" w:rsidRPr="008E3FB0" w:rsidRDefault="006D2E10" w:rsidP="001C503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jc w:val="center"/>
            </w:pPr>
            <w:r>
              <w:t>22</w:t>
            </w:r>
          </w:p>
          <w:p w:rsidR="006D2E10" w:rsidRDefault="006D2E10" w:rsidP="001C503A">
            <w:pPr>
              <w:jc w:val="center"/>
            </w:pPr>
            <w:r>
              <w:t>3170</w:t>
            </w:r>
          </w:p>
          <w:p w:rsidR="006D2E10" w:rsidRDefault="006D2E10" w:rsidP="001C503A">
            <w:pPr>
              <w:jc w:val="center"/>
            </w:pPr>
          </w:p>
          <w:p w:rsidR="006D2E10" w:rsidRPr="00435806" w:rsidRDefault="006D2E10" w:rsidP="001C503A">
            <w:pPr>
              <w:jc w:val="center"/>
            </w:pPr>
            <w:r>
              <w:t>87,9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  <w:r>
              <w:t>РФ</w:t>
            </w:r>
          </w:p>
          <w:p w:rsidR="006D2E10" w:rsidRDefault="006D2E10" w:rsidP="001C503A">
            <w:pPr>
              <w:jc w:val="center"/>
            </w:pPr>
          </w:p>
          <w:p w:rsidR="006D2E10" w:rsidRPr="006C0E7E" w:rsidRDefault="006D2E10" w:rsidP="001C503A">
            <w:pPr>
              <w:jc w:val="center"/>
            </w:pPr>
            <w:r>
              <w:t>РФ</w:t>
            </w:r>
          </w:p>
        </w:tc>
      </w:tr>
    </w:tbl>
    <w:p w:rsidR="006D2E10" w:rsidRPr="0019096C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43D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40360D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Дужникова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Елена Юрьевна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40360D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807 990,97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предпринимательской деятельности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индивидуального жилищного  строительства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Двухкомнатная квартира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Одноэтажное нежилое здание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Нежилое помещение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Нежилое помещение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Нежилое здание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175,0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375,0</w:t>
            </w:r>
          </w:p>
          <w:p w:rsidR="006D2E10" w:rsidRDefault="006D2E10">
            <w:pPr>
              <w:jc w:val="center"/>
            </w:pPr>
          </w:p>
          <w:p w:rsidR="006D2E10" w:rsidRDefault="006D2E10">
            <w:r>
              <w:t xml:space="preserve">       </w:t>
            </w:r>
          </w:p>
          <w:p w:rsidR="006D2E10" w:rsidRDefault="006D2E10"/>
          <w:p w:rsidR="006D2E10" w:rsidRDefault="006D2E10">
            <w:r>
              <w:t xml:space="preserve">         </w:t>
            </w:r>
            <w:r>
              <w:rPr>
                <w:sz w:val="22"/>
                <w:szCs w:val="22"/>
              </w:rPr>
              <w:t>903,0</w:t>
            </w:r>
          </w:p>
          <w:p w:rsidR="006D2E10" w:rsidRDefault="006D2E10">
            <w:pPr>
              <w:rPr>
                <w:sz w:val="16"/>
                <w:szCs w:val="16"/>
              </w:rPr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150,0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53,7</w:t>
            </w:r>
          </w:p>
          <w:p w:rsidR="006D2E10" w:rsidRDefault="006D2E10">
            <w:r>
              <w:rPr>
                <w:sz w:val="22"/>
                <w:szCs w:val="22"/>
              </w:rPr>
              <w:lastRenderedPageBreak/>
              <w:t xml:space="preserve">         44,8</w:t>
            </w:r>
          </w:p>
          <w:p w:rsidR="006D2E10" w:rsidRDefault="006D2E10">
            <w:r>
              <w:rPr>
                <w:sz w:val="22"/>
                <w:szCs w:val="22"/>
              </w:rPr>
              <w:t xml:space="preserve">         25,8</w:t>
            </w:r>
          </w:p>
          <w:p w:rsidR="006D2E10" w:rsidRDefault="006D2E10">
            <w:r>
              <w:rPr>
                <w:sz w:val="22"/>
                <w:szCs w:val="22"/>
              </w:rPr>
              <w:t xml:space="preserve">         64,7</w:t>
            </w:r>
          </w:p>
          <w:p w:rsidR="006D2E10" w:rsidRDefault="006D2E10">
            <w:r>
              <w:rPr>
                <w:sz w:val="22"/>
                <w:szCs w:val="22"/>
              </w:rPr>
              <w:t xml:space="preserve">          88,7</w:t>
            </w:r>
          </w:p>
          <w:p w:rsidR="006D2E10" w:rsidRDefault="006D2E10">
            <w:r>
              <w:rPr>
                <w:sz w:val="22"/>
                <w:szCs w:val="22"/>
              </w:rPr>
              <w:t xml:space="preserve">          92,8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/>
          <w:p w:rsidR="006D2E10" w:rsidRDefault="006D2E10">
            <w:r>
              <w:t xml:space="preserve">     </w:t>
            </w: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A6525C">
            <w:pPr>
              <w:rPr>
                <w:sz w:val="16"/>
                <w:szCs w:val="16"/>
              </w:rPr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r>
              <w:rPr>
                <w:sz w:val="22"/>
                <w:szCs w:val="22"/>
              </w:rPr>
              <w:t xml:space="preserve">    РФ</w:t>
            </w:r>
          </w:p>
          <w:p w:rsidR="006D2E10" w:rsidRDefault="006D2E10">
            <w:r>
              <w:rPr>
                <w:sz w:val="22"/>
                <w:szCs w:val="22"/>
              </w:rPr>
              <w:t xml:space="preserve">    РФ</w:t>
            </w:r>
          </w:p>
          <w:p w:rsidR="006D2E10" w:rsidRDefault="006D2E10">
            <w:r>
              <w:rPr>
                <w:sz w:val="22"/>
                <w:szCs w:val="22"/>
              </w:rPr>
              <w:t xml:space="preserve">     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6D2E10" w:rsidRDefault="006D2E1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 LX470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объектов торговли.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строительства хозяйственных построек.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строительства хозяйственных построек.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предпринимательской деятельности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100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80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100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157,9</w:t>
            </w:r>
          </w:p>
          <w:p w:rsidR="006D2E10" w:rsidRDefault="006D2E1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Tr="00FB1843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Pr="00902E06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  <w:lang w:val="en-US"/>
              </w:rPr>
              <w:t>772 255,</w:t>
            </w:r>
            <w:r>
              <w:rPr>
                <w:sz w:val="22"/>
                <w:szCs w:val="22"/>
              </w:rPr>
              <w:t>00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126AE9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Нежилое здание.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Нежилое здание.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176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173,6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126AE9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1.ВАЗ-21099.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2. ГАЗ-3302.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Водный транспорт: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лодка моторная «Прогресс-4»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Pr="007C1479" w:rsidRDefault="006D2E10">
            <w:pPr>
              <w:autoSpaceDE w:val="0"/>
              <w:autoSpaceDN w:val="0"/>
              <w:adjustRightInd w:val="0"/>
            </w:pPr>
            <w:r>
              <w:t>Иные транспортные средства: снегоход YAMAXA VK540E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предпринимательской деятельности.</w:t>
            </w:r>
          </w:p>
          <w:p w:rsidR="006D2E10" w:rsidRDefault="006D2E10" w:rsidP="00902E0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Нежилое здание </w:t>
            </w:r>
          </w:p>
          <w:p w:rsidR="006D2E10" w:rsidRDefault="006D2E10" w:rsidP="00FD30E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D2E10" w:rsidRPr="00902E06" w:rsidRDefault="006D2E10" w:rsidP="00FD30E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155,9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муниципальну</w:t>
            </w:r>
            <w:r>
              <w:rPr>
                <w:sz w:val="22"/>
                <w:szCs w:val="22"/>
              </w:rPr>
              <w:lastRenderedPageBreak/>
              <w:t xml:space="preserve">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A10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Кирсанова Ольга Александровна 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A107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284 227,31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жилого дома (общая долевая, доля в праве 1/3)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(общая долевая, доля в праве 1/3)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Однокомнатная квартира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748</w:t>
            </w:r>
          </w:p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95,9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36,4</w:t>
            </w:r>
          </w:p>
          <w:p w:rsidR="006D2E10" w:rsidRDefault="006D2E1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Tr="00FB1843">
        <w:trPr>
          <w:trHeight w:val="199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A107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442 620,28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размещения жилого дома (общая долевая, доля в праве 1/3)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Жилой дом с дворовыми строениями (общая долевая, доля в праве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748</w:t>
            </w:r>
          </w:p>
          <w:p w:rsidR="006D2E10" w:rsidRDefault="006D2E10"/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95,9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/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Шкода Фабия комби.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</w:tr>
    </w:tbl>
    <w:p w:rsidR="006D2E10" w:rsidRDefault="006D2E10" w:rsidP="00FB184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6C09D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Ковинская Татьяна Николаевна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017B6A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1 006 998,57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под гараж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1/2)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  <w:p w:rsidR="006D2E10" w:rsidRDefault="006D2E10">
            <w:pPr>
              <w:jc w:val="center"/>
              <w:rPr>
                <w:sz w:val="20"/>
                <w:szCs w:val="20"/>
              </w:rPr>
            </w:pPr>
            <w:r>
              <w:t>121,1</w:t>
            </w:r>
          </w:p>
          <w:p w:rsidR="006D2E10" w:rsidRDefault="006D2E10">
            <w:pPr>
              <w:jc w:val="center"/>
              <w:rPr>
                <w:sz w:val="20"/>
                <w:szCs w:val="20"/>
              </w:rPr>
            </w:pPr>
          </w:p>
          <w:p w:rsidR="006D2E10" w:rsidRDefault="006D2E10">
            <w:pPr>
              <w:jc w:val="center"/>
            </w:pPr>
            <w:r>
              <w:t>18,8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</w:tr>
      <w:tr w:rsidR="006D2E10" w:rsidTr="00FB1843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483 835,75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(общая долевая, доля в праве 1/2)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121,1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/>
          <w:p w:rsidR="006D2E10" w:rsidRDefault="006D2E10"/>
          <w:p w:rsidR="006D2E10" w:rsidRDefault="006D2E10"/>
          <w:p w:rsidR="006D2E10" w:rsidRDefault="006D2E1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Мазда-6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муниципальну</w:t>
            </w:r>
            <w:r>
              <w:rPr>
                <w:sz w:val="22"/>
                <w:szCs w:val="22"/>
              </w:rPr>
              <w:lastRenderedPageBreak/>
              <w:t xml:space="preserve">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2017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Казимиров Олег Валентинович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017B6A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2 134 428,25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Земельные участки: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ведение садоводства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79,5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579</w:t>
            </w:r>
          </w:p>
          <w:p w:rsidR="006D2E10" w:rsidRDefault="006D2E10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  <w:lang w:val="en-US"/>
              </w:rPr>
              <w:t>KIA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XM</w:t>
            </w:r>
            <w:r w:rsidRPr="00FB1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>)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69,26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Tr="00FB1843">
        <w:trPr>
          <w:trHeight w:val="222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494 243,04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44,8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44,7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45,1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  <w:r>
              <w:t xml:space="preserve">    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Pr="002D4F2F" w:rsidRDefault="006D2E10" w:rsidP="002D4F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20391"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D0235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20391"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20391">
        <w:trPr>
          <w:trHeight w:val="1412"/>
        </w:trPr>
        <w:tc>
          <w:tcPr>
            <w:tcW w:w="15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Каета Оксана Алексеевна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D0235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424 857,53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 (общая долевая, доля в праве ½).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½).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663,09</w:t>
            </w:r>
          </w:p>
          <w:p w:rsidR="006D2E10" w:rsidRDefault="006D2E10">
            <w:pPr>
              <w:jc w:val="center"/>
            </w:pPr>
          </w:p>
          <w:p w:rsidR="006D2E10" w:rsidRDefault="006D2E10"/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46,30</w:t>
            </w:r>
          </w:p>
          <w:p w:rsidR="006D2E10" w:rsidRDefault="006D2E10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Default="006D2E10"/>
          <w:p w:rsidR="006D2E10" w:rsidRDefault="006D2E10"/>
          <w:p w:rsidR="006D2E10" w:rsidRDefault="006D2E10"/>
        </w:tc>
        <w:tc>
          <w:tcPr>
            <w:tcW w:w="28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20391">
        <w:trPr>
          <w:trHeight w:val="20"/>
        </w:trPr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Tr="00F20391">
        <w:trPr>
          <w:trHeight w:val="2224"/>
        </w:trPr>
        <w:tc>
          <w:tcPr>
            <w:tcW w:w="156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-1.9pt;margin-top:35.65pt;width:815.25pt;height:.75pt;z-index:251663360" o:connectortype="straight"/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402 965,33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 (общая долевая, доля в праве ½).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½).</w:t>
            </w:r>
          </w:p>
          <w:p w:rsidR="006D2E10" w:rsidRDefault="006D2E10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663,09</w:t>
            </w:r>
          </w:p>
          <w:p w:rsidR="006D2E10" w:rsidRDefault="006D2E10">
            <w:pPr>
              <w:jc w:val="center"/>
            </w:pPr>
          </w:p>
          <w:p w:rsidR="006D2E10" w:rsidRDefault="006D2E10"/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46,30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/>
          <w:p w:rsidR="006D2E10" w:rsidRDefault="006D2E10"/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1.Шеврале-Лачетти,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2.Москвич-2140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A9019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</w:t>
            </w:r>
            <w:r w:rsidRPr="007C14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Лобанов Алексей Павлович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14732D" w:rsidRDefault="006D2E10" w:rsidP="0014732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455 927</w:t>
            </w:r>
            <w:r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сель скохозяйственного производства (Общая долевая, доля в праве 1/210).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1544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33894000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88,1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 xml:space="preserve">РФ 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/>
          <w:p w:rsidR="006D2E10" w:rsidRDefault="006D2E10"/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1.ВАЗ111130.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2.ЛАДА </w:t>
            </w:r>
            <w:r>
              <w:rPr>
                <w:sz w:val="22"/>
                <w:szCs w:val="22"/>
                <w:lang w:val="en-US"/>
              </w:rPr>
              <w:t>RS</w:t>
            </w:r>
            <w:r>
              <w:rPr>
                <w:sz w:val="22"/>
                <w:szCs w:val="22"/>
              </w:rPr>
              <w:t>015</w:t>
            </w:r>
            <w:r>
              <w:rPr>
                <w:sz w:val="22"/>
                <w:szCs w:val="22"/>
                <w:lang w:val="en-US"/>
              </w:rPr>
              <w:t>L</w:t>
            </w:r>
            <w:r w:rsidRPr="00FB1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FB184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VAX</w:t>
            </w:r>
          </w:p>
          <w:p w:rsidR="006D2E10" w:rsidRPr="0014732D" w:rsidRDefault="006D2E10">
            <w:r>
              <w:t>Сельскохозяйственная техника:</w:t>
            </w:r>
          </w:p>
          <w:p w:rsidR="006D2E10" w:rsidRDefault="006D2E10">
            <w:r>
              <w:t>Колесный трактор Т-40АМ</w:t>
            </w:r>
          </w:p>
          <w:p w:rsidR="006D2E10" w:rsidRDefault="006D2E10"/>
          <w:p w:rsidR="006D2E10" w:rsidRDefault="006D2E10"/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13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</w:tr>
      <w:tr w:rsidR="006D2E10" w:rsidTr="00FB1843">
        <w:trPr>
          <w:trHeight w:val="1220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супруга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268 000,20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Default="006D2E1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0E385E" w:rsidRDefault="006D2E10" w:rsidP="000E385E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451917">
        <w:trPr>
          <w:trHeight w:val="708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0E385E" w:rsidRDefault="006D2E10" w:rsidP="000E385E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Pr="000E385E" w:rsidRDefault="006D2E10" w:rsidP="000E385E">
            <w:pPr>
              <w:autoSpaceDE w:val="0"/>
              <w:autoSpaceDN w:val="0"/>
              <w:adjustRightInd w:val="0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72565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030ABA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030AB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Молдаванов Евгений Валерьевич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7D4D4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202 711,52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Трехкомнатная квартира (совместная)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6D2E10" w:rsidRDefault="006D2E1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Жилой дом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71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1800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</w:tr>
      <w:tr w:rsidR="006D2E10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супруга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32 364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Трехкомнатная квартира (совместная)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lastRenderedPageBreak/>
              <w:t>65,5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tabs>
                <w:tab w:val="center" w:pos="385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65,5</w:t>
            </w:r>
          </w:p>
          <w:p w:rsidR="006D2E10" w:rsidRDefault="006D2E1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</w:tbl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(члены семьи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A10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Наумов Василий Алексеевич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A107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318 285,31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Часть жилого дома.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 (общая долевая, доля в праве 1/5).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 с погребом).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(уборная).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750</w:t>
            </w:r>
          </w:p>
          <w:p w:rsidR="006D2E10" w:rsidRDefault="006D2E10"/>
          <w:p w:rsidR="006D2E10" w:rsidRDefault="006D2E10">
            <w:pPr>
              <w:jc w:val="center"/>
            </w:pPr>
            <w:r>
              <w:t>170000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658200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28800</w:t>
            </w:r>
          </w:p>
          <w:p w:rsidR="006D2E10" w:rsidRDefault="006D2E10">
            <w:pPr>
              <w:jc w:val="center"/>
            </w:pPr>
          </w:p>
          <w:p w:rsidR="006D2E10" w:rsidRDefault="006D2E10" w:rsidP="000E7323"/>
          <w:p w:rsidR="006D2E10" w:rsidRDefault="006D2E10">
            <w:pPr>
              <w:jc w:val="center"/>
            </w:pPr>
            <w:r>
              <w:t>91,5</w:t>
            </w:r>
          </w:p>
          <w:p w:rsidR="006D2E10" w:rsidRDefault="006D2E10">
            <w:pPr>
              <w:jc w:val="center"/>
            </w:pPr>
            <w:r>
              <w:t>42,1</w:t>
            </w:r>
          </w:p>
          <w:p w:rsidR="006D2E10" w:rsidRDefault="006D2E10">
            <w:pPr>
              <w:jc w:val="center"/>
            </w:pPr>
          </w:p>
          <w:p w:rsidR="006D2E10" w:rsidRPr="009B4214" w:rsidRDefault="006D2E10">
            <w:pPr>
              <w:jc w:val="center"/>
            </w:pPr>
            <w:r w:rsidRPr="009B421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9B42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6D2E10" w:rsidRPr="009B4214" w:rsidRDefault="006D2E10">
            <w:pPr>
              <w:jc w:val="center"/>
            </w:pPr>
            <w:r w:rsidRPr="009B4214">
              <w:rPr>
                <w:sz w:val="22"/>
                <w:szCs w:val="22"/>
              </w:rPr>
              <w:t>26,3</w:t>
            </w:r>
          </w:p>
          <w:p w:rsidR="006D2E10" w:rsidRDefault="006D2E10">
            <w:pPr>
              <w:jc w:val="center"/>
            </w:pPr>
            <w:r w:rsidRPr="009B4214">
              <w:rPr>
                <w:sz w:val="22"/>
                <w:szCs w:val="22"/>
              </w:rPr>
              <w:t>1,2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/>
          <w:p w:rsidR="006D2E10" w:rsidRDefault="006D2E10"/>
          <w:p w:rsidR="006D2E10" w:rsidRDefault="006D2E10">
            <w:pPr>
              <w:rPr>
                <w:sz w:val="16"/>
                <w:szCs w:val="16"/>
              </w:rPr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ГАЗ 31029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Tr="00FB1843">
        <w:trPr>
          <w:trHeight w:val="67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112 161,27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участок, сельскохозяйственного назначения (общая долевая, доля в праве 1/6).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Квартира (общая долевая, доля в праве 1/5).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t>170000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658200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28800</w:t>
            </w:r>
          </w:p>
          <w:p w:rsidR="006D2E10" w:rsidRDefault="006D2E10">
            <w:pPr>
              <w:jc w:val="center"/>
            </w:pPr>
          </w:p>
          <w:p w:rsidR="006D2E10" w:rsidRDefault="006D2E10"/>
          <w:p w:rsidR="006D2E10" w:rsidRDefault="006D2E10">
            <w:pPr>
              <w:jc w:val="center"/>
            </w:pPr>
            <w:r>
              <w:t>90400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ind w:left="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нет</w:t>
            </w:r>
          </w:p>
          <w:p w:rsidR="006D2E10" w:rsidRDefault="006D2E10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0E732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однокомнатная квартира (общая долевая, доля в праве 1/5)</w:t>
            </w:r>
          </w:p>
          <w:p w:rsidR="006D2E10" w:rsidRDefault="006D2E10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нет</w:t>
            </w:r>
          </w:p>
          <w:p w:rsidR="006D2E10" w:rsidRDefault="006D2E10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75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Рыжкова Ольга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B753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496 861,37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6D2E10" w:rsidRDefault="006D2E10"/>
          <w:p w:rsidR="006D2E10" w:rsidRDefault="006D2E10">
            <w:pPr>
              <w:jc w:val="center"/>
            </w:pPr>
            <w:r>
              <w:t>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</w:tr>
    </w:tbl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145B8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2017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транспортных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Поликарпов Сергей Николаевич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145B8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415 268,54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(общая долевая, доля в праве 1/2).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хозяйства(общая долевая, доля в праве 1/4).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  <w:p w:rsidR="006D2E10" w:rsidRPr="00145B82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r>
              <w:rPr>
                <w:rFonts w:eastAsia="Calibri"/>
                <w:sz w:val="22"/>
                <w:szCs w:val="22"/>
              </w:rPr>
              <w:t>(общая долевая, доля в праве 1/4).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(гараж).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Здание (сарай).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t>8098</w:t>
            </w:r>
          </w:p>
          <w:p w:rsidR="006D2E10" w:rsidRDefault="006D2E10"/>
          <w:p w:rsidR="006D2E10" w:rsidRDefault="006D2E10">
            <w:pPr>
              <w:jc w:val="center"/>
            </w:pPr>
            <w:r>
              <w:t>842</w:t>
            </w:r>
          </w:p>
          <w:p w:rsidR="006D2E10" w:rsidRDefault="006D2E10"/>
          <w:p w:rsidR="006D2E10" w:rsidRDefault="006D2E10">
            <w:pPr>
              <w:jc w:val="center"/>
            </w:pPr>
            <w:r>
              <w:t>994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1488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92,7</w:t>
            </w:r>
          </w:p>
          <w:p w:rsidR="006D2E10" w:rsidRDefault="006D2E10">
            <w:pPr>
              <w:jc w:val="center"/>
            </w:pPr>
          </w:p>
          <w:p w:rsidR="006D2E10" w:rsidRDefault="006D2E10" w:rsidP="009B4214">
            <w:pPr>
              <w:jc w:val="center"/>
            </w:pPr>
            <w:r>
              <w:t>51</w:t>
            </w:r>
          </w:p>
          <w:p w:rsidR="006D2E10" w:rsidRDefault="006D2E10">
            <w:pPr>
              <w:jc w:val="center"/>
            </w:pPr>
            <w:r>
              <w:t>105,5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13,8</w:t>
            </w:r>
          </w:p>
          <w:p w:rsidR="006D2E10" w:rsidRDefault="006D2E10">
            <w:pPr>
              <w:jc w:val="center"/>
            </w:pPr>
            <w:r>
              <w:t>23,1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/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D2E10" w:rsidRPr="009B4214" w:rsidRDefault="006D2E10" w:rsidP="009B421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D2E10" w:rsidRDefault="006D2E10" w:rsidP="00145B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9B4214">
            <w:pPr>
              <w:autoSpaceDE w:val="0"/>
              <w:autoSpaceDN w:val="0"/>
              <w:adjustRightInd w:val="0"/>
              <w:jc w:val="center"/>
            </w:pPr>
          </w:p>
          <w:p w:rsidR="006D2E10" w:rsidRPr="00145B82" w:rsidRDefault="006D2E10" w:rsidP="00145B8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6D2E10" w:rsidTr="0040360D">
        <w:trPr>
          <w:trHeight w:val="261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lastRenderedPageBreak/>
              <w:t xml:space="preserve">супруга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453 626,00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 (общая долевая, доля в праве 1/2).</w:t>
            </w:r>
          </w:p>
          <w:p w:rsidR="006D2E10" w:rsidRDefault="006D2E10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хозяйства(общая долевая, доля в праве 1/4).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  <w:p w:rsidR="006D2E10" w:rsidRDefault="006D2E10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r>
              <w:rPr>
                <w:rFonts w:eastAsia="Calibri"/>
                <w:sz w:val="22"/>
                <w:szCs w:val="22"/>
              </w:rPr>
              <w:t>(общая долевая, доля в праве 1/4).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t>842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 w:rsidP="0040360D">
            <w:pPr>
              <w:jc w:val="center"/>
            </w:pPr>
            <w:r>
              <w:t>1488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51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105,5</w:t>
            </w:r>
          </w:p>
          <w:p w:rsidR="006D2E10" w:rsidRDefault="006D2E1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tabs>
                <w:tab w:val="center" w:pos="385"/>
              </w:tabs>
            </w:pPr>
          </w:p>
          <w:p w:rsidR="006D2E10" w:rsidRDefault="006D2E10">
            <w:pPr>
              <w:jc w:val="center"/>
            </w:pPr>
            <w: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ind w:left="57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  <w:p w:rsidR="006D2E10" w:rsidRDefault="006D2E10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t>92,7</w:t>
            </w:r>
          </w:p>
          <w:p w:rsidR="006D2E10" w:rsidRDefault="006D2E10">
            <w:pPr>
              <w:jc w:val="center"/>
            </w:pPr>
            <w: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хозяйства(общая долевая, доля в праве 1/4).</w:t>
            </w:r>
          </w:p>
          <w:p w:rsidR="006D2E10" w:rsidRDefault="006D2E10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t xml:space="preserve">Жилой дом </w:t>
            </w:r>
            <w:r>
              <w:rPr>
                <w:rFonts w:eastAsia="Calibri"/>
                <w:sz w:val="22"/>
                <w:szCs w:val="22"/>
              </w:rPr>
              <w:t>(общая долевая, доля в праве 1/4).</w:t>
            </w:r>
          </w:p>
          <w:p w:rsidR="006D2E10" w:rsidRDefault="006D2E10">
            <w:pPr>
              <w:ind w:left="57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t>1488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t>92,7</w:t>
            </w:r>
          </w:p>
          <w:p w:rsidR="006D2E10" w:rsidRDefault="006D2E10">
            <w:pPr>
              <w:jc w:val="center"/>
            </w:pPr>
            <w:r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</w:p>
        </w:tc>
      </w:tr>
      <w:tr w:rsidR="006D2E10" w:rsidTr="00FB1843">
        <w:trPr>
          <w:trHeight w:val="25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для ведения личного подсобного хозяйства(общая долевая, </w:t>
            </w:r>
            <w:r>
              <w:rPr>
                <w:rFonts w:eastAsia="Calibri"/>
                <w:sz w:val="22"/>
                <w:szCs w:val="22"/>
              </w:rPr>
              <w:lastRenderedPageBreak/>
              <w:t>доля в праве 1/4).</w:t>
            </w:r>
          </w:p>
          <w:p w:rsidR="006D2E10" w:rsidRDefault="006D2E10" w:rsidP="0040360D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t xml:space="preserve">Жилой дом </w:t>
            </w:r>
            <w:r>
              <w:rPr>
                <w:rFonts w:eastAsia="Calibri"/>
                <w:sz w:val="22"/>
                <w:szCs w:val="22"/>
              </w:rPr>
              <w:t>(общая долевая, доля в праве 1/4).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40360D">
            <w:pPr>
              <w:jc w:val="center"/>
            </w:pPr>
            <w:r>
              <w:lastRenderedPageBreak/>
              <w:t>1488</w:t>
            </w:r>
          </w:p>
          <w:p w:rsidR="006D2E10" w:rsidRDefault="006D2E10" w:rsidP="0040360D">
            <w:pPr>
              <w:jc w:val="center"/>
            </w:pPr>
          </w:p>
          <w:p w:rsidR="006D2E10" w:rsidRDefault="006D2E10" w:rsidP="0040360D">
            <w:pPr>
              <w:jc w:val="center"/>
            </w:pPr>
          </w:p>
          <w:p w:rsidR="006D2E10" w:rsidRDefault="006D2E10" w:rsidP="0040360D">
            <w:pPr>
              <w:jc w:val="center"/>
            </w:pPr>
            <w:r>
              <w:t>105,5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ind w:left="57"/>
            </w:pPr>
            <w: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Земельный участок для </w:t>
            </w:r>
            <w:r>
              <w:rPr>
                <w:rFonts w:eastAsia="Calibri"/>
                <w:sz w:val="22"/>
                <w:szCs w:val="22"/>
              </w:rPr>
              <w:lastRenderedPageBreak/>
              <w:t>ведения личного подсобного хозяйства.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jc w:val="center"/>
            </w:pPr>
            <w:r>
              <w:lastRenderedPageBreak/>
              <w:t>92,7</w:t>
            </w:r>
          </w:p>
          <w:p w:rsidR="006D2E10" w:rsidRDefault="006D2E10">
            <w:pPr>
              <w:jc w:val="center"/>
            </w:pPr>
            <w:r>
              <w:lastRenderedPageBreak/>
              <w:t>994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6"/>
        <w:gridCol w:w="4110"/>
        <w:gridCol w:w="1559"/>
        <w:gridCol w:w="851"/>
        <w:gridCol w:w="1984"/>
        <w:gridCol w:w="2693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2B7533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 рованный годовой доход за 2017 год (руб.)</w:t>
            </w:r>
          </w:p>
        </w:tc>
        <w:tc>
          <w:tcPr>
            <w:tcW w:w="85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Шавыкина Ольга Ивановна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2B7533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293 630,59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Земельный участок для индивидуального жилищного строительства.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Жилой дом со строениями и сооружениями.</w:t>
            </w:r>
          </w:p>
          <w:p w:rsidR="006D2E10" w:rsidRDefault="006D2E10">
            <w:pPr>
              <w:pStyle w:val="a8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Двухкомнатная квартира.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jc w:val="center"/>
            </w:pPr>
            <w:r>
              <w:t>423</w:t>
            </w:r>
          </w:p>
          <w:p w:rsidR="006D2E10" w:rsidRDefault="006D2E10"/>
          <w:p w:rsidR="006D2E10" w:rsidRDefault="006D2E10">
            <w:pPr>
              <w:jc w:val="center"/>
            </w:pPr>
            <w:r>
              <w:t>79,2</w:t>
            </w:r>
          </w:p>
          <w:p w:rsidR="006D2E10" w:rsidRDefault="006D2E10">
            <w:pPr>
              <w:jc w:val="center"/>
            </w:pPr>
          </w:p>
          <w:p w:rsidR="006D2E10" w:rsidRDefault="006D2E10">
            <w:pPr>
              <w:jc w:val="center"/>
            </w:pPr>
            <w: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126AE9"/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FB18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1 января по 31 декабря 2017 года</w:t>
      </w:r>
    </w:p>
    <w:p w:rsidR="006D2E10" w:rsidRDefault="006D2E10" w:rsidP="00FB184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B1843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E3681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B1843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B1843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Чашина Татьяна Викторовна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E3681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223 691,47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сельскохозяйственного назначения (общая долевая, доля в праве 1/24).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2976000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t>-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D2E10" w:rsidRDefault="006D2E10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</w:p>
        </w:tc>
      </w:tr>
      <w:tr w:rsidR="006D2E10" w:rsidTr="00FB1843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</w:pPr>
          </w:p>
        </w:tc>
      </w:tr>
      <w:tr w:rsidR="006D2E10" w:rsidTr="00FB1843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t>552 652,62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Земельный участок сельскохозяйственного назначения (общая долевая, доля в праве 1/24).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сельскохозяйственного назначения (общая долевая, доля в праве 3/24).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хозяйства.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Часть жилого дома с дворовыми строениями.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2976000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2976000</w:t>
            </w:r>
          </w:p>
          <w:p w:rsidR="006D2E10" w:rsidRDefault="006D2E10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1376,0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67,9</w:t>
            </w:r>
          </w:p>
          <w:p w:rsidR="006D2E10" w:rsidRDefault="006D2E10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РФ </w:t>
            </w:r>
          </w:p>
          <w:p w:rsidR="006D2E10" w:rsidRDefault="006D2E10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lastRenderedPageBreak/>
              <w:t>Автомобили легковые: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1.ВАЗ 21099.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>2. Лада 2107.</w:t>
            </w:r>
          </w:p>
          <w:p w:rsidR="006D2E10" w:rsidRDefault="006D2E10">
            <w:pPr>
              <w:autoSpaceDE w:val="0"/>
              <w:autoSpaceDN w:val="0"/>
              <w:adjustRightInd w:val="0"/>
            </w:pPr>
            <w:r>
              <w:t xml:space="preserve">3. Хундай </w:t>
            </w:r>
            <w:r>
              <w:rPr>
                <w:lang w:val="en-US"/>
              </w:rPr>
              <w:t>IX</w:t>
            </w:r>
            <w:r>
              <w:t>-35.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D2E10" w:rsidRDefault="006D2E10" w:rsidP="0096138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25553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7D4D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7D4D4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2039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муниципальную должность </w:t>
            </w:r>
          </w:p>
          <w:p w:rsidR="006D2E10" w:rsidRDefault="006D2E10" w:rsidP="00F2039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 рованный годовой доход за 2017 год 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20391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F20391">
        <w:trPr>
          <w:trHeight w:val="1412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Мохов Вячеслав Павлович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7D4D4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436 353,80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7D4D4C">
            <w:pPr>
              <w:autoSpaceDE w:val="0"/>
              <w:autoSpaceDN w:val="0"/>
              <w:adjustRightInd w:val="0"/>
            </w:pPr>
            <w:r>
              <w:t xml:space="preserve">        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sz w:val="22"/>
                <w:szCs w:val="22"/>
              </w:rPr>
              <w:t>ВАЗ - 21102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нет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t>-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</w:tr>
      <w:tr w:rsidR="006D2E10" w:rsidTr="00F20391">
        <w:trPr>
          <w:trHeight w:val="20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</w:tr>
      <w:tr w:rsidR="006D2E10" w:rsidTr="00F20391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t xml:space="preserve">супруга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t>1 644 794,07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t>65,7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7D4D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D2811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8D28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6D2E10" w:rsidRDefault="006D2E10" w:rsidP="008D28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D2E10" w:rsidRDefault="006D2E10" w:rsidP="008D28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депутата Вольского муниципального Собрания Вольского муниципального района Саратовской области</w:t>
      </w:r>
    </w:p>
    <w:p w:rsidR="006D2E10" w:rsidRDefault="006D2E10" w:rsidP="008D28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6D2E10" w:rsidRDefault="006D2E10" w:rsidP="008D28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по 31 декабря 2017 года</w:t>
      </w:r>
    </w:p>
    <w:p w:rsidR="006D2E10" w:rsidRDefault="006D2E10" w:rsidP="008D2811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562"/>
        <w:gridCol w:w="1135"/>
        <w:gridCol w:w="4110"/>
        <w:gridCol w:w="1559"/>
        <w:gridCol w:w="851"/>
        <w:gridCol w:w="1842"/>
        <w:gridCol w:w="2836"/>
        <w:gridCol w:w="1134"/>
        <w:gridCol w:w="1276"/>
      </w:tblGrid>
      <w:tr w:rsidR="006D2E10" w:rsidTr="00F20391"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Ф.И.О.    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лица,     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замещающего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муниципальну</w:t>
            </w:r>
            <w:r>
              <w:rPr>
                <w:sz w:val="22"/>
                <w:szCs w:val="22"/>
              </w:rPr>
              <w:lastRenderedPageBreak/>
              <w:t xml:space="preserve">ю должность </w:t>
            </w:r>
          </w:p>
          <w:p w:rsidR="006D2E10" w:rsidRDefault="006D2E10" w:rsidP="00F2039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 рованный годовой доход за 2017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8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D2E10" w:rsidTr="00F20391"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и марка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D2E10" w:rsidRDefault="006D2E10" w:rsidP="00F2039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D2E10" w:rsidTr="008D2811">
        <w:trPr>
          <w:trHeight w:val="5955"/>
        </w:trPr>
        <w:tc>
          <w:tcPr>
            <w:tcW w:w="15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Решетников Андрей Анатольевич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1 229 597,00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земельный участок для огородничества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земельный участок для предпринимательской деятельности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двухкомнатная квартира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Pr="008D2811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нежилое здание с подвалом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94</w:t>
            </w: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49,7</w:t>
            </w: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8D281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Автомобиль легковой: 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Ленд Ровер, дискавери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Автомобиль грузовой: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МАЗ 320021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Иные транспортные средства:</w:t>
            </w:r>
          </w:p>
          <w:p w:rsidR="006D2E10" w:rsidRPr="008D2811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автопогрузчик Sunward SWL 2810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прицеп CAT-123-01-01</w:t>
            </w:r>
          </w:p>
          <w:p w:rsidR="006D2E10" w:rsidRPr="008D2811" w:rsidRDefault="006D2E10" w:rsidP="00F20391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прицеп Тонар 83101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трехкомнатная квартира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t xml:space="preserve">    54,8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</w:tr>
      <w:tr w:rsidR="006D2E10" w:rsidTr="008D2811">
        <w:trPr>
          <w:trHeight w:val="118"/>
        </w:trPr>
        <w:tc>
          <w:tcPr>
            <w:tcW w:w="1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2E10" w:rsidRDefault="006D2E10" w:rsidP="00F20391"/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</w:tr>
      <w:tr w:rsidR="006D2E10" w:rsidTr="00F20391">
        <w:trPr>
          <w:trHeight w:val="1674"/>
        </w:trPr>
        <w:tc>
          <w:tcPr>
            <w:tcW w:w="15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несовершеннолетний ребенок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t xml:space="preserve">    нет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t>47,1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both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8D281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трехкомнатная квартира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8D2811">
            <w:pPr>
              <w:autoSpaceDE w:val="0"/>
              <w:autoSpaceDN w:val="0"/>
              <w:adjustRightInd w:val="0"/>
            </w:pPr>
            <w:r>
              <w:t xml:space="preserve">    54,8</w:t>
            </w:r>
          </w:p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6D2E10" w:rsidRDefault="006D2E10" w:rsidP="00F20391">
            <w:pPr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</w:tr>
    </w:tbl>
    <w:p w:rsidR="006D2E10" w:rsidRDefault="006D2E10" w:rsidP="008D281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7D4D4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D2E10" w:rsidRDefault="006D2E10" w:rsidP="0069499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43221" w:rsidRPr="001C34A2" w:rsidRDefault="00243221" w:rsidP="001C34A2"/>
    <w:sectPr w:rsidR="00243221" w:rsidRPr="001C34A2" w:rsidSect="006D2E10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56D"/>
    <w:multiLevelType w:val="hybridMultilevel"/>
    <w:tmpl w:val="89BA242C"/>
    <w:lvl w:ilvl="0" w:tplc="1D661B3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04853FD"/>
    <w:multiLevelType w:val="hybridMultilevel"/>
    <w:tmpl w:val="F2EC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0055F"/>
    <w:multiLevelType w:val="hybridMultilevel"/>
    <w:tmpl w:val="598CE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B4767"/>
    <w:multiLevelType w:val="hybridMultilevel"/>
    <w:tmpl w:val="7DE0A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B02ADF"/>
    <w:multiLevelType w:val="hybridMultilevel"/>
    <w:tmpl w:val="5B66E484"/>
    <w:lvl w:ilvl="0" w:tplc="D1E251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55953"/>
    <w:multiLevelType w:val="hybridMultilevel"/>
    <w:tmpl w:val="0248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D6036"/>
    <w:multiLevelType w:val="hybridMultilevel"/>
    <w:tmpl w:val="AA260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4A351E"/>
    <w:multiLevelType w:val="hybridMultilevel"/>
    <w:tmpl w:val="33B8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1083B"/>
    <w:multiLevelType w:val="hybridMultilevel"/>
    <w:tmpl w:val="998E8120"/>
    <w:lvl w:ilvl="0" w:tplc="2E802B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2E1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410D"/>
    <w:rsid w:val="00F32F49"/>
    <w:rsid w:val="00F90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D2E1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6D2E10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6D2E10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zh-CN"/>
    </w:rPr>
  </w:style>
  <w:style w:type="character" w:customStyle="1" w:styleId="31">
    <w:name w:val="Основной текст (3)_"/>
    <w:basedOn w:val="a0"/>
    <w:link w:val="32"/>
    <w:locked/>
    <w:rsid w:val="006D2E10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D2E10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6D2E1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D2E10"/>
    <w:rPr>
      <w:rFonts w:eastAsia="Times New Roman"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6D2E10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6D2E10"/>
    <w:rPr>
      <w:rFonts w:eastAsia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6D2E1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e">
    <w:name w:val="Текст выноски Знак"/>
    <w:basedOn w:val="a0"/>
    <w:link w:val="ad"/>
    <w:uiPriority w:val="99"/>
    <w:semiHidden/>
    <w:rsid w:val="006D2E1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68</Pages>
  <Words>7426</Words>
  <Characters>42331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2018-08-27T04:57:00Z</dcterms:modified>
</cp:coreProperties>
</file>