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69" w:rsidRPr="00A05069" w:rsidRDefault="00A05069" w:rsidP="00A05069">
      <w:pPr>
        <w:widowControl w:val="0"/>
        <w:autoSpaceDE w:val="0"/>
        <w:jc w:val="right"/>
      </w:pPr>
      <w:r w:rsidRPr="00A05069">
        <w:t xml:space="preserve">для предоставления Губернатору </w:t>
      </w:r>
    </w:p>
    <w:p w:rsidR="00A05069" w:rsidRPr="00A05069" w:rsidRDefault="00A05069" w:rsidP="00A05069">
      <w:pPr>
        <w:widowControl w:val="0"/>
        <w:autoSpaceDE w:val="0"/>
        <w:jc w:val="center"/>
      </w:pPr>
      <w:r w:rsidRPr="00A05069">
        <w:t xml:space="preserve">                                                </w:t>
      </w:r>
      <w:r>
        <w:t xml:space="preserve">                        </w:t>
      </w:r>
      <w:r w:rsidRPr="00A05069">
        <w:t>Саратовской области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F0E85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13265">
        <w:rPr>
          <w:rFonts w:ascii="Times New Roman" w:hAnsi="Times New Roman" w:cs="Times New Roman"/>
          <w:sz w:val="24"/>
          <w:szCs w:val="24"/>
        </w:rPr>
        <w:t>депутатов Совета депутатов муниципального образования город Аткарск</w:t>
      </w:r>
      <w:r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>
        <w:rPr>
          <w:rFonts w:ascii="Times New Roman" w:hAnsi="Times New Roman" w:cs="Times New Roman"/>
          <w:sz w:val="24"/>
          <w:szCs w:val="24"/>
        </w:rPr>
        <w:t xml:space="preserve"> их </w:t>
      </w:r>
      <w:r>
        <w:rPr>
          <w:rFonts w:ascii="Times New Roman" w:hAnsi="Times New Roman" w:cs="Times New Roman"/>
          <w:sz w:val="24"/>
          <w:szCs w:val="24"/>
        </w:rPr>
        <w:t>сем</w:t>
      </w:r>
      <w:r w:rsidR="00A05069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за период</w:t>
      </w:r>
    </w:p>
    <w:p w:rsidR="006F0E85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EA77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EA774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E85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851"/>
        <w:gridCol w:w="1279"/>
        <w:gridCol w:w="1556"/>
        <w:gridCol w:w="1134"/>
        <w:gridCol w:w="1134"/>
        <w:gridCol w:w="1138"/>
      </w:tblGrid>
      <w:tr w:rsidR="006F0E85" w:rsidTr="009231B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Ф.И.О.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лица,      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>замещающего</w:t>
            </w:r>
          </w:p>
          <w:p w:rsidR="00657BF8" w:rsidRPr="00657BF8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57BF8">
              <w:rPr>
                <w:rFonts w:eastAsia="Calibri"/>
              </w:rPr>
              <w:t xml:space="preserve">муниципальную должность </w:t>
            </w:r>
          </w:p>
          <w:p w:rsidR="006F0E85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7BF8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2016 год (руб.)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Tr="009231BB">
        <w:tc>
          <w:tcPr>
            <w:tcW w:w="1135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419C2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B419C2" w:rsidRPr="00AA42EC" w:rsidRDefault="00AA42E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AA42EC">
              <w:rPr>
                <w:b/>
              </w:rPr>
              <w:t>Абрамов Виталий Вячеславович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006D7D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2207368,2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2638B8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006D7D" w:rsidRDefault="00B419C2" w:rsidP="002638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  <w:r w:rsidR="00BA5086"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006D7D" w:rsidRDefault="00AA42E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819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19C2" w:rsidRPr="00006D7D" w:rsidRDefault="00B41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419C2" w:rsidRPr="00EA7743" w:rsidRDefault="002638B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t>Автомобиль легковой</w:t>
            </w:r>
            <w:r w:rsidR="00B419C2" w:rsidRPr="00520B33">
              <w:t xml:space="preserve"> </w:t>
            </w:r>
            <w:r w:rsidR="00EA7743">
              <w:rPr>
                <w:lang w:val="en-US"/>
              </w:rPr>
              <w:t>Lexus LX450D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419C2" w:rsidRPr="00520B33" w:rsidRDefault="00B419C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rPr>
                <w:rFonts w:eastAsia="Calibri"/>
              </w:rPr>
            </w:pPr>
          </w:p>
          <w:p w:rsidR="00B419C2" w:rsidRDefault="00B419C2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05AB5" w:rsidRDefault="00A05AB5">
            <w:pPr>
              <w:rPr>
                <w:rFonts w:eastAsia="Calibri"/>
              </w:rPr>
            </w:pPr>
          </w:p>
          <w:p w:rsidR="00B419C2" w:rsidRDefault="00B419C2">
            <w:r w:rsidRPr="00D42B46">
              <w:rPr>
                <w:rFonts w:eastAsia="Calibri"/>
              </w:rPr>
              <w:t>Не имеет</w:t>
            </w:r>
          </w:p>
        </w:tc>
      </w:tr>
      <w:tr w:rsidR="00AA42EC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AA42EC">
            <w:r w:rsidRPr="00006D7D">
              <w:t>Земельный участок</w:t>
            </w:r>
            <w:r w:rsidR="00BA5086">
              <w:t xml:space="preserve"> 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Default="00AA42EC" w:rsidP="00EA7743">
            <w:r>
              <w:t xml:space="preserve">  629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AA42EC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Pr="00520B33" w:rsidRDefault="00131241" w:rsidP="002638B8">
            <w:r>
              <w:t>Автомобиль грузовой</w:t>
            </w:r>
            <w:r w:rsidRPr="00520B33">
              <w:t xml:space="preserve"> </w:t>
            </w:r>
            <w:r>
              <w:rPr>
                <w:lang w:val="en-US"/>
              </w:rPr>
              <w:t>UAZ Pickup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AA42EC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006D7D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BA5086">
            <w:r>
              <w:t xml:space="preserve">Жилой </w:t>
            </w:r>
            <w:r w:rsidR="00131241">
              <w:t>до</w:t>
            </w:r>
            <w:proofErr w:type="gramStart"/>
            <w:r w:rsidR="00131241">
              <w:t>м</w:t>
            </w:r>
            <w:r w:rsidR="00EA7743">
              <w:t>(</w:t>
            </w:r>
            <w:proofErr w:type="gramEnd"/>
            <w:r w:rsidR="00EA7743">
              <w:t>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Default="00AA42EC" w:rsidP="00AA42EC">
            <w:r>
              <w:t> 51,3</w:t>
            </w:r>
          </w:p>
          <w:p w:rsidR="00AA42EC" w:rsidRDefault="00AA42EC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Default="00AA42EC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Pr="00520B33" w:rsidRDefault="00AA42EC" w:rsidP="00BD4613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520B33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10B44" w:rsidRPr="00006D7D" w:rsidTr="00EA7743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610B44" w:rsidRPr="00D056FA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D056FA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10B44" w:rsidRPr="00EA7743" w:rsidRDefault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lang w:val="en-US"/>
              </w:rPr>
              <w:t>483146.79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10B44" w:rsidRPr="00006D7D" w:rsidRDefault="00610B4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  <w:r w:rsidR="00BA5086"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10B44" w:rsidRPr="00006D7D" w:rsidRDefault="00610B4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819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10B44" w:rsidRPr="00006D7D" w:rsidRDefault="00610B4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EA7743" w:rsidRDefault="00EA7743" w:rsidP="00EA7743">
            <w: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610B44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BA5086" w:rsidP="00EA7743">
            <w:r>
              <w:t>Жилой д</w:t>
            </w:r>
            <w:r w:rsidR="00610B44">
              <w:t>ом</w:t>
            </w:r>
            <w:r>
              <w:t xml:space="preserve"> 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610B44" w:rsidRDefault="00610B44" w:rsidP="00EA7743">
            <w:r>
              <w:t> 51,3</w:t>
            </w:r>
          </w:p>
          <w:p w:rsidR="00610B44" w:rsidRDefault="00610B44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Default="00610B44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10B44" w:rsidRPr="00520B33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700F1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BA508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74,8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006D7D" w:rsidRDefault="00610B4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700F1" w:rsidRPr="00520B33" w:rsidRDefault="00D700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C019B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C019B" w:rsidRDefault="007C01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lastRenderedPageBreak/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7C019B" w:rsidRPr="00006D7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C019B" w:rsidRDefault="007C01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C019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520B33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Default="007C019B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7C5DF1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5DF1" w:rsidRPr="00AB520D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AB520D">
              <w:rPr>
                <w:b/>
              </w:rPr>
              <w:t>Афанасьев Евгений Валентинович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B57FD">
              <w:t>720753,59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C5DF1" w:rsidRPr="00006D7D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C5DF1" w:rsidRPr="00006D7D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943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C5DF1" w:rsidRPr="00006D7D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Pr="00FD5D0F" w:rsidRDefault="007C5DF1" w:rsidP="007C5DF1">
            <w:r>
              <w:t>Автомобиль легковой</w:t>
            </w:r>
            <w:r w:rsidRPr="00520B33">
              <w:t xml:space="preserve"> </w:t>
            </w:r>
            <w:r>
              <w:t>ГРЕЙТ ВУЛ ХОВЕРД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520B33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EA7743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Default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Default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A7743" w:rsidRPr="00006D7D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A7743" w:rsidRPr="00006D7D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1214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A7743" w:rsidRPr="00006D7D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A7743" w:rsidRDefault="00EA7743" w:rsidP="007C5DF1">
            <w:r>
              <w:t>Автомобиль легковой</w:t>
            </w:r>
            <w:r w:rsidRPr="00520B33">
              <w:t xml:space="preserve"> </w:t>
            </w:r>
            <w:r>
              <w:t>ПЕЖО 3008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D42B46" w:rsidRDefault="00EA7743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D42B46" w:rsidRDefault="00EA7743" w:rsidP="00EA7743">
            <w:pPr>
              <w:rPr>
                <w:rFonts w:eastAsia="Calibri"/>
              </w:rPr>
            </w:pPr>
          </w:p>
        </w:tc>
      </w:tr>
      <w:tr w:rsidR="007C5DF1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EA7743">
            <w:r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Default="007C5DF1" w:rsidP="00EA7743">
            <w:r>
              <w:t>126</w:t>
            </w:r>
          </w:p>
          <w:p w:rsidR="007C5DF1" w:rsidRDefault="007C5DF1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Pr="0053007B" w:rsidRDefault="007C5DF1" w:rsidP="007C5DF1"/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5DF1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006D7D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006D7D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46,1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006D7D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115CE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9115CE" w:rsidRDefault="00911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9115CE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232391,23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Default="009115CE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520B33" w:rsidRDefault="009115C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</w:tr>
      <w:tr w:rsidR="00964C84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9115CE" w:rsidRDefault="00964C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9115CE">
              <w:rPr>
                <w:rFonts w:eastAsia="Calibri"/>
                <w:b/>
              </w:rPr>
              <w:t>Несовершеннолетний сын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520B33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006D7D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006D7D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006D7D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520B33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833FE4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833FE4" w:rsidRPr="00833FE4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833FE4">
              <w:rPr>
                <w:b/>
              </w:rPr>
              <w:t>Бадикова Елена Владимировна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833FE4" w:rsidRDefault="00964C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526361,00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EA7743">
            <w:pPr>
              <w:rPr>
                <w:rFonts w:eastAsia="Calibri"/>
              </w:rPr>
            </w:pPr>
          </w:p>
          <w:p w:rsidR="00833FE4" w:rsidRDefault="00833FE4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EA7743">
            <w:pPr>
              <w:rPr>
                <w:rFonts w:eastAsia="Calibri"/>
              </w:rPr>
            </w:pPr>
          </w:p>
          <w:p w:rsidR="00833FE4" w:rsidRDefault="00833FE4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33FE4" w:rsidRPr="00520B33" w:rsidRDefault="00833FE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EA7743">
            <w:pPr>
              <w:rPr>
                <w:rFonts w:eastAsia="Calibri"/>
              </w:rPr>
            </w:pPr>
          </w:p>
          <w:p w:rsidR="00833FE4" w:rsidRDefault="00833FE4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EA7743">
            <w:pPr>
              <w:rPr>
                <w:rFonts w:eastAsia="Calibri"/>
              </w:rPr>
            </w:pPr>
          </w:p>
          <w:p w:rsidR="00833FE4" w:rsidRDefault="00833FE4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33FE4" w:rsidRPr="00520B33" w:rsidRDefault="00833FE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Default="00833FE4" w:rsidP="00EA7743">
            <w:pPr>
              <w:rPr>
                <w:rFonts w:eastAsia="Calibri"/>
              </w:rPr>
            </w:pPr>
          </w:p>
          <w:p w:rsidR="00833FE4" w:rsidRDefault="00833FE4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80399C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AB7B09" w:rsidRDefault="008039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AB7B09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964C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815143,05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80399C" w:rsidRPr="00006D7D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80399C" w:rsidRPr="00006D7D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600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0399C" w:rsidRPr="00006D7D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4129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Автомобиль легковой</w:t>
            </w:r>
            <w:r w:rsidRPr="00520B33">
              <w:t xml:space="preserve"> </w:t>
            </w:r>
            <w:r w:rsidR="0080399C">
              <w:t>Опель астра Н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EA7743">
            <w:pPr>
              <w:rPr>
                <w:rFonts w:eastAsia="Calibri"/>
              </w:rPr>
            </w:pPr>
          </w:p>
          <w:p w:rsidR="0080399C" w:rsidRDefault="0080399C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0399C" w:rsidRPr="00520B33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Default="0080399C" w:rsidP="00EA7743">
            <w:pPr>
              <w:rPr>
                <w:rFonts w:eastAsia="Calibri"/>
              </w:rPr>
            </w:pPr>
          </w:p>
          <w:p w:rsidR="0080399C" w:rsidRDefault="0080399C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F7751D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7D3C5D" w:rsidP="00EA7743">
            <w:r>
              <w:rPr>
                <w:rFonts w:eastAsia="Calibri"/>
              </w:rPr>
              <w:t>Жилой</w:t>
            </w:r>
            <w:r>
              <w:t xml:space="preserve"> </w:t>
            </w:r>
            <w:r w:rsidR="00F7751D"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7751D" w:rsidRDefault="00F7751D" w:rsidP="00EA7743">
            <w:r>
              <w:t>74,5</w:t>
            </w:r>
          </w:p>
          <w:p w:rsidR="00F7751D" w:rsidRDefault="00F7751D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40136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40136" w:rsidRPr="0080399C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80399C">
              <w:rPr>
                <w:b/>
              </w:rPr>
              <w:t>Бр</w:t>
            </w:r>
            <w:r>
              <w:rPr>
                <w:b/>
              </w:rPr>
              <w:t>усьев Андрей Владими</w:t>
            </w:r>
            <w:r>
              <w:rPr>
                <w:b/>
              </w:rPr>
              <w:lastRenderedPageBreak/>
              <w:t>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40136" w:rsidRDefault="00964C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762890,08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40136" w:rsidRDefault="004A3BF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240136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240136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40136" w:rsidRPr="00006D7D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40136" w:rsidRDefault="004129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Автомобиль легковой</w:t>
            </w:r>
            <w:r w:rsidRPr="00520B33">
              <w:t xml:space="preserve"> </w:t>
            </w:r>
            <w:r w:rsidRPr="00F73EA5">
              <w:rPr>
                <w:lang w:val="en-US"/>
              </w:rPr>
              <w:lastRenderedPageBreak/>
              <w:t>Nissan</w:t>
            </w:r>
            <w:r w:rsidRPr="00F73EA5">
              <w:t xml:space="preserve"> </w:t>
            </w:r>
            <w:r w:rsidRPr="00F73EA5">
              <w:rPr>
                <w:lang w:val="en-US"/>
              </w:rPr>
              <w:t>Note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EA7743">
            <w:pPr>
              <w:rPr>
                <w:rFonts w:eastAsia="Calibri"/>
              </w:rPr>
            </w:pPr>
          </w:p>
          <w:p w:rsidR="00240136" w:rsidRDefault="00240136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40136" w:rsidRPr="00520B33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Default="00240136" w:rsidP="00EA7743">
            <w:pPr>
              <w:rPr>
                <w:rFonts w:eastAsia="Calibri"/>
              </w:rPr>
            </w:pPr>
          </w:p>
          <w:p w:rsidR="00240136" w:rsidRDefault="00240136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C214BA" w:rsidTr="009231B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19,8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6E1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613BD8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13BD8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328818,18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36E10" w:rsidRDefault="004A3BF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736E10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</w:t>
            </w:r>
            <w: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736E10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36E10" w:rsidRPr="00006D7D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EA7743">
            <w:pPr>
              <w:rPr>
                <w:rFonts w:eastAsia="Calibri"/>
              </w:rPr>
            </w:pPr>
          </w:p>
          <w:p w:rsidR="00736E10" w:rsidRDefault="00736E10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36E10" w:rsidRPr="00520B33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EA7743">
            <w:pPr>
              <w:rPr>
                <w:rFonts w:eastAsia="Calibri"/>
              </w:rPr>
            </w:pPr>
          </w:p>
          <w:p w:rsidR="00736E10" w:rsidRDefault="00736E10" w:rsidP="00EA7743">
            <w:r w:rsidRPr="00D42B46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Default="00736E10" w:rsidP="00EA7743">
            <w:pPr>
              <w:rPr>
                <w:rFonts w:eastAsia="Calibri"/>
              </w:rPr>
            </w:pPr>
          </w:p>
          <w:p w:rsidR="00736E10" w:rsidRDefault="00736E10" w:rsidP="00EA7743">
            <w:r w:rsidRPr="00D42B46">
              <w:rPr>
                <w:rFonts w:eastAsia="Calibri"/>
              </w:rPr>
              <w:t>Не имеет</w:t>
            </w:r>
          </w:p>
        </w:tc>
      </w:tr>
      <w:tr w:rsidR="00964C84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613BD8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64C84" w:rsidRPr="00006D7D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964C84" w:rsidRPr="00006D7D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32</w:t>
            </w:r>
            <w:r>
              <w:t xml:space="preserve">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64C84" w:rsidRPr="00006D7D" w:rsidRDefault="00964C84" w:rsidP="00F646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Default="00964C84" w:rsidP="00EA7743">
            <w:pPr>
              <w:rPr>
                <w:rFonts w:eastAsia="Calibri"/>
              </w:rPr>
            </w:pPr>
          </w:p>
        </w:tc>
      </w:tr>
      <w:tr w:rsidR="00BD5CC5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CE400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E4003">
              <w:rPr>
                <w:rFonts w:eastAsia="Calibri"/>
                <w:b/>
              </w:rPr>
              <w:t>Будько Валентина Михайловна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741972,72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30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EA7743">
            <w:pPr>
              <w:rPr>
                <w:rFonts w:eastAsia="Calibri"/>
              </w:rPr>
            </w:pPr>
          </w:p>
          <w:p w:rsidR="00BD5CC5" w:rsidRPr="00971913" w:rsidRDefault="00081A8B" w:rsidP="00EA7743">
            <w:r w:rsidRPr="00971913">
              <w:t xml:space="preserve">Автомобиль легковой </w:t>
            </w:r>
            <w:r w:rsidRPr="00971913">
              <w:rPr>
                <w:rFonts w:eastAsia="Calibri"/>
              </w:rPr>
              <w:t xml:space="preserve">КИА </w:t>
            </w:r>
            <w:proofErr w:type="spellStart"/>
            <w:r w:rsidRPr="00971913">
              <w:rPr>
                <w:rFonts w:eastAsia="Calibri"/>
              </w:rPr>
              <w:t>Серато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BD5CC5" w:rsidRPr="00971913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EA7743">
            <w:pPr>
              <w:rPr>
                <w:rFonts w:eastAsia="Calibri"/>
              </w:rPr>
            </w:pPr>
          </w:p>
          <w:p w:rsidR="00BD5CC5" w:rsidRPr="00971913" w:rsidRDefault="00BD5CC5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971913" w:rsidRDefault="00BD5CC5" w:rsidP="00EA7743">
            <w:pPr>
              <w:rPr>
                <w:rFonts w:eastAsia="Calibri"/>
              </w:rPr>
            </w:pPr>
          </w:p>
          <w:p w:rsidR="00BD5CC5" w:rsidRPr="00971913" w:rsidRDefault="00BD5CC5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CE4003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E4003" w:rsidRPr="00971913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</w:t>
            </w:r>
            <w:r w:rsidR="00CE4003" w:rsidRPr="00971913">
              <w:t xml:space="preserve">57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971913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015A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71913">
              <w:t>54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015A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971913">
              <w:t>30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971913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4878D5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A8187E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b/>
              </w:rPr>
              <w:t xml:space="preserve">Владимиров </w:t>
            </w:r>
            <w:r w:rsidRPr="00A8187E">
              <w:rPr>
                <w:b/>
              </w:rPr>
              <w:t>Сергей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654998,74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20000</w:t>
            </w:r>
            <w:r w:rsidRPr="00971913">
              <w:t xml:space="preserve">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F6008D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008D">
              <w:t xml:space="preserve">Автомобиль легковой </w:t>
            </w:r>
            <w:r w:rsidRPr="00F6008D">
              <w:rPr>
                <w:lang w:val="en-US"/>
              </w:rPr>
              <w:t>TOYOTA</w:t>
            </w:r>
            <w:r w:rsidRPr="00F6008D">
              <w:t xml:space="preserve"> </w:t>
            </w:r>
            <w:r w:rsidRPr="00F6008D">
              <w:rPr>
                <w:lang w:val="en-US"/>
              </w:rPr>
              <w:t>LAND</w:t>
            </w:r>
            <w:r w:rsidRPr="00F6008D">
              <w:t xml:space="preserve"> </w:t>
            </w:r>
            <w:r w:rsidRPr="00F6008D">
              <w:rPr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4878D5" w:rsidRPr="00971913" w:rsidRDefault="004878D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EA7743">
            <w:pPr>
              <w:rPr>
                <w:rFonts w:eastAsia="Calibri"/>
              </w:rPr>
            </w:pPr>
          </w:p>
          <w:p w:rsidR="004878D5" w:rsidRPr="00971913" w:rsidRDefault="004878D5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78D5" w:rsidRPr="00971913" w:rsidRDefault="004878D5" w:rsidP="00EA7743">
            <w:pPr>
              <w:rPr>
                <w:rFonts w:eastAsia="Calibri"/>
              </w:rPr>
            </w:pPr>
          </w:p>
          <w:p w:rsidR="004878D5" w:rsidRPr="00971913" w:rsidRDefault="004878D5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A8187E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187E" w:rsidRPr="00971913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A8187E" w:rsidRPr="00971913" w:rsidRDefault="0088763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101,7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8187E" w:rsidRPr="00971913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F6008D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8187E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887635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41,5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971913" w:rsidRDefault="00A8187E" w:rsidP="00EA7743"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Pr="00F6008D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8187E" w:rsidRDefault="00A8187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87DF7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687DF7" w:rsidRPr="00576DA4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576DA4">
              <w:rPr>
                <w:b/>
              </w:rPr>
              <w:t>Голик  Стефан Андреевич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 </w:t>
            </w:r>
          </w:p>
          <w:p w:rsidR="00687DF7" w:rsidRDefault="009B63A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1716989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87DF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87DF7" w:rsidRPr="00687DF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687DF7">
              <w:t>3659,00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7DF7" w:rsidRPr="008F5681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008D" w:rsidRDefault="00F600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7DF7" w:rsidRPr="00F6008D" w:rsidRDefault="00F600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6008D">
              <w:t xml:space="preserve">Автомобиль легковой </w:t>
            </w:r>
            <w:r w:rsidRPr="00F6008D">
              <w:rPr>
                <w:lang w:val="en-US"/>
              </w:rPr>
              <w:t>SUZUKI</w:t>
            </w:r>
            <w:r w:rsidRPr="00F6008D">
              <w:t xml:space="preserve"> </w:t>
            </w:r>
            <w:r w:rsidRPr="00F6008D">
              <w:rPr>
                <w:lang w:val="en-US"/>
              </w:rPr>
              <w:t>GRAND</w:t>
            </w:r>
            <w:r w:rsidRPr="00F6008D">
              <w:t xml:space="preserve"> </w:t>
            </w:r>
            <w:r w:rsidRPr="00F6008D">
              <w:rPr>
                <w:lang w:val="en-US"/>
              </w:rPr>
              <w:t>VINFRA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971913" w:rsidRDefault="00687DF7" w:rsidP="00EA7743">
            <w:pPr>
              <w:rPr>
                <w:rFonts w:eastAsia="Calibri"/>
              </w:rPr>
            </w:pPr>
          </w:p>
          <w:p w:rsidR="00687DF7" w:rsidRPr="00971913" w:rsidRDefault="00687DF7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971913" w:rsidRDefault="00687DF7" w:rsidP="00EA7743">
            <w:pPr>
              <w:rPr>
                <w:rFonts w:eastAsia="Calibri"/>
              </w:rPr>
            </w:pPr>
          </w:p>
          <w:p w:rsidR="00687DF7" w:rsidRPr="00971913" w:rsidRDefault="00687DF7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971913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87DF7" w:rsidRPr="00971913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216A27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687DF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87DF7">
              <w:t>Производственный комплекс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E84406">
              <w:rPr>
                <w:sz w:val="28"/>
                <w:szCs w:val="28"/>
              </w:rPr>
              <w:t>513,4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8F5681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07F6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  <w:p w:rsidR="00607F6C" w:rsidRPr="00E93F08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E93F08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07F6C" w:rsidRDefault="009B63A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282095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607F6C" w:rsidRPr="00006D7D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66797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6797C">
              <w:rPr>
                <w:rFonts w:eastAsia="Calibri"/>
              </w:rPr>
              <w:t>520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006D7D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06D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818EA" w:rsidRDefault="004818E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66797C" w:rsidRDefault="004818E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971913" w:rsidRDefault="00607F6C" w:rsidP="00EA7743">
            <w:pPr>
              <w:rPr>
                <w:rFonts w:eastAsia="Calibri"/>
              </w:rPr>
            </w:pPr>
          </w:p>
          <w:p w:rsidR="00607F6C" w:rsidRPr="00971913" w:rsidRDefault="00607F6C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971913" w:rsidRDefault="00607F6C" w:rsidP="00EA7743">
            <w:pPr>
              <w:rPr>
                <w:rFonts w:eastAsia="Calibri"/>
              </w:rPr>
            </w:pPr>
          </w:p>
          <w:p w:rsidR="00607F6C" w:rsidRPr="00971913" w:rsidRDefault="00607F6C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971913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07F6C" w:rsidRPr="00971913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607F6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7D3C5D" w:rsidP="00EA7743">
            <w:r>
              <w:rPr>
                <w:rFonts w:eastAsia="Calibri"/>
              </w:rPr>
              <w:t>Жилой</w:t>
            </w:r>
            <w:r>
              <w:t xml:space="preserve"> </w:t>
            </w:r>
            <w:r w:rsidR="00607F6C">
              <w:t>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6797C">
              <w:rPr>
                <w:rFonts w:eastAsia="Calibri"/>
              </w:rPr>
              <w:t>76,3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07F6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66797C">
              <w:rPr>
                <w:rFonts w:eastAsia="Calibri"/>
              </w:rPr>
              <w:t>38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66797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F664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2F6640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2F6640">
              <w:rPr>
                <w:b/>
              </w:rPr>
              <w:t>Егоров Константин Александрович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2F6640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372282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6640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  <w:r w:rsidR="002F6640">
              <w:rPr>
                <w:rFonts w:eastAsia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2F6640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EA7743">
            <w:pPr>
              <w:rPr>
                <w:rFonts w:eastAsia="Calibri"/>
              </w:rPr>
            </w:pPr>
          </w:p>
          <w:p w:rsidR="002F6640" w:rsidRDefault="002F6640" w:rsidP="00EA7743"/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2F6640" w:rsidRPr="007651C3" w:rsidRDefault="007651C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651C3">
              <w:rPr>
                <w:lang w:val="en-US"/>
              </w:rPr>
              <w:t>HENDAY</w:t>
            </w:r>
            <w:r w:rsidRPr="007651C3">
              <w:t xml:space="preserve"> </w:t>
            </w:r>
            <w:r w:rsidRPr="007651C3">
              <w:rPr>
                <w:lang w:val="en-US"/>
              </w:rPr>
              <w:t>SOLYRIS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971913" w:rsidRDefault="002F6640" w:rsidP="00EA7743">
            <w:pPr>
              <w:rPr>
                <w:rFonts w:eastAsia="Calibri"/>
              </w:rPr>
            </w:pPr>
          </w:p>
          <w:p w:rsidR="002F6640" w:rsidRPr="00971913" w:rsidRDefault="002F6640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971913" w:rsidRDefault="002F6640" w:rsidP="00EA7743">
            <w:pPr>
              <w:rPr>
                <w:rFonts w:eastAsia="Calibri"/>
              </w:rPr>
            </w:pPr>
          </w:p>
          <w:p w:rsidR="002F6640" w:rsidRPr="00971913" w:rsidRDefault="002F6640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971913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F6640" w:rsidRPr="00971913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216A27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9C0A0C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8F5681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C0A0C" w:rsidRDefault="009C0A0C" w:rsidP="009C0A0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216A27" w:rsidRDefault="009C0A0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C5262E">
              <w:rPr>
                <w:sz w:val="28"/>
                <w:szCs w:val="28"/>
              </w:rPr>
              <w:t>УАЗ 31512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11D5B" w:rsidTr="00956486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Default="00911D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C0A0C">
              <w:rPr>
                <w:rFonts w:eastAsia="Calibri"/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3F4ADE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88400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3F4ADE" w:rsidRDefault="00055CC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</w:t>
            </w:r>
            <w:r w:rsidR="00F92D73" w:rsidRPr="003F4ADE">
              <w:rPr>
                <w:rFonts w:eastAsia="Calibri"/>
              </w:rPr>
              <w:t>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Default="00F92D7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8F5681" w:rsidRDefault="00F92D7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911D5B" w:rsidRDefault="00956486" w:rsidP="0095648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971913" w:rsidRDefault="00911D5B" w:rsidP="00EA7743">
            <w:pPr>
              <w:rPr>
                <w:rFonts w:eastAsia="Calibri"/>
              </w:rPr>
            </w:pPr>
          </w:p>
          <w:p w:rsidR="00911D5B" w:rsidRPr="00971913" w:rsidRDefault="00911D5B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971913" w:rsidRDefault="00911D5B" w:rsidP="00EA7743">
            <w:pPr>
              <w:rPr>
                <w:rFonts w:eastAsia="Calibri"/>
              </w:rPr>
            </w:pPr>
          </w:p>
          <w:p w:rsidR="00911D5B" w:rsidRPr="00971913" w:rsidRDefault="00911D5B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971913" w:rsidRDefault="00911D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11D5B" w:rsidRPr="00971913" w:rsidRDefault="00911D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5B3A4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F750B7" w:rsidRDefault="005B3A49" w:rsidP="0012069A">
            <w:pPr>
              <w:jc w:val="center"/>
            </w:pPr>
          </w:p>
          <w:p w:rsidR="005B3A49" w:rsidRPr="0012069A" w:rsidRDefault="005B3A49" w:rsidP="00120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12069A">
              <w:rPr>
                <w:b/>
              </w:rPr>
              <w:t>Крылова Ольга Викторовна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5B3A49" w:rsidRPr="00956486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375545,83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B3A49" w:rsidRDefault="005B3A4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2174FC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5B3A49" w:rsidRDefault="005B3A4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Default="005B3A49" w:rsidP="00EA7743">
            <w:pPr>
              <w:rPr>
                <w:rFonts w:eastAsia="Calibri"/>
              </w:rPr>
            </w:pPr>
          </w:p>
          <w:p w:rsidR="005B3A49" w:rsidRDefault="005B3A49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12DF5" w:rsidRDefault="00A12DF5" w:rsidP="00A12DF5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5B3A49" w:rsidRDefault="00A12DF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750B7">
              <w:rPr>
                <w:lang w:val="en-US"/>
              </w:rPr>
              <w:t xml:space="preserve">NISSAN </w:t>
            </w:r>
            <w:proofErr w:type="spellStart"/>
            <w:r w:rsidRPr="00F750B7">
              <w:rPr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971913" w:rsidRDefault="005B3A49" w:rsidP="00EA7743">
            <w:pPr>
              <w:rPr>
                <w:rFonts w:eastAsia="Calibri"/>
              </w:rPr>
            </w:pPr>
          </w:p>
          <w:p w:rsidR="005B3A49" w:rsidRPr="00971913" w:rsidRDefault="005B3A49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971913" w:rsidRDefault="005B3A49" w:rsidP="00EA7743">
            <w:pPr>
              <w:rPr>
                <w:rFonts w:eastAsia="Calibri"/>
              </w:rPr>
            </w:pPr>
          </w:p>
          <w:p w:rsidR="005B3A49" w:rsidRPr="00971913" w:rsidRDefault="005B3A49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B3A49" w:rsidRPr="00971913" w:rsidRDefault="005B3A4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5B3A49" w:rsidRPr="00971913" w:rsidRDefault="005B3A4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167098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121BA6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121BA6">
              <w:rPr>
                <w:rFonts w:eastAsia="Calibri"/>
                <w:b/>
              </w:rPr>
              <w:t>С</w:t>
            </w:r>
            <w:r>
              <w:rPr>
                <w:rFonts w:eastAsia="Calibri"/>
                <w:b/>
              </w:rPr>
              <w:t>упруг</w:t>
            </w:r>
            <w:r w:rsidRPr="00121BA6">
              <w:rPr>
                <w:rFonts w:eastAsia="Calibri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098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  <w:r w:rsidR="002174FC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67098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EA7743">
            <w:pPr>
              <w:rPr>
                <w:rFonts w:eastAsia="Calibri"/>
              </w:rPr>
            </w:pPr>
          </w:p>
          <w:p w:rsidR="00167098" w:rsidRDefault="00167098" w:rsidP="00EA7743">
            <w:r w:rsidRPr="008F5681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Default="00167098" w:rsidP="00121BA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167098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F750B7">
              <w:t>ВАЗ 21099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971913" w:rsidRDefault="00167098" w:rsidP="00EA7743">
            <w:pPr>
              <w:rPr>
                <w:rFonts w:eastAsia="Calibri"/>
              </w:rPr>
            </w:pPr>
          </w:p>
          <w:p w:rsidR="00167098" w:rsidRPr="00971913" w:rsidRDefault="00167098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971913" w:rsidRDefault="00167098" w:rsidP="00EA7743">
            <w:pPr>
              <w:rPr>
                <w:rFonts w:eastAsia="Calibri"/>
              </w:rPr>
            </w:pPr>
          </w:p>
          <w:p w:rsidR="00167098" w:rsidRPr="00971913" w:rsidRDefault="00167098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67098" w:rsidRPr="00971913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67098" w:rsidRPr="00971913" w:rsidRDefault="0016709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7E37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C01FF2" w:rsidRPr="007E3701" w:rsidRDefault="00C01FF2" w:rsidP="007E37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>
              <w:rPr>
                <w:b/>
              </w:rPr>
              <w:t>Левин Алексей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C01FF2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326032,35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01FF2" w:rsidRPr="00C149E4" w:rsidRDefault="00C01FF2" w:rsidP="00EA77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9E4">
              <w:rPr>
                <w:rFonts w:eastAsia="Calibri"/>
              </w:rPr>
              <w:t>Квартир</w:t>
            </w:r>
            <w:proofErr w:type="gramStart"/>
            <w:r w:rsidRPr="00C149E4">
              <w:rPr>
                <w:rFonts w:eastAsia="Calibri"/>
              </w:rPr>
              <w:t>а</w:t>
            </w:r>
            <w:r w:rsidR="000C52AA">
              <w:t>(</w:t>
            </w:r>
            <w:proofErr w:type="gramEnd"/>
            <w:r w:rsidR="000C52AA">
              <w:t>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01FF2" w:rsidRPr="003E2FA8" w:rsidRDefault="00C01FF2" w:rsidP="00EA7743">
            <w:r>
              <w:t>59,3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>
            <w:pPr>
              <w:rPr>
                <w:rFonts w:eastAsia="Calibri"/>
              </w:rPr>
            </w:pPr>
          </w:p>
          <w:p w:rsidR="00C01FF2" w:rsidRDefault="00C01FF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01FF2" w:rsidRDefault="00C01FF2" w:rsidP="00C01FF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C01FF2" w:rsidRPr="00687654" w:rsidRDefault="00C01FF2" w:rsidP="00C01FF2">
            <w:r>
              <w:rPr>
                <w:lang w:val="en-US"/>
              </w:rPr>
              <w:t>LADA</w:t>
            </w:r>
            <w:r w:rsidRPr="00687654">
              <w:t xml:space="preserve"> 212140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971913" w:rsidRDefault="00C01FF2" w:rsidP="00EA7743">
            <w:pPr>
              <w:rPr>
                <w:rFonts w:eastAsia="Calibri"/>
              </w:rPr>
            </w:pPr>
          </w:p>
          <w:p w:rsidR="00C01FF2" w:rsidRPr="00971913" w:rsidRDefault="00C01FF2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971913" w:rsidRDefault="00C01FF2" w:rsidP="00EA7743">
            <w:pPr>
              <w:rPr>
                <w:rFonts w:eastAsia="Calibri"/>
              </w:rPr>
            </w:pPr>
          </w:p>
          <w:p w:rsidR="00C01FF2" w:rsidRPr="00971913" w:rsidRDefault="00C01FF2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971913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01FF2" w:rsidRPr="00971913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C01FF2" w:rsidTr="00956486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r w:rsidRPr="00C149E4"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3E2FA8" w:rsidRDefault="00C01FF2" w:rsidP="00956486">
            <w:r>
              <w:t>59,1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C01FF2" w:rsidRDefault="00C01FF2" w:rsidP="00C01FF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C01FF2" w:rsidRPr="00737BA2" w:rsidRDefault="00C01FF2" w:rsidP="00C01FF2">
            <w:r>
              <w:rPr>
                <w:lang w:val="en-US"/>
              </w:rPr>
              <w:t>TOYOTA</w:t>
            </w:r>
            <w:r w:rsidRPr="003636E8">
              <w:t xml:space="preserve"> </w:t>
            </w:r>
            <w:r>
              <w:rPr>
                <w:lang w:val="en-US"/>
              </w:rPr>
              <w:t>CAMRY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56486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6486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6486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6486" w:rsidRPr="00C149E4" w:rsidRDefault="00956486" w:rsidP="00EA7743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956486" w:rsidRDefault="00956486" w:rsidP="00EA7743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6486" w:rsidRPr="00F369D2" w:rsidRDefault="00956486">
            <w:pPr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956486" w:rsidRDefault="00956486" w:rsidP="00956486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956486" w:rsidRPr="00956486" w:rsidRDefault="00956486" w:rsidP="00C01FF2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Нива Шевролет2123000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6486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6486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6486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 xml:space="preserve">Нежилое помещение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29,7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553F0" w:rsidRDefault="009553F0" w:rsidP="009553F0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Автомобиль грузовой</w:t>
            </w:r>
            <w:r w:rsidR="005F0B9E" w:rsidRPr="00737BA2">
              <w:t xml:space="preserve"> ГАЗ 5302</w:t>
            </w:r>
          </w:p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F0B9E" w:rsidRDefault="005F0B9E" w:rsidP="005F0B9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Автомобиль грузовой</w:t>
            </w:r>
            <w:r w:rsidRPr="00737BA2">
              <w:t xml:space="preserve"> ЗИЛ 431410</w:t>
            </w:r>
          </w:p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F0B9E" w:rsidRDefault="005F0B9E" w:rsidP="005F0B9E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Автомобиль грузовой</w:t>
            </w:r>
            <w:r w:rsidRPr="00737BA2">
              <w:t xml:space="preserve"> </w:t>
            </w:r>
            <w:r w:rsidRPr="005A7A3A">
              <w:rPr>
                <w:lang w:val="en-US"/>
              </w:rPr>
              <w:t>ЗИЛ 4502</w:t>
            </w:r>
          </w:p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7A43B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Сельскохозяйственная техника ЮМЗ-6КЛ 1988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F6CE9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0F6CE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01FF2">
              <w:rPr>
                <w:rFonts w:eastAsia="Calibri"/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197387,66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0F6CE9" w:rsidP="00EA77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F6CE9" w:rsidRPr="00C149E4" w:rsidRDefault="000F6CE9" w:rsidP="00EA77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149E4">
              <w:rPr>
                <w:rFonts w:eastAsia="Calibri"/>
              </w:rPr>
              <w:t>Квартира</w:t>
            </w:r>
            <w:r w:rsidR="000C52AA">
              <w:rPr>
                <w:rFonts w:eastAsia="Calibri"/>
              </w:rPr>
              <w:t xml:space="preserve"> </w:t>
            </w:r>
            <w:r w:rsidR="000C52AA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0F6CE9" w:rsidRPr="003E2FA8" w:rsidRDefault="000F6CE9" w:rsidP="00EA7743">
            <w:r>
              <w:t>59,3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Default="000F6CE9" w:rsidP="00EA7743">
            <w:pPr>
              <w:rPr>
                <w:rFonts w:eastAsia="Calibri"/>
              </w:rPr>
            </w:pPr>
          </w:p>
          <w:p w:rsidR="000F6CE9" w:rsidRDefault="000F6CE9" w:rsidP="00EA7743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EA7743">
            <w:pPr>
              <w:rPr>
                <w:rFonts w:eastAsia="Calibri"/>
              </w:rPr>
            </w:pPr>
          </w:p>
          <w:p w:rsidR="000F6CE9" w:rsidRPr="00971913" w:rsidRDefault="000F6CE9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EA7743">
            <w:pPr>
              <w:rPr>
                <w:rFonts w:eastAsia="Calibri"/>
              </w:rPr>
            </w:pPr>
          </w:p>
          <w:p w:rsidR="000F6CE9" w:rsidRPr="00971913" w:rsidRDefault="000F6CE9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0F6CE9" w:rsidRPr="00971913" w:rsidRDefault="000F6CE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971913" w:rsidRDefault="000F6CE9" w:rsidP="00EA7743">
            <w:pPr>
              <w:rPr>
                <w:rFonts w:eastAsia="Calibri"/>
              </w:rPr>
            </w:pPr>
          </w:p>
          <w:p w:rsidR="000F6CE9" w:rsidRPr="00971913" w:rsidRDefault="000F6CE9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C01FF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DA3DA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DA3DAB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16,4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8F5681" w:rsidRDefault="000F6CE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206DE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A206DE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A206DE">
              <w:rPr>
                <w:rFonts w:eastAsia="Calibri"/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rPr>
                <w:rFonts w:eastAsia="Calibri"/>
              </w:rPr>
            </w:pPr>
          </w:p>
          <w:p w:rsidR="00A206DE" w:rsidRPr="00971913" w:rsidRDefault="00A206DE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rPr>
                <w:rFonts w:eastAsia="Calibri"/>
              </w:rPr>
            </w:pPr>
          </w:p>
          <w:p w:rsidR="00A206DE" w:rsidRPr="00971913" w:rsidRDefault="00A206DE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206DE" w:rsidRPr="00971913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rPr>
                <w:rFonts w:eastAsia="Calibri"/>
              </w:rPr>
            </w:pPr>
          </w:p>
          <w:p w:rsidR="00A206DE" w:rsidRPr="00971913" w:rsidRDefault="00A206DE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rPr>
                <w:rFonts w:eastAsia="Calibri"/>
              </w:rPr>
            </w:pPr>
          </w:p>
          <w:p w:rsidR="00A206DE" w:rsidRPr="00971913" w:rsidRDefault="00A206DE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rPr>
                <w:rFonts w:eastAsia="Calibri"/>
              </w:rPr>
            </w:pPr>
          </w:p>
          <w:p w:rsidR="00A206DE" w:rsidRPr="00971913" w:rsidRDefault="00A206DE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A206DE" w:rsidRPr="00971913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971913" w:rsidRDefault="00A206DE" w:rsidP="00EA7743">
            <w:pPr>
              <w:rPr>
                <w:rFonts w:eastAsia="Calibri"/>
              </w:rPr>
            </w:pPr>
          </w:p>
          <w:p w:rsidR="00A206DE" w:rsidRPr="00971913" w:rsidRDefault="00A206DE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296DCA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296DCA" w:rsidRPr="00BE4B20" w:rsidRDefault="00296DC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BE4B20">
              <w:rPr>
                <w:b/>
              </w:rPr>
              <w:t>Мещеряков  Олег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96DCA" w:rsidRPr="00BE4B20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498560,85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2A4A" w:rsidRDefault="00296DC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6DCA" w:rsidRPr="008B2A4A" w:rsidRDefault="008B2A4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267E57" w:rsidRDefault="00296DCA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</w:p>
          <w:p w:rsidR="00296DCA" w:rsidRPr="00267E57" w:rsidRDefault="00296DCA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EA7743">
            <w:pPr>
              <w:rPr>
                <w:rFonts w:eastAsia="Calibri"/>
              </w:rPr>
            </w:pPr>
          </w:p>
          <w:p w:rsidR="00296DCA" w:rsidRDefault="00296DCA" w:rsidP="00EA7743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Default="00296DC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296DCA" w:rsidRDefault="00296DCA" w:rsidP="004C3A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296DCA" w:rsidRPr="004C3A0A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hyperlink r:id="rId6" w:tgtFrame="_blank" w:history="1">
              <w:proofErr w:type="spellStart"/>
              <w:r w:rsidR="00296DCA" w:rsidRPr="004C3A0A">
                <w:rPr>
                  <w:rStyle w:val="a9"/>
                  <w:bCs/>
                  <w:color w:val="000000"/>
                  <w:u w:val="none"/>
                </w:rPr>
                <w:t>Кроссовер</w:t>
              </w:r>
              <w:proofErr w:type="spellEnd"/>
              <w:r w:rsidR="00296DCA" w:rsidRPr="004C3A0A">
                <w:rPr>
                  <w:rStyle w:val="a9"/>
                  <w:bCs/>
                  <w:color w:val="000000"/>
                  <w:u w:val="none"/>
                </w:rPr>
                <w:t xml:space="preserve"> </w:t>
              </w:r>
              <w:r w:rsidR="00296DCA" w:rsidRPr="004C3A0A">
                <w:rPr>
                  <w:rStyle w:val="a9"/>
                  <w:color w:val="000000"/>
                  <w:u w:val="none"/>
                  <w:lang w:val="en-US"/>
                </w:rPr>
                <w:t>KIA</w:t>
              </w:r>
              <w:r w:rsidR="00296DCA" w:rsidRPr="004C3A0A">
                <w:rPr>
                  <w:rStyle w:val="a9"/>
                  <w:color w:val="000000"/>
                  <w:u w:val="none"/>
                </w:rPr>
                <w:t xml:space="preserve"> </w:t>
              </w:r>
              <w:proofErr w:type="spellStart"/>
              <w:r w:rsidR="00296DCA" w:rsidRPr="004C3A0A">
                <w:rPr>
                  <w:rStyle w:val="a9"/>
                  <w:color w:val="000000"/>
                  <w:u w:val="none"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971913" w:rsidRDefault="00296DCA" w:rsidP="00EA7743">
            <w:pPr>
              <w:rPr>
                <w:rFonts w:eastAsia="Calibri"/>
              </w:rPr>
            </w:pPr>
          </w:p>
          <w:p w:rsidR="00296DCA" w:rsidRPr="00971913" w:rsidRDefault="00296DCA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971913" w:rsidRDefault="00296DC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96DCA" w:rsidRPr="00971913" w:rsidRDefault="00296DC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971913" w:rsidRDefault="00296DCA" w:rsidP="00EA7743">
            <w:pPr>
              <w:rPr>
                <w:rFonts w:eastAsia="Calibri"/>
              </w:rPr>
            </w:pPr>
          </w:p>
          <w:p w:rsidR="00296DCA" w:rsidRPr="00971913" w:rsidRDefault="00296DCA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18460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2A429C" w:rsidRPr="00267E5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  <w:p w:rsidR="002A429C" w:rsidRPr="00267E57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8F5681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18460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429C" w:rsidRPr="00267E5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 xml:space="preserve">(доля в </w:t>
            </w:r>
            <w:r w:rsidRPr="008B2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1/2)</w:t>
            </w:r>
          </w:p>
          <w:p w:rsidR="002A429C" w:rsidRPr="00267E57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  <w:p w:rsidR="002A429C" w:rsidRPr="00267E57" w:rsidRDefault="002A429C" w:rsidP="002A429C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lastRenderedPageBreak/>
              <w:t>56,7</w:t>
            </w: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  <w:p w:rsidR="002A429C" w:rsidRPr="00267E57" w:rsidRDefault="002A429C" w:rsidP="00EA7743">
            <w:pPr>
              <w:tabs>
                <w:tab w:val="left" w:pos="4816"/>
              </w:tabs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rPr>
                <w:rFonts w:eastAsia="Calibri"/>
              </w:rPr>
            </w:pPr>
          </w:p>
          <w:p w:rsidR="002A429C" w:rsidRDefault="002A429C" w:rsidP="00EA7743">
            <w:r w:rsidRPr="00F369D2">
              <w:rPr>
                <w:rFonts w:eastAsia="Calibri"/>
              </w:rPr>
              <w:t xml:space="preserve">Российская </w:t>
            </w:r>
            <w:r w:rsidRPr="00F369D2">
              <w:rPr>
                <w:rFonts w:eastAsia="Calibri"/>
              </w:rPr>
              <w:lastRenderedPageBreak/>
              <w:t>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A429C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42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A429C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A429C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8F5681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4C3A0A" w:rsidP="002A429C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03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EBA"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rPr>
                <w:rFonts w:eastAsia="Calibri"/>
              </w:rPr>
            </w:pPr>
          </w:p>
          <w:p w:rsidR="002A429C" w:rsidRDefault="002A429C" w:rsidP="00EA7743"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3A0A" w:rsidRPr="00267E57" w:rsidRDefault="004C3A0A" w:rsidP="004C3A0A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2A429C" w:rsidRPr="00267E57" w:rsidRDefault="00034EBA" w:rsidP="004C3A0A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2A4A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267E5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267E57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8F5681" w:rsidRDefault="004C3A0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F369D2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25F8D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BF7ABE" w:rsidRDefault="00725F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BF7ABE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0013B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t>369053,17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Default="000032B5">
            <w:r w:rsidRPr="00435D5B">
              <w:t>К</w:t>
            </w:r>
            <w:r w:rsidR="00725F8D" w:rsidRPr="00435D5B">
              <w:t>вартира</w:t>
            </w:r>
            <w:r>
              <w:t xml:space="preserve"> </w:t>
            </w:r>
            <w:r w:rsidRPr="008B2A4A">
              <w:t>(доля в праве 1/2)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0013B" w:rsidRDefault="00725F8D" w:rsidP="0090013B">
            <w:r w:rsidRPr="0090013B">
              <w:t>56,7</w:t>
            </w:r>
          </w:p>
          <w:p w:rsidR="00725F8D" w:rsidRPr="0090013B" w:rsidRDefault="00725F8D" w:rsidP="00EA7743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Default="00725F8D">
            <w:r w:rsidRPr="00E604EA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EA7743">
            <w:pPr>
              <w:rPr>
                <w:rFonts w:eastAsia="Calibri"/>
              </w:rPr>
            </w:pPr>
          </w:p>
          <w:p w:rsidR="00725F8D" w:rsidRPr="00971913" w:rsidRDefault="00725F8D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25F8D" w:rsidRPr="00971913" w:rsidRDefault="00725F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EA7743">
            <w:pPr>
              <w:rPr>
                <w:rFonts w:eastAsia="Calibri"/>
              </w:rPr>
            </w:pPr>
          </w:p>
          <w:p w:rsidR="00725F8D" w:rsidRPr="00971913" w:rsidRDefault="00725F8D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971913" w:rsidRDefault="00725F8D" w:rsidP="00EA7743">
            <w:pPr>
              <w:rPr>
                <w:rFonts w:eastAsia="Calibri"/>
              </w:rPr>
            </w:pPr>
          </w:p>
          <w:p w:rsidR="00725F8D" w:rsidRPr="00971913" w:rsidRDefault="00725F8D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5146F1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0032B5">
            <w:r w:rsidRPr="00435D5B">
              <w:t>К</w:t>
            </w:r>
            <w:r w:rsidR="005146F1" w:rsidRPr="00435D5B">
              <w:t>вартира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90013B">
            <w:r w:rsidRPr="0090013B">
              <w:t>31,6</w:t>
            </w:r>
          </w:p>
          <w:p w:rsidR="005146F1" w:rsidRPr="0090013B" w:rsidRDefault="005146F1" w:rsidP="00EA7743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>
            <w:r w:rsidRPr="00E604EA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46F1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0032B5">
            <w:r w:rsidRPr="00435D5B">
              <w:t>К</w:t>
            </w:r>
            <w:r w:rsidR="005146F1" w:rsidRPr="00435D5B">
              <w:t>вартира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90013B" w:rsidRDefault="005146F1" w:rsidP="009001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3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146F1" w:rsidRPr="0090013B" w:rsidRDefault="005146F1" w:rsidP="00EA7743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>
            <w:r w:rsidRPr="00E604EA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15B5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C15B5B" w:rsidRDefault="00C15B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15B5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rPr>
                <w:rFonts w:eastAsia="Calibri"/>
              </w:rPr>
            </w:pPr>
          </w:p>
          <w:p w:rsidR="00C15B5B" w:rsidRPr="00971913" w:rsidRDefault="00C15B5B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15B5B" w:rsidRPr="00971913" w:rsidRDefault="00C15B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rPr>
                <w:rFonts w:eastAsia="Calibri"/>
              </w:rPr>
            </w:pPr>
          </w:p>
          <w:p w:rsidR="00C15B5B" w:rsidRPr="00971913" w:rsidRDefault="00C15B5B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rPr>
                <w:rFonts w:eastAsia="Calibri"/>
              </w:rPr>
            </w:pPr>
          </w:p>
          <w:p w:rsidR="00C15B5B" w:rsidRPr="00971913" w:rsidRDefault="00C15B5B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rPr>
                <w:rFonts w:eastAsia="Calibri"/>
              </w:rPr>
            </w:pPr>
          </w:p>
          <w:p w:rsidR="00C15B5B" w:rsidRPr="00971913" w:rsidRDefault="00C15B5B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C15B5B" w:rsidRPr="00971913" w:rsidRDefault="00A0506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rPr>
                <w:rFonts w:eastAsia="Calibri"/>
              </w:rPr>
            </w:pPr>
          </w:p>
          <w:p w:rsidR="00C15B5B" w:rsidRPr="00971913" w:rsidRDefault="00A05069" w:rsidP="00EA7743">
            <w:r>
              <w:rPr>
                <w:rFonts w:eastAsia="Calibri"/>
              </w:rPr>
              <w:t>56,7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971913" w:rsidRDefault="00C15B5B" w:rsidP="00EA7743">
            <w:pPr>
              <w:rPr>
                <w:rFonts w:eastAsia="Calibri"/>
              </w:rPr>
            </w:pPr>
          </w:p>
          <w:p w:rsidR="00C15B5B" w:rsidRPr="00971913" w:rsidRDefault="00A05069" w:rsidP="00EA7743">
            <w:r>
              <w:rPr>
                <w:rFonts w:eastAsia="Calibri"/>
              </w:rPr>
              <w:t>РФ</w:t>
            </w:r>
          </w:p>
        </w:tc>
      </w:tr>
      <w:tr w:rsidR="001361B2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361B2" w:rsidRPr="001361B2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1361B2">
              <w:rPr>
                <w:b/>
              </w:rPr>
              <w:t>Сергеева Наталия Александровна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1361B2" w:rsidRDefault="0095648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eastAsia="ru-RU"/>
              </w:rPr>
              <w:t>877519,41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361B2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32,7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EA7743">
            <w:pPr>
              <w:rPr>
                <w:rFonts w:eastAsia="Calibri"/>
              </w:rPr>
            </w:pPr>
          </w:p>
          <w:p w:rsidR="001361B2" w:rsidRPr="00971913" w:rsidRDefault="001361B2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EA7743">
            <w:pPr>
              <w:rPr>
                <w:rFonts w:eastAsia="Calibri"/>
              </w:rPr>
            </w:pPr>
          </w:p>
          <w:p w:rsidR="001361B2" w:rsidRPr="00971913" w:rsidRDefault="001361B2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1361B2" w:rsidRPr="00971913" w:rsidRDefault="001361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EA7743">
            <w:pPr>
              <w:rPr>
                <w:rFonts w:eastAsia="Calibri"/>
              </w:rPr>
            </w:pPr>
          </w:p>
          <w:p w:rsidR="001361B2" w:rsidRPr="00971913" w:rsidRDefault="001361B2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971913" w:rsidRDefault="001361B2" w:rsidP="00EA7743">
            <w:pPr>
              <w:rPr>
                <w:rFonts w:eastAsia="Calibri"/>
              </w:rPr>
            </w:pPr>
          </w:p>
          <w:p w:rsidR="001361B2" w:rsidRPr="00971913" w:rsidRDefault="001361B2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847A6A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621EE4" w:rsidRDefault="00847A6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621EE4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5328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t>948922,21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267E57" w:rsidRDefault="00847A6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47A6A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955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47A6A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Default="00847A6A" w:rsidP="00847A6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F6008D">
              <w:t>Автомобиль легковой</w:t>
            </w:r>
          </w:p>
          <w:p w:rsidR="00847A6A" w:rsidRDefault="0085328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971913" w:rsidRDefault="00847A6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47A6A" w:rsidRPr="00971913" w:rsidRDefault="00847A6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971913" w:rsidRDefault="00847A6A" w:rsidP="00EA7743">
            <w:pPr>
              <w:rPr>
                <w:rFonts w:eastAsia="Calibri"/>
              </w:rPr>
            </w:pPr>
          </w:p>
          <w:p w:rsidR="00847A6A" w:rsidRPr="00971913" w:rsidRDefault="00847A6A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47A6A" w:rsidRPr="00971913" w:rsidRDefault="00847A6A" w:rsidP="00EA7743">
            <w:pPr>
              <w:rPr>
                <w:rFonts w:eastAsia="Calibri"/>
              </w:rPr>
            </w:pPr>
          </w:p>
          <w:p w:rsidR="00847A6A" w:rsidRPr="00971913" w:rsidRDefault="00847A6A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158,4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1B" w:rsidRPr="00267E57" w:rsidRDefault="003C061B" w:rsidP="00EA7743">
            <w:pPr>
              <w:tabs>
                <w:tab w:val="left" w:pos="4816"/>
              </w:tabs>
            </w:pPr>
          </w:p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lastRenderedPageBreak/>
              <w:t>31,1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30,4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C061B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7E57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3C061B" w:rsidRPr="00267E57" w:rsidRDefault="003C061B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15,2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>
            <w:r w:rsidRPr="00550F7D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C061B" w:rsidRDefault="003C06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26914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F97C6E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F97C6E">
              <w:rPr>
                <w:b/>
              </w:rPr>
              <w:t>Чирков Валерий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853280" w:rsidRDefault="0085328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632473.22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90810" w:rsidRDefault="00226914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8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90810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0810">
              <w:rPr>
                <w:rFonts w:eastAsia="Calibri"/>
              </w:rPr>
              <w:t>418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90810" w:rsidRDefault="00226914" w:rsidP="00EA7743">
            <w:r w:rsidRPr="00790810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26914" w:rsidRPr="00971913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EA7743">
            <w:pPr>
              <w:rPr>
                <w:rFonts w:eastAsia="Calibri"/>
              </w:rPr>
            </w:pPr>
          </w:p>
          <w:p w:rsidR="00226914" w:rsidRPr="00971913" w:rsidRDefault="00226914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EA7743">
            <w:pPr>
              <w:rPr>
                <w:rFonts w:eastAsia="Calibri"/>
              </w:rPr>
            </w:pPr>
          </w:p>
          <w:p w:rsidR="00226914" w:rsidRPr="00971913" w:rsidRDefault="00226914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971913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226914" w:rsidRPr="00971913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79081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081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90810" w:rsidRPr="00790810" w:rsidRDefault="00790810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90810">
              <w:rPr>
                <w:rFonts w:eastAsia="Calibri"/>
              </w:rPr>
              <w:t>152,1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EA7743">
            <w:r w:rsidRPr="00790810">
              <w:rPr>
                <w:rFonts w:eastAsia="Calibri"/>
              </w:rPr>
              <w:t>Российская Федерация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90810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703A4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C6460E" w:rsidRDefault="008703A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6460E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Default="0085328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853280">
              <w:t>334130.</w:t>
            </w:r>
            <w:r>
              <w:rPr>
                <w:lang w:val="en-US"/>
              </w:rPr>
              <w:t>92</w:t>
            </w:r>
            <w:r w:rsidR="008703A4">
              <w:t> 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703A4" w:rsidRPr="00971913" w:rsidRDefault="008703A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EA7743">
            <w:pPr>
              <w:rPr>
                <w:rFonts w:eastAsia="Calibri"/>
              </w:rPr>
            </w:pPr>
          </w:p>
          <w:p w:rsidR="008703A4" w:rsidRPr="00971913" w:rsidRDefault="008703A4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EA7743">
            <w:pPr>
              <w:rPr>
                <w:rFonts w:eastAsia="Calibri"/>
              </w:rPr>
            </w:pPr>
          </w:p>
          <w:p w:rsidR="008703A4" w:rsidRPr="00971913" w:rsidRDefault="008703A4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703A4" w:rsidRPr="00971913" w:rsidRDefault="008703A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8703A4" w:rsidRPr="00971913" w:rsidRDefault="008703A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EA7743">
            <w:pPr>
              <w:rPr>
                <w:rFonts w:eastAsia="Calibri"/>
              </w:rPr>
            </w:pPr>
          </w:p>
          <w:p w:rsidR="008703A4" w:rsidRPr="00971913" w:rsidRDefault="008703A4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703A4" w:rsidRPr="00971913" w:rsidRDefault="008703A4" w:rsidP="00EA7743">
            <w:pPr>
              <w:rPr>
                <w:rFonts w:eastAsia="Calibri"/>
              </w:rPr>
            </w:pPr>
          </w:p>
          <w:p w:rsidR="008703A4" w:rsidRPr="00971913" w:rsidRDefault="008703A4" w:rsidP="00EA7743">
            <w:r w:rsidRPr="00971913">
              <w:rPr>
                <w:rFonts w:eastAsia="Calibri"/>
              </w:rPr>
              <w:t>Не имеет</w:t>
            </w:r>
          </w:p>
        </w:tc>
      </w:tr>
      <w:tr w:rsidR="00F627FF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C15B5B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F627FF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8703A4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C15B5B">
              <w:rPr>
                <w:rFonts w:eastAsia="Calibri"/>
                <w:b/>
              </w:rPr>
              <w:t>Н</w:t>
            </w:r>
            <w:r>
              <w:rPr>
                <w:rFonts w:eastAsia="Calibri"/>
                <w:b/>
              </w:rPr>
              <w:t>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rPr>
                <w:rFonts w:eastAsia="Calibri"/>
              </w:rPr>
            </w:pPr>
          </w:p>
          <w:p w:rsidR="00F627FF" w:rsidRPr="00971913" w:rsidRDefault="00F627FF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F627FF" w:rsidRPr="00971913" w:rsidRDefault="00F627F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</w:tr>
      <w:tr w:rsidR="00742AD0" w:rsidTr="009231B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  <w:p w:rsidR="00742AD0" w:rsidRPr="00742AD0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42AD0">
              <w:rPr>
                <w:b/>
              </w:rPr>
              <w:t>Яковлев Константин Алексеевич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42AD0" w:rsidRPr="00853280" w:rsidRDefault="0085328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194931.36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2AD0" w:rsidRPr="00971913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EA7743">
            <w:pPr>
              <w:rPr>
                <w:rFonts w:eastAsia="Calibri"/>
              </w:rPr>
            </w:pPr>
          </w:p>
          <w:p w:rsidR="00742AD0" w:rsidRPr="00971913" w:rsidRDefault="00742AD0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EA7743">
            <w:pPr>
              <w:rPr>
                <w:rFonts w:eastAsia="Calibri"/>
              </w:rPr>
            </w:pPr>
          </w:p>
          <w:p w:rsidR="00742AD0" w:rsidRPr="00971913" w:rsidRDefault="00742AD0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2AD0" w:rsidRPr="00971913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742AD0" w:rsidRPr="00971913" w:rsidRDefault="00742AD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EA7743">
            <w:pPr>
              <w:rPr>
                <w:rFonts w:eastAsia="Calibri"/>
              </w:rPr>
            </w:pPr>
          </w:p>
          <w:p w:rsidR="00742AD0" w:rsidRPr="00971913" w:rsidRDefault="00742AD0" w:rsidP="00EA7743">
            <w:r w:rsidRPr="00971913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42AD0" w:rsidRPr="00971913" w:rsidRDefault="00742AD0" w:rsidP="00EA7743">
            <w:pPr>
              <w:rPr>
                <w:rFonts w:eastAsia="Calibri"/>
              </w:rPr>
            </w:pPr>
          </w:p>
          <w:p w:rsidR="00742AD0" w:rsidRPr="00971913" w:rsidRDefault="00742AD0" w:rsidP="00EA7743">
            <w:r w:rsidRPr="00971913">
              <w:rPr>
                <w:rFonts w:eastAsia="Calibri"/>
              </w:rPr>
              <w:t>Не имеет</w:t>
            </w:r>
          </w:p>
        </w:tc>
      </w:tr>
    </w:tbl>
    <w:p w:rsidR="0090013B" w:rsidRPr="00A40B01" w:rsidRDefault="0090013B" w:rsidP="0090013B">
      <w:pPr>
        <w:rPr>
          <w:sz w:val="28"/>
          <w:szCs w:val="28"/>
        </w:rPr>
      </w:pPr>
      <w:bookmarkStart w:id="0" w:name="_GoBack"/>
      <w:bookmarkEnd w:id="0"/>
    </w:p>
    <w:p w:rsidR="0090013B" w:rsidRPr="00A40B01" w:rsidRDefault="0090013B" w:rsidP="0090013B">
      <w:pPr>
        <w:rPr>
          <w:sz w:val="28"/>
          <w:szCs w:val="28"/>
        </w:rPr>
      </w:pPr>
    </w:p>
    <w:p w:rsidR="0090013B" w:rsidRPr="00A40B01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p w:rsidR="0090013B" w:rsidRPr="00A40B01" w:rsidRDefault="0090013B" w:rsidP="0090013B">
      <w:pPr>
        <w:rPr>
          <w:sz w:val="28"/>
          <w:szCs w:val="28"/>
        </w:rPr>
      </w:pPr>
    </w:p>
    <w:p w:rsidR="0090013B" w:rsidRDefault="0090013B" w:rsidP="0090013B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81A8B"/>
    <w:rsid w:val="00084BF5"/>
    <w:rsid w:val="000C52AA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40136"/>
    <w:rsid w:val="002638B8"/>
    <w:rsid w:val="00267E57"/>
    <w:rsid w:val="00296DCA"/>
    <w:rsid w:val="002A429C"/>
    <w:rsid w:val="002A533F"/>
    <w:rsid w:val="002E01A7"/>
    <w:rsid w:val="002E6385"/>
    <w:rsid w:val="002F6640"/>
    <w:rsid w:val="003010E7"/>
    <w:rsid w:val="00332F82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356FC"/>
    <w:rsid w:val="00451169"/>
    <w:rsid w:val="00451F63"/>
    <w:rsid w:val="00453B0D"/>
    <w:rsid w:val="004818EA"/>
    <w:rsid w:val="004878D5"/>
    <w:rsid w:val="004A3BFA"/>
    <w:rsid w:val="004C3A0A"/>
    <w:rsid w:val="004C687D"/>
    <w:rsid w:val="004D004D"/>
    <w:rsid w:val="005146F1"/>
    <w:rsid w:val="00520B33"/>
    <w:rsid w:val="00525BF2"/>
    <w:rsid w:val="0056013A"/>
    <w:rsid w:val="005741E1"/>
    <w:rsid w:val="00576DA4"/>
    <w:rsid w:val="00580D71"/>
    <w:rsid w:val="00586BA9"/>
    <w:rsid w:val="005B3A49"/>
    <w:rsid w:val="005D4D56"/>
    <w:rsid w:val="005F0B9E"/>
    <w:rsid w:val="0060035B"/>
    <w:rsid w:val="006069CD"/>
    <w:rsid w:val="006071AD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F0E85"/>
    <w:rsid w:val="00725F8D"/>
    <w:rsid w:val="007268FB"/>
    <w:rsid w:val="00730167"/>
    <w:rsid w:val="00736E10"/>
    <w:rsid w:val="00742AD0"/>
    <w:rsid w:val="00744569"/>
    <w:rsid w:val="007651C3"/>
    <w:rsid w:val="00790810"/>
    <w:rsid w:val="007A43B3"/>
    <w:rsid w:val="007A607C"/>
    <w:rsid w:val="007C019B"/>
    <w:rsid w:val="007C5DF1"/>
    <w:rsid w:val="007D3C5D"/>
    <w:rsid w:val="007E3701"/>
    <w:rsid w:val="007F6FF0"/>
    <w:rsid w:val="0080399C"/>
    <w:rsid w:val="00833FE4"/>
    <w:rsid w:val="00847A6A"/>
    <w:rsid w:val="00853280"/>
    <w:rsid w:val="008703A4"/>
    <w:rsid w:val="00887635"/>
    <w:rsid w:val="00893644"/>
    <w:rsid w:val="008A7E3F"/>
    <w:rsid w:val="008B2A4A"/>
    <w:rsid w:val="008F51BA"/>
    <w:rsid w:val="0090013B"/>
    <w:rsid w:val="009115CE"/>
    <w:rsid w:val="00911D5B"/>
    <w:rsid w:val="009231BB"/>
    <w:rsid w:val="00936DBD"/>
    <w:rsid w:val="009553F0"/>
    <w:rsid w:val="00956486"/>
    <w:rsid w:val="00964C84"/>
    <w:rsid w:val="00971913"/>
    <w:rsid w:val="009B63A3"/>
    <w:rsid w:val="009C0A0C"/>
    <w:rsid w:val="009D7CAB"/>
    <w:rsid w:val="009F15B4"/>
    <w:rsid w:val="00A05069"/>
    <w:rsid w:val="00A05AB5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B02028"/>
    <w:rsid w:val="00B02B29"/>
    <w:rsid w:val="00B24B82"/>
    <w:rsid w:val="00B419C2"/>
    <w:rsid w:val="00B80427"/>
    <w:rsid w:val="00BA3D84"/>
    <w:rsid w:val="00BA5086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159EC"/>
    <w:rsid w:val="00C15B5B"/>
    <w:rsid w:val="00C16DF6"/>
    <w:rsid w:val="00C214BA"/>
    <w:rsid w:val="00C6460E"/>
    <w:rsid w:val="00C95D8A"/>
    <w:rsid w:val="00CB21D7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E13265"/>
    <w:rsid w:val="00E16B77"/>
    <w:rsid w:val="00E34CD6"/>
    <w:rsid w:val="00E37EBA"/>
    <w:rsid w:val="00E62395"/>
    <w:rsid w:val="00E674FD"/>
    <w:rsid w:val="00E81123"/>
    <w:rsid w:val="00E82FA2"/>
    <w:rsid w:val="00E93F08"/>
    <w:rsid w:val="00E96A2D"/>
    <w:rsid w:val="00EA325F"/>
    <w:rsid w:val="00EA7743"/>
    <w:rsid w:val="00EB73C9"/>
    <w:rsid w:val="00ED76B0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B77E-CEDC-4302-95BF-5A7498B6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Безрукова А.</cp:lastModifiedBy>
  <cp:revision>5</cp:revision>
  <cp:lastPrinted>2017-05-03T06:40:00Z</cp:lastPrinted>
  <dcterms:created xsi:type="dcterms:W3CDTF">2017-12-12T12:53:00Z</dcterms:created>
  <dcterms:modified xsi:type="dcterms:W3CDTF">2018-05-11T07:11:00Z</dcterms:modified>
</cp:coreProperties>
</file>