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B23755">
        <w:rPr>
          <w:rFonts w:ascii="Times New Roman" w:hAnsi="Times New Roman" w:cs="Times New Roman"/>
          <w:b/>
          <w:sz w:val="28"/>
          <w:szCs w:val="28"/>
        </w:rPr>
        <w:t>Совета МО г. Аркадак</w:t>
      </w:r>
      <w:r w:rsidR="00867234">
        <w:rPr>
          <w:rFonts w:ascii="Times New Roman" w:hAnsi="Times New Roman" w:cs="Times New Roman"/>
          <w:b/>
          <w:sz w:val="28"/>
          <w:szCs w:val="28"/>
        </w:rPr>
        <w:t xml:space="preserve"> Аркадакского района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и членов</w:t>
      </w:r>
    </w:p>
    <w:p w:rsidR="003C6D4E" w:rsidRPr="00201632" w:rsidRDefault="00867234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3C6D4E" w:rsidRPr="00201632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</w:p>
    <w:p w:rsidR="003C6D4E" w:rsidRPr="00201632" w:rsidRDefault="003C6D4E" w:rsidP="003400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32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 w:rsidR="00AE7492">
        <w:rPr>
          <w:rFonts w:ascii="Times New Roman" w:hAnsi="Times New Roman" w:cs="Times New Roman"/>
          <w:b/>
          <w:sz w:val="28"/>
          <w:szCs w:val="28"/>
        </w:rPr>
        <w:t>1</w:t>
      </w:r>
      <w:r w:rsidR="00C97028">
        <w:rPr>
          <w:rFonts w:ascii="Times New Roman" w:hAnsi="Times New Roman" w:cs="Times New Roman"/>
          <w:b/>
          <w:sz w:val="28"/>
          <w:szCs w:val="28"/>
        </w:rPr>
        <w:t>7</w:t>
      </w:r>
      <w:r w:rsidRPr="002016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C6D4E" w:rsidRPr="00201632" w:rsidRDefault="003C6D4E" w:rsidP="0034005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05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1134"/>
        <w:gridCol w:w="1276"/>
        <w:gridCol w:w="1134"/>
        <w:gridCol w:w="1134"/>
        <w:gridCol w:w="1134"/>
        <w:gridCol w:w="1134"/>
      </w:tblGrid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C970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 рованный годовой доход за </w:t>
            </w:r>
            <w:r w:rsidR="00AE7492"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9702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C6D4E" w:rsidRPr="00A93AFD" w:rsidTr="00B15984">
        <w:trPr>
          <w:gridAfter w:val="1"/>
          <w:wAfter w:w="1134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A9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6D4E" w:rsidRPr="00A93AFD" w:rsidRDefault="003C6D4E" w:rsidP="003400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AF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Оваденков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801839" w:rsidP="00D66D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327111,72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</w:t>
            </w:r>
            <w:r w:rsidR="00F60B70">
              <w:rPr>
                <w:rFonts w:eastAsia="Calibri"/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>лой дом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66D87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58</w:t>
            </w:r>
            <w:r w:rsidR="00B23755" w:rsidRPr="00A93AFD">
              <w:rPr>
                <w:rFonts w:eastAsia="Calibri"/>
                <w:sz w:val="16"/>
                <w:szCs w:val="16"/>
              </w:rPr>
              <w:t>,</w:t>
            </w:r>
            <w:r>
              <w:rPr>
                <w:rFonts w:eastAsia="Calibri"/>
                <w:sz w:val="16"/>
                <w:szCs w:val="16"/>
              </w:rPr>
              <w:t>32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Мицубиси </w:t>
            </w:r>
            <w:r w:rsidRPr="00A93AFD">
              <w:rPr>
                <w:rFonts w:eastAsia="Calibri"/>
                <w:sz w:val="16"/>
                <w:szCs w:val="16"/>
                <w:lang w:val="en-US"/>
              </w:rPr>
              <w:t>ASX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Мицубиси Лансер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31514</w:t>
            </w:r>
          </w:p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801839" w:rsidP="00D66D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231385,50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Кравцова 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DB644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DB6440">
              <w:rPr>
                <w:rFonts w:eastAsia="Calibri"/>
                <w:sz w:val="16"/>
                <w:szCs w:val="16"/>
              </w:rPr>
              <w:t>626630,00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F60B70" w:rsidP="00F60B7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206487409,80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B23755" w:rsidRPr="00A93AFD">
              <w:rPr>
                <w:rFonts w:eastAsia="Calibri"/>
                <w:sz w:val="16"/>
                <w:szCs w:val="16"/>
              </w:rPr>
              <w:t xml:space="preserve"> земельных участк</w:t>
            </w:r>
            <w:r>
              <w:rPr>
                <w:rFonts w:eastAsia="Calibri"/>
                <w:sz w:val="16"/>
                <w:szCs w:val="16"/>
              </w:rPr>
              <w:t>ов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 гаража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Иное недвижимое имущество – 25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42413,19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48,2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47,0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40141,7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F60B70" w:rsidRPr="00A93AFD" w:rsidRDefault="00F60B70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 лекковые: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  <w:r w:rsidR="00F37FA8">
              <w:rPr>
                <w:rFonts w:eastAsia="Calibri"/>
                <w:sz w:val="16"/>
                <w:szCs w:val="16"/>
              </w:rPr>
              <w:t>-2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213100</w:t>
            </w:r>
            <w:r w:rsidR="00227B76">
              <w:rPr>
                <w:rFonts w:eastAsia="Calibri"/>
                <w:sz w:val="16"/>
                <w:szCs w:val="16"/>
              </w:rPr>
              <w:t xml:space="preserve"> </w:t>
            </w:r>
            <w:r w:rsidR="00F37FA8">
              <w:rPr>
                <w:rFonts w:eastAsia="Calibri"/>
                <w:sz w:val="16"/>
                <w:szCs w:val="16"/>
              </w:rPr>
              <w:t>–</w:t>
            </w:r>
            <w:r w:rsidR="00227B76">
              <w:rPr>
                <w:rFonts w:eastAsia="Calibri"/>
                <w:sz w:val="16"/>
                <w:szCs w:val="16"/>
              </w:rPr>
              <w:t xml:space="preserve"> </w:t>
            </w:r>
            <w:r w:rsidR="00F37FA8">
              <w:rPr>
                <w:rFonts w:eastAsia="Calibri"/>
                <w:sz w:val="16"/>
                <w:szCs w:val="16"/>
              </w:rPr>
              <w:t>1шт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Хайлюкс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УАЗ 390995</w:t>
            </w:r>
            <w:r w:rsidR="00F41BD5">
              <w:rPr>
                <w:rFonts w:eastAsia="Calibri"/>
                <w:sz w:val="16"/>
                <w:szCs w:val="16"/>
              </w:rPr>
              <w:t>-2</w:t>
            </w:r>
            <w:r w:rsidR="00F37FA8">
              <w:rPr>
                <w:rFonts w:eastAsia="Calibri"/>
                <w:sz w:val="16"/>
                <w:szCs w:val="16"/>
              </w:rPr>
              <w:t xml:space="preserve"> шт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Лексус ЛХ 450Д – 1 шт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Тоета РАВ 4- 1 шт</w:t>
            </w:r>
          </w:p>
          <w:p w:rsidR="00F37FA8" w:rsidRPr="00A93AFD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автомобили грузовые: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КАМАЗ -</w:t>
            </w:r>
            <w:r w:rsidR="00F37FA8">
              <w:rPr>
                <w:rFonts w:eastAsia="Calibri"/>
                <w:sz w:val="16"/>
                <w:szCs w:val="16"/>
              </w:rPr>
              <w:t xml:space="preserve">5 </w:t>
            </w:r>
            <w:r w:rsidRPr="00A93AFD">
              <w:rPr>
                <w:rFonts w:eastAsia="Calibri"/>
                <w:sz w:val="16"/>
                <w:szCs w:val="16"/>
              </w:rPr>
              <w:t>шт</w:t>
            </w:r>
          </w:p>
          <w:p w:rsidR="00B23755" w:rsidRPr="00A93AFD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ГАЗ– 3</w:t>
            </w:r>
            <w:r w:rsidR="00B23755" w:rsidRPr="00A93AFD">
              <w:rPr>
                <w:rFonts w:eastAsia="Calibri"/>
                <w:sz w:val="16"/>
                <w:szCs w:val="16"/>
              </w:rPr>
              <w:t xml:space="preserve"> шт.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Трактор «Беларус-82.1» - 2 шт.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ХТЗ-150К – 1 шт.</w:t>
            </w:r>
          </w:p>
          <w:p w:rsidR="00F37FA8" w:rsidRPr="00A93AFD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джон дир 9520 – 1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Самоходный опрыскиватель «Туман»</w:t>
            </w:r>
            <w:r w:rsidR="00F41BD5">
              <w:rPr>
                <w:rFonts w:eastAsia="Calibri"/>
                <w:sz w:val="16"/>
                <w:szCs w:val="16"/>
              </w:rPr>
              <w:t xml:space="preserve"> -2</w:t>
            </w:r>
            <w:r w:rsidR="00F37FA8">
              <w:rPr>
                <w:rFonts w:eastAsia="Calibri"/>
                <w:sz w:val="16"/>
                <w:szCs w:val="16"/>
              </w:rPr>
              <w:t xml:space="preserve"> шт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погрузчик «Скорпион 7030СР»</w:t>
            </w:r>
          </w:p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прицеп 2 ПТС-4,5 – 2 шт.</w:t>
            </w:r>
          </w:p>
          <w:p w:rsidR="00B23755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ТРЭКОЛ 39294Д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бульдозер Б10М2.600 – 1</w:t>
            </w:r>
          </w:p>
          <w:p w:rsidR="00F41BD5" w:rsidRDefault="00F41BD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комбайн Тукано 450 – 1 шт.</w:t>
            </w:r>
          </w:p>
          <w:p w:rsidR="00F37FA8" w:rsidRDefault="00F37FA8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экскаватор Хундай – 1 шт.</w:t>
            </w:r>
          </w:p>
          <w:p w:rsidR="00F41BD5" w:rsidRPr="00A93AFD" w:rsidRDefault="00F37FA8" w:rsidP="00F37F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погрузчик «Боб кат» - 1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B23755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2B4666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68324F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Мысовская Лариса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8D416C" w:rsidP="00067D7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8D416C">
              <w:rPr>
                <w:rFonts w:eastAsia="Calibri"/>
                <w:sz w:val="16"/>
                <w:szCs w:val="16"/>
              </w:rPr>
              <w:t>403320,00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8D416C">
              <w:rPr>
                <w:rFonts w:eastAsia="Calibri"/>
                <w:sz w:val="16"/>
                <w:szCs w:val="16"/>
              </w:rPr>
              <w:t>9</w:t>
            </w:r>
            <w:r w:rsidRPr="00A93AFD">
              <w:rPr>
                <w:rFonts w:eastAsia="Calibri"/>
                <w:sz w:val="16"/>
                <w:szCs w:val="16"/>
              </w:rPr>
              <w:t xml:space="preserve"> об.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квартира </w:t>
            </w:r>
            <w:r w:rsidR="008D416C">
              <w:rPr>
                <w:rFonts w:eastAsia="Calibri"/>
                <w:sz w:val="16"/>
                <w:szCs w:val="16"/>
              </w:rPr>
              <w:t>2 об.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 3 об.</w:t>
            </w:r>
          </w:p>
          <w:p w:rsidR="002B4666" w:rsidRPr="00A93AFD" w:rsidRDefault="002B4666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объекты недвижимости </w:t>
            </w:r>
            <w:r w:rsidR="008D416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827,0</w:t>
            </w:r>
          </w:p>
          <w:p w:rsidR="002B4666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81,1</w:t>
            </w:r>
          </w:p>
          <w:p w:rsidR="002B4666" w:rsidRPr="00A93AFD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101,7</w:t>
            </w:r>
          </w:p>
          <w:p w:rsidR="002B4666" w:rsidRPr="00A93AFD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2B4666" w:rsidRPr="00A93AFD" w:rsidRDefault="002B4666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07E" w:rsidRDefault="008D416C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8D416C">
              <w:rPr>
                <w:rFonts w:eastAsia="Calibri"/>
                <w:sz w:val="16"/>
                <w:szCs w:val="16"/>
              </w:rPr>
              <w:t>INFINITI FX30D</w:t>
            </w:r>
          </w:p>
          <w:p w:rsidR="008D416C" w:rsidRPr="00A93AFD" w:rsidRDefault="008D416C" w:rsidP="008D41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8D416C">
              <w:rPr>
                <w:rFonts w:eastAsia="Calibri"/>
                <w:sz w:val="16"/>
                <w:szCs w:val="16"/>
              </w:rPr>
              <w:t xml:space="preserve">LADA 211440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666" w:rsidRPr="00A93AFD" w:rsidRDefault="002B4666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3755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2B466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Жуков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4D3ED9" w:rsidP="00DA4C2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 2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Шевроле НИВА</w:t>
            </w:r>
          </w:p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Мерседес Бенц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55" w:rsidRPr="00A93AFD" w:rsidRDefault="000A49A9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A1716F" w:rsidP="000A49A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367819</w:t>
            </w:r>
            <w:r w:rsidR="000A49A9" w:rsidRPr="00A93AFD"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240F0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Плотникова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46702502,47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квартира </w:t>
            </w:r>
          </w:p>
          <w:p w:rsidR="00B240F0" w:rsidRPr="00A93AFD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24</w:t>
            </w: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52,7</w:t>
            </w: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240F0" w:rsidRPr="00A93AFD" w:rsidRDefault="00B240F0" w:rsidP="00495D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B240F0" w:rsidRPr="00A93AFD" w:rsidRDefault="00B240F0" w:rsidP="00B240F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F0" w:rsidRPr="00A93AFD" w:rsidRDefault="00B240F0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Цыбизов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B240F0" w:rsidP="009B57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240F0">
              <w:rPr>
                <w:rFonts w:eastAsia="Calibri"/>
                <w:sz w:val="16"/>
                <w:szCs w:val="16"/>
              </w:rPr>
              <w:t>126899,62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B240F0" w:rsidP="00A93AFD">
            <w:pPr>
              <w:jc w:val="center"/>
              <w:rPr>
                <w:sz w:val="16"/>
                <w:szCs w:val="16"/>
              </w:rPr>
            </w:pPr>
            <w:r w:rsidRPr="00B240F0">
              <w:rPr>
                <w:rFonts w:eastAsia="Calibri"/>
                <w:sz w:val="16"/>
                <w:szCs w:val="16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Китляр Нина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E01A06" w:rsidP="000115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168484,68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A49A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Китляр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E01A0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937424,69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46AF3" w:rsidP="005A41C5">
            <w:pPr>
              <w:rPr>
                <w:sz w:val="16"/>
                <w:szCs w:val="16"/>
              </w:rPr>
            </w:pPr>
            <w:r w:rsidRPr="00A93AFD">
              <w:rPr>
                <w:sz w:val="16"/>
                <w:szCs w:val="16"/>
              </w:rPr>
              <w:t>Шеврале НИВА</w:t>
            </w:r>
          </w:p>
          <w:p w:rsidR="00046AF3" w:rsidRDefault="00046AF3" w:rsidP="005A41C5">
            <w:pPr>
              <w:rPr>
                <w:sz w:val="16"/>
                <w:szCs w:val="16"/>
              </w:rPr>
            </w:pPr>
            <w:r w:rsidRPr="00A93AFD">
              <w:rPr>
                <w:sz w:val="16"/>
                <w:szCs w:val="16"/>
              </w:rPr>
              <w:t>Ниссан Альмера</w:t>
            </w:r>
          </w:p>
          <w:p w:rsidR="00E01A06" w:rsidRPr="00A93AFD" w:rsidRDefault="00E01A06" w:rsidP="005A41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9A9" w:rsidRPr="00A93AFD" w:rsidRDefault="000A49A9" w:rsidP="005A41C5">
            <w:pPr>
              <w:rPr>
                <w:sz w:val="16"/>
                <w:szCs w:val="16"/>
              </w:rPr>
            </w:pP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95F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  <w:r w:rsidR="00011508">
              <w:rPr>
                <w:rFonts w:eastAsia="Calibri"/>
                <w:sz w:val="16"/>
                <w:szCs w:val="16"/>
              </w:rPr>
              <w:t>0</w:t>
            </w:r>
            <w:r w:rsidR="00095F8D">
              <w:rPr>
                <w:rFonts w:eastAsia="Calibri"/>
                <w:sz w:val="16"/>
                <w:szCs w:val="16"/>
              </w:rPr>
              <w:t>811</w:t>
            </w:r>
            <w:r w:rsidRPr="00A93AFD">
              <w:rPr>
                <w:rFonts w:eastAsia="Calibri"/>
                <w:sz w:val="16"/>
                <w:szCs w:val="16"/>
              </w:rPr>
              <w:t>,</w:t>
            </w:r>
            <w:r w:rsidR="00095F8D">
              <w:rPr>
                <w:rFonts w:eastAsia="Calibri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¼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57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234BE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1/8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5A41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A93AFD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Удодов Андрей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420920" w:rsidP="003942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7066227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9D1621">
              <w:rPr>
                <w:rFonts w:eastAsia="Calibri"/>
                <w:sz w:val="16"/>
                <w:szCs w:val="16"/>
              </w:rPr>
              <w:t>4</w:t>
            </w:r>
            <w:r w:rsidRPr="00A93AFD">
              <w:rPr>
                <w:rFonts w:eastAsia="Calibri"/>
                <w:sz w:val="16"/>
                <w:szCs w:val="16"/>
              </w:rPr>
              <w:t xml:space="preserve"> об.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жилой дом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гараж 6 об.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иные объекты недвижимости 4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9D1621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5334</w:t>
            </w:r>
            <w:r w:rsidR="0039428F">
              <w:rPr>
                <w:rFonts w:eastAsia="Calibri"/>
                <w:sz w:val="16"/>
                <w:szCs w:val="16"/>
              </w:rPr>
              <w:t>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55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54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746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1153,3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294AF5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Тойо</w:t>
            </w:r>
            <w:r w:rsidR="00046AF3" w:rsidRPr="00A93AFD">
              <w:rPr>
                <w:rFonts w:eastAsia="Calibri"/>
                <w:sz w:val="16"/>
                <w:szCs w:val="16"/>
              </w:rPr>
              <w:t xml:space="preserve">та </w:t>
            </w:r>
            <w:r w:rsidR="00A93AFD">
              <w:rPr>
                <w:rFonts w:eastAsia="Calibri"/>
                <w:sz w:val="16"/>
                <w:szCs w:val="16"/>
              </w:rPr>
              <w:t>Ленд круйзер П</w:t>
            </w:r>
            <w:r w:rsidR="00046AF3" w:rsidRPr="00A93AFD">
              <w:rPr>
                <w:rFonts w:eastAsia="Calibri"/>
                <w:sz w:val="16"/>
                <w:szCs w:val="16"/>
              </w:rPr>
              <w:t>радо</w:t>
            </w:r>
          </w:p>
          <w:p w:rsidR="00046AF3" w:rsidRPr="00A93AFD" w:rsidRDefault="00046AF3" w:rsidP="00046A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МАЗ 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046AF3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9E64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153699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квартира</w:t>
            </w:r>
            <w:r w:rsidR="00661696">
              <w:rPr>
                <w:rFonts w:eastAsia="Calibri"/>
                <w:sz w:val="16"/>
                <w:szCs w:val="16"/>
              </w:rPr>
              <w:t xml:space="preserve"> 2 об.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78,2</w:t>
            </w:r>
          </w:p>
          <w:p w:rsidR="00661696" w:rsidRPr="00A93AFD" w:rsidRDefault="00661696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ЛАДА Ларгус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РАФ 4</w:t>
            </w:r>
          </w:p>
          <w:p w:rsidR="00046AF3" w:rsidRPr="00A93AFD" w:rsidRDefault="00046AF3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ЗИЛ 5301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AF3" w:rsidRPr="00A93AFD" w:rsidRDefault="00046AF3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Александров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015C8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1120700,49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 -2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93AFD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B240F0" w:rsidP="00B240F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Тоета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 2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A93AF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93AF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2E52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330488,02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 ½ доли</w:t>
            </w:r>
          </w:p>
          <w:p w:rsidR="00A93AFD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71,7</w:t>
            </w:r>
          </w:p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A93AFD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1719,23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843855" w:rsidRDefault="00843855" w:rsidP="00A93AFD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843855" w:rsidRPr="00A93AFD" w:rsidRDefault="00843855" w:rsidP="00A93AF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843855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AFD" w:rsidRPr="00A93AFD" w:rsidRDefault="00A93AFD" w:rsidP="00637B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Лагутин 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370CD6" w:rsidP="00A41A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370CD6">
              <w:rPr>
                <w:rFonts w:eastAsia="Calibri"/>
                <w:sz w:val="16"/>
                <w:szCs w:val="16"/>
              </w:rPr>
              <w:t>147295,53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земельный участок </w:t>
            </w:r>
            <w:r w:rsidR="00370CD6">
              <w:rPr>
                <w:rFonts w:eastAsia="Calibri"/>
                <w:sz w:val="16"/>
                <w:szCs w:val="16"/>
              </w:rPr>
              <w:t>-</w:t>
            </w:r>
            <w:r>
              <w:rPr>
                <w:rFonts w:eastAsia="Calibri"/>
                <w:sz w:val="16"/>
                <w:szCs w:val="16"/>
              </w:rPr>
              <w:t>19 об.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13160368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Рено Дастер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54105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КАМАЗ 53212-2 шт.</w:t>
            </w:r>
          </w:p>
          <w:p w:rsidR="00754034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Трактор МТЗ 82</w:t>
            </w:r>
          </w:p>
          <w:p w:rsidR="00754034" w:rsidRPr="00A93AFD" w:rsidRDefault="00754034" w:rsidP="007540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Прицеп автомобильный 5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аренда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</w:tr>
      <w:tr w:rsidR="00754034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370CD6" w:rsidP="00491A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370CD6">
              <w:rPr>
                <w:rFonts w:eastAsia="Calibri"/>
                <w:sz w:val="16"/>
                <w:szCs w:val="16"/>
              </w:rPr>
              <w:t>137173,00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земельный участок 2 об.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 2 об.</w:t>
            </w: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объект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1759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83,7</w:t>
            </w:r>
          </w:p>
          <w:p w:rsidR="00754034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754034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754034" w:rsidRPr="00A93AFD" w:rsidRDefault="00754034" w:rsidP="0004194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034" w:rsidRPr="00A93AFD" w:rsidRDefault="00754034" w:rsidP="00754034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Марченко Наталья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4D3ED9" w:rsidP="00664C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680080,00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A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54476D" w:rsidP="0054476D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F30B8D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4D3ED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525489,06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Рено Флюенс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B8D" w:rsidRPr="00A93AFD" w:rsidRDefault="00F30B8D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Моисеева Валентина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46959">
              <w:rPr>
                <w:rFonts w:eastAsia="Calibri"/>
                <w:sz w:val="16"/>
                <w:szCs w:val="16"/>
              </w:rPr>
              <w:t>980123,85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¼ доли</w:t>
            </w: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71,4</w:t>
            </w:r>
          </w:p>
          <w:p w:rsidR="00B46959" w:rsidRDefault="00B46959" w:rsidP="005A41C5">
            <w:pPr>
              <w:jc w:val="center"/>
              <w:rPr>
                <w:sz w:val="16"/>
                <w:szCs w:val="16"/>
              </w:rPr>
            </w:pP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B46959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A71E58">
            <w:pPr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NISSAN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FF25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B46959">
              <w:rPr>
                <w:rFonts w:eastAsia="Calibri"/>
                <w:sz w:val="16"/>
                <w:szCs w:val="16"/>
              </w:rPr>
              <w:t>255283,72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¼ доли</w:t>
            </w: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71,4</w:t>
            </w:r>
          </w:p>
          <w:p w:rsidR="00B46959" w:rsidRDefault="00B46959" w:rsidP="00342625">
            <w:pPr>
              <w:jc w:val="center"/>
              <w:rPr>
                <w:sz w:val="16"/>
                <w:szCs w:val="16"/>
              </w:rPr>
            </w:pP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 w:rsidRPr="00B46959">
              <w:rPr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262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B46959" w:rsidRDefault="00B46959" w:rsidP="0034262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B46959" w:rsidRPr="00A93AFD" w:rsidRDefault="00B46959" w:rsidP="00342625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sz w:val="16"/>
                <w:szCs w:val="16"/>
              </w:rPr>
            </w:pPr>
            <w:r w:rsidRPr="00A93AFD"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DA56DE">
            <w:pPr>
              <w:rPr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Ермолаев Виталий Владимирович</w:t>
            </w:r>
          </w:p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496051,00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B46959" w:rsidRPr="00A93AFD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0006D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Шевроле «Нива»</w:t>
            </w:r>
          </w:p>
          <w:p w:rsidR="00B46959" w:rsidRPr="00DF2EF6" w:rsidRDefault="00B46959" w:rsidP="00DF2EF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Хундай НФ</w:t>
            </w:r>
          </w:p>
          <w:p w:rsidR="00B46959" w:rsidRPr="00A93AFD" w:rsidRDefault="00B46959" w:rsidP="00FB67F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жилой дом</w:t>
            </w:r>
          </w:p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B46959" w:rsidRPr="00A93AFD" w:rsidTr="00B15984">
        <w:tblPrEx>
          <w:tblCellMar>
            <w:left w:w="40" w:type="dxa"/>
            <w:right w:w="40" w:type="dxa"/>
          </w:tblCellMar>
        </w:tblPrEx>
        <w:trPr>
          <w:gridAfter w:val="1"/>
          <w:wAfter w:w="1134" w:type="dxa"/>
          <w:trHeight w:val="24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3400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Евдокимова Валентна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5A41C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495459,48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Жилой дом 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33/100 доли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116,03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2C4F99" w:rsidRDefault="002C4F99" w:rsidP="00495DA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Pr="00A93AFD" w:rsidRDefault="00B46959" w:rsidP="005A41C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959" w:rsidRDefault="00B46959" w:rsidP="005A41C5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:rsidR="003C6D4E" w:rsidRPr="00B23755" w:rsidRDefault="003C6D4E" w:rsidP="0034005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3C6D4E" w:rsidRPr="00B23755" w:rsidSect="00825B23">
      <w:headerReference w:type="default" r:id="rId8"/>
      <w:footerReference w:type="default" r:id="rId9"/>
      <w:pgSz w:w="11906" w:h="16838"/>
      <w:pgMar w:top="567" w:right="851" w:bottom="567" w:left="1418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63" w:rsidRDefault="00D71A63">
      <w:r>
        <w:separator/>
      </w:r>
    </w:p>
  </w:endnote>
  <w:endnote w:type="continuationSeparator" w:id="0">
    <w:p w:rsidR="00D71A63" w:rsidRDefault="00D7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23" w:rsidRDefault="00A453C1" w:rsidP="00825B23">
    <w:pPr>
      <w:pStyle w:val="ab"/>
      <w:jc w:val="center"/>
    </w:pPr>
    <w:r>
      <w:fldChar w:fldCharType="begin"/>
    </w:r>
    <w:r w:rsidR="00825B23">
      <w:instrText xml:space="preserve"> PAGE   \* MERGEFORMAT </w:instrText>
    </w:r>
    <w:r>
      <w:fldChar w:fldCharType="separate"/>
    </w:r>
    <w:r w:rsidR="009E64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63" w:rsidRDefault="00D71A63">
      <w:r>
        <w:separator/>
      </w:r>
    </w:p>
  </w:footnote>
  <w:footnote w:type="continuationSeparator" w:id="0">
    <w:p w:rsidR="00D71A63" w:rsidRDefault="00D71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8AA" w:rsidRDefault="005F78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EBC5BA9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316CD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504B4"/>
    <w:multiLevelType w:val="multilevel"/>
    <w:tmpl w:val="A3DA74D8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A68D0"/>
    <w:multiLevelType w:val="hybridMultilevel"/>
    <w:tmpl w:val="FBBE2ED4"/>
    <w:lvl w:ilvl="0" w:tplc="D7B01D80">
      <w:start w:val="1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9CF"/>
    <w:rsid w:val="000006DF"/>
    <w:rsid w:val="00011508"/>
    <w:rsid w:val="00015C8F"/>
    <w:rsid w:val="00017088"/>
    <w:rsid w:val="00033633"/>
    <w:rsid w:val="000405AB"/>
    <w:rsid w:val="00045FE0"/>
    <w:rsid w:val="00046AF3"/>
    <w:rsid w:val="000518CA"/>
    <w:rsid w:val="0005532C"/>
    <w:rsid w:val="00066DFB"/>
    <w:rsid w:val="00067D7A"/>
    <w:rsid w:val="0007404C"/>
    <w:rsid w:val="00095F8D"/>
    <w:rsid w:val="000A49A9"/>
    <w:rsid w:val="000C4364"/>
    <w:rsid w:val="000C70E6"/>
    <w:rsid w:val="000E6B3E"/>
    <w:rsid w:val="00100981"/>
    <w:rsid w:val="001118D3"/>
    <w:rsid w:val="00114469"/>
    <w:rsid w:val="00115DE5"/>
    <w:rsid w:val="001224AB"/>
    <w:rsid w:val="0014120E"/>
    <w:rsid w:val="001479D6"/>
    <w:rsid w:val="0015404C"/>
    <w:rsid w:val="00160F11"/>
    <w:rsid w:val="00171682"/>
    <w:rsid w:val="00177162"/>
    <w:rsid w:val="001840FB"/>
    <w:rsid w:val="00186F88"/>
    <w:rsid w:val="00187B0E"/>
    <w:rsid w:val="001B5D5C"/>
    <w:rsid w:val="00201632"/>
    <w:rsid w:val="00214143"/>
    <w:rsid w:val="002224BC"/>
    <w:rsid w:val="00227020"/>
    <w:rsid w:val="00227B76"/>
    <w:rsid w:val="002570D0"/>
    <w:rsid w:val="00260C93"/>
    <w:rsid w:val="00271B6F"/>
    <w:rsid w:val="00281E0F"/>
    <w:rsid w:val="0028333E"/>
    <w:rsid w:val="00290BF0"/>
    <w:rsid w:val="00293AE1"/>
    <w:rsid w:val="00294AF5"/>
    <w:rsid w:val="002B2C72"/>
    <w:rsid w:val="002B4666"/>
    <w:rsid w:val="002C4B4F"/>
    <w:rsid w:val="002C4F99"/>
    <w:rsid w:val="002C6C22"/>
    <w:rsid w:val="002C796F"/>
    <w:rsid w:val="002E5289"/>
    <w:rsid w:val="002E5352"/>
    <w:rsid w:val="00314CE7"/>
    <w:rsid w:val="0032321B"/>
    <w:rsid w:val="003371A7"/>
    <w:rsid w:val="00340053"/>
    <w:rsid w:val="00362E73"/>
    <w:rsid w:val="00370CD6"/>
    <w:rsid w:val="00377933"/>
    <w:rsid w:val="0039428F"/>
    <w:rsid w:val="0039774B"/>
    <w:rsid w:val="003A242D"/>
    <w:rsid w:val="003C55A3"/>
    <w:rsid w:val="003C6D4E"/>
    <w:rsid w:val="003D6CDC"/>
    <w:rsid w:val="003E6473"/>
    <w:rsid w:val="003E6533"/>
    <w:rsid w:val="003F04F4"/>
    <w:rsid w:val="003F3ECD"/>
    <w:rsid w:val="003F4A5A"/>
    <w:rsid w:val="00401C42"/>
    <w:rsid w:val="00420920"/>
    <w:rsid w:val="00445A08"/>
    <w:rsid w:val="00451DE9"/>
    <w:rsid w:val="00461D6B"/>
    <w:rsid w:val="00464542"/>
    <w:rsid w:val="00467858"/>
    <w:rsid w:val="0046798A"/>
    <w:rsid w:val="0049193A"/>
    <w:rsid w:val="00491AD3"/>
    <w:rsid w:val="004926B2"/>
    <w:rsid w:val="00494FD3"/>
    <w:rsid w:val="004A56CE"/>
    <w:rsid w:val="004A6E66"/>
    <w:rsid w:val="004C0FC8"/>
    <w:rsid w:val="004C241F"/>
    <w:rsid w:val="004C7D1D"/>
    <w:rsid w:val="004D3ED9"/>
    <w:rsid w:val="004F59B1"/>
    <w:rsid w:val="004F5CF2"/>
    <w:rsid w:val="004F628F"/>
    <w:rsid w:val="00501E90"/>
    <w:rsid w:val="00504ACE"/>
    <w:rsid w:val="00514B02"/>
    <w:rsid w:val="00515763"/>
    <w:rsid w:val="0054476D"/>
    <w:rsid w:val="005551F1"/>
    <w:rsid w:val="00566B69"/>
    <w:rsid w:val="005833BA"/>
    <w:rsid w:val="00583572"/>
    <w:rsid w:val="0059136C"/>
    <w:rsid w:val="005A4217"/>
    <w:rsid w:val="005B13B9"/>
    <w:rsid w:val="005B5F73"/>
    <w:rsid w:val="005C636B"/>
    <w:rsid w:val="005D206B"/>
    <w:rsid w:val="005D23ED"/>
    <w:rsid w:val="005D72FF"/>
    <w:rsid w:val="005F037C"/>
    <w:rsid w:val="005F4175"/>
    <w:rsid w:val="005F64B6"/>
    <w:rsid w:val="005F760A"/>
    <w:rsid w:val="005F78AA"/>
    <w:rsid w:val="00605085"/>
    <w:rsid w:val="0061108E"/>
    <w:rsid w:val="00624495"/>
    <w:rsid w:val="006269E3"/>
    <w:rsid w:val="006330E2"/>
    <w:rsid w:val="00637430"/>
    <w:rsid w:val="00643B90"/>
    <w:rsid w:val="00645FF0"/>
    <w:rsid w:val="00650302"/>
    <w:rsid w:val="00661696"/>
    <w:rsid w:val="00664CB8"/>
    <w:rsid w:val="00675762"/>
    <w:rsid w:val="0068324F"/>
    <w:rsid w:val="0069472E"/>
    <w:rsid w:val="006B4B87"/>
    <w:rsid w:val="006E1DAF"/>
    <w:rsid w:val="006E2368"/>
    <w:rsid w:val="006F1474"/>
    <w:rsid w:val="006F2D76"/>
    <w:rsid w:val="006F3E3B"/>
    <w:rsid w:val="00736DE6"/>
    <w:rsid w:val="00745551"/>
    <w:rsid w:val="00754034"/>
    <w:rsid w:val="007627DA"/>
    <w:rsid w:val="00777913"/>
    <w:rsid w:val="007835F4"/>
    <w:rsid w:val="00785BE2"/>
    <w:rsid w:val="007A013E"/>
    <w:rsid w:val="007A66CF"/>
    <w:rsid w:val="007A75B5"/>
    <w:rsid w:val="007A78EE"/>
    <w:rsid w:val="007B6AA2"/>
    <w:rsid w:val="007F2F9E"/>
    <w:rsid w:val="00801839"/>
    <w:rsid w:val="008073AF"/>
    <w:rsid w:val="00812C86"/>
    <w:rsid w:val="00825B23"/>
    <w:rsid w:val="00827678"/>
    <w:rsid w:val="008401BC"/>
    <w:rsid w:val="00840FD1"/>
    <w:rsid w:val="00842B22"/>
    <w:rsid w:val="00843855"/>
    <w:rsid w:val="00844A04"/>
    <w:rsid w:val="0086137C"/>
    <w:rsid w:val="00862073"/>
    <w:rsid w:val="0086555D"/>
    <w:rsid w:val="00867234"/>
    <w:rsid w:val="00874CF1"/>
    <w:rsid w:val="008908A2"/>
    <w:rsid w:val="008A7E12"/>
    <w:rsid w:val="008C04FD"/>
    <w:rsid w:val="008D258D"/>
    <w:rsid w:val="008D2600"/>
    <w:rsid w:val="008D416C"/>
    <w:rsid w:val="008E5091"/>
    <w:rsid w:val="008F3BCA"/>
    <w:rsid w:val="009123B7"/>
    <w:rsid w:val="009146A9"/>
    <w:rsid w:val="00926D40"/>
    <w:rsid w:val="009470C7"/>
    <w:rsid w:val="009532BE"/>
    <w:rsid w:val="009538AE"/>
    <w:rsid w:val="00991FA4"/>
    <w:rsid w:val="009A07BA"/>
    <w:rsid w:val="009A0C47"/>
    <w:rsid w:val="009A3910"/>
    <w:rsid w:val="009A3D42"/>
    <w:rsid w:val="009B2884"/>
    <w:rsid w:val="009B57E5"/>
    <w:rsid w:val="009D1621"/>
    <w:rsid w:val="009E64FD"/>
    <w:rsid w:val="009F16D5"/>
    <w:rsid w:val="00A13CF3"/>
    <w:rsid w:val="00A1716F"/>
    <w:rsid w:val="00A21132"/>
    <w:rsid w:val="00A21B16"/>
    <w:rsid w:val="00A41A61"/>
    <w:rsid w:val="00A453BE"/>
    <w:rsid w:val="00A453C1"/>
    <w:rsid w:val="00A47FE2"/>
    <w:rsid w:val="00A53056"/>
    <w:rsid w:val="00A65BDF"/>
    <w:rsid w:val="00A702A7"/>
    <w:rsid w:val="00A7258A"/>
    <w:rsid w:val="00A93AFD"/>
    <w:rsid w:val="00A95FF6"/>
    <w:rsid w:val="00A96D9B"/>
    <w:rsid w:val="00AB058E"/>
    <w:rsid w:val="00AB0990"/>
    <w:rsid w:val="00AB1CB6"/>
    <w:rsid w:val="00AB7656"/>
    <w:rsid w:val="00AC3143"/>
    <w:rsid w:val="00AD5421"/>
    <w:rsid w:val="00AD7BCF"/>
    <w:rsid w:val="00AE7492"/>
    <w:rsid w:val="00AF37FC"/>
    <w:rsid w:val="00B01655"/>
    <w:rsid w:val="00B03112"/>
    <w:rsid w:val="00B15984"/>
    <w:rsid w:val="00B23755"/>
    <w:rsid w:val="00B23D5C"/>
    <w:rsid w:val="00B240F0"/>
    <w:rsid w:val="00B46959"/>
    <w:rsid w:val="00B544D9"/>
    <w:rsid w:val="00B55476"/>
    <w:rsid w:val="00B63E50"/>
    <w:rsid w:val="00B6641E"/>
    <w:rsid w:val="00B76893"/>
    <w:rsid w:val="00B80928"/>
    <w:rsid w:val="00B904CE"/>
    <w:rsid w:val="00BA3D64"/>
    <w:rsid w:val="00BB0F57"/>
    <w:rsid w:val="00BE1DCA"/>
    <w:rsid w:val="00BE2D0C"/>
    <w:rsid w:val="00BF4C36"/>
    <w:rsid w:val="00BF7936"/>
    <w:rsid w:val="00C0096E"/>
    <w:rsid w:val="00C120C3"/>
    <w:rsid w:val="00C175E9"/>
    <w:rsid w:val="00C36A0C"/>
    <w:rsid w:val="00C4179F"/>
    <w:rsid w:val="00C5145A"/>
    <w:rsid w:val="00C52D9A"/>
    <w:rsid w:val="00C660B9"/>
    <w:rsid w:val="00C701D4"/>
    <w:rsid w:val="00C949CF"/>
    <w:rsid w:val="00C97028"/>
    <w:rsid w:val="00CA4645"/>
    <w:rsid w:val="00CB3207"/>
    <w:rsid w:val="00CC1492"/>
    <w:rsid w:val="00CC3802"/>
    <w:rsid w:val="00CC3AB0"/>
    <w:rsid w:val="00CD4929"/>
    <w:rsid w:val="00CE114C"/>
    <w:rsid w:val="00CF3409"/>
    <w:rsid w:val="00CF4A6D"/>
    <w:rsid w:val="00D247F0"/>
    <w:rsid w:val="00D3021A"/>
    <w:rsid w:val="00D51790"/>
    <w:rsid w:val="00D5477D"/>
    <w:rsid w:val="00D66D87"/>
    <w:rsid w:val="00D709E2"/>
    <w:rsid w:val="00D71A63"/>
    <w:rsid w:val="00D73ACF"/>
    <w:rsid w:val="00D859FF"/>
    <w:rsid w:val="00D87D32"/>
    <w:rsid w:val="00D946C9"/>
    <w:rsid w:val="00DA4C2C"/>
    <w:rsid w:val="00DA56DE"/>
    <w:rsid w:val="00DB6440"/>
    <w:rsid w:val="00DC4BC8"/>
    <w:rsid w:val="00DD3588"/>
    <w:rsid w:val="00DD6279"/>
    <w:rsid w:val="00DE3383"/>
    <w:rsid w:val="00DF132A"/>
    <w:rsid w:val="00DF2D42"/>
    <w:rsid w:val="00DF2EF6"/>
    <w:rsid w:val="00E00F69"/>
    <w:rsid w:val="00E01A06"/>
    <w:rsid w:val="00E3627A"/>
    <w:rsid w:val="00E637BC"/>
    <w:rsid w:val="00E77671"/>
    <w:rsid w:val="00E964D9"/>
    <w:rsid w:val="00E972A7"/>
    <w:rsid w:val="00EA0F82"/>
    <w:rsid w:val="00EA6103"/>
    <w:rsid w:val="00EA7625"/>
    <w:rsid w:val="00EB5986"/>
    <w:rsid w:val="00EC5F60"/>
    <w:rsid w:val="00ED0676"/>
    <w:rsid w:val="00EE3060"/>
    <w:rsid w:val="00EE4A64"/>
    <w:rsid w:val="00F10925"/>
    <w:rsid w:val="00F162DD"/>
    <w:rsid w:val="00F303A9"/>
    <w:rsid w:val="00F30B8D"/>
    <w:rsid w:val="00F37FA8"/>
    <w:rsid w:val="00F41BD5"/>
    <w:rsid w:val="00F46753"/>
    <w:rsid w:val="00F468B3"/>
    <w:rsid w:val="00F60B70"/>
    <w:rsid w:val="00F6364E"/>
    <w:rsid w:val="00F802EF"/>
    <w:rsid w:val="00F877C3"/>
    <w:rsid w:val="00F91ED0"/>
    <w:rsid w:val="00F95234"/>
    <w:rsid w:val="00FA650E"/>
    <w:rsid w:val="00FB0E11"/>
    <w:rsid w:val="00FB67F6"/>
    <w:rsid w:val="00FC139B"/>
    <w:rsid w:val="00FC48C5"/>
    <w:rsid w:val="00FC5D51"/>
    <w:rsid w:val="00FC7ABB"/>
    <w:rsid w:val="00FD410D"/>
    <w:rsid w:val="00FD507E"/>
    <w:rsid w:val="00FE021B"/>
    <w:rsid w:val="00FE5CD8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C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453C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453C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453C1"/>
  </w:style>
  <w:style w:type="character" w:styleId="a3">
    <w:name w:val="page number"/>
    <w:basedOn w:val="10"/>
    <w:rsid w:val="00A453C1"/>
  </w:style>
  <w:style w:type="character" w:customStyle="1" w:styleId="11">
    <w:name w:val="Знак Знак1"/>
    <w:rsid w:val="00A453C1"/>
    <w:rPr>
      <w:b/>
      <w:bCs/>
      <w:sz w:val="28"/>
      <w:szCs w:val="24"/>
    </w:rPr>
  </w:style>
  <w:style w:type="character" w:customStyle="1" w:styleId="a4">
    <w:name w:val="Знак Знак"/>
    <w:rsid w:val="00A453C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rsid w:val="00A4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A453C1"/>
    <w:pPr>
      <w:spacing w:after="120"/>
    </w:pPr>
  </w:style>
  <w:style w:type="paragraph" w:styleId="a7">
    <w:name w:val="List"/>
    <w:basedOn w:val="a6"/>
    <w:rsid w:val="00A453C1"/>
    <w:rPr>
      <w:rFonts w:cs="Mangal"/>
    </w:rPr>
  </w:style>
  <w:style w:type="paragraph" w:styleId="a8">
    <w:name w:val="caption"/>
    <w:basedOn w:val="a"/>
    <w:qFormat/>
    <w:rsid w:val="00A453C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A453C1"/>
    <w:pPr>
      <w:suppressLineNumbers/>
    </w:pPr>
    <w:rPr>
      <w:rFonts w:cs="Mangal"/>
    </w:rPr>
  </w:style>
  <w:style w:type="paragraph" w:styleId="a9">
    <w:name w:val="header"/>
    <w:basedOn w:val="a"/>
    <w:rsid w:val="00A453C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rsid w:val="00A453C1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rsid w:val="00A453C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rsid w:val="00A453C1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rsid w:val="00A453C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453C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rsid w:val="00A453C1"/>
    <w:pPr>
      <w:suppressLineNumbers/>
    </w:pPr>
  </w:style>
  <w:style w:type="paragraph" w:customStyle="1" w:styleId="ae">
    <w:name w:val="Заголовок таблицы"/>
    <w:basedOn w:val="ad"/>
    <w:rsid w:val="00A453C1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A453C1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Знак1"/>
    <w:rPr>
      <w:b/>
      <w:bCs/>
      <w:sz w:val="28"/>
      <w:szCs w:val="24"/>
    </w:rPr>
  </w:style>
  <w:style w:type="character" w:customStyle="1" w:styleId="a4">
    <w:name w:val="Знак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40">
    <w:name w:val="Знак Знак4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41">
    <w:name w:val="Знак Знак4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character" w:customStyle="1" w:styleId="ac">
    <w:name w:val="Нижний колонтитул Знак"/>
    <w:basedOn w:val="a0"/>
    <w:link w:val="ab"/>
    <w:uiPriority w:val="99"/>
    <w:rsid w:val="006F1474"/>
    <w:rPr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65030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0302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Цветовое выделение"/>
    <w:uiPriority w:val="99"/>
    <w:rsid w:val="008D2600"/>
    <w:rPr>
      <w:b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8D260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f5">
    <w:name w:val="Гипертекстовая ссылка"/>
    <w:basedOn w:val="af2"/>
    <w:rsid w:val="00B55476"/>
    <w:rPr>
      <w:b/>
      <w:color w:val="106BBE"/>
    </w:rPr>
  </w:style>
  <w:style w:type="paragraph" w:customStyle="1" w:styleId="af6">
    <w:name w:val="Комментарий"/>
    <w:basedOn w:val="a"/>
    <w:next w:val="a"/>
    <w:rsid w:val="00AD7BCF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  <w:lang w:eastAsia="ru-RU"/>
    </w:rPr>
  </w:style>
  <w:style w:type="paragraph" w:customStyle="1" w:styleId="af7">
    <w:name w:val="Информация об изменениях документа"/>
    <w:basedOn w:val="af6"/>
    <w:next w:val="a"/>
    <w:rsid w:val="00AD7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DG Win&amp;Soft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Имя</dc:creator>
  <cp:lastModifiedBy>121</cp:lastModifiedBy>
  <cp:revision>86</cp:revision>
  <cp:lastPrinted>2016-03-09T09:12:00Z</cp:lastPrinted>
  <dcterms:created xsi:type="dcterms:W3CDTF">2016-05-04T05:14:00Z</dcterms:created>
  <dcterms:modified xsi:type="dcterms:W3CDTF">2018-05-11T07:22:00Z</dcterms:modified>
</cp:coreProperties>
</file>