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B4" w:rsidRDefault="004B59B4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4B59B4" w:rsidRDefault="004B59B4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4B59B4" w:rsidRDefault="004B59B4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59B4" w:rsidRPr="00AA33B2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4B59B4" w:rsidRPr="00AA33B2" w:rsidRDefault="004B59B4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депутата Муниципального Собрания 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4B59B4" w:rsidRPr="00AA33B2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2017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B59B4" w:rsidRDefault="004B59B4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4B59B4" w:rsidRPr="00732058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AA33B2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/>
                <w:sz w:val="24"/>
                <w:szCs w:val="24"/>
              </w:rPr>
              <w:t xml:space="preserve">лица,      </w:t>
            </w:r>
          </w:p>
          <w:p w:rsidR="004B59B4" w:rsidRPr="00AA33B2" w:rsidRDefault="004B59B4" w:rsidP="00ED798C">
            <w:pPr>
              <w:pStyle w:val="a8"/>
              <w:ind w:right="-60"/>
              <w:rPr>
                <w:rFonts w:ascii="Times New Roman" w:eastAsia="Calibri" w:hAnsi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/>
                <w:sz w:val="24"/>
                <w:szCs w:val="24"/>
              </w:rPr>
              <w:t>замещающего</w:t>
            </w:r>
          </w:p>
          <w:p w:rsidR="004B59B4" w:rsidRPr="00AA33B2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4B59B4" w:rsidRDefault="004B59B4" w:rsidP="00ED7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9B4" w:rsidRPr="00732058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B4" w:rsidRPr="00732058" w:rsidRDefault="004B59B4" w:rsidP="00ED798C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B4" w:rsidRPr="00732058" w:rsidRDefault="004B59B4" w:rsidP="00ED798C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B59B4" w:rsidRPr="00732058">
        <w:trPr>
          <w:trHeight w:val="1504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Сорокина С.В.</w:t>
            </w:r>
          </w:p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Муж</w:t>
            </w:r>
          </w:p>
          <w:p w:rsidR="004B59B4" w:rsidRPr="00274019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Сорокин  С.И.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694776,7</w:t>
            </w:r>
          </w:p>
          <w:p w:rsidR="004B59B4" w:rsidRDefault="004B59B4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  <w:p w:rsidR="004B59B4" w:rsidRDefault="004B59B4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302125,23</w:t>
            </w:r>
          </w:p>
          <w:p w:rsidR="004B59B4" w:rsidRPr="00274019" w:rsidRDefault="004B59B4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--------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--------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------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42158C" w:rsidRDefault="004B59B4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05820">
              <w:rPr>
                <w:lang w:eastAsia="zh-CN"/>
              </w:rPr>
              <w:t xml:space="preserve">Лифан </w:t>
            </w:r>
            <w:r w:rsidRPr="0042158C">
              <w:rPr>
                <w:lang w:eastAsia="zh-CN"/>
              </w:rPr>
              <w:t>Салано,</w:t>
            </w:r>
          </w:p>
          <w:p w:rsidR="004B59B4" w:rsidRPr="00605820" w:rsidRDefault="004B59B4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42158C">
              <w:rPr>
                <w:lang w:eastAsia="zh-CN"/>
              </w:rPr>
              <w:t xml:space="preserve"> Датсун Ондо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индивидуальная-</w:t>
            </w:r>
          </w:p>
          <w:p w:rsidR="004B59B4" w:rsidRPr="00274019" w:rsidRDefault="004B59B4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4B59B4" w:rsidRDefault="004B59B4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9B4" w:rsidRDefault="004B59B4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B59B4" w:rsidRDefault="004B59B4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4B59B4" w:rsidRDefault="004B59B4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представления этих сведений общероссийским средствам массовой информации для опубликования</w:t>
      </w:r>
    </w:p>
    <w:p w:rsidR="004B59B4" w:rsidRDefault="004B59B4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B59B4" w:rsidRPr="0022163C" w:rsidRDefault="004B59B4" w:rsidP="002216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79"/>
      <w:bookmarkEnd w:id="0"/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22163C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района_</w:t>
      </w:r>
    </w:p>
    <w:p w:rsidR="004B59B4" w:rsidRPr="0022163C" w:rsidRDefault="004B59B4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2163C"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4B59B4" w:rsidRPr="00B760B4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B59B4" w:rsidRDefault="004B59B4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4B59B4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4B59B4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Сорокина С.В.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9B4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530A19" w:rsidRDefault="004B59B4" w:rsidP="00530A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__________-_________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53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9B4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B760B4" w:rsidRDefault="004B59B4" w:rsidP="00530A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_________-__________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53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1" w:name="Par219"/>
      <w:bookmarkEnd w:id="1"/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2" w:name="Par220"/>
      <w:bookmarkEnd w:id="2"/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3" w:name="Par221"/>
      <w:bookmarkEnd w:id="3"/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4" w:name="Par222"/>
      <w:bookmarkEnd w:id="4"/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4B59B4" w:rsidRDefault="004B59B4"/>
    <w:p w:rsidR="004B59B4" w:rsidRPr="0024275C" w:rsidRDefault="004B59B4" w:rsidP="006F4DC6">
      <w:pPr>
        <w:spacing w:after="0"/>
        <w:jc w:val="center"/>
        <w:rPr>
          <w:sz w:val="28"/>
        </w:rPr>
      </w:pPr>
      <w:r w:rsidRPr="0024275C">
        <w:rPr>
          <w:sz w:val="28"/>
        </w:rPr>
        <w:t>Сведения</w:t>
      </w:r>
    </w:p>
    <w:p w:rsidR="004B59B4" w:rsidRPr="0024275C" w:rsidRDefault="004B59B4" w:rsidP="006F4DC6">
      <w:pPr>
        <w:spacing w:after="0"/>
        <w:jc w:val="center"/>
        <w:rPr>
          <w:sz w:val="28"/>
        </w:rPr>
      </w:pPr>
      <w:r w:rsidRPr="0024275C">
        <w:rPr>
          <w:sz w:val="28"/>
        </w:rPr>
        <w:t>о доходах за отчетный пери</w:t>
      </w:r>
      <w:r>
        <w:rPr>
          <w:sz w:val="28"/>
        </w:rPr>
        <w:t>од с 1 января по 31 декабря 2017</w:t>
      </w:r>
      <w:r w:rsidRPr="0024275C">
        <w:rPr>
          <w:sz w:val="28"/>
        </w:rPr>
        <w:t xml:space="preserve"> года, об имуществе и обязательствах имущественного характера по состоянию на конец отчетного периода, предоставленных депутатами муниципального собрания Александрово-Гайского муниципального района Саратовской области для размещения на официальном сайте администрации Александрово-Гайского муниципального района Саратовской области и предоставления этих сведений средствам массовой информации для опубликования</w:t>
      </w:r>
    </w:p>
    <w:p w:rsidR="004B59B4" w:rsidRPr="0024275C" w:rsidRDefault="004B59B4" w:rsidP="006F4DC6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694"/>
        <w:gridCol w:w="1842"/>
        <w:gridCol w:w="1701"/>
        <w:gridCol w:w="1323"/>
        <w:gridCol w:w="1512"/>
        <w:gridCol w:w="1701"/>
        <w:gridCol w:w="1701"/>
        <w:gridCol w:w="1114"/>
        <w:gridCol w:w="1404"/>
      </w:tblGrid>
      <w:tr w:rsidR="004B59B4" w:rsidRPr="0024275C">
        <w:trPr>
          <w:trHeight w:val="711"/>
        </w:trPr>
        <w:tc>
          <w:tcPr>
            <w:tcW w:w="567" w:type="dxa"/>
            <w:vMerge w:val="restart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 w:val="restart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Фамилия, имя, отчество депутата муниципального собрания</w:t>
            </w:r>
          </w:p>
        </w:tc>
        <w:tc>
          <w:tcPr>
            <w:tcW w:w="1842" w:type="dxa"/>
            <w:vMerge w:val="restart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2017</w:t>
            </w:r>
            <w:r w:rsidRPr="0024275C">
              <w:rPr>
                <w:sz w:val="28"/>
              </w:rPr>
              <w:t xml:space="preserve"> год (рублей)</w:t>
            </w:r>
          </w:p>
        </w:tc>
        <w:tc>
          <w:tcPr>
            <w:tcW w:w="6237" w:type="dxa"/>
            <w:gridSpan w:val="4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9" w:type="dxa"/>
            <w:gridSpan w:val="3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B59B4" w:rsidRPr="0024275C">
        <w:trPr>
          <w:trHeight w:val="439"/>
        </w:trPr>
        <w:tc>
          <w:tcPr>
            <w:tcW w:w="567" w:type="dxa"/>
            <w:vMerge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536" w:type="dxa"/>
            <w:gridSpan w:val="3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транспортные  средства</w:t>
            </w:r>
          </w:p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14" w:type="dxa"/>
            <w:vMerge w:val="restart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площадь (кв.м.</w:t>
            </w:r>
          </w:p>
        </w:tc>
        <w:tc>
          <w:tcPr>
            <w:tcW w:w="1404" w:type="dxa"/>
            <w:vMerge w:val="restart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страна расположения</w:t>
            </w:r>
          </w:p>
        </w:tc>
      </w:tr>
      <w:tr w:rsidR="004B59B4" w:rsidRPr="0024275C">
        <w:trPr>
          <w:trHeight w:val="884"/>
        </w:trPr>
        <w:tc>
          <w:tcPr>
            <w:tcW w:w="567" w:type="dxa"/>
            <w:vMerge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323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площадь (кв.м)</w:t>
            </w:r>
          </w:p>
        </w:tc>
        <w:tc>
          <w:tcPr>
            <w:tcW w:w="1512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  <w:vMerge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  <w:vMerge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24275C">
        <w:trPr>
          <w:trHeight w:val="884"/>
        </w:trPr>
        <w:tc>
          <w:tcPr>
            <w:tcW w:w="567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Котова Анна Александровна</w:t>
            </w:r>
          </w:p>
        </w:tc>
        <w:tc>
          <w:tcPr>
            <w:tcW w:w="1842" w:type="dxa"/>
          </w:tcPr>
          <w:p w:rsidR="004B59B4" w:rsidRPr="006F4DC6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1253634,48</w:t>
            </w:r>
          </w:p>
        </w:tc>
        <w:tc>
          <w:tcPr>
            <w:tcW w:w="1701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Земельный участок</w:t>
            </w:r>
          </w:p>
        </w:tc>
        <w:tc>
          <w:tcPr>
            <w:tcW w:w="1323" w:type="dxa"/>
          </w:tcPr>
          <w:p w:rsidR="004B59B4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32256</w:t>
            </w:r>
          </w:p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1512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24275C">
        <w:trPr>
          <w:trHeight w:val="884"/>
        </w:trPr>
        <w:tc>
          <w:tcPr>
            <w:tcW w:w="567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24275C" w:rsidRDefault="004B59B4" w:rsidP="006F4DC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Квартира</w:t>
            </w:r>
          </w:p>
        </w:tc>
        <w:tc>
          <w:tcPr>
            <w:tcW w:w="1323" w:type="dxa"/>
          </w:tcPr>
          <w:p w:rsidR="004B59B4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36,9</w:t>
            </w:r>
          </w:p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1512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24275C">
        <w:trPr>
          <w:trHeight w:val="884"/>
        </w:trPr>
        <w:tc>
          <w:tcPr>
            <w:tcW w:w="567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Квартира</w:t>
            </w:r>
          </w:p>
        </w:tc>
        <w:tc>
          <w:tcPr>
            <w:tcW w:w="1323" w:type="dxa"/>
          </w:tcPr>
          <w:p w:rsidR="004B59B4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50,3</w:t>
            </w:r>
          </w:p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1512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24275C">
        <w:trPr>
          <w:trHeight w:val="884"/>
        </w:trPr>
        <w:tc>
          <w:tcPr>
            <w:tcW w:w="567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Квартира</w:t>
            </w:r>
          </w:p>
        </w:tc>
        <w:tc>
          <w:tcPr>
            <w:tcW w:w="1323" w:type="dxa"/>
          </w:tcPr>
          <w:p w:rsidR="004B59B4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41</w:t>
            </w:r>
          </w:p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1512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24275C">
        <w:trPr>
          <w:trHeight w:val="884"/>
        </w:trPr>
        <w:tc>
          <w:tcPr>
            <w:tcW w:w="567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Котов Василий Александрович</w:t>
            </w:r>
          </w:p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супруг</w:t>
            </w:r>
          </w:p>
        </w:tc>
        <w:tc>
          <w:tcPr>
            <w:tcW w:w="1842" w:type="dxa"/>
          </w:tcPr>
          <w:p w:rsidR="004B59B4" w:rsidRPr="006F4DC6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84379,05</w:t>
            </w:r>
          </w:p>
        </w:tc>
        <w:tc>
          <w:tcPr>
            <w:tcW w:w="1701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Земельный участок</w:t>
            </w:r>
          </w:p>
        </w:tc>
        <w:tc>
          <w:tcPr>
            <w:tcW w:w="1323" w:type="dxa"/>
          </w:tcPr>
          <w:p w:rsidR="004B59B4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805</w:t>
            </w:r>
          </w:p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1512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4275C">
              <w:rPr>
                <w:sz w:val="28"/>
                <w:lang w:val="en-US"/>
              </w:rPr>
              <w:t>LADA 219410</w:t>
            </w:r>
          </w:p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4275C">
              <w:rPr>
                <w:sz w:val="28"/>
                <w:lang w:val="en-US"/>
              </w:rPr>
              <w:t>LADA KALINA</w:t>
            </w:r>
          </w:p>
        </w:tc>
        <w:tc>
          <w:tcPr>
            <w:tcW w:w="1701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24275C">
        <w:trPr>
          <w:trHeight w:val="884"/>
        </w:trPr>
        <w:tc>
          <w:tcPr>
            <w:tcW w:w="567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Жилой дом</w:t>
            </w:r>
          </w:p>
        </w:tc>
        <w:tc>
          <w:tcPr>
            <w:tcW w:w="1323" w:type="dxa"/>
          </w:tcPr>
          <w:p w:rsidR="004B59B4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110,6</w:t>
            </w:r>
          </w:p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1512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24275C">
        <w:trPr>
          <w:trHeight w:val="884"/>
        </w:trPr>
        <w:tc>
          <w:tcPr>
            <w:tcW w:w="567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Квартира</w:t>
            </w:r>
          </w:p>
        </w:tc>
        <w:tc>
          <w:tcPr>
            <w:tcW w:w="1323" w:type="dxa"/>
          </w:tcPr>
          <w:p w:rsidR="004B59B4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35,8</w:t>
            </w:r>
          </w:p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1512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  <w:r w:rsidRPr="0024275C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24275C" w:rsidRDefault="004B59B4" w:rsidP="006F4DC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4B59B4" w:rsidRDefault="004B59B4" w:rsidP="00392AE8">
      <w:pPr>
        <w:spacing w:after="0" w:line="240" w:lineRule="auto"/>
        <w:jc w:val="center"/>
      </w:pPr>
    </w:p>
    <w:p w:rsidR="004B59B4" w:rsidRDefault="004B59B4" w:rsidP="00392AE8">
      <w:pPr>
        <w:spacing w:after="0" w:line="240" w:lineRule="auto"/>
        <w:jc w:val="center"/>
      </w:pPr>
    </w:p>
    <w:p w:rsidR="004B59B4" w:rsidRDefault="004B59B4" w:rsidP="00392AE8">
      <w:pPr>
        <w:spacing w:after="0" w:line="240" w:lineRule="auto"/>
        <w:jc w:val="center"/>
      </w:pPr>
    </w:p>
    <w:p w:rsidR="004B59B4" w:rsidRDefault="004B59B4" w:rsidP="00392AE8">
      <w:pPr>
        <w:spacing w:after="0" w:line="240" w:lineRule="auto"/>
        <w:jc w:val="center"/>
      </w:pPr>
    </w:p>
    <w:p w:rsidR="004B59B4" w:rsidRDefault="004B59B4" w:rsidP="00392AE8">
      <w:pPr>
        <w:spacing w:after="0" w:line="240" w:lineRule="auto"/>
        <w:jc w:val="center"/>
      </w:pPr>
    </w:p>
    <w:p w:rsidR="004B59B4" w:rsidRDefault="004B59B4" w:rsidP="00392AE8">
      <w:pPr>
        <w:spacing w:after="0" w:line="240" w:lineRule="auto"/>
        <w:jc w:val="center"/>
      </w:pPr>
    </w:p>
    <w:p w:rsidR="004B59B4" w:rsidRDefault="004B59B4" w:rsidP="00392AE8">
      <w:pPr>
        <w:spacing w:after="0" w:line="240" w:lineRule="auto"/>
        <w:jc w:val="center"/>
      </w:pPr>
    </w:p>
    <w:p w:rsidR="004B59B4" w:rsidRDefault="004B59B4" w:rsidP="00392AE8">
      <w:pPr>
        <w:spacing w:after="0" w:line="240" w:lineRule="auto"/>
        <w:jc w:val="center"/>
      </w:pPr>
    </w:p>
    <w:p w:rsidR="004B59B4" w:rsidRDefault="004B59B4" w:rsidP="00392AE8">
      <w:pPr>
        <w:spacing w:after="0" w:line="240" w:lineRule="auto"/>
        <w:jc w:val="center"/>
      </w:pPr>
    </w:p>
    <w:p w:rsidR="004B59B4" w:rsidRDefault="004B59B4" w:rsidP="00392AE8">
      <w:pPr>
        <w:spacing w:after="0" w:line="240" w:lineRule="auto"/>
        <w:jc w:val="center"/>
      </w:pPr>
    </w:p>
    <w:p w:rsidR="004B59B4" w:rsidRDefault="004B59B4" w:rsidP="00392AE8">
      <w:pPr>
        <w:spacing w:after="0" w:line="240" w:lineRule="auto"/>
        <w:jc w:val="center"/>
      </w:pPr>
    </w:p>
    <w:p w:rsidR="004B59B4" w:rsidRDefault="004B59B4" w:rsidP="00392AE8">
      <w:pPr>
        <w:spacing w:after="0" w:line="240" w:lineRule="auto"/>
        <w:jc w:val="center"/>
      </w:pPr>
    </w:p>
    <w:p w:rsidR="004B59B4" w:rsidRDefault="004B59B4" w:rsidP="00392AE8">
      <w:pPr>
        <w:spacing w:after="0" w:line="240" w:lineRule="auto"/>
        <w:jc w:val="center"/>
      </w:pPr>
    </w:p>
    <w:p w:rsidR="004B59B4" w:rsidRDefault="004B59B4" w:rsidP="00392AE8">
      <w:pPr>
        <w:spacing w:after="0" w:line="240" w:lineRule="auto"/>
        <w:jc w:val="center"/>
      </w:pPr>
    </w:p>
    <w:p w:rsidR="004B59B4" w:rsidRDefault="004B59B4" w:rsidP="00392AE8">
      <w:pPr>
        <w:spacing w:after="0" w:line="240" w:lineRule="auto"/>
        <w:jc w:val="center"/>
      </w:pPr>
    </w:p>
    <w:p w:rsidR="004B59B4" w:rsidRDefault="004B59B4" w:rsidP="00392AE8">
      <w:pPr>
        <w:spacing w:after="0" w:line="240" w:lineRule="auto"/>
        <w:jc w:val="center"/>
      </w:pPr>
    </w:p>
    <w:p w:rsidR="004B59B4" w:rsidRDefault="004B59B4" w:rsidP="00392AE8">
      <w:pPr>
        <w:spacing w:after="0" w:line="240" w:lineRule="auto"/>
        <w:jc w:val="center"/>
        <w:sectPr w:rsidR="004B59B4" w:rsidSect="004B59B4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4B59B4" w:rsidRDefault="004B59B4" w:rsidP="00E12A06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4B59B4" w:rsidRDefault="004B59B4" w:rsidP="00E12A06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4B59B4" w:rsidRDefault="004B59B4" w:rsidP="00E12A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B59B4" w:rsidRPr="00E12A06" w:rsidRDefault="004B59B4" w:rsidP="00E12A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E12A06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района_</w:t>
      </w:r>
    </w:p>
    <w:p w:rsidR="004B59B4" w:rsidRDefault="004B59B4" w:rsidP="00E12A06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4B59B4" w:rsidRPr="00B760B4" w:rsidRDefault="004B59B4" w:rsidP="00E12A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>
        <w:rPr>
          <w:rFonts w:ascii="Times New Roman" w:hAnsi="Times New Roman" w:cs="Times New Roman"/>
          <w:b/>
          <w:sz w:val="24"/>
          <w:szCs w:val="24"/>
        </w:rPr>
        <w:t>пруга), несовершеннолетнего сына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4B59B4" w:rsidRPr="00282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12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12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12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4B59B4" w:rsidRPr="00282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12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А.А.</w:t>
            </w:r>
          </w:p>
          <w:p w:rsidR="004B59B4" w:rsidRDefault="004B59B4" w:rsidP="00E12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4B59B4" w:rsidRDefault="004B59B4" w:rsidP="00E12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4B59B4" w:rsidRDefault="004B59B4" w:rsidP="00E12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12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12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9B4" w:rsidRPr="00282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B760B4" w:rsidRDefault="004B59B4" w:rsidP="00E12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</w:t>
            </w:r>
          </w:p>
          <w:p w:rsidR="004B59B4" w:rsidRDefault="004B59B4" w:rsidP="00E12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4B59B4" w:rsidRDefault="004B59B4" w:rsidP="00E12A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12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12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B59B4" w:rsidRDefault="004B59B4" w:rsidP="00E12A0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B59B4" w:rsidRDefault="004B59B4" w:rsidP="00E12A0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4B59B4" w:rsidRDefault="004B59B4" w:rsidP="00E12A0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4B59B4" w:rsidRDefault="004B59B4" w:rsidP="00E12A0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4B59B4" w:rsidRDefault="004B59B4" w:rsidP="00E12A0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4B59B4" w:rsidRDefault="004B59B4" w:rsidP="003E5251">
      <w:pPr>
        <w:pStyle w:val="ConsPlusNormal"/>
        <w:ind w:firstLine="0"/>
        <w:jc w:val="both"/>
        <w:sectPr w:rsidR="004B59B4" w:rsidSect="004B59B4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4B59B4" w:rsidRPr="0024275C" w:rsidRDefault="004B59B4" w:rsidP="003E5251">
      <w:pPr>
        <w:spacing w:after="0" w:line="240" w:lineRule="auto"/>
        <w:jc w:val="center"/>
      </w:pPr>
    </w:p>
    <w:p w:rsidR="004B59B4" w:rsidRPr="00DC2D9D" w:rsidRDefault="004B59B4" w:rsidP="00AC4822">
      <w:pPr>
        <w:spacing w:after="0"/>
        <w:jc w:val="center"/>
        <w:rPr>
          <w:sz w:val="28"/>
        </w:rPr>
      </w:pPr>
      <w:r w:rsidRPr="00DC2D9D">
        <w:rPr>
          <w:sz w:val="28"/>
        </w:rPr>
        <w:t>Сведения</w:t>
      </w:r>
    </w:p>
    <w:p w:rsidR="004B59B4" w:rsidRPr="00DC2D9D" w:rsidRDefault="004B59B4" w:rsidP="00AC4822">
      <w:pPr>
        <w:spacing w:after="0"/>
        <w:jc w:val="center"/>
        <w:rPr>
          <w:sz w:val="28"/>
        </w:rPr>
      </w:pPr>
      <w:r w:rsidRPr="00DC2D9D">
        <w:rPr>
          <w:sz w:val="28"/>
        </w:rPr>
        <w:t>о доходах за отчетный период с 1 января по 31 декабря 201</w:t>
      </w:r>
      <w:r>
        <w:rPr>
          <w:sz w:val="28"/>
        </w:rPr>
        <w:t>7</w:t>
      </w:r>
      <w:r w:rsidRPr="00DC2D9D">
        <w:rPr>
          <w:sz w:val="28"/>
        </w:rPr>
        <w:t xml:space="preserve"> года, об имуществе и обязательствах имущественного характера по состоянию на конец отчетного периода, предоставленных депутатами муниципального собрания Александрово-Гайского муниципального района Саратовской области для размещения на официальном сайте администрации Александрово-Гайского муниципального района Саратовской области и предоставления этих сведений средствам массовой информации для опубликования</w:t>
      </w:r>
    </w:p>
    <w:p w:rsidR="004B59B4" w:rsidRPr="00DC2D9D" w:rsidRDefault="004B59B4" w:rsidP="00AC4822">
      <w:pPr>
        <w:spacing w:after="0" w:line="240" w:lineRule="auto"/>
        <w:jc w:val="center"/>
        <w:rPr>
          <w:sz w:val="28"/>
        </w:rPr>
      </w:pPr>
    </w:p>
    <w:tbl>
      <w:tblPr>
        <w:tblW w:w="1579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694"/>
        <w:gridCol w:w="1842"/>
        <w:gridCol w:w="1701"/>
        <w:gridCol w:w="1134"/>
        <w:gridCol w:w="1629"/>
        <w:gridCol w:w="1620"/>
        <w:gridCol w:w="2090"/>
        <w:gridCol w:w="1114"/>
        <w:gridCol w:w="1404"/>
      </w:tblGrid>
      <w:tr w:rsidR="004B59B4" w:rsidRPr="00DC2D9D">
        <w:trPr>
          <w:trHeight w:val="711"/>
        </w:trPr>
        <w:tc>
          <w:tcPr>
            <w:tcW w:w="567" w:type="dxa"/>
            <w:vMerge w:val="restart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 w:val="restart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Фамилия, имя, отчество депутата муниципального собрания</w:t>
            </w:r>
          </w:p>
        </w:tc>
        <w:tc>
          <w:tcPr>
            <w:tcW w:w="1842" w:type="dxa"/>
            <w:vMerge w:val="restart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2017</w:t>
            </w:r>
            <w:r w:rsidRPr="00DC2D9D">
              <w:rPr>
                <w:sz w:val="28"/>
              </w:rPr>
              <w:t>год (рублей)</w:t>
            </w:r>
          </w:p>
        </w:tc>
        <w:tc>
          <w:tcPr>
            <w:tcW w:w="6084" w:type="dxa"/>
            <w:gridSpan w:val="4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B59B4" w:rsidRPr="00DC2D9D">
        <w:trPr>
          <w:trHeight w:val="439"/>
        </w:trPr>
        <w:tc>
          <w:tcPr>
            <w:tcW w:w="567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464" w:type="dxa"/>
            <w:gridSpan w:val="3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транспортные  средства</w:t>
            </w:r>
          </w:p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 xml:space="preserve"> (вид, марка)</w:t>
            </w:r>
          </w:p>
        </w:tc>
        <w:tc>
          <w:tcPr>
            <w:tcW w:w="2090" w:type="dxa"/>
            <w:vMerge w:val="restart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14" w:type="dxa"/>
            <w:vMerge w:val="restart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(кв.м.</w:t>
            </w:r>
          </w:p>
        </w:tc>
        <w:tc>
          <w:tcPr>
            <w:tcW w:w="1404" w:type="dxa"/>
            <w:vMerge w:val="restart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</w:tr>
      <w:tr w:rsidR="004B59B4" w:rsidRPr="00DC2D9D">
        <w:trPr>
          <w:trHeight w:val="884"/>
        </w:trPr>
        <w:tc>
          <w:tcPr>
            <w:tcW w:w="567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(кв.м)</w:t>
            </w:r>
          </w:p>
        </w:tc>
        <w:tc>
          <w:tcPr>
            <w:tcW w:w="1629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90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Логвинов О.А.</w:t>
            </w:r>
          </w:p>
          <w:p w:rsidR="004B59B4" w:rsidRPr="00DC2D9D" w:rsidRDefault="004B59B4" w:rsidP="00AC482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279274,72</w:t>
            </w: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650</w:t>
            </w:r>
          </w:p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</w:tc>
        <w:tc>
          <w:tcPr>
            <w:tcW w:w="1629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4B59B4" w:rsidRDefault="004B59B4" w:rsidP="00AC4822">
            <w:pPr>
              <w:spacing w:after="0" w:line="240" w:lineRule="auto"/>
              <w:rPr>
                <w:szCs w:val="24"/>
              </w:rPr>
            </w:pPr>
            <w:r w:rsidRPr="0047482E">
              <w:rPr>
                <w:szCs w:val="24"/>
              </w:rPr>
              <w:t>Ваз-111130</w:t>
            </w:r>
          </w:p>
          <w:p w:rsidR="004B59B4" w:rsidRDefault="004B59B4" w:rsidP="00AC48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3302</w:t>
            </w:r>
          </w:p>
          <w:p w:rsidR="004B59B4" w:rsidRPr="00537A97" w:rsidRDefault="004B59B4" w:rsidP="00AC48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колесный</w:t>
            </w:r>
          </w:p>
          <w:p w:rsidR="004B59B4" w:rsidRPr="0047482E" w:rsidRDefault="004B59B4" w:rsidP="00AC48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0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Cs w:val="24"/>
              </w:rPr>
            </w:pPr>
            <w:r w:rsidRPr="0047482E">
              <w:rPr>
                <w:szCs w:val="24"/>
              </w:rPr>
              <w:t>Индивидуальная</w:t>
            </w:r>
          </w:p>
          <w:p w:rsidR="004B59B4" w:rsidRDefault="004B59B4" w:rsidP="00AC48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Индивидуальная</w:t>
            </w:r>
          </w:p>
          <w:p w:rsidR="004B59B4" w:rsidRPr="0047482E" w:rsidRDefault="004B59B4" w:rsidP="00AC48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1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485"/>
        </w:trPr>
        <w:tc>
          <w:tcPr>
            <w:tcW w:w="567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Default="004B59B4" w:rsidP="00AC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134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74,6Общая совместна</w:t>
            </w:r>
          </w:p>
        </w:tc>
        <w:tc>
          <w:tcPr>
            <w:tcW w:w="1629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090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Логвинова Е.В.</w:t>
            </w:r>
          </w:p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супруга</w:t>
            </w:r>
          </w:p>
        </w:tc>
        <w:tc>
          <w:tcPr>
            <w:tcW w:w="1842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102000</w:t>
            </w:r>
          </w:p>
        </w:tc>
        <w:tc>
          <w:tcPr>
            <w:tcW w:w="1701" w:type="dxa"/>
          </w:tcPr>
          <w:p w:rsidR="004B59B4" w:rsidRDefault="004B59B4" w:rsidP="009731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B59B4" w:rsidRDefault="004B59B4" w:rsidP="009731FD">
            <w:pPr>
              <w:spacing w:after="0" w:line="240" w:lineRule="auto"/>
              <w:rPr>
                <w:sz w:val="28"/>
              </w:rPr>
            </w:pPr>
          </w:p>
          <w:p w:rsidR="004B59B4" w:rsidRDefault="004B59B4" w:rsidP="009731FD">
            <w:pPr>
              <w:spacing w:after="0" w:line="240" w:lineRule="auto"/>
              <w:rPr>
                <w:sz w:val="28"/>
              </w:rPr>
            </w:pPr>
          </w:p>
          <w:p w:rsidR="004B59B4" w:rsidRPr="00DC2D9D" w:rsidRDefault="004B59B4" w:rsidP="009731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134" w:type="dxa"/>
          </w:tcPr>
          <w:p w:rsidR="004B59B4" w:rsidRDefault="004B59B4" w:rsidP="009731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650Общая совместна</w:t>
            </w:r>
          </w:p>
          <w:p w:rsidR="004B59B4" w:rsidRDefault="004B59B4" w:rsidP="009731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74,6</w:t>
            </w:r>
          </w:p>
          <w:p w:rsidR="004B59B4" w:rsidRPr="00DC2D9D" w:rsidRDefault="004B59B4" w:rsidP="009731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</w:t>
            </w:r>
            <w:r>
              <w:rPr>
                <w:sz w:val="28"/>
              </w:rPr>
              <w:lastRenderedPageBreak/>
              <w:t>совместная</w:t>
            </w:r>
          </w:p>
        </w:tc>
        <w:tc>
          <w:tcPr>
            <w:tcW w:w="1629" w:type="dxa"/>
          </w:tcPr>
          <w:p w:rsidR="004B59B4" w:rsidRDefault="004B59B4" w:rsidP="009731FD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lastRenderedPageBreak/>
              <w:t>Россия</w:t>
            </w:r>
          </w:p>
          <w:p w:rsidR="004B59B4" w:rsidRDefault="004B59B4" w:rsidP="009731FD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Default="004B59B4" w:rsidP="009731FD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Default="004B59B4" w:rsidP="009731FD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Pr="00DC2D9D" w:rsidRDefault="004B59B4" w:rsidP="009731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090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Default="004B59B4" w:rsidP="009731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4B59B4" w:rsidRDefault="004B59B4" w:rsidP="009731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 63.4</w:t>
            </w:r>
          </w:p>
        </w:tc>
        <w:tc>
          <w:tcPr>
            <w:tcW w:w="1629" w:type="dxa"/>
          </w:tcPr>
          <w:p w:rsidR="004B59B4" w:rsidRPr="00DC2D9D" w:rsidRDefault="004B59B4" w:rsidP="009731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090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Логвинов А.О.</w:t>
            </w:r>
          </w:p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4B59B4" w:rsidRDefault="004B59B4" w:rsidP="009731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  <w:tc>
          <w:tcPr>
            <w:tcW w:w="1134" w:type="dxa"/>
          </w:tcPr>
          <w:p w:rsidR="004B59B4" w:rsidRDefault="004B59B4" w:rsidP="009731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629" w:type="dxa"/>
          </w:tcPr>
          <w:p w:rsidR="004B59B4" w:rsidRPr="00DC2D9D" w:rsidRDefault="004B59B4" w:rsidP="009731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  <w:tc>
          <w:tcPr>
            <w:tcW w:w="1620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90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528"/>
        </w:trPr>
        <w:tc>
          <w:tcPr>
            <w:tcW w:w="567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Логвинов М.О.</w:t>
            </w:r>
          </w:p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842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29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90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4B59B4" w:rsidRPr="00DC2D9D" w:rsidRDefault="004B59B4" w:rsidP="00AC4822">
      <w:pPr>
        <w:spacing w:after="0" w:line="240" w:lineRule="auto"/>
        <w:jc w:val="center"/>
        <w:rPr>
          <w:sz w:val="28"/>
        </w:rPr>
      </w:pPr>
    </w:p>
    <w:p w:rsidR="004B59B4" w:rsidRDefault="004B59B4"/>
    <w:p w:rsidR="004B59B4" w:rsidRDefault="004B59B4" w:rsidP="0047482E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4B59B4" w:rsidRDefault="004B59B4" w:rsidP="0047482E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4B59B4" w:rsidRDefault="004B59B4" w:rsidP="004748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B59B4" w:rsidRPr="00E12A06" w:rsidRDefault="004B59B4" w:rsidP="004748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E12A06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района_</w:t>
      </w:r>
    </w:p>
    <w:p w:rsidR="004B59B4" w:rsidRDefault="004B59B4" w:rsidP="0047482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4B59B4" w:rsidRPr="00B760B4" w:rsidRDefault="004B59B4" w:rsidP="004748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>
        <w:rPr>
          <w:rFonts w:ascii="Times New Roman" w:hAnsi="Times New Roman" w:cs="Times New Roman"/>
          <w:b/>
          <w:sz w:val="24"/>
          <w:szCs w:val="24"/>
        </w:rPr>
        <w:t>пруга), несовершеннолетнего сына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4B59B4" w:rsidRPr="00282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973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973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973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4B59B4" w:rsidRPr="00282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973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Логвинов О.А.</w:t>
            </w:r>
          </w:p>
          <w:p w:rsidR="004B59B4" w:rsidRDefault="004B59B4" w:rsidP="00973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(указать фамилию, имя,</w:t>
            </w:r>
          </w:p>
          <w:p w:rsidR="004B59B4" w:rsidRDefault="004B59B4" w:rsidP="00973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4B59B4" w:rsidRDefault="004B59B4" w:rsidP="00973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973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973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9B4" w:rsidRPr="00282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B760B4" w:rsidRDefault="004B59B4" w:rsidP="00973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4B59B4" w:rsidRDefault="004B59B4" w:rsidP="00973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4B59B4" w:rsidRDefault="004B59B4" w:rsidP="00973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  <w:p w:rsidR="004B59B4" w:rsidRDefault="004B59B4" w:rsidP="00973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4B59B4" w:rsidRDefault="004B59B4" w:rsidP="009731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973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B59B4" w:rsidRDefault="004B59B4" w:rsidP="00973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9B4" w:rsidRDefault="004B59B4" w:rsidP="00973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9B4" w:rsidRDefault="004B59B4" w:rsidP="00973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B59B4" w:rsidRDefault="004B59B4" w:rsidP="00973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973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B59B4" w:rsidRDefault="004B59B4" w:rsidP="0047482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B59B4" w:rsidRDefault="004B59B4" w:rsidP="0047482E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4B59B4" w:rsidRDefault="004B59B4" w:rsidP="0047482E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4B59B4" w:rsidRDefault="004B59B4" w:rsidP="0047482E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4B59B4" w:rsidRDefault="004B59B4" w:rsidP="0047482E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4B59B4" w:rsidRDefault="004B59B4" w:rsidP="0047482E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4B59B4" w:rsidRDefault="004B59B4" w:rsidP="0047482E"/>
    <w:p w:rsidR="004B59B4" w:rsidRDefault="004B59B4" w:rsidP="0047482E">
      <w:pPr>
        <w:spacing w:after="0"/>
        <w:jc w:val="center"/>
      </w:pPr>
    </w:p>
    <w:p w:rsidR="004B59B4" w:rsidRDefault="004B59B4"/>
    <w:p w:rsidR="004B59B4" w:rsidRDefault="004B59B4"/>
    <w:p w:rsidR="004B59B4" w:rsidRDefault="004B59B4"/>
    <w:p w:rsidR="004B59B4" w:rsidRDefault="004B59B4"/>
    <w:p w:rsidR="004B59B4" w:rsidRDefault="004B59B4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4B59B4" w:rsidRDefault="004B59B4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4B59B4" w:rsidRDefault="004B59B4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59B4" w:rsidRPr="00AA33B2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lastRenderedPageBreak/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4B59B4" w:rsidRPr="00AA33B2" w:rsidRDefault="004B59B4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депутата Муниципального Собрания 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4B59B4" w:rsidRPr="00AA33B2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2017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B59B4" w:rsidRDefault="004B59B4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4B59B4" w:rsidRPr="00732058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AA33B2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/>
                <w:sz w:val="24"/>
                <w:szCs w:val="24"/>
              </w:rPr>
              <w:t xml:space="preserve">лица,      </w:t>
            </w:r>
          </w:p>
          <w:p w:rsidR="004B59B4" w:rsidRPr="00AA33B2" w:rsidRDefault="004B59B4" w:rsidP="00ED798C">
            <w:pPr>
              <w:pStyle w:val="a8"/>
              <w:ind w:right="-60"/>
              <w:rPr>
                <w:rFonts w:ascii="Times New Roman" w:eastAsia="Calibri" w:hAnsi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/>
                <w:sz w:val="24"/>
                <w:szCs w:val="24"/>
              </w:rPr>
              <w:t>замещающего</w:t>
            </w:r>
          </w:p>
          <w:p w:rsidR="004B59B4" w:rsidRPr="00AA33B2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4B59B4" w:rsidRDefault="004B59B4" w:rsidP="00ED7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9B4" w:rsidRPr="00732058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B4" w:rsidRPr="00732058" w:rsidRDefault="004B59B4" w:rsidP="00ED798C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B4" w:rsidRPr="00732058" w:rsidRDefault="004B59B4" w:rsidP="00ED798C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B59B4" w:rsidRPr="00732058">
        <w:trPr>
          <w:trHeight w:val="1504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Касимов С.М.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333285564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Кварти-ра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50A38" w:rsidRDefault="004B59B4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40,7</w:t>
            </w:r>
          </w:p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250A38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индивидуальная</w:t>
            </w:r>
          </w:p>
          <w:p w:rsidR="004B59B4" w:rsidRPr="00274019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732058" w:rsidRDefault="004B59B4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73205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4B59B4" w:rsidRDefault="004B59B4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9B4" w:rsidRDefault="004B59B4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B59B4" w:rsidRDefault="004B59B4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4B59B4" w:rsidRDefault="004B59B4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4B59B4" w:rsidRDefault="004B59B4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B59B4" w:rsidRPr="00DA4FE0" w:rsidRDefault="004B59B4" w:rsidP="00DA4FE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>Александрово-Гайского муниципального района</w:t>
      </w:r>
      <w:r w:rsidRPr="00B760B4">
        <w:rPr>
          <w:rFonts w:ascii="Times New Roman" w:hAnsi="Times New Roman" w:cs="Times New Roman"/>
          <w:b/>
          <w:sz w:val="24"/>
          <w:szCs w:val="24"/>
        </w:rPr>
        <w:t>_</w:t>
      </w: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4B59B4" w:rsidRPr="00B760B4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B59B4" w:rsidRDefault="004B59B4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4B59B4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приобретено имущество &lt;4&gt;</w:t>
            </w:r>
          </w:p>
        </w:tc>
      </w:tr>
      <w:tr w:rsidR="004B59B4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Касимов С.М.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9B4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530A19" w:rsidRDefault="004B59B4" w:rsidP="00530A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__________-_________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53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9B4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B760B4" w:rsidRDefault="004B59B4" w:rsidP="00530A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_________-__________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53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4B59B4" w:rsidRDefault="004B59B4"/>
    <w:p w:rsidR="004B59B4" w:rsidRPr="0024275C" w:rsidRDefault="004B59B4" w:rsidP="00A51ED1">
      <w:pPr>
        <w:spacing w:after="0"/>
        <w:jc w:val="center"/>
        <w:rPr>
          <w:b/>
          <w:sz w:val="28"/>
          <w:lang w:val="en-US"/>
        </w:rPr>
      </w:pPr>
    </w:p>
    <w:p w:rsidR="004B59B4" w:rsidRPr="0024275C" w:rsidRDefault="004B59B4" w:rsidP="00A51ED1">
      <w:pPr>
        <w:spacing w:after="0"/>
        <w:jc w:val="center"/>
        <w:rPr>
          <w:b/>
          <w:sz w:val="28"/>
          <w:lang w:val="en-US"/>
        </w:rPr>
      </w:pPr>
    </w:p>
    <w:p w:rsidR="004B59B4" w:rsidRPr="00DC2D9D" w:rsidRDefault="004B59B4" w:rsidP="00D154AC">
      <w:pPr>
        <w:spacing w:after="0"/>
        <w:jc w:val="both"/>
        <w:rPr>
          <w:sz w:val="28"/>
        </w:rPr>
      </w:pPr>
      <w:r w:rsidRPr="00DC2D9D">
        <w:rPr>
          <w:sz w:val="28"/>
        </w:rPr>
        <w:t xml:space="preserve">                                          </w:t>
      </w:r>
    </w:p>
    <w:p w:rsidR="004B59B4" w:rsidRPr="00DC2D9D" w:rsidRDefault="004B59B4" w:rsidP="00DC2D9D">
      <w:pPr>
        <w:spacing w:after="0"/>
        <w:jc w:val="center"/>
        <w:rPr>
          <w:sz w:val="28"/>
        </w:rPr>
      </w:pPr>
      <w:r w:rsidRPr="00DC2D9D">
        <w:rPr>
          <w:sz w:val="28"/>
        </w:rPr>
        <w:t>Сведения</w:t>
      </w:r>
    </w:p>
    <w:p w:rsidR="004B59B4" w:rsidRPr="00DC2D9D" w:rsidRDefault="004B59B4" w:rsidP="00A51ED1">
      <w:pPr>
        <w:spacing w:after="0"/>
        <w:jc w:val="center"/>
        <w:rPr>
          <w:sz w:val="28"/>
        </w:rPr>
      </w:pPr>
      <w:r w:rsidRPr="00DC2D9D">
        <w:rPr>
          <w:sz w:val="28"/>
        </w:rPr>
        <w:t>о доходах за отчетный перио</w:t>
      </w:r>
      <w:r>
        <w:rPr>
          <w:sz w:val="28"/>
        </w:rPr>
        <w:t xml:space="preserve">д с 1 января по 31 декабря 2017 </w:t>
      </w:r>
      <w:r w:rsidRPr="00DC2D9D">
        <w:rPr>
          <w:sz w:val="28"/>
        </w:rPr>
        <w:t xml:space="preserve">года, об имуществе и обязательствах имущественного характера по состоянию на конец отчетного периода, предоставленных депутатами муниципального собрания Александрово-Гайского муниципального района Саратовской области для размещения на официальном сайте администрации Александрово-Гайского </w:t>
      </w:r>
      <w:r w:rsidRPr="00DC2D9D">
        <w:rPr>
          <w:sz w:val="28"/>
        </w:rPr>
        <w:lastRenderedPageBreak/>
        <w:t>муниципального района Саратовской области и предоставления этих сведений средствам массовой информации для опубликования</w:t>
      </w:r>
    </w:p>
    <w:p w:rsidR="004B59B4" w:rsidRPr="00DC2D9D" w:rsidRDefault="004B59B4" w:rsidP="00A51ED1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694"/>
        <w:gridCol w:w="1842"/>
        <w:gridCol w:w="1701"/>
        <w:gridCol w:w="1134"/>
        <w:gridCol w:w="1701"/>
        <w:gridCol w:w="1701"/>
        <w:gridCol w:w="1701"/>
        <w:gridCol w:w="1114"/>
        <w:gridCol w:w="1404"/>
      </w:tblGrid>
      <w:tr w:rsidR="004B59B4" w:rsidRPr="00DC2D9D">
        <w:trPr>
          <w:trHeight w:val="711"/>
        </w:trPr>
        <w:tc>
          <w:tcPr>
            <w:tcW w:w="567" w:type="dxa"/>
            <w:vMerge w:val="restart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 w:val="restart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Фамилия, имя, отчество депутата муниципального собрания</w:t>
            </w:r>
          </w:p>
        </w:tc>
        <w:tc>
          <w:tcPr>
            <w:tcW w:w="1842" w:type="dxa"/>
            <w:vMerge w:val="restart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2017</w:t>
            </w:r>
            <w:r w:rsidRPr="00DC2D9D">
              <w:rPr>
                <w:sz w:val="28"/>
              </w:rPr>
              <w:t xml:space="preserve"> год (рублей)</w:t>
            </w:r>
          </w:p>
        </w:tc>
        <w:tc>
          <w:tcPr>
            <w:tcW w:w="6237" w:type="dxa"/>
            <w:gridSpan w:val="4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9" w:type="dxa"/>
            <w:gridSpan w:val="3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B59B4" w:rsidRPr="00DC2D9D">
        <w:trPr>
          <w:trHeight w:val="439"/>
        </w:trPr>
        <w:tc>
          <w:tcPr>
            <w:tcW w:w="567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536" w:type="dxa"/>
            <w:gridSpan w:val="3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транспортные  средства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14" w:type="dxa"/>
            <w:vMerge w:val="restart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(кв.м.</w:t>
            </w:r>
          </w:p>
        </w:tc>
        <w:tc>
          <w:tcPr>
            <w:tcW w:w="1404" w:type="dxa"/>
            <w:vMerge w:val="restart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</w:tr>
      <w:tr w:rsidR="004B59B4" w:rsidRPr="00DC2D9D">
        <w:trPr>
          <w:trHeight w:val="884"/>
        </w:trPr>
        <w:tc>
          <w:tcPr>
            <w:tcW w:w="567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(кв.м)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DC2D9D" w:rsidRDefault="004B59B4" w:rsidP="00DC2D9D">
            <w:pPr>
              <w:spacing w:after="0" w:line="240" w:lineRule="auto"/>
              <w:rPr>
                <w:sz w:val="28"/>
              </w:rPr>
            </w:pPr>
            <w:r w:rsidRPr="00DC2D9D">
              <w:rPr>
                <w:sz w:val="28"/>
              </w:rPr>
              <w:t>Амерсальников Алексей Александрович</w:t>
            </w:r>
          </w:p>
        </w:tc>
        <w:tc>
          <w:tcPr>
            <w:tcW w:w="1842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253702,10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528000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DC2D9D" w:rsidRDefault="004B59B4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84,7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DC2D9D" w:rsidRDefault="004B59B4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668</w:t>
            </w:r>
          </w:p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Амерсальникова Жамал Сагановна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супруга</w:t>
            </w:r>
          </w:p>
        </w:tc>
        <w:tc>
          <w:tcPr>
            <w:tcW w:w="1842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101089,96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48 га"/>
              </w:smartTagPr>
              <w:r w:rsidRPr="00DC2D9D">
                <w:rPr>
                  <w:sz w:val="28"/>
                </w:rPr>
                <w:t>48</w:t>
              </w:r>
              <w:r>
                <w:rPr>
                  <w:sz w:val="28"/>
                </w:rPr>
                <w:t xml:space="preserve"> га</w:t>
              </w:r>
            </w:smartTag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Доля 3/809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Жилой дом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84,7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6F49C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4B59B4" w:rsidRDefault="004B59B4" w:rsidP="006F49C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668</w:t>
            </w:r>
          </w:p>
          <w:p w:rsidR="004B59B4" w:rsidRDefault="004B59B4" w:rsidP="006F49C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</w:tc>
        <w:tc>
          <w:tcPr>
            <w:tcW w:w="1701" w:type="dxa"/>
          </w:tcPr>
          <w:p w:rsidR="004B59B4" w:rsidRPr="00DC2D9D" w:rsidRDefault="004B59B4" w:rsidP="006F49C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4B59B4" w:rsidRPr="00DC2D9D" w:rsidRDefault="004B59B4" w:rsidP="00A51ED1">
      <w:pPr>
        <w:spacing w:after="0"/>
        <w:jc w:val="both"/>
        <w:rPr>
          <w:sz w:val="28"/>
        </w:rPr>
      </w:pPr>
      <w:r w:rsidRPr="00DC2D9D">
        <w:rPr>
          <w:sz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4B59B4" w:rsidRPr="00DC2D9D" w:rsidRDefault="004B59B4" w:rsidP="00A51ED1">
      <w:pPr>
        <w:rPr>
          <w:sz w:val="28"/>
        </w:rPr>
      </w:pPr>
    </w:p>
    <w:p w:rsidR="004B59B4" w:rsidRPr="00DC2D9D" w:rsidRDefault="004B59B4" w:rsidP="00A51ED1">
      <w:pPr>
        <w:rPr>
          <w:sz w:val="28"/>
        </w:rPr>
      </w:pPr>
    </w:p>
    <w:p w:rsidR="004B59B4" w:rsidRPr="00DC2D9D" w:rsidRDefault="004B59B4" w:rsidP="00A51ED1">
      <w:pPr>
        <w:rPr>
          <w:sz w:val="28"/>
        </w:rPr>
      </w:pPr>
    </w:p>
    <w:p w:rsidR="004B59B4" w:rsidRPr="00DC2D9D" w:rsidRDefault="004B59B4" w:rsidP="00A51ED1">
      <w:pPr>
        <w:rPr>
          <w:sz w:val="28"/>
        </w:rPr>
      </w:pPr>
    </w:p>
    <w:p w:rsidR="004B59B4" w:rsidRPr="00DC2D9D" w:rsidRDefault="004B59B4" w:rsidP="00A51ED1">
      <w:pPr>
        <w:rPr>
          <w:sz w:val="28"/>
        </w:rPr>
      </w:pPr>
    </w:p>
    <w:p w:rsidR="004B59B4" w:rsidRPr="00DC2D9D" w:rsidRDefault="004B59B4" w:rsidP="00A51ED1">
      <w:pPr>
        <w:rPr>
          <w:sz w:val="28"/>
        </w:rPr>
      </w:pPr>
    </w:p>
    <w:p w:rsidR="004B59B4" w:rsidRDefault="004B59B4" w:rsidP="00A51ED1">
      <w:pPr>
        <w:rPr>
          <w:sz w:val="28"/>
        </w:rPr>
      </w:pPr>
    </w:p>
    <w:p w:rsidR="004B59B4" w:rsidRDefault="004B59B4" w:rsidP="00A51ED1">
      <w:pPr>
        <w:rPr>
          <w:sz w:val="28"/>
        </w:rPr>
      </w:pPr>
    </w:p>
    <w:p w:rsidR="004B59B4" w:rsidRDefault="004B59B4" w:rsidP="00A51ED1">
      <w:pPr>
        <w:rPr>
          <w:sz w:val="28"/>
        </w:rPr>
      </w:pPr>
    </w:p>
    <w:p w:rsidR="004B59B4" w:rsidRDefault="004B59B4" w:rsidP="00A51ED1">
      <w:pPr>
        <w:rPr>
          <w:sz w:val="28"/>
        </w:rPr>
      </w:pPr>
    </w:p>
    <w:p w:rsidR="004B59B4" w:rsidRDefault="004B59B4" w:rsidP="00A51ED1">
      <w:pPr>
        <w:rPr>
          <w:sz w:val="28"/>
        </w:rPr>
      </w:pPr>
    </w:p>
    <w:p w:rsidR="004B59B4" w:rsidRDefault="004B59B4" w:rsidP="00D31977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4B59B4" w:rsidRDefault="004B59B4" w:rsidP="00D31977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4B59B4" w:rsidRPr="00E12A06" w:rsidRDefault="004B59B4" w:rsidP="00D31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E12A06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района_</w:t>
      </w:r>
    </w:p>
    <w:p w:rsidR="004B59B4" w:rsidRDefault="004B59B4" w:rsidP="00D31977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      (полное наименование муниципальной должности с указанием ОМСУ)</w:t>
      </w:r>
    </w:p>
    <w:p w:rsidR="004B59B4" w:rsidRPr="00B760B4" w:rsidRDefault="004B59B4" w:rsidP="00D319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>
        <w:rPr>
          <w:rFonts w:ascii="Times New Roman" w:hAnsi="Times New Roman" w:cs="Times New Roman"/>
          <w:b/>
          <w:sz w:val="24"/>
          <w:szCs w:val="24"/>
        </w:rPr>
        <w:t>пруга), несовершеннолетнего сына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tbl>
      <w:tblPr>
        <w:tblW w:w="14531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991"/>
        <w:gridCol w:w="5940"/>
        <w:gridCol w:w="3600"/>
      </w:tblGrid>
      <w:tr w:rsidR="004B59B4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4B59B4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Амерсальников А.А.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9B4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B760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B59B4" w:rsidRDefault="004B59B4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9B4" w:rsidRDefault="004B59B4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9B4" w:rsidRDefault="004B59B4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B59B4" w:rsidRDefault="004B59B4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4B59B4" w:rsidRDefault="004B59B4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4B59B4" w:rsidRDefault="004B59B4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4B59B4" w:rsidRDefault="004B59B4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4B59B4" w:rsidRPr="00DC2D9D" w:rsidRDefault="004B59B4" w:rsidP="00D3197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4B59B4" w:rsidRPr="00DC2D9D" w:rsidRDefault="004B59B4" w:rsidP="00AC4822">
      <w:pPr>
        <w:spacing w:after="0"/>
        <w:jc w:val="center"/>
        <w:rPr>
          <w:sz w:val="28"/>
        </w:rPr>
      </w:pPr>
      <w:r w:rsidRPr="00DC2D9D">
        <w:rPr>
          <w:sz w:val="28"/>
        </w:rPr>
        <w:t>Сведения</w:t>
      </w:r>
    </w:p>
    <w:p w:rsidR="004B59B4" w:rsidRPr="00DC2D9D" w:rsidRDefault="004B59B4" w:rsidP="00AC4822">
      <w:pPr>
        <w:spacing w:after="0"/>
        <w:jc w:val="center"/>
        <w:rPr>
          <w:sz w:val="28"/>
        </w:rPr>
      </w:pPr>
      <w:r w:rsidRPr="00DC2D9D">
        <w:rPr>
          <w:sz w:val="28"/>
        </w:rPr>
        <w:t>о доходах за отчетный период с 1 января по 31 декабря 201</w:t>
      </w:r>
      <w:r>
        <w:rPr>
          <w:sz w:val="28"/>
        </w:rPr>
        <w:t>7</w:t>
      </w:r>
      <w:r w:rsidRPr="00DC2D9D">
        <w:rPr>
          <w:sz w:val="28"/>
        </w:rPr>
        <w:t xml:space="preserve"> года, об имуществе и обязательствах имущественного характера по состоянию на конец отчетного периода, предоставленных депутатами муниципального собрания Александрово-Гайского муниципального района Саратовской области для размещения на официальном сайте администрации Александрово-Гайского муниципального района Саратовской области и предоставления этих сведений средствам массовой информации для опубликования</w:t>
      </w:r>
    </w:p>
    <w:p w:rsidR="004B59B4" w:rsidRPr="00DC2D9D" w:rsidRDefault="004B59B4" w:rsidP="00AC4822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694"/>
        <w:gridCol w:w="1842"/>
        <w:gridCol w:w="1701"/>
        <w:gridCol w:w="1134"/>
        <w:gridCol w:w="1701"/>
        <w:gridCol w:w="1701"/>
        <w:gridCol w:w="1701"/>
        <w:gridCol w:w="1114"/>
        <w:gridCol w:w="1404"/>
      </w:tblGrid>
      <w:tr w:rsidR="004B59B4" w:rsidRPr="00DC2D9D">
        <w:trPr>
          <w:trHeight w:val="711"/>
        </w:trPr>
        <w:tc>
          <w:tcPr>
            <w:tcW w:w="567" w:type="dxa"/>
            <w:vMerge w:val="restart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 w:val="restart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Фамилия, имя, отчество депутата муниципального собрания</w:t>
            </w:r>
          </w:p>
        </w:tc>
        <w:tc>
          <w:tcPr>
            <w:tcW w:w="1842" w:type="dxa"/>
            <w:vMerge w:val="restart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Декла</w:t>
            </w:r>
            <w:r>
              <w:rPr>
                <w:sz w:val="28"/>
              </w:rPr>
              <w:t xml:space="preserve">рированный годовой доход за </w:t>
            </w:r>
            <w:r>
              <w:rPr>
                <w:sz w:val="28"/>
              </w:rPr>
              <w:lastRenderedPageBreak/>
              <w:t>2017</w:t>
            </w:r>
            <w:r w:rsidRPr="00DC2D9D">
              <w:rPr>
                <w:sz w:val="28"/>
              </w:rPr>
              <w:t xml:space="preserve"> год (рублей)</w:t>
            </w:r>
          </w:p>
        </w:tc>
        <w:tc>
          <w:tcPr>
            <w:tcW w:w="6237" w:type="dxa"/>
            <w:gridSpan w:val="4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9" w:type="dxa"/>
            <w:gridSpan w:val="3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B59B4" w:rsidRPr="00DC2D9D">
        <w:trPr>
          <w:trHeight w:val="439"/>
        </w:trPr>
        <w:tc>
          <w:tcPr>
            <w:tcW w:w="567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536" w:type="dxa"/>
            <w:gridSpan w:val="3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транспортн</w:t>
            </w:r>
            <w:r w:rsidRPr="00DC2D9D">
              <w:rPr>
                <w:sz w:val="28"/>
              </w:rPr>
              <w:lastRenderedPageBreak/>
              <w:t>ые  средства</w:t>
            </w:r>
          </w:p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lastRenderedPageBreak/>
              <w:t xml:space="preserve">вид </w:t>
            </w:r>
            <w:r w:rsidRPr="00DC2D9D">
              <w:rPr>
                <w:sz w:val="28"/>
              </w:rPr>
              <w:lastRenderedPageBreak/>
              <w:t>объектов недвижимого имущества</w:t>
            </w:r>
          </w:p>
        </w:tc>
        <w:tc>
          <w:tcPr>
            <w:tcW w:w="1114" w:type="dxa"/>
            <w:vMerge w:val="restart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lastRenderedPageBreak/>
              <w:t>площа</w:t>
            </w:r>
            <w:r w:rsidRPr="00DC2D9D">
              <w:rPr>
                <w:sz w:val="28"/>
              </w:rPr>
              <w:lastRenderedPageBreak/>
              <w:t>дь (кв.м.</w:t>
            </w:r>
          </w:p>
        </w:tc>
        <w:tc>
          <w:tcPr>
            <w:tcW w:w="1404" w:type="dxa"/>
            <w:vMerge w:val="restart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lastRenderedPageBreak/>
              <w:t xml:space="preserve">страна </w:t>
            </w:r>
            <w:r w:rsidRPr="00DC2D9D">
              <w:rPr>
                <w:sz w:val="28"/>
              </w:rPr>
              <w:lastRenderedPageBreak/>
              <w:t>расположения</w:t>
            </w:r>
          </w:p>
        </w:tc>
      </w:tr>
      <w:tr w:rsidR="004B59B4" w:rsidRPr="00DC2D9D">
        <w:trPr>
          <w:trHeight w:val="884"/>
        </w:trPr>
        <w:tc>
          <w:tcPr>
            <w:tcW w:w="567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(кв.м)</w:t>
            </w: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Корнев Д.Н.</w:t>
            </w:r>
          </w:p>
          <w:p w:rsidR="004B59B4" w:rsidRPr="00DC2D9D" w:rsidRDefault="004B59B4" w:rsidP="00AC482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1192861,81</w:t>
            </w: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811</w:t>
            </w: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8D7C96" w:rsidRDefault="004B59B4" w:rsidP="00AC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Ваз-21214</w:t>
            </w: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485"/>
        </w:trPr>
        <w:tc>
          <w:tcPr>
            <w:tcW w:w="567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Default="004B59B4" w:rsidP="00AC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134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144,4</w:t>
            </w: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Корнева Э.А</w:t>
            </w:r>
          </w:p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супруга</w:t>
            </w:r>
          </w:p>
        </w:tc>
        <w:tc>
          <w:tcPr>
            <w:tcW w:w="1842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38451,81</w:t>
            </w: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1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144,4</w:t>
            </w:r>
          </w:p>
        </w:tc>
        <w:tc>
          <w:tcPr>
            <w:tcW w:w="140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Корнева Э.Д.</w:t>
            </w:r>
          </w:p>
        </w:tc>
        <w:tc>
          <w:tcPr>
            <w:tcW w:w="1842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1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144,4</w:t>
            </w:r>
          </w:p>
        </w:tc>
        <w:tc>
          <w:tcPr>
            <w:tcW w:w="140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528"/>
        </w:trPr>
        <w:tc>
          <w:tcPr>
            <w:tcW w:w="567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Корнев Р.Д.</w:t>
            </w:r>
          </w:p>
        </w:tc>
        <w:tc>
          <w:tcPr>
            <w:tcW w:w="1842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1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144,4</w:t>
            </w:r>
          </w:p>
        </w:tc>
        <w:tc>
          <w:tcPr>
            <w:tcW w:w="140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4B59B4" w:rsidRPr="00DC2D9D" w:rsidRDefault="004B59B4" w:rsidP="00AC4822">
      <w:pPr>
        <w:spacing w:after="0" w:line="240" w:lineRule="auto"/>
        <w:jc w:val="center"/>
        <w:rPr>
          <w:sz w:val="28"/>
        </w:rPr>
      </w:pPr>
    </w:p>
    <w:p w:rsidR="004B59B4" w:rsidRDefault="004B59B4"/>
    <w:p w:rsidR="004B59B4" w:rsidRDefault="004B59B4">
      <w:pPr>
        <w:sectPr w:rsidR="004B59B4" w:rsidSect="004B59B4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4B59B4" w:rsidRDefault="004B59B4" w:rsidP="00AC482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4B59B4" w:rsidRDefault="004B59B4" w:rsidP="00AC482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4B59B4" w:rsidRPr="00E12A06" w:rsidRDefault="004B59B4" w:rsidP="00AC48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E12A06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района_</w:t>
      </w:r>
    </w:p>
    <w:p w:rsidR="004B59B4" w:rsidRDefault="004B59B4" w:rsidP="00AC482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4B59B4" w:rsidRPr="00B760B4" w:rsidRDefault="004B59B4" w:rsidP="00AC482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>
        <w:rPr>
          <w:rFonts w:ascii="Times New Roman" w:hAnsi="Times New Roman" w:cs="Times New Roman"/>
          <w:b/>
          <w:sz w:val="24"/>
          <w:szCs w:val="24"/>
        </w:rPr>
        <w:t>пруга), несовершеннолетнего сына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tbl>
      <w:tblPr>
        <w:tblW w:w="14531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991"/>
        <w:gridCol w:w="5940"/>
        <w:gridCol w:w="3600"/>
      </w:tblGrid>
      <w:tr w:rsidR="004B59B4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4B59B4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 Д.Н.</w:t>
            </w:r>
          </w:p>
          <w:p w:rsidR="004B59B4" w:rsidRDefault="004B59B4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4B59B4" w:rsidRDefault="004B59B4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4B59B4" w:rsidRDefault="004B59B4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9B4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B760B4" w:rsidRDefault="004B59B4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4B59B4" w:rsidRDefault="004B59B4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4B59B4" w:rsidRDefault="004B59B4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  <w:p w:rsidR="004B59B4" w:rsidRDefault="004B59B4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4B59B4" w:rsidRDefault="004B59B4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B59B4" w:rsidRDefault="004B59B4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9B4" w:rsidRDefault="004B59B4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9B4" w:rsidRDefault="004B59B4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B59B4" w:rsidRDefault="004B59B4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B59B4" w:rsidRDefault="004B59B4" w:rsidP="00AC482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4B59B4" w:rsidRDefault="004B59B4" w:rsidP="00AC482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4B59B4" w:rsidRDefault="004B59B4" w:rsidP="00AC482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4B59B4" w:rsidRDefault="004B59B4" w:rsidP="00AC482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4B59B4" w:rsidRDefault="004B59B4" w:rsidP="00AC4822">
      <w:pPr>
        <w:pStyle w:val="ConsPlusNormal"/>
        <w:ind w:firstLine="0"/>
        <w:jc w:val="both"/>
      </w:pPr>
      <w: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4B59B4" w:rsidRDefault="004B59B4" w:rsidP="00AC4822"/>
    <w:p w:rsidR="004B59B4" w:rsidRDefault="004B59B4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4B59B4" w:rsidRDefault="004B59B4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размещения сведений о доходах, расходах, об имуществе и обязательствах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имущественного характера депутатов Муниципального Собрания 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4B59B4" w:rsidRDefault="004B59B4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59B4" w:rsidRPr="00AA33B2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4B59B4" w:rsidRPr="00AA33B2" w:rsidRDefault="004B59B4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Муниципального Собрания 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4B59B4" w:rsidRPr="00AA33B2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2017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B59B4" w:rsidRDefault="004B59B4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4B59B4" w:rsidRPr="00282AEE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AA33B2" w:rsidRDefault="004B59B4" w:rsidP="00AA33B2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/>
                <w:sz w:val="24"/>
                <w:szCs w:val="24"/>
              </w:rPr>
              <w:t xml:space="preserve">лица,      </w:t>
            </w:r>
          </w:p>
          <w:p w:rsidR="004B59B4" w:rsidRPr="00AA33B2" w:rsidRDefault="004B59B4" w:rsidP="00AA33B2">
            <w:pPr>
              <w:pStyle w:val="a8"/>
              <w:ind w:right="-60"/>
              <w:rPr>
                <w:rFonts w:ascii="Times New Roman" w:eastAsia="Calibri" w:hAnsi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/>
                <w:sz w:val="24"/>
                <w:szCs w:val="24"/>
              </w:rPr>
              <w:t>замещающего</w:t>
            </w:r>
          </w:p>
          <w:p w:rsidR="004B59B4" w:rsidRPr="00AA33B2" w:rsidRDefault="004B59B4" w:rsidP="00AA33B2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4B59B4" w:rsidRDefault="004B59B4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9B4" w:rsidRPr="00282AEE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B4" w:rsidRPr="00282AEE" w:rsidRDefault="004B59B4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B4" w:rsidRPr="00282AEE" w:rsidRDefault="004B59B4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4B59B4" w:rsidRDefault="004B5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B59B4" w:rsidRPr="00282AEE">
        <w:trPr>
          <w:trHeight w:val="869"/>
        </w:trPr>
        <w:tc>
          <w:tcPr>
            <w:tcW w:w="156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AA33B2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Токмаков А.В.</w:t>
            </w:r>
            <w:r w:rsidRPr="0027401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407045,03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912A88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Кварти-ра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641263">
            <w:pPr>
              <w:pStyle w:val="a8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Долевая 1/4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912A88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82AEE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szCs w:val="24"/>
                <w:lang w:eastAsia="zh-CN"/>
              </w:rPr>
              <w:t>ГАЗ 3100290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4B59B4" w:rsidRPr="00282AEE">
        <w:trPr>
          <w:trHeight w:val="917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AA33B2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274019">
              <w:rPr>
                <w:rFonts w:ascii="Times New Roman" w:eastAsia="Calibri" w:hAnsi="Times New Roman"/>
                <w:sz w:val="24"/>
                <w:szCs w:val="24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390795,60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6E3CAF">
            <w:pPr>
              <w:pStyle w:val="a8"/>
              <w:ind w:right="-36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641263">
            <w:pPr>
              <w:pStyle w:val="a8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912A88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6E3CAF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4B59B4" w:rsidRPr="00282AEE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AA33B2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274019">
              <w:rPr>
                <w:rFonts w:ascii="Times New Roman" w:eastAsia="Calibri" w:hAnsi="Times New Roman"/>
                <w:sz w:val="24"/>
                <w:szCs w:val="24"/>
              </w:rPr>
              <w:t>Несовершен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-нолетняя 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641263">
            <w:pPr>
              <w:pStyle w:val="a8"/>
              <w:ind w:right="-36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641263">
            <w:pPr>
              <w:pStyle w:val="a8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641263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4B59B4" w:rsidRPr="00282AEE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AA33B2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912A88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912A88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912A88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</w:tbl>
    <w:p w:rsidR="004B59B4" w:rsidRDefault="004B59B4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9B4" w:rsidRDefault="004B59B4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4B59B4" w:rsidRDefault="004B59B4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размещения сведений о доходах, расходах, об имуществе и обязательствах имущественного характера муниципальных служащих, замещающих   должности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4B59B4" w:rsidRDefault="004B59B4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B59B4" w:rsidRPr="00641263" w:rsidRDefault="004B59B4" w:rsidP="0064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</w:t>
      </w:r>
      <w:r w:rsidRPr="00641263">
        <w:rPr>
          <w:rFonts w:ascii="Times New Roman" w:hAnsi="Times New Roman" w:cs="Times New Roman"/>
          <w:b/>
          <w:sz w:val="24"/>
          <w:szCs w:val="24"/>
        </w:rPr>
        <w:t>общая сумма таких сделок превышает общий доход депутата Муниципального Собрания Александрово-Гайского муниципального района_</w:t>
      </w: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4B59B4" w:rsidRPr="00B760B4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>
        <w:rPr>
          <w:rFonts w:ascii="Times New Roman" w:hAnsi="Times New Roman" w:cs="Times New Roman"/>
          <w:b/>
          <w:sz w:val="24"/>
          <w:szCs w:val="24"/>
        </w:rPr>
        <w:t>пруга), несовершеннолетнего сына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4B59B4" w:rsidRDefault="004B59B4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4B59B4" w:rsidRPr="00282A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4B59B4" w:rsidRPr="00282A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Токмаков А.В.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9B4" w:rsidRPr="00282A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B760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9B4" w:rsidRPr="00282A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B760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"дочь"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B59B4" w:rsidRPr="00641263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41263"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4B59B4" w:rsidRPr="00641263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41263"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4B59B4" w:rsidRPr="00641263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41263"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4B59B4" w:rsidRPr="00641263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41263"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4B59B4" w:rsidRPr="00641263" w:rsidRDefault="004B59B4" w:rsidP="00641263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641263">
        <w:rPr>
          <w:rFonts w:ascii="Times New Roman" w:hAnsi="Times New Roman" w:cs="Times New Roman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4B59B4" w:rsidRPr="0024275C" w:rsidRDefault="004B59B4" w:rsidP="00A51ED1">
      <w:pPr>
        <w:spacing w:after="0"/>
        <w:jc w:val="center"/>
        <w:rPr>
          <w:b/>
          <w:sz w:val="28"/>
          <w:lang w:val="en-US"/>
        </w:rPr>
      </w:pPr>
    </w:p>
    <w:p w:rsidR="004B59B4" w:rsidRPr="0024275C" w:rsidRDefault="004B59B4" w:rsidP="00A51ED1">
      <w:pPr>
        <w:spacing w:after="0"/>
        <w:jc w:val="center"/>
        <w:rPr>
          <w:b/>
          <w:sz w:val="28"/>
          <w:lang w:val="en-US"/>
        </w:rPr>
      </w:pPr>
    </w:p>
    <w:p w:rsidR="004B59B4" w:rsidRPr="00DC2D9D" w:rsidRDefault="004B59B4" w:rsidP="00D154AC">
      <w:pPr>
        <w:spacing w:after="0"/>
        <w:jc w:val="both"/>
        <w:rPr>
          <w:sz w:val="28"/>
        </w:rPr>
      </w:pPr>
      <w:r w:rsidRPr="00DC2D9D">
        <w:rPr>
          <w:sz w:val="28"/>
        </w:rPr>
        <w:t xml:space="preserve">                                          </w:t>
      </w:r>
    </w:p>
    <w:p w:rsidR="004B59B4" w:rsidRPr="00DC2D9D" w:rsidRDefault="004B59B4" w:rsidP="00DC2D9D">
      <w:pPr>
        <w:spacing w:after="0"/>
        <w:jc w:val="center"/>
        <w:rPr>
          <w:sz w:val="28"/>
        </w:rPr>
      </w:pPr>
      <w:r w:rsidRPr="00DC2D9D">
        <w:rPr>
          <w:sz w:val="28"/>
        </w:rPr>
        <w:t>Сведения</w:t>
      </w:r>
    </w:p>
    <w:p w:rsidR="004B59B4" w:rsidRPr="00DC2D9D" w:rsidRDefault="004B59B4" w:rsidP="00A51ED1">
      <w:pPr>
        <w:spacing w:after="0"/>
        <w:jc w:val="center"/>
        <w:rPr>
          <w:sz w:val="28"/>
        </w:rPr>
      </w:pPr>
      <w:r w:rsidRPr="00DC2D9D">
        <w:rPr>
          <w:sz w:val="28"/>
        </w:rPr>
        <w:t>о доходах за отчетный перио</w:t>
      </w:r>
      <w:r>
        <w:rPr>
          <w:sz w:val="28"/>
        </w:rPr>
        <w:t xml:space="preserve">д с 1 января по 31 декабря 2017 </w:t>
      </w:r>
      <w:r w:rsidRPr="00DC2D9D">
        <w:rPr>
          <w:sz w:val="28"/>
        </w:rPr>
        <w:t>года, об имуществе и обязательствах имущественного характера по состоянию на конец отчетного пер</w:t>
      </w:r>
      <w:r>
        <w:rPr>
          <w:sz w:val="28"/>
        </w:rPr>
        <w:t>иода, предоставленных депутатом</w:t>
      </w:r>
      <w:r w:rsidRPr="00DC2D9D">
        <w:rPr>
          <w:sz w:val="28"/>
        </w:rPr>
        <w:t xml:space="preserve"> муниципального собрания Александрово-Гайского муниципального района Саратовской области для размещения на официальном сайте администрации Александрово-Гайского муниципального района Саратовской области и предоставления этих сведений средствам массовой информации для опубликования</w:t>
      </w:r>
    </w:p>
    <w:p w:rsidR="004B59B4" w:rsidRPr="00DC2D9D" w:rsidRDefault="004B59B4" w:rsidP="00A51ED1">
      <w:pPr>
        <w:spacing w:after="0" w:line="240" w:lineRule="auto"/>
        <w:jc w:val="center"/>
        <w:rPr>
          <w:sz w:val="28"/>
        </w:rPr>
      </w:pPr>
    </w:p>
    <w:tbl>
      <w:tblPr>
        <w:tblW w:w="1579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30"/>
        <w:gridCol w:w="1320"/>
        <w:gridCol w:w="3487"/>
        <w:gridCol w:w="1370"/>
        <w:gridCol w:w="1701"/>
        <w:gridCol w:w="1701"/>
        <w:gridCol w:w="1701"/>
        <w:gridCol w:w="1114"/>
        <w:gridCol w:w="1404"/>
      </w:tblGrid>
      <w:tr w:rsidR="004B59B4" w:rsidRPr="00DC2D9D">
        <w:trPr>
          <w:trHeight w:val="711"/>
        </w:trPr>
        <w:tc>
          <w:tcPr>
            <w:tcW w:w="567" w:type="dxa"/>
            <w:vMerge w:val="restart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  <w:vMerge w:val="restart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Фамилия, имя, отчество депутата муниципального собрания</w:t>
            </w:r>
          </w:p>
        </w:tc>
        <w:tc>
          <w:tcPr>
            <w:tcW w:w="1320" w:type="dxa"/>
            <w:vMerge w:val="restart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2017</w:t>
            </w:r>
            <w:r w:rsidRPr="00DC2D9D">
              <w:rPr>
                <w:sz w:val="28"/>
              </w:rPr>
              <w:t xml:space="preserve"> год (рублей)</w:t>
            </w:r>
          </w:p>
        </w:tc>
        <w:tc>
          <w:tcPr>
            <w:tcW w:w="8259" w:type="dxa"/>
            <w:gridSpan w:val="4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9" w:type="dxa"/>
            <w:gridSpan w:val="3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B59B4" w:rsidRPr="00DC2D9D">
        <w:trPr>
          <w:trHeight w:val="439"/>
        </w:trPr>
        <w:tc>
          <w:tcPr>
            <w:tcW w:w="567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558" w:type="dxa"/>
            <w:gridSpan w:val="3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транспортные  средства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14" w:type="dxa"/>
            <w:vMerge w:val="restart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(кв.м.</w:t>
            </w:r>
          </w:p>
        </w:tc>
        <w:tc>
          <w:tcPr>
            <w:tcW w:w="1404" w:type="dxa"/>
            <w:vMerge w:val="restart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</w:tr>
      <w:tr w:rsidR="004B59B4" w:rsidRPr="00DC2D9D">
        <w:trPr>
          <w:trHeight w:val="884"/>
        </w:trPr>
        <w:tc>
          <w:tcPr>
            <w:tcW w:w="567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37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(кв.м)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DC2D9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Султашев К.И.</w:t>
            </w:r>
          </w:p>
        </w:tc>
        <w:tc>
          <w:tcPr>
            <w:tcW w:w="1320" w:type="dxa"/>
          </w:tcPr>
          <w:p w:rsidR="004B59B4" w:rsidRPr="00DC2D9D" w:rsidRDefault="004B59B4" w:rsidP="00EA5773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6058154</w:t>
            </w: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vertAlign w:val="superscript"/>
              </w:rPr>
              <w:t>3</w:t>
            </w:r>
            <w:r>
              <w:rPr>
                <w:szCs w:val="24"/>
              </w:rPr>
              <w:t xml:space="preserve">: </w:t>
            </w:r>
          </w:p>
          <w:p w:rsidR="004B59B4" w:rsidRPr="004A3CA2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70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960000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8"/>
                    <w:lang w:val="en-US"/>
                  </w:rPr>
                  <w:t>TOYOTA</w:t>
                </w:r>
              </w:smartTag>
            </w:smartTag>
            <w:r>
              <w:rPr>
                <w:sz w:val="28"/>
                <w:lang w:val="en-US"/>
              </w:rPr>
              <w:t xml:space="preserve"> LAND CRUSER 150</w:t>
            </w:r>
          </w:p>
          <w:p w:rsidR="004B59B4" w:rsidRPr="00B80A09" w:rsidRDefault="004B59B4" w:rsidP="00EF0EE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0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432000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ГАЗ СО 33507</w:t>
            </w:r>
          </w:p>
          <w:p w:rsidR="004B59B4" w:rsidRPr="00B80A09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КАМАЗ 5320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B59B4" w:rsidRDefault="004B59B4" w:rsidP="004A3DEC">
            <w:pPr>
              <w:rPr>
                <w:szCs w:val="24"/>
              </w:rPr>
            </w:pPr>
          </w:p>
          <w:p w:rsidR="004B59B4" w:rsidRDefault="004B59B4" w:rsidP="004A3DEC">
            <w:pPr>
              <w:rPr>
                <w:szCs w:val="24"/>
              </w:rPr>
            </w:pPr>
          </w:p>
        </w:tc>
        <w:tc>
          <w:tcPr>
            <w:tcW w:w="1370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1760000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МТЗ-80</w:t>
            </w:r>
          </w:p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МТХ-50</w:t>
            </w:r>
          </w:p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Трантор ДТ-75 , Т-</w:t>
            </w:r>
            <w:r>
              <w:rPr>
                <w:sz w:val="28"/>
              </w:rPr>
              <w:lastRenderedPageBreak/>
              <w:t>4А, СК-5, К-700</w:t>
            </w:r>
            <w:r>
              <w:rPr>
                <w:sz w:val="28"/>
              </w:rPr>
              <w:br/>
              <w:t>К-701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Прицепы 3ПТС,3ПТС,2ПТС,2ПТС,прицеп ГКБ8385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индивидуальная</w:t>
            </w: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</w:tc>
        <w:tc>
          <w:tcPr>
            <w:tcW w:w="1370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160000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B80A09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0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2400000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</w:tc>
        <w:tc>
          <w:tcPr>
            <w:tcW w:w="1370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2784,63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370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5130BE">
            <w:pPr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</w:tc>
        <w:tc>
          <w:tcPr>
            <w:tcW w:w="1370" w:type="dxa"/>
          </w:tcPr>
          <w:p w:rsidR="004B59B4" w:rsidRDefault="004B59B4" w:rsidP="005130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B59B4" w:rsidRPr="00DC2D9D" w:rsidRDefault="004B59B4" w:rsidP="005130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2880000</w:t>
            </w:r>
          </w:p>
        </w:tc>
        <w:tc>
          <w:tcPr>
            <w:tcW w:w="1701" w:type="dxa"/>
          </w:tcPr>
          <w:p w:rsidR="004B59B4" w:rsidRPr="00DC2D9D" w:rsidRDefault="004B59B4" w:rsidP="005130BE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5130BE">
            <w:pPr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370" w:type="dxa"/>
          </w:tcPr>
          <w:p w:rsidR="004B59B4" w:rsidRDefault="004B59B4" w:rsidP="005130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B59B4" w:rsidRPr="00DC2D9D" w:rsidRDefault="004B59B4" w:rsidP="005130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960000</w:t>
            </w:r>
          </w:p>
        </w:tc>
        <w:tc>
          <w:tcPr>
            <w:tcW w:w="1701" w:type="dxa"/>
          </w:tcPr>
          <w:p w:rsidR="004B59B4" w:rsidRPr="00DC2D9D" w:rsidRDefault="004B59B4" w:rsidP="005130BE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5130BE">
            <w:pPr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</w:tc>
        <w:tc>
          <w:tcPr>
            <w:tcW w:w="1370" w:type="dxa"/>
          </w:tcPr>
          <w:p w:rsidR="004B59B4" w:rsidRDefault="004B59B4" w:rsidP="009C50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B59B4" w:rsidRDefault="004B59B4" w:rsidP="009C50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1869</w:t>
            </w:r>
          </w:p>
        </w:tc>
        <w:tc>
          <w:tcPr>
            <w:tcW w:w="1701" w:type="dxa"/>
          </w:tcPr>
          <w:p w:rsidR="004B59B4" w:rsidRPr="00DC2D9D" w:rsidRDefault="004B59B4" w:rsidP="005130BE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5130BE">
            <w:pPr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370" w:type="dxa"/>
          </w:tcPr>
          <w:p w:rsidR="004B59B4" w:rsidRDefault="004B59B4" w:rsidP="009C50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B59B4" w:rsidRDefault="004B59B4" w:rsidP="009C50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1280000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37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 71,8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1B2592" w:rsidRDefault="004B59B4" w:rsidP="004A3DEC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  </w:t>
            </w:r>
          </w:p>
        </w:tc>
        <w:tc>
          <w:tcPr>
            <w:tcW w:w="1370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141,3</w:t>
            </w:r>
          </w:p>
        </w:tc>
        <w:tc>
          <w:tcPr>
            <w:tcW w:w="1701" w:type="dxa"/>
          </w:tcPr>
          <w:p w:rsidR="004B59B4" w:rsidRPr="00DC2D9D" w:rsidRDefault="004B59B4" w:rsidP="005130BE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1B2592" w:rsidRDefault="004B59B4" w:rsidP="004A3DEC">
            <w:pPr>
              <w:rPr>
                <w:sz w:val="28"/>
              </w:rPr>
            </w:pPr>
            <w:r>
              <w:rPr>
                <w:sz w:val="28"/>
              </w:rPr>
              <w:t>Здание овчарня</w:t>
            </w:r>
          </w:p>
        </w:tc>
        <w:tc>
          <w:tcPr>
            <w:tcW w:w="1370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1630</w:t>
            </w:r>
          </w:p>
        </w:tc>
        <w:tc>
          <w:tcPr>
            <w:tcW w:w="1701" w:type="dxa"/>
          </w:tcPr>
          <w:p w:rsidR="004B59B4" w:rsidRPr="00DC2D9D" w:rsidRDefault="004B59B4" w:rsidP="005130BE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9713ED" w:rsidRDefault="004B59B4" w:rsidP="004A3DEC">
            <w:pPr>
              <w:rPr>
                <w:sz w:val="28"/>
              </w:rPr>
            </w:pPr>
            <w:r>
              <w:rPr>
                <w:sz w:val="28"/>
              </w:rPr>
              <w:t>Нежилое здание</w:t>
            </w:r>
          </w:p>
        </w:tc>
        <w:tc>
          <w:tcPr>
            <w:tcW w:w="137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 390</w:t>
            </w:r>
          </w:p>
        </w:tc>
        <w:tc>
          <w:tcPr>
            <w:tcW w:w="1701" w:type="dxa"/>
          </w:tcPr>
          <w:p w:rsidR="004B59B4" w:rsidRPr="00DC2D9D" w:rsidRDefault="004B59B4" w:rsidP="005130BE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9713ED" w:rsidRDefault="004B59B4" w:rsidP="005130BE">
            <w:pPr>
              <w:rPr>
                <w:sz w:val="28"/>
              </w:rPr>
            </w:pPr>
            <w:r>
              <w:rPr>
                <w:sz w:val="28"/>
              </w:rPr>
              <w:t>Нежилое здание</w:t>
            </w:r>
          </w:p>
        </w:tc>
        <w:tc>
          <w:tcPr>
            <w:tcW w:w="1370" w:type="dxa"/>
          </w:tcPr>
          <w:p w:rsidR="004B59B4" w:rsidRPr="00DC2D9D" w:rsidRDefault="004B59B4" w:rsidP="005130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 148</w:t>
            </w:r>
          </w:p>
        </w:tc>
        <w:tc>
          <w:tcPr>
            <w:tcW w:w="1701" w:type="dxa"/>
          </w:tcPr>
          <w:p w:rsidR="004B59B4" w:rsidRPr="00DC2D9D" w:rsidRDefault="004B59B4" w:rsidP="005130BE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4B59B4" w:rsidRPr="00DC2D9D" w:rsidRDefault="004B59B4" w:rsidP="00A51ED1">
      <w:pPr>
        <w:spacing w:after="0"/>
        <w:jc w:val="both"/>
        <w:rPr>
          <w:sz w:val="28"/>
        </w:rPr>
      </w:pPr>
      <w:r w:rsidRPr="00DC2D9D">
        <w:rPr>
          <w:sz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4B59B4" w:rsidRPr="00DC2D9D" w:rsidRDefault="004B59B4" w:rsidP="00A51ED1">
      <w:pPr>
        <w:rPr>
          <w:sz w:val="28"/>
        </w:rPr>
      </w:pPr>
    </w:p>
    <w:p w:rsidR="004B59B4" w:rsidRPr="00DC2D9D" w:rsidRDefault="004B59B4" w:rsidP="00A51ED1">
      <w:pPr>
        <w:rPr>
          <w:sz w:val="28"/>
        </w:rPr>
      </w:pPr>
    </w:p>
    <w:p w:rsidR="004B59B4" w:rsidRDefault="004B59B4" w:rsidP="00D31977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4B59B4" w:rsidRDefault="004B59B4" w:rsidP="00D31977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4B59B4" w:rsidRPr="00E12A06" w:rsidRDefault="004B59B4" w:rsidP="00D31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E12A06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района_</w:t>
      </w:r>
    </w:p>
    <w:p w:rsidR="004B59B4" w:rsidRDefault="004B59B4" w:rsidP="00D31977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4B59B4" w:rsidRPr="00B760B4" w:rsidRDefault="004B59B4" w:rsidP="00D319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>
        <w:rPr>
          <w:rFonts w:ascii="Times New Roman" w:hAnsi="Times New Roman" w:cs="Times New Roman"/>
          <w:b/>
          <w:sz w:val="24"/>
          <w:szCs w:val="24"/>
        </w:rPr>
        <w:t>пруга), несовершеннолетнего сына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tbl>
      <w:tblPr>
        <w:tblW w:w="14531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991"/>
        <w:gridCol w:w="5940"/>
        <w:gridCol w:w="3600"/>
      </w:tblGrid>
      <w:tr w:rsidR="004B59B4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4B59B4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Султашев С.М.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9B4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B760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B59B4" w:rsidRDefault="004B59B4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9B4" w:rsidRDefault="004B59B4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9B4" w:rsidRDefault="004B59B4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B59B4" w:rsidRDefault="004B59B4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4B59B4" w:rsidRDefault="004B59B4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4B59B4" w:rsidRDefault="004B59B4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4B59B4" w:rsidRDefault="004B59B4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4B59B4" w:rsidRPr="00DC2D9D" w:rsidRDefault="004B59B4" w:rsidP="00D3197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4B59B4" w:rsidRDefault="004B59B4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4B59B4" w:rsidRDefault="004B59B4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4B59B4" w:rsidRDefault="004B59B4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59B4" w:rsidRPr="00AA33B2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4B59B4" w:rsidRPr="00AA33B2" w:rsidRDefault="004B59B4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депутата Муниципального Собрания  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4B59B4" w:rsidRPr="00AA33B2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2017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B59B4" w:rsidRDefault="004B59B4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4B59B4" w:rsidRPr="00732058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AA33B2" w:rsidRDefault="004B59B4" w:rsidP="003C785A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депутата Муниципального Собрания    </w:t>
            </w:r>
          </w:p>
          <w:p w:rsidR="004B59B4" w:rsidRDefault="004B59B4" w:rsidP="00ED7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рованный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имущества, находящихся в пользовании</w:t>
            </w:r>
          </w:p>
        </w:tc>
      </w:tr>
      <w:tr w:rsidR="004B59B4" w:rsidRPr="00732058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B4" w:rsidRPr="00732058" w:rsidRDefault="004B59B4" w:rsidP="00ED798C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B4" w:rsidRPr="00732058" w:rsidRDefault="004B59B4" w:rsidP="00ED798C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B59B4" w:rsidRPr="00732058">
        <w:trPr>
          <w:trHeight w:val="1504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Разуваева Л.Н.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1227262,29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Кварти-ра</w:t>
            </w:r>
          </w:p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4B59B4" w:rsidRPr="00274019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Кварти-ра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50A38" w:rsidRDefault="004B59B4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49</w:t>
            </w:r>
          </w:p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250A38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Индивидуальная</w:t>
            </w:r>
          </w:p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32,5 индивидуальная</w:t>
            </w:r>
          </w:p>
          <w:p w:rsidR="004B59B4" w:rsidRPr="00274019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Россия</w:t>
            </w:r>
          </w:p>
          <w:p w:rsidR="004B59B4" w:rsidRDefault="004B59B4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  <w:p w:rsidR="004B59B4" w:rsidRDefault="004B59B4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  <w:p w:rsidR="004B59B4" w:rsidRPr="00274019" w:rsidRDefault="004B59B4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732058" w:rsidRDefault="004B59B4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73205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4B59B4" w:rsidRDefault="004B59B4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9B4" w:rsidRDefault="004B59B4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B59B4" w:rsidRDefault="004B59B4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4B59B4" w:rsidRDefault="004B59B4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муниципальных служащих, замещающих   должности муниципальной службы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4B59B4" w:rsidRDefault="004B59B4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59B4" w:rsidRPr="00B760B4" w:rsidRDefault="004B59B4" w:rsidP="00E43E5D">
      <w:pPr>
        <w:pStyle w:val="ConsPlusNonformat"/>
        <w:ind w:left="-851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заместителя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главы 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социальным вопросам, начальника управления культуры и кино администрации 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>Александрово-Гайского муниципального района</w:t>
      </w:r>
      <w:r w:rsidRPr="00B760B4">
        <w:rPr>
          <w:rFonts w:ascii="Times New Roman" w:hAnsi="Times New Roman" w:cs="Times New Roman"/>
          <w:b/>
          <w:sz w:val="24"/>
          <w:szCs w:val="24"/>
        </w:rPr>
        <w:t>_</w:t>
      </w: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4B59B4" w:rsidRPr="00B760B4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B59B4" w:rsidRDefault="004B59B4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4B59B4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превышает общий доход  депутата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 получения средств, за счет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приобретено имущество &lt;4&gt;</w:t>
            </w:r>
          </w:p>
        </w:tc>
      </w:tr>
      <w:tr w:rsidR="004B59B4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Разуваева Л.Н.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9B4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530A19" w:rsidRDefault="004B59B4" w:rsidP="00530A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__________-_________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53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9B4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B760B4" w:rsidRDefault="004B59B4" w:rsidP="00530A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_________-__________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53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4B59B4" w:rsidRDefault="004B59B4"/>
    <w:p w:rsidR="004B59B4" w:rsidRPr="0024275C" w:rsidRDefault="004B59B4" w:rsidP="00A51ED1">
      <w:pPr>
        <w:spacing w:after="0"/>
        <w:jc w:val="center"/>
        <w:rPr>
          <w:b/>
          <w:sz w:val="28"/>
          <w:lang w:val="en-US"/>
        </w:rPr>
      </w:pPr>
    </w:p>
    <w:p w:rsidR="004B59B4" w:rsidRPr="0024275C" w:rsidRDefault="004B59B4" w:rsidP="00A51ED1">
      <w:pPr>
        <w:spacing w:after="0"/>
        <w:jc w:val="center"/>
        <w:rPr>
          <w:b/>
          <w:sz w:val="28"/>
          <w:lang w:val="en-US"/>
        </w:rPr>
      </w:pPr>
    </w:p>
    <w:p w:rsidR="004B59B4" w:rsidRPr="00DC2D9D" w:rsidRDefault="004B59B4" w:rsidP="00D154AC">
      <w:pPr>
        <w:spacing w:after="0"/>
        <w:jc w:val="both"/>
        <w:rPr>
          <w:sz w:val="28"/>
        </w:rPr>
      </w:pPr>
      <w:r w:rsidRPr="00DC2D9D">
        <w:rPr>
          <w:sz w:val="28"/>
        </w:rPr>
        <w:t xml:space="preserve">                                          </w:t>
      </w:r>
    </w:p>
    <w:p w:rsidR="004B59B4" w:rsidRPr="00DC2D9D" w:rsidRDefault="004B59B4" w:rsidP="00DC2D9D">
      <w:pPr>
        <w:spacing w:after="0"/>
        <w:jc w:val="center"/>
        <w:rPr>
          <w:sz w:val="28"/>
        </w:rPr>
      </w:pPr>
      <w:r w:rsidRPr="00DC2D9D">
        <w:rPr>
          <w:sz w:val="28"/>
        </w:rPr>
        <w:t>Сведения</w:t>
      </w:r>
    </w:p>
    <w:p w:rsidR="004B59B4" w:rsidRPr="00DC2D9D" w:rsidRDefault="004B59B4" w:rsidP="00A51ED1">
      <w:pPr>
        <w:spacing w:after="0"/>
        <w:jc w:val="center"/>
        <w:rPr>
          <w:sz w:val="28"/>
        </w:rPr>
      </w:pPr>
      <w:r w:rsidRPr="00DC2D9D">
        <w:rPr>
          <w:sz w:val="28"/>
        </w:rPr>
        <w:t>о доходах за отчетный перио</w:t>
      </w:r>
      <w:r>
        <w:rPr>
          <w:sz w:val="28"/>
        </w:rPr>
        <w:t xml:space="preserve">д с 1 января по 31 декабря 2017 </w:t>
      </w:r>
      <w:r w:rsidRPr="00DC2D9D">
        <w:rPr>
          <w:sz w:val="28"/>
        </w:rPr>
        <w:t>года, об имуществе и обязательствах имущественного характера по состоянию на конец отчетного пер</w:t>
      </w:r>
      <w:r>
        <w:rPr>
          <w:sz w:val="28"/>
        </w:rPr>
        <w:t>иода, предоставленных депутататом</w:t>
      </w:r>
      <w:r w:rsidRPr="00DC2D9D">
        <w:rPr>
          <w:sz w:val="28"/>
        </w:rPr>
        <w:t xml:space="preserve"> муниципального собрания Александрово-Гайского муниципального района Саратовской области для размещения на официальном сайте администрации Александрово-Гайского </w:t>
      </w:r>
      <w:r w:rsidRPr="00DC2D9D">
        <w:rPr>
          <w:sz w:val="28"/>
        </w:rPr>
        <w:lastRenderedPageBreak/>
        <w:t>муниципального района Саратовской области и предоставления этих сведений средствам массовой информации для опубликования</w:t>
      </w:r>
    </w:p>
    <w:p w:rsidR="004B59B4" w:rsidRPr="00DC2D9D" w:rsidRDefault="004B59B4" w:rsidP="00A51ED1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30"/>
        <w:gridCol w:w="1320"/>
        <w:gridCol w:w="3487"/>
        <w:gridCol w:w="1134"/>
        <w:gridCol w:w="1701"/>
        <w:gridCol w:w="1701"/>
        <w:gridCol w:w="1701"/>
        <w:gridCol w:w="1114"/>
        <w:gridCol w:w="1404"/>
      </w:tblGrid>
      <w:tr w:rsidR="004B59B4" w:rsidRPr="00DC2D9D">
        <w:trPr>
          <w:trHeight w:val="711"/>
        </w:trPr>
        <w:tc>
          <w:tcPr>
            <w:tcW w:w="567" w:type="dxa"/>
            <w:vMerge w:val="restart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  <w:vMerge w:val="restart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Фамилия, имя, отчество депутата муниципального собрания</w:t>
            </w:r>
          </w:p>
        </w:tc>
        <w:tc>
          <w:tcPr>
            <w:tcW w:w="1320" w:type="dxa"/>
            <w:vMerge w:val="restart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2017</w:t>
            </w:r>
            <w:r w:rsidRPr="00DC2D9D">
              <w:rPr>
                <w:sz w:val="28"/>
              </w:rPr>
              <w:t xml:space="preserve"> год (рублей)</w:t>
            </w:r>
          </w:p>
        </w:tc>
        <w:tc>
          <w:tcPr>
            <w:tcW w:w="8023" w:type="dxa"/>
            <w:gridSpan w:val="4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9" w:type="dxa"/>
            <w:gridSpan w:val="3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B59B4" w:rsidRPr="00DC2D9D">
        <w:trPr>
          <w:trHeight w:val="439"/>
        </w:trPr>
        <w:tc>
          <w:tcPr>
            <w:tcW w:w="567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322" w:type="dxa"/>
            <w:gridSpan w:val="3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транспортные  средства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14" w:type="dxa"/>
            <w:vMerge w:val="restart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(кв.м.</w:t>
            </w:r>
          </w:p>
        </w:tc>
        <w:tc>
          <w:tcPr>
            <w:tcW w:w="1404" w:type="dxa"/>
            <w:vMerge w:val="restart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</w:tr>
      <w:tr w:rsidR="004B59B4" w:rsidRPr="00DC2D9D">
        <w:trPr>
          <w:trHeight w:val="884"/>
        </w:trPr>
        <w:tc>
          <w:tcPr>
            <w:tcW w:w="567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(кв.м)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  <w:vMerge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DC2D9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Манаев С.М.</w:t>
            </w:r>
          </w:p>
        </w:tc>
        <w:tc>
          <w:tcPr>
            <w:tcW w:w="1320" w:type="dxa"/>
          </w:tcPr>
          <w:p w:rsidR="004B59B4" w:rsidRPr="00DC2D9D" w:rsidRDefault="004B59B4" w:rsidP="00EA5773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17410807</w:t>
            </w: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Земельные участки </w:t>
            </w:r>
            <w:r>
              <w:rPr>
                <w:szCs w:val="24"/>
                <w:vertAlign w:val="superscript"/>
              </w:rPr>
              <w:t>3</w:t>
            </w:r>
            <w:r>
              <w:rPr>
                <w:szCs w:val="24"/>
              </w:rPr>
              <w:t xml:space="preserve">: </w:t>
            </w:r>
          </w:p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 индивидуальное </w:t>
            </w:r>
          </w:p>
          <w:p w:rsidR="004B59B4" w:rsidRPr="004A3CA2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жилищное строительство</w:t>
            </w:r>
          </w:p>
        </w:tc>
        <w:tc>
          <w:tcPr>
            <w:tcW w:w="1134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Долевая 1/6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1504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8"/>
                    <w:lang w:val="en-US"/>
                  </w:rPr>
                  <w:t>TOYOTA</w:t>
                </w:r>
              </w:smartTag>
            </w:smartTag>
            <w:r>
              <w:rPr>
                <w:sz w:val="28"/>
                <w:lang w:val="en-US"/>
              </w:rPr>
              <w:t xml:space="preserve"> LAND CRUSER 150</w:t>
            </w:r>
          </w:p>
          <w:p w:rsidR="004B59B4" w:rsidRPr="00B80A09" w:rsidRDefault="004B59B4" w:rsidP="00EF0EE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 w:rsidRPr="003221D6">
              <w:rPr>
                <w:szCs w:val="24"/>
              </w:rPr>
              <w:t xml:space="preserve">Для </w:t>
            </w:r>
            <w:r>
              <w:rPr>
                <w:szCs w:val="24"/>
              </w:rPr>
              <w:t>сельскохозяйст</w:t>
            </w:r>
            <w:r w:rsidRPr="003221D6">
              <w:rPr>
                <w:szCs w:val="24"/>
              </w:rPr>
              <w:t>венного производства</w:t>
            </w:r>
          </w:p>
        </w:tc>
        <w:tc>
          <w:tcPr>
            <w:tcW w:w="1134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660000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B80A09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ГАЗ СО 33507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DC2D9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 Для  сельскохозяйственного производства</w:t>
            </w:r>
          </w:p>
          <w:p w:rsidR="004B59B4" w:rsidRDefault="004B59B4" w:rsidP="004A3DEC">
            <w:pPr>
              <w:rPr>
                <w:szCs w:val="24"/>
              </w:rPr>
            </w:pPr>
          </w:p>
          <w:p w:rsidR="004B59B4" w:rsidRDefault="004B59B4" w:rsidP="004A3DE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240800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МТЗ-80</w:t>
            </w:r>
          </w:p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«Белорус82.1-23/12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82.1 23/12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 Для  сельскохозяйственного производства</w:t>
            </w:r>
          </w:p>
        </w:tc>
        <w:tc>
          <w:tcPr>
            <w:tcW w:w="1134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660000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B80A09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Для  сельскохозяйственного производства</w:t>
            </w:r>
          </w:p>
        </w:tc>
        <w:tc>
          <w:tcPr>
            <w:tcW w:w="1134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481600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 Для  сельскохозяйственного производства</w:t>
            </w:r>
          </w:p>
        </w:tc>
        <w:tc>
          <w:tcPr>
            <w:tcW w:w="1134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462000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7) Для  сельскохозяйственного производства</w:t>
            </w:r>
          </w:p>
        </w:tc>
        <w:tc>
          <w:tcPr>
            <w:tcW w:w="1134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330000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Для  сельскохозяйственного производства</w:t>
            </w:r>
          </w:p>
        </w:tc>
        <w:tc>
          <w:tcPr>
            <w:tcW w:w="1134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396100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 Для  сельскохозяйственного производства</w:t>
            </w:r>
          </w:p>
        </w:tc>
        <w:tc>
          <w:tcPr>
            <w:tcW w:w="1134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990000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 Для  сельскохозяйственного производства</w:t>
            </w:r>
          </w:p>
        </w:tc>
        <w:tc>
          <w:tcPr>
            <w:tcW w:w="1134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481600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 Для  сельскохозяйственного производства</w:t>
            </w:r>
          </w:p>
          <w:p w:rsidR="004B59B4" w:rsidRDefault="004B59B4" w:rsidP="004A3DE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320000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1B2592" w:rsidRDefault="004B59B4" w:rsidP="004A3DEC">
            <w:pPr>
              <w:rPr>
                <w:szCs w:val="24"/>
              </w:rPr>
            </w:pPr>
            <w:r w:rsidRPr="001B2592">
              <w:rPr>
                <w:szCs w:val="24"/>
              </w:rPr>
              <w:t>Для  сельскохозяйственного производства</w:t>
            </w:r>
          </w:p>
        </w:tc>
        <w:tc>
          <w:tcPr>
            <w:tcW w:w="1134" w:type="dxa"/>
          </w:tcPr>
          <w:p w:rsidR="004B59B4" w:rsidRDefault="004B59B4">
            <w:pPr>
              <w:rPr>
                <w:sz w:val="28"/>
              </w:rPr>
            </w:pPr>
            <w:r w:rsidRPr="00B66369">
              <w:rPr>
                <w:sz w:val="28"/>
              </w:rPr>
              <w:t>Индивидуаль</w:t>
            </w:r>
            <w:r w:rsidRPr="00B66369">
              <w:rPr>
                <w:sz w:val="28"/>
              </w:rPr>
              <w:lastRenderedPageBreak/>
              <w:t>ная</w:t>
            </w:r>
          </w:p>
          <w:p w:rsidR="004B59B4" w:rsidRDefault="004B59B4">
            <w:r>
              <w:rPr>
                <w:sz w:val="28"/>
              </w:rPr>
              <w:t>640000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1B2592" w:rsidRDefault="004B59B4" w:rsidP="004A3DEC">
            <w:pPr>
              <w:rPr>
                <w:szCs w:val="24"/>
              </w:rPr>
            </w:pPr>
            <w:r w:rsidRPr="001B2592">
              <w:rPr>
                <w:szCs w:val="24"/>
              </w:rPr>
              <w:t xml:space="preserve"> Для  сельскохозяйственного производства</w:t>
            </w:r>
          </w:p>
          <w:p w:rsidR="004B59B4" w:rsidRPr="001B2592" w:rsidRDefault="004B59B4" w:rsidP="004A3DE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B59B4" w:rsidRDefault="004B59B4">
            <w:pPr>
              <w:rPr>
                <w:sz w:val="28"/>
              </w:rPr>
            </w:pPr>
            <w:r w:rsidRPr="00B66369">
              <w:rPr>
                <w:sz w:val="28"/>
              </w:rPr>
              <w:t>Индивидуальная</w:t>
            </w:r>
          </w:p>
          <w:p w:rsidR="004B59B4" w:rsidRDefault="004B59B4">
            <w:r>
              <w:rPr>
                <w:sz w:val="28"/>
              </w:rPr>
              <w:t>4234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1B2592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B2592">
              <w:rPr>
                <w:szCs w:val="24"/>
              </w:rPr>
              <w:t>индивидуальное жилищное строительство</w:t>
            </w:r>
          </w:p>
          <w:p w:rsidR="004B59B4" w:rsidRDefault="004B59B4" w:rsidP="004A3DE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индивидуальная400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1B2592" w:rsidRDefault="004B59B4" w:rsidP="004A3DE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Долевая 1/6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114,2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1B2592" w:rsidRDefault="004B59B4" w:rsidP="004A3DE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Долевая 1/7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59,2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9713ED" w:rsidRDefault="004B59B4" w:rsidP="004A3DEC">
            <w:pPr>
              <w:rPr>
                <w:sz w:val="28"/>
              </w:rPr>
            </w:pPr>
            <w:r w:rsidRPr="009713ED">
              <w:rPr>
                <w:sz w:val="28"/>
              </w:rPr>
              <w:t>Нежилое помещение с земельным участком</w:t>
            </w:r>
          </w:p>
        </w:tc>
        <w:tc>
          <w:tcPr>
            <w:tcW w:w="1134" w:type="dxa"/>
          </w:tcPr>
          <w:p w:rsidR="004B59B4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Долевая 568/100</w:t>
            </w:r>
          </w:p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530,7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4A3DEC" w:rsidRDefault="004B59B4" w:rsidP="00EF0EE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A3DEC">
              <w:rPr>
                <w:b/>
                <w:sz w:val="28"/>
              </w:rPr>
              <w:t>супруга</w:t>
            </w: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114000</w:t>
            </w:r>
          </w:p>
        </w:tc>
        <w:tc>
          <w:tcPr>
            <w:tcW w:w="3487" w:type="dxa"/>
            <w:vAlign w:val="bottom"/>
          </w:tcPr>
          <w:p w:rsidR="004B59B4" w:rsidRPr="009713ED" w:rsidRDefault="004B59B4" w:rsidP="004A3DEC">
            <w:pPr>
              <w:rPr>
                <w:sz w:val="28"/>
              </w:rPr>
            </w:pPr>
            <w:r w:rsidRPr="009713ED">
              <w:rPr>
                <w:sz w:val="28"/>
              </w:rPr>
              <w:t xml:space="preserve">Земельные участки </w:t>
            </w:r>
          </w:p>
          <w:p w:rsidR="004B59B4" w:rsidRPr="009713ED" w:rsidRDefault="004B59B4" w:rsidP="004A3DEC">
            <w:pPr>
              <w:rPr>
                <w:sz w:val="28"/>
              </w:rPr>
            </w:pPr>
            <w:r w:rsidRPr="009713ED">
              <w:rPr>
                <w:sz w:val="28"/>
              </w:rPr>
              <w:t xml:space="preserve"> индивидуальное </w:t>
            </w:r>
          </w:p>
          <w:p w:rsidR="004B59B4" w:rsidRPr="009713ED" w:rsidRDefault="004B59B4" w:rsidP="004A3DEC">
            <w:pPr>
              <w:rPr>
                <w:sz w:val="28"/>
              </w:rPr>
            </w:pPr>
            <w:r w:rsidRPr="009713ED">
              <w:rPr>
                <w:sz w:val="28"/>
              </w:rPr>
              <w:t>жилищное строительство</w:t>
            </w:r>
          </w:p>
        </w:tc>
        <w:tc>
          <w:tcPr>
            <w:tcW w:w="1134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Лада 21140</w:t>
            </w:r>
          </w:p>
          <w:p w:rsidR="004B59B4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Прицеп к легковому автомобилю</w:t>
            </w:r>
          </w:p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821303 </w:t>
            </w: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9713ED" w:rsidRDefault="004B59B4" w:rsidP="004A3DEC">
            <w:pPr>
              <w:rPr>
                <w:sz w:val="28"/>
              </w:rPr>
            </w:pPr>
            <w:r w:rsidRPr="009713ED">
              <w:rPr>
                <w:sz w:val="28"/>
              </w:rPr>
              <w:t xml:space="preserve"> Для  сельскохозяйственного производства</w:t>
            </w:r>
          </w:p>
        </w:tc>
        <w:tc>
          <w:tcPr>
            <w:tcW w:w="1134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330000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9713ED" w:rsidRDefault="004B59B4" w:rsidP="004A3DEC">
            <w:pPr>
              <w:rPr>
                <w:sz w:val="28"/>
              </w:rPr>
            </w:pPr>
            <w:r w:rsidRPr="009713ED">
              <w:rPr>
                <w:sz w:val="28"/>
              </w:rPr>
              <w:t xml:space="preserve"> Для сельскохозяйственного производства</w:t>
            </w:r>
          </w:p>
        </w:tc>
        <w:tc>
          <w:tcPr>
            <w:tcW w:w="1134" w:type="dxa"/>
            <w:vAlign w:val="bottom"/>
          </w:tcPr>
          <w:p w:rsidR="004B59B4" w:rsidRDefault="004B59B4" w:rsidP="003A7B15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B59B4" w:rsidRDefault="004B59B4" w:rsidP="003A7B15">
            <w:pPr>
              <w:rPr>
                <w:szCs w:val="24"/>
              </w:rPr>
            </w:pPr>
            <w:r>
              <w:rPr>
                <w:szCs w:val="24"/>
              </w:rPr>
              <w:t>330000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9713ED" w:rsidRDefault="004B59B4" w:rsidP="004A3DEC">
            <w:pPr>
              <w:rPr>
                <w:sz w:val="28"/>
              </w:rPr>
            </w:pPr>
            <w:r w:rsidRPr="009713ED">
              <w:rPr>
                <w:sz w:val="28"/>
              </w:rPr>
              <w:t>Для сельскохозяйственного производства</w:t>
            </w:r>
          </w:p>
        </w:tc>
        <w:tc>
          <w:tcPr>
            <w:tcW w:w="1134" w:type="dxa"/>
            <w:vAlign w:val="bottom"/>
          </w:tcPr>
          <w:p w:rsidR="004B59B4" w:rsidRDefault="004B59B4" w:rsidP="003A7B15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B59B4" w:rsidRDefault="004B59B4" w:rsidP="003A7B15">
            <w:pPr>
              <w:rPr>
                <w:szCs w:val="24"/>
              </w:rPr>
            </w:pPr>
            <w:r>
              <w:rPr>
                <w:szCs w:val="24"/>
              </w:rPr>
              <w:t>330000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9713ED" w:rsidRDefault="004B59B4" w:rsidP="004A3DEC">
            <w:pPr>
              <w:rPr>
                <w:sz w:val="28"/>
              </w:rPr>
            </w:pPr>
            <w:r w:rsidRPr="009713ED">
              <w:rPr>
                <w:sz w:val="28"/>
              </w:rPr>
              <w:t>Для сельскохозяйственного производства</w:t>
            </w:r>
          </w:p>
        </w:tc>
        <w:tc>
          <w:tcPr>
            <w:tcW w:w="1134" w:type="dxa"/>
            <w:vAlign w:val="bottom"/>
          </w:tcPr>
          <w:p w:rsidR="004B59B4" w:rsidRDefault="004B59B4" w:rsidP="003A7B15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B59B4" w:rsidRDefault="004B59B4" w:rsidP="003A7B15">
            <w:r>
              <w:rPr>
                <w:szCs w:val="24"/>
              </w:rPr>
              <w:t>330000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9713ED" w:rsidRDefault="004B59B4" w:rsidP="004A3DEC">
            <w:pPr>
              <w:rPr>
                <w:sz w:val="28"/>
              </w:rPr>
            </w:pPr>
            <w:r w:rsidRPr="009713ED">
              <w:rPr>
                <w:sz w:val="28"/>
              </w:rPr>
              <w:t>Для сельскохозяйственного производства</w:t>
            </w:r>
          </w:p>
        </w:tc>
        <w:tc>
          <w:tcPr>
            <w:tcW w:w="1134" w:type="dxa"/>
            <w:vAlign w:val="bottom"/>
          </w:tcPr>
          <w:p w:rsidR="004B59B4" w:rsidRDefault="004B59B4" w:rsidP="003A7B15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B59B4" w:rsidRDefault="004B59B4" w:rsidP="003A7B15">
            <w:r>
              <w:rPr>
                <w:szCs w:val="24"/>
              </w:rPr>
              <w:t>330000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9713ED" w:rsidRDefault="004B59B4" w:rsidP="004A3DEC">
            <w:pPr>
              <w:rPr>
                <w:sz w:val="28"/>
              </w:rPr>
            </w:pPr>
            <w:r w:rsidRPr="009713ED">
              <w:rPr>
                <w:sz w:val="28"/>
              </w:rPr>
              <w:t xml:space="preserve"> Для сельскохозяйственного производства</w:t>
            </w:r>
          </w:p>
        </w:tc>
        <w:tc>
          <w:tcPr>
            <w:tcW w:w="1134" w:type="dxa"/>
            <w:vAlign w:val="bottom"/>
          </w:tcPr>
          <w:p w:rsidR="004B59B4" w:rsidRDefault="004B59B4" w:rsidP="004A3DEC">
            <w:r>
              <w:t>Индивидуальная 330000</w:t>
            </w:r>
          </w:p>
          <w:p w:rsidR="004B59B4" w:rsidRDefault="004B59B4" w:rsidP="004A3DEC"/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3A7B15" w:rsidRDefault="004B59B4" w:rsidP="004A3DEC">
            <w:pPr>
              <w:rPr>
                <w:sz w:val="28"/>
              </w:rPr>
            </w:pPr>
            <w:r w:rsidRPr="003A7B15"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114,2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3A7B15" w:rsidRDefault="004B59B4" w:rsidP="004A3DEC">
            <w:pPr>
              <w:rPr>
                <w:sz w:val="28"/>
              </w:rPr>
            </w:pPr>
            <w:r w:rsidRPr="003A7B15">
              <w:rPr>
                <w:sz w:val="28"/>
              </w:rPr>
              <w:t xml:space="preserve">Дом </w:t>
            </w:r>
          </w:p>
        </w:tc>
        <w:tc>
          <w:tcPr>
            <w:tcW w:w="1134" w:type="dxa"/>
            <w:vAlign w:val="bottom"/>
          </w:tcPr>
          <w:p w:rsidR="004B59B4" w:rsidRDefault="004B59B4" w:rsidP="004A3D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1/7</w:t>
            </w:r>
          </w:p>
          <w:p w:rsidR="004B59B4" w:rsidRDefault="004B59B4" w:rsidP="004A3D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3A7B15" w:rsidRDefault="004B59B4" w:rsidP="004A3DEC">
            <w:pPr>
              <w:rPr>
                <w:sz w:val="28"/>
              </w:rPr>
            </w:pPr>
            <w:r w:rsidRPr="003A7B15">
              <w:rPr>
                <w:sz w:val="28"/>
              </w:rPr>
              <w:t>Дом</w:t>
            </w:r>
          </w:p>
        </w:tc>
        <w:tc>
          <w:tcPr>
            <w:tcW w:w="1134" w:type="dxa"/>
            <w:vAlign w:val="bottom"/>
          </w:tcPr>
          <w:p w:rsidR="004B59B4" w:rsidRDefault="004B59B4" w:rsidP="004A3D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3A7B15" w:rsidRDefault="004B59B4" w:rsidP="004A3DEC">
            <w:pPr>
              <w:rPr>
                <w:sz w:val="28"/>
              </w:rPr>
            </w:pPr>
            <w:r w:rsidRPr="003A7B15"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  <w:vAlign w:val="bottom"/>
          </w:tcPr>
          <w:p w:rsidR="004B59B4" w:rsidRDefault="004B59B4" w:rsidP="004A3D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B59B4" w:rsidRDefault="004B59B4" w:rsidP="004A3D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4A3DEC" w:rsidRDefault="004B59B4" w:rsidP="00EF0EE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A3DEC">
              <w:rPr>
                <w:b/>
                <w:sz w:val="28"/>
              </w:rPr>
              <w:t>дочь</w:t>
            </w: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  <w:tc>
          <w:tcPr>
            <w:tcW w:w="3487" w:type="dxa"/>
            <w:vAlign w:val="bottom"/>
          </w:tcPr>
          <w:p w:rsidR="004B59B4" w:rsidRPr="003A7B15" w:rsidRDefault="004B59B4" w:rsidP="004A3DEC">
            <w:pPr>
              <w:rPr>
                <w:sz w:val="28"/>
              </w:rPr>
            </w:pPr>
            <w:r w:rsidRPr="003A7B15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3A7B15" w:rsidRDefault="004B59B4" w:rsidP="004A3DE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  <w:p w:rsidR="004B59B4" w:rsidRPr="00F235D5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114,2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1/7</w:t>
            </w:r>
          </w:p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701" w:type="dxa"/>
          </w:tcPr>
          <w:p w:rsidR="004B59B4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3A7B15" w:rsidRDefault="004B59B4" w:rsidP="004A3DEC">
            <w:pPr>
              <w:rPr>
                <w:sz w:val="28"/>
              </w:rPr>
            </w:pPr>
            <w:r w:rsidRPr="003A7B15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3A7B15" w:rsidRDefault="004B59B4" w:rsidP="004A3DE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  <w:p w:rsidR="004B59B4" w:rsidRPr="00F235D5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114,2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1/7</w:t>
            </w:r>
          </w:p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701" w:type="dxa"/>
          </w:tcPr>
          <w:p w:rsidR="004B59B4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320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3A7B15" w:rsidRDefault="004B59B4" w:rsidP="004A3DEC">
            <w:pPr>
              <w:rPr>
                <w:sz w:val="28"/>
              </w:rPr>
            </w:pPr>
            <w:r w:rsidRPr="003A7B15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1504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3A7B15" w:rsidRDefault="004B59B4" w:rsidP="004A3DE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  <w:p w:rsidR="004B59B4" w:rsidRPr="00F235D5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114,2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1/7</w:t>
            </w:r>
          </w:p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701" w:type="dxa"/>
          </w:tcPr>
          <w:p w:rsidR="004B59B4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320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3A7B15" w:rsidRDefault="004B59B4" w:rsidP="004A3DEC">
            <w:pPr>
              <w:rPr>
                <w:sz w:val="28"/>
              </w:rPr>
            </w:pPr>
            <w:r w:rsidRPr="003A7B15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Pr="003A7B15" w:rsidRDefault="004B59B4" w:rsidP="004A3DE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  <w:p w:rsidR="004B59B4" w:rsidRPr="00F235D5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114,2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Долевая 1/7</w:t>
            </w:r>
          </w:p>
          <w:p w:rsidR="004B59B4" w:rsidRDefault="004B59B4" w:rsidP="004A3DEC">
            <w:pPr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701" w:type="dxa"/>
          </w:tcPr>
          <w:p w:rsidR="004B59B4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320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3487" w:type="dxa"/>
            <w:vAlign w:val="bottom"/>
          </w:tcPr>
          <w:p w:rsidR="004B59B4" w:rsidRPr="003A7B15" w:rsidRDefault="004B59B4" w:rsidP="004A3DEC">
            <w:pPr>
              <w:rPr>
                <w:sz w:val="28"/>
              </w:rPr>
            </w:pPr>
            <w:r>
              <w:rPr>
                <w:sz w:val="28"/>
              </w:rPr>
              <w:t>-----жилой дом</w:t>
            </w:r>
          </w:p>
        </w:tc>
        <w:tc>
          <w:tcPr>
            <w:tcW w:w="1134" w:type="dxa"/>
            <w:vAlign w:val="bottom"/>
          </w:tcPr>
          <w:p w:rsidR="004B59B4" w:rsidRDefault="004B59B4" w:rsidP="00317C38">
            <w:pPr>
              <w:rPr>
                <w:szCs w:val="24"/>
              </w:rPr>
            </w:pPr>
            <w:r>
              <w:rPr>
                <w:szCs w:val="24"/>
              </w:rPr>
              <w:t>Долевая 1/7</w:t>
            </w:r>
          </w:p>
          <w:p w:rsidR="004B59B4" w:rsidRDefault="004B59B4" w:rsidP="00317C38">
            <w:pPr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701" w:type="dxa"/>
          </w:tcPr>
          <w:p w:rsidR="004B59B4" w:rsidRDefault="004B59B4" w:rsidP="00317C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320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 w:val="28"/>
              </w:rPr>
            </w:pPr>
          </w:p>
        </w:tc>
        <w:tc>
          <w:tcPr>
            <w:tcW w:w="1134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B59B4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487" w:type="dxa"/>
            <w:vAlign w:val="bottom"/>
          </w:tcPr>
          <w:p w:rsidR="004B59B4" w:rsidRDefault="004B59B4" w:rsidP="004A3DEC">
            <w:pPr>
              <w:rPr>
                <w:sz w:val="28"/>
              </w:rPr>
            </w:pPr>
          </w:p>
        </w:tc>
        <w:tc>
          <w:tcPr>
            <w:tcW w:w="1134" w:type="dxa"/>
            <w:vAlign w:val="bottom"/>
          </w:tcPr>
          <w:p w:rsidR="004B59B4" w:rsidRDefault="004B59B4" w:rsidP="004A3DEC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B59B4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4A3D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EF0E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4B59B4" w:rsidRPr="00DC2D9D" w:rsidRDefault="004B59B4" w:rsidP="00A51ED1">
      <w:pPr>
        <w:spacing w:after="0"/>
        <w:jc w:val="both"/>
        <w:rPr>
          <w:sz w:val="28"/>
        </w:rPr>
      </w:pPr>
      <w:r w:rsidRPr="00DC2D9D">
        <w:rPr>
          <w:sz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4B59B4" w:rsidRPr="00DC2D9D" w:rsidRDefault="004B59B4" w:rsidP="00A51ED1">
      <w:pPr>
        <w:rPr>
          <w:sz w:val="28"/>
        </w:rPr>
      </w:pPr>
    </w:p>
    <w:p w:rsidR="004B59B4" w:rsidRPr="00DC2D9D" w:rsidRDefault="004B59B4" w:rsidP="00A51ED1">
      <w:pPr>
        <w:rPr>
          <w:sz w:val="28"/>
        </w:rPr>
      </w:pPr>
    </w:p>
    <w:p w:rsidR="004B59B4" w:rsidRDefault="004B59B4" w:rsidP="00D31977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4B59B4" w:rsidRDefault="004B59B4" w:rsidP="00D31977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4B59B4" w:rsidRPr="00E12A06" w:rsidRDefault="004B59B4" w:rsidP="00D31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E12A06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района_</w:t>
      </w:r>
    </w:p>
    <w:p w:rsidR="004B59B4" w:rsidRDefault="004B59B4" w:rsidP="00D31977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4B59B4" w:rsidRPr="00B760B4" w:rsidRDefault="004B59B4" w:rsidP="00D319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>
        <w:rPr>
          <w:rFonts w:ascii="Times New Roman" w:hAnsi="Times New Roman" w:cs="Times New Roman"/>
          <w:b/>
          <w:sz w:val="24"/>
          <w:szCs w:val="24"/>
        </w:rPr>
        <w:t>пруга), несовершеннолетнего сына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tbl>
      <w:tblPr>
        <w:tblW w:w="14531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991"/>
        <w:gridCol w:w="5940"/>
        <w:gridCol w:w="3600"/>
      </w:tblGrid>
      <w:tr w:rsidR="004B59B4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4B59B4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Манаев С.М.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9B4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B760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4B59B4" w:rsidRDefault="004B59B4" w:rsidP="00D319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  <w:p w:rsidR="004B59B4" w:rsidRDefault="004B59B4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9B4" w:rsidRDefault="004B59B4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9B4" w:rsidRDefault="004B59B4" w:rsidP="00D31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D31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B59B4" w:rsidRDefault="004B59B4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lastRenderedPageBreak/>
        <w:t>Примечание</w:t>
      </w:r>
    </w:p>
    <w:p w:rsidR="004B59B4" w:rsidRDefault="004B59B4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4B59B4" w:rsidRDefault="004B59B4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4B59B4" w:rsidRDefault="004B59B4" w:rsidP="00D31977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4B59B4" w:rsidRPr="00DC2D9D" w:rsidRDefault="004B59B4" w:rsidP="00D3197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4B59B4" w:rsidRPr="00DC2D9D" w:rsidRDefault="004B59B4" w:rsidP="00AC4822">
      <w:pPr>
        <w:spacing w:after="0"/>
        <w:jc w:val="center"/>
        <w:rPr>
          <w:sz w:val="28"/>
        </w:rPr>
      </w:pPr>
      <w:r w:rsidRPr="00DC2D9D">
        <w:rPr>
          <w:sz w:val="28"/>
        </w:rPr>
        <w:t>Сведения</w:t>
      </w:r>
    </w:p>
    <w:p w:rsidR="004B59B4" w:rsidRPr="00DC2D9D" w:rsidRDefault="004B59B4" w:rsidP="00AC4822">
      <w:pPr>
        <w:spacing w:after="0"/>
        <w:jc w:val="center"/>
        <w:rPr>
          <w:sz w:val="28"/>
        </w:rPr>
      </w:pPr>
      <w:r w:rsidRPr="00DC2D9D">
        <w:rPr>
          <w:sz w:val="28"/>
        </w:rPr>
        <w:t>о доходах за отчетный период с 1 января по 31 декабря 201</w:t>
      </w:r>
      <w:r>
        <w:rPr>
          <w:sz w:val="28"/>
        </w:rPr>
        <w:t>7</w:t>
      </w:r>
      <w:r w:rsidRPr="00DC2D9D">
        <w:rPr>
          <w:sz w:val="28"/>
        </w:rPr>
        <w:t xml:space="preserve"> года, об имуществе и обязательствах имущественного характера по состоянию на конец отчетного периода, предоставленных депутатами муниципального собрания Александрово-Гайского муниципального района Саратовской области для размещения на официальном сайте администрации Александрово-Гайского муниципального района Саратовской области и предоставления этих сведений средствам массовой информации для опубликования</w:t>
      </w:r>
    </w:p>
    <w:p w:rsidR="004B59B4" w:rsidRPr="00DC2D9D" w:rsidRDefault="004B59B4" w:rsidP="00AC4822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694"/>
        <w:gridCol w:w="1842"/>
        <w:gridCol w:w="1701"/>
        <w:gridCol w:w="1503"/>
        <w:gridCol w:w="1332"/>
        <w:gridCol w:w="1701"/>
        <w:gridCol w:w="1701"/>
        <w:gridCol w:w="1114"/>
        <w:gridCol w:w="1404"/>
      </w:tblGrid>
      <w:tr w:rsidR="004B59B4" w:rsidRPr="00DC2D9D">
        <w:trPr>
          <w:trHeight w:val="711"/>
        </w:trPr>
        <w:tc>
          <w:tcPr>
            <w:tcW w:w="567" w:type="dxa"/>
            <w:vMerge w:val="restart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 w:val="restart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Фамилия, имя, отчество депутата муниципального собрания</w:t>
            </w:r>
          </w:p>
        </w:tc>
        <w:tc>
          <w:tcPr>
            <w:tcW w:w="1842" w:type="dxa"/>
            <w:vMerge w:val="restart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2017</w:t>
            </w:r>
            <w:r w:rsidRPr="00DC2D9D">
              <w:rPr>
                <w:sz w:val="28"/>
              </w:rPr>
              <w:t xml:space="preserve"> год (рублей)</w:t>
            </w:r>
          </w:p>
        </w:tc>
        <w:tc>
          <w:tcPr>
            <w:tcW w:w="6237" w:type="dxa"/>
            <w:gridSpan w:val="4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9" w:type="dxa"/>
            <w:gridSpan w:val="3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B59B4" w:rsidRPr="00DC2D9D">
        <w:trPr>
          <w:trHeight w:val="439"/>
        </w:trPr>
        <w:tc>
          <w:tcPr>
            <w:tcW w:w="567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536" w:type="dxa"/>
            <w:gridSpan w:val="3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транспортные  средства</w:t>
            </w:r>
          </w:p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114" w:type="dxa"/>
            <w:vMerge w:val="restart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(кв.м.</w:t>
            </w:r>
          </w:p>
        </w:tc>
        <w:tc>
          <w:tcPr>
            <w:tcW w:w="1404" w:type="dxa"/>
            <w:vMerge w:val="restart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</w:tr>
      <w:tr w:rsidR="004B59B4" w:rsidRPr="00DC2D9D">
        <w:trPr>
          <w:trHeight w:val="884"/>
        </w:trPr>
        <w:tc>
          <w:tcPr>
            <w:tcW w:w="567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503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площадь (кв.м)</w:t>
            </w:r>
          </w:p>
        </w:tc>
        <w:tc>
          <w:tcPr>
            <w:tcW w:w="1332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  <w:vMerge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Царенко А.Н.</w:t>
            </w:r>
          </w:p>
          <w:p w:rsidR="004B59B4" w:rsidRPr="00DC2D9D" w:rsidRDefault="004B59B4" w:rsidP="00AC482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728530,19</w:t>
            </w: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503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1557,0</w:t>
            </w:r>
          </w:p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</w:p>
        </w:tc>
        <w:tc>
          <w:tcPr>
            <w:tcW w:w="1332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8D7C96" w:rsidRDefault="004B59B4" w:rsidP="00AC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Тайота Айвенсис</w:t>
            </w: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111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485"/>
        </w:trPr>
        <w:tc>
          <w:tcPr>
            <w:tcW w:w="567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Default="004B59B4" w:rsidP="00AC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503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128,7</w:t>
            </w:r>
          </w:p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</w:p>
        </w:tc>
        <w:tc>
          <w:tcPr>
            <w:tcW w:w="1332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Царенко С.Г.</w:t>
            </w:r>
          </w:p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 w:rsidRPr="00DC2D9D">
              <w:rPr>
                <w:sz w:val="28"/>
              </w:rPr>
              <w:t>супруга</w:t>
            </w:r>
          </w:p>
        </w:tc>
        <w:tc>
          <w:tcPr>
            <w:tcW w:w="1842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503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793 долевая 1/4</w:t>
            </w:r>
          </w:p>
        </w:tc>
        <w:tc>
          <w:tcPr>
            <w:tcW w:w="1332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503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1332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884"/>
        </w:trPr>
        <w:tc>
          <w:tcPr>
            <w:tcW w:w="567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Pr="00DC2D9D" w:rsidRDefault="004B59B4" w:rsidP="00C94A0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     Царенко С.А.</w:t>
            </w:r>
          </w:p>
        </w:tc>
        <w:tc>
          <w:tcPr>
            <w:tcW w:w="1842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03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2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1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B59B4" w:rsidRPr="00DC2D9D">
        <w:trPr>
          <w:trHeight w:val="528"/>
        </w:trPr>
        <w:tc>
          <w:tcPr>
            <w:tcW w:w="567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03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2" w:type="dxa"/>
          </w:tcPr>
          <w:p w:rsidR="004B59B4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1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04" w:type="dxa"/>
          </w:tcPr>
          <w:p w:rsidR="004B59B4" w:rsidRPr="00DC2D9D" w:rsidRDefault="004B59B4" w:rsidP="00AC4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4B59B4" w:rsidRPr="00DC2D9D" w:rsidRDefault="004B59B4" w:rsidP="00AC4822">
      <w:pPr>
        <w:spacing w:after="0" w:line="240" w:lineRule="auto"/>
        <w:jc w:val="center"/>
        <w:rPr>
          <w:sz w:val="28"/>
        </w:rPr>
      </w:pPr>
    </w:p>
    <w:p w:rsidR="004B59B4" w:rsidRDefault="004B59B4"/>
    <w:p w:rsidR="004B59B4" w:rsidRDefault="004B59B4">
      <w:pPr>
        <w:sectPr w:rsidR="004B59B4" w:rsidSect="004B59B4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4B59B4" w:rsidRDefault="004B59B4" w:rsidP="00AC482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4B59B4" w:rsidRDefault="004B59B4" w:rsidP="00AC482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4B59B4" w:rsidRPr="00E12A06" w:rsidRDefault="004B59B4" w:rsidP="00AC48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E12A06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района_</w:t>
      </w:r>
    </w:p>
    <w:p w:rsidR="004B59B4" w:rsidRDefault="004B59B4" w:rsidP="00AC482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4B59B4" w:rsidRPr="00B760B4" w:rsidRDefault="004B59B4" w:rsidP="00AC482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</w:t>
      </w:r>
      <w:r>
        <w:rPr>
          <w:rFonts w:ascii="Times New Roman" w:hAnsi="Times New Roman" w:cs="Times New Roman"/>
          <w:b/>
          <w:sz w:val="24"/>
          <w:szCs w:val="24"/>
        </w:rPr>
        <w:t>пруга), несовершеннолетнего сына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tbl>
      <w:tblPr>
        <w:tblW w:w="14531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991"/>
        <w:gridCol w:w="5940"/>
        <w:gridCol w:w="3600"/>
      </w:tblGrid>
      <w:tr w:rsidR="004B59B4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4B59B4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Царенко А.Н.</w:t>
            </w:r>
          </w:p>
          <w:p w:rsidR="004B59B4" w:rsidRDefault="004B59B4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4B59B4" w:rsidRDefault="004B59B4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4B59B4" w:rsidRDefault="004B59B4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9B4" w:rsidRPr="00282AEE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B760B4" w:rsidRDefault="004B59B4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4B59B4" w:rsidRDefault="004B59B4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4B59B4" w:rsidRDefault="004B59B4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  <w:p w:rsidR="004B59B4" w:rsidRDefault="004B59B4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9B4" w:rsidRDefault="004B59B4" w:rsidP="00AC48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B59B4" w:rsidRDefault="004B59B4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9B4" w:rsidRDefault="004B59B4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9B4" w:rsidRDefault="004B59B4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9B4" w:rsidRDefault="004B59B4" w:rsidP="00AC4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AC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B59B4" w:rsidRDefault="004B59B4" w:rsidP="00AC482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4B59B4" w:rsidRDefault="004B59B4" w:rsidP="00AC482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4B59B4" w:rsidRDefault="004B59B4" w:rsidP="00AC482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4B59B4" w:rsidRDefault="004B59B4" w:rsidP="00AC482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4B59B4" w:rsidRDefault="004B59B4" w:rsidP="00AC4822">
      <w:pPr>
        <w:pStyle w:val="ConsPlusNormal"/>
        <w:ind w:firstLine="0"/>
        <w:jc w:val="both"/>
      </w:pPr>
      <w: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4B59B4" w:rsidRDefault="004B59B4" w:rsidP="00AC4822"/>
    <w:p w:rsidR="004B59B4" w:rsidRDefault="004B59B4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4B59B4" w:rsidRDefault="004B59B4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размещения сведений о доходах, расходах, об имуществе и обязательствах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4B59B4" w:rsidRDefault="004B59B4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59B4" w:rsidRPr="00AA33B2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4B59B4" w:rsidRPr="00AA33B2" w:rsidRDefault="004B59B4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Муниципального Собрания 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4B59B4" w:rsidRPr="00AA33B2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2017</w:t>
      </w:r>
      <w:r w:rsidRPr="00AA33B2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4B59B4" w:rsidRDefault="004B59B4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4B59B4" w:rsidRPr="009A149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AA33B2" w:rsidRDefault="004B59B4" w:rsidP="00AA33B2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/>
                <w:sz w:val="24"/>
                <w:szCs w:val="24"/>
              </w:rPr>
              <w:t xml:space="preserve">лица,      </w:t>
            </w:r>
          </w:p>
          <w:p w:rsidR="004B59B4" w:rsidRPr="00AA33B2" w:rsidRDefault="004B59B4" w:rsidP="00AA33B2">
            <w:pPr>
              <w:pStyle w:val="a8"/>
              <w:ind w:right="-60"/>
              <w:rPr>
                <w:rFonts w:ascii="Times New Roman" w:eastAsia="Calibri" w:hAnsi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/>
                <w:sz w:val="24"/>
                <w:szCs w:val="24"/>
              </w:rPr>
              <w:t>замещающего</w:t>
            </w:r>
          </w:p>
          <w:p w:rsidR="004B59B4" w:rsidRPr="00AA33B2" w:rsidRDefault="004B59B4" w:rsidP="00AA33B2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должность </w:t>
            </w:r>
            <w:r w:rsidRPr="00AA33B2">
              <w:rPr>
                <w:rFonts w:ascii="Times New Roman" w:eastAsia="Calibri" w:hAnsi="Times New Roman"/>
                <w:sz w:val="24"/>
                <w:szCs w:val="24"/>
              </w:rPr>
              <w:t>муниципаль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-ной службы</w:t>
            </w:r>
            <w:r w:rsidRPr="00AA33B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A33B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4B59B4" w:rsidRDefault="004B59B4" w:rsidP="00AA3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9B4" w:rsidRPr="009A149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B4" w:rsidRPr="009A1490" w:rsidRDefault="004B59B4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B4" w:rsidRPr="009A1490" w:rsidRDefault="004B59B4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4B59B4" w:rsidRDefault="004B5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B59B4" w:rsidRPr="009A149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3174C9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27401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Нуриев Е.Б..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60 000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5B37BE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7504E3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-2880000 общая долевая 1/3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7504E3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 Газель 27347-0000010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4B59B4" w:rsidRPr="009A149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3174C9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5B37BE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E0FD2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E0FD2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4B59B4" w:rsidRPr="009A1490">
        <w:trPr>
          <w:trHeight w:val="240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AA33B2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274019">
              <w:rPr>
                <w:rFonts w:ascii="Times New Roman" w:eastAsia="Calibri" w:hAnsi="Times New Roman"/>
                <w:sz w:val="24"/>
                <w:szCs w:val="24"/>
              </w:rPr>
              <w:t>супруг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2447000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274019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915FE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47,2</w:t>
            </w:r>
          </w:p>
          <w:p w:rsidR="004B59B4" w:rsidRPr="00274019" w:rsidRDefault="004B59B4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EE0FD2" w:rsidRDefault="004B59B4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  <w:r>
              <w:rPr>
                <w:szCs w:val="24"/>
                <w:lang w:val="en-US" w:eastAsia="zh-CN"/>
              </w:rPr>
              <w:t>HYUNDAIVF(i40)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4B59B4" w:rsidRPr="009A1490">
        <w:trPr>
          <w:trHeight w:val="1173"/>
        </w:trPr>
        <w:tc>
          <w:tcPr>
            <w:tcW w:w="156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AA33B2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274019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E0FD2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23,2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E0FD2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4B59B4" w:rsidRPr="009A1490">
        <w:trPr>
          <w:trHeight w:val="1173"/>
        </w:trPr>
        <w:tc>
          <w:tcPr>
            <w:tcW w:w="156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AA33B2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274019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Земельный участок под магазином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EE0FD2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35,2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EE0FD2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4B59B4" w:rsidRPr="009A1490">
        <w:trPr>
          <w:trHeight w:val="1173"/>
        </w:trPr>
        <w:tc>
          <w:tcPr>
            <w:tcW w:w="156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AA33B2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274019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Магазин мясной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EE0FD2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28,6 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EE0FD2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4B59B4" w:rsidRPr="009A1490">
        <w:trPr>
          <w:trHeight w:val="1173"/>
        </w:trPr>
        <w:tc>
          <w:tcPr>
            <w:tcW w:w="156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AA33B2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274019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Нежилое помещение парикмахерская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EE0FD2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42,2индивидуальный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EE0FD2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</w:tr>
      <w:tr w:rsidR="004B59B4" w:rsidRPr="009A1490">
        <w:trPr>
          <w:trHeight w:val="259"/>
        </w:trPr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AA33B2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7504E3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7504E3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4B59B4" w:rsidRPr="009A1490">
        <w:trPr>
          <w:trHeight w:val="372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3174C9" w:rsidRDefault="004B59B4" w:rsidP="00AA33B2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3174C9">
            <w:pPr>
              <w:pStyle w:val="a8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3174C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F87EB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  <w:tr w:rsidR="004B59B4" w:rsidRPr="009A1490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3174C9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7401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8761A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4B59B4" w:rsidRDefault="004B59B4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9B4" w:rsidRDefault="004B59B4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B59B4" w:rsidRDefault="004B59B4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4B59B4" w:rsidRDefault="004B59B4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4B59B4" w:rsidRDefault="004B59B4" w:rsidP="00AA3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B59B4" w:rsidRPr="00EE0FD2" w:rsidRDefault="004B59B4" w:rsidP="00EE0FD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B760B4">
        <w:rPr>
          <w:rFonts w:ascii="Times New Roman" w:hAnsi="Times New Roman" w:cs="Times New Roman"/>
          <w:b/>
          <w:sz w:val="24"/>
          <w:szCs w:val="24"/>
          <w:u w:val="single"/>
        </w:rPr>
        <w:t>Александрово-Гайского муниципального района</w:t>
      </w:r>
      <w:r w:rsidRPr="00B760B4">
        <w:rPr>
          <w:rFonts w:ascii="Times New Roman" w:hAnsi="Times New Roman" w:cs="Times New Roman"/>
          <w:b/>
          <w:sz w:val="24"/>
          <w:szCs w:val="24"/>
        </w:rPr>
        <w:t>_</w:t>
      </w: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4B59B4" w:rsidRPr="00B760B4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её</w:t>
      </w:r>
      <w:r w:rsidRPr="00B760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супруга</w:t>
      </w:r>
      <w:r w:rsidRPr="00B760B4">
        <w:rPr>
          <w:rFonts w:ascii="Times New Roman" w:hAnsi="Times New Roman" w:cs="Times New Roman"/>
          <w:b/>
          <w:sz w:val="24"/>
          <w:szCs w:val="24"/>
        </w:rPr>
        <w:t>, несовершеннолетних детей за три последних года, предшествующих отчетному периоду</w:t>
      </w:r>
    </w:p>
    <w:p w:rsidR="004B59B4" w:rsidRDefault="004B59B4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4B59B4" w:rsidRPr="009A149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4B59B4" w:rsidRPr="009A149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Нуриев Е.Б.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9B4" w:rsidRPr="009A149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B760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Супруга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9B4" w:rsidRPr="009A149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B760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Сын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9B4" w:rsidRPr="009A149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B760B4" w:rsidRDefault="004B59B4" w:rsidP="000237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Дочь</w:t>
            </w:r>
          </w:p>
          <w:p w:rsidR="004B59B4" w:rsidRDefault="004B59B4" w:rsidP="000237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4B59B4" w:rsidRDefault="004B59B4" w:rsidP="000237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lastRenderedPageBreak/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4B59B4" w:rsidRDefault="004B59B4"/>
    <w:p w:rsidR="004B59B4" w:rsidRDefault="004B59B4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4B59B4" w:rsidRDefault="004B59B4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4B59B4" w:rsidRDefault="004B59B4" w:rsidP="00AA33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59B4" w:rsidRPr="00AA33B2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3B2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4B59B4" w:rsidRPr="00AA33B2" w:rsidRDefault="004B59B4" w:rsidP="008761A2">
      <w:pPr>
        <w:pStyle w:val="ConsPlusNonformat"/>
        <w:ind w:left="-851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Муниципального Собрания Александрово-Гайского </w:t>
      </w:r>
      <w:r w:rsidRPr="00AA33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района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</w:rPr>
      </w:pPr>
      <w:r w:rsidRPr="00AA33B2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AA33B2">
        <w:rPr>
          <w:rFonts w:ascii="Times New Roman" w:hAnsi="Times New Roman" w:cs="Times New Roman"/>
        </w:rPr>
        <w:t>с указанием органа местного самоуправления)</w:t>
      </w:r>
    </w:p>
    <w:p w:rsidR="004B59B4" w:rsidRPr="00AA33B2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B2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 с 1 января по 31 декабря 2017</w:t>
      </w:r>
      <w:r w:rsidRPr="00AA33B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B59B4" w:rsidRDefault="004B59B4" w:rsidP="00AA33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4B59B4" w:rsidRPr="00732058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AA33B2" w:rsidRDefault="004B59B4" w:rsidP="000846B3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депутата Муниципального Собрания    </w:t>
            </w:r>
            <w:r w:rsidRPr="00AA33B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4B59B4" w:rsidRDefault="004B59B4" w:rsidP="00ED7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B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9B4" w:rsidRPr="00732058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B4" w:rsidRPr="00732058" w:rsidRDefault="004B59B4" w:rsidP="00ED798C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B4" w:rsidRPr="00732058" w:rsidRDefault="004B59B4" w:rsidP="00ED798C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ED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B59B4" w:rsidRPr="00732058">
        <w:trPr>
          <w:trHeight w:val="1504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Таутекенова А.Х.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955667,11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Жилой дом </w:t>
            </w:r>
          </w:p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4B59B4" w:rsidRPr="00274019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Земля для </w:t>
            </w: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lastRenderedPageBreak/>
              <w:t>сельскохозяйственного производства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50A38" w:rsidRDefault="004B59B4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880</w:t>
            </w:r>
          </w:p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Индивидуальный</w:t>
            </w:r>
          </w:p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Индивидуальный </w:t>
            </w:r>
          </w:p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105,2</w:t>
            </w:r>
          </w:p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4B59B4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Общая долевая ½</w:t>
            </w:r>
          </w:p>
          <w:p w:rsidR="004B59B4" w:rsidRPr="00274019" w:rsidRDefault="004B59B4" w:rsidP="00ED798C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lastRenderedPageBreak/>
              <w:t>480000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Default="004B59B4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 xml:space="preserve"> Россия</w:t>
            </w:r>
          </w:p>
          <w:p w:rsidR="004B59B4" w:rsidRDefault="004B59B4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  <w:p w:rsidR="004B59B4" w:rsidRDefault="004B59B4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  <w:p w:rsidR="004B59B4" w:rsidRDefault="004B59B4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  <w:p w:rsidR="004B59B4" w:rsidRDefault="004B59B4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  <w:p w:rsidR="004B59B4" w:rsidRDefault="004B59B4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  <w:p w:rsidR="004B59B4" w:rsidRPr="000846B3" w:rsidRDefault="004B59B4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  <w:p w:rsidR="004B59B4" w:rsidRPr="000846B3" w:rsidRDefault="004B59B4" w:rsidP="00ED798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732058" w:rsidRDefault="004B59B4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732058">
              <w:rPr>
                <w:lang w:eastAsia="zh-C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B59B4" w:rsidRPr="00274019" w:rsidRDefault="004B59B4" w:rsidP="00ED798C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</w:t>
            </w:r>
          </w:p>
        </w:tc>
      </w:tr>
    </w:tbl>
    <w:p w:rsidR="004B59B4" w:rsidRDefault="004B59B4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9B4" w:rsidRDefault="004B59B4" w:rsidP="00AA33B2">
      <w:pPr>
        <w:pStyle w:val="ConsPlusNormal"/>
        <w:ind w:left="564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4B59B4" w:rsidRDefault="004B59B4" w:rsidP="00AA33B2">
      <w:pPr>
        <w:pStyle w:val="ConsPlusNormal"/>
        <w:ind w:left="56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депутата Муниципального Собрания Александрово Гайского муниципального района Саратовской области,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4B59B4" w:rsidRPr="0076289F" w:rsidRDefault="004B59B4" w:rsidP="007628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61A2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Муниципального Собрания </w:t>
      </w:r>
      <w:r w:rsidRPr="0076289F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района_</w:t>
      </w:r>
    </w:p>
    <w:p w:rsidR="004B59B4" w:rsidRDefault="004B59B4" w:rsidP="00AA33B2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(полное наименование муниципальной должности с указанием ОМСУ)</w:t>
      </w:r>
    </w:p>
    <w:p w:rsidR="004B59B4" w:rsidRPr="00B760B4" w:rsidRDefault="004B59B4" w:rsidP="00AA33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B59B4" w:rsidRDefault="004B59B4" w:rsidP="00AA3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4B59B4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4B59B4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Таутекенова А.Х.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9B4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530A19" w:rsidRDefault="004B59B4" w:rsidP="00530A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__________-_________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53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9B4" w:rsidRPr="0073205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Pr="00B760B4" w:rsidRDefault="004B59B4" w:rsidP="00530A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_________-__________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(указать "дочь" или</w:t>
            </w:r>
          </w:p>
          <w:p w:rsidR="004B59B4" w:rsidRDefault="004B59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53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B4" w:rsidRDefault="004B59B4" w:rsidP="00B76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4B59B4" w:rsidRDefault="004B59B4" w:rsidP="00AA33B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4B59B4" w:rsidRDefault="004B59B4" w:rsidP="00926140">
      <w:pPr>
        <w:pStyle w:val="ConsPlusNormal"/>
        <w:ind w:firstLine="0"/>
        <w:jc w:val="both"/>
      </w:pPr>
      <w:r>
        <w:t xml:space="preserve"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</w:t>
      </w:r>
    </w:p>
    <w:p w:rsidR="00243221" w:rsidRPr="001C34A2" w:rsidRDefault="00243221" w:rsidP="001C34A2"/>
    <w:sectPr w:rsidR="00243221" w:rsidRPr="001C34A2" w:rsidSect="004B59B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B59B4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261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B59B4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rsid w:val="004B59B4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8">
    <w:name w:val="No Spacing"/>
    <w:uiPriority w:val="1"/>
    <w:qFormat/>
    <w:rsid w:val="004B59B4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7316</Words>
  <Characters>41707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2018-08-27T03:49:00Z</dcterms:modified>
</cp:coreProperties>
</file>