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Pr="00D12600" w:rsidRDefault="003C56C4" w:rsidP="0042412C">
      <w:pPr>
        <w:spacing w:after="0" w:line="240" w:lineRule="auto"/>
        <w:jc w:val="center"/>
        <w:rPr>
          <w:sz w:val="28"/>
        </w:rPr>
      </w:pPr>
      <w:r w:rsidRPr="00D12600">
        <w:rPr>
          <w:sz w:val="28"/>
        </w:rPr>
        <w:t>главы муниципального район</w:t>
      </w:r>
      <w:r>
        <w:rPr>
          <w:sz w:val="28"/>
        </w:rPr>
        <w:t>а Челно-Вершинский</w:t>
      </w:r>
      <w:r w:rsidRPr="00D12600">
        <w:rPr>
          <w:sz w:val="28"/>
        </w:rPr>
        <w:t xml:space="preserve"> </w:t>
      </w:r>
      <w:r>
        <w:rPr>
          <w:sz w:val="28"/>
        </w:rPr>
        <w:t xml:space="preserve">и его супруги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17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A02E0C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B61DAB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A02E0C">
        <w:tc>
          <w:tcPr>
            <w:tcW w:w="1809" w:type="dxa"/>
            <w:vMerge w:val="restart"/>
          </w:tcPr>
          <w:p w:rsidR="003C56C4" w:rsidRPr="00274ED5" w:rsidRDefault="003C56C4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Князькин Валерий Анатольевич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800C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1821977,93</w:t>
            </w:r>
          </w:p>
        </w:tc>
        <w:tc>
          <w:tcPr>
            <w:tcW w:w="1276" w:type="dxa"/>
          </w:tcPr>
          <w:p w:rsidR="003C56C4" w:rsidRDefault="003C56C4" w:rsidP="00BC7AA0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C56C4" w:rsidRPr="00BC2F0A" w:rsidRDefault="003C56C4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417" w:type="dxa"/>
          </w:tcPr>
          <w:p w:rsidR="003C56C4" w:rsidRPr="00BC2F0A" w:rsidRDefault="003C56C4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BC2F0A" w:rsidRDefault="003C56C4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Легковой автотранспорт, УАЗ 31512</w:t>
            </w:r>
          </w:p>
          <w:p w:rsidR="003C56C4" w:rsidRPr="00BC2F0A" w:rsidRDefault="003C56C4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к легковому автомобилю,  марка,</w:t>
            </w:r>
            <w:r w:rsidRPr="00BC2F0A">
              <w:rPr>
                <w:szCs w:val="24"/>
              </w:rPr>
              <w:t xml:space="preserve"> модель 829450, </w:t>
            </w:r>
          </w:p>
          <w:p w:rsidR="003C56C4" w:rsidRPr="00B61DAB" w:rsidRDefault="003C56C4" w:rsidP="00B61D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C2F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 xml:space="preserve"> Другой вид транс</w:t>
            </w:r>
            <w:r>
              <w:rPr>
                <w:szCs w:val="24"/>
              </w:rPr>
              <w:t xml:space="preserve">порта, снегоход </w:t>
            </w:r>
            <w:r>
              <w:rPr>
                <w:szCs w:val="24"/>
                <w:lang w:val="en-US"/>
              </w:rPr>
              <w:t>LYNX</w:t>
            </w:r>
            <w:r w:rsidRPr="00B61DA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Adventure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</w:t>
            </w:r>
            <w:r w:rsidRPr="00B61DAB">
              <w:rPr>
                <w:szCs w:val="24"/>
              </w:rPr>
              <w:t>1200</w:t>
            </w:r>
          </w:p>
        </w:tc>
        <w:tc>
          <w:tcPr>
            <w:tcW w:w="1276" w:type="dxa"/>
          </w:tcPr>
          <w:p w:rsidR="003C56C4" w:rsidRDefault="003C56C4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56C4" w:rsidRDefault="003C56C4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559" w:type="dxa"/>
          </w:tcPr>
          <w:p w:rsidR="003C56C4" w:rsidRDefault="003C56C4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771093">
            <w:pPr>
              <w:jc w:val="center"/>
            </w:pPr>
          </w:p>
        </w:tc>
        <w:tc>
          <w:tcPr>
            <w:tcW w:w="2126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054BEA" w:rsidRDefault="003C56C4" w:rsidP="0077109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63,30</w:t>
            </w:r>
          </w:p>
        </w:tc>
        <w:tc>
          <w:tcPr>
            <w:tcW w:w="1559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771093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A02E0C">
        <w:tc>
          <w:tcPr>
            <w:tcW w:w="1809" w:type="dxa"/>
            <w:vMerge w:val="restart"/>
          </w:tcPr>
          <w:p w:rsidR="003C56C4" w:rsidRPr="00B55F1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C56C4" w:rsidRPr="0082564A" w:rsidRDefault="003C56C4" w:rsidP="007710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157983,17</w:t>
            </w:r>
          </w:p>
        </w:tc>
        <w:tc>
          <w:tcPr>
            <w:tcW w:w="1276" w:type="dxa"/>
          </w:tcPr>
          <w:p w:rsidR="003C56C4" w:rsidRDefault="003C56C4" w:rsidP="00771093">
            <w:pPr>
              <w:jc w:val="center"/>
            </w:pPr>
          </w:p>
        </w:tc>
        <w:tc>
          <w:tcPr>
            <w:tcW w:w="2126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82564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274ED5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56C4" w:rsidRPr="00BC2F0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559" w:type="dxa"/>
          </w:tcPr>
          <w:p w:rsidR="003C56C4" w:rsidRPr="00BC2F0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Pr="005016A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771093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82564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559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Pr="005016A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771093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054BEA" w:rsidRDefault="003C56C4" w:rsidP="0077109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63,30</w:t>
            </w:r>
          </w:p>
        </w:tc>
        <w:tc>
          <w:tcPr>
            <w:tcW w:w="1417" w:type="dxa"/>
          </w:tcPr>
          <w:p w:rsidR="003C56C4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82564A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Pr="00F27DBF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C56C4" w:rsidRPr="005F51F2" w:rsidRDefault="003C56C4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председателя административной комиссии муниципального района Челно-Вершинский Самарской области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268"/>
        <w:gridCol w:w="1701"/>
        <w:gridCol w:w="1417"/>
        <w:gridCol w:w="1843"/>
        <w:gridCol w:w="1276"/>
        <w:gridCol w:w="1134"/>
        <w:gridCol w:w="1559"/>
      </w:tblGrid>
      <w:tr w:rsidR="003C56C4" w:rsidRPr="00274ED5" w:rsidTr="00A02E0C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8F30CC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D16E1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268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0D16E1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Абдуллина Лилия Камилевна </w:t>
            </w:r>
          </w:p>
        </w:tc>
        <w:tc>
          <w:tcPr>
            <w:tcW w:w="1276" w:type="dxa"/>
            <w:vMerge w:val="restart"/>
          </w:tcPr>
          <w:p w:rsidR="003C56C4" w:rsidRPr="0072076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t>498929,84</w:t>
            </w:r>
          </w:p>
        </w:tc>
        <w:tc>
          <w:tcPr>
            <w:tcW w:w="1276" w:type="dxa"/>
            <w:vMerge w:val="restart"/>
          </w:tcPr>
          <w:p w:rsidR="003C56C4" w:rsidRDefault="003C56C4" w:rsidP="00A02E0C">
            <w:pPr>
              <w:jc w:val="center"/>
            </w:pPr>
            <w:r>
              <w:t>-</w:t>
            </w:r>
          </w:p>
          <w:p w:rsidR="003C56C4" w:rsidRDefault="003C56C4" w:rsidP="00A02E0C">
            <w:pPr>
              <w:jc w:val="center"/>
            </w:pPr>
          </w:p>
        </w:tc>
        <w:tc>
          <w:tcPr>
            <w:tcW w:w="2268" w:type="dxa"/>
          </w:tcPr>
          <w:p w:rsidR="003C56C4" w:rsidRPr="000D16E1" w:rsidRDefault="003C56C4" w:rsidP="000D16E1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1E46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0D16E1">
        <w:trPr>
          <w:trHeight w:val="522"/>
        </w:trPr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72076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268" w:type="dxa"/>
          </w:tcPr>
          <w:p w:rsidR="003C56C4" w:rsidRPr="000D16E1" w:rsidRDefault="003C56C4" w:rsidP="00280877">
            <w:pPr>
              <w:spacing w:after="0" w:line="240" w:lineRule="auto"/>
              <w:jc w:val="center"/>
            </w:pPr>
            <w:r w:rsidRPr="000D16E1">
              <w:t>Жилой дом (общий совместный)</w:t>
            </w:r>
          </w:p>
        </w:tc>
        <w:tc>
          <w:tcPr>
            <w:tcW w:w="1701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D16E1">
        <w:trPr>
          <w:trHeight w:val="522"/>
        </w:trPr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72076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268" w:type="dxa"/>
          </w:tcPr>
          <w:p w:rsidR="003C56C4" w:rsidRPr="000D16E1" w:rsidRDefault="003C56C4" w:rsidP="000D16E1">
            <w:pPr>
              <w:spacing w:after="0" w:line="240" w:lineRule="auto"/>
              <w:jc w:val="center"/>
            </w:pPr>
            <w:r w:rsidRPr="000D16E1">
              <w:t>Квартира</w:t>
            </w:r>
          </w:p>
          <w:p w:rsidR="003C56C4" w:rsidRPr="000D16E1" w:rsidRDefault="003C56C4" w:rsidP="000D16E1">
            <w:pPr>
              <w:spacing w:after="0" w:line="240" w:lineRule="auto"/>
              <w:jc w:val="center"/>
            </w:pPr>
            <w:r w:rsidRPr="000D16E1">
              <w:t xml:space="preserve">(общая долевая, 1/2) </w:t>
            </w:r>
          </w:p>
        </w:tc>
        <w:tc>
          <w:tcPr>
            <w:tcW w:w="1701" w:type="dxa"/>
          </w:tcPr>
          <w:p w:rsidR="003C56C4" w:rsidRDefault="003C56C4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50,9 </w:t>
            </w:r>
          </w:p>
        </w:tc>
        <w:tc>
          <w:tcPr>
            <w:tcW w:w="1417" w:type="dxa"/>
          </w:tcPr>
          <w:p w:rsidR="003C56C4" w:rsidRDefault="003C56C4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D16E1">
        <w:trPr>
          <w:trHeight w:val="767"/>
        </w:trPr>
        <w:tc>
          <w:tcPr>
            <w:tcW w:w="1809" w:type="dxa"/>
            <w:vMerge w:val="restart"/>
          </w:tcPr>
          <w:p w:rsidR="003C56C4" w:rsidRPr="005016AA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 Ильфат Наилевич</w:t>
            </w:r>
          </w:p>
        </w:tc>
        <w:tc>
          <w:tcPr>
            <w:tcW w:w="1276" w:type="dxa"/>
            <w:vMerge w:val="restart"/>
          </w:tcPr>
          <w:p w:rsidR="003C56C4" w:rsidRPr="00720765" w:rsidRDefault="003C56C4" w:rsidP="008F30CC">
            <w:pPr>
              <w:jc w:val="both"/>
            </w:pPr>
            <w:r>
              <w:t>1190952,28</w:t>
            </w:r>
          </w:p>
          <w:p w:rsidR="003C56C4" w:rsidRPr="00720765" w:rsidRDefault="003C56C4" w:rsidP="008F30C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Default="003C56C4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3C56C4" w:rsidRPr="005809BB" w:rsidRDefault="003C56C4" w:rsidP="008F30CC">
            <w:pPr>
              <w:spacing w:after="0" w:line="240" w:lineRule="auto"/>
              <w:rPr>
                <w:szCs w:val="24"/>
              </w:rPr>
            </w:pPr>
            <w:r w:rsidRPr="005809BB">
              <w:rPr>
                <w:szCs w:val="24"/>
              </w:rPr>
              <w:t>Легков</w:t>
            </w:r>
            <w:r>
              <w:rPr>
                <w:szCs w:val="24"/>
              </w:rPr>
              <w:t xml:space="preserve">ой автомобиль, </w:t>
            </w:r>
            <w:r w:rsidRPr="005809BB">
              <w:rPr>
                <w:szCs w:val="24"/>
              </w:rPr>
              <w:t xml:space="preserve">  Ваз 2106</w:t>
            </w:r>
          </w:p>
        </w:tc>
        <w:tc>
          <w:tcPr>
            <w:tcW w:w="1276" w:type="dxa"/>
            <w:vMerge w:val="restart"/>
          </w:tcPr>
          <w:p w:rsidR="003C56C4" w:rsidRPr="00F27DBF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C56C4" w:rsidRPr="00274ED5" w:rsidTr="000D16E1">
        <w:trPr>
          <w:trHeight w:val="697"/>
        </w:trPr>
        <w:tc>
          <w:tcPr>
            <w:tcW w:w="1809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720765" w:rsidRDefault="003C56C4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3C56C4" w:rsidRDefault="003C56C4" w:rsidP="008F30CC">
            <w:pPr>
              <w:jc w:val="center"/>
            </w:pPr>
          </w:p>
        </w:tc>
        <w:tc>
          <w:tcPr>
            <w:tcW w:w="2268" w:type="dxa"/>
          </w:tcPr>
          <w:p w:rsidR="003C56C4" w:rsidRPr="00054BEA" w:rsidRDefault="003C56C4" w:rsidP="008F30CC">
            <w:pPr>
              <w:spacing w:after="0" w:line="240" w:lineRule="auto"/>
              <w:jc w:val="center"/>
            </w:pPr>
            <w:r>
              <w:t>Жилой дом (общий совместный)</w:t>
            </w:r>
          </w:p>
        </w:tc>
        <w:tc>
          <w:tcPr>
            <w:tcW w:w="1701" w:type="dxa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C56C4" w:rsidRPr="005809BB" w:rsidRDefault="003C56C4" w:rsidP="008F30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0D16E1" w:rsidTr="000D16E1">
        <w:trPr>
          <w:trHeight w:val="1058"/>
        </w:trPr>
        <w:tc>
          <w:tcPr>
            <w:tcW w:w="1809" w:type="dxa"/>
            <w:vMerge w:val="restart"/>
          </w:tcPr>
          <w:p w:rsidR="003C56C4" w:rsidRPr="005016AA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Абдуллина Руслана Ильфатовна</w:t>
            </w:r>
          </w:p>
        </w:tc>
        <w:tc>
          <w:tcPr>
            <w:tcW w:w="1276" w:type="dxa"/>
            <w:vMerge w:val="restart"/>
          </w:tcPr>
          <w:p w:rsidR="003C56C4" w:rsidRPr="00720765" w:rsidRDefault="003C56C4" w:rsidP="008F30CC">
            <w:pPr>
              <w:jc w:val="both"/>
            </w:pPr>
            <w:r>
              <w:t>532,67</w:t>
            </w:r>
          </w:p>
        </w:tc>
        <w:tc>
          <w:tcPr>
            <w:tcW w:w="1276" w:type="dxa"/>
            <w:vMerge w:val="restart"/>
          </w:tcPr>
          <w:p w:rsidR="003C56C4" w:rsidRDefault="003C56C4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3C56C4" w:rsidRPr="00280877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C56C4" w:rsidRDefault="003C56C4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3C56C4" w:rsidRPr="000D16E1" w:rsidTr="000D16E1">
        <w:trPr>
          <w:trHeight w:val="1058"/>
        </w:trPr>
        <w:tc>
          <w:tcPr>
            <w:tcW w:w="1809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3C56C4" w:rsidRDefault="003C56C4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Default="003C56C4" w:rsidP="008F30CC">
            <w:pPr>
              <w:pStyle w:val="ConsPlusNormal"/>
            </w:pPr>
          </w:p>
        </w:tc>
        <w:tc>
          <w:tcPr>
            <w:tcW w:w="1276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3C56C4" w:rsidRPr="000D16E1" w:rsidTr="008F30CC">
        <w:trPr>
          <w:trHeight w:val="983"/>
        </w:trPr>
        <w:tc>
          <w:tcPr>
            <w:tcW w:w="1809" w:type="dxa"/>
            <w:vMerge w:val="restart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Абдуллина Диляра Ильфатовна</w:t>
            </w:r>
          </w:p>
        </w:tc>
        <w:tc>
          <w:tcPr>
            <w:tcW w:w="1276" w:type="dxa"/>
            <w:vMerge w:val="restart"/>
          </w:tcPr>
          <w:p w:rsidR="003C56C4" w:rsidRPr="00720765" w:rsidRDefault="003C56C4" w:rsidP="008F30CC">
            <w:pPr>
              <w:jc w:val="both"/>
            </w:pPr>
            <w:r w:rsidRPr="00720765">
              <w:t>0</w:t>
            </w:r>
          </w:p>
        </w:tc>
        <w:tc>
          <w:tcPr>
            <w:tcW w:w="1276" w:type="dxa"/>
            <w:vMerge w:val="restart"/>
          </w:tcPr>
          <w:p w:rsidR="003C56C4" w:rsidRDefault="003C56C4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C56C4" w:rsidRDefault="003C56C4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3C56C4" w:rsidRPr="000D16E1" w:rsidTr="000D16E1">
        <w:trPr>
          <w:trHeight w:val="1058"/>
        </w:trPr>
        <w:tc>
          <w:tcPr>
            <w:tcW w:w="1809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720765" w:rsidRDefault="003C56C4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3C56C4" w:rsidRDefault="003C56C4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Default="003C56C4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Default="003C56C4" w:rsidP="008F30CC">
            <w:pPr>
              <w:pStyle w:val="ConsPlusNormal"/>
            </w:pPr>
          </w:p>
        </w:tc>
        <w:tc>
          <w:tcPr>
            <w:tcW w:w="1276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3C56C4" w:rsidRPr="000D16E1" w:rsidRDefault="003C56C4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</w:tbl>
    <w:p w:rsidR="003C56C4" w:rsidRDefault="003C56C4" w:rsidP="000D16E1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 комитета по управлению муниципальным имуществом администрации муниципального района Челно-Вершинский Самарской области за период с 1 января по 31 декабря 2017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0"/>
        <w:gridCol w:w="1295"/>
        <w:gridCol w:w="1199"/>
        <w:gridCol w:w="1882"/>
        <w:gridCol w:w="1380"/>
        <w:gridCol w:w="1712"/>
        <w:gridCol w:w="1722"/>
        <w:gridCol w:w="1738"/>
        <w:gridCol w:w="1380"/>
        <w:gridCol w:w="1712"/>
      </w:tblGrid>
      <w:tr w:rsidR="003C56C4" w:rsidRPr="00274ED5" w:rsidTr="000A02E8">
        <w:tc>
          <w:tcPr>
            <w:tcW w:w="1915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7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54" w:type="dxa"/>
            <w:vMerge w:val="restart"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приобре-</w:t>
            </w:r>
          </w:p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тённого </w:t>
            </w:r>
          </w:p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имущест-</w:t>
            </w:r>
          </w:p>
          <w:p w:rsidR="003C56C4" w:rsidRPr="00274ED5" w:rsidRDefault="003C56C4" w:rsidP="00462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 за 2017 год</w:t>
            </w:r>
          </w:p>
        </w:tc>
        <w:tc>
          <w:tcPr>
            <w:tcW w:w="6713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A02E8">
        <w:tc>
          <w:tcPr>
            <w:tcW w:w="1915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4" w:type="dxa"/>
            <w:vMerge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8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3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3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3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0A02E8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Афанасьева Алла Анатольевна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Pr="00615422" w:rsidRDefault="003C56C4" w:rsidP="008763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546624,57</w:t>
            </w:r>
          </w:p>
        </w:tc>
        <w:tc>
          <w:tcPr>
            <w:tcW w:w="1154" w:type="dxa"/>
          </w:tcPr>
          <w:p w:rsidR="003C56C4" w:rsidRDefault="003C56C4" w:rsidP="00496C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3C56C4" w:rsidRDefault="003C56C4" w:rsidP="00496CFD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3C56C4" w:rsidRDefault="003C56C4" w:rsidP="00496CFD">
            <w:pPr>
              <w:spacing w:after="0" w:line="240" w:lineRule="auto"/>
              <w:jc w:val="center"/>
            </w:pPr>
            <w:r>
              <w:t>(1/4 доли)</w:t>
            </w:r>
          </w:p>
          <w:p w:rsidR="003C56C4" w:rsidRDefault="003C56C4" w:rsidP="00496CFD">
            <w:pPr>
              <w:spacing w:after="0" w:line="240" w:lineRule="auto"/>
              <w:jc w:val="center"/>
            </w:pPr>
          </w:p>
          <w:p w:rsidR="003C56C4" w:rsidRDefault="003C56C4" w:rsidP="00496CFD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3C56C4" w:rsidRPr="00054BEA" w:rsidRDefault="003C56C4" w:rsidP="00496CFD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3C56C4" w:rsidRDefault="003C56C4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3C56C4" w:rsidRDefault="003C56C4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3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9" w:type="dxa"/>
          </w:tcPr>
          <w:p w:rsidR="003C56C4" w:rsidRDefault="003C56C4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3C56C4" w:rsidRDefault="003C56C4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3C56C4" w:rsidRDefault="003C56C4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0A02E8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462E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90000-00</w:t>
            </w:r>
          </w:p>
        </w:tc>
        <w:tc>
          <w:tcPr>
            <w:tcW w:w="1154" w:type="dxa"/>
          </w:tcPr>
          <w:p w:rsidR="003C56C4" w:rsidRDefault="003C56C4" w:rsidP="00983D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3C56C4" w:rsidRDefault="003C56C4" w:rsidP="00983DBC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3C56C4" w:rsidRDefault="003C56C4" w:rsidP="00983DBC">
            <w:pPr>
              <w:spacing w:after="0" w:line="240" w:lineRule="auto"/>
              <w:jc w:val="center"/>
            </w:pPr>
            <w:r>
              <w:t>(1/4 доли)</w:t>
            </w:r>
          </w:p>
          <w:p w:rsidR="003C56C4" w:rsidRDefault="003C56C4" w:rsidP="00983DBC">
            <w:pPr>
              <w:spacing w:after="0" w:line="240" w:lineRule="auto"/>
              <w:jc w:val="center"/>
            </w:pPr>
          </w:p>
          <w:p w:rsidR="003C56C4" w:rsidRDefault="003C56C4" w:rsidP="00983DBC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3C56C4" w:rsidRDefault="003C56C4" w:rsidP="00983DBC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>
              <w:t xml:space="preserve"> </w:t>
            </w:r>
            <w:r>
              <w:rPr>
                <w:szCs w:val="24"/>
                <w:lang w:val="en-US"/>
              </w:rPr>
              <w:t>MEGAN</w:t>
            </w:r>
            <w:r>
              <w:rPr>
                <w:szCs w:val="24"/>
              </w:rPr>
              <w:t xml:space="preserve">                        </w:t>
            </w:r>
          </w:p>
        </w:tc>
        <w:tc>
          <w:tcPr>
            <w:tcW w:w="1739" w:type="dxa"/>
          </w:tcPr>
          <w:p w:rsidR="003C56C4" w:rsidRDefault="003C56C4" w:rsidP="005333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3C56C4" w:rsidRDefault="003C56C4" w:rsidP="005333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0A02E8">
        <w:tc>
          <w:tcPr>
            <w:tcW w:w="1915" w:type="dxa"/>
            <w:tcBorders>
              <w:top w:val="single" w:sz="4" w:space="0" w:color="auto"/>
            </w:tcBorders>
          </w:tcPr>
          <w:p w:rsidR="003C56C4" w:rsidRDefault="003C56C4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C56C4" w:rsidRDefault="003C56C4" w:rsidP="000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</w:tcPr>
          <w:p w:rsidR="003C56C4" w:rsidRDefault="003C56C4" w:rsidP="00983D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8" w:type="dxa"/>
          </w:tcPr>
          <w:p w:rsidR="003C56C4" w:rsidRDefault="003C56C4" w:rsidP="00983DBC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3C56C4" w:rsidRDefault="003C56C4" w:rsidP="00983DBC">
            <w:pPr>
              <w:spacing w:after="0" w:line="240" w:lineRule="auto"/>
              <w:jc w:val="center"/>
            </w:pPr>
            <w:r>
              <w:t>(1/4 доли)</w:t>
            </w:r>
          </w:p>
          <w:p w:rsidR="003C56C4" w:rsidRDefault="003C56C4" w:rsidP="00983DBC">
            <w:pPr>
              <w:spacing w:after="0" w:line="240" w:lineRule="auto"/>
              <w:jc w:val="center"/>
            </w:pPr>
          </w:p>
          <w:p w:rsidR="003C56C4" w:rsidRDefault="003C56C4" w:rsidP="00983DBC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ЛПХ</w:t>
            </w:r>
          </w:p>
          <w:p w:rsidR="003C56C4" w:rsidRDefault="003C56C4" w:rsidP="00983DBC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9" w:type="dxa"/>
          </w:tcPr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88,70 </w:t>
            </w:r>
          </w:p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983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3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3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9" w:type="dxa"/>
          </w:tcPr>
          <w:p w:rsidR="003C56C4" w:rsidRDefault="003C56C4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9" w:type="dxa"/>
          </w:tcPr>
          <w:p w:rsidR="003C56C4" w:rsidRDefault="003C56C4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</w:tcPr>
          <w:p w:rsidR="003C56C4" w:rsidRDefault="003C56C4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руководителя – начальника бюджетного отдела  Управления финансами администрации </w:t>
      </w:r>
    </w:p>
    <w:p w:rsidR="003C56C4" w:rsidRDefault="003C56C4" w:rsidP="00E726FA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района Челно-Вершинский  Самарской области  и членов его семьи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 2017 года по 31 декабря 2017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5"/>
        <w:gridCol w:w="1267"/>
        <w:gridCol w:w="1869"/>
        <w:gridCol w:w="1804"/>
        <w:gridCol w:w="1199"/>
        <w:gridCol w:w="1677"/>
        <w:gridCol w:w="1708"/>
        <w:gridCol w:w="1729"/>
        <w:gridCol w:w="1258"/>
        <w:gridCol w:w="1694"/>
      </w:tblGrid>
      <w:tr w:rsidR="003C56C4" w:rsidRPr="00274ED5" w:rsidTr="00350B28">
        <w:tc>
          <w:tcPr>
            <w:tcW w:w="1971" w:type="dxa"/>
            <w:vMerge w:val="restart"/>
          </w:tcPr>
          <w:p w:rsidR="003C56C4" w:rsidRPr="00274ED5" w:rsidRDefault="003C56C4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76" w:type="dxa"/>
            <w:vMerge w:val="restart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 год</w:t>
            </w:r>
          </w:p>
        </w:tc>
        <w:tc>
          <w:tcPr>
            <w:tcW w:w="6593" w:type="dxa"/>
            <w:gridSpan w:val="4"/>
          </w:tcPr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68" w:type="dxa"/>
            <w:gridSpan w:val="3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350B28">
        <w:tc>
          <w:tcPr>
            <w:tcW w:w="1971" w:type="dxa"/>
            <w:vMerge/>
          </w:tcPr>
          <w:p w:rsidR="003C56C4" w:rsidRPr="00274ED5" w:rsidRDefault="003C56C4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12" w:type="dxa"/>
            <w:vMerge/>
          </w:tcPr>
          <w:p w:rsidR="003C56C4" w:rsidRPr="00274ED5" w:rsidRDefault="003C56C4" w:rsidP="00C26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76" w:type="dxa"/>
            <w:vMerge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7" w:type="dxa"/>
          </w:tcPr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41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0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7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350B28">
        <w:trPr>
          <w:trHeight w:val="772"/>
        </w:trPr>
        <w:tc>
          <w:tcPr>
            <w:tcW w:w="1971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Беляева Людмила Анатольевна</w:t>
            </w:r>
          </w:p>
        </w:tc>
        <w:tc>
          <w:tcPr>
            <w:tcW w:w="1312" w:type="dxa"/>
          </w:tcPr>
          <w:p w:rsidR="003C56C4" w:rsidRPr="009369F1" w:rsidRDefault="003C56C4" w:rsidP="008E5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617803,15</w:t>
            </w:r>
          </w:p>
        </w:tc>
        <w:tc>
          <w:tcPr>
            <w:tcW w:w="1176" w:type="dxa"/>
          </w:tcPr>
          <w:p w:rsidR="003C56C4" w:rsidRDefault="003C56C4" w:rsidP="00C26732">
            <w:pPr>
              <w:spacing w:after="0" w:line="240" w:lineRule="auto"/>
              <w:jc w:val="center"/>
            </w:pPr>
          </w:p>
        </w:tc>
        <w:tc>
          <w:tcPr>
            <w:tcW w:w="1923" w:type="dxa"/>
          </w:tcPr>
          <w:p w:rsidR="003C56C4" w:rsidRDefault="003C56C4" w:rsidP="00C26732">
            <w:pPr>
              <w:spacing w:after="0" w:line="240" w:lineRule="auto"/>
              <w:jc w:val="center"/>
            </w:pPr>
            <w:r>
              <w:t>Жилой дом (общая совместная)</w:t>
            </w:r>
          </w:p>
          <w:p w:rsidR="003C56C4" w:rsidRPr="00AD26EC" w:rsidRDefault="003C56C4" w:rsidP="00C26732">
            <w:pPr>
              <w:spacing w:after="0" w:line="240" w:lineRule="auto"/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266" w:type="dxa"/>
          </w:tcPr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677" w:type="dxa"/>
          </w:tcPr>
          <w:p w:rsidR="003C56C4" w:rsidRPr="00274ED5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7" w:type="dxa"/>
          </w:tcPr>
          <w:p w:rsidR="003C56C4" w:rsidRPr="00E450AC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1" w:type="dxa"/>
          </w:tcPr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C56C4" w:rsidRPr="00F27DBF" w:rsidRDefault="003C56C4" w:rsidP="002F2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</w:tcPr>
          <w:p w:rsidR="003C56C4" w:rsidRPr="005F51F2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350B28">
        <w:trPr>
          <w:trHeight w:val="753"/>
        </w:trPr>
        <w:tc>
          <w:tcPr>
            <w:tcW w:w="1971" w:type="dxa"/>
          </w:tcPr>
          <w:p w:rsidR="003C56C4" w:rsidRPr="005016AA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3C56C4" w:rsidRPr="0082564A" w:rsidRDefault="003C56C4" w:rsidP="008E5C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271410,56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3C56C4" w:rsidRDefault="003C56C4" w:rsidP="00C26732">
            <w:pPr>
              <w:spacing w:after="0" w:line="240" w:lineRule="auto"/>
              <w:jc w:val="center"/>
            </w:pP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</w:tcPr>
          <w:p w:rsidR="003C56C4" w:rsidRDefault="003C56C4" w:rsidP="00C26732">
            <w:pPr>
              <w:spacing w:after="0" w:line="240" w:lineRule="auto"/>
              <w:jc w:val="center"/>
            </w:pPr>
            <w:r>
              <w:t>Жилой дом (общая совместная)</w:t>
            </w:r>
          </w:p>
          <w:p w:rsidR="003C56C4" w:rsidRPr="00F95D7E" w:rsidRDefault="003C56C4" w:rsidP="00C26732">
            <w:pPr>
              <w:spacing w:after="0" w:line="240" w:lineRule="auto"/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677" w:type="dxa"/>
          </w:tcPr>
          <w:p w:rsidR="003C56C4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7" w:type="dxa"/>
          </w:tcPr>
          <w:p w:rsidR="003C56C4" w:rsidRPr="00DE591C" w:rsidRDefault="003C56C4" w:rsidP="009369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2113</w:t>
            </w:r>
          </w:p>
        </w:tc>
        <w:tc>
          <w:tcPr>
            <w:tcW w:w="1741" w:type="dxa"/>
          </w:tcPr>
          <w:p w:rsidR="003C56C4" w:rsidRPr="00F27DBF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C56C4" w:rsidRPr="00F27DBF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3C56C4" w:rsidRPr="005F51F2" w:rsidRDefault="003C56C4" w:rsidP="00C267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Pr="00EA3090" w:rsidRDefault="003C56C4" w:rsidP="0042412C">
      <w:pPr>
        <w:spacing w:after="0" w:line="240" w:lineRule="auto"/>
        <w:jc w:val="center"/>
        <w:rPr>
          <w:sz w:val="28"/>
        </w:rPr>
      </w:pPr>
      <w:r w:rsidRPr="00EA3090">
        <w:rPr>
          <w:sz w:val="28"/>
        </w:rPr>
        <w:t>главного специалиста отдела экономического развития, инвестиций и торговли,</w:t>
      </w:r>
      <w:r>
        <w:rPr>
          <w:sz w:val="28"/>
        </w:rPr>
        <w:t xml:space="preserve"> и членов его семьи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EA3090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</w:t>
            </w:r>
            <w:r w:rsidRPr="00274ED5">
              <w:rPr>
                <w:szCs w:val="24"/>
              </w:rPr>
              <w:lastRenderedPageBreak/>
              <w:t xml:space="preserve">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3C56C4" w:rsidRPr="00274ED5" w:rsidRDefault="003C56C4" w:rsidP="007D105A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 w:rsidRPr="0042412C">
              <w:rPr>
                <w:szCs w:val="24"/>
              </w:rPr>
              <w:lastRenderedPageBreak/>
              <w:t>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74ED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Перечень объектов недвижимого </w:t>
            </w:r>
            <w:r w:rsidRPr="00274ED5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3C56C4" w:rsidRPr="00274ED5" w:rsidTr="00EA3090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EA3090">
        <w:trPr>
          <w:trHeight w:val="828"/>
        </w:trPr>
        <w:tc>
          <w:tcPr>
            <w:tcW w:w="180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Белова Елена Федоровна</w:t>
            </w:r>
          </w:p>
        </w:tc>
        <w:tc>
          <w:tcPr>
            <w:tcW w:w="1418" w:type="dxa"/>
          </w:tcPr>
          <w:p w:rsidR="003C56C4" w:rsidRPr="00274ED5" w:rsidRDefault="003C56C4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353 204,89</w:t>
            </w:r>
          </w:p>
        </w:tc>
        <w:tc>
          <w:tcPr>
            <w:tcW w:w="1134" w:type="dxa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274ED5" w:rsidRDefault="003C56C4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 xml:space="preserve">общая </w:t>
            </w:r>
            <w:r>
              <w:t>долевая собственность (Доля 1/3)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55,00 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EA3090">
        <w:trPr>
          <w:trHeight w:val="1334"/>
        </w:trPr>
        <w:tc>
          <w:tcPr>
            <w:tcW w:w="1809" w:type="dxa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82564A" w:rsidRDefault="003C56C4" w:rsidP="00A02E0C">
            <w:pPr>
              <w:jc w:val="both"/>
            </w:pPr>
            <w:r>
              <w:rPr>
                <w:szCs w:val="24"/>
              </w:rPr>
              <w:t>484 478,32</w:t>
            </w:r>
          </w:p>
          <w:p w:rsidR="003C56C4" w:rsidRPr="0082564A" w:rsidRDefault="003C56C4" w:rsidP="00A02E0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Pr="002D1EE1" w:rsidRDefault="003C56C4" w:rsidP="00A02E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3C56C4" w:rsidRPr="002D1EE1" w:rsidRDefault="003C56C4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3C56C4" w:rsidRPr="00054BEA" w:rsidRDefault="003C56C4" w:rsidP="002D1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C56C4" w:rsidRPr="002D1EE1" w:rsidRDefault="003C56C4" w:rsidP="00C21E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C56C4" w:rsidRPr="0082564A" w:rsidRDefault="003C56C4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EA3090">
        <w:trPr>
          <w:trHeight w:val="1334"/>
        </w:trPr>
        <w:tc>
          <w:tcPr>
            <w:tcW w:w="1809" w:type="dxa"/>
          </w:tcPr>
          <w:p w:rsidR="003C56C4" w:rsidRPr="002D1EE1" w:rsidRDefault="003C56C4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3C56C4" w:rsidRPr="005016AA" w:rsidRDefault="003C56C4" w:rsidP="005214F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82564A" w:rsidRDefault="003C56C4" w:rsidP="00521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C56C4" w:rsidRPr="002D1EE1" w:rsidRDefault="003C56C4" w:rsidP="00521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3C56C4" w:rsidRPr="002D1EE1" w:rsidRDefault="003C56C4" w:rsidP="005214F4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3C56C4" w:rsidRPr="00054BEA" w:rsidRDefault="003C56C4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1/3)</w:t>
            </w:r>
          </w:p>
          <w:p w:rsidR="003C56C4" w:rsidRPr="00054BEA" w:rsidRDefault="003C56C4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C56C4" w:rsidRPr="002D1EE1" w:rsidRDefault="003C56C4" w:rsidP="005214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55,00</w:t>
            </w:r>
          </w:p>
        </w:tc>
        <w:tc>
          <w:tcPr>
            <w:tcW w:w="1417" w:type="dxa"/>
          </w:tcPr>
          <w:p w:rsidR="003C56C4" w:rsidRDefault="003C56C4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C56C4" w:rsidRPr="0082564A" w:rsidRDefault="003C56C4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Pr="00F27DBF" w:rsidRDefault="003C56C4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C56C4" w:rsidRPr="00F27DBF" w:rsidRDefault="003C56C4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C56C4" w:rsidRPr="005F51F2" w:rsidRDefault="003C56C4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первого заместителя главы по социальным вопросам и его супруги 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328"/>
        <w:gridCol w:w="2712"/>
        <w:gridCol w:w="1211"/>
        <w:gridCol w:w="1641"/>
        <w:gridCol w:w="1855"/>
        <w:gridCol w:w="2275"/>
        <w:gridCol w:w="1532"/>
        <w:gridCol w:w="1641"/>
      </w:tblGrid>
      <w:tr w:rsidR="003C56C4" w:rsidRPr="00274ED5" w:rsidTr="007F0E1A">
        <w:tc>
          <w:tcPr>
            <w:tcW w:w="1419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8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419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8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7F0E1A">
        <w:tc>
          <w:tcPr>
            <w:tcW w:w="1419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8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1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4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55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275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32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4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7F0E1A">
        <w:tc>
          <w:tcPr>
            <w:tcW w:w="1419" w:type="dxa"/>
            <w:vMerge w:val="restart"/>
          </w:tcPr>
          <w:p w:rsidR="003C56C4" w:rsidRPr="00274ED5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Алексей Николаеви</w:t>
            </w:r>
            <w:r>
              <w:rPr>
                <w:szCs w:val="24"/>
              </w:rPr>
              <w:lastRenderedPageBreak/>
              <w:t>ч</w:t>
            </w:r>
          </w:p>
        </w:tc>
        <w:tc>
          <w:tcPr>
            <w:tcW w:w="1328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2055192,87</w:t>
            </w:r>
          </w:p>
        </w:tc>
        <w:tc>
          <w:tcPr>
            <w:tcW w:w="2712" w:type="dxa"/>
          </w:tcPr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(общ.совм.собств. ½)</w:t>
            </w:r>
          </w:p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Pr="00274ED5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11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782,0 </w:t>
            </w:r>
          </w:p>
        </w:tc>
        <w:tc>
          <w:tcPr>
            <w:tcW w:w="1641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  <w:vMerge w:val="restart"/>
          </w:tcPr>
          <w:p w:rsidR="003C56C4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3C56C4" w:rsidRPr="00B273B5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</w:rPr>
              <w:lastRenderedPageBreak/>
              <w:t>СХ5Х946СХ163</w:t>
            </w:r>
          </w:p>
        </w:tc>
        <w:tc>
          <w:tcPr>
            <w:tcW w:w="2275" w:type="dxa"/>
            <w:vMerge w:val="restart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32" w:type="dxa"/>
            <w:vMerge w:val="restart"/>
          </w:tcPr>
          <w:p w:rsidR="003C56C4" w:rsidRPr="00F27DBF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1" w:type="dxa"/>
            <w:vMerge w:val="restart"/>
          </w:tcPr>
          <w:p w:rsidR="003C56C4" w:rsidRPr="005F51F2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7F0E1A">
        <w:tc>
          <w:tcPr>
            <w:tcW w:w="1419" w:type="dxa"/>
            <w:vMerge/>
          </w:tcPr>
          <w:p w:rsidR="003C56C4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  <w:vMerge/>
          </w:tcPr>
          <w:p w:rsidR="003C56C4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(общ.совместн. собственность 1/2)</w:t>
            </w:r>
          </w:p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56C4" w:rsidRDefault="003C56C4" w:rsidP="00B45BE9">
            <w:pPr>
              <w:spacing w:after="0" w:line="240" w:lineRule="auto"/>
            </w:pPr>
            <w:r w:rsidRPr="00054BEA">
              <w:t xml:space="preserve">(общая </w:t>
            </w:r>
            <w:r>
              <w:t>совместная собственность 1/2</w:t>
            </w:r>
            <w:r w:rsidRPr="00054BEA">
              <w:t>)</w:t>
            </w:r>
          </w:p>
          <w:p w:rsidR="003C56C4" w:rsidRDefault="003C56C4" w:rsidP="00B45BE9">
            <w:pPr>
              <w:spacing w:after="0" w:line="240" w:lineRule="auto"/>
            </w:pPr>
            <w:r>
              <w:t>Жилой дом</w:t>
            </w:r>
          </w:p>
          <w:p w:rsidR="003C56C4" w:rsidRPr="00054BEA" w:rsidRDefault="003C56C4" w:rsidP="00B45BE9">
            <w:pPr>
              <w:spacing w:after="0" w:line="240" w:lineRule="auto"/>
            </w:pPr>
            <w:r>
              <w:t>(общая долевая собственность 2/3)</w:t>
            </w:r>
            <w:r w:rsidRPr="00054BEA">
              <w:t xml:space="preserve"> </w:t>
            </w:r>
          </w:p>
        </w:tc>
        <w:tc>
          <w:tcPr>
            <w:tcW w:w="1211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3C56C4" w:rsidRDefault="003C56C4" w:rsidP="00B273B5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3C56C4" w:rsidRDefault="003C56C4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30,9</w:t>
            </w:r>
          </w:p>
          <w:p w:rsidR="003C56C4" w:rsidRDefault="003C56C4" w:rsidP="00B273B5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49,0</w:t>
            </w:r>
          </w:p>
          <w:p w:rsidR="003C56C4" w:rsidRDefault="003C56C4" w:rsidP="00B273B5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B273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131,3</w:t>
            </w:r>
          </w:p>
        </w:tc>
        <w:tc>
          <w:tcPr>
            <w:tcW w:w="1641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  <w:vMerge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1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7F0E1A">
        <w:tc>
          <w:tcPr>
            <w:tcW w:w="1419" w:type="dxa"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3C56C4" w:rsidRPr="0082564A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210024,85</w:t>
            </w:r>
          </w:p>
        </w:tc>
        <w:tc>
          <w:tcPr>
            <w:tcW w:w="2712" w:type="dxa"/>
          </w:tcPr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56C4" w:rsidRDefault="003C56C4" w:rsidP="00B45BE9">
            <w:pPr>
              <w:spacing w:after="0" w:line="240" w:lineRule="auto"/>
            </w:pPr>
            <w:r w:rsidRPr="00054BEA">
              <w:t xml:space="preserve">(общая </w:t>
            </w:r>
            <w:r>
              <w:t>совместная собственность 1/2</w:t>
            </w:r>
            <w:r w:rsidRPr="00054BEA">
              <w:t>)</w:t>
            </w:r>
          </w:p>
          <w:p w:rsidR="003C56C4" w:rsidRDefault="003C56C4" w:rsidP="00B45BE9">
            <w:pPr>
              <w:spacing w:after="0" w:line="240" w:lineRule="auto"/>
            </w:pPr>
            <w:r>
              <w:t>Жилой дом</w:t>
            </w:r>
          </w:p>
          <w:p w:rsidR="003C56C4" w:rsidRDefault="003C56C4" w:rsidP="00B45BE9">
            <w:pPr>
              <w:spacing w:after="0" w:line="240" w:lineRule="auto"/>
            </w:pPr>
            <w:r>
              <w:t>(общая долевая собственность 1/3)</w:t>
            </w:r>
          </w:p>
          <w:p w:rsidR="003C56C4" w:rsidRDefault="003C56C4" w:rsidP="00B45BE9">
            <w:pPr>
              <w:spacing w:after="0" w:line="240" w:lineRule="auto"/>
            </w:pPr>
            <w:r>
              <w:t>Квартира (собственность)</w:t>
            </w:r>
          </w:p>
          <w:p w:rsidR="003C56C4" w:rsidRPr="00054BEA" w:rsidRDefault="003C56C4" w:rsidP="00B45BE9">
            <w:pPr>
              <w:spacing w:after="0" w:line="240" w:lineRule="auto"/>
            </w:pPr>
            <w:r>
              <w:t>Квартира (общ.совмест.собствен.1/2)</w:t>
            </w:r>
          </w:p>
        </w:tc>
        <w:tc>
          <w:tcPr>
            <w:tcW w:w="1211" w:type="dxa"/>
          </w:tcPr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49,0</w:t>
            </w:r>
          </w:p>
          <w:p w:rsidR="003C56C4" w:rsidRDefault="003C56C4" w:rsidP="00495230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131,3</w:t>
            </w:r>
          </w:p>
          <w:p w:rsidR="003C56C4" w:rsidRDefault="003C56C4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46,8</w:t>
            </w:r>
          </w:p>
          <w:p w:rsidR="003C56C4" w:rsidRDefault="003C56C4" w:rsidP="00495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30,9</w:t>
            </w:r>
          </w:p>
        </w:tc>
        <w:tc>
          <w:tcPr>
            <w:tcW w:w="1641" w:type="dxa"/>
          </w:tcPr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ЛАДА 212140</w:t>
            </w:r>
          </w:p>
        </w:tc>
        <w:tc>
          <w:tcPr>
            <w:tcW w:w="2275" w:type="dxa"/>
          </w:tcPr>
          <w:p w:rsidR="003C56C4" w:rsidRPr="00F27DBF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2" w:type="dxa"/>
          </w:tcPr>
          <w:p w:rsidR="003C56C4" w:rsidRPr="00F27DBF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1" w:type="dxa"/>
          </w:tcPr>
          <w:p w:rsidR="003C56C4" w:rsidRPr="005F51F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7F0E1A">
        <w:tc>
          <w:tcPr>
            <w:tcW w:w="1419" w:type="dxa"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совместная собственность ½)</w:t>
            </w:r>
          </w:p>
        </w:tc>
        <w:tc>
          <w:tcPr>
            <w:tcW w:w="1211" w:type="dxa"/>
          </w:tcPr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641" w:type="dxa"/>
          </w:tcPr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</w:tcPr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1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7F0E1A">
        <w:tc>
          <w:tcPr>
            <w:tcW w:w="1419" w:type="dxa"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12" w:type="dxa"/>
          </w:tcPr>
          <w:p w:rsidR="003C56C4" w:rsidRDefault="003C56C4" w:rsidP="00B45B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с/х назначения (общая долевая собственность 6/24)</w:t>
            </w:r>
          </w:p>
        </w:tc>
        <w:tc>
          <w:tcPr>
            <w:tcW w:w="1211" w:type="dxa"/>
          </w:tcPr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2112000,0</w:t>
            </w:r>
          </w:p>
        </w:tc>
        <w:tc>
          <w:tcPr>
            <w:tcW w:w="1641" w:type="dxa"/>
          </w:tcPr>
          <w:p w:rsidR="003C56C4" w:rsidRDefault="003C56C4" w:rsidP="0049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75" w:type="dxa"/>
          </w:tcPr>
          <w:p w:rsidR="003C56C4" w:rsidRDefault="003C56C4" w:rsidP="008430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с/х назначения(общ.долевая собственнность 6/24)</w:t>
            </w:r>
          </w:p>
        </w:tc>
        <w:tc>
          <w:tcPr>
            <w:tcW w:w="1532" w:type="dxa"/>
          </w:tcPr>
          <w:p w:rsidR="003C56C4" w:rsidRDefault="003C56C4" w:rsidP="00D90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2112000,</w:t>
            </w:r>
          </w:p>
        </w:tc>
        <w:tc>
          <w:tcPr>
            <w:tcW w:w="1641" w:type="dxa"/>
          </w:tcPr>
          <w:p w:rsidR="003C56C4" w:rsidRDefault="003C56C4" w:rsidP="00D90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 w:rsidRPr="00696A45">
        <w:rPr>
          <w:sz w:val="28"/>
        </w:rPr>
        <w:t>специалист</w:t>
      </w:r>
      <w:r>
        <w:rPr>
          <w:sz w:val="28"/>
        </w:rPr>
        <w:t>а</w:t>
      </w:r>
      <w:r w:rsidRPr="00696A45">
        <w:rPr>
          <w:sz w:val="28"/>
        </w:rPr>
        <w:t xml:space="preserve"> </w:t>
      </w:r>
      <w:r>
        <w:rPr>
          <w:sz w:val="28"/>
        </w:rPr>
        <w:t>1</w:t>
      </w:r>
      <w:r w:rsidRPr="00696A45">
        <w:rPr>
          <w:sz w:val="28"/>
        </w:rPr>
        <w:t xml:space="preserve"> категории </w:t>
      </w:r>
      <w:r>
        <w:rPr>
          <w:sz w:val="28"/>
        </w:rPr>
        <w:t>юридического отдела</w:t>
      </w:r>
      <w:r w:rsidRPr="00696A45">
        <w:rPr>
          <w:sz w:val="28"/>
        </w:rPr>
        <w:t xml:space="preserve"> администрации муниципального района Челно-Вершинский Самарской области</w:t>
      </w:r>
      <w:r>
        <w:rPr>
          <w:sz w:val="28"/>
        </w:rPr>
        <w:t xml:space="preserve"> и членов его семьи за период с 1 января по 31 декабря 2016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1356"/>
        <w:gridCol w:w="1754"/>
        <w:gridCol w:w="1449"/>
        <w:gridCol w:w="1717"/>
        <w:gridCol w:w="2313"/>
        <w:gridCol w:w="1751"/>
        <w:gridCol w:w="1449"/>
        <w:gridCol w:w="1717"/>
      </w:tblGrid>
      <w:tr w:rsidR="003C56C4" w:rsidRPr="00274ED5" w:rsidTr="003570D2">
        <w:tc>
          <w:tcPr>
            <w:tcW w:w="2414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15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268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C72D7D">
        <w:trPr>
          <w:trHeight w:val="902"/>
        </w:trPr>
        <w:tc>
          <w:tcPr>
            <w:tcW w:w="2414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2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324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4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2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3570D2" w:rsidTr="00C72D7D">
        <w:tc>
          <w:tcPr>
            <w:tcW w:w="2414" w:type="dxa"/>
            <w:vMerge w:val="restart"/>
          </w:tcPr>
          <w:p w:rsidR="003C56C4" w:rsidRPr="003570D2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Буйволова Елена Николаевна</w:t>
            </w:r>
          </w:p>
        </w:tc>
        <w:tc>
          <w:tcPr>
            <w:tcW w:w="1294" w:type="dxa"/>
            <w:vMerge w:val="restart"/>
          </w:tcPr>
          <w:p w:rsidR="003C56C4" w:rsidRPr="003570D2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257286,36</w:t>
            </w:r>
          </w:p>
        </w:tc>
        <w:tc>
          <w:tcPr>
            <w:tcW w:w="1754" w:type="dxa"/>
            <w:vMerge w:val="restart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 w:val="restart"/>
          </w:tcPr>
          <w:p w:rsidR="003C56C4" w:rsidRPr="003570D2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 w:val="restart"/>
          </w:tcPr>
          <w:p w:rsidR="003C56C4" w:rsidRPr="003570D2" w:rsidRDefault="003C56C4" w:rsidP="00C72D7D">
            <w:pPr>
              <w:pStyle w:val="a3"/>
              <w:rPr>
                <w:lang w:val="en-US"/>
              </w:rPr>
            </w:pPr>
          </w:p>
        </w:tc>
        <w:tc>
          <w:tcPr>
            <w:tcW w:w="1754" w:type="dxa"/>
          </w:tcPr>
          <w:p w:rsidR="003C56C4" w:rsidRPr="003570D2" w:rsidRDefault="003C56C4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</w:tcPr>
          <w:p w:rsidR="003C56C4" w:rsidRPr="003570D2" w:rsidRDefault="003C56C4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3C56C4" w:rsidRPr="003570D2" w:rsidRDefault="003C56C4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3C56C4" w:rsidRPr="003570D2" w:rsidTr="00C72D7D">
        <w:tc>
          <w:tcPr>
            <w:tcW w:w="2414" w:type="dxa"/>
            <w:vMerge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3C56C4" w:rsidRPr="003570D2" w:rsidRDefault="003C56C4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3C56C4" w:rsidRDefault="003C56C4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3C56C4" w:rsidRPr="003570D2" w:rsidTr="00C72D7D">
        <w:tc>
          <w:tcPr>
            <w:tcW w:w="2414" w:type="dxa"/>
            <w:vMerge/>
          </w:tcPr>
          <w:p w:rsidR="003C56C4" w:rsidRPr="003570D2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3C56C4" w:rsidRPr="003570D2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3C56C4" w:rsidRPr="003570D2" w:rsidRDefault="003C56C4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3C56C4" w:rsidRPr="003570D2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3C56C4" w:rsidRPr="003570D2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Pr="003570D2" w:rsidRDefault="003C56C4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9" w:type="dxa"/>
          </w:tcPr>
          <w:p w:rsidR="003C56C4" w:rsidRPr="003570D2" w:rsidRDefault="003C56C4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3C56C4" w:rsidRPr="003570D2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3C56C4" w:rsidRPr="003570D2" w:rsidTr="00C72D7D">
        <w:tc>
          <w:tcPr>
            <w:tcW w:w="2414" w:type="dxa"/>
            <w:vMerge w:val="restart"/>
          </w:tcPr>
          <w:p w:rsidR="003C56C4" w:rsidRPr="003570D2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Супруг</w:t>
            </w:r>
          </w:p>
          <w:p w:rsidR="003C56C4" w:rsidRPr="003570D2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3C56C4" w:rsidRPr="003570D2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1016038,41</w:t>
            </w:r>
          </w:p>
        </w:tc>
        <w:tc>
          <w:tcPr>
            <w:tcW w:w="1754" w:type="dxa"/>
          </w:tcPr>
          <w:p w:rsidR="003C56C4" w:rsidRDefault="003C56C4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3C56C4" w:rsidRPr="003570D2" w:rsidRDefault="003C56C4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3C56C4" w:rsidRPr="003570D2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3C56C4" w:rsidRPr="003570D2" w:rsidRDefault="003C56C4" w:rsidP="003570D2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3C56C4" w:rsidRPr="00C72D7D" w:rsidRDefault="003C56C4" w:rsidP="00357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C56C4" w:rsidRDefault="003C56C4" w:rsidP="003570D2">
            <w:pPr>
              <w:pStyle w:val="2"/>
              <w:rPr>
                <w:b w:val="0"/>
                <w:i/>
                <w:sz w:val="24"/>
                <w:szCs w:val="24"/>
                <w:lang w:val="en-US"/>
              </w:rPr>
            </w:pPr>
            <w:r w:rsidRPr="00C72D7D">
              <w:rPr>
                <w:b w:val="0"/>
                <w:i/>
                <w:sz w:val="24"/>
                <w:szCs w:val="24"/>
                <w:lang w:val="en-US"/>
              </w:rPr>
              <w:t>CHEVROLET, KLAU (U100/Chevrolet Rezzo)</w:t>
            </w:r>
          </w:p>
          <w:p w:rsidR="003C56C4" w:rsidRPr="002F673A" w:rsidRDefault="003C56C4" w:rsidP="002F673A">
            <w:r>
              <w:t>ВАЗ 21144</w:t>
            </w:r>
          </w:p>
        </w:tc>
        <w:tc>
          <w:tcPr>
            <w:tcW w:w="1754" w:type="dxa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C56C4" w:rsidRPr="003570D2" w:rsidRDefault="003C56C4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3570D2" w:rsidTr="00C72D7D">
        <w:tc>
          <w:tcPr>
            <w:tcW w:w="2414" w:type="dxa"/>
            <w:vMerge/>
          </w:tcPr>
          <w:p w:rsidR="003C56C4" w:rsidRPr="003570D2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3C56C4" w:rsidRPr="003570D2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3C56C4" w:rsidRPr="003570D2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3C56C4" w:rsidRDefault="003C56C4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3C56C4" w:rsidRPr="003570D2" w:rsidRDefault="003C56C4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  <w:p w:rsidR="003C56C4" w:rsidRPr="003570D2" w:rsidRDefault="003C56C4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УАЗ-39099</w:t>
            </w:r>
          </w:p>
        </w:tc>
        <w:tc>
          <w:tcPr>
            <w:tcW w:w="1754" w:type="dxa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C56C4" w:rsidRPr="003570D2" w:rsidRDefault="003C56C4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3570D2" w:rsidTr="00C72D7D">
        <w:tc>
          <w:tcPr>
            <w:tcW w:w="2414" w:type="dxa"/>
            <w:vMerge/>
          </w:tcPr>
          <w:p w:rsidR="003C56C4" w:rsidRPr="003570D2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3C56C4" w:rsidRPr="003570D2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Pr="003570D2" w:rsidRDefault="003C56C4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собственность, доля в праве 78/100</w:t>
            </w:r>
          </w:p>
        </w:tc>
        <w:tc>
          <w:tcPr>
            <w:tcW w:w="1469" w:type="dxa"/>
          </w:tcPr>
          <w:p w:rsidR="003C56C4" w:rsidRPr="003570D2" w:rsidRDefault="003C56C4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3C56C4" w:rsidRDefault="003C56C4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3C56C4" w:rsidRPr="003570D2" w:rsidRDefault="003C56C4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средства: </w:t>
            </w:r>
          </w:p>
          <w:p w:rsidR="003C56C4" w:rsidRPr="003570D2" w:rsidRDefault="003C56C4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Снегоход «Рысь»-500МЭЛ УС - 440</w:t>
            </w:r>
          </w:p>
        </w:tc>
        <w:tc>
          <w:tcPr>
            <w:tcW w:w="1754" w:type="dxa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3C56C4" w:rsidRPr="003570D2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C56C4" w:rsidRPr="003570D2" w:rsidRDefault="003C56C4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3570D2" w:rsidTr="00C72D7D">
        <w:tc>
          <w:tcPr>
            <w:tcW w:w="241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Несовершеннолетняя дочь</w:t>
            </w:r>
          </w:p>
        </w:tc>
        <w:tc>
          <w:tcPr>
            <w:tcW w:w="1294" w:type="dxa"/>
          </w:tcPr>
          <w:p w:rsidR="003C56C4" w:rsidRPr="003570D2" w:rsidRDefault="003C56C4" w:rsidP="00CA77C3">
            <w:pPr>
              <w:spacing w:after="0" w:line="240" w:lineRule="auto"/>
              <w:jc w:val="both"/>
              <w:rPr>
                <w:szCs w:val="24"/>
              </w:rPr>
            </w:pPr>
            <w:r w:rsidRPr="003570D2">
              <w:rPr>
                <w:szCs w:val="24"/>
              </w:rPr>
              <w:t>-</w:t>
            </w:r>
          </w:p>
        </w:tc>
        <w:tc>
          <w:tcPr>
            <w:tcW w:w="175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 xml:space="preserve">жилой дом Общая долевая </w:t>
            </w:r>
            <w:r w:rsidRPr="003570D2">
              <w:rPr>
                <w:szCs w:val="24"/>
              </w:rPr>
              <w:lastRenderedPageBreak/>
              <w:t>собственность, доля в праве 11/100</w:t>
            </w:r>
          </w:p>
        </w:tc>
        <w:tc>
          <w:tcPr>
            <w:tcW w:w="1469" w:type="dxa"/>
          </w:tcPr>
          <w:p w:rsidR="003C56C4" w:rsidRPr="003570D2" w:rsidRDefault="003C56C4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143,6 кв.м.</w:t>
            </w:r>
          </w:p>
        </w:tc>
        <w:tc>
          <w:tcPr>
            <w:tcW w:w="1721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 xml:space="preserve">Россия </w:t>
            </w:r>
          </w:p>
        </w:tc>
        <w:tc>
          <w:tcPr>
            <w:tcW w:w="232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3C56C4" w:rsidRDefault="003C56C4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3C56C4" w:rsidRPr="003570D2" w:rsidTr="00C72D7D">
        <w:tc>
          <w:tcPr>
            <w:tcW w:w="241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3C56C4" w:rsidRPr="003570D2" w:rsidRDefault="003C56C4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C56C4" w:rsidRPr="003570D2" w:rsidRDefault="003C56C4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3C56C4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3C56C4" w:rsidRPr="00044CCF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</w:t>
      </w:r>
      <w:r w:rsidRPr="00E955A5">
        <w:rPr>
          <w:b/>
          <w:i/>
          <w:sz w:val="28"/>
          <w:u w:val="single"/>
        </w:rPr>
        <w:t>Екамасовой Светланы Валентиновны</w:t>
      </w:r>
      <w:r>
        <w:rPr>
          <w:b/>
          <w:i/>
          <w:sz w:val="28"/>
          <w:u w:val="single"/>
        </w:rPr>
        <w:t xml:space="preserve"> и</w:t>
      </w:r>
      <w:r w:rsidRPr="0042412C">
        <w:rPr>
          <w:b/>
          <w:i/>
          <w:sz w:val="28"/>
          <w:u w:val="single"/>
        </w:rPr>
        <w:t xml:space="preserve"> </w:t>
      </w:r>
    </w:p>
    <w:p w:rsidR="003C56C4" w:rsidRDefault="003C56C4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044CCF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9E085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E955A5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E955A5">
        <w:trPr>
          <w:trHeight w:val="288"/>
        </w:trPr>
        <w:tc>
          <w:tcPr>
            <w:tcW w:w="1809" w:type="dxa"/>
            <w:vMerge w:val="restart"/>
          </w:tcPr>
          <w:p w:rsidR="003C56C4" w:rsidRPr="00274ED5" w:rsidRDefault="003C56C4" w:rsidP="00E955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Екамасова Светлана Валентиновна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619264,89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56C4" w:rsidRDefault="003C56C4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C56C4" w:rsidRPr="00274ED5" w:rsidRDefault="003C56C4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E955A5">
        <w:trPr>
          <w:trHeight w:val="296"/>
        </w:trPr>
        <w:tc>
          <w:tcPr>
            <w:tcW w:w="1809" w:type="dxa"/>
            <w:vMerge/>
          </w:tcPr>
          <w:p w:rsidR="003C56C4" w:rsidRDefault="003C56C4" w:rsidP="00E955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C56C4" w:rsidRDefault="003C56C4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C56C4" w:rsidRDefault="003C56C4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C56C4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C56C4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A37400">
        <w:trPr>
          <w:trHeight w:val="600"/>
        </w:trPr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C56C4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3C56C4" w:rsidRPr="005016AA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C56C4" w:rsidRPr="0082564A" w:rsidRDefault="003C56C4" w:rsidP="002C48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305380,56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E0127D" w:rsidRDefault="003C56C4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F8406C">
        <w:trPr>
          <w:trHeight w:val="546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E955A5">
        <w:trPr>
          <w:trHeight w:val="689"/>
        </w:trPr>
        <w:tc>
          <w:tcPr>
            <w:tcW w:w="1809" w:type="dxa"/>
            <w:tcBorders>
              <w:bottom w:val="single" w:sz="4" w:space="0" w:color="000000"/>
            </w:tcBorders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C56C4" w:rsidRPr="00E955A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C56C4" w:rsidRPr="00E955A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1852,0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C56C4" w:rsidRPr="00E955A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1353A1">
        <w:rPr>
          <w:b/>
          <w:i/>
          <w:sz w:val="28"/>
          <w:u w:val="single"/>
        </w:rPr>
        <w:t>главного</w:t>
      </w:r>
      <w:r>
        <w:rPr>
          <w:b/>
          <w:i/>
          <w:sz w:val="28"/>
          <w:u w:val="single"/>
        </w:rPr>
        <w:t xml:space="preserve"> специалиста отдела «Бухгалтерия» </w:t>
      </w:r>
    </w:p>
    <w:p w:rsidR="003C56C4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3C56C4" w:rsidRPr="00044CCF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Ермошиной Натальи Викторовны,</w:t>
      </w:r>
      <w:r w:rsidRPr="0042412C">
        <w:rPr>
          <w:b/>
          <w:i/>
          <w:sz w:val="28"/>
          <w:u w:val="single"/>
        </w:rPr>
        <w:t xml:space="preserve"> </w:t>
      </w:r>
    </w:p>
    <w:p w:rsidR="003C56C4" w:rsidRDefault="003C56C4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супруга.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701"/>
        <w:gridCol w:w="1418"/>
        <w:gridCol w:w="1275"/>
        <w:gridCol w:w="1418"/>
      </w:tblGrid>
      <w:tr w:rsidR="003C56C4" w:rsidRPr="00274ED5" w:rsidTr="001353A1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8E13AE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1353A1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1353A1">
        <w:trPr>
          <w:trHeight w:val="600"/>
        </w:trPr>
        <w:tc>
          <w:tcPr>
            <w:tcW w:w="1809" w:type="dxa"/>
            <w:vMerge w:val="restart"/>
          </w:tcPr>
          <w:p w:rsidR="003C56C4" w:rsidRPr="00274ED5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Ермошина Наталья Викторовна</w:t>
            </w:r>
          </w:p>
        </w:tc>
        <w:tc>
          <w:tcPr>
            <w:tcW w:w="1276" w:type="dxa"/>
            <w:vMerge w:val="restart"/>
          </w:tcPr>
          <w:p w:rsidR="003C56C4" w:rsidRPr="008E13AE" w:rsidRDefault="003C56C4" w:rsidP="008E13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42</w:t>
            </w:r>
            <w:r>
              <w:rPr>
                <w:szCs w:val="24"/>
              </w:rPr>
              <w:t>7414,42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3C56C4" w:rsidRPr="001353A1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  <w:vMerge w:val="restart"/>
          </w:tcPr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90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00</w:t>
            </w:r>
            <w:r>
              <w:rPr>
                <w:szCs w:val="24"/>
              </w:rPr>
              <w:t xml:space="preserve">,0 </w:t>
            </w: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417" w:type="dxa"/>
            <w:vMerge w:val="restart"/>
          </w:tcPr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</w:tc>
        <w:tc>
          <w:tcPr>
            <w:tcW w:w="1418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1353A1">
        <w:trPr>
          <w:trHeight w:val="600"/>
        </w:trPr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418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1353A1">
        <w:trPr>
          <w:trHeight w:val="1292"/>
        </w:trPr>
        <w:tc>
          <w:tcPr>
            <w:tcW w:w="1809" w:type="dxa"/>
            <w:vMerge w:val="restart"/>
          </w:tcPr>
          <w:p w:rsidR="003C56C4" w:rsidRPr="005016AA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621553" w:rsidRDefault="003C56C4" w:rsidP="006215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810823,08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56C4" w:rsidRDefault="003C56C4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>(со</w:t>
            </w:r>
            <w:r>
              <w:rPr>
                <w:sz w:val="20"/>
                <w:szCs w:val="20"/>
              </w:rPr>
              <w:t>бственность</w:t>
            </w:r>
            <w:r w:rsidRPr="00054BEA">
              <w:rPr>
                <w:sz w:val="20"/>
                <w:szCs w:val="20"/>
              </w:rPr>
              <w:t xml:space="preserve">) </w:t>
            </w:r>
          </w:p>
          <w:p w:rsidR="003C56C4" w:rsidRDefault="003C56C4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56C4" w:rsidRDefault="003C56C4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4139E1" w:rsidRDefault="003C56C4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</w:tcPr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97,2 </w:t>
            </w:r>
          </w:p>
          <w:p w:rsidR="003C56C4" w:rsidRDefault="003C56C4" w:rsidP="001353A1">
            <w:pPr>
              <w:jc w:val="center"/>
              <w:rPr>
                <w:szCs w:val="24"/>
              </w:rPr>
            </w:pPr>
          </w:p>
          <w:p w:rsidR="003C56C4" w:rsidRPr="003670FD" w:rsidRDefault="003C56C4" w:rsidP="00135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3C56C4" w:rsidRPr="004139E1" w:rsidRDefault="003C56C4" w:rsidP="001353A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C56C4" w:rsidRDefault="003C56C4" w:rsidP="003670FD">
            <w:pPr>
              <w:rPr>
                <w:szCs w:val="24"/>
              </w:rPr>
            </w:pPr>
          </w:p>
          <w:p w:rsidR="003C56C4" w:rsidRPr="003670FD" w:rsidRDefault="003C56C4" w:rsidP="00367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21061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Шевролет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AVEO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3670F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Нива Шевролет</w:t>
            </w:r>
          </w:p>
        </w:tc>
        <w:tc>
          <w:tcPr>
            <w:tcW w:w="1418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418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1353A1">
        <w:trPr>
          <w:trHeight w:val="722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9E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1353A1">
        <w:trPr>
          <w:trHeight w:val="156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3670FD">
      <w:pPr>
        <w:spacing w:after="0" w:line="240" w:lineRule="auto"/>
        <w:jc w:val="both"/>
        <w:rPr>
          <w:sz w:val="28"/>
        </w:rPr>
      </w:pPr>
    </w:p>
    <w:p w:rsidR="003C56C4" w:rsidRDefault="003C56C4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комитета по вопросам семьи</w:t>
      </w:r>
    </w:p>
    <w:p w:rsidR="003C56C4" w:rsidRDefault="003C56C4" w:rsidP="00F50A5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муниципального района Челно-Вершинский и членов его семьи</w:t>
      </w:r>
    </w:p>
    <w:p w:rsidR="003C56C4" w:rsidRDefault="003C56C4" w:rsidP="00DC1A3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276"/>
        <w:gridCol w:w="1134"/>
        <w:gridCol w:w="2551"/>
        <w:gridCol w:w="1276"/>
        <w:gridCol w:w="1134"/>
        <w:gridCol w:w="1843"/>
        <w:gridCol w:w="1701"/>
        <w:gridCol w:w="1417"/>
        <w:gridCol w:w="1418"/>
      </w:tblGrid>
      <w:tr w:rsidR="003C56C4" w:rsidRPr="00274ED5" w:rsidTr="00ED3EFD">
        <w:tc>
          <w:tcPr>
            <w:tcW w:w="1951" w:type="dxa"/>
            <w:vMerge w:val="restart"/>
          </w:tcPr>
          <w:p w:rsidR="003C56C4" w:rsidRPr="00274ED5" w:rsidRDefault="003C56C4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3C56C4" w:rsidRPr="00274ED5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6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ED3EFD">
        <w:tc>
          <w:tcPr>
            <w:tcW w:w="1951" w:type="dxa"/>
            <w:vMerge/>
          </w:tcPr>
          <w:p w:rsidR="003C56C4" w:rsidRPr="00274ED5" w:rsidRDefault="003C56C4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274ED5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ED3EFD">
        <w:trPr>
          <w:trHeight w:val="1655"/>
        </w:trPr>
        <w:tc>
          <w:tcPr>
            <w:tcW w:w="1951" w:type="dxa"/>
            <w:vMerge w:val="restart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Ерофеева Оксана Викторовна</w:t>
            </w:r>
          </w:p>
        </w:tc>
        <w:tc>
          <w:tcPr>
            <w:tcW w:w="1276" w:type="dxa"/>
            <w:vMerge w:val="restart"/>
          </w:tcPr>
          <w:p w:rsidR="003C56C4" w:rsidRDefault="003C56C4" w:rsidP="00A136FC">
            <w:pPr>
              <w:spacing w:after="0" w:line="240" w:lineRule="auto"/>
              <w:jc w:val="both"/>
            </w:pPr>
            <w:r>
              <w:t>269433,17</w:t>
            </w:r>
          </w:p>
        </w:tc>
        <w:tc>
          <w:tcPr>
            <w:tcW w:w="1134" w:type="dxa"/>
            <w:vMerge w:val="restart"/>
          </w:tcPr>
          <w:p w:rsidR="003C56C4" w:rsidRPr="00274ED5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3C56C4" w:rsidRDefault="003C56C4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Pr="00274ED5" w:rsidRDefault="003C56C4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 собственность, доля ½)</w:t>
            </w:r>
          </w:p>
        </w:tc>
        <w:tc>
          <w:tcPr>
            <w:tcW w:w="1276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</w:tcPr>
          <w:p w:rsidR="003C56C4" w:rsidRPr="00274ED5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Default="003C56C4" w:rsidP="00DC1A36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 DUSTER</w:t>
            </w:r>
          </w:p>
          <w:p w:rsidR="003C56C4" w:rsidRPr="00425572" w:rsidRDefault="003C56C4" w:rsidP="00DC1A36">
            <w:pPr>
              <w:rPr>
                <w:szCs w:val="24"/>
              </w:rPr>
            </w:pPr>
            <w:r w:rsidRPr="00054BEA">
              <w:t>(</w:t>
            </w:r>
            <w:r>
              <w:t>собственность</w:t>
            </w:r>
            <w:r w:rsidRPr="00054BEA">
              <w:t>)</w:t>
            </w:r>
          </w:p>
        </w:tc>
        <w:tc>
          <w:tcPr>
            <w:tcW w:w="1701" w:type="dxa"/>
            <w:vMerge w:val="restart"/>
          </w:tcPr>
          <w:p w:rsidR="003C56C4" w:rsidRPr="00054BEA" w:rsidRDefault="003C56C4" w:rsidP="00A9477D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3C56C4" w:rsidRDefault="003C56C4" w:rsidP="00A947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Default="003C56C4" w:rsidP="00A947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ED3EFD">
        <w:tc>
          <w:tcPr>
            <w:tcW w:w="1951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3C56C4" w:rsidRDefault="003C56C4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DC1A36">
            <w:pPr>
              <w:spacing w:after="0" w:line="240" w:lineRule="auto"/>
            </w:pPr>
            <w:r w:rsidRPr="00054BEA">
              <w:t>(</w:t>
            </w:r>
            <w:r>
              <w:t>собственность</w:t>
            </w:r>
            <w:r w:rsidRPr="00054BEA">
              <w:t xml:space="preserve">) </w:t>
            </w:r>
          </w:p>
          <w:p w:rsidR="003C56C4" w:rsidRPr="00054BEA" w:rsidRDefault="003C56C4" w:rsidP="00DC1A36">
            <w:pPr>
              <w:spacing w:after="0" w:line="240" w:lineRule="auto"/>
            </w:pPr>
          </w:p>
        </w:tc>
        <w:tc>
          <w:tcPr>
            <w:tcW w:w="1276" w:type="dxa"/>
          </w:tcPr>
          <w:p w:rsidR="003C56C4" w:rsidRDefault="003C56C4" w:rsidP="009F09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51,7 </w:t>
            </w:r>
          </w:p>
        </w:tc>
        <w:tc>
          <w:tcPr>
            <w:tcW w:w="1134" w:type="dxa"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3C56C4" w:rsidRDefault="003C56C4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828512</w:t>
            </w:r>
          </w:p>
          <w:p w:rsidR="003C56C4" w:rsidRDefault="003C56C4" w:rsidP="00DC1A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(собственность общая долевая, доля ½) </w:t>
            </w:r>
          </w:p>
        </w:tc>
        <w:tc>
          <w:tcPr>
            <w:tcW w:w="1701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ED3EFD">
        <w:tc>
          <w:tcPr>
            <w:tcW w:w="1951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3C56C4" w:rsidRDefault="003C56C4" w:rsidP="00CD40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доля ½)</w:t>
            </w:r>
          </w:p>
        </w:tc>
        <w:tc>
          <w:tcPr>
            <w:tcW w:w="1276" w:type="dxa"/>
          </w:tcPr>
          <w:p w:rsidR="003C56C4" w:rsidRDefault="003C56C4" w:rsidP="00ED3E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Default="003C56C4" w:rsidP="00DC1A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ED3EFD">
        <w:tc>
          <w:tcPr>
            <w:tcW w:w="1951" w:type="dxa"/>
            <w:vMerge w:val="restart"/>
          </w:tcPr>
          <w:p w:rsidR="003C56C4" w:rsidRPr="005016AA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Default="003C56C4" w:rsidP="00A136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296804,16</w:t>
            </w:r>
          </w:p>
        </w:tc>
        <w:tc>
          <w:tcPr>
            <w:tcW w:w="1134" w:type="dxa"/>
            <w:vMerge w:val="restart"/>
          </w:tcPr>
          <w:p w:rsidR="003C56C4" w:rsidRPr="0082564A" w:rsidRDefault="003C56C4" w:rsidP="00EA6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3C56C4" w:rsidRPr="00054BEA" w:rsidRDefault="003C56C4" w:rsidP="00CD4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Cs w:val="24"/>
              </w:rPr>
              <w:t xml:space="preserve">(общая долевая собственность, доля </w:t>
            </w:r>
            <w:r>
              <w:rPr>
                <w:szCs w:val="24"/>
              </w:rPr>
              <w:lastRenderedPageBreak/>
              <w:t>½)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1500,0 </w:t>
            </w:r>
          </w:p>
        </w:tc>
        <w:tc>
          <w:tcPr>
            <w:tcW w:w="1134" w:type="dxa"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82564A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3C56C4" w:rsidRDefault="003C56C4" w:rsidP="00AC33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AC3374">
            <w:pPr>
              <w:spacing w:after="0" w:line="240" w:lineRule="auto"/>
            </w:pPr>
            <w:r w:rsidRPr="00054BEA">
              <w:t xml:space="preserve"> </w:t>
            </w:r>
          </w:p>
          <w:p w:rsidR="003C56C4" w:rsidRPr="00054BEA" w:rsidRDefault="003C56C4" w:rsidP="00AC3374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3C56C4" w:rsidRDefault="003C56C4" w:rsidP="00AC33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51,7 </w:t>
            </w:r>
          </w:p>
        </w:tc>
        <w:tc>
          <w:tcPr>
            <w:tcW w:w="1418" w:type="dxa"/>
            <w:vMerge w:val="restart"/>
          </w:tcPr>
          <w:p w:rsidR="003C56C4" w:rsidRDefault="003C56C4" w:rsidP="00AC33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C56C4" w:rsidRPr="00274ED5" w:rsidTr="00ED3EFD">
        <w:tc>
          <w:tcPr>
            <w:tcW w:w="1951" w:type="dxa"/>
            <w:vMerge/>
          </w:tcPr>
          <w:p w:rsidR="003C56C4" w:rsidRPr="005016AA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F50A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1" w:type="dxa"/>
          </w:tcPr>
          <w:p w:rsidR="003C56C4" w:rsidRDefault="003C56C4" w:rsidP="00CD4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Cs w:val="24"/>
              </w:rPr>
              <w:t>(общая долевая собственность, доля 1/85)</w:t>
            </w:r>
          </w:p>
        </w:tc>
        <w:tc>
          <w:tcPr>
            <w:tcW w:w="1276" w:type="dxa"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6885000,0</w:t>
            </w:r>
          </w:p>
        </w:tc>
        <w:tc>
          <w:tcPr>
            <w:tcW w:w="1134" w:type="dxa"/>
          </w:tcPr>
          <w:p w:rsidR="003C56C4" w:rsidRDefault="003C56C4" w:rsidP="00A96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F50A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ED3EFD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архивного отдела администрации муниципального района Челно-Вершинский и членов его семьи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1440"/>
        <w:gridCol w:w="2002"/>
        <w:gridCol w:w="1598"/>
        <w:gridCol w:w="1800"/>
        <w:gridCol w:w="1440"/>
        <w:gridCol w:w="2117"/>
        <w:gridCol w:w="1679"/>
        <w:gridCol w:w="1756"/>
      </w:tblGrid>
      <w:tr w:rsidR="003C56C4" w:rsidRPr="00274ED5" w:rsidTr="00044D1A">
        <w:tc>
          <w:tcPr>
            <w:tcW w:w="2088" w:type="dxa"/>
            <w:vMerge w:val="restart"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840" w:type="dxa"/>
            <w:gridSpan w:val="4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52" w:type="dxa"/>
            <w:gridSpan w:val="3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44D1A">
        <w:tc>
          <w:tcPr>
            <w:tcW w:w="2088" w:type="dxa"/>
            <w:vMerge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98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40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117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044D1A">
        <w:tc>
          <w:tcPr>
            <w:tcW w:w="2088" w:type="dxa"/>
            <w:vMerge w:val="restart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Головина Руслана Семеновна</w:t>
            </w:r>
          </w:p>
        </w:tc>
        <w:tc>
          <w:tcPr>
            <w:tcW w:w="1440" w:type="dxa"/>
            <w:vMerge w:val="restart"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264055,31</w:t>
            </w:r>
          </w:p>
        </w:tc>
        <w:tc>
          <w:tcPr>
            <w:tcW w:w="2002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Pr="00274ED5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98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 67/100000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9990000,000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½ доли </w:t>
            </w:r>
          </w:p>
          <w:p w:rsidR="003C56C4" w:rsidRPr="00274ED5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</w:t>
            </w:r>
          </w:p>
        </w:tc>
        <w:tc>
          <w:tcPr>
            <w:tcW w:w="1800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8E1DAF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 67/10000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9990000,000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Pr="00F27DBF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3C56C4" w:rsidRDefault="003C56C4" w:rsidP="00492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4927D8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4927D8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4927D8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51F2" w:rsidRDefault="003C56C4" w:rsidP="00492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44D1A">
        <w:tc>
          <w:tcPr>
            <w:tcW w:w="2088" w:type="dxa"/>
            <w:vMerge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56C4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3C56C4" w:rsidRPr="00054BEA" w:rsidRDefault="003C56C4" w:rsidP="00A0623F">
            <w:pPr>
              <w:spacing w:after="0" w:line="240" w:lineRule="auto"/>
            </w:pPr>
          </w:p>
        </w:tc>
        <w:tc>
          <w:tcPr>
            <w:tcW w:w="1598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78,000 </w:t>
            </w:r>
          </w:p>
        </w:tc>
        <w:tc>
          <w:tcPr>
            <w:tcW w:w="1800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3C56C4" w:rsidRPr="00641509" w:rsidRDefault="003C56C4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3C56C4" w:rsidRDefault="003C56C4" w:rsidP="00F05E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3C56C4" w:rsidRDefault="003C56C4" w:rsidP="00F05E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44D1A">
        <w:tc>
          <w:tcPr>
            <w:tcW w:w="2088" w:type="dxa"/>
            <w:vMerge w:val="restart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016AA" w:rsidRDefault="003C56C4" w:rsidP="00A0623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3C56C4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3C56C4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  <w:p w:rsidR="003C56C4" w:rsidRDefault="003C56C4" w:rsidP="00A0623F">
            <w:pPr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598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981,000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rPr>
                <w:szCs w:val="24"/>
              </w:rPr>
            </w:pPr>
            <w:r>
              <w:rPr>
                <w:szCs w:val="24"/>
              </w:rPr>
              <w:t>Доля 67/1000009990000,000</w:t>
            </w:r>
          </w:p>
          <w:p w:rsidR="003C56C4" w:rsidRPr="004E3979" w:rsidRDefault="003C56C4" w:rsidP="00A0623F">
            <w:pPr>
              <w:rPr>
                <w:szCs w:val="24"/>
              </w:rPr>
            </w:pPr>
            <w:r>
              <w:rPr>
                <w:szCs w:val="24"/>
              </w:rPr>
              <w:t xml:space="preserve"> 4000,000</w:t>
            </w:r>
          </w:p>
        </w:tc>
        <w:tc>
          <w:tcPr>
            <w:tcW w:w="1800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3C56C4" w:rsidRDefault="003C56C4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</w:p>
          <w:p w:rsidR="003C56C4" w:rsidRDefault="003C56C4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111730</w:t>
            </w:r>
          </w:p>
          <w:p w:rsidR="003C56C4" w:rsidRDefault="003C56C4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  <w:p w:rsidR="003C56C4" w:rsidRPr="008E1DAF" w:rsidRDefault="003C56C4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КАЛИНА</w:t>
            </w:r>
          </w:p>
        </w:tc>
        <w:tc>
          <w:tcPr>
            <w:tcW w:w="2117" w:type="dxa"/>
            <w:vMerge w:val="restart"/>
          </w:tcPr>
          <w:p w:rsidR="003C56C4" w:rsidRDefault="003C56C4" w:rsidP="00A062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Default="003C56C4" w:rsidP="00641509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3C56C4" w:rsidRDefault="003C56C4" w:rsidP="00A0623F">
            <w:pPr>
              <w:rPr>
                <w:szCs w:val="24"/>
              </w:rPr>
            </w:pPr>
            <w:r>
              <w:rPr>
                <w:szCs w:val="24"/>
              </w:rPr>
              <w:t>Доля 67/100009990000,000</w:t>
            </w:r>
          </w:p>
          <w:p w:rsidR="003C56C4" w:rsidRDefault="003C56C4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 w:val="restart"/>
          </w:tcPr>
          <w:p w:rsidR="003C56C4" w:rsidRDefault="003C56C4" w:rsidP="00A06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jc w:val="center"/>
              <w:rPr>
                <w:szCs w:val="24"/>
              </w:rPr>
            </w:pPr>
          </w:p>
          <w:p w:rsidR="003C56C4" w:rsidRDefault="003C56C4" w:rsidP="00A0623F">
            <w:pPr>
              <w:jc w:val="center"/>
              <w:rPr>
                <w:szCs w:val="24"/>
              </w:rPr>
            </w:pPr>
          </w:p>
        </w:tc>
      </w:tr>
      <w:tr w:rsidR="003C56C4" w:rsidRPr="00274ED5" w:rsidTr="00044D1A">
        <w:trPr>
          <w:trHeight w:val="276"/>
        </w:trPr>
        <w:tc>
          <w:tcPr>
            <w:tcW w:w="2088" w:type="dxa"/>
            <w:vMerge/>
          </w:tcPr>
          <w:p w:rsidR="003C56C4" w:rsidRPr="005016AA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56C4" w:rsidRPr="0082564A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 w:val="restart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3C56C4" w:rsidRPr="00054BEA" w:rsidRDefault="003C56C4" w:rsidP="00A062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78,000 </w:t>
            </w:r>
          </w:p>
        </w:tc>
        <w:tc>
          <w:tcPr>
            <w:tcW w:w="1800" w:type="dxa"/>
            <w:vMerge w:val="restart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3C56C4" w:rsidRPr="0082564A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3C56C4" w:rsidRPr="00F27DBF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3C56C4" w:rsidRPr="00F27DBF" w:rsidRDefault="003C56C4" w:rsidP="00A062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3C56C4" w:rsidRPr="005F51F2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44D1A">
        <w:trPr>
          <w:trHeight w:val="700"/>
        </w:trPr>
        <w:tc>
          <w:tcPr>
            <w:tcW w:w="2088" w:type="dxa"/>
            <w:vMerge/>
          </w:tcPr>
          <w:p w:rsidR="003C56C4" w:rsidRPr="005016AA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56C4" w:rsidRPr="0082564A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56C4" w:rsidRPr="0082564A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3C56C4" w:rsidRPr="00641509" w:rsidRDefault="003C56C4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3C56C4" w:rsidRPr="00F27DBF" w:rsidRDefault="003C56C4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3C56C4" w:rsidRPr="005F51F2" w:rsidRDefault="003C56C4" w:rsidP="00A0623F">
            <w:pPr>
              <w:jc w:val="center"/>
              <w:rPr>
                <w:szCs w:val="24"/>
              </w:rPr>
            </w:pPr>
          </w:p>
        </w:tc>
      </w:tr>
    </w:tbl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05361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053615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053615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администрации муниципального района Челно-Вершинский Самарской области и членов его семьи</w:t>
      </w:r>
    </w:p>
    <w:p w:rsidR="003C56C4" w:rsidRDefault="003C56C4" w:rsidP="00053615">
      <w:pPr>
        <w:tabs>
          <w:tab w:val="left" w:pos="4680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2017г.  по 31 декабря 2017 года.</w:t>
      </w:r>
    </w:p>
    <w:p w:rsidR="003C56C4" w:rsidRDefault="003C56C4" w:rsidP="00053615">
      <w:pPr>
        <w:tabs>
          <w:tab w:val="left" w:pos="4680"/>
        </w:tabs>
        <w:spacing w:after="0" w:line="240" w:lineRule="auto"/>
        <w:jc w:val="center"/>
        <w:rPr>
          <w:sz w:val="28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3"/>
        <w:gridCol w:w="1755"/>
        <w:gridCol w:w="1260"/>
        <w:gridCol w:w="1440"/>
        <w:gridCol w:w="1260"/>
        <w:gridCol w:w="1620"/>
        <w:gridCol w:w="1980"/>
        <w:gridCol w:w="2008"/>
        <w:gridCol w:w="1620"/>
        <w:gridCol w:w="1384"/>
      </w:tblGrid>
      <w:tr w:rsidR="003C56C4" w:rsidRPr="00274ED5" w:rsidTr="00FA2716">
        <w:tc>
          <w:tcPr>
            <w:tcW w:w="1593" w:type="dxa"/>
            <w:vMerge w:val="restart"/>
          </w:tcPr>
          <w:p w:rsidR="003C56C4" w:rsidRPr="00274ED5" w:rsidRDefault="003C56C4" w:rsidP="00FA27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5" w:type="dxa"/>
            <w:vMerge w:val="restart"/>
            <w:tcBorders>
              <w:right w:val="single" w:sz="4" w:space="0" w:color="auto"/>
            </w:tcBorders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:rsidR="003C56C4" w:rsidRDefault="003C56C4" w:rsidP="00FA2716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 за 2017г.</w:t>
            </w:r>
          </w:p>
          <w:p w:rsidR="003C56C4" w:rsidRDefault="003C56C4" w:rsidP="00FA2716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rPr>
                <w:szCs w:val="24"/>
              </w:rPr>
            </w:pPr>
          </w:p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300" w:type="dxa"/>
            <w:gridSpan w:val="4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2" w:type="dxa"/>
            <w:gridSpan w:val="3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</w:t>
            </w:r>
            <w:r w:rsidRPr="00274ED5">
              <w:rPr>
                <w:szCs w:val="24"/>
              </w:rPr>
              <w:t>имого имущества, находящихся в пользовании</w:t>
            </w:r>
          </w:p>
        </w:tc>
      </w:tr>
      <w:tr w:rsidR="003C56C4" w:rsidRPr="00274ED5" w:rsidTr="00053615">
        <w:trPr>
          <w:trHeight w:val="1149"/>
        </w:trPr>
        <w:tc>
          <w:tcPr>
            <w:tcW w:w="1593" w:type="dxa"/>
            <w:vMerge/>
          </w:tcPr>
          <w:p w:rsidR="003C56C4" w:rsidRPr="00274ED5" w:rsidRDefault="003C56C4" w:rsidP="00FA27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right w:val="single" w:sz="4" w:space="0" w:color="auto"/>
            </w:tcBorders>
          </w:tcPr>
          <w:p w:rsidR="003C56C4" w:rsidRPr="00274ED5" w:rsidRDefault="003C56C4" w:rsidP="00FA27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3C56C4" w:rsidRPr="00274ED5" w:rsidRDefault="003C56C4" w:rsidP="00FA27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20" w:type="dxa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98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008" w:type="dxa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20" w:type="dxa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384" w:type="dxa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FA2716">
        <w:trPr>
          <w:trHeight w:val="1100"/>
        </w:trPr>
        <w:tc>
          <w:tcPr>
            <w:tcW w:w="1593" w:type="dxa"/>
            <w:vAlign w:val="center"/>
          </w:tcPr>
          <w:p w:rsidR="003C56C4" w:rsidRPr="00274ED5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Григорьева Елена Ивановна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3C56C4" w:rsidRPr="00EC36BB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EC36BB">
              <w:rPr>
                <w:szCs w:val="24"/>
              </w:rPr>
              <w:t xml:space="preserve">  </w:t>
            </w:r>
            <w:r>
              <w:rPr>
                <w:szCs w:val="24"/>
              </w:rPr>
              <w:t>483 630.24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C56C4" w:rsidRPr="00EC36BB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3C56C4" w:rsidRDefault="003C56C4" w:rsidP="00FA271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3C56C4" w:rsidRPr="00884B26" w:rsidRDefault="003C56C4" w:rsidP="00FA27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4B26"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C56C4" w:rsidRDefault="003C56C4" w:rsidP="00FA2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57.60  </w:t>
            </w:r>
          </w:p>
        </w:tc>
        <w:tc>
          <w:tcPr>
            <w:tcW w:w="1620" w:type="dxa"/>
            <w:vAlign w:val="center"/>
          </w:tcPr>
          <w:p w:rsidR="003C56C4" w:rsidRDefault="003C56C4" w:rsidP="00FA2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ЛАДА-210740</w:t>
            </w:r>
          </w:p>
          <w:p w:rsidR="003C56C4" w:rsidRPr="00884B26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2008" w:type="dxa"/>
            <w:vAlign w:val="center"/>
          </w:tcPr>
          <w:p w:rsidR="003C56C4" w:rsidRDefault="003C56C4" w:rsidP="007C0F7D">
            <w:pPr>
              <w:spacing w:line="240" w:lineRule="auto"/>
              <w:jc w:val="center"/>
              <w:rPr>
                <w:szCs w:val="24"/>
              </w:rPr>
            </w:pPr>
            <w:r w:rsidRPr="002D31C9">
              <w:rPr>
                <w:szCs w:val="24"/>
              </w:rPr>
              <w:t>Часть жилого дома</w:t>
            </w:r>
            <w:r>
              <w:rPr>
                <w:szCs w:val="24"/>
              </w:rPr>
              <w:t xml:space="preserve"> (индивидуальна </w:t>
            </w:r>
            <w:r w:rsidRPr="00C43464">
              <w:rPr>
                <w:szCs w:val="24"/>
              </w:rPr>
              <w:t>Безвозмездное пользование)</w:t>
            </w:r>
          </w:p>
          <w:p w:rsidR="003C56C4" w:rsidRDefault="003C56C4" w:rsidP="007C0F7D">
            <w:pPr>
              <w:spacing w:line="240" w:lineRule="auto"/>
              <w:jc w:val="center"/>
              <w:rPr>
                <w:szCs w:val="24"/>
              </w:rPr>
            </w:pPr>
          </w:p>
          <w:p w:rsidR="003C56C4" w:rsidRDefault="003C56C4" w:rsidP="006E1D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C56C4" w:rsidRPr="00F27DBF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384" w:type="dxa"/>
            <w:vAlign w:val="center"/>
          </w:tcPr>
          <w:p w:rsidR="003C56C4" w:rsidRPr="005F51F2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FA2716">
        <w:trPr>
          <w:trHeight w:val="1100"/>
        </w:trPr>
        <w:tc>
          <w:tcPr>
            <w:tcW w:w="1593" w:type="dxa"/>
            <w:vAlign w:val="center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3C56C4" w:rsidRPr="00EC36BB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56C4" w:rsidRDefault="003C56C4" w:rsidP="00FA2716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56C4" w:rsidRDefault="003C56C4" w:rsidP="00FA271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C56C4" w:rsidRDefault="003C56C4" w:rsidP="00FA271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C56C4" w:rsidRDefault="003C56C4" w:rsidP="006E1D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  <w:p w:rsidR="003C56C4" w:rsidRDefault="003C56C4" w:rsidP="007C0F7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</w:t>
            </w:r>
            <w:r w:rsidRPr="00C43464">
              <w:rPr>
                <w:szCs w:val="24"/>
              </w:rPr>
              <w:t>Безвозмездное пользование)</w:t>
            </w:r>
          </w:p>
          <w:p w:rsidR="003C56C4" w:rsidRDefault="003C56C4" w:rsidP="007C0F7D">
            <w:pPr>
              <w:spacing w:line="240" w:lineRule="auto"/>
              <w:jc w:val="center"/>
              <w:rPr>
                <w:szCs w:val="24"/>
              </w:rPr>
            </w:pPr>
          </w:p>
          <w:p w:rsidR="003C56C4" w:rsidRPr="002D31C9" w:rsidRDefault="003C56C4" w:rsidP="006E1D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288</w:t>
            </w:r>
          </w:p>
        </w:tc>
        <w:tc>
          <w:tcPr>
            <w:tcW w:w="1384" w:type="dxa"/>
            <w:vAlign w:val="center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53615">
        <w:trPr>
          <w:trHeight w:val="1417"/>
        </w:trPr>
        <w:tc>
          <w:tcPr>
            <w:tcW w:w="1593" w:type="dxa"/>
            <w:vMerge w:val="restart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05BAA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05BAA">
              <w:rPr>
                <w:szCs w:val="24"/>
              </w:rPr>
              <w:t>Супруг</w:t>
            </w:r>
          </w:p>
          <w:p w:rsidR="003C56C4" w:rsidRPr="005016AA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82564A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239 800.62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82564A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 w:rsidRPr="002D31C9">
              <w:rPr>
                <w:szCs w:val="24"/>
              </w:rPr>
              <w:t>Часть жилого дома</w:t>
            </w:r>
          </w:p>
          <w:p w:rsidR="003C56C4" w:rsidRPr="002D31C9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62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82564A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08" w:type="dxa"/>
          </w:tcPr>
          <w:p w:rsidR="003C56C4" w:rsidRPr="00C43464" w:rsidRDefault="003C56C4" w:rsidP="00FA2716">
            <w:pPr>
              <w:spacing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line="240" w:lineRule="auto"/>
              <w:jc w:val="center"/>
              <w:rPr>
                <w:szCs w:val="24"/>
              </w:rPr>
            </w:pPr>
            <w:r w:rsidRPr="00C43464">
              <w:rPr>
                <w:szCs w:val="24"/>
              </w:rPr>
              <w:t>Квартира (Безвозмездное пользование)</w:t>
            </w:r>
          </w:p>
          <w:p w:rsidR="003C56C4" w:rsidRDefault="003C56C4" w:rsidP="00FA2716">
            <w:pPr>
              <w:spacing w:line="240" w:lineRule="auto"/>
              <w:jc w:val="center"/>
              <w:rPr>
                <w:szCs w:val="24"/>
              </w:rPr>
            </w:pPr>
          </w:p>
          <w:p w:rsidR="003C56C4" w:rsidRPr="00C43464" w:rsidRDefault="003C56C4" w:rsidP="00FA2716">
            <w:pPr>
              <w:spacing w:line="240" w:lineRule="auto"/>
              <w:jc w:val="center"/>
              <w:rPr>
                <w:szCs w:val="24"/>
              </w:rPr>
            </w:pPr>
          </w:p>
          <w:p w:rsidR="003C56C4" w:rsidRPr="00C4346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57.60 кв. м"/>
              </w:smartTagPr>
              <w:r>
                <w:rPr>
                  <w:szCs w:val="24"/>
                </w:rPr>
                <w:t>57.60 кв. м</w:t>
              </w:r>
            </w:smartTag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F27DBF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51F2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FA2716">
        <w:trPr>
          <w:trHeight w:val="1100"/>
        </w:trPr>
        <w:tc>
          <w:tcPr>
            <w:tcW w:w="1593" w:type="dxa"/>
            <w:vMerge/>
          </w:tcPr>
          <w:p w:rsidR="003C56C4" w:rsidRPr="005016AA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  <w:p w:rsidR="003C56C4" w:rsidRPr="002D31C9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  <w:tc>
          <w:tcPr>
            <w:tcW w:w="162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C56C4" w:rsidRDefault="003C56C4" w:rsidP="00FA27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-</w:t>
            </w:r>
          </w:p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8" w:type="dxa"/>
          </w:tcPr>
          <w:p w:rsidR="003C56C4" w:rsidRPr="00C43464" w:rsidRDefault="003C56C4" w:rsidP="00FA271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-</w:t>
            </w:r>
          </w:p>
        </w:tc>
        <w:tc>
          <w:tcPr>
            <w:tcW w:w="162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FA2716">
        <w:trPr>
          <w:trHeight w:val="1100"/>
        </w:trPr>
        <w:tc>
          <w:tcPr>
            <w:tcW w:w="1593" w:type="dxa"/>
          </w:tcPr>
          <w:p w:rsidR="003C56C4" w:rsidRPr="005016AA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3C56C4" w:rsidRDefault="003C56C4" w:rsidP="00002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3C56C4" w:rsidRDefault="003C56C4" w:rsidP="00002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600.0</w:t>
            </w:r>
          </w:p>
        </w:tc>
        <w:tc>
          <w:tcPr>
            <w:tcW w:w="162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3C56C4" w:rsidRDefault="003C56C4" w:rsidP="00FA27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-</w:t>
            </w:r>
          </w:p>
        </w:tc>
        <w:tc>
          <w:tcPr>
            <w:tcW w:w="2008" w:type="dxa"/>
          </w:tcPr>
          <w:p w:rsidR="003C56C4" w:rsidRDefault="003C56C4" w:rsidP="00FA271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-</w:t>
            </w:r>
          </w:p>
        </w:tc>
        <w:tc>
          <w:tcPr>
            <w:tcW w:w="1620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3C56C4" w:rsidRDefault="003C56C4" w:rsidP="00FA2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C56C4" w:rsidRDefault="003C56C4" w:rsidP="00053615">
      <w:pPr>
        <w:spacing w:after="0" w:line="240" w:lineRule="auto"/>
        <w:jc w:val="both"/>
        <w:rPr>
          <w:sz w:val="28"/>
        </w:rPr>
      </w:pPr>
    </w:p>
    <w:p w:rsidR="003C56C4" w:rsidRDefault="003C56C4" w:rsidP="00053615">
      <w:pPr>
        <w:spacing w:after="0" w:line="240" w:lineRule="auto"/>
        <w:jc w:val="both"/>
        <w:rPr>
          <w:sz w:val="28"/>
        </w:rPr>
      </w:pPr>
    </w:p>
    <w:p w:rsidR="003C56C4" w:rsidRDefault="003C56C4" w:rsidP="00053615">
      <w:pPr>
        <w:spacing w:after="0" w:line="240" w:lineRule="auto"/>
        <w:jc w:val="both"/>
        <w:rPr>
          <w:sz w:val="28"/>
        </w:rPr>
      </w:pPr>
    </w:p>
    <w:p w:rsidR="003C56C4" w:rsidRDefault="003C56C4" w:rsidP="00053615">
      <w:pPr>
        <w:spacing w:after="0" w:line="240" w:lineRule="auto"/>
        <w:jc w:val="both"/>
        <w:rPr>
          <w:sz w:val="28"/>
        </w:rPr>
      </w:pPr>
    </w:p>
    <w:p w:rsidR="003C56C4" w:rsidRDefault="003C56C4" w:rsidP="00053615">
      <w:pPr>
        <w:spacing w:after="0" w:line="240" w:lineRule="auto"/>
        <w:jc w:val="both"/>
        <w:rPr>
          <w:sz w:val="28"/>
        </w:rPr>
      </w:pPr>
    </w:p>
    <w:p w:rsidR="003C56C4" w:rsidRDefault="003C56C4" w:rsidP="007F3BB9"/>
    <w:p w:rsidR="003C56C4" w:rsidRDefault="003C56C4"/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85174C">
        <w:rPr>
          <w:b/>
          <w:i/>
          <w:sz w:val="28"/>
          <w:u w:val="single"/>
        </w:rPr>
        <w:t xml:space="preserve">начальника </w:t>
      </w:r>
      <w:r>
        <w:rPr>
          <w:b/>
          <w:i/>
          <w:sz w:val="28"/>
          <w:u w:val="single"/>
        </w:rPr>
        <w:t xml:space="preserve">отдела доходов </w:t>
      </w:r>
    </w:p>
    <w:p w:rsidR="003C56C4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3C56C4" w:rsidRPr="00044CCF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Ильмушкиной Анастаси Михайловны,</w:t>
      </w:r>
      <w:r w:rsidRPr="0042412C">
        <w:rPr>
          <w:b/>
          <w:i/>
          <w:sz w:val="28"/>
          <w:u w:val="single"/>
        </w:rPr>
        <w:t xml:space="preserve"> </w:t>
      </w:r>
    </w:p>
    <w:p w:rsidR="003C56C4" w:rsidRDefault="003C56C4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1D641F"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044CCF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1D641F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1D641F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44CCF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F46665">
        <w:trPr>
          <w:trHeight w:val="846"/>
        </w:trPr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Ильмушкина Анастасия Михайловна</w:t>
            </w:r>
          </w:p>
        </w:tc>
        <w:tc>
          <w:tcPr>
            <w:tcW w:w="1276" w:type="dxa"/>
            <w:vMerge w:val="restart"/>
          </w:tcPr>
          <w:p w:rsidR="003C56C4" w:rsidRPr="001D641F" w:rsidRDefault="003C56C4" w:rsidP="00C5131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570796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A37400">
        <w:trPr>
          <w:trHeight w:val="600"/>
        </w:trPr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3C56C4" w:rsidRPr="005016AA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C56C4" w:rsidRPr="00C5131E" w:rsidRDefault="003C56C4" w:rsidP="00C5131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62320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C00F6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5970">
              <w:rPr>
                <w:szCs w:val="24"/>
              </w:rPr>
              <w:t>Прицеп к легковому автомобилю бортовой, марка модель САЗ</w:t>
            </w:r>
            <w:r>
              <w:rPr>
                <w:szCs w:val="24"/>
              </w:rPr>
              <w:t xml:space="preserve"> </w:t>
            </w:r>
            <w:r w:rsidRPr="002B5970">
              <w:rPr>
                <w:szCs w:val="24"/>
              </w:rPr>
              <w:t>82994</w:t>
            </w:r>
          </w:p>
        </w:tc>
        <w:tc>
          <w:tcPr>
            <w:tcW w:w="1276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F8406C">
        <w:trPr>
          <w:trHeight w:val="546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44CCF">
        <w:tc>
          <w:tcPr>
            <w:tcW w:w="1809" w:type="dxa"/>
            <w:vMerge w:val="restart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F8406C">
        <w:trPr>
          <w:trHeight w:val="403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F46665">
      <w:pPr>
        <w:spacing w:after="0" w:line="240" w:lineRule="auto"/>
        <w:jc w:val="both"/>
        <w:rPr>
          <w:sz w:val="28"/>
        </w:rPr>
      </w:pPr>
    </w:p>
    <w:p w:rsidR="003C56C4" w:rsidRPr="004551ED" w:rsidRDefault="003C56C4" w:rsidP="004551ED">
      <w:pPr>
        <w:spacing w:after="0" w:line="240" w:lineRule="auto"/>
        <w:jc w:val="center"/>
        <w:rPr>
          <w:sz w:val="28"/>
        </w:rPr>
      </w:pPr>
      <w:r w:rsidRPr="004551ED">
        <w:rPr>
          <w:sz w:val="28"/>
        </w:rPr>
        <w:t>Сведения</w:t>
      </w:r>
    </w:p>
    <w:p w:rsidR="003C56C4" w:rsidRPr="004551ED" w:rsidRDefault="003C56C4" w:rsidP="004551ED">
      <w:pPr>
        <w:jc w:val="center"/>
        <w:rPr>
          <w:sz w:val="28"/>
        </w:rPr>
      </w:pPr>
      <w:r w:rsidRPr="004551ED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E346D5">
        <w:rPr>
          <w:b/>
          <w:i/>
          <w:sz w:val="28"/>
          <w:u w:val="single"/>
        </w:rPr>
        <w:lastRenderedPageBreak/>
        <w:t>начальник</w:t>
      </w:r>
      <w:r>
        <w:rPr>
          <w:b/>
          <w:i/>
          <w:sz w:val="28"/>
          <w:u w:val="single"/>
        </w:rPr>
        <w:t xml:space="preserve"> отдела «Бухгалтерия» </w:t>
      </w:r>
    </w:p>
    <w:p w:rsidR="003C56C4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Управление финансами администрации муниципального района Челно-Вершинский Самарской области</w:t>
      </w:r>
    </w:p>
    <w:p w:rsidR="003C56C4" w:rsidRPr="003A1F9A" w:rsidRDefault="003C56C4" w:rsidP="003A1F9A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Инякиной Валентины Викторовны ,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ее супруга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DE43FF"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044CCF">
        <w:tc>
          <w:tcPr>
            <w:tcW w:w="1809" w:type="dxa"/>
            <w:vMerge w:val="restart"/>
          </w:tcPr>
          <w:p w:rsidR="003C56C4" w:rsidRPr="00406118" w:rsidRDefault="003C56C4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Годовой доход 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за 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2016 год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406118" w:rsidRDefault="003C56C4" w:rsidP="00044CCF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приобретенного имущества за 201</w:t>
            </w:r>
            <w:r>
              <w:rPr>
                <w:sz w:val="26"/>
                <w:szCs w:val="26"/>
              </w:rPr>
              <w:t>7</w:t>
            </w:r>
            <w:r w:rsidRPr="0040611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7229" w:type="dxa"/>
            <w:gridSpan w:val="4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44CCF">
        <w:tc>
          <w:tcPr>
            <w:tcW w:w="1809" w:type="dxa"/>
            <w:vMerge/>
          </w:tcPr>
          <w:p w:rsidR="003C56C4" w:rsidRPr="00406118" w:rsidRDefault="003C56C4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417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Транспортные средства 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(вид, марка)</w:t>
            </w:r>
          </w:p>
        </w:tc>
        <w:tc>
          <w:tcPr>
            <w:tcW w:w="127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Площадь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(кв. м)</w:t>
            </w:r>
          </w:p>
        </w:tc>
        <w:tc>
          <w:tcPr>
            <w:tcW w:w="1559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Страна расположения</w:t>
            </w:r>
          </w:p>
        </w:tc>
      </w:tr>
      <w:tr w:rsidR="003C56C4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  <w:lang w:val="en-US"/>
              </w:rPr>
              <w:t xml:space="preserve">Инякина 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Валентина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3C56C4" w:rsidRPr="00DE43FF" w:rsidRDefault="003C56C4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630743.38</w:t>
            </w:r>
          </w:p>
        </w:tc>
        <w:tc>
          <w:tcPr>
            <w:tcW w:w="1418" w:type="dxa"/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Земельный</w:t>
            </w:r>
          </w:p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участок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8,62</w:t>
            </w:r>
          </w:p>
        </w:tc>
        <w:tc>
          <w:tcPr>
            <w:tcW w:w="1417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3C56C4" w:rsidRPr="00274ED5" w:rsidTr="00F8406C">
        <w:trPr>
          <w:trHeight w:val="600"/>
        </w:trPr>
        <w:tc>
          <w:tcPr>
            <w:tcW w:w="1809" w:type="dxa"/>
            <w:vMerge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 xml:space="preserve"> Квартира (Общая совместная собственность)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3C56C4" w:rsidRPr="00274ED5" w:rsidTr="00F8406C">
        <w:trPr>
          <w:trHeight w:val="600"/>
        </w:trPr>
        <w:tc>
          <w:tcPr>
            <w:tcW w:w="1809" w:type="dxa"/>
            <w:vMerge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134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559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3C56C4" w:rsidRPr="00274ED5" w:rsidTr="00F8406C">
        <w:trPr>
          <w:trHeight w:val="600"/>
        </w:trPr>
        <w:tc>
          <w:tcPr>
            <w:tcW w:w="1809" w:type="dxa"/>
            <w:vMerge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134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559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</w:tr>
      <w:tr w:rsidR="003C56C4" w:rsidRPr="00274ED5" w:rsidTr="00874A7A">
        <w:trPr>
          <w:trHeight w:val="600"/>
        </w:trPr>
        <w:tc>
          <w:tcPr>
            <w:tcW w:w="1809" w:type="dxa"/>
            <w:vMerge w:val="restart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C56C4" w:rsidRDefault="003C56C4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368211.29</w:t>
            </w:r>
          </w:p>
          <w:p w:rsidR="003C56C4" w:rsidRPr="00DE43FF" w:rsidRDefault="003C56C4" w:rsidP="00F840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92,1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56C4" w:rsidRPr="00406118" w:rsidRDefault="003C56C4" w:rsidP="007F582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</w:rPr>
              <w:t>Легковой автомобиль LA</w:t>
            </w:r>
            <w:r w:rsidRPr="00406118">
              <w:rPr>
                <w:sz w:val="26"/>
                <w:szCs w:val="26"/>
                <w:lang w:val="en-US"/>
              </w:rPr>
              <w:t>DA 217230</w:t>
            </w:r>
          </w:p>
          <w:p w:rsidR="003C56C4" w:rsidRPr="00406118" w:rsidRDefault="003C56C4" w:rsidP="007F5824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406118">
              <w:rPr>
                <w:sz w:val="26"/>
                <w:szCs w:val="26"/>
                <w:lang w:val="en-US"/>
              </w:rPr>
              <w:t>PRIORA</w:t>
            </w:r>
          </w:p>
        </w:tc>
        <w:tc>
          <w:tcPr>
            <w:tcW w:w="127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3C56C4" w:rsidRPr="00274ED5" w:rsidTr="00874A7A">
        <w:trPr>
          <w:trHeight w:val="600"/>
        </w:trPr>
        <w:tc>
          <w:tcPr>
            <w:tcW w:w="1809" w:type="dxa"/>
            <w:vMerge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F840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56C4" w:rsidRPr="00D94C47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42,3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3C56C4" w:rsidRPr="00274ED5" w:rsidTr="00874A7A">
        <w:trPr>
          <w:trHeight w:val="482"/>
        </w:trPr>
        <w:tc>
          <w:tcPr>
            <w:tcW w:w="1809" w:type="dxa"/>
            <w:vMerge/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044C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21,6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3C56C4" w:rsidRPr="00274ED5" w:rsidTr="00874A7A">
        <w:trPr>
          <w:trHeight w:val="546"/>
        </w:trPr>
        <w:tc>
          <w:tcPr>
            <w:tcW w:w="1809" w:type="dxa"/>
            <w:vMerge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1019,0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  <w:tr w:rsidR="003C56C4" w:rsidRPr="00B74231" w:rsidTr="00874A7A">
        <w:trPr>
          <w:trHeight w:val="403"/>
        </w:trPr>
        <w:tc>
          <w:tcPr>
            <w:tcW w:w="1809" w:type="dxa"/>
            <w:vMerge/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C56C4" w:rsidRPr="00406118" w:rsidRDefault="003C56C4" w:rsidP="00A02E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3300,00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56C4" w:rsidRPr="00406118" w:rsidRDefault="003C56C4" w:rsidP="00A02E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56C4" w:rsidRPr="00406118" w:rsidRDefault="003C56C4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C56C4" w:rsidRPr="00406118" w:rsidRDefault="003C56C4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3C56C4" w:rsidRPr="00406118" w:rsidRDefault="003C56C4" w:rsidP="00A374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06118">
              <w:rPr>
                <w:sz w:val="26"/>
                <w:szCs w:val="26"/>
              </w:rPr>
              <w:t>-</w:t>
            </w:r>
          </w:p>
        </w:tc>
      </w:tr>
    </w:tbl>
    <w:p w:rsidR="003C56C4" w:rsidRPr="00B74231" w:rsidRDefault="003C56C4" w:rsidP="0042412C">
      <w:pPr>
        <w:spacing w:after="0" w:line="240" w:lineRule="auto"/>
        <w:jc w:val="both"/>
        <w:rPr>
          <w:szCs w:val="24"/>
        </w:rPr>
      </w:pPr>
    </w:p>
    <w:p w:rsidR="003C56C4" w:rsidRPr="00B74231" w:rsidRDefault="003C56C4" w:rsidP="00D54280">
      <w:pPr>
        <w:spacing w:after="0" w:line="240" w:lineRule="auto"/>
        <w:jc w:val="both"/>
        <w:rPr>
          <w:szCs w:val="24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аппарата администрации  муниципального района </w:t>
      </w:r>
    </w:p>
    <w:p w:rsidR="003C56C4" w:rsidRDefault="003C56C4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2017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3C56C4" w:rsidRPr="00274ED5" w:rsidTr="00BD1412">
        <w:tc>
          <w:tcPr>
            <w:tcW w:w="1809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3C56C4" w:rsidRPr="00274ED5" w:rsidRDefault="003C56C4" w:rsidP="00B334B2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BD1412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3C56C4" w:rsidRDefault="003C56C4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Калашникова Наталия Дмитриевна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C56C4" w:rsidRPr="00BD1412" w:rsidRDefault="003C56C4" w:rsidP="00B334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401821,82</w:t>
            </w:r>
          </w:p>
        </w:tc>
        <w:tc>
          <w:tcPr>
            <w:tcW w:w="1134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Pr="00054BEA" w:rsidRDefault="003C56C4" w:rsidP="00496CFD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Default="003C56C4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76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Default="003C56C4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4A5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долевая, доля в праве 1/1012)</w:t>
            </w:r>
          </w:p>
        </w:tc>
        <w:tc>
          <w:tcPr>
            <w:tcW w:w="1418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BD1412">
        <w:tc>
          <w:tcPr>
            <w:tcW w:w="1809" w:type="dxa"/>
            <w:vMerge w:val="restart"/>
          </w:tcPr>
          <w:p w:rsidR="003C56C4" w:rsidRPr="005016AA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Pr="008316E7" w:rsidRDefault="003C56C4" w:rsidP="001B2EC9">
            <w:pPr>
              <w:spacing w:after="0" w:line="240" w:lineRule="auto"/>
              <w:jc w:val="both"/>
              <w:rPr>
                <w:szCs w:val="24"/>
              </w:rPr>
            </w:pPr>
            <w:r w:rsidRPr="008316E7">
              <w:rPr>
                <w:szCs w:val="24"/>
              </w:rPr>
              <w:t>1</w:t>
            </w:r>
            <w:r>
              <w:rPr>
                <w:szCs w:val="24"/>
              </w:rPr>
              <w:t>42655,73</w:t>
            </w:r>
          </w:p>
        </w:tc>
        <w:tc>
          <w:tcPr>
            <w:tcW w:w="1134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Pr="00054BEA" w:rsidRDefault="003C56C4" w:rsidP="001B2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417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3C56C4" w:rsidRPr="00A02507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A02507">
              <w:rPr>
                <w:szCs w:val="24"/>
                <w:lang w:val="en-US"/>
              </w:rPr>
              <w:t>Lada Priora</w:t>
            </w:r>
            <w:r w:rsidRPr="00A02507">
              <w:rPr>
                <w:szCs w:val="24"/>
              </w:rPr>
              <w:t>,</w:t>
            </w:r>
          </w:p>
        </w:tc>
        <w:tc>
          <w:tcPr>
            <w:tcW w:w="2410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3C56C4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76" w:type="dxa"/>
          </w:tcPr>
          <w:p w:rsidR="003C56C4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BD1412">
        <w:tc>
          <w:tcPr>
            <w:tcW w:w="1809" w:type="dxa"/>
            <w:vMerge w:val="restart"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3C56C4" w:rsidRDefault="003C56C4" w:rsidP="006746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5565,32</w:t>
            </w: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1/1012)</w:t>
            </w:r>
          </w:p>
        </w:tc>
        <w:tc>
          <w:tcPr>
            <w:tcW w:w="1418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BD1412">
        <w:tc>
          <w:tcPr>
            <w:tcW w:w="1809" w:type="dxa"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Pr="00054BEA" w:rsidRDefault="003C56C4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C56C4" w:rsidRPr="00274ED5" w:rsidTr="00BD1412">
        <w:tc>
          <w:tcPr>
            <w:tcW w:w="1809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BD1412">
        <w:tc>
          <w:tcPr>
            <w:tcW w:w="1809" w:type="dxa"/>
            <w:vMerge w:val="restart"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3C56C4" w:rsidRDefault="003C56C4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8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BD1412">
        <w:tc>
          <w:tcPr>
            <w:tcW w:w="1809" w:type="dxa"/>
            <w:vMerge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Pr="00054BEA" w:rsidRDefault="003C56C4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3C56C4" w:rsidRDefault="003C56C4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C56C4" w:rsidRPr="00274ED5" w:rsidTr="00BD1412">
        <w:tc>
          <w:tcPr>
            <w:tcW w:w="1809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3C56C4" w:rsidRDefault="003C56C4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администрации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муниципального района Челно – 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</w:t>
      </w:r>
      <w:r>
        <w:rPr>
          <w:b/>
          <w:i/>
          <w:sz w:val="28"/>
          <w:u w:val="single"/>
        </w:rPr>
        <w:t>е</w:t>
      </w:r>
      <w:r w:rsidRPr="0042412C">
        <w:rPr>
          <w:b/>
          <w:i/>
          <w:sz w:val="28"/>
          <w:u w:val="single"/>
        </w:rPr>
        <w:t xml:space="preserve"> супруга и несовершеннолетних детей</w:t>
      </w:r>
      <w:r w:rsidRPr="0042412C">
        <w:rPr>
          <w:sz w:val="28"/>
        </w:rPr>
        <w:t xml:space="preserve">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3C56C4" w:rsidRPr="00274ED5" w:rsidTr="0025258D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3C56C4" w:rsidRPr="00274ED5" w:rsidRDefault="003C56C4" w:rsidP="00A95B26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25258D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25258D">
        <w:tc>
          <w:tcPr>
            <w:tcW w:w="1809" w:type="dxa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О.Л.</w:t>
            </w:r>
          </w:p>
          <w:p w:rsidR="003C56C4" w:rsidRPr="005016AA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82564A" w:rsidRDefault="003C56C4" w:rsidP="007258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351908,29</w:t>
            </w:r>
          </w:p>
        </w:tc>
        <w:tc>
          <w:tcPr>
            <w:tcW w:w="1559" w:type="dxa"/>
          </w:tcPr>
          <w:p w:rsidR="003C56C4" w:rsidRPr="0025258D" w:rsidRDefault="003C56C4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3C56C4" w:rsidRPr="0025258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3C56C4" w:rsidRPr="0025258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3C56C4" w:rsidRPr="0025258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C56C4" w:rsidRPr="0025258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C56C4" w:rsidRPr="0025258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5F51F2" w:rsidTr="002E342E">
        <w:tc>
          <w:tcPr>
            <w:tcW w:w="1809" w:type="dxa"/>
          </w:tcPr>
          <w:p w:rsidR="003C56C4" w:rsidRPr="00274ED5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3C56C4" w:rsidRPr="00274ED5" w:rsidRDefault="003C56C4" w:rsidP="00725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445434,52</w:t>
            </w:r>
          </w:p>
        </w:tc>
        <w:tc>
          <w:tcPr>
            <w:tcW w:w="1559" w:type="dxa"/>
          </w:tcPr>
          <w:p w:rsidR="003C56C4" w:rsidRPr="0025258D" w:rsidRDefault="003C56C4" w:rsidP="002E34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3C56C4" w:rsidRPr="00274ED5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3C56C4" w:rsidRPr="00274ED5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3C56C4" w:rsidRPr="00274ED5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C56C4" w:rsidRPr="0025258D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3C56C4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Pr="00F27DBF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Pr="005F51F2" w:rsidRDefault="003C56C4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25258D">
        <w:tc>
          <w:tcPr>
            <w:tcW w:w="1809" w:type="dxa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3C56C4" w:rsidRPr="0025258D" w:rsidRDefault="003C56C4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3C56C4" w:rsidRPr="0025258D" w:rsidRDefault="003C56C4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3C56C4" w:rsidRPr="0025258D" w:rsidRDefault="003C56C4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3C56C4" w:rsidRPr="0025258D" w:rsidRDefault="003C56C4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3C56C4" w:rsidRPr="0025258D" w:rsidRDefault="003C56C4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Pr="0025258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3C56C4" w:rsidRPr="00274ED5" w:rsidTr="0025258D">
        <w:tc>
          <w:tcPr>
            <w:tcW w:w="1809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3C56C4" w:rsidRDefault="003C56C4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3C56C4" w:rsidRPr="0025258D" w:rsidRDefault="003C56C4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3C56C4" w:rsidRPr="0025258D" w:rsidRDefault="003C56C4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3C56C4" w:rsidRDefault="003C56C4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3C56C4" w:rsidRPr="0025258D" w:rsidRDefault="003C56C4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C07FE5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</w:t>
      </w:r>
      <w:r>
        <w:rPr>
          <w:sz w:val="28"/>
        </w:rPr>
        <w:t>льствах имущественного характера главного специалиста отдела экономического развития, инвестиций и торговли администрации муниципального района Челно-Вершинский Самарской области Лукьянова Владимира Дмитриевича и членов его семьи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A02E0C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 за 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274ED5">
              <w:rPr>
                <w:szCs w:val="24"/>
              </w:rPr>
              <w:lastRenderedPageBreak/>
              <w:t>пользовании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A02E0C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 Владимир Дмитриевич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696797.70</w:t>
            </w:r>
          </w:p>
        </w:tc>
        <w:tc>
          <w:tcPr>
            <w:tcW w:w="1276" w:type="dxa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1). Земельный участок общая долевая собственность (доля 1/3)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2). Земельный участок.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t>Общая долевая собственность, доля в праве 1/261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3). </w:t>
            </w:r>
            <w:r w:rsidRPr="006D5411">
              <w:rPr>
                <w:szCs w:val="24"/>
              </w:rPr>
              <w:t>Земельная доля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2271,0 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23 490 000,0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90000,0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840102" w:rsidRDefault="003C56C4" w:rsidP="003846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дома(общая совместная собственность)</w:t>
            </w:r>
          </w:p>
          <w:p w:rsidR="003C56C4" w:rsidRPr="00054BEA" w:rsidRDefault="003C56C4" w:rsidP="00C07FE5">
            <w:pPr>
              <w:spacing w:after="0" w:line="240" w:lineRule="auto"/>
            </w:pPr>
            <w:r w:rsidRPr="00054BEA">
              <w:t xml:space="preserve"> 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Общ. 86,60; жил. 43,30 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A02E0C">
        <w:tc>
          <w:tcPr>
            <w:tcW w:w="1809" w:type="dxa"/>
            <w:vMerge w:val="restart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3C56C4" w:rsidRPr="005016AA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6D5411" w:rsidRDefault="003C56C4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496893.11</w:t>
            </w:r>
          </w:p>
          <w:p w:rsidR="003C56C4" w:rsidRPr="0082564A" w:rsidRDefault="003C56C4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>Земельный участок общая долевая собственность (доля 1/3)</w:t>
            </w:r>
          </w:p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C56C4" w:rsidRPr="006D5411" w:rsidRDefault="003C56C4" w:rsidP="00840102">
            <w:pPr>
              <w:rPr>
                <w:szCs w:val="24"/>
              </w:rPr>
            </w:pPr>
            <w:r>
              <w:rPr>
                <w:szCs w:val="24"/>
              </w:rPr>
              <w:t xml:space="preserve">       2271,</w:t>
            </w:r>
            <w:r w:rsidRPr="006D5411">
              <w:rPr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A02E0C"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07FE5">
              <w:rPr>
                <w:szCs w:val="24"/>
              </w:rPr>
              <w:t>Часть жилого дома(общая совместная собственность)</w:t>
            </w:r>
          </w:p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C56C4" w:rsidRPr="006D5411" w:rsidRDefault="003C56C4" w:rsidP="006D5411">
            <w:pPr>
              <w:jc w:val="center"/>
              <w:rPr>
                <w:szCs w:val="24"/>
              </w:rPr>
            </w:pPr>
            <w:r w:rsidRPr="006D5411">
              <w:rPr>
                <w:szCs w:val="24"/>
              </w:rPr>
              <w:t xml:space="preserve">Общ. 86,60;  </w:t>
            </w:r>
            <w:r>
              <w:rPr>
                <w:szCs w:val="24"/>
              </w:rPr>
              <w:t xml:space="preserve">           </w:t>
            </w:r>
            <w:r w:rsidRPr="006D5411">
              <w:rPr>
                <w:szCs w:val="24"/>
              </w:rPr>
              <w:t>жил. 43,30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 архивного отдела администрации муниципального района Челно-Вершинский и членов его семьи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3C56C4" w:rsidRDefault="003C56C4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1440"/>
        <w:gridCol w:w="2002"/>
        <w:gridCol w:w="1598"/>
        <w:gridCol w:w="1800"/>
        <w:gridCol w:w="1620"/>
        <w:gridCol w:w="1937"/>
        <w:gridCol w:w="1679"/>
        <w:gridCol w:w="1756"/>
      </w:tblGrid>
      <w:tr w:rsidR="003C56C4" w:rsidRPr="00274ED5">
        <w:tc>
          <w:tcPr>
            <w:tcW w:w="2088" w:type="dxa"/>
            <w:vMerge w:val="restart"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020" w:type="dxa"/>
            <w:gridSpan w:val="4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>
        <w:tc>
          <w:tcPr>
            <w:tcW w:w="2088" w:type="dxa"/>
            <w:vMerge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98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937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>
        <w:trPr>
          <w:trHeight w:val="2813"/>
        </w:trPr>
        <w:tc>
          <w:tcPr>
            <w:tcW w:w="2088" w:type="dxa"/>
          </w:tcPr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Лукьянова  Елена Васильевна</w:t>
            </w:r>
          </w:p>
        </w:tc>
        <w:tc>
          <w:tcPr>
            <w:tcW w:w="1440" w:type="dxa"/>
          </w:tcPr>
          <w:p w:rsidR="003C56C4" w:rsidRPr="00274ED5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279641,53</w:t>
            </w:r>
          </w:p>
        </w:tc>
        <w:tc>
          <w:tcPr>
            <w:tcW w:w="2002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Pr="00274ED5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8" w:type="dxa"/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  <w:p w:rsidR="003C56C4" w:rsidRPr="00274ED5" w:rsidRDefault="003C56C4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1800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EF52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Pr="00274ED5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C56C4" w:rsidRDefault="003C56C4" w:rsidP="00647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56C4" w:rsidRDefault="003C56C4" w:rsidP="00647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ВАЗ-211440</w:t>
            </w:r>
            <w:r w:rsidRPr="00647CED">
              <w:rPr>
                <w:szCs w:val="24"/>
              </w:rPr>
              <w:t xml:space="preserve"> </w:t>
            </w:r>
          </w:p>
          <w:p w:rsidR="003C56C4" w:rsidRPr="008E1DAF" w:rsidRDefault="003C56C4" w:rsidP="00647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3C56C4" w:rsidRDefault="003C56C4" w:rsidP="00A062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3C56C4" w:rsidRPr="00F27DBF" w:rsidRDefault="003C56C4" w:rsidP="00A062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3C56C4" w:rsidRPr="005F51F2" w:rsidRDefault="003C56C4" w:rsidP="004927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>
        <w:tc>
          <w:tcPr>
            <w:tcW w:w="2088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016AA" w:rsidRDefault="003C56C4" w:rsidP="00A0623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3C56C4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392363,19</w:t>
            </w:r>
          </w:p>
          <w:p w:rsidR="003C56C4" w:rsidRDefault="003C56C4" w:rsidP="00A0623F">
            <w:pPr>
              <w:spacing w:after="0" w:line="240" w:lineRule="auto"/>
              <w:jc w:val="both"/>
              <w:rPr>
                <w:szCs w:val="24"/>
              </w:rPr>
            </w:pPr>
          </w:p>
          <w:p w:rsidR="003C56C4" w:rsidRDefault="003C56C4" w:rsidP="00A0623F">
            <w:pPr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3C56C4" w:rsidRPr="00274ED5" w:rsidRDefault="003C56C4" w:rsidP="00682B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8" w:type="dxa"/>
          </w:tcPr>
          <w:p w:rsidR="003C56C4" w:rsidRPr="00274ED5" w:rsidRDefault="003C56C4" w:rsidP="00682B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</w:tc>
        <w:tc>
          <w:tcPr>
            <w:tcW w:w="1800" w:type="dxa"/>
          </w:tcPr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C56C4" w:rsidRDefault="003C56C4" w:rsidP="00682B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56C4" w:rsidRPr="00374B52" w:rsidRDefault="003C56C4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Шкода Йети</w:t>
            </w:r>
          </w:p>
        </w:tc>
        <w:tc>
          <w:tcPr>
            <w:tcW w:w="1937" w:type="dxa"/>
          </w:tcPr>
          <w:p w:rsidR="003C56C4" w:rsidRDefault="003C56C4" w:rsidP="00A062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79" w:type="dxa"/>
          </w:tcPr>
          <w:p w:rsidR="003C56C4" w:rsidRDefault="003C56C4" w:rsidP="00A0623F">
            <w:pPr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1756" w:type="dxa"/>
          </w:tcPr>
          <w:p w:rsidR="003C56C4" w:rsidRDefault="003C56C4" w:rsidP="005B02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623F">
            <w:pPr>
              <w:jc w:val="center"/>
              <w:rPr>
                <w:szCs w:val="24"/>
              </w:rPr>
            </w:pPr>
          </w:p>
        </w:tc>
      </w:tr>
    </w:tbl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E63CFF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3C56C4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3C56C4" w:rsidRPr="00044CCF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Макаровой Ольги Владимировны,</w:t>
      </w:r>
      <w:r w:rsidRPr="0042412C">
        <w:rPr>
          <w:b/>
          <w:i/>
          <w:sz w:val="28"/>
          <w:u w:val="single"/>
        </w:rPr>
        <w:t xml:space="preserve"> </w:t>
      </w:r>
    </w:p>
    <w:p w:rsidR="003C56C4" w:rsidRDefault="003C56C4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044CCF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9E085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44CCF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Макарова Ольга Владимировна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393389,99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3C56C4" w:rsidRPr="00274ED5" w:rsidRDefault="003C56C4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43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417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A37400">
        <w:trPr>
          <w:trHeight w:val="600"/>
        </w:trPr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C56C4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3C56C4" w:rsidRPr="005016AA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C56C4" w:rsidRPr="0082564A" w:rsidRDefault="003C56C4" w:rsidP="002C48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183896,92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C56C4" w:rsidRPr="00E0127D" w:rsidRDefault="003C56C4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F8406C">
        <w:trPr>
          <w:trHeight w:val="546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054BEA" w:rsidRDefault="003C56C4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44CCF">
        <w:tc>
          <w:tcPr>
            <w:tcW w:w="1809" w:type="dxa"/>
            <w:vMerge w:val="restart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2282,02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3C56C4" w:rsidRPr="00E0127D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59" w:type="dxa"/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F8406C">
        <w:trPr>
          <w:trHeight w:val="403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специалиста 2 категории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администрации  муниципального района </w:t>
      </w:r>
    </w:p>
    <w:p w:rsidR="003C56C4" w:rsidRDefault="003C56C4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2017 года.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3"/>
        <w:gridCol w:w="1355"/>
        <w:gridCol w:w="2049"/>
        <w:gridCol w:w="1616"/>
        <w:gridCol w:w="1747"/>
        <w:gridCol w:w="1750"/>
        <w:gridCol w:w="1757"/>
        <w:gridCol w:w="1616"/>
        <w:gridCol w:w="1747"/>
      </w:tblGrid>
      <w:tr w:rsidR="003C56C4" w:rsidRPr="00274ED5" w:rsidTr="00F748F3">
        <w:tc>
          <w:tcPr>
            <w:tcW w:w="2283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5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162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F748F3">
        <w:tc>
          <w:tcPr>
            <w:tcW w:w="2283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47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50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7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1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7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557104">
        <w:trPr>
          <w:trHeight w:val="669"/>
        </w:trPr>
        <w:tc>
          <w:tcPr>
            <w:tcW w:w="2283" w:type="dxa"/>
            <w:tcBorders>
              <w:top w:val="single" w:sz="4" w:space="0" w:color="auto"/>
            </w:tcBorders>
          </w:tcPr>
          <w:p w:rsidR="003C56C4" w:rsidRDefault="003C56C4" w:rsidP="000A4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Максименко Тамара Анатольевна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3C56C4" w:rsidRDefault="003C56C4" w:rsidP="00274ED5">
            <w:pPr>
              <w:jc w:val="both"/>
              <w:rPr>
                <w:szCs w:val="24"/>
              </w:rPr>
            </w:pPr>
          </w:p>
          <w:p w:rsidR="003C56C4" w:rsidRDefault="003C56C4" w:rsidP="00274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407183,19</w:t>
            </w:r>
          </w:p>
        </w:tc>
        <w:tc>
          <w:tcPr>
            <w:tcW w:w="2049" w:type="dxa"/>
          </w:tcPr>
          <w:p w:rsidR="003C56C4" w:rsidRPr="00054BEA" w:rsidRDefault="003C56C4" w:rsidP="00496CFD">
            <w:pPr>
              <w:spacing w:after="0" w:line="240" w:lineRule="auto"/>
              <w:jc w:val="center"/>
            </w:pPr>
            <w:r>
              <w:t>-</w:t>
            </w:r>
            <w:r w:rsidRPr="00054BEA">
              <w:t xml:space="preserve"> </w:t>
            </w:r>
          </w:p>
        </w:tc>
        <w:tc>
          <w:tcPr>
            <w:tcW w:w="1616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7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0" w:type="dxa"/>
          </w:tcPr>
          <w:p w:rsidR="003C56C4" w:rsidRPr="000A4027" w:rsidRDefault="003C56C4" w:rsidP="0031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7" w:type="dxa"/>
          </w:tcPr>
          <w:p w:rsidR="003C56C4" w:rsidRDefault="003C56C4" w:rsidP="000A4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0A4027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0A4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16" w:type="dxa"/>
          </w:tcPr>
          <w:p w:rsidR="003C56C4" w:rsidRDefault="003C56C4" w:rsidP="00A0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3C56C4" w:rsidRDefault="003C56C4" w:rsidP="00A06065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60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47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главного специалиста 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администрации  муниципального района </w:t>
      </w:r>
    </w:p>
    <w:p w:rsidR="003C56C4" w:rsidRDefault="003C56C4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2017 года.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1"/>
        <w:gridCol w:w="1249"/>
        <w:gridCol w:w="1869"/>
        <w:gridCol w:w="1756"/>
        <w:gridCol w:w="1201"/>
        <w:gridCol w:w="1684"/>
        <w:gridCol w:w="1700"/>
        <w:gridCol w:w="1725"/>
        <w:gridCol w:w="1201"/>
        <w:gridCol w:w="1684"/>
      </w:tblGrid>
      <w:tr w:rsidR="003C56C4" w:rsidRPr="00274ED5" w:rsidTr="0064374B">
        <w:tc>
          <w:tcPr>
            <w:tcW w:w="1851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9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69" w:type="dxa"/>
            <w:vMerge w:val="restart"/>
          </w:tcPr>
          <w:p w:rsidR="003C56C4" w:rsidRPr="00274ED5" w:rsidRDefault="003C56C4" w:rsidP="00CC1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 год</w:t>
            </w:r>
          </w:p>
        </w:tc>
        <w:tc>
          <w:tcPr>
            <w:tcW w:w="6341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64374B"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84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5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84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64374B">
        <w:trPr>
          <w:trHeight w:val="669"/>
        </w:trPr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3C56C4" w:rsidRDefault="003C56C4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Мандрейкин Михаил Александрович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C56C4" w:rsidRDefault="003C56C4" w:rsidP="00274ED5">
            <w:pPr>
              <w:jc w:val="both"/>
              <w:rPr>
                <w:szCs w:val="24"/>
              </w:rPr>
            </w:pPr>
          </w:p>
          <w:p w:rsidR="003C56C4" w:rsidRPr="00CC1CB4" w:rsidRDefault="003C56C4" w:rsidP="002945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772748,00</w:t>
            </w:r>
          </w:p>
        </w:tc>
        <w:tc>
          <w:tcPr>
            <w:tcW w:w="1869" w:type="dxa"/>
            <w:vMerge w:val="restart"/>
          </w:tcPr>
          <w:p w:rsidR="003C56C4" w:rsidRDefault="003C56C4" w:rsidP="00496CFD">
            <w:pPr>
              <w:spacing w:after="0" w:line="240" w:lineRule="auto"/>
              <w:jc w:val="center"/>
            </w:pPr>
          </w:p>
        </w:tc>
        <w:tc>
          <w:tcPr>
            <w:tcW w:w="1756" w:type="dxa"/>
          </w:tcPr>
          <w:p w:rsidR="003C56C4" w:rsidRPr="00054BEA" w:rsidRDefault="003C56C4" w:rsidP="00496CFD">
            <w:pPr>
              <w:spacing w:after="0" w:line="240" w:lineRule="auto"/>
              <w:jc w:val="center"/>
            </w:pPr>
            <w:r>
              <w:t>-</w:t>
            </w:r>
            <w:r w:rsidRPr="00054BEA">
              <w:t xml:space="preserve"> </w:t>
            </w:r>
          </w:p>
        </w:tc>
        <w:tc>
          <w:tcPr>
            <w:tcW w:w="1201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4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3C56C4" w:rsidRPr="002162FF" w:rsidRDefault="003C56C4" w:rsidP="002162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ВАЗ </w:t>
            </w:r>
            <w:r>
              <w:rPr>
                <w:szCs w:val="24"/>
                <w:lang w:val="en-US"/>
              </w:rPr>
              <w:t>Lada</w:t>
            </w:r>
            <w:r w:rsidRPr="002162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2162FF">
              <w:rPr>
                <w:szCs w:val="24"/>
              </w:rPr>
              <w:t>.</w:t>
            </w:r>
            <w:r>
              <w:rPr>
                <w:szCs w:val="24"/>
              </w:rPr>
              <w:t>2017г.</w:t>
            </w:r>
          </w:p>
        </w:tc>
        <w:tc>
          <w:tcPr>
            <w:tcW w:w="1725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1" w:type="dxa"/>
          </w:tcPr>
          <w:p w:rsidR="003C56C4" w:rsidRDefault="003C56C4" w:rsidP="00963B5A">
            <w:pPr>
              <w:spacing w:after="0" w:line="240" w:lineRule="auto"/>
              <w:jc w:val="center"/>
              <w:rPr>
                <w:szCs w:val="24"/>
              </w:rPr>
            </w:pPr>
            <w:r w:rsidRPr="00785407">
              <w:rPr>
                <w:szCs w:val="24"/>
              </w:rPr>
              <w:t>11</w:t>
            </w:r>
            <w:r>
              <w:rPr>
                <w:szCs w:val="24"/>
              </w:rPr>
              <w:t>1</w:t>
            </w:r>
            <w:r w:rsidRPr="00785407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3C56C4" w:rsidRDefault="003C56C4" w:rsidP="00963B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684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3C56C4" w:rsidRPr="00274ED5" w:rsidTr="0064374B">
        <w:trPr>
          <w:trHeight w:val="723"/>
        </w:trPr>
        <w:tc>
          <w:tcPr>
            <w:tcW w:w="1851" w:type="dxa"/>
            <w:vMerge/>
          </w:tcPr>
          <w:p w:rsidR="003C56C4" w:rsidRDefault="003C56C4" w:rsidP="0082564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3C56C4" w:rsidRDefault="003C56C4" w:rsidP="00274ED5">
            <w:pPr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6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4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1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4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276"/>
        <w:gridCol w:w="1417"/>
      </w:tblGrid>
      <w:tr w:rsidR="003C56C4" w:rsidRPr="00274ED5" w:rsidTr="000F3077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8B0351">
            <w:pPr>
              <w:jc w:val="center"/>
            </w:pPr>
            <w:r w:rsidRPr="0042412C">
              <w:rPr>
                <w:szCs w:val="24"/>
              </w:rPr>
              <w:t xml:space="preserve">Вид приобретенного имущества </w:t>
            </w:r>
            <w:r w:rsidRPr="0042412C">
              <w:rPr>
                <w:szCs w:val="24"/>
              </w:rPr>
              <w:lastRenderedPageBreak/>
              <w:t>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F3077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 w:rsidRPr="00274ED5">
              <w:rPr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 w:rsidRPr="00274ED5">
              <w:rPr>
                <w:szCs w:val="24"/>
              </w:rPr>
              <w:lastRenderedPageBreak/>
              <w:t>ния</w:t>
            </w:r>
          </w:p>
        </w:tc>
      </w:tr>
      <w:tr w:rsidR="003C56C4" w:rsidRPr="00274ED5" w:rsidTr="000F3077">
        <w:trPr>
          <w:trHeight w:val="828"/>
        </w:trPr>
        <w:tc>
          <w:tcPr>
            <w:tcW w:w="180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Махмутова Эльвира Минзагитовна</w:t>
            </w:r>
          </w:p>
        </w:tc>
        <w:tc>
          <w:tcPr>
            <w:tcW w:w="1276" w:type="dxa"/>
          </w:tcPr>
          <w:p w:rsidR="003C56C4" w:rsidRDefault="003C56C4" w:rsidP="00C3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451 880,31</w:t>
            </w:r>
          </w:p>
          <w:p w:rsidR="003C56C4" w:rsidRPr="00274ED5" w:rsidRDefault="003C56C4" w:rsidP="00C360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C56C4" w:rsidRPr="00C36031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3C56C4" w:rsidRPr="00274ED5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276" w:type="dxa"/>
          </w:tcPr>
          <w:p w:rsidR="003C56C4" w:rsidRPr="00C36031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F3077">
        <w:trPr>
          <w:trHeight w:val="1104"/>
        </w:trPr>
        <w:tc>
          <w:tcPr>
            <w:tcW w:w="1809" w:type="dxa"/>
          </w:tcPr>
          <w:p w:rsidR="003C56C4" w:rsidRPr="005016AA" w:rsidRDefault="003C56C4" w:rsidP="00C3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 Нагуманова Диана Рамилевна</w:t>
            </w:r>
          </w:p>
        </w:tc>
        <w:tc>
          <w:tcPr>
            <w:tcW w:w="1276" w:type="dxa"/>
          </w:tcPr>
          <w:p w:rsidR="003C56C4" w:rsidRPr="00C36031" w:rsidRDefault="003C56C4" w:rsidP="00C360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24 840,00</w:t>
            </w:r>
          </w:p>
          <w:p w:rsidR="003C56C4" w:rsidRPr="00C36031" w:rsidRDefault="003C56C4" w:rsidP="00C3603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C36031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 xml:space="preserve">) </w:t>
            </w:r>
          </w:p>
          <w:p w:rsidR="003C56C4" w:rsidRPr="00C36031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 xml:space="preserve">Россия </w:t>
            </w:r>
          </w:p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Pr="00C36031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3C56C4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F27DBF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3C56C4" w:rsidRPr="005F51F2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F3077">
        <w:trPr>
          <w:trHeight w:val="1104"/>
        </w:trPr>
        <w:tc>
          <w:tcPr>
            <w:tcW w:w="1809" w:type="dxa"/>
          </w:tcPr>
          <w:p w:rsidR="003C56C4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3C56C4" w:rsidRPr="005016AA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Махмутов Салават Рафаилевич</w:t>
            </w:r>
          </w:p>
        </w:tc>
        <w:tc>
          <w:tcPr>
            <w:tcW w:w="1276" w:type="dxa"/>
          </w:tcPr>
          <w:p w:rsidR="003C56C4" w:rsidRPr="00C36031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3C56C4" w:rsidRPr="00C36031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3C56C4" w:rsidRPr="00C36031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3C56C4" w:rsidRPr="00C36031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Pr="00C36031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Pr="00C36031" w:rsidRDefault="003C56C4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3C56C4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F27DBF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3C56C4" w:rsidRPr="005F51F2" w:rsidRDefault="003C56C4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F253A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F253A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F253A0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специалиста 1 категории  комитета по вопросам семьи администрации муниципального района </w:t>
      </w:r>
    </w:p>
    <w:p w:rsidR="003C56C4" w:rsidRDefault="003C56C4" w:rsidP="00F253A0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Челно-Вершинский Самарской области</w:t>
      </w:r>
      <w:r w:rsidRPr="0042412C">
        <w:rPr>
          <w:b/>
          <w:i/>
          <w:sz w:val="28"/>
          <w:u w:val="single"/>
        </w:rPr>
        <w:t>,</w:t>
      </w:r>
      <w:r>
        <w:rPr>
          <w:b/>
          <w:i/>
          <w:sz w:val="28"/>
          <w:u w:val="single"/>
        </w:rPr>
        <w:t xml:space="preserve"> её</w:t>
      </w:r>
      <w:r w:rsidRPr="0042412C">
        <w:rPr>
          <w:b/>
          <w:i/>
          <w:sz w:val="28"/>
          <w:u w:val="single"/>
        </w:rPr>
        <w:t xml:space="preserve"> супруга и несовершеннолетн</w:t>
      </w:r>
      <w:r>
        <w:rPr>
          <w:b/>
          <w:i/>
          <w:sz w:val="28"/>
          <w:u w:val="single"/>
        </w:rPr>
        <w:t>ей дочери</w:t>
      </w:r>
    </w:p>
    <w:p w:rsidR="003C56C4" w:rsidRPr="0042412C" w:rsidRDefault="003C56C4" w:rsidP="00F253A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F253A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418"/>
        <w:gridCol w:w="1134"/>
        <w:gridCol w:w="1984"/>
        <w:gridCol w:w="1276"/>
        <w:gridCol w:w="1559"/>
        <w:gridCol w:w="1843"/>
        <w:gridCol w:w="1276"/>
        <w:gridCol w:w="1298"/>
        <w:gridCol w:w="1756"/>
      </w:tblGrid>
      <w:tr w:rsidR="003C56C4" w:rsidRPr="00274ED5" w:rsidTr="00F253A0">
        <w:tc>
          <w:tcPr>
            <w:tcW w:w="2376" w:type="dxa"/>
            <w:vMerge w:val="restart"/>
          </w:tcPr>
          <w:p w:rsidR="003C56C4" w:rsidRPr="00274ED5" w:rsidRDefault="003C56C4" w:rsidP="00F253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3065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  <w:r>
              <w:rPr>
                <w:szCs w:val="24"/>
              </w:rPr>
              <w:t>2017 год (руб.)</w:t>
            </w:r>
          </w:p>
        </w:tc>
        <w:tc>
          <w:tcPr>
            <w:tcW w:w="1134" w:type="dxa"/>
            <w:vMerge w:val="restart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2017г.</w:t>
            </w:r>
          </w:p>
        </w:tc>
        <w:tc>
          <w:tcPr>
            <w:tcW w:w="6662" w:type="dxa"/>
            <w:gridSpan w:val="4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F253A0">
        <w:tc>
          <w:tcPr>
            <w:tcW w:w="2376" w:type="dxa"/>
            <w:vMerge/>
          </w:tcPr>
          <w:p w:rsidR="003C56C4" w:rsidRPr="00274ED5" w:rsidRDefault="003C56C4" w:rsidP="00F253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F253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274ED5" w:rsidRDefault="003C56C4" w:rsidP="00F253A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98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</w:t>
            </w:r>
            <w:r>
              <w:rPr>
                <w:szCs w:val="24"/>
              </w:rPr>
              <w:t>кв</w:t>
            </w:r>
            <w:r w:rsidRPr="00274ED5">
              <w:rPr>
                <w:szCs w:val="24"/>
              </w:rPr>
              <w:t>. м)</w:t>
            </w:r>
          </w:p>
        </w:tc>
        <w:tc>
          <w:tcPr>
            <w:tcW w:w="1756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F253A0">
        <w:trPr>
          <w:trHeight w:val="850"/>
        </w:trPr>
        <w:tc>
          <w:tcPr>
            <w:tcW w:w="2376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Надежда Петровна</w:t>
            </w:r>
          </w:p>
        </w:tc>
        <w:tc>
          <w:tcPr>
            <w:tcW w:w="1418" w:type="dxa"/>
          </w:tcPr>
          <w:p w:rsidR="003C56C4" w:rsidRPr="00274ED5" w:rsidRDefault="003C56C4" w:rsidP="00A306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291727,85</w:t>
            </w:r>
          </w:p>
        </w:tc>
        <w:tc>
          <w:tcPr>
            <w:tcW w:w="1134" w:type="dxa"/>
          </w:tcPr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 долевая собственность 1/3 доля)</w:t>
            </w:r>
          </w:p>
        </w:tc>
        <w:tc>
          <w:tcPr>
            <w:tcW w:w="127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53,60</w:t>
            </w:r>
          </w:p>
        </w:tc>
        <w:tc>
          <w:tcPr>
            <w:tcW w:w="1559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C56C4" w:rsidRPr="00A54AF0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8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F27DBF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51F2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F253A0">
        <w:trPr>
          <w:trHeight w:val="990"/>
        </w:trPr>
        <w:tc>
          <w:tcPr>
            <w:tcW w:w="2376" w:type="dxa"/>
          </w:tcPr>
          <w:p w:rsidR="003C56C4" w:rsidRPr="005016AA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Моисеев Владимир Юрьевич - с</w:t>
            </w:r>
            <w:r w:rsidRPr="005016AA">
              <w:rPr>
                <w:szCs w:val="24"/>
              </w:rPr>
              <w:t>упруг</w:t>
            </w:r>
          </w:p>
          <w:p w:rsidR="003C56C4" w:rsidRPr="005016AA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EA562C" w:rsidRDefault="003C56C4" w:rsidP="00A306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142781,44</w:t>
            </w:r>
          </w:p>
        </w:tc>
        <w:tc>
          <w:tcPr>
            <w:tcW w:w="1134" w:type="dxa"/>
          </w:tcPr>
          <w:p w:rsidR="003C56C4" w:rsidRPr="00EA562C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035784" w:rsidRDefault="003C56C4" w:rsidP="00F253A0">
            <w:pPr>
              <w:jc w:val="center"/>
              <w:rPr>
                <w:szCs w:val="24"/>
              </w:rPr>
            </w:pPr>
            <w:r>
              <w:t>(общая долевая собственность 1/3 доля)</w:t>
            </w:r>
          </w:p>
        </w:tc>
        <w:tc>
          <w:tcPr>
            <w:tcW w:w="1276" w:type="dxa"/>
          </w:tcPr>
          <w:p w:rsidR="003C56C4" w:rsidRDefault="003C56C4" w:rsidP="00F253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3C56C4" w:rsidRDefault="003C56C4" w:rsidP="00F253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53,60</w:t>
            </w:r>
          </w:p>
        </w:tc>
        <w:tc>
          <w:tcPr>
            <w:tcW w:w="1559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tbl>
            <w:tblPr>
              <w:tblW w:w="2861" w:type="dxa"/>
              <w:tblLayout w:type="fixed"/>
              <w:tblLook w:val="0000"/>
            </w:tblPr>
            <w:tblGrid>
              <w:gridCol w:w="1445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C56C4" w:rsidTr="00F253A0">
              <w:tblPrEx>
                <w:tblCellMar>
                  <w:top w:w="0" w:type="dxa"/>
                  <w:bottom w:w="0" w:type="dxa"/>
                </w:tblCellMar>
              </w:tblPrEx>
              <w:trPr>
                <w:trHeight w:val="305"/>
              </w:trPr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Pr="00146BDE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color w:val="000000"/>
                      <w:szCs w:val="24"/>
                    </w:rPr>
                  </w:pPr>
                  <w:r w:rsidRPr="00146BDE">
                    <w:rPr>
                      <w:bCs/>
                      <w:iCs/>
                      <w:color w:val="000000"/>
                      <w:szCs w:val="24"/>
                    </w:rPr>
                    <w:t xml:space="preserve">автомобиль LADA </w:t>
                  </w: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</w:p>
              </w:tc>
            </w:tr>
            <w:tr w:rsidR="003C56C4" w:rsidTr="00F253A0">
              <w:tblPrEx>
                <w:tblCellMar>
                  <w:top w:w="0" w:type="dxa"/>
                  <w:bottom w:w="0" w:type="dxa"/>
                </w:tblCellMar>
              </w:tblPrEx>
              <w:trPr>
                <w:trHeight w:val="305"/>
              </w:trPr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Pr="00146BDE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Cs/>
                      <w:iCs/>
                      <w:color w:val="000000"/>
                      <w:szCs w:val="24"/>
                    </w:rPr>
                  </w:pPr>
                  <w:r w:rsidRPr="00146BDE">
                    <w:rPr>
                      <w:bCs/>
                      <w:iCs/>
                      <w:color w:val="000000"/>
                      <w:szCs w:val="24"/>
                    </w:rPr>
                    <w:t>KALINA 219410</w:t>
                  </w: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56C4" w:rsidRDefault="003C56C4" w:rsidP="00F253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Cs w:val="24"/>
                    </w:rPr>
                  </w:pPr>
                </w:p>
              </w:tc>
            </w:tr>
          </w:tbl>
          <w:p w:rsidR="003C56C4" w:rsidRPr="00A54AF0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F27DBF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8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F27DBF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51F2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F253A0">
        <w:trPr>
          <w:trHeight w:val="629"/>
        </w:trPr>
        <w:tc>
          <w:tcPr>
            <w:tcW w:w="2376" w:type="dxa"/>
          </w:tcPr>
          <w:p w:rsidR="003C56C4" w:rsidRPr="005016AA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Юлия Владимировна - дочь</w:t>
            </w:r>
          </w:p>
        </w:tc>
        <w:tc>
          <w:tcPr>
            <w:tcW w:w="1418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3C56C4" w:rsidRPr="00035784" w:rsidRDefault="003C56C4" w:rsidP="00F253A0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-</w:t>
            </w:r>
          </w:p>
        </w:tc>
        <w:tc>
          <w:tcPr>
            <w:tcW w:w="127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8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53,60</w:t>
            </w:r>
          </w:p>
        </w:tc>
        <w:tc>
          <w:tcPr>
            <w:tcW w:w="1756" w:type="dxa"/>
          </w:tcPr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F25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C4" w:rsidRDefault="003C56C4" w:rsidP="00F253A0">
      <w:pPr>
        <w:spacing w:after="0" w:line="240" w:lineRule="auto"/>
        <w:jc w:val="both"/>
        <w:rPr>
          <w:sz w:val="28"/>
        </w:rPr>
      </w:pPr>
    </w:p>
    <w:p w:rsidR="003C56C4" w:rsidRDefault="003C56C4" w:rsidP="00F253A0">
      <w:pPr>
        <w:spacing w:after="0" w:line="240" w:lineRule="auto"/>
        <w:jc w:val="both"/>
        <w:rPr>
          <w:sz w:val="28"/>
        </w:rPr>
      </w:pPr>
    </w:p>
    <w:p w:rsidR="003C56C4" w:rsidRDefault="003C56C4" w:rsidP="0019425C">
      <w:pPr>
        <w:spacing w:after="0" w:line="240" w:lineRule="auto"/>
        <w:jc w:val="center"/>
        <w:rPr>
          <w:sz w:val="28"/>
        </w:rPr>
      </w:pPr>
    </w:p>
    <w:p w:rsidR="003C56C4" w:rsidRDefault="003C56C4" w:rsidP="0019425C">
      <w:pPr>
        <w:spacing w:after="0" w:line="240" w:lineRule="auto"/>
        <w:jc w:val="center"/>
        <w:rPr>
          <w:sz w:val="28"/>
        </w:rPr>
      </w:pPr>
    </w:p>
    <w:p w:rsidR="003C56C4" w:rsidRDefault="003C56C4" w:rsidP="0019425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«Бухгалтерия» администрации муниципального района Челно-Вершинский и членов его семьи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1"/>
        <w:gridCol w:w="1321"/>
        <w:gridCol w:w="1402"/>
        <w:gridCol w:w="1724"/>
        <w:gridCol w:w="1190"/>
        <w:gridCol w:w="1683"/>
        <w:gridCol w:w="2442"/>
        <w:gridCol w:w="1724"/>
        <w:gridCol w:w="1190"/>
        <w:gridCol w:w="1683"/>
      </w:tblGrid>
      <w:tr w:rsidR="003C56C4" w:rsidRPr="00274ED5" w:rsidTr="00505568">
        <w:tc>
          <w:tcPr>
            <w:tcW w:w="1590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96" w:type="dxa"/>
            <w:vMerge w:val="restart"/>
          </w:tcPr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</w:t>
            </w:r>
          </w:p>
          <w:p w:rsidR="003C56C4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ного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имущества за 2017 г.</w:t>
            </w:r>
          </w:p>
        </w:tc>
        <w:tc>
          <w:tcPr>
            <w:tcW w:w="7058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505568">
        <w:tc>
          <w:tcPr>
            <w:tcW w:w="1590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85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442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5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85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505568">
        <w:tc>
          <w:tcPr>
            <w:tcW w:w="1590" w:type="dxa"/>
            <w:vMerge w:val="restart"/>
          </w:tcPr>
          <w:p w:rsidR="003C56C4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Никифорова Светлана Викторовна</w:t>
            </w:r>
          </w:p>
          <w:p w:rsidR="003C56C4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495440,59</w:t>
            </w:r>
          </w:p>
        </w:tc>
        <w:tc>
          <w:tcPr>
            <w:tcW w:w="1296" w:type="dxa"/>
            <w:vMerge w:val="restart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C56C4" w:rsidRPr="00274ED5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3C56C4" w:rsidRPr="00274ED5" w:rsidRDefault="003C56C4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3C56C4" w:rsidRPr="00274ED5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3C56C4" w:rsidRPr="00704C88" w:rsidRDefault="003C56C4" w:rsidP="002B033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3C56C4" w:rsidRPr="00274ED5" w:rsidRDefault="003C56C4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  <w:vMerge w:val="restart"/>
          </w:tcPr>
          <w:p w:rsidR="003C56C4" w:rsidRPr="00274ED5" w:rsidRDefault="003C56C4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  <w:vMerge w:val="restart"/>
          </w:tcPr>
          <w:p w:rsidR="003C56C4" w:rsidRPr="00274ED5" w:rsidRDefault="003C56C4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505568">
        <w:trPr>
          <w:trHeight w:val="819"/>
        </w:trPr>
        <w:tc>
          <w:tcPr>
            <w:tcW w:w="1590" w:type="dxa"/>
            <w:vMerge/>
          </w:tcPr>
          <w:p w:rsidR="003C56C4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3C56C4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3C56C4" w:rsidRDefault="003C56C4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3C56C4" w:rsidRPr="00704C88" w:rsidRDefault="003C56C4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505568">
        <w:tc>
          <w:tcPr>
            <w:tcW w:w="1590" w:type="dxa"/>
            <w:vMerge w:val="restart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274ED5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3C56C4" w:rsidRPr="00274ED5" w:rsidRDefault="003C56C4" w:rsidP="00AA47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349672,66</w:t>
            </w:r>
          </w:p>
        </w:tc>
        <w:tc>
          <w:tcPr>
            <w:tcW w:w="1296" w:type="dxa"/>
            <w:vMerge w:val="restart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C56C4" w:rsidRPr="00274ED5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3C56C4" w:rsidRPr="00274ED5" w:rsidRDefault="003C56C4" w:rsidP="002B0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</w:tcPr>
          <w:p w:rsidR="003C56C4" w:rsidRPr="00274ED5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3C56C4" w:rsidRDefault="003C56C4" w:rsidP="00041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(ДЭУНЕКСИ ЯВОВ);</w:t>
            </w:r>
          </w:p>
          <w:p w:rsidR="003C56C4" w:rsidRDefault="003C56C4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(NISAN ALMERA-2004)</w:t>
            </w:r>
            <w:r>
              <w:rPr>
                <w:szCs w:val="24"/>
              </w:rPr>
              <w:t>;</w:t>
            </w:r>
          </w:p>
          <w:p w:rsidR="003C56C4" w:rsidRPr="00E84975" w:rsidRDefault="003C56C4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АвтоприцепКМЗ8284</w:t>
            </w:r>
          </w:p>
        </w:tc>
        <w:tc>
          <w:tcPr>
            <w:tcW w:w="1725" w:type="dxa"/>
            <w:vMerge w:val="restart"/>
          </w:tcPr>
          <w:p w:rsidR="003C56C4" w:rsidRPr="00054BEA" w:rsidRDefault="003C56C4" w:rsidP="00AA47F2">
            <w:pPr>
              <w:spacing w:after="0" w:line="240" w:lineRule="auto"/>
              <w:jc w:val="center"/>
            </w:pPr>
          </w:p>
        </w:tc>
        <w:tc>
          <w:tcPr>
            <w:tcW w:w="1206" w:type="dxa"/>
            <w:vMerge w:val="restart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505568">
        <w:tc>
          <w:tcPr>
            <w:tcW w:w="1590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3C56C4" w:rsidRDefault="003C56C4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3C56C4" w:rsidRPr="00704C88" w:rsidRDefault="003C56C4" w:rsidP="00AA47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505568">
        <w:trPr>
          <w:trHeight w:val="402"/>
        </w:trPr>
        <w:tc>
          <w:tcPr>
            <w:tcW w:w="1590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3C56C4" w:rsidRDefault="003C56C4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3C56C4" w:rsidRPr="00274ED5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3C56C4" w:rsidRPr="00274ED5" w:rsidRDefault="003C56C4" w:rsidP="006B7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3C56C4" w:rsidRPr="00274ED5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3C56C4" w:rsidRDefault="003C56C4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2B0335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E27168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руководителя комитета по вопросам семьи администрации муниципального района </w:t>
      </w:r>
    </w:p>
    <w:p w:rsidR="003C56C4" w:rsidRDefault="003C56C4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Самарской области</w:t>
      </w:r>
      <w:r>
        <w:rPr>
          <w:i/>
          <w:sz w:val="28"/>
          <w:u w:val="single"/>
        </w:rPr>
        <w:t>, его супруга и несовершеннолетних детей</w:t>
      </w:r>
      <w:r>
        <w:rPr>
          <w:sz w:val="28"/>
        </w:rPr>
        <w:t xml:space="preserve"> </w:t>
      </w:r>
    </w:p>
    <w:p w:rsidR="003C56C4" w:rsidRDefault="003C56C4" w:rsidP="00E2716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3C56C4" w:rsidRDefault="003C56C4" w:rsidP="00E2716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Tr="00E2716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</w:t>
            </w:r>
          </w:p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jc w:val="center"/>
            </w:pPr>
            <w:r>
              <w:rPr>
                <w:szCs w:val="24"/>
              </w:rPr>
              <w:t>Вид приобретенного имущества за 2016 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C56C4" w:rsidTr="00E2716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Никонорова Любовь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560194,60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</w:pPr>
            <w:r>
              <w:t xml:space="preserve">Единое землепользование (доля 1/261)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</w:pPr>
            <w:r>
              <w:t>23490000.00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</w:tr>
      <w:tr w:rsidR="003C56C4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 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</w:tr>
      <w:tr w:rsidR="003C56C4" w:rsidTr="00E2716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C56C4" w:rsidRDefault="003C56C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274215,32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t>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Tr="00E2716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</w:pPr>
            <w:r>
              <w:t xml:space="preserve">Единое землепользование (доля 3/261)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</w:pPr>
            <w:r>
              <w:t>23490000.00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</w:tr>
      <w:tr w:rsidR="003C56C4" w:rsidTr="00E27168">
        <w:trPr>
          <w:trHeight w:val="49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Часть жилого дома (общая 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C4" w:rsidRDefault="003C5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C4" w:rsidRDefault="003C56C4">
            <w:pPr>
              <w:spacing w:after="0" w:line="240" w:lineRule="auto"/>
              <w:rPr>
                <w:szCs w:val="24"/>
              </w:rPr>
            </w:pPr>
          </w:p>
        </w:tc>
      </w:tr>
    </w:tbl>
    <w:p w:rsidR="003C56C4" w:rsidRDefault="003C56C4" w:rsidP="00E27168">
      <w:pPr>
        <w:spacing w:after="0" w:line="240" w:lineRule="auto"/>
        <w:jc w:val="both"/>
        <w:rPr>
          <w:sz w:val="28"/>
        </w:rPr>
      </w:pPr>
    </w:p>
    <w:p w:rsidR="003C56C4" w:rsidRDefault="003C56C4"/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Контрольно-счетной палаты муниципального района Челно-Вершинский Самарской области и членов его семьи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года.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4"/>
        <w:gridCol w:w="1821"/>
        <w:gridCol w:w="2049"/>
        <w:gridCol w:w="1439"/>
        <w:gridCol w:w="1720"/>
        <w:gridCol w:w="1729"/>
        <w:gridCol w:w="2049"/>
        <w:gridCol w:w="1439"/>
        <w:gridCol w:w="1720"/>
      </w:tblGrid>
      <w:tr w:rsidR="003C56C4" w:rsidRPr="00274ED5" w:rsidTr="000555E1">
        <w:tc>
          <w:tcPr>
            <w:tcW w:w="1954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1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937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8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555E1">
        <w:tc>
          <w:tcPr>
            <w:tcW w:w="1954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1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4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3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2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9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04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39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2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0555E1">
        <w:trPr>
          <w:trHeight w:val="1100"/>
        </w:trPr>
        <w:tc>
          <w:tcPr>
            <w:tcW w:w="1954" w:type="dxa"/>
            <w:vMerge w:val="restart"/>
            <w:vAlign w:val="center"/>
          </w:tcPr>
          <w:p w:rsidR="003C56C4" w:rsidRPr="00274ED5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Сарейкина Елизавета Геннадьевна</w:t>
            </w:r>
          </w:p>
        </w:tc>
        <w:tc>
          <w:tcPr>
            <w:tcW w:w="1821" w:type="dxa"/>
            <w:vAlign w:val="center"/>
          </w:tcPr>
          <w:p w:rsidR="003C56C4" w:rsidRPr="00EC36BB" w:rsidRDefault="003C56C4" w:rsidP="00682035">
            <w:pPr>
              <w:spacing w:after="0" w:line="240" w:lineRule="auto"/>
              <w:jc w:val="center"/>
              <w:rPr>
                <w:szCs w:val="24"/>
              </w:rPr>
            </w:pPr>
            <w:r>
              <w:t>821447.72</w:t>
            </w:r>
          </w:p>
        </w:tc>
        <w:tc>
          <w:tcPr>
            <w:tcW w:w="2049" w:type="dxa"/>
            <w:vAlign w:val="center"/>
          </w:tcPr>
          <w:p w:rsidR="003C56C4" w:rsidRPr="00884B26" w:rsidRDefault="003C56C4" w:rsidP="001A0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  <w:r w:rsidRPr="00884B26">
              <w:rPr>
                <w:szCs w:val="24"/>
              </w:rPr>
              <w:t>(</w:t>
            </w:r>
            <w:r>
              <w:rPr>
                <w:szCs w:val="24"/>
              </w:rPr>
              <w:t>общая,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:rsidR="003C56C4" w:rsidRDefault="003C56C4" w:rsidP="005E2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 кв.м</w:t>
            </w:r>
          </w:p>
        </w:tc>
        <w:tc>
          <w:tcPr>
            <w:tcW w:w="1720" w:type="dxa"/>
            <w:vAlign w:val="center"/>
          </w:tcPr>
          <w:p w:rsidR="003C56C4" w:rsidRDefault="003C56C4" w:rsidP="0088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3C56C4" w:rsidRPr="00C72D7D" w:rsidRDefault="003C56C4" w:rsidP="003455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56C4" w:rsidRPr="0034557E" w:rsidRDefault="003C56C4" w:rsidP="00884B2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SANDERO</w:t>
            </w:r>
          </w:p>
        </w:tc>
        <w:tc>
          <w:tcPr>
            <w:tcW w:w="2049" w:type="dxa"/>
            <w:vAlign w:val="center"/>
          </w:tcPr>
          <w:p w:rsidR="003C56C4" w:rsidRDefault="003C56C4" w:rsidP="00055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Pr="00C43464" w:rsidRDefault="003C56C4" w:rsidP="00055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</w:tc>
        <w:tc>
          <w:tcPr>
            <w:tcW w:w="1439" w:type="dxa"/>
            <w:vAlign w:val="center"/>
          </w:tcPr>
          <w:p w:rsidR="003C56C4" w:rsidRDefault="003C56C4" w:rsidP="0005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2844 кв. м</w:t>
            </w:r>
          </w:p>
        </w:tc>
        <w:tc>
          <w:tcPr>
            <w:tcW w:w="1720" w:type="dxa"/>
            <w:vAlign w:val="center"/>
          </w:tcPr>
          <w:p w:rsidR="003C56C4" w:rsidRDefault="003C56C4" w:rsidP="0005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555E1">
        <w:trPr>
          <w:trHeight w:val="1100"/>
        </w:trPr>
        <w:tc>
          <w:tcPr>
            <w:tcW w:w="1954" w:type="dxa"/>
            <w:vMerge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3C56C4" w:rsidRPr="00EC36BB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3C56C4" w:rsidRDefault="003C56C4" w:rsidP="0068203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682035">
            <w:pPr>
              <w:spacing w:line="240" w:lineRule="auto"/>
              <w:jc w:val="center"/>
              <w:rPr>
                <w:szCs w:val="24"/>
              </w:rPr>
            </w:pPr>
            <w:r w:rsidRPr="00884B26"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:rsidR="003C56C4" w:rsidRDefault="003C56C4" w:rsidP="0088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 кв.м.</w:t>
            </w:r>
          </w:p>
        </w:tc>
        <w:tc>
          <w:tcPr>
            <w:tcW w:w="1720" w:type="dxa"/>
            <w:vAlign w:val="center"/>
          </w:tcPr>
          <w:p w:rsidR="003C56C4" w:rsidRDefault="003C56C4" w:rsidP="00884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vAlign w:val="center"/>
          </w:tcPr>
          <w:p w:rsidR="003C56C4" w:rsidRDefault="003C56C4" w:rsidP="00055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Pr="00C43464" w:rsidRDefault="003C56C4" w:rsidP="00055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</w:tc>
        <w:tc>
          <w:tcPr>
            <w:tcW w:w="1439" w:type="dxa"/>
            <w:vAlign w:val="center"/>
          </w:tcPr>
          <w:p w:rsidR="003C56C4" w:rsidRDefault="003C56C4" w:rsidP="0005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2844 кв. м</w:t>
            </w:r>
          </w:p>
        </w:tc>
        <w:tc>
          <w:tcPr>
            <w:tcW w:w="1720" w:type="dxa"/>
            <w:vAlign w:val="center"/>
          </w:tcPr>
          <w:p w:rsidR="003C56C4" w:rsidRDefault="003C56C4" w:rsidP="00055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555E1">
        <w:trPr>
          <w:trHeight w:val="1100"/>
        </w:trPr>
        <w:tc>
          <w:tcPr>
            <w:tcW w:w="1954" w:type="dxa"/>
            <w:vMerge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3C56C4" w:rsidRPr="00EC36BB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3C56C4" w:rsidRDefault="003C56C4" w:rsidP="0068203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3C56C4" w:rsidRDefault="003C56C4" w:rsidP="00884B26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3C56C4" w:rsidRDefault="003C56C4" w:rsidP="00884B26">
            <w:pPr>
              <w:jc w:val="center"/>
              <w:rPr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3C56C4" w:rsidRDefault="003C56C4" w:rsidP="00055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  (индивидуальная)</w:t>
            </w:r>
          </w:p>
        </w:tc>
        <w:tc>
          <w:tcPr>
            <w:tcW w:w="1439" w:type="dxa"/>
            <w:vAlign w:val="center"/>
          </w:tcPr>
          <w:p w:rsidR="003C56C4" w:rsidRDefault="003C56C4" w:rsidP="00055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 кв. м</w:t>
            </w:r>
          </w:p>
        </w:tc>
        <w:tc>
          <w:tcPr>
            <w:tcW w:w="1720" w:type="dxa"/>
            <w:vAlign w:val="center"/>
          </w:tcPr>
          <w:p w:rsidR="003C56C4" w:rsidRDefault="003C56C4" w:rsidP="00055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555E1">
        <w:trPr>
          <w:trHeight w:val="1100"/>
        </w:trPr>
        <w:tc>
          <w:tcPr>
            <w:tcW w:w="1954" w:type="dxa"/>
            <w:vAlign w:val="center"/>
          </w:tcPr>
          <w:p w:rsidR="003C56C4" w:rsidRPr="005016AA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3C56C4" w:rsidRPr="0082564A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195984.86</w:t>
            </w:r>
          </w:p>
        </w:tc>
        <w:tc>
          <w:tcPr>
            <w:tcW w:w="2049" w:type="dxa"/>
            <w:vAlign w:val="center"/>
          </w:tcPr>
          <w:p w:rsidR="003C56C4" w:rsidRPr="00C43464" w:rsidRDefault="003C56C4" w:rsidP="005E2944">
            <w:pPr>
              <w:spacing w:line="240" w:lineRule="auto"/>
              <w:jc w:val="center"/>
              <w:rPr>
                <w:szCs w:val="24"/>
              </w:rPr>
            </w:pPr>
            <w:r w:rsidRPr="00C43464">
              <w:rPr>
                <w:szCs w:val="24"/>
              </w:rPr>
              <w:t>Квартира (</w:t>
            </w:r>
            <w:r>
              <w:rPr>
                <w:szCs w:val="24"/>
              </w:rPr>
              <w:t>общая, совместная</w:t>
            </w:r>
            <w:r w:rsidRPr="00C43464">
              <w:rPr>
                <w:szCs w:val="24"/>
              </w:rPr>
              <w:t>)</w:t>
            </w:r>
          </w:p>
          <w:p w:rsidR="003C56C4" w:rsidRPr="00054BEA" w:rsidRDefault="003C56C4" w:rsidP="00884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  кв.м</w:t>
            </w:r>
          </w:p>
        </w:tc>
        <w:tc>
          <w:tcPr>
            <w:tcW w:w="1720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3C56C4" w:rsidRPr="0082564A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vAlign w:val="center"/>
          </w:tcPr>
          <w:p w:rsidR="003C56C4" w:rsidRDefault="003C56C4" w:rsidP="000555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0555E1">
            <w:pPr>
              <w:spacing w:line="240" w:lineRule="auto"/>
              <w:jc w:val="center"/>
              <w:rPr>
                <w:szCs w:val="24"/>
              </w:rPr>
            </w:pPr>
            <w:r w:rsidRPr="00884B26">
              <w:rPr>
                <w:szCs w:val="24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:rsidR="003C56C4" w:rsidRDefault="003C56C4" w:rsidP="00055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 кв.м.</w:t>
            </w:r>
          </w:p>
        </w:tc>
        <w:tc>
          <w:tcPr>
            <w:tcW w:w="1720" w:type="dxa"/>
            <w:vAlign w:val="center"/>
          </w:tcPr>
          <w:p w:rsidR="003C56C4" w:rsidRDefault="003C56C4" w:rsidP="000555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555E1">
        <w:trPr>
          <w:trHeight w:val="1100"/>
        </w:trPr>
        <w:tc>
          <w:tcPr>
            <w:tcW w:w="1954" w:type="dxa"/>
            <w:vAlign w:val="center"/>
          </w:tcPr>
          <w:p w:rsidR="003C56C4" w:rsidRPr="005016AA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3C56C4" w:rsidRDefault="003C56C4" w:rsidP="005E29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Pr="00C43464" w:rsidRDefault="003C56C4" w:rsidP="005E29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 </w:t>
            </w:r>
          </w:p>
        </w:tc>
        <w:tc>
          <w:tcPr>
            <w:tcW w:w="1439" w:type="dxa"/>
            <w:vAlign w:val="center"/>
          </w:tcPr>
          <w:p w:rsidR="003C56C4" w:rsidRDefault="003C56C4" w:rsidP="00376E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2844 кв. м</w:t>
            </w:r>
          </w:p>
        </w:tc>
        <w:tc>
          <w:tcPr>
            <w:tcW w:w="1720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3C56C4" w:rsidRDefault="003C56C4" w:rsidP="00D1499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  (индивидуальная)</w:t>
            </w:r>
          </w:p>
        </w:tc>
        <w:tc>
          <w:tcPr>
            <w:tcW w:w="1439" w:type="dxa"/>
            <w:vAlign w:val="center"/>
          </w:tcPr>
          <w:p w:rsidR="003C56C4" w:rsidRDefault="003C56C4" w:rsidP="00D14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 кв. м</w:t>
            </w:r>
          </w:p>
        </w:tc>
        <w:tc>
          <w:tcPr>
            <w:tcW w:w="1720" w:type="dxa"/>
            <w:vAlign w:val="center"/>
          </w:tcPr>
          <w:p w:rsidR="003C56C4" w:rsidRDefault="003C56C4" w:rsidP="00D14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555E1">
        <w:trPr>
          <w:trHeight w:val="1100"/>
        </w:trPr>
        <w:tc>
          <w:tcPr>
            <w:tcW w:w="1954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21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3C56C4" w:rsidRPr="00C43464" w:rsidRDefault="003C56C4" w:rsidP="005E294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39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54.9 кв. м</w:t>
            </w:r>
          </w:p>
        </w:tc>
        <w:tc>
          <w:tcPr>
            <w:tcW w:w="1720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9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3C56C4" w:rsidRDefault="003C56C4" w:rsidP="005E29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3C56C4" w:rsidRDefault="003C56C4" w:rsidP="00884B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565EF9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Челно-Вершинский, ее супруга  и несовершеннолетних детей 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16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834"/>
        <w:gridCol w:w="2127"/>
        <w:gridCol w:w="1150"/>
        <w:gridCol w:w="1674"/>
        <w:gridCol w:w="1691"/>
        <w:gridCol w:w="1718"/>
        <w:gridCol w:w="1150"/>
        <w:gridCol w:w="1674"/>
      </w:tblGrid>
      <w:tr w:rsidR="003C56C4" w:rsidRPr="00274ED5" w:rsidTr="00323B38">
        <w:tc>
          <w:tcPr>
            <w:tcW w:w="1668" w:type="dxa"/>
            <w:vMerge w:val="restart"/>
          </w:tcPr>
          <w:p w:rsidR="003C56C4" w:rsidRPr="00436216" w:rsidRDefault="003C56C4" w:rsidP="00274ED5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 w:val="restart"/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 xml:space="preserve">Годовой доход </w:t>
            </w:r>
          </w:p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 xml:space="preserve">за </w:t>
            </w:r>
          </w:p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>201</w:t>
            </w:r>
            <w:r>
              <w:t>7</w:t>
            </w:r>
            <w:r w:rsidRPr="00436216">
              <w:t xml:space="preserve"> год</w:t>
            </w:r>
          </w:p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>(руб.)</w:t>
            </w:r>
          </w:p>
        </w:tc>
        <w:tc>
          <w:tcPr>
            <w:tcW w:w="1834" w:type="dxa"/>
            <w:vMerge w:val="restart"/>
          </w:tcPr>
          <w:p w:rsidR="003C56C4" w:rsidRPr="00436216" w:rsidRDefault="003C56C4" w:rsidP="00FC5358">
            <w:pPr>
              <w:spacing w:after="0" w:line="240" w:lineRule="auto"/>
              <w:jc w:val="center"/>
            </w:pPr>
            <w:r w:rsidRPr="00436216">
              <w:t>Вид приобретенного имущества за 201</w:t>
            </w:r>
            <w:r>
              <w:t xml:space="preserve">7 </w:t>
            </w:r>
            <w:r w:rsidRPr="00436216">
              <w:t>г.</w:t>
            </w:r>
          </w:p>
        </w:tc>
        <w:tc>
          <w:tcPr>
            <w:tcW w:w="6642" w:type="dxa"/>
            <w:gridSpan w:val="4"/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1E2632">
        <w:tc>
          <w:tcPr>
            <w:tcW w:w="1668" w:type="dxa"/>
            <w:vMerge/>
          </w:tcPr>
          <w:p w:rsidR="003C56C4" w:rsidRPr="00436216" w:rsidRDefault="003C56C4" w:rsidP="00274ED5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</w:tcPr>
          <w:p w:rsidR="003C56C4" w:rsidRPr="00436216" w:rsidRDefault="003C56C4" w:rsidP="00274ED5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Страна расположения</w:t>
            </w:r>
          </w:p>
        </w:tc>
        <w:tc>
          <w:tcPr>
            <w:tcW w:w="1691" w:type="dxa"/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 xml:space="preserve">Транспортные средства </w:t>
            </w:r>
          </w:p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(вид, марка)</w:t>
            </w:r>
          </w:p>
        </w:tc>
        <w:tc>
          <w:tcPr>
            <w:tcW w:w="1718" w:type="dxa"/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Площадь</w:t>
            </w:r>
          </w:p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(кв. м)</w:t>
            </w:r>
          </w:p>
        </w:tc>
        <w:tc>
          <w:tcPr>
            <w:tcW w:w="1674" w:type="dxa"/>
          </w:tcPr>
          <w:p w:rsidR="003C56C4" w:rsidRPr="00436216" w:rsidRDefault="003C56C4" w:rsidP="00280B5E">
            <w:pPr>
              <w:spacing w:after="0" w:line="240" w:lineRule="auto"/>
              <w:jc w:val="center"/>
            </w:pPr>
            <w:r w:rsidRPr="00436216">
              <w:t>Страна расположения</w:t>
            </w:r>
          </w:p>
        </w:tc>
      </w:tr>
      <w:tr w:rsidR="003C56C4" w:rsidRPr="00274ED5" w:rsidTr="001E2632">
        <w:trPr>
          <w:trHeight w:val="520"/>
        </w:trPr>
        <w:tc>
          <w:tcPr>
            <w:tcW w:w="1668" w:type="dxa"/>
            <w:vMerge w:val="restart"/>
          </w:tcPr>
          <w:p w:rsidR="003C56C4" w:rsidRPr="00436216" w:rsidRDefault="003C56C4" w:rsidP="00B16585">
            <w:pPr>
              <w:spacing w:after="0" w:line="240" w:lineRule="auto"/>
              <w:jc w:val="center"/>
            </w:pPr>
            <w:r w:rsidRPr="00436216">
              <w:t>Сергеева Наталья Владимировна</w:t>
            </w:r>
          </w:p>
        </w:tc>
        <w:tc>
          <w:tcPr>
            <w:tcW w:w="1417" w:type="dxa"/>
            <w:vMerge w:val="restart"/>
          </w:tcPr>
          <w:p w:rsidR="003C56C4" w:rsidRPr="00436216" w:rsidRDefault="003C56C4" w:rsidP="00436216">
            <w:pPr>
              <w:spacing w:after="0" w:line="240" w:lineRule="auto"/>
              <w:jc w:val="center"/>
            </w:pPr>
            <w:r>
              <w:t>710617,88</w:t>
            </w:r>
          </w:p>
        </w:tc>
        <w:tc>
          <w:tcPr>
            <w:tcW w:w="1834" w:type="dxa"/>
            <w:vMerge w:val="restart"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 w:rsidRPr="00436216">
              <w:t>Квартира</w:t>
            </w:r>
          </w:p>
          <w:p w:rsidR="003C56C4" w:rsidRPr="00436216" w:rsidRDefault="003C56C4" w:rsidP="005F51F2">
            <w:pPr>
              <w:spacing w:after="0" w:line="240" w:lineRule="auto"/>
              <w:jc w:val="center"/>
            </w:pPr>
            <w:r w:rsidRPr="00436216">
              <w:t>(индивидуальная)</w:t>
            </w: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:rsidR="003C56C4" w:rsidRPr="00436216" w:rsidRDefault="003C56C4" w:rsidP="009D3BBA">
            <w:pPr>
              <w:spacing w:after="0" w:line="240" w:lineRule="auto"/>
              <w:jc w:val="center"/>
            </w:pPr>
            <w:r w:rsidRPr="00436216">
              <w:t>30,5</w:t>
            </w:r>
          </w:p>
        </w:tc>
        <w:tc>
          <w:tcPr>
            <w:tcW w:w="1674" w:type="dxa"/>
            <w:vMerge w:val="restart"/>
            <w:tcBorders>
              <w:bottom w:val="nil"/>
            </w:tcBorders>
          </w:tcPr>
          <w:p w:rsidR="003C56C4" w:rsidRPr="00436216" w:rsidRDefault="003C56C4" w:rsidP="005F51F2">
            <w:pPr>
              <w:jc w:val="center"/>
            </w:pPr>
            <w:r w:rsidRPr="00436216">
              <w:t>Россия</w:t>
            </w:r>
          </w:p>
        </w:tc>
        <w:tc>
          <w:tcPr>
            <w:tcW w:w="1691" w:type="dxa"/>
            <w:vMerge w:val="restart"/>
          </w:tcPr>
          <w:p w:rsidR="003C56C4" w:rsidRDefault="003C56C4" w:rsidP="001E263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C56C4" w:rsidRPr="001E2632" w:rsidRDefault="003C56C4" w:rsidP="0070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632">
              <w:rPr>
                <w:sz w:val="20"/>
                <w:szCs w:val="20"/>
                <w:lang w:val="en-US"/>
              </w:rPr>
              <w:t>HYUNDAI SOLARIS</w:t>
            </w:r>
          </w:p>
          <w:p w:rsidR="003C56C4" w:rsidRPr="001E2632" w:rsidRDefault="003C56C4" w:rsidP="001E2632">
            <w:pPr>
              <w:spacing w:after="0" w:line="240" w:lineRule="auto"/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C56C4" w:rsidRPr="00436216" w:rsidRDefault="003C56C4" w:rsidP="007508BF">
            <w:pPr>
              <w:jc w:val="center"/>
            </w:pPr>
            <w:r w:rsidRPr="00436216">
              <w:t xml:space="preserve">Земельный участок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C56C4" w:rsidRPr="00436216" w:rsidRDefault="003C56C4" w:rsidP="00CF7817">
            <w:pPr>
              <w:spacing w:after="0" w:line="240" w:lineRule="auto"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C56C4" w:rsidRPr="00436216" w:rsidRDefault="003C56C4" w:rsidP="007508BF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3C56C4" w:rsidRPr="00274ED5" w:rsidTr="001E2632">
        <w:trPr>
          <w:trHeight w:val="288"/>
        </w:trPr>
        <w:tc>
          <w:tcPr>
            <w:tcW w:w="1668" w:type="dxa"/>
            <w:vMerge/>
          </w:tcPr>
          <w:p w:rsidR="003C56C4" w:rsidRPr="00436216" w:rsidRDefault="003C56C4" w:rsidP="00B1658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C56C4" w:rsidRPr="00436216" w:rsidRDefault="003C56C4" w:rsidP="00436216">
            <w:pPr>
              <w:spacing w:after="0" w:line="240" w:lineRule="auto"/>
              <w:jc w:val="center"/>
            </w:pPr>
          </w:p>
        </w:tc>
        <w:tc>
          <w:tcPr>
            <w:tcW w:w="1834" w:type="dxa"/>
            <w:vMerge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3C56C4" w:rsidRPr="00436216" w:rsidRDefault="003C56C4" w:rsidP="009D3BBA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3C56C4" w:rsidRPr="00436216" w:rsidRDefault="003C56C4" w:rsidP="005F51F2">
            <w:pPr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704C8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C56C4" w:rsidRPr="00436216" w:rsidRDefault="003C56C4" w:rsidP="007508BF">
            <w:pPr>
              <w:jc w:val="center"/>
            </w:pPr>
            <w:r w:rsidRPr="00436216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3C56C4" w:rsidRPr="00436216" w:rsidRDefault="003C56C4" w:rsidP="00824279">
            <w:pPr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3C56C4" w:rsidRPr="00436216" w:rsidRDefault="003C56C4" w:rsidP="007508BF">
            <w:pPr>
              <w:jc w:val="center"/>
            </w:pPr>
            <w:r w:rsidRPr="00436216">
              <w:t>Россия</w:t>
            </w:r>
          </w:p>
        </w:tc>
      </w:tr>
      <w:tr w:rsidR="003C56C4" w:rsidRPr="00274ED5" w:rsidTr="001E2632">
        <w:trPr>
          <w:trHeight w:val="339"/>
        </w:trPr>
        <w:tc>
          <w:tcPr>
            <w:tcW w:w="1668" w:type="dxa"/>
            <w:vMerge w:val="restart"/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>Супруг</w:t>
            </w:r>
          </w:p>
          <w:p w:rsidR="003C56C4" w:rsidRPr="00436216" w:rsidRDefault="003C56C4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3C56C4" w:rsidRPr="00436216" w:rsidRDefault="003C56C4" w:rsidP="007E1320">
            <w:pPr>
              <w:spacing w:after="0" w:line="240" w:lineRule="auto"/>
              <w:jc w:val="center"/>
            </w:pPr>
            <w:r>
              <w:t>1952575,63</w:t>
            </w:r>
          </w:p>
        </w:tc>
        <w:tc>
          <w:tcPr>
            <w:tcW w:w="1834" w:type="dxa"/>
            <w:vMerge w:val="restart"/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  <w:r w:rsidRPr="00436216">
              <w:t>Земельный участок</w:t>
            </w:r>
          </w:p>
          <w:p w:rsidR="003C56C4" w:rsidRPr="00436216" w:rsidRDefault="003C56C4" w:rsidP="00F56BD1">
            <w:pPr>
              <w:spacing w:after="0" w:line="240" w:lineRule="auto"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704C88">
            <w:pPr>
              <w:spacing w:after="0" w:line="240" w:lineRule="auto"/>
              <w:jc w:val="center"/>
            </w:pPr>
            <w:r w:rsidRPr="00436216">
              <w:t xml:space="preserve">Россия </w:t>
            </w:r>
          </w:p>
        </w:tc>
        <w:tc>
          <w:tcPr>
            <w:tcW w:w="1691" w:type="dxa"/>
            <w:tcBorders>
              <w:bottom w:val="nil"/>
            </w:tcBorders>
          </w:tcPr>
          <w:p w:rsidR="003C56C4" w:rsidRPr="00436216" w:rsidRDefault="003C56C4" w:rsidP="001E263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18" w:type="dxa"/>
            <w:vMerge w:val="restart"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50" w:type="dxa"/>
            <w:vMerge w:val="restart"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674" w:type="dxa"/>
            <w:vMerge w:val="restart"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C56C4" w:rsidRPr="00274ED5" w:rsidTr="001E2632">
        <w:trPr>
          <w:trHeight w:val="544"/>
        </w:trPr>
        <w:tc>
          <w:tcPr>
            <w:tcW w:w="1668" w:type="dxa"/>
            <w:vMerge/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C56C4" w:rsidRPr="00436216" w:rsidRDefault="003C56C4" w:rsidP="005F51F2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</w:tcPr>
          <w:p w:rsidR="003C56C4" w:rsidRPr="00436216" w:rsidRDefault="003C56C4" w:rsidP="00704C88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top w:val="nil"/>
            </w:tcBorders>
          </w:tcPr>
          <w:p w:rsidR="003C56C4" w:rsidRDefault="003C56C4" w:rsidP="001E263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C56C4" w:rsidRPr="00436216" w:rsidRDefault="003C56C4" w:rsidP="001E2632">
            <w:pPr>
              <w:spacing w:after="0" w:line="240" w:lineRule="auto"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Renault Duster</w:t>
            </w:r>
          </w:p>
        </w:tc>
        <w:tc>
          <w:tcPr>
            <w:tcW w:w="1718" w:type="dxa"/>
            <w:vMerge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</w:p>
        </w:tc>
      </w:tr>
      <w:tr w:rsidR="003C56C4" w:rsidRPr="00274ED5" w:rsidTr="00323B38">
        <w:tc>
          <w:tcPr>
            <w:tcW w:w="1668" w:type="dxa"/>
            <w:vMerge/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C56C4" w:rsidRPr="00436216" w:rsidRDefault="003C56C4" w:rsidP="005F51F2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 xml:space="preserve">Жилой дом </w:t>
            </w:r>
          </w:p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117,8</w:t>
            </w:r>
          </w:p>
        </w:tc>
        <w:tc>
          <w:tcPr>
            <w:tcW w:w="1674" w:type="dxa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  <w:tc>
          <w:tcPr>
            <w:tcW w:w="1691" w:type="dxa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</w:p>
        </w:tc>
        <w:tc>
          <w:tcPr>
            <w:tcW w:w="1718" w:type="dxa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150" w:type="dxa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74" w:type="dxa"/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 w:rsidRPr="00436216">
              <w:t>-</w:t>
            </w:r>
          </w:p>
        </w:tc>
      </w:tr>
      <w:tr w:rsidR="003C56C4" w:rsidRPr="00274ED5" w:rsidTr="00323B38">
        <w:trPr>
          <w:trHeight w:val="513"/>
        </w:trPr>
        <w:tc>
          <w:tcPr>
            <w:tcW w:w="1668" w:type="dxa"/>
            <w:vMerge w:val="restart"/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</w:tcPr>
          <w:p w:rsidR="003C56C4" w:rsidRPr="00436216" w:rsidRDefault="003C56C4" w:rsidP="00FC53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4" w:type="dxa"/>
            <w:vMerge w:val="restart"/>
          </w:tcPr>
          <w:p w:rsidR="003C56C4" w:rsidRPr="00436216" w:rsidRDefault="003C56C4" w:rsidP="00F56BD1">
            <w:pPr>
              <w:spacing w:after="0" w:line="240" w:lineRule="auto"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C56C4" w:rsidRPr="00436216" w:rsidRDefault="003C56C4" w:rsidP="00824279">
            <w:pPr>
              <w:spacing w:line="240" w:lineRule="auto"/>
              <w:jc w:val="center"/>
            </w:pPr>
            <w:r w:rsidRPr="00436216">
              <w:t>Земельный участок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3C56C4" w:rsidRPr="00274ED5" w:rsidTr="00323B38">
        <w:trPr>
          <w:trHeight w:val="300"/>
        </w:trPr>
        <w:tc>
          <w:tcPr>
            <w:tcW w:w="1668" w:type="dxa"/>
            <w:vMerge/>
            <w:tcBorders>
              <w:bottom w:val="nil"/>
            </w:tcBorders>
          </w:tcPr>
          <w:p w:rsidR="003C56C4" w:rsidRPr="00436216" w:rsidRDefault="003C56C4" w:rsidP="00274E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</w:p>
        </w:tc>
        <w:tc>
          <w:tcPr>
            <w:tcW w:w="1834" w:type="dxa"/>
            <w:vMerge/>
            <w:tcBorders>
              <w:bottom w:val="nil"/>
            </w:tcBorders>
          </w:tcPr>
          <w:p w:rsidR="003C56C4" w:rsidRPr="00436216" w:rsidRDefault="003C56C4" w:rsidP="00F56B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bottom w:val="nil"/>
            </w:tcBorders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  <w:tcBorders>
              <w:bottom w:val="nil"/>
            </w:tcBorders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</w:p>
        </w:tc>
        <w:tc>
          <w:tcPr>
            <w:tcW w:w="1691" w:type="dxa"/>
            <w:vMerge/>
            <w:tcBorders>
              <w:bottom w:val="nil"/>
            </w:tcBorders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C56C4" w:rsidRPr="00436216" w:rsidRDefault="003C56C4" w:rsidP="00824279">
            <w:pPr>
              <w:spacing w:line="240" w:lineRule="auto"/>
              <w:jc w:val="center"/>
            </w:pPr>
            <w:r w:rsidRPr="00436216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3C56C4" w:rsidRPr="00436216" w:rsidRDefault="003C56C4" w:rsidP="00824279">
            <w:pPr>
              <w:spacing w:after="0" w:line="240" w:lineRule="auto"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3C56C4" w:rsidRPr="00436216" w:rsidRDefault="003C56C4" w:rsidP="005F51F2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3C56C4" w:rsidRPr="00274ED5" w:rsidTr="00A62F6F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3C56C4" w:rsidRPr="00436216" w:rsidRDefault="003C56C4" w:rsidP="00323B38">
            <w:pPr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3C56C4" w:rsidRPr="00274ED5" w:rsidTr="00A62F6F">
        <w:trPr>
          <w:trHeight w:val="4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C56C4" w:rsidRPr="00436216" w:rsidRDefault="003C56C4" w:rsidP="00323B38">
            <w:pPr>
              <w:spacing w:line="240" w:lineRule="auto"/>
              <w:jc w:val="center"/>
            </w:pPr>
            <w:r w:rsidRPr="00436216">
              <w:t>Земельный участок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3C56C4" w:rsidRPr="00274ED5" w:rsidTr="00A62F6F">
        <w:trPr>
          <w:trHeight w:val="331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both"/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Pr="00436216" w:rsidRDefault="003C56C4" w:rsidP="00323B38">
            <w:pPr>
              <w:spacing w:line="240" w:lineRule="auto"/>
              <w:jc w:val="center"/>
            </w:pPr>
            <w:r w:rsidRPr="00436216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  <w:tr w:rsidR="003C56C4" w:rsidRPr="00274ED5" w:rsidTr="00A62F6F">
        <w:trPr>
          <w:trHeight w:val="331"/>
        </w:trPr>
        <w:tc>
          <w:tcPr>
            <w:tcW w:w="1668" w:type="dxa"/>
            <w:tcBorders>
              <w:top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both"/>
            </w:pP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3C56C4" w:rsidRPr="00436216" w:rsidRDefault="003C56C4" w:rsidP="00323B38">
            <w:pPr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3C56C4" w:rsidRPr="00436216" w:rsidRDefault="003C56C4" w:rsidP="00323B38">
            <w:pPr>
              <w:spacing w:after="0" w:line="240" w:lineRule="auto"/>
              <w:jc w:val="center"/>
            </w:pPr>
            <w:r w:rsidRPr="00436216">
              <w:t>Россия</w:t>
            </w:r>
          </w:p>
        </w:tc>
      </w:tr>
    </w:tbl>
    <w:p w:rsidR="003C56C4" w:rsidRPr="00B61B65" w:rsidRDefault="003C56C4" w:rsidP="00323B38">
      <w:pPr>
        <w:spacing w:after="0" w:line="240" w:lineRule="auto"/>
        <w:jc w:val="both"/>
        <w:rPr>
          <w:sz w:val="28"/>
          <w:lang w:val="en-US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Pr="005D3238" w:rsidRDefault="003C56C4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аппарата администрации</w:t>
      </w:r>
      <w:r w:rsidRPr="005D3238">
        <w:rPr>
          <w:sz w:val="28"/>
        </w:rPr>
        <w:t xml:space="preserve"> муниципального района Челно-Вершинский, е</w:t>
      </w:r>
      <w:r>
        <w:rPr>
          <w:sz w:val="28"/>
        </w:rPr>
        <w:t>го</w:t>
      </w:r>
      <w:r w:rsidRPr="005D3238">
        <w:rPr>
          <w:sz w:val="28"/>
        </w:rPr>
        <w:t xml:space="preserve"> супруг</w:t>
      </w:r>
      <w:r>
        <w:rPr>
          <w:sz w:val="28"/>
        </w:rPr>
        <w:t>и</w:t>
      </w:r>
      <w:r w:rsidRPr="005D3238">
        <w:rPr>
          <w:sz w:val="28"/>
        </w:rPr>
        <w:t xml:space="preserve">  и несовершеннолетних детей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 w:rsidRPr="00141E1D"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4140D9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3C56C4" w:rsidRPr="00274ED5" w:rsidRDefault="003C56C4" w:rsidP="00141E1D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 w:rsidRPr="00141E1D"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141E1D">
        <w:trPr>
          <w:trHeight w:val="1189"/>
        </w:trPr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4140D9">
        <w:tc>
          <w:tcPr>
            <w:tcW w:w="1809" w:type="dxa"/>
            <w:vMerge w:val="restart"/>
          </w:tcPr>
          <w:p w:rsidR="003C56C4" w:rsidRPr="00274ED5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Антон Сергеевич Широков</w:t>
            </w:r>
          </w:p>
        </w:tc>
        <w:tc>
          <w:tcPr>
            <w:tcW w:w="1418" w:type="dxa"/>
            <w:vMerge w:val="restart"/>
          </w:tcPr>
          <w:p w:rsidR="003C56C4" w:rsidRPr="00141E1D" w:rsidRDefault="003C56C4" w:rsidP="008D4EC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607375,91</w:t>
            </w:r>
          </w:p>
        </w:tc>
        <w:tc>
          <w:tcPr>
            <w:tcW w:w="1134" w:type="dxa"/>
          </w:tcPr>
          <w:p w:rsidR="003C56C4" w:rsidRDefault="003C56C4" w:rsidP="008D4EC7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3C56C4" w:rsidRPr="00274ED5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417" w:type="dxa"/>
          </w:tcPr>
          <w:p w:rsidR="003C56C4" w:rsidRPr="00274ED5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4140D9" w:rsidRDefault="003C56C4" w:rsidP="004140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4EC7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276" w:type="dxa"/>
            <w:vMerge w:val="restart"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  <w:vMerge w:val="restart"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4140D9">
        <w:tc>
          <w:tcPr>
            <w:tcW w:w="1809" w:type="dxa"/>
            <w:vMerge/>
          </w:tcPr>
          <w:p w:rsidR="003C56C4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8D4E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8D4EC7">
            <w:pPr>
              <w:jc w:val="center"/>
            </w:pPr>
          </w:p>
        </w:tc>
        <w:tc>
          <w:tcPr>
            <w:tcW w:w="2126" w:type="dxa"/>
          </w:tcPr>
          <w:p w:rsidR="003C56C4" w:rsidRPr="00F27DBF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C56C4" w:rsidRPr="00F27DBF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7" w:type="dxa"/>
          </w:tcPr>
          <w:p w:rsidR="003C56C4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C56C4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4140D9">
        <w:tc>
          <w:tcPr>
            <w:tcW w:w="1809" w:type="dxa"/>
            <w:vMerge w:val="restart"/>
          </w:tcPr>
          <w:p w:rsidR="003C56C4" w:rsidRPr="00B55F1A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C56C4" w:rsidRPr="0082564A" w:rsidRDefault="003C56C4" w:rsidP="008D4E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313097,79</w:t>
            </w:r>
          </w:p>
        </w:tc>
        <w:tc>
          <w:tcPr>
            <w:tcW w:w="1134" w:type="dxa"/>
          </w:tcPr>
          <w:p w:rsidR="003C56C4" w:rsidRDefault="003C56C4" w:rsidP="008D4EC7">
            <w:pPr>
              <w:jc w:val="center"/>
            </w:pPr>
          </w:p>
        </w:tc>
        <w:tc>
          <w:tcPr>
            <w:tcW w:w="2126" w:type="dxa"/>
          </w:tcPr>
          <w:p w:rsidR="003C56C4" w:rsidRPr="00F27DBF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C56C4" w:rsidRPr="00F27DBF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7" w:type="dxa"/>
          </w:tcPr>
          <w:p w:rsidR="003C56C4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3C56C4" w:rsidRPr="0082564A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30,4 </w:t>
            </w:r>
          </w:p>
        </w:tc>
        <w:tc>
          <w:tcPr>
            <w:tcW w:w="1559" w:type="dxa"/>
          </w:tcPr>
          <w:p w:rsidR="003C56C4" w:rsidRPr="00141E1D" w:rsidRDefault="003C56C4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3C56C4" w:rsidRPr="00274ED5" w:rsidTr="004140D9">
        <w:tc>
          <w:tcPr>
            <w:tcW w:w="1809" w:type="dxa"/>
            <w:vMerge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141E1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41E1D">
            <w:pPr>
              <w:jc w:val="center"/>
            </w:pPr>
          </w:p>
        </w:tc>
        <w:tc>
          <w:tcPr>
            <w:tcW w:w="2126" w:type="dxa"/>
          </w:tcPr>
          <w:p w:rsidR="003C56C4" w:rsidRPr="008D4EC7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82564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4140D9">
        <w:tc>
          <w:tcPr>
            <w:tcW w:w="1809" w:type="dxa"/>
            <w:vMerge w:val="restart"/>
          </w:tcPr>
          <w:p w:rsidR="003C56C4" w:rsidRPr="005016A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3C56C4" w:rsidRDefault="003C56C4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41E1D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56C4" w:rsidRPr="0082564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4140D9">
        <w:tc>
          <w:tcPr>
            <w:tcW w:w="1809" w:type="dxa"/>
            <w:vMerge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41E1D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82564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3C56C4" w:rsidRPr="00274ED5" w:rsidTr="004140D9">
        <w:tc>
          <w:tcPr>
            <w:tcW w:w="1809" w:type="dxa"/>
            <w:vMerge/>
          </w:tcPr>
          <w:p w:rsidR="003C56C4" w:rsidRPr="005016A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41E1D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82564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Россия</w:t>
            </w:r>
          </w:p>
        </w:tc>
      </w:tr>
      <w:tr w:rsidR="003C56C4" w:rsidRPr="00274ED5" w:rsidTr="004140D9">
        <w:tc>
          <w:tcPr>
            <w:tcW w:w="1809" w:type="dxa"/>
            <w:vMerge w:val="restart"/>
          </w:tcPr>
          <w:p w:rsidR="003C56C4" w:rsidRPr="005016A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vMerge w:val="restart"/>
          </w:tcPr>
          <w:p w:rsidR="003C56C4" w:rsidRDefault="003C56C4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41E1D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C56C4" w:rsidRPr="0082564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4140D9">
        <w:tc>
          <w:tcPr>
            <w:tcW w:w="1809" w:type="dxa"/>
            <w:vMerge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41E1D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82564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C56C4" w:rsidRPr="00141E1D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3C56C4" w:rsidRPr="00274ED5" w:rsidTr="004140D9">
        <w:tc>
          <w:tcPr>
            <w:tcW w:w="1809" w:type="dxa"/>
            <w:vMerge/>
          </w:tcPr>
          <w:p w:rsidR="003C56C4" w:rsidRPr="005016A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141E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Default="003C56C4" w:rsidP="00141E1D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82564A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F27DBF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56C4" w:rsidRPr="00F27DBF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3C56C4" w:rsidRPr="005F51F2" w:rsidRDefault="003C56C4" w:rsidP="00141E1D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>Россия</w:t>
            </w:r>
          </w:p>
        </w:tc>
      </w:tr>
    </w:tbl>
    <w:p w:rsidR="003C56C4" w:rsidRDefault="003C56C4" w:rsidP="00141E1D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казначейского исполнения бюджета </w:t>
      </w:r>
    </w:p>
    <w:p w:rsidR="003C56C4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3C56C4" w:rsidRPr="00044CCF" w:rsidRDefault="003C56C4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Тяжовой Татьяны Александровна,</w:t>
      </w:r>
      <w:r w:rsidRPr="0042412C">
        <w:rPr>
          <w:b/>
          <w:i/>
          <w:sz w:val="28"/>
          <w:u w:val="single"/>
        </w:rPr>
        <w:t xml:space="preserve"> </w:t>
      </w:r>
    </w:p>
    <w:p w:rsidR="003C56C4" w:rsidRDefault="003C56C4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787A8F"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3C56C4" w:rsidRPr="00274ED5" w:rsidTr="00044CCF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 w:rsidRPr="00044CCF">
              <w:rPr>
                <w:szCs w:val="24"/>
              </w:rP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044CCF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6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44CCF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Тяжова Татьяна Александровна</w:t>
            </w:r>
          </w:p>
        </w:tc>
        <w:tc>
          <w:tcPr>
            <w:tcW w:w="1276" w:type="dxa"/>
            <w:vMerge w:val="restart"/>
          </w:tcPr>
          <w:p w:rsidR="003C56C4" w:rsidRPr="00787A8F" w:rsidRDefault="003C56C4" w:rsidP="00787A8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539447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66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C56C4" w:rsidRDefault="003C56C4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3C56C4" w:rsidRPr="00274ED5" w:rsidRDefault="003C56C4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A37400">
        <w:trPr>
          <w:trHeight w:val="600"/>
        </w:trPr>
        <w:tc>
          <w:tcPr>
            <w:tcW w:w="180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704C88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3C56C4" w:rsidRPr="005016AA" w:rsidRDefault="003C56C4" w:rsidP="002D33C2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82564A" w:rsidRDefault="003C56C4" w:rsidP="00044CCF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693165</w:t>
            </w:r>
            <w:r>
              <w:rPr>
                <w:szCs w:val="24"/>
              </w:rPr>
              <w:t>,00</w:t>
            </w: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Default="003C56C4" w:rsidP="00F7406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3C56C4" w:rsidRPr="00054BEA" w:rsidRDefault="003C56C4" w:rsidP="00F74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C00F6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F8406C">
        <w:trPr>
          <w:trHeight w:val="546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054BEA" w:rsidRDefault="003C56C4" w:rsidP="00157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44CCF">
        <w:tc>
          <w:tcPr>
            <w:tcW w:w="1809" w:type="dxa"/>
            <w:vMerge w:val="restart"/>
          </w:tcPr>
          <w:p w:rsidR="003C56C4" w:rsidRDefault="003C56C4" w:rsidP="002D33C2">
            <w:pPr>
              <w:ind w:left="108"/>
              <w:jc w:val="center"/>
              <w:rPr>
                <w:sz w:val="28"/>
              </w:rPr>
            </w:pPr>
            <w:r w:rsidRPr="00C26732">
              <w:rPr>
                <w:szCs w:val="24"/>
              </w:rPr>
              <w:t>Дочь</w:t>
            </w:r>
          </w:p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193786" w:rsidRDefault="003C56C4" w:rsidP="002D33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C56C4" w:rsidRDefault="003C56C4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3C56C4" w:rsidRDefault="003C56C4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3C56C4" w:rsidRPr="00F74062" w:rsidRDefault="003C56C4" w:rsidP="00F74062">
            <w:pPr>
              <w:jc w:val="center"/>
              <w:rPr>
                <w:szCs w:val="24"/>
              </w:rPr>
            </w:pPr>
            <w:r w:rsidRPr="00F74062"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F8406C">
        <w:trPr>
          <w:trHeight w:val="403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C56C4" w:rsidRPr="0082564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C56C4" w:rsidRPr="00F27DBF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C56C4" w:rsidRPr="005F51F2" w:rsidRDefault="003C56C4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архитектуры и градостроительства 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администрации м.р. Челно-Вершинский Токтарова Олега Ивановича  и его супруги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275"/>
        <w:gridCol w:w="1276"/>
      </w:tblGrid>
      <w:tr w:rsidR="003C56C4" w:rsidRPr="005F3064" w:rsidTr="00A02E0C">
        <w:tc>
          <w:tcPr>
            <w:tcW w:w="1809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Годовой доход 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за 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201</w:t>
            </w:r>
            <w:r>
              <w:rPr>
                <w:szCs w:val="24"/>
              </w:rPr>
              <w:t>7</w:t>
            </w:r>
            <w:r w:rsidRPr="005F3064">
              <w:rPr>
                <w:szCs w:val="24"/>
              </w:rPr>
              <w:t xml:space="preserve"> год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2017</w:t>
            </w:r>
            <w:r w:rsidRPr="005F3064">
              <w:rPr>
                <w:szCs w:val="24"/>
              </w:rPr>
              <w:t>г.</w:t>
            </w:r>
          </w:p>
        </w:tc>
        <w:tc>
          <w:tcPr>
            <w:tcW w:w="7229" w:type="dxa"/>
            <w:gridSpan w:val="4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5F3064" w:rsidTr="005F3064">
        <w:tc>
          <w:tcPr>
            <w:tcW w:w="1809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Транспортные средства 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</w:tr>
      <w:tr w:rsidR="003C56C4" w:rsidRPr="005F3064" w:rsidTr="005F3064">
        <w:tc>
          <w:tcPr>
            <w:tcW w:w="1809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Токтаров Олег Иванович</w:t>
            </w:r>
          </w:p>
        </w:tc>
        <w:tc>
          <w:tcPr>
            <w:tcW w:w="1276" w:type="dxa"/>
            <w:vMerge w:val="restart"/>
          </w:tcPr>
          <w:p w:rsidR="003C56C4" w:rsidRPr="005F3064" w:rsidRDefault="003C56C4" w:rsidP="00D405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498755,59</w:t>
            </w: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989,0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3C56C4" w:rsidRPr="00D10ADC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5F3064" w:rsidTr="005F3064">
        <w:tc>
          <w:tcPr>
            <w:tcW w:w="1809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Default="003C56C4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1/3)</w:t>
            </w:r>
          </w:p>
          <w:p w:rsidR="003C56C4" w:rsidRPr="00D10ADC" w:rsidRDefault="003C56C4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417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5F3064" w:rsidTr="005F3064">
        <w:tc>
          <w:tcPr>
            <w:tcW w:w="1809" w:type="dxa"/>
            <w:vMerge w:val="restart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604550,33</w:t>
            </w: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2/3)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989,0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5F3064" w:rsidRDefault="003C56C4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C56C4" w:rsidRPr="005F3064" w:rsidRDefault="003C56C4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5F3064">
            <w:pPr>
              <w:spacing w:after="0" w:line="240" w:lineRule="auto"/>
              <w:rPr>
                <w:szCs w:val="24"/>
              </w:rPr>
            </w:pPr>
          </w:p>
        </w:tc>
      </w:tr>
      <w:tr w:rsidR="003C56C4" w:rsidRPr="005F3064" w:rsidTr="005F3064">
        <w:tc>
          <w:tcPr>
            <w:tcW w:w="1809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2/3)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D4053A">
            <w:pPr>
              <w:spacing w:after="0" w:line="240" w:lineRule="auto"/>
              <w:rPr>
                <w:szCs w:val="24"/>
              </w:rPr>
            </w:pPr>
          </w:p>
        </w:tc>
      </w:tr>
    </w:tbl>
    <w:p w:rsidR="003C56C4" w:rsidRPr="005F3064" w:rsidRDefault="003C56C4" w:rsidP="0042412C">
      <w:pPr>
        <w:spacing w:after="0" w:line="240" w:lineRule="auto"/>
        <w:jc w:val="both"/>
        <w:rPr>
          <w:szCs w:val="24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экономического развития, инвестиций и торговли 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администрации м.р. Челно-Вершинский Тухватуллиной Натальи Ивановны  и ее супруга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418"/>
        <w:gridCol w:w="1275"/>
        <w:gridCol w:w="1276"/>
      </w:tblGrid>
      <w:tr w:rsidR="003C56C4" w:rsidRPr="005F3064" w:rsidTr="00A02E0C">
        <w:tc>
          <w:tcPr>
            <w:tcW w:w="1809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Годовой доход 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за 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lastRenderedPageBreak/>
              <w:t>201</w:t>
            </w:r>
            <w:r>
              <w:rPr>
                <w:szCs w:val="24"/>
              </w:rPr>
              <w:t>7</w:t>
            </w:r>
            <w:r w:rsidRPr="005F3064">
              <w:rPr>
                <w:szCs w:val="24"/>
              </w:rPr>
              <w:t xml:space="preserve"> год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t>приобрете</w:t>
            </w:r>
            <w:r>
              <w:rPr>
                <w:szCs w:val="24"/>
              </w:rPr>
              <w:lastRenderedPageBreak/>
              <w:t>нного имущества за 2017</w:t>
            </w:r>
            <w:r w:rsidRPr="005F3064">
              <w:rPr>
                <w:szCs w:val="24"/>
              </w:rPr>
              <w:t>г.</w:t>
            </w:r>
          </w:p>
        </w:tc>
        <w:tc>
          <w:tcPr>
            <w:tcW w:w="7229" w:type="dxa"/>
            <w:gridSpan w:val="4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5F3064" w:rsidTr="005F3064">
        <w:tc>
          <w:tcPr>
            <w:tcW w:w="1809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Транспортные средства 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</w:tr>
      <w:tr w:rsidR="003C56C4" w:rsidRPr="005F3064" w:rsidTr="005F3064">
        <w:tc>
          <w:tcPr>
            <w:tcW w:w="1809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lastRenderedPageBreak/>
              <w:t>Тухватуллина Наталья Ивановна</w:t>
            </w:r>
          </w:p>
        </w:tc>
        <w:tc>
          <w:tcPr>
            <w:tcW w:w="1276" w:type="dxa"/>
            <w:vMerge w:val="restart"/>
          </w:tcPr>
          <w:p w:rsidR="003C56C4" w:rsidRPr="005F3064" w:rsidRDefault="003C56C4" w:rsidP="00D405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532889,71</w:t>
            </w: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(1/2 доли)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795,0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1500,0</w:t>
            </w: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</w:tc>
      </w:tr>
      <w:tr w:rsidR="003C56C4" w:rsidRPr="005F3064" w:rsidTr="005F3064">
        <w:tc>
          <w:tcPr>
            <w:tcW w:w="1809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  <w:p w:rsidR="003C56C4" w:rsidRPr="005F3064" w:rsidRDefault="003C56C4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 ( 1/2доли) 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5F3064" w:rsidTr="005F3064">
        <w:tc>
          <w:tcPr>
            <w:tcW w:w="1809" w:type="dxa"/>
            <w:vMerge w:val="restart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Супруг</w:t>
            </w:r>
          </w:p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5F3064" w:rsidRDefault="003C56C4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267563,17</w:t>
            </w:r>
          </w:p>
          <w:p w:rsidR="003C56C4" w:rsidRPr="005F3064" w:rsidRDefault="003C56C4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DA1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Легковой автомобиль ВАЗ-2170 «Лада Приора»</w:t>
            </w:r>
          </w:p>
        </w:tc>
        <w:tc>
          <w:tcPr>
            <w:tcW w:w="1418" w:type="dxa"/>
          </w:tcPr>
          <w:p w:rsidR="003C56C4" w:rsidRPr="005F3064" w:rsidRDefault="003C56C4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C56C4" w:rsidRPr="005F3064" w:rsidRDefault="003C56C4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  <w:p w:rsidR="003C56C4" w:rsidRPr="005F3064" w:rsidRDefault="003C56C4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3C56C4" w:rsidRPr="005F3064" w:rsidRDefault="003C56C4" w:rsidP="005F3064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5F3064">
            <w:pPr>
              <w:spacing w:after="0" w:line="240" w:lineRule="auto"/>
              <w:rPr>
                <w:szCs w:val="24"/>
              </w:rPr>
            </w:pPr>
          </w:p>
        </w:tc>
      </w:tr>
      <w:tr w:rsidR="003C56C4" w:rsidRPr="005F3064" w:rsidTr="005F3064">
        <w:tc>
          <w:tcPr>
            <w:tcW w:w="1809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4B29F0">
              <w:rPr>
                <w:szCs w:val="24"/>
              </w:rPr>
              <w:t>Прицеп к легковому автомобилю</w:t>
            </w:r>
          </w:p>
        </w:tc>
        <w:tc>
          <w:tcPr>
            <w:tcW w:w="1418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C56C4" w:rsidRPr="005F3064" w:rsidRDefault="003C56C4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5F3064">
              <w:rPr>
                <w:szCs w:val="24"/>
              </w:rPr>
              <w:t>795,0</w:t>
            </w:r>
          </w:p>
          <w:p w:rsidR="003C56C4" w:rsidRPr="005F3064" w:rsidRDefault="003C56C4" w:rsidP="005F3064">
            <w:pPr>
              <w:spacing w:after="0" w:line="240" w:lineRule="auto"/>
              <w:rPr>
                <w:szCs w:val="24"/>
              </w:rPr>
            </w:pPr>
          </w:p>
          <w:p w:rsidR="003C56C4" w:rsidRPr="005F3064" w:rsidRDefault="003C56C4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3064" w:rsidRDefault="003C56C4" w:rsidP="00D4053A">
            <w:pPr>
              <w:spacing w:after="0" w:line="240" w:lineRule="auto"/>
              <w:rPr>
                <w:szCs w:val="24"/>
              </w:rPr>
            </w:pPr>
          </w:p>
        </w:tc>
      </w:tr>
      <w:tr w:rsidR="003C56C4" w:rsidRPr="005F3064" w:rsidTr="005F3064">
        <w:tc>
          <w:tcPr>
            <w:tcW w:w="1809" w:type="dxa"/>
            <w:vMerge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5F3064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C56C4" w:rsidRPr="005F306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C56C4" w:rsidRPr="005F3064" w:rsidRDefault="003C56C4" w:rsidP="0042412C">
      <w:pPr>
        <w:spacing w:after="0" w:line="240" w:lineRule="auto"/>
        <w:jc w:val="both"/>
        <w:rPr>
          <w:szCs w:val="24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начальника отдела по мобилизационным вопросам администрации муниципального района Челно-Вершинский Самарской области</w:t>
      </w:r>
      <w:r w:rsidRPr="0042412C">
        <w:rPr>
          <w:b/>
          <w:i/>
          <w:sz w:val="28"/>
          <w:u w:val="single"/>
        </w:rPr>
        <w:t>, его супруги</w:t>
      </w:r>
      <w:r>
        <w:rPr>
          <w:b/>
          <w:i/>
          <w:sz w:val="28"/>
          <w:u w:val="single"/>
        </w:rPr>
        <w:t xml:space="preserve"> </w:t>
      </w:r>
      <w:r w:rsidRPr="0042412C">
        <w:rPr>
          <w:b/>
          <w:i/>
          <w:sz w:val="28"/>
          <w:u w:val="single"/>
        </w:rPr>
        <w:t xml:space="preserve"> и несовершеннолетних детей</w:t>
      </w:r>
      <w:r w:rsidRPr="0042412C">
        <w:rPr>
          <w:sz w:val="28"/>
        </w:rPr>
        <w:t xml:space="preserve"> </w:t>
      </w:r>
    </w:p>
    <w:p w:rsidR="003C56C4" w:rsidRPr="0042412C" w:rsidRDefault="003C56C4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1984"/>
        <w:gridCol w:w="1843"/>
        <w:gridCol w:w="1559"/>
        <w:gridCol w:w="1701"/>
        <w:gridCol w:w="1276"/>
        <w:gridCol w:w="1276"/>
        <w:gridCol w:w="1559"/>
      </w:tblGrid>
      <w:tr w:rsidR="003C56C4" w:rsidRPr="00274ED5" w:rsidTr="000F010F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0F010F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198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B87846">
        <w:trPr>
          <w:trHeight w:val="497"/>
        </w:trPr>
        <w:tc>
          <w:tcPr>
            <w:tcW w:w="1809" w:type="dxa"/>
            <w:vMerge w:val="restart"/>
            <w:vAlign w:val="center"/>
          </w:tcPr>
          <w:p w:rsidR="003C56C4" w:rsidRPr="00274ED5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Юдов Владимир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3C56C4" w:rsidRPr="00274ED5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639744,17</w:t>
            </w:r>
          </w:p>
        </w:tc>
        <w:tc>
          <w:tcPr>
            <w:tcW w:w="1418" w:type="dxa"/>
            <w:vAlign w:val="center"/>
          </w:tcPr>
          <w:p w:rsidR="003C56C4" w:rsidRDefault="003C56C4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274ED5" w:rsidRDefault="003C56C4" w:rsidP="002C4F67">
            <w:pPr>
              <w:jc w:val="center"/>
              <w:rPr>
                <w:szCs w:val="24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 xml:space="preserve">) </w:t>
            </w:r>
          </w:p>
        </w:tc>
        <w:tc>
          <w:tcPr>
            <w:tcW w:w="1843" w:type="dxa"/>
            <w:vAlign w:val="center"/>
          </w:tcPr>
          <w:p w:rsidR="003C56C4" w:rsidRPr="00274ED5" w:rsidRDefault="003C56C4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3C56C4" w:rsidRPr="00274ED5" w:rsidRDefault="003C56C4" w:rsidP="00E53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C56C4" w:rsidRPr="00BF3373" w:rsidRDefault="003C56C4" w:rsidP="00CC6B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NEXIA</w:t>
            </w:r>
          </w:p>
        </w:tc>
        <w:tc>
          <w:tcPr>
            <w:tcW w:w="1276" w:type="dxa"/>
            <w:vMerge w:val="restart"/>
            <w:vAlign w:val="center"/>
          </w:tcPr>
          <w:p w:rsidR="003C56C4" w:rsidRDefault="003C56C4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vMerge w:val="restart"/>
            <w:vAlign w:val="center"/>
          </w:tcPr>
          <w:p w:rsidR="003C56C4" w:rsidRPr="00F27DBF" w:rsidRDefault="003C56C4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9" w:type="dxa"/>
            <w:vMerge w:val="restart"/>
            <w:vAlign w:val="center"/>
          </w:tcPr>
          <w:p w:rsidR="003C56C4" w:rsidRPr="005F51F2" w:rsidRDefault="003C56C4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0F010F">
        <w:trPr>
          <w:trHeight w:val="487"/>
        </w:trPr>
        <w:tc>
          <w:tcPr>
            <w:tcW w:w="1809" w:type="dxa"/>
            <w:vMerge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C56C4" w:rsidRDefault="003C56C4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56C4" w:rsidRDefault="003C56C4" w:rsidP="002C4F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BF3373">
            <w:pPr>
              <w:spacing w:after="0"/>
              <w:jc w:val="center"/>
              <w:rPr>
                <w:szCs w:val="24"/>
              </w:rPr>
            </w:pPr>
            <w:r>
              <w:t>(индивидуальная</w:t>
            </w:r>
            <w:r w:rsidRPr="00054BEA"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C56C4" w:rsidRDefault="003C56C4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C56C4" w:rsidRDefault="003C56C4" w:rsidP="00E53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0F010F">
        <w:trPr>
          <w:trHeight w:val="623"/>
        </w:trPr>
        <w:tc>
          <w:tcPr>
            <w:tcW w:w="1809" w:type="dxa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016AA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3C56C4" w:rsidRPr="005016AA" w:rsidRDefault="003C56C4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56C4" w:rsidRPr="0082564A" w:rsidRDefault="003C56C4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311809,90</w:t>
            </w:r>
          </w:p>
        </w:tc>
        <w:tc>
          <w:tcPr>
            <w:tcW w:w="1418" w:type="dxa"/>
            <w:vAlign w:val="center"/>
          </w:tcPr>
          <w:p w:rsidR="003C56C4" w:rsidRDefault="003C56C4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054BEA" w:rsidRDefault="003C56C4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56C4" w:rsidRPr="0082564A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C56C4" w:rsidRPr="00F27DBF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C56C4" w:rsidRPr="00F27DBF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C56C4" w:rsidRPr="005F51F2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0F010F">
        <w:trPr>
          <w:trHeight w:val="823"/>
        </w:trPr>
        <w:tc>
          <w:tcPr>
            <w:tcW w:w="1809" w:type="dxa"/>
            <w:vAlign w:val="center"/>
          </w:tcPr>
          <w:p w:rsidR="003C56C4" w:rsidRPr="00E53981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3C56C4" w:rsidRDefault="003C56C4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C56C4" w:rsidRDefault="003C56C4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Pr="00054BEA" w:rsidRDefault="003C56C4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3C56C4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C56C4" w:rsidRPr="0082564A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C56C4" w:rsidRPr="00F27DBF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C56C4" w:rsidRPr="00F27DBF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C56C4" w:rsidRPr="005F51F2" w:rsidRDefault="003C56C4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C56C4" w:rsidRDefault="003C56C4" w:rsidP="0042412C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0953A8" w:rsidRDefault="003C56C4" w:rsidP="000D1C82">
      <w:pPr>
        <w:spacing w:after="0" w:line="240" w:lineRule="auto"/>
        <w:jc w:val="center"/>
        <w:outlineLvl w:val="0"/>
        <w:rPr>
          <w:sz w:val="28"/>
        </w:rPr>
      </w:pPr>
      <w:r w:rsidRPr="000953A8">
        <w:rPr>
          <w:sz w:val="28"/>
        </w:rPr>
        <w:t>Сведения</w:t>
      </w:r>
    </w:p>
    <w:p w:rsidR="003C56C4" w:rsidRPr="000953A8" w:rsidRDefault="003C56C4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Pr="000953A8" w:rsidRDefault="003C56C4" w:rsidP="000D1C8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</w:t>
      </w:r>
      <w:r w:rsidRPr="000953A8">
        <w:rPr>
          <w:sz w:val="28"/>
        </w:rPr>
        <w:t xml:space="preserve">комитета по вопросам семьи администрации муниципального района </w:t>
      </w:r>
    </w:p>
    <w:p w:rsidR="003C56C4" w:rsidRPr="000953A8" w:rsidRDefault="003C56C4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Челно-Вершинский Самарской области</w:t>
      </w:r>
      <w:r w:rsidRPr="000953A8">
        <w:rPr>
          <w:i/>
          <w:sz w:val="28"/>
          <w:u w:val="single"/>
        </w:rPr>
        <w:t>, его супруга и несовершеннолетних детей</w:t>
      </w:r>
      <w:r w:rsidRPr="000953A8">
        <w:rPr>
          <w:sz w:val="28"/>
        </w:rPr>
        <w:t xml:space="preserve"> </w:t>
      </w:r>
    </w:p>
    <w:p w:rsidR="003C56C4" w:rsidRPr="000953A8" w:rsidRDefault="003C56C4" w:rsidP="0042412C">
      <w:pPr>
        <w:spacing w:after="0" w:line="240" w:lineRule="auto"/>
        <w:jc w:val="center"/>
        <w:rPr>
          <w:sz w:val="28"/>
        </w:rPr>
      </w:pPr>
      <w:r w:rsidRPr="000953A8">
        <w:rPr>
          <w:sz w:val="28"/>
        </w:rPr>
        <w:t>за период с 1 янва</w:t>
      </w:r>
      <w:r>
        <w:rPr>
          <w:sz w:val="28"/>
        </w:rPr>
        <w:t xml:space="preserve">ря по 31 декабря 2017 </w:t>
      </w:r>
      <w:r w:rsidRPr="000953A8">
        <w:rPr>
          <w:sz w:val="28"/>
        </w:rPr>
        <w:t>года</w:t>
      </w:r>
    </w:p>
    <w:p w:rsidR="003C56C4" w:rsidRDefault="003C56C4" w:rsidP="0042412C">
      <w:pPr>
        <w:spacing w:after="0" w:line="240" w:lineRule="auto"/>
        <w:jc w:val="center"/>
        <w:rPr>
          <w:sz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985"/>
        <w:gridCol w:w="1559"/>
        <w:gridCol w:w="1134"/>
        <w:gridCol w:w="1559"/>
      </w:tblGrid>
      <w:tr w:rsidR="003C56C4" w:rsidRPr="00274ED5" w:rsidTr="00FB4D0A">
        <w:tc>
          <w:tcPr>
            <w:tcW w:w="1809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C56C4" w:rsidRPr="00274ED5" w:rsidRDefault="003C56C4" w:rsidP="00322B6E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371" w:type="dxa"/>
            <w:gridSpan w:val="4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FB4D0A">
        <w:tc>
          <w:tcPr>
            <w:tcW w:w="1809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274ED5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FB4D0A">
        <w:trPr>
          <w:trHeight w:val="1774"/>
        </w:trPr>
        <w:tc>
          <w:tcPr>
            <w:tcW w:w="1809" w:type="dxa"/>
          </w:tcPr>
          <w:p w:rsidR="003C56C4" w:rsidRPr="00274ED5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Владимирова Марина Александровна</w:t>
            </w:r>
          </w:p>
        </w:tc>
        <w:tc>
          <w:tcPr>
            <w:tcW w:w="1276" w:type="dxa"/>
          </w:tcPr>
          <w:p w:rsidR="003C56C4" w:rsidRPr="00655DEC" w:rsidRDefault="003C56C4" w:rsidP="00E15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240457,58</w:t>
            </w:r>
          </w:p>
        </w:tc>
        <w:tc>
          <w:tcPr>
            <w:tcW w:w="1276" w:type="dxa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Не имею</w:t>
            </w:r>
          </w:p>
          <w:p w:rsidR="003C56C4" w:rsidRPr="008929AE" w:rsidRDefault="003C56C4" w:rsidP="00D9371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Не имею</w:t>
            </w:r>
          </w:p>
          <w:p w:rsidR="003C56C4" w:rsidRPr="008929AE" w:rsidRDefault="003C56C4" w:rsidP="00D9371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Не имею</w:t>
            </w:r>
          </w:p>
          <w:p w:rsidR="003C56C4" w:rsidRPr="008929AE" w:rsidRDefault="003C56C4" w:rsidP="00D9371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Не имею</w:t>
            </w:r>
          </w:p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C56C4" w:rsidRPr="008929AE" w:rsidRDefault="003C56C4" w:rsidP="00E15FFD">
            <w:pPr>
              <w:spacing w:after="0" w:line="240" w:lineRule="auto"/>
              <w:rPr>
                <w:szCs w:val="24"/>
              </w:rPr>
            </w:pPr>
            <w:r w:rsidRPr="008929AE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71,80</w:t>
            </w:r>
          </w:p>
        </w:tc>
        <w:tc>
          <w:tcPr>
            <w:tcW w:w="1559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Россия</w:t>
            </w:r>
          </w:p>
        </w:tc>
      </w:tr>
      <w:tr w:rsidR="003C56C4" w:rsidRPr="00274ED5" w:rsidTr="00FB4D0A">
        <w:tc>
          <w:tcPr>
            <w:tcW w:w="1809" w:type="dxa"/>
            <w:vMerge w:val="restart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56C4" w:rsidRPr="008929AE" w:rsidRDefault="003C56C4" w:rsidP="00E15F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382072,61</w:t>
            </w:r>
          </w:p>
        </w:tc>
        <w:tc>
          <w:tcPr>
            <w:tcW w:w="1276" w:type="dxa"/>
            <w:vMerge w:val="restart"/>
          </w:tcPr>
          <w:p w:rsidR="003C56C4" w:rsidRPr="00D01BB6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C56C4" w:rsidRPr="008929AE" w:rsidRDefault="003C56C4" w:rsidP="00E15FFD">
            <w:pPr>
              <w:spacing w:after="0" w:line="240" w:lineRule="auto"/>
              <w:rPr>
                <w:szCs w:val="24"/>
              </w:rPr>
            </w:pPr>
            <w:r w:rsidRPr="008929AE">
              <w:rPr>
                <w:szCs w:val="24"/>
              </w:rPr>
              <w:t xml:space="preserve">Земельный участок (индивидуальная собственность) </w:t>
            </w:r>
          </w:p>
        </w:tc>
        <w:tc>
          <w:tcPr>
            <w:tcW w:w="1843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980,00</w:t>
            </w:r>
          </w:p>
        </w:tc>
        <w:tc>
          <w:tcPr>
            <w:tcW w:w="1417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C56C4" w:rsidRPr="00322B6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111730 </w:t>
            </w:r>
            <w:r>
              <w:rPr>
                <w:szCs w:val="24"/>
                <w:lang w:val="en-US"/>
              </w:rPr>
              <w:t>LADA</w:t>
            </w:r>
            <w:r w:rsidRPr="00322B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-</w:t>
            </w:r>
          </w:p>
        </w:tc>
      </w:tr>
      <w:tr w:rsidR="003C56C4" w:rsidRPr="00274ED5" w:rsidTr="00FB4D0A">
        <w:trPr>
          <w:trHeight w:val="1488"/>
        </w:trPr>
        <w:tc>
          <w:tcPr>
            <w:tcW w:w="1809" w:type="dxa"/>
            <w:vMerge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Pr="0082564A" w:rsidRDefault="003C56C4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A02E0C">
            <w:pPr>
              <w:jc w:val="center"/>
            </w:pPr>
          </w:p>
        </w:tc>
        <w:tc>
          <w:tcPr>
            <w:tcW w:w="2126" w:type="dxa"/>
          </w:tcPr>
          <w:p w:rsidR="003C56C4" w:rsidRPr="006B16BF" w:rsidRDefault="003C56C4" w:rsidP="00687878">
            <w:r w:rsidRPr="008929AE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843" w:type="dxa"/>
          </w:tcPr>
          <w:p w:rsidR="003C56C4" w:rsidRPr="006B16BF" w:rsidRDefault="003C56C4" w:rsidP="00D93717">
            <w:pPr>
              <w:jc w:val="center"/>
            </w:pPr>
            <w:r w:rsidRPr="008929AE">
              <w:rPr>
                <w:szCs w:val="24"/>
              </w:rPr>
              <w:t>71,80</w:t>
            </w:r>
          </w:p>
        </w:tc>
        <w:tc>
          <w:tcPr>
            <w:tcW w:w="1417" w:type="dxa"/>
          </w:tcPr>
          <w:p w:rsidR="003C56C4" w:rsidRDefault="003C56C4" w:rsidP="00D93717">
            <w:pPr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FB4D0A">
        <w:trPr>
          <w:trHeight w:val="1897"/>
        </w:trPr>
        <w:tc>
          <w:tcPr>
            <w:tcW w:w="1809" w:type="dxa"/>
          </w:tcPr>
          <w:p w:rsidR="003C56C4" w:rsidRPr="005016AA" w:rsidRDefault="003C56C4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</w:tcPr>
          <w:p w:rsidR="003C56C4" w:rsidRDefault="003C56C4" w:rsidP="000D1C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3C56C4" w:rsidRPr="008929AE" w:rsidRDefault="003C56C4" w:rsidP="00E15FFD">
            <w:pPr>
              <w:spacing w:after="0" w:line="240" w:lineRule="auto"/>
              <w:rPr>
                <w:szCs w:val="24"/>
              </w:rPr>
            </w:pPr>
            <w:r w:rsidRPr="008929AE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C56C4" w:rsidRPr="008929AE" w:rsidRDefault="003C56C4" w:rsidP="00E15FFD">
            <w:pPr>
              <w:spacing w:after="0" w:line="240" w:lineRule="auto"/>
              <w:rPr>
                <w:szCs w:val="24"/>
              </w:rPr>
            </w:pPr>
            <w:r w:rsidRPr="008929AE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71,80</w:t>
            </w:r>
          </w:p>
        </w:tc>
        <w:tc>
          <w:tcPr>
            <w:tcW w:w="1559" w:type="dxa"/>
          </w:tcPr>
          <w:p w:rsidR="003C56C4" w:rsidRPr="008929AE" w:rsidRDefault="003C56C4" w:rsidP="00E15FFD">
            <w:pPr>
              <w:spacing w:after="0" w:line="240" w:lineRule="auto"/>
              <w:jc w:val="center"/>
              <w:rPr>
                <w:szCs w:val="24"/>
              </w:rPr>
            </w:pPr>
            <w:r w:rsidRPr="008929AE">
              <w:rPr>
                <w:szCs w:val="24"/>
              </w:rPr>
              <w:t>Россия</w:t>
            </w: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аппарата администрации  муниципального района </w:t>
      </w:r>
    </w:p>
    <w:p w:rsidR="003C56C4" w:rsidRDefault="003C56C4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2017 г по 31 декабря 2017 года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3C56C4" w:rsidRPr="00274ED5" w:rsidTr="00BD1412">
        <w:tc>
          <w:tcPr>
            <w:tcW w:w="1809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3C56C4" w:rsidRPr="00274ED5" w:rsidRDefault="003C56C4" w:rsidP="00464327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463F4B">
        <w:trPr>
          <w:trHeight w:val="1706"/>
        </w:trPr>
        <w:tc>
          <w:tcPr>
            <w:tcW w:w="1809" w:type="dxa"/>
            <w:tcBorders>
              <w:top w:val="single" w:sz="4" w:space="0" w:color="auto"/>
            </w:tcBorders>
          </w:tcPr>
          <w:p w:rsidR="003C56C4" w:rsidRDefault="003C56C4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Яковлева Анастасия Петровна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56C4" w:rsidRPr="00BD1412" w:rsidRDefault="003C56C4" w:rsidP="00B334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201 438,31</w:t>
            </w:r>
          </w:p>
        </w:tc>
        <w:tc>
          <w:tcPr>
            <w:tcW w:w="1134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Pr="00054BEA" w:rsidRDefault="003C56C4" w:rsidP="00496CFD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  <w:r w:rsidRPr="00054BEA">
              <w:t xml:space="preserve"> </w:t>
            </w:r>
          </w:p>
        </w:tc>
        <w:tc>
          <w:tcPr>
            <w:tcW w:w="1417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11" w:type="dxa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Pr="0042412C" w:rsidRDefault="003C56C4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3C56C4" w:rsidRDefault="003C56C4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3C56C4" w:rsidRPr="0042412C" w:rsidRDefault="003C56C4" w:rsidP="00725130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заместителя главы района-</w:t>
      </w: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>Управления финансами администрации муниципального районаЧелно-Вершинский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3C56C4" w:rsidRDefault="003C56C4" w:rsidP="00725130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и несовершеннолетних детей</w:t>
      </w:r>
    </w:p>
    <w:p w:rsidR="003C56C4" w:rsidRDefault="003C56C4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418"/>
        <w:gridCol w:w="1984"/>
        <w:gridCol w:w="1276"/>
        <w:gridCol w:w="1559"/>
        <w:gridCol w:w="1985"/>
        <w:gridCol w:w="1418"/>
        <w:gridCol w:w="1134"/>
        <w:gridCol w:w="1559"/>
      </w:tblGrid>
      <w:tr w:rsidR="003C56C4" w:rsidRPr="00274ED5" w:rsidTr="00D405BA">
        <w:tc>
          <w:tcPr>
            <w:tcW w:w="1668" w:type="dxa"/>
            <w:vMerge w:val="restart"/>
          </w:tcPr>
          <w:p w:rsidR="003C56C4" w:rsidRPr="00274ED5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C56C4" w:rsidRPr="00274ED5" w:rsidRDefault="003C56C4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C56C4" w:rsidRPr="00274ED5" w:rsidRDefault="003C56C4" w:rsidP="00186AED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D405BA">
        <w:tc>
          <w:tcPr>
            <w:tcW w:w="1668" w:type="dxa"/>
            <w:vMerge/>
          </w:tcPr>
          <w:p w:rsidR="003C56C4" w:rsidRPr="00274ED5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Pr="00274ED5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Pr="00274ED5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  <w:lang w:val="en-US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  <w:tc>
          <w:tcPr>
            <w:tcW w:w="1985" w:type="dxa"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D405BA">
        <w:tc>
          <w:tcPr>
            <w:tcW w:w="1668" w:type="dxa"/>
            <w:vMerge w:val="restart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Трофимов Дмитрий Николаевич</w:t>
            </w:r>
          </w:p>
        </w:tc>
        <w:tc>
          <w:tcPr>
            <w:tcW w:w="1275" w:type="dxa"/>
            <w:vMerge w:val="restart"/>
          </w:tcPr>
          <w:p w:rsidR="003C56C4" w:rsidRDefault="003C56C4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819869</w:t>
            </w:r>
          </w:p>
        </w:tc>
        <w:tc>
          <w:tcPr>
            <w:tcW w:w="1418" w:type="dxa"/>
            <w:vMerge w:val="restart"/>
          </w:tcPr>
          <w:p w:rsidR="003C56C4" w:rsidRPr="002955FA" w:rsidRDefault="003C56C4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C56C4" w:rsidRDefault="003C56C4" w:rsidP="00D405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56C4" w:rsidRPr="00DA77A9" w:rsidRDefault="003C56C4" w:rsidP="00D405BA">
            <w:pPr>
              <w:spacing w:after="0" w:line="240" w:lineRule="auto"/>
              <w:jc w:val="center"/>
            </w:pPr>
            <w:r w:rsidRPr="00DA77A9">
              <w:t>(общая совместная)</w:t>
            </w:r>
          </w:p>
        </w:tc>
        <w:tc>
          <w:tcPr>
            <w:tcW w:w="1276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3C56C4" w:rsidRPr="00274ED5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C56C4" w:rsidRPr="00F80865" w:rsidRDefault="003C56C4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vMerge w:val="restart"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C56C4" w:rsidRPr="00F27DBF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C56C4" w:rsidRPr="005F51F2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D405BA">
        <w:trPr>
          <w:trHeight w:val="510"/>
        </w:trPr>
        <w:tc>
          <w:tcPr>
            <w:tcW w:w="1668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  <w:p w:rsidR="003C56C4" w:rsidRPr="00054BEA" w:rsidRDefault="003C56C4" w:rsidP="00CD23B9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D405BA">
        <w:trPr>
          <w:trHeight w:val="300"/>
        </w:trPr>
        <w:tc>
          <w:tcPr>
            <w:tcW w:w="1668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D405BA">
        <w:tc>
          <w:tcPr>
            <w:tcW w:w="1668" w:type="dxa"/>
            <w:vMerge w:val="restart"/>
          </w:tcPr>
          <w:p w:rsidR="003C56C4" w:rsidRPr="00C22AD7" w:rsidRDefault="003C56C4" w:rsidP="00C22A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3C56C4" w:rsidRDefault="003C56C4" w:rsidP="00A81C2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322679</w:t>
            </w:r>
          </w:p>
        </w:tc>
        <w:tc>
          <w:tcPr>
            <w:tcW w:w="1418" w:type="dxa"/>
            <w:vMerge w:val="restart"/>
          </w:tcPr>
          <w:p w:rsidR="003C56C4" w:rsidRPr="002955FA" w:rsidRDefault="003C56C4" w:rsidP="005F2CD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3C56C4" w:rsidRPr="00F80865" w:rsidRDefault="003C56C4" w:rsidP="00F80865">
            <w:pPr>
              <w:spacing w:after="0" w:line="240" w:lineRule="auto"/>
              <w:jc w:val="center"/>
              <w:rPr>
                <w:szCs w:val="24"/>
              </w:rPr>
            </w:pPr>
            <w:r w:rsidRPr="00F80865">
              <w:rPr>
                <w:szCs w:val="24"/>
              </w:rPr>
              <w:t>Земельный участок</w:t>
            </w:r>
          </w:p>
          <w:p w:rsidR="003C56C4" w:rsidRPr="00F80865" w:rsidRDefault="003C56C4" w:rsidP="00F808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865">
              <w:rPr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3C56C4" w:rsidRPr="005E1A17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E1A17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F27DBF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vMerge w:val="restart"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3C56C4" w:rsidRPr="005F51F2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D405BA">
        <w:trPr>
          <w:trHeight w:val="54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3C56C4" w:rsidRPr="005016AA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56C4" w:rsidRPr="00F80865" w:rsidRDefault="003C56C4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3C56C4" w:rsidRPr="00F80865" w:rsidRDefault="003C56C4" w:rsidP="00F80865">
            <w:pPr>
              <w:spacing w:after="0" w:line="240" w:lineRule="auto"/>
              <w:jc w:val="center"/>
            </w:pPr>
            <w:r w:rsidRPr="00F80865">
              <w:t xml:space="preserve">Жилой дом </w:t>
            </w:r>
          </w:p>
          <w:p w:rsidR="003C56C4" w:rsidRPr="00054BEA" w:rsidRDefault="003C56C4" w:rsidP="00F8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865"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C56C4" w:rsidRPr="0082564A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D405BA">
        <w:trPr>
          <w:trHeight w:val="75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3C56C4" w:rsidRPr="005016AA" w:rsidRDefault="003C56C4" w:rsidP="00CD2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C56C4" w:rsidRDefault="003C56C4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C56C4" w:rsidRDefault="003C56C4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C56C4" w:rsidRPr="0082564A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D405BA">
        <w:trPr>
          <w:trHeight w:val="630"/>
        </w:trPr>
        <w:tc>
          <w:tcPr>
            <w:tcW w:w="1668" w:type="dxa"/>
            <w:vMerge/>
          </w:tcPr>
          <w:p w:rsidR="003C56C4" w:rsidRDefault="003C56C4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Default="003C56C4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C56C4" w:rsidRPr="0082564A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D405BA">
        <w:trPr>
          <w:trHeight w:val="574"/>
        </w:trPr>
        <w:tc>
          <w:tcPr>
            <w:tcW w:w="1668" w:type="dxa"/>
            <w:vMerge/>
          </w:tcPr>
          <w:p w:rsidR="003C56C4" w:rsidRDefault="003C56C4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56C4" w:rsidRDefault="003C56C4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C56C4" w:rsidRDefault="003C56C4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C56C4" w:rsidRPr="0082564A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6C4" w:rsidRDefault="003C56C4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C56C4" w:rsidRDefault="003C56C4" w:rsidP="00D405BA"/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C56C4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комитета по управлению муниципальным имуществом администрации муниципального района Челно-Вершинский Самарской области Савельевой Марины Викторовны и членов ее семьи</w:t>
      </w:r>
    </w:p>
    <w:p w:rsidR="003C56C4" w:rsidRPr="000528A0" w:rsidRDefault="003C56C4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года.</w:t>
      </w:r>
    </w:p>
    <w:p w:rsidR="003C56C4" w:rsidRDefault="003C56C4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9"/>
        <w:gridCol w:w="1272"/>
        <w:gridCol w:w="1869"/>
        <w:gridCol w:w="1731"/>
        <w:gridCol w:w="1278"/>
        <w:gridCol w:w="1696"/>
        <w:gridCol w:w="1710"/>
        <w:gridCol w:w="1731"/>
        <w:gridCol w:w="1278"/>
        <w:gridCol w:w="1696"/>
      </w:tblGrid>
      <w:tr w:rsidR="003C56C4" w:rsidRPr="00274ED5" w:rsidTr="002B321F">
        <w:tc>
          <w:tcPr>
            <w:tcW w:w="1664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58" w:type="dxa"/>
            <w:vMerge w:val="restart"/>
          </w:tcPr>
          <w:p w:rsidR="003C56C4" w:rsidRPr="00274ED5" w:rsidRDefault="003C56C4" w:rsidP="00C252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 год</w:t>
            </w:r>
          </w:p>
        </w:tc>
        <w:tc>
          <w:tcPr>
            <w:tcW w:w="6417" w:type="dxa"/>
            <w:gridSpan w:val="4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7" w:type="dxa"/>
            <w:gridSpan w:val="3"/>
          </w:tcPr>
          <w:p w:rsidR="003C56C4" w:rsidRPr="00274ED5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56C4" w:rsidRPr="00274ED5" w:rsidTr="002B321F">
        <w:tc>
          <w:tcPr>
            <w:tcW w:w="1664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3C56C4" w:rsidRPr="00274ED5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  <w:vMerge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9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10" w:type="dxa"/>
          </w:tcPr>
          <w:p w:rsidR="003C56C4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1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96" w:type="dxa"/>
          </w:tcPr>
          <w:p w:rsidR="003C56C4" w:rsidRPr="00274ED5" w:rsidRDefault="003C56C4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3C56C4" w:rsidRPr="00274ED5" w:rsidTr="002B321F">
        <w:tc>
          <w:tcPr>
            <w:tcW w:w="1664" w:type="dxa"/>
            <w:vMerge w:val="restart"/>
          </w:tcPr>
          <w:p w:rsidR="003C56C4" w:rsidRPr="00274ED5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Савельева Марина Викторовна</w:t>
            </w:r>
          </w:p>
        </w:tc>
        <w:tc>
          <w:tcPr>
            <w:tcW w:w="1274" w:type="dxa"/>
            <w:vMerge w:val="restart"/>
          </w:tcPr>
          <w:p w:rsidR="003C56C4" w:rsidRDefault="003C56C4" w:rsidP="00BF4E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266054,91</w:t>
            </w:r>
          </w:p>
          <w:p w:rsidR="003C56C4" w:rsidRDefault="003C56C4" w:rsidP="00BF4E6B">
            <w:pPr>
              <w:spacing w:after="0" w:line="240" w:lineRule="auto"/>
              <w:jc w:val="both"/>
              <w:rPr>
                <w:szCs w:val="24"/>
              </w:rPr>
            </w:pPr>
          </w:p>
          <w:p w:rsidR="003C56C4" w:rsidRPr="007A0B76" w:rsidRDefault="003C56C4" w:rsidP="00BF4E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3C56C4" w:rsidRPr="00274ED5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3C56C4" w:rsidRPr="00274ED5" w:rsidRDefault="003C56C4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1533</w:t>
            </w:r>
          </w:p>
        </w:tc>
        <w:tc>
          <w:tcPr>
            <w:tcW w:w="1696" w:type="dxa"/>
          </w:tcPr>
          <w:p w:rsidR="003C56C4" w:rsidRPr="00274ED5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3C56C4" w:rsidRPr="0077194A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  <w:vMerge w:val="restart"/>
          </w:tcPr>
          <w:p w:rsidR="003C56C4" w:rsidRPr="00F27DBF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  <w:vMerge w:val="restart"/>
          </w:tcPr>
          <w:p w:rsidR="003C56C4" w:rsidRPr="005F51F2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56C4" w:rsidRPr="00274ED5" w:rsidTr="002B321F">
        <w:tc>
          <w:tcPr>
            <w:tcW w:w="1664" w:type="dxa"/>
            <w:vMerge/>
          </w:tcPr>
          <w:p w:rsidR="003C56C4" w:rsidRDefault="003C56C4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3C56C4" w:rsidRDefault="003C56C4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56C4" w:rsidRPr="00054BEA" w:rsidRDefault="003C56C4" w:rsidP="00496CFD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3C56C4" w:rsidRDefault="003C56C4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110,90</w:t>
            </w:r>
          </w:p>
        </w:tc>
        <w:tc>
          <w:tcPr>
            <w:tcW w:w="1696" w:type="dxa"/>
          </w:tcPr>
          <w:p w:rsidR="003C56C4" w:rsidRDefault="003C56C4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</w:tcPr>
          <w:p w:rsidR="003C56C4" w:rsidRDefault="003C56C4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</w:tcPr>
          <w:p w:rsidR="003C56C4" w:rsidRDefault="003C56C4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C56C4" w:rsidRPr="00274ED5" w:rsidTr="002B321F">
        <w:tc>
          <w:tcPr>
            <w:tcW w:w="1664" w:type="dxa"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</w:tcPr>
          <w:p w:rsidR="003C56C4" w:rsidRPr="0082564A" w:rsidRDefault="003C56C4" w:rsidP="00C252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243894,84</w:t>
            </w:r>
          </w:p>
        </w:tc>
        <w:tc>
          <w:tcPr>
            <w:tcW w:w="1858" w:type="dxa"/>
          </w:tcPr>
          <w:p w:rsidR="003C56C4" w:rsidRDefault="003C56C4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3C56C4" w:rsidRPr="00054BEA" w:rsidRDefault="003C56C4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3C56C4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10" w:type="dxa"/>
          </w:tcPr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Нива 2121</w:t>
            </w:r>
          </w:p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3C56C4" w:rsidRPr="0082564A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Мотороллер «Муравей» </w:t>
            </w:r>
          </w:p>
        </w:tc>
        <w:tc>
          <w:tcPr>
            <w:tcW w:w="1731" w:type="dxa"/>
          </w:tcPr>
          <w:p w:rsidR="003C56C4" w:rsidRPr="00274ED5" w:rsidRDefault="003C56C4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3C56C4" w:rsidRPr="00274ED5" w:rsidRDefault="003C56C4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1533</w:t>
            </w:r>
          </w:p>
        </w:tc>
        <w:tc>
          <w:tcPr>
            <w:tcW w:w="1696" w:type="dxa"/>
          </w:tcPr>
          <w:p w:rsidR="003C56C4" w:rsidRPr="00274ED5" w:rsidRDefault="003C56C4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C56C4" w:rsidRPr="00274ED5" w:rsidTr="002B321F">
        <w:tc>
          <w:tcPr>
            <w:tcW w:w="1664" w:type="dxa"/>
          </w:tcPr>
          <w:p w:rsidR="003C56C4" w:rsidRPr="005016AA" w:rsidRDefault="003C56C4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</w:tcPr>
          <w:p w:rsidR="003C56C4" w:rsidRDefault="003C56C4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3C56C4" w:rsidRDefault="003C56C4" w:rsidP="0049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3C56C4" w:rsidRDefault="003C56C4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3C56C4" w:rsidRDefault="003C56C4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</w:tcPr>
          <w:p w:rsidR="003C56C4" w:rsidRDefault="003C56C4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:rsidR="003C56C4" w:rsidRDefault="003C56C4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3C56C4" w:rsidRDefault="003C56C4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56C4" w:rsidRPr="00054BEA" w:rsidRDefault="003C56C4" w:rsidP="00615ACE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3C56C4" w:rsidRDefault="003C56C4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110,90</w:t>
            </w:r>
          </w:p>
        </w:tc>
        <w:tc>
          <w:tcPr>
            <w:tcW w:w="1696" w:type="dxa"/>
          </w:tcPr>
          <w:p w:rsidR="003C56C4" w:rsidRDefault="003C56C4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3C56C4" w:rsidRDefault="003C56C4" w:rsidP="00D54280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667B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4183"/>
    <w:rsid w:val="0004302E"/>
    <w:rsid w:val="00091401"/>
    <w:rsid w:val="001C34A2"/>
    <w:rsid w:val="00243221"/>
    <w:rsid w:val="0025133F"/>
    <w:rsid w:val="0033018F"/>
    <w:rsid w:val="003C56C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C56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3C56C4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6065</Words>
  <Characters>34571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2018-08-24T15:54:00Z</dcterms:modified>
</cp:coreProperties>
</file>