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3D" w:rsidRDefault="001A613D" w:rsidP="00FA538E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1A613D" w:rsidRDefault="001A613D" w:rsidP="00FA538E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 Думы г.о.Чапаевск и членов его семьи за период с 1 января по 31 декабря 2017 года</w:t>
      </w:r>
    </w:p>
    <w:p w:rsidR="001A613D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1A613D" w:rsidRPr="00917C7A" w:rsidTr="00455B16">
        <w:tc>
          <w:tcPr>
            <w:tcW w:w="2093" w:type="dxa"/>
            <w:vMerge w:val="restart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1A613D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Годовой доход за 2017г. 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455B16" w:rsidRDefault="001A613D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A613D" w:rsidRPr="00455B16" w:rsidRDefault="001A613D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A613D" w:rsidRPr="00917C7A" w:rsidTr="00455B16">
        <w:tc>
          <w:tcPr>
            <w:tcW w:w="2093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455B16">
        <w:tc>
          <w:tcPr>
            <w:tcW w:w="2093" w:type="dxa"/>
            <w:vMerge w:val="restart"/>
          </w:tcPr>
          <w:p w:rsidR="001A613D" w:rsidRPr="00793385" w:rsidRDefault="001A613D" w:rsidP="00455B16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Киреева Галина Николаевна</w:t>
            </w:r>
          </w:p>
        </w:tc>
        <w:tc>
          <w:tcPr>
            <w:tcW w:w="1410" w:type="dxa"/>
            <w:vMerge w:val="restart"/>
          </w:tcPr>
          <w:p w:rsidR="001A613D" w:rsidRPr="002F6C6B" w:rsidRDefault="001A613D" w:rsidP="00455B16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1A613D" w:rsidRPr="002F6C6B" w:rsidRDefault="001A613D" w:rsidP="00455B16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1 187 771,10 (с учетом пенсии)</w:t>
            </w:r>
          </w:p>
          <w:p w:rsidR="001A613D" w:rsidRPr="002F6C6B" w:rsidRDefault="001A613D" w:rsidP="00455B16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2F6C6B">
              <w:rPr>
                <w:lang w:eastAsia="ru-RU"/>
              </w:rPr>
              <w:t>вартира</w:t>
            </w:r>
          </w:p>
          <w:p w:rsidR="001A613D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(наследование, </w:t>
            </w:r>
          </w:p>
          <w:p w:rsidR="001A613D" w:rsidRPr="002F6C6B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1/6 доли)</w:t>
            </w:r>
          </w:p>
        </w:tc>
        <w:tc>
          <w:tcPr>
            <w:tcW w:w="1212" w:type="dxa"/>
          </w:tcPr>
          <w:p w:rsidR="001A613D" w:rsidRPr="002F6C6B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58,00</w:t>
            </w:r>
          </w:p>
        </w:tc>
        <w:tc>
          <w:tcPr>
            <w:tcW w:w="1751" w:type="dxa"/>
          </w:tcPr>
          <w:p w:rsidR="001A613D" w:rsidRPr="002F6C6B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A613D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Pr="002F6C6B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83" w:type="dxa"/>
          </w:tcPr>
          <w:p w:rsidR="001A613D" w:rsidRPr="002F6C6B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1A613D" w:rsidRPr="002F6C6B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44,00</w:t>
            </w:r>
          </w:p>
        </w:tc>
        <w:tc>
          <w:tcPr>
            <w:tcW w:w="2025" w:type="dxa"/>
          </w:tcPr>
          <w:p w:rsidR="001A613D" w:rsidRPr="002F6C6B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1A613D" w:rsidRDefault="001A613D" w:rsidP="00455B16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1A613D" w:rsidRPr="00917C7A" w:rsidTr="00455B16">
        <w:tc>
          <w:tcPr>
            <w:tcW w:w="2093" w:type="dxa"/>
            <w:vMerge/>
          </w:tcPr>
          <w:p w:rsidR="001A613D" w:rsidRPr="00917C7A" w:rsidRDefault="001A613D" w:rsidP="00455B1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2F6C6B" w:rsidRDefault="001A613D" w:rsidP="00455B16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1A613D" w:rsidRPr="002F6C6B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Земельный участок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212" w:type="dxa"/>
          </w:tcPr>
          <w:p w:rsidR="001A613D" w:rsidRPr="002F6C6B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42,00</w:t>
            </w:r>
          </w:p>
        </w:tc>
        <w:tc>
          <w:tcPr>
            <w:tcW w:w="1751" w:type="dxa"/>
          </w:tcPr>
          <w:p w:rsidR="001A613D" w:rsidRPr="002F6C6B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A613D" w:rsidRPr="002F6C6B" w:rsidRDefault="001A613D" w:rsidP="00455B16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1A613D" w:rsidRPr="002F6C6B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Земельный участок</w:t>
            </w:r>
          </w:p>
        </w:tc>
        <w:tc>
          <w:tcPr>
            <w:tcW w:w="1212" w:type="dxa"/>
            <w:vMerge w:val="restart"/>
            <w:vAlign w:val="center"/>
          </w:tcPr>
          <w:p w:rsidR="001A613D" w:rsidRPr="002F6C6B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944,00</w:t>
            </w:r>
          </w:p>
        </w:tc>
        <w:tc>
          <w:tcPr>
            <w:tcW w:w="2025" w:type="dxa"/>
            <w:vMerge w:val="restart"/>
            <w:vAlign w:val="center"/>
          </w:tcPr>
          <w:p w:rsidR="001A613D" w:rsidRPr="002F6C6B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1A613D" w:rsidRDefault="001A613D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455B16">
        <w:tc>
          <w:tcPr>
            <w:tcW w:w="2093" w:type="dxa"/>
            <w:vMerge/>
          </w:tcPr>
          <w:p w:rsidR="001A613D" w:rsidRPr="00917C7A" w:rsidRDefault="001A613D" w:rsidP="00455B1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2F6C6B" w:rsidRDefault="001A613D" w:rsidP="00455B16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1A613D" w:rsidRPr="00FF44C0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 помещение</w:t>
            </w:r>
          </w:p>
        </w:tc>
        <w:tc>
          <w:tcPr>
            <w:tcW w:w="1212" w:type="dxa"/>
          </w:tcPr>
          <w:p w:rsidR="001A613D" w:rsidRPr="002F6C6B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33,60</w:t>
            </w:r>
          </w:p>
        </w:tc>
        <w:tc>
          <w:tcPr>
            <w:tcW w:w="1751" w:type="dxa"/>
          </w:tcPr>
          <w:p w:rsidR="001A613D" w:rsidRPr="002F6C6B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FF44C0" w:rsidRDefault="001A613D" w:rsidP="00455B16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83" w:type="dxa"/>
            <w:vMerge/>
          </w:tcPr>
          <w:p w:rsidR="001A613D" w:rsidRPr="002F6C6B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Pr="002F6C6B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1A613D" w:rsidRPr="002F6C6B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Default="001A613D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455B16">
        <w:tc>
          <w:tcPr>
            <w:tcW w:w="2093" w:type="dxa"/>
            <w:vMerge w:val="restart"/>
          </w:tcPr>
          <w:p w:rsidR="001A613D" w:rsidRPr="00917C7A" w:rsidRDefault="001A613D" w:rsidP="00455B16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</w:tcPr>
          <w:p w:rsidR="001A613D" w:rsidRPr="002F6C6B" w:rsidRDefault="001A613D" w:rsidP="00455B16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378 755,40, в том числе от продажи моторной лодки 35 000.00</w:t>
            </w:r>
          </w:p>
        </w:tc>
        <w:tc>
          <w:tcPr>
            <w:tcW w:w="1783" w:type="dxa"/>
            <w:vMerge w:val="restart"/>
          </w:tcPr>
          <w:p w:rsidR="001A613D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Pr="002F6C6B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12" w:type="dxa"/>
            <w:vMerge w:val="restart"/>
          </w:tcPr>
          <w:p w:rsidR="001A613D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Pr="002F6C6B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A613D" w:rsidRPr="002F6C6B" w:rsidRDefault="001A613D" w:rsidP="00455B16">
            <w:pPr>
              <w:jc w:val="center"/>
              <w:rPr>
                <w:lang w:eastAsia="ru-RU"/>
              </w:rPr>
            </w:pPr>
          </w:p>
        </w:tc>
        <w:tc>
          <w:tcPr>
            <w:tcW w:w="1751" w:type="dxa"/>
            <w:vMerge w:val="restart"/>
          </w:tcPr>
          <w:p w:rsidR="001A613D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Pr="002F6C6B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A613D" w:rsidRPr="002F6C6B" w:rsidRDefault="001A613D" w:rsidP="00455B16">
            <w:pPr>
              <w:jc w:val="center"/>
              <w:rPr>
                <w:lang w:eastAsia="ru-RU"/>
              </w:rPr>
            </w:pPr>
          </w:p>
        </w:tc>
        <w:tc>
          <w:tcPr>
            <w:tcW w:w="1791" w:type="dxa"/>
            <w:vMerge w:val="restart"/>
          </w:tcPr>
          <w:p w:rsidR="001A613D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Pr="002F6C6B" w:rsidRDefault="001A613D" w:rsidP="00455B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A613D" w:rsidRPr="002F6C6B" w:rsidRDefault="001A613D" w:rsidP="00455B16">
            <w:pPr>
              <w:jc w:val="center"/>
              <w:rPr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Жилой дом</w:t>
            </w:r>
          </w:p>
          <w:p w:rsidR="001A613D" w:rsidRPr="002F6C6B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</w:tcPr>
          <w:p w:rsidR="001A613D" w:rsidRPr="002F6C6B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44,00</w:t>
            </w:r>
          </w:p>
        </w:tc>
        <w:tc>
          <w:tcPr>
            <w:tcW w:w="2025" w:type="dxa"/>
          </w:tcPr>
          <w:p w:rsidR="001A613D" w:rsidRPr="002F6C6B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1A613D" w:rsidRDefault="001A613D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455B16">
        <w:tc>
          <w:tcPr>
            <w:tcW w:w="2093" w:type="dxa"/>
            <w:vMerge/>
          </w:tcPr>
          <w:p w:rsidR="001A613D" w:rsidRPr="00917C7A" w:rsidRDefault="001A613D" w:rsidP="00455B1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2F6C6B" w:rsidRDefault="001A613D" w:rsidP="00455B16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Pr="002F6C6B" w:rsidRDefault="001A613D" w:rsidP="00455B16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212" w:type="dxa"/>
            <w:vMerge/>
          </w:tcPr>
          <w:p w:rsidR="001A613D" w:rsidRPr="002F6C6B" w:rsidRDefault="001A613D" w:rsidP="00455B16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51" w:type="dxa"/>
            <w:vMerge/>
          </w:tcPr>
          <w:p w:rsidR="001A613D" w:rsidRPr="002F6C6B" w:rsidRDefault="001A613D" w:rsidP="00455B16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91" w:type="dxa"/>
            <w:vMerge/>
          </w:tcPr>
          <w:p w:rsidR="001A613D" w:rsidRPr="002F6C6B" w:rsidRDefault="001A613D" w:rsidP="00455B16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83" w:type="dxa"/>
          </w:tcPr>
          <w:p w:rsidR="001A613D" w:rsidRPr="002F6C6B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12" w:type="dxa"/>
          </w:tcPr>
          <w:p w:rsidR="001A613D" w:rsidRPr="002F6C6B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944,00</w:t>
            </w:r>
          </w:p>
        </w:tc>
        <w:tc>
          <w:tcPr>
            <w:tcW w:w="2025" w:type="dxa"/>
          </w:tcPr>
          <w:p w:rsidR="001A613D" w:rsidRPr="002F6C6B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1A613D" w:rsidRDefault="001A613D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</w:tr>
    </w:tbl>
    <w:p w:rsidR="001A613D" w:rsidRPr="007169A6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2017 года</w:t>
      </w:r>
    </w:p>
    <w:p w:rsidR="001A613D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1A613D" w:rsidRPr="00917C7A" w:rsidTr="00455B16">
        <w:tc>
          <w:tcPr>
            <w:tcW w:w="2093" w:type="dxa"/>
            <w:vMerge w:val="restart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1A613D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Годовой доход за 2017г. 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455B16" w:rsidRDefault="001A613D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 xml:space="preserve">Сведения об источнике получения средств, за счет которых приобретено </w:t>
            </w: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>имущество</w:t>
            </w:r>
          </w:p>
          <w:p w:rsidR="001A613D" w:rsidRPr="00455B16" w:rsidRDefault="001A613D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A613D" w:rsidRPr="00917C7A" w:rsidTr="00455B16">
        <w:tc>
          <w:tcPr>
            <w:tcW w:w="2093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E927C7">
        <w:trPr>
          <w:trHeight w:val="1016"/>
        </w:trPr>
        <w:tc>
          <w:tcPr>
            <w:tcW w:w="2093" w:type="dxa"/>
            <w:vMerge w:val="restart"/>
          </w:tcPr>
          <w:p w:rsidR="001A613D" w:rsidRPr="00E927C7" w:rsidRDefault="001A613D" w:rsidP="00E927C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Спирин</w:t>
            </w:r>
          </w:p>
          <w:p w:rsidR="001A613D" w:rsidRPr="00E927C7" w:rsidRDefault="001A613D" w:rsidP="00E927C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Владимир </w:t>
            </w:r>
          </w:p>
          <w:p w:rsidR="001A613D" w:rsidRPr="00E927C7" w:rsidRDefault="001A613D" w:rsidP="00E927C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7C7">
              <w:rPr>
                <w:rFonts w:ascii="Times New Roman" w:hAnsi="Times New Roman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1410" w:type="dxa"/>
            <w:vMerge w:val="restart"/>
          </w:tcPr>
          <w:p w:rsidR="001A613D" w:rsidRPr="00E927C7" w:rsidRDefault="001A613D" w:rsidP="00E927C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613D" w:rsidRPr="00E927C7" w:rsidRDefault="001A613D" w:rsidP="00E927C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7C7">
              <w:rPr>
                <w:rFonts w:ascii="Times New Roman" w:hAnsi="Times New Roman"/>
                <w:sz w:val="24"/>
                <w:szCs w:val="24"/>
                <w:lang w:eastAsia="ru-RU"/>
              </w:rPr>
              <w:t>1652626,70 (с учетом пенсии), в том числе от продажи автомобиля 800000</w:t>
            </w:r>
          </w:p>
          <w:p w:rsidR="001A613D" w:rsidRPr="00E927C7" w:rsidRDefault="001A613D" w:rsidP="00E927C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A613D" w:rsidRPr="00E927C7" w:rsidRDefault="001A613D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Квартира</w:t>
            </w:r>
          </w:p>
          <w:p w:rsidR="001A613D" w:rsidRPr="00E927C7" w:rsidRDefault="001A613D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(совместно с супругой)</w:t>
            </w:r>
          </w:p>
        </w:tc>
        <w:tc>
          <w:tcPr>
            <w:tcW w:w="1212" w:type="dxa"/>
          </w:tcPr>
          <w:p w:rsidR="001A613D" w:rsidRPr="00E927C7" w:rsidRDefault="001A613D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45,7</w:t>
            </w:r>
          </w:p>
        </w:tc>
        <w:tc>
          <w:tcPr>
            <w:tcW w:w="1751" w:type="dxa"/>
          </w:tcPr>
          <w:p w:rsidR="001A613D" w:rsidRPr="00E927C7" w:rsidRDefault="001A613D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1A613D" w:rsidRPr="00E927C7" w:rsidRDefault="001A613D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 xml:space="preserve">Легковой автомобиль </w:t>
            </w:r>
            <w:r w:rsidRPr="00E927C7">
              <w:rPr>
                <w:szCs w:val="24"/>
                <w:lang w:val="en-US" w:eastAsia="ru-RU"/>
              </w:rPr>
              <w:t>Kia</w:t>
            </w:r>
            <w:r w:rsidRPr="00E927C7">
              <w:rPr>
                <w:szCs w:val="24"/>
                <w:lang w:eastAsia="ru-RU"/>
              </w:rPr>
              <w:t xml:space="preserve"> </w:t>
            </w:r>
            <w:r w:rsidRPr="00E927C7">
              <w:rPr>
                <w:szCs w:val="24"/>
                <w:lang w:val="en-US" w:eastAsia="ru-RU"/>
              </w:rPr>
              <w:t>Sportage</w:t>
            </w:r>
            <w:r w:rsidRPr="00E927C7">
              <w:rPr>
                <w:szCs w:val="24"/>
                <w:lang w:eastAsia="ru-RU"/>
              </w:rPr>
              <w:t>.</w:t>
            </w:r>
          </w:p>
        </w:tc>
        <w:tc>
          <w:tcPr>
            <w:tcW w:w="1783" w:type="dxa"/>
          </w:tcPr>
          <w:p w:rsidR="001A613D" w:rsidRDefault="001A613D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Pr="00E927C7" w:rsidRDefault="001A613D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</w:tcPr>
          <w:p w:rsidR="001A613D" w:rsidRDefault="001A613D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Pr="00E927C7" w:rsidRDefault="001A613D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-</w:t>
            </w:r>
          </w:p>
        </w:tc>
        <w:tc>
          <w:tcPr>
            <w:tcW w:w="2025" w:type="dxa"/>
          </w:tcPr>
          <w:p w:rsidR="001A613D" w:rsidRDefault="001A613D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Pr="00E927C7" w:rsidRDefault="001A613D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E927C7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E927C7">
        <w:tc>
          <w:tcPr>
            <w:tcW w:w="2093" w:type="dxa"/>
            <w:vMerge/>
          </w:tcPr>
          <w:p w:rsidR="001A613D" w:rsidRPr="00E927C7" w:rsidRDefault="001A613D" w:rsidP="00E927C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E927C7" w:rsidRDefault="001A613D" w:rsidP="00E927C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A613D" w:rsidRPr="00E927C7" w:rsidRDefault="001A613D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212" w:type="dxa"/>
          </w:tcPr>
          <w:p w:rsidR="001A613D" w:rsidRPr="00E927C7" w:rsidRDefault="001A613D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600,1</w:t>
            </w:r>
          </w:p>
        </w:tc>
        <w:tc>
          <w:tcPr>
            <w:tcW w:w="1751" w:type="dxa"/>
          </w:tcPr>
          <w:p w:rsidR="001A613D" w:rsidRPr="00E927C7" w:rsidRDefault="001A613D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Align w:val="center"/>
          </w:tcPr>
          <w:p w:rsidR="001A613D" w:rsidRPr="00E927C7" w:rsidRDefault="001A613D" w:rsidP="00E927C7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E927C7">
              <w:rPr>
                <w:szCs w:val="24"/>
                <w:lang w:eastAsia="ru-RU"/>
              </w:rPr>
              <w:t xml:space="preserve">Легковой автомобиль </w:t>
            </w:r>
            <w:r w:rsidRPr="00E927C7">
              <w:rPr>
                <w:szCs w:val="24"/>
                <w:lang w:val="en-US" w:eastAsia="ru-RU"/>
              </w:rPr>
              <w:t>Chevrolet</w:t>
            </w:r>
            <w:r w:rsidRPr="00E927C7">
              <w:rPr>
                <w:szCs w:val="24"/>
                <w:lang w:eastAsia="ru-RU"/>
              </w:rPr>
              <w:t xml:space="preserve"> </w:t>
            </w:r>
            <w:r w:rsidRPr="00E927C7">
              <w:rPr>
                <w:szCs w:val="24"/>
                <w:lang w:val="en-US" w:eastAsia="ru-RU"/>
              </w:rPr>
              <w:t>Lacetti</w:t>
            </w:r>
          </w:p>
        </w:tc>
        <w:tc>
          <w:tcPr>
            <w:tcW w:w="1783" w:type="dxa"/>
            <w:vAlign w:val="center"/>
          </w:tcPr>
          <w:p w:rsidR="001A613D" w:rsidRPr="00E927C7" w:rsidRDefault="001A613D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Align w:val="center"/>
          </w:tcPr>
          <w:p w:rsidR="001A613D" w:rsidRPr="00E927C7" w:rsidRDefault="001A613D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Align w:val="center"/>
          </w:tcPr>
          <w:p w:rsidR="001A613D" w:rsidRPr="00E927C7" w:rsidRDefault="001A613D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-</w:t>
            </w:r>
          </w:p>
        </w:tc>
        <w:tc>
          <w:tcPr>
            <w:tcW w:w="1328" w:type="dxa"/>
            <w:vMerge/>
            <w:vAlign w:val="center"/>
          </w:tcPr>
          <w:p w:rsidR="001A613D" w:rsidRPr="00E927C7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E927C7">
        <w:tc>
          <w:tcPr>
            <w:tcW w:w="2093" w:type="dxa"/>
          </w:tcPr>
          <w:p w:rsidR="001A613D" w:rsidRPr="00E927C7" w:rsidRDefault="001A613D" w:rsidP="00E927C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7C7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</w:tcPr>
          <w:p w:rsidR="001A613D" w:rsidRPr="00E927C7" w:rsidRDefault="001A613D" w:rsidP="00E927C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7C7">
              <w:rPr>
                <w:rFonts w:ascii="Times New Roman" w:hAnsi="Times New Roman"/>
                <w:sz w:val="24"/>
                <w:szCs w:val="24"/>
                <w:lang w:eastAsia="ru-RU"/>
              </w:rPr>
              <w:t>240661,79</w:t>
            </w:r>
          </w:p>
        </w:tc>
        <w:tc>
          <w:tcPr>
            <w:tcW w:w="1783" w:type="dxa"/>
          </w:tcPr>
          <w:p w:rsidR="001A613D" w:rsidRPr="00E927C7" w:rsidRDefault="001A613D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Квартира</w:t>
            </w:r>
          </w:p>
          <w:p w:rsidR="001A613D" w:rsidRPr="00E927C7" w:rsidRDefault="001A613D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(совместно с супругом)</w:t>
            </w:r>
          </w:p>
        </w:tc>
        <w:tc>
          <w:tcPr>
            <w:tcW w:w="1212" w:type="dxa"/>
          </w:tcPr>
          <w:p w:rsidR="001A613D" w:rsidRPr="00E927C7" w:rsidRDefault="001A613D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45,7</w:t>
            </w:r>
          </w:p>
        </w:tc>
        <w:tc>
          <w:tcPr>
            <w:tcW w:w="1751" w:type="dxa"/>
          </w:tcPr>
          <w:p w:rsidR="001A613D" w:rsidRDefault="001A613D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Pr="00E927C7" w:rsidRDefault="001A613D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-</w:t>
            </w:r>
          </w:p>
        </w:tc>
        <w:tc>
          <w:tcPr>
            <w:tcW w:w="1791" w:type="dxa"/>
          </w:tcPr>
          <w:p w:rsidR="001A613D" w:rsidRDefault="001A613D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Pr="00E927C7" w:rsidRDefault="001A613D" w:rsidP="00E927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1A613D" w:rsidRPr="00E927C7" w:rsidRDefault="001A613D" w:rsidP="00E927C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1A613D" w:rsidRPr="00E927C7" w:rsidRDefault="001A613D" w:rsidP="00E927C7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600,1</w:t>
            </w:r>
          </w:p>
        </w:tc>
        <w:tc>
          <w:tcPr>
            <w:tcW w:w="2025" w:type="dxa"/>
          </w:tcPr>
          <w:p w:rsidR="001A613D" w:rsidRPr="00E927C7" w:rsidRDefault="001A613D" w:rsidP="00E927C7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927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1A613D" w:rsidRPr="00E927C7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1A613D" w:rsidRPr="007169A6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2017 года</w:t>
      </w:r>
    </w:p>
    <w:p w:rsidR="001A613D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1A613D" w:rsidRPr="00917C7A" w:rsidTr="00455B16">
        <w:tc>
          <w:tcPr>
            <w:tcW w:w="2093" w:type="dxa"/>
            <w:vMerge w:val="restart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1A613D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Годовой доход за 2017г. 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455B16" w:rsidRDefault="001A613D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A613D" w:rsidRPr="00455B16" w:rsidRDefault="001A613D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A613D" w:rsidRPr="00917C7A" w:rsidTr="00455B16">
        <w:tc>
          <w:tcPr>
            <w:tcW w:w="2093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3236AF">
        <w:tc>
          <w:tcPr>
            <w:tcW w:w="2093" w:type="dxa"/>
          </w:tcPr>
          <w:p w:rsidR="001A613D" w:rsidRPr="00BC0227" w:rsidRDefault="001A613D" w:rsidP="003236A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227">
              <w:rPr>
                <w:rFonts w:ascii="Times New Roman" w:hAnsi="Times New Roman"/>
                <w:sz w:val="24"/>
                <w:szCs w:val="24"/>
                <w:lang w:eastAsia="ru-RU"/>
              </w:rPr>
              <w:t>Пчелинцев</w:t>
            </w:r>
          </w:p>
          <w:p w:rsidR="001A613D" w:rsidRPr="00BC0227" w:rsidRDefault="001A613D" w:rsidP="003236A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227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 Сергеевич</w:t>
            </w:r>
          </w:p>
        </w:tc>
        <w:tc>
          <w:tcPr>
            <w:tcW w:w="1410" w:type="dxa"/>
          </w:tcPr>
          <w:p w:rsidR="001A613D" w:rsidRPr="003236AF" w:rsidRDefault="001A613D" w:rsidP="003236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906 044,30 </w:t>
            </w:r>
          </w:p>
          <w:p w:rsidR="001A613D" w:rsidRPr="00BC0227" w:rsidRDefault="001A613D" w:rsidP="003236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от продажи автомобиля 270 000</w:t>
            </w:r>
          </w:p>
          <w:p w:rsidR="001A613D" w:rsidRPr="00BC0227" w:rsidRDefault="001A613D" w:rsidP="003236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Default="001A613D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Pr="00BC0227" w:rsidRDefault="001A613D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227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</w:tcPr>
          <w:p w:rsidR="001A613D" w:rsidRDefault="001A613D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Default="001A613D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Pr="00BC0227" w:rsidRDefault="001A613D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227">
              <w:rPr>
                <w:szCs w:val="24"/>
                <w:lang w:eastAsia="ru-RU"/>
              </w:rPr>
              <w:t>-</w:t>
            </w:r>
          </w:p>
        </w:tc>
        <w:tc>
          <w:tcPr>
            <w:tcW w:w="1751" w:type="dxa"/>
          </w:tcPr>
          <w:p w:rsidR="001A613D" w:rsidRDefault="001A613D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Default="001A613D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Pr="00BC0227" w:rsidRDefault="001A613D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227">
              <w:rPr>
                <w:szCs w:val="24"/>
                <w:lang w:eastAsia="ru-RU"/>
              </w:rPr>
              <w:t>-</w:t>
            </w:r>
          </w:p>
        </w:tc>
        <w:tc>
          <w:tcPr>
            <w:tcW w:w="1791" w:type="dxa"/>
          </w:tcPr>
          <w:p w:rsidR="001A613D" w:rsidRPr="00BC0227" w:rsidRDefault="001A613D" w:rsidP="003236AF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BC0227">
              <w:rPr>
                <w:szCs w:val="24"/>
                <w:lang w:eastAsia="ru-RU"/>
              </w:rPr>
              <w:t xml:space="preserve">Легковой автомобиль </w:t>
            </w:r>
            <w:r>
              <w:rPr>
                <w:szCs w:val="24"/>
                <w:lang w:val="en-US" w:eastAsia="ru-RU"/>
              </w:rPr>
              <w:t>KIA Soul</w:t>
            </w:r>
          </w:p>
        </w:tc>
        <w:tc>
          <w:tcPr>
            <w:tcW w:w="1783" w:type="dxa"/>
          </w:tcPr>
          <w:p w:rsidR="001A613D" w:rsidRPr="00BC0227" w:rsidRDefault="001A613D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</w:t>
            </w:r>
            <w:r w:rsidRPr="00BC0227">
              <w:rPr>
                <w:szCs w:val="24"/>
                <w:lang w:eastAsia="ru-RU"/>
              </w:rPr>
              <w:t>вартира</w:t>
            </w:r>
          </w:p>
        </w:tc>
        <w:tc>
          <w:tcPr>
            <w:tcW w:w="1212" w:type="dxa"/>
          </w:tcPr>
          <w:p w:rsidR="001A613D" w:rsidRPr="00BC0227" w:rsidRDefault="001A613D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227">
              <w:rPr>
                <w:szCs w:val="24"/>
                <w:lang w:eastAsia="ru-RU"/>
              </w:rPr>
              <w:t>62</w:t>
            </w:r>
          </w:p>
        </w:tc>
        <w:tc>
          <w:tcPr>
            <w:tcW w:w="2025" w:type="dxa"/>
          </w:tcPr>
          <w:p w:rsidR="001A613D" w:rsidRPr="00BC0227" w:rsidRDefault="001A613D" w:rsidP="003236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22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</w:tbl>
    <w:p w:rsidR="001A613D" w:rsidRPr="007169A6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2017 года</w:t>
      </w:r>
    </w:p>
    <w:p w:rsidR="001A613D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1A613D" w:rsidRPr="00917C7A" w:rsidTr="00455B16">
        <w:tc>
          <w:tcPr>
            <w:tcW w:w="2093" w:type="dxa"/>
            <w:vMerge w:val="restart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1A613D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Годовой доход за 2017г. 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455B16" w:rsidRDefault="001A613D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A613D" w:rsidRPr="00455B16" w:rsidRDefault="001A613D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A613D" w:rsidRPr="00917C7A" w:rsidTr="00455B16">
        <w:tc>
          <w:tcPr>
            <w:tcW w:w="2093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5107E6">
        <w:tc>
          <w:tcPr>
            <w:tcW w:w="2093" w:type="dxa"/>
            <w:vMerge w:val="restart"/>
            <w:vAlign w:val="center"/>
          </w:tcPr>
          <w:p w:rsidR="001A613D" w:rsidRPr="00B92B3F" w:rsidRDefault="001A613D" w:rsidP="005107E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2B3F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</w:t>
            </w:r>
          </w:p>
          <w:p w:rsidR="001A613D" w:rsidRPr="00B92B3F" w:rsidRDefault="001A613D" w:rsidP="005107E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2B3F">
              <w:rPr>
                <w:rFonts w:ascii="Times New Roman" w:hAnsi="Times New Roman"/>
                <w:sz w:val="24"/>
                <w:szCs w:val="24"/>
                <w:lang w:eastAsia="ru-RU"/>
              </w:rPr>
              <w:t>Владимир</w:t>
            </w:r>
          </w:p>
          <w:p w:rsidR="001A613D" w:rsidRPr="00917C7A" w:rsidRDefault="001A613D" w:rsidP="005107E6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B3F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410" w:type="dxa"/>
            <w:vMerge w:val="restart"/>
            <w:vAlign w:val="center"/>
          </w:tcPr>
          <w:p w:rsidR="001A613D" w:rsidRPr="00A81F5D" w:rsidRDefault="001A613D" w:rsidP="005107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1111386,12 (с учетом пенсии), в том числе от продажи земельного участка 97000</w:t>
            </w:r>
          </w:p>
        </w:tc>
        <w:tc>
          <w:tcPr>
            <w:tcW w:w="1783" w:type="dxa"/>
          </w:tcPr>
          <w:p w:rsidR="001A613D" w:rsidRPr="00EF4AD4" w:rsidRDefault="001A613D" w:rsidP="005107E6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1A613D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39,50</w:t>
            </w:r>
          </w:p>
          <w:p w:rsidR="001A613D" w:rsidRPr="00EF4AD4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1A613D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613D" w:rsidRPr="00EF4AD4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 w:val="restart"/>
          </w:tcPr>
          <w:p w:rsidR="001A613D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 Ниссан</w:t>
            </w:r>
          </w:p>
          <w:p w:rsidR="001A613D" w:rsidRPr="00B92B3F" w:rsidRDefault="001A613D" w:rsidP="005107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Х-трайл</w:t>
            </w:r>
          </w:p>
        </w:tc>
        <w:tc>
          <w:tcPr>
            <w:tcW w:w="1783" w:type="dxa"/>
            <w:vMerge w:val="restart"/>
          </w:tcPr>
          <w:p w:rsidR="001A613D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Pr="00EF4AD4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</w:tcPr>
          <w:p w:rsidR="001A613D" w:rsidRDefault="001A613D" w:rsidP="005107E6">
            <w:pPr>
              <w:jc w:val="center"/>
            </w:pPr>
          </w:p>
          <w:p w:rsidR="001A613D" w:rsidRDefault="001A613D" w:rsidP="005107E6">
            <w:pPr>
              <w:jc w:val="center"/>
            </w:pPr>
            <w:r>
              <w:t>-</w:t>
            </w:r>
          </w:p>
        </w:tc>
        <w:tc>
          <w:tcPr>
            <w:tcW w:w="2025" w:type="dxa"/>
            <w:vMerge w:val="restart"/>
          </w:tcPr>
          <w:p w:rsidR="001A613D" w:rsidRDefault="001A613D" w:rsidP="005107E6">
            <w:pPr>
              <w:jc w:val="center"/>
            </w:pPr>
          </w:p>
          <w:p w:rsidR="001A613D" w:rsidRDefault="001A613D" w:rsidP="005107E6">
            <w:pPr>
              <w:jc w:val="center"/>
            </w:pPr>
            <w: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1A613D" w:rsidRPr="00917C7A" w:rsidTr="005107E6">
        <w:tc>
          <w:tcPr>
            <w:tcW w:w="2093" w:type="dxa"/>
            <w:vMerge/>
            <w:vAlign w:val="center"/>
          </w:tcPr>
          <w:p w:rsidR="001A613D" w:rsidRPr="00B92B3F" w:rsidRDefault="001A613D" w:rsidP="005107E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1A613D" w:rsidRDefault="001A613D" w:rsidP="005107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Default="001A613D" w:rsidP="005107E6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1A613D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Default="001A613D" w:rsidP="005107E6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2046,00</w:t>
            </w:r>
          </w:p>
        </w:tc>
        <w:tc>
          <w:tcPr>
            <w:tcW w:w="1751" w:type="dxa"/>
          </w:tcPr>
          <w:p w:rsidR="001A613D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Default="001A613D" w:rsidP="005107E6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Default="001A613D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Default="001A613D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Default="001A613D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1A613D" w:rsidRDefault="001A613D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5107E6">
        <w:tc>
          <w:tcPr>
            <w:tcW w:w="2093" w:type="dxa"/>
            <w:vMerge/>
          </w:tcPr>
          <w:p w:rsidR="001A613D" w:rsidRPr="00917C7A" w:rsidRDefault="001A613D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1A613D" w:rsidRPr="00EF4AD4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</w:tcPr>
          <w:p w:rsidR="001A613D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53,00</w:t>
            </w:r>
          </w:p>
          <w:p w:rsidR="001A613D" w:rsidRPr="00EF4AD4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1A613D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613D" w:rsidRPr="00EF4AD4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1A613D" w:rsidRDefault="001A613D" w:rsidP="005107E6">
            <w:pPr>
              <w:jc w:val="center"/>
            </w:pPr>
          </w:p>
        </w:tc>
        <w:tc>
          <w:tcPr>
            <w:tcW w:w="1783" w:type="dxa"/>
            <w:vMerge/>
          </w:tcPr>
          <w:p w:rsidR="001A613D" w:rsidRDefault="001A613D" w:rsidP="005107E6">
            <w:pPr>
              <w:jc w:val="center"/>
            </w:pPr>
          </w:p>
        </w:tc>
        <w:tc>
          <w:tcPr>
            <w:tcW w:w="1212" w:type="dxa"/>
            <w:vMerge/>
          </w:tcPr>
          <w:p w:rsidR="001A613D" w:rsidRDefault="001A613D" w:rsidP="005107E6">
            <w:pPr>
              <w:jc w:val="center"/>
            </w:pPr>
          </w:p>
        </w:tc>
        <w:tc>
          <w:tcPr>
            <w:tcW w:w="2025" w:type="dxa"/>
            <w:vMerge/>
          </w:tcPr>
          <w:p w:rsidR="001A613D" w:rsidRDefault="001A613D" w:rsidP="005107E6">
            <w:pPr>
              <w:jc w:val="center"/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5107E6">
        <w:tc>
          <w:tcPr>
            <w:tcW w:w="2093" w:type="dxa"/>
            <w:vMerge/>
          </w:tcPr>
          <w:p w:rsidR="001A613D" w:rsidRPr="00917C7A" w:rsidRDefault="001A613D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1A613D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(совместно с супругой) </w:t>
            </w:r>
          </w:p>
        </w:tc>
        <w:tc>
          <w:tcPr>
            <w:tcW w:w="1212" w:type="dxa"/>
          </w:tcPr>
          <w:p w:rsidR="001A613D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66,10</w:t>
            </w:r>
          </w:p>
          <w:p w:rsidR="001A613D" w:rsidRDefault="001A613D" w:rsidP="005107E6">
            <w:pPr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1A613D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Default="001A613D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Default="001A613D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Default="001A613D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1A613D" w:rsidRDefault="001A613D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5107E6">
        <w:tc>
          <w:tcPr>
            <w:tcW w:w="2093" w:type="dxa"/>
            <w:vMerge/>
          </w:tcPr>
          <w:p w:rsidR="001A613D" w:rsidRPr="00917C7A" w:rsidRDefault="001A613D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5107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</w:tcPr>
          <w:p w:rsidR="001A613D" w:rsidRDefault="001A613D" w:rsidP="005107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39,50</w:t>
            </w:r>
          </w:p>
        </w:tc>
        <w:tc>
          <w:tcPr>
            <w:tcW w:w="1751" w:type="dxa"/>
          </w:tcPr>
          <w:p w:rsidR="001A613D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Default="001A613D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Default="001A613D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Default="001A613D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1A613D" w:rsidRDefault="001A613D" w:rsidP="005107E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5107E6">
        <w:tc>
          <w:tcPr>
            <w:tcW w:w="2093" w:type="dxa"/>
            <w:vMerge/>
          </w:tcPr>
          <w:p w:rsidR="001A613D" w:rsidRPr="00917C7A" w:rsidRDefault="001A613D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5107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A613D" w:rsidRPr="00EF4AD4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  <w:vAlign w:val="center"/>
          </w:tcPr>
          <w:p w:rsidR="001A613D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87,90</w:t>
            </w:r>
          </w:p>
        </w:tc>
        <w:tc>
          <w:tcPr>
            <w:tcW w:w="1751" w:type="dxa"/>
            <w:vAlign w:val="center"/>
          </w:tcPr>
          <w:p w:rsidR="001A613D" w:rsidRPr="00EF4AD4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Default="001A613D" w:rsidP="005107E6">
            <w:pPr>
              <w:jc w:val="center"/>
            </w:pPr>
          </w:p>
        </w:tc>
        <w:tc>
          <w:tcPr>
            <w:tcW w:w="1783" w:type="dxa"/>
            <w:vMerge/>
          </w:tcPr>
          <w:p w:rsidR="001A613D" w:rsidRDefault="001A613D" w:rsidP="005107E6">
            <w:pPr>
              <w:jc w:val="center"/>
            </w:pPr>
          </w:p>
        </w:tc>
        <w:tc>
          <w:tcPr>
            <w:tcW w:w="1212" w:type="dxa"/>
            <w:vMerge/>
          </w:tcPr>
          <w:p w:rsidR="001A613D" w:rsidRDefault="001A613D" w:rsidP="005107E6">
            <w:pPr>
              <w:jc w:val="center"/>
            </w:pPr>
          </w:p>
        </w:tc>
        <w:tc>
          <w:tcPr>
            <w:tcW w:w="2025" w:type="dxa"/>
            <w:vMerge/>
          </w:tcPr>
          <w:p w:rsidR="001A613D" w:rsidRDefault="001A613D" w:rsidP="005107E6">
            <w:pPr>
              <w:jc w:val="center"/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5107E6">
        <w:tc>
          <w:tcPr>
            <w:tcW w:w="2093" w:type="dxa"/>
            <w:vMerge w:val="restart"/>
          </w:tcPr>
          <w:p w:rsidR="001A613D" w:rsidRPr="00B92B3F" w:rsidRDefault="001A613D" w:rsidP="005107E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2B3F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vAlign w:val="center"/>
          </w:tcPr>
          <w:p w:rsidR="001A613D" w:rsidRPr="00B92B3F" w:rsidRDefault="001A613D" w:rsidP="005107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181 538,14</w:t>
            </w:r>
          </w:p>
        </w:tc>
        <w:tc>
          <w:tcPr>
            <w:tcW w:w="1783" w:type="dxa"/>
            <w:vMerge w:val="restart"/>
            <w:vAlign w:val="center"/>
          </w:tcPr>
          <w:p w:rsidR="001A613D" w:rsidRPr="00EF4AD4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(совместно с супругом)</w:t>
            </w:r>
          </w:p>
        </w:tc>
        <w:tc>
          <w:tcPr>
            <w:tcW w:w="1212" w:type="dxa"/>
            <w:vMerge w:val="restart"/>
            <w:vAlign w:val="center"/>
          </w:tcPr>
          <w:p w:rsidR="001A613D" w:rsidRPr="00EF4AD4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66,10</w:t>
            </w:r>
          </w:p>
        </w:tc>
        <w:tc>
          <w:tcPr>
            <w:tcW w:w="1751" w:type="dxa"/>
            <w:vMerge w:val="restart"/>
            <w:vAlign w:val="center"/>
          </w:tcPr>
          <w:p w:rsidR="001A613D" w:rsidRPr="00EF4AD4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A613D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Pr="00917C7A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1A613D" w:rsidRPr="00917C7A" w:rsidRDefault="001A613D" w:rsidP="005107E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1A613D" w:rsidRPr="00917C7A" w:rsidRDefault="001A613D" w:rsidP="005107E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87,90</w:t>
            </w:r>
          </w:p>
        </w:tc>
        <w:tc>
          <w:tcPr>
            <w:tcW w:w="2025" w:type="dxa"/>
          </w:tcPr>
          <w:p w:rsidR="001A613D" w:rsidRPr="00917C7A" w:rsidRDefault="001A613D" w:rsidP="005107E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1A613D" w:rsidRPr="00917C7A" w:rsidTr="005107E6">
        <w:tc>
          <w:tcPr>
            <w:tcW w:w="2093" w:type="dxa"/>
            <w:vMerge/>
          </w:tcPr>
          <w:p w:rsidR="001A613D" w:rsidRPr="00917C7A" w:rsidRDefault="001A613D" w:rsidP="005107E6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1A613D" w:rsidRDefault="001A613D" w:rsidP="005107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1A613D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1A613D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  <w:vAlign w:val="center"/>
          </w:tcPr>
          <w:p w:rsidR="001A613D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1A613D" w:rsidRDefault="001A613D" w:rsidP="005107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5107E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1A613D" w:rsidRDefault="001A613D" w:rsidP="005107E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2046,00</w:t>
            </w:r>
          </w:p>
        </w:tc>
        <w:tc>
          <w:tcPr>
            <w:tcW w:w="2025" w:type="dxa"/>
          </w:tcPr>
          <w:p w:rsidR="001A613D" w:rsidRDefault="001A613D" w:rsidP="005107E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1A613D" w:rsidRPr="007169A6" w:rsidRDefault="001A613D" w:rsidP="005107E6">
      <w:pPr>
        <w:pStyle w:val="a8"/>
        <w:jc w:val="center"/>
        <w:rPr>
          <w:lang w:eastAsia="ru-RU"/>
        </w:rPr>
      </w:pP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2017 года</w:t>
      </w:r>
    </w:p>
    <w:p w:rsidR="001A613D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1A613D" w:rsidRPr="00917C7A" w:rsidTr="00455B16">
        <w:tc>
          <w:tcPr>
            <w:tcW w:w="2093" w:type="dxa"/>
            <w:vMerge w:val="restart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Фамилия, имя, отчество лица, замещающего соответствующую 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должность.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1A613D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Годовой доход за 2017г. 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455B16" w:rsidRDefault="001A613D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 xml:space="preserve">Сведения об источнике получения </w:t>
            </w: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1A613D" w:rsidRPr="00455B16" w:rsidRDefault="001A613D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A613D" w:rsidRPr="00917C7A" w:rsidTr="00455B16">
        <w:tc>
          <w:tcPr>
            <w:tcW w:w="2093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 xml:space="preserve">Транспортные средства (вид, </w:t>
            </w: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>марка)</w:t>
            </w: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A3204A">
        <w:tc>
          <w:tcPr>
            <w:tcW w:w="2093" w:type="dxa"/>
            <w:vMerge w:val="restart"/>
          </w:tcPr>
          <w:p w:rsidR="001A613D" w:rsidRPr="007D3BE9" w:rsidRDefault="001A613D" w:rsidP="00A320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BE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Шамьянов</w:t>
            </w:r>
          </w:p>
          <w:p w:rsidR="001A613D" w:rsidRPr="007D3BE9" w:rsidRDefault="001A613D" w:rsidP="00A320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BE9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</w:t>
            </w:r>
          </w:p>
          <w:p w:rsidR="001A613D" w:rsidRPr="007D3BE9" w:rsidRDefault="001A613D" w:rsidP="00A320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BE9">
              <w:rPr>
                <w:rFonts w:ascii="Times New Roman" w:hAnsi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410" w:type="dxa"/>
            <w:vMerge w:val="restart"/>
          </w:tcPr>
          <w:p w:rsidR="001A613D" w:rsidRPr="007D3BE9" w:rsidRDefault="001A613D" w:rsidP="00A3204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1 136 341,5</w:t>
            </w:r>
          </w:p>
          <w:p w:rsidR="001A613D" w:rsidRPr="00A81F5D" w:rsidRDefault="001A613D" w:rsidP="00A3204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1F5D">
              <w:rPr>
                <w:rFonts w:ascii="Times New Roman" w:hAnsi="Times New Roman"/>
                <w:sz w:val="24"/>
                <w:szCs w:val="24"/>
                <w:lang w:eastAsia="ru-RU"/>
              </w:rPr>
              <w:t>(с учетом пенсии)</w:t>
            </w:r>
          </w:p>
        </w:tc>
        <w:tc>
          <w:tcPr>
            <w:tcW w:w="1783" w:type="dxa"/>
          </w:tcPr>
          <w:p w:rsidR="001A613D" w:rsidRPr="00EF4AD4" w:rsidRDefault="001A613D" w:rsidP="00A3204A">
            <w:pPr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садовый</w:t>
            </w:r>
          </w:p>
        </w:tc>
        <w:tc>
          <w:tcPr>
            <w:tcW w:w="1212" w:type="dxa"/>
          </w:tcPr>
          <w:p w:rsidR="001A613D" w:rsidRPr="00EF4AD4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670</w:t>
            </w:r>
          </w:p>
        </w:tc>
        <w:tc>
          <w:tcPr>
            <w:tcW w:w="1751" w:type="dxa"/>
          </w:tcPr>
          <w:p w:rsidR="001A613D" w:rsidRPr="00EF4AD4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A613D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автомобиль: </w:t>
            </w:r>
          </w:p>
          <w:p w:rsidR="001A613D" w:rsidRPr="007D3BE9" w:rsidRDefault="001A613D" w:rsidP="00A3204A">
            <w:pPr>
              <w:spacing w:after="0" w:line="240" w:lineRule="auto"/>
              <w:jc w:val="center"/>
              <w:rPr>
                <w:lang w:eastAsia="ru-RU"/>
              </w:rPr>
            </w:pPr>
            <w:r w:rsidRPr="007D3BE9">
              <w:rPr>
                <w:lang w:val="en-US" w:eastAsia="ru-RU"/>
              </w:rPr>
              <w:t>HYUNDAI</w:t>
            </w:r>
            <w:r w:rsidRPr="007D3BE9">
              <w:rPr>
                <w:lang w:eastAsia="ru-RU"/>
              </w:rPr>
              <w:t xml:space="preserve"> </w:t>
            </w:r>
            <w:r w:rsidRPr="007D3BE9">
              <w:rPr>
                <w:lang w:val="en-US" w:eastAsia="ru-RU"/>
              </w:rPr>
              <w:t>VF</w:t>
            </w:r>
            <w:r w:rsidRPr="007D3BE9">
              <w:rPr>
                <w:lang w:eastAsia="ru-RU"/>
              </w:rPr>
              <w:t xml:space="preserve"> (</w:t>
            </w:r>
            <w:r w:rsidRPr="007D3BE9">
              <w:rPr>
                <w:lang w:val="en-US" w:eastAsia="ru-RU"/>
              </w:rPr>
              <w:t>I</w:t>
            </w:r>
            <w:r w:rsidRPr="007D3BE9">
              <w:rPr>
                <w:lang w:eastAsia="ru-RU"/>
              </w:rPr>
              <w:t xml:space="preserve">40)       </w:t>
            </w:r>
          </w:p>
        </w:tc>
        <w:tc>
          <w:tcPr>
            <w:tcW w:w="1783" w:type="dxa"/>
            <w:vMerge w:val="restart"/>
          </w:tcPr>
          <w:p w:rsidR="001A613D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Pr="00EF4AD4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</w:tcPr>
          <w:p w:rsidR="001A613D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Pr="00EF4AD4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</w:tcPr>
          <w:p w:rsidR="001A613D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Pr="00EF4AD4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1A613D" w:rsidRPr="00917C7A" w:rsidTr="00A3204A">
        <w:tc>
          <w:tcPr>
            <w:tcW w:w="2093" w:type="dxa"/>
            <w:vMerge/>
          </w:tcPr>
          <w:p w:rsidR="001A613D" w:rsidRPr="007D3BE9" w:rsidRDefault="001A613D" w:rsidP="00A320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Default="001A613D" w:rsidP="00A3204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A613D" w:rsidRPr="00EF4AD4" w:rsidRDefault="001A613D" w:rsidP="00A3204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212" w:type="dxa"/>
          </w:tcPr>
          <w:p w:rsidR="001A613D" w:rsidRDefault="001A613D" w:rsidP="00A3204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751" w:type="dxa"/>
          </w:tcPr>
          <w:p w:rsidR="001A613D" w:rsidRPr="00EF4AD4" w:rsidRDefault="001A613D" w:rsidP="00A3204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1A613D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A3204A">
        <w:tc>
          <w:tcPr>
            <w:tcW w:w="2093" w:type="dxa"/>
            <w:vMerge/>
          </w:tcPr>
          <w:p w:rsidR="001A613D" w:rsidRPr="007D3BE9" w:rsidRDefault="001A613D" w:rsidP="00A320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7D3BE9" w:rsidRDefault="001A613D" w:rsidP="00A3204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A613D" w:rsidRPr="00EF4AD4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 (дачный)</w:t>
            </w:r>
          </w:p>
        </w:tc>
        <w:tc>
          <w:tcPr>
            <w:tcW w:w="1212" w:type="dxa"/>
          </w:tcPr>
          <w:p w:rsidR="001A613D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</w:t>
            </w:r>
          </w:p>
        </w:tc>
        <w:tc>
          <w:tcPr>
            <w:tcW w:w="1751" w:type="dxa"/>
          </w:tcPr>
          <w:p w:rsidR="001A613D" w:rsidRPr="00EF4AD4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1A613D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A3204A">
        <w:tc>
          <w:tcPr>
            <w:tcW w:w="2093" w:type="dxa"/>
            <w:vMerge/>
          </w:tcPr>
          <w:p w:rsidR="001A613D" w:rsidRPr="007D3BE9" w:rsidRDefault="001A613D" w:rsidP="00A3204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A320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1A613D" w:rsidRPr="00EF4AD4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Квартира (совместная с супругой)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12" w:type="dxa"/>
          </w:tcPr>
          <w:p w:rsidR="001A613D" w:rsidRPr="00EF4AD4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65,1</w:t>
            </w:r>
          </w:p>
        </w:tc>
        <w:tc>
          <w:tcPr>
            <w:tcW w:w="1751" w:type="dxa"/>
          </w:tcPr>
          <w:p w:rsidR="001A613D" w:rsidRPr="00EF4AD4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A613D" w:rsidRPr="00EF4AD4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Pr="0019731D" w:rsidRDefault="001A613D" w:rsidP="00A3204A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Default="001A613D" w:rsidP="00A3204A">
            <w:pPr>
              <w:jc w:val="center"/>
            </w:pPr>
          </w:p>
        </w:tc>
        <w:tc>
          <w:tcPr>
            <w:tcW w:w="2025" w:type="dxa"/>
            <w:vMerge/>
          </w:tcPr>
          <w:p w:rsidR="001A613D" w:rsidRPr="0019731D" w:rsidRDefault="001A613D" w:rsidP="00A3204A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A3204A">
        <w:tc>
          <w:tcPr>
            <w:tcW w:w="2093" w:type="dxa"/>
            <w:vMerge/>
          </w:tcPr>
          <w:p w:rsidR="001A613D" w:rsidRPr="007D3BE9" w:rsidRDefault="001A613D" w:rsidP="00A3204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A320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1A613D" w:rsidRPr="00EF4AD4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Иное недвижимое имущество - баня </w:t>
            </w:r>
          </w:p>
        </w:tc>
        <w:tc>
          <w:tcPr>
            <w:tcW w:w="1212" w:type="dxa"/>
          </w:tcPr>
          <w:p w:rsidR="001A613D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</w:t>
            </w:r>
          </w:p>
        </w:tc>
        <w:tc>
          <w:tcPr>
            <w:tcW w:w="1751" w:type="dxa"/>
          </w:tcPr>
          <w:p w:rsidR="001A613D" w:rsidRPr="00EF4AD4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Default="001A613D" w:rsidP="00A3204A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A613D" w:rsidRDefault="001A613D" w:rsidP="00A3204A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Default="001A613D" w:rsidP="00A3204A">
            <w:pPr>
              <w:jc w:val="center"/>
            </w:pPr>
          </w:p>
        </w:tc>
        <w:tc>
          <w:tcPr>
            <w:tcW w:w="2025" w:type="dxa"/>
            <w:vMerge/>
          </w:tcPr>
          <w:p w:rsidR="001A613D" w:rsidRDefault="001A613D" w:rsidP="00A3204A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A3204A">
        <w:tc>
          <w:tcPr>
            <w:tcW w:w="2093" w:type="dxa"/>
            <w:vMerge w:val="restart"/>
          </w:tcPr>
          <w:p w:rsidR="001A613D" w:rsidRPr="007D3BE9" w:rsidRDefault="001A613D" w:rsidP="00A320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613D" w:rsidRPr="007D3BE9" w:rsidRDefault="001A613D" w:rsidP="00A320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613D" w:rsidRPr="007D3BE9" w:rsidRDefault="001A613D" w:rsidP="00A3204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BE9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</w:tcPr>
          <w:p w:rsidR="001A613D" w:rsidRPr="00917C7A" w:rsidRDefault="001A613D" w:rsidP="00A320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492 075,40 </w:t>
            </w:r>
            <w:r w:rsidRPr="00A81F5D">
              <w:rPr>
                <w:rFonts w:ascii="Times New Roman" w:hAnsi="Times New Roman"/>
                <w:sz w:val="24"/>
                <w:szCs w:val="24"/>
                <w:lang w:eastAsia="ru-RU"/>
              </w:rPr>
              <w:t>(с учетом пенсии)</w:t>
            </w:r>
          </w:p>
        </w:tc>
        <w:tc>
          <w:tcPr>
            <w:tcW w:w="1783" w:type="dxa"/>
          </w:tcPr>
          <w:p w:rsidR="001A613D" w:rsidRPr="00EF4AD4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Квартира (совместная с супругом)</w:t>
            </w:r>
          </w:p>
        </w:tc>
        <w:tc>
          <w:tcPr>
            <w:tcW w:w="1212" w:type="dxa"/>
          </w:tcPr>
          <w:p w:rsidR="001A613D" w:rsidRPr="00EF4AD4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65,1</w:t>
            </w:r>
          </w:p>
        </w:tc>
        <w:tc>
          <w:tcPr>
            <w:tcW w:w="1751" w:type="dxa"/>
          </w:tcPr>
          <w:p w:rsidR="001A613D" w:rsidRPr="00EF4AD4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A613D" w:rsidRDefault="001A613D" w:rsidP="00A3204A">
            <w:pPr>
              <w:jc w:val="center"/>
              <w:rPr>
                <w:szCs w:val="24"/>
              </w:rPr>
            </w:pPr>
          </w:p>
          <w:p w:rsidR="001A613D" w:rsidRPr="005116EE" w:rsidRDefault="001A613D" w:rsidP="00A320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3" w:type="dxa"/>
            <w:vMerge w:val="restart"/>
          </w:tcPr>
          <w:p w:rsidR="001A613D" w:rsidRDefault="001A613D" w:rsidP="00A3204A">
            <w:pPr>
              <w:jc w:val="center"/>
              <w:rPr>
                <w:szCs w:val="24"/>
              </w:rPr>
            </w:pPr>
          </w:p>
          <w:p w:rsidR="001A613D" w:rsidRPr="0019731D" w:rsidRDefault="001A613D" w:rsidP="00A320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2" w:type="dxa"/>
            <w:vMerge w:val="restart"/>
          </w:tcPr>
          <w:p w:rsidR="001A613D" w:rsidRDefault="001A613D" w:rsidP="00A3204A">
            <w:pPr>
              <w:jc w:val="center"/>
            </w:pPr>
          </w:p>
          <w:p w:rsidR="001A613D" w:rsidRDefault="001A613D" w:rsidP="00A3204A">
            <w:pPr>
              <w:jc w:val="center"/>
            </w:pPr>
            <w:r>
              <w:t>-</w:t>
            </w:r>
          </w:p>
        </w:tc>
        <w:tc>
          <w:tcPr>
            <w:tcW w:w="2025" w:type="dxa"/>
            <w:vMerge w:val="restart"/>
          </w:tcPr>
          <w:p w:rsidR="001A613D" w:rsidRDefault="001A613D" w:rsidP="00A3204A">
            <w:pPr>
              <w:jc w:val="center"/>
              <w:rPr>
                <w:szCs w:val="24"/>
              </w:rPr>
            </w:pPr>
          </w:p>
          <w:p w:rsidR="001A613D" w:rsidRPr="0019731D" w:rsidRDefault="001A613D" w:rsidP="00A320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1A613D" w:rsidRPr="00917C7A" w:rsidTr="00A3204A">
        <w:tc>
          <w:tcPr>
            <w:tcW w:w="2093" w:type="dxa"/>
            <w:vMerge/>
          </w:tcPr>
          <w:p w:rsidR="001A613D" w:rsidRPr="00917C7A" w:rsidRDefault="001A613D" w:rsidP="00A320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A320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1A613D" w:rsidRPr="00EF4AD4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1A613D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58,6</w:t>
            </w:r>
          </w:p>
        </w:tc>
        <w:tc>
          <w:tcPr>
            <w:tcW w:w="1751" w:type="dxa"/>
          </w:tcPr>
          <w:p w:rsidR="001A613D" w:rsidRPr="00EF4AD4" w:rsidRDefault="001A613D" w:rsidP="00A3204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5116EE" w:rsidRDefault="001A613D" w:rsidP="00A3204A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A613D" w:rsidRPr="0019731D" w:rsidRDefault="001A613D" w:rsidP="00A3204A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Default="001A613D" w:rsidP="00A3204A">
            <w:pPr>
              <w:jc w:val="center"/>
            </w:pPr>
          </w:p>
        </w:tc>
        <w:tc>
          <w:tcPr>
            <w:tcW w:w="2025" w:type="dxa"/>
            <w:vMerge/>
          </w:tcPr>
          <w:p w:rsidR="001A613D" w:rsidRPr="0019731D" w:rsidRDefault="001A613D" w:rsidP="00A3204A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1A613D" w:rsidRPr="007169A6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2017 года</w:t>
      </w:r>
    </w:p>
    <w:p w:rsidR="001A613D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1A613D" w:rsidRPr="00917C7A" w:rsidTr="00455B16">
        <w:tc>
          <w:tcPr>
            <w:tcW w:w="2093" w:type="dxa"/>
            <w:vMerge w:val="restart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1A613D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Годовой доход за 2017г. 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455B16" w:rsidRDefault="001A613D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 xml:space="preserve">Сведения об источнике получения средств, за счет которых </w:t>
            </w: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>приобретено имущество</w:t>
            </w:r>
          </w:p>
          <w:p w:rsidR="001A613D" w:rsidRPr="00455B16" w:rsidRDefault="001A613D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A613D" w:rsidRPr="00917C7A" w:rsidTr="00455B16">
        <w:tc>
          <w:tcPr>
            <w:tcW w:w="2093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B9188D">
        <w:tc>
          <w:tcPr>
            <w:tcW w:w="2093" w:type="dxa"/>
            <w:vMerge w:val="restart"/>
          </w:tcPr>
          <w:p w:rsidR="001A613D" w:rsidRPr="00793385" w:rsidRDefault="001A613D" w:rsidP="00B9188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Горбачев Василий Васильевич</w:t>
            </w:r>
          </w:p>
        </w:tc>
        <w:tc>
          <w:tcPr>
            <w:tcW w:w="1410" w:type="dxa"/>
            <w:vMerge w:val="restart"/>
          </w:tcPr>
          <w:p w:rsidR="001A613D" w:rsidRPr="002F6C6B" w:rsidRDefault="001A613D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1A613D" w:rsidRDefault="001A613D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853 888,08</w:t>
            </w:r>
          </w:p>
          <w:p w:rsidR="001A613D" w:rsidRPr="002F6C6B" w:rsidRDefault="001A613D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 учетом пенсии)</w:t>
            </w:r>
          </w:p>
          <w:p w:rsidR="001A613D" w:rsidRPr="002F6C6B" w:rsidRDefault="001A613D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2F6C6B">
              <w:rPr>
                <w:lang w:eastAsia="ru-RU"/>
              </w:rPr>
              <w:t>вартира</w:t>
            </w:r>
          </w:p>
          <w:p w:rsidR="001A613D" w:rsidRPr="002F6C6B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(совместно с супругой)</w:t>
            </w:r>
          </w:p>
        </w:tc>
        <w:tc>
          <w:tcPr>
            <w:tcW w:w="1212" w:type="dxa"/>
          </w:tcPr>
          <w:p w:rsidR="001A613D" w:rsidRPr="002F6C6B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75,3</w:t>
            </w:r>
          </w:p>
        </w:tc>
        <w:tc>
          <w:tcPr>
            <w:tcW w:w="1751" w:type="dxa"/>
          </w:tcPr>
          <w:p w:rsidR="001A613D" w:rsidRPr="002F6C6B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A613D" w:rsidRPr="002F6C6B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Легковой автомобиль </w:t>
            </w:r>
            <w:r>
              <w:rPr>
                <w:lang w:val="en-US" w:eastAsia="ru-RU"/>
              </w:rPr>
              <w:t>Lada 11830</w:t>
            </w:r>
          </w:p>
        </w:tc>
        <w:tc>
          <w:tcPr>
            <w:tcW w:w="1783" w:type="dxa"/>
          </w:tcPr>
          <w:p w:rsidR="001A613D" w:rsidRPr="002F6C6B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1A613D" w:rsidRPr="002F6C6B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4</w:t>
            </w:r>
            <w:r>
              <w:rPr>
                <w:lang w:eastAsia="ru-RU"/>
              </w:rPr>
              <w:t>3</w:t>
            </w:r>
            <w:r w:rsidRPr="002F6C6B">
              <w:rPr>
                <w:lang w:eastAsia="ru-RU"/>
              </w:rPr>
              <w:t>,</w:t>
            </w:r>
            <w:r>
              <w:rPr>
                <w:lang w:eastAsia="ru-RU"/>
              </w:rPr>
              <w:t>4</w:t>
            </w:r>
          </w:p>
        </w:tc>
        <w:tc>
          <w:tcPr>
            <w:tcW w:w="2025" w:type="dxa"/>
          </w:tcPr>
          <w:p w:rsidR="001A613D" w:rsidRPr="002F6C6B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1A613D" w:rsidRPr="00917C7A" w:rsidTr="00B9188D">
        <w:tc>
          <w:tcPr>
            <w:tcW w:w="2093" w:type="dxa"/>
            <w:vMerge/>
          </w:tcPr>
          <w:p w:rsidR="001A613D" w:rsidRPr="00917C7A" w:rsidRDefault="001A613D" w:rsidP="00B918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2F6C6B" w:rsidRDefault="001A613D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1A613D" w:rsidRPr="002F6C6B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Земельный участок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212" w:type="dxa"/>
          </w:tcPr>
          <w:p w:rsidR="001A613D" w:rsidRPr="002F6C6B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  <w:r w:rsidRPr="002F6C6B">
              <w:rPr>
                <w:lang w:eastAsia="ru-RU"/>
              </w:rPr>
              <w:t>,</w:t>
            </w:r>
            <w:r>
              <w:rPr>
                <w:lang w:eastAsia="ru-RU"/>
              </w:rPr>
              <w:t>4</w:t>
            </w:r>
          </w:p>
        </w:tc>
        <w:tc>
          <w:tcPr>
            <w:tcW w:w="1751" w:type="dxa"/>
          </w:tcPr>
          <w:p w:rsidR="001A613D" w:rsidRPr="002F6C6B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A613D" w:rsidRPr="002F6C6B" w:rsidRDefault="001A613D" w:rsidP="00B9188D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1A613D" w:rsidRPr="002F6C6B" w:rsidRDefault="001A613D" w:rsidP="00B9188D">
            <w:pPr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Земельный участок</w:t>
            </w:r>
          </w:p>
        </w:tc>
        <w:tc>
          <w:tcPr>
            <w:tcW w:w="1212" w:type="dxa"/>
            <w:vMerge w:val="restart"/>
            <w:vAlign w:val="center"/>
          </w:tcPr>
          <w:p w:rsidR="001A613D" w:rsidRPr="002F6C6B" w:rsidRDefault="001A613D" w:rsidP="00B918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  <w:r w:rsidRPr="002F6C6B">
              <w:rPr>
                <w:lang w:eastAsia="ru-RU"/>
              </w:rPr>
              <w:t>,00</w:t>
            </w:r>
          </w:p>
        </w:tc>
        <w:tc>
          <w:tcPr>
            <w:tcW w:w="2025" w:type="dxa"/>
            <w:vMerge w:val="restart"/>
            <w:vAlign w:val="center"/>
          </w:tcPr>
          <w:p w:rsidR="001A613D" w:rsidRPr="002F6C6B" w:rsidRDefault="001A613D" w:rsidP="00B9188D">
            <w:pPr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B9188D">
        <w:tc>
          <w:tcPr>
            <w:tcW w:w="2093" w:type="dxa"/>
            <w:vMerge/>
          </w:tcPr>
          <w:p w:rsidR="001A613D" w:rsidRPr="00917C7A" w:rsidRDefault="001A613D" w:rsidP="00B918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2F6C6B" w:rsidRDefault="001A613D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1A613D" w:rsidRPr="00FF44C0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212" w:type="dxa"/>
          </w:tcPr>
          <w:p w:rsidR="001A613D" w:rsidRPr="002F6C6B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37,4</w:t>
            </w:r>
          </w:p>
        </w:tc>
        <w:tc>
          <w:tcPr>
            <w:tcW w:w="1751" w:type="dxa"/>
          </w:tcPr>
          <w:p w:rsidR="001A613D" w:rsidRPr="002F6C6B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FF44C0" w:rsidRDefault="001A613D" w:rsidP="00B9188D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83" w:type="dxa"/>
            <w:vMerge/>
          </w:tcPr>
          <w:p w:rsidR="001A613D" w:rsidRPr="002F6C6B" w:rsidRDefault="001A613D" w:rsidP="00B9188D">
            <w:pPr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Pr="002F6C6B" w:rsidRDefault="001A613D" w:rsidP="00B9188D">
            <w:pPr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1A613D" w:rsidRPr="002F6C6B" w:rsidRDefault="001A613D" w:rsidP="00B9188D">
            <w:pPr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B9188D">
        <w:tc>
          <w:tcPr>
            <w:tcW w:w="2093" w:type="dxa"/>
            <w:vMerge w:val="restart"/>
          </w:tcPr>
          <w:p w:rsidR="001A613D" w:rsidRPr="00917C7A" w:rsidRDefault="001A613D" w:rsidP="00B9188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sz w:val="28"/>
                <w:szCs w:val="28"/>
                <w:lang w:eastAsia="ru-RU"/>
              </w:rPr>
              <w:t>супруг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410" w:type="dxa"/>
            <w:vMerge w:val="restart"/>
          </w:tcPr>
          <w:p w:rsidR="001A613D" w:rsidRDefault="001A613D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196 246,52 </w:t>
            </w:r>
          </w:p>
          <w:p w:rsidR="001A613D" w:rsidRPr="002F6C6B" w:rsidRDefault="001A613D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 учетом пенсии)</w:t>
            </w:r>
          </w:p>
        </w:tc>
        <w:tc>
          <w:tcPr>
            <w:tcW w:w="1783" w:type="dxa"/>
          </w:tcPr>
          <w:p w:rsidR="001A613D" w:rsidRPr="002F6C6B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Земельный участок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212" w:type="dxa"/>
          </w:tcPr>
          <w:p w:rsidR="001A613D" w:rsidRPr="002F6C6B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</w:tc>
        <w:tc>
          <w:tcPr>
            <w:tcW w:w="1751" w:type="dxa"/>
          </w:tcPr>
          <w:p w:rsidR="001A613D" w:rsidRPr="002F6C6B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A613D" w:rsidRDefault="001A613D" w:rsidP="00B9188D">
            <w:pPr>
              <w:jc w:val="center"/>
              <w:rPr>
                <w:lang w:eastAsia="ru-RU"/>
              </w:rPr>
            </w:pPr>
          </w:p>
          <w:p w:rsidR="001A613D" w:rsidRPr="002F6C6B" w:rsidRDefault="001A613D" w:rsidP="00B9188D">
            <w:pPr>
              <w:jc w:val="center"/>
              <w:rPr>
                <w:lang w:eastAsia="ru-RU"/>
              </w:rPr>
            </w:pPr>
            <w:r w:rsidRPr="002F6C6B">
              <w:rPr>
                <w:lang w:val="en-US" w:eastAsia="ru-RU"/>
              </w:rPr>
              <w:t>-</w:t>
            </w:r>
          </w:p>
        </w:tc>
        <w:tc>
          <w:tcPr>
            <w:tcW w:w="1783" w:type="dxa"/>
            <w:vMerge w:val="restart"/>
          </w:tcPr>
          <w:p w:rsidR="001A613D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Pr="00FF44C0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212" w:type="dxa"/>
            <w:vMerge w:val="restart"/>
          </w:tcPr>
          <w:p w:rsidR="001A613D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Pr="002F6C6B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37,4</w:t>
            </w:r>
          </w:p>
        </w:tc>
        <w:tc>
          <w:tcPr>
            <w:tcW w:w="2025" w:type="dxa"/>
            <w:vMerge w:val="restart"/>
          </w:tcPr>
          <w:p w:rsidR="001A613D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Pr="002F6C6B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1A613D" w:rsidRPr="00917C7A" w:rsidTr="00B9188D">
        <w:tc>
          <w:tcPr>
            <w:tcW w:w="2093" w:type="dxa"/>
            <w:vMerge/>
          </w:tcPr>
          <w:p w:rsidR="001A613D" w:rsidRPr="00917C7A" w:rsidRDefault="001A613D" w:rsidP="00B918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2F6C6B" w:rsidRDefault="001A613D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1A613D" w:rsidRPr="008355BE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Жилой дом </w:t>
            </w:r>
          </w:p>
        </w:tc>
        <w:tc>
          <w:tcPr>
            <w:tcW w:w="1212" w:type="dxa"/>
          </w:tcPr>
          <w:p w:rsidR="001A613D" w:rsidRPr="002F6C6B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4</w:t>
            </w:r>
            <w:r>
              <w:rPr>
                <w:lang w:eastAsia="ru-RU"/>
              </w:rPr>
              <w:t>3</w:t>
            </w:r>
            <w:r w:rsidRPr="002F6C6B">
              <w:rPr>
                <w:lang w:eastAsia="ru-RU"/>
              </w:rPr>
              <w:t>,</w:t>
            </w:r>
            <w:r>
              <w:rPr>
                <w:lang w:eastAsia="ru-RU"/>
              </w:rPr>
              <w:t>4</w:t>
            </w:r>
          </w:p>
        </w:tc>
        <w:tc>
          <w:tcPr>
            <w:tcW w:w="1751" w:type="dxa"/>
          </w:tcPr>
          <w:p w:rsidR="001A613D" w:rsidRPr="002F6C6B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2F6C6B" w:rsidRDefault="001A613D" w:rsidP="00B9188D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83" w:type="dxa"/>
            <w:vMerge/>
          </w:tcPr>
          <w:p w:rsidR="001A613D" w:rsidRPr="002F6C6B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Pr="002F6C6B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1A613D" w:rsidRPr="002F6C6B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B9188D">
        <w:tc>
          <w:tcPr>
            <w:tcW w:w="2093" w:type="dxa"/>
            <w:vMerge/>
          </w:tcPr>
          <w:p w:rsidR="001A613D" w:rsidRPr="00917C7A" w:rsidRDefault="001A613D" w:rsidP="00B918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2F6C6B" w:rsidRDefault="001A613D" w:rsidP="00B9188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2F6C6B">
              <w:rPr>
                <w:lang w:eastAsia="ru-RU"/>
              </w:rPr>
              <w:t>вартира</w:t>
            </w:r>
          </w:p>
          <w:p w:rsidR="001A613D" w:rsidRPr="002F6C6B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(совместно с супругом)</w:t>
            </w:r>
          </w:p>
        </w:tc>
        <w:tc>
          <w:tcPr>
            <w:tcW w:w="1212" w:type="dxa"/>
          </w:tcPr>
          <w:p w:rsidR="001A613D" w:rsidRPr="002F6C6B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75,3</w:t>
            </w:r>
          </w:p>
        </w:tc>
        <w:tc>
          <w:tcPr>
            <w:tcW w:w="1751" w:type="dxa"/>
          </w:tcPr>
          <w:p w:rsidR="001A613D" w:rsidRPr="002F6C6B" w:rsidRDefault="001A613D" w:rsidP="00B9188D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2F6C6B" w:rsidRDefault="001A613D" w:rsidP="00B9188D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83" w:type="dxa"/>
            <w:vMerge/>
          </w:tcPr>
          <w:p w:rsidR="001A613D" w:rsidRPr="002F6C6B" w:rsidRDefault="001A613D" w:rsidP="00B9188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Pr="002F6C6B" w:rsidRDefault="001A613D" w:rsidP="00B9188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1A613D" w:rsidRPr="002F6C6B" w:rsidRDefault="001A613D" w:rsidP="00B9188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1A613D" w:rsidRPr="007169A6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2017 года</w:t>
      </w:r>
    </w:p>
    <w:p w:rsidR="001A613D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1A613D" w:rsidRPr="00917C7A" w:rsidTr="00455B16">
        <w:tc>
          <w:tcPr>
            <w:tcW w:w="2093" w:type="dxa"/>
            <w:vMerge w:val="restart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1A613D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Годовой доход за 2017г. 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455B16" w:rsidRDefault="001A613D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A613D" w:rsidRPr="00455B16" w:rsidRDefault="001A613D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A613D" w:rsidRPr="00917C7A" w:rsidTr="00455B16">
        <w:tc>
          <w:tcPr>
            <w:tcW w:w="2093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B94490">
        <w:tc>
          <w:tcPr>
            <w:tcW w:w="2093" w:type="dxa"/>
            <w:vMerge w:val="restart"/>
          </w:tcPr>
          <w:p w:rsidR="001A613D" w:rsidRDefault="001A613D" w:rsidP="00B94490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Чугуров Владимир Вениаминович</w:t>
            </w:r>
          </w:p>
        </w:tc>
        <w:tc>
          <w:tcPr>
            <w:tcW w:w="1410" w:type="dxa"/>
            <w:vMerge w:val="restart"/>
          </w:tcPr>
          <w:p w:rsidR="001A613D" w:rsidRPr="0069769B" w:rsidRDefault="001A613D" w:rsidP="00B9449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613D" w:rsidRPr="0069769B" w:rsidRDefault="001A613D" w:rsidP="00B944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2531967,97 (с учетом пенсии)</w:t>
            </w:r>
          </w:p>
          <w:p w:rsidR="001A613D" w:rsidRPr="0069769B" w:rsidRDefault="001A613D" w:rsidP="00B944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751" w:type="dxa"/>
          </w:tcPr>
          <w:p w:rsidR="001A613D" w:rsidRDefault="001A613D" w:rsidP="00B94490">
            <w:pPr>
              <w:tabs>
                <w:tab w:val="left" w:pos="18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Hyundai ix 35</w:t>
            </w:r>
          </w:p>
          <w:p w:rsidR="001A613D" w:rsidRDefault="001A613D" w:rsidP="00B94490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  <w:vMerge w:val="restart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2" w:type="dxa"/>
            <w:vMerge w:val="restart"/>
          </w:tcPr>
          <w:p w:rsidR="001A613D" w:rsidRDefault="001A613D" w:rsidP="00B94490">
            <w:pPr>
              <w:jc w:val="center"/>
            </w:pPr>
            <w:r>
              <w:rPr>
                <w:szCs w:val="24"/>
              </w:rPr>
              <w:t>126,1</w:t>
            </w:r>
          </w:p>
        </w:tc>
        <w:tc>
          <w:tcPr>
            <w:tcW w:w="2025" w:type="dxa"/>
            <w:vMerge w:val="restart"/>
          </w:tcPr>
          <w:p w:rsidR="001A613D" w:rsidRDefault="001A613D" w:rsidP="00B94490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1A613D" w:rsidRPr="00917C7A" w:rsidTr="00B94490">
        <w:tc>
          <w:tcPr>
            <w:tcW w:w="2093" w:type="dxa"/>
            <w:vMerge/>
          </w:tcPr>
          <w:p w:rsidR="001A613D" w:rsidRDefault="001A613D" w:rsidP="00B94490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</w:tcPr>
          <w:p w:rsidR="001A613D" w:rsidRPr="0069769B" w:rsidRDefault="001A613D" w:rsidP="00B9449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21,16</w:t>
            </w:r>
          </w:p>
        </w:tc>
        <w:tc>
          <w:tcPr>
            <w:tcW w:w="1751" w:type="dxa"/>
          </w:tcPr>
          <w:p w:rsidR="001A613D" w:rsidRDefault="001A613D" w:rsidP="00B94490">
            <w:pPr>
              <w:tabs>
                <w:tab w:val="left" w:pos="18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Default="001A613D" w:rsidP="00B94490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Default="001A613D" w:rsidP="00B94490">
            <w:pPr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1A613D" w:rsidRDefault="001A613D" w:rsidP="00B94490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B94490">
        <w:tc>
          <w:tcPr>
            <w:tcW w:w="2093" w:type="dxa"/>
            <w:vMerge/>
          </w:tcPr>
          <w:p w:rsidR="001A613D" w:rsidRDefault="001A613D" w:rsidP="00B94490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</w:tcPr>
          <w:p w:rsidR="001A613D" w:rsidRPr="0069769B" w:rsidRDefault="001A613D" w:rsidP="00B9449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2" w:type="dxa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140,8</w:t>
            </w:r>
          </w:p>
        </w:tc>
        <w:tc>
          <w:tcPr>
            <w:tcW w:w="1751" w:type="dxa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Default="001A613D" w:rsidP="00B94490">
            <w:pPr>
              <w:jc w:val="center"/>
            </w:pPr>
          </w:p>
        </w:tc>
        <w:tc>
          <w:tcPr>
            <w:tcW w:w="1783" w:type="dxa"/>
            <w:vMerge w:val="restart"/>
          </w:tcPr>
          <w:p w:rsidR="001A613D" w:rsidRDefault="001A613D" w:rsidP="00B9449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212" w:type="dxa"/>
            <w:vMerge w:val="restart"/>
          </w:tcPr>
          <w:p w:rsidR="001A613D" w:rsidRDefault="001A613D" w:rsidP="00B94490">
            <w:pPr>
              <w:jc w:val="center"/>
            </w:pPr>
            <w:r>
              <w:rPr>
                <w:szCs w:val="24"/>
              </w:rPr>
              <w:t>70</w:t>
            </w:r>
          </w:p>
        </w:tc>
        <w:tc>
          <w:tcPr>
            <w:tcW w:w="2025" w:type="dxa"/>
            <w:vMerge w:val="restart"/>
          </w:tcPr>
          <w:p w:rsidR="001A613D" w:rsidRDefault="001A613D" w:rsidP="00B94490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B94490">
        <w:tc>
          <w:tcPr>
            <w:tcW w:w="2093" w:type="dxa"/>
            <w:vMerge/>
          </w:tcPr>
          <w:p w:rsidR="001A613D" w:rsidRDefault="001A613D" w:rsidP="00B94490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</w:tcPr>
          <w:p w:rsidR="001A613D" w:rsidRPr="0069769B" w:rsidRDefault="001A613D" w:rsidP="00B9449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12" w:type="dxa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1751" w:type="dxa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Default="001A613D" w:rsidP="00B94490">
            <w:pPr>
              <w:jc w:val="center"/>
            </w:pPr>
          </w:p>
        </w:tc>
        <w:tc>
          <w:tcPr>
            <w:tcW w:w="1783" w:type="dxa"/>
            <w:vMerge/>
          </w:tcPr>
          <w:p w:rsidR="001A613D" w:rsidRDefault="001A613D" w:rsidP="00B94490">
            <w:pPr>
              <w:jc w:val="center"/>
            </w:pPr>
          </w:p>
        </w:tc>
        <w:tc>
          <w:tcPr>
            <w:tcW w:w="1212" w:type="dxa"/>
            <w:vMerge/>
          </w:tcPr>
          <w:p w:rsidR="001A613D" w:rsidRDefault="001A613D" w:rsidP="00B94490">
            <w:pPr>
              <w:jc w:val="center"/>
            </w:pPr>
          </w:p>
        </w:tc>
        <w:tc>
          <w:tcPr>
            <w:tcW w:w="2025" w:type="dxa"/>
            <w:vMerge/>
          </w:tcPr>
          <w:p w:rsidR="001A613D" w:rsidRDefault="001A613D" w:rsidP="00B94490">
            <w:pPr>
              <w:jc w:val="center"/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B94490">
        <w:tc>
          <w:tcPr>
            <w:tcW w:w="2093" w:type="dxa"/>
            <w:vMerge w:val="restart"/>
          </w:tcPr>
          <w:p w:rsidR="001A613D" w:rsidRDefault="001A613D" w:rsidP="00B94490">
            <w:pPr>
              <w:pStyle w:val="a9"/>
              <w:snapToGrid w:val="0"/>
              <w:jc w:val="both"/>
              <w:rPr>
                <w:rFonts w:ascii="Times New Roman" w:hAnsi="Times New Roman"/>
              </w:rPr>
            </w:pPr>
          </w:p>
          <w:p w:rsidR="001A613D" w:rsidRDefault="001A613D" w:rsidP="00B94490">
            <w:pPr>
              <w:pStyle w:val="a9"/>
              <w:jc w:val="both"/>
              <w:rPr>
                <w:rFonts w:ascii="Times New Roman" w:hAnsi="Times New Roman"/>
              </w:rPr>
            </w:pPr>
          </w:p>
          <w:p w:rsidR="001A613D" w:rsidRDefault="001A613D" w:rsidP="00B94490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410" w:type="dxa"/>
            <w:vMerge w:val="restart"/>
          </w:tcPr>
          <w:p w:rsidR="001A613D" w:rsidRPr="0069769B" w:rsidRDefault="001A613D" w:rsidP="00B944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793 186,85 (с учетом пенсии)</w:t>
            </w:r>
          </w:p>
        </w:tc>
        <w:tc>
          <w:tcPr>
            <w:tcW w:w="1783" w:type="dxa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2" w:type="dxa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126,1</w:t>
            </w:r>
          </w:p>
        </w:tc>
        <w:tc>
          <w:tcPr>
            <w:tcW w:w="1751" w:type="dxa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</w:p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</w:p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</w:p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A613D" w:rsidRDefault="001A613D" w:rsidP="00B94490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</w:tcPr>
          <w:p w:rsidR="001A613D" w:rsidRDefault="001A613D" w:rsidP="00B94490">
            <w:pPr>
              <w:jc w:val="center"/>
            </w:pPr>
            <w:r>
              <w:rPr>
                <w:szCs w:val="24"/>
              </w:rPr>
              <w:t>1500</w:t>
            </w:r>
          </w:p>
        </w:tc>
        <w:tc>
          <w:tcPr>
            <w:tcW w:w="2025" w:type="dxa"/>
          </w:tcPr>
          <w:p w:rsidR="001A613D" w:rsidRDefault="001A613D" w:rsidP="00B94490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1A613D" w:rsidRPr="00917C7A" w:rsidTr="00B94490">
        <w:tc>
          <w:tcPr>
            <w:tcW w:w="2093" w:type="dxa"/>
            <w:vMerge/>
          </w:tcPr>
          <w:p w:rsidR="001A613D" w:rsidRDefault="001A613D" w:rsidP="00B94490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1A613D" w:rsidRDefault="001A613D" w:rsidP="00B94490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A613D" w:rsidRDefault="001A613D" w:rsidP="00B94490">
            <w:pPr>
              <w:tabs>
                <w:tab w:val="left" w:pos="1395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1212" w:type="dxa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751" w:type="dxa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Default="001A613D" w:rsidP="00B94490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2" w:type="dxa"/>
          </w:tcPr>
          <w:p w:rsidR="001A613D" w:rsidRDefault="001A613D" w:rsidP="00B94490">
            <w:pPr>
              <w:jc w:val="center"/>
            </w:pPr>
            <w:r>
              <w:rPr>
                <w:szCs w:val="24"/>
              </w:rPr>
              <w:t>140,8</w:t>
            </w:r>
          </w:p>
        </w:tc>
        <w:tc>
          <w:tcPr>
            <w:tcW w:w="2025" w:type="dxa"/>
          </w:tcPr>
          <w:p w:rsidR="001A613D" w:rsidRDefault="001A613D" w:rsidP="00B94490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B94490">
        <w:tc>
          <w:tcPr>
            <w:tcW w:w="2093" w:type="dxa"/>
            <w:vMerge/>
          </w:tcPr>
          <w:p w:rsidR="001A613D" w:rsidRDefault="001A613D" w:rsidP="00B94490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1A613D" w:rsidRDefault="001A613D" w:rsidP="00B94490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</w:tc>
        <w:tc>
          <w:tcPr>
            <w:tcW w:w="1751" w:type="dxa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 w:val="restart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12" w:type="dxa"/>
            <w:vMerge w:val="restart"/>
          </w:tcPr>
          <w:p w:rsidR="001A613D" w:rsidRDefault="001A613D" w:rsidP="00B94490">
            <w:pPr>
              <w:jc w:val="center"/>
            </w:pPr>
            <w:r>
              <w:rPr>
                <w:szCs w:val="24"/>
              </w:rPr>
              <w:t>36,6</w:t>
            </w:r>
          </w:p>
        </w:tc>
        <w:tc>
          <w:tcPr>
            <w:tcW w:w="2025" w:type="dxa"/>
            <w:vMerge w:val="restart"/>
          </w:tcPr>
          <w:p w:rsidR="001A613D" w:rsidRDefault="001A613D" w:rsidP="00B94490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B94490">
        <w:tc>
          <w:tcPr>
            <w:tcW w:w="2093" w:type="dxa"/>
            <w:vMerge/>
          </w:tcPr>
          <w:p w:rsidR="001A613D" w:rsidRDefault="001A613D" w:rsidP="00B94490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1A613D" w:rsidRDefault="001A613D" w:rsidP="00B94490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1212" w:type="dxa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776</w:t>
            </w:r>
          </w:p>
        </w:tc>
        <w:tc>
          <w:tcPr>
            <w:tcW w:w="1751" w:type="dxa"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A613D" w:rsidRDefault="001A613D" w:rsidP="00B944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Default="001A613D" w:rsidP="00B94490">
            <w:pPr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1A613D" w:rsidRDefault="001A613D" w:rsidP="00B94490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1A613D" w:rsidRPr="007169A6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2017 года</w:t>
      </w:r>
    </w:p>
    <w:p w:rsidR="001A613D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1A613D" w:rsidRPr="00917C7A" w:rsidTr="00455B16">
        <w:tc>
          <w:tcPr>
            <w:tcW w:w="2093" w:type="dxa"/>
            <w:vMerge w:val="restart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1A613D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Годовой доход за 2017г. 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455B16" w:rsidRDefault="001A613D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A613D" w:rsidRPr="00455B16" w:rsidRDefault="001A613D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A613D" w:rsidRPr="00917C7A" w:rsidTr="00455B16">
        <w:tc>
          <w:tcPr>
            <w:tcW w:w="2093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5F65C7">
        <w:tc>
          <w:tcPr>
            <w:tcW w:w="2093" w:type="dxa"/>
            <w:vMerge w:val="restart"/>
            <w:vAlign w:val="center"/>
          </w:tcPr>
          <w:p w:rsidR="001A613D" w:rsidRPr="007E54F9" w:rsidRDefault="001A613D" w:rsidP="005F65C7">
            <w:pPr>
              <w:spacing w:before="100" w:beforeAutospacing="1" w:after="100" w:afterAutospacing="1" w:line="240" w:lineRule="auto"/>
              <w:jc w:val="both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Кочеткова Елена Александровна</w:t>
            </w:r>
          </w:p>
        </w:tc>
        <w:tc>
          <w:tcPr>
            <w:tcW w:w="1410" w:type="dxa"/>
            <w:vMerge w:val="restart"/>
            <w:vAlign w:val="center"/>
          </w:tcPr>
          <w:p w:rsidR="001A613D" w:rsidRDefault="001A613D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1147942,20 </w:t>
            </w:r>
          </w:p>
          <w:p w:rsidR="001A613D" w:rsidRPr="007E54F9" w:rsidRDefault="001A613D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(с учетом пенсии)</w:t>
            </w:r>
          </w:p>
        </w:tc>
        <w:tc>
          <w:tcPr>
            <w:tcW w:w="1783" w:type="dxa"/>
            <w:vAlign w:val="center"/>
          </w:tcPr>
          <w:p w:rsidR="001A613D" w:rsidRDefault="001A613D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1A613D" w:rsidRPr="007E54F9" w:rsidRDefault="001A613D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(1/16 доля)</w:t>
            </w:r>
          </w:p>
        </w:tc>
        <w:tc>
          <w:tcPr>
            <w:tcW w:w="1212" w:type="dxa"/>
            <w:vAlign w:val="center"/>
          </w:tcPr>
          <w:p w:rsidR="001A613D" w:rsidRPr="007E54F9" w:rsidRDefault="001A613D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</w:t>
            </w:r>
          </w:p>
        </w:tc>
        <w:tc>
          <w:tcPr>
            <w:tcW w:w="1751" w:type="dxa"/>
            <w:vAlign w:val="center"/>
          </w:tcPr>
          <w:p w:rsidR="001A613D" w:rsidRPr="007E54F9" w:rsidRDefault="001A613D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vAlign w:val="center"/>
          </w:tcPr>
          <w:p w:rsidR="001A613D" w:rsidRPr="007E54F9" w:rsidRDefault="001A613D" w:rsidP="005F65C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  <w:vMerge w:val="restart"/>
            <w:vAlign w:val="center"/>
          </w:tcPr>
          <w:p w:rsidR="001A613D" w:rsidRPr="007E54F9" w:rsidRDefault="001A613D" w:rsidP="005F65C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1A613D" w:rsidRPr="007E54F9" w:rsidRDefault="001A613D" w:rsidP="005F65C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vAlign w:val="center"/>
          </w:tcPr>
          <w:p w:rsidR="001A613D" w:rsidRPr="007E54F9" w:rsidRDefault="001A613D" w:rsidP="005F65C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5F65C7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1A613D" w:rsidRPr="00917C7A" w:rsidTr="005F65C7">
        <w:tc>
          <w:tcPr>
            <w:tcW w:w="2093" w:type="dxa"/>
            <w:vMerge/>
            <w:vAlign w:val="center"/>
          </w:tcPr>
          <w:p w:rsidR="001A613D" w:rsidRPr="007E54F9" w:rsidRDefault="001A613D" w:rsidP="005F65C7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1A613D" w:rsidRPr="007E54F9" w:rsidRDefault="001A613D" w:rsidP="005F65C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A613D" w:rsidRDefault="001A613D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1A613D" w:rsidRPr="007E54F9" w:rsidRDefault="001A613D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(1/16 доля)</w:t>
            </w:r>
          </w:p>
        </w:tc>
        <w:tc>
          <w:tcPr>
            <w:tcW w:w="1212" w:type="dxa"/>
            <w:vAlign w:val="center"/>
          </w:tcPr>
          <w:p w:rsidR="001A613D" w:rsidRPr="007E54F9" w:rsidRDefault="001A613D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84,7</w:t>
            </w:r>
          </w:p>
        </w:tc>
        <w:tc>
          <w:tcPr>
            <w:tcW w:w="1751" w:type="dxa"/>
            <w:vAlign w:val="center"/>
          </w:tcPr>
          <w:p w:rsidR="001A613D" w:rsidRPr="007E54F9" w:rsidRDefault="001A613D" w:rsidP="005F65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A613D" w:rsidRPr="007E54F9" w:rsidRDefault="001A613D" w:rsidP="005F65C7">
            <w:pPr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1A613D" w:rsidRPr="007E54F9" w:rsidRDefault="001A613D" w:rsidP="005F65C7">
            <w:pPr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1A613D" w:rsidRPr="007E54F9" w:rsidRDefault="001A613D" w:rsidP="005F65C7">
            <w:pPr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1A613D" w:rsidRPr="007E54F9" w:rsidRDefault="001A613D" w:rsidP="005F65C7">
            <w:pPr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5F65C7">
        <w:tc>
          <w:tcPr>
            <w:tcW w:w="2093" w:type="dxa"/>
            <w:vMerge/>
            <w:vAlign w:val="center"/>
          </w:tcPr>
          <w:p w:rsidR="001A613D" w:rsidRPr="007E54F9" w:rsidRDefault="001A613D" w:rsidP="005F65C7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1A613D" w:rsidRPr="007E54F9" w:rsidRDefault="001A613D" w:rsidP="005F65C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A613D" w:rsidRPr="007E54F9" w:rsidRDefault="001A613D" w:rsidP="005F65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  <w:vAlign w:val="center"/>
          </w:tcPr>
          <w:p w:rsidR="001A613D" w:rsidRPr="007E54F9" w:rsidRDefault="001A613D" w:rsidP="005F65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48,9</w:t>
            </w:r>
          </w:p>
        </w:tc>
        <w:tc>
          <w:tcPr>
            <w:tcW w:w="1751" w:type="dxa"/>
            <w:vAlign w:val="center"/>
          </w:tcPr>
          <w:p w:rsidR="001A613D" w:rsidRPr="007E54F9" w:rsidRDefault="001A613D" w:rsidP="005F65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A613D" w:rsidRPr="007E54F9" w:rsidRDefault="001A613D" w:rsidP="005F65C7">
            <w:pPr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1A613D" w:rsidRPr="007E54F9" w:rsidRDefault="001A613D" w:rsidP="005F65C7">
            <w:pPr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1A613D" w:rsidRPr="007E54F9" w:rsidRDefault="001A613D" w:rsidP="005F65C7">
            <w:pPr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1A613D" w:rsidRPr="007E54F9" w:rsidRDefault="001A613D" w:rsidP="005F65C7">
            <w:pPr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5F65C7">
        <w:tc>
          <w:tcPr>
            <w:tcW w:w="2093" w:type="dxa"/>
            <w:vMerge/>
            <w:vAlign w:val="center"/>
          </w:tcPr>
          <w:p w:rsidR="001A613D" w:rsidRPr="007E54F9" w:rsidRDefault="001A613D" w:rsidP="005F65C7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1A613D" w:rsidRPr="007E54F9" w:rsidRDefault="001A613D" w:rsidP="005F65C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A613D" w:rsidRDefault="001A613D" w:rsidP="005F65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  <w:vAlign w:val="center"/>
          </w:tcPr>
          <w:p w:rsidR="001A613D" w:rsidRDefault="001A613D" w:rsidP="005F65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59,3</w:t>
            </w:r>
          </w:p>
        </w:tc>
        <w:tc>
          <w:tcPr>
            <w:tcW w:w="1751" w:type="dxa"/>
            <w:vAlign w:val="center"/>
          </w:tcPr>
          <w:p w:rsidR="001A613D" w:rsidRDefault="001A613D" w:rsidP="005F65C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A613D" w:rsidRPr="007E54F9" w:rsidRDefault="001A613D" w:rsidP="005F65C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1A613D" w:rsidRPr="007E54F9" w:rsidRDefault="001A613D" w:rsidP="005F65C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1A613D" w:rsidRPr="007E54F9" w:rsidRDefault="001A613D" w:rsidP="005F65C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1A613D" w:rsidRPr="007E54F9" w:rsidRDefault="001A613D" w:rsidP="005F65C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1A613D" w:rsidRPr="007169A6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lastRenderedPageBreak/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2017 года</w:t>
      </w:r>
    </w:p>
    <w:p w:rsidR="001A613D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1A613D" w:rsidRPr="00917C7A" w:rsidTr="00455B16">
        <w:tc>
          <w:tcPr>
            <w:tcW w:w="2093" w:type="dxa"/>
            <w:vMerge w:val="restart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1A613D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Годовой доход за 2017г. 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455B16" w:rsidRDefault="001A613D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A613D" w:rsidRPr="00455B16" w:rsidRDefault="001A613D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A613D" w:rsidRPr="00917C7A" w:rsidTr="00455B16">
        <w:tc>
          <w:tcPr>
            <w:tcW w:w="2093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0746DD">
        <w:tc>
          <w:tcPr>
            <w:tcW w:w="2093" w:type="dxa"/>
            <w:vMerge w:val="restart"/>
          </w:tcPr>
          <w:p w:rsidR="001A613D" w:rsidRPr="000746DD" w:rsidRDefault="001A613D" w:rsidP="000746D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46DD">
              <w:rPr>
                <w:rFonts w:ascii="Times New Roman" w:hAnsi="Times New Roman"/>
                <w:sz w:val="28"/>
                <w:szCs w:val="28"/>
                <w:lang w:eastAsia="ru-RU"/>
              </w:rPr>
              <w:t>Бондаренко Михаил Владимирович</w:t>
            </w:r>
          </w:p>
        </w:tc>
        <w:tc>
          <w:tcPr>
            <w:tcW w:w="1410" w:type="dxa"/>
            <w:vMerge w:val="restart"/>
          </w:tcPr>
          <w:p w:rsidR="001A613D" w:rsidRPr="00A43D82" w:rsidRDefault="001A613D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1A613D" w:rsidRPr="00A43D82" w:rsidRDefault="001A613D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4 414 651,53</w:t>
            </w:r>
          </w:p>
        </w:tc>
        <w:tc>
          <w:tcPr>
            <w:tcW w:w="1783" w:type="dxa"/>
          </w:tcPr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Квартира </w:t>
            </w:r>
          </w:p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A43D82">
              <w:rPr>
                <w:lang w:eastAsia="ru-RU"/>
              </w:rPr>
              <w:t xml:space="preserve">доля </w:t>
            </w:r>
            <w:r>
              <w:rPr>
                <w:lang w:eastAsia="ru-RU"/>
              </w:rPr>
              <w:t>¼)</w:t>
            </w:r>
          </w:p>
        </w:tc>
        <w:tc>
          <w:tcPr>
            <w:tcW w:w="1212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49,7</w:t>
            </w:r>
          </w:p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Легковой автомобиль: </w:t>
            </w:r>
            <w:r w:rsidRPr="00A43D82">
              <w:rPr>
                <w:lang w:val="en-US" w:eastAsia="ru-RU"/>
              </w:rPr>
              <w:t>Audi</w:t>
            </w:r>
            <w:r w:rsidRPr="00A43D82">
              <w:rPr>
                <w:lang w:eastAsia="ru-RU"/>
              </w:rPr>
              <w:t xml:space="preserve"> </w:t>
            </w:r>
            <w:r w:rsidRPr="00A43D82">
              <w:rPr>
                <w:lang w:val="en-US" w:eastAsia="ru-RU"/>
              </w:rPr>
              <w:t>Q</w:t>
            </w:r>
            <w:r w:rsidRPr="00A43D82">
              <w:rPr>
                <w:lang w:eastAsia="ru-RU"/>
              </w:rPr>
              <w:t>5</w:t>
            </w:r>
          </w:p>
        </w:tc>
        <w:tc>
          <w:tcPr>
            <w:tcW w:w="1783" w:type="dxa"/>
            <w:vMerge w:val="restart"/>
          </w:tcPr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-</w:t>
            </w:r>
          </w:p>
        </w:tc>
        <w:tc>
          <w:tcPr>
            <w:tcW w:w="1212" w:type="dxa"/>
            <w:vMerge w:val="restart"/>
          </w:tcPr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-</w:t>
            </w:r>
          </w:p>
        </w:tc>
        <w:tc>
          <w:tcPr>
            <w:tcW w:w="2025" w:type="dxa"/>
            <w:vMerge w:val="restart"/>
          </w:tcPr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1A613D" w:rsidRPr="00917C7A" w:rsidTr="000746DD">
        <w:tc>
          <w:tcPr>
            <w:tcW w:w="2093" w:type="dxa"/>
            <w:vMerge/>
          </w:tcPr>
          <w:p w:rsidR="001A613D" w:rsidRPr="000746DD" w:rsidRDefault="001A613D" w:rsidP="000746D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A43D82" w:rsidRDefault="001A613D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59,8</w:t>
            </w:r>
          </w:p>
        </w:tc>
        <w:tc>
          <w:tcPr>
            <w:tcW w:w="1751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0746DD">
        <w:tc>
          <w:tcPr>
            <w:tcW w:w="2093" w:type="dxa"/>
            <w:vMerge/>
          </w:tcPr>
          <w:p w:rsidR="001A613D" w:rsidRPr="000746DD" w:rsidRDefault="001A613D" w:rsidP="000746D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A43D82" w:rsidRDefault="001A613D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Квартира</w:t>
            </w:r>
            <w:r>
              <w:rPr>
                <w:lang w:eastAsia="ru-RU"/>
              </w:rPr>
              <w:t xml:space="preserve"> </w:t>
            </w:r>
          </w:p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(совместно с супругой)</w:t>
            </w:r>
          </w:p>
        </w:tc>
        <w:tc>
          <w:tcPr>
            <w:tcW w:w="1212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132,2 </w:t>
            </w:r>
          </w:p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0746DD">
        <w:tc>
          <w:tcPr>
            <w:tcW w:w="2093" w:type="dxa"/>
            <w:vMerge/>
          </w:tcPr>
          <w:p w:rsidR="001A613D" w:rsidRPr="000746DD" w:rsidRDefault="001A613D" w:rsidP="000746D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A43D82" w:rsidRDefault="001A613D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</w:t>
            </w:r>
            <w:r w:rsidRPr="00A43D82">
              <w:rPr>
                <w:lang w:eastAsia="ru-RU"/>
              </w:rPr>
              <w:t xml:space="preserve"> помещение</w:t>
            </w:r>
          </w:p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78/200</w:t>
            </w:r>
            <w:r>
              <w:rPr>
                <w:lang w:eastAsia="ru-RU"/>
              </w:rPr>
              <w:t>)</w:t>
            </w:r>
          </w:p>
        </w:tc>
        <w:tc>
          <w:tcPr>
            <w:tcW w:w="1212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163,8</w:t>
            </w:r>
          </w:p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0746DD">
        <w:tc>
          <w:tcPr>
            <w:tcW w:w="2093" w:type="dxa"/>
            <w:vMerge/>
          </w:tcPr>
          <w:p w:rsidR="001A613D" w:rsidRPr="000746DD" w:rsidRDefault="001A613D" w:rsidP="000746D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A43D82" w:rsidRDefault="001A613D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нежилое </w:t>
            </w:r>
            <w:r>
              <w:rPr>
                <w:lang w:eastAsia="ru-RU"/>
              </w:rPr>
              <w:t>помещение</w:t>
            </w:r>
          </w:p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1244/10000</w:t>
            </w:r>
            <w:r>
              <w:rPr>
                <w:lang w:eastAsia="ru-RU"/>
              </w:rPr>
              <w:t>)</w:t>
            </w:r>
          </w:p>
        </w:tc>
        <w:tc>
          <w:tcPr>
            <w:tcW w:w="1212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83,35</w:t>
            </w:r>
          </w:p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0746DD">
        <w:tc>
          <w:tcPr>
            <w:tcW w:w="2093" w:type="dxa"/>
            <w:vMerge w:val="restart"/>
          </w:tcPr>
          <w:p w:rsidR="001A613D" w:rsidRPr="000746DD" w:rsidRDefault="001A613D" w:rsidP="000746D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46DD">
              <w:rPr>
                <w:rFonts w:ascii="Times New Roman" w:hAnsi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</w:tcPr>
          <w:p w:rsidR="001A613D" w:rsidRPr="00A43D82" w:rsidRDefault="001A613D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4 740 650,22</w:t>
            </w:r>
          </w:p>
        </w:tc>
        <w:tc>
          <w:tcPr>
            <w:tcW w:w="1783" w:type="dxa"/>
          </w:tcPr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1/3</w:t>
            </w:r>
            <w:r>
              <w:rPr>
                <w:lang w:eastAsia="ru-RU"/>
              </w:rPr>
              <w:t>)</w:t>
            </w:r>
          </w:p>
        </w:tc>
        <w:tc>
          <w:tcPr>
            <w:tcW w:w="1212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933</w:t>
            </w:r>
          </w:p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Легковой автомобиль</w:t>
            </w:r>
          </w:p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A43D82">
                  <w:rPr>
                    <w:lang w:val="en-US" w:eastAsia="ru-RU"/>
                  </w:rPr>
                  <w:t>T</w:t>
                </w:r>
                <w:r w:rsidRPr="00A43D82">
                  <w:rPr>
                    <w:lang w:eastAsia="ru-RU"/>
                  </w:rPr>
                  <w:t>oyota</w:t>
                </w:r>
              </w:smartTag>
            </w:smartTag>
            <w:r w:rsidRPr="00A43D82">
              <w:rPr>
                <w:lang w:eastAsia="ru-RU"/>
              </w:rPr>
              <w:t xml:space="preserve"> rav4  </w:t>
            </w:r>
          </w:p>
        </w:tc>
        <w:tc>
          <w:tcPr>
            <w:tcW w:w="1783" w:type="dxa"/>
            <w:vMerge w:val="restart"/>
          </w:tcPr>
          <w:p w:rsidR="001A613D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  <w:p w:rsidR="001A613D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-</w:t>
            </w:r>
          </w:p>
        </w:tc>
        <w:tc>
          <w:tcPr>
            <w:tcW w:w="1212" w:type="dxa"/>
            <w:vMerge w:val="restart"/>
          </w:tcPr>
          <w:p w:rsidR="001A613D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  <w:p w:rsidR="001A613D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-</w:t>
            </w:r>
          </w:p>
        </w:tc>
        <w:tc>
          <w:tcPr>
            <w:tcW w:w="2025" w:type="dxa"/>
            <w:vMerge w:val="restart"/>
          </w:tcPr>
          <w:p w:rsidR="001A613D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  <w:p w:rsidR="001A613D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lang w:eastAsia="ru-RU"/>
              </w:rPr>
              <w:t>Личные сбережения прошлых лет</w:t>
            </w:r>
          </w:p>
        </w:tc>
      </w:tr>
      <w:tr w:rsidR="001A613D" w:rsidRPr="00917C7A" w:rsidTr="000746DD">
        <w:tc>
          <w:tcPr>
            <w:tcW w:w="2093" w:type="dxa"/>
            <w:vMerge/>
          </w:tcPr>
          <w:p w:rsidR="001A613D" w:rsidRPr="00A43D82" w:rsidRDefault="001A613D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A43D82" w:rsidRDefault="001A613D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1/3</w:t>
            </w:r>
            <w:r>
              <w:rPr>
                <w:lang w:eastAsia="ru-RU"/>
              </w:rPr>
              <w:t>)</w:t>
            </w:r>
          </w:p>
        </w:tc>
        <w:tc>
          <w:tcPr>
            <w:tcW w:w="1212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921</w:t>
            </w:r>
          </w:p>
        </w:tc>
        <w:tc>
          <w:tcPr>
            <w:tcW w:w="1751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83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0746DD">
        <w:tc>
          <w:tcPr>
            <w:tcW w:w="2093" w:type="dxa"/>
            <w:vMerge/>
          </w:tcPr>
          <w:p w:rsidR="001A613D" w:rsidRPr="00A43D82" w:rsidRDefault="001A613D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A43D82" w:rsidRDefault="001A613D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Квартира</w:t>
            </w:r>
            <w:r>
              <w:rPr>
                <w:lang w:eastAsia="ru-RU"/>
              </w:rPr>
              <w:t xml:space="preserve">  </w:t>
            </w:r>
          </w:p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(совместно с супругом)</w:t>
            </w:r>
          </w:p>
        </w:tc>
        <w:tc>
          <w:tcPr>
            <w:tcW w:w="1212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132,2 </w:t>
            </w:r>
          </w:p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0746DD">
        <w:tc>
          <w:tcPr>
            <w:tcW w:w="2093" w:type="dxa"/>
            <w:vMerge/>
          </w:tcPr>
          <w:p w:rsidR="001A613D" w:rsidRPr="00A43D82" w:rsidRDefault="001A613D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A43D82" w:rsidRDefault="001A613D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A43D82">
              <w:rPr>
                <w:lang w:eastAsia="ru-RU"/>
              </w:rPr>
              <w:t>вартира</w:t>
            </w:r>
          </w:p>
        </w:tc>
        <w:tc>
          <w:tcPr>
            <w:tcW w:w="1212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66,7</w:t>
            </w:r>
          </w:p>
        </w:tc>
        <w:tc>
          <w:tcPr>
            <w:tcW w:w="1751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0746DD">
        <w:tc>
          <w:tcPr>
            <w:tcW w:w="2093" w:type="dxa"/>
            <w:vMerge/>
          </w:tcPr>
          <w:p w:rsidR="001A613D" w:rsidRPr="00A43D82" w:rsidRDefault="001A613D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A43D82" w:rsidRDefault="001A613D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A43D82">
              <w:rPr>
                <w:lang w:eastAsia="ru-RU"/>
              </w:rPr>
              <w:t xml:space="preserve">вартира </w:t>
            </w:r>
          </w:p>
          <w:p w:rsidR="001A613D" w:rsidRPr="00A43D82" w:rsidRDefault="001A613D" w:rsidP="000746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(</w:t>
            </w:r>
            <w:r w:rsidRPr="00A43D82">
              <w:rPr>
                <w:lang w:eastAsia="ru-RU"/>
              </w:rPr>
              <w:t xml:space="preserve">доля </w:t>
            </w:r>
            <w:r>
              <w:rPr>
                <w:lang w:eastAsia="ru-RU"/>
              </w:rPr>
              <w:t>¼)</w:t>
            </w:r>
          </w:p>
        </w:tc>
        <w:tc>
          <w:tcPr>
            <w:tcW w:w="1212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lastRenderedPageBreak/>
              <w:t>49,7</w:t>
            </w:r>
          </w:p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791" w:type="dxa"/>
            <w:vMerge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0746DD">
        <w:tc>
          <w:tcPr>
            <w:tcW w:w="2093" w:type="dxa"/>
            <w:vMerge/>
          </w:tcPr>
          <w:p w:rsidR="001A613D" w:rsidRPr="00A43D82" w:rsidRDefault="001A613D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A43D82" w:rsidRDefault="001A613D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1A613D" w:rsidRPr="00A43D82" w:rsidRDefault="001A613D" w:rsidP="000746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1A613D" w:rsidRPr="00A43D82" w:rsidRDefault="001A613D" w:rsidP="000746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65,7</w:t>
            </w:r>
          </w:p>
        </w:tc>
        <w:tc>
          <w:tcPr>
            <w:tcW w:w="1751" w:type="dxa"/>
          </w:tcPr>
          <w:p w:rsidR="001A613D" w:rsidRPr="00A43D82" w:rsidRDefault="001A613D" w:rsidP="000746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0746DD">
        <w:tc>
          <w:tcPr>
            <w:tcW w:w="2093" w:type="dxa"/>
            <w:vMerge/>
          </w:tcPr>
          <w:p w:rsidR="001A613D" w:rsidRPr="00A43D82" w:rsidRDefault="001A613D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A43D82" w:rsidRDefault="001A613D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1A613D" w:rsidRPr="00A43D82" w:rsidRDefault="001A613D" w:rsidP="000746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1A613D" w:rsidRPr="00A43D82" w:rsidRDefault="001A613D" w:rsidP="000746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49,9</w:t>
            </w:r>
          </w:p>
        </w:tc>
        <w:tc>
          <w:tcPr>
            <w:tcW w:w="1751" w:type="dxa"/>
          </w:tcPr>
          <w:p w:rsidR="001A613D" w:rsidRPr="00A43D82" w:rsidRDefault="001A613D" w:rsidP="000746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0746DD">
        <w:tc>
          <w:tcPr>
            <w:tcW w:w="2093" w:type="dxa"/>
            <w:vMerge/>
          </w:tcPr>
          <w:p w:rsidR="001A613D" w:rsidRPr="00A43D82" w:rsidRDefault="001A613D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A43D82" w:rsidRDefault="001A613D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Нежилое</w:t>
            </w:r>
            <w:r>
              <w:rPr>
                <w:lang w:eastAsia="ru-RU"/>
              </w:rPr>
              <w:t xml:space="preserve"> помещение </w:t>
            </w:r>
          </w:p>
          <w:p w:rsidR="001A613D" w:rsidRPr="00A43D82" w:rsidRDefault="001A613D" w:rsidP="000746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A43D82">
              <w:rPr>
                <w:lang w:eastAsia="ru-RU"/>
              </w:rPr>
              <w:t xml:space="preserve">доля </w:t>
            </w:r>
            <w:r>
              <w:rPr>
                <w:lang w:eastAsia="ru-RU"/>
              </w:rPr>
              <w:t>¼)</w:t>
            </w:r>
          </w:p>
        </w:tc>
        <w:tc>
          <w:tcPr>
            <w:tcW w:w="1212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506,3</w:t>
            </w:r>
          </w:p>
        </w:tc>
        <w:tc>
          <w:tcPr>
            <w:tcW w:w="1751" w:type="dxa"/>
          </w:tcPr>
          <w:p w:rsidR="001A613D" w:rsidRPr="00A43D82" w:rsidRDefault="001A613D" w:rsidP="000746DD">
            <w:pPr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0746DD">
        <w:tc>
          <w:tcPr>
            <w:tcW w:w="2093" w:type="dxa"/>
            <w:vMerge/>
          </w:tcPr>
          <w:p w:rsidR="001A613D" w:rsidRPr="00A43D82" w:rsidRDefault="001A613D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A43D82" w:rsidRDefault="001A613D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нежилое </w:t>
            </w:r>
            <w:r>
              <w:rPr>
                <w:lang w:eastAsia="ru-RU"/>
              </w:rPr>
              <w:t>помещение</w:t>
            </w:r>
          </w:p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1/3</w:t>
            </w:r>
            <w:r>
              <w:rPr>
                <w:lang w:eastAsia="ru-RU"/>
              </w:rPr>
              <w:t xml:space="preserve">) </w:t>
            </w:r>
          </w:p>
        </w:tc>
        <w:tc>
          <w:tcPr>
            <w:tcW w:w="1212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609,3</w:t>
            </w:r>
          </w:p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0746DD">
        <w:tc>
          <w:tcPr>
            <w:tcW w:w="2093" w:type="dxa"/>
            <w:vMerge/>
          </w:tcPr>
          <w:p w:rsidR="001A613D" w:rsidRPr="00A43D82" w:rsidRDefault="001A613D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A43D82" w:rsidRDefault="001A613D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нежилое </w:t>
            </w:r>
            <w:r>
              <w:rPr>
                <w:lang w:eastAsia="ru-RU"/>
              </w:rPr>
              <w:t>помещение</w:t>
            </w:r>
          </w:p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(</w:t>
            </w:r>
            <w:r w:rsidRPr="00A43D82">
              <w:rPr>
                <w:lang w:eastAsia="ru-RU"/>
              </w:rPr>
              <w:t>доля 1/3</w:t>
            </w:r>
            <w:r>
              <w:rPr>
                <w:lang w:eastAsia="ru-RU"/>
              </w:rPr>
              <w:t>)</w:t>
            </w:r>
          </w:p>
        </w:tc>
        <w:tc>
          <w:tcPr>
            <w:tcW w:w="1212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153,7</w:t>
            </w:r>
          </w:p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0746DD">
        <w:tc>
          <w:tcPr>
            <w:tcW w:w="2093" w:type="dxa"/>
            <w:vMerge/>
          </w:tcPr>
          <w:p w:rsidR="001A613D" w:rsidRPr="00A43D82" w:rsidRDefault="001A613D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A43D82" w:rsidRDefault="001A613D" w:rsidP="000746D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нежилое </w:t>
            </w:r>
            <w:r>
              <w:rPr>
                <w:lang w:eastAsia="ru-RU"/>
              </w:rPr>
              <w:t>помещение</w:t>
            </w:r>
          </w:p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1/3</w:t>
            </w:r>
            <w:r>
              <w:rPr>
                <w:lang w:eastAsia="ru-RU"/>
              </w:rPr>
              <w:t>)</w:t>
            </w:r>
          </w:p>
        </w:tc>
        <w:tc>
          <w:tcPr>
            <w:tcW w:w="1212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1013,3</w:t>
            </w:r>
          </w:p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51" w:type="dxa"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A43D82" w:rsidRDefault="001A613D" w:rsidP="000746D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025" w:type="dxa"/>
            <w:vMerge/>
          </w:tcPr>
          <w:p w:rsidR="001A613D" w:rsidRPr="00A43D82" w:rsidRDefault="001A613D" w:rsidP="000746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1A613D" w:rsidRPr="007169A6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2017 года</w:t>
      </w:r>
    </w:p>
    <w:p w:rsidR="001A613D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1A613D" w:rsidRPr="00917C7A" w:rsidTr="00455B16">
        <w:tc>
          <w:tcPr>
            <w:tcW w:w="2093" w:type="dxa"/>
            <w:vMerge w:val="restart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1A613D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Годовой доход за 2017г. 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455B16" w:rsidRDefault="001A613D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A613D" w:rsidRPr="00455B16" w:rsidRDefault="001A613D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A613D" w:rsidRPr="00917C7A" w:rsidTr="00455B16">
        <w:tc>
          <w:tcPr>
            <w:tcW w:w="2093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834D7B">
        <w:tc>
          <w:tcPr>
            <w:tcW w:w="2093" w:type="dxa"/>
            <w:vMerge w:val="restart"/>
          </w:tcPr>
          <w:p w:rsidR="001A613D" w:rsidRPr="007D3BE9" w:rsidRDefault="001A613D" w:rsidP="00834D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Гурьянова Наталия Геннадьевна</w:t>
            </w:r>
          </w:p>
        </w:tc>
        <w:tc>
          <w:tcPr>
            <w:tcW w:w="1410" w:type="dxa"/>
            <w:vMerge w:val="restart"/>
          </w:tcPr>
          <w:p w:rsidR="001A613D" w:rsidRPr="007D3BE9" w:rsidRDefault="001A613D" w:rsidP="00834D7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276 818,65</w:t>
            </w:r>
          </w:p>
          <w:p w:rsidR="001A613D" w:rsidRPr="00A81F5D" w:rsidRDefault="001A613D" w:rsidP="00834D7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A613D" w:rsidRPr="00EF4AD4" w:rsidRDefault="001A613D" w:rsidP="00834D7B">
            <w:pPr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(совместно с </w:t>
            </w:r>
            <w:r>
              <w:rPr>
                <w:szCs w:val="24"/>
                <w:lang w:eastAsia="ru-RU"/>
              </w:rPr>
              <w:lastRenderedPageBreak/>
              <w:t>супругом)</w:t>
            </w:r>
          </w:p>
        </w:tc>
        <w:tc>
          <w:tcPr>
            <w:tcW w:w="1212" w:type="dxa"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10000</w:t>
            </w:r>
          </w:p>
        </w:tc>
        <w:tc>
          <w:tcPr>
            <w:tcW w:w="1751" w:type="dxa"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1A613D" w:rsidRPr="00777857" w:rsidRDefault="001A613D" w:rsidP="00834D7B">
            <w:pPr>
              <w:pStyle w:val="ConsPlusNormal"/>
            </w:pPr>
            <w:r w:rsidRPr="00777857">
              <w:rPr>
                <w:rFonts w:ascii="Times New Roman" w:hAnsi="Times New Roman" w:cs="Times New Roman"/>
              </w:rPr>
              <w:t>Автобус Паз 332054</w:t>
            </w:r>
          </w:p>
        </w:tc>
        <w:tc>
          <w:tcPr>
            <w:tcW w:w="1783" w:type="dxa"/>
            <w:vMerge w:val="restart"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 w:val="restart"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</w:t>
            </w:r>
          </w:p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 w:val="restart"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834D7B">
        <w:tc>
          <w:tcPr>
            <w:tcW w:w="2093" w:type="dxa"/>
            <w:vMerge/>
          </w:tcPr>
          <w:p w:rsidR="001A613D" w:rsidRDefault="001A613D" w:rsidP="00834D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Default="001A613D" w:rsidP="00834D7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834D7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1A613D" w:rsidRPr="00EF4AD4" w:rsidRDefault="001A613D" w:rsidP="00834D7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доли)</w:t>
            </w:r>
          </w:p>
        </w:tc>
        <w:tc>
          <w:tcPr>
            <w:tcW w:w="1212" w:type="dxa"/>
          </w:tcPr>
          <w:p w:rsidR="001A613D" w:rsidRDefault="001A613D" w:rsidP="00834D7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64,4</w:t>
            </w:r>
          </w:p>
        </w:tc>
        <w:tc>
          <w:tcPr>
            <w:tcW w:w="1751" w:type="dxa"/>
          </w:tcPr>
          <w:p w:rsidR="001A613D" w:rsidRPr="00EF4AD4" w:rsidRDefault="001A613D" w:rsidP="00834D7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1A613D" w:rsidRPr="00777857" w:rsidRDefault="001A613D" w:rsidP="00834D7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>Автобус ГАЗ 322132</w:t>
            </w:r>
          </w:p>
        </w:tc>
        <w:tc>
          <w:tcPr>
            <w:tcW w:w="1783" w:type="dxa"/>
            <w:vMerge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834D7B">
        <w:tc>
          <w:tcPr>
            <w:tcW w:w="2093" w:type="dxa"/>
            <w:vMerge/>
          </w:tcPr>
          <w:p w:rsidR="001A613D" w:rsidRPr="007D3BE9" w:rsidRDefault="001A613D" w:rsidP="00834D7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 (совместно с супругом)</w:t>
            </w:r>
          </w:p>
        </w:tc>
        <w:tc>
          <w:tcPr>
            <w:tcW w:w="1212" w:type="dxa"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1001,60</w:t>
            </w:r>
          </w:p>
        </w:tc>
        <w:tc>
          <w:tcPr>
            <w:tcW w:w="1751" w:type="dxa"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1A613D" w:rsidRPr="00777857" w:rsidRDefault="001A613D" w:rsidP="00834D7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>Автобус ГАЗ 322132</w:t>
            </w:r>
          </w:p>
        </w:tc>
        <w:tc>
          <w:tcPr>
            <w:tcW w:w="1783" w:type="dxa"/>
            <w:vMerge/>
          </w:tcPr>
          <w:p w:rsidR="001A613D" w:rsidRPr="0019731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1A613D" w:rsidRPr="0019731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834D7B">
        <w:tc>
          <w:tcPr>
            <w:tcW w:w="2093" w:type="dxa"/>
            <w:vMerge/>
          </w:tcPr>
          <w:p w:rsidR="001A613D" w:rsidRPr="007D3BE9" w:rsidRDefault="001A613D" w:rsidP="00834D7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помещение (совместно с супругом)</w:t>
            </w:r>
          </w:p>
        </w:tc>
        <w:tc>
          <w:tcPr>
            <w:tcW w:w="1212" w:type="dxa"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48,20</w:t>
            </w:r>
          </w:p>
        </w:tc>
        <w:tc>
          <w:tcPr>
            <w:tcW w:w="1751" w:type="dxa"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1A613D" w:rsidRPr="00777857" w:rsidRDefault="001A613D" w:rsidP="00834D7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>Автобус ГАЗ 322132</w:t>
            </w:r>
          </w:p>
        </w:tc>
        <w:tc>
          <w:tcPr>
            <w:tcW w:w="1783" w:type="dxa"/>
            <w:vMerge/>
          </w:tcPr>
          <w:p w:rsidR="001A613D" w:rsidRPr="0019731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1A613D" w:rsidRPr="0019731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834D7B">
        <w:tc>
          <w:tcPr>
            <w:tcW w:w="2093" w:type="dxa"/>
            <w:vMerge/>
          </w:tcPr>
          <w:p w:rsidR="001A613D" w:rsidRPr="007D3BE9" w:rsidRDefault="001A613D" w:rsidP="00834D7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 w:val="restart"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помещение (совместно с супругом)</w:t>
            </w:r>
          </w:p>
        </w:tc>
        <w:tc>
          <w:tcPr>
            <w:tcW w:w="1212" w:type="dxa"/>
            <w:vMerge w:val="restart"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173,80</w:t>
            </w:r>
          </w:p>
        </w:tc>
        <w:tc>
          <w:tcPr>
            <w:tcW w:w="1751" w:type="dxa"/>
            <w:vMerge w:val="restart"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1A613D" w:rsidRPr="00777857" w:rsidRDefault="001A613D" w:rsidP="00834D7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>Автобус ГАЗ 322132</w:t>
            </w:r>
          </w:p>
        </w:tc>
        <w:tc>
          <w:tcPr>
            <w:tcW w:w="1783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834D7B">
        <w:tc>
          <w:tcPr>
            <w:tcW w:w="2093" w:type="dxa"/>
            <w:vMerge/>
          </w:tcPr>
          <w:p w:rsidR="001A613D" w:rsidRPr="007D3BE9" w:rsidRDefault="001A613D" w:rsidP="00834D7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1A613D" w:rsidRPr="00777857" w:rsidRDefault="001A613D" w:rsidP="00834D7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>Автобус ГАЗ 322132</w:t>
            </w:r>
          </w:p>
        </w:tc>
        <w:tc>
          <w:tcPr>
            <w:tcW w:w="1783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834D7B">
        <w:tc>
          <w:tcPr>
            <w:tcW w:w="2093" w:type="dxa"/>
            <w:vMerge/>
          </w:tcPr>
          <w:p w:rsidR="001A613D" w:rsidRPr="007D3BE9" w:rsidRDefault="001A613D" w:rsidP="00834D7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1A613D" w:rsidRPr="00777857" w:rsidRDefault="001A613D" w:rsidP="00834D7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>Автобус ГАЗ 322132</w:t>
            </w:r>
          </w:p>
        </w:tc>
        <w:tc>
          <w:tcPr>
            <w:tcW w:w="1783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834D7B">
        <w:trPr>
          <w:trHeight w:val="670"/>
        </w:trPr>
        <w:tc>
          <w:tcPr>
            <w:tcW w:w="2093" w:type="dxa"/>
            <w:vMerge/>
          </w:tcPr>
          <w:p w:rsidR="001A613D" w:rsidRPr="007D3BE9" w:rsidRDefault="001A613D" w:rsidP="00834D7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1A613D" w:rsidRDefault="001A613D" w:rsidP="00834D7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>Автобус ГАЗ 32213</w:t>
            </w:r>
          </w:p>
          <w:p w:rsidR="001A613D" w:rsidRPr="00777857" w:rsidRDefault="001A613D" w:rsidP="00834D7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834D7B">
        <w:tc>
          <w:tcPr>
            <w:tcW w:w="2093" w:type="dxa"/>
            <w:vMerge w:val="restart"/>
          </w:tcPr>
          <w:p w:rsidR="001A613D" w:rsidRPr="007D3BE9" w:rsidRDefault="001A613D" w:rsidP="00834D7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t>514178,53</w:t>
            </w:r>
          </w:p>
        </w:tc>
        <w:tc>
          <w:tcPr>
            <w:tcW w:w="1783" w:type="dxa"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(совместно с супругой)</w:t>
            </w:r>
          </w:p>
        </w:tc>
        <w:tc>
          <w:tcPr>
            <w:tcW w:w="1212" w:type="dxa"/>
          </w:tcPr>
          <w:p w:rsidR="001A613D" w:rsidRPr="00F67792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67792">
              <w:rPr>
                <w:szCs w:val="24"/>
                <w:lang w:eastAsia="ru-RU"/>
              </w:rPr>
              <w:t>10000</w:t>
            </w:r>
          </w:p>
        </w:tc>
        <w:tc>
          <w:tcPr>
            <w:tcW w:w="1751" w:type="dxa"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1A613D" w:rsidRPr="00F67792" w:rsidRDefault="001A613D" w:rsidP="00834D7B">
            <w:pPr>
              <w:jc w:val="center"/>
              <w:rPr>
                <w:szCs w:val="24"/>
              </w:rPr>
            </w:pPr>
            <w:r w:rsidRPr="00F67792">
              <w:t xml:space="preserve">Автомобиль легковой </w:t>
            </w:r>
            <w:r w:rsidRPr="00F67792">
              <w:rPr>
                <w:lang w:val="en-US"/>
              </w:rPr>
              <w:t>Outlander</w:t>
            </w:r>
            <w:r w:rsidRPr="00F67792">
              <w:t xml:space="preserve"> 3.0</w:t>
            </w:r>
          </w:p>
        </w:tc>
        <w:tc>
          <w:tcPr>
            <w:tcW w:w="1783" w:type="dxa"/>
            <w:vMerge w:val="restart"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 w:val="restart"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</w:t>
            </w:r>
          </w:p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 w:val="restart"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834D7B">
        <w:tc>
          <w:tcPr>
            <w:tcW w:w="2093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 (совместно с супругой)</w:t>
            </w:r>
          </w:p>
        </w:tc>
        <w:tc>
          <w:tcPr>
            <w:tcW w:w="1212" w:type="dxa"/>
          </w:tcPr>
          <w:p w:rsidR="001A613D" w:rsidRPr="00F67792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67792">
              <w:rPr>
                <w:szCs w:val="24"/>
                <w:lang w:eastAsia="ru-RU"/>
              </w:rPr>
              <w:t>1001,60</w:t>
            </w:r>
          </w:p>
        </w:tc>
        <w:tc>
          <w:tcPr>
            <w:tcW w:w="1751" w:type="dxa"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1A613D" w:rsidRPr="00F67792" w:rsidRDefault="001A613D" w:rsidP="00834D7B">
            <w:pPr>
              <w:jc w:val="center"/>
              <w:rPr>
                <w:szCs w:val="24"/>
              </w:rPr>
            </w:pPr>
            <w:r w:rsidRPr="00F67792">
              <w:t>Автомобиль грузовой</w:t>
            </w:r>
            <w:r w:rsidRPr="00F67792">
              <w:rPr>
                <w:szCs w:val="24"/>
              </w:rPr>
              <w:t xml:space="preserve"> </w:t>
            </w:r>
            <w:r w:rsidRPr="00F67792">
              <w:t>Автобус ГАЗ 3302</w:t>
            </w:r>
          </w:p>
        </w:tc>
        <w:tc>
          <w:tcPr>
            <w:tcW w:w="1783" w:type="dxa"/>
            <w:vMerge/>
          </w:tcPr>
          <w:p w:rsidR="001A613D" w:rsidRPr="0019731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1A613D" w:rsidRPr="0019731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834D7B">
        <w:tc>
          <w:tcPr>
            <w:tcW w:w="2093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помещение (совместно с супругой)</w:t>
            </w:r>
          </w:p>
        </w:tc>
        <w:tc>
          <w:tcPr>
            <w:tcW w:w="1212" w:type="dxa"/>
          </w:tcPr>
          <w:p w:rsidR="001A613D" w:rsidRPr="00F67792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67792">
              <w:rPr>
                <w:szCs w:val="24"/>
                <w:lang w:eastAsia="ru-RU"/>
              </w:rPr>
              <w:t>48,20</w:t>
            </w:r>
          </w:p>
        </w:tc>
        <w:tc>
          <w:tcPr>
            <w:tcW w:w="1751" w:type="dxa"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1A613D" w:rsidRPr="00F67792" w:rsidRDefault="001A613D" w:rsidP="00834D7B">
            <w:pPr>
              <w:jc w:val="center"/>
              <w:rPr>
                <w:szCs w:val="24"/>
              </w:rPr>
            </w:pPr>
            <w:r w:rsidRPr="00F67792">
              <w:t>Мототранспортное средство: СНЕГОХОД «РЫСЬ» -УС-440</w:t>
            </w:r>
          </w:p>
        </w:tc>
        <w:tc>
          <w:tcPr>
            <w:tcW w:w="1783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834D7B">
        <w:tc>
          <w:tcPr>
            <w:tcW w:w="2093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Нежилое помещение </w:t>
            </w:r>
            <w:r>
              <w:rPr>
                <w:szCs w:val="24"/>
                <w:lang w:eastAsia="ru-RU"/>
              </w:rPr>
              <w:lastRenderedPageBreak/>
              <w:t>(совместно с супругой)</w:t>
            </w:r>
          </w:p>
        </w:tc>
        <w:tc>
          <w:tcPr>
            <w:tcW w:w="1212" w:type="dxa"/>
          </w:tcPr>
          <w:p w:rsidR="001A613D" w:rsidRPr="00F67792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67792">
              <w:rPr>
                <w:szCs w:val="24"/>
                <w:lang w:eastAsia="ru-RU"/>
              </w:rPr>
              <w:lastRenderedPageBreak/>
              <w:t>173,80</w:t>
            </w:r>
          </w:p>
        </w:tc>
        <w:tc>
          <w:tcPr>
            <w:tcW w:w="1751" w:type="dxa"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1A613D" w:rsidRPr="00F67792" w:rsidRDefault="001A613D" w:rsidP="00834D7B">
            <w:pPr>
              <w:jc w:val="center"/>
              <w:rPr>
                <w:szCs w:val="24"/>
              </w:rPr>
            </w:pPr>
            <w:r w:rsidRPr="00F67792">
              <w:t xml:space="preserve">Водный транспорт </w:t>
            </w:r>
            <w:r w:rsidRPr="00F67792">
              <w:lastRenderedPageBreak/>
              <w:t>Казанка 5М4</w:t>
            </w:r>
          </w:p>
        </w:tc>
        <w:tc>
          <w:tcPr>
            <w:tcW w:w="1783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834D7B">
        <w:tc>
          <w:tcPr>
            <w:tcW w:w="2093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1A613D" w:rsidRPr="004D71F5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</w:tcPr>
          <w:p w:rsidR="001A613D" w:rsidRPr="00F67792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67792">
              <w:rPr>
                <w:szCs w:val="24"/>
                <w:lang w:eastAsia="ru-RU"/>
              </w:rPr>
              <w:t>166</w:t>
            </w:r>
          </w:p>
        </w:tc>
        <w:tc>
          <w:tcPr>
            <w:tcW w:w="1751" w:type="dxa"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1A613D" w:rsidRPr="00F67792" w:rsidRDefault="001A613D" w:rsidP="00834D7B">
            <w:pPr>
              <w:jc w:val="center"/>
              <w:rPr>
                <w:szCs w:val="24"/>
              </w:rPr>
            </w:pPr>
            <w:r w:rsidRPr="00F67792">
              <w:t>МЗСА 817711 8177 – 0000010-11</w:t>
            </w:r>
          </w:p>
        </w:tc>
        <w:tc>
          <w:tcPr>
            <w:tcW w:w="1783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834D7B">
        <w:tc>
          <w:tcPr>
            <w:tcW w:w="2093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 w:val="restart"/>
          </w:tcPr>
          <w:p w:rsidR="001A613D" w:rsidRPr="004D71F5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D71F5">
              <w:rPr>
                <w:szCs w:val="24"/>
              </w:rPr>
              <w:t>Гараж</w:t>
            </w:r>
          </w:p>
        </w:tc>
        <w:tc>
          <w:tcPr>
            <w:tcW w:w="1212" w:type="dxa"/>
            <w:vMerge w:val="restart"/>
          </w:tcPr>
          <w:p w:rsidR="001A613D" w:rsidRPr="00F67792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67792">
              <w:rPr>
                <w:szCs w:val="24"/>
                <w:lang w:eastAsia="ru-RU"/>
              </w:rPr>
              <w:t>77,80</w:t>
            </w:r>
          </w:p>
        </w:tc>
        <w:tc>
          <w:tcPr>
            <w:tcW w:w="1751" w:type="dxa"/>
            <w:vMerge w:val="restart"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1A613D" w:rsidRPr="00F67792" w:rsidRDefault="001A613D" w:rsidP="00834D7B">
            <w:pPr>
              <w:jc w:val="center"/>
              <w:rPr>
                <w:szCs w:val="24"/>
              </w:rPr>
            </w:pPr>
            <w:r w:rsidRPr="00F67792">
              <w:t>Автобус ГАЗ 322132</w:t>
            </w:r>
          </w:p>
        </w:tc>
        <w:tc>
          <w:tcPr>
            <w:tcW w:w="1783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834D7B">
        <w:tc>
          <w:tcPr>
            <w:tcW w:w="2093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1A613D" w:rsidRPr="00F67792" w:rsidRDefault="001A613D" w:rsidP="00834D7B">
            <w:pPr>
              <w:jc w:val="center"/>
              <w:rPr>
                <w:szCs w:val="24"/>
              </w:rPr>
            </w:pPr>
            <w:r w:rsidRPr="00F67792">
              <w:t>Автобус ГАЗ 322132</w:t>
            </w:r>
          </w:p>
        </w:tc>
        <w:tc>
          <w:tcPr>
            <w:tcW w:w="1783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834D7B">
        <w:tc>
          <w:tcPr>
            <w:tcW w:w="2093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1A613D" w:rsidRPr="00F67792" w:rsidRDefault="001A613D" w:rsidP="00834D7B">
            <w:pPr>
              <w:jc w:val="center"/>
              <w:rPr>
                <w:szCs w:val="24"/>
              </w:rPr>
            </w:pPr>
            <w:r w:rsidRPr="00F67792">
              <w:t>Автобус ГАЗ 322132</w:t>
            </w:r>
          </w:p>
        </w:tc>
        <w:tc>
          <w:tcPr>
            <w:tcW w:w="1783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834D7B">
        <w:tc>
          <w:tcPr>
            <w:tcW w:w="2093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1A613D" w:rsidRPr="00F67792" w:rsidRDefault="001A613D" w:rsidP="00834D7B">
            <w:pPr>
              <w:jc w:val="center"/>
              <w:rPr>
                <w:szCs w:val="24"/>
              </w:rPr>
            </w:pPr>
            <w:r w:rsidRPr="00F67792">
              <w:t>Автобус ГАЗ 322132</w:t>
            </w:r>
          </w:p>
        </w:tc>
        <w:tc>
          <w:tcPr>
            <w:tcW w:w="1783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834D7B">
        <w:tc>
          <w:tcPr>
            <w:tcW w:w="2093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1A613D" w:rsidRPr="00F67792" w:rsidRDefault="001A613D" w:rsidP="00834D7B">
            <w:pPr>
              <w:jc w:val="center"/>
              <w:rPr>
                <w:szCs w:val="24"/>
              </w:rPr>
            </w:pPr>
            <w:r w:rsidRPr="00F67792">
              <w:t>Автобус ГАЗ 322132</w:t>
            </w:r>
          </w:p>
        </w:tc>
        <w:tc>
          <w:tcPr>
            <w:tcW w:w="1783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834D7B">
        <w:tc>
          <w:tcPr>
            <w:tcW w:w="2093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1A613D" w:rsidRPr="00F67792" w:rsidRDefault="001A613D" w:rsidP="00834D7B">
            <w:pPr>
              <w:jc w:val="center"/>
              <w:rPr>
                <w:szCs w:val="24"/>
              </w:rPr>
            </w:pPr>
            <w:r w:rsidRPr="00F67792">
              <w:t>Автобус ГАЗ 322132</w:t>
            </w:r>
          </w:p>
        </w:tc>
        <w:tc>
          <w:tcPr>
            <w:tcW w:w="1783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834D7B">
        <w:tc>
          <w:tcPr>
            <w:tcW w:w="2093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1A613D" w:rsidRPr="00F67792" w:rsidRDefault="001A613D" w:rsidP="00834D7B">
            <w:pPr>
              <w:jc w:val="center"/>
              <w:rPr>
                <w:szCs w:val="24"/>
              </w:rPr>
            </w:pPr>
            <w:r w:rsidRPr="00F67792">
              <w:t>Автобус ГАЗ 322132</w:t>
            </w:r>
          </w:p>
        </w:tc>
        <w:tc>
          <w:tcPr>
            <w:tcW w:w="1783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834D7B">
        <w:tc>
          <w:tcPr>
            <w:tcW w:w="2093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1A613D" w:rsidRPr="00F67792" w:rsidRDefault="001A613D" w:rsidP="00834D7B">
            <w:pPr>
              <w:jc w:val="center"/>
              <w:rPr>
                <w:szCs w:val="24"/>
              </w:rPr>
            </w:pPr>
            <w:r w:rsidRPr="00F67792">
              <w:t>Автобус ГАЗ 322132</w:t>
            </w:r>
          </w:p>
        </w:tc>
        <w:tc>
          <w:tcPr>
            <w:tcW w:w="1783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Default="001A613D" w:rsidP="00834D7B">
            <w:pPr>
              <w:jc w:val="center"/>
            </w:pPr>
          </w:p>
        </w:tc>
        <w:tc>
          <w:tcPr>
            <w:tcW w:w="2025" w:type="dxa"/>
            <w:vMerge/>
          </w:tcPr>
          <w:p w:rsidR="001A613D" w:rsidRDefault="001A613D" w:rsidP="00834D7B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834D7B">
        <w:tc>
          <w:tcPr>
            <w:tcW w:w="2093" w:type="dxa"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83" w:type="dxa"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(¼ доля)</w:t>
            </w:r>
          </w:p>
        </w:tc>
        <w:tc>
          <w:tcPr>
            <w:tcW w:w="1212" w:type="dxa"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64,4</w:t>
            </w:r>
          </w:p>
        </w:tc>
        <w:tc>
          <w:tcPr>
            <w:tcW w:w="1751" w:type="dxa"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1A613D" w:rsidRDefault="001A613D" w:rsidP="00834D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3" w:type="dxa"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</w:t>
            </w:r>
          </w:p>
        </w:tc>
        <w:tc>
          <w:tcPr>
            <w:tcW w:w="2025" w:type="dxa"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834D7B">
        <w:tc>
          <w:tcPr>
            <w:tcW w:w="2093" w:type="dxa"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</w:tcPr>
          <w:p w:rsidR="001A613D" w:rsidRPr="00917C7A" w:rsidRDefault="001A613D" w:rsidP="00834D7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83" w:type="dxa"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(¼ доля)</w:t>
            </w:r>
          </w:p>
        </w:tc>
        <w:tc>
          <w:tcPr>
            <w:tcW w:w="1212" w:type="dxa"/>
          </w:tcPr>
          <w:p w:rsidR="001A613D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64,4</w:t>
            </w:r>
          </w:p>
        </w:tc>
        <w:tc>
          <w:tcPr>
            <w:tcW w:w="1751" w:type="dxa"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1A613D" w:rsidRDefault="001A613D" w:rsidP="00834D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3" w:type="dxa"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12" w:type="dxa"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</w:t>
            </w:r>
          </w:p>
        </w:tc>
        <w:tc>
          <w:tcPr>
            <w:tcW w:w="2025" w:type="dxa"/>
          </w:tcPr>
          <w:p w:rsidR="001A613D" w:rsidRPr="00EF4AD4" w:rsidRDefault="001A613D" w:rsidP="00834D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1A613D" w:rsidRPr="007169A6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2017 года</w:t>
      </w:r>
    </w:p>
    <w:p w:rsidR="001A613D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1A613D" w:rsidRPr="00917C7A" w:rsidTr="00455B16">
        <w:tc>
          <w:tcPr>
            <w:tcW w:w="2093" w:type="dxa"/>
            <w:vMerge w:val="restart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1A613D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Годовой доход за 2017г. 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455B16" w:rsidRDefault="001A613D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A613D" w:rsidRPr="00455B16" w:rsidRDefault="001A613D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A613D" w:rsidRPr="00917C7A" w:rsidTr="00455B16">
        <w:tc>
          <w:tcPr>
            <w:tcW w:w="2093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7008BE">
        <w:tc>
          <w:tcPr>
            <w:tcW w:w="2093" w:type="dxa"/>
            <w:vMerge w:val="restart"/>
          </w:tcPr>
          <w:p w:rsidR="001A613D" w:rsidRPr="000E16C7" w:rsidRDefault="001A613D" w:rsidP="007008BE">
            <w:pPr>
              <w:pStyle w:val="a8"/>
              <w:jc w:val="both"/>
              <w:rPr>
                <w:sz w:val="24"/>
                <w:szCs w:val="24"/>
              </w:rPr>
            </w:pPr>
            <w:r w:rsidRPr="000E16C7">
              <w:rPr>
                <w:rFonts w:ascii="Times New Roman" w:hAnsi="Times New Roman"/>
                <w:sz w:val="24"/>
                <w:szCs w:val="24"/>
                <w:lang w:eastAsia="ru-RU"/>
              </w:rPr>
              <w:t>Приезжев Петр Иванович</w:t>
            </w:r>
          </w:p>
        </w:tc>
        <w:tc>
          <w:tcPr>
            <w:tcW w:w="1410" w:type="dxa"/>
            <w:vMerge w:val="restart"/>
          </w:tcPr>
          <w:p w:rsidR="001A613D" w:rsidRPr="000E16C7" w:rsidRDefault="001A613D" w:rsidP="007008B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613D" w:rsidRPr="000E16C7" w:rsidRDefault="001A613D" w:rsidP="007008BE">
            <w:pPr>
              <w:pStyle w:val="a8"/>
              <w:jc w:val="center"/>
              <w:rPr>
                <w:sz w:val="24"/>
                <w:szCs w:val="24"/>
              </w:rPr>
            </w:pPr>
            <w:r w:rsidRPr="000E16C7">
              <w:rPr>
                <w:rFonts w:ascii="Times New Roman" w:hAnsi="Times New Roman"/>
                <w:sz w:val="24"/>
                <w:szCs w:val="24"/>
                <w:lang w:eastAsia="ru-RU"/>
              </w:rPr>
              <w:t>8 367 983,00</w:t>
            </w:r>
          </w:p>
          <w:p w:rsidR="001A613D" w:rsidRPr="000E16C7" w:rsidRDefault="001A613D" w:rsidP="007008B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Земельный участок (1/2 доли)</w:t>
            </w:r>
          </w:p>
        </w:tc>
        <w:tc>
          <w:tcPr>
            <w:tcW w:w="1212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600</w:t>
            </w:r>
          </w:p>
        </w:tc>
        <w:tc>
          <w:tcPr>
            <w:tcW w:w="1751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Легковой автомобиль</w:t>
            </w:r>
            <w:r w:rsidRPr="000E16C7">
              <w:rPr>
                <w:szCs w:val="24"/>
                <w:lang w:val="en-US" w:eastAsia="ru-RU"/>
              </w:rPr>
              <w:t>Mercedes</w:t>
            </w:r>
            <w:r w:rsidRPr="000E16C7">
              <w:rPr>
                <w:szCs w:val="24"/>
                <w:lang w:eastAsia="ru-RU"/>
              </w:rPr>
              <w:t>-</w:t>
            </w:r>
            <w:r w:rsidRPr="000E16C7">
              <w:rPr>
                <w:szCs w:val="24"/>
                <w:lang w:val="en-US" w:eastAsia="ru-RU"/>
              </w:rPr>
              <w:t>Benz</w:t>
            </w:r>
            <w:r w:rsidRPr="000E16C7">
              <w:rPr>
                <w:szCs w:val="24"/>
                <w:lang w:eastAsia="ru-RU"/>
              </w:rPr>
              <w:t xml:space="preserve"> </w:t>
            </w:r>
            <w:r w:rsidRPr="000E16C7">
              <w:rPr>
                <w:szCs w:val="24"/>
                <w:lang w:val="en-US" w:eastAsia="ru-RU"/>
              </w:rPr>
              <w:t>E</w:t>
            </w:r>
            <w:r w:rsidRPr="000E16C7">
              <w:rPr>
                <w:szCs w:val="24"/>
                <w:lang w:eastAsia="ru-RU"/>
              </w:rPr>
              <w:t>250</w:t>
            </w:r>
          </w:p>
        </w:tc>
        <w:tc>
          <w:tcPr>
            <w:tcW w:w="1783" w:type="dxa"/>
            <w:vMerge w:val="restart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</w:rPr>
              <w:t xml:space="preserve">Жилой дом </w:t>
            </w:r>
          </w:p>
        </w:tc>
        <w:tc>
          <w:tcPr>
            <w:tcW w:w="1212" w:type="dxa"/>
            <w:vMerge w:val="restart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</w:rPr>
              <w:t>246,7</w:t>
            </w:r>
          </w:p>
        </w:tc>
        <w:tc>
          <w:tcPr>
            <w:tcW w:w="2025" w:type="dxa"/>
            <w:vMerge w:val="restart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1A613D" w:rsidRPr="00917C7A" w:rsidTr="007008BE">
        <w:tc>
          <w:tcPr>
            <w:tcW w:w="2093" w:type="dxa"/>
            <w:vMerge/>
          </w:tcPr>
          <w:p w:rsidR="001A613D" w:rsidRPr="000E16C7" w:rsidRDefault="001A613D" w:rsidP="007008BE">
            <w:pPr>
              <w:pStyle w:val="a9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1A613D" w:rsidRPr="000E16C7" w:rsidRDefault="001A613D" w:rsidP="007008BE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700</w:t>
            </w:r>
          </w:p>
        </w:tc>
        <w:tc>
          <w:tcPr>
            <w:tcW w:w="1751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7008BE">
        <w:tc>
          <w:tcPr>
            <w:tcW w:w="2093" w:type="dxa"/>
            <w:vMerge/>
          </w:tcPr>
          <w:p w:rsidR="001A613D" w:rsidRPr="000E16C7" w:rsidRDefault="001A613D" w:rsidP="007008BE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1A613D" w:rsidRPr="000E16C7" w:rsidRDefault="001A613D" w:rsidP="007008BE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Земельный участок (1/3 доли)</w:t>
            </w:r>
          </w:p>
        </w:tc>
        <w:tc>
          <w:tcPr>
            <w:tcW w:w="1212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933</w:t>
            </w:r>
          </w:p>
        </w:tc>
        <w:tc>
          <w:tcPr>
            <w:tcW w:w="1751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7008BE">
        <w:tc>
          <w:tcPr>
            <w:tcW w:w="2093" w:type="dxa"/>
            <w:vMerge/>
          </w:tcPr>
          <w:p w:rsidR="001A613D" w:rsidRPr="000E16C7" w:rsidRDefault="001A613D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1A613D" w:rsidRPr="000E16C7" w:rsidRDefault="001A613D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Дом (дачный)</w:t>
            </w:r>
          </w:p>
        </w:tc>
        <w:tc>
          <w:tcPr>
            <w:tcW w:w="1212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50</w:t>
            </w:r>
          </w:p>
        </w:tc>
        <w:tc>
          <w:tcPr>
            <w:tcW w:w="1751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7008BE">
        <w:tc>
          <w:tcPr>
            <w:tcW w:w="2093" w:type="dxa"/>
            <w:vMerge/>
          </w:tcPr>
          <w:p w:rsidR="001A613D" w:rsidRPr="000E16C7" w:rsidRDefault="001A613D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1A613D" w:rsidRPr="000E16C7" w:rsidRDefault="001A613D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108,8</w:t>
            </w:r>
          </w:p>
        </w:tc>
        <w:tc>
          <w:tcPr>
            <w:tcW w:w="1751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7008BE">
        <w:tc>
          <w:tcPr>
            <w:tcW w:w="2093" w:type="dxa"/>
            <w:vMerge/>
          </w:tcPr>
          <w:p w:rsidR="001A613D" w:rsidRPr="000E16C7" w:rsidRDefault="001A613D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1A613D" w:rsidRPr="000E16C7" w:rsidRDefault="001A613D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Нежилое помещение (1/3 доли)</w:t>
            </w:r>
          </w:p>
        </w:tc>
        <w:tc>
          <w:tcPr>
            <w:tcW w:w="1212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153,7</w:t>
            </w:r>
          </w:p>
        </w:tc>
        <w:tc>
          <w:tcPr>
            <w:tcW w:w="1751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7008BE">
        <w:tc>
          <w:tcPr>
            <w:tcW w:w="2093" w:type="dxa"/>
            <w:vMerge/>
          </w:tcPr>
          <w:p w:rsidR="001A613D" w:rsidRPr="000E16C7" w:rsidRDefault="001A613D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1A613D" w:rsidRPr="000E16C7" w:rsidRDefault="001A613D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Нежилое помещение (1/3 доли)</w:t>
            </w:r>
          </w:p>
        </w:tc>
        <w:tc>
          <w:tcPr>
            <w:tcW w:w="1212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609,3</w:t>
            </w:r>
          </w:p>
        </w:tc>
        <w:tc>
          <w:tcPr>
            <w:tcW w:w="1751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7008BE">
        <w:tc>
          <w:tcPr>
            <w:tcW w:w="2093" w:type="dxa"/>
            <w:vMerge w:val="restart"/>
          </w:tcPr>
          <w:p w:rsidR="001A613D" w:rsidRPr="000E16C7" w:rsidRDefault="001A613D" w:rsidP="007008BE">
            <w:pPr>
              <w:pStyle w:val="a8"/>
              <w:rPr>
                <w:sz w:val="24"/>
                <w:szCs w:val="24"/>
              </w:rPr>
            </w:pPr>
            <w:r w:rsidRPr="000E1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10" w:type="dxa"/>
            <w:vMerge w:val="restart"/>
          </w:tcPr>
          <w:p w:rsidR="001A613D" w:rsidRPr="000E16C7" w:rsidRDefault="001A613D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E16C7">
              <w:rPr>
                <w:rFonts w:ascii="Times New Roman" w:hAnsi="Times New Roman"/>
                <w:sz w:val="24"/>
                <w:szCs w:val="24"/>
                <w:lang w:eastAsia="ru-RU"/>
              </w:rPr>
              <w:t>1 834 604,04 (с учетом пенсии)</w:t>
            </w:r>
          </w:p>
        </w:tc>
        <w:tc>
          <w:tcPr>
            <w:tcW w:w="1783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Земельный  участок (1/3доли)</w:t>
            </w:r>
          </w:p>
        </w:tc>
        <w:tc>
          <w:tcPr>
            <w:tcW w:w="1212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921</w:t>
            </w:r>
          </w:p>
        </w:tc>
        <w:tc>
          <w:tcPr>
            <w:tcW w:w="1751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A613D" w:rsidRDefault="001A613D" w:rsidP="007008BE">
            <w:pPr>
              <w:snapToGrid w:val="0"/>
              <w:jc w:val="center"/>
              <w:rPr>
                <w:szCs w:val="24"/>
              </w:rPr>
            </w:pPr>
          </w:p>
          <w:p w:rsidR="001A613D" w:rsidRPr="000E16C7" w:rsidRDefault="001A613D" w:rsidP="007008B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3" w:type="dxa"/>
            <w:vMerge w:val="restart"/>
          </w:tcPr>
          <w:p w:rsidR="001A613D" w:rsidRDefault="001A613D" w:rsidP="007008BE">
            <w:pPr>
              <w:snapToGrid w:val="0"/>
              <w:jc w:val="center"/>
              <w:rPr>
                <w:szCs w:val="24"/>
              </w:rPr>
            </w:pPr>
          </w:p>
          <w:p w:rsidR="001A613D" w:rsidRPr="000E16C7" w:rsidRDefault="001A613D" w:rsidP="007008B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2" w:type="dxa"/>
            <w:vMerge w:val="restart"/>
          </w:tcPr>
          <w:p w:rsidR="001A613D" w:rsidRDefault="001A613D" w:rsidP="007008BE">
            <w:pPr>
              <w:snapToGrid w:val="0"/>
              <w:jc w:val="center"/>
              <w:rPr>
                <w:szCs w:val="24"/>
              </w:rPr>
            </w:pPr>
          </w:p>
          <w:p w:rsidR="001A613D" w:rsidRPr="000E16C7" w:rsidRDefault="001A613D" w:rsidP="007008B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25" w:type="dxa"/>
            <w:vMerge w:val="restart"/>
          </w:tcPr>
          <w:p w:rsidR="001A613D" w:rsidRDefault="001A613D" w:rsidP="007008BE">
            <w:pPr>
              <w:snapToGrid w:val="0"/>
              <w:jc w:val="center"/>
              <w:rPr>
                <w:szCs w:val="24"/>
              </w:rPr>
            </w:pPr>
          </w:p>
          <w:p w:rsidR="001A613D" w:rsidRPr="000E16C7" w:rsidRDefault="001A613D" w:rsidP="007008B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1A613D" w:rsidRPr="00917C7A" w:rsidTr="007008BE">
        <w:tc>
          <w:tcPr>
            <w:tcW w:w="2093" w:type="dxa"/>
            <w:vMerge/>
          </w:tcPr>
          <w:p w:rsidR="001A613D" w:rsidRPr="000E16C7" w:rsidRDefault="001A613D" w:rsidP="007008BE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1A613D" w:rsidRPr="000E16C7" w:rsidRDefault="001A613D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1434</w:t>
            </w:r>
          </w:p>
        </w:tc>
        <w:tc>
          <w:tcPr>
            <w:tcW w:w="1751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0E16C7" w:rsidRDefault="001A613D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A613D" w:rsidRPr="000E16C7" w:rsidRDefault="001A613D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Pr="000E16C7" w:rsidRDefault="001A613D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1A613D" w:rsidRPr="000E16C7" w:rsidRDefault="001A613D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7008BE">
        <w:tc>
          <w:tcPr>
            <w:tcW w:w="2093" w:type="dxa"/>
            <w:vMerge/>
          </w:tcPr>
          <w:p w:rsidR="001A613D" w:rsidRPr="000E16C7" w:rsidRDefault="001A613D" w:rsidP="007008BE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1A613D" w:rsidRPr="000E16C7" w:rsidRDefault="001A613D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246,7</w:t>
            </w:r>
          </w:p>
        </w:tc>
        <w:tc>
          <w:tcPr>
            <w:tcW w:w="1751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0E16C7" w:rsidRDefault="001A613D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A613D" w:rsidRPr="000E16C7" w:rsidRDefault="001A613D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Pr="000E16C7" w:rsidRDefault="001A613D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1A613D" w:rsidRPr="000E16C7" w:rsidRDefault="001A613D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7008BE">
        <w:tc>
          <w:tcPr>
            <w:tcW w:w="2093" w:type="dxa"/>
            <w:vMerge/>
          </w:tcPr>
          <w:p w:rsidR="001A613D" w:rsidRPr="000E16C7" w:rsidRDefault="001A613D" w:rsidP="007008BE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1A613D" w:rsidRPr="000E16C7" w:rsidRDefault="001A613D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104,4</w:t>
            </w:r>
          </w:p>
        </w:tc>
        <w:tc>
          <w:tcPr>
            <w:tcW w:w="1751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0E16C7" w:rsidRDefault="001A613D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A613D" w:rsidRPr="000E16C7" w:rsidRDefault="001A613D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Pr="000E16C7" w:rsidRDefault="001A613D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1A613D" w:rsidRPr="000E16C7" w:rsidRDefault="001A613D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7008BE">
        <w:tc>
          <w:tcPr>
            <w:tcW w:w="2093" w:type="dxa"/>
            <w:vMerge/>
          </w:tcPr>
          <w:p w:rsidR="001A613D" w:rsidRPr="000E16C7" w:rsidRDefault="001A613D" w:rsidP="007008BE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1A613D" w:rsidRPr="000E16C7" w:rsidRDefault="001A613D" w:rsidP="007008B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1A613D" w:rsidRPr="000E16C7" w:rsidRDefault="001A613D" w:rsidP="007008BE">
            <w:pPr>
              <w:snapToGrid w:val="0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 xml:space="preserve">Нежилое помещение </w:t>
            </w:r>
            <w:r w:rsidRPr="000E16C7">
              <w:rPr>
                <w:szCs w:val="24"/>
                <w:lang w:eastAsia="ru-RU"/>
              </w:rPr>
              <w:lastRenderedPageBreak/>
              <w:t>(1/3 доли)</w:t>
            </w:r>
          </w:p>
        </w:tc>
        <w:tc>
          <w:tcPr>
            <w:tcW w:w="1212" w:type="dxa"/>
          </w:tcPr>
          <w:p w:rsidR="001A613D" w:rsidRPr="000E16C7" w:rsidRDefault="001A613D" w:rsidP="007008BE">
            <w:pPr>
              <w:snapToGrid w:val="0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lastRenderedPageBreak/>
              <w:t>1013,3</w:t>
            </w:r>
          </w:p>
        </w:tc>
        <w:tc>
          <w:tcPr>
            <w:tcW w:w="1751" w:type="dxa"/>
          </w:tcPr>
          <w:p w:rsidR="001A613D" w:rsidRPr="000E16C7" w:rsidRDefault="001A613D" w:rsidP="007008BE">
            <w:pPr>
              <w:snapToGrid w:val="0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0E16C7" w:rsidRDefault="001A613D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A613D" w:rsidRPr="000E16C7" w:rsidRDefault="001A613D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Pr="000E16C7" w:rsidRDefault="001A613D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1A613D" w:rsidRPr="000E16C7" w:rsidRDefault="001A613D" w:rsidP="007008B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7008BE">
        <w:tc>
          <w:tcPr>
            <w:tcW w:w="2093" w:type="dxa"/>
            <w:vMerge/>
          </w:tcPr>
          <w:p w:rsidR="001A613D" w:rsidRPr="000E16C7" w:rsidRDefault="001A613D" w:rsidP="007008BE">
            <w:pPr>
              <w:pStyle w:val="a7"/>
              <w:snapToGrid w:val="0"/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1A613D" w:rsidRPr="000E16C7" w:rsidRDefault="001A613D" w:rsidP="007008BE">
            <w:pPr>
              <w:pStyle w:val="a7"/>
              <w:snapToGrid w:val="0"/>
              <w:jc w:val="center"/>
              <w:rPr>
                <w:szCs w:val="24"/>
              </w:rPr>
            </w:pPr>
          </w:p>
        </w:tc>
        <w:tc>
          <w:tcPr>
            <w:tcW w:w="1783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Нежилое помещение (1/4 доли)</w:t>
            </w:r>
          </w:p>
        </w:tc>
        <w:tc>
          <w:tcPr>
            <w:tcW w:w="1212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506,3</w:t>
            </w:r>
          </w:p>
        </w:tc>
        <w:tc>
          <w:tcPr>
            <w:tcW w:w="1751" w:type="dxa"/>
          </w:tcPr>
          <w:p w:rsidR="001A613D" w:rsidRPr="000E16C7" w:rsidRDefault="001A613D" w:rsidP="007008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E16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1A613D" w:rsidRPr="007169A6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2017 года</w:t>
      </w:r>
    </w:p>
    <w:p w:rsidR="001A613D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1A613D" w:rsidRPr="00917C7A" w:rsidTr="00455B16">
        <w:tc>
          <w:tcPr>
            <w:tcW w:w="2093" w:type="dxa"/>
            <w:vMerge w:val="restart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1A613D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Годовой доход за 2017г. 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455B16" w:rsidRDefault="001A613D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A613D" w:rsidRPr="00455B16" w:rsidRDefault="001A613D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A613D" w:rsidRPr="00917C7A" w:rsidTr="00455B16">
        <w:tc>
          <w:tcPr>
            <w:tcW w:w="2093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7932E6">
        <w:tc>
          <w:tcPr>
            <w:tcW w:w="2093" w:type="dxa"/>
            <w:vMerge w:val="restart"/>
          </w:tcPr>
          <w:p w:rsidR="001A613D" w:rsidRPr="008E2635" w:rsidRDefault="001A613D" w:rsidP="007932E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635">
              <w:rPr>
                <w:rFonts w:ascii="Times New Roman" w:hAnsi="Times New Roman"/>
                <w:sz w:val="24"/>
                <w:szCs w:val="24"/>
                <w:lang w:eastAsia="ru-RU"/>
              </w:rPr>
              <w:t>Саркисян Сейран Григорьевич</w:t>
            </w:r>
          </w:p>
        </w:tc>
        <w:tc>
          <w:tcPr>
            <w:tcW w:w="1410" w:type="dxa"/>
            <w:vMerge w:val="restart"/>
          </w:tcPr>
          <w:p w:rsidR="001A613D" w:rsidRPr="008E2635" w:rsidRDefault="001A613D" w:rsidP="007932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613D" w:rsidRPr="008E2635" w:rsidRDefault="001A613D" w:rsidP="007932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7 065 002,21 (с учетом пенсии), в том числе от продажи квартиры 1 087 500, автомобиля 500 000</w:t>
            </w:r>
          </w:p>
        </w:tc>
        <w:tc>
          <w:tcPr>
            <w:tcW w:w="1783" w:type="dxa"/>
          </w:tcPr>
          <w:p w:rsidR="001A613D" w:rsidRPr="00EF4AD4" w:rsidRDefault="001A613D" w:rsidP="007932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1A613D" w:rsidRPr="00EF4AD4" w:rsidRDefault="001A613D" w:rsidP="007932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717</w:t>
            </w:r>
          </w:p>
        </w:tc>
        <w:tc>
          <w:tcPr>
            <w:tcW w:w="1751" w:type="dxa"/>
          </w:tcPr>
          <w:p w:rsidR="001A613D" w:rsidRPr="00EF4AD4" w:rsidRDefault="001A613D" w:rsidP="007932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3" w:type="dxa"/>
            <w:vMerge w:val="restart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1A613D" w:rsidRPr="00917C7A" w:rsidTr="007932E6">
        <w:tc>
          <w:tcPr>
            <w:tcW w:w="2093" w:type="dxa"/>
            <w:vMerge/>
          </w:tcPr>
          <w:p w:rsidR="001A613D" w:rsidRPr="00917C7A" w:rsidRDefault="001A613D" w:rsidP="007932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7932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1A613D" w:rsidRPr="00EF4AD4" w:rsidRDefault="001A613D" w:rsidP="007932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1A613D" w:rsidRPr="000C0AA2" w:rsidRDefault="001A613D" w:rsidP="007932E6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135</w:t>
            </w:r>
            <w:r>
              <w:rPr>
                <w:szCs w:val="24"/>
                <w:lang w:eastAsia="ru-RU"/>
              </w:rPr>
              <w:t>,</w:t>
            </w:r>
            <w:r>
              <w:rPr>
                <w:szCs w:val="24"/>
                <w:lang w:val="en-US" w:eastAsia="ru-RU"/>
              </w:rPr>
              <w:t>8</w:t>
            </w:r>
          </w:p>
        </w:tc>
        <w:tc>
          <w:tcPr>
            <w:tcW w:w="1751" w:type="dxa"/>
          </w:tcPr>
          <w:p w:rsidR="001A613D" w:rsidRPr="00EF4AD4" w:rsidRDefault="001A613D" w:rsidP="007932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7932E6">
        <w:tc>
          <w:tcPr>
            <w:tcW w:w="2093" w:type="dxa"/>
            <w:vMerge/>
          </w:tcPr>
          <w:p w:rsidR="001A613D" w:rsidRPr="00917C7A" w:rsidRDefault="001A613D" w:rsidP="007932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7932E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7932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1A613D" w:rsidRPr="00FB4FA0" w:rsidRDefault="001A613D" w:rsidP="007932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31,8</w:t>
            </w:r>
          </w:p>
        </w:tc>
        <w:tc>
          <w:tcPr>
            <w:tcW w:w="1751" w:type="dxa"/>
          </w:tcPr>
          <w:p w:rsidR="001A613D" w:rsidRDefault="001A613D" w:rsidP="007932E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1A613D" w:rsidRPr="007169A6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2017 года</w:t>
      </w:r>
    </w:p>
    <w:p w:rsidR="001A613D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1A613D" w:rsidRPr="00917C7A" w:rsidTr="00455B16">
        <w:tc>
          <w:tcPr>
            <w:tcW w:w="2093" w:type="dxa"/>
            <w:vMerge w:val="restart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1A613D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Годовой доход за 2017г. 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455B16" w:rsidRDefault="001A613D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 xml:space="preserve">Сведения об источнике получения средств, за </w:t>
            </w: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>счет которых приобретено имущество</w:t>
            </w:r>
          </w:p>
          <w:p w:rsidR="001A613D" w:rsidRPr="00455B16" w:rsidRDefault="001A613D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A613D" w:rsidRPr="00917C7A" w:rsidTr="00455B16">
        <w:tc>
          <w:tcPr>
            <w:tcW w:w="2093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385FBD">
        <w:tc>
          <w:tcPr>
            <w:tcW w:w="2093" w:type="dxa"/>
            <w:vMerge w:val="restart"/>
          </w:tcPr>
          <w:p w:rsidR="001A613D" w:rsidRPr="00917C7A" w:rsidRDefault="001A613D" w:rsidP="00385FB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Залапина Марина Юрьевна</w:t>
            </w:r>
          </w:p>
        </w:tc>
        <w:tc>
          <w:tcPr>
            <w:tcW w:w="1410" w:type="dxa"/>
            <w:vMerge w:val="restart"/>
          </w:tcPr>
          <w:p w:rsidR="001A613D" w:rsidRDefault="001A613D" w:rsidP="00385FB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A613D" w:rsidRDefault="001A613D" w:rsidP="00385FB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973414,62 (с учетом пенсии), в том числе от продажи автомобилей 320000</w:t>
            </w:r>
          </w:p>
          <w:p w:rsidR="001A613D" w:rsidRPr="00A81F5D" w:rsidRDefault="001A613D" w:rsidP="00385F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A613D" w:rsidRPr="00EF4AD4" w:rsidRDefault="001A613D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под ЛПХ</w:t>
            </w:r>
          </w:p>
        </w:tc>
        <w:tc>
          <w:tcPr>
            <w:tcW w:w="1212" w:type="dxa"/>
          </w:tcPr>
          <w:p w:rsidR="001A613D" w:rsidRPr="00EF4AD4" w:rsidRDefault="001A613D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</w:t>
            </w:r>
          </w:p>
        </w:tc>
        <w:tc>
          <w:tcPr>
            <w:tcW w:w="1751" w:type="dxa"/>
          </w:tcPr>
          <w:p w:rsidR="001A613D" w:rsidRPr="00EF4AD4" w:rsidRDefault="001A613D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A613D" w:rsidRDefault="001A613D" w:rsidP="00385FBD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1. </w:t>
            </w:r>
            <w:r w:rsidRPr="003020D7">
              <w:rPr>
                <w:szCs w:val="24"/>
                <w:lang w:eastAsia="ru-RU"/>
              </w:rPr>
              <w:t>Автомобил</w:t>
            </w:r>
            <w:r>
              <w:rPr>
                <w:szCs w:val="24"/>
                <w:lang w:eastAsia="ru-RU"/>
              </w:rPr>
              <w:t>ь</w:t>
            </w:r>
            <w:r w:rsidRPr="003020D7">
              <w:rPr>
                <w:szCs w:val="24"/>
                <w:lang w:eastAsia="ru-RU"/>
              </w:rPr>
              <w:t xml:space="preserve"> легков</w:t>
            </w:r>
            <w:r>
              <w:rPr>
                <w:szCs w:val="24"/>
                <w:lang w:eastAsia="ru-RU"/>
              </w:rPr>
              <w:t>ой</w:t>
            </w:r>
            <w:r w:rsidRPr="003020D7">
              <w:rPr>
                <w:szCs w:val="24"/>
                <w:lang w:eastAsia="ru-RU"/>
              </w:rPr>
              <w:t>:</w:t>
            </w:r>
          </w:p>
          <w:p w:rsidR="001A613D" w:rsidRPr="003020D7" w:rsidRDefault="001A613D" w:rsidP="00385FBD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NISSAN NOTE 1.6 COMFORT</w:t>
            </w:r>
          </w:p>
          <w:p w:rsidR="001A613D" w:rsidRPr="003020D7" w:rsidRDefault="001A613D" w:rsidP="00385FBD">
            <w:pPr>
              <w:jc w:val="center"/>
              <w:rPr>
                <w:szCs w:val="24"/>
                <w:lang w:eastAsia="ru-RU"/>
              </w:rPr>
            </w:pPr>
            <w:r w:rsidRPr="003020D7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783" w:type="dxa"/>
            <w:vMerge w:val="restart"/>
          </w:tcPr>
          <w:p w:rsidR="001A613D" w:rsidRDefault="001A613D" w:rsidP="00385FBD">
            <w:pPr>
              <w:jc w:val="center"/>
              <w:rPr>
                <w:szCs w:val="24"/>
                <w:lang w:eastAsia="ru-RU"/>
              </w:rPr>
            </w:pPr>
          </w:p>
          <w:p w:rsidR="001A613D" w:rsidRDefault="001A613D" w:rsidP="00385FBD">
            <w:pPr>
              <w:jc w:val="center"/>
              <w:rPr>
                <w:szCs w:val="24"/>
                <w:lang w:eastAsia="ru-RU"/>
              </w:rPr>
            </w:pPr>
          </w:p>
          <w:p w:rsidR="001A613D" w:rsidRDefault="001A613D" w:rsidP="00385FBD">
            <w:pPr>
              <w:jc w:val="center"/>
              <w:rPr>
                <w:szCs w:val="24"/>
                <w:lang w:eastAsia="ru-RU"/>
              </w:rPr>
            </w:pPr>
          </w:p>
          <w:p w:rsidR="001A613D" w:rsidRDefault="001A613D" w:rsidP="00385FBD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  <w:p w:rsidR="001A613D" w:rsidRPr="00EF4AD4" w:rsidRDefault="001A613D" w:rsidP="00385FB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 w:val="restart"/>
          </w:tcPr>
          <w:p w:rsidR="001A613D" w:rsidRDefault="001A613D" w:rsidP="00385FBD">
            <w:pPr>
              <w:jc w:val="center"/>
              <w:rPr>
                <w:szCs w:val="24"/>
                <w:lang w:eastAsia="ru-RU"/>
              </w:rPr>
            </w:pPr>
          </w:p>
          <w:p w:rsidR="001A613D" w:rsidRDefault="001A613D" w:rsidP="00385FBD">
            <w:pPr>
              <w:jc w:val="center"/>
              <w:rPr>
                <w:szCs w:val="24"/>
                <w:lang w:eastAsia="ru-RU"/>
              </w:rPr>
            </w:pPr>
          </w:p>
          <w:p w:rsidR="001A613D" w:rsidRDefault="001A613D" w:rsidP="00385FBD">
            <w:pPr>
              <w:jc w:val="center"/>
              <w:rPr>
                <w:szCs w:val="24"/>
                <w:lang w:eastAsia="ru-RU"/>
              </w:rPr>
            </w:pPr>
          </w:p>
          <w:p w:rsidR="001A613D" w:rsidRDefault="001A613D" w:rsidP="00385FBD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  <w:p w:rsidR="001A613D" w:rsidRDefault="001A613D" w:rsidP="00385FBD">
            <w:pPr>
              <w:jc w:val="center"/>
            </w:pPr>
          </w:p>
        </w:tc>
        <w:tc>
          <w:tcPr>
            <w:tcW w:w="2025" w:type="dxa"/>
            <w:vMerge w:val="restart"/>
          </w:tcPr>
          <w:p w:rsidR="001A613D" w:rsidRDefault="001A613D" w:rsidP="00385FBD">
            <w:pPr>
              <w:jc w:val="center"/>
              <w:rPr>
                <w:szCs w:val="24"/>
                <w:lang w:eastAsia="ru-RU"/>
              </w:rPr>
            </w:pPr>
          </w:p>
          <w:p w:rsidR="001A613D" w:rsidRDefault="001A613D" w:rsidP="00385FBD">
            <w:pPr>
              <w:jc w:val="center"/>
              <w:rPr>
                <w:szCs w:val="24"/>
                <w:lang w:eastAsia="ru-RU"/>
              </w:rPr>
            </w:pPr>
          </w:p>
          <w:p w:rsidR="001A613D" w:rsidRDefault="001A613D" w:rsidP="00385FBD">
            <w:pPr>
              <w:jc w:val="center"/>
              <w:rPr>
                <w:szCs w:val="24"/>
                <w:lang w:eastAsia="ru-RU"/>
              </w:rPr>
            </w:pPr>
          </w:p>
          <w:p w:rsidR="001A613D" w:rsidRDefault="001A613D" w:rsidP="00385FBD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  <w:p w:rsidR="001A613D" w:rsidRDefault="001A613D" w:rsidP="00385FBD">
            <w:pPr>
              <w:jc w:val="center"/>
            </w:pP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1A613D" w:rsidRPr="00917C7A" w:rsidTr="00385FBD">
        <w:tc>
          <w:tcPr>
            <w:tcW w:w="2093" w:type="dxa"/>
            <w:vMerge/>
          </w:tcPr>
          <w:p w:rsidR="001A613D" w:rsidRDefault="001A613D" w:rsidP="00385FB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Default="001A613D" w:rsidP="00385FB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385FB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1212" w:type="dxa"/>
          </w:tcPr>
          <w:p w:rsidR="001A613D" w:rsidRDefault="001A613D" w:rsidP="00385FB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</w:t>
            </w:r>
          </w:p>
        </w:tc>
        <w:tc>
          <w:tcPr>
            <w:tcW w:w="1751" w:type="dxa"/>
          </w:tcPr>
          <w:p w:rsidR="001A613D" w:rsidRDefault="001A613D" w:rsidP="00385FB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Default="001A613D" w:rsidP="00385FBD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Default="001A613D" w:rsidP="00385FB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Default="001A613D" w:rsidP="00385FB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1A613D" w:rsidRDefault="001A613D" w:rsidP="00385FB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385FBD">
        <w:tc>
          <w:tcPr>
            <w:tcW w:w="2093" w:type="dxa"/>
            <w:vMerge/>
          </w:tcPr>
          <w:p w:rsidR="001A613D" w:rsidRPr="00917C7A" w:rsidRDefault="001A613D" w:rsidP="00385FB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385FB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1A613D" w:rsidRPr="00EF4AD4" w:rsidRDefault="001A613D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20D7">
              <w:rPr>
                <w:szCs w:val="24"/>
                <w:lang w:eastAsia="ru-RU"/>
              </w:rPr>
              <w:t>(доля</w:t>
            </w:r>
            <w:r>
              <w:rPr>
                <w:szCs w:val="24"/>
                <w:lang w:eastAsia="ru-RU"/>
              </w:rPr>
              <w:t xml:space="preserve"> </w:t>
            </w:r>
            <w:r w:rsidRPr="003020D7">
              <w:rPr>
                <w:szCs w:val="24"/>
                <w:lang w:eastAsia="ru-RU"/>
              </w:rPr>
              <w:t>1/3)</w:t>
            </w:r>
          </w:p>
        </w:tc>
        <w:tc>
          <w:tcPr>
            <w:tcW w:w="1212" w:type="dxa"/>
          </w:tcPr>
          <w:p w:rsidR="001A613D" w:rsidRPr="00EF4AD4" w:rsidRDefault="001A613D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68,7</w:t>
            </w:r>
          </w:p>
        </w:tc>
        <w:tc>
          <w:tcPr>
            <w:tcW w:w="1751" w:type="dxa"/>
          </w:tcPr>
          <w:p w:rsidR="001A613D" w:rsidRPr="00EF4AD4" w:rsidRDefault="001A613D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A613D" w:rsidRPr="00EF4AD4" w:rsidRDefault="001A613D" w:rsidP="00385FB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Default="001A613D" w:rsidP="00385FBD">
            <w:pPr>
              <w:jc w:val="center"/>
            </w:pPr>
          </w:p>
        </w:tc>
        <w:tc>
          <w:tcPr>
            <w:tcW w:w="1212" w:type="dxa"/>
            <w:vMerge/>
          </w:tcPr>
          <w:p w:rsidR="001A613D" w:rsidRDefault="001A613D" w:rsidP="00385FBD">
            <w:pPr>
              <w:jc w:val="center"/>
            </w:pPr>
          </w:p>
        </w:tc>
        <w:tc>
          <w:tcPr>
            <w:tcW w:w="2025" w:type="dxa"/>
            <w:vMerge/>
          </w:tcPr>
          <w:p w:rsidR="001A613D" w:rsidRDefault="001A613D" w:rsidP="00385FBD">
            <w:pPr>
              <w:jc w:val="center"/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385FBD">
        <w:tc>
          <w:tcPr>
            <w:tcW w:w="2093" w:type="dxa"/>
            <w:vMerge/>
          </w:tcPr>
          <w:p w:rsidR="001A613D" w:rsidRPr="00917C7A" w:rsidRDefault="001A613D" w:rsidP="00385FB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385FB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1A613D" w:rsidRPr="00EF4AD4" w:rsidRDefault="001A613D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1A613D" w:rsidRDefault="001A613D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</w:t>
            </w:r>
          </w:p>
        </w:tc>
        <w:tc>
          <w:tcPr>
            <w:tcW w:w="1751" w:type="dxa"/>
          </w:tcPr>
          <w:p w:rsidR="001A613D" w:rsidRPr="00EF4AD4" w:rsidRDefault="001A613D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917C7A" w:rsidRDefault="001A613D" w:rsidP="00385FB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Default="001A613D" w:rsidP="00385FBD">
            <w:pPr>
              <w:jc w:val="center"/>
            </w:pPr>
          </w:p>
        </w:tc>
        <w:tc>
          <w:tcPr>
            <w:tcW w:w="1212" w:type="dxa"/>
            <w:vMerge/>
          </w:tcPr>
          <w:p w:rsidR="001A613D" w:rsidRDefault="001A613D" w:rsidP="00385FBD">
            <w:pPr>
              <w:jc w:val="center"/>
            </w:pPr>
          </w:p>
        </w:tc>
        <w:tc>
          <w:tcPr>
            <w:tcW w:w="2025" w:type="dxa"/>
            <w:vMerge/>
          </w:tcPr>
          <w:p w:rsidR="001A613D" w:rsidRDefault="001A613D" w:rsidP="00385FBD">
            <w:pPr>
              <w:jc w:val="center"/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1A613D" w:rsidRPr="007169A6" w:rsidRDefault="001A613D" w:rsidP="00385FBD">
      <w:pPr>
        <w:pStyle w:val="a8"/>
        <w:jc w:val="center"/>
        <w:rPr>
          <w:lang w:eastAsia="ru-RU"/>
        </w:rPr>
      </w:pP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2017 года</w:t>
      </w:r>
    </w:p>
    <w:p w:rsidR="001A613D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1A613D" w:rsidRPr="00917C7A" w:rsidTr="00455B16">
        <w:tc>
          <w:tcPr>
            <w:tcW w:w="2093" w:type="dxa"/>
            <w:vMerge w:val="restart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1A613D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Годовой доход за 2017г. 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455B16" w:rsidRDefault="001A613D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A613D" w:rsidRPr="00455B16" w:rsidRDefault="001A613D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A613D" w:rsidRPr="00917C7A" w:rsidTr="00455B16">
        <w:tc>
          <w:tcPr>
            <w:tcW w:w="2093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B737B5">
        <w:tc>
          <w:tcPr>
            <w:tcW w:w="2093" w:type="dxa"/>
            <w:vMerge w:val="restart"/>
          </w:tcPr>
          <w:p w:rsidR="001A613D" w:rsidRPr="00612EBD" w:rsidRDefault="001A613D" w:rsidP="00B737B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EBD">
              <w:rPr>
                <w:rFonts w:ascii="Times New Roman" w:hAnsi="Times New Roman"/>
                <w:sz w:val="24"/>
                <w:szCs w:val="24"/>
                <w:lang w:eastAsia="ru-RU"/>
              </w:rPr>
              <w:t>Полежаева</w:t>
            </w:r>
          </w:p>
          <w:p w:rsidR="001A613D" w:rsidRPr="00612EBD" w:rsidRDefault="001A613D" w:rsidP="00B737B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EBD">
              <w:rPr>
                <w:rFonts w:ascii="Times New Roman" w:hAnsi="Times New Roman"/>
                <w:sz w:val="24"/>
                <w:szCs w:val="24"/>
                <w:lang w:eastAsia="ru-RU"/>
              </w:rPr>
              <w:t>Вера</w:t>
            </w:r>
          </w:p>
          <w:p w:rsidR="001A613D" w:rsidRPr="00612EBD" w:rsidRDefault="001A613D" w:rsidP="00B737B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EBD">
              <w:rPr>
                <w:rFonts w:ascii="Times New Roman" w:hAnsi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410" w:type="dxa"/>
            <w:vMerge w:val="restart"/>
            <w:vAlign w:val="center"/>
          </w:tcPr>
          <w:p w:rsidR="001A613D" w:rsidRPr="00612EBD" w:rsidRDefault="001A613D" w:rsidP="00B737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EBD">
              <w:rPr>
                <w:rFonts w:ascii="Times New Roman" w:hAnsi="Times New Roman"/>
                <w:sz w:val="24"/>
                <w:szCs w:val="24"/>
                <w:lang w:eastAsia="ru-RU"/>
              </w:rPr>
              <w:t>867 655,79 (с учетом пенсии)</w:t>
            </w:r>
          </w:p>
          <w:p w:rsidR="001A613D" w:rsidRPr="00612EBD" w:rsidRDefault="001A613D" w:rsidP="00B737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613D" w:rsidRPr="00612EBD" w:rsidRDefault="001A613D" w:rsidP="00B737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A613D" w:rsidRPr="00612EBD" w:rsidRDefault="001A613D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2EBD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  <w:vAlign w:val="center"/>
          </w:tcPr>
          <w:p w:rsidR="001A613D" w:rsidRPr="00612EBD" w:rsidRDefault="001A613D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2EBD">
              <w:rPr>
                <w:szCs w:val="24"/>
                <w:lang w:eastAsia="ru-RU"/>
              </w:rPr>
              <w:t>1115,00</w:t>
            </w:r>
          </w:p>
        </w:tc>
        <w:tc>
          <w:tcPr>
            <w:tcW w:w="1751" w:type="dxa"/>
            <w:vAlign w:val="center"/>
          </w:tcPr>
          <w:p w:rsidR="001A613D" w:rsidRPr="00612EBD" w:rsidRDefault="001A613D" w:rsidP="00B737B5">
            <w:pPr>
              <w:jc w:val="center"/>
              <w:rPr>
                <w:szCs w:val="24"/>
              </w:rPr>
            </w:pPr>
            <w:r w:rsidRPr="00612EB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vAlign w:val="center"/>
          </w:tcPr>
          <w:p w:rsidR="001A613D" w:rsidRPr="00612EBD" w:rsidRDefault="001A613D" w:rsidP="00B737B5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612EBD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  <w:vMerge w:val="restart"/>
            <w:vAlign w:val="center"/>
          </w:tcPr>
          <w:p w:rsidR="001A613D" w:rsidRPr="00612EBD" w:rsidRDefault="001A613D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Pr="00612EBD" w:rsidRDefault="001A613D" w:rsidP="00B737B5">
            <w:pPr>
              <w:jc w:val="center"/>
              <w:rPr>
                <w:szCs w:val="24"/>
                <w:lang w:eastAsia="ru-RU"/>
              </w:rPr>
            </w:pPr>
            <w:r w:rsidRPr="00612EBD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1A613D" w:rsidRPr="00612EBD" w:rsidRDefault="001A613D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Pr="00612EBD" w:rsidRDefault="001A613D" w:rsidP="00B737B5">
            <w:pPr>
              <w:jc w:val="center"/>
              <w:rPr>
                <w:szCs w:val="24"/>
                <w:lang w:eastAsia="ru-RU"/>
              </w:rPr>
            </w:pPr>
            <w:r w:rsidRPr="00612EBD">
              <w:rPr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vAlign w:val="center"/>
          </w:tcPr>
          <w:p w:rsidR="001A613D" w:rsidRPr="00612EBD" w:rsidRDefault="001A613D" w:rsidP="00B737B5">
            <w:pPr>
              <w:jc w:val="center"/>
              <w:rPr>
                <w:szCs w:val="24"/>
              </w:rPr>
            </w:pPr>
            <w:r w:rsidRPr="00612EBD">
              <w:rPr>
                <w:szCs w:val="24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1A613D" w:rsidRPr="00917C7A" w:rsidTr="00B737B5">
        <w:tc>
          <w:tcPr>
            <w:tcW w:w="2093" w:type="dxa"/>
            <w:vMerge/>
          </w:tcPr>
          <w:p w:rsidR="001A613D" w:rsidRPr="00612EBD" w:rsidRDefault="001A613D" w:rsidP="00B737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1A613D" w:rsidRPr="00612EBD" w:rsidRDefault="001A613D" w:rsidP="00B737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A613D" w:rsidRPr="00612EBD" w:rsidRDefault="001A613D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2EBD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  <w:vAlign w:val="center"/>
          </w:tcPr>
          <w:p w:rsidR="001A613D" w:rsidRPr="00612EBD" w:rsidRDefault="001A613D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2EBD">
              <w:rPr>
                <w:szCs w:val="24"/>
                <w:lang w:eastAsia="ru-RU"/>
              </w:rPr>
              <w:t>66,20</w:t>
            </w:r>
          </w:p>
        </w:tc>
        <w:tc>
          <w:tcPr>
            <w:tcW w:w="1751" w:type="dxa"/>
            <w:vAlign w:val="center"/>
          </w:tcPr>
          <w:p w:rsidR="001A613D" w:rsidRPr="00612EBD" w:rsidRDefault="001A613D" w:rsidP="00B737B5">
            <w:pPr>
              <w:jc w:val="center"/>
              <w:rPr>
                <w:szCs w:val="24"/>
              </w:rPr>
            </w:pPr>
            <w:r w:rsidRPr="00612EB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A613D" w:rsidRPr="00612EBD" w:rsidRDefault="001A613D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1A613D" w:rsidRPr="00612EBD" w:rsidRDefault="001A613D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1A613D" w:rsidRPr="00612EBD" w:rsidRDefault="001A613D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1A613D" w:rsidRPr="00612EBD" w:rsidRDefault="001A613D" w:rsidP="00B737B5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B737B5">
        <w:tc>
          <w:tcPr>
            <w:tcW w:w="2093" w:type="dxa"/>
            <w:vMerge w:val="restart"/>
          </w:tcPr>
          <w:p w:rsidR="001A613D" w:rsidRPr="00612EBD" w:rsidRDefault="001A613D" w:rsidP="00B737B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613D" w:rsidRPr="00612EBD" w:rsidRDefault="001A613D" w:rsidP="00B737B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EBD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vAlign w:val="center"/>
          </w:tcPr>
          <w:p w:rsidR="001A613D" w:rsidRPr="00612EBD" w:rsidRDefault="001A613D" w:rsidP="00B737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153 191,31</w:t>
            </w:r>
          </w:p>
        </w:tc>
        <w:tc>
          <w:tcPr>
            <w:tcW w:w="1783" w:type="dxa"/>
            <w:vMerge w:val="restart"/>
            <w:vAlign w:val="center"/>
          </w:tcPr>
          <w:p w:rsidR="001A613D" w:rsidRPr="00612EBD" w:rsidRDefault="001A613D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2EBD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1A613D" w:rsidRPr="00612EBD" w:rsidRDefault="001A613D" w:rsidP="00B737B5">
            <w:pPr>
              <w:jc w:val="center"/>
              <w:rPr>
                <w:szCs w:val="24"/>
              </w:rPr>
            </w:pPr>
            <w:r w:rsidRPr="00612EBD">
              <w:rPr>
                <w:szCs w:val="24"/>
                <w:lang w:eastAsia="ru-RU"/>
              </w:rPr>
              <w:t>-</w:t>
            </w:r>
          </w:p>
        </w:tc>
        <w:tc>
          <w:tcPr>
            <w:tcW w:w="1751" w:type="dxa"/>
            <w:vMerge w:val="restart"/>
            <w:vAlign w:val="center"/>
          </w:tcPr>
          <w:p w:rsidR="001A613D" w:rsidRPr="00612EBD" w:rsidRDefault="001A613D" w:rsidP="00B737B5">
            <w:pPr>
              <w:jc w:val="center"/>
              <w:rPr>
                <w:szCs w:val="24"/>
              </w:rPr>
            </w:pPr>
            <w:r w:rsidRPr="00612EBD">
              <w:rPr>
                <w:szCs w:val="24"/>
                <w:lang w:eastAsia="ru-RU"/>
              </w:rPr>
              <w:t>-</w:t>
            </w:r>
          </w:p>
        </w:tc>
        <w:tc>
          <w:tcPr>
            <w:tcW w:w="1791" w:type="dxa"/>
            <w:vAlign w:val="center"/>
          </w:tcPr>
          <w:p w:rsidR="001A613D" w:rsidRPr="00612EBD" w:rsidRDefault="001A613D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2EBD">
              <w:rPr>
                <w:szCs w:val="24"/>
                <w:lang w:eastAsia="ru-RU"/>
              </w:rPr>
              <w:t xml:space="preserve">Автомобиль легковой </w:t>
            </w:r>
          </w:p>
          <w:p w:rsidR="001A613D" w:rsidRPr="00612EBD" w:rsidRDefault="001A613D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2EBD">
              <w:rPr>
                <w:szCs w:val="24"/>
                <w:lang w:eastAsia="ru-RU"/>
              </w:rPr>
              <w:t>ВАЗ 2114</w:t>
            </w:r>
            <w:r>
              <w:rPr>
                <w:szCs w:val="24"/>
                <w:lang w:eastAsia="ru-RU"/>
              </w:rPr>
              <w:t>40</w:t>
            </w:r>
          </w:p>
        </w:tc>
        <w:tc>
          <w:tcPr>
            <w:tcW w:w="1783" w:type="dxa"/>
            <w:vAlign w:val="center"/>
          </w:tcPr>
          <w:p w:rsidR="001A613D" w:rsidRPr="00612EBD" w:rsidRDefault="001A613D" w:rsidP="00B737B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12EBD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  <w:vAlign w:val="center"/>
          </w:tcPr>
          <w:p w:rsidR="001A613D" w:rsidRPr="00612EBD" w:rsidRDefault="001A613D" w:rsidP="00B737B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12EBD">
              <w:rPr>
                <w:szCs w:val="24"/>
                <w:lang w:eastAsia="ru-RU"/>
              </w:rPr>
              <w:t>1115,00</w:t>
            </w:r>
          </w:p>
        </w:tc>
        <w:tc>
          <w:tcPr>
            <w:tcW w:w="2025" w:type="dxa"/>
            <w:vAlign w:val="center"/>
          </w:tcPr>
          <w:p w:rsidR="001A613D" w:rsidRPr="00612EBD" w:rsidRDefault="001A613D" w:rsidP="00B737B5">
            <w:pPr>
              <w:jc w:val="center"/>
              <w:rPr>
                <w:szCs w:val="24"/>
              </w:rPr>
            </w:pPr>
            <w:r w:rsidRPr="00612EB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1A613D" w:rsidRPr="00917C7A" w:rsidTr="00B737B5">
        <w:tc>
          <w:tcPr>
            <w:tcW w:w="2093" w:type="dxa"/>
            <w:vMerge/>
          </w:tcPr>
          <w:p w:rsidR="001A613D" w:rsidRPr="00612EBD" w:rsidRDefault="001A613D" w:rsidP="00B737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1A613D" w:rsidRPr="00612EBD" w:rsidRDefault="001A613D" w:rsidP="00B737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1A613D" w:rsidRPr="00612EBD" w:rsidRDefault="001A613D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1A613D" w:rsidRPr="00612EBD" w:rsidRDefault="001A613D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  <w:vAlign w:val="center"/>
          </w:tcPr>
          <w:p w:rsidR="001A613D" w:rsidRPr="00612EBD" w:rsidRDefault="001A613D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</w:tcPr>
          <w:p w:rsidR="001A613D" w:rsidRDefault="001A613D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легковой  ВАЗ 219010</w:t>
            </w:r>
          </w:p>
          <w:p w:rsidR="001A613D" w:rsidRPr="00917C7A" w:rsidRDefault="001A613D" w:rsidP="00B737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A613D" w:rsidRPr="00612EBD" w:rsidRDefault="001A613D" w:rsidP="00B737B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12EBD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  <w:vAlign w:val="center"/>
          </w:tcPr>
          <w:p w:rsidR="001A613D" w:rsidRPr="00612EBD" w:rsidRDefault="001A613D" w:rsidP="00B737B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12EBD">
              <w:rPr>
                <w:szCs w:val="24"/>
                <w:lang w:eastAsia="ru-RU"/>
              </w:rPr>
              <w:t>66,20</w:t>
            </w:r>
          </w:p>
        </w:tc>
        <w:tc>
          <w:tcPr>
            <w:tcW w:w="2025" w:type="dxa"/>
            <w:vAlign w:val="center"/>
          </w:tcPr>
          <w:p w:rsidR="001A613D" w:rsidRPr="00612EBD" w:rsidRDefault="001A613D" w:rsidP="00B737B5">
            <w:pPr>
              <w:jc w:val="center"/>
              <w:rPr>
                <w:szCs w:val="24"/>
              </w:rPr>
            </w:pPr>
            <w:r w:rsidRPr="00612EB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1A613D" w:rsidRPr="007169A6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2017 года</w:t>
      </w:r>
    </w:p>
    <w:p w:rsidR="001A613D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1A613D" w:rsidRPr="00917C7A" w:rsidTr="00455B16">
        <w:tc>
          <w:tcPr>
            <w:tcW w:w="2093" w:type="dxa"/>
            <w:vMerge w:val="restart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1A613D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Годовой доход за 2017г. 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455B16" w:rsidRDefault="001A613D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A613D" w:rsidRPr="00455B16" w:rsidRDefault="001A613D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A613D" w:rsidRPr="00917C7A" w:rsidTr="00455B16">
        <w:tc>
          <w:tcPr>
            <w:tcW w:w="2093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CA0207">
        <w:tc>
          <w:tcPr>
            <w:tcW w:w="2093" w:type="dxa"/>
          </w:tcPr>
          <w:p w:rsidR="001A613D" w:rsidRPr="00D87D28" w:rsidRDefault="001A613D" w:rsidP="00CA020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28">
              <w:rPr>
                <w:rFonts w:ascii="Times New Roman" w:hAnsi="Times New Roman"/>
                <w:sz w:val="24"/>
                <w:szCs w:val="24"/>
                <w:lang w:eastAsia="ru-RU"/>
              </w:rPr>
              <w:t>Шарабанова Елена Васильевна</w:t>
            </w:r>
          </w:p>
        </w:tc>
        <w:tc>
          <w:tcPr>
            <w:tcW w:w="1410" w:type="dxa"/>
          </w:tcPr>
          <w:p w:rsidR="001A613D" w:rsidRPr="00D87D28" w:rsidRDefault="001A613D" w:rsidP="00CA02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D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654 768,34, в том числе от продажи ½ доли квартиры 325 000 </w:t>
            </w:r>
          </w:p>
          <w:p w:rsidR="001A613D" w:rsidRPr="00D87D28" w:rsidRDefault="001A613D" w:rsidP="00CA02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Default="001A613D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Pr="005141C6" w:rsidRDefault="001A613D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</w:tcPr>
          <w:p w:rsidR="001A613D" w:rsidRDefault="001A613D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Default="001A613D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Pr="00EF4AD4" w:rsidRDefault="001A613D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- </w:t>
            </w:r>
          </w:p>
        </w:tc>
        <w:tc>
          <w:tcPr>
            <w:tcW w:w="1751" w:type="dxa"/>
          </w:tcPr>
          <w:p w:rsidR="001A613D" w:rsidRDefault="001A613D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Default="001A613D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Pr="00EF4AD4" w:rsidRDefault="001A613D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91" w:type="dxa"/>
          </w:tcPr>
          <w:p w:rsidR="001A613D" w:rsidRDefault="001A613D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Default="001A613D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Pr="005141C6" w:rsidRDefault="001A613D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1A613D" w:rsidRPr="00EF4AD4" w:rsidRDefault="001A613D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Комната в общежитии</w:t>
            </w:r>
          </w:p>
        </w:tc>
        <w:tc>
          <w:tcPr>
            <w:tcW w:w="1212" w:type="dxa"/>
          </w:tcPr>
          <w:p w:rsidR="001A613D" w:rsidRPr="00EF4AD4" w:rsidRDefault="001A613D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17,1</w:t>
            </w:r>
          </w:p>
        </w:tc>
        <w:tc>
          <w:tcPr>
            <w:tcW w:w="2025" w:type="dxa"/>
          </w:tcPr>
          <w:p w:rsidR="001A613D" w:rsidRPr="00EF4AD4" w:rsidRDefault="001A613D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</w:tcPr>
          <w:p w:rsidR="001A613D" w:rsidRDefault="001A613D" w:rsidP="00CA020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613D" w:rsidRDefault="001A613D" w:rsidP="00CA020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613D" w:rsidRPr="00D87D28" w:rsidRDefault="001A613D" w:rsidP="00CA02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A613D" w:rsidRPr="007169A6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2017 года</w:t>
      </w:r>
    </w:p>
    <w:p w:rsidR="001A613D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1A613D" w:rsidRPr="00917C7A" w:rsidTr="00455B16">
        <w:tc>
          <w:tcPr>
            <w:tcW w:w="2093" w:type="dxa"/>
            <w:vMerge w:val="restart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1A613D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Годовой доход за 2017г. 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455B16" w:rsidRDefault="001A613D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 xml:space="preserve">Сведения об источнике получения средств, за счет </w:t>
            </w:r>
            <w:r w:rsidRPr="00455B16">
              <w:rPr>
                <w:b/>
                <w:sz w:val="20"/>
                <w:szCs w:val="20"/>
                <w:lang w:eastAsia="ru-RU"/>
              </w:rPr>
              <w:lastRenderedPageBreak/>
              <w:t>которых приобретено имущество</w:t>
            </w:r>
          </w:p>
          <w:p w:rsidR="001A613D" w:rsidRPr="00455B16" w:rsidRDefault="001A613D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A613D" w:rsidRPr="00917C7A" w:rsidTr="00455B16">
        <w:tc>
          <w:tcPr>
            <w:tcW w:w="2093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4D5388">
        <w:tc>
          <w:tcPr>
            <w:tcW w:w="2093" w:type="dxa"/>
            <w:vMerge w:val="restart"/>
          </w:tcPr>
          <w:p w:rsidR="001A613D" w:rsidRDefault="001A613D" w:rsidP="004D538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Любавина </w:t>
            </w:r>
          </w:p>
          <w:p w:rsidR="001A613D" w:rsidRPr="007D3BE9" w:rsidRDefault="001A613D" w:rsidP="004D538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Эрэна Викторовна</w:t>
            </w:r>
          </w:p>
        </w:tc>
        <w:tc>
          <w:tcPr>
            <w:tcW w:w="1410" w:type="dxa"/>
            <w:vMerge w:val="restart"/>
          </w:tcPr>
          <w:p w:rsidR="001A613D" w:rsidRPr="00A81F5D" w:rsidRDefault="001A613D" w:rsidP="004D538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933 127,49</w:t>
            </w:r>
          </w:p>
        </w:tc>
        <w:tc>
          <w:tcPr>
            <w:tcW w:w="1783" w:type="dxa"/>
          </w:tcPr>
          <w:p w:rsidR="001A613D" w:rsidRPr="00EF4AD4" w:rsidRDefault="001A613D" w:rsidP="004D53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1A613D" w:rsidRPr="00EF4AD4" w:rsidRDefault="001A613D" w:rsidP="004D53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52,0</w:t>
            </w:r>
          </w:p>
        </w:tc>
        <w:tc>
          <w:tcPr>
            <w:tcW w:w="1751" w:type="dxa"/>
          </w:tcPr>
          <w:p w:rsidR="001A613D" w:rsidRPr="00EF4AD4" w:rsidRDefault="001A613D" w:rsidP="004D53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A613D" w:rsidRDefault="001A613D" w:rsidP="004D53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автомобиль: </w:t>
            </w:r>
          </w:p>
          <w:p w:rsidR="001A613D" w:rsidRPr="004D5388" w:rsidRDefault="001A613D" w:rsidP="004D5388">
            <w:pPr>
              <w:jc w:val="center"/>
              <w:rPr>
                <w:szCs w:val="24"/>
                <w:lang w:eastAsia="ru-RU"/>
              </w:rPr>
            </w:pPr>
            <w:r w:rsidRPr="004D5388">
              <w:rPr>
                <w:bCs/>
                <w:szCs w:val="24"/>
                <w:shd w:val="clear" w:color="auto" w:fill="FFFFFF"/>
              </w:rPr>
              <w:t>Nissan X-Trail</w:t>
            </w:r>
            <w:r w:rsidRPr="004D5388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783" w:type="dxa"/>
            <w:vMerge w:val="restart"/>
          </w:tcPr>
          <w:p w:rsidR="001A613D" w:rsidRDefault="001A613D" w:rsidP="004D5388">
            <w:pPr>
              <w:jc w:val="center"/>
              <w:rPr>
                <w:szCs w:val="24"/>
                <w:lang w:eastAsia="ru-RU"/>
              </w:rPr>
            </w:pPr>
          </w:p>
          <w:p w:rsidR="001A613D" w:rsidRDefault="001A613D" w:rsidP="004D5388">
            <w:pPr>
              <w:jc w:val="center"/>
              <w:rPr>
                <w:szCs w:val="24"/>
                <w:lang w:eastAsia="ru-RU"/>
              </w:rPr>
            </w:pPr>
          </w:p>
          <w:p w:rsidR="001A613D" w:rsidRPr="00EF4AD4" w:rsidRDefault="001A613D" w:rsidP="004D538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</w:tcPr>
          <w:p w:rsidR="001A613D" w:rsidRDefault="001A613D" w:rsidP="004D5388">
            <w:pPr>
              <w:jc w:val="center"/>
              <w:rPr>
                <w:szCs w:val="24"/>
                <w:lang w:eastAsia="ru-RU"/>
              </w:rPr>
            </w:pPr>
          </w:p>
          <w:p w:rsidR="001A613D" w:rsidRDefault="001A613D" w:rsidP="004D5388">
            <w:pPr>
              <w:jc w:val="center"/>
              <w:rPr>
                <w:szCs w:val="24"/>
                <w:lang w:eastAsia="ru-RU"/>
              </w:rPr>
            </w:pPr>
          </w:p>
          <w:p w:rsidR="001A613D" w:rsidRDefault="001A613D" w:rsidP="004D5388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</w:tcPr>
          <w:p w:rsidR="001A613D" w:rsidRDefault="001A613D" w:rsidP="004D5388">
            <w:pPr>
              <w:jc w:val="center"/>
              <w:rPr>
                <w:szCs w:val="24"/>
                <w:lang w:eastAsia="ru-RU"/>
              </w:rPr>
            </w:pPr>
          </w:p>
          <w:p w:rsidR="001A613D" w:rsidRDefault="001A613D" w:rsidP="004D5388">
            <w:pPr>
              <w:jc w:val="center"/>
              <w:rPr>
                <w:szCs w:val="24"/>
                <w:lang w:eastAsia="ru-RU"/>
              </w:rPr>
            </w:pPr>
          </w:p>
          <w:p w:rsidR="001A613D" w:rsidRDefault="001A613D" w:rsidP="004D5388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1A613D" w:rsidRPr="00917C7A" w:rsidTr="004D5388">
        <w:tc>
          <w:tcPr>
            <w:tcW w:w="2093" w:type="dxa"/>
            <w:vMerge/>
          </w:tcPr>
          <w:p w:rsidR="001A613D" w:rsidRPr="007D3BE9" w:rsidRDefault="001A613D" w:rsidP="004D538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4D538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1A613D" w:rsidRPr="00EF4AD4" w:rsidRDefault="001A613D" w:rsidP="004D53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1A613D" w:rsidRDefault="001A613D" w:rsidP="004D53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50,5</w:t>
            </w:r>
          </w:p>
        </w:tc>
        <w:tc>
          <w:tcPr>
            <w:tcW w:w="1751" w:type="dxa"/>
          </w:tcPr>
          <w:p w:rsidR="001A613D" w:rsidRPr="00EF4AD4" w:rsidRDefault="001A613D" w:rsidP="004D53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Default="001A613D" w:rsidP="004D5388">
            <w:pPr>
              <w:jc w:val="center"/>
            </w:pPr>
          </w:p>
        </w:tc>
        <w:tc>
          <w:tcPr>
            <w:tcW w:w="1783" w:type="dxa"/>
            <w:vMerge/>
          </w:tcPr>
          <w:p w:rsidR="001A613D" w:rsidRDefault="001A613D" w:rsidP="004D5388">
            <w:pPr>
              <w:jc w:val="center"/>
            </w:pPr>
          </w:p>
        </w:tc>
        <w:tc>
          <w:tcPr>
            <w:tcW w:w="1212" w:type="dxa"/>
            <w:vMerge/>
          </w:tcPr>
          <w:p w:rsidR="001A613D" w:rsidRDefault="001A613D" w:rsidP="004D5388">
            <w:pPr>
              <w:jc w:val="center"/>
            </w:pPr>
          </w:p>
        </w:tc>
        <w:tc>
          <w:tcPr>
            <w:tcW w:w="2025" w:type="dxa"/>
            <w:vMerge/>
          </w:tcPr>
          <w:p w:rsidR="001A613D" w:rsidRDefault="001A613D" w:rsidP="004D5388">
            <w:pPr>
              <w:jc w:val="center"/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1A613D" w:rsidRPr="007169A6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2017 года</w:t>
      </w:r>
    </w:p>
    <w:p w:rsidR="001A613D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1A613D" w:rsidRPr="00917C7A" w:rsidTr="00455B16">
        <w:tc>
          <w:tcPr>
            <w:tcW w:w="2093" w:type="dxa"/>
            <w:vMerge w:val="restart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1A613D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Годовой доход за 2017г. 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455B16" w:rsidRDefault="001A613D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A613D" w:rsidRPr="00455B16" w:rsidRDefault="001A613D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A613D" w:rsidRPr="00917C7A" w:rsidTr="00455B16">
        <w:tc>
          <w:tcPr>
            <w:tcW w:w="2093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8F235D">
        <w:tc>
          <w:tcPr>
            <w:tcW w:w="2093" w:type="dxa"/>
            <w:vMerge w:val="restart"/>
          </w:tcPr>
          <w:p w:rsidR="001A613D" w:rsidRPr="008F235D" w:rsidRDefault="001A613D" w:rsidP="008F235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35D">
              <w:rPr>
                <w:rFonts w:ascii="Times New Roman" w:hAnsi="Times New Roman"/>
                <w:sz w:val="24"/>
                <w:szCs w:val="24"/>
                <w:lang w:eastAsia="ru-RU"/>
              </w:rPr>
              <w:t>Уваровский Михаил Юрьевич</w:t>
            </w:r>
          </w:p>
        </w:tc>
        <w:tc>
          <w:tcPr>
            <w:tcW w:w="1410" w:type="dxa"/>
            <w:vMerge w:val="restart"/>
          </w:tcPr>
          <w:p w:rsidR="001A613D" w:rsidRPr="00E7745D" w:rsidRDefault="001A613D" w:rsidP="008F235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1A613D" w:rsidRPr="00E7745D" w:rsidRDefault="001A613D" w:rsidP="008F235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1118569,85 (с учетом пенсии)</w:t>
            </w:r>
          </w:p>
          <w:p w:rsidR="001A613D" w:rsidRPr="00E7745D" w:rsidRDefault="001A613D" w:rsidP="008F235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1A613D" w:rsidRPr="00EF4AD4" w:rsidRDefault="001A613D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1A613D" w:rsidRPr="00EF4AD4" w:rsidRDefault="001A613D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84,7</w:t>
            </w:r>
          </w:p>
        </w:tc>
        <w:tc>
          <w:tcPr>
            <w:tcW w:w="1751" w:type="dxa"/>
          </w:tcPr>
          <w:p w:rsidR="001A613D" w:rsidRPr="00EF4AD4" w:rsidRDefault="001A613D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Merge w:val="restart"/>
          </w:tcPr>
          <w:p w:rsidR="001A613D" w:rsidRDefault="001A613D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Pr="00E7745D" w:rsidRDefault="001A613D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1A613D" w:rsidRPr="00E7745D" w:rsidRDefault="001A613D" w:rsidP="008F235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 w:val="restart"/>
          </w:tcPr>
          <w:p w:rsidR="001A613D" w:rsidRDefault="001A613D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Pr="00EF4AD4" w:rsidRDefault="001A613D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1A613D" w:rsidRPr="00EF4AD4" w:rsidRDefault="001A613D" w:rsidP="008F235D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 w:val="restart"/>
          </w:tcPr>
          <w:p w:rsidR="001A613D" w:rsidRDefault="001A613D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Pr="00EF4AD4" w:rsidRDefault="001A613D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1A613D" w:rsidRPr="00EF4AD4" w:rsidRDefault="001A613D" w:rsidP="008F235D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 w:val="restart"/>
          </w:tcPr>
          <w:p w:rsidR="001A613D" w:rsidRDefault="001A613D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Pr="00EF4AD4" w:rsidRDefault="001A613D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1A613D" w:rsidRPr="00EF4AD4" w:rsidRDefault="001A613D" w:rsidP="008F235D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1A613D" w:rsidRPr="00917C7A" w:rsidTr="008F235D">
        <w:tc>
          <w:tcPr>
            <w:tcW w:w="2093" w:type="dxa"/>
            <w:vMerge/>
          </w:tcPr>
          <w:p w:rsidR="001A613D" w:rsidRPr="008F235D" w:rsidRDefault="001A613D" w:rsidP="008F23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E7745D" w:rsidRDefault="001A613D" w:rsidP="008F235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1A613D" w:rsidRPr="00EF4AD4" w:rsidRDefault="001A613D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</w:tcPr>
          <w:p w:rsidR="001A613D" w:rsidRPr="00EF4AD4" w:rsidRDefault="001A613D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37,2</w:t>
            </w:r>
          </w:p>
        </w:tc>
        <w:tc>
          <w:tcPr>
            <w:tcW w:w="1751" w:type="dxa"/>
          </w:tcPr>
          <w:p w:rsidR="001A613D" w:rsidRPr="00EF4AD4" w:rsidRDefault="001A613D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1A613D" w:rsidRPr="00EF4AD4" w:rsidRDefault="001A613D" w:rsidP="008F235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1A613D" w:rsidRPr="00EF4AD4" w:rsidRDefault="001A613D" w:rsidP="008F235D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1A613D" w:rsidRPr="00EF4AD4" w:rsidRDefault="001A613D" w:rsidP="008F235D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  <w:vAlign w:val="center"/>
          </w:tcPr>
          <w:p w:rsidR="001A613D" w:rsidRPr="00EF4AD4" w:rsidRDefault="001A613D" w:rsidP="008F235D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8F235D">
        <w:tc>
          <w:tcPr>
            <w:tcW w:w="2093" w:type="dxa"/>
            <w:vMerge/>
          </w:tcPr>
          <w:p w:rsidR="001A613D" w:rsidRPr="008F235D" w:rsidRDefault="001A613D" w:rsidP="008F23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E7745D" w:rsidRDefault="001A613D" w:rsidP="008F235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</w:tcPr>
          <w:p w:rsidR="001A613D" w:rsidRPr="00EF4AD4" w:rsidRDefault="001A613D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1A613D" w:rsidRDefault="001A613D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</w:t>
            </w:r>
          </w:p>
        </w:tc>
        <w:tc>
          <w:tcPr>
            <w:tcW w:w="1751" w:type="dxa"/>
          </w:tcPr>
          <w:p w:rsidR="001A613D" w:rsidRPr="00EF4AD4" w:rsidRDefault="001A613D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917C7A" w:rsidRDefault="001A613D" w:rsidP="008F235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Pr="00917C7A" w:rsidRDefault="001A613D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Pr="00917C7A" w:rsidRDefault="001A613D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1A613D" w:rsidRPr="00917C7A" w:rsidRDefault="001A613D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8F235D">
        <w:tc>
          <w:tcPr>
            <w:tcW w:w="2093" w:type="dxa"/>
            <w:vMerge w:val="restart"/>
          </w:tcPr>
          <w:p w:rsidR="001A613D" w:rsidRPr="008F235D" w:rsidRDefault="001A613D" w:rsidP="008F235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10" w:type="dxa"/>
            <w:vMerge w:val="restart"/>
          </w:tcPr>
          <w:p w:rsidR="001A613D" w:rsidRPr="00E7745D" w:rsidRDefault="001A613D" w:rsidP="008F235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260 162,69</w:t>
            </w:r>
          </w:p>
        </w:tc>
        <w:tc>
          <w:tcPr>
            <w:tcW w:w="1783" w:type="dxa"/>
            <w:vMerge w:val="restart"/>
          </w:tcPr>
          <w:p w:rsidR="001A613D" w:rsidRDefault="001A613D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1A613D" w:rsidRPr="00EF4AD4" w:rsidRDefault="001A613D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(¾ доли)</w:t>
            </w:r>
          </w:p>
        </w:tc>
        <w:tc>
          <w:tcPr>
            <w:tcW w:w="1212" w:type="dxa"/>
            <w:vMerge w:val="restart"/>
          </w:tcPr>
          <w:p w:rsidR="001A613D" w:rsidRPr="00EF4AD4" w:rsidRDefault="001A613D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59,7</w:t>
            </w:r>
          </w:p>
        </w:tc>
        <w:tc>
          <w:tcPr>
            <w:tcW w:w="1751" w:type="dxa"/>
            <w:vMerge w:val="restart"/>
          </w:tcPr>
          <w:p w:rsidR="001A613D" w:rsidRPr="00EF4AD4" w:rsidRDefault="001A613D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A613D" w:rsidRPr="00917C7A" w:rsidRDefault="001A613D" w:rsidP="008F235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1A613D" w:rsidRPr="00917C7A" w:rsidRDefault="001A613D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1A613D" w:rsidRPr="00917C7A" w:rsidRDefault="001A613D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84,7</w:t>
            </w:r>
          </w:p>
        </w:tc>
        <w:tc>
          <w:tcPr>
            <w:tcW w:w="2025" w:type="dxa"/>
          </w:tcPr>
          <w:p w:rsidR="001A613D" w:rsidRPr="00917C7A" w:rsidRDefault="001A613D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1A613D" w:rsidRPr="00917C7A" w:rsidTr="008F235D">
        <w:tc>
          <w:tcPr>
            <w:tcW w:w="2093" w:type="dxa"/>
            <w:vMerge/>
          </w:tcPr>
          <w:p w:rsidR="001A613D" w:rsidRPr="008F235D" w:rsidRDefault="001A613D" w:rsidP="008F23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E7745D" w:rsidRDefault="001A613D" w:rsidP="008F235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Pr="00EF4AD4" w:rsidRDefault="001A613D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Default="001A613D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1A613D" w:rsidRPr="00EF4AD4" w:rsidRDefault="001A613D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1A613D" w:rsidRPr="00917C7A" w:rsidRDefault="001A613D" w:rsidP="008F235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A613D" w:rsidRPr="00917C7A" w:rsidRDefault="001A613D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1A613D" w:rsidRPr="00917C7A" w:rsidRDefault="001A613D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</w:t>
            </w:r>
          </w:p>
        </w:tc>
        <w:tc>
          <w:tcPr>
            <w:tcW w:w="2025" w:type="dxa"/>
          </w:tcPr>
          <w:p w:rsidR="001A613D" w:rsidRPr="00917C7A" w:rsidRDefault="001A613D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8F235D">
        <w:tc>
          <w:tcPr>
            <w:tcW w:w="2093" w:type="dxa"/>
          </w:tcPr>
          <w:p w:rsidR="001A613D" w:rsidRPr="008F235D" w:rsidRDefault="001A613D" w:rsidP="008F235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0" w:type="dxa"/>
          </w:tcPr>
          <w:p w:rsidR="001A613D" w:rsidRPr="00E7745D" w:rsidRDefault="001A613D" w:rsidP="008F235D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E7745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83" w:type="dxa"/>
          </w:tcPr>
          <w:p w:rsidR="001A613D" w:rsidRPr="00EF4AD4" w:rsidRDefault="001A613D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</w:tcPr>
          <w:p w:rsidR="001A613D" w:rsidRDefault="001A613D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1" w:type="dxa"/>
          </w:tcPr>
          <w:p w:rsidR="001A613D" w:rsidRPr="00EF4AD4" w:rsidRDefault="001A613D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91" w:type="dxa"/>
          </w:tcPr>
          <w:p w:rsidR="001A613D" w:rsidRPr="00917C7A" w:rsidRDefault="001A613D" w:rsidP="008F235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1A613D" w:rsidRPr="00917C7A" w:rsidRDefault="001A613D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1A613D" w:rsidRPr="00917C7A" w:rsidRDefault="001A613D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84,7</w:t>
            </w:r>
          </w:p>
        </w:tc>
        <w:tc>
          <w:tcPr>
            <w:tcW w:w="2025" w:type="dxa"/>
          </w:tcPr>
          <w:p w:rsidR="001A613D" w:rsidRPr="00917C7A" w:rsidRDefault="001A613D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</w:tbl>
    <w:p w:rsidR="001A613D" w:rsidRPr="007169A6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2017 года</w:t>
      </w:r>
    </w:p>
    <w:p w:rsidR="001A613D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1A613D" w:rsidRPr="00917C7A" w:rsidTr="00455B16">
        <w:tc>
          <w:tcPr>
            <w:tcW w:w="2093" w:type="dxa"/>
            <w:vMerge w:val="restart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1A613D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Годовой доход за 2017г. 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455B16" w:rsidRDefault="001A613D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A613D" w:rsidRPr="00455B16" w:rsidRDefault="001A613D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A613D" w:rsidRPr="00917C7A" w:rsidTr="00455B16">
        <w:tc>
          <w:tcPr>
            <w:tcW w:w="2093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7A3F5C">
        <w:tc>
          <w:tcPr>
            <w:tcW w:w="2093" w:type="dxa"/>
            <w:vMerge w:val="restart"/>
          </w:tcPr>
          <w:p w:rsidR="001A613D" w:rsidRPr="00DB1CD6" w:rsidRDefault="001A613D" w:rsidP="007A3F5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CD6">
              <w:rPr>
                <w:rFonts w:ascii="Times New Roman" w:hAnsi="Times New Roman"/>
                <w:sz w:val="24"/>
                <w:szCs w:val="24"/>
                <w:lang w:eastAsia="ru-RU"/>
              </w:rPr>
              <w:t>Копылова Жанна Валентиновна</w:t>
            </w:r>
          </w:p>
        </w:tc>
        <w:tc>
          <w:tcPr>
            <w:tcW w:w="1410" w:type="dxa"/>
            <w:vMerge w:val="restart"/>
          </w:tcPr>
          <w:p w:rsidR="001A613D" w:rsidRPr="00DB1CD6" w:rsidRDefault="001A613D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822908,52</w:t>
            </w:r>
          </w:p>
          <w:p w:rsidR="001A613D" w:rsidRPr="00DB1CD6" w:rsidRDefault="001A613D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613D" w:rsidRPr="00DB1CD6" w:rsidRDefault="001A613D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 w:val="restart"/>
          </w:tcPr>
          <w:p w:rsidR="001A613D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1A613D" w:rsidRPr="00DB1CD6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доли)</w:t>
            </w:r>
          </w:p>
        </w:tc>
        <w:tc>
          <w:tcPr>
            <w:tcW w:w="1212" w:type="dxa"/>
            <w:vMerge w:val="restart"/>
          </w:tcPr>
          <w:p w:rsidR="001A613D" w:rsidRPr="00DB1CD6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</w:t>
            </w:r>
          </w:p>
        </w:tc>
        <w:tc>
          <w:tcPr>
            <w:tcW w:w="1751" w:type="dxa"/>
            <w:vMerge w:val="restart"/>
          </w:tcPr>
          <w:p w:rsidR="001A613D" w:rsidRPr="00DB1CD6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A613D" w:rsidRPr="00215FA5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1A613D" w:rsidRPr="00DB1CD6" w:rsidRDefault="001A613D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1A613D" w:rsidRPr="00DB1CD6" w:rsidRDefault="001A613D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</w:t>
            </w:r>
          </w:p>
        </w:tc>
        <w:tc>
          <w:tcPr>
            <w:tcW w:w="2025" w:type="dxa"/>
          </w:tcPr>
          <w:p w:rsidR="001A613D" w:rsidRPr="00DB1CD6" w:rsidRDefault="001A613D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1A613D" w:rsidRPr="00917C7A" w:rsidTr="007A3F5C">
        <w:tc>
          <w:tcPr>
            <w:tcW w:w="2093" w:type="dxa"/>
            <w:vMerge/>
          </w:tcPr>
          <w:p w:rsidR="001A613D" w:rsidRPr="00DB1CD6" w:rsidRDefault="001A613D" w:rsidP="007A3F5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Default="001A613D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1A613D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1A613D" w:rsidRPr="00DB1CD6" w:rsidRDefault="001A613D" w:rsidP="007A3F5C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783" w:type="dxa"/>
          </w:tcPr>
          <w:p w:rsidR="001A613D" w:rsidRDefault="001A613D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1A613D" w:rsidRDefault="001A613D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</w:t>
            </w:r>
          </w:p>
        </w:tc>
        <w:tc>
          <w:tcPr>
            <w:tcW w:w="2025" w:type="dxa"/>
          </w:tcPr>
          <w:p w:rsidR="001A613D" w:rsidRDefault="001A613D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7A3F5C">
        <w:tc>
          <w:tcPr>
            <w:tcW w:w="2093" w:type="dxa"/>
            <w:vMerge/>
          </w:tcPr>
          <w:p w:rsidR="001A613D" w:rsidRPr="00DB1CD6" w:rsidRDefault="001A613D" w:rsidP="007A3F5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Default="001A613D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1A613D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1A613D" w:rsidRPr="00DB1CD6" w:rsidRDefault="001A613D" w:rsidP="007A3F5C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783" w:type="dxa"/>
          </w:tcPr>
          <w:p w:rsidR="001A613D" w:rsidRDefault="001A613D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</w:tcPr>
          <w:p w:rsidR="001A613D" w:rsidRDefault="001A613D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</w:t>
            </w:r>
          </w:p>
        </w:tc>
        <w:tc>
          <w:tcPr>
            <w:tcW w:w="2025" w:type="dxa"/>
          </w:tcPr>
          <w:p w:rsidR="001A613D" w:rsidRDefault="001A613D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7A3F5C">
        <w:trPr>
          <w:trHeight w:val="1142"/>
        </w:trPr>
        <w:tc>
          <w:tcPr>
            <w:tcW w:w="2093" w:type="dxa"/>
            <w:vMerge w:val="restart"/>
          </w:tcPr>
          <w:p w:rsidR="001A613D" w:rsidRPr="00DB1CD6" w:rsidRDefault="001A613D" w:rsidP="007A3F5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CD6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</w:tcPr>
          <w:p w:rsidR="001A613D" w:rsidRPr="00DB1CD6" w:rsidRDefault="001A613D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425496,15</w:t>
            </w:r>
          </w:p>
        </w:tc>
        <w:tc>
          <w:tcPr>
            <w:tcW w:w="1783" w:type="dxa"/>
          </w:tcPr>
          <w:p w:rsidR="001A613D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1A613D" w:rsidRPr="00DB1CD6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доли)</w:t>
            </w:r>
          </w:p>
        </w:tc>
        <w:tc>
          <w:tcPr>
            <w:tcW w:w="1212" w:type="dxa"/>
          </w:tcPr>
          <w:p w:rsidR="001A613D" w:rsidRPr="00DB1CD6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</w:t>
            </w:r>
          </w:p>
        </w:tc>
        <w:tc>
          <w:tcPr>
            <w:tcW w:w="1751" w:type="dxa"/>
          </w:tcPr>
          <w:p w:rsidR="001A613D" w:rsidRPr="00DB1CD6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1A613D" w:rsidRPr="00DB1CD6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B1CD6">
              <w:rPr>
                <w:szCs w:val="24"/>
                <w:lang w:eastAsia="ru-RU"/>
              </w:rPr>
              <w:t>легковой автомобиль марка ВАЗ-21041</w:t>
            </w:r>
            <w:r>
              <w:rPr>
                <w:szCs w:val="24"/>
                <w:lang w:eastAsia="ru-RU"/>
              </w:rPr>
              <w:t>-30</w:t>
            </w:r>
          </w:p>
        </w:tc>
        <w:tc>
          <w:tcPr>
            <w:tcW w:w="1783" w:type="dxa"/>
            <w:vMerge w:val="restart"/>
          </w:tcPr>
          <w:p w:rsidR="001A613D" w:rsidRPr="00DB1CD6" w:rsidRDefault="001A613D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  <w:vMerge w:val="restart"/>
          </w:tcPr>
          <w:p w:rsidR="001A613D" w:rsidRPr="00DB1CD6" w:rsidRDefault="001A613D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</w:t>
            </w:r>
          </w:p>
        </w:tc>
        <w:tc>
          <w:tcPr>
            <w:tcW w:w="2025" w:type="dxa"/>
            <w:vMerge w:val="restart"/>
          </w:tcPr>
          <w:p w:rsidR="001A613D" w:rsidRPr="00DB1CD6" w:rsidRDefault="001A613D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1A613D" w:rsidRPr="00917C7A" w:rsidTr="007A3F5C">
        <w:tc>
          <w:tcPr>
            <w:tcW w:w="2093" w:type="dxa"/>
            <w:vMerge/>
          </w:tcPr>
          <w:p w:rsidR="001A613D" w:rsidRPr="00DB1CD6" w:rsidRDefault="001A613D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DB1CD6" w:rsidRDefault="001A613D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A613D" w:rsidRPr="00DB1CD6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1A613D" w:rsidRPr="00DB1CD6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</w:t>
            </w:r>
          </w:p>
        </w:tc>
        <w:tc>
          <w:tcPr>
            <w:tcW w:w="1751" w:type="dxa"/>
          </w:tcPr>
          <w:p w:rsidR="001A613D" w:rsidRPr="00DB1CD6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A613D" w:rsidRPr="00DB1CD6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B1CD6">
              <w:rPr>
                <w:szCs w:val="24"/>
                <w:lang w:eastAsia="ru-RU"/>
              </w:rPr>
              <w:t>легковой автомобиль HYUNDAI IX35</w:t>
            </w:r>
          </w:p>
        </w:tc>
        <w:tc>
          <w:tcPr>
            <w:tcW w:w="1783" w:type="dxa"/>
            <w:vMerge/>
          </w:tcPr>
          <w:p w:rsidR="001A613D" w:rsidRPr="00DB1CD6" w:rsidRDefault="001A613D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Pr="00DB1CD6" w:rsidRDefault="001A613D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1A613D" w:rsidRPr="00DB1CD6" w:rsidRDefault="001A613D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7A3F5C">
        <w:tc>
          <w:tcPr>
            <w:tcW w:w="2093" w:type="dxa"/>
            <w:vMerge/>
          </w:tcPr>
          <w:p w:rsidR="001A613D" w:rsidRPr="00DB1CD6" w:rsidRDefault="001A613D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DB1CD6" w:rsidRDefault="001A613D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</w:tcPr>
          <w:p w:rsidR="001A613D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</w:t>
            </w:r>
          </w:p>
        </w:tc>
        <w:tc>
          <w:tcPr>
            <w:tcW w:w="1751" w:type="dxa"/>
          </w:tcPr>
          <w:p w:rsidR="001A613D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DB1CD6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Pr="00DB1CD6" w:rsidRDefault="001A613D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Pr="00DB1CD6" w:rsidRDefault="001A613D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1A613D" w:rsidRPr="00DB1CD6" w:rsidRDefault="001A613D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7A3F5C">
        <w:tc>
          <w:tcPr>
            <w:tcW w:w="2093" w:type="dxa"/>
          </w:tcPr>
          <w:p w:rsidR="001A613D" w:rsidRPr="00DB1CD6" w:rsidRDefault="001A613D" w:rsidP="007A3F5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CD6"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</w:tcPr>
          <w:p w:rsidR="001A613D" w:rsidRPr="00DB1CD6" w:rsidRDefault="001A613D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1A613D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1A613D" w:rsidRPr="00DB1CD6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доли)</w:t>
            </w:r>
          </w:p>
        </w:tc>
        <w:tc>
          <w:tcPr>
            <w:tcW w:w="1212" w:type="dxa"/>
          </w:tcPr>
          <w:p w:rsidR="001A613D" w:rsidRPr="00DB1CD6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</w:t>
            </w:r>
          </w:p>
        </w:tc>
        <w:tc>
          <w:tcPr>
            <w:tcW w:w="1751" w:type="dxa"/>
          </w:tcPr>
          <w:p w:rsidR="001A613D" w:rsidRPr="00DB1CD6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1A613D" w:rsidRPr="00DB1CD6" w:rsidRDefault="001A613D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1A613D" w:rsidRPr="00DB1CD6" w:rsidRDefault="001A613D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1A613D" w:rsidRPr="00DB1CD6" w:rsidRDefault="001A613D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</w:t>
            </w:r>
          </w:p>
        </w:tc>
        <w:tc>
          <w:tcPr>
            <w:tcW w:w="2025" w:type="dxa"/>
          </w:tcPr>
          <w:p w:rsidR="001A613D" w:rsidRPr="00DB1CD6" w:rsidRDefault="001A613D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</w:tbl>
    <w:p w:rsidR="001A613D" w:rsidRPr="007169A6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2017 года</w:t>
      </w:r>
    </w:p>
    <w:p w:rsidR="001A613D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1A613D" w:rsidRPr="00917C7A" w:rsidTr="00455B16">
        <w:tc>
          <w:tcPr>
            <w:tcW w:w="2093" w:type="dxa"/>
            <w:vMerge w:val="restart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1A613D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Годовой доход за 2017г. 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455B16" w:rsidRDefault="001A613D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A613D" w:rsidRPr="00455B16" w:rsidRDefault="001A613D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A613D" w:rsidRPr="00917C7A" w:rsidTr="00455B16">
        <w:tc>
          <w:tcPr>
            <w:tcW w:w="2093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4D3634">
        <w:tc>
          <w:tcPr>
            <w:tcW w:w="2093" w:type="dxa"/>
            <w:vMerge w:val="restart"/>
          </w:tcPr>
          <w:p w:rsidR="001A613D" w:rsidRDefault="001A613D" w:rsidP="004D363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Борисова</w:t>
            </w:r>
          </w:p>
          <w:p w:rsidR="001A613D" w:rsidRDefault="001A613D" w:rsidP="004D363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Галина </w:t>
            </w:r>
          </w:p>
          <w:p w:rsidR="001A613D" w:rsidRPr="007D3BE9" w:rsidRDefault="001A613D" w:rsidP="004D363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410" w:type="dxa"/>
            <w:vMerge w:val="restart"/>
          </w:tcPr>
          <w:p w:rsidR="001A613D" w:rsidRPr="007D3BE9" w:rsidRDefault="001A613D" w:rsidP="004D36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912 880,34 (с учетом пенсии)</w:t>
            </w:r>
          </w:p>
          <w:p w:rsidR="001A613D" w:rsidRPr="00A81F5D" w:rsidRDefault="001A613D" w:rsidP="004D36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 w:val="restart"/>
          </w:tcPr>
          <w:p w:rsidR="001A613D" w:rsidRPr="00EF4AD4" w:rsidRDefault="001A613D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1A613D" w:rsidRPr="00EF4AD4" w:rsidRDefault="001A613D" w:rsidP="004D3634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 w:val="restart"/>
          </w:tcPr>
          <w:p w:rsidR="001A613D" w:rsidRPr="00EF4AD4" w:rsidRDefault="001A613D" w:rsidP="004D3634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1" w:type="dxa"/>
            <w:vMerge w:val="restart"/>
          </w:tcPr>
          <w:p w:rsidR="001A613D" w:rsidRPr="00EF4AD4" w:rsidRDefault="001A613D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1A613D" w:rsidRPr="00EF4AD4" w:rsidRDefault="001A613D" w:rsidP="004D3634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 w:val="restart"/>
          </w:tcPr>
          <w:p w:rsidR="001A613D" w:rsidRPr="007D3BE9" w:rsidRDefault="001A613D" w:rsidP="004D363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7D3BE9">
              <w:rPr>
                <w:lang w:eastAsia="ru-RU"/>
              </w:rPr>
              <w:t xml:space="preserve"> </w:t>
            </w:r>
          </w:p>
          <w:p w:rsidR="001A613D" w:rsidRPr="007D3BE9" w:rsidRDefault="001A613D" w:rsidP="004D3634">
            <w:pPr>
              <w:jc w:val="center"/>
              <w:rPr>
                <w:lang w:eastAsia="ru-RU"/>
              </w:rPr>
            </w:pPr>
          </w:p>
        </w:tc>
        <w:tc>
          <w:tcPr>
            <w:tcW w:w="1783" w:type="dxa"/>
          </w:tcPr>
          <w:p w:rsidR="001A613D" w:rsidRPr="00EF4AD4" w:rsidRDefault="001A613D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1A613D" w:rsidRPr="00EF4AD4" w:rsidRDefault="001A613D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5C5F">
              <w:rPr>
                <w:szCs w:val="24"/>
                <w:lang w:eastAsia="ru-RU"/>
              </w:rPr>
              <w:t>1065</w:t>
            </w:r>
          </w:p>
        </w:tc>
        <w:tc>
          <w:tcPr>
            <w:tcW w:w="2025" w:type="dxa"/>
          </w:tcPr>
          <w:p w:rsidR="001A613D" w:rsidRPr="00EF4AD4" w:rsidRDefault="001A613D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4D3634">
        <w:tc>
          <w:tcPr>
            <w:tcW w:w="2093" w:type="dxa"/>
            <w:vMerge/>
          </w:tcPr>
          <w:p w:rsidR="001A613D" w:rsidRPr="007D3BE9" w:rsidRDefault="001A613D" w:rsidP="004D36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4D363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Pr="00EF4AD4" w:rsidRDefault="001A613D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Pr="00EF4AD4" w:rsidRDefault="001A613D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1A613D" w:rsidRPr="00EF4AD4" w:rsidRDefault="001A613D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  <w:vAlign w:val="center"/>
          </w:tcPr>
          <w:p w:rsidR="001A613D" w:rsidRPr="00EF4AD4" w:rsidRDefault="001A613D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A613D" w:rsidRPr="0019731D" w:rsidRDefault="001A613D" w:rsidP="004D36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2" w:type="dxa"/>
          </w:tcPr>
          <w:p w:rsidR="001A613D" w:rsidRPr="00C91D01" w:rsidRDefault="001A613D" w:rsidP="004D3634">
            <w:pPr>
              <w:jc w:val="center"/>
              <w:rPr>
                <w:szCs w:val="24"/>
              </w:rPr>
            </w:pPr>
            <w:r w:rsidRPr="00C91D01">
              <w:rPr>
                <w:szCs w:val="24"/>
              </w:rPr>
              <w:t>54,1</w:t>
            </w:r>
          </w:p>
        </w:tc>
        <w:tc>
          <w:tcPr>
            <w:tcW w:w="2025" w:type="dxa"/>
          </w:tcPr>
          <w:p w:rsidR="001A613D" w:rsidRPr="0019731D" w:rsidRDefault="001A613D" w:rsidP="004D36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4D3634">
        <w:tc>
          <w:tcPr>
            <w:tcW w:w="2093" w:type="dxa"/>
            <w:vMerge w:val="restart"/>
          </w:tcPr>
          <w:p w:rsidR="001A613D" w:rsidRPr="007D3BE9" w:rsidRDefault="001A613D" w:rsidP="004D363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</w:tcPr>
          <w:p w:rsidR="001A613D" w:rsidRPr="00917C7A" w:rsidRDefault="001A613D" w:rsidP="004D363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</w:tcPr>
          <w:p w:rsidR="001A613D" w:rsidRPr="00EF4AD4" w:rsidRDefault="001A613D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1A613D" w:rsidRPr="00EF4AD4" w:rsidRDefault="001A613D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1065</w:t>
            </w:r>
          </w:p>
        </w:tc>
        <w:tc>
          <w:tcPr>
            <w:tcW w:w="1751" w:type="dxa"/>
          </w:tcPr>
          <w:p w:rsidR="001A613D" w:rsidRPr="00EF4AD4" w:rsidRDefault="001A613D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A613D" w:rsidRDefault="001A613D" w:rsidP="004D36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1A613D" w:rsidRPr="005116EE" w:rsidRDefault="001A613D" w:rsidP="004D36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ВАЗ-21150</w:t>
            </w:r>
          </w:p>
        </w:tc>
        <w:tc>
          <w:tcPr>
            <w:tcW w:w="1783" w:type="dxa"/>
            <w:vMerge w:val="restart"/>
          </w:tcPr>
          <w:p w:rsidR="001A613D" w:rsidRPr="0019731D" w:rsidRDefault="001A613D" w:rsidP="004D36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2" w:type="dxa"/>
            <w:vMerge w:val="restart"/>
          </w:tcPr>
          <w:p w:rsidR="001A613D" w:rsidRDefault="001A613D" w:rsidP="004D3634">
            <w:pPr>
              <w:jc w:val="center"/>
            </w:pPr>
            <w:r>
              <w:t>-</w:t>
            </w:r>
          </w:p>
        </w:tc>
        <w:tc>
          <w:tcPr>
            <w:tcW w:w="2025" w:type="dxa"/>
            <w:vMerge w:val="restart"/>
          </w:tcPr>
          <w:p w:rsidR="001A613D" w:rsidRPr="0019731D" w:rsidRDefault="001A613D" w:rsidP="004D36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4D3634">
        <w:tc>
          <w:tcPr>
            <w:tcW w:w="2093" w:type="dxa"/>
            <w:vMerge/>
          </w:tcPr>
          <w:p w:rsidR="001A613D" w:rsidRPr="00917C7A" w:rsidRDefault="001A613D" w:rsidP="004D363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917C7A" w:rsidRDefault="001A613D" w:rsidP="004D363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1A613D" w:rsidRPr="00EF4AD4" w:rsidRDefault="001A613D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1A613D" w:rsidRDefault="001A613D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54,1</w:t>
            </w:r>
          </w:p>
        </w:tc>
        <w:tc>
          <w:tcPr>
            <w:tcW w:w="1751" w:type="dxa"/>
          </w:tcPr>
          <w:p w:rsidR="001A613D" w:rsidRPr="00EF4AD4" w:rsidRDefault="001A613D" w:rsidP="004D3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Pr="005116EE" w:rsidRDefault="001A613D" w:rsidP="004D3634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1A613D" w:rsidRPr="0019731D" w:rsidRDefault="001A613D" w:rsidP="004D3634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1A613D" w:rsidRDefault="001A613D" w:rsidP="004D3634">
            <w:pPr>
              <w:jc w:val="center"/>
            </w:pPr>
          </w:p>
        </w:tc>
        <w:tc>
          <w:tcPr>
            <w:tcW w:w="2025" w:type="dxa"/>
            <w:vMerge/>
          </w:tcPr>
          <w:p w:rsidR="001A613D" w:rsidRPr="0019731D" w:rsidRDefault="001A613D" w:rsidP="004D3634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1A613D" w:rsidRPr="007169A6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1A613D" w:rsidRPr="00455B16" w:rsidRDefault="001A613D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2017 года</w:t>
      </w:r>
    </w:p>
    <w:p w:rsidR="001A613D" w:rsidRDefault="001A613D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2025"/>
        <w:gridCol w:w="1328"/>
      </w:tblGrid>
      <w:tr w:rsidR="001A613D" w:rsidRPr="00917C7A" w:rsidTr="00455B16">
        <w:tc>
          <w:tcPr>
            <w:tcW w:w="2093" w:type="dxa"/>
            <w:vMerge w:val="restart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1A613D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Годовой доход за 2017г. </w:t>
            </w:r>
          </w:p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vAlign w:val="center"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455B16" w:rsidRDefault="001A613D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1A613D" w:rsidRPr="00455B16" w:rsidRDefault="001A613D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A613D" w:rsidRPr="00917C7A" w:rsidTr="00455B16">
        <w:tc>
          <w:tcPr>
            <w:tcW w:w="2093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455B16" w:rsidRDefault="001A613D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1A613D" w:rsidRPr="00455B16" w:rsidRDefault="001A613D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25" w:type="dxa"/>
            <w:vAlign w:val="center"/>
          </w:tcPr>
          <w:p w:rsidR="001A613D" w:rsidRPr="00455B16" w:rsidRDefault="001A613D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697C4C">
        <w:tc>
          <w:tcPr>
            <w:tcW w:w="2093" w:type="dxa"/>
            <w:vMerge w:val="restart"/>
          </w:tcPr>
          <w:p w:rsidR="001A613D" w:rsidRPr="00917C7A" w:rsidRDefault="001A613D" w:rsidP="00697C4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Котов Владимир Николаевич</w:t>
            </w:r>
          </w:p>
        </w:tc>
        <w:tc>
          <w:tcPr>
            <w:tcW w:w="1410" w:type="dxa"/>
            <w:vMerge w:val="restart"/>
          </w:tcPr>
          <w:p w:rsidR="001A613D" w:rsidRPr="00A4031B" w:rsidRDefault="001A613D" w:rsidP="00697C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613D" w:rsidRPr="00A4031B" w:rsidRDefault="001A613D" w:rsidP="00697C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1969929,38</w:t>
            </w:r>
          </w:p>
          <w:p w:rsidR="001A613D" w:rsidRPr="00A4031B" w:rsidRDefault="001A613D" w:rsidP="00697C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A613D" w:rsidRPr="00EF4AD4" w:rsidRDefault="001A613D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1A613D" w:rsidRPr="00EF4AD4" w:rsidRDefault="001A613D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3216</w:t>
            </w:r>
          </w:p>
        </w:tc>
        <w:tc>
          <w:tcPr>
            <w:tcW w:w="1751" w:type="dxa"/>
          </w:tcPr>
          <w:p w:rsidR="001A613D" w:rsidRPr="00EF4AD4" w:rsidRDefault="001A613D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A613D" w:rsidRPr="009F057A" w:rsidRDefault="001A613D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 Джип Гранд Чероки</w:t>
            </w:r>
          </w:p>
          <w:p w:rsidR="001A613D" w:rsidRPr="009F057A" w:rsidRDefault="001A613D" w:rsidP="00697C4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 w:val="restart"/>
          </w:tcPr>
          <w:p w:rsidR="001A613D" w:rsidRDefault="001A613D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Default="001A613D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A613D" w:rsidRPr="00EF4AD4" w:rsidRDefault="001A613D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1A613D" w:rsidRPr="00EF4AD4" w:rsidRDefault="001A613D" w:rsidP="00697C4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 w:val="restart"/>
          </w:tcPr>
          <w:p w:rsidR="001A613D" w:rsidRDefault="001A613D" w:rsidP="00697C4C">
            <w:pPr>
              <w:jc w:val="center"/>
              <w:rPr>
                <w:szCs w:val="24"/>
                <w:lang w:eastAsia="ru-RU"/>
              </w:rPr>
            </w:pPr>
          </w:p>
          <w:p w:rsidR="001A613D" w:rsidRDefault="001A613D" w:rsidP="00697C4C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  <w:p w:rsidR="001A613D" w:rsidRDefault="001A613D" w:rsidP="00697C4C">
            <w:pPr>
              <w:jc w:val="center"/>
            </w:pPr>
          </w:p>
        </w:tc>
        <w:tc>
          <w:tcPr>
            <w:tcW w:w="2025" w:type="dxa"/>
            <w:vMerge w:val="restart"/>
          </w:tcPr>
          <w:p w:rsidR="001A613D" w:rsidRDefault="001A613D" w:rsidP="00697C4C">
            <w:pPr>
              <w:jc w:val="center"/>
              <w:rPr>
                <w:szCs w:val="24"/>
                <w:lang w:eastAsia="ru-RU"/>
              </w:rPr>
            </w:pPr>
          </w:p>
          <w:p w:rsidR="001A613D" w:rsidRDefault="001A613D" w:rsidP="00697C4C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  <w:p w:rsidR="001A613D" w:rsidRDefault="001A613D" w:rsidP="00697C4C">
            <w:pPr>
              <w:jc w:val="center"/>
            </w:pP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1A613D" w:rsidRPr="00917C7A" w:rsidTr="00697C4C">
        <w:tc>
          <w:tcPr>
            <w:tcW w:w="2093" w:type="dxa"/>
            <w:vMerge/>
          </w:tcPr>
          <w:p w:rsidR="001A613D" w:rsidRPr="00917C7A" w:rsidRDefault="001A613D" w:rsidP="00697C4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A4031B" w:rsidRDefault="001A613D" w:rsidP="00697C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A613D" w:rsidRPr="00EF4AD4" w:rsidRDefault="001A613D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1A613D" w:rsidRPr="00EF4AD4" w:rsidRDefault="001A613D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80,1</w:t>
            </w:r>
          </w:p>
        </w:tc>
        <w:tc>
          <w:tcPr>
            <w:tcW w:w="1751" w:type="dxa"/>
          </w:tcPr>
          <w:p w:rsidR="001A613D" w:rsidRPr="00EF4AD4" w:rsidRDefault="001A613D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Default="001A613D" w:rsidP="00697C4C">
            <w:pPr>
              <w:jc w:val="center"/>
            </w:pPr>
          </w:p>
        </w:tc>
        <w:tc>
          <w:tcPr>
            <w:tcW w:w="1783" w:type="dxa"/>
            <w:vMerge/>
          </w:tcPr>
          <w:p w:rsidR="001A613D" w:rsidRDefault="001A613D" w:rsidP="00697C4C">
            <w:pPr>
              <w:jc w:val="center"/>
            </w:pPr>
          </w:p>
        </w:tc>
        <w:tc>
          <w:tcPr>
            <w:tcW w:w="1212" w:type="dxa"/>
            <w:vMerge/>
          </w:tcPr>
          <w:p w:rsidR="001A613D" w:rsidRDefault="001A613D" w:rsidP="00697C4C">
            <w:pPr>
              <w:jc w:val="center"/>
            </w:pPr>
          </w:p>
        </w:tc>
        <w:tc>
          <w:tcPr>
            <w:tcW w:w="2025" w:type="dxa"/>
            <w:vMerge/>
          </w:tcPr>
          <w:p w:rsidR="001A613D" w:rsidRDefault="001A613D" w:rsidP="00697C4C">
            <w:pPr>
              <w:jc w:val="center"/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697C4C">
        <w:tc>
          <w:tcPr>
            <w:tcW w:w="2093" w:type="dxa"/>
            <w:vMerge/>
          </w:tcPr>
          <w:p w:rsidR="001A613D" w:rsidRPr="00917C7A" w:rsidRDefault="001A613D" w:rsidP="00697C4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A4031B" w:rsidRDefault="001A613D" w:rsidP="00697C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1A613D" w:rsidRPr="00EF4AD4" w:rsidRDefault="001A613D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(совместно с супругой)</w:t>
            </w:r>
          </w:p>
        </w:tc>
        <w:tc>
          <w:tcPr>
            <w:tcW w:w="1212" w:type="dxa"/>
          </w:tcPr>
          <w:p w:rsidR="001A613D" w:rsidRDefault="001A613D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50,2</w:t>
            </w:r>
          </w:p>
        </w:tc>
        <w:tc>
          <w:tcPr>
            <w:tcW w:w="1751" w:type="dxa"/>
          </w:tcPr>
          <w:p w:rsidR="001A613D" w:rsidRPr="00EF4AD4" w:rsidRDefault="001A613D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1A613D" w:rsidRDefault="001A613D" w:rsidP="00697C4C">
            <w:pPr>
              <w:jc w:val="center"/>
            </w:pPr>
          </w:p>
        </w:tc>
        <w:tc>
          <w:tcPr>
            <w:tcW w:w="1783" w:type="dxa"/>
            <w:vMerge/>
          </w:tcPr>
          <w:p w:rsidR="001A613D" w:rsidRDefault="001A613D" w:rsidP="00697C4C">
            <w:pPr>
              <w:jc w:val="center"/>
            </w:pPr>
          </w:p>
        </w:tc>
        <w:tc>
          <w:tcPr>
            <w:tcW w:w="1212" w:type="dxa"/>
            <w:vMerge/>
          </w:tcPr>
          <w:p w:rsidR="001A613D" w:rsidRDefault="001A613D" w:rsidP="00697C4C">
            <w:pPr>
              <w:jc w:val="center"/>
            </w:pPr>
          </w:p>
        </w:tc>
        <w:tc>
          <w:tcPr>
            <w:tcW w:w="2025" w:type="dxa"/>
            <w:vMerge/>
          </w:tcPr>
          <w:p w:rsidR="001A613D" w:rsidRDefault="001A613D" w:rsidP="00697C4C">
            <w:pPr>
              <w:jc w:val="center"/>
            </w:pP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1A613D" w:rsidRPr="00917C7A" w:rsidTr="00697C4C">
        <w:tc>
          <w:tcPr>
            <w:tcW w:w="2093" w:type="dxa"/>
            <w:vMerge w:val="restart"/>
          </w:tcPr>
          <w:p w:rsidR="001A613D" w:rsidRPr="00917C7A" w:rsidRDefault="001A613D" w:rsidP="00697C4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sz w:val="28"/>
                <w:szCs w:val="28"/>
                <w:lang w:eastAsia="ru-RU"/>
              </w:rPr>
              <w:t>супруг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410" w:type="dxa"/>
            <w:vMerge w:val="restart"/>
          </w:tcPr>
          <w:p w:rsidR="001A613D" w:rsidRPr="00A4031B" w:rsidRDefault="001A613D" w:rsidP="00697C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223 229,42</w:t>
            </w:r>
          </w:p>
        </w:tc>
        <w:tc>
          <w:tcPr>
            <w:tcW w:w="1783" w:type="dxa"/>
            <w:vMerge w:val="restart"/>
          </w:tcPr>
          <w:p w:rsidR="001A613D" w:rsidRDefault="001A613D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1A613D" w:rsidRPr="00EF4AD4" w:rsidRDefault="001A613D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(совместно с супругом)</w:t>
            </w:r>
          </w:p>
        </w:tc>
        <w:tc>
          <w:tcPr>
            <w:tcW w:w="1212" w:type="dxa"/>
            <w:vMerge w:val="restart"/>
          </w:tcPr>
          <w:p w:rsidR="001A613D" w:rsidRPr="00EF4AD4" w:rsidRDefault="001A613D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50,2</w:t>
            </w:r>
          </w:p>
        </w:tc>
        <w:tc>
          <w:tcPr>
            <w:tcW w:w="1751" w:type="dxa"/>
            <w:vMerge w:val="restart"/>
          </w:tcPr>
          <w:p w:rsidR="001A613D" w:rsidRPr="00EF4AD4" w:rsidRDefault="001A613D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1A613D" w:rsidRDefault="001A613D" w:rsidP="00697C4C">
            <w:pPr>
              <w:jc w:val="center"/>
              <w:rPr>
                <w:szCs w:val="24"/>
                <w:lang w:eastAsia="ru-RU"/>
              </w:rPr>
            </w:pPr>
          </w:p>
          <w:p w:rsidR="001A613D" w:rsidRDefault="001A613D" w:rsidP="00697C4C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1A613D" w:rsidRDefault="001A613D" w:rsidP="00697C4C">
            <w:pPr>
              <w:jc w:val="center"/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12" w:type="dxa"/>
          </w:tcPr>
          <w:p w:rsidR="001A613D" w:rsidRDefault="001A613D" w:rsidP="00697C4C">
            <w:pPr>
              <w:jc w:val="center"/>
            </w:pPr>
            <w:r>
              <w:rPr>
                <w:szCs w:val="24"/>
                <w:lang w:eastAsia="ru-RU"/>
              </w:rPr>
              <w:t>3216</w:t>
            </w:r>
          </w:p>
        </w:tc>
        <w:tc>
          <w:tcPr>
            <w:tcW w:w="2025" w:type="dxa"/>
          </w:tcPr>
          <w:p w:rsidR="001A613D" w:rsidRDefault="001A613D" w:rsidP="00697C4C">
            <w:pPr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1A613D" w:rsidRPr="00917C7A" w:rsidTr="00697C4C">
        <w:tc>
          <w:tcPr>
            <w:tcW w:w="2093" w:type="dxa"/>
            <w:vMerge/>
          </w:tcPr>
          <w:p w:rsidR="001A613D" w:rsidRPr="00917C7A" w:rsidRDefault="001A613D" w:rsidP="00697C4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1A613D" w:rsidRPr="00A4031B" w:rsidRDefault="001A613D" w:rsidP="00697C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1A613D" w:rsidRDefault="001A613D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1A613D" w:rsidRDefault="001A613D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1A613D" w:rsidRDefault="001A613D" w:rsidP="00697C4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1A613D" w:rsidRDefault="001A613D" w:rsidP="00697C4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1A613D" w:rsidRDefault="001A613D" w:rsidP="00697C4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1A613D" w:rsidRDefault="001A613D" w:rsidP="00697C4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80,1</w:t>
            </w:r>
          </w:p>
        </w:tc>
        <w:tc>
          <w:tcPr>
            <w:tcW w:w="2025" w:type="dxa"/>
          </w:tcPr>
          <w:p w:rsidR="001A613D" w:rsidRDefault="001A613D" w:rsidP="00697C4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1A613D" w:rsidRPr="00917C7A" w:rsidRDefault="001A613D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F168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A613D"/>
    <w:rsid w:val="001C34A2"/>
    <w:rsid w:val="00243221"/>
    <w:rsid w:val="0025133F"/>
    <w:rsid w:val="0033018F"/>
    <w:rsid w:val="003D090D"/>
    <w:rsid w:val="004E4A62"/>
    <w:rsid w:val="00553AA0"/>
    <w:rsid w:val="00595A02"/>
    <w:rsid w:val="006427C7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1A613D"/>
    <w:rPr>
      <w:rFonts w:ascii="Calibri" w:eastAsia="Times New Roman" w:hAnsi="Calibri"/>
      <w:sz w:val="22"/>
      <w:szCs w:val="22"/>
      <w:lang w:eastAsia="en-US"/>
    </w:rPr>
  </w:style>
  <w:style w:type="paragraph" w:customStyle="1" w:styleId="a9">
    <w:name w:val="Заголовок"/>
    <w:basedOn w:val="a"/>
    <w:next w:val="aa"/>
    <w:rsid w:val="001A613D"/>
    <w:pPr>
      <w:keepNext/>
      <w:suppressAutoHyphens/>
      <w:spacing w:before="240" w:after="120"/>
    </w:pPr>
    <w:rPr>
      <w:rFonts w:ascii="Arial" w:eastAsia="Lucida Sans Unicode" w:hAnsi="Arial" w:cs="Mangal"/>
      <w:sz w:val="28"/>
      <w:lang w:eastAsia="ar-SA"/>
    </w:rPr>
  </w:style>
  <w:style w:type="paragraph" w:styleId="aa">
    <w:name w:val="Body Text"/>
    <w:basedOn w:val="a"/>
    <w:link w:val="ab"/>
    <w:uiPriority w:val="99"/>
    <w:semiHidden/>
    <w:unhideWhenUsed/>
    <w:rsid w:val="001A613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A613D"/>
    <w:rPr>
      <w:sz w:val="24"/>
      <w:szCs w:val="28"/>
      <w:lang w:eastAsia="en-US"/>
    </w:rPr>
  </w:style>
  <w:style w:type="paragraph" w:customStyle="1" w:styleId="ConsPlusNormal">
    <w:name w:val="ConsPlusNormal"/>
    <w:rsid w:val="001A613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1A613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3376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2018-08-24T15:46:00Z</dcterms:modified>
</cp:coreProperties>
</file>