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6D" w:rsidRDefault="00DD476D" w:rsidP="00DD476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D476D" w:rsidRDefault="00DD476D" w:rsidP="00DD476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D476D" w:rsidRDefault="00DD476D" w:rsidP="00DD476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Главы муниципального района Ставропольский и членов его семьи</w:t>
      </w:r>
    </w:p>
    <w:p w:rsidR="00DD476D" w:rsidRDefault="00DD476D" w:rsidP="00DD476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D476D" w:rsidRDefault="00DD476D" w:rsidP="00DD476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DD476D" w:rsidRDefault="00DD476D" w:rsidP="00DD476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61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980"/>
        <w:gridCol w:w="1008"/>
        <w:gridCol w:w="1677"/>
        <w:gridCol w:w="1694"/>
        <w:gridCol w:w="1721"/>
        <w:gridCol w:w="1152"/>
        <w:gridCol w:w="1677"/>
        <w:gridCol w:w="1691"/>
        <w:gridCol w:w="1792"/>
      </w:tblGrid>
      <w:tr w:rsidR="00DD476D" w:rsidRPr="007B1FAD" w:rsidTr="006C0DAB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D476D" w:rsidRPr="007B1FAD" w:rsidTr="006C0DAB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6D" w:rsidRDefault="00DD476D" w:rsidP="006C0DA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6D" w:rsidRDefault="00DD476D" w:rsidP="006C0DAB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6D" w:rsidRDefault="00DD476D" w:rsidP="006C0DAB"/>
        </w:tc>
      </w:tr>
      <w:tr w:rsidR="00DD476D" w:rsidRPr="007B1FAD" w:rsidTr="006C0DA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Анисимов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Валерий Вячеславович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под ИЖС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Незавершенный строительством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2138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16000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104000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110,5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DD476D" w:rsidRPr="007B1FA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7B1FAD">
              <w:rPr>
                <w:lang w:val="en-US"/>
              </w:rPr>
              <w:t>FORD KUGA</w:t>
            </w:r>
          </w:p>
          <w:p w:rsidR="00DD476D" w:rsidRPr="007B1FA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Pr="006B756F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 w:rsidRPr="007B1FAD">
              <w:rPr>
                <w:lang w:val="en-US"/>
              </w:rPr>
              <w:t>74.5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1 507 149,40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D" w:rsidRDefault="00DD476D" w:rsidP="006C0D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D476D" w:rsidRDefault="00DD476D" w:rsidP="00DD476D"/>
    <w:p w:rsidR="00DD476D" w:rsidRDefault="00DD476D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334958" w:rsidRPr="0073484E" w:rsidTr="0073484E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334958" w:rsidRPr="0073484E" w:rsidTr="0073484E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Агуенко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Екатерина Сергеевна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327 653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50096C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84E">
              <w:rPr>
                <w:lang w:val="en-US"/>
              </w:rPr>
              <w:t>GEELY EMGRRAND (FE-1)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1 117 423,57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CD1E76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«Комитета по управлению муниципальным имуществом администрации муниципального района Ставропольский Самарской области»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4"/>
        <w:gridCol w:w="1743"/>
        <w:gridCol w:w="1152"/>
        <w:gridCol w:w="1677"/>
        <w:gridCol w:w="1694"/>
        <w:gridCol w:w="1721"/>
        <w:gridCol w:w="1152"/>
        <w:gridCol w:w="1677"/>
        <w:gridCol w:w="2084"/>
        <w:gridCol w:w="1440"/>
      </w:tblGrid>
      <w:tr w:rsidR="00334958" w:rsidRPr="001C3ED2" w:rsidTr="001C3ED2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1C3ED2" w:rsidTr="001C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C3ED2" w:rsidTr="001C3E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Айзатуллова Лилия Шамелевна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297F6A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199 850,9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FB6467" w:rsidTr="00FB6467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FB6467" w:rsidTr="00FB64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B6467" w:rsidTr="00FB646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Акимова Наталья Владимировна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168D7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430 826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B6467" w:rsidTr="00FB646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6C2172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168D7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334958" w:rsidRPr="00594708" w:rsidTr="00594708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334958" w:rsidRPr="00594708" w:rsidTr="00594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94708" w:rsidTr="00594708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Андреев</w:t>
            </w:r>
          </w:p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Викторович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352 895,79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334958" w:rsidRPr="004F42BF" w:rsidTr="004F42B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4F42BF" w:rsidTr="004F42B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Баранова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Мария Вадимовна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102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198 099,88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4F42BF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219010</w:t>
            </w:r>
            <w:r w:rsidRPr="004F42BF">
              <w:rPr>
                <w:lang w:val="en-US"/>
              </w:rPr>
              <w:t xml:space="preserve"> LADA GRANTA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710 567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4F42BF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334958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334958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Барьбина Татьяна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98728F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 w:rsidRPr="0098728F">
              <w:rPr>
                <w:lang w:val="en-US"/>
              </w:rPr>
              <w:t>HONDA JAZZ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424 999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II</w:t>
      </w:r>
      <w:r>
        <w:rPr>
          <w:b/>
        </w:rPr>
        <w:t xml:space="preserve"> категории отдела природных ресурсов и экологии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9B0711" w:rsidTr="009B071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B0711" w:rsidTr="009B07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9B0711" w:rsidTr="009B071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Батова</w:t>
            </w:r>
          </w:p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Этибаровна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1/7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236 801,05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потребительского рынка и развития предпринимательства Управления территориального развития и членов его семьи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193C46" w:rsidTr="00193C46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193C46" w:rsidTr="00193C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93C46" w:rsidTr="00193C46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Бебнёва Юлия Васильевна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193C46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93C46">
              <w:rPr>
                <w:lang w:val="en-US"/>
              </w:rPr>
              <w:t>DAEWOO MATIZ</w:t>
            </w:r>
          </w:p>
          <w:p w:rsidR="00334958" w:rsidRPr="00193C46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Pr="00193C46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93C46">
              <w:rPr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 w:rsidRPr="00193C46"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D04E9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324 907,32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93C46" w:rsidTr="00193C46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D04E9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666 687,39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93C46" w:rsidTr="00193C46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EF2D2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D04E9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заказчика - застройщика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BB2794" w:rsidTr="00BB2794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BB2794" w:rsidTr="00BB27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B2794" w:rsidTr="00BB27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Беспалов Анатолий Васильевич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B2794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212CEC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522 300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B2794" w:rsidTr="00BB27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212CEC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541 650,92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B27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потребительского рынка и развития предпринимательства Управления территориального развития и членов его семьи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3C64B0" w:rsidTr="003C64B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3C64B0" w:rsidTr="003C6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Бокова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Олеговна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510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12,89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500 050,54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3/5 доли в квартире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3C64B0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C64B0">
              <w:rPr>
                <w:lang w:val="en-US"/>
              </w:rPr>
              <w:t>CHEVROLET NIVA 212300-55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2088E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605 894,38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сводного бюджетного отдела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334958" w:rsidRPr="00431441" w:rsidTr="0043144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431441" w:rsidTr="0043144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431441" w:rsidTr="0043144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Булингер 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</w:t>
            </w:r>
            <w:r>
              <w:lastRenderedPageBreak/>
              <w:t xml:space="preserve">Анатольевна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274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282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500 253,97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431441" w:rsidTr="0043144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21,68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68,5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886,37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CD1E76"/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 делам ГО, ЧС и общественной безопасности и членов его семьи</w:t>
      </w:r>
    </w:p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9869C1" w:rsidTr="00C804A7">
        <w:tc>
          <w:tcPr>
            <w:tcW w:w="1483" w:type="dxa"/>
            <w:vMerge w:val="restart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399" w:type="dxa"/>
            <w:vMerge w:val="restart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 w:rsidRPr="009869C1">
              <w:t xml:space="preserve">Сведения </w:t>
            </w:r>
            <w:r>
              <w:t>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869C1" w:rsidTr="00C804A7">
        <w:tc>
          <w:tcPr>
            <w:tcW w:w="1483" w:type="dxa"/>
            <w:vMerge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9" w:type="dxa"/>
            <w:vMerge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869C1" w:rsidTr="00C804A7">
        <w:tc>
          <w:tcPr>
            <w:tcW w:w="1483" w:type="dxa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Бурдин Анатолий Дмитриевич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1/8 доля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219010</w:t>
            </w:r>
          </w:p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6B360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Лодка ПВХ «Камыш-3200»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591 206,25</w:t>
            </w:r>
          </w:p>
        </w:tc>
        <w:tc>
          <w:tcPr>
            <w:tcW w:w="1399" w:type="dxa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869C1" w:rsidTr="00C804A7">
        <w:tc>
          <w:tcPr>
            <w:tcW w:w="1483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334958" w:rsidRPr="006B360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53 266,54</w:t>
            </w:r>
          </w:p>
        </w:tc>
        <w:tc>
          <w:tcPr>
            <w:tcW w:w="1399" w:type="dxa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869C1" w:rsidTr="00C804A7">
        <w:tc>
          <w:tcPr>
            <w:tcW w:w="1483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1/8 доля в квартире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5 600</w:t>
            </w:r>
          </w:p>
        </w:tc>
        <w:tc>
          <w:tcPr>
            <w:tcW w:w="1399" w:type="dxa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869C1" w:rsidTr="00C804A7">
        <w:tc>
          <w:tcPr>
            <w:tcW w:w="1483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1/8 доля в квартире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334958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</w:tcPr>
          <w:p w:rsidR="00334958" w:rsidRPr="009869C1" w:rsidRDefault="00334958" w:rsidP="00C804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Управления территориального развития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55697C" w:rsidTr="0055697C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55697C" w:rsidTr="005569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5697C" w:rsidTr="0055697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Быкова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Раиса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413E5A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843EE4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318 977,5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5697C" w:rsidTr="0055697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45,1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55697C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5697C">
              <w:rPr>
                <w:lang w:val="en-US"/>
              </w:rPr>
              <w:t>Chevrolet KL IJ Cruze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3EE4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95 677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334958" w:rsidRPr="00EF5FAB" w:rsidTr="00EF5F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EF5FAB" w:rsidTr="00EF5F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Васякина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2062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433 400,75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2062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 w:rsidRPr="00EF5FAB">
              <w:rPr>
                <w:lang w:val="en-US"/>
              </w:rPr>
              <w:t xml:space="preserve">LADA GRANTA </w:t>
            </w:r>
            <w:r>
              <w:t>219010</w:t>
            </w:r>
          </w:p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54550E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АТЛЕТИК 712012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218 197,58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334958" w:rsidRPr="00487DCA" w:rsidTr="00487DCA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Декларирова</w:t>
            </w:r>
            <w:r>
              <w:lastRenderedPageBreak/>
              <w:t>нный годовой доход за 2017г.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487DCA" w:rsidTr="00487DCA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487DCA" w:rsidTr="00487DC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Виноградова Татьяна Геннадьевна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487DCA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487DCA">
              <w:rPr>
                <w:lang w:val="en-US"/>
              </w:rPr>
              <w:t>LADA VESTA</w:t>
            </w:r>
          </w:p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721 790,27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автомобиль, доход от продажи автомобиля, кредитный договор</w:t>
            </w:r>
          </w:p>
        </w:tc>
      </w:tr>
      <w:tr w:rsidR="00334958" w:rsidRPr="00487DCA" w:rsidTr="00487DC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4550E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487DCA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1768"/>
        <w:gridCol w:w="1152"/>
        <w:gridCol w:w="1677"/>
        <w:gridCol w:w="1694"/>
        <w:gridCol w:w="1721"/>
        <w:gridCol w:w="1152"/>
        <w:gridCol w:w="1677"/>
        <w:gridCol w:w="2084"/>
        <w:gridCol w:w="1486"/>
      </w:tblGrid>
      <w:tr w:rsidR="00334958" w:rsidRPr="00145AEB" w:rsidTr="00145AEB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334958" w:rsidRPr="00145AEB" w:rsidTr="00145A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45AEB" w:rsidTr="00145AE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Власова</w:t>
            </w: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Леонидовна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Жилое помещение </w:t>
            </w: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40,5</w:t>
            </w: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3F4F6F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83 102,13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45AEB" w:rsidTr="00145AE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помещение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C11F84" w:rsidTr="00C11F84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334958" w:rsidRPr="00C11F84" w:rsidTr="00C11F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C11F84" w:rsidTr="00C11F8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Волицкая Елена Юрьевна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334958" w:rsidRPr="00C11F84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C11F84">
              <w:rPr>
                <w:lang w:val="en-US"/>
              </w:rPr>
              <w:t>Lada Kalina</w:t>
            </w:r>
          </w:p>
          <w:p w:rsidR="00334958" w:rsidRPr="00C11F84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Pr="0027507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 w:rsidRPr="00C11F84">
              <w:rPr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3EE4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1 895 963,55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C11F84" w:rsidTr="00C11F8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27507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3EE4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C11F84" w:rsidTr="00C11F8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3EE4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1909"/>
        <w:gridCol w:w="1574"/>
      </w:tblGrid>
      <w:tr w:rsidR="00334958" w:rsidRPr="00677382" w:rsidTr="00677382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2017г. </w:t>
            </w:r>
            <w:r>
              <w:lastRenderedPageBreak/>
              <w:t>(руб.)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334958" w:rsidRPr="00677382" w:rsidTr="00677382"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677382" w:rsidTr="00677382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Володина Анна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334958" w:rsidRPr="00677382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77382">
              <w:rPr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3EE4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386 720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категории, системного администратора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334958" w:rsidRPr="002D054B" w:rsidTr="002D054B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334958" w:rsidRPr="002D054B" w:rsidTr="002D05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2D054B" w:rsidTr="002D054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Воробьева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393 755,02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2D054B" w:rsidTr="002D054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 w:rsidRPr="002D054B">
              <w:rPr>
                <w:lang w:val="en-US"/>
              </w:rPr>
              <w:t>LADA 217050</w:t>
            </w: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</w:t>
            </w:r>
          </w:p>
          <w:p w:rsidR="00334958" w:rsidRPr="002D054B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АТЛЕТИК 712012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24 144,19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2D054B" w:rsidTr="002D054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2D054B" w:rsidTr="002D054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334958" w:rsidRPr="00F85529" w:rsidTr="00F85529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F85529" w:rsidTr="00F85529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85529" w:rsidTr="00F85529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Галкина </w:t>
            </w: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Елена Анатольевна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428 044,00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85529" w:rsidTr="00F85529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94,00</w:t>
            </w: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территориального развития и членов его семьи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872"/>
        <w:gridCol w:w="1543"/>
        <w:gridCol w:w="1152"/>
        <w:gridCol w:w="1677"/>
        <w:gridCol w:w="1865"/>
        <w:gridCol w:w="1275"/>
      </w:tblGrid>
      <w:tr w:rsidR="00334958" w:rsidRPr="008333F9" w:rsidTr="008333F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8333F9" w:rsidTr="008333F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Ганина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669 452,68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Сооружение нежилое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6231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1412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1062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8121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2935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1293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395,4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115,2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333F9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333F9">
              <w:rPr>
                <w:b/>
              </w:rPr>
              <w:lastRenderedPageBreak/>
              <w:t>Автомобили легковые: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 w:rsidRPr="008333F9">
              <w:rPr>
                <w:lang w:val="en-US"/>
              </w:rPr>
              <w:t>Mercedes</w:t>
            </w:r>
            <w:r w:rsidRPr="000C3BF4">
              <w:t>-</w:t>
            </w:r>
            <w:r w:rsidRPr="008333F9">
              <w:rPr>
                <w:lang w:val="en-US"/>
              </w:rPr>
              <w:t>Benz</w:t>
            </w:r>
            <w:r w:rsidRPr="000C3BF4">
              <w:t xml:space="preserve"> </w:t>
            </w:r>
            <w:r w:rsidRPr="008333F9">
              <w:rPr>
                <w:lang w:val="en-US"/>
              </w:rPr>
              <w:t>ML</w:t>
            </w:r>
            <w:r w:rsidRPr="000C3BF4">
              <w:t xml:space="preserve"> 3504 </w:t>
            </w:r>
            <w:r w:rsidRPr="008333F9">
              <w:rPr>
                <w:lang w:val="en-US"/>
              </w:rPr>
              <w:t>Matic</w:t>
            </w:r>
            <w:r>
              <w:t>;</w:t>
            </w:r>
          </w:p>
          <w:p w:rsidR="00334958" w:rsidRPr="008333F9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 w:rsidRPr="008333F9">
              <w:rPr>
                <w:lang w:val="en-US"/>
              </w:rPr>
              <w:t>Toyota Fortuner</w:t>
            </w:r>
            <w:r>
              <w:t>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 w:rsidRPr="008333F9">
              <w:rPr>
                <w:lang w:val="en-US"/>
              </w:rPr>
              <w:t>Porsche Cayenne Diesel</w:t>
            </w:r>
            <w:r>
              <w:t>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8333F9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333F9">
              <w:rPr>
                <w:lang w:val="en-US"/>
              </w:rPr>
              <w:t>LADA 219010 LADA GRANTA</w:t>
            </w:r>
          </w:p>
          <w:p w:rsidR="00334958" w:rsidRPr="008333F9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Pr="008333F9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333F9">
              <w:rPr>
                <w:lang w:val="en-US"/>
              </w:rPr>
              <w:t>Toyota Land Cruiser 200</w:t>
            </w:r>
          </w:p>
          <w:p w:rsidR="00334958" w:rsidRPr="008333F9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Pr="008333F9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333F9">
              <w:rPr>
                <w:b/>
              </w:rPr>
              <w:t>Иные транспортные средства: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ГАЗ 32212;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Богдан – 38 единиц техники;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241</w:t>
            </w:r>
            <w:r w:rsidRPr="008333F9">
              <w:rPr>
                <w:lang w:val="en-US"/>
              </w:rPr>
              <w:t>GC</w:t>
            </w:r>
            <w:r w:rsidRPr="00D96A5F">
              <w:t xml:space="preserve"> – 18</w:t>
            </w:r>
            <w:r>
              <w:t xml:space="preserve"> – 21 единица техники;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 w:rsidRPr="008333F9">
              <w:rPr>
                <w:lang w:val="en-US"/>
              </w:rPr>
              <w:t>FST</w:t>
            </w:r>
            <w:r>
              <w:t>613 – 8 единиц техники;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2227</w:t>
            </w:r>
            <w:r w:rsidRPr="008333F9">
              <w:rPr>
                <w:lang w:val="en-US"/>
              </w:rPr>
              <w:t xml:space="preserve">W0 – 2 </w:t>
            </w:r>
            <w:r>
              <w:t>единицы техники;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 w:rsidRPr="008333F9">
              <w:rPr>
                <w:lang w:val="en-US"/>
              </w:rPr>
              <w:t>Mercedes</w:t>
            </w:r>
            <w:r w:rsidRPr="000C3BF4">
              <w:t>-</w:t>
            </w:r>
            <w:r w:rsidRPr="008333F9">
              <w:rPr>
                <w:lang w:val="en-US"/>
              </w:rPr>
              <w:t>Benz</w:t>
            </w:r>
            <w:r>
              <w:t xml:space="preserve"> – 223203 – 5 единиц техники;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 w:rsidRPr="008333F9">
              <w:rPr>
                <w:lang w:val="en-US"/>
              </w:rPr>
              <w:t>Mercedes</w:t>
            </w:r>
            <w:r w:rsidRPr="000C3BF4">
              <w:t>-</w:t>
            </w:r>
            <w:r w:rsidRPr="008333F9">
              <w:rPr>
                <w:lang w:val="en-US"/>
              </w:rPr>
              <w:t>Benz</w:t>
            </w:r>
            <w:r>
              <w:t xml:space="preserve"> – 22360С;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МАЗ-226063;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ГАЗ-А64</w:t>
            </w:r>
            <w:r w:rsidRPr="008333F9">
              <w:rPr>
                <w:lang w:val="en-US"/>
              </w:rPr>
              <w:t>R</w:t>
            </w:r>
            <w:r>
              <w:t>42 – 10 единиц техники;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ПАЗ 320412-04 – 2 единицы техники; </w:t>
            </w:r>
          </w:p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D96A5F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МЗСА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4 030 178,71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муниципальной службы и кадров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334958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Глотова</w:t>
            </w:r>
          </w:p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Лариса Андреевна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F772A1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772A1">
              <w:rPr>
                <w:lang w:val="en-US"/>
              </w:rPr>
              <w:t>RENAULT SYMBOL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569 120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гражданской защиты и общественной безопасности и членов его семьи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721"/>
        <w:gridCol w:w="971"/>
        <w:gridCol w:w="1858"/>
        <w:gridCol w:w="1694"/>
        <w:gridCol w:w="1721"/>
        <w:gridCol w:w="1152"/>
        <w:gridCol w:w="1315"/>
        <w:gridCol w:w="1620"/>
        <w:gridCol w:w="2340"/>
      </w:tblGrid>
      <w:tr w:rsidR="00334958" w:rsidRPr="005E375D" w:rsidTr="005E375D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5E375D" w:rsidTr="005E375D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E375D" w:rsidTr="005E375D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Денисов Виталий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521.8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 w:rsidRPr="005E375D">
              <w:rPr>
                <w:lang w:val="en-US"/>
              </w:rPr>
              <w:t xml:space="preserve">PEUGEOT </w:t>
            </w:r>
            <w:r>
              <w:t>4007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334958" w:rsidRPr="00CA0F06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Лада-гранта 219020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2 209 085,79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334958" w:rsidRPr="005E375D" w:rsidTr="005E375D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521.8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E375D" w:rsidTr="005E375D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521.8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E37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334958" w:rsidRPr="00191A75" w:rsidTr="00191A7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334958" w:rsidRPr="00191A75" w:rsidTr="00191A7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91A75" w:rsidTr="00191A7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Дробинина Марина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28,7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455 929,23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91A75" w:rsidTr="00191A7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- 21074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416 785,06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91A75" w:rsidTr="00191A7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CD1E76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334958" w:rsidRPr="003701A3" w:rsidTr="003701A3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3701A3" w:rsidTr="003701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3701A3" w:rsidTr="003701A3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Дробышева</w:t>
            </w: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802 901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701A3" w:rsidTr="003701A3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51,2</w:t>
            </w: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256 199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701A3" w:rsidTr="003701A3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98 076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701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334958" w:rsidRPr="00064242" w:rsidTr="0006424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064242" w:rsidTr="0006424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Дюжакина Ольга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супругом) 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358 423,46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супругой) 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грузовой </w:t>
            </w: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671 401,90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3/8 долей в </w:t>
            </w:r>
            <w:r>
              <w:lastRenderedPageBreak/>
              <w:t>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1/24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Правового управления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162195" w:rsidTr="0016219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162195" w:rsidTr="001621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62195" w:rsidTr="0016219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Жинь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Юрьевна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</w:t>
            </w:r>
            <w:r>
              <w:lastRenderedPageBreak/>
              <w:t>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58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334958" w:rsidRPr="00EF6DD9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 w:rsidRPr="00162195">
              <w:rPr>
                <w:lang w:val="en-US"/>
              </w:rPr>
              <w:t>Volkswagen Jetta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436 844,39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62195" w:rsidTr="0016219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162195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62195"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EF6DD9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141 059,37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62195" w:rsidTr="0016219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62195" w:rsidTr="0016219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Комитета по управлению муниципальным имуществом и членов его семьи</w:t>
      </w:r>
    </w:p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620"/>
        <w:gridCol w:w="1620"/>
        <w:gridCol w:w="1425"/>
        <w:gridCol w:w="1694"/>
        <w:gridCol w:w="1721"/>
        <w:gridCol w:w="1152"/>
        <w:gridCol w:w="1677"/>
        <w:gridCol w:w="1511"/>
        <w:gridCol w:w="1972"/>
      </w:tblGrid>
      <w:tr w:rsidR="00334958" w:rsidRPr="005732C0" w:rsidTr="005732C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334958" w:rsidRPr="005732C0" w:rsidTr="005732C0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732C0" w:rsidTr="005732C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Жинь 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Эдуард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1403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78.5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44.7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055DD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  <w:r w:rsidRPr="005732C0">
              <w:rPr>
                <w:lang w:val="en-US"/>
              </w:rPr>
              <w:t>NISSAN</w:t>
            </w:r>
            <w:r w:rsidRPr="00F055DD">
              <w:t xml:space="preserve"> </w:t>
            </w:r>
            <w:r w:rsidRPr="005732C0">
              <w:rPr>
                <w:lang w:val="en-US"/>
              </w:rPr>
              <w:t>MICRA</w:t>
            </w:r>
          </w:p>
          <w:p w:rsidR="00334958" w:rsidRPr="00F055DD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 МЗСА 81771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Водный транспорт 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Вельбот 51Т</w:t>
            </w:r>
          </w:p>
          <w:p w:rsidR="00334958" w:rsidRPr="00F54F7C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(недострой)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551 205,99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732C0" w:rsidTr="005732C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</w:t>
            </w:r>
            <w:r>
              <w:lastRenderedPageBreak/>
              <w:t>квартире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1403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78.5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44.7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(недострой)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471 281</w:t>
            </w: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732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971963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334958" w:rsidRPr="00F00840" w:rsidTr="00F0084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F00840" w:rsidTr="00F0084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Заркова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¾ доли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45,9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43,5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469 838,31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0096C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CD1E76"/>
    <w:p w:rsidR="00334958" w:rsidRDefault="00334958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председателя административной комиссии и членов его семьи</w:t>
      </w:r>
    </w:p>
    <w:p w:rsidR="00334958" w:rsidRDefault="00334958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334958" w:rsidRPr="00941257" w:rsidTr="00941257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41257" w:rsidTr="00941257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Измайлов Владимир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 (совместная собственность с супругой)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Приора Универсал 217230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470 143,49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78 133,27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5E30A2"/>
    <w:p w:rsidR="00334958" w:rsidRDefault="00334958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архивного отдела и членов его семьи</w:t>
      </w:r>
    </w:p>
    <w:p w:rsidR="00334958" w:rsidRDefault="00334958" w:rsidP="00B748D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334958" w:rsidRDefault="00334958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334958" w:rsidRPr="005842BF" w:rsidTr="005842B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5842BF" w:rsidTr="005842BF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Илюхина Виктория Валериевна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К</w:t>
            </w:r>
            <w:r w:rsidRPr="005842BF">
              <w:rPr>
                <w:lang w:val="en-US"/>
              </w:rPr>
              <w:t>I</w:t>
            </w:r>
            <w:r>
              <w:t xml:space="preserve">А </w:t>
            </w:r>
            <w:r w:rsidRPr="005842BF">
              <w:rPr>
                <w:lang w:val="en-US"/>
              </w:rPr>
              <w:t>PICANTO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472 254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65,2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842BF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555 441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3A2BC6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работе с обращениями граждан и членов его семьи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76"/>
        <w:gridCol w:w="1133"/>
        <w:gridCol w:w="1649"/>
        <w:gridCol w:w="1665"/>
        <w:gridCol w:w="1692"/>
        <w:gridCol w:w="1133"/>
        <w:gridCol w:w="1649"/>
        <w:gridCol w:w="1599"/>
        <w:gridCol w:w="1826"/>
      </w:tblGrid>
      <w:tr w:rsidR="00334958" w:rsidRPr="00956051" w:rsidTr="00956051">
        <w:trPr>
          <w:trHeight w:val="8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56051" w:rsidTr="00956051">
        <w:trPr>
          <w:trHeight w:val="1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956051" w:rsidTr="00956051">
        <w:trPr>
          <w:trHeight w:val="1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Калмыкова</w:t>
            </w: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956051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</w:t>
            </w:r>
          </w:p>
          <w:p w:rsidR="00334958" w:rsidRPr="00956051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56051">
              <w:rPr>
                <w:lang w:val="en-US"/>
              </w:rPr>
              <w:t>KIA BL/Sorento (JC 5258)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CC5E10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259,80</w:t>
            </w: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431 136,06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личные средства, кредит</w:t>
            </w:r>
          </w:p>
        </w:tc>
      </w:tr>
      <w:tr w:rsidR="00334958" w:rsidRPr="00956051" w:rsidTr="00956051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CC5E10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CC5E10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ЖКХ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9A14AF" w:rsidTr="009A14AF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A14AF" w:rsidTr="009A14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9A14AF" w:rsidTr="009A14A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Карпенко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Ян Андреевич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 (склад)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661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23,4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A14AF">
              <w:rPr>
                <w:lang w:val="en-US"/>
              </w:rPr>
              <w:t>FORD FOCUS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A14AF">
              <w:rPr>
                <w:lang w:val="en-US"/>
              </w:rPr>
              <w:t>OPEL INSIGNA</w:t>
            </w:r>
          </w:p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Автоприцепы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ЛАВ 81012</w:t>
            </w:r>
          </w:p>
          <w:p w:rsidR="00334958" w:rsidRPr="00A35FF5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3 448 447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A14AF" w:rsidTr="009A14A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383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A14AF" w:rsidTr="009A14A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A14AF" w:rsidTr="009A14A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9A14AF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49"/>
        <w:gridCol w:w="1440"/>
      </w:tblGrid>
      <w:tr w:rsidR="00334958" w:rsidRPr="003844D7" w:rsidTr="003844D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3844D7" w:rsidTr="003844D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3844D7" w:rsidTr="003844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Козлова</w:t>
            </w:r>
          </w:p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3844D7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3844D7">
              <w:rPr>
                <w:lang w:val="en-US"/>
              </w:rPr>
              <w:t xml:space="preserve"> </w:t>
            </w:r>
            <w:r>
              <w:t>легковой</w:t>
            </w:r>
          </w:p>
          <w:p w:rsidR="00334958" w:rsidRPr="003844D7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844D7">
              <w:rPr>
                <w:lang w:val="en-US"/>
              </w:rPr>
              <w:t xml:space="preserve">NISSAN ALMERA CLASSIC 1.6 SE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14B2A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14B2A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14B2A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431 814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мобилизационного и режимно-секретного отдела и членов его семьи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76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334958" w:rsidRPr="00B25459" w:rsidTr="00B2545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B25459" w:rsidTr="00B2545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Кормалова </w:t>
            </w:r>
          </w:p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Сергеевна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473 968,7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1B64A1"/>
    <w:p w:rsidR="00334958" w:rsidRDefault="00334958" w:rsidP="001B64A1"/>
    <w:p w:rsidR="00334958" w:rsidRDefault="00334958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5A1B72"/>
    <w:p w:rsidR="00334958" w:rsidRDefault="00334958"/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по общественной безопасности Управления гражданской защиты и общественной безопасности и членов его семьи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tbl>
      <w:tblPr>
        <w:tblW w:w="16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721"/>
        <w:gridCol w:w="971"/>
        <w:gridCol w:w="1440"/>
        <w:gridCol w:w="2112"/>
        <w:gridCol w:w="1668"/>
        <w:gridCol w:w="1205"/>
        <w:gridCol w:w="1315"/>
        <w:gridCol w:w="1440"/>
        <w:gridCol w:w="2877"/>
      </w:tblGrid>
      <w:tr w:rsidR="00334958" w:rsidRPr="007F083C" w:rsidTr="007F083C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7F083C" w:rsidTr="007F083C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7F083C" w:rsidTr="007F083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Король 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Георгий Николаевич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6B360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КОРОЛЛА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773 199,27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334958" w:rsidRPr="007F083C" w:rsidTr="007F083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27441E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 w:rsidRPr="007F083C">
              <w:rPr>
                <w:lang w:val="en-US"/>
              </w:rPr>
              <w:t>LADA KALINA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662 446,39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Комитета по делам молодежи, физической культуре и спорту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334958" w:rsidRPr="00977231" w:rsidTr="00977231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77231" w:rsidTr="00977231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977231" w:rsidTr="0097723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Костина Лариса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578 507,86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F70F4A" w:rsidTr="00F70F4A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334958" w:rsidRPr="00F70F4A" w:rsidTr="00F70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70F4A" w:rsidTr="00F70F4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Краснова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70F4A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FE27F7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883 398,39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70F4A" w:rsidTr="00F70F4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 «ФОКУС»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250 236,97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работе с обращениями граждан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1"/>
        <w:gridCol w:w="1751"/>
        <w:gridCol w:w="1152"/>
        <w:gridCol w:w="1677"/>
        <w:gridCol w:w="1694"/>
        <w:gridCol w:w="1721"/>
        <w:gridCol w:w="1152"/>
        <w:gridCol w:w="1677"/>
        <w:gridCol w:w="2084"/>
        <w:gridCol w:w="1455"/>
      </w:tblGrid>
      <w:tr w:rsidR="00334958" w:rsidRPr="00DF5101" w:rsidTr="00DF510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334958" w:rsidRPr="00DF5101" w:rsidTr="00DF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Кривова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Михайловна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334958" w:rsidRDefault="00334958" w:rsidP="007702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770216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370 771,3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делам ГО, ЧС и общественной безопасности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7D081C" w:rsidTr="007D081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7D081C" w:rsidTr="007D08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7D081C" w:rsidTr="007D081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Крюкова</w:t>
            </w: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Елена Юрьевна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49,40</w:t>
            </w: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7D081C" w:rsidTr="007D081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1) ТОЙОТА РАФ 4;</w:t>
            </w:r>
          </w:p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2) КИА РИО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1 286 342,22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7D081C" w:rsidTr="007D081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356E4F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D632E5" w:rsidTr="00D632E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334958" w:rsidRPr="00D632E5" w:rsidTr="00D63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D632E5" w:rsidTr="00D632E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Кузнецова Татьяна Борисовна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</w:t>
            </w: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3F4F6F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403 358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334958" w:rsidRPr="00F00840" w:rsidTr="00F0084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334958" w:rsidRPr="00F00840" w:rsidTr="00F0084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Кузьмина 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191 555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02511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1 793 280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CD1E76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1528D5" w:rsidTr="001528D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334958" w:rsidRPr="001528D5" w:rsidTr="001528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528D5" w:rsidTr="001528D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Куликова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420 201,05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528D5" w:rsidTr="001528D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1528D5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528D5">
              <w:rPr>
                <w:lang w:val="en-US"/>
              </w:rPr>
              <w:t>KIA CERATO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594 151,89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528D5" w:rsidTr="001528D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528D5" w:rsidTr="001528D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главного специалиста отдела бюджетного учета и отчетности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4"/>
        <w:gridCol w:w="1739"/>
        <w:gridCol w:w="1152"/>
        <w:gridCol w:w="1677"/>
        <w:gridCol w:w="1694"/>
        <w:gridCol w:w="1721"/>
        <w:gridCol w:w="1152"/>
        <w:gridCol w:w="1677"/>
        <w:gridCol w:w="2084"/>
        <w:gridCol w:w="1434"/>
      </w:tblGrid>
      <w:tr w:rsidR="00334958" w:rsidRPr="00DC29A1" w:rsidTr="00DC29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DC29A1" w:rsidTr="00DC2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DC29A1" w:rsidTr="00DC29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Лобанова</w:t>
            </w:r>
          </w:p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Анатольевна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510 346,34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DC29A1" w:rsidTr="00DC29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037D9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 w:rsidRPr="00DC29A1">
              <w:rPr>
                <w:lang w:val="en-US"/>
              </w:rPr>
              <w:t>KIA TOWNER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385 206,04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DC29A1" w:rsidTr="00DC29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63C75">
      <w:pPr>
        <w:autoSpaceDE w:val="0"/>
        <w:autoSpaceDN w:val="0"/>
        <w:adjustRightInd w:val="0"/>
        <w:ind w:right="141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специалиста-экономиста МКУ «Управление сельского хозяйства муниципального района Ставропольский Самарской области» 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334958" w:rsidRPr="00910E83" w:rsidTr="00910E8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10E83" w:rsidTr="00910E8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</w:tr>
      <w:tr w:rsidR="00334958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Лукашевич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Александровна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A49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доме</w:t>
            </w:r>
          </w:p>
          <w:p w:rsidR="00334958" w:rsidRDefault="00334958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54525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</w:t>
            </w:r>
            <w:r>
              <w:lastRenderedPageBreak/>
              <w:t>ая)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78,6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A4919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42,8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 Camry</w:t>
            </w:r>
          </w:p>
          <w:p w:rsidR="00334958" w:rsidRPr="002C1FEB" w:rsidRDefault="00334958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Pr="001B6F83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Дом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545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545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334958" w:rsidRDefault="00334958" w:rsidP="000545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4 194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372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433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433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606 412,38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Volkswagen Polo</w:t>
            </w:r>
          </w:p>
          <w:p w:rsidR="00334958" w:rsidRPr="002C1FEB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2C1F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Skoda Octavia</w:t>
            </w:r>
          </w:p>
          <w:p w:rsidR="00334958" w:rsidRPr="002C1FEB" w:rsidRDefault="00334958" w:rsidP="002C1F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Pr="00737891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Дом 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Pr="00781A99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4 194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372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781A99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781A99" w:rsidRDefault="00334958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943 387,86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9C4232" w:rsidRDefault="00334958" w:rsidP="002C1F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6C2172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5168D7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4F45C1" w:rsidTr="004F45C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4F45C1" w:rsidTr="004F45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4F45C1" w:rsidTr="004F45C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Максимова Анастасия Сергеевна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3F4F6F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КИА РИО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3 025 252,8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в дар от родителей</w:t>
            </w:r>
          </w:p>
        </w:tc>
      </w:tr>
      <w:tr w:rsidR="00334958" w:rsidRPr="004F45C1" w:rsidTr="004F45C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заместителя руководителя, начальника отдела исполнения бюджета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334958" w:rsidRPr="00BC5159" w:rsidTr="00BC515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BC5159" w:rsidTr="00BC515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Медведева</w:t>
            </w: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440 175,95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BC5159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C5159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C5159">
                <w:rPr>
                  <w:lang w:val="en-US"/>
                </w:rPr>
                <w:t>RIO</w:t>
              </w:r>
            </w:smartTag>
          </w:p>
          <w:p w:rsidR="00334958" w:rsidRPr="00BC5159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Pr="000F0E6F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722 620,26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CD1E76"/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ЖКХ, архитектуре и капитальному строительству и членов его семьи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 xml:space="preserve"> (полное наименование должности)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334958" w:rsidRPr="00F61C0B" w:rsidTr="00F61C0B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F61C0B" w:rsidTr="00F61C0B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61C0B" w:rsidTr="00F61C0B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 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Евгеньевич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 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884 932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61C0B" w:rsidTr="00F61C0B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F27A1F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 w:rsidRPr="00F61C0B">
              <w:rPr>
                <w:lang w:val="en-US"/>
              </w:rPr>
              <w:t>NISSAN</w:t>
            </w:r>
            <w:r w:rsidRPr="00F27A1F">
              <w:t xml:space="preserve"> </w:t>
            </w:r>
            <w:r w:rsidRPr="00F61C0B">
              <w:rPr>
                <w:lang w:val="en-US"/>
              </w:rPr>
              <w:t>TIIDA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F27A1F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 w:rsidRPr="00F61C0B">
              <w:rPr>
                <w:lang w:val="en-US"/>
              </w:rPr>
              <w:t>NISSAN</w:t>
            </w:r>
          </w:p>
          <w:p w:rsidR="00334958" w:rsidRPr="00F27A1F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 w:rsidRPr="00F61C0B">
              <w:rPr>
                <w:lang w:val="en-US"/>
              </w:rPr>
              <w:t>QASHCAI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61C0B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>Жилой дом</w:t>
            </w:r>
          </w:p>
          <w:p w:rsidR="00334958" w:rsidRPr="00F61C0B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9A7CA3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313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204 846,42</w:t>
            </w: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61C0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2B3890"/>
    <w:p w:rsidR="00334958" w:rsidRDefault="00334958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потребительского рынка и развития предпринимательства Управления территориального развития и членов его семьи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5B53A8" w:rsidTr="005B53A8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5B53A8" w:rsidTr="005B53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B53A8" w:rsidTr="005B53A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Мечтанова Екатерина Федоровна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1037</w:t>
            </w: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8 170,93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B53A8" w:rsidTr="005B53A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5B53A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 </w:t>
            </w:r>
            <w:r w:rsidRPr="005B53A8"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388 784,56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B53A8" w:rsidTr="005B53A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EF2D2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8A06CB" w:rsidTr="008A06CB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8A06CB" w:rsidTr="008A0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8A06CB" w:rsidTr="008A06C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Минибаева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Алиевна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A816FA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219010 (</w:t>
            </w:r>
            <w:r w:rsidRPr="008A06CB">
              <w:rPr>
                <w:lang w:val="en-US"/>
              </w:rPr>
              <w:t>LADA</w:t>
            </w:r>
            <w:r w:rsidRPr="00A816FA">
              <w:t xml:space="preserve"> </w:t>
            </w:r>
            <w:r w:rsidRPr="008A06CB">
              <w:rPr>
                <w:lang w:val="en-US"/>
              </w:rPr>
              <w:t>GRANTA</w:t>
            </w:r>
            <w:r w:rsidRPr="00A816FA"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3EE4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316 506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A06CB" w:rsidTr="008A06C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334958" w:rsidRPr="008D3ED5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 w:rsidRPr="008A06CB">
              <w:rPr>
                <w:lang w:val="en-US"/>
              </w:rPr>
              <w:t>LADA</w:t>
            </w:r>
            <w:r w:rsidRPr="008D3ED5">
              <w:t xml:space="preserve"> 217030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8D3ED5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Фордфокус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608 978,67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A06CB" w:rsidTr="008A06C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A06CB" w:rsidTr="008A06C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бухгалтерского учета и отчетности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6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26"/>
        <w:gridCol w:w="1856"/>
        <w:gridCol w:w="1620"/>
      </w:tblGrid>
      <w:tr w:rsidR="00334958" w:rsidRPr="00B96007" w:rsidTr="00B9600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B96007" w:rsidTr="00B9600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Мисяряева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Пежо 308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568 520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32,9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4550E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910 799,99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природных ресурсов и экологии и членов его семьи</w:t>
      </w:r>
    </w:p>
    <w:p w:rsidR="00334958" w:rsidRDefault="00334958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1D59BA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957"/>
        <w:gridCol w:w="1152"/>
        <w:gridCol w:w="1677"/>
        <w:gridCol w:w="1694"/>
        <w:gridCol w:w="1721"/>
        <w:gridCol w:w="1152"/>
        <w:gridCol w:w="1332"/>
        <w:gridCol w:w="1620"/>
        <w:gridCol w:w="1800"/>
      </w:tblGrid>
      <w:tr w:rsidR="00334958" w:rsidRPr="00FC472A" w:rsidTr="00FC472A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ind w:right="536"/>
              <w:jc w:val="center"/>
              <w:outlineLvl w:val="0"/>
            </w:pPr>
            <w:r>
              <w:t>Сведения об источниках получения средств, за счет которых совершен</w:t>
            </w:r>
            <w:r>
              <w:lastRenderedPageBreak/>
              <w:t>а сделка (вид имущества, источники)</w:t>
            </w:r>
          </w:p>
        </w:tc>
      </w:tr>
      <w:tr w:rsidR="00334958" w:rsidRPr="00FC472A" w:rsidTr="00FC472A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Митякин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Вячеславович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217130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616 383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56.2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515 455,90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56.2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56.2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1D59BA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334958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Овчинникова</w:t>
            </w:r>
          </w:p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107 108,84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архитектуры и градостроительства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tbl>
      <w:tblPr>
        <w:tblW w:w="15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9"/>
        <w:gridCol w:w="1678"/>
        <w:gridCol w:w="1123"/>
        <w:gridCol w:w="1635"/>
        <w:gridCol w:w="1938"/>
        <w:gridCol w:w="1678"/>
        <w:gridCol w:w="1123"/>
        <w:gridCol w:w="1636"/>
        <w:gridCol w:w="1714"/>
        <w:gridCol w:w="1682"/>
      </w:tblGrid>
      <w:tr w:rsidR="00334958" w:rsidRPr="00B27EA2" w:rsidTr="00B27EA2">
        <w:trPr>
          <w:trHeight w:val="541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B27EA2" w:rsidTr="00B27EA2">
        <w:trPr>
          <w:trHeight w:val="144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27EA2" w:rsidTr="00B27EA2">
        <w:trPr>
          <w:trHeight w:val="524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Окольнова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Владимировна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¾ доли в квартире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Машиноместо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1250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616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97,74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18,5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22,52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3F4F6F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792 353,56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27EA2" w:rsidTr="00B27EA2">
        <w:trPr>
          <w:trHeight w:val="81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квартиры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ФОРДМОНДЕО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B27EA2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27EA2">
              <w:rPr>
                <w:lang w:val="en-US"/>
              </w:rPr>
              <w:t>NISSAN ALMERA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B27EA2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825 733,71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7E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главного специалиста отдела бюджетного учета и отчетности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64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334958" w:rsidRPr="00EA5145" w:rsidTr="00EA514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EA5145" w:rsidTr="00EA5145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EA5145" w:rsidTr="00EA514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Панарина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723,8</w:t>
            </w: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E92D46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424 408,98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EA5145" w:rsidTr="00EA514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6C2172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168D7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EA5145" w:rsidTr="00EA514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6C2172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168D7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F70F4A" w:rsidTr="00F70F4A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F70F4A" w:rsidTr="00F70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70F4A" w:rsidTr="00F70F4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Панова</w:t>
            </w:r>
          </w:p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Викторовна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70F4A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E27F7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282 499,47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70F4A" w:rsidTr="00F70F4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0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0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0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инспекции муниципального контроля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011D8C" w:rsidTr="00011D8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334958" w:rsidRPr="00011D8C" w:rsidTr="00011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011D8C" w:rsidTr="00011D8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Пивцаев</w:t>
            </w: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Васильевич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 w:rsidRPr="00011D8C">
              <w:rPr>
                <w:lang w:val="en-US"/>
              </w:rPr>
              <w:t>Lada 219010 Granta</w:t>
            </w: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297F6A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21065</w:t>
            </w:r>
          </w:p>
          <w:p w:rsidR="00334958" w:rsidRPr="00011D8C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Pr="00297F6A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157,20</w:t>
            </w: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2 781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270 042,86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экономике и инвестициям и членов его семьи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 xml:space="preserve"> (полное наименование должности)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334958" w:rsidRPr="00F16433" w:rsidTr="00F1643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334958" w:rsidRPr="00F16433" w:rsidTr="00F1643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16433" w:rsidTr="00F1643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Писарцев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Юрий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158000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8000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Нива - шевроле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155,9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1 142 997,63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16433" w:rsidTr="00F1643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155,9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F16433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16433">
              <w:rPr>
                <w:lang w:val="en-US"/>
              </w:rPr>
              <w:t>LADA Kalina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9A7CA3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193 007,18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164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2B3890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бюджетного учета и отчетности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8"/>
        <w:gridCol w:w="1721"/>
        <w:gridCol w:w="1152"/>
        <w:gridCol w:w="1677"/>
        <w:gridCol w:w="1694"/>
        <w:gridCol w:w="1721"/>
        <w:gridCol w:w="1152"/>
        <w:gridCol w:w="1677"/>
        <w:gridCol w:w="1601"/>
        <w:gridCol w:w="1560"/>
      </w:tblGrid>
      <w:tr w:rsidR="00334958" w:rsidRPr="00EC54E8" w:rsidTr="00EC54E8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EC54E8" w:rsidTr="00EC54E8"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EC54E8" w:rsidTr="00EC54E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Понасюженкова</w:t>
            </w: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20,6</w:t>
            </w: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401 805,53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Pr="00EC32D4" w:rsidRDefault="00334958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 w:rsidRPr="00EC32D4">
        <w:rPr>
          <w:b/>
        </w:rPr>
        <w:t xml:space="preserve">СВЕДЕНИЯ </w:t>
      </w:r>
    </w:p>
    <w:p w:rsidR="00334958" w:rsidRPr="00EC32D4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о доходах, расходах, об имуществе и обязательствах имущественного характера</w:t>
      </w:r>
    </w:p>
    <w:p w:rsidR="00334958" w:rsidRPr="00EC32D4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главного специалиста-зоотехника МКУ «Управление сельского хозяйства муниципального района Ставропольский Самарской области»  и членов его семьи</w:t>
      </w:r>
    </w:p>
    <w:p w:rsidR="00334958" w:rsidRPr="00EC32D4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lastRenderedPageBreak/>
        <w:t>(полное наименование должности)</w:t>
      </w:r>
    </w:p>
    <w:p w:rsidR="00334958" w:rsidRPr="00EC32D4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за период с 1 января по 31 декабря 201</w:t>
      </w:r>
      <w:r>
        <w:rPr>
          <w:b/>
        </w:rPr>
        <w:t>7</w:t>
      </w:r>
      <w:r w:rsidRPr="00EC32D4">
        <w:rPr>
          <w:b/>
        </w:rPr>
        <w:t xml:space="preserve">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334958" w:rsidRPr="00910E83" w:rsidTr="00910E8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10E83" w:rsidTr="00910E8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</w:tr>
      <w:tr w:rsidR="00334958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Пысина Светлана Григорьевна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A49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3/5 доля в квартире</w:t>
            </w:r>
          </w:p>
          <w:p w:rsidR="00334958" w:rsidRDefault="00334958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Гараж-бокс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42,7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34,1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</w:t>
            </w:r>
          </w:p>
          <w:p w:rsidR="00334958" w:rsidRDefault="00334958" w:rsidP="007A4919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7A4919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7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2C1FEB" w:rsidRDefault="00334958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 Не имеет</w:t>
            </w:r>
          </w:p>
          <w:p w:rsidR="00334958" w:rsidRPr="001B6F83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2C1FEB" w:rsidRDefault="00334958" w:rsidP="0043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376D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566184,0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AF72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AF72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(заработная плата, накопления на расчетном счету, доход от продажи земельного участка)</w:t>
            </w:r>
          </w:p>
        </w:tc>
      </w:tr>
      <w:tr w:rsidR="00334958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мобилизационного и режимно-секретного отдела и членов его семьи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76"/>
        <w:gridCol w:w="1152"/>
        <w:gridCol w:w="1281"/>
        <w:gridCol w:w="2090"/>
        <w:gridCol w:w="1721"/>
        <w:gridCol w:w="1152"/>
        <w:gridCol w:w="1677"/>
        <w:gridCol w:w="1511"/>
        <w:gridCol w:w="1972"/>
      </w:tblGrid>
      <w:tr w:rsidR="00334958" w:rsidRPr="00362889" w:rsidTr="0036288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362889" w:rsidTr="0036288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362889" w:rsidTr="003628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Решетникова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31,94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802 290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62889" w:rsidTr="003628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362889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62889">
              <w:rPr>
                <w:lang w:val="en-US"/>
              </w:rPr>
              <w:t>WOLKSWAGEN POLO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50.7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31,94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701 866</w:t>
            </w:r>
          </w:p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1B64A1"/>
    <w:p w:rsidR="00334958" w:rsidRDefault="00334958" w:rsidP="001B64A1"/>
    <w:p w:rsidR="00334958" w:rsidRDefault="00334958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5A1B72"/>
    <w:p w:rsidR="00334958" w:rsidRDefault="00334958"/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Первого заместителя Главы района и членов его семьи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lastRenderedPageBreak/>
        <w:t xml:space="preserve"> (полное наименование должности)</w:t>
      </w:r>
    </w:p>
    <w:p w:rsidR="00334958" w:rsidRDefault="00334958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334958" w:rsidRPr="00E50470" w:rsidTr="00E5047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E50470" w:rsidTr="00E50470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E50470" w:rsidTr="00E5047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Рябов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Виталий Витальевич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9A349C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 w:rsidRPr="00E50470">
              <w:rPr>
                <w:lang w:val="en-US"/>
              </w:rPr>
              <w:t>TOYOTA RAV 4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Мототранспортное средство</w:t>
            </w:r>
          </w:p>
          <w:p w:rsidR="00334958" w:rsidRPr="009A349C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Иж 7108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1 581 548,90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E50470" w:rsidTr="00E5047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F27A1F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E50470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Жилой дом</w:t>
            </w:r>
          </w:p>
          <w:p w:rsidR="00334958" w:rsidRPr="00E50470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Pr="009A7CA3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98,8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325 927,02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E50470" w:rsidTr="00E5047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58,8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5047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2B3890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8A7E3D" w:rsidTr="008A7E3D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8A7E3D" w:rsidTr="008A7E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8A7E3D" w:rsidTr="008A7E3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Савина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Елизавета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67,10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8A7E3D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A7E3D">
              <w:rPr>
                <w:lang w:val="en-US"/>
              </w:rPr>
              <w:t>Chevrolet niva</w:t>
            </w:r>
          </w:p>
          <w:p w:rsidR="00334958" w:rsidRPr="008A7E3D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5168D7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Нисан Террано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422 197,86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A7E3D" w:rsidTr="008A7E3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8A7E3D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A7E3D">
              <w:rPr>
                <w:lang w:val="en-US"/>
              </w:rPr>
              <w:t>Chevrolet Cruze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A7E3D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8A7E3D" w:rsidTr="008A7E3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Комитета по делам молодежи, физической культуре и спорту и членов его семьи</w:t>
      </w:r>
    </w:p>
    <w:p w:rsidR="00334958" w:rsidRDefault="00334958" w:rsidP="00110457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11045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11045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677"/>
        <w:gridCol w:w="1555"/>
        <w:gridCol w:w="1260"/>
      </w:tblGrid>
      <w:tr w:rsidR="00334958" w:rsidRPr="00AF37C1" w:rsidTr="00AF37C1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</w:t>
            </w:r>
            <w:r>
              <w:lastRenderedPageBreak/>
              <w:t>а сделка (вид имущества, источники)</w:t>
            </w:r>
          </w:p>
        </w:tc>
      </w:tr>
      <w:tr w:rsidR="00334958" w:rsidRPr="00AF37C1" w:rsidTr="00AF37C1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AF37C1" w:rsidTr="00AF37C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Савинов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Евгений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110457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110457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  <w:r w:rsidRPr="00AF37C1">
              <w:rPr>
                <w:lang w:val="en-US"/>
              </w:rPr>
              <w:t>KIA</w:t>
            </w:r>
            <w:r w:rsidRPr="00B70212">
              <w:t xml:space="preserve"> </w:t>
            </w:r>
            <w:r w:rsidRPr="00AF37C1">
              <w:rPr>
                <w:lang w:val="en-US"/>
              </w:rPr>
              <w:t>JD</w:t>
            </w:r>
            <w:r w:rsidRPr="00B70212">
              <w:t xml:space="preserve"> (</w:t>
            </w:r>
            <w:r w:rsidRPr="00AF37C1">
              <w:rPr>
                <w:lang w:val="en-US"/>
              </w:rPr>
              <w:t>CEED</w:t>
            </w:r>
            <w:r w:rsidRPr="00B70212">
              <w:t>)</w:t>
            </w:r>
          </w:p>
          <w:p w:rsidR="00334958" w:rsidRPr="00110457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AF37C1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 21099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953 344,80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AF37C1" w:rsidTr="00AF37C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664 632,08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AF37C1" w:rsidTr="00AF37C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110457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начальника отдела ЖКХ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17"/>
        <w:gridCol w:w="1121"/>
        <w:gridCol w:w="1632"/>
        <w:gridCol w:w="1649"/>
        <w:gridCol w:w="1675"/>
        <w:gridCol w:w="1121"/>
        <w:gridCol w:w="1394"/>
        <w:gridCol w:w="1746"/>
        <w:gridCol w:w="2112"/>
      </w:tblGrid>
      <w:tr w:rsidR="00334958" w:rsidRPr="00C96F8B" w:rsidTr="00C96F8B">
        <w:trPr>
          <w:trHeight w:val="84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C96F8B" w:rsidTr="00C96F8B">
        <w:trPr>
          <w:trHeight w:val="14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C96F8B" w:rsidTr="00C96F8B">
        <w:trPr>
          <w:trHeight w:val="8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Самарин</w:t>
            </w:r>
          </w:p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Александрович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34.7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479 657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6F8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заказчика - застройщика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C97699" w:rsidTr="00C97699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334958" w:rsidRPr="00C97699" w:rsidTr="00C976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C97699" w:rsidTr="00C97699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Санталова Валентина Сергеевна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5/8 доли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C97699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(5/8 доли в праве)</w:t>
            </w:r>
          </w:p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388 995,85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C97699" w:rsidTr="00C97699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C97699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(3/8 доли в праве)</w:t>
            </w:r>
          </w:p>
          <w:p w:rsidR="00334958" w:rsidRPr="00356E4F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C97699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90 314</w:t>
            </w:r>
            <w:r>
              <w:t>,</w:t>
            </w:r>
            <w:r w:rsidRPr="00C97699">
              <w:rPr>
                <w:lang w:val="en-US"/>
              </w:rPr>
              <w:t>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AB3DCF" w:rsidTr="00AB3DCF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334958" w:rsidRPr="00AB3DCF" w:rsidTr="00AB3D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AB3DCF" w:rsidTr="00AB3DC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Саттарова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Васильевна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9B5B1F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3EE4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473 136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AB3DCF" w:rsidTr="00AB3DC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DD476D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 w:rsidRPr="00AB3DCF">
              <w:rPr>
                <w:lang w:val="en-US"/>
              </w:rPr>
              <w:t>LADA</w:t>
            </w:r>
            <w:r>
              <w:t xml:space="preserve">, </w:t>
            </w:r>
            <w:r w:rsidRPr="00AB3DCF">
              <w:rPr>
                <w:lang w:val="en-US"/>
              </w:rPr>
              <w:t>GFK</w:t>
            </w:r>
            <w:r w:rsidRPr="00DD476D">
              <w:t xml:space="preserve">330 </w:t>
            </w:r>
            <w:r w:rsidRPr="00AB3DCF">
              <w:rPr>
                <w:lang w:val="en-US"/>
              </w:rPr>
              <w:t>LADA</w:t>
            </w:r>
            <w:r w:rsidRPr="00DD476D">
              <w:t xml:space="preserve"> </w:t>
            </w:r>
            <w:r w:rsidRPr="00AB3DCF">
              <w:rPr>
                <w:lang w:val="en-US"/>
              </w:rPr>
              <w:t>Vesta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1 033 091,8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AB3DCF" w:rsidTr="00AB3DC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 сводного бюджетного отдела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334958" w:rsidRPr="001E4E4D" w:rsidTr="001E4E4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1E4E4D" w:rsidTr="001E4E4D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E4E4D" w:rsidTr="001E4E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Сёмина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BE6E2F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540 325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личные средства семьи, кредит в ПАО «Сбербанк России»</w:t>
            </w:r>
          </w:p>
        </w:tc>
      </w:tr>
      <w:tr w:rsidR="00334958" w:rsidRPr="001E4E4D" w:rsidTr="001E4E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«РИО»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868 620,77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личные средства семьи, кредит в ПАО «Сбербанк России»</w:t>
            </w:r>
          </w:p>
        </w:tc>
      </w:tr>
    </w:tbl>
    <w:p w:rsidR="00334958" w:rsidRDefault="00334958" w:rsidP="00CD1E76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общего отдела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839"/>
        <w:gridCol w:w="1576"/>
        <w:gridCol w:w="1152"/>
        <w:gridCol w:w="1677"/>
        <w:gridCol w:w="1735"/>
        <w:gridCol w:w="1515"/>
      </w:tblGrid>
      <w:tr w:rsidR="00334958" w:rsidRPr="005A5C82" w:rsidTr="005A5C8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5A5C82" w:rsidTr="005A5C8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A5C82" w:rsidTr="005A5C8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Сиваков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2284426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635000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1166574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5A5C82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A5C82">
              <w:rPr>
                <w:lang w:val="en-US"/>
              </w:rPr>
              <w:t>Lada 219010 Lada Granta</w:t>
            </w:r>
          </w:p>
          <w:p w:rsidR="00334958" w:rsidRPr="005A5C82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  <w:r w:rsidRPr="005A5C82">
              <w:rPr>
                <w:lang w:val="en-US"/>
              </w:rPr>
              <w:t>Volkswagen Jetta</w:t>
            </w: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Мототранспорт</w:t>
            </w:r>
            <w:r>
              <w:lastRenderedPageBreak/>
              <w:t>ное средство</w:t>
            </w:r>
          </w:p>
          <w:p w:rsidR="00334958" w:rsidRPr="005A5C82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A5C82">
              <w:rPr>
                <w:lang w:val="en-US"/>
              </w:rPr>
              <w:t>Honda CB600F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8450A4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1 681 280,70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от продажи квартиры, доход по основному месту работы, ипотечный кредит</w:t>
            </w: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334958" w:rsidRPr="00BD4086" w:rsidTr="00BD4086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BD4086" w:rsidTr="00BD4086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Станкина</w:t>
            </w:r>
          </w:p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48 446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334958" w:rsidRPr="00BD4086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D4086">
              <w:rPr>
                <w:lang w:val="en-US"/>
              </w:rPr>
              <w:t>LADA 219010</w:t>
            </w:r>
            <w:r>
              <w:t xml:space="preserve"> </w:t>
            </w:r>
            <w:r w:rsidRPr="00BD4086">
              <w:rPr>
                <w:lang w:val="en-US"/>
              </w:rPr>
              <w:t>Lada Granta</w:t>
            </w:r>
          </w:p>
          <w:p w:rsidR="00334958" w:rsidRPr="00BD4086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 710864</w:t>
            </w:r>
          </w:p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BD4086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Шлюпка 6574 КП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529 240,34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инспекции муниципального контроля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721"/>
        <w:gridCol w:w="1152"/>
        <w:gridCol w:w="1677"/>
        <w:gridCol w:w="1694"/>
        <w:gridCol w:w="1721"/>
        <w:gridCol w:w="1152"/>
        <w:gridCol w:w="1677"/>
        <w:gridCol w:w="1798"/>
        <w:gridCol w:w="1440"/>
      </w:tblGrid>
      <w:tr w:rsidR="00334958" w:rsidRPr="00CC6B03" w:rsidTr="00CC6B03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CC6B03" w:rsidTr="00CC6B03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CC6B03" w:rsidTr="00CC6B0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Степанов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59,4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87,7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CC6B03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Фольксваген </w:t>
            </w:r>
            <w:r w:rsidRPr="00CC6B03">
              <w:rPr>
                <w:lang w:val="en-US"/>
              </w:rPr>
              <w:t>TIGUAN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877 847,07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CC6B03" w:rsidTr="00CC6B0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E92B03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43,3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341 494,97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CC6B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334958" w:rsidRPr="00382D6E" w:rsidTr="00382D6E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334958" w:rsidRPr="00382D6E" w:rsidTr="00382D6E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382D6E" w:rsidTr="00382D6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Степанова Ирина Аледдиновна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766</w:t>
            </w: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легковые</w:t>
            </w: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Хендай Солярис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577 746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82D6E" w:rsidTr="00382D6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82D6E" w:rsidTr="00382D6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председателя административной комиссии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285"/>
      </w:tblGrid>
      <w:tr w:rsidR="00334958" w:rsidRPr="00ED5123" w:rsidTr="00ED5123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</w:t>
            </w:r>
            <w:r>
              <w:lastRenderedPageBreak/>
              <w:t>я средств, за счет которых совершена сделка (вид имущества, источники)</w:t>
            </w:r>
          </w:p>
        </w:tc>
      </w:tr>
      <w:tr w:rsidR="00334958" w:rsidRPr="00ED5123" w:rsidTr="00ED5123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ED5123" w:rsidTr="00ED512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Страчкова</w:t>
            </w: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267 396,03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заказчика - застройщика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334958" w:rsidRPr="00B214F4" w:rsidTr="00B214F4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334958" w:rsidRPr="00B214F4" w:rsidTr="00B214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Титова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396 184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B214F4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214F4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214F4">
                <w:rPr>
                  <w:lang w:val="en-US"/>
                </w:rPr>
                <w:t>RIO</w:t>
              </w:r>
            </w:smartTag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103 200,3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по охране труда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1A39D3" w:rsidTr="001A39D3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1A39D3" w:rsidTr="001A39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A39D3" w:rsidTr="001A39D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Тушканова Лидия Ивановна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687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437,2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81,9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13493F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597 174,20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A39D3" w:rsidTr="001A39D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157E4A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305 336,87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специалиста-агронома МКУ «Управление сельского хозяйства муниципального района Ставропольский Самарской области» 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395"/>
        <w:gridCol w:w="1707"/>
        <w:gridCol w:w="1695"/>
      </w:tblGrid>
      <w:tr w:rsidR="00334958" w:rsidRPr="00910E83" w:rsidTr="00645F9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BA3A9C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  получения средств, за счет которых совершена сделка (вид имуществ, источник)</w:t>
            </w:r>
          </w:p>
        </w:tc>
      </w:tr>
      <w:tr w:rsidR="00334958" w:rsidRPr="00910E83" w:rsidTr="00645F9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8" w:rsidRDefault="00334958"/>
        </w:tc>
      </w:tr>
      <w:tr w:rsidR="00334958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Тюрин Александр</w:t>
            </w:r>
          </w:p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Николаевич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A4919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1B6F83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0967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967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967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967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 участок для садоводства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86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0967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 участок для садоводства</w:t>
            </w:r>
          </w:p>
          <w:p w:rsidR="00334958" w:rsidRDefault="00334958" w:rsidP="002F61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334958" w:rsidRDefault="00334958" w:rsidP="00546C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C42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2C0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737891" w:rsidRDefault="00334958" w:rsidP="007378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  <w:r w:rsidRPr="00737891">
              <w:rPr>
                <w:lang w:val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9C4232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  <w:r>
              <w:rPr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9C4232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9C4232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444567,18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9C4232" w:rsidRDefault="00334958" w:rsidP="002C1F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6C2172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Pr="005168D7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58" w:rsidRDefault="00334958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– бухгалтера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98580F" w:rsidTr="0098580F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98580F" w:rsidTr="009858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98580F" w:rsidTr="0098580F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Тюшевская Татьяна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7/25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897 904,41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8580F" w:rsidTr="0098580F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6/25 доли в квартире</w:t>
            </w: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98580F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8580F">
              <w:rPr>
                <w:lang w:val="en-US"/>
              </w:rPr>
              <w:t>MITSUBISHI ASX 1.6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1 765 056,39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98580F" w:rsidTr="0098580F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1/25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торгов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8"/>
      </w:tblGrid>
      <w:tr w:rsidR="00334958" w:rsidRPr="00F44BA0" w:rsidTr="00F44BA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F44BA0" w:rsidTr="00F4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F44BA0" w:rsidTr="00F44BA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Фирсов</w:t>
            </w: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Николаевич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756</w:t>
            </w: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347 438,42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44BA0" w:rsidTr="00F44BA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334958" w:rsidRPr="00F44BA0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44BA0">
              <w:rPr>
                <w:lang w:val="en-US"/>
              </w:rPr>
              <w:t>XUNDAI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1 227 600,77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44BA0" w:rsidTr="00F44BA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F44BA0" w:rsidTr="00F44BA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бюджетного  учета и отчетности, главного бухгалтера Управления финансами и членов его семьи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334958" w:rsidRPr="00BF14FB" w:rsidTr="00BF14FB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BF14FB" w:rsidTr="00BF14FB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BF14FB" w:rsidTr="00BF14F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Фунина 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Галина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125/2599 доля в квартире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386,70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BE6E2F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 w:rsidRPr="00BF14FB">
              <w:rPr>
                <w:lang w:val="en-US"/>
              </w:rPr>
              <w:t xml:space="preserve">HYUNDAI </w:t>
            </w:r>
            <w:r>
              <w:t>130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80,0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536 844,37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BF14FB" w:rsidTr="00BF14F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1042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 w:rsidRPr="00BF14FB">
              <w:rPr>
                <w:lang w:val="en-US"/>
              </w:rPr>
              <w:t>LADA</w:t>
            </w:r>
            <w:r>
              <w:t xml:space="preserve"> 212140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КМЗ 828420</w:t>
            </w: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Мотоцикл ИЖ Планета - 5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391 571,56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BF14F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CD1E76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334958" w:rsidRPr="005470DB" w:rsidTr="005470DB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5470DB" w:rsidTr="005470DB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5470DB" w:rsidTr="005470D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Харенко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Андрей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½ доля в </w:t>
            </w:r>
            <w:r>
              <w:lastRenderedPageBreak/>
              <w:t>квартире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Автомобили </w:t>
            </w:r>
            <w:r>
              <w:lastRenderedPageBreak/>
              <w:t>легковые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 w:rsidRPr="005470DB">
              <w:rPr>
                <w:lang w:val="en-US"/>
              </w:rPr>
              <w:t>KIA XM SORENTO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Pr="005470DB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470DB">
              <w:rPr>
                <w:lang w:val="en-US"/>
              </w:rPr>
              <w:t>TOYOTA LEND KRUZER</w:t>
            </w:r>
          </w:p>
          <w:p w:rsidR="00334958" w:rsidRPr="005470DB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661 089,90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5470DB" w:rsidTr="005470D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470DB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101 150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117F3F" w:rsidTr="00117F3F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117F3F" w:rsidTr="00117F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17F3F" w:rsidTr="00117F3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Храмкова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Федоровна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1596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74,5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31,6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3F4F6F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446 436,98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117F3F" w:rsidTr="00117F3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49"/>
        <w:gridCol w:w="1152"/>
        <w:gridCol w:w="1677"/>
        <w:gridCol w:w="1694"/>
        <w:gridCol w:w="1721"/>
        <w:gridCol w:w="1152"/>
        <w:gridCol w:w="1677"/>
        <w:gridCol w:w="2084"/>
        <w:gridCol w:w="1452"/>
      </w:tblGrid>
      <w:tr w:rsidR="00334958" w:rsidRPr="000D3521" w:rsidTr="000D3521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0D3521" w:rsidTr="000D35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0D3521" w:rsidTr="000D3521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Чеботарева марина Григорьевна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529 126,75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0D3521" w:rsidTr="000D3521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инспекции муниципального контроля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4"/>
        <w:gridCol w:w="1739"/>
        <w:gridCol w:w="1152"/>
        <w:gridCol w:w="1677"/>
        <w:gridCol w:w="1694"/>
        <w:gridCol w:w="1721"/>
        <w:gridCol w:w="1152"/>
        <w:gridCol w:w="1677"/>
        <w:gridCol w:w="2084"/>
        <w:gridCol w:w="1434"/>
      </w:tblGrid>
      <w:tr w:rsidR="00334958" w:rsidRPr="000727D6" w:rsidTr="000727D6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0727D6" w:rsidTr="0007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0727D6" w:rsidTr="000727D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Чубова Наталия Анатольевна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297F6A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421 977,35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0727D6" w:rsidTr="000727D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главного специалиста сводного бюджетного отдела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735"/>
        <w:gridCol w:w="1152"/>
        <w:gridCol w:w="1677"/>
        <w:gridCol w:w="1694"/>
        <w:gridCol w:w="1721"/>
        <w:gridCol w:w="1152"/>
        <w:gridCol w:w="1677"/>
        <w:gridCol w:w="2084"/>
        <w:gridCol w:w="1424"/>
      </w:tblGrid>
      <w:tr w:rsidR="00334958" w:rsidRPr="00101CCB" w:rsidTr="00101CCB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101CCB" w:rsidTr="00101C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101CCB" w:rsidTr="00101CC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Чуриков</w:t>
            </w:r>
          </w:p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Алексей Анатольевич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432 954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общего отдела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334958" w:rsidRPr="00DF5101" w:rsidTr="00DF510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DF5101" w:rsidTr="00DF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Швецова</w:t>
            </w:r>
          </w:p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Лидия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1 762 974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доход от продажи имущества, кредит</w:t>
            </w: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заместителя Главы района по сельскому хозяйству, руководителя управления МКУ «Управление сельского хозяйства муниципального района Ставропольский Самарской области» </w:t>
      </w:r>
    </w:p>
    <w:p w:rsidR="00334958" w:rsidRDefault="00334958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334958" w:rsidRDefault="00334958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334958" w:rsidRDefault="00334958" w:rsidP="000C779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334958" w:rsidRPr="00623583" w:rsidTr="00623583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334958" w:rsidRPr="00623583" w:rsidTr="00623583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623583" w:rsidTr="0062358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Шевчук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Михаил Прокофьевич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супругой)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1836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440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407.3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70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 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623583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 xml:space="preserve">Автомобиль легковой </w:t>
            </w:r>
          </w:p>
          <w:p w:rsidR="00334958" w:rsidRPr="00623583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 w:rsidRPr="00623583">
              <w:rPr>
                <w:lang w:val="en-US"/>
              </w:rPr>
              <w:t>TOYOTA CAMRI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1 503 761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623583" w:rsidTr="0062358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супругом) 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супругом)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 (совместная собственность с супругом)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1836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440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407.3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623583">
            <w:pPr>
              <w:autoSpaceDE w:val="0"/>
              <w:autoSpaceDN w:val="0"/>
              <w:adjustRightInd w:val="0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220 764,9</w:t>
            </w:r>
          </w:p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ED2DB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ED2DB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34958" w:rsidRDefault="00334958" w:rsidP="00ED2DBE"/>
    <w:p w:rsidR="00334958" w:rsidRDefault="00334958"/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муниципальной службы и кадров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334958" w:rsidRPr="00730425" w:rsidTr="0073042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334958" w:rsidRPr="00730425" w:rsidTr="007304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730425" w:rsidTr="0073042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Шерстобитова</w:t>
            </w: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49,9</w:t>
            </w: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435 420,23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Правового управления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784D9F" w:rsidTr="00784D9F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784D9F" w:rsidTr="00784D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784D9F" w:rsidTr="00784D9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Ялова 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1/800 доля в комнате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503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1200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58,2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611 576,86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784D9F" w:rsidTr="00784D9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784D9F" w:rsidTr="00784D9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334958" w:rsidRDefault="00334958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334958" w:rsidRPr="00323CCF" w:rsidTr="00323CCF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334958" w:rsidRPr="00323CCF" w:rsidTr="00323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8" w:rsidRDefault="00334958"/>
        </w:tc>
      </w:tr>
      <w:tr w:rsidR="00334958" w:rsidRPr="00323CCF" w:rsidTr="00323CC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Ястребова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Алексеевна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97/100 доля в квартире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990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32,1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168D7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393 168,96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23CCF" w:rsidTr="00323CC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6C2172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Pr="005168D7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3 391,3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23CCF" w:rsidTr="00323CC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34958" w:rsidRPr="00323CCF" w:rsidTr="00323CC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8" w:rsidRDefault="00334958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34958" w:rsidRDefault="00334958" w:rsidP="00A04421">
      <w:pPr>
        <w:autoSpaceDE w:val="0"/>
        <w:autoSpaceDN w:val="0"/>
        <w:adjustRightInd w:val="0"/>
        <w:jc w:val="center"/>
        <w:outlineLvl w:val="0"/>
      </w:pPr>
    </w:p>
    <w:p w:rsidR="00243221" w:rsidRPr="001C34A2" w:rsidRDefault="00243221" w:rsidP="001C34A2"/>
    <w:sectPr w:rsidR="00243221" w:rsidRPr="001C34A2" w:rsidSect="00DD476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7758"/>
    <w:rsid w:val="0025133F"/>
    <w:rsid w:val="0033018F"/>
    <w:rsid w:val="0033495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476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111</Pages>
  <Words>14013</Words>
  <Characters>79875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2018-08-24T13:16:00Z</dcterms:modified>
</cp:coreProperties>
</file>