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A09" w:rsidRDefault="00413A09" w:rsidP="00413A09">
      <w:pPr>
        <w:jc w:val="center"/>
      </w:pPr>
      <w:r>
        <w:rPr>
          <w:color w:val="000000"/>
        </w:rPr>
        <w:t xml:space="preserve">Сведения </w:t>
      </w:r>
      <w:r>
        <w:t xml:space="preserve">о доходах, расходах, об имуществе и обязательствах имущественного характера, </w:t>
      </w:r>
    </w:p>
    <w:p w:rsidR="00413A09" w:rsidRDefault="00413A09" w:rsidP="003D79CC">
      <w:pPr>
        <w:jc w:val="center"/>
      </w:pPr>
      <w:proofErr w:type="gramStart"/>
      <w:r>
        <w:t>представле</w:t>
      </w:r>
      <w:r w:rsidR="00A6513C">
        <w:t>нные</w:t>
      </w:r>
      <w:proofErr w:type="gramEnd"/>
      <w:r w:rsidR="00A6513C">
        <w:t xml:space="preserve"> лицом, замещающим муниципальную должность</w:t>
      </w:r>
      <w:r>
        <w:t xml:space="preserve"> </w:t>
      </w:r>
      <w:r w:rsidR="003D79CC">
        <w:t xml:space="preserve"> </w:t>
      </w:r>
      <w:r w:rsidR="00A6513C">
        <w:t>в  муниципальном</w:t>
      </w:r>
      <w:r w:rsidR="008F3C79">
        <w:t xml:space="preserve"> районе</w:t>
      </w:r>
      <w:r>
        <w:t xml:space="preserve"> Сергиевский</w:t>
      </w:r>
      <w:r w:rsidR="00A6513C">
        <w:t>,</w:t>
      </w:r>
    </w:p>
    <w:p w:rsidR="003D79CC" w:rsidRDefault="003D79CC" w:rsidP="00413A09">
      <w:pPr>
        <w:pStyle w:val="a3"/>
        <w:spacing w:before="0" w:beforeAutospacing="0" w:after="0" w:afterAutospacing="0"/>
        <w:ind w:firstLine="561"/>
        <w:jc w:val="center"/>
      </w:pPr>
      <w:r>
        <w:t xml:space="preserve">его супруги </w:t>
      </w:r>
      <w:r w:rsidR="00413A09">
        <w:t xml:space="preserve">и несовершеннолетних детей  </w:t>
      </w:r>
    </w:p>
    <w:p w:rsidR="00413A09" w:rsidRDefault="00413A09" w:rsidP="00413A09">
      <w:pPr>
        <w:pStyle w:val="a3"/>
        <w:spacing w:before="0" w:beforeAutospacing="0" w:after="0" w:afterAutospacing="0"/>
        <w:ind w:firstLine="561"/>
        <w:jc w:val="center"/>
      </w:pPr>
      <w:r>
        <w:t>за отчетный перио</w:t>
      </w:r>
      <w:r w:rsidR="00A6513C">
        <w:t xml:space="preserve">д с 1 </w:t>
      </w:r>
      <w:r w:rsidR="001357B9">
        <w:t>января по 31 декабря 2017</w:t>
      </w:r>
      <w:r w:rsidR="00516FC3">
        <w:t xml:space="preserve"> </w:t>
      </w:r>
      <w:r>
        <w:t>года</w:t>
      </w:r>
    </w:p>
    <w:p w:rsidR="00413A09" w:rsidRDefault="00413A09" w:rsidP="00413A09"/>
    <w:tbl>
      <w:tblPr>
        <w:tblW w:w="1602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419"/>
        <w:gridCol w:w="1417"/>
        <w:gridCol w:w="1276"/>
        <w:gridCol w:w="1418"/>
        <w:gridCol w:w="1275"/>
        <w:gridCol w:w="1134"/>
        <w:gridCol w:w="1134"/>
        <w:gridCol w:w="1276"/>
        <w:gridCol w:w="1134"/>
        <w:gridCol w:w="1276"/>
        <w:gridCol w:w="1276"/>
        <w:gridCol w:w="1559"/>
      </w:tblGrid>
      <w:tr w:rsidR="00413A09" w:rsidTr="0064784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13A09" w:rsidRDefault="00413A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13A09" w:rsidRDefault="00413A09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13A09" w:rsidRDefault="00413A09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Должность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09" w:rsidRDefault="00413A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Объекты недвижимости, находящиеся </w:t>
            </w:r>
          </w:p>
          <w:p w:rsidR="00413A09" w:rsidRDefault="00413A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собственности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09" w:rsidRDefault="00413A09" w:rsidP="007478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недвижимости,</w:t>
            </w:r>
          </w:p>
          <w:p w:rsidR="00413A09" w:rsidRDefault="00413A09" w:rsidP="007478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находящиеся</w:t>
            </w:r>
            <w:proofErr w:type="gramEnd"/>
            <w:r>
              <w:rPr>
                <w:sz w:val="22"/>
                <w:szCs w:val="22"/>
              </w:rPr>
              <w:t xml:space="preserve"> в пользовании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09" w:rsidRDefault="00413A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Транспортные средства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09" w:rsidRDefault="00413A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782621">
              <w:rPr>
                <w:sz w:val="22"/>
                <w:szCs w:val="22"/>
              </w:rPr>
              <w:t xml:space="preserve">екларированный годовой доход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09" w:rsidRDefault="00413A09" w:rsidP="007826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об источниках получения средств, за с</w:t>
            </w:r>
            <w:r w:rsidR="00782621">
              <w:rPr>
                <w:sz w:val="22"/>
                <w:szCs w:val="22"/>
              </w:rPr>
              <w:t xml:space="preserve">чет которых совершена сделка </w:t>
            </w:r>
            <w:r>
              <w:rPr>
                <w:sz w:val="22"/>
                <w:szCs w:val="22"/>
              </w:rPr>
              <w:t xml:space="preserve"> (вид приобретенного </w:t>
            </w:r>
            <w:r w:rsidR="00782621"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мущества)</w:t>
            </w:r>
          </w:p>
        </w:tc>
      </w:tr>
      <w:tr w:rsidR="00413A09" w:rsidTr="0064784D">
        <w:trPr>
          <w:trHeight w:val="72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09" w:rsidRDefault="00413A09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09" w:rsidRDefault="00413A09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09" w:rsidRDefault="00413A09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09" w:rsidRDefault="00413A09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Вид </w:t>
            </w:r>
          </w:p>
          <w:p w:rsidR="00413A09" w:rsidRDefault="00413A09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объекта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09" w:rsidRDefault="00413A09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Вид собственности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09" w:rsidRDefault="00413A09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Площадь (</w:t>
            </w:r>
            <w:proofErr w:type="spellStart"/>
            <w:r>
              <w:rPr>
                <w:color w:val="000000"/>
                <w:sz w:val="22"/>
                <w:szCs w:val="22"/>
              </w:rPr>
              <w:t>кв.м</w:t>
            </w:r>
            <w:proofErr w:type="spellEnd"/>
            <w:r>
              <w:rPr>
                <w:color w:val="000000"/>
                <w:sz w:val="22"/>
                <w:szCs w:val="22"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09" w:rsidRDefault="00413A09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09" w:rsidRDefault="00413A09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Вид </w:t>
            </w:r>
          </w:p>
          <w:p w:rsidR="00413A09" w:rsidRDefault="00413A09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09" w:rsidRDefault="00413A09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Площадь </w:t>
            </w:r>
          </w:p>
          <w:p w:rsidR="00413A09" w:rsidRDefault="00413A09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</w:t>
            </w:r>
            <w:proofErr w:type="spellStart"/>
            <w:r>
              <w:rPr>
                <w:color w:val="000000"/>
                <w:sz w:val="22"/>
                <w:szCs w:val="22"/>
              </w:rPr>
              <w:t>кв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09" w:rsidRDefault="00413A09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09" w:rsidRDefault="00413A09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09" w:rsidRDefault="00413A09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09" w:rsidRDefault="00413A09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13A09" w:rsidTr="0064784D">
        <w:trPr>
          <w:trHeight w:val="475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09" w:rsidRDefault="00413A09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FC3" w:rsidRPr="00516FC3" w:rsidRDefault="00A6513C" w:rsidP="00A6513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Веселов А.</w:t>
            </w:r>
            <w:r w:rsidR="00516FC3" w:rsidRPr="00516FC3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09" w:rsidRPr="00516FC3" w:rsidRDefault="00516FC3" w:rsidP="00A6513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516FC3">
              <w:rPr>
                <w:color w:val="000000"/>
                <w:sz w:val="20"/>
                <w:szCs w:val="20"/>
              </w:rPr>
              <w:t>Глава муниципального района Сергиевский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09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74780A">
              <w:rPr>
                <w:color w:val="000000"/>
                <w:sz w:val="20"/>
                <w:szCs w:val="20"/>
              </w:rPr>
              <w:t>1.Земельный участок под индивидуальное жилищное строительство</w:t>
            </w:r>
          </w:p>
          <w:p w:rsidR="0074780A" w:rsidRPr="0074780A" w:rsidRDefault="0074780A" w:rsidP="0074780A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09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74780A">
              <w:rPr>
                <w:color w:val="000000"/>
                <w:sz w:val="20"/>
                <w:szCs w:val="20"/>
              </w:rPr>
              <w:t>Индивидуальная</w:t>
            </w: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74780A" w:rsidRP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74780A"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09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74780A">
              <w:rPr>
                <w:color w:val="000000"/>
                <w:sz w:val="20"/>
                <w:szCs w:val="20"/>
              </w:rPr>
              <w:t>1261,0</w:t>
            </w: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74780A" w:rsidRP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09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74780A">
              <w:rPr>
                <w:color w:val="000000"/>
                <w:sz w:val="20"/>
                <w:szCs w:val="20"/>
              </w:rPr>
              <w:t>Россия</w:t>
            </w: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74780A" w:rsidRP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09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09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09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  <w:p w:rsidR="0074780A" w:rsidRDefault="0074780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7B9" w:rsidRDefault="0074780A" w:rsidP="0074780A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74780A">
              <w:rPr>
                <w:color w:val="000000"/>
                <w:sz w:val="20"/>
                <w:szCs w:val="20"/>
              </w:rPr>
              <w:t>1.</w:t>
            </w:r>
            <w:r w:rsidR="009E0C68">
              <w:rPr>
                <w:color w:val="000000"/>
                <w:sz w:val="20"/>
                <w:szCs w:val="20"/>
              </w:rPr>
              <w:t>Легковой:</w:t>
            </w:r>
          </w:p>
          <w:p w:rsidR="001357B9" w:rsidRPr="001357B9" w:rsidRDefault="001357B9" w:rsidP="0074780A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Мерседес </w:t>
            </w:r>
            <w:proofErr w:type="spellStart"/>
            <w:r>
              <w:rPr>
                <w:color w:val="000000"/>
                <w:sz w:val="20"/>
                <w:szCs w:val="20"/>
              </w:rPr>
              <w:t>Бенц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G400 </w:t>
            </w:r>
            <w:proofErr w:type="gramStart"/>
            <w:r>
              <w:rPr>
                <w:color w:val="000000"/>
                <w:sz w:val="20"/>
                <w:szCs w:val="20"/>
              </w:rPr>
              <w:t>С</w:t>
            </w:r>
            <w:proofErr w:type="gramEnd"/>
            <w:r>
              <w:rPr>
                <w:color w:val="000000"/>
                <w:sz w:val="20"/>
                <w:szCs w:val="20"/>
                <w:lang w:val="en-US"/>
              </w:rPr>
              <w:t>DI</w:t>
            </w:r>
          </w:p>
          <w:p w:rsidR="00413A09" w:rsidRPr="00907A2B" w:rsidRDefault="00413A09" w:rsidP="0074780A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09" w:rsidRDefault="001357B9" w:rsidP="001357B9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357B9">
              <w:rPr>
                <w:color w:val="000000"/>
                <w:sz w:val="20"/>
                <w:szCs w:val="20"/>
              </w:rPr>
              <w:t>1258272</w:t>
            </w:r>
            <w:r w:rsidR="00907A2B">
              <w:rPr>
                <w:color w:val="000000"/>
                <w:sz w:val="20"/>
                <w:szCs w:val="20"/>
              </w:rPr>
              <w:t>,00</w:t>
            </w:r>
          </w:p>
          <w:p w:rsidR="006F3471" w:rsidRPr="006F3471" w:rsidRDefault="006F3471" w:rsidP="001357B9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(включая сумму от продажи </w:t>
            </w:r>
            <w:proofErr w:type="gramStart"/>
            <w:r>
              <w:rPr>
                <w:color w:val="000000"/>
                <w:sz w:val="20"/>
                <w:szCs w:val="20"/>
              </w:rPr>
              <w:t>легкового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автомобиля</w:t>
            </w:r>
            <w:r w:rsidR="001357B9">
              <w:rPr>
                <w:color w:val="000000"/>
                <w:sz w:val="20"/>
                <w:szCs w:val="20"/>
              </w:rPr>
              <w:t>ВАЗ</w:t>
            </w:r>
            <w:proofErr w:type="spellEnd"/>
            <w:r w:rsidR="001357B9">
              <w:rPr>
                <w:color w:val="000000"/>
                <w:sz w:val="20"/>
                <w:szCs w:val="20"/>
              </w:rPr>
              <w:t xml:space="preserve"> 212140 НИВА</w:t>
            </w:r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09" w:rsidRDefault="0064784D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  <w:p w:rsidR="0064784D" w:rsidRDefault="0064784D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  <w:p w:rsidR="0064784D" w:rsidRDefault="0064784D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  <w:p w:rsidR="0064784D" w:rsidRDefault="0064784D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  <w:p w:rsidR="0064784D" w:rsidRDefault="0064784D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  <w:p w:rsidR="0064784D" w:rsidRDefault="0064784D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  <w:p w:rsidR="0064784D" w:rsidRDefault="0064784D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</w:tr>
      <w:tr w:rsidR="0064784D" w:rsidTr="0064784D">
        <w:trPr>
          <w:trHeight w:val="566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4D" w:rsidRDefault="0064784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84D" w:rsidRPr="00F43F96" w:rsidRDefault="0064784D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F43F96">
              <w:rPr>
                <w:color w:val="000000"/>
                <w:sz w:val="20"/>
                <w:szCs w:val="20"/>
              </w:rPr>
              <w:t>Супруг</w:t>
            </w:r>
          </w:p>
          <w:p w:rsidR="0064784D" w:rsidRDefault="0064784D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F43F96">
              <w:rPr>
                <w:color w:val="000000"/>
                <w:sz w:val="20"/>
                <w:szCs w:val="20"/>
              </w:rPr>
              <w:t>(</w:t>
            </w:r>
            <w:r w:rsidRPr="001357B9">
              <w:rPr>
                <w:color w:val="000000"/>
                <w:sz w:val="20"/>
                <w:szCs w:val="20"/>
                <w:u w:val="single"/>
              </w:rPr>
              <w:t>супруга</w:t>
            </w:r>
            <w:r w:rsidRPr="00F43F96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84D" w:rsidRPr="0064784D" w:rsidRDefault="00F2423F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84D" w:rsidRPr="0064784D" w:rsidRDefault="0064784D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84D" w:rsidRDefault="0064784D" w:rsidP="0064784D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74780A">
              <w:rPr>
                <w:color w:val="000000"/>
                <w:sz w:val="20"/>
                <w:szCs w:val="20"/>
              </w:rPr>
              <w:t>Индивидуальная</w:t>
            </w:r>
          </w:p>
          <w:p w:rsidR="0064784D" w:rsidRPr="0064784D" w:rsidRDefault="0064784D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84D" w:rsidRPr="0064784D" w:rsidRDefault="0064784D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84D" w:rsidRPr="0064784D" w:rsidRDefault="0064784D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84D" w:rsidRDefault="0064784D" w:rsidP="00E519AB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74780A">
              <w:rPr>
                <w:color w:val="000000"/>
                <w:sz w:val="20"/>
                <w:szCs w:val="20"/>
              </w:rPr>
              <w:t>1.Земельный участок под индивидуальное жилищное строительство</w:t>
            </w:r>
          </w:p>
          <w:p w:rsidR="0064784D" w:rsidRPr="0074780A" w:rsidRDefault="0064784D" w:rsidP="00E519AB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74780A">
              <w:rPr>
                <w:color w:val="000000"/>
                <w:sz w:val="20"/>
                <w:szCs w:val="20"/>
              </w:rPr>
              <w:t>1261,0</w:t>
            </w: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B03E79" w:rsidRDefault="00B03E79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64784D" w:rsidRPr="0074780A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74780A">
              <w:rPr>
                <w:color w:val="000000"/>
                <w:sz w:val="20"/>
                <w:szCs w:val="20"/>
              </w:rPr>
              <w:t>Россия</w:t>
            </w: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B03E79" w:rsidRDefault="00B03E79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64784D" w:rsidRPr="0074780A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84D" w:rsidRPr="0074780A" w:rsidRDefault="00F43F96" w:rsidP="00E519AB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84D" w:rsidRPr="0064784D" w:rsidRDefault="001357B9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905804,54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84D" w:rsidRPr="0064784D" w:rsidRDefault="0064784D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64784D" w:rsidTr="0064784D">
        <w:trPr>
          <w:trHeight w:val="54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4D" w:rsidRDefault="0064784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84D" w:rsidRPr="00F43F96" w:rsidRDefault="0064784D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F43F96">
              <w:rPr>
                <w:color w:val="000000"/>
                <w:sz w:val="20"/>
                <w:szCs w:val="20"/>
              </w:rPr>
              <w:t xml:space="preserve">Несовершеннолетний </w:t>
            </w:r>
            <w:r w:rsidRPr="00F43F96">
              <w:rPr>
                <w:color w:val="000000"/>
                <w:sz w:val="20"/>
                <w:szCs w:val="20"/>
              </w:rPr>
              <w:lastRenderedPageBreak/>
              <w:t>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84D" w:rsidRPr="008670F7" w:rsidRDefault="00F2423F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84D" w:rsidRDefault="0064784D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84D" w:rsidRDefault="0064784D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84D" w:rsidRDefault="0064784D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84D" w:rsidRDefault="0064784D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84D" w:rsidRDefault="0064784D" w:rsidP="00E519AB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74780A">
              <w:rPr>
                <w:color w:val="000000"/>
                <w:sz w:val="20"/>
                <w:szCs w:val="20"/>
              </w:rPr>
              <w:t xml:space="preserve">1.Земельный </w:t>
            </w:r>
            <w:r w:rsidRPr="0074780A">
              <w:rPr>
                <w:color w:val="000000"/>
                <w:sz w:val="20"/>
                <w:szCs w:val="20"/>
              </w:rPr>
              <w:lastRenderedPageBreak/>
              <w:t>участок под индивидуальное жилищное строительство</w:t>
            </w:r>
          </w:p>
          <w:p w:rsidR="0064784D" w:rsidRPr="0074780A" w:rsidRDefault="0064784D" w:rsidP="00E519AB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74780A">
              <w:rPr>
                <w:color w:val="000000"/>
                <w:sz w:val="20"/>
                <w:szCs w:val="20"/>
              </w:rPr>
              <w:lastRenderedPageBreak/>
              <w:t>1261,0</w:t>
            </w: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B03E79" w:rsidRDefault="00B03E79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64784D" w:rsidRPr="0074780A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74780A">
              <w:rPr>
                <w:color w:val="000000"/>
                <w:sz w:val="20"/>
                <w:szCs w:val="20"/>
              </w:rPr>
              <w:lastRenderedPageBreak/>
              <w:t>Россия</w:t>
            </w: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B03E79" w:rsidRDefault="00B03E79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64784D" w:rsidRPr="0074780A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84D" w:rsidRPr="0074780A" w:rsidRDefault="00F43F96" w:rsidP="00E519AB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84D" w:rsidRDefault="0064784D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84D" w:rsidRDefault="0064784D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</w:tr>
      <w:tr w:rsidR="0064784D" w:rsidTr="0064784D">
        <w:trPr>
          <w:trHeight w:val="4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84D" w:rsidRDefault="0064784D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84D" w:rsidRPr="00F43F96" w:rsidRDefault="0064784D" w:rsidP="00E519AB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F43F96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84D" w:rsidRPr="008670F7" w:rsidRDefault="0064784D" w:rsidP="00E519AB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84D" w:rsidRDefault="0064784D" w:rsidP="00E519AB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84D" w:rsidRDefault="0064784D" w:rsidP="00E519AB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84D" w:rsidRDefault="0064784D" w:rsidP="00E519AB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84D" w:rsidRDefault="0064784D" w:rsidP="00E519AB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84D" w:rsidRDefault="0064784D" w:rsidP="00E519AB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74780A">
              <w:rPr>
                <w:color w:val="000000"/>
                <w:sz w:val="20"/>
                <w:szCs w:val="20"/>
              </w:rPr>
              <w:t>1.Земельный участок под индивидуальное жилищное строительство</w:t>
            </w:r>
          </w:p>
          <w:p w:rsidR="0064784D" w:rsidRPr="0074780A" w:rsidRDefault="0064784D" w:rsidP="00E519AB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74780A">
              <w:rPr>
                <w:color w:val="000000"/>
                <w:sz w:val="20"/>
                <w:szCs w:val="20"/>
              </w:rPr>
              <w:t>1261,0</w:t>
            </w: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B03E79" w:rsidRDefault="00B03E79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64784D" w:rsidRPr="0074780A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74780A">
              <w:rPr>
                <w:color w:val="000000"/>
                <w:sz w:val="20"/>
                <w:szCs w:val="20"/>
              </w:rPr>
              <w:t>Россия</w:t>
            </w: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F43F96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B03E79" w:rsidRDefault="00B03E79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64784D" w:rsidRPr="0074780A" w:rsidRDefault="00F43F96" w:rsidP="00F43F9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84D" w:rsidRPr="0074780A" w:rsidRDefault="00F43F96" w:rsidP="00E519AB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84D" w:rsidRDefault="0064784D" w:rsidP="00E519AB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84D" w:rsidRDefault="0064784D" w:rsidP="00E519AB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</w:tr>
      <w:tr w:rsidR="003F2DE8" w:rsidTr="0064784D">
        <w:trPr>
          <w:trHeight w:val="4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E8" w:rsidRDefault="003F2DE8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E8" w:rsidRPr="00F43F96" w:rsidRDefault="003F2DE8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F43F96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E8" w:rsidRPr="008670F7" w:rsidRDefault="003F2DE8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E8" w:rsidRDefault="003F2DE8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E8" w:rsidRDefault="003F2DE8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E8" w:rsidRDefault="003F2DE8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E8" w:rsidRDefault="003F2DE8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E8" w:rsidRDefault="003F2DE8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74780A">
              <w:rPr>
                <w:color w:val="000000"/>
                <w:sz w:val="20"/>
                <w:szCs w:val="20"/>
              </w:rPr>
              <w:t>1.Земельный участок под индивидуальное жилищное строительство</w:t>
            </w:r>
          </w:p>
          <w:p w:rsidR="003F2DE8" w:rsidRPr="0074780A" w:rsidRDefault="003F2DE8" w:rsidP="00DE4DA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E8" w:rsidRDefault="003F2DE8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74780A">
              <w:rPr>
                <w:color w:val="000000"/>
                <w:sz w:val="20"/>
                <w:szCs w:val="20"/>
              </w:rPr>
              <w:t>1261,0</w:t>
            </w:r>
          </w:p>
          <w:p w:rsidR="003F2DE8" w:rsidRDefault="003F2DE8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3F2DE8" w:rsidRDefault="003F2DE8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3F2DE8" w:rsidRDefault="003F2DE8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3F2DE8" w:rsidRDefault="003F2DE8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3F2DE8" w:rsidRDefault="003F2DE8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3F2DE8" w:rsidRDefault="003F2DE8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3F2DE8" w:rsidRDefault="003F2DE8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B03E79" w:rsidRDefault="00B03E79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3F2DE8" w:rsidRPr="0074780A" w:rsidRDefault="003F2DE8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E8" w:rsidRDefault="003F2DE8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74780A">
              <w:rPr>
                <w:color w:val="000000"/>
                <w:sz w:val="20"/>
                <w:szCs w:val="20"/>
              </w:rPr>
              <w:t>Россия</w:t>
            </w:r>
          </w:p>
          <w:p w:rsidR="003F2DE8" w:rsidRDefault="003F2DE8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3F2DE8" w:rsidRDefault="003F2DE8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3F2DE8" w:rsidRDefault="003F2DE8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3F2DE8" w:rsidRDefault="003F2DE8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3F2DE8" w:rsidRDefault="003F2DE8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3F2DE8" w:rsidRDefault="003F2DE8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3F2DE8" w:rsidRDefault="003F2DE8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B03E79" w:rsidRDefault="00B03E79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3F2DE8" w:rsidRPr="0074780A" w:rsidRDefault="003F2DE8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E8" w:rsidRPr="0074780A" w:rsidRDefault="003F2DE8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E8" w:rsidRDefault="003F2DE8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E8" w:rsidRDefault="003F2DE8" w:rsidP="00DE4DA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</w:tr>
    </w:tbl>
    <w:p w:rsidR="00413A09" w:rsidRDefault="00413A09" w:rsidP="00413A09">
      <w:pPr>
        <w:pStyle w:val="ConsPlusNonformat"/>
      </w:pPr>
    </w:p>
    <w:p w:rsidR="00413A09" w:rsidRDefault="00413A09" w:rsidP="00413A09">
      <w:pPr>
        <w:pStyle w:val="ConsPlusNonformat"/>
      </w:pPr>
    </w:p>
    <w:p w:rsidR="00413A09" w:rsidRDefault="00413A09" w:rsidP="00413A09">
      <w:pPr>
        <w:rPr>
          <w:color w:val="000000"/>
          <w:sz w:val="26"/>
          <w:szCs w:val="26"/>
        </w:rPr>
        <w:sectPr w:rsidR="00413A09">
          <w:pgSz w:w="16840" w:h="11907" w:orient="landscape"/>
          <w:pgMar w:top="1134" w:right="284" w:bottom="567" w:left="284" w:header="709" w:footer="709" w:gutter="0"/>
          <w:cols w:space="720"/>
        </w:sectPr>
      </w:pPr>
    </w:p>
    <w:p w:rsidR="005025A4" w:rsidRDefault="005025A4" w:rsidP="00782621">
      <w:bookmarkStart w:id="0" w:name="_GoBack"/>
      <w:bookmarkEnd w:id="0"/>
    </w:p>
    <w:sectPr w:rsidR="005025A4" w:rsidSect="00413A0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FFA"/>
    <w:rsid w:val="001357B9"/>
    <w:rsid w:val="0029546A"/>
    <w:rsid w:val="00321C5F"/>
    <w:rsid w:val="003735D5"/>
    <w:rsid w:val="003D79CC"/>
    <w:rsid w:val="003F2DE8"/>
    <w:rsid w:val="00413A09"/>
    <w:rsid w:val="005025A4"/>
    <w:rsid w:val="00516FC3"/>
    <w:rsid w:val="0064784D"/>
    <w:rsid w:val="006F3471"/>
    <w:rsid w:val="0074780A"/>
    <w:rsid w:val="00782621"/>
    <w:rsid w:val="008670F7"/>
    <w:rsid w:val="008F3C79"/>
    <w:rsid w:val="00907A2B"/>
    <w:rsid w:val="009E0C68"/>
    <w:rsid w:val="00A23882"/>
    <w:rsid w:val="00A6513C"/>
    <w:rsid w:val="00B03E79"/>
    <w:rsid w:val="00C93FFA"/>
    <w:rsid w:val="00E77AFD"/>
    <w:rsid w:val="00E97D7F"/>
    <w:rsid w:val="00F2423F"/>
    <w:rsid w:val="00F43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A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13A09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413A0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F3C7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3C7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A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13A09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413A0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F3C7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3C7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4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2018-04-16T05:05:00Z</cp:lastPrinted>
  <dcterms:created xsi:type="dcterms:W3CDTF">2015-04-22T11:11:00Z</dcterms:created>
  <dcterms:modified xsi:type="dcterms:W3CDTF">2018-04-16T05:29:00Z</dcterms:modified>
</cp:coreProperties>
</file>