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B1" w:rsidRDefault="00413BB1" w:rsidP="00413BB1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413BB1" w:rsidRDefault="00413BB1" w:rsidP="00413BB1">
      <w:pPr>
        <w:jc w:val="center"/>
      </w:pPr>
      <w:r>
        <w:t>представленные лицом, замещающим должность муниципальной службы</w:t>
      </w:r>
    </w:p>
    <w:p w:rsidR="00413BB1" w:rsidRDefault="00413BB1" w:rsidP="00413BB1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413BB1" w:rsidRDefault="00413BB1" w:rsidP="00413BB1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2017 года</w:t>
      </w:r>
    </w:p>
    <w:tbl>
      <w:tblPr>
        <w:tblpPr w:leftFromText="180" w:rightFromText="180" w:bottomFromText="200" w:vertAnchor="text" w:horzAnchor="margin" w:tblpXSpec="center" w:tblpY="122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413BB1" w:rsidTr="00413B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413BB1" w:rsidRDefault="00413BB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</w:t>
            </w:r>
          </w:p>
          <w:p w:rsidR="00413BB1" w:rsidRDefault="00413BB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413BB1" w:rsidTr="00413BB1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Вид 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Вид 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Площадь 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13BB1" w:rsidTr="00413BB1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Екамасов А.И.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Первый заместитель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1.Земельный участок под индивидуальное жилищное строительство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2.Земельный участок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3.Жилой дом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4.Часть жилого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Общая совместная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с супругой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Собственность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 супругой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1574,0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529,00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152,80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1.Автоприцеп, 8263-0000020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928842,04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  <w:tr w:rsidR="00413BB1" w:rsidTr="00413BB1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B1" w:rsidRDefault="00413BB1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Супруг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1.Земельный участок под индивидуальное жилищное строительство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 супругом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 супругом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1574,0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152,80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864413,09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413BB1" w:rsidTr="00413BB1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B1" w:rsidRDefault="00413BB1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1.Земельный участок под индивидуальное жилищное строительство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1574,0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152,80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413BB1" w:rsidRDefault="00413BB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</w:tbl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</w:pPr>
      <w:r>
        <w:rPr>
          <w:color w:val="000000"/>
        </w:rPr>
        <w:lastRenderedPageBreak/>
        <w:t xml:space="preserve">Сведения </w:t>
      </w:r>
      <w:r>
        <w:t>о доходах, расходах, об имуществе и обязательствах имущественного характера,</w:t>
      </w:r>
    </w:p>
    <w:p w:rsidR="00413BB1" w:rsidRDefault="00413BB1" w:rsidP="00413BB1">
      <w:pPr>
        <w:jc w:val="center"/>
      </w:pPr>
      <w:r>
        <w:t>представленные лицом, замещающим должность муниципальной службы</w:t>
      </w:r>
    </w:p>
    <w:p w:rsidR="00413BB1" w:rsidRDefault="00413BB1" w:rsidP="00413BB1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413BB1" w:rsidRDefault="00413BB1" w:rsidP="00413BB1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2017 года</w:t>
      </w:r>
    </w:p>
    <w:p w:rsidR="00413BB1" w:rsidRDefault="00413BB1" w:rsidP="00413BB1"/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413BB1" w:rsidTr="00413B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413BB1" w:rsidTr="00413BB1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3BB1" w:rsidTr="00413BB1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Заболотин</w:t>
            </w:r>
          </w:p>
          <w:p w:rsidR="00413BB1" w:rsidRPr="00516FC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516FC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</w:t>
            </w:r>
            <w:r w:rsidRPr="00516FC3">
              <w:rPr>
                <w:color w:val="000000"/>
                <w:sz w:val="20"/>
                <w:szCs w:val="20"/>
              </w:rPr>
              <w:t xml:space="preserve">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4.Квартира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5.Гараж</w:t>
            </w: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1252,9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148,0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185,5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58,9</w:t>
            </w: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lang w:val="en-US"/>
              </w:rPr>
            </w:pPr>
            <w:r w:rsidRPr="0074780A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Легковой:</w:t>
            </w:r>
            <w:r>
              <w:rPr>
                <w:rFonts w:ascii="Verdana" w:hAnsi="Verdana"/>
              </w:rPr>
              <w:t xml:space="preserve"> </w:t>
            </w:r>
          </w:p>
          <w:p w:rsidR="00413BB1" w:rsidRPr="001A2AA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A2AA1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D33B73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1029527,98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13BB1" w:rsidTr="00413BB1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B1" w:rsidRDefault="00413BB1" w:rsidP="00413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Pr="00174E39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74E39">
              <w:rPr>
                <w:color w:val="000000"/>
                <w:sz w:val="20"/>
                <w:szCs w:val="20"/>
              </w:rPr>
              <w:t>Супруг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174E39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 xml:space="preserve">для ведения личного </w:t>
            </w:r>
            <w:r>
              <w:rPr>
                <w:color w:val="000000"/>
                <w:sz w:val="20"/>
                <w:szCs w:val="20"/>
              </w:rPr>
              <w:lastRenderedPageBreak/>
              <w:t>подсобного хозяйства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1252,9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185,5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1.Легковой: </w:t>
            </w:r>
          </w:p>
          <w:p w:rsidR="00413BB1" w:rsidRPr="001A2AA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 RAV4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1A2AA1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327462,27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64784D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13BB1" w:rsidTr="00413BB1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B1" w:rsidRDefault="00413BB1" w:rsidP="00413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Pr="00174E39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74E3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174E39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1252,9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185,5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1A2AA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510,07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413BB1" w:rsidTr="00413BB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174E39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74E3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8670F7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1252,9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185,5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413BB1" w:rsidRDefault="00413BB1" w:rsidP="00413BB1"/>
    <w:p w:rsidR="0037147F" w:rsidRDefault="0037147F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 w:rsidP="00413BB1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413BB1" w:rsidRDefault="00413BB1" w:rsidP="00413BB1">
      <w:pPr>
        <w:jc w:val="center"/>
      </w:pPr>
      <w:r>
        <w:t>представленные лицом, замещающим должность муниципальной службы</w:t>
      </w:r>
    </w:p>
    <w:p w:rsidR="00413BB1" w:rsidRDefault="00413BB1" w:rsidP="00413BB1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413BB1" w:rsidRDefault="00413BB1" w:rsidP="00413BB1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2017 года</w:t>
      </w:r>
    </w:p>
    <w:p w:rsidR="00413BB1" w:rsidRDefault="00413BB1" w:rsidP="00413BB1"/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413BB1" w:rsidTr="00413B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413BB1" w:rsidTr="00413BB1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3BB1" w:rsidTr="00413BB1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Чернов</w:t>
            </w:r>
          </w:p>
          <w:p w:rsidR="00413BB1" w:rsidRPr="00516FC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516FC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</w:t>
            </w:r>
            <w:r w:rsidRPr="00516FC3">
              <w:rPr>
                <w:color w:val="000000"/>
                <w:sz w:val="20"/>
                <w:szCs w:val="20"/>
              </w:rPr>
              <w:t xml:space="preserve">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33B73">
              <w:rPr>
                <w:color w:val="000000"/>
                <w:sz w:val="20"/>
                <w:szCs w:val="20"/>
              </w:rPr>
              <w:t>1.Жилой дом</w:t>
            </w: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FC1126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Легковой:</w:t>
            </w:r>
            <w:r>
              <w:rPr>
                <w:color w:val="000000"/>
                <w:sz w:val="20"/>
                <w:szCs w:val="20"/>
                <w:lang w:val="en-US"/>
              </w:rPr>
              <w:t>VOLKSWAGENGOLF</w:t>
            </w:r>
            <w:r w:rsidRPr="00FC112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PLUS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C112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.Грузовой: ВАЗ-232900-030-41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1636501,15</w:t>
            </w: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(включая доход от продажи земельного участка)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13BB1" w:rsidTr="00413BB1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B1" w:rsidRDefault="00413BB1" w:rsidP="00413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Pr="0057488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4881">
              <w:rPr>
                <w:color w:val="000000"/>
                <w:sz w:val="20"/>
                <w:szCs w:val="20"/>
              </w:rPr>
              <w:t>Супруг</w:t>
            </w:r>
          </w:p>
          <w:p w:rsidR="00413BB1" w:rsidRPr="0057488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4881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57488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BC5D4E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607686,39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13BB1" w:rsidTr="00413BB1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B1" w:rsidRDefault="00413BB1" w:rsidP="00413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Pr="0057488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488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8670F7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57488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413BB1" w:rsidRDefault="00413BB1" w:rsidP="00413BB1">
      <w:pPr>
        <w:pStyle w:val="ConsPlusNonformat"/>
      </w:pPr>
    </w:p>
    <w:p w:rsidR="00413BB1" w:rsidRDefault="00413BB1" w:rsidP="00413BB1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413BB1" w:rsidRDefault="00413BB1" w:rsidP="00413BB1">
      <w:pPr>
        <w:jc w:val="center"/>
      </w:pPr>
      <w:r>
        <w:t>представленные лицом, замещающим должность муниципальной службы</w:t>
      </w:r>
    </w:p>
    <w:p w:rsidR="00413BB1" w:rsidRDefault="00413BB1" w:rsidP="00413BB1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413BB1" w:rsidRDefault="00413BB1" w:rsidP="00413BB1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2017 года</w:t>
      </w:r>
    </w:p>
    <w:p w:rsidR="00413BB1" w:rsidRDefault="00413BB1" w:rsidP="00413BB1"/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413BB1" w:rsidTr="00413B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413BB1" w:rsidTr="00413BB1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3BB1" w:rsidTr="00413BB1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516FC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Зеленина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516FC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 Главы </w:t>
            </w:r>
            <w:r w:rsidRPr="00516FC3">
              <w:rPr>
                <w:color w:val="000000"/>
                <w:sz w:val="20"/>
                <w:szCs w:val="20"/>
              </w:rPr>
              <w:t>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715712,00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13BB1" w:rsidTr="00413BB1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B1" w:rsidRDefault="00413BB1" w:rsidP="00413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1.Легковой: </w:t>
            </w:r>
          </w:p>
          <w:p w:rsidR="00413BB1" w:rsidRPr="001279E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  <w:lang w:val="en-US"/>
              </w:rPr>
              <w:t>udi A6</w:t>
            </w:r>
          </w:p>
          <w:p w:rsidR="00413BB1" w:rsidRPr="00855B17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855B17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938425,03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13BB1" w:rsidTr="00413BB1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B1" w:rsidRDefault="00413BB1" w:rsidP="00413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8670F7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413BB1" w:rsidRDefault="00413BB1" w:rsidP="00413BB1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413BB1" w:rsidRDefault="00413BB1" w:rsidP="00413BB1">
      <w:pPr>
        <w:jc w:val="center"/>
      </w:pPr>
      <w:r>
        <w:t>представленные лицом, замещающим должность муниципальной службы</w:t>
      </w:r>
    </w:p>
    <w:p w:rsidR="00413BB1" w:rsidRDefault="00413BB1" w:rsidP="00413BB1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413BB1" w:rsidRDefault="00413BB1" w:rsidP="00413BB1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2017 года</w:t>
      </w:r>
    </w:p>
    <w:p w:rsidR="00413BB1" w:rsidRDefault="00413BB1" w:rsidP="00413BB1"/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413BB1" w:rsidTr="00413B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413BB1" w:rsidTr="00413BB1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3BB1" w:rsidTr="00413BB1">
        <w:trPr>
          <w:trHeight w:val="17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516FC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Савельев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516FC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</w:t>
            </w:r>
            <w:r w:rsidRPr="00516FC3">
              <w:rPr>
                <w:color w:val="000000"/>
                <w:sz w:val="20"/>
                <w:szCs w:val="20"/>
              </w:rPr>
              <w:t xml:space="preserve">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Обшая 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2.Земельный участок для индивидуального жилищного строительство</w:t>
            </w:r>
          </w:p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1154,0</w:t>
            </w:r>
          </w:p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13BB1" w:rsidRPr="00E52C3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704531 (включая доход от продажи автомобиля</w:t>
            </w:r>
            <w:r w:rsidRPr="006261E3">
              <w:rPr>
                <w:rStyle w:val="st1"/>
                <w:bCs/>
                <w:color w:val="545454"/>
                <w:sz w:val="20"/>
                <w:szCs w:val="20"/>
              </w:rPr>
              <w:t xml:space="preserve"> Toyota Corolla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413BB1" w:rsidRPr="00BE3EC7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13BB1" w:rsidTr="00413BB1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B1" w:rsidRDefault="00413BB1" w:rsidP="00413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Pr="00C3455C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3455C">
              <w:rPr>
                <w:color w:val="000000"/>
                <w:sz w:val="20"/>
                <w:szCs w:val="20"/>
              </w:rPr>
              <w:t>Супруг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455C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Квартира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13BB1" w:rsidRP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</w:t>
            </w:r>
          </w:p>
          <w:p w:rsidR="00413BB1" w:rsidRP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13BB1" w:rsidRPr="00CF2F6A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 Земельный участок для ведения личного подсобного хозяйства)</w:t>
            </w: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Обшая долевая, 1/4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Собственность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54,30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82,30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1.Квартира</w:t>
            </w:r>
          </w:p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6261E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</w:t>
            </w:r>
          </w:p>
          <w:p w:rsidR="00413BB1" w:rsidRPr="00601534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261E3">
              <w:rPr>
                <w:rStyle w:val="st1"/>
                <w:bCs/>
                <w:color w:val="545454"/>
                <w:sz w:val="20"/>
                <w:szCs w:val="20"/>
              </w:rPr>
              <w:t>Toyota</w:t>
            </w:r>
            <w:r>
              <w:rPr>
                <w:rStyle w:val="st1"/>
                <w:bCs/>
                <w:color w:val="545454"/>
                <w:sz w:val="20"/>
                <w:szCs w:val="20"/>
              </w:rPr>
              <w:t xml:space="preserve"> </w:t>
            </w:r>
            <w:r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>RAV</w:t>
            </w:r>
            <w:r w:rsidRPr="00CF2F6A">
              <w:rPr>
                <w:rStyle w:val="st1"/>
                <w:bCs/>
                <w:color w:val="545454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2946944,06 включая доход от продажи </w:t>
            </w:r>
            <w:r>
              <w:rPr>
                <w:color w:val="000000"/>
                <w:sz w:val="20"/>
                <w:szCs w:val="20"/>
              </w:rPr>
              <w:lastRenderedPageBreak/>
              <w:t>автомобиля</w:t>
            </w:r>
            <w:r w:rsidRPr="006261E3">
              <w:rPr>
                <w:rStyle w:val="st1"/>
                <w:bCs/>
                <w:color w:val="545454"/>
                <w:sz w:val="20"/>
                <w:szCs w:val="20"/>
              </w:rPr>
              <w:t xml:space="preserve"> Toyota</w:t>
            </w:r>
            <w:r>
              <w:rPr>
                <w:rStyle w:val="st1"/>
                <w:bCs/>
                <w:color w:val="545454"/>
                <w:sz w:val="20"/>
                <w:szCs w:val="20"/>
              </w:rPr>
              <w:t xml:space="preserve"> </w:t>
            </w:r>
            <w:r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>RAV</w:t>
            </w:r>
            <w:r w:rsidRPr="00CF2F6A">
              <w:rPr>
                <w:rStyle w:val="st1"/>
                <w:bCs/>
                <w:color w:val="545454"/>
                <w:sz w:val="20"/>
                <w:szCs w:val="20"/>
              </w:rPr>
              <w:t>4</w:t>
            </w:r>
          </w:p>
          <w:p w:rsidR="00413BB1" w:rsidRPr="00CF2F6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13BB1" w:rsidRDefault="00413BB1"/>
    <w:p w:rsidR="00413BB1" w:rsidRDefault="00413BB1"/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  <w:rPr>
          <w:color w:val="000000"/>
        </w:rPr>
      </w:pPr>
    </w:p>
    <w:p w:rsidR="00413BB1" w:rsidRDefault="00413BB1" w:rsidP="00413BB1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413BB1" w:rsidRDefault="00413BB1" w:rsidP="00413BB1">
      <w:pPr>
        <w:jc w:val="center"/>
      </w:pPr>
      <w:r>
        <w:t>представленные лицом, замещающим должность муниципальной службы</w:t>
      </w:r>
    </w:p>
    <w:p w:rsidR="00413BB1" w:rsidRDefault="00413BB1" w:rsidP="00413BB1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413BB1" w:rsidRDefault="00413BB1" w:rsidP="00413BB1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2017 года</w:t>
      </w:r>
    </w:p>
    <w:p w:rsidR="00413BB1" w:rsidRDefault="00413BB1" w:rsidP="00413BB1"/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413BB1" w:rsidTr="00413B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413BB1" w:rsidTr="00413BB1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3BB1" w:rsidTr="00413BB1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516FC3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Абрамова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516FC3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Руководитель комитета по управлению муниципальным имуществом </w:t>
            </w:r>
            <w:r w:rsidRPr="00516FC3">
              <w:rPr>
                <w:color w:val="000000"/>
                <w:sz w:val="20"/>
                <w:szCs w:val="20"/>
              </w:rPr>
              <w:t>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1363,0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t>146,8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D33B7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1.Легковая:</w:t>
            </w:r>
          </w:p>
          <w:p w:rsidR="00413BB1" w:rsidRPr="00EE5AEE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LADA GRANTA </w:t>
            </w:r>
            <w:r>
              <w:rPr>
                <w:color w:val="000000"/>
                <w:sz w:val="20"/>
                <w:szCs w:val="20"/>
              </w:rPr>
              <w:t>219070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D33B73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840435,99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13BB1" w:rsidTr="00413BB1">
        <w:trPr>
          <w:trHeight w:val="5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B1" w:rsidRDefault="00413BB1" w:rsidP="00413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Pr="0028225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82251">
              <w:rPr>
                <w:color w:val="000000"/>
                <w:sz w:val="20"/>
                <w:szCs w:val="20"/>
              </w:rPr>
              <w:t>Супруг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82251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B03E1D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B03E1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5D7948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5D7948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13BB1" w:rsidTr="00413BB1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B1" w:rsidRDefault="00413BB1" w:rsidP="00413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Pr="0028225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8225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8670F7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для ведения личного подсобного хозяйства</w:t>
            </w:r>
          </w:p>
          <w:p w:rsidR="00413BB1" w:rsidRPr="00982AD5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Долевая, 1/4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Долевая, 1/4</w:t>
            </w:r>
          </w:p>
          <w:p w:rsidR="00413BB1" w:rsidRPr="00B03E1D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1363,0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146,8</w:t>
            </w:r>
          </w:p>
          <w:p w:rsidR="00413BB1" w:rsidRPr="00F83C6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83C6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B71E97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B71E97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F83C6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EE5AEE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9856,44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413BB1" w:rsidTr="00413BB1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B1" w:rsidRDefault="00413BB1" w:rsidP="00413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B71E97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8670F7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для ведения личного подсобного хозяйства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413BB1" w:rsidRPr="00982AD5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B03E1D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1363,0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146,8</w:t>
            </w:r>
          </w:p>
          <w:p w:rsidR="00413BB1" w:rsidRPr="00F83C6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83C6D">
              <w:rPr>
                <w:color w:val="000000"/>
                <w:sz w:val="20"/>
                <w:szCs w:val="20"/>
              </w:rPr>
              <w:t>Россия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B71E97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B71E97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B71E97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/>
    <w:p w:rsidR="00413BB1" w:rsidRDefault="00413BB1" w:rsidP="00413BB1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413BB1" w:rsidRDefault="00413BB1" w:rsidP="00413BB1">
      <w:pPr>
        <w:jc w:val="center"/>
      </w:pPr>
      <w:r>
        <w:t>представленные лицом, замещающим должность муниципальной службы</w:t>
      </w:r>
    </w:p>
    <w:p w:rsidR="00413BB1" w:rsidRDefault="00413BB1" w:rsidP="00413BB1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413BB1" w:rsidRDefault="00413BB1" w:rsidP="00413BB1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2017 года</w:t>
      </w:r>
    </w:p>
    <w:p w:rsidR="00413BB1" w:rsidRDefault="00413BB1" w:rsidP="00413BB1"/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413BB1" w:rsidTr="009431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413BB1" w:rsidRDefault="00413BB1" w:rsidP="00413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413BB1" w:rsidTr="00943102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3BB1" w:rsidTr="00943102">
        <w:trPr>
          <w:trHeight w:val="18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516FC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Андреев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Контрольного управления</w:t>
            </w:r>
          </w:p>
          <w:p w:rsidR="00413BB1" w:rsidRPr="00516FC3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</w:t>
            </w:r>
          </w:p>
          <w:p w:rsidR="00413BB1" w:rsidRPr="003D796C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Mazda 6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3029F7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404642,88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413BB1" w:rsidTr="00943102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B1" w:rsidRDefault="00413BB1" w:rsidP="00413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</w:t>
            </w:r>
          </w:p>
          <w:p w:rsidR="00413BB1" w:rsidRPr="00090B92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53,20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65,60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13BB1" w:rsidRPr="00090B92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13BB1" w:rsidRPr="00090B92" w:rsidRDefault="00413BB1" w:rsidP="00413BB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090B92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486799,23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64784D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13BB1" w:rsidTr="00943102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B1" w:rsidRDefault="00413BB1" w:rsidP="00413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8670F7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 доля вправе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3D796C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D796C">
              <w:rPr>
                <w:color w:val="000000"/>
                <w:sz w:val="20"/>
                <w:szCs w:val="20"/>
              </w:rPr>
              <w:t>53,20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Pr="007F6E5B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090B92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090B92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090B92" w:rsidRDefault="00413BB1" w:rsidP="00EF11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Pr="0074780A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B1" w:rsidRDefault="00413BB1" w:rsidP="00413B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413BB1" w:rsidRDefault="00413BB1"/>
    <w:p w:rsidR="00943102" w:rsidRDefault="00943102" w:rsidP="00943102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943102" w:rsidRDefault="00943102" w:rsidP="00943102">
      <w:pPr>
        <w:jc w:val="center"/>
      </w:pPr>
      <w:r>
        <w:t>представленные лицом, замещающим должность муниципальной службы</w:t>
      </w:r>
    </w:p>
    <w:p w:rsidR="00943102" w:rsidRDefault="00943102" w:rsidP="00943102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943102" w:rsidRDefault="00943102" w:rsidP="00943102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2017 года</w:t>
      </w:r>
    </w:p>
    <w:p w:rsidR="00943102" w:rsidRDefault="00943102" w:rsidP="00943102"/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943102" w:rsidTr="009431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102" w:rsidRDefault="00943102" w:rsidP="00C70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943102" w:rsidRDefault="00943102" w:rsidP="00C70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943102" w:rsidRDefault="00943102" w:rsidP="00C70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43102" w:rsidTr="00943102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3102" w:rsidTr="00943102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516FC3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Ганиева С.Р.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Управления финансами</w:t>
            </w:r>
          </w:p>
          <w:p w:rsidR="00943102" w:rsidRPr="00516FC3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 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896,00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64,90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D33B73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D33B73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D33B73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F070E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D33B73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853673,09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43102" w:rsidTr="00943102">
        <w:trPr>
          <w:trHeight w:val="5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02" w:rsidRDefault="00943102" w:rsidP="00C707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64784D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 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</w:t>
            </w: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896,00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64,90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D7781F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D7781F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 ВАЗ21120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2.Грузовой:</w:t>
            </w:r>
          </w:p>
          <w:p w:rsidR="00943102" w:rsidRPr="005D7948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УАЗ330301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5D7948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304421,90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64784D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3102" w:rsidTr="00943102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02" w:rsidRDefault="00943102" w:rsidP="00C707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8670F7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 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</w:t>
            </w: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896,00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64,90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D7781F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D7781F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943102" w:rsidRDefault="00943102" w:rsidP="00943102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943102" w:rsidRDefault="00943102" w:rsidP="00943102">
      <w:pPr>
        <w:jc w:val="center"/>
      </w:pPr>
      <w:r>
        <w:t>представленные лицом, замещающим должность муниципальной службы</w:t>
      </w:r>
    </w:p>
    <w:p w:rsidR="00943102" w:rsidRDefault="00943102" w:rsidP="00943102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943102" w:rsidRDefault="00943102" w:rsidP="00943102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2017 года</w:t>
      </w:r>
    </w:p>
    <w:p w:rsidR="00943102" w:rsidRDefault="00943102" w:rsidP="00943102">
      <w:pPr>
        <w:pStyle w:val="a3"/>
        <w:spacing w:before="0" w:beforeAutospacing="0" w:after="0" w:afterAutospacing="0"/>
        <w:ind w:firstLine="561"/>
        <w:jc w:val="center"/>
      </w:pPr>
    </w:p>
    <w:p w:rsidR="00943102" w:rsidRDefault="00943102" w:rsidP="00943102"/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943102" w:rsidTr="009431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102" w:rsidRDefault="00943102" w:rsidP="00C70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943102" w:rsidRDefault="00943102" w:rsidP="00C70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943102" w:rsidRDefault="00943102" w:rsidP="00C70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43102" w:rsidTr="00943102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3102" w:rsidTr="00943102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516FC3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Управления организации торгов</w:t>
            </w:r>
          </w:p>
          <w:p w:rsidR="00943102" w:rsidRPr="00516FC3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311,00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D33B73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D33B73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D33B73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F070E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D33B73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698305,00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43102" w:rsidTr="00943102">
        <w:trPr>
          <w:trHeight w:val="15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02" w:rsidRDefault="00943102" w:rsidP="00C707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64784D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311,00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Россия</w:t>
            </w: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2B55CC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 Шевроле Круз</w:t>
            </w:r>
          </w:p>
          <w:p w:rsidR="00943102" w:rsidRPr="00855B17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4C2601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624837,06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64784D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3102" w:rsidTr="00943102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02" w:rsidRDefault="00943102" w:rsidP="00C707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8670F7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311,00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Россия</w:t>
            </w: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D33B73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D33B73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D33B73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943102" w:rsidTr="00943102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102" w:rsidRDefault="00943102" w:rsidP="00C707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8670F7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943102" w:rsidRDefault="00943102"/>
    <w:p w:rsidR="00943102" w:rsidRDefault="00943102"/>
    <w:p w:rsidR="00943102" w:rsidRDefault="00943102"/>
    <w:p w:rsidR="00943102" w:rsidRDefault="00943102" w:rsidP="00943102">
      <w:pPr>
        <w:jc w:val="center"/>
        <w:rPr>
          <w:color w:val="000000"/>
        </w:rPr>
      </w:pPr>
    </w:p>
    <w:p w:rsidR="00943102" w:rsidRDefault="00943102" w:rsidP="00943102">
      <w:pPr>
        <w:jc w:val="center"/>
        <w:rPr>
          <w:color w:val="000000"/>
        </w:rPr>
      </w:pPr>
    </w:p>
    <w:p w:rsidR="00943102" w:rsidRDefault="00943102" w:rsidP="00943102">
      <w:pPr>
        <w:jc w:val="center"/>
        <w:rPr>
          <w:color w:val="000000"/>
        </w:rPr>
      </w:pPr>
    </w:p>
    <w:p w:rsidR="00943102" w:rsidRDefault="00943102" w:rsidP="00943102">
      <w:pPr>
        <w:jc w:val="center"/>
        <w:rPr>
          <w:color w:val="000000"/>
        </w:rPr>
      </w:pPr>
    </w:p>
    <w:p w:rsidR="00943102" w:rsidRDefault="00943102" w:rsidP="00943102">
      <w:pPr>
        <w:jc w:val="center"/>
        <w:rPr>
          <w:color w:val="000000"/>
        </w:rPr>
      </w:pPr>
    </w:p>
    <w:p w:rsidR="00943102" w:rsidRDefault="00943102" w:rsidP="00943102">
      <w:pPr>
        <w:jc w:val="center"/>
        <w:rPr>
          <w:color w:val="000000"/>
        </w:rPr>
      </w:pPr>
    </w:p>
    <w:p w:rsidR="00943102" w:rsidRDefault="00943102" w:rsidP="00943102">
      <w:pPr>
        <w:jc w:val="center"/>
        <w:rPr>
          <w:color w:val="000000"/>
        </w:rPr>
      </w:pPr>
    </w:p>
    <w:p w:rsidR="00943102" w:rsidRDefault="00943102" w:rsidP="00943102">
      <w:pPr>
        <w:jc w:val="center"/>
        <w:rPr>
          <w:color w:val="000000"/>
        </w:rPr>
      </w:pPr>
    </w:p>
    <w:p w:rsidR="00943102" w:rsidRDefault="00943102" w:rsidP="00943102">
      <w:pPr>
        <w:jc w:val="center"/>
        <w:rPr>
          <w:color w:val="000000"/>
        </w:rPr>
      </w:pPr>
    </w:p>
    <w:p w:rsidR="00943102" w:rsidRDefault="00943102" w:rsidP="00943102">
      <w:pPr>
        <w:jc w:val="center"/>
        <w:rPr>
          <w:color w:val="000000"/>
        </w:rPr>
      </w:pPr>
    </w:p>
    <w:p w:rsidR="00943102" w:rsidRDefault="00943102" w:rsidP="00943102">
      <w:pPr>
        <w:jc w:val="center"/>
        <w:rPr>
          <w:color w:val="000000"/>
        </w:rPr>
      </w:pPr>
    </w:p>
    <w:p w:rsidR="00943102" w:rsidRDefault="00943102" w:rsidP="00943102">
      <w:pPr>
        <w:jc w:val="center"/>
        <w:rPr>
          <w:color w:val="000000"/>
        </w:rPr>
      </w:pPr>
    </w:p>
    <w:p w:rsidR="00943102" w:rsidRDefault="00943102" w:rsidP="00943102">
      <w:pPr>
        <w:jc w:val="center"/>
        <w:rPr>
          <w:color w:val="000000"/>
        </w:rPr>
      </w:pPr>
    </w:p>
    <w:p w:rsidR="00943102" w:rsidRDefault="00943102" w:rsidP="00943102">
      <w:pPr>
        <w:jc w:val="center"/>
        <w:rPr>
          <w:color w:val="000000"/>
        </w:rPr>
      </w:pPr>
    </w:p>
    <w:p w:rsidR="00943102" w:rsidRDefault="00943102" w:rsidP="00943102">
      <w:pPr>
        <w:jc w:val="center"/>
        <w:rPr>
          <w:color w:val="000000"/>
        </w:rPr>
      </w:pPr>
    </w:p>
    <w:p w:rsidR="00943102" w:rsidRDefault="00943102" w:rsidP="00943102">
      <w:pPr>
        <w:jc w:val="center"/>
        <w:rPr>
          <w:color w:val="000000"/>
        </w:rPr>
      </w:pPr>
    </w:p>
    <w:p w:rsidR="00943102" w:rsidRDefault="00943102" w:rsidP="00943102">
      <w:pPr>
        <w:jc w:val="center"/>
        <w:rPr>
          <w:color w:val="000000"/>
        </w:rPr>
      </w:pPr>
    </w:p>
    <w:p w:rsidR="00943102" w:rsidRDefault="00943102" w:rsidP="00943102">
      <w:pPr>
        <w:jc w:val="center"/>
        <w:rPr>
          <w:color w:val="000000"/>
        </w:rPr>
      </w:pPr>
    </w:p>
    <w:p w:rsidR="00943102" w:rsidRDefault="00943102" w:rsidP="00943102">
      <w:pPr>
        <w:jc w:val="center"/>
        <w:rPr>
          <w:color w:val="000000"/>
        </w:rPr>
      </w:pPr>
    </w:p>
    <w:p w:rsidR="00943102" w:rsidRDefault="00943102" w:rsidP="00943102">
      <w:pPr>
        <w:jc w:val="center"/>
        <w:rPr>
          <w:color w:val="000000"/>
        </w:rPr>
      </w:pPr>
    </w:p>
    <w:p w:rsidR="00943102" w:rsidRDefault="00943102" w:rsidP="00943102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943102" w:rsidRDefault="00943102" w:rsidP="00943102">
      <w:pPr>
        <w:jc w:val="center"/>
      </w:pPr>
      <w:r>
        <w:t>представленные лицом, замещающим должность муниципальной службы</w:t>
      </w:r>
    </w:p>
    <w:p w:rsidR="00943102" w:rsidRDefault="00943102" w:rsidP="00943102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943102" w:rsidRDefault="00943102" w:rsidP="00943102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2017 года</w:t>
      </w:r>
    </w:p>
    <w:p w:rsidR="00943102" w:rsidRDefault="00943102" w:rsidP="00943102"/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943102" w:rsidTr="009431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102" w:rsidRDefault="00943102" w:rsidP="00C70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943102" w:rsidRDefault="00943102" w:rsidP="00C70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943102" w:rsidRDefault="00943102" w:rsidP="00C70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43102" w:rsidTr="00943102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43102" w:rsidTr="00943102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516FC3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Облыгина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Правового управления</w:t>
            </w:r>
          </w:p>
          <w:p w:rsidR="00943102" w:rsidRPr="00516FC3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</w:t>
            </w: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48,40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под ведение ЛПХ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43102" w:rsidRPr="00D33B73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3002,00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D33B73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D33B73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</w:t>
            </w:r>
          </w:p>
          <w:p w:rsidR="00943102" w:rsidRPr="004C2601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D33B73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635598,92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43102" w:rsidTr="00943102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02" w:rsidRDefault="00943102" w:rsidP="00C707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64784D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под ведение ЛПХ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использования под магазин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 Земельны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 участок для использования под магазин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4.Жилое здание, объект индивидуальной жилой застройки</w:t>
            </w:r>
          </w:p>
          <w:p w:rsidR="00943102" w:rsidRPr="0064784D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64784D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300,20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1125,00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102,80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64784D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64784D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2B55CC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 ВАЗ 21104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2.Легковой: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Дастер</w:t>
            </w:r>
          </w:p>
          <w:p w:rsidR="00943102" w:rsidRPr="00855B17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515668,89</w:t>
            </w:r>
          </w:p>
          <w:p w:rsidR="00943102" w:rsidRPr="00E52FF5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(включая доход от продажи автомобиля ВАЗ 21124)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64784D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43102" w:rsidTr="00943102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02" w:rsidRDefault="00943102" w:rsidP="00C707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Pr="008670F7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под ведение ЛПХ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3.Квартира</w:t>
            </w:r>
          </w:p>
          <w:p w:rsidR="00943102" w:rsidRPr="00D33B73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3002,00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48,40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D33B73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D33B73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43102" w:rsidRPr="0074780A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02" w:rsidRDefault="00943102" w:rsidP="00C707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943102" w:rsidRDefault="00943102"/>
    <w:sectPr w:rsidR="00943102" w:rsidSect="00413B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4E"/>
    <w:rsid w:val="000B4C4E"/>
    <w:rsid w:val="0037147F"/>
    <w:rsid w:val="00413BB1"/>
    <w:rsid w:val="00934F82"/>
    <w:rsid w:val="00943102"/>
    <w:rsid w:val="00E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13BB1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13B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413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13BB1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13B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413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2018-05-04T07:48:00Z</dcterms:created>
  <dcterms:modified xsi:type="dcterms:W3CDTF">2018-05-07T06:36:00Z</dcterms:modified>
</cp:coreProperties>
</file>