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t>Дегтев Алексей Петрович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Председателя Думы городского округа Самара шестого созыва, осуществляющего свои полномочия на постоянной основе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Дегтев Алексей Петрович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1 113 893,27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Мотоцикл RACER RC200ZH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658 786,07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HUNDAI SANTAFE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55,3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55,3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Арсентьев Сергей Юрьевич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73"/>
        <w:gridCol w:w="1883"/>
        <w:gridCol w:w="1520"/>
        <w:gridCol w:w="1119"/>
        <w:gridCol w:w="1476"/>
        <w:gridCol w:w="1852"/>
        <w:gridCol w:w="1520"/>
        <w:gridCol w:w="111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Арсентьев Сергей 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4 394 190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788,0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9 855 386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 </w:t>
            </w:r>
            <w:r>
              <w:br/>
              <w:t>Ауди Q7</w:t>
            </w:r>
            <w:r>
              <w:br/>
            </w:r>
            <w:r>
              <w:br/>
              <w:t>Легковой автомобиль</w:t>
            </w:r>
            <w:r>
              <w:br/>
              <w:t>WOLKSWAGEN TOUAREG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40,1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Бакаева Алина Дамировна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Бакаева Алина Дамировна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229 873,49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1440,00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79,86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Барсук Валерий Михайлович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Барсук Валерий Михайлович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1 135 684,97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Lexus </w:t>
            </w:r>
            <w:r>
              <w:br/>
              <w:t>LX 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Братчикова Татьяна Константиновна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председателя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Братчикова Татьяна Константиновна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16 649 966,18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LEXUS </w:t>
            </w:r>
            <w:r>
              <w:br/>
              <w:t>RX 350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69,7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155,70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1 670 281,13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TOYOTA LAND CRUISER 150 (PRADO)</w:t>
            </w:r>
            <w:r>
              <w:br/>
            </w:r>
            <w:r>
              <w:br/>
              <w:t>Прицеп </w:t>
            </w:r>
            <w:r>
              <w:br/>
              <w:t>МЗСА 817711</w:t>
            </w:r>
            <w:r>
              <w:br/>
            </w:r>
            <w:r>
              <w:br/>
              <w:t>Снегоход</w:t>
            </w:r>
            <w:r>
              <w:br/>
              <w:t>SKI-DOO SCANDIK SWT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306580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06580" w:rsidRDefault="00306580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Жилой дом</w:t>
                  </w:r>
                </w:p>
              </w:tc>
            </w:tr>
            <w:tr w:rsidR="00306580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06580" w:rsidRDefault="00306580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</w:tr>
          </w:tbl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306580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06580" w:rsidRDefault="00306580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281,1</w:t>
                  </w:r>
                </w:p>
              </w:tc>
            </w:tr>
            <w:tr w:rsidR="00306580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06580" w:rsidRDefault="00306580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1 320,0</w:t>
                  </w:r>
                </w:p>
              </w:tc>
            </w:tr>
          </w:tbl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306580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06580" w:rsidRDefault="00306580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306580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06580" w:rsidRDefault="00306580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36,13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 (17/100)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Вавилов Александр Владимирович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Вавилов Александр Владимирович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2 733 237,67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BMW-X5</w:t>
            </w:r>
            <w:r>
              <w:br/>
            </w:r>
            <w:r>
              <w:br/>
              <w:t>Прицеп</w:t>
            </w:r>
            <w:r>
              <w:br/>
              <w:t>МЗСА 817708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48 000,00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Власова Галина Петровна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</w:t>
            </w:r>
            <w:r w:rsidR="005D33FB">
              <w:t>в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Власова Галина Петровна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1 126 915,21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HYUNDAI IX35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Земельный участок (1/20)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834333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Земельный участок (6/378)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491400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Земельный участок (5/131)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1099270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Pr="005D33FB" w:rsidRDefault="00306580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443 173,36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Гриднев Анатолий Николаевич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Гриднев Анатолий 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1 421 271,54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197 042,65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(совместно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306580" w:rsidRDefault="00306580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Гришин Вячеслав Николаевич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06580" w:rsidRDefault="00306580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06580" w:rsidTr="00306580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Гришин Вячеслав 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8 265 925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511,34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Водный транспорт Buster magnum</w:t>
            </w:r>
            <w:r>
              <w:br/>
            </w:r>
            <w:r>
              <w:br/>
              <w:t>Прицеп</w:t>
            </w:r>
            <w:r>
              <w:br/>
              <w:t>M3CА 817711</w:t>
            </w:r>
            <w:r>
              <w:br/>
            </w:r>
            <w:r>
              <w:br/>
              <w:t>Прицеп</w:t>
            </w:r>
            <w:r>
              <w:br/>
              <w:t>ЛАВ -81017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135,9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2 588 224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(3/100)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1660,0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BMW X3</w:t>
            </w:r>
            <w:r>
              <w:br/>
            </w:r>
            <w:r>
              <w:br/>
              <w:t>Легковой автомобиль MITSUBISHI PAJERO</w:t>
            </w:r>
            <w:r>
              <w:br/>
            </w:r>
            <w:r>
              <w:br/>
              <w:t>Легковой автомобиль MERCEDES-BENZ</w:t>
            </w:r>
            <w:r>
              <w:br/>
            </w:r>
            <w:r>
              <w:lastRenderedPageBreak/>
              <w:br/>
              <w:t>Снегоход ТАЙГА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(2/3)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511,34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511,34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306580" w:rsidTr="00306580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580" w:rsidRDefault="00306580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306580" w:rsidRDefault="00306580" w:rsidP="005D33FB">
      <w:pPr>
        <w:spacing w:after="0" w:line="240" w:lineRule="auto"/>
      </w:pPr>
    </w:p>
    <w:p w:rsidR="00306580" w:rsidRDefault="00306580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Емелина Татьяна Валентиновна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Емелина Татьяна Валентиновна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624 382,27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Звягинцев Вячеслав Сергеевич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Звягинцев Вячеслав 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513 587,32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726,8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Карташова Наталья Владимировна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Карташова Наталья Владимировна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618 295,42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TOYOTA RAV4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Квашин Дмитрий Александрович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Квашин Дмитрий 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6 876 683,07 (включая 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Volkswagen Passat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1 028 538,90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Cамоходная буровая установка Vermeer Navigator D18X22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Кочуева Ирина Николаевна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Кочуева Ирина Николаевна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1 045 000,00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573,0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ВАЗ 21103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Купцова Наталья Валерьевна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Купцова Наталья Валерьевна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44 052 099,23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LAND CRUISER 150 (PRADO)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368,9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54 397 647,38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Гараж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368,9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20,0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52,50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52,50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368,9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Левин Юрий Сергеевич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61"/>
        <w:gridCol w:w="1883"/>
        <w:gridCol w:w="1520"/>
        <w:gridCol w:w="1107"/>
        <w:gridCol w:w="1476"/>
        <w:gridCol w:w="1888"/>
        <w:gridCol w:w="1520"/>
        <w:gridCol w:w="1107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Левин Юрий Сергеевич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2 843 778,88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Pr="005D33FB" w:rsidRDefault="007D2583" w:rsidP="005D33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33FB">
              <w:rPr>
                <w:sz w:val="18"/>
                <w:szCs w:val="18"/>
              </w:rPr>
              <w:t>Легковой автомобиль ТОЙОТА СЕКВОЯ</w:t>
            </w:r>
            <w:r w:rsidRPr="005D33FB">
              <w:rPr>
                <w:sz w:val="18"/>
                <w:szCs w:val="18"/>
              </w:rPr>
              <w:br/>
            </w:r>
            <w:r w:rsidRPr="005D33FB">
              <w:rPr>
                <w:sz w:val="18"/>
                <w:szCs w:val="18"/>
              </w:rPr>
              <w:br/>
              <w:t>Легковой автомобиль ТОЙОТА ЛАНДКРУЗЕР</w:t>
            </w:r>
            <w:r w:rsidRPr="005D33FB">
              <w:rPr>
                <w:sz w:val="18"/>
                <w:szCs w:val="18"/>
              </w:rPr>
              <w:br/>
            </w:r>
            <w:r w:rsidRPr="005D33FB">
              <w:rPr>
                <w:sz w:val="18"/>
                <w:szCs w:val="18"/>
              </w:rPr>
              <w:br/>
              <w:t>Снегоход ARCTIC CAT BEARCAT 570 XT</w:t>
            </w:r>
            <w:r w:rsidRPr="005D33FB">
              <w:rPr>
                <w:sz w:val="18"/>
                <w:szCs w:val="18"/>
              </w:rPr>
              <w:br/>
            </w:r>
            <w:r w:rsidRPr="005D33FB">
              <w:rPr>
                <w:sz w:val="18"/>
                <w:szCs w:val="18"/>
              </w:rPr>
              <w:br/>
              <w:t>Cнегоболотоход CFMOTO TERRALANDER 800</w:t>
            </w:r>
            <w:r w:rsidRPr="005D33FB">
              <w:rPr>
                <w:sz w:val="18"/>
                <w:szCs w:val="18"/>
              </w:rPr>
              <w:br/>
            </w:r>
            <w:r w:rsidRPr="005D33FB">
              <w:rPr>
                <w:sz w:val="18"/>
                <w:szCs w:val="18"/>
              </w:rPr>
              <w:br/>
              <w:t>Катер SEA RAU 275 SUND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автомобильLexus RX 330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Максимов Александр Борисович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Максимов Александр Борисович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1 332 670,44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340 785,76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895,0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102,2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930,90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Назаркина Ирина Михайловна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Назаркина Ирина Михайловна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1 974 378,34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NISSAN QASHQAI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2 617 871,38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HYUNDAI SOLARIS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7D2583" w:rsidRDefault="007D2583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Палагичев Александр Геннадиевич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7D2583" w:rsidRDefault="007D2583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04"/>
        <w:gridCol w:w="1883"/>
        <w:gridCol w:w="1520"/>
        <w:gridCol w:w="1050"/>
        <w:gridCol w:w="1476"/>
        <w:gridCol w:w="2058"/>
        <w:gridCol w:w="1520"/>
        <w:gridCol w:w="1051"/>
        <w:gridCol w:w="1476"/>
        <w:gridCol w:w="1196"/>
      </w:tblGrid>
      <w:tr w:rsidR="007D2583" w:rsidTr="007D258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Палагичев Александр Геннадиевич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5 173 623,33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5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815,0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34,1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Mitsubishi Padjero</w:t>
            </w:r>
            <w:r>
              <w:br/>
            </w:r>
            <w:r>
              <w:br/>
              <w:t>Мототранспортное средство</w:t>
            </w:r>
            <w:r>
              <w:br/>
              <w:t>CF МОТО</w:t>
            </w:r>
            <w:r>
              <w:br/>
            </w:r>
            <w:r>
              <w:br/>
              <w:t>Мотоцикл</w:t>
            </w:r>
            <w:r>
              <w:br/>
              <w:t>XGJAO250-GY-6 PATRON STRIKE250</w:t>
            </w:r>
            <w:r>
              <w:br/>
            </w:r>
            <w:r>
              <w:br/>
              <w:t>Моторная лодка</w:t>
            </w:r>
            <w:r>
              <w:br/>
              <w:t>NorhtSilverMX340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1118,0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1118,0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Моторная лодка</w:t>
            </w:r>
            <w:r>
              <w:br/>
              <w:t>Аквалайнер</w:t>
            </w:r>
            <w:r>
              <w:br/>
            </w:r>
            <w:r>
              <w:br/>
              <w:t>Легковой автомобиль</w:t>
            </w:r>
            <w:r>
              <w:br/>
              <w:t>HYUNDAI TUCSON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6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34,1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815,0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7D2583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D2583" w:rsidRDefault="007D2583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7D2583" w:rsidTr="007D258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583" w:rsidRDefault="007D2583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7D2583" w:rsidRDefault="007D2583" w:rsidP="005D33FB">
      <w:pPr>
        <w:spacing w:after="0" w:line="240" w:lineRule="auto"/>
      </w:pPr>
    </w:p>
    <w:p w:rsidR="007D2583" w:rsidRDefault="007D2583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Пантелеева Юлия Вячеславовна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Пантелеева Юлия Вячеславовна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40 692 862,10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4,47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COROLLA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Петриков Андрей Геннадьевич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Петриков Андрей Геннадьевич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1 829 979,13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AUDI A6</w:t>
            </w:r>
            <w:r>
              <w:br/>
            </w:r>
            <w:r>
              <w:br/>
              <w:t>Водный транспорт</w:t>
            </w:r>
            <w:r>
              <w:br/>
              <w:t>катер BUSTER MAGNUM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605,0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987,0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960 291,22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PORSHE CAYENNE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Нежилое помещение (1/24)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658,1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Резников Яков Зиновьевич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73"/>
        <w:gridCol w:w="1883"/>
        <w:gridCol w:w="1520"/>
        <w:gridCol w:w="1152"/>
        <w:gridCol w:w="1476"/>
        <w:gridCol w:w="1493"/>
        <w:gridCol w:w="1520"/>
        <w:gridCol w:w="1152"/>
        <w:gridCol w:w="1476"/>
        <w:gridCol w:w="1489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Резников Яков Зиновьевич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1 700 515,61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(205/30884)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1424,66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Кредит, доход от реализации недвижимого имущества, доход, полученный в 2014-2016 гг.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(4/9)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492 981,58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Рогожников Василий Васильевич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Рогожников Василий Васильевич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2 841 522,26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77,5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137,5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229 044,45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137,5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Рязанов Игорь Викторович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председателя Думы городского округа Самара шестого созыва, осуществляющего свои полномочия на постоянной основе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Рязанов Игорь 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1 508 794,46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Toyota Land Cruiser Prado</w:t>
            </w:r>
            <w:r>
              <w:br/>
            </w:r>
            <w:r>
              <w:br/>
              <w:t>Легковой автомобиль</w:t>
            </w:r>
            <w: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73,0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99,97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Таиланд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1 240 071,25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17,9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111,7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Рязанов Сергей Владимирович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Рязанов Сергей 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510 049,19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(5/6)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(5/6)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249,9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390,5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469 040,77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МЕРСЕДЕС-БЕНЦ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76,72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246,4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Сапуков Ренат Исмагильевич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Сапуков Ренат Исмагильевич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305 540,50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1 409 017,68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KIA SLS Sportage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Сараева Анна Александровна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43"/>
        <w:gridCol w:w="1883"/>
        <w:gridCol w:w="1968"/>
        <w:gridCol w:w="1089"/>
        <w:gridCol w:w="1476"/>
        <w:gridCol w:w="1493"/>
        <w:gridCol w:w="1520"/>
        <w:gridCol w:w="1090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Сараева Анна 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51 764 351,94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(1236/6865)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6 865,0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131,0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здание (35026/199118)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19 911,80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Трансформаторная подстанция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56,20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Сидоров Александр Денисович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Сидоров Александр Денисович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533 463,96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Мицубиси ASX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99 754,37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Тимошенко Вячеслав Сергеевич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Тимошенко Вячеслав 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345 295,33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Легковой автомобиль</w:t>
            </w:r>
            <w:r w:rsidRPr="005D33FB">
              <w:rPr>
                <w:sz w:val="20"/>
                <w:szCs w:val="20"/>
              </w:rPr>
              <w:br/>
              <w:t>Lexus LX 570</w:t>
            </w:r>
            <w:r w:rsidRPr="005D33FB">
              <w:rPr>
                <w:sz w:val="20"/>
                <w:szCs w:val="20"/>
              </w:rPr>
              <w:br/>
            </w:r>
            <w:r w:rsidRPr="005D33FB">
              <w:rPr>
                <w:sz w:val="20"/>
                <w:szCs w:val="20"/>
              </w:rPr>
              <w:br/>
              <w:t>Легковой автомобиль</w:t>
            </w:r>
            <w:r w:rsidRPr="005D33FB">
              <w:rPr>
                <w:sz w:val="20"/>
                <w:szCs w:val="20"/>
              </w:rPr>
              <w:br/>
              <w:t>ГАЗ 321</w:t>
            </w:r>
            <w:r w:rsidRPr="005D33FB">
              <w:rPr>
                <w:sz w:val="20"/>
                <w:szCs w:val="20"/>
              </w:rPr>
              <w:br/>
            </w:r>
            <w:r w:rsidRPr="005D33FB">
              <w:rPr>
                <w:sz w:val="20"/>
                <w:szCs w:val="20"/>
              </w:rPr>
              <w:br/>
              <w:t>Легковой автомобиль</w:t>
            </w:r>
            <w:r w:rsidRPr="005D33FB">
              <w:rPr>
                <w:sz w:val="20"/>
                <w:szCs w:val="20"/>
              </w:rPr>
              <w:br/>
              <w:t>Тойота Land Cruiser Prado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Нежилое помещение</w:t>
                  </w:r>
                </w:p>
              </w:tc>
            </w:tr>
          </w:tbl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45,1</w:t>
                  </w:r>
                </w:p>
              </w:tc>
            </w:tr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83,1</w:t>
                  </w:r>
                </w:p>
              </w:tc>
            </w:tr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41,3</w:t>
                  </w:r>
                </w:p>
              </w:tc>
            </w:tr>
          </w:tbl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B245B8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245B8" w:rsidRDefault="00B245B8" w:rsidP="005D33FB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Автостоянка (1/11)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662,3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33F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Pr="005D33FB" w:rsidRDefault="00B245B8" w:rsidP="005D33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143,7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186 220,00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43,3</w:t>
            </w:r>
            <w:r>
              <w:br/>
              <w:t>7</w:t>
            </w:r>
            <w:r>
              <w:br/>
              <w:t>8</w:t>
            </w:r>
            <w:r>
              <w:br/>
              <w:t>59,2</w:t>
            </w:r>
            <w:r>
              <w:br/>
              <w:t>28,5</w:t>
            </w:r>
            <w:r>
              <w:br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B245B8" w:rsidRDefault="00B245B8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Трофимов Валерий Аркадьевич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B245B8" w:rsidRDefault="00B245B8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B245B8" w:rsidTr="00B245B8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Трофимов Валерий Аркадьевич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1 226 729,23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B245B8" w:rsidTr="00B245B8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Pr="00B245B8" w:rsidRDefault="00B245B8" w:rsidP="005D33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t>Легковой</w:t>
            </w:r>
            <w:r w:rsidRPr="00B245B8">
              <w:rPr>
                <w:lang w:val="en-US"/>
              </w:rPr>
              <w:t xml:space="preserve"> </w:t>
            </w:r>
            <w:r>
              <w:t>автомобиль</w:t>
            </w:r>
            <w:r w:rsidRPr="00B245B8">
              <w:rPr>
                <w:lang w:val="en-US"/>
              </w:rPr>
              <w:br/>
              <w:t>LAND ROVER RANGE ROVER EVOQUE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5B8" w:rsidRDefault="00B245B8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B245B8" w:rsidRDefault="00B245B8" w:rsidP="005D33FB">
      <w:pPr>
        <w:spacing w:after="0" w:line="240" w:lineRule="auto"/>
      </w:pPr>
    </w:p>
    <w:p w:rsidR="00B245B8" w:rsidRDefault="00B245B8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Туркина Татьяна Николаевна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Туркина Татьяна Николаевна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652 679,63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Лада Калина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56,30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190 052,87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56,30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Тюлевин Сергей Викторович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Тюлевин Сергей 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9 690 200,45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Volkswagen Touareg</w:t>
            </w:r>
            <w:r>
              <w:br/>
            </w:r>
            <w:r>
              <w:br/>
              <w:t>Легковой автомобиль</w:t>
            </w:r>
            <w:r>
              <w:br/>
              <w:t>Subaru Forester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43,90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112 248,29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43,90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Хузин Ривгат Туктарович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48"/>
        <w:gridCol w:w="1883"/>
        <w:gridCol w:w="1952"/>
        <w:gridCol w:w="1095"/>
        <w:gridCol w:w="1476"/>
        <w:gridCol w:w="1493"/>
        <w:gridCol w:w="1520"/>
        <w:gridCol w:w="1095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Хузин Ривгат Туктарович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447 573,33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853,00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для сельхозназначения (523/60833)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57 317 431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127,9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385,10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514 791,99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385,1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853,0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Чекалин Алексей Вячеславович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Чекалин Алексей Вячеславович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593 977,40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TOYOTA LAND CRUISER - 120</w:t>
            </w:r>
            <w:r>
              <w:br/>
            </w:r>
            <w:r>
              <w:br/>
              <w:t>Легковой автомобиль</w:t>
            </w:r>
            <w:r>
              <w:br/>
              <w:t>ТОЙОТА РАВ 4</w:t>
            </w:r>
            <w:r>
              <w:br/>
            </w:r>
            <w:r>
              <w:br/>
              <w:t>Грузовой автомобиль</w:t>
            </w:r>
            <w:r>
              <w:br/>
              <w:t>НИССАН НАВАРА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185 605,10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Чернышев Александр Павлович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Чернышев Александр Павлович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1 280 261,47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1 009,00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TOYOTA LAND CRUISER 150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45,40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103,70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22,80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233 111,94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475,00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TOYOTA RAF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112,00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103,7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Чумак Павел Вадимович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Чумак Павел Вадимович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759 694,04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1 473,5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257,3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Шведов Александр Викторович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Шведов Александр 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4 373 959,96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1 953 587,47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КИА ПИКАНТО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Кладовая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Шишкин Владимир Александрович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Шишкин Владимир 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2 450 975,96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898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Fiat Albea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1 168,1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68,0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</w:tbl>
    <w:p w:rsidR="00C33D8B" w:rsidRDefault="00C33D8B" w:rsidP="005D33FB">
      <w:pPr>
        <w:spacing w:after="0" w:line="240" w:lineRule="auto"/>
      </w:pPr>
    </w:p>
    <w:p w:rsidR="00C33D8B" w:rsidRDefault="00C33D8B" w:rsidP="005D33FB">
      <w:pPr>
        <w:spacing w:after="0" w:line="240" w:lineRule="auto"/>
      </w:pPr>
      <w:r>
        <w:br w:type="page"/>
      </w:r>
    </w:p>
    <w:p w:rsidR="00C33D8B" w:rsidRDefault="00C33D8B" w:rsidP="005D33FB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Штейнмардер Сергей Альбертович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C33D8B" w:rsidRDefault="00C33D8B" w:rsidP="005D33FB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</w:t>
      </w:r>
      <w:r>
        <w:rPr>
          <w:color w:val="000000"/>
          <w:sz w:val="27"/>
          <w:szCs w:val="27"/>
        </w:rPr>
        <w:br/>
        <w:t>за период с 1 января по 31 декабря 2017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C33D8B" w:rsidTr="00C33D8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2017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</w:p>
        </w:tc>
      </w:tr>
      <w:tr w:rsidR="00C33D8B" w:rsidTr="00C33D8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rPr>
                <w:szCs w:val="24"/>
              </w:rPr>
            </w:pPr>
            <w:r>
              <w:t>Штейнмардер Сергей Альбертович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409 766,01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39,9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Грузовой автомобиль</w:t>
            </w:r>
            <w:r>
              <w:br/>
              <w:t>ГАЗ 33307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33D8B" w:rsidRDefault="00C33D8B" w:rsidP="005D33FB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43221" w:rsidRPr="001C34A2" w:rsidRDefault="00243221" w:rsidP="005D33F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6580"/>
    <w:rsid w:val="0033018F"/>
    <w:rsid w:val="003D090D"/>
    <w:rsid w:val="004E4A62"/>
    <w:rsid w:val="00553AA0"/>
    <w:rsid w:val="00595A02"/>
    <w:rsid w:val="005D33FB"/>
    <w:rsid w:val="00727EB8"/>
    <w:rsid w:val="00777841"/>
    <w:rsid w:val="007D2583"/>
    <w:rsid w:val="00807380"/>
    <w:rsid w:val="008C09C5"/>
    <w:rsid w:val="0097184D"/>
    <w:rsid w:val="009F48C4"/>
    <w:rsid w:val="00A100DB"/>
    <w:rsid w:val="00A22E7B"/>
    <w:rsid w:val="00A23DD1"/>
    <w:rsid w:val="00B245B8"/>
    <w:rsid w:val="00BE110E"/>
    <w:rsid w:val="00C33D8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6270</Words>
  <Characters>35744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2018-08-24T12:36:00Z</dcterms:modified>
</cp:coreProperties>
</file>