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B" w:rsidRPr="004A0C7F" w:rsidRDefault="00FD3F5B" w:rsidP="00AB2E14">
      <w:pPr>
        <w:jc w:val="center"/>
        <w:rPr>
          <w:b/>
        </w:rPr>
      </w:pPr>
    </w:p>
    <w:p w:rsidR="00FD3F5B" w:rsidRPr="00917E1A" w:rsidRDefault="00FD3F5B" w:rsidP="00AB2E14">
      <w:pPr>
        <w:jc w:val="center"/>
        <w:rPr>
          <w:b/>
        </w:rPr>
      </w:pPr>
      <w:r w:rsidRPr="00917E1A">
        <w:rPr>
          <w:b/>
        </w:rPr>
        <w:t xml:space="preserve">Сведения </w:t>
      </w:r>
    </w:p>
    <w:p w:rsidR="00FD3F5B" w:rsidRPr="00917E1A" w:rsidRDefault="00FD3F5B" w:rsidP="00986579">
      <w:pPr>
        <w:jc w:val="center"/>
        <w:rPr>
          <w:b/>
        </w:rPr>
      </w:pPr>
      <w:r w:rsidRPr="00917E1A">
        <w:rPr>
          <w:b/>
        </w:rPr>
        <w:t xml:space="preserve">о доходах, расходах, об имуществе и обязательствах имущественного характера Главы городского округа Самара </w:t>
      </w:r>
    </w:p>
    <w:p w:rsidR="00FD3F5B" w:rsidRPr="00917E1A" w:rsidRDefault="00FD3F5B" w:rsidP="00986579">
      <w:pPr>
        <w:jc w:val="center"/>
        <w:rPr>
          <w:b/>
        </w:rPr>
      </w:pPr>
      <w:r w:rsidRPr="00917E1A">
        <w:rPr>
          <w:b/>
        </w:rPr>
        <w:t>за период с 1 января 2017 г. по 31 декабря 201</w:t>
      </w:r>
      <w:r>
        <w:rPr>
          <w:b/>
        </w:rPr>
        <w:t xml:space="preserve">7 г, размещаемые на </w:t>
      </w:r>
      <w:r w:rsidRPr="00917E1A">
        <w:rPr>
          <w:b/>
        </w:rPr>
        <w:t>официальном сайте Администрации городского округа Самара</w:t>
      </w:r>
    </w:p>
    <w:p w:rsidR="00FD3F5B" w:rsidRPr="004A0C7F" w:rsidRDefault="00FD3F5B" w:rsidP="004A0C7F"/>
    <w:p w:rsidR="00FD3F5B" w:rsidRPr="004A0C7F" w:rsidRDefault="00FD3F5B" w:rsidP="00AB2E14">
      <w:pPr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714"/>
        <w:gridCol w:w="1123"/>
        <w:gridCol w:w="1489"/>
      </w:tblGrid>
      <w:tr w:rsidR="00FD3F5B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D3F5B" w:rsidRPr="004A0C7F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D3F5B" w:rsidRPr="004A0C7F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D3F5B" w:rsidRPr="004A0C7F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4A0C7F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D3F5B" w:rsidRPr="004A0C7F" w:rsidRDefault="00FD3F5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4A0C7F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D3F5B" w:rsidRPr="004A0C7F" w:rsidRDefault="00FD3F5B" w:rsidP="00C95C1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ЛАПУШКИНА Е.В.</w:t>
            </w:r>
          </w:p>
        </w:tc>
        <w:tc>
          <w:tcPr>
            <w:tcW w:w="1800" w:type="dxa"/>
            <w:shd w:val="clear" w:color="auto" w:fill="auto"/>
          </w:tcPr>
          <w:p w:rsidR="00FD3F5B" w:rsidRPr="004A0C7F" w:rsidRDefault="00FD3F5B" w:rsidP="00C95C14">
            <w:r>
              <w:t>Глава городского округа Самара</w:t>
            </w:r>
          </w:p>
        </w:tc>
        <w:tc>
          <w:tcPr>
            <w:tcW w:w="1796" w:type="dxa"/>
            <w:shd w:val="clear" w:color="auto" w:fill="auto"/>
          </w:tcPr>
          <w:p w:rsidR="00FD3F5B" w:rsidRPr="004A0C7F" w:rsidRDefault="00FD3F5B" w:rsidP="00C95C14"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D3F5B" w:rsidRPr="004A0C7F" w:rsidRDefault="00FD3F5B" w:rsidP="00C95C14">
            <w:r>
              <w:t>Индивидуальная</w:t>
            </w:r>
          </w:p>
          <w:p w:rsidR="00FD3F5B" w:rsidRPr="004A0C7F" w:rsidRDefault="00FD3F5B" w:rsidP="00C95C14">
            <w:pPr>
              <w:ind w:left="-71" w:right="-82"/>
            </w:pPr>
          </w:p>
        </w:tc>
        <w:tc>
          <w:tcPr>
            <w:tcW w:w="898" w:type="dxa"/>
            <w:shd w:val="clear" w:color="auto" w:fill="auto"/>
          </w:tcPr>
          <w:p w:rsidR="00FD3F5B" w:rsidRPr="004A0C7F" w:rsidRDefault="00FD3F5B" w:rsidP="00C95C14">
            <w:pPr>
              <w:ind w:left="-71" w:right="-82"/>
            </w:pPr>
            <w:r>
              <w:t>30,90</w:t>
            </w:r>
          </w:p>
        </w:tc>
        <w:tc>
          <w:tcPr>
            <w:tcW w:w="948" w:type="dxa"/>
            <w:shd w:val="clear" w:color="auto" w:fill="auto"/>
          </w:tcPr>
          <w:p w:rsidR="00FD3F5B" w:rsidRPr="004A0C7F" w:rsidRDefault="00FD3F5B" w:rsidP="00C95C14">
            <w:pPr>
              <w:ind w:left="-71" w:right="-82"/>
            </w:pPr>
            <w:r w:rsidRPr="004A0C7F">
              <w:t>Россия</w:t>
            </w:r>
          </w:p>
          <w:p w:rsidR="00FD3F5B" w:rsidRPr="004A0C7F" w:rsidRDefault="00FD3F5B" w:rsidP="00C95C14">
            <w:pPr>
              <w:ind w:left="-71" w:right="-82"/>
            </w:pPr>
          </w:p>
        </w:tc>
        <w:tc>
          <w:tcPr>
            <w:tcW w:w="1184" w:type="dxa"/>
            <w:shd w:val="clear" w:color="auto" w:fill="auto"/>
          </w:tcPr>
          <w:p w:rsidR="00FD3F5B" w:rsidRPr="004A0C7F" w:rsidRDefault="00FD3F5B" w:rsidP="00C95C14">
            <w:r>
              <w:t>Квартира</w:t>
            </w:r>
          </w:p>
          <w:p w:rsidR="00FD3F5B" w:rsidRPr="004A0C7F" w:rsidRDefault="00FD3F5B" w:rsidP="00C95C14"/>
        </w:tc>
        <w:tc>
          <w:tcPr>
            <w:tcW w:w="725" w:type="dxa"/>
            <w:shd w:val="clear" w:color="auto" w:fill="auto"/>
          </w:tcPr>
          <w:p w:rsidR="00FD3F5B" w:rsidRPr="004A0C7F" w:rsidRDefault="00FD3F5B" w:rsidP="00C95C14">
            <w:pPr>
              <w:ind w:left="-1"/>
            </w:pPr>
            <w:r>
              <w:t>47,30</w:t>
            </w:r>
          </w:p>
        </w:tc>
        <w:tc>
          <w:tcPr>
            <w:tcW w:w="1067" w:type="dxa"/>
            <w:shd w:val="clear" w:color="auto" w:fill="auto"/>
          </w:tcPr>
          <w:p w:rsidR="00FD3F5B" w:rsidRPr="004A0C7F" w:rsidRDefault="00FD3F5B" w:rsidP="00C95C14">
            <w:pPr>
              <w:ind w:left="-71" w:right="-82"/>
            </w:pPr>
            <w:r w:rsidRPr="004A0C7F">
              <w:t>Россия</w:t>
            </w:r>
          </w:p>
          <w:p w:rsidR="00FD3F5B" w:rsidRPr="004A0C7F" w:rsidRDefault="00FD3F5B" w:rsidP="00C95C14">
            <w:pPr>
              <w:ind w:left="-71" w:right="-82"/>
            </w:pPr>
          </w:p>
        </w:tc>
        <w:tc>
          <w:tcPr>
            <w:tcW w:w="1714" w:type="dxa"/>
            <w:shd w:val="clear" w:color="auto" w:fill="auto"/>
          </w:tcPr>
          <w:p w:rsidR="00FD3F5B" w:rsidRPr="004A0C7F" w:rsidRDefault="00FD3F5B" w:rsidP="00C95C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FD3F5B" w:rsidRPr="004A0C7F" w:rsidRDefault="00FD3F5B" w:rsidP="00C95C14">
            <w:pPr>
              <w:ind w:left="-79" w:right="-73"/>
              <w:jc w:val="center"/>
            </w:pPr>
            <w:r>
              <w:t>1 966 617,23</w:t>
            </w:r>
          </w:p>
        </w:tc>
        <w:tc>
          <w:tcPr>
            <w:tcW w:w="1489" w:type="dxa"/>
            <w:shd w:val="clear" w:color="auto" w:fill="auto"/>
          </w:tcPr>
          <w:p w:rsidR="00FD3F5B" w:rsidRPr="004A0C7F" w:rsidRDefault="00FD3F5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3F5B" w:rsidRDefault="00FD3F5B" w:rsidP="001C34A2"/>
    <w:p w:rsidR="00FD3F5B" w:rsidRDefault="00FD3F5B">
      <w:pPr>
        <w:spacing w:after="0" w:line="240" w:lineRule="auto"/>
      </w:pPr>
      <w:r>
        <w:br w:type="page"/>
      </w:r>
    </w:p>
    <w:p w:rsidR="00FD3F5B" w:rsidRDefault="00FD3F5B" w:rsidP="00546496">
      <w:pPr>
        <w:jc w:val="center"/>
        <w:rPr>
          <w:b/>
        </w:rPr>
      </w:pPr>
      <w:r w:rsidRPr="007520E2">
        <w:rPr>
          <w:b/>
        </w:rPr>
        <w:lastRenderedPageBreak/>
        <w:t xml:space="preserve">Сведения </w:t>
      </w:r>
    </w:p>
    <w:p w:rsidR="00FD3F5B" w:rsidRPr="007520E2" w:rsidRDefault="00FD3F5B" w:rsidP="00546496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546496">
      <w:pPr>
        <w:jc w:val="center"/>
        <w:rPr>
          <w:b/>
        </w:rPr>
      </w:pPr>
      <w:r>
        <w:rPr>
          <w:b/>
        </w:rPr>
        <w:t xml:space="preserve">руководителя Управления гражданской защиты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546496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E36BC3" w:rsidRDefault="00FD3F5B" w:rsidP="00AB2E14">
      <w:pPr>
        <w:jc w:val="center"/>
        <w:rPr>
          <w:sz w:val="18"/>
          <w:szCs w:val="18"/>
        </w:rPr>
      </w:pPr>
    </w:p>
    <w:p w:rsidR="00FD3F5B" w:rsidRPr="00E36BC3" w:rsidRDefault="00FD3F5B" w:rsidP="00AB2E14">
      <w:pPr>
        <w:jc w:val="center"/>
        <w:rPr>
          <w:sz w:val="18"/>
          <w:szCs w:val="18"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D3F5B" w:rsidRPr="00E36BC3" w:rsidTr="006E78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D3F5B" w:rsidRPr="00E36BC3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6E78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D3F5B" w:rsidRPr="00E36BC3" w:rsidRDefault="00FD3F5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3F5B" w:rsidRPr="00E36BC3" w:rsidRDefault="00FD3F5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546496">
            <w:pPr>
              <w:ind w:right="-75"/>
            </w:pPr>
            <w:r>
              <w:t>Дахно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546496">
            <w:pPr>
              <w:ind w:left="-75" w:right="-75"/>
              <w:jc w:val="center"/>
            </w:pPr>
            <w:r>
              <w:t>Руководитель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Pr="009B5F6D" w:rsidRDefault="00FD3F5B" w:rsidP="006E786D">
            <w:pPr>
              <w:ind w:left="-217" w:right="-189"/>
              <w:jc w:val="center"/>
            </w:pPr>
            <w:r>
              <w:t>Земельный участок для садоводства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546496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E5052D" w:rsidRDefault="00FD3F5B" w:rsidP="00546496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  <w:r>
              <w:t>558</w:t>
            </w:r>
          </w:p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D3F5B" w:rsidRDefault="00FD3F5B" w:rsidP="00546496">
            <w:r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Pr="00E5052D" w:rsidRDefault="00FD3F5B" w:rsidP="00546496">
            <w:pPr>
              <w:ind w:left="-71" w:right="-82"/>
              <w:jc w:val="center"/>
            </w:pPr>
            <w:r>
              <w:t>87,9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54649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301747" w:rsidRDefault="00FD3F5B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546496">
            <w:pPr>
              <w:ind w:left="-79" w:right="-73"/>
              <w:jc w:val="center"/>
            </w:pPr>
            <w:r>
              <w:t>1 943 538,8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546496">
            <w:pPr>
              <w:ind w:left="-75" w:right="-75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546496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546496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  <w:r>
              <w:t>154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546496"/>
        </w:tc>
        <w:tc>
          <w:tcPr>
            <w:tcW w:w="583" w:type="dxa"/>
            <w:vMerge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54649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546496">
            <w:pPr>
              <w:ind w:left="-143" w:right="-78"/>
              <w:jc w:val="center"/>
            </w:pPr>
            <w:r>
              <w:t>Общая долевая, доля в праве 1/4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  <w:r>
              <w:t>99,2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546496"/>
        </w:tc>
        <w:tc>
          <w:tcPr>
            <w:tcW w:w="583" w:type="dxa"/>
            <w:vMerge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306AB7">
            <w:pPr>
              <w:ind w:right="-75"/>
            </w:pPr>
            <w: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Pr="009B5F6D" w:rsidRDefault="00FD3F5B" w:rsidP="00306AB7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Общая долевая, доля в праве 1/4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99,2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Pr="009B5F6D" w:rsidRDefault="00FD3F5B" w:rsidP="00306AB7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Pr="009B5F6D" w:rsidRDefault="00FD3F5B" w:rsidP="00306AB7">
            <w:pPr>
              <w:jc w:val="center"/>
            </w:pPr>
            <w:r>
              <w:t>558</w:t>
            </w:r>
          </w:p>
        </w:tc>
        <w:tc>
          <w:tcPr>
            <w:tcW w:w="777" w:type="dxa"/>
            <w:shd w:val="clear" w:color="auto" w:fill="auto"/>
          </w:tcPr>
          <w:p w:rsidR="00FD3F5B" w:rsidRPr="009B5F6D" w:rsidRDefault="00FD3F5B" w:rsidP="00306AB7">
            <w:pPr>
              <w:ind w:left="-64" w:right="-18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06AB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306AB7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06A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Общая долевая, доля в праве 1/4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87,9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6E786D">
            <w:pPr>
              <w:ind w:left="-75" w:right="-102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06AB7">
            <w:pPr>
              <w:jc w:val="center"/>
            </w:pPr>
            <w:r>
              <w:t>154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06AB7">
            <w:pPr>
              <w:ind w:left="-64" w:right="-18"/>
              <w:jc w:val="center"/>
            </w:pPr>
            <w:r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06AB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8961C2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9B5F6D" w:rsidRDefault="00FD3F5B" w:rsidP="008961C2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>Общая долевая, доля в праве 1/4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>99,2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 xml:space="preserve">Квартира 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>87,9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8961C2">
            <w:pPr>
              <w:ind w:left="-64" w:right="-18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8961C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8961C2"/>
        </w:tc>
        <w:tc>
          <w:tcPr>
            <w:tcW w:w="1985" w:type="dxa"/>
            <w:vMerge/>
            <w:shd w:val="clear" w:color="auto" w:fill="auto"/>
          </w:tcPr>
          <w:p w:rsidR="00FD3F5B" w:rsidRDefault="00FD3F5B" w:rsidP="008961C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8961C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8961C2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Pr="009B5F6D" w:rsidRDefault="00FD3F5B" w:rsidP="008961C2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Pr="009B5F6D" w:rsidRDefault="00FD3F5B" w:rsidP="008961C2">
            <w:pPr>
              <w:jc w:val="center"/>
            </w:pPr>
            <w:r>
              <w:t>558</w:t>
            </w:r>
          </w:p>
        </w:tc>
        <w:tc>
          <w:tcPr>
            <w:tcW w:w="777" w:type="dxa"/>
            <w:shd w:val="clear" w:color="auto" w:fill="auto"/>
          </w:tcPr>
          <w:p w:rsidR="00FD3F5B" w:rsidRPr="009B5F6D" w:rsidRDefault="00FD3F5B" w:rsidP="008961C2">
            <w:pPr>
              <w:ind w:left="-64" w:right="-18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8961C2"/>
        </w:tc>
        <w:tc>
          <w:tcPr>
            <w:tcW w:w="1985" w:type="dxa"/>
            <w:vMerge/>
            <w:shd w:val="clear" w:color="auto" w:fill="auto"/>
          </w:tcPr>
          <w:p w:rsidR="00FD3F5B" w:rsidRDefault="00FD3F5B" w:rsidP="008961C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8961C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8961C2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8961C2">
            <w:pPr>
              <w:ind w:left="-75" w:right="-102"/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8961C2">
            <w:pPr>
              <w:jc w:val="center"/>
            </w:pPr>
            <w:r>
              <w:t>154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8961C2">
            <w:pPr>
              <w:ind w:left="-64" w:right="-18"/>
              <w:jc w:val="center"/>
            </w:pPr>
            <w:r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685401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685401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685401">
      <w:pPr>
        <w:jc w:val="center"/>
        <w:rPr>
          <w:b/>
        </w:rPr>
      </w:pPr>
      <w:r>
        <w:rPr>
          <w:b/>
        </w:rPr>
        <w:t xml:space="preserve">руководителя управления по обеспечению деятельности Главы городского округа Самара Аппарата Администрации </w:t>
      </w:r>
    </w:p>
    <w:p w:rsidR="00FD3F5B" w:rsidRPr="00DA5930" w:rsidRDefault="00FD3F5B" w:rsidP="00685401">
      <w:pPr>
        <w:jc w:val="center"/>
        <w:rPr>
          <w:b/>
        </w:rPr>
      </w:pPr>
      <w:r w:rsidRPr="007520E2">
        <w:rPr>
          <w:b/>
        </w:rPr>
        <w:t>городского округа Самара</w:t>
      </w:r>
      <w:r>
        <w:rPr>
          <w:b/>
        </w:rPr>
        <w:t xml:space="preserve">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F74086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FD3F5B" w:rsidRPr="00685401" w:rsidTr="0068540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D3F5B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685401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685401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68540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4D55F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4C1E31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4D5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4D55F5">
            <w:pPr>
              <w:rPr>
                <w:sz w:val="18"/>
                <w:szCs w:val="18"/>
              </w:rPr>
            </w:pPr>
          </w:p>
        </w:tc>
      </w:tr>
      <w:tr w:rsidR="00FD3F5B" w:rsidRPr="009B5F6D" w:rsidTr="00685401">
        <w:trPr>
          <w:trHeight w:val="1015"/>
        </w:trPr>
        <w:tc>
          <w:tcPr>
            <w:tcW w:w="1668" w:type="dxa"/>
            <w:shd w:val="clear" w:color="auto" w:fill="auto"/>
          </w:tcPr>
          <w:p w:rsidR="00FD3F5B" w:rsidRPr="009B5F6D" w:rsidRDefault="00FD3F5B" w:rsidP="004D55F5">
            <w:r>
              <w:lastRenderedPageBreak/>
              <w:t>Ефимов Ю.Н.</w:t>
            </w:r>
          </w:p>
        </w:tc>
        <w:tc>
          <w:tcPr>
            <w:tcW w:w="1593" w:type="dxa"/>
            <w:shd w:val="clear" w:color="auto" w:fill="auto"/>
          </w:tcPr>
          <w:p w:rsidR="00FD3F5B" w:rsidRPr="009B5F6D" w:rsidRDefault="00FD3F5B" w:rsidP="00685401">
            <w:pPr>
              <w:ind w:left="-108" w:right="-108"/>
              <w:jc w:val="center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685401">
            <w:pPr>
              <w:jc w:val="center"/>
            </w:pPr>
            <w:r>
              <w:t>Долевая доля 1/4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>72,9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79292B" w:rsidRDefault="00FD3F5B" w:rsidP="004D5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Pr="0079292B" w:rsidRDefault="00FD3F5B" w:rsidP="004D5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79292B" w:rsidRDefault="00FD3F5B" w:rsidP="004D5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4D55F5">
            <w:pPr>
              <w:jc w:val="center"/>
            </w:pPr>
            <w:r>
              <w:t xml:space="preserve">Автомобиль легковой </w:t>
            </w:r>
          </w:p>
          <w:p w:rsidR="00FD3F5B" w:rsidRPr="00DA5930" w:rsidRDefault="00FD3F5B" w:rsidP="004D5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276" w:type="dxa"/>
            <w:shd w:val="clear" w:color="auto" w:fill="auto"/>
          </w:tcPr>
          <w:p w:rsidR="00FD3F5B" w:rsidRPr="00B72986" w:rsidRDefault="00FD3F5B" w:rsidP="00685401">
            <w:pPr>
              <w:ind w:left="-107" w:right="-109"/>
              <w:jc w:val="center"/>
            </w:pPr>
            <w:r>
              <w:t>1 612 077,18</w:t>
            </w:r>
          </w:p>
        </w:tc>
        <w:tc>
          <w:tcPr>
            <w:tcW w:w="1418" w:type="dxa"/>
            <w:shd w:val="clear" w:color="auto" w:fill="auto"/>
          </w:tcPr>
          <w:p w:rsidR="00FD3F5B" w:rsidRPr="00DA5930" w:rsidRDefault="00FD3F5B" w:rsidP="004D55F5">
            <w:pPr>
              <w:jc w:val="center"/>
            </w:pPr>
            <w:r>
              <w:t>-</w:t>
            </w:r>
          </w:p>
        </w:tc>
      </w:tr>
      <w:tr w:rsidR="00FD3F5B" w:rsidRPr="009B5F6D" w:rsidTr="00685401">
        <w:trPr>
          <w:trHeight w:val="1015"/>
        </w:trPr>
        <w:tc>
          <w:tcPr>
            <w:tcW w:w="1668" w:type="dxa"/>
            <w:shd w:val="clear" w:color="auto" w:fill="auto"/>
          </w:tcPr>
          <w:p w:rsidR="00FD3F5B" w:rsidRPr="00643A93" w:rsidRDefault="00FD3F5B" w:rsidP="004D55F5">
            <w:r>
              <w:t>Супруга</w:t>
            </w:r>
          </w:p>
        </w:tc>
        <w:tc>
          <w:tcPr>
            <w:tcW w:w="1593" w:type="dxa"/>
            <w:shd w:val="clear" w:color="auto" w:fill="auto"/>
          </w:tcPr>
          <w:p w:rsidR="00FD3F5B" w:rsidRDefault="00FD3F5B" w:rsidP="00685401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>Долевая доля 1/4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>72,9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4D55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643A93" w:rsidRDefault="00FD3F5B" w:rsidP="004D55F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Pr="00643A93" w:rsidRDefault="00FD3F5B" w:rsidP="004D55F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643A93" w:rsidRDefault="00FD3F5B" w:rsidP="004D55F5">
            <w:pPr>
              <w:jc w:val="center"/>
            </w:pPr>
            <w:r>
              <w:t>-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4D55F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4D55F5">
            <w:pPr>
              <w:jc w:val="center"/>
            </w:pPr>
            <w:r>
              <w:t>663 322,8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4D55F5">
            <w:pPr>
              <w:jc w:val="center"/>
            </w:pPr>
            <w:r>
              <w:t>-</w:t>
            </w: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AC24B5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AC24B5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AC24B5">
      <w:pPr>
        <w:jc w:val="center"/>
        <w:rPr>
          <w:b/>
        </w:rPr>
      </w:pPr>
      <w:r>
        <w:rPr>
          <w:b/>
        </w:rPr>
        <w:t xml:space="preserve">заместителя главы городского округа Самара - руководителя Департамента промышленности, предпринимательства, туризма, потребительского рынка товаров и услуг Администрации </w:t>
      </w:r>
      <w:r w:rsidRPr="007520E2">
        <w:rPr>
          <w:b/>
        </w:rPr>
        <w:t xml:space="preserve">городского округа Самара и членов его семьи </w:t>
      </w:r>
    </w:p>
    <w:p w:rsidR="00FD3F5B" w:rsidRPr="007520E2" w:rsidRDefault="00FD3F5B" w:rsidP="00AC24B5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F74086">
      <w:pPr>
        <w:tabs>
          <w:tab w:val="left" w:pos="1545"/>
        </w:tabs>
        <w:jc w:val="center"/>
      </w:pP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950"/>
        <w:gridCol w:w="816"/>
        <w:gridCol w:w="992"/>
        <w:gridCol w:w="886"/>
        <w:gridCol w:w="1134"/>
        <w:gridCol w:w="992"/>
        <w:gridCol w:w="1808"/>
        <w:gridCol w:w="1594"/>
        <w:gridCol w:w="1418"/>
      </w:tblGrid>
      <w:tr w:rsidR="00FD3F5B" w:rsidRPr="00685401" w:rsidTr="006860C5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5068" w:type="dxa"/>
            <w:gridSpan w:val="4"/>
            <w:shd w:val="clear" w:color="auto" w:fill="auto"/>
          </w:tcPr>
          <w:p w:rsidR="00FD3F5B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12" w:type="dxa"/>
            <w:gridSpan w:val="3"/>
            <w:shd w:val="clear" w:color="auto" w:fill="auto"/>
          </w:tcPr>
          <w:p w:rsidR="00FD3F5B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9006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9006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6860C5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950" w:type="dxa"/>
            <w:shd w:val="clear" w:color="auto" w:fill="auto"/>
          </w:tcPr>
          <w:p w:rsidR="00FD3F5B" w:rsidRDefault="00FD3F5B" w:rsidP="0090068F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4C1E31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н</w:t>
            </w:r>
            <w:r w:rsidRPr="00685401">
              <w:rPr>
                <w:sz w:val="18"/>
                <w:szCs w:val="18"/>
              </w:rPr>
              <w:t>ости</w:t>
            </w:r>
          </w:p>
        </w:tc>
        <w:tc>
          <w:tcPr>
            <w:tcW w:w="816" w:type="dxa"/>
            <w:shd w:val="clear" w:color="auto" w:fill="auto"/>
          </w:tcPr>
          <w:p w:rsidR="00FD3F5B" w:rsidRPr="00685401" w:rsidRDefault="00FD3F5B" w:rsidP="006860C5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900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886" w:type="dxa"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90068F">
            <w:pPr>
              <w:rPr>
                <w:sz w:val="18"/>
                <w:szCs w:val="18"/>
              </w:rPr>
            </w:pPr>
          </w:p>
        </w:tc>
      </w:tr>
      <w:tr w:rsidR="00FD3F5B" w:rsidRPr="009B5F6D" w:rsidTr="006860C5">
        <w:trPr>
          <w:trHeight w:val="435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6860C5">
            <w:pPr>
              <w:ind w:left="-108" w:right="-142"/>
            </w:pPr>
            <w:r>
              <w:t>Андриянов А.В.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9B5F6D" w:rsidRDefault="00FD3F5B" w:rsidP="006860C5">
            <w:pPr>
              <w:ind w:right="-108"/>
            </w:pPr>
            <w:r>
              <w:t>Заместитель главы городского округа Самара - 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 xml:space="preserve">Квартира 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6860C5">
            <w:pPr>
              <w:ind w:left="-142" w:right="-108"/>
              <w:jc w:val="center"/>
            </w:pPr>
            <w:r>
              <w:t>Индивидуальная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43,8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Россия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D3F5B" w:rsidRPr="00C37DDC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Pr="008C472E" w:rsidRDefault="00FD3F5B" w:rsidP="006860C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C472E">
              <w:rPr>
                <w:lang w:val="en-US"/>
              </w:rPr>
              <w:t xml:space="preserve"> </w:t>
            </w:r>
            <w:r>
              <w:t>легковой</w:t>
            </w:r>
            <w:r w:rsidRPr="008C472E">
              <w:rPr>
                <w:lang w:val="en-US"/>
              </w:rPr>
              <w:t xml:space="preserve"> Jeep Grand Cherokee Limited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2 118 462,05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8331D6" w:rsidRDefault="00FD3F5B" w:rsidP="006860C5">
            <w:pPr>
              <w:jc w:val="center"/>
            </w:pPr>
            <w:r>
              <w:t>-</w:t>
            </w:r>
          </w:p>
        </w:tc>
      </w:tr>
      <w:tr w:rsidR="00FD3F5B" w:rsidRPr="009B5F6D" w:rsidTr="006860C5">
        <w:trPr>
          <w:trHeight w:val="570"/>
        </w:trPr>
        <w:tc>
          <w:tcPr>
            <w:tcW w:w="1668" w:type="dxa"/>
            <w:vMerge/>
            <w:shd w:val="clear" w:color="auto" w:fill="auto"/>
          </w:tcPr>
          <w:p w:rsidR="00FD3F5B" w:rsidRPr="009B5F6D" w:rsidRDefault="00FD3F5B" w:rsidP="006860C5"/>
        </w:tc>
        <w:tc>
          <w:tcPr>
            <w:tcW w:w="1593" w:type="dxa"/>
            <w:vMerge/>
            <w:shd w:val="clear" w:color="auto" w:fill="auto"/>
          </w:tcPr>
          <w:p w:rsidR="00FD3F5B" w:rsidRPr="009B5F6D" w:rsidRDefault="00FD3F5B" w:rsidP="006860C5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 xml:space="preserve">Квартира 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Общая долевая доля 1/2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Россия</w:t>
            </w:r>
          </w:p>
        </w:tc>
        <w:tc>
          <w:tcPr>
            <w:tcW w:w="886" w:type="dxa"/>
            <w:vMerge/>
            <w:shd w:val="clear" w:color="auto" w:fill="auto"/>
          </w:tcPr>
          <w:p w:rsidR="00FD3F5B" w:rsidRPr="0079292B" w:rsidRDefault="00FD3F5B" w:rsidP="006860C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79292B" w:rsidRDefault="00FD3F5B" w:rsidP="006860C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79292B" w:rsidRDefault="00FD3F5B" w:rsidP="006860C5">
            <w:pPr>
              <w:jc w:val="center"/>
              <w:rPr>
                <w:lang w:val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Pr="00DA5930" w:rsidRDefault="00FD3F5B" w:rsidP="006860C5">
            <w:pPr>
              <w:jc w:val="center"/>
              <w:rPr>
                <w:lang w:val="en-US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FD3F5B" w:rsidRPr="00B72986" w:rsidRDefault="00FD3F5B" w:rsidP="006860C5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DA5930" w:rsidRDefault="00FD3F5B" w:rsidP="006860C5">
            <w:pPr>
              <w:jc w:val="center"/>
            </w:pPr>
          </w:p>
        </w:tc>
      </w:tr>
      <w:tr w:rsidR="00FD3F5B" w:rsidRPr="009B5F6D" w:rsidTr="006860C5">
        <w:trPr>
          <w:trHeight w:val="1015"/>
        </w:trPr>
        <w:tc>
          <w:tcPr>
            <w:tcW w:w="1668" w:type="dxa"/>
            <w:shd w:val="clear" w:color="auto" w:fill="auto"/>
          </w:tcPr>
          <w:p w:rsidR="00FD3F5B" w:rsidRDefault="00FD3F5B" w:rsidP="006860C5">
            <w:r>
              <w:t xml:space="preserve">Супруга </w:t>
            </w:r>
          </w:p>
        </w:tc>
        <w:tc>
          <w:tcPr>
            <w:tcW w:w="1593" w:type="dxa"/>
            <w:shd w:val="clear" w:color="auto" w:fill="auto"/>
          </w:tcPr>
          <w:p w:rsidR="00FD3F5B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 xml:space="preserve">Квартира 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Общая долевая доля 1/2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Россия</w:t>
            </w:r>
          </w:p>
        </w:tc>
        <w:tc>
          <w:tcPr>
            <w:tcW w:w="886" w:type="dxa"/>
            <w:shd w:val="clear" w:color="auto" w:fill="auto"/>
          </w:tcPr>
          <w:p w:rsidR="00FD3F5B" w:rsidRPr="00C37DDC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-</w:t>
            </w:r>
          </w:p>
        </w:tc>
        <w:tc>
          <w:tcPr>
            <w:tcW w:w="1808" w:type="dxa"/>
            <w:shd w:val="clear" w:color="auto" w:fill="auto"/>
          </w:tcPr>
          <w:p w:rsidR="00FD3F5B" w:rsidRPr="008D3C59" w:rsidRDefault="00FD3F5B" w:rsidP="00686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4" w:type="dxa"/>
            <w:shd w:val="clear" w:color="auto" w:fill="auto"/>
          </w:tcPr>
          <w:p w:rsidR="00FD3F5B" w:rsidRPr="009B5F6D" w:rsidRDefault="00FD3F5B" w:rsidP="006860C5">
            <w:pPr>
              <w:jc w:val="center"/>
            </w:pPr>
            <w:r>
              <w:t>2 454 217,46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6860C5">
            <w:pPr>
              <w:jc w:val="center"/>
            </w:pPr>
            <w:r>
              <w:t>-</w:t>
            </w: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3056F6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3056F6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3056F6">
      <w:pPr>
        <w:jc w:val="center"/>
        <w:rPr>
          <w:b/>
        </w:rPr>
      </w:pPr>
      <w:r>
        <w:rPr>
          <w:b/>
        </w:rPr>
        <w:t xml:space="preserve">заместителя главы городского округа Самара - руководителя Департамента образования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7520E2" w:rsidRDefault="00FD3F5B" w:rsidP="003056F6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F74086">
      <w:pPr>
        <w:tabs>
          <w:tab w:val="left" w:pos="1545"/>
        </w:tabs>
        <w:jc w:val="center"/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559"/>
        <w:gridCol w:w="1950"/>
        <w:gridCol w:w="816"/>
        <w:gridCol w:w="778"/>
        <w:gridCol w:w="1487"/>
        <w:gridCol w:w="850"/>
        <w:gridCol w:w="851"/>
        <w:gridCol w:w="1417"/>
        <w:gridCol w:w="1419"/>
        <w:gridCol w:w="1914"/>
      </w:tblGrid>
      <w:tr w:rsidR="00FD3F5B" w:rsidRPr="00685401" w:rsidTr="003E2889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D3F5B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88" w:type="dxa"/>
            <w:gridSpan w:val="3"/>
            <w:shd w:val="clear" w:color="auto" w:fill="auto"/>
          </w:tcPr>
          <w:p w:rsidR="00FD3F5B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FD3F5B" w:rsidRPr="00685401" w:rsidRDefault="00FD3F5B" w:rsidP="003E288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685401" w:rsidTr="003E2889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D3F5B" w:rsidRPr="00685401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950" w:type="dxa"/>
            <w:shd w:val="clear" w:color="auto" w:fill="auto"/>
          </w:tcPr>
          <w:p w:rsidR="00FD3F5B" w:rsidRDefault="00FD3F5B" w:rsidP="009A2F59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4C1E31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16" w:type="dxa"/>
            <w:shd w:val="clear" w:color="auto" w:fill="auto"/>
          </w:tcPr>
          <w:p w:rsidR="00FD3F5B" w:rsidRPr="00685401" w:rsidRDefault="00FD3F5B" w:rsidP="009A2F5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778" w:type="dxa"/>
            <w:shd w:val="clear" w:color="auto" w:fill="auto"/>
          </w:tcPr>
          <w:p w:rsidR="00FD3F5B" w:rsidRPr="00685401" w:rsidRDefault="00FD3F5B" w:rsidP="003E2889">
            <w:pPr>
              <w:ind w:left="-18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487" w:type="dxa"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D3F5B" w:rsidRPr="00685401" w:rsidRDefault="00FD3F5B" w:rsidP="005E376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851" w:type="dxa"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Pr="00685401" w:rsidRDefault="00FD3F5B" w:rsidP="009A2F59">
            <w:pPr>
              <w:rPr>
                <w:sz w:val="18"/>
                <w:szCs w:val="18"/>
              </w:rPr>
            </w:pPr>
          </w:p>
        </w:tc>
      </w:tr>
      <w:tr w:rsidR="00FD3F5B" w:rsidRPr="009B5F6D" w:rsidTr="003E2889">
        <w:trPr>
          <w:trHeight w:val="435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3056F6">
            <w:r>
              <w:t>Галузина Л.В.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Default="00FD3F5B" w:rsidP="003E2889">
            <w:pPr>
              <w:ind w:left="-216" w:right="-108"/>
              <w:jc w:val="center"/>
            </w:pPr>
            <w:r>
              <w:t>Заместитель главы городского округа</w:t>
            </w:r>
          </w:p>
          <w:p w:rsidR="00FD3F5B" w:rsidRPr="009B5F6D" w:rsidRDefault="00FD3F5B" w:rsidP="003E2889">
            <w:pPr>
              <w:ind w:right="-108"/>
            </w:pPr>
            <w:r>
              <w:t>Самара - руководитель Департамента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3056F6">
            <w:pPr>
              <w:ind w:left="-108" w:right="-74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>2530</w:t>
            </w:r>
          </w:p>
        </w:tc>
        <w:tc>
          <w:tcPr>
            <w:tcW w:w="778" w:type="dxa"/>
            <w:shd w:val="clear" w:color="auto" w:fill="auto"/>
          </w:tcPr>
          <w:p w:rsidR="00FD3F5B" w:rsidRPr="009B5F6D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FD3F5B" w:rsidRPr="00C37DDC" w:rsidRDefault="00FD3F5B" w:rsidP="003056F6">
            <w:pPr>
              <w:ind w:left="-215" w:right="-108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D3F5B" w:rsidRPr="009B5F6D" w:rsidRDefault="00FD3F5B" w:rsidP="005E376C">
            <w:pPr>
              <w:jc w:val="center"/>
            </w:pPr>
            <w:r>
              <w:t>63,2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3056F6" w:rsidRDefault="00FD3F5B" w:rsidP="003056F6">
            <w:pPr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D3F5B" w:rsidRPr="009B5F6D" w:rsidRDefault="00FD3F5B" w:rsidP="003E2889">
            <w:pPr>
              <w:ind w:left="-107" w:right="-108"/>
              <w:jc w:val="center"/>
            </w:pPr>
            <w:r>
              <w:t>1 790 165,62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FD3F5B" w:rsidRPr="008331D6" w:rsidRDefault="00FD3F5B" w:rsidP="003056F6">
            <w:pPr>
              <w:jc w:val="center"/>
            </w:pPr>
            <w:r>
              <w:t>-</w:t>
            </w:r>
          </w:p>
        </w:tc>
      </w:tr>
      <w:tr w:rsidR="00FD3F5B" w:rsidRPr="009B5F6D" w:rsidTr="003E2889">
        <w:trPr>
          <w:trHeight w:val="360"/>
        </w:trPr>
        <w:tc>
          <w:tcPr>
            <w:tcW w:w="1668" w:type="dxa"/>
            <w:vMerge/>
            <w:shd w:val="clear" w:color="auto" w:fill="auto"/>
          </w:tcPr>
          <w:p w:rsidR="00FD3F5B" w:rsidRPr="009B5F6D" w:rsidRDefault="00FD3F5B" w:rsidP="003056F6"/>
        </w:tc>
        <w:tc>
          <w:tcPr>
            <w:tcW w:w="1593" w:type="dxa"/>
            <w:vMerge/>
            <w:shd w:val="clear" w:color="auto" w:fill="auto"/>
          </w:tcPr>
          <w:p w:rsidR="00FD3F5B" w:rsidRPr="009B5F6D" w:rsidRDefault="00FD3F5B" w:rsidP="003056F6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5E376C">
            <w:pPr>
              <w:ind w:left="-108" w:right="-108"/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>18,49</w:t>
            </w:r>
          </w:p>
        </w:tc>
        <w:tc>
          <w:tcPr>
            <w:tcW w:w="778" w:type="dxa"/>
            <w:shd w:val="clear" w:color="auto" w:fill="auto"/>
          </w:tcPr>
          <w:p w:rsidR="00FD3F5B" w:rsidRPr="009B5F6D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FD3F5B" w:rsidRPr="00C37DDC" w:rsidRDefault="00FD3F5B" w:rsidP="003056F6">
            <w:pPr>
              <w:ind w:left="-73" w:right="-108"/>
              <w:jc w:val="center"/>
            </w:pPr>
            <w:r>
              <w:t>Земельный участок под садоводство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9B5F6D" w:rsidRDefault="00FD3F5B" w:rsidP="005E376C">
            <w:pPr>
              <w:jc w:val="center"/>
            </w:pPr>
            <w:r>
              <w:t>896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9B5F6D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B72986" w:rsidRDefault="00FD3F5B" w:rsidP="003E2889">
            <w:pPr>
              <w:ind w:left="-107" w:right="-108"/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Pr="00DA5930" w:rsidRDefault="00FD3F5B" w:rsidP="003056F6">
            <w:pPr>
              <w:jc w:val="center"/>
            </w:pPr>
          </w:p>
        </w:tc>
      </w:tr>
      <w:tr w:rsidR="00FD3F5B" w:rsidRPr="009B5F6D" w:rsidTr="003E2889">
        <w:trPr>
          <w:trHeight w:val="390"/>
        </w:trPr>
        <w:tc>
          <w:tcPr>
            <w:tcW w:w="1668" w:type="dxa"/>
            <w:vMerge/>
            <w:shd w:val="clear" w:color="auto" w:fill="auto"/>
          </w:tcPr>
          <w:p w:rsidR="00FD3F5B" w:rsidRPr="009B5F6D" w:rsidRDefault="00FD3F5B" w:rsidP="003056F6"/>
        </w:tc>
        <w:tc>
          <w:tcPr>
            <w:tcW w:w="1593" w:type="dxa"/>
            <w:vMerge/>
            <w:shd w:val="clear" w:color="auto" w:fill="auto"/>
          </w:tcPr>
          <w:p w:rsidR="00FD3F5B" w:rsidRPr="009B5F6D" w:rsidRDefault="00FD3F5B" w:rsidP="003056F6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>Объект ИЖС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>512,1</w:t>
            </w:r>
          </w:p>
        </w:tc>
        <w:tc>
          <w:tcPr>
            <w:tcW w:w="778" w:type="dxa"/>
            <w:shd w:val="clear" w:color="auto" w:fill="auto"/>
          </w:tcPr>
          <w:p w:rsidR="00FD3F5B" w:rsidRPr="009B5F6D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3056F6" w:rsidRDefault="00FD3F5B" w:rsidP="003E2889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B72986" w:rsidRDefault="00FD3F5B" w:rsidP="003E2889">
            <w:pPr>
              <w:ind w:left="-107" w:right="-108"/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Pr="00DA5930" w:rsidRDefault="00FD3F5B" w:rsidP="003056F6">
            <w:pPr>
              <w:jc w:val="center"/>
            </w:pPr>
          </w:p>
        </w:tc>
      </w:tr>
      <w:tr w:rsidR="00FD3F5B" w:rsidRPr="009B5F6D" w:rsidTr="003E2889">
        <w:trPr>
          <w:trHeight w:val="330"/>
        </w:trPr>
        <w:tc>
          <w:tcPr>
            <w:tcW w:w="1668" w:type="dxa"/>
            <w:vMerge/>
            <w:shd w:val="clear" w:color="auto" w:fill="auto"/>
          </w:tcPr>
          <w:p w:rsidR="00FD3F5B" w:rsidRPr="009B5F6D" w:rsidRDefault="00FD3F5B" w:rsidP="003056F6"/>
        </w:tc>
        <w:tc>
          <w:tcPr>
            <w:tcW w:w="1593" w:type="dxa"/>
            <w:vMerge/>
            <w:shd w:val="clear" w:color="auto" w:fill="auto"/>
          </w:tcPr>
          <w:p w:rsidR="00FD3F5B" w:rsidRPr="009B5F6D" w:rsidRDefault="00FD3F5B" w:rsidP="003056F6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 xml:space="preserve">Квартира </w:t>
            </w:r>
          </w:p>
        </w:tc>
        <w:tc>
          <w:tcPr>
            <w:tcW w:w="1950" w:type="dxa"/>
            <w:shd w:val="clear" w:color="auto" w:fill="auto"/>
          </w:tcPr>
          <w:p w:rsidR="00FD3F5B" w:rsidRDefault="00FD3F5B" w:rsidP="005E376C">
            <w:pPr>
              <w:jc w:val="center"/>
            </w:pPr>
            <w:r>
              <w:t xml:space="preserve">Долевая </w:t>
            </w:r>
          </w:p>
          <w:p w:rsidR="00FD3F5B" w:rsidRPr="009B5F6D" w:rsidRDefault="00FD3F5B" w:rsidP="005E376C">
            <w:pPr>
              <w:jc w:val="center"/>
            </w:pPr>
            <w:r>
              <w:t>1/4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>85,7</w:t>
            </w:r>
          </w:p>
        </w:tc>
        <w:tc>
          <w:tcPr>
            <w:tcW w:w="778" w:type="dxa"/>
            <w:shd w:val="clear" w:color="auto" w:fill="auto"/>
          </w:tcPr>
          <w:p w:rsidR="00FD3F5B" w:rsidRPr="009B5F6D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3056F6" w:rsidRDefault="00FD3F5B" w:rsidP="003E2889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B72986" w:rsidRDefault="00FD3F5B" w:rsidP="003E2889">
            <w:pPr>
              <w:ind w:left="-107" w:right="-108"/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Pr="00DA5930" w:rsidRDefault="00FD3F5B" w:rsidP="003056F6">
            <w:pPr>
              <w:jc w:val="center"/>
            </w:pPr>
          </w:p>
        </w:tc>
      </w:tr>
      <w:tr w:rsidR="00FD3F5B" w:rsidRPr="009B5F6D" w:rsidTr="003E2889">
        <w:trPr>
          <w:trHeight w:val="360"/>
        </w:trPr>
        <w:tc>
          <w:tcPr>
            <w:tcW w:w="1668" w:type="dxa"/>
            <w:vMerge/>
            <w:shd w:val="clear" w:color="auto" w:fill="auto"/>
          </w:tcPr>
          <w:p w:rsidR="00FD3F5B" w:rsidRPr="009B5F6D" w:rsidRDefault="00FD3F5B" w:rsidP="003056F6"/>
        </w:tc>
        <w:tc>
          <w:tcPr>
            <w:tcW w:w="1593" w:type="dxa"/>
            <w:vMerge/>
            <w:shd w:val="clear" w:color="auto" w:fill="auto"/>
          </w:tcPr>
          <w:p w:rsidR="00FD3F5B" w:rsidRPr="009B5F6D" w:rsidRDefault="00FD3F5B" w:rsidP="003056F6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 xml:space="preserve">Гараж 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6" w:type="dxa"/>
            <w:shd w:val="clear" w:color="auto" w:fill="auto"/>
          </w:tcPr>
          <w:p w:rsidR="00FD3F5B" w:rsidRPr="009B5F6D" w:rsidRDefault="00FD3F5B" w:rsidP="003056F6">
            <w:pPr>
              <w:jc w:val="center"/>
            </w:pPr>
            <w:r>
              <w:t>16</w:t>
            </w:r>
          </w:p>
        </w:tc>
        <w:tc>
          <w:tcPr>
            <w:tcW w:w="778" w:type="dxa"/>
            <w:shd w:val="clear" w:color="auto" w:fill="auto"/>
          </w:tcPr>
          <w:p w:rsidR="00FD3F5B" w:rsidRPr="009B5F6D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3056F6" w:rsidRDefault="00FD3F5B" w:rsidP="003E2889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3056F6" w:rsidRDefault="00FD3F5B" w:rsidP="003056F6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B72986" w:rsidRDefault="00FD3F5B" w:rsidP="003E2889">
            <w:pPr>
              <w:ind w:left="-107" w:right="-108"/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Pr="00DA5930" w:rsidRDefault="00FD3F5B" w:rsidP="003056F6">
            <w:pPr>
              <w:jc w:val="center"/>
            </w:pPr>
          </w:p>
        </w:tc>
      </w:tr>
      <w:tr w:rsidR="00FD3F5B" w:rsidRPr="009B5F6D" w:rsidTr="003E2889">
        <w:trPr>
          <w:trHeight w:val="25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AE1C28">
            <w:r>
              <w:t>Супруг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Земельный участок под садоводство</w:t>
            </w:r>
          </w:p>
        </w:tc>
        <w:tc>
          <w:tcPr>
            <w:tcW w:w="1950" w:type="dxa"/>
            <w:shd w:val="clear" w:color="auto" w:fill="auto"/>
          </w:tcPr>
          <w:p w:rsidR="00FD3F5B" w:rsidRPr="009B5F6D" w:rsidRDefault="00FD3F5B" w:rsidP="00AE1C2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6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896</w:t>
            </w:r>
          </w:p>
        </w:tc>
        <w:tc>
          <w:tcPr>
            <w:tcW w:w="778" w:type="dxa"/>
            <w:shd w:val="clear" w:color="auto" w:fill="auto"/>
          </w:tcPr>
          <w:p w:rsidR="00FD3F5B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FD3F5B" w:rsidRPr="009B5F6D" w:rsidRDefault="00FD3F5B" w:rsidP="00AE1C28">
            <w:pPr>
              <w:ind w:left="-108" w:right="-74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2530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E2889">
            <w:pPr>
              <w:ind w:left="-107" w:right="-109"/>
              <w:jc w:val="center"/>
            </w:pPr>
            <w:r w:rsidRPr="00E82497">
              <w:t>Автомобиль легковой</w:t>
            </w:r>
          </w:p>
          <w:p w:rsidR="00FD3F5B" w:rsidRPr="00E82497" w:rsidRDefault="00FD3F5B" w:rsidP="003E2889">
            <w:pPr>
              <w:ind w:left="-107" w:right="-109"/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D3F5B" w:rsidRDefault="00FD3F5B" w:rsidP="003E2889">
            <w:pPr>
              <w:ind w:left="-107" w:right="-108"/>
              <w:jc w:val="center"/>
            </w:pPr>
            <w:r>
              <w:t>3 823 104,32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-</w:t>
            </w:r>
          </w:p>
        </w:tc>
      </w:tr>
      <w:tr w:rsidR="00FD3F5B" w:rsidRPr="009B5F6D" w:rsidTr="003E2889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E1C28"/>
        </w:tc>
        <w:tc>
          <w:tcPr>
            <w:tcW w:w="1593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 xml:space="preserve">Квартира </w:t>
            </w:r>
          </w:p>
        </w:tc>
        <w:tc>
          <w:tcPr>
            <w:tcW w:w="1950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 xml:space="preserve">Долевая </w:t>
            </w:r>
          </w:p>
          <w:p w:rsidR="00FD3F5B" w:rsidRDefault="00FD3F5B" w:rsidP="00AE1C28">
            <w:pPr>
              <w:jc w:val="center"/>
            </w:pPr>
            <w:r>
              <w:lastRenderedPageBreak/>
              <w:t>1/4</w:t>
            </w:r>
          </w:p>
        </w:tc>
        <w:tc>
          <w:tcPr>
            <w:tcW w:w="816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lastRenderedPageBreak/>
              <w:t>85,7</w:t>
            </w:r>
          </w:p>
        </w:tc>
        <w:tc>
          <w:tcPr>
            <w:tcW w:w="778" w:type="dxa"/>
            <w:shd w:val="clear" w:color="auto" w:fill="auto"/>
          </w:tcPr>
          <w:p w:rsidR="00FD3F5B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FD3F5B" w:rsidRPr="009B5F6D" w:rsidRDefault="00FD3F5B" w:rsidP="00AE1C28">
            <w:pPr>
              <w:ind w:left="-108" w:right="-108"/>
              <w:jc w:val="center"/>
            </w:pPr>
            <w:r>
              <w:t xml:space="preserve">Земельный участок под </w:t>
            </w:r>
            <w:r>
              <w:lastRenderedPageBreak/>
              <w:t>гаражное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D3F5B" w:rsidRPr="009B5F6D" w:rsidRDefault="00FD3F5B" w:rsidP="00AE1C28">
            <w:pPr>
              <w:jc w:val="center"/>
            </w:pPr>
            <w:r>
              <w:lastRenderedPageBreak/>
              <w:t>18,49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Pr="008D3C59" w:rsidRDefault="00FD3F5B" w:rsidP="00AE1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</w:tr>
      <w:tr w:rsidR="00FD3F5B" w:rsidRPr="009B5F6D" w:rsidTr="003E2889">
        <w:trPr>
          <w:trHeight w:val="378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E1C28"/>
        </w:tc>
        <w:tc>
          <w:tcPr>
            <w:tcW w:w="1593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 xml:space="preserve">Квартира 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FD3F5B" w:rsidRPr="009B5F6D" w:rsidRDefault="00FD3F5B" w:rsidP="00AE1C2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63,2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FD3F5B" w:rsidRDefault="00FD3F5B" w:rsidP="003E2889">
            <w:pPr>
              <w:ind w:left="-181" w:right="-177"/>
              <w:jc w:val="center"/>
            </w:pPr>
            <w: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FD3F5B" w:rsidRPr="009B5F6D" w:rsidRDefault="00FD3F5B" w:rsidP="003E2889">
            <w:pPr>
              <w:ind w:left="-108" w:right="-180"/>
              <w:jc w:val="center"/>
            </w:pPr>
            <w:r>
              <w:t>Объект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512,1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Pr="008D3C59" w:rsidRDefault="00FD3F5B" w:rsidP="00AE1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</w:tr>
      <w:tr w:rsidR="00FD3F5B" w:rsidRPr="009B5F6D" w:rsidTr="003E2889">
        <w:trPr>
          <w:trHeight w:val="31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E1C28"/>
        </w:tc>
        <w:tc>
          <w:tcPr>
            <w:tcW w:w="1593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950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778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D3F5B" w:rsidRPr="009B5F6D" w:rsidRDefault="00FD3F5B" w:rsidP="00AE1C28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E1C28">
            <w:pPr>
              <w:jc w:val="center"/>
            </w:pPr>
            <w:r>
              <w:t>68,1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Pr="008D3C59" w:rsidRDefault="00FD3F5B" w:rsidP="00AE1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</w:tr>
      <w:tr w:rsidR="00FD3F5B" w:rsidRPr="009B5F6D" w:rsidTr="003E2889">
        <w:trPr>
          <w:trHeight w:val="10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E1C28"/>
        </w:tc>
        <w:tc>
          <w:tcPr>
            <w:tcW w:w="1593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950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778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FD3F5B" w:rsidRPr="009B5F6D" w:rsidRDefault="00FD3F5B" w:rsidP="00AE1C28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D3F5B" w:rsidRPr="00AE1C28" w:rsidRDefault="00FD3F5B" w:rsidP="00AE1C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3F5B" w:rsidRPr="00AE1C28" w:rsidRDefault="00FD3F5B" w:rsidP="003E2889">
            <w:pPr>
              <w:ind w:left="-107" w:right="-109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Pr="008D3C59" w:rsidRDefault="00FD3F5B" w:rsidP="00AE1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D3F5B" w:rsidRPr="009B5F6D" w:rsidRDefault="00FD3F5B" w:rsidP="00AE1C28">
            <w:pPr>
              <w:jc w:val="center"/>
            </w:pPr>
          </w:p>
        </w:tc>
        <w:tc>
          <w:tcPr>
            <w:tcW w:w="1914" w:type="dxa"/>
            <w:vMerge/>
            <w:shd w:val="clear" w:color="auto" w:fill="auto"/>
          </w:tcPr>
          <w:p w:rsidR="00FD3F5B" w:rsidRDefault="00FD3F5B" w:rsidP="00AE1C28">
            <w:pPr>
              <w:jc w:val="center"/>
            </w:pPr>
          </w:p>
        </w:tc>
      </w:tr>
    </w:tbl>
    <w:p w:rsidR="00FD3F5B" w:rsidRDefault="00FD3F5B" w:rsidP="00C20D04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C20D04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C20D04">
      <w:pPr>
        <w:jc w:val="center"/>
        <w:rPr>
          <w:b/>
        </w:rPr>
      </w:pPr>
      <w:r>
        <w:rPr>
          <w:b/>
        </w:rPr>
        <w:t xml:space="preserve">руководителя Департамента физической культуры и спорта Администрации </w:t>
      </w:r>
    </w:p>
    <w:p w:rsidR="00FD3F5B" w:rsidRPr="00DA5930" w:rsidRDefault="00FD3F5B" w:rsidP="00C20D04">
      <w:pPr>
        <w:jc w:val="center"/>
        <w:rPr>
          <w:b/>
        </w:rPr>
      </w:pPr>
      <w:r w:rsidRPr="007520E2">
        <w:rPr>
          <w:b/>
        </w:rPr>
        <w:t>городского округа Самара</w:t>
      </w:r>
      <w:r>
        <w:rPr>
          <w:b/>
        </w:rPr>
        <w:t xml:space="preserve">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C20D04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FD3F5B" w:rsidRPr="00685401" w:rsidTr="000C4EEA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D3F5B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0C4E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0C4E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0C4EEA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0C4EEA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Pr="00685401" w:rsidRDefault="00FD3F5B" w:rsidP="000C4EEA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0C4EE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4C1E31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0C4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685401" w:rsidRDefault="00FD3F5B" w:rsidP="00AA401E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A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0C4EE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685401" w:rsidRDefault="00FD3F5B" w:rsidP="000C4EE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0C4EEA">
            <w:pPr>
              <w:rPr>
                <w:sz w:val="18"/>
                <w:szCs w:val="18"/>
              </w:rPr>
            </w:pPr>
          </w:p>
        </w:tc>
      </w:tr>
      <w:tr w:rsidR="00FD3F5B" w:rsidRPr="009B5F6D" w:rsidTr="000C4EEA">
        <w:trPr>
          <w:trHeight w:val="1015"/>
        </w:trPr>
        <w:tc>
          <w:tcPr>
            <w:tcW w:w="1668" w:type="dxa"/>
            <w:shd w:val="clear" w:color="auto" w:fill="auto"/>
          </w:tcPr>
          <w:p w:rsidR="00FD3F5B" w:rsidRPr="009B5F6D" w:rsidRDefault="00FD3F5B" w:rsidP="00C20D04">
            <w:pPr>
              <w:ind w:right="-142"/>
            </w:pPr>
            <w:r>
              <w:t>Анисатов В.П.</w:t>
            </w:r>
          </w:p>
        </w:tc>
        <w:tc>
          <w:tcPr>
            <w:tcW w:w="1593" w:type="dxa"/>
            <w:shd w:val="clear" w:color="auto" w:fill="auto"/>
          </w:tcPr>
          <w:p w:rsidR="00FD3F5B" w:rsidRPr="009B5F6D" w:rsidRDefault="00FD3F5B" w:rsidP="00C20D04">
            <w:pPr>
              <w:ind w:left="-108" w:right="-108"/>
              <w:jc w:val="center"/>
            </w:pPr>
            <w:r>
              <w:t>Руководитель Департамента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C20D0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C20D04">
            <w:pPr>
              <w:ind w:left="-142" w:right="-74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0D04">
            <w:pPr>
              <w:jc w:val="center"/>
            </w:pPr>
            <w:r>
              <w:t>57,10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0D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79292B" w:rsidRDefault="00FD3F5B" w:rsidP="00C20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Pr="0079292B" w:rsidRDefault="00FD3F5B" w:rsidP="00C20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79292B" w:rsidRDefault="00FD3F5B" w:rsidP="00C20D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C20D04">
            <w:pPr>
              <w:jc w:val="center"/>
            </w:pPr>
            <w:r>
              <w:t>Автомобиль легковой</w:t>
            </w:r>
          </w:p>
          <w:p w:rsidR="00FD3F5B" w:rsidRPr="00555475" w:rsidRDefault="00FD3F5B" w:rsidP="00C20D04">
            <w:pPr>
              <w:jc w:val="center"/>
            </w:pPr>
            <w:r>
              <w:rPr>
                <w:lang w:val="en-US"/>
              </w:rPr>
              <w:t>Nissan</w:t>
            </w:r>
            <w:r w:rsidRPr="00555475">
              <w:t xml:space="preserve"> </w:t>
            </w:r>
            <w:r>
              <w:rPr>
                <w:lang w:val="en-US"/>
              </w:rPr>
              <w:t>X</w:t>
            </w:r>
            <w:r w:rsidRPr="0055547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FD3F5B" w:rsidRPr="00B72986" w:rsidRDefault="00FD3F5B" w:rsidP="00C20D04">
            <w:pPr>
              <w:ind w:left="-107" w:right="-109"/>
              <w:jc w:val="center"/>
            </w:pPr>
            <w:r>
              <w:t>941 169,70</w:t>
            </w:r>
          </w:p>
        </w:tc>
        <w:tc>
          <w:tcPr>
            <w:tcW w:w="1418" w:type="dxa"/>
            <w:shd w:val="clear" w:color="auto" w:fill="auto"/>
          </w:tcPr>
          <w:p w:rsidR="00FD3F5B" w:rsidRPr="00DA5930" w:rsidRDefault="00FD3F5B" w:rsidP="00C20D04">
            <w:pPr>
              <w:jc w:val="center"/>
            </w:pPr>
            <w:r>
              <w:t>-</w:t>
            </w:r>
          </w:p>
        </w:tc>
      </w:tr>
      <w:tr w:rsidR="00FD3F5B" w:rsidRPr="009B5F6D" w:rsidTr="000C4EEA">
        <w:trPr>
          <w:trHeight w:val="1015"/>
        </w:trPr>
        <w:tc>
          <w:tcPr>
            <w:tcW w:w="1668" w:type="dxa"/>
            <w:shd w:val="clear" w:color="auto" w:fill="auto"/>
          </w:tcPr>
          <w:p w:rsidR="00FD3F5B" w:rsidRPr="00643A93" w:rsidRDefault="00FD3F5B" w:rsidP="00C20D04">
            <w:r>
              <w:t>Супруга</w:t>
            </w:r>
          </w:p>
        </w:tc>
        <w:tc>
          <w:tcPr>
            <w:tcW w:w="1593" w:type="dxa"/>
            <w:shd w:val="clear" w:color="auto" w:fill="auto"/>
          </w:tcPr>
          <w:p w:rsidR="00FD3F5B" w:rsidRDefault="00FD3F5B" w:rsidP="00C20D04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C20D0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C20D04">
            <w:pPr>
              <w:ind w:left="-142" w:right="-74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0D04">
            <w:pPr>
              <w:jc w:val="center"/>
            </w:pPr>
            <w:r>
              <w:t>57,10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0D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643A93" w:rsidRDefault="00FD3F5B" w:rsidP="00C20D0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Pr="00643A93" w:rsidRDefault="00FD3F5B" w:rsidP="00C20D0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643A93" w:rsidRDefault="00FD3F5B" w:rsidP="00C20D04">
            <w:pPr>
              <w:jc w:val="center"/>
            </w:pPr>
            <w:r>
              <w:t>-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C20D04">
            <w:pPr>
              <w:jc w:val="center"/>
            </w:pPr>
            <w:r>
              <w:t>Автомобиль легковой</w:t>
            </w:r>
          </w:p>
          <w:p w:rsidR="00FD3F5B" w:rsidRPr="00AB133B" w:rsidRDefault="00FD3F5B" w:rsidP="00C20D04">
            <w:pPr>
              <w:jc w:val="center"/>
            </w:pPr>
            <w:r>
              <w:t xml:space="preserve">Фольксваген </w:t>
            </w:r>
            <w:r>
              <w:lastRenderedPageBreak/>
              <w:t>поло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C20D04">
            <w:pPr>
              <w:ind w:left="-107" w:right="-109"/>
              <w:jc w:val="center"/>
            </w:pPr>
            <w:r>
              <w:lastRenderedPageBreak/>
              <w:t>925 095,45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C20D04">
            <w:pPr>
              <w:jc w:val="center"/>
            </w:pPr>
            <w:r>
              <w:t>-</w:t>
            </w:r>
          </w:p>
        </w:tc>
      </w:tr>
    </w:tbl>
    <w:p w:rsidR="00FD3F5B" w:rsidRDefault="00FD3F5B" w:rsidP="00C20D04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AA401E">
      <w:pPr>
        <w:jc w:val="center"/>
        <w:rPr>
          <w:b/>
        </w:rPr>
      </w:pPr>
      <w:r w:rsidRPr="007520E2">
        <w:rPr>
          <w:b/>
        </w:rPr>
        <w:lastRenderedPageBreak/>
        <w:t xml:space="preserve">Сведения </w:t>
      </w:r>
    </w:p>
    <w:p w:rsidR="00FD3F5B" w:rsidRPr="007520E2" w:rsidRDefault="00FD3F5B" w:rsidP="00AA401E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Pr="007520E2" w:rsidRDefault="00FD3F5B" w:rsidP="00AA401E">
      <w:pPr>
        <w:jc w:val="center"/>
        <w:rPr>
          <w:b/>
        </w:rPr>
      </w:pPr>
      <w:r w:rsidRPr="007520E2">
        <w:rPr>
          <w:b/>
        </w:rPr>
        <w:t>первого заместителя главы городского округа Самара 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AA401E">
      <w:pPr>
        <w:jc w:val="center"/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8"/>
        <w:gridCol w:w="1310"/>
        <w:gridCol w:w="1808"/>
        <w:gridCol w:w="1134"/>
        <w:gridCol w:w="992"/>
        <w:gridCol w:w="1559"/>
        <w:gridCol w:w="1134"/>
        <w:gridCol w:w="992"/>
        <w:gridCol w:w="1560"/>
        <w:gridCol w:w="1446"/>
        <w:gridCol w:w="1389"/>
      </w:tblGrid>
      <w:tr w:rsidR="00FD3F5B" w:rsidRPr="00AA401E" w:rsidTr="00AA401E">
        <w:trPr>
          <w:trHeight w:val="630"/>
        </w:trPr>
        <w:tc>
          <w:tcPr>
            <w:tcW w:w="1702" w:type="dxa"/>
            <w:vMerge w:val="restart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FD3F5B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AA401E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AA401E" w:rsidRDefault="00FD3F5B" w:rsidP="00AA401E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AA401E" w:rsidTr="00AA401E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FD3F5B" w:rsidRPr="00AA401E" w:rsidRDefault="00FD3F5B" w:rsidP="00334C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AA401E" w:rsidRDefault="00FD3F5B" w:rsidP="00334C12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 xml:space="preserve">Вид </w:t>
            </w:r>
          </w:p>
          <w:p w:rsidR="00FD3F5B" w:rsidRPr="00AA401E" w:rsidRDefault="00FD3F5B" w:rsidP="004C1E31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AA401E" w:rsidRDefault="00FD3F5B" w:rsidP="00334C12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AA401E" w:rsidRDefault="00FD3F5B" w:rsidP="00AA401E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AA401E" w:rsidRDefault="00FD3F5B" w:rsidP="00AA401E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AA401E" w:rsidRDefault="00FD3F5B" w:rsidP="00AA401E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D3F5B" w:rsidRPr="00AA401E" w:rsidRDefault="00FD3F5B" w:rsidP="00334C12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Pr="00AA401E" w:rsidRDefault="00FD3F5B" w:rsidP="00334C12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Pr="00AA401E" w:rsidRDefault="00FD3F5B" w:rsidP="00334C12">
            <w:pPr>
              <w:rPr>
                <w:sz w:val="18"/>
                <w:szCs w:val="18"/>
              </w:rPr>
            </w:pPr>
          </w:p>
        </w:tc>
      </w:tr>
      <w:tr w:rsidR="00FD3F5B" w:rsidRPr="009B5F6D" w:rsidTr="00AA401E">
        <w:trPr>
          <w:trHeight w:val="501"/>
        </w:trPr>
        <w:tc>
          <w:tcPr>
            <w:tcW w:w="1702" w:type="dxa"/>
            <w:vMerge w:val="restart"/>
            <w:shd w:val="clear" w:color="auto" w:fill="auto"/>
          </w:tcPr>
          <w:p w:rsidR="00FD3F5B" w:rsidRPr="009B5F6D" w:rsidRDefault="00FD3F5B" w:rsidP="00AA401E">
            <w:pPr>
              <w:ind w:right="-142"/>
            </w:pPr>
            <w:r w:rsidRPr="009B5F6D">
              <w:t>Василенко В</w:t>
            </w:r>
            <w:r>
              <w:t>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9B5F6D" w:rsidRDefault="00FD3F5B" w:rsidP="00AA401E">
            <w:pPr>
              <w:ind w:right="-108"/>
            </w:pPr>
            <w:r>
              <w:t>Первый заместитель главы городского округа Самара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AA401E">
            <w:pPr>
              <w:ind w:right="-73"/>
              <w:jc w:val="center"/>
            </w:pPr>
            <w:r>
              <w:t>Земельный участок под ИЖС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47740F">
            <w:pPr>
              <w:ind w:left="-143"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607,2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2F6C63" w:rsidRDefault="00FD3F5B" w:rsidP="00334C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132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Автомобиль легковой</w:t>
            </w:r>
          </w:p>
          <w:p w:rsidR="00FD3F5B" w:rsidRPr="002F6C63" w:rsidRDefault="00FD3F5B" w:rsidP="00334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AUDIQ7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9B5F6D" w:rsidRDefault="00FD3F5B" w:rsidP="0047740F">
            <w:pPr>
              <w:ind w:left="-108" w:right="-80"/>
              <w:jc w:val="center"/>
            </w:pPr>
            <w:r>
              <w:t>3 166 278,65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-</w:t>
            </w:r>
          </w:p>
        </w:tc>
      </w:tr>
      <w:tr w:rsidR="00FD3F5B" w:rsidRPr="009B5F6D" w:rsidTr="00AA401E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D3F5B" w:rsidRPr="009B5F6D" w:rsidRDefault="00FD3F5B" w:rsidP="00334C12"/>
        </w:tc>
        <w:tc>
          <w:tcPr>
            <w:tcW w:w="1418" w:type="dxa"/>
            <w:vMerge/>
            <w:shd w:val="clear" w:color="auto" w:fill="auto"/>
          </w:tcPr>
          <w:p w:rsidR="00FD3F5B" w:rsidRDefault="00FD3F5B" w:rsidP="00334C12"/>
        </w:tc>
        <w:tc>
          <w:tcPr>
            <w:tcW w:w="1310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Жилой дом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AA401E">
            <w:pPr>
              <w:ind w:left="-143"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182,6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 xml:space="preserve">Паркинг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47740F">
            <w:pPr>
              <w:jc w:val="center"/>
            </w:pPr>
            <w:r>
              <w:t>81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D3F5B" w:rsidRPr="009B5F6D" w:rsidRDefault="00FD3F5B" w:rsidP="00334C12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334C1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Pr="009B5F6D" w:rsidRDefault="00FD3F5B" w:rsidP="00334C12">
            <w:pPr>
              <w:jc w:val="center"/>
            </w:pPr>
          </w:p>
        </w:tc>
      </w:tr>
      <w:tr w:rsidR="00FD3F5B" w:rsidRPr="009B5F6D" w:rsidTr="00AA401E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D3F5B" w:rsidRPr="009B5F6D" w:rsidRDefault="00FD3F5B" w:rsidP="00334C12">
            <w: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A401E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F52812">
            <w:pPr>
              <w:jc w:val="center"/>
            </w:pPr>
            <w:r>
              <w:t>Общая долевая  доля 1/2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132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607,2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Pr="00885F4C" w:rsidRDefault="00FD3F5B" w:rsidP="00334C1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85F4C">
              <w:rPr>
                <w:lang w:val="en-US"/>
              </w:rPr>
              <w:t xml:space="preserve"> </w:t>
            </w:r>
            <w:r>
              <w:t>легковой</w:t>
            </w:r>
            <w:r w:rsidRPr="00885F4C">
              <w:rPr>
                <w:lang w:val="en-US"/>
              </w:rPr>
              <w:t xml:space="preserve"> </w:t>
            </w:r>
          </w:p>
          <w:p w:rsidR="00FD3F5B" w:rsidRPr="00885F4C" w:rsidRDefault="00FD3F5B" w:rsidP="00334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150 (PRADO)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360 001,04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9B5F6D" w:rsidRDefault="00FD3F5B" w:rsidP="00334C12">
            <w:pPr>
              <w:jc w:val="center"/>
            </w:pPr>
            <w:r>
              <w:t>-</w:t>
            </w:r>
          </w:p>
        </w:tc>
      </w:tr>
      <w:tr w:rsidR="00FD3F5B" w:rsidRPr="009B5F6D" w:rsidTr="00AA401E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D3F5B" w:rsidRDefault="00FD3F5B" w:rsidP="00334C12"/>
        </w:tc>
        <w:tc>
          <w:tcPr>
            <w:tcW w:w="1418" w:type="dxa"/>
            <w:vMerge/>
            <w:shd w:val="clear" w:color="auto" w:fill="auto"/>
          </w:tcPr>
          <w:p w:rsidR="00FD3F5B" w:rsidRDefault="00FD3F5B" w:rsidP="00334C12"/>
        </w:tc>
        <w:tc>
          <w:tcPr>
            <w:tcW w:w="1310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 xml:space="preserve">Паркинг 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 xml:space="preserve">Общая долевая, </w:t>
            </w:r>
          </w:p>
          <w:p w:rsidR="00FD3F5B" w:rsidRDefault="00FD3F5B" w:rsidP="00334C12">
            <w:pPr>
              <w:jc w:val="center"/>
            </w:pPr>
            <w:r>
              <w:t>доля в праве 81/765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81/765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885F4C" w:rsidRDefault="00FD3F5B" w:rsidP="00334C1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182,6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334C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D3F5B" w:rsidRPr="009B5F6D" w:rsidRDefault="00FD3F5B" w:rsidP="00334C12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334C1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334C12">
            <w:pPr>
              <w:jc w:val="center"/>
            </w:pPr>
          </w:p>
        </w:tc>
      </w:tr>
    </w:tbl>
    <w:p w:rsidR="00FD3F5B" w:rsidRDefault="00FD3F5B" w:rsidP="006705AA">
      <w:pPr>
        <w:jc w:val="center"/>
        <w:rPr>
          <w:b/>
        </w:rPr>
      </w:pPr>
    </w:p>
    <w:p w:rsidR="00FD3F5B" w:rsidRDefault="00FD3F5B" w:rsidP="006705AA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6705AA">
      <w:pPr>
        <w:jc w:val="center"/>
        <w:rPr>
          <w:b/>
        </w:rPr>
      </w:pPr>
      <w:r w:rsidRPr="007520E2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D3F5B" w:rsidRDefault="00FD3F5B" w:rsidP="006705AA">
      <w:pPr>
        <w:jc w:val="center"/>
        <w:rPr>
          <w:b/>
        </w:rPr>
      </w:pPr>
      <w:r>
        <w:rPr>
          <w:b/>
        </w:rPr>
        <w:t xml:space="preserve">руководителя Управления главного архитектора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6705AA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6705AA">
      <w:pPr>
        <w:jc w:val="center"/>
        <w:rPr>
          <w:b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93"/>
        <w:gridCol w:w="1310"/>
        <w:gridCol w:w="1276"/>
        <w:gridCol w:w="958"/>
        <w:gridCol w:w="992"/>
        <w:gridCol w:w="1276"/>
        <w:gridCol w:w="1134"/>
        <w:gridCol w:w="992"/>
        <w:gridCol w:w="1276"/>
        <w:gridCol w:w="1446"/>
        <w:gridCol w:w="2239"/>
      </w:tblGrid>
      <w:tr w:rsidR="00FD3F5B" w:rsidRPr="007520E2" w:rsidTr="004C1E31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705AA" w:rsidRDefault="00FD3F5B" w:rsidP="004C1E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Деклариро</w:t>
            </w:r>
          </w:p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7520E2" w:rsidTr="004C1E31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FD3F5B" w:rsidRPr="007837B0" w:rsidRDefault="00FD3F5B" w:rsidP="001F6230"/>
        </w:tc>
        <w:tc>
          <w:tcPr>
            <w:tcW w:w="1593" w:type="dxa"/>
            <w:vMerge/>
            <w:shd w:val="clear" w:color="auto" w:fill="auto"/>
          </w:tcPr>
          <w:p w:rsidR="00FD3F5B" w:rsidRPr="007837B0" w:rsidRDefault="00FD3F5B" w:rsidP="001F6230"/>
        </w:tc>
        <w:tc>
          <w:tcPr>
            <w:tcW w:w="1310" w:type="dxa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 xml:space="preserve">Вид </w:t>
            </w:r>
          </w:p>
          <w:p w:rsidR="00FD3F5B" w:rsidRPr="006705AA" w:rsidRDefault="00FD3F5B" w:rsidP="004C1E31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58" w:type="dxa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705AA" w:rsidRDefault="00FD3F5B" w:rsidP="001F6230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D3F5B" w:rsidRPr="006705AA" w:rsidRDefault="00FD3F5B" w:rsidP="001F6230">
            <w:pPr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705AA" w:rsidRDefault="00FD3F5B" w:rsidP="001F6230">
            <w:pPr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705AA" w:rsidRDefault="00FD3F5B" w:rsidP="001F6230">
            <w:pPr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D3F5B" w:rsidRPr="007520E2" w:rsidRDefault="00FD3F5B" w:rsidP="001F6230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1F6230"/>
        </w:tc>
        <w:tc>
          <w:tcPr>
            <w:tcW w:w="2239" w:type="dxa"/>
            <w:vMerge/>
            <w:shd w:val="clear" w:color="auto" w:fill="auto"/>
          </w:tcPr>
          <w:p w:rsidR="00FD3F5B" w:rsidRPr="007520E2" w:rsidRDefault="00FD3F5B" w:rsidP="001F6230"/>
        </w:tc>
      </w:tr>
      <w:tr w:rsidR="00FD3F5B" w:rsidRPr="009B5F6D" w:rsidTr="004C1E31">
        <w:trPr>
          <w:trHeight w:val="623"/>
        </w:trPr>
        <w:tc>
          <w:tcPr>
            <w:tcW w:w="1526" w:type="dxa"/>
            <w:shd w:val="clear" w:color="auto" w:fill="auto"/>
          </w:tcPr>
          <w:p w:rsidR="00FD3F5B" w:rsidRPr="009B5F6D" w:rsidRDefault="00FD3F5B" w:rsidP="006705AA">
            <w:pPr>
              <w:ind w:left="-108" w:right="-142"/>
            </w:pPr>
            <w:r>
              <w:t>Самарцев А.Е.</w:t>
            </w:r>
          </w:p>
        </w:tc>
        <w:tc>
          <w:tcPr>
            <w:tcW w:w="1593" w:type="dxa"/>
            <w:shd w:val="clear" w:color="auto" w:fill="auto"/>
          </w:tcPr>
          <w:p w:rsidR="00FD3F5B" w:rsidRPr="009B5F6D" w:rsidRDefault="00FD3F5B" w:rsidP="006705AA">
            <w:pPr>
              <w:ind w:right="-108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1F623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1F6230">
            <w:pPr>
              <w:jc w:val="center"/>
            </w:pPr>
            <w:r>
              <w:t>-</w:t>
            </w:r>
          </w:p>
        </w:tc>
        <w:tc>
          <w:tcPr>
            <w:tcW w:w="958" w:type="dxa"/>
            <w:shd w:val="clear" w:color="auto" w:fill="auto"/>
          </w:tcPr>
          <w:p w:rsidR="00FD3F5B" w:rsidRPr="009B5F6D" w:rsidRDefault="00FD3F5B" w:rsidP="001F62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1F623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D3F5B" w:rsidRPr="003A191A" w:rsidRDefault="00FD3F5B" w:rsidP="001F623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3A191A" w:rsidRDefault="00FD3F5B" w:rsidP="001F6230">
            <w:pPr>
              <w:jc w:val="center"/>
            </w:pPr>
            <w:r>
              <w:t>72,2</w:t>
            </w:r>
          </w:p>
        </w:tc>
        <w:tc>
          <w:tcPr>
            <w:tcW w:w="992" w:type="dxa"/>
            <w:shd w:val="clear" w:color="auto" w:fill="auto"/>
          </w:tcPr>
          <w:p w:rsidR="00FD3F5B" w:rsidRPr="003A191A" w:rsidRDefault="00FD3F5B" w:rsidP="001F623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3F5B" w:rsidRPr="003A191A" w:rsidRDefault="00FD3F5B" w:rsidP="001F6230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FD3F5B" w:rsidRPr="00B72986" w:rsidRDefault="00FD3F5B" w:rsidP="006705AA">
            <w:pPr>
              <w:ind w:left="-142" w:right="-46"/>
              <w:jc w:val="center"/>
            </w:pPr>
            <w:r>
              <w:t>1 216 418,14</w:t>
            </w:r>
          </w:p>
        </w:tc>
        <w:tc>
          <w:tcPr>
            <w:tcW w:w="2239" w:type="dxa"/>
            <w:shd w:val="clear" w:color="auto" w:fill="auto"/>
          </w:tcPr>
          <w:p w:rsidR="00FD3F5B" w:rsidRPr="00DA5930" w:rsidRDefault="00FD3F5B" w:rsidP="001F6230">
            <w:pPr>
              <w:jc w:val="center"/>
            </w:pPr>
            <w:r>
              <w:t>-</w:t>
            </w:r>
          </w:p>
        </w:tc>
      </w:tr>
    </w:tbl>
    <w:p w:rsidR="00FD3F5B" w:rsidRDefault="00FD3F5B" w:rsidP="006705AA">
      <w:pPr>
        <w:jc w:val="center"/>
        <w:rPr>
          <w:sz w:val="20"/>
          <w:szCs w:val="20"/>
        </w:rPr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1548B7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1548B7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1548B7">
      <w:pPr>
        <w:jc w:val="center"/>
        <w:rPr>
          <w:b/>
        </w:rPr>
      </w:pPr>
      <w:r>
        <w:rPr>
          <w:b/>
        </w:rPr>
        <w:t xml:space="preserve">руководителя Управления по мобилизационным вопросам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1548B7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1548B7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94"/>
        <w:gridCol w:w="1310"/>
        <w:gridCol w:w="1276"/>
        <w:gridCol w:w="1134"/>
        <w:gridCol w:w="992"/>
        <w:gridCol w:w="1559"/>
        <w:gridCol w:w="1134"/>
        <w:gridCol w:w="992"/>
        <w:gridCol w:w="1525"/>
        <w:gridCol w:w="1446"/>
        <w:gridCol w:w="1389"/>
      </w:tblGrid>
      <w:tr w:rsidR="00FD3F5B" w:rsidRPr="007520E2" w:rsidTr="00583B13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D3F5B" w:rsidRPr="00583B13" w:rsidRDefault="00FD3F5B" w:rsidP="00583B13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Деклариро</w:t>
            </w:r>
          </w:p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</w:t>
            </w:r>
            <w:r w:rsidRPr="00583B13">
              <w:rPr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FD3F5B" w:rsidRPr="007520E2" w:rsidTr="00583B13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FD3F5B" w:rsidRPr="007837B0" w:rsidRDefault="00FD3F5B" w:rsidP="00A32C0D"/>
        </w:tc>
        <w:tc>
          <w:tcPr>
            <w:tcW w:w="1594" w:type="dxa"/>
            <w:vMerge/>
            <w:shd w:val="clear" w:color="auto" w:fill="auto"/>
          </w:tcPr>
          <w:p w:rsidR="00FD3F5B" w:rsidRPr="007837B0" w:rsidRDefault="00FD3F5B" w:rsidP="00A32C0D"/>
        </w:tc>
        <w:tc>
          <w:tcPr>
            <w:tcW w:w="1310" w:type="dxa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 xml:space="preserve">Вид </w:t>
            </w:r>
          </w:p>
          <w:p w:rsidR="00FD3F5B" w:rsidRPr="00583B13" w:rsidRDefault="00FD3F5B" w:rsidP="00583B13">
            <w:pPr>
              <w:ind w:left="-250" w:right="-249"/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583B13" w:rsidRDefault="00FD3F5B" w:rsidP="00A32C0D">
            <w:pPr>
              <w:jc w:val="center"/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583B13" w:rsidRDefault="00FD3F5B" w:rsidP="00A32C0D">
            <w:pPr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583B13" w:rsidRDefault="00FD3F5B" w:rsidP="00A32C0D">
            <w:pPr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583B13" w:rsidRDefault="00FD3F5B" w:rsidP="00A32C0D">
            <w:pPr>
              <w:rPr>
                <w:sz w:val="18"/>
                <w:szCs w:val="18"/>
              </w:rPr>
            </w:pPr>
            <w:r w:rsidRPr="00583B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FD3F5B" w:rsidRPr="007520E2" w:rsidRDefault="00FD3F5B" w:rsidP="00A32C0D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A32C0D"/>
        </w:tc>
        <w:tc>
          <w:tcPr>
            <w:tcW w:w="1389" w:type="dxa"/>
            <w:vMerge/>
            <w:shd w:val="clear" w:color="auto" w:fill="auto"/>
          </w:tcPr>
          <w:p w:rsidR="00FD3F5B" w:rsidRPr="007520E2" w:rsidRDefault="00FD3F5B" w:rsidP="00A32C0D"/>
        </w:tc>
      </w:tr>
      <w:tr w:rsidR="00FD3F5B" w:rsidRPr="009B5F6D" w:rsidTr="00583B13">
        <w:trPr>
          <w:trHeight w:val="95"/>
        </w:trPr>
        <w:tc>
          <w:tcPr>
            <w:tcW w:w="1526" w:type="dxa"/>
            <w:vMerge w:val="restart"/>
            <w:shd w:val="clear" w:color="auto" w:fill="auto"/>
          </w:tcPr>
          <w:p w:rsidR="00FD3F5B" w:rsidRPr="009B5F6D" w:rsidRDefault="00FD3F5B" w:rsidP="00A32C0D">
            <w:r>
              <w:lastRenderedPageBreak/>
              <w:t>Егоров С.К.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D3F5B" w:rsidRPr="009B5F6D" w:rsidRDefault="00FD3F5B" w:rsidP="00583B13">
            <w:pPr>
              <w:ind w:right="-108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583B13">
            <w:pPr>
              <w:ind w:right="-73"/>
              <w:jc w:val="center"/>
            </w:pPr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A32C0D">
            <w:pPr>
              <w:jc w:val="center"/>
            </w:pPr>
            <w:r>
              <w:t>Долевая 1/3 доля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A32C0D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A32C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Автомобиль легковой </w:t>
            </w:r>
          </w:p>
          <w:p w:rsidR="00FD3F5B" w:rsidRPr="00562F94" w:rsidRDefault="00FD3F5B" w:rsidP="00A32C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B72986" w:rsidRDefault="00FD3F5B" w:rsidP="00583B13">
            <w:pPr>
              <w:ind w:left="-108" w:right="-80"/>
              <w:jc w:val="center"/>
            </w:pPr>
            <w:r>
              <w:t>1 726 587,50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DA5930" w:rsidRDefault="00FD3F5B" w:rsidP="00A32C0D">
            <w:pPr>
              <w:jc w:val="center"/>
            </w:pPr>
            <w:r>
              <w:t>-</w:t>
            </w:r>
          </w:p>
        </w:tc>
      </w:tr>
      <w:tr w:rsidR="00FD3F5B" w:rsidRPr="009B5F6D" w:rsidTr="00583B1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594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310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583B13">
            <w:pPr>
              <w:ind w:left="-143" w:right="-73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52,20</w:t>
            </w:r>
          </w:p>
          <w:p w:rsidR="00FD3F5B" w:rsidRDefault="00FD3F5B" w:rsidP="00A32C0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D3F5B" w:rsidRPr="00DA5930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</w:tr>
      <w:tr w:rsidR="00FD3F5B" w:rsidRPr="009B5F6D" w:rsidTr="00583B13">
        <w:trPr>
          <w:trHeight w:val="368"/>
        </w:trPr>
        <w:tc>
          <w:tcPr>
            <w:tcW w:w="1526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594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310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583B13">
            <w:pPr>
              <w:ind w:left="-143" w:right="-73"/>
              <w:jc w:val="center"/>
            </w:pPr>
            <w:r>
              <w:t xml:space="preserve">Долевая 1/6 доля 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84,30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79292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D3F5B" w:rsidRPr="00DA5930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</w:tr>
      <w:tr w:rsidR="00FD3F5B" w:rsidRPr="009B5F6D" w:rsidTr="00583B13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FD3F5B" w:rsidRPr="00643A93" w:rsidRDefault="00FD3F5B" w:rsidP="00A32C0D">
            <w:r>
              <w:t>Супруга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D3F5B" w:rsidRDefault="00FD3F5B" w:rsidP="00583B13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583B13">
            <w:pPr>
              <w:ind w:left="-143" w:right="-73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52,20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Квартира </w:t>
            </w:r>
          </w:p>
          <w:p w:rsidR="00FD3F5B" w:rsidRPr="00562F94" w:rsidRDefault="00FD3F5B" w:rsidP="00A32C0D">
            <w:pPr>
              <w:jc w:val="center"/>
            </w:pPr>
            <w:r>
              <w:t>1/6 доли</w:t>
            </w:r>
          </w:p>
        </w:tc>
        <w:tc>
          <w:tcPr>
            <w:tcW w:w="1134" w:type="dxa"/>
            <w:shd w:val="clear" w:color="auto" w:fill="auto"/>
          </w:tcPr>
          <w:p w:rsidR="00FD3F5B" w:rsidRPr="00562F94" w:rsidRDefault="00FD3F5B" w:rsidP="00A32C0D">
            <w:pPr>
              <w:jc w:val="center"/>
            </w:pPr>
            <w:r>
              <w:t>84,30</w:t>
            </w:r>
          </w:p>
        </w:tc>
        <w:tc>
          <w:tcPr>
            <w:tcW w:w="992" w:type="dxa"/>
            <w:shd w:val="clear" w:color="auto" w:fill="auto"/>
          </w:tcPr>
          <w:p w:rsidR="00FD3F5B" w:rsidRPr="00562F94" w:rsidRDefault="00FD3F5B" w:rsidP="00A32C0D">
            <w:pPr>
              <w:jc w:val="center"/>
            </w:pPr>
            <w:r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583B13" w:rsidRDefault="00FD3F5B" w:rsidP="00583B13">
            <w:pPr>
              <w:ind w:left="-108" w:right="-80"/>
              <w:jc w:val="center"/>
            </w:pPr>
            <w:r>
              <w:t>1 038 595,66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>-</w:t>
            </w:r>
          </w:p>
        </w:tc>
      </w:tr>
      <w:tr w:rsidR="00FD3F5B" w:rsidRPr="009B5F6D" w:rsidTr="00583B13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594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310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A32C0D">
            <w:pPr>
              <w:jc w:val="center"/>
            </w:pPr>
            <w:r>
              <w:t xml:space="preserve">Садовый земельный участок </w:t>
            </w:r>
          </w:p>
          <w:p w:rsidR="00FD3F5B" w:rsidRPr="009B5F6D" w:rsidRDefault="00FD3F5B" w:rsidP="00A32C0D">
            <w:pPr>
              <w:jc w:val="center"/>
            </w:pPr>
            <w: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FD3F5B" w:rsidRPr="00562F94" w:rsidRDefault="00FD3F5B" w:rsidP="00A32C0D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FD3F5B" w:rsidRPr="00562F94" w:rsidRDefault="00FD3F5B" w:rsidP="00A32C0D">
            <w:pPr>
              <w:jc w:val="center"/>
            </w:pPr>
            <w:r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</w:tr>
      <w:tr w:rsidR="00FD3F5B" w:rsidRPr="009B5F6D" w:rsidTr="00583B13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594" w:type="dxa"/>
            <w:vMerge/>
            <w:shd w:val="clear" w:color="auto" w:fill="auto"/>
          </w:tcPr>
          <w:p w:rsidR="00FD3F5B" w:rsidRDefault="00FD3F5B" w:rsidP="00A32C0D"/>
        </w:tc>
        <w:tc>
          <w:tcPr>
            <w:tcW w:w="1310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A32C0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3F5B" w:rsidRPr="00562F94" w:rsidRDefault="00FD3F5B" w:rsidP="00A32C0D">
            <w:pPr>
              <w:jc w:val="center"/>
            </w:pPr>
            <w:r>
              <w:t>800,0</w:t>
            </w:r>
          </w:p>
        </w:tc>
        <w:tc>
          <w:tcPr>
            <w:tcW w:w="992" w:type="dxa"/>
            <w:shd w:val="clear" w:color="auto" w:fill="auto"/>
          </w:tcPr>
          <w:p w:rsidR="00FD3F5B" w:rsidRPr="00562F94" w:rsidRDefault="00FD3F5B" w:rsidP="00A32C0D">
            <w:pPr>
              <w:jc w:val="center"/>
            </w:pPr>
            <w:r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A32C0D">
            <w:pPr>
              <w:jc w:val="center"/>
              <w:rPr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A32C0D">
            <w:pPr>
              <w:jc w:val="center"/>
            </w:pPr>
          </w:p>
        </w:tc>
      </w:tr>
    </w:tbl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094BAE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094BAE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Pr="007520E2" w:rsidRDefault="00FD3F5B" w:rsidP="00094BAE">
      <w:pPr>
        <w:jc w:val="center"/>
        <w:rPr>
          <w:b/>
        </w:rPr>
      </w:pPr>
      <w:r w:rsidRPr="007520E2">
        <w:rPr>
          <w:b/>
        </w:rPr>
        <w:t>первого заместителя главы городского округа Самара 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094BAE">
      <w:pPr>
        <w:jc w:val="center"/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18"/>
        <w:gridCol w:w="1310"/>
        <w:gridCol w:w="1808"/>
        <w:gridCol w:w="992"/>
        <w:gridCol w:w="992"/>
        <w:gridCol w:w="1559"/>
        <w:gridCol w:w="1134"/>
        <w:gridCol w:w="992"/>
        <w:gridCol w:w="1560"/>
        <w:gridCol w:w="1446"/>
        <w:gridCol w:w="1389"/>
      </w:tblGrid>
      <w:tr w:rsidR="00FD3F5B" w:rsidRPr="00AA401E" w:rsidTr="00094BAE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FD3F5B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AA401E" w:rsidTr="00094BAE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D3F5B" w:rsidRPr="00AA401E" w:rsidRDefault="00FD3F5B" w:rsidP="00F770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AA401E" w:rsidRDefault="00FD3F5B" w:rsidP="00F770B9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 xml:space="preserve">Вид </w:t>
            </w:r>
          </w:p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AA401E" w:rsidRDefault="00FD3F5B" w:rsidP="00F770B9">
            <w:pPr>
              <w:jc w:val="center"/>
              <w:rPr>
                <w:sz w:val="18"/>
                <w:szCs w:val="18"/>
              </w:rPr>
            </w:pPr>
            <w:r w:rsidRPr="00AA4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D3F5B" w:rsidRPr="00AA401E" w:rsidRDefault="00FD3F5B" w:rsidP="00F770B9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Pr="00AA401E" w:rsidRDefault="00FD3F5B" w:rsidP="00F770B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Pr="00AA401E" w:rsidRDefault="00FD3F5B" w:rsidP="00F770B9">
            <w:pPr>
              <w:rPr>
                <w:sz w:val="18"/>
                <w:szCs w:val="18"/>
              </w:rPr>
            </w:pPr>
          </w:p>
        </w:tc>
      </w:tr>
      <w:tr w:rsidR="00FD3F5B" w:rsidRPr="009B5F6D" w:rsidTr="00094BAE">
        <w:trPr>
          <w:trHeight w:val="501"/>
        </w:trPr>
        <w:tc>
          <w:tcPr>
            <w:tcW w:w="1844" w:type="dxa"/>
            <w:vMerge w:val="restart"/>
            <w:shd w:val="clear" w:color="auto" w:fill="auto"/>
          </w:tcPr>
          <w:p w:rsidR="00FD3F5B" w:rsidRPr="009B5F6D" w:rsidRDefault="00FD3F5B" w:rsidP="00F770B9">
            <w:pPr>
              <w:ind w:right="-142"/>
            </w:pPr>
            <w:r>
              <w:t>Карпушкин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9B5F6D" w:rsidRDefault="00FD3F5B" w:rsidP="00F770B9">
            <w:pPr>
              <w:ind w:right="-108"/>
            </w:pPr>
            <w:r>
              <w:t>Первый заместитель главы городского округа Самара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F770B9">
            <w:pPr>
              <w:ind w:right="-73"/>
              <w:jc w:val="center"/>
            </w:pPr>
            <w:r>
              <w:t>Земельный участок под ИЖС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F770B9">
            <w:pPr>
              <w:ind w:left="-143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F770B9">
            <w:pPr>
              <w:jc w:val="center"/>
            </w:pPr>
            <w:r>
              <w:t>786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F770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2F6C63" w:rsidRDefault="00FD3F5B" w:rsidP="00F770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1D33CD" w:rsidRDefault="00FD3F5B" w:rsidP="00F770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F770B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F770B9">
            <w:pPr>
              <w:jc w:val="center"/>
            </w:pPr>
            <w:r>
              <w:t>Автомобиль легковой</w:t>
            </w:r>
          </w:p>
          <w:p w:rsidR="00FD3F5B" w:rsidRPr="001D33CD" w:rsidRDefault="00FD3F5B" w:rsidP="00F770B9">
            <w:pPr>
              <w:jc w:val="center"/>
            </w:pPr>
            <w:r>
              <w:rPr>
                <w:lang w:val="en-US"/>
              </w:rPr>
              <w:t>Mercedes</w:t>
            </w:r>
            <w:r w:rsidRPr="001D33CD">
              <w:t>-</w:t>
            </w:r>
            <w:r>
              <w:rPr>
                <w:lang w:val="en-US"/>
              </w:rPr>
              <w:t>Benz</w:t>
            </w:r>
            <w:r w:rsidRPr="001D33CD">
              <w:t xml:space="preserve"> </w:t>
            </w:r>
            <w:r>
              <w:rPr>
                <w:lang w:val="en-US"/>
              </w:rPr>
              <w:t>GL</w:t>
            </w:r>
            <w:r w:rsidRPr="001D33CD">
              <w:t>350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9B5F6D" w:rsidRDefault="00FD3F5B" w:rsidP="00F770B9">
            <w:pPr>
              <w:ind w:left="-108" w:right="-80"/>
              <w:jc w:val="center"/>
            </w:pPr>
            <w:r>
              <w:t>11 942 769,75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9B5F6D" w:rsidRDefault="00FD3F5B" w:rsidP="00F770B9">
            <w:pPr>
              <w:jc w:val="center"/>
            </w:pPr>
            <w:r>
              <w:t>-</w:t>
            </w:r>
          </w:p>
        </w:tc>
      </w:tr>
      <w:tr w:rsidR="00FD3F5B" w:rsidRPr="009B5F6D" w:rsidTr="00094BAE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FD3F5B" w:rsidRPr="009B5F6D" w:rsidRDefault="00FD3F5B" w:rsidP="00F770B9"/>
        </w:tc>
        <w:tc>
          <w:tcPr>
            <w:tcW w:w="1418" w:type="dxa"/>
            <w:vMerge/>
            <w:shd w:val="clear" w:color="auto" w:fill="auto"/>
          </w:tcPr>
          <w:p w:rsidR="00FD3F5B" w:rsidRDefault="00FD3F5B" w:rsidP="00F770B9"/>
        </w:tc>
        <w:tc>
          <w:tcPr>
            <w:tcW w:w="1310" w:type="dxa"/>
            <w:shd w:val="clear" w:color="auto" w:fill="auto"/>
          </w:tcPr>
          <w:p w:rsidR="00FD3F5B" w:rsidRDefault="00FD3F5B" w:rsidP="00F770B9">
            <w:pPr>
              <w:jc w:val="center"/>
            </w:pPr>
            <w:r>
              <w:t>Жилой дом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F770B9">
            <w:pPr>
              <w:ind w:left="-143"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F770B9">
            <w:pPr>
              <w:jc w:val="center"/>
            </w:pPr>
            <w:r>
              <w:t>143,1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F770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9B5F6D" w:rsidRDefault="00FD3F5B" w:rsidP="00F770B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9B5F6D" w:rsidRDefault="00FD3F5B" w:rsidP="00F770B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9B5F6D" w:rsidRDefault="00FD3F5B" w:rsidP="00F770B9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Pr="009B5F6D" w:rsidRDefault="00FD3F5B" w:rsidP="00F770B9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F770B9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Pr="009B5F6D" w:rsidRDefault="00FD3F5B" w:rsidP="00F770B9">
            <w:pPr>
              <w:jc w:val="center"/>
            </w:pPr>
          </w:p>
        </w:tc>
      </w:tr>
      <w:tr w:rsidR="00FD3F5B" w:rsidRPr="009B5F6D" w:rsidTr="001D33CD">
        <w:trPr>
          <w:trHeight w:val="342"/>
        </w:trPr>
        <w:tc>
          <w:tcPr>
            <w:tcW w:w="1844" w:type="dxa"/>
            <w:vMerge/>
            <w:shd w:val="clear" w:color="auto" w:fill="auto"/>
          </w:tcPr>
          <w:p w:rsidR="00FD3F5B" w:rsidRPr="009B5F6D" w:rsidRDefault="00FD3F5B" w:rsidP="00094BAE"/>
        </w:tc>
        <w:tc>
          <w:tcPr>
            <w:tcW w:w="1418" w:type="dxa"/>
            <w:vMerge/>
            <w:shd w:val="clear" w:color="auto" w:fill="auto"/>
          </w:tcPr>
          <w:p w:rsidR="00FD3F5B" w:rsidRDefault="00FD3F5B" w:rsidP="00094BAE"/>
        </w:tc>
        <w:tc>
          <w:tcPr>
            <w:tcW w:w="1310" w:type="dxa"/>
            <w:shd w:val="clear" w:color="auto" w:fill="auto"/>
          </w:tcPr>
          <w:p w:rsidR="00FD3F5B" w:rsidRDefault="00FD3F5B" w:rsidP="00094BAE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1D33CD">
            <w:pPr>
              <w:ind w:left="-143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094BAE">
            <w:pPr>
              <w:jc w:val="center"/>
            </w:pPr>
            <w:r>
              <w:t>40,2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Pr="009B5F6D" w:rsidRDefault="00FD3F5B" w:rsidP="00094BA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Pr="009B5F6D" w:rsidRDefault="00FD3F5B" w:rsidP="00094BAE">
            <w:pPr>
              <w:jc w:val="center"/>
            </w:pPr>
          </w:p>
        </w:tc>
      </w:tr>
      <w:tr w:rsidR="00FD3F5B" w:rsidRPr="009B5F6D" w:rsidTr="00094BAE">
        <w:trPr>
          <w:trHeight w:val="318"/>
        </w:trPr>
        <w:tc>
          <w:tcPr>
            <w:tcW w:w="1844" w:type="dxa"/>
            <w:vMerge/>
            <w:shd w:val="clear" w:color="auto" w:fill="auto"/>
          </w:tcPr>
          <w:p w:rsidR="00FD3F5B" w:rsidRPr="009B5F6D" w:rsidRDefault="00FD3F5B" w:rsidP="00094BAE"/>
        </w:tc>
        <w:tc>
          <w:tcPr>
            <w:tcW w:w="1418" w:type="dxa"/>
            <w:vMerge/>
            <w:shd w:val="clear" w:color="auto" w:fill="auto"/>
          </w:tcPr>
          <w:p w:rsidR="00FD3F5B" w:rsidRDefault="00FD3F5B" w:rsidP="00094BAE"/>
        </w:tc>
        <w:tc>
          <w:tcPr>
            <w:tcW w:w="1310" w:type="dxa"/>
            <w:shd w:val="clear" w:color="auto" w:fill="auto"/>
          </w:tcPr>
          <w:p w:rsidR="00FD3F5B" w:rsidRDefault="00FD3F5B" w:rsidP="00094BAE">
            <w:pPr>
              <w:jc w:val="center"/>
            </w:pPr>
            <w:r>
              <w:t>Строение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1D33CD">
            <w:pPr>
              <w:ind w:left="-143"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094BAE">
            <w:pPr>
              <w:jc w:val="center"/>
            </w:pPr>
            <w:r>
              <w:t>41,5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094BA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Pr="009B5F6D" w:rsidRDefault="00FD3F5B" w:rsidP="00094BA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094BAE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Pr="009B5F6D" w:rsidRDefault="00FD3F5B" w:rsidP="00094BAE">
            <w:pPr>
              <w:jc w:val="center"/>
            </w:pPr>
          </w:p>
        </w:tc>
      </w:tr>
      <w:tr w:rsidR="00FD3F5B" w:rsidRPr="009B5F6D" w:rsidTr="00094BAE">
        <w:trPr>
          <w:trHeight w:val="70"/>
        </w:trPr>
        <w:tc>
          <w:tcPr>
            <w:tcW w:w="1844" w:type="dxa"/>
            <w:vMerge w:val="restart"/>
            <w:shd w:val="clear" w:color="auto" w:fill="auto"/>
          </w:tcPr>
          <w:p w:rsidR="00FD3F5B" w:rsidRPr="009B5F6D" w:rsidRDefault="00FD3F5B" w:rsidP="001D33CD">
            <w: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1D33CD">
            <w:pPr>
              <w:ind w:left="-143"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rPr>
                <w:lang w:val="en-US"/>
              </w:rPr>
              <w:t>243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0D05AA" w:rsidRDefault="00FD3F5B" w:rsidP="001D3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0D05AA" w:rsidRDefault="00FD3F5B" w:rsidP="001D3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0D05AA" w:rsidRDefault="00FD3F5B" w:rsidP="001D3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Pr="00885F4C" w:rsidRDefault="00FD3F5B" w:rsidP="001D33CD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85F4C">
              <w:rPr>
                <w:lang w:val="en-US"/>
              </w:rPr>
              <w:t xml:space="preserve"> </w:t>
            </w:r>
            <w:r>
              <w:lastRenderedPageBreak/>
              <w:t>легковой</w:t>
            </w:r>
            <w:r w:rsidRPr="00885F4C">
              <w:rPr>
                <w:lang w:val="en-US"/>
              </w:rPr>
              <w:t xml:space="preserve"> </w:t>
            </w:r>
          </w:p>
          <w:p w:rsidR="00FD3F5B" w:rsidRPr="00885F4C" w:rsidRDefault="00FD3F5B" w:rsidP="001D3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428i xDrive Coupe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1D33CD">
            <w:pPr>
              <w:ind w:left="-108" w:right="-80"/>
              <w:jc w:val="center"/>
            </w:pPr>
            <w:r>
              <w:lastRenderedPageBreak/>
              <w:t>1 252 520,02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9B5F6D" w:rsidRDefault="00FD3F5B" w:rsidP="001D33CD">
            <w:pPr>
              <w:jc w:val="center"/>
            </w:pPr>
            <w:r>
              <w:t>-</w:t>
            </w:r>
          </w:p>
        </w:tc>
      </w:tr>
      <w:tr w:rsidR="00FD3F5B" w:rsidRPr="009B5F6D" w:rsidTr="00094BAE">
        <w:trPr>
          <w:trHeight w:val="70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1D33CD"/>
        </w:tc>
        <w:tc>
          <w:tcPr>
            <w:tcW w:w="1418" w:type="dxa"/>
            <w:vMerge/>
            <w:shd w:val="clear" w:color="auto" w:fill="auto"/>
          </w:tcPr>
          <w:p w:rsidR="00FD3F5B" w:rsidRDefault="00FD3F5B" w:rsidP="001D33CD"/>
        </w:tc>
        <w:tc>
          <w:tcPr>
            <w:tcW w:w="1310" w:type="dxa"/>
            <w:shd w:val="clear" w:color="auto" w:fill="auto"/>
          </w:tcPr>
          <w:p w:rsidR="00FD3F5B" w:rsidRDefault="00FD3F5B" w:rsidP="000D05AA">
            <w:pPr>
              <w:ind w:left="-109" w:right="-73"/>
              <w:jc w:val="center"/>
            </w:pPr>
            <w:r>
              <w:t xml:space="preserve">Подземный паркинг 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 xml:space="preserve">Общая долевая, </w:t>
            </w:r>
          </w:p>
          <w:p w:rsidR="00FD3F5B" w:rsidRDefault="00FD3F5B" w:rsidP="001D33CD">
            <w:pPr>
              <w:jc w:val="center"/>
            </w:pPr>
            <w:r>
              <w:t>2/42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>1962,3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1D33C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885F4C" w:rsidRDefault="00FD3F5B" w:rsidP="001D33C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1D33C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1D33C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Pr="009B5F6D" w:rsidRDefault="00FD3F5B" w:rsidP="001D33C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1D33C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1D33CD">
            <w:pPr>
              <w:jc w:val="center"/>
            </w:pPr>
          </w:p>
        </w:tc>
      </w:tr>
    </w:tbl>
    <w:p w:rsidR="00FD3F5B" w:rsidRDefault="00FD3F5B" w:rsidP="00094BAE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BA3372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BA3372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BA3372">
      <w:pPr>
        <w:jc w:val="center"/>
        <w:rPr>
          <w:b/>
        </w:rPr>
      </w:pPr>
      <w:r>
        <w:rPr>
          <w:b/>
        </w:rPr>
        <w:t xml:space="preserve">руководителя Департамента организации процессов управления Аппарата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7520E2" w:rsidRDefault="00FD3F5B" w:rsidP="00BA3372">
      <w:pPr>
        <w:jc w:val="center"/>
        <w:rPr>
          <w:b/>
        </w:rPr>
      </w:pPr>
      <w:r w:rsidRPr="007520E2">
        <w:rPr>
          <w:b/>
        </w:rPr>
        <w:lastRenderedPageBreak/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BA3372">
      <w:pPr>
        <w:jc w:val="center"/>
      </w:pPr>
    </w:p>
    <w:tbl>
      <w:tblPr>
        <w:tblW w:w="163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559"/>
        <w:gridCol w:w="1843"/>
        <w:gridCol w:w="1808"/>
        <w:gridCol w:w="851"/>
        <w:gridCol w:w="885"/>
        <w:gridCol w:w="1701"/>
        <w:gridCol w:w="709"/>
        <w:gridCol w:w="850"/>
        <w:gridCol w:w="1418"/>
        <w:gridCol w:w="1451"/>
        <w:gridCol w:w="1275"/>
      </w:tblGrid>
      <w:tr w:rsidR="00FD3F5B" w:rsidRPr="00BA3372" w:rsidTr="00E566AC">
        <w:trPr>
          <w:trHeight w:val="630"/>
        </w:trPr>
        <w:tc>
          <w:tcPr>
            <w:tcW w:w="1986" w:type="dxa"/>
            <w:vMerge w:val="restart"/>
            <w:shd w:val="clear" w:color="auto" w:fill="auto"/>
          </w:tcPr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BA3372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BA3372" w:rsidRDefault="00FD3F5B" w:rsidP="00BA3372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3F5B" w:rsidRDefault="00FD3F5B" w:rsidP="00BA3372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BA3372" w:rsidRDefault="00FD3F5B" w:rsidP="00BA3372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BA3372" w:rsidTr="00E566AC">
        <w:trPr>
          <w:trHeight w:val="630"/>
        </w:trPr>
        <w:tc>
          <w:tcPr>
            <w:tcW w:w="1986" w:type="dxa"/>
            <w:vMerge/>
            <w:shd w:val="clear" w:color="auto" w:fill="auto"/>
          </w:tcPr>
          <w:p w:rsidR="00FD3F5B" w:rsidRPr="00BA3372" w:rsidRDefault="00FD3F5B" w:rsidP="007608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Pr="00BA3372" w:rsidRDefault="00FD3F5B" w:rsidP="007608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 xml:space="preserve">Вид </w:t>
            </w:r>
          </w:p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собствен</w:t>
            </w:r>
          </w:p>
          <w:p w:rsidR="00FD3F5B" w:rsidRPr="00BA3372" w:rsidRDefault="00FD3F5B" w:rsidP="00760866">
            <w:pPr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FD3F5B" w:rsidRPr="00BA3372" w:rsidRDefault="00FD3F5B" w:rsidP="00BA337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85" w:type="dxa"/>
            <w:shd w:val="clear" w:color="auto" w:fill="auto"/>
          </w:tcPr>
          <w:p w:rsidR="00FD3F5B" w:rsidRPr="00BA3372" w:rsidRDefault="00FD3F5B" w:rsidP="00E566AC">
            <w:pPr>
              <w:ind w:left="-74" w:right="-108"/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BA3372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FD3F5B" w:rsidRPr="00BA3372" w:rsidRDefault="00FD3F5B" w:rsidP="00760866">
            <w:pPr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D3F5B" w:rsidRPr="00BA3372" w:rsidRDefault="00FD3F5B" w:rsidP="00BA337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FD3F5B" w:rsidRPr="00BA3372" w:rsidRDefault="00FD3F5B" w:rsidP="00E566AC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BA3372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BA3372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BA3372" w:rsidRDefault="00FD3F5B" w:rsidP="0076086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Pr="00BA3372" w:rsidRDefault="00FD3F5B" w:rsidP="0076086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3F5B" w:rsidRPr="00BA3372" w:rsidRDefault="00FD3F5B" w:rsidP="00760866">
            <w:pPr>
              <w:rPr>
                <w:sz w:val="18"/>
                <w:szCs w:val="18"/>
              </w:rPr>
            </w:pPr>
          </w:p>
        </w:tc>
      </w:tr>
      <w:tr w:rsidR="00FD3F5B" w:rsidRPr="009B5F6D" w:rsidTr="00E566AC">
        <w:trPr>
          <w:trHeight w:val="1015"/>
        </w:trPr>
        <w:tc>
          <w:tcPr>
            <w:tcW w:w="1986" w:type="dxa"/>
            <w:shd w:val="clear" w:color="auto" w:fill="auto"/>
          </w:tcPr>
          <w:p w:rsidR="00FD3F5B" w:rsidRPr="009B5F6D" w:rsidRDefault="00FD3F5B" w:rsidP="00BA3372">
            <w:pPr>
              <w:ind w:left="-108" w:right="-108"/>
              <w:jc w:val="center"/>
            </w:pPr>
            <w:r>
              <w:t>Тетеревенков А.Е.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BA3372">
            <w:pPr>
              <w:ind w:left="-108" w:right="-108"/>
              <w:jc w:val="center"/>
            </w:pPr>
            <w:r>
              <w:t>Руководитель Департамента</w:t>
            </w:r>
          </w:p>
        </w:tc>
        <w:tc>
          <w:tcPr>
            <w:tcW w:w="1843" w:type="dxa"/>
            <w:shd w:val="clear" w:color="auto" w:fill="auto"/>
          </w:tcPr>
          <w:p w:rsidR="00FD3F5B" w:rsidRPr="009B5F6D" w:rsidRDefault="00FD3F5B" w:rsidP="00760866">
            <w:pPr>
              <w:jc w:val="center"/>
            </w:pPr>
            <w:r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E566AC">
            <w:pPr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BA3372">
            <w:pPr>
              <w:jc w:val="center"/>
            </w:pPr>
            <w:r>
              <w:t>70,9</w:t>
            </w:r>
          </w:p>
        </w:tc>
        <w:tc>
          <w:tcPr>
            <w:tcW w:w="885" w:type="dxa"/>
            <w:shd w:val="clear" w:color="auto" w:fill="auto"/>
          </w:tcPr>
          <w:p w:rsidR="00FD3F5B" w:rsidRPr="009B5F6D" w:rsidRDefault="00FD3F5B" w:rsidP="00E566AC">
            <w:pPr>
              <w:ind w:left="-74" w:right="-108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D3F5B" w:rsidRPr="00B72986" w:rsidRDefault="00FD3F5B" w:rsidP="00BA3372">
            <w:pPr>
              <w:ind w:left="-107" w:right="-108"/>
              <w:jc w:val="center"/>
            </w:pPr>
            <w: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D3F5B" w:rsidRPr="00B72986" w:rsidRDefault="00FD3F5B" w:rsidP="00E566AC">
            <w:pPr>
              <w:ind w:left="-108" w:right="-108"/>
              <w:jc w:val="center"/>
            </w:pPr>
            <w:r>
              <w:t>500,0</w:t>
            </w:r>
          </w:p>
        </w:tc>
        <w:tc>
          <w:tcPr>
            <w:tcW w:w="850" w:type="dxa"/>
            <w:shd w:val="clear" w:color="auto" w:fill="auto"/>
          </w:tcPr>
          <w:p w:rsidR="00FD3F5B" w:rsidRPr="00B72986" w:rsidRDefault="00FD3F5B" w:rsidP="00E566AC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555475" w:rsidRDefault="00FD3F5B" w:rsidP="00760866">
            <w:pPr>
              <w:jc w:val="center"/>
            </w:pPr>
            <w:r>
              <w:t>-</w:t>
            </w:r>
          </w:p>
        </w:tc>
        <w:tc>
          <w:tcPr>
            <w:tcW w:w="1451" w:type="dxa"/>
            <w:shd w:val="clear" w:color="auto" w:fill="auto"/>
          </w:tcPr>
          <w:p w:rsidR="00FD3F5B" w:rsidRPr="00B72986" w:rsidRDefault="00FD3F5B" w:rsidP="00BA3372">
            <w:pPr>
              <w:ind w:left="-109" w:right="-79"/>
              <w:jc w:val="center"/>
            </w:pPr>
            <w:r>
              <w:t>1 301 796,53</w:t>
            </w:r>
          </w:p>
        </w:tc>
        <w:tc>
          <w:tcPr>
            <w:tcW w:w="1275" w:type="dxa"/>
            <w:shd w:val="clear" w:color="auto" w:fill="auto"/>
          </w:tcPr>
          <w:p w:rsidR="00FD3F5B" w:rsidRPr="00B72986" w:rsidRDefault="00FD3F5B" w:rsidP="00760866">
            <w:pPr>
              <w:jc w:val="center"/>
            </w:pPr>
            <w:r>
              <w:t>-</w:t>
            </w:r>
          </w:p>
        </w:tc>
      </w:tr>
      <w:tr w:rsidR="00FD3F5B" w:rsidRPr="009B5F6D" w:rsidTr="00E566AC">
        <w:trPr>
          <w:trHeight w:val="1012"/>
        </w:trPr>
        <w:tc>
          <w:tcPr>
            <w:tcW w:w="1986" w:type="dxa"/>
            <w:vMerge w:val="restart"/>
            <w:shd w:val="clear" w:color="auto" w:fill="auto"/>
          </w:tcPr>
          <w:p w:rsidR="00FD3F5B" w:rsidRDefault="00FD3F5B" w:rsidP="00760866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Default="00FD3F5B" w:rsidP="00E566AC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D3F5B" w:rsidRPr="00B72986" w:rsidRDefault="00FD3F5B" w:rsidP="00E566AC">
            <w:pPr>
              <w:ind w:left="-108" w:right="-73"/>
              <w:jc w:val="center"/>
            </w:pPr>
            <w: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BA3372">
            <w:pPr>
              <w:ind w:left="-142" w:right="-73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760866">
            <w:pPr>
              <w:jc w:val="center"/>
            </w:pPr>
            <w:r>
              <w:t>500,0</w:t>
            </w:r>
          </w:p>
        </w:tc>
        <w:tc>
          <w:tcPr>
            <w:tcW w:w="885" w:type="dxa"/>
            <w:shd w:val="clear" w:color="auto" w:fill="auto"/>
          </w:tcPr>
          <w:p w:rsidR="00FD3F5B" w:rsidRPr="009B5F6D" w:rsidRDefault="00FD3F5B" w:rsidP="00E566AC">
            <w:pPr>
              <w:ind w:left="-74" w:right="-108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Pr="00B72986" w:rsidRDefault="00FD3F5B" w:rsidP="0076086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Pr="00B72986" w:rsidRDefault="00FD3F5B" w:rsidP="00760866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B72986" w:rsidRDefault="00FD3F5B" w:rsidP="00E566AC">
            <w:pPr>
              <w:ind w:left="-109" w:right="-108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BA3372" w:rsidRDefault="00FD3F5B" w:rsidP="00BA3372">
            <w:pPr>
              <w:ind w:left="-250" w:right="-108"/>
              <w:jc w:val="center"/>
            </w:pPr>
            <w:r>
              <w:t xml:space="preserve">Автомобиль легковой </w:t>
            </w:r>
          </w:p>
          <w:p w:rsidR="00FD3F5B" w:rsidRPr="00664A1E" w:rsidRDefault="00FD3F5B" w:rsidP="00760866">
            <w:pPr>
              <w:jc w:val="center"/>
            </w:pPr>
            <w:r>
              <w:t>ВАЗ 21140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D3F5B" w:rsidRPr="00DF356B" w:rsidRDefault="00FD3F5B" w:rsidP="00760866">
            <w:pPr>
              <w:jc w:val="center"/>
            </w:pPr>
            <w:r>
              <w:t>547 732,21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3F5B" w:rsidRDefault="00FD3F5B" w:rsidP="00760866">
            <w:pPr>
              <w:jc w:val="center"/>
            </w:pPr>
            <w:r>
              <w:t>-</w:t>
            </w:r>
          </w:p>
        </w:tc>
      </w:tr>
      <w:tr w:rsidR="00FD3F5B" w:rsidRPr="009B5F6D" w:rsidTr="00E566AC">
        <w:trPr>
          <w:trHeight w:val="565"/>
        </w:trPr>
        <w:tc>
          <w:tcPr>
            <w:tcW w:w="1986" w:type="dxa"/>
            <w:vMerge/>
            <w:shd w:val="clear" w:color="auto" w:fill="auto"/>
          </w:tcPr>
          <w:p w:rsidR="00FD3F5B" w:rsidRDefault="00FD3F5B" w:rsidP="00760866"/>
        </w:tc>
        <w:tc>
          <w:tcPr>
            <w:tcW w:w="1559" w:type="dxa"/>
            <w:vMerge/>
            <w:shd w:val="clear" w:color="auto" w:fill="auto"/>
          </w:tcPr>
          <w:p w:rsidR="00FD3F5B" w:rsidRDefault="00FD3F5B" w:rsidP="00E566A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D3F5B" w:rsidRPr="009B5F6D" w:rsidRDefault="00FD3F5B" w:rsidP="00760866">
            <w:pPr>
              <w:jc w:val="center"/>
            </w:pPr>
            <w:r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E566AC">
            <w:pPr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760866">
            <w:pPr>
              <w:jc w:val="center"/>
            </w:pPr>
            <w:r>
              <w:t>70,9</w:t>
            </w:r>
          </w:p>
        </w:tc>
        <w:tc>
          <w:tcPr>
            <w:tcW w:w="885" w:type="dxa"/>
            <w:shd w:val="clear" w:color="auto" w:fill="auto"/>
          </w:tcPr>
          <w:p w:rsidR="00FD3F5B" w:rsidRPr="009B5F6D" w:rsidRDefault="00FD3F5B" w:rsidP="00E566AC">
            <w:pPr>
              <w:ind w:left="-74" w:right="-108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D3F5B" w:rsidRPr="00B72986" w:rsidRDefault="00FD3F5B" w:rsidP="0076086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Pr="00B72986" w:rsidRDefault="00FD3F5B" w:rsidP="0076086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B72986" w:rsidRDefault="00FD3F5B" w:rsidP="00E566AC">
            <w:pPr>
              <w:ind w:left="-109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4F1406" w:rsidRDefault="00FD3F5B" w:rsidP="00760866">
            <w:pPr>
              <w:jc w:val="center"/>
              <w:rPr>
                <w:lang w:val="en-US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Default="00FD3F5B" w:rsidP="0076086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D3F5B" w:rsidRDefault="00FD3F5B" w:rsidP="00760866">
            <w:pPr>
              <w:jc w:val="center"/>
            </w:pPr>
          </w:p>
        </w:tc>
      </w:tr>
      <w:tr w:rsidR="00FD3F5B" w:rsidRPr="009B5F6D" w:rsidTr="00E566AC">
        <w:trPr>
          <w:trHeight w:val="785"/>
        </w:trPr>
        <w:tc>
          <w:tcPr>
            <w:tcW w:w="1986" w:type="dxa"/>
            <w:shd w:val="clear" w:color="auto" w:fill="auto"/>
          </w:tcPr>
          <w:p w:rsidR="00FD3F5B" w:rsidRDefault="00FD3F5B" w:rsidP="00760866"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E566AC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D3F5B" w:rsidRPr="009B5F6D" w:rsidRDefault="00FD3F5B" w:rsidP="00760866">
            <w:pPr>
              <w:jc w:val="center"/>
            </w:pPr>
            <w:r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D3F5B" w:rsidRPr="009B5F6D" w:rsidRDefault="00FD3F5B" w:rsidP="00E566AC">
            <w:pPr>
              <w:jc w:val="center"/>
            </w:pPr>
            <w: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760866">
            <w:pPr>
              <w:jc w:val="center"/>
            </w:pPr>
            <w:r>
              <w:t>70,9</w:t>
            </w:r>
          </w:p>
        </w:tc>
        <w:tc>
          <w:tcPr>
            <w:tcW w:w="885" w:type="dxa"/>
            <w:shd w:val="clear" w:color="auto" w:fill="auto"/>
          </w:tcPr>
          <w:p w:rsidR="00FD3F5B" w:rsidRPr="009B5F6D" w:rsidRDefault="00FD3F5B" w:rsidP="00E566AC">
            <w:pPr>
              <w:ind w:left="-74" w:right="-108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D3F5B" w:rsidRPr="00B72986" w:rsidRDefault="00FD3F5B" w:rsidP="00BA3372">
            <w:pPr>
              <w:ind w:left="-108" w:right="-108"/>
              <w:jc w:val="center"/>
            </w:pPr>
            <w:r>
              <w:t xml:space="preserve">Земельный участок. Находящиеся в </w:t>
            </w:r>
            <w: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D3F5B" w:rsidRPr="00B72986" w:rsidRDefault="00FD3F5B" w:rsidP="00E566AC">
            <w:pPr>
              <w:ind w:left="-108" w:right="-108"/>
              <w:jc w:val="center"/>
            </w:pPr>
            <w:r>
              <w:lastRenderedPageBreak/>
              <w:t>500,0</w:t>
            </w:r>
          </w:p>
        </w:tc>
        <w:tc>
          <w:tcPr>
            <w:tcW w:w="850" w:type="dxa"/>
            <w:shd w:val="clear" w:color="auto" w:fill="auto"/>
          </w:tcPr>
          <w:p w:rsidR="00FD3F5B" w:rsidRPr="00B72986" w:rsidRDefault="00FD3F5B" w:rsidP="00E566AC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AB133B" w:rsidRDefault="00FD3F5B" w:rsidP="00760866">
            <w:pPr>
              <w:jc w:val="center"/>
            </w:pPr>
            <w:r>
              <w:t>-</w:t>
            </w:r>
          </w:p>
        </w:tc>
        <w:tc>
          <w:tcPr>
            <w:tcW w:w="1451" w:type="dxa"/>
            <w:shd w:val="clear" w:color="auto" w:fill="auto"/>
          </w:tcPr>
          <w:p w:rsidR="00FD3F5B" w:rsidRDefault="00FD3F5B" w:rsidP="00760866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FD3F5B" w:rsidRDefault="00FD3F5B" w:rsidP="00760866">
            <w:pPr>
              <w:jc w:val="center"/>
            </w:pPr>
            <w:r>
              <w:t>-</w:t>
            </w:r>
          </w:p>
        </w:tc>
      </w:tr>
    </w:tbl>
    <w:p w:rsidR="00FD3F5B" w:rsidRDefault="00FD3F5B" w:rsidP="00BA3372">
      <w:pPr>
        <w:jc w:val="center"/>
        <w:rPr>
          <w:sz w:val="20"/>
          <w:szCs w:val="20"/>
        </w:rPr>
      </w:pPr>
    </w:p>
    <w:p w:rsidR="00FD3F5B" w:rsidRPr="00BA3372" w:rsidRDefault="00FD3F5B" w:rsidP="001548B7">
      <w:pPr>
        <w:jc w:val="center"/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6E786D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6E786D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6E786D">
      <w:pPr>
        <w:jc w:val="center"/>
        <w:rPr>
          <w:b/>
        </w:rPr>
      </w:pPr>
      <w:r>
        <w:rPr>
          <w:b/>
        </w:rPr>
        <w:t xml:space="preserve">руководителя Управления организации торгов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6E786D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6E786D">
      <w:pPr>
        <w:jc w:val="center"/>
        <w:rPr>
          <w:b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310"/>
        <w:gridCol w:w="1809"/>
        <w:gridCol w:w="850"/>
        <w:gridCol w:w="992"/>
        <w:gridCol w:w="1134"/>
        <w:gridCol w:w="993"/>
        <w:gridCol w:w="992"/>
        <w:gridCol w:w="1418"/>
        <w:gridCol w:w="1446"/>
        <w:gridCol w:w="1389"/>
      </w:tblGrid>
      <w:tr w:rsidR="00FD3F5B" w:rsidRPr="007520E2" w:rsidTr="009D1D08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Транспорт</w:t>
            </w:r>
          </w:p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Деклариро</w:t>
            </w:r>
          </w:p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7520E2" w:rsidTr="009D1D08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D3F5B" w:rsidRPr="007837B0" w:rsidRDefault="00FD3F5B" w:rsidP="00C21E62"/>
        </w:tc>
        <w:tc>
          <w:tcPr>
            <w:tcW w:w="1559" w:type="dxa"/>
            <w:vMerge/>
            <w:shd w:val="clear" w:color="auto" w:fill="auto"/>
          </w:tcPr>
          <w:p w:rsidR="00FD3F5B" w:rsidRPr="007837B0" w:rsidRDefault="00FD3F5B" w:rsidP="00C21E62"/>
        </w:tc>
        <w:tc>
          <w:tcPr>
            <w:tcW w:w="1310" w:type="dxa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собствен</w:t>
            </w:r>
          </w:p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D3F5B" w:rsidRPr="006E786D" w:rsidRDefault="00FD3F5B" w:rsidP="009D1D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E786D" w:rsidRDefault="00FD3F5B" w:rsidP="00C21E62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D3F5B" w:rsidRPr="006E786D" w:rsidRDefault="00FD3F5B" w:rsidP="00C21E62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D3F5B" w:rsidRPr="006E786D" w:rsidRDefault="00FD3F5B" w:rsidP="00C21E62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E786D" w:rsidRDefault="00FD3F5B" w:rsidP="00C21E62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7520E2" w:rsidRDefault="00FD3F5B" w:rsidP="00C21E62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C21E62"/>
        </w:tc>
        <w:tc>
          <w:tcPr>
            <w:tcW w:w="1389" w:type="dxa"/>
            <w:vMerge/>
            <w:shd w:val="clear" w:color="auto" w:fill="auto"/>
          </w:tcPr>
          <w:p w:rsidR="00FD3F5B" w:rsidRPr="007520E2" w:rsidRDefault="00FD3F5B" w:rsidP="00C21E62"/>
        </w:tc>
      </w:tr>
      <w:tr w:rsidR="00FD3F5B" w:rsidRPr="009B5F6D" w:rsidTr="009D1D08">
        <w:trPr>
          <w:trHeight w:val="623"/>
        </w:trPr>
        <w:tc>
          <w:tcPr>
            <w:tcW w:w="1844" w:type="dxa"/>
            <w:shd w:val="clear" w:color="auto" w:fill="auto"/>
          </w:tcPr>
          <w:p w:rsidR="00FD3F5B" w:rsidRPr="009B5F6D" w:rsidRDefault="00FD3F5B" w:rsidP="009D1D08">
            <w:pPr>
              <w:ind w:right="-142"/>
            </w:pPr>
            <w:r>
              <w:t>Чечеткин А.А.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9D1D08">
            <w:pPr>
              <w:ind w:left="-108" w:right="-108"/>
              <w:jc w:val="center"/>
            </w:pPr>
            <w:r>
              <w:t>Руководитель Управления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FD3F5B" w:rsidRPr="009B5F6D" w:rsidRDefault="00FD3F5B" w:rsidP="009D1D08">
            <w:pPr>
              <w:ind w:left="-142"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49,0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D3F5B" w:rsidRPr="003A191A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Pr="003A191A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300A40" w:rsidRDefault="00FD3F5B" w:rsidP="009D1D0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D3F5B" w:rsidRPr="003A191A" w:rsidRDefault="00FD3F5B" w:rsidP="009D1D08">
            <w:pPr>
              <w:ind w:left="-108" w:right="-107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FD3F5B" w:rsidRPr="00B72986" w:rsidRDefault="00FD3F5B" w:rsidP="009D1D08">
            <w:pPr>
              <w:ind w:left="-109" w:right="-79"/>
              <w:jc w:val="center"/>
            </w:pPr>
            <w:r>
              <w:t>4 206 202,86</w:t>
            </w:r>
          </w:p>
        </w:tc>
        <w:tc>
          <w:tcPr>
            <w:tcW w:w="1389" w:type="dxa"/>
            <w:shd w:val="clear" w:color="auto" w:fill="auto"/>
          </w:tcPr>
          <w:p w:rsidR="00FD3F5B" w:rsidRPr="00DA5930" w:rsidRDefault="00FD3F5B" w:rsidP="00C21E62">
            <w:pPr>
              <w:jc w:val="center"/>
            </w:pPr>
            <w:r>
              <w:t>-</w:t>
            </w:r>
          </w:p>
        </w:tc>
      </w:tr>
      <w:tr w:rsidR="00FD3F5B" w:rsidRPr="009B5F6D" w:rsidTr="009D1D08">
        <w:trPr>
          <w:trHeight w:val="691"/>
        </w:trPr>
        <w:tc>
          <w:tcPr>
            <w:tcW w:w="1844" w:type="dxa"/>
            <w:shd w:val="clear" w:color="auto" w:fill="auto"/>
          </w:tcPr>
          <w:p w:rsidR="00FD3F5B" w:rsidRDefault="00FD3F5B" w:rsidP="00C21E62"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9D1D08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9D1D08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49,0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389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</w:tr>
    </w:tbl>
    <w:p w:rsidR="00FD3F5B" w:rsidRPr="00DA5930" w:rsidRDefault="00FD3F5B" w:rsidP="006E786D">
      <w:pPr>
        <w:jc w:val="center"/>
        <w:rPr>
          <w:sz w:val="20"/>
          <w:szCs w:val="20"/>
        </w:rPr>
      </w:pPr>
    </w:p>
    <w:p w:rsidR="00FD3F5B" w:rsidRDefault="00FD3F5B" w:rsidP="00BA3372">
      <w:pPr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B13FAC">
      <w:pPr>
        <w:jc w:val="center"/>
        <w:rPr>
          <w:b/>
        </w:rPr>
      </w:pPr>
      <w:r w:rsidRPr="007520E2">
        <w:rPr>
          <w:b/>
        </w:rPr>
        <w:lastRenderedPageBreak/>
        <w:t xml:space="preserve">Сведения </w:t>
      </w:r>
    </w:p>
    <w:p w:rsidR="00FD3F5B" w:rsidRPr="007520E2" w:rsidRDefault="00FD3F5B" w:rsidP="00B13FAC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B13FAC">
      <w:pPr>
        <w:jc w:val="center"/>
        <w:rPr>
          <w:b/>
        </w:rPr>
      </w:pPr>
      <w:r>
        <w:rPr>
          <w:b/>
        </w:rPr>
        <w:t xml:space="preserve">заместителя главы городского округа Самара - руководителя Аппарата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7520E2" w:rsidRDefault="00FD3F5B" w:rsidP="00B13FAC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</w:t>
      </w:r>
      <w:r>
        <w:rPr>
          <w:b/>
        </w:rPr>
        <w:t xml:space="preserve"> 2017</w:t>
      </w:r>
      <w:r w:rsidRPr="007520E2">
        <w:rPr>
          <w:b/>
        </w:rPr>
        <w:t xml:space="preserve"> года</w:t>
      </w:r>
    </w:p>
    <w:p w:rsidR="00FD3F5B" w:rsidRDefault="00FD3F5B" w:rsidP="00B13FAC">
      <w:pPr>
        <w:jc w:val="center"/>
      </w:pPr>
    </w:p>
    <w:tbl>
      <w:tblPr>
        <w:tblW w:w="16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735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FD3F5B" w:rsidRPr="007520E2" w:rsidTr="00094D70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Транспорт</w:t>
            </w:r>
          </w:p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Деклариро</w:t>
            </w:r>
          </w:p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7520E2" w:rsidTr="00094D70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D3F5B" w:rsidRPr="007837B0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Pr="007837B0" w:rsidRDefault="00FD3F5B" w:rsidP="00C21E62"/>
        </w:tc>
        <w:tc>
          <w:tcPr>
            <w:tcW w:w="1310" w:type="dxa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Вид собствен</w:t>
            </w:r>
          </w:p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B13FAC" w:rsidRDefault="00FD3F5B" w:rsidP="00C21E62">
            <w:pPr>
              <w:jc w:val="center"/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B13FAC" w:rsidRDefault="00FD3F5B" w:rsidP="00C21E62">
            <w:pPr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B13FAC" w:rsidRDefault="00FD3F5B" w:rsidP="00C21E62">
            <w:pPr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B13FAC" w:rsidRDefault="00FD3F5B" w:rsidP="00C21E62">
            <w:pPr>
              <w:rPr>
                <w:sz w:val="18"/>
                <w:szCs w:val="18"/>
              </w:rPr>
            </w:pPr>
            <w:r w:rsidRPr="00B13FA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7520E2" w:rsidRDefault="00FD3F5B" w:rsidP="00C21E62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C21E62"/>
        </w:tc>
        <w:tc>
          <w:tcPr>
            <w:tcW w:w="1389" w:type="dxa"/>
            <w:vMerge/>
            <w:shd w:val="clear" w:color="auto" w:fill="auto"/>
          </w:tcPr>
          <w:p w:rsidR="00FD3F5B" w:rsidRPr="007520E2" w:rsidRDefault="00FD3F5B" w:rsidP="00C21E62"/>
        </w:tc>
      </w:tr>
      <w:tr w:rsidR="00FD3F5B" w:rsidRPr="009B5F6D" w:rsidTr="00094D70">
        <w:trPr>
          <w:trHeight w:val="124"/>
        </w:trPr>
        <w:tc>
          <w:tcPr>
            <w:tcW w:w="1844" w:type="dxa"/>
            <w:vMerge w:val="restart"/>
            <w:shd w:val="clear" w:color="auto" w:fill="auto"/>
          </w:tcPr>
          <w:p w:rsidR="00FD3F5B" w:rsidRPr="009B5F6D" w:rsidRDefault="00FD3F5B" w:rsidP="00B13FAC">
            <w:pPr>
              <w:ind w:left="-108" w:right="-142"/>
            </w:pPr>
            <w:r>
              <w:t>Терентьев В.Н.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Pr="009B5F6D" w:rsidRDefault="00FD3F5B" w:rsidP="00B13FAC">
            <w:pPr>
              <w:ind w:left="-74" w:right="-142"/>
            </w:pPr>
            <w:r>
              <w:t>Заместитель главы городского округа – руководитель Аппарата Администрации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094D70">
            <w:pPr>
              <w:ind w:left="-142" w:right="-74"/>
              <w:jc w:val="center"/>
            </w:pPr>
            <w:r>
              <w:t>Общая долевая</w:t>
            </w:r>
          </w:p>
          <w:p w:rsidR="00FD3F5B" w:rsidRPr="009B5F6D" w:rsidRDefault="00FD3F5B" w:rsidP="00094D70">
            <w:pPr>
              <w:ind w:left="-142" w:right="-74"/>
              <w:jc w:val="center"/>
            </w:pPr>
            <w:r>
              <w:t xml:space="preserve"> ½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3A0650" w:rsidRDefault="00FD3F5B" w:rsidP="00C21E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3A0650" w:rsidRDefault="00FD3F5B" w:rsidP="00C21E62">
            <w:pPr>
              <w:jc w:val="center"/>
            </w:pPr>
            <w:r>
              <w:t>93,0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3A0650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094D70">
            <w:pPr>
              <w:ind w:left="-141" w:right="-74"/>
              <w:jc w:val="center"/>
            </w:pPr>
            <w:r>
              <w:t>Автомобиль легковой</w:t>
            </w:r>
          </w:p>
          <w:p w:rsidR="00FD3F5B" w:rsidRPr="006033DC" w:rsidRDefault="00FD3F5B" w:rsidP="00C21E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9B5F6D" w:rsidRDefault="00FD3F5B" w:rsidP="00094D70">
            <w:pPr>
              <w:ind w:left="-142" w:right="-187"/>
              <w:jc w:val="center"/>
            </w:pPr>
            <w:r>
              <w:t>2 214 825,17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8331D6" w:rsidRDefault="00FD3F5B" w:rsidP="00C21E62">
            <w:pPr>
              <w:jc w:val="center"/>
            </w:pPr>
            <w:r>
              <w:t>-</w:t>
            </w:r>
          </w:p>
        </w:tc>
      </w:tr>
      <w:tr w:rsidR="00FD3F5B" w:rsidRPr="009B5F6D" w:rsidTr="00094D70">
        <w:trPr>
          <w:trHeight w:val="124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310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094D70">
            <w:pPr>
              <w:ind w:left="-142" w:right="-74"/>
              <w:jc w:val="center"/>
            </w:pPr>
            <w: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C37DDC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124"/>
        </w:trPr>
        <w:tc>
          <w:tcPr>
            <w:tcW w:w="1844" w:type="dxa"/>
            <w:vMerge w:val="restart"/>
            <w:shd w:val="clear" w:color="auto" w:fill="auto"/>
          </w:tcPr>
          <w:p w:rsidR="00FD3F5B" w:rsidRPr="006033DC" w:rsidRDefault="00FD3F5B" w:rsidP="00C21E62">
            <w:r>
              <w:t xml:space="preserve">Супруга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Default="00FD3F5B" w:rsidP="00094D70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094D70">
            <w:pPr>
              <w:ind w:left="-142" w:right="-74"/>
              <w:jc w:val="center"/>
            </w:pPr>
            <w:r>
              <w:t>Общая долевая</w:t>
            </w:r>
          </w:p>
          <w:p w:rsidR="00FD3F5B" w:rsidRPr="009B5F6D" w:rsidRDefault="00FD3F5B" w:rsidP="00094D70">
            <w:pPr>
              <w:ind w:left="-142" w:right="-74"/>
              <w:jc w:val="center"/>
            </w:pPr>
            <w:r>
              <w:t xml:space="preserve"> 1/3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93,0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C37DDC" w:rsidRDefault="00FD3F5B" w:rsidP="00C21E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64,8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99 000,00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</w:tr>
      <w:tr w:rsidR="00FD3F5B" w:rsidRPr="009B5F6D" w:rsidTr="00094D70">
        <w:trPr>
          <w:trHeight w:val="124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094D70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094D70">
            <w:pPr>
              <w:ind w:left="-142" w:right="-74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C37DDC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383"/>
        </w:trPr>
        <w:tc>
          <w:tcPr>
            <w:tcW w:w="1844" w:type="dxa"/>
            <w:vMerge w:val="restart"/>
            <w:shd w:val="clear" w:color="auto" w:fill="auto"/>
          </w:tcPr>
          <w:p w:rsidR="00FD3F5B" w:rsidRDefault="00FD3F5B" w:rsidP="00C21E62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Default="00FD3F5B" w:rsidP="00094D70">
            <w:pPr>
              <w:jc w:val="center"/>
            </w:pPr>
            <w:r>
              <w:lastRenderedPageBreak/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094D70">
            <w:pPr>
              <w:jc w:val="center"/>
            </w:pPr>
            <w:r>
              <w:t xml:space="preserve">64,8 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</w:tr>
      <w:tr w:rsidR="00FD3F5B" w:rsidRPr="009B5F6D" w:rsidTr="00094D70">
        <w:trPr>
          <w:trHeight w:val="255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094D70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236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094D70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9B5F6D" w:rsidRDefault="00FD3F5B" w:rsidP="00C21E6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69,0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354"/>
        </w:trPr>
        <w:tc>
          <w:tcPr>
            <w:tcW w:w="1844" w:type="dxa"/>
            <w:vMerge w:val="restart"/>
            <w:shd w:val="clear" w:color="auto" w:fill="auto"/>
          </w:tcPr>
          <w:p w:rsidR="00FD3F5B" w:rsidRDefault="00FD3F5B" w:rsidP="00C21E62">
            <w:r>
              <w:t>Несовершеннолетний ребенок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Default="00FD3F5B" w:rsidP="00094D70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</w:tr>
      <w:tr w:rsidR="00FD3F5B" w:rsidRPr="009B5F6D" w:rsidTr="00094D70">
        <w:trPr>
          <w:trHeight w:val="270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094D70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221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094D70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93,0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383"/>
        </w:trPr>
        <w:tc>
          <w:tcPr>
            <w:tcW w:w="1844" w:type="dxa"/>
            <w:vMerge w:val="restart"/>
            <w:shd w:val="clear" w:color="auto" w:fill="auto"/>
          </w:tcPr>
          <w:p w:rsidR="00FD3F5B" w:rsidRDefault="00FD3F5B" w:rsidP="00C21E62">
            <w:r>
              <w:t>Несовершеннолетний ребенок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Default="00FD3F5B" w:rsidP="00094D70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90,5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8D3C59" w:rsidRDefault="00FD3F5B" w:rsidP="00C21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-</w:t>
            </w:r>
          </w:p>
        </w:tc>
      </w:tr>
      <w:tr w:rsidR="00FD3F5B" w:rsidRPr="009B5F6D" w:rsidTr="00094D70">
        <w:trPr>
          <w:trHeight w:val="176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310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64,8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  <w:tr w:rsidR="00FD3F5B" w:rsidRPr="009B5F6D" w:rsidTr="00094D70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735" w:type="dxa"/>
            <w:vMerge/>
            <w:shd w:val="clear" w:color="auto" w:fill="auto"/>
          </w:tcPr>
          <w:p w:rsidR="00FD3F5B" w:rsidRDefault="00FD3F5B" w:rsidP="00C21E62"/>
        </w:tc>
        <w:tc>
          <w:tcPr>
            <w:tcW w:w="1310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93,0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C21E6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C21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C21E62">
            <w:pPr>
              <w:jc w:val="center"/>
            </w:pPr>
          </w:p>
        </w:tc>
      </w:tr>
    </w:tbl>
    <w:p w:rsidR="00FD3F5B" w:rsidRDefault="00FD3F5B" w:rsidP="00B13FAC">
      <w:pPr>
        <w:jc w:val="center"/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235284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235284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235284">
      <w:pPr>
        <w:jc w:val="center"/>
        <w:rPr>
          <w:b/>
        </w:rPr>
      </w:pPr>
      <w:r>
        <w:rPr>
          <w:b/>
        </w:rPr>
        <w:t xml:space="preserve">руководителя Департамента транспорта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235284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310"/>
        <w:gridCol w:w="1809"/>
        <w:gridCol w:w="850"/>
        <w:gridCol w:w="992"/>
        <w:gridCol w:w="1134"/>
        <w:gridCol w:w="993"/>
        <w:gridCol w:w="992"/>
        <w:gridCol w:w="1418"/>
        <w:gridCol w:w="1446"/>
        <w:gridCol w:w="1389"/>
      </w:tblGrid>
      <w:tr w:rsidR="00FD3F5B" w:rsidRPr="007520E2" w:rsidTr="00235284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Транспорт</w:t>
            </w:r>
          </w:p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Деклариро</w:t>
            </w:r>
          </w:p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 xml:space="preserve">ванный годовой доход </w:t>
            </w:r>
            <w:r w:rsidRPr="006E786D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6E786D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D3F5B" w:rsidRPr="007520E2" w:rsidTr="00235284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D3F5B" w:rsidRPr="007837B0" w:rsidRDefault="00FD3F5B" w:rsidP="005408C1"/>
        </w:tc>
        <w:tc>
          <w:tcPr>
            <w:tcW w:w="1559" w:type="dxa"/>
            <w:vMerge/>
            <w:shd w:val="clear" w:color="auto" w:fill="auto"/>
          </w:tcPr>
          <w:p w:rsidR="00FD3F5B" w:rsidRPr="007837B0" w:rsidRDefault="00FD3F5B" w:rsidP="005408C1"/>
        </w:tc>
        <w:tc>
          <w:tcPr>
            <w:tcW w:w="1310" w:type="dxa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собствен</w:t>
            </w:r>
          </w:p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850" w:type="dxa"/>
            <w:shd w:val="clear" w:color="auto" w:fill="auto"/>
          </w:tcPr>
          <w:p w:rsidR="00FD3F5B" w:rsidRPr="006E786D" w:rsidRDefault="00FD3F5B" w:rsidP="005408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 xml:space="preserve">Площадь </w:t>
            </w:r>
            <w:r w:rsidRPr="006E786D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>Страна располож</w:t>
            </w:r>
            <w:r w:rsidRPr="006E786D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134" w:type="dxa"/>
            <w:shd w:val="clear" w:color="auto" w:fill="auto"/>
          </w:tcPr>
          <w:p w:rsidR="00FD3F5B" w:rsidRPr="006E786D" w:rsidRDefault="00FD3F5B" w:rsidP="005408C1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 xml:space="preserve">Вид </w:t>
            </w:r>
            <w:r w:rsidRPr="006E786D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FD3F5B" w:rsidRPr="006E786D" w:rsidRDefault="00FD3F5B" w:rsidP="005408C1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 xml:space="preserve">Площадь </w:t>
            </w:r>
            <w:r w:rsidRPr="006E786D">
              <w:rPr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E786D" w:rsidRDefault="00FD3F5B" w:rsidP="005408C1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lastRenderedPageBreak/>
              <w:t>Страна располож</w:t>
            </w:r>
            <w:r w:rsidRPr="006E786D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7520E2" w:rsidRDefault="00FD3F5B" w:rsidP="005408C1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5408C1"/>
        </w:tc>
        <w:tc>
          <w:tcPr>
            <w:tcW w:w="1389" w:type="dxa"/>
            <w:vMerge/>
            <w:shd w:val="clear" w:color="auto" w:fill="auto"/>
          </w:tcPr>
          <w:p w:rsidR="00FD3F5B" w:rsidRPr="007520E2" w:rsidRDefault="00FD3F5B" w:rsidP="005408C1"/>
        </w:tc>
      </w:tr>
      <w:tr w:rsidR="00FD3F5B" w:rsidRPr="009B5F6D" w:rsidTr="00235284">
        <w:trPr>
          <w:trHeight w:val="623"/>
        </w:trPr>
        <w:tc>
          <w:tcPr>
            <w:tcW w:w="1844" w:type="dxa"/>
            <w:shd w:val="clear" w:color="auto" w:fill="auto"/>
          </w:tcPr>
          <w:p w:rsidR="00FD3F5B" w:rsidRPr="009B5F6D" w:rsidRDefault="00FD3F5B" w:rsidP="008D296B">
            <w:pPr>
              <w:ind w:right="-142"/>
              <w:jc w:val="center"/>
            </w:pPr>
            <w:r>
              <w:lastRenderedPageBreak/>
              <w:t>Тапилин Ю.М.</w:t>
            </w:r>
          </w:p>
        </w:tc>
        <w:tc>
          <w:tcPr>
            <w:tcW w:w="1559" w:type="dxa"/>
            <w:shd w:val="clear" w:color="auto" w:fill="auto"/>
          </w:tcPr>
          <w:p w:rsidR="00FD3F5B" w:rsidRPr="009B5F6D" w:rsidRDefault="00FD3F5B" w:rsidP="008D296B">
            <w:pPr>
              <w:ind w:left="-108" w:right="-108"/>
              <w:jc w:val="center"/>
            </w:pPr>
            <w:r>
              <w:t>Заместитель главы городского округа – руководительДепартамента транспорта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8D296B">
            <w:pPr>
              <w:jc w:val="center"/>
            </w:pPr>
            <w: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D3F5B" w:rsidRPr="009B5F6D" w:rsidRDefault="00FD3F5B" w:rsidP="008D296B">
            <w:pPr>
              <w:ind w:left="-142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Pr="009B5F6D" w:rsidRDefault="00FD3F5B" w:rsidP="008D296B">
            <w:pPr>
              <w:jc w:val="center"/>
            </w:pPr>
            <w:r>
              <w:t>72,5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8D296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3F5B" w:rsidRPr="003A191A" w:rsidRDefault="00FD3F5B" w:rsidP="008D296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3F5B" w:rsidRPr="003A191A" w:rsidRDefault="00FD3F5B" w:rsidP="008D296B">
            <w:pPr>
              <w:jc w:val="center"/>
            </w:pPr>
            <w:r>
              <w:t>65,5</w:t>
            </w:r>
          </w:p>
        </w:tc>
        <w:tc>
          <w:tcPr>
            <w:tcW w:w="992" w:type="dxa"/>
            <w:shd w:val="clear" w:color="auto" w:fill="auto"/>
          </w:tcPr>
          <w:p w:rsidR="00FD3F5B" w:rsidRPr="00300A40" w:rsidRDefault="00FD3F5B" w:rsidP="008D296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3A191A" w:rsidRDefault="00FD3F5B" w:rsidP="008D296B">
            <w:pPr>
              <w:ind w:left="-108" w:right="-107"/>
              <w:jc w:val="center"/>
            </w:pPr>
            <w:r>
              <w:t>-</w:t>
            </w:r>
          </w:p>
        </w:tc>
        <w:tc>
          <w:tcPr>
            <w:tcW w:w="1446" w:type="dxa"/>
            <w:shd w:val="clear" w:color="auto" w:fill="auto"/>
          </w:tcPr>
          <w:p w:rsidR="00FD3F5B" w:rsidRPr="00B72986" w:rsidRDefault="00FD3F5B" w:rsidP="008D296B">
            <w:pPr>
              <w:ind w:left="-109" w:right="-79"/>
              <w:jc w:val="center"/>
            </w:pPr>
            <w:r>
              <w:t>1 445 306,38</w:t>
            </w:r>
          </w:p>
        </w:tc>
        <w:tc>
          <w:tcPr>
            <w:tcW w:w="1389" w:type="dxa"/>
            <w:shd w:val="clear" w:color="auto" w:fill="auto"/>
          </w:tcPr>
          <w:p w:rsidR="00FD3F5B" w:rsidRPr="00DA5930" w:rsidRDefault="00FD3F5B" w:rsidP="008D296B">
            <w:pPr>
              <w:jc w:val="center"/>
            </w:pPr>
            <w:r>
              <w:t>-</w:t>
            </w:r>
          </w:p>
        </w:tc>
      </w:tr>
      <w:tr w:rsidR="00FD3F5B" w:rsidRPr="009B5F6D" w:rsidTr="00235284">
        <w:trPr>
          <w:trHeight w:val="691"/>
        </w:trPr>
        <w:tc>
          <w:tcPr>
            <w:tcW w:w="1844" w:type="dxa"/>
            <w:shd w:val="clear" w:color="auto" w:fill="auto"/>
          </w:tcPr>
          <w:p w:rsidR="00FD3F5B" w:rsidRDefault="00FD3F5B" w:rsidP="008D296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73,9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72,5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A70A8E" w:rsidRDefault="00FD3F5B" w:rsidP="005408C1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  <w:tc>
          <w:tcPr>
            <w:tcW w:w="1446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455 329,67</w:t>
            </w:r>
          </w:p>
        </w:tc>
        <w:tc>
          <w:tcPr>
            <w:tcW w:w="1389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</w:tr>
    </w:tbl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1548B7">
      <w:pPr>
        <w:jc w:val="center"/>
        <w:rPr>
          <w:b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Default="00FD3F5B" w:rsidP="00F07EC6">
      <w:pPr>
        <w:jc w:val="center"/>
        <w:rPr>
          <w:color w:val="FF0000"/>
        </w:rPr>
      </w:pPr>
    </w:p>
    <w:p w:rsidR="00FD3F5B" w:rsidRPr="001260A9" w:rsidRDefault="00FD3F5B" w:rsidP="00F07EC6">
      <w:pPr>
        <w:jc w:val="center"/>
        <w:rPr>
          <w:color w:val="FF0000"/>
        </w:rPr>
      </w:pPr>
    </w:p>
    <w:p w:rsidR="00FD3F5B" w:rsidRPr="001260A9" w:rsidRDefault="00FD3F5B" w:rsidP="001548B7">
      <w:pPr>
        <w:jc w:val="center"/>
        <w:rPr>
          <w:b/>
          <w:color w:val="FF0000"/>
        </w:rPr>
      </w:pPr>
    </w:p>
    <w:p w:rsidR="00FD3F5B" w:rsidRDefault="00FD3F5B" w:rsidP="00903D79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903D79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903D79">
      <w:pPr>
        <w:jc w:val="center"/>
        <w:rPr>
          <w:b/>
        </w:rPr>
      </w:pPr>
      <w:r>
        <w:rPr>
          <w:b/>
        </w:rPr>
        <w:t xml:space="preserve">руководителя Управления по работе с обращениями граждан Аппарата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903D79">
      <w:pPr>
        <w:jc w:val="center"/>
        <w:rPr>
          <w:b/>
        </w:rPr>
      </w:pP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903D79">
      <w:pPr>
        <w:jc w:val="center"/>
        <w:rPr>
          <w:b/>
        </w:rPr>
      </w:pPr>
    </w:p>
    <w:p w:rsidR="00FD3F5B" w:rsidRDefault="00FD3F5B" w:rsidP="00903D79">
      <w:pPr>
        <w:jc w:val="center"/>
        <w:rPr>
          <w:b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310"/>
        <w:gridCol w:w="1809"/>
        <w:gridCol w:w="850"/>
        <w:gridCol w:w="992"/>
        <w:gridCol w:w="1383"/>
        <w:gridCol w:w="993"/>
        <w:gridCol w:w="992"/>
        <w:gridCol w:w="1418"/>
        <w:gridCol w:w="1446"/>
        <w:gridCol w:w="1389"/>
      </w:tblGrid>
      <w:tr w:rsidR="00FD3F5B" w:rsidRPr="007520E2" w:rsidTr="007073E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Транспорт</w:t>
            </w:r>
          </w:p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Деклариро</w:t>
            </w:r>
          </w:p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7520E2" w:rsidTr="007073E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7837B0" w:rsidRDefault="00FD3F5B" w:rsidP="005408C1"/>
        </w:tc>
        <w:tc>
          <w:tcPr>
            <w:tcW w:w="1701" w:type="dxa"/>
            <w:vMerge/>
            <w:shd w:val="clear" w:color="auto" w:fill="auto"/>
          </w:tcPr>
          <w:p w:rsidR="00FD3F5B" w:rsidRPr="007837B0" w:rsidRDefault="00FD3F5B" w:rsidP="005408C1"/>
        </w:tc>
        <w:tc>
          <w:tcPr>
            <w:tcW w:w="1310" w:type="dxa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собствен</w:t>
            </w:r>
          </w:p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D3F5B" w:rsidRPr="006E786D" w:rsidRDefault="00FD3F5B" w:rsidP="005408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E786D" w:rsidRDefault="00FD3F5B" w:rsidP="005408C1">
            <w:pPr>
              <w:jc w:val="center"/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shd w:val="clear" w:color="auto" w:fill="auto"/>
          </w:tcPr>
          <w:p w:rsidR="00FD3F5B" w:rsidRPr="006E786D" w:rsidRDefault="00FD3F5B" w:rsidP="005408C1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D3F5B" w:rsidRPr="006E786D" w:rsidRDefault="00FD3F5B" w:rsidP="005408C1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E786D" w:rsidRDefault="00FD3F5B" w:rsidP="005408C1">
            <w:pPr>
              <w:rPr>
                <w:sz w:val="18"/>
                <w:szCs w:val="18"/>
              </w:rPr>
            </w:pPr>
            <w:r w:rsidRPr="006E786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7520E2" w:rsidRDefault="00FD3F5B" w:rsidP="005408C1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5408C1"/>
        </w:tc>
        <w:tc>
          <w:tcPr>
            <w:tcW w:w="1389" w:type="dxa"/>
            <w:vMerge/>
            <w:shd w:val="clear" w:color="auto" w:fill="auto"/>
          </w:tcPr>
          <w:p w:rsidR="00FD3F5B" w:rsidRPr="007520E2" w:rsidRDefault="00FD3F5B" w:rsidP="005408C1"/>
        </w:tc>
      </w:tr>
      <w:tr w:rsidR="00FD3F5B" w:rsidRPr="009B5F6D" w:rsidTr="007073E7">
        <w:trPr>
          <w:trHeight w:val="300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5408C1">
            <w:pPr>
              <w:ind w:right="-142"/>
              <w:jc w:val="center"/>
            </w:pPr>
            <w:r>
              <w:t>Потапова Э.В.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903D79">
            <w:pPr>
              <w:ind w:left="-108" w:right="-108"/>
              <w:jc w:val="center"/>
            </w:pPr>
            <w:r>
              <w:t xml:space="preserve">Руководитель Управления </w:t>
            </w:r>
          </w:p>
          <w:p w:rsidR="00FD3F5B" w:rsidRDefault="00FD3F5B" w:rsidP="00903D79">
            <w:pPr>
              <w:ind w:left="-108" w:right="-108"/>
              <w:jc w:val="center"/>
            </w:pPr>
            <w:r>
              <w:t xml:space="preserve">по работе </w:t>
            </w:r>
          </w:p>
          <w:p w:rsidR="00FD3F5B" w:rsidRPr="009B5F6D" w:rsidRDefault="00FD3F5B" w:rsidP="00903D79">
            <w:pPr>
              <w:ind w:left="-108" w:right="-108"/>
              <w:jc w:val="center"/>
            </w:pPr>
            <w:r>
              <w:lastRenderedPageBreak/>
              <w:t>с обращениями граждан Аппарата Администрации городского округа Самара</w:t>
            </w:r>
          </w:p>
        </w:tc>
        <w:tc>
          <w:tcPr>
            <w:tcW w:w="1310" w:type="dxa"/>
            <w:shd w:val="clear" w:color="auto" w:fill="auto"/>
          </w:tcPr>
          <w:p w:rsidR="00FD3F5B" w:rsidRPr="009B5F6D" w:rsidRDefault="00FD3F5B" w:rsidP="005408C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903D79">
            <w:pPr>
              <w:ind w:left="-142" w:right="-108"/>
              <w:jc w:val="center"/>
            </w:pPr>
            <w:r>
              <w:t>Индивидуальная</w:t>
            </w:r>
          </w:p>
          <w:p w:rsidR="00FD3F5B" w:rsidRPr="009B5F6D" w:rsidRDefault="00FD3F5B" w:rsidP="005408C1">
            <w:pPr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Pr="009B5F6D" w:rsidRDefault="00FD3F5B" w:rsidP="005408C1">
            <w:pPr>
              <w:jc w:val="center"/>
            </w:pPr>
            <w:r>
              <w:t>35,80</w:t>
            </w:r>
          </w:p>
        </w:tc>
        <w:tc>
          <w:tcPr>
            <w:tcW w:w="992" w:type="dxa"/>
            <w:shd w:val="clear" w:color="auto" w:fill="auto"/>
          </w:tcPr>
          <w:p w:rsidR="00FD3F5B" w:rsidRPr="009B5F6D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FD3F5B" w:rsidRPr="003A191A" w:rsidRDefault="00FD3F5B" w:rsidP="00903D7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127</w:t>
            </w:r>
          </w:p>
          <w:p w:rsidR="00FD3F5B" w:rsidRPr="003A191A" w:rsidRDefault="00FD3F5B" w:rsidP="005408C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Pr="00300A40" w:rsidRDefault="00FD3F5B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3A191A" w:rsidRDefault="00FD3F5B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B72986" w:rsidRDefault="00FD3F5B" w:rsidP="005408C1">
            <w:pPr>
              <w:ind w:left="-109" w:right="-79"/>
              <w:jc w:val="center"/>
            </w:pPr>
            <w:r>
              <w:t>977 664,62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Pr="00DA5930" w:rsidRDefault="00FD3F5B" w:rsidP="005408C1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Квартира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D3F5B" w:rsidRDefault="00FD3F5B" w:rsidP="005408C1">
            <w:pPr>
              <w:ind w:left="-142" w:right="-108"/>
              <w:jc w:val="center"/>
            </w:pPr>
            <w:r>
              <w:t xml:space="preserve">Общая долевая </w:t>
            </w:r>
            <w:r>
              <w:lastRenderedPageBreak/>
              <w:t>(28/41)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lastRenderedPageBreak/>
              <w:t>79,90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  <w:shd w:val="clear" w:color="auto" w:fill="auto"/>
          </w:tcPr>
          <w:p w:rsidR="00FD3F5B" w:rsidRDefault="00FD3F5B" w:rsidP="00903D79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3A191A" w:rsidRDefault="00FD3F5B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112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903D79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624,0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3A191A" w:rsidRDefault="00FD3F5B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222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903D79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2 984,0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3A191A" w:rsidRDefault="00FD3F5B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264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903D79">
            <w:pPr>
              <w:jc w:val="center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17,6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3A191A" w:rsidRDefault="00FD3F5B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82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ind w:right="-14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903D79">
            <w:pPr>
              <w:ind w:left="-108" w:right="-108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903D79">
            <w:pPr>
              <w:jc w:val="center"/>
            </w:pPr>
            <w:r>
              <w:t>Хозяйственная кладовая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  <w:rPr>
                <w:lang w:val="en-US"/>
              </w:rPr>
            </w:pPr>
            <w:r>
              <w:t>5,3</w:t>
            </w:r>
          </w:p>
          <w:p w:rsidR="00FD3F5B" w:rsidRDefault="00FD3F5B" w:rsidP="005408C1">
            <w:pPr>
              <w:jc w:val="center"/>
              <w:rPr>
                <w:lang w:val="en-US"/>
              </w:rPr>
            </w:pPr>
          </w:p>
          <w:p w:rsidR="00FD3F5B" w:rsidRDefault="00FD3F5B" w:rsidP="005408C1">
            <w:pPr>
              <w:jc w:val="center"/>
              <w:rPr>
                <w:lang w:val="en-US"/>
              </w:rPr>
            </w:pPr>
          </w:p>
          <w:p w:rsidR="00FD3F5B" w:rsidRDefault="00FD3F5B" w:rsidP="005408C1">
            <w:pPr>
              <w:jc w:val="center"/>
              <w:rPr>
                <w:lang w:val="en-US"/>
              </w:rPr>
            </w:pPr>
          </w:p>
          <w:p w:rsidR="00FD3F5B" w:rsidRDefault="00FD3F5B" w:rsidP="005408C1">
            <w:pPr>
              <w:jc w:val="center"/>
              <w:rPr>
                <w:lang w:val="en-US"/>
              </w:rPr>
            </w:pPr>
          </w:p>
          <w:p w:rsidR="00FD3F5B" w:rsidRDefault="00FD3F5B" w:rsidP="005408C1">
            <w:pPr>
              <w:jc w:val="center"/>
              <w:rPr>
                <w:lang w:val="en-US"/>
              </w:rPr>
            </w:pPr>
          </w:p>
          <w:p w:rsidR="00FD3F5B" w:rsidRPr="00F65DA0" w:rsidRDefault="00FD3F5B" w:rsidP="005408C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3A191A" w:rsidRDefault="00FD3F5B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7073E7">
            <w:pPr>
              <w:ind w:left="-108" w:right="-73"/>
              <w:jc w:val="center"/>
            </w:pPr>
            <w:r>
              <w:t>Земельный участок дачный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7073E7">
            <w:pPr>
              <w:ind w:left="-143" w:right="-107"/>
              <w:jc w:val="center"/>
            </w:pPr>
            <w:r>
              <w:t>Индивидуальная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903D79">
            <w:pPr>
              <w:jc w:val="center"/>
            </w:pPr>
            <w:r>
              <w:t>624,0</w:t>
            </w:r>
          </w:p>
          <w:p w:rsidR="00FD3F5B" w:rsidRDefault="00FD3F5B" w:rsidP="00903D79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F65DA0" w:rsidRDefault="00FD3F5B" w:rsidP="007073E7">
            <w:pPr>
              <w:ind w:left="-74" w:right="-141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HONDA ACCORD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7073E7">
            <w:pPr>
              <w:ind w:left="-216" w:right="-113"/>
              <w:jc w:val="center"/>
            </w:pPr>
            <w:r>
              <w:t>3 112 000,00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Default="00FD3F5B" w:rsidP="007073E7">
            <w:pPr>
              <w:ind w:left="-108" w:right="-73"/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Общая долевая (527/100000)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903D79">
            <w:pPr>
              <w:jc w:val="center"/>
            </w:pPr>
            <w:r>
              <w:t>2 984,0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A70A8E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136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7073E7">
            <w:pPr>
              <w:ind w:left="-108" w:right="-73"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903D7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A70A8E" w:rsidRDefault="00FD3F5B" w:rsidP="007073E7">
            <w:pPr>
              <w:ind w:left="-216" w:right="-141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RENAULT LOGAN </w:t>
            </w: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52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Default="00FD3F5B" w:rsidP="007073E7">
            <w:pPr>
              <w:ind w:left="-108" w:right="-73"/>
              <w:jc w:val="center"/>
            </w:pPr>
            <w:r>
              <w:t>Квартира</w:t>
            </w:r>
          </w:p>
          <w:p w:rsidR="00FD3F5B" w:rsidRDefault="00FD3F5B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D3F5B" w:rsidRDefault="00FD3F5B" w:rsidP="007073E7">
            <w:pPr>
              <w:ind w:left="-143" w:right="-107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127,0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A70A8E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Default="00FD3F5B" w:rsidP="007073E7">
            <w:pPr>
              <w:ind w:left="-108" w:right="-73"/>
              <w:jc w:val="center"/>
            </w:pPr>
            <w:r>
              <w:t>Гараж</w:t>
            </w:r>
          </w:p>
          <w:p w:rsidR="00FD3F5B" w:rsidRDefault="00FD3F5B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D3F5B" w:rsidRDefault="00FD3F5B" w:rsidP="007073E7">
            <w:pPr>
              <w:ind w:left="-143" w:right="-107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17,6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A70A8E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90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Default="00FD3F5B" w:rsidP="007073E7">
            <w:pPr>
              <w:ind w:left="-108" w:right="-73"/>
              <w:jc w:val="center"/>
            </w:pPr>
            <w:r>
              <w:t>Хозяйственная кладовая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7073E7">
            <w:pPr>
              <w:ind w:left="-143" w:right="-107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5,3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D3F5B" w:rsidRDefault="00FD3F5B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A70A8E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45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F65DA0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383" w:type="dxa"/>
            <w:shd w:val="clear" w:color="auto" w:fill="auto"/>
          </w:tcPr>
          <w:p w:rsidR="00FD3F5B" w:rsidRPr="003A191A" w:rsidRDefault="00FD3F5B" w:rsidP="005408C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127</w:t>
            </w:r>
          </w:p>
          <w:p w:rsidR="00FD3F5B" w:rsidRPr="003A191A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Pr="00300A40" w:rsidRDefault="00FD3F5B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A70A8E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F65DA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624,0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lastRenderedPageBreak/>
              <w:t>Россия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58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F65DA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2 984,0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  <w:p w:rsidR="00FD3F5B" w:rsidRDefault="00FD3F5B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34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F65DA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Гараж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17,6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  <w:tr w:rsidR="00FD3F5B" w:rsidRPr="009B5F6D" w:rsidTr="007073E7">
        <w:trPr>
          <w:trHeight w:val="88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F65DA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Хозяйственная кладовая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5,3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5408C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D3F5B" w:rsidRDefault="00FD3F5B" w:rsidP="005408C1">
            <w:pPr>
              <w:jc w:val="center"/>
            </w:pPr>
          </w:p>
        </w:tc>
      </w:tr>
    </w:tbl>
    <w:p w:rsidR="00FD3F5B" w:rsidRDefault="00FD3F5B" w:rsidP="00903D79">
      <w:pPr>
        <w:jc w:val="center"/>
        <w:rPr>
          <w:b/>
        </w:rPr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BF7033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BF7033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BF7033">
      <w:pPr>
        <w:jc w:val="center"/>
        <w:rPr>
          <w:b/>
        </w:rPr>
      </w:pPr>
      <w:r>
        <w:rPr>
          <w:b/>
        </w:rPr>
        <w:t xml:space="preserve">руководителя Департамента общественных и внешних связей Аппарата Администрации </w:t>
      </w:r>
    </w:p>
    <w:p w:rsidR="00FD3F5B" w:rsidRPr="00DA5930" w:rsidRDefault="00FD3F5B" w:rsidP="00BF7033">
      <w:pPr>
        <w:jc w:val="center"/>
        <w:rPr>
          <w:b/>
        </w:rPr>
      </w:pPr>
      <w:r w:rsidRPr="007520E2">
        <w:rPr>
          <w:b/>
        </w:rPr>
        <w:t>городского округа Самара</w:t>
      </w:r>
      <w:r>
        <w:rPr>
          <w:b/>
        </w:rPr>
        <w:t xml:space="preserve"> – заместителя руководителя Аппарата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BF7033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FD3F5B" w:rsidRPr="00685401" w:rsidTr="00896A45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D3F5B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D3F5B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896A4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896A4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896A45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896A45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896A45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896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896A45">
            <w:pPr>
              <w:rPr>
                <w:sz w:val="18"/>
                <w:szCs w:val="18"/>
              </w:rPr>
            </w:pPr>
          </w:p>
        </w:tc>
      </w:tr>
      <w:tr w:rsidR="00FD3F5B" w:rsidRPr="009B5F6D" w:rsidTr="00BF7033">
        <w:trPr>
          <w:trHeight w:val="564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7073E7">
            <w:pPr>
              <w:ind w:right="-142"/>
            </w:pPr>
            <w:r>
              <w:t>Самарцев С.Е.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BF7033" w:rsidRDefault="00FD3F5B" w:rsidP="00BF7033">
            <w:pPr>
              <w:ind w:left="-108" w:right="-108"/>
              <w:jc w:val="center"/>
            </w:pPr>
            <w:r w:rsidRPr="00BF7033">
              <w:t xml:space="preserve">Заместитель руководителя Департамента общественных и внешних связей Аппарата Администрации </w:t>
            </w:r>
          </w:p>
          <w:p w:rsidR="00FD3F5B" w:rsidRPr="009B5F6D" w:rsidRDefault="00FD3F5B" w:rsidP="00BF7033">
            <w:pPr>
              <w:ind w:left="-108" w:right="-108"/>
              <w:jc w:val="center"/>
            </w:pPr>
            <w:r w:rsidRPr="00BF7033">
              <w:t>городского округа Самара – заместителя руководителя Аппарата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Квартира</w:t>
            </w:r>
          </w:p>
          <w:p w:rsidR="00FD3F5B" w:rsidRPr="009B5F6D" w:rsidRDefault="00FD3F5B" w:rsidP="00896A4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D3F5B" w:rsidRPr="009B5F6D" w:rsidRDefault="00FD3F5B" w:rsidP="00896A4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138,7</w:t>
            </w:r>
          </w:p>
          <w:p w:rsidR="00FD3F5B" w:rsidRPr="009B5F6D" w:rsidRDefault="00FD3F5B" w:rsidP="00896A4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Россия</w:t>
            </w:r>
          </w:p>
          <w:p w:rsidR="00FD3F5B" w:rsidRPr="009B5F6D" w:rsidRDefault="00FD3F5B" w:rsidP="00896A4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BF7033" w:rsidRDefault="00FD3F5B" w:rsidP="00896A45">
            <w:pPr>
              <w:jc w:val="center"/>
            </w:pPr>
            <w:r>
              <w:t>Земельный участок и жилое строение без права регистрации проживания в нем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BF7033" w:rsidRDefault="00FD3F5B" w:rsidP="00896A45">
            <w:pPr>
              <w:jc w:val="center"/>
            </w:pPr>
            <w:r>
              <w:t>566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BF7033" w:rsidRDefault="00FD3F5B" w:rsidP="00896A45">
            <w:pPr>
              <w:jc w:val="center"/>
            </w:pPr>
            <w:r>
              <w:t xml:space="preserve">Россия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Pr="00BF7033" w:rsidRDefault="00FD3F5B" w:rsidP="00896A45">
            <w:pPr>
              <w:jc w:val="center"/>
            </w:pPr>
            <w:r>
              <w:t>Автомобиль легковой Тойота Ланд Крузер 120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B72986" w:rsidRDefault="00FD3F5B" w:rsidP="00896A45">
            <w:pPr>
              <w:ind w:left="-107" w:right="-109"/>
              <w:jc w:val="center"/>
            </w:pPr>
            <w:r>
              <w:t>1 896 870,08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DA5930" w:rsidRDefault="00FD3F5B" w:rsidP="00896A45">
            <w:pPr>
              <w:jc w:val="center"/>
            </w:pPr>
            <w:r>
              <w:t>-</w:t>
            </w:r>
          </w:p>
        </w:tc>
      </w:tr>
      <w:tr w:rsidR="00FD3F5B" w:rsidRPr="009B5F6D" w:rsidTr="00896A45">
        <w:trPr>
          <w:trHeight w:val="328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896A45"/>
        </w:tc>
        <w:tc>
          <w:tcPr>
            <w:tcW w:w="1593" w:type="dxa"/>
            <w:vMerge/>
            <w:shd w:val="clear" w:color="auto" w:fill="auto"/>
          </w:tcPr>
          <w:p w:rsidR="00FD3F5B" w:rsidRPr="00BF7033" w:rsidRDefault="00FD3F5B" w:rsidP="00BF7033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Автомобильная стоянка (паркинг)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Долевая (1/30)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723,90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Pr="00BF7033" w:rsidRDefault="00FD3F5B" w:rsidP="00896A4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Pr="00BF7033" w:rsidRDefault="00FD3F5B" w:rsidP="00896A4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Pr="00BF7033" w:rsidRDefault="00FD3F5B" w:rsidP="00896A45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896A45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</w:tr>
      <w:tr w:rsidR="00FD3F5B" w:rsidRPr="009B5F6D" w:rsidTr="00BF7033">
        <w:trPr>
          <w:trHeight w:val="324"/>
        </w:trPr>
        <w:tc>
          <w:tcPr>
            <w:tcW w:w="1668" w:type="dxa"/>
            <w:vMerge w:val="restart"/>
            <w:shd w:val="clear" w:color="auto" w:fill="auto"/>
          </w:tcPr>
          <w:p w:rsidR="00FD3F5B" w:rsidRPr="00643A93" w:rsidRDefault="00FD3F5B" w:rsidP="00896A45">
            <w:r>
              <w:t>Супруга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Pr="009B5F6D" w:rsidRDefault="00FD3F5B" w:rsidP="00896A45">
            <w:pPr>
              <w:jc w:val="center"/>
            </w:pPr>
            <w:r w:rsidRPr="00BF7033">
              <w:t>Земельны</w:t>
            </w:r>
            <w:r w:rsidRPr="00BF7033">
              <w:lastRenderedPageBreak/>
              <w:t>й участок и жилое строение без права регистрации проживания в нем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9B5F6D" w:rsidRDefault="00FD3F5B" w:rsidP="00896A45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896A45">
            <w:pPr>
              <w:jc w:val="center"/>
            </w:pPr>
            <w:r>
              <w:lastRenderedPageBreak/>
              <w:t>566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9B5F6D" w:rsidRDefault="00FD3F5B" w:rsidP="00896A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3F5B" w:rsidRPr="00643A93" w:rsidRDefault="00FD3F5B" w:rsidP="00896A4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3F5B" w:rsidRPr="00643A93" w:rsidRDefault="00FD3F5B" w:rsidP="00896A45">
            <w:pPr>
              <w:jc w:val="center"/>
            </w:pPr>
            <w:r>
              <w:t>138,7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643A93" w:rsidRDefault="00FD3F5B" w:rsidP="00896A45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FD3F5B" w:rsidRDefault="00FD3F5B" w:rsidP="00896A45">
            <w:pPr>
              <w:jc w:val="center"/>
            </w:pPr>
            <w:r>
              <w:t>Чери Кимо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lastRenderedPageBreak/>
              <w:t>106 107,4</w:t>
            </w:r>
            <w:r>
              <w:lastRenderedPageBreak/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lastRenderedPageBreak/>
              <w:t>-</w:t>
            </w:r>
          </w:p>
        </w:tc>
      </w:tr>
      <w:tr w:rsidR="00FD3F5B" w:rsidRPr="009B5F6D" w:rsidTr="00896A45">
        <w:trPr>
          <w:trHeight w:val="214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896A45"/>
        </w:tc>
        <w:tc>
          <w:tcPr>
            <w:tcW w:w="1593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Pr="00BF7033" w:rsidRDefault="00FD3F5B" w:rsidP="00896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Автомобильная стоянка (паркинг)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896A45">
            <w:pPr>
              <w:jc w:val="center"/>
            </w:pPr>
            <w:r>
              <w:t>723,90 Долевая (1/30)</w:t>
            </w: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896A45">
            <w:pPr>
              <w:jc w:val="center"/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8C4503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8C4503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8C4503">
      <w:pPr>
        <w:jc w:val="center"/>
        <w:rPr>
          <w:b/>
        </w:rPr>
      </w:pPr>
      <w:r>
        <w:rPr>
          <w:b/>
        </w:rPr>
        <w:t xml:space="preserve">руководителя Департамента культуры и молодежной политики Администрации </w:t>
      </w:r>
      <w:r w:rsidRPr="007520E2">
        <w:rPr>
          <w:b/>
        </w:rPr>
        <w:t xml:space="preserve">городского округа Самара </w:t>
      </w:r>
    </w:p>
    <w:p w:rsidR="00FD3F5B" w:rsidRPr="00DA5930" w:rsidRDefault="00FD3F5B" w:rsidP="008C4503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8C4503">
      <w:pPr>
        <w:jc w:val="center"/>
        <w:rPr>
          <w:b/>
        </w:rPr>
      </w:pPr>
    </w:p>
    <w:tbl>
      <w:tblPr>
        <w:tblW w:w="159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1848"/>
      </w:tblGrid>
      <w:tr w:rsidR="00FD3F5B" w:rsidRPr="007520E2" w:rsidTr="008C4503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705AA" w:rsidRDefault="00FD3F5B" w:rsidP="008B1D1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Деклариро</w:t>
            </w:r>
          </w:p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7520E2" w:rsidTr="008C4503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D3F5B" w:rsidRPr="007837B0" w:rsidRDefault="00FD3F5B" w:rsidP="008B1D17"/>
        </w:tc>
        <w:tc>
          <w:tcPr>
            <w:tcW w:w="1593" w:type="dxa"/>
            <w:vMerge/>
            <w:shd w:val="clear" w:color="auto" w:fill="auto"/>
          </w:tcPr>
          <w:p w:rsidR="00FD3F5B" w:rsidRPr="007837B0" w:rsidRDefault="00FD3F5B" w:rsidP="008B1D17"/>
        </w:tc>
        <w:tc>
          <w:tcPr>
            <w:tcW w:w="1100" w:type="dxa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D3F5B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 xml:space="preserve">Вид </w:t>
            </w:r>
          </w:p>
          <w:p w:rsidR="00FD3F5B" w:rsidRPr="006705AA" w:rsidRDefault="00FD3F5B" w:rsidP="008B1D17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D3F5B" w:rsidRPr="006705AA" w:rsidRDefault="00FD3F5B" w:rsidP="008C450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D3F5B" w:rsidRPr="006705AA" w:rsidRDefault="00FD3F5B" w:rsidP="008B1D17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D3F5B" w:rsidRPr="006705AA" w:rsidRDefault="00FD3F5B" w:rsidP="008C4503">
            <w:pPr>
              <w:jc w:val="center"/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705AA" w:rsidRDefault="00FD3F5B" w:rsidP="008B1D17">
            <w:pPr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705AA" w:rsidRDefault="00FD3F5B" w:rsidP="008B1D17">
            <w:pPr>
              <w:rPr>
                <w:sz w:val="18"/>
                <w:szCs w:val="18"/>
              </w:rPr>
            </w:pPr>
            <w:r w:rsidRPr="006705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D3F5B" w:rsidRPr="007520E2" w:rsidRDefault="00FD3F5B" w:rsidP="008B1D17"/>
        </w:tc>
        <w:tc>
          <w:tcPr>
            <w:tcW w:w="1446" w:type="dxa"/>
            <w:vMerge/>
            <w:shd w:val="clear" w:color="auto" w:fill="auto"/>
          </w:tcPr>
          <w:p w:rsidR="00FD3F5B" w:rsidRPr="007520E2" w:rsidRDefault="00FD3F5B" w:rsidP="008B1D17"/>
        </w:tc>
        <w:tc>
          <w:tcPr>
            <w:tcW w:w="1848" w:type="dxa"/>
            <w:vMerge/>
            <w:shd w:val="clear" w:color="auto" w:fill="auto"/>
          </w:tcPr>
          <w:p w:rsidR="00FD3F5B" w:rsidRPr="007520E2" w:rsidRDefault="00FD3F5B" w:rsidP="008B1D17"/>
        </w:tc>
      </w:tr>
      <w:tr w:rsidR="00FD3F5B" w:rsidRPr="009B5F6D" w:rsidTr="008C4503">
        <w:trPr>
          <w:trHeight w:val="623"/>
        </w:trPr>
        <w:tc>
          <w:tcPr>
            <w:tcW w:w="1844" w:type="dxa"/>
            <w:shd w:val="clear" w:color="auto" w:fill="auto"/>
          </w:tcPr>
          <w:p w:rsidR="00FD3F5B" w:rsidRPr="009B5F6D" w:rsidRDefault="00FD3F5B" w:rsidP="008B1D17">
            <w:pPr>
              <w:ind w:left="-108" w:right="-142"/>
            </w:pPr>
            <w:r>
              <w:t>Шестопалова Т.В.</w:t>
            </w:r>
          </w:p>
        </w:tc>
        <w:tc>
          <w:tcPr>
            <w:tcW w:w="1593" w:type="dxa"/>
            <w:shd w:val="clear" w:color="auto" w:fill="auto"/>
          </w:tcPr>
          <w:p w:rsidR="00FD3F5B" w:rsidRPr="009B5F6D" w:rsidRDefault="00FD3F5B" w:rsidP="008C4503">
            <w:pPr>
              <w:ind w:right="-108"/>
            </w:pPr>
            <w:r>
              <w:t>Руководитель Департамента</w:t>
            </w:r>
          </w:p>
        </w:tc>
        <w:tc>
          <w:tcPr>
            <w:tcW w:w="1100" w:type="dxa"/>
            <w:shd w:val="clear" w:color="auto" w:fill="auto"/>
          </w:tcPr>
          <w:p w:rsidR="00FD3F5B" w:rsidRPr="009B5F6D" w:rsidRDefault="00FD3F5B" w:rsidP="008C4503">
            <w:pPr>
              <w:ind w:left="-142" w:right="-108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3F5B" w:rsidRPr="009B5F6D" w:rsidRDefault="00FD3F5B" w:rsidP="008C4503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Pr="009B5F6D" w:rsidRDefault="00FD3F5B" w:rsidP="008B1D17">
            <w:pPr>
              <w:jc w:val="center"/>
            </w:pPr>
            <w:r>
              <w:t>114,8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8C450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3F5B" w:rsidRPr="008C4503" w:rsidRDefault="00FD3F5B" w:rsidP="008B1D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Pr="008C4503" w:rsidRDefault="00FD3F5B" w:rsidP="008B1D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Pr="008C4503" w:rsidRDefault="00FD3F5B" w:rsidP="008B1D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8C4503">
            <w:pPr>
              <w:ind w:left="-108" w:right="-107"/>
              <w:jc w:val="center"/>
            </w:pPr>
            <w:r>
              <w:t>Автомобиль легковой</w:t>
            </w:r>
          </w:p>
          <w:p w:rsidR="00FD3F5B" w:rsidRPr="008C4503" w:rsidRDefault="00FD3F5B" w:rsidP="008C4503">
            <w:pPr>
              <w:ind w:left="-108" w:right="-10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r>
              <w:rPr>
                <w:lang w:val="en-US"/>
              </w:rPr>
              <w:lastRenderedPageBreak/>
              <w:t>CORSA</w:t>
            </w:r>
          </w:p>
        </w:tc>
        <w:tc>
          <w:tcPr>
            <w:tcW w:w="1446" w:type="dxa"/>
            <w:shd w:val="clear" w:color="auto" w:fill="auto"/>
          </w:tcPr>
          <w:p w:rsidR="00FD3F5B" w:rsidRPr="00B72986" w:rsidRDefault="00FD3F5B" w:rsidP="008C4503">
            <w:pPr>
              <w:ind w:left="-142" w:right="-46"/>
              <w:jc w:val="center"/>
            </w:pPr>
            <w:r>
              <w:lastRenderedPageBreak/>
              <w:t>1 429 715,76</w:t>
            </w:r>
          </w:p>
        </w:tc>
        <w:tc>
          <w:tcPr>
            <w:tcW w:w="1848" w:type="dxa"/>
            <w:shd w:val="clear" w:color="auto" w:fill="auto"/>
          </w:tcPr>
          <w:p w:rsidR="00FD3F5B" w:rsidRPr="00DA5930" w:rsidRDefault="00FD3F5B" w:rsidP="008B1D17">
            <w:pPr>
              <w:jc w:val="center"/>
            </w:pPr>
            <w:r>
              <w:t>-</w:t>
            </w:r>
          </w:p>
        </w:tc>
      </w:tr>
    </w:tbl>
    <w:p w:rsidR="00FD3F5B" w:rsidRDefault="00FD3F5B" w:rsidP="008C4503">
      <w:pPr>
        <w:jc w:val="center"/>
        <w:rPr>
          <w:sz w:val="20"/>
          <w:szCs w:val="20"/>
        </w:rPr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C0455A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C0455A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C0455A">
      <w:pPr>
        <w:jc w:val="center"/>
        <w:rPr>
          <w:b/>
        </w:rPr>
      </w:pPr>
      <w:r>
        <w:rPr>
          <w:b/>
        </w:rPr>
        <w:t xml:space="preserve">руководителя Управления информации и аналитики Администрации </w:t>
      </w:r>
    </w:p>
    <w:p w:rsidR="00FD3F5B" w:rsidRPr="00DA5930" w:rsidRDefault="00FD3F5B" w:rsidP="00C0455A">
      <w:pPr>
        <w:jc w:val="center"/>
        <w:rPr>
          <w:b/>
        </w:rPr>
      </w:pPr>
      <w:r w:rsidRPr="007520E2">
        <w:rPr>
          <w:b/>
        </w:rPr>
        <w:t>городского округа Самара</w:t>
      </w:r>
      <w:r>
        <w:rPr>
          <w:b/>
        </w:rPr>
        <w:t xml:space="preserve">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C0455A">
      <w:pPr>
        <w:tabs>
          <w:tab w:val="left" w:pos="1545"/>
        </w:tabs>
        <w:jc w:val="center"/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51"/>
        <w:gridCol w:w="1134"/>
        <w:gridCol w:w="1843"/>
        <w:gridCol w:w="851"/>
        <w:gridCol w:w="1026"/>
        <w:gridCol w:w="1242"/>
        <w:gridCol w:w="992"/>
        <w:gridCol w:w="992"/>
        <w:gridCol w:w="1808"/>
        <w:gridCol w:w="1452"/>
        <w:gridCol w:w="1417"/>
      </w:tblGrid>
      <w:tr w:rsidR="00FD3F5B" w:rsidRPr="00685401" w:rsidTr="007073E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D3F5B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26" w:type="dxa"/>
            <w:gridSpan w:val="3"/>
            <w:shd w:val="clear" w:color="auto" w:fill="auto"/>
          </w:tcPr>
          <w:p w:rsidR="00FD3F5B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7073E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BC150B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Pr="00685401" w:rsidRDefault="00FD3F5B" w:rsidP="00BC15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D3F5B" w:rsidRDefault="00FD3F5B" w:rsidP="00BC150B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BC150B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D3F5B" w:rsidRPr="00685401" w:rsidRDefault="00FD3F5B" w:rsidP="007073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1026" w:type="dxa"/>
            <w:shd w:val="clear" w:color="auto" w:fill="auto"/>
          </w:tcPr>
          <w:p w:rsidR="00FD3F5B" w:rsidRPr="00685401" w:rsidRDefault="00FD3F5B" w:rsidP="00BC1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42" w:type="dxa"/>
            <w:shd w:val="clear" w:color="auto" w:fill="auto"/>
          </w:tcPr>
          <w:p w:rsidR="00FD3F5B" w:rsidRPr="00685401" w:rsidRDefault="00FD3F5B" w:rsidP="007073E7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70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BC1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BC150B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D3F5B" w:rsidRPr="00685401" w:rsidRDefault="00FD3F5B" w:rsidP="00BC15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685401" w:rsidRDefault="00FD3F5B" w:rsidP="00BC150B">
            <w:pPr>
              <w:rPr>
                <w:sz w:val="18"/>
                <w:szCs w:val="18"/>
              </w:rPr>
            </w:pPr>
          </w:p>
        </w:tc>
      </w:tr>
      <w:tr w:rsidR="00FD3F5B" w:rsidRPr="009B5F6D" w:rsidTr="007073E7">
        <w:trPr>
          <w:trHeight w:val="1015"/>
        </w:trPr>
        <w:tc>
          <w:tcPr>
            <w:tcW w:w="1668" w:type="dxa"/>
            <w:shd w:val="clear" w:color="auto" w:fill="auto"/>
          </w:tcPr>
          <w:p w:rsidR="00FD3F5B" w:rsidRPr="009B5F6D" w:rsidRDefault="00FD3F5B" w:rsidP="00C0455A">
            <w:pPr>
              <w:jc w:val="center"/>
            </w:pPr>
            <w:r>
              <w:t>Рыжкова Е.А.</w:t>
            </w:r>
          </w:p>
        </w:tc>
        <w:tc>
          <w:tcPr>
            <w:tcW w:w="1451" w:type="dxa"/>
            <w:shd w:val="clear" w:color="auto" w:fill="auto"/>
          </w:tcPr>
          <w:p w:rsidR="00FD3F5B" w:rsidRPr="009B5F6D" w:rsidRDefault="00FD3F5B" w:rsidP="00BC150B">
            <w:pPr>
              <w:ind w:left="-108" w:right="-108"/>
              <w:jc w:val="center"/>
            </w:pPr>
            <w:r>
              <w:t>Руководитель Управления информации и аналитики</w:t>
            </w:r>
          </w:p>
        </w:tc>
        <w:tc>
          <w:tcPr>
            <w:tcW w:w="1134" w:type="dxa"/>
            <w:shd w:val="clear" w:color="auto" w:fill="auto"/>
          </w:tcPr>
          <w:p w:rsidR="00FD3F5B" w:rsidRPr="009B5F6D" w:rsidRDefault="00FD3F5B" w:rsidP="007073E7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3F5B" w:rsidRPr="009B5F6D" w:rsidRDefault="00FD3F5B" w:rsidP="007073E7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3F5B" w:rsidRPr="009B5F6D" w:rsidRDefault="00FD3F5B" w:rsidP="00BC150B">
            <w:pPr>
              <w:jc w:val="center"/>
            </w:pPr>
            <w:r>
              <w:t>35,6</w:t>
            </w:r>
          </w:p>
        </w:tc>
        <w:tc>
          <w:tcPr>
            <w:tcW w:w="1026" w:type="dxa"/>
            <w:shd w:val="clear" w:color="auto" w:fill="auto"/>
          </w:tcPr>
          <w:p w:rsidR="00FD3F5B" w:rsidRPr="009B5F6D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24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D3F5B" w:rsidRPr="00B72986" w:rsidRDefault="00FD3F5B" w:rsidP="00BC150B">
            <w:pPr>
              <w:ind w:left="-107" w:right="-109"/>
              <w:jc w:val="center"/>
            </w:pPr>
            <w:r>
              <w:t>1 199 629,31</w:t>
            </w:r>
          </w:p>
        </w:tc>
        <w:tc>
          <w:tcPr>
            <w:tcW w:w="1417" w:type="dxa"/>
            <w:shd w:val="clear" w:color="auto" w:fill="auto"/>
          </w:tcPr>
          <w:p w:rsidR="00FD3F5B" w:rsidRPr="00DA5930" w:rsidRDefault="00FD3F5B" w:rsidP="00BC150B">
            <w:pPr>
              <w:jc w:val="center"/>
            </w:pPr>
          </w:p>
        </w:tc>
      </w:tr>
      <w:tr w:rsidR="00FD3F5B" w:rsidRPr="009B5F6D" w:rsidTr="007073E7">
        <w:trPr>
          <w:trHeight w:val="255"/>
        </w:trPr>
        <w:tc>
          <w:tcPr>
            <w:tcW w:w="1668" w:type="dxa"/>
            <w:vMerge w:val="restart"/>
            <w:shd w:val="clear" w:color="auto" w:fill="auto"/>
          </w:tcPr>
          <w:p w:rsidR="00FD3F5B" w:rsidRPr="00643A93" w:rsidRDefault="00FD3F5B" w:rsidP="00C0455A">
            <w:pPr>
              <w:jc w:val="center"/>
            </w:pPr>
            <w:r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9B5F6D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3F5B" w:rsidRPr="009B5F6D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9B5F6D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D3F5B" w:rsidRPr="009B5F6D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24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 xml:space="preserve">Автомобиль легковой Тойота </w:t>
            </w:r>
            <w:r>
              <w:lastRenderedPageBreak/>
              <w:t>Королла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D3F5B" w:rsidRDefault="00FD3F5B" w:rsidP="007073E7">
            <w:pPr>
              <w:ind w:left="-215" w:right="-141"/>
              <w:jc w:val="center"/>
            </w:pPr>
            <w:r>
              <w:lastRenderedPageBreak/>
              <w:t>555 001,89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</w:tr>
      <w:tr w:rsidR="00FD3F5B" w:rsidRPr="009B5F6D" w:rsidTr="007073E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242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94,2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</w:tr>
      <w:tr w:rsidR="00FD3F5B" w:rsidRPr="009B5F6D" w:rsidTr="007073E7">
        <w:trPr>
          <w:trHeight w:val="807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24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808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 xml:space="preserve">Автомобиль легковой </w:t>
            </w:r>
          </w:p>
          <w:p w:rsidR="00FD3F5B" w:rsidRDefault="00FD3F5B" w:rsidP="00BC150B">
            <w:pPr>
              <w:jc w:val="center"/>
            </w:pPr>
            <w:r>
              <w:t>Форд Фиеста</w:t>
            </w:r>
          </w:p>
        </w:tc>
        <w:tc>
          <w:tcPr>
            <w:tcW w:w="145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</w:tr>
      <w:tr w:rsidR="00FD3F5B" w:rsidRPr="009B5F6D" w:rsidTr="007073E7">
        <w:trPr>
          <w:trHeight w:val="333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C0455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24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48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</w:tr>
      <w:tr w:rsidR="00FD3F5B" w:rsidRPr="009B5F6D" w:rsidTr="007073E7">
        <w:trPr>
          <w:trHeight w:val="393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C0455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24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144</w:t>
            </w:r>
          </w:p>
        </w:tc>
        <w:tc>
          <w:tcPr>
            <w:tcW w:w="992" w:type="dxa"/>
            <w:shd w:val="clear" w:color="auto" w:fill="auto"/>
          </w:tcPr>
          <w:p w:rsidR="00FD3F5B" w:rsidRPr="00C0455A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42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C150B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BC150B">
            <w:pPr>
              <w:jc w:val="center"/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410FA3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410FA3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410FA3">
      <w:pPr>
        <w:jc w:val="center"/>
        <w:rPr>
          <w:b/>
        </w:rPr>
      </w:pPr>
      <w:r>
        <w:rPr>
          <w:b/>
        </w:rPr>
        <w:t xml:space="preserve">заместителя главы городского округа - руководителя Департамента финансов и экономического развития Администрации </w:t>
      </w:r>
    </w:p>
    <w:p w:rsidR="00FD3F5B" w:rsidRPr="00DA5930" w:rsidRDefault="00FD3F5B" w:rsidP="00410FA3">
      <w:pPr>
        <w:jc w:val="center"/>
        <w:rPr>
          <w:b/>
        </w:rPr>
      </w:pPr>
      <w:r w:rsidRPr="007520E2">
        <w:rPr>
          <w:b/>
        </w:rPr>
        <w:lastRenderedPageBreak/>
        <w:t>городского округа Самара</w:t>
      </w:r>
      <w:r>
        <w:rPr>
          <w:b/>
        </w:rPr>
        <w:t xml:space="preserve">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410FA3">
      <w:pPr>
        <w:tabs>
          <w:tab w:val="left" w:pos="1545"/>
        </w:tabs>
        <w:jc w:val="center"/>
      </w:pPr>
    </w:p>
    <w:tbl>
      <w:tblPr>
        <w:tblW w:w="16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93"/>
        <w:gridCol w:w="1310"/>
        <w:gridCol w:w="1809"/>
        <w:gridCol w:w="850"/>
        <w:gridCol w:w="851"/>
        <w:gridCol w:w="1559"/>
        <w:gridCol w:w="992"/>
        <w:gridCol w:w="992"/>
        <w:gridCol w:w="1808"/>
        <w:gridCol w:w="1276"/>
        <w:gridCol w:w="1418"/>
      </w:tblGrid>
      <w:tr w:rsidR="00FD3F5B" w:rsidRPr="00685401" w:rsidTr="007073E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231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A231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7073E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A2312A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D3F5B" w:rsidRPr="00685401" w:rsidRDefault="00FD3F5B" w:rsidP="007073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851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</w:tr>
      <w:tr w:rsidR="00FD3F5B" w:rsidRPr="009B5F6D" w:rsidTr="007073E7">
        <w:trPr>
          <w:trHeight w:val="849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7073E7">
            <w:pPr>
              <w:ind w:left="-108" w:right="-142"/>
              <w:jc w:val="center"/>
            </w:pPr>
            <w:r>
              <w:t>Харитонов М.Н.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Pr="009B5F6D" w:rsidRDefault="00FD3F5B" w:rsidP="00A2312A">
            <w:pPr>
              <w:ind w:left="-108" w:right="-108"/>
              <w:jc w:val="center"/>
            </w:pPr>
            <w:r>
              <w:t>Заместитель главы городского округа – руководитель Департамента финансов и экономического развития</w:t>
            </w:r>
          </w:p>
        </w:tc>
        <w:tc>
          <w:tcPr>
            <w:tcW w:w="1310" w:type="dxa"/>
            <w:shd w:val="clear" w:color="auto" w:fill="auto"/>
          </w:tcPr>
          <w:p w:rsidR="00FD3F5B" w:rsidRDefault="00FD3F5B" w:rsidP="007073E7">
            <w:pPr>
              <w:ind w:left="-108" w:right="-74"/>
              <w:jc w:val="center"/>
            </w:pPr>
            <w:r>
              <w:t xml:space="preserve">Земельный участок </w:t>
            </w:r>
          </w:p>
          <w:p w:rsidR="00FD3F5B" w:rsidRPr="009B5F6D" w:rsidRDefault="00FD3F5B" w:rsidP="007073E7">
            <w:pPr>
              <w:ind w:left="-108" w:right="-74"/>
              <w:jc w:val="center"/>
            </w:pPr>
            <w:r>
              <w:t>для ИЖС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7073E7">
            <w:pPr>
              <w:ind w:left="-142" w:right="-108"/>
              <w:jc w:val="center"/>
            </w:pPr>
            <w:r>
              <w:t>Индивидуальная</w:t>
            </w:r>
          </w:p>
          <w:p w:rsidR="00FD3F5B" w:rsidRPr="009B5F6D" w:rsidRDefault="00FD3F5B" w:rsidP="007073E7">
            <w:pPr>
              <w:ind w:left="-142" w:right="-108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349,9</w:t>
            </w:r>
          </w:p>
          <w:p w:rsidR="00FD3F5B" w:rsidRDefault="00FD3F5B" w:rsidP="00A2312A">
            <w:pPr>
              <w:jc w:val="center"/>
            </w:pPr>
          </w:p>
          <w:p w:rsidR="00FD3F5B" w:rsidRPr="009B5F6D" w:rsidRDefault="00FD3F5B" w:rsidP="00A2312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</w:pPr>
            <w:r>
              <w:t>Россия</w:t>
            </w:r>
          </w:p>
          <w:p w:rsidR="00FD3F5B" w:rsidRDefault="00FD3F5B" w:rsidP="007073E7">
            <w:pPr>
              <w:ind w:left="-108" w:right="-108"/>
              <w:jc w:val="center"/>
            </w:pPr>
          </w:p>
          <w:p w:rsidR="00FD3F5B" w:rsidRPr="009B5F6D" w:rsidRDefault="00FD3F5B" w:rsidP="007073E7">
            <w:pPr>
              <w:ind w:left="-108" w:right="-10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Pr="00410FA3" w:rsidRDefault="00FD3F5B" w:rsidP="007073E7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Infiniti FX37S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B72986" w:rsidRDefault="00FD3F5B" w:rsidP="00A2312A">
            <w:pPr>
              <w:ind w:left="-107" w:right="-109"/>
              <w:jc w:val="center"/>
            </w:pPr>
            <w:r>
              <w:t>3 664 975,01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DA5930" w:rsidRDefault="00FD3F5B" w:rsidP="00A2312A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162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A2B63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Default="00FD3F5B" w:rsidP="00A2312A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Жилой дом (Объект ИЖС)</w:t>
            </w:r>
          </w:p>
          <w:p w:rsidR="00FD3F5B" w:rsidRDefault="00FD3F5B" w:rsidP="00410FA3">
            <w: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7073E7">
            <w:pPr>
              <w:ind w:left="-142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256,7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A2312A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A2312A">
            <w:pPr>
              <w:jc w:val="center"/>
              <w:rPr>
                <w:lang w:val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Pr="00DA5930" w:rsidRDefault="00FD3F5B" w:rsidP="00A2312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7073E7">
        <w:trPr>
          <w:trHeight w:val="282"/>
        </w:trPr>
        <w:tc>
          <w:tcPr>
            <w:tcW w:w="1668" w:type="dxa"/>
            <w:vMerge w:val="restart"/>
            <w:shd w:val="clear" w:color="auto" w:fill="auto"/>
          </w:tcPr>
          <w:p w:rsidR="00FD3F5B" w:rsidRPr="00643A93" w:rsidRDefault="00FD3F5B" w:rsidP="00AA2B63">
            <w:pPr>
              <w:jc w:val="center"/>
            </w:pPr>
            <w:r>
              <w:t>Супруга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Pr="00410FA3" w:rsidRDefault="00FD3F5B" w:rsidP="007073E7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9,01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553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A2B63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</w:pPr>
            <w:r>
              <w:t>Жилой дом (Объект ИЖС)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256,70</w:t>
            </w:r>
          </w:p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  <w:p w:rsidR="00FD3F5B" w:rsidRDefault="00FD3F5B" w:rsidP="00A2312A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7073E7">
        <w:trPr>
          <w:trHeight w:val="801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A2B63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349,90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7073E7">
        <w:trPr>
          <w:trHeight w:val="228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AA2B63">
            <w:pPr>
              <w:jc w:val="center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lastRenderedPageBreak/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Pr="00410FA3" w:rsidRDefault="00FD3F5B" w:rsidP="007073E7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</w:tr>
      <w:tr w:rsidR="00FD3F5B" w:rsidRPr="009B5F6D" w:rsidTr="007073E7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A2B63"/>
        </w:tc>
        <w:tc>
          <w:tcPr>
            <w:tcW w:w="1593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</w:pPr>
            <w:r>
              <w:t>Жилой дом (Объект ИЖС)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256,70</w:t>
            </w: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7073E7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A2B63"/>
        </w:tc>
        <w:tc>
          <w:tcPr>
            <w:tcW w:w="1593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D3F5B" w:rsidRDefault="00FD3F5B" w:rsidP="007073E7">
            <w:pPr>
              <w:ind w:left="-108" w:right="-108"/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349,90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B826DC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B826DC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B826DC">
      <w:pPr>
        <w:jc w:val="center"/>
        <w:rPr>
          <w:b/>
        </w:rPr>
      </w:pPr>
      <w:r>
        <w:rPr>
          <w:b/>
        </w:rPr>
        <w:t xml:space="preserve">заместителя главы городского округа - руководителя Департамента опеки, попечительства и социальной поддержки Администрации </w:t>
      </w:r>
    </w:p>
    <w:p w:rsidR="00FD3F5B" w:rsidRPr="00DA5930" w:rsidRDefault="00FD3F5B" w:rsidP="00B826DC">
      <w:pPr>
        <w:jc w:val="center"/>
        <w:rPr>
          <w:b/>
        </w:rPr>
      </w:pPr>
      <w:r w:rsidRPr="007520E2">
        <w:rPr>
          <w:b/>
        </w:rPr>
        <w:t>городского округа Самара</w:t>
      </w:r>
      <w:r>
        <w:rPr>
          <w:b/>
        </w:rPr>
        <w:t xml:space="preserve">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B826DC">
      <w:pPr>
        <w:tabs>
          <w:tab w:val="left" w:pos="1545"/>
        </w:tabs>
        <w:jc w:val="center"/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35"/>
        <w:gridCol w:w="1418"/>
        <w:gridCol w:w="1842"/>
        <w:gridCol w:w="850"/>
        <w:gridCol w:w="884"/>
        <w:gridCol w:w="1101"/>
        <w:gridCol w:w="1134"/>
        <w:gridCol w:w="992"/>
        <w:gridCol w:w="1418"/>
        <w:gridCol w:w="1276"/>
        <w:gridCol w:w="1418"/>
      </w:tblGrid>
      <w:tr w:rsidR="00FD3F5B" w:rsidRPr="00685401" w:rsidTr="00133DEC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4994" w:type="dxa"/>
            <w:gridSpan w:val="4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27" w:type="dxa"/>
            <w:gridSpan w:val="3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231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A231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133DEC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A2312A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D3F5B" w:rsidRPr="00685401" w:rsidRDefault="00FD3F5B" w:rsidP="00133D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884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101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</w:tr>
      <w:tr w:rsidR="00FD3F5B" w:rsidRPr="009B5F6D" w:rsidTr="00133DEC">
        <w:trPr>
          <w:trHeight w:val="1371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7073E7">
            <w:pPr>
              <w:ind w:left="-108" w:right="-142"/>
              <w:jc w:val="center"/>
            </w:pPr>
            <w:r>
              <w:lastRenderedPageBreak/>
              <w:t>Найденова С.А.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Pr="009B5F6D" w:rsidRDefault="00FD3F5B" w:rsidP="00B826DC">
            <w:pPr>
              <w:ind w:left="-108" w:right="-108"/>
              <w:jc w:val="center"/>
            </w:pPr>
            <w:r>
              <w:t>Заместитель главы городского округа – руководитель Департамента опеки, попечительства и социальной поддержки Администрации городского округа Самара</w:t>
            </w:r>
          </w:p>
        </w:tc>
        <w:tc>
          <w:tcPr>
            <w:tcW w:w="1418" w:type="dxa"/>
            <w:shd w:val="clear" w:color="auto" w:fill="auto"/>
          </w:tcPr>
          <w:p w:rsidR="00FD3F5B" w:rsidRPr="009B5F6D" w:rsidRDefault="00FD3F5B" w:rsidP="00133DEC">
            <w:pPr>
              <w:ind w:left="-108" w:right="-74"/>
              <w:jc w:val="center"/>
            </w:pPr>
            <w:r>
              <w:t>Земельный участок для садоводства</w:t>
            </w:r>
          </w:p>
        </w:tc>
        <w:tc>
          <w:tcPr>
            <w:tcW w:w="1842" w:type="dxa"/>
            <w:shd w:val="clear" w:color="auto" w:fill="auto"/>
          </w:tcPr>
          <w:p w:rsidR="00FD3F5B" w:rsidRDefault="00FD3F5B" w:rsidP="00133DEC">
            <w:pPr>
              <w:ind w:left="-108" w:right="-141"/>
              <w:jc w:val="center"/>
            </w:pPr>
            <w:r>
              <w:t>Индивидуальная</w:t>
            </w:r>
          </w:p>
          <w:p w:rsidR="00FD3F5B" w:rsidRDefault="00FD3F5B" w:rsidP="00133DEC">
            <w:pPr>
              <w:ind w:left="-108" w:right="-141"/>
              <w:jc w:val="center"/>
            </w:pPr>
          </w:p>
          <w:p w:rsidR="00FD3F5B" w:rsidRDefault="00FD3F5B" w:rsidP="00133DEC">
            <w:pPr>
              <w:ind w:left="-108" w:right="-141"/>
              <w:jc w:val="center"/>
            </w:pPr>
          </w:p>
          <w:p w:rsidR="00FD3F5B" w:rsidRPr="009B5F6D" w:rsidRDefault="00FD3F5B" w:rsidP="00133DEC">
            <w:pPr>
              <w:ind w:left="-108" w:right="-14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133DEC">
            <w:pPr>
              <w:ind w:left="-108" w:right="-108"/>
              <w:jc w:val="center"/>
            </w:pPr>
            <w:r>
              <w:t>816,00</w:t>
            </w: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  <w:p w:rsidR="00FD3F5B" w:rsidRPr="009B5F6D" w:rsidRDefault="00FD3F5B" w:rsidP="00A2312A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FD3F5B" w:rsidRDefault="00FD3F5B" w:rsidP="00133DEC">
            <w:pPr>
              <w:ind w:left="-216" w:right="-142"/>
              <w:jc w:val="center"/>
            </w:pPr>
            <w:r>
              <w:t>Россия</w:t>
            </w:r>
          </w:p>
          <w:p w:rsidR="00FD3F5B" w:rsidRDefault="00FD3F5B" w:rsidP="00133DEC">
            <w:pPr>
              <w:ind w:left="-216" w:right="-142"/>
              <w:jc w:val="center"/>
            </w:pPr>
          </w:p>
          <w:p w:rsidR="00FD3F5B" w:rsidRDefault="00FD3F5B" w:rsidP="00133DEC">
            <w:pPr>
              <w:ind w:left="-216" w:right="-142"/>
              <w:jc w:val="center"/>
            </w:pPr>
          </w:p>
          <w:p w:rsidR="00FD3F5B" w:rsidRDefault="00FD3F5B" w:rsidP="00133DEC">
            <w:pPr>
              <w:ind w:left="-216" w:right="-142"/>
              <w:jc w:val="center"/>
            </w:pPr>
          </w:p>
          <w:p w:rsidR="00FD3F5B" w:rsidRPr="009B5F6D" w:rsidRDefault="00FD3F5B" w:rsidP="00133DEC">
            <w:pPr>
              <w:ind w:left="-216" w:right="-142"/>
              <w:jc w:val="center"/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410FA3" w:rsidRDefault="00FD3F5B" w:rsidP="00B826D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B826DC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B72986" w:rsidRDefault="00FD3F5B" w:rsidP="00A2312A">
            <w:pPr>
              <w:ind w:left="-107" w:right="-109"/>
              <w:jc w:val="center"/>
            </w:pPr>
            <w:r>
              <w:t>2 158 994,66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DA5930" w:rsidRDefault="00FD3F5B" w:rsidP="00A2312A">
            <w:pPr>
              <w:jc w:val="center"/>
            </w:pPr>
            <w:r>
              <w:t>-</w:t>
            </w:r>
          </w:p>
        </w:tc>
      </w:tr>
      <w:tr w:rsidR="00FD3F5B" w:rsidRPr="009B5F6D" w:rsidTr="00133DEC">
        <w:trPr>
          <w:trHeight w:val="1386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Default="00FD3F5B" w:rsidP="00B826DC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133DEC">
            <w:pPr>
              <w:ind w:left="-108" w:right="-74"/>
              <w:jc w:val="center"/>
            </w:pPr>
            <w:r>
              <w:t>Жилое строение без права регистрации</w:t>
            </w:r>
          </w:p>
        </w:tc>
        <w:tc>
          <w:tcPr>
            <w:tcW w:w="1842" w:type="dxa"/>
            <w:shd w:val="clear" w:color="auto" w:fill="auto"/>
          </w:tcPr>
          <w:p w:rsidR="00FD3F5B" w:rsidRDefault="00FD3F5B" w:rsidP="00133DEC">
            <w:pPr>
              <w:ind w:left="-108" w:right="-141"/>
              <w:jc w:val="center"/>
            </w:pPr>
            <w:r>
              <w:t>Индивидуальная</w:t>
            </w:r>
          </w:p>
          <w:p w:rsidR="00FD3F5B" w:rsidRDefault="00FD3F5B" w:rsidP="00133DEC">
            <w:pPr>
              <w:ind w:left="-108" w:right="-141"/>
              <w:jc w:val="center"/>
            </w:pPr>
          </w:p>
          <w:p w:rsidR="00FD3F5B" w:rsidRDefault="00FD3F5B" w:rsidP="00133DEC">
            <w:pPr>
              <w:ind w:left="-108" w:right="-141"/>
              <w:jc w:val="center"/>
            </w:pPr>
          </w:p>
          <w:p w:rsidR="00FD3F5B" w:rsidRDefault="00FD3F5B" w:rsidP="00133DEC">
            <w:pPr>
              <w:ind w:left="-108" w:right="-14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48,6</w:t>
            </w: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FD3F5B" w:rsidRDefault="00FD3F5B" w:rsidP="00133DEC">
            <w:pPr>
              <w:ind w:left="-216" w:right="-142"/>
              <w:jc w:val="center"/>
            </w:pPr>
            <w:r>
              <w:t>Россия</w:t>
            </w:r>
          </w:p>
          <w:p w:rsidR="00FD3F5B" w:rsidRDefault="00FD3F5B" w:rsidP="00133DEC">
            <w:pPr>
              <w:ind w:left="-216" w:right="-142"/>
              <w:jc w:val="center"/>
            </w:pPr>
          </w:p>
          <w:p w:rsidR="00FD3F5B" w:rsidRDefault="00FD3F5B" w:rsidP="00133DEC">
            <w:pPr>
              <w:ind w:left="-216" w:right="-142"/>
              <w:jc w:val="center"/>
            </w:pPr>
          </w:p>
          <w:p w:rsidR="00FD3F5B" w:rsidRDefault="00FD3F5B" w:rsidP="00133DEC">
            <w:pPr>
              <w:ind w:left="-216" w:right="-142"/>
              <w:jc w:val="center"/>
            </w:pPr>
          </w:p>
          <w:p w:rsidR="00FD3F5B" w:rsidRDefault="00FD3F5B" w:rsidP="00133DEC">
            <w:pPr>
              <w:ind w:left="-216" w:right="-142"/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B826D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133DEC">
        <w:trPr>
          <w:trHeight w:val="516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Default="00FD3F5B" w:rsidP="00B826DC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133DEC">
            <w:pPr>
              <w:ind w:left="-108" w:right="-74"/>
              <w:jc w:val="center"/>
            </w:pPr>
            <w:r>
              <w:t>Квартира</w:t>
            </w:r>
          </w:p>
          <w:p w:rsidR="00FD3F5B" w:rsidRDefault="00FD3F5B" w:rsidP="00133DEC">
            <w:pPr>
              <w:ind w:left="-108" w:right="-74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D3F5B" w:rsidRDefault="00FD3F5B" w:rsidP="00133DEC">
            <w:pPr>
              <w:ind w:left="-108" w:right="-141"/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61,2</w:t>
            </w:r>
          </w:p>
          <w:p w:rsidR="00FD3F5B" w:rsidRDefault="00FD3F5B" w:rsidP="00A2312A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FD3F5B" w:rsidRDefault="00FD3F5B" w:rsidP="00133DEC">
            <w:pPr>
              <w:ind w:left="-216" w:right="-142"/>
              <w:jc w:val="center"/>
            </w:pPr>
            <w:r>
              <w:t>Россия</w:t>
            </w:r>
          </w:p>
          <w:p w:rsidR="00FD3F5B" w:rsidRDefault="00FD3F5B" w:rsidP="00133DEC">
            <w:pPr>
              <w:ind w:left="-216" w:right="-142"/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B826D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133DEC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Default="00FD3F5B" w:rsidP="00B826DC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133DEC">
            <w:pPr>
              <w:ind w:left="-108" w:right="-74"/>
              <w:jc w:val="center"/>
            </w:pPr>
            <w:r>
              <w:t>Гараж</w:t>
            </w:r>
          </w:p>
          <w:p w:rsidR="00FD3F5B" w:rsidRDefault="00FD3F5B" w:rsidP="00133DEC">
            <w:pPr>
              <w:ind w:left="-108" w:right="-74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D3F5B" w:rsidRDefault="00FD3F5B" w:rsidP="00133DEC">
            <w:pPr>
              <w:ind w:left="-108" w:right="-141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17,80</w:t>
            </w:r>
          </w:p>
          <w:p w:rsidR="00FD3F5B" w:rsidRDefault="00FD3F5B" w:rsidP="00A2312A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FD3F5B" w:rsidRDefault="00FD3F5B" w:rsidP="00133DEC">
            <w:pPr>
              <w:ind w:left="-216" w:right="-142"/>
              <w:jc w:val="center"/>
            </w:pPr>
            <w:r>
              <w:t>Россия</w:t>
            </w:r>
          </w:p>
          <w:p w:rsidR="00FD3F5B" w:rsidRDefault="00FD3F5B" w:rsidP="00133DEC">
            <w:pPr>
              <w:ind w:left="-216" w:right="-142"/>
              <w:jc w:val="center"/>
            </w:pPr>
          </w:p>
        </w:tc>
        <w:tc>
          <w:tcPr>
            <w:tcW w:w="110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B826D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133DEC">
        <w:trPr>
          <w:trHeight w:val="60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Default="00FD3F5B" w:rsidP="00B826DC">
            <w:pPr>
              <w:ind w:left="-108" w:right="-108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133DEC">
            <w:pPr>
              <w:ind w:left="-108" w:right="-74"/>
              <w:jc w:val="center"/>
            </w:pPr>
            <w:r>
              <w:t>Хозкладовая</w:t>
            </w:r>
          </w:p>
        </w:tc>
        <w:tc>
          <w:tcPr>
            <w:tcW w:w="1842" w:type="dxa"/>
            <w:shd w:val="clear" w:color="auto" w:fill="auto"/>
          </w:tcPr>
          <w:p w:rsidR="00FD3F5B" w:rsidRDefault="00FD3F5B" w:rsidP="00133DEC">
            <w:pPr>
              <w:ind w:left="-108" w:right="-141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2,3</w:t>
            </w:r>
          </w:p>
        </w:tc>
        <w:tc>
          <w:tcPr>
            <w:tcW w:w="884" w:type="dxa"/>
            <w:shd w:val="clear" w:color="auto" w:fill="auto"/>
          </w:tcPr>
          <w:p w:rsidR="00FD3F5B" w:rsidRDefault="00FD3F5B" w:rsidP="00133DEC">
            <w:pPr>
              <w:ind w:left="-216" w:right="-142"/>
              <w:jc w:val="center"/>
            </w:pPr>
            <w:r>
              <w:t>Россия</w:t>
            </w:r>
          </w:p>
        </w:tc>
        <w:tc>
          <w:tcPr>
            <w:tcW w:w="1101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B826D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133DEC">
        <w:trPr>
          <w:trHeight w:val="600"/>
        </w:trPr>
        <w:tc>
          <w:tcPr>
            <w:tcW w:w="166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Супруг</w:t>
            </w:r>
          </w:p>
        </w:tc>
        <w:tc>
          <w:tcPr>
            <w:tcW w:w="1735" w:type="dxa"/>
            <w:shd w:val="clear" w:color="auto" w:fill="auto"/>
          </w:tcPr>
          <w:p w:rsidR="00FD3F5B" w:rsidRDefault="00FD3F5B" w:rsidP="00B826D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133DEC">
            <w:pPr>
              <w:ind w:left="-108" w:right="-74"/>
              <w:jc w:val="center"/>
            </w:pPr>
            <w:r>
              <w:t>Квартира</w:t>
            </w:r>
          </w:p>
          <w:p w:rsidR="00FD3F5B" w:rsidRDefault="00FD3F5B" w:rsidP="00133DEC">
            <w:pPr>
              <w:ind w:left="-108" w:right="-74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D3F5B" w:rsidRDefault="00FD3F5B" w:rsidP="00133DEC">
            <w:pPr>
              <w:ind w:left="-108" w:right="-141"/>
              <w:jc w:val="center"/>
            </w:pPr>
            <w: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61,2</w:t>
            </w:r>
          </w:p>
          <w:p w:rsidR="00FD3F5B" w:rsidRDefault="00FD3F5B" w:rsidP="00A2312A">
            <w:pPr>
              <w:jc w:val="center"/>
            </w:pPr>
          </w:p>
        </w:tc>
        <w:tc>
          <w:tcPr>
            <w:tcW w:w="884" w:type="dxa"/>
            <w:shd w:val="clear" w:color="auto" w:fill="auto"/>
          </w:tcPr>
          <w:p w:rsidR="00FD3F5B" w:rsidRDefault="00FD3F5B" w:rsidP="00133DEC">
            <w:pPr>
              <w:ind w:left="-216" w:right="-142"/>
              <w:jc w:val="center"/>
            </w:pPr>
            <w:r>
              <w:t>Россия</w:t>
            </w:r>
          </w:p>
          <w:p w:rsidR="00FD3F5B" w:rsidRDefault="00FD3F5B" w:rsidP="00133DEC">
            <w:pPr>
              <w:ind w:left="-216" w:right="-142"/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B826DC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133DEC">
            <w:pPr>
              <w:ind w:left="-107" w:right="-108"/>
              <w:jc w:val="center"/>
            </w:pPr>
            <w:r>
              <w:t>Автомобиль легковой</w:t>
            </w:r>
          </w:p>
          <w:p w:rsidR="00FD3F5B" w:rsidRDefault="00FD3F5B" w:rsidP="00A2312A">
            <w:pPr>
              <w:jc w:val="center"/>
            </w:pPr>
            <w: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  <w:r>
              <w:t>368 877,69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025FE7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7520E2" w:rsidRDefault="00FD3F5B" w:rsidP="00025FE7">
      <w:pPr>
        <w:jc w:val="center"/>
        <w:rPr>
          <w:b/>
        </w:rPr>
      </w:pPr>
      <w:r w:rsidRPr="007520E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D3F5B" w:rsidRDefault="00FD3F5B" w:rsidP="00025FE7">
      <w:pPr>
        <w:jc w:val="center"/>
        <w:rPr>
          <w:b/>
        </w:rPr>
      </w:pPr>
      <w:r>
        <w:rPr>
          <w:b/>
        </w:rPr>
        <w:t xml:space="preserve">заместителя главы городского округа - руководителя Правового департамента Администрации </w:t>
      </w:r>
    </w:p>
    <w:p w:rsidR="00FD3F5B" w:rsidRPr="00DA5930" w:rsidRDefault="00FD3F5B" w:rsidP="00025FE7">
      <w:pPr>
        <w:jc w:val="center"/>
        <w:rPr>
          <w:b/>
        </w:rPr>
      </w:pPr>
      <w:r w:rsidRPr="007520E2">
        <w:rPr>
          <w:b/>
        </w:rPr>
        <w:t>городского округа Самара</w:t>
      </w:r>
      <w:r>
        <w:rPr>
          <w:b/>
        </w:rPr>
        <w:t xml:space="preserve"> </w:t>
      </w:r>
      <w:r w:rsidRPr="007520E2">
        <w:rPr>
          <w:b/>
        </w:rPr>
        <w:t>и членов его семьи 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025FE7">
      <w:pPr>
        <w:tabs>
          <w:tab w:val="left" w:pos="1545"/>
        </w:tabs>
        <w:jc w:val="center"/>
      </w:pPr>
    </w:p>
    <w:tbl>
      <w:tblPr>
        <w:tblW w:w="16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35"/>
        <w:gridCol w:w="1134"/>
        <w:gridCol w:w="1809"/>
        <w:gridCol w:w="1168"/>
        <w:gridCol w:w="992"/>
        <w:gridCol w:w="1100"/>
        <w:gridCol w:w="992"/>
        <w:gridCol w:w="992"/>
        <w:gridCol w:w="1808"/>
        <w:gridCol w:w="1276"/>
        <w:gridCol w:w="1418"/>
      </w:tblGrid>
      <w:tr w:rsidR="00FD3F5B" w:rsidRPr="00685401" w:rsidTr="00133DEC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Фамилия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Объекты недвижимости,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Транспортные средства 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Деклариро</w:t>
            </w:r>
            <w:r>
              <w:rPr>
                <w:sz w:val="18"/>
                <w:szCs w:val="18"/>
              </w:rPr>
              <w:t>-</w:t>
            </w:r>
          </w:p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A231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D3F5B" w:rsidRPr="00685401" w:rsidRDefault="00FD3F5B" w:rsidP="00A231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D3F5B" w:rsidRPr="00685401" w:rsidTr="00133DEC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A2312A">
            <w:pPr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 xml:space="preserve">Вид </w:t>
            </w:r>
          </w:p>
          <w:p w:rsidR="00FD3F5B" w:rsidRPr="00685401" w:rsidRDefault="00FD3F5B" w:rsidP="00A2312A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8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23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100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 w:rsidRPr="0068540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85401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992" w:type="dxa"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85401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685401" w:rsidRDefault="00FD3F5B" w:rsidP="00A2312A">
            <w:pPr>
              <w:rPr>
                <w:sz w:val="18"/>
                <w:szCs w:val="18"/>
              </w:rPr>
            </w:pPr>
          </w:p>
        </w:tc>
      </w:tr>
      <w:tr w:rsidR="00FD3F5B" w:rsidRPr="009B5F6D" w:rsidTr="00133DEC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Попов Д.В.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D3F5B" w:rsidRPr="009B5F6D" w:rsidRDefault="00FD3F5B" w:rsidP="00025FE7">
            <w:pPr>
              <w:ind w:left="-108" w:right="-108"/>
              <w:jc w:val="center"/>
            </w:pPr>
            <w:r>
              <w:t xml:space="preserve">Заместитель главы городского округа – </w:t>
            </w:r>
            <w:r>
              <w:lastRenderedPageBreak/>
              <w:t xml:space="preserve">руководитель Правового департамента Администрации городского округа Самара 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133DEC">
            <w:pPr>
              <w:ind w:left="-108" w:right="-108"/>
              <w:jc w:val="center"/>
            </w:pPr>
            <w:r>
              <w:lastRenderedPageBreak/>
              <w:t>Квартира</w:t>
            </w:r>
          </w:p>
          <w:p w:rsidR="00FD3F5B" w:rsidRDefault="00FD3F5B" w:rsidP="00133DEC">
            <w:pPr>
              <w:ind w:left="-108" w:right="-108"/>
              <w:jc w:val="center"/>
            </w:pPr>
          </w:p>
          <w:p w:rsidR="00FD3F5B" w:rsidRPr="009B5F6D" w:rsidRDefault="00FD3F5B" w:rsidP="00133DEC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65,4</w:t>
            </w:r>
          </w:p>
          <w:p w:rsidR="00FD3F5B" w:rsidRDefault="00FD3F5B" w:rsidP="00A2312A">
            <w:pPr>
              <w:jc w:val="center"/>
            </w:pPr>
          </w:p>
          <w:p w:rsidR="00FD3F5B" w:rsidRPr="009B5F6D" w:rsidRDefault="00FD3F5B" w:rsidP="00A231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  <w:p w:rsidR="00FD3F5B" w:rsidRDefault="00FD3F5B" w:rsidP="00A2312A">
            <w:pPr>
              <w:jc w:val="center"/>
            </w:pPr>
          </w:p>
          <w:p w:rsidR="00FD3F5B" w:rsidRPr="009B5F6D" w:rsidRDefault="00FD3F5B" w:rsidP="00A2312A">
            <w:pPr>
              <w:jc w:val="center"/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Pr="00410FA3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D3F5B" w:rsidRPr="00025FE7" w:rsidRDefault="00FD3F5B" w:rsidP="00A2312A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 xml:space="preserve">Highlander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B72986" w:rsidRDefault="00FD3F5B" w:rsidP="00A2312A">
            <w:pPr>
              <w:ind w:left="-107" w:right="-109"/>
              <w:jc w:val="center"/>
            </w:pPr>
            <w:r>
              <w:t>1 177 733,49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DA5930" w:rsidRDefault="00FD3F5B" w:rsidP="00A2312A">
            <w:pPr>
              <w:jc w:val="center"/>
            </w:pPr>
            <w:r>
              <w:t>-</w:t>
            </w:r>
          </w:p>
        </w:tc>
      </w:tr>
      <w:tr w:rsidR="00FD3F5B" w:rsidRPr="009B5F6D" w:rsidTr="00133DEC">
        <w:trPr>
          <w:trHeight w:val="1920"/>
        </w:trPr>
        <w:tc>
          <w:tcPr>
            <w:tcW w:w="166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D3F5B" w:rsidRDefault="00FD3F5B" w:rsidP="00025FE7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D3F5B" w:rsidRDefault="00FD3F5B" w:rsidP="00133DEC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D3F5B" w:rsidRDefault="00FD3F5B" w:rsidP="00133DEC">
            <w:pPr>
              <w:ind w:left="-142" w:right="-108"/>
              <w:jc w:val="center"/>
            </w:pPr>
            <w:r>
              <w:t>Индивидуальная</w:t>
            </w:r>
          </w:p>
        </w:tc>
        <w:tc>
          <w:tcPr>
            <w:tcW w:w="116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34,0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  <w:p w:rsidR="00FD3F5B" w:rsidRDefault="00FD3F5B" w:rsidP="00A2312A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A2312A">
            <w:pPr>
              <w:jc w:val="center"/>
            </w:pPr>
          </w:p>
        </w:tc>
      </w:tr>
      <w:tr w:rsidR="00FD3F5B" w:rsidRPr="009B5F6D" w:rsidTr="00133DEC">
        <w:trPr>
          <w:trHeight w:val="1920"/>
        </w:trPr>
        <w:tc>
          <w:tcPr>
            <w:tcW w:w="1668" w:type="dxa"/>
            <w:shd w:val="clear" w:color="auto" w:fill="auto"/>
          </w:tcPr>
          <w:p w:rsidR="00FD3F5B" w:rsidRPr="00C96C65" w:rsidRDefault="00FD3F5B" w:rsidP="00A2312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FD3F5B" w:rsidRDefault="00FD3F5B" w:rsidP="00025FE7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133DEC">
            <w:pPr>
              <w:ind w:left="-108" w:right="-108"/>
              <w:jc w:val="center"/>
            </w:pPr>
            <w:r>
              <w:t>Квартира</w:t>
            </w:r>
          </w:p>
          <w:p w:rsidR="00FD3F5B" w:rsidRDefault="00FD3F5B" w:rsidP="00133DEC">
            <w:pPr>
              <w:ind w:left="-108" w:right="-108"/>
              <w:jc w:val="center"/>
            </w:pPr>
          </w:p>
          <w:p w:rsidR="00FD3F5B" w:rsidRPr="009B5F6D" w:rsidRDefault="00FD3F5B" w:rsidP="00133DEC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D3F5B" w:rsidRPr="009B5F6D" w:rsidRDefault="00FD3F5B" w:rsidP="00A2312A">
            <w:pPr>
              <w:jc w:val="center"/>
            </w:pPr>
            <w:r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65,4</w:t>
            </w:r>
          </w:p>
          <w:p w:rsidR="00FD3F5B" w:rsidRDefault="00FD3F5B" w:rsidP="00A2312A">
            <w:pPr>
              <w:jc w:val="center"/>
            </w:pPr>
          </w:p>
          <w:p w:rsidR="00FD3F5B" w:rsidRPr="009B5F6D" w:rsidRDefault="00FD3F5B" w:rsidP="00A231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  <w:p w:rsidR="00FD3F5B" w:rsidRDefault="00FD3F5B" w:rsidP="00A2312A">
            <w:pPr>
              <w:jc w:val="center"/>
            </w:pPr>
          </w:p>
          <w:p w:rsidR="00FD3F5B" w:rsidRPr="009B5F6D" w:rsidRDefault="00FD3F5B" w:rsidP="00A2312A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D3F5B" w:rsidRDefault="00FD3F5B" w:rsidP="00133DEC">
            <w:pPr>
              <w:ind w:left="-142" w:right="-108"/>
              <w:jc w:val="center"/>
            </w:pPr>
            <w:r>
              <w:t>Квартира</w:t>
            </w:r>
          </w:p>
          <w:p w:rsidR="00FD3F5B" w:rsidRDefault="00FD3F5B" w:rsidP="00A231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34,0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D3F5B" w:rsidRDefault="00FD3F5B" w:rsidP="00A2312A">
            <w:pPr>
              <w:ind w:left="-107" w:right="-109"/>
              <w:jc w:val="center"/>
            </w:pPr>
            <w:r>
              <w:t>8 912,05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A2312A">
            <w:pPr>
              <w:jc w:val="center"/>
            </w:pPr>
            <w:r>
              <w:t>-</w:t>
            </w:r>
          </w:p>
        </w:tc>
      </w:tr>
    </w:tbl>
    <w:p w:rsidR="00FD3F5B" w:rsidRPr="00F74086" w:rsidRDefault="00FD3F5B" w:rsidP="00F74086">
      <w:pPr>
        <w:tabs>
          <w:tab w:val="left" w:pos="1545"/>
        </w:tabs>
        <w:jc w:val="center"/>
      </w:pPr>
    </w:p>
    <w:p w:rsidR="00FD3F5B" w:rsidRDefault="00FD3F5B">
      <w:pPr>
        <w:spacing w:after="0" w:line="240" w:lineRule="auto"/>
      </w:pPr>
      <w:r>
        <w:br w:type="page"/>
      </w:r>
    </w:p>
    <w:p w:rsidR="00FD3F5B" w:rsidRPr="00977633" w:rsidRDefault="00FD3F5B" w:rsidP="003729C5">
      <w:pPr>
        <w:jc w:val="center"/>
        <w:rPr>
          <w:b/>
          <w:sz w:val="18"/>
          <w:szCs w:val="18"/>
        </w:rPr>
      </w:pPr>
    </w:p>
    <w:p w:rsidR="00FD3F5B" w:rsidRDefault="00FD3F5B" w:rsidP="003729C5">
      <w:pPr>
        <w:jc w:val="center"/>
        <w:rPr>
          <w:b/>
          <w:sz w:val="18"/>
          <w:szCs w:val="18"/>
        </w:rPr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Default="00FD3F5B" w:rsidP="003729C5">
      <w:pPr>
        <w:jc w:val="center"/>
      </w:pPr>
      <w:r>
        <w:t>Аппарат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jc w:val="center"/>
      </w:pPr>
    </w:p>
    <w:p w:rsidR="00FD3F5B" w:rsidRPr="00E36BC3" w:rsidRDefault="00FD3F5B" w:rsidP="00E55ACC">
      <w:pPr>
        <w:rPr>
          <w:sz w:val="18"/>
          <w:szCs w:val="18"/>
        </w:rPr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583"/>
        <w:gridCol w:w="777"/>
        <w:gridCol w:w="2004"/>
        <w:gridCol w:w="1313"/>
        <w:gridCol w:w="1489"/>
      </w:tblGrid>
      <w:tr w:rsidR="00FD3F5B" w:rsidRPr="00E36BC3" w:rsidTr="003365E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50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6A6AE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right="-75"/>
              <w:jc w:val="center"/>
              <w:rPr>
                <w:spacing w:val="-2"/>
              </w:rPr>
            </w:pPr>
            <w:r w:rsidRPr="00E5052D">
              <w:t>Архипова Е.Е.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5" w:right="-75"/>
              <w:jc w:val="center"/>
            </w:pPr>
            <w:r w:rsidRPr="00E5052D">
              <w:t>Консультант</w:t>
            </w:r>
          </w:p>
          <w:p w:rsidR="00FD3F5B" w:rsidRPr="00E5052D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E5052D" w:rsidRDefault="00FD3F5B" w:rsidP="003729C5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3729C5">
            <w:pPr>
              <w:ind w:left="-143" w:right="-78"/>
              <w:jc w:val="center"/>
              <w:rPr>
                <w:color w:val="FF0000"/>
              </w:rPr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  <w:rPr>
                <w:color w:val="FF0000"/>
              </w:rPr>
            </w:pPr>
            <w:r w:rsidRPr="00E5052D">
              <w:t>60,3</w:t>
            </w:r>
          </w:p>
        </w:tc>
        <w:tc>
          <w:tcPr>
            <w:tcW w:w="945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  <w:rPr>
                <w:color w:val="FF0000"/>
              </w:rPr>
            </w:pPr>
            <w:r w:rsidRPr="00E5052D"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Квартира</w:t>
            </w:r>
          </w:p>
          <w:p w:rsidR="00FD3F5B" w:rsidRPr="00E5052D" w:rsidRDefault="00FD3F5B" w:rsidP="003729C5">
            <w:pPr>
              <w:jc w:val="center"/>
              <w:rPr>
                <w:color w:val="FF0000"/>
              </w:rPr>
            </w:pPr>
          </w:p>
        </w:tc>
        <w:tc>
          <w:tcPr>
            <w:tcW w:w="58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1"/>
              <w:jc w:val="center"/>
            </w:pPr>
            <w:r w:rsidRPr="00E5052D">
              <w:t>60,8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 w:rsidRPr="00E5052D">
              <w:t>Россия</w:t>
            </w:r>
          </w:p>
          <w:p w:rsidR="00FD3F5B" w:rsidRPr="00E5052D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Pr="00E5052D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174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«Калина» 11184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  <w:r w:rsidRPr="00E5052D">
              <w:t>1 427 525,11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49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Pr="00E5052D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E5052D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Квартира</w:t>
            </w:r>
          </w:p>
          <w:p w:rsidR="00FD3F5B" w:rsidRPr="00E5052D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E5052D" w:rsidRDefault="00FD3F5B" w:rsidP="003729C5">
            <w:pPr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 w:rsidRPr="00E5052D">
              <w:t>44,9</w:t>
            </w:r>
          </w:p>
        </w:tc>
        <w:tc>
          <w:tcPr>
            <w:tcW w:w="945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 w:rsidRPr="00E5052D">
              <w:t>Россия</w:t>
            </w:r>
          </w:p>
          <w:p w:rsidR="00FD3F5B" w:rsidRPr="00E5052D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Pr="00E5052D" w:rsidRDefault="00FD3F5B" w:rsidP="003729C5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Pr="00E5052D" w:rsidRDefault="00FD3F5B" w:rsidP="003729C5">
            <w:pPr>
              <w:ind w:left="-1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Pr="0030174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>
              <w:t>60,8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  <w:rPr>
                <w:color w:val="FF0000"/>
              </w:rPr>
            </w:pPr>
            <w:r w:rsidRPr="00E5052D">
              <w:t>60,3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  <w:rPr>
                <w:color w:val="FF0000"/>
              </w:rPr>
            </w:pPr>
            <w:r w:rsidRPr="00E5052D"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Pr="0030174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  <w:r>
              <w:t>170 269,48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E5052D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 w:rsidRPr="00E5052D">
              <w:t>44,9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 w:rsidRPr="00E5052D"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D3F5B" w:rsidRPr="0030174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t>Салимзянова Г.Ф.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E5052D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1229,0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Pr="0030174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  <w:r>
              <w:t>590 645,63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1229,0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Мондео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910 510,43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71,6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1229,0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71,6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1229,0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t>Ермошина И.М.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1 073 050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lastRenderedPageBreak/>
              <w:t>Супруг</w:t>
            </w: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436 810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t>Кабанова М.Н.</w:t>
            </w: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lastRenderedPageBreak/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74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Pr="0092760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927608" w:rsidRDefault="00FD3F5B" w:rsidP="003729C5">
            <w:pPr>
              <w:ind w:left="-79" w:right="-73"/>
              <w:jc w:val="center"/>
            </w:pPr>
            <w:r>
              <w:rPr>
                <w:lang w:val="en-US"/>
              </w:rPr>
              <w:t>623 572</w:t>
            </w:r>
            <w:r>
              <w:t>, 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21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19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ведения подсобного хозяйства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389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19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Жилое строение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28,8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8E2C3A">
        <w:tblPrEx>
          <w:tblCellMar>
            <w:top w:w="0" w:type="dxa"/>
            <w:bottom w:w="0" w:type="dxa"/>
          </w:tblCellMar>
        </w:tblPrEx>
        <w:trPr>
          <w:cantSplit/>
          <w:trHeight w:val="5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130,4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  <w:r>
              <w:lastRenderedPageBreak/>
              <w:t>Супруг</w:t>
            </w: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-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(2/3)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Жилое помещение без права регистрации проживания в нем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28,8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D3F5B" w:rsidRPr="00420BD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420BD5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1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21,0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877D7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130,4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A36A38">
        <w:tblPrEx>
          <w:tblCellMar>
            <w:top w:w="0" w:type="dxa"/>
            <w:bottom w:w="0" w:type="dxa"/>
          </w:tblCellMar>
        </w:tblPrEx>
        <w:trPr>
          <w:cantSplit/>
          <w:trHeight w:val="1450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ведения подсобного хозяйства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389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Pr="006A6AE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Pr="006A6AEA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877D7">
        <w:tblPrEx>
          <w:tblCellMar>
            <w:top w:w="0" w:type="dxa"/>
            <w:bottom w:w="0" w:type="dxa"/>
          </w:tblCellMar>
        </w:tblPrEx>
        <w:trPr>
          <w:cantSplit/>
          <w:trHeight w:val="5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A6AEA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Pr="00977633" w:rsidRDefault="00FD3F5B" w:rsidP="003729C5">
      <w:pPr>
        <w:jc w:val="center"/>
      </w:pPr>
    </w:p>
    <w:p w:rsidR="00FD3F5B" w:rsidRPr="00977633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E55ACC"/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Управление по обеспечению деятельности Главы городского округа Самара Аппарата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708"/>
        <w:gridCol w:w="709"/>
        <w:gridCol w:w="1947"/>
        <w:gridCol w:w="1313"/>
        <w:gridCol w:w="1489"/>
      </w:tblGrid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07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47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47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Рогожина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Заместитель</w:t>
            </w:r>
            <w:r w:rsidRPr="007F71FE">
              <w:t xml:space="preserve"> руководителя управления – 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 w:rsidRPr="007F71FE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143" w:right="-78"/>
              <w:jc w:val="center"/>
            </w:pPr>
            <w:r w:rsidRPr="007F71FE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 w:rsidRPr="007F71FE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 w:rsidRPr="007F71FE"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Pr="007F71FE" w:rsidRDefault="00FD3F5B" w:rsidP="003729C5">
            <w:pPr>
              <w:ind w:left="-1"/>
              <w:jc w:val="center"/>
            </w:pPr>
            <w:r w:rsidRPr="007F71FE">
              <w:t>114,6</w:t>
            </w:r>
          </w:p>
        </w:tc>
        <w:tc>
          <w:tcPr>
            <w:tcW w:w="709" w:type="dxa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 w:rsidRPr="007F71FE">
              <w:t>Россия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FD3F5B" w:rsidRPr="007F71F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79" w:right="-73"/>
              <w:jc w:val="center"/>
            </w:pPr>
            <w:r w:rsidRPr="007F71FE">
              <w:t>851 219,76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7F71FE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Pr="007F71FE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7F71FE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Pr="007F71FE" w:rsidRDefault="00FD3F5B" w:rsidP="003729C5">
            <w:pPr>
              <w:ind w:left="-1"/>
              <w:jc w:val="center"/>
            </w:pPr>
            <w:r w:rsidRPr="007F71FE">
              <w:t>52</w:t>
            </w:r>
          </w:p>
        </w:tc>
        <w:tc>
          <w:tcPr>
            <w:tcW w:w="709" w:type="dxa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 w:rsidRPr="007F71FE">
              <w:t>Россия</w:t>
            </w:r>
          </w:p>
        </w:tc>
        <w:tc>
          <w:tcPr>
            <w:tcW w:w="1947" w:type="dxa"/>
            <w:vMerge/>
            <w:shd w:val="clear" w:color="auto" w:fill="auto"/>
          </w:tcPr>
          <w:p w:rsidR="00FD3F5B" w:rsidRPr="007F71F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F71FE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 w:rsidRPr="007F71FE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 w:rsidRPr="007F71FE">
              <w:t>114,6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 w:rsidRPr="007F71FE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Pr="007F71FE" w:rsidRDefault="00FD3F5B" w:rsidP="003729C5">
            <w:pPr>
              <w:ind w:left="-1"/>
              <w:jc w:val="center"/>
            </w:pPr>
            <w:r>
              <w:t>56</w:t>
            </w:r>
          </w:p>
        </w:tc>
        <w:tc>
          <w:tcPr>
            <w:tcW w:w="709" w:type="dxa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947" w:type="dxa"/>
            <w:vMerge w:val="restart"/>
            <w:shd w:val="clear" w:color="auto" w:fill="auto"/>
          </w:tcPr>
          <w:p w:rsidR="00FD3F5B" w:rsidRPr="007F71F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F7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F7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Spase</w:t>
            </w:r>
            <w:r w:rsidRPr="007F7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7F71FE" w:rsidRDefault="00FD3F5B" w:rsidP="003729C5">
            <w:pPr>
              <w:ind w:left="-79" w:right="-73"/>
              <w:jc w:val="center"/>
            </w:pPr>
            <w:r w:rsidRPr="007F71FE">
              <w:t>928 102,23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7F71FE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Pr="007F71FE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7F71FE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52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947" w:type="dxa"/>
            <w:vMerge/>
            <w:shd w:val="clear" w:color="auto" w:fill="auto"/>
          </w:tcPr>
          <w:p w:rsidR="00FD3F5B" w:rsidRPr="007F71F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F71FE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7F71FE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Pr="007F71F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7F71FE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>
              <w:t>52</w:t>
            </w:r>
          </w:p>
        </w:tc>
        <w:tc>
          <w:tcPr>
            <w:tcW w:w="945" w:type="dxa"/>
            <w:shd w:val="clear" w:color="auto" w:fill="auto"/>
          </w:tcPr>
          <w:p w:rsidR="00FD3F5B" w:rsidRPr="007F71FE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114,6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947" w:type="dxa"/>
            <w:shd w:val="clear" w:color="auto" w:fill="auto"/>
          </w:tcPr>
          <w:p w:rsidR="00FD3F5B" w:rsidRPr="007F71F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7F71FE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lastRenderedPageBreak/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Департамент организации процессов управления Аппарата Администрации городского округа Самара</w:t>
      </w:r>
    </w:p>
    <w:p w:rsidR="00FD3F5B" w:rsidRDefault="00FD3F5B" w:rsidP="003729C5">
      <w:pPr>
        <w:tabs>
          <w:tab w:val="left" w:pos="1545"/>
        </w:tabs>
        <w:jc w:val="center"/>
      </w:pPr>
    </w:p>
    <w:tbl>
      <w:tblPr>
        <w:tblW w:w="1617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701"/>
        <w:gridCol w:w="1161"/>
        <w:gridCol w:w="1985"/>
        <w:gridCol w:w="898"/>
        <w:gridCol w:w="945"/>
        <w:gridCol w:w="1390"/>
        <w:gridCol w:w="850"/>
        <w:gridCol w:w="851"/>
        <w:gridCol w:w="1663"/>
        <w:gridCol w:w="1313"/>
        <w:gridCol w:w="1489"/>
      </w:tblGrid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075E86" w:rsidRDefault="00FD3F5B" w:rsidP="003729C5">
            <w:pPr>
              <w:ind w:right="-75"/>
              <w:jc w:val="center"/>
              <w:rPr>
                <w:spacing w:val="-2"/>
              </w:rPr>
            </w:pPr>
            <w:r w:rsidRPr="00075E86">
              <w:rPr>
                <w:spacing w:val="-2"/>
              </w:rPr>
              <w:t>Борзенкова Т.В.</w:t>
            </w:r>
          </w:p>
        </w:tc>
        <w:tc>
          <w:tcPr>
            <w:tcW w:w="1701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 w:rsidRPr="00075E86"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075E86" w:rsidRDefault="00FD3F5B" w:rsidP="003729C5">
            <w:pPr>
              <w:ind w:left="-143" w:right="-78"/>
              <w:jc w:val="center"/>
            </w:pPr>
            <w:r w:rsidRPr="00075E86">
              <w:t>Долевая (2/3)</w:t>
            </w:r>
          </w:p>
        </w:tc>
        <w:tc>
          <w:tcPr>
            <w:tcW w:w="898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 w:rsidRPr="00075E86">
              <w:t>49,70</w:t>
            </w:r>
          </w:p>
        </w:tc>
        <w:tc>
          <w:tcPr>
            <w:tcW w:w="945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 w:rsidRPr="00075E86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 w:rsidRPr="00075E86"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Pr="00075E86" w:rsidRDefault="00FD3F5B" w:rsidP="003729C5">
            <w:pPr>
              <w:ind w:left="-1"/>
              <w:jc w:val="center"/>
            </w:pPr>
            <w:r w:rsidRPr="00075E86"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 w:rsidRPr="00075E86"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075E8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075E86" w:rsidRDefault="00FD3F5B" w:rsidP="003729C5">
            <w:pPr>
              <w:ind w:left="-79" w:right="-73"/>
              <w:jc w:val="center"/>
            </w:pPr>
            <w:r w:rsidRPr="00075E86">
              <w:t>768 486,13</w:t>
            </w:r>
          </w:p>
        </w:tc>
        <w:tc>
          <w:tcPr>
            <w:tcW w:w="1489" w:type="dxa"/>
            <w:shd w:val="clear" w:color="auto" w:fill="auto"/>
          </w:tcPr>
          <w:p w:rsidR="00FD3F5B" w:rsidRPr="00075E8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E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075E86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Обухова М.В.</w:t>
            </w:r>
          </w:p>
        </w:tc>
        <w:tc>
          <w:tcPr>
            <w:tcW w:w="1701" w:type="dxa"/>
            <w:shd w:val="clear" w:color="auto" w:fill="auto"/>
          </w:tcPr>
          <w:p w:rsidR="00FD3F5B" w:rsidRPr="00075E86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Pr="00075E86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075E86" w:rsidRDefault="00FD3F5B" w:rsidP="003729C5">
            <w:pPr>
              <w:ind w:left="-1"/>
              <w:jc w:val="center"/>
            </w:pPr>
            <w:r>
              <w:t>45,1</w:t>
            </w:r>
          </w:p>
        </w:tc>
        <w:tc>
          <w:tcPr>
            <w:tcW w:w="851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075E8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075E86" w:rsidRDefault="00FD3F5B" w:rsidP="003729C5">
            <w:pPr>
              <w:ind w:left="-79" w:right="-73"/>
              <w:jc w:val="center"/>
            </w:pPr>
            <w:r>
              <w:t>355 608,91</w:t>
            </w:r>
          </w:p>
        </w:tc>
        <w:tc>
          <w:tcPr>
            <w:tcW w:w="1489" w:type="dxa"/>
            <w:shd w:val="clear" w:color="auto" w:fill="auto"/>
          </w:tcPr>
          <w:p w:rsidR="00FD3F5B" w:rsidRPr="00075E8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075E86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Илларионова О.А.</w:t>
            </w:r>
          </w:p>
        </w:tc>
        <w:tc>
          <w:tcPr>
            <w:tcW w:w="1701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075E86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>
              <w:t>64,40</w:t>
            </w:r>
          </w:p>
        </w:tc>
        <w:tc>
          <w:tcPr>
            <w:tcW w:w="945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075E86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Pr="00075E86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Pr="00075E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075E8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075E86" w:rsidRDefault="00FD3F5B" w:rsidP="003729C5">
            <w:pPr>
              <w:ind w:left="-79" w:right="-73"/>
              <w:jc w:val="center"/>
            </w:pPr>
            <w:r>
              <w:t>616 284,04</w:t>
            </w:r>
          </w:p>
        </w:tc>
        <w:tc>
          <w:tcPr>
            <w:tcW w:w="1489" w:type="dxa"/>
            <w:shd w:val="clear" w:color="auto" w:fill="auto"/>
          </w:tcPr>
          <w:p w:rsidR="00FD3F5B" w:rsidRPr="00075E8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Кудряшова Н.В.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управления – 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28,8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700 210,77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Решетникова Е.Е.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51,2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379 778,03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(4/5)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56,8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1000,00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51,2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997C02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712 718,38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56,8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Назарова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600,0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>
              <w:t>Квартира</w:t>
            </w:r>
          </w:p>
          <w:p w:rsidR="00FD3F5B" w:rsidRPr="00D158FC" w:rsidRDefault="00FD3F5B" w:rsidP="003729C5">
            <w:pPr>
              <w:jc w:val="center"/>
            </w:pPr>
          </w:p>
          <w:p w:rsidR="00FD3F5B" w:rsidRPr="00D158FC" w:rsidRDefault="00FD3F5B" w:rsidP="003729C5">
            <w:pPr>
              <w:jc w:val="center"/>
            </w:pPr>
          </w:p>
          <w:p w:rsidR="00FD3F5B" w:rsidRPr="00D158FC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Pr="00D158FC" w:rsidRDefault="00FD3F5B" w:rsidP="003729C5">
            <w:pPr>
              <w:ind w:left="-1"/>
              <w:jc w:val="center"/>
            </w:pPr>
            <w:r w:rsidRPr="00D158FC">
              <w:t>64,0</w:t>
            </w:r>
          </w:p>
          <w:p w:rsidR="00FD3F5B" w:rsidRPr="00D158FC" w:rsidRDefault="00FD3F5B" w:rsidP="003729C5">
            <w:pPr>
              <w:ind w:left="-1"/>
              <w:jc w:val="center"/>
            </w:pPr>
          </w:p>
          <w:p w:rsidR="00FD3F5B" w:rsidRPr="00D158FC" w:rsidRDefault="00FD3F5B" w:rsidP="003729C5">
            <w:pPr>
              <w:ind w:left="-1"/>
              <w:jc w:val="center"/>
            </w:pPr>
          </w:p>
          <w:p w:rsidR="00FD3F5B" w:rsidRPr="00D158FC" w:rsidRDefault="00FD3F5B" w:rsidP="003729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377 142,26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</w:t>
            </w:r>
            <w:r w:rsidRPr="0056594A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FD3F5B" w:rsidRPr="0056594A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квартиры, доход по основному месту работы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8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85,9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49,8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56594A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48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85,9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  <w:p w:rsidR="00FD3F5B" w:rsidRPr="00D158F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Спортаж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4 733 203,27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</w:t>
            </w:r>
            <w:r w:rsidRPr="0056594A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FD3F5B" w:rsidRPr="0056594A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квартиры, доход по основному месту работы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7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D158FC" w:rsidRDefault="00FD3F5B" w:rsidP="003729C5">
            <w:pPr>
              <w:ind w:left="-143" w:right="-78"/>
              <w:jc w:val="center"/>
            </w:pPr>
            <w:r w:rsidRPr="00D158FC"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64,0</w:t>
            </w:r>
          </w:p>
        </w:tc>
        <w:tc>
          <w:tcPr>
            <w:tcW w:w="945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Pr="00D158FC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D158FC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85,9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64,0</w:t>
            </w:r>
          </w:p>
        </w:tc>
        <w:tc>
          <w:tcPr>
            <w:tcW w:w="851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</w:t>
            </w:r>
            <w:r w:rsidRPr="0056594A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квартиры, доход по основному месту работы родителей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1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600,0</w:t>
            </w:r>
          </w:p>
        </w:tc>
        <w:tc>
          <w:tcPr>
            <w:tcW w:w="851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85,9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49,8</w:t>
            </w:r>
          </w:p>
        </w:tc>
        <w:tc>
          <w:tcPr>
            <w:tcW w:w="851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</w:t>
            </w:r>
            <w:r w:rsidRPr="0056594A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квартиры, доход по основному месту работы родителей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600,0</w:t>
            </w:r>
          </w:p>
          <w:p w:rsidR="00FD3F5B" w:rsidRPr="00D158FC" w:rsidRDefault="00FD3F5B" w:rsidP="003729C5">
            <w:pPr>
              <w:jc w:val="center"/>
            </w:pPr>
          </w:p>
          <w:p w:rsidR="00FD3F5B" w:rsidRPr="00D158FC" w:rsidRDefault="00FD3F5B" w:rsidP="003729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  <w:p w:rsidR="00FD3F5B" w:rsidRPr="00D158FC" w:rsidRDefault="00FD3F5B" w:rsidP="003729C5">
            <w:pPr>
              <w:ind w:left="-71" w:right="-82"/>
              <w:jc w:val="center"/>
            </w:pPr>
          </w:p>
          <w:p w:rsidR="00FD3F5B" w:rsidRPr="00D158FC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D158FC" w:rsidRDefault="00FD3F5B" w:rsidP="003729C5">
            <w:pPr>
              <w:jc w:val="center"/>
            </w:pPr>
            <w:r w:rsidRPr="00D158FC">
              <w:t>64,0</w:t>
            </w:r>
          </w:p>
        </w:tc>
        <w:tc>
          <w:tcPr>
            <w:tcW w:w="851" w:type="dxa"/>
            <w:shd w:val="clear" w:color="auto" w:fill="auto"/>
          </w:tcPr>
          <w:p w:rsidR="00FD3F5B" w:rsidRPr="00D158FC" w:rsidRDefault="00FD3F5B" w:rsidP="003729C5">
            <w:pPr>
              <w:ind w:left="-71" w:right="-82"/>
              <w:jc w:val="center"/>
            </w:pPr>
            <w:r w:rsidRPr="00D158F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5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Карпухина С.А.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41,00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1 008 579,21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5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Волкова А.В.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72,95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136 572,90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5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72,95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F1428C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Pr="00F1428C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Pr="00F1428C" w:rsidRDefault="00FD3F5B" w:rsidP="003729C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BF5DE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604 755,27</w:t>
            </w:r>
          </w:p>
        </w:tc>
        <w:tc>
          <w:tcPr>
            <w:tcW w:w="1489" w:type="dxa"/>
            <w:shd w:val="clear" w:color="auto" w:fill="auto"/>
          </w:tcPr>
          <w:p w:rsidR="00FD3F5B" w:rsidRPr="00F1428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5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F1428C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F1428C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F1428C" w:rsidRDefault="00FD3F5B" w:rsidP="003729C5">
            <w:pPr>
              <w:jc w:val="center"/>
            </w:pPr>
            <w:r>
              <w:t>72,95</w:t>
            </w:r>
          </w:p>
        </w:tc>
        <w:tc>
          <w:tcPr>
            <w:tcW w:w="851" w:type="dxa"/>
            <w:shd w:val="clear" w:color="auto" w:fill="auto"/>
          </w:tcPr>
          <w:p w:rsidR="00FD3F5B" w:rsidRPr="00F1428C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F1428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Pr="00F1428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5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Долгова М.В.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492 329,50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52,8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111930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252 786,09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Калина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 Лада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95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Терехова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гаражного строительства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22,08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372 819,42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доход по основному месту работы, средства займа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2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1547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68,10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38325E" w:rsidRDefault="00FD3F5B" w:rsidP="003729C5">
            <w:pPr>
              <w:jc w:val="center"/>
            </w:pPr>
            <w:r w:rsidRPr="0038325E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D3F5B" w:rsidRPr="0038325E" w:rsidRDefault="00FD3F5B" w:rsidP="003729C5">
            <w:pPr>
              <w:ind w:left="-143" w:right="-78"/>
              <w:jc w:val="center"/>
            </w:pPr>
            <w:r w:rsidRPr="0038325E"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Pr="0038325E" w:rsidRDefault="00FD3F5B" w:rsidP="003729C5">
            <w:pPr>
              <w:ind w:left="-71" w:right="-82"/>
              <w:jc w:val="center"/>
            </w:pPr>
            <w:r w:rsidRPr="0038325E">
              <w:t>17,80</w:t>
            </w:r>
          </w:p>
          <w:p w:rsidR="00FD3F5B" w:rsidRPr="0038325E" w:rsidRDefault="00FD3F5B" w:rsidP="003729C5">
            <w:pPr>
              <w:ind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38325E" w:rsidRDefault="00FD3F5B" w:rsidP="003729C5">
            <w:pPr>
              <w:ind w:left="-71" w:right="-82"/>
              <w:jc w:val="center"/>
            </w:pPr>
            <w:r w:rsidRPr="0038325E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Михалева Л.Ю.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Ведущий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Pr="00071F59" w:rsidRDefault="00FD3F5B" w:rsidP="003729C5">
            <w:pPr>
              <w:jc w:val="center"/>
              <w:rPr>
                <w:highlight w:val="yellow"/>
              </w:rPr>
            </w:pPr>
            <w:r w:rsidRPr="00950FBF">
              <w:t>Земельный участок для садоводства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Pr="00950FBF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 w:rsidRPr="00950FBF">
              <w:t>15000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950FBF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950FBF" w:rsidRDefault="00FD3F5B" w:rsidP="003729C5">
            <w:pPr>
              <w:ind w:left="-71" w:right="-82"/>
              <w:jc w:val="center"/>
            </w:pPr>
            <w:r w:rsidRPr="00950FBF">
              <w:t>Россия</w:t>
            </w:r>
          </w:p>
          <w:p w:rsidR="00FD3F5B" w:rsidRPr="00950FBF" w:rsidRDefault="00FD3F5B" w:rsidP="003729C5">
            <w:pPr>
              <w:ind w:left="-71" w:right="-82"/>
              <w:jc w:val="center"/>
            </w:pPr>
          </w:p>
          <w:p w:rsidR="00FD3F5B" w:rsidRPr="00950FBF" w:rsidRDefault="00FD3F5B" w:rsidP="003729C5">
            <w:pPr>
              <w:ind w:left="-71" w:right="-82"/>
              <w:jc w:val="center"/>
            </w:pPr>
          </w:p>
          <w:p w:rsidR="00FD3F5B" w:rsidRPr="00950FBF" w:rsidRDefault="00FD3F5B" w:rsidP="003729C5">
            <w:pPr>
              <w:ind w:left="-71" w:right="-82"/>
              <w:jc w:val="center"/>
            </w:pPr>
          </w:p>
          <w:p w:rsidR="00FD3F5B" w:rsidRPr="00071F59" w:rsidRDefault="00FD3F5B" w:rsidP="003729C5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335 874,15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950FB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950FBF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42,8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950FBF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950FBF" w:rsidRDefault="00FD3F5B" w:rsidP="003729C5">
            <w:pPr>
              <w:ind w:left="-71" w:right="-82"/>
              <w:jc w:val="center"/>
            </w:pPr>
            <w:r w:rsidRPr="00950FBF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Косякова И.Ю.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 xml:space="preserve">Заместитель </w:t>
            </w:r>
            <w:r>
              <w:lastRenderedPageBreak/>
              <w:t>руководителя управления – 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 дачный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543,00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950FBF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53,6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470F3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lastRenderedPageBreak/>
              <w:t>949 620,56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(гаражный кооператив)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6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Жилое строение без права регистрации в нем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29,0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470F3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53,6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543,00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470F3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Шевроле-Круз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545 275,57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Земельный участок (гаражный кооператив)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3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Жилое строение без права регистрации в нем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29,0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78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Иванова М.Ф.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49,80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512 656,34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49,80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876 411,21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Грумеза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52,2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325 742,22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6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(1/5)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(1/5)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600DA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52,2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Pr="00E55AC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352 364,8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Токарева С.И.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210E9D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631 547,01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6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(1/5)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Бердникова Ю.В.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96,40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372 680,66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419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94,20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326 719,29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7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Попов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Долевая,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1/9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600,00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E55AC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E55ACC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5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1 637 759,50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461E92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Земельный участок дачный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600,00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81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1 934 041,00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461E92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965DF6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Долевая,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1/9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B84AF0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600,00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461E92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Pr="00965DF6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B84AF0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54,00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461E92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965DF6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Долевая,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1/9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B84AF0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600,00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Pr="00965DF6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B84AF0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54,00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965DF6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Геранина Т.Е.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65,50</w:t>
            </w:r>
          </w:p>
        </w:tc>
        <w:tc>
          <w:tcPr>
            <w:tcW w:w="945" w:type="dxa"/>
            <w:shd w:val="clear" w:color="auto" w:fill="auto"/>
          </w:tcPr>
          <w:p w:rsidR="00FD3F5B" w:rsidRPr="00B84AF0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46,00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424 180,70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4A3689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46,00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63 367,01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65,50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4A368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46,00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65,50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Гриднева Е.С.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Ведущий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46,70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447 579,68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Подлубнева Е.Ю.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Ведущий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42,30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542 542,89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Гущина Е.С.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(1/4 доли)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50,80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56,80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348 632,46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(1/4 доли)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56,80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50,80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047A4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600 513,34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F31822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Pr="00F31822" w:rsidRDefault="00FD3F5B" w:rsidP="003729C5">
            <w:pPr>
              <w:ind w:left="-75" w:right="-7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F31822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F31822" w:rsidRDefault="00FD3F5B" w:rsidP="003729C5">
            <w:pPr>
              <w:ind w:left="-143" w:right="-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F31822" w:rsidRDefault="00FD3F5B" w:rsidP="003729C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F31822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56,80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F31822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F31822" w:rsidRDefault="00FD3F5B" w:rsidP="003729C5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F31822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50,80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3F5B" w:rsidRPr="00E36BC3" w:rsidTr="00F31822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Лихачева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(доля 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59,3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1249,7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454 288,71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F31822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61,9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42,4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D6138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ind w:left="-157" w:right="-107"/>
              <w:jc w:val="center"/>
            </w:pPr>
            <w:r>
              <w:t>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(доля 1/10)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1249,7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ВАЗ 219010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379 709,51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D6138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Жилой</w:t>
            </w:r>
          </w:p>
          <w:p w:rsidR="00FD3F5B" w:rsidRDefault="00FD3F5B" w:rsidP="003729C5">
            <w:pPr>
              <w:ind w:left="-157" w:right="-107"/>
              <w:jc w:val="center"/>
            </w:pPr>
            <w:r>
              <w:t>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(доля 1/10)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61,9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(доля 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30F6E">
        <w:tblPrEx>
          <w:tblCellMar>
            <w:top w:w="0" w:type="dxa"/>
            <w:bottom w:w="0" w:type="dxa"/>
          </w:tblCellMar>
        </w:tblPrEx>
        <w:trPr>
          <w:cantSplit/>
          <w:trHeight w:val="19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(доля 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1249,7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630F6E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61,9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1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59,3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091727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134"/>
              <w:jc w:val="center"/>
              <w:rPr>
                <w:spacing w:val="-2"/>
              </w:rPr>
            </w:pPr>
            <w:r>
              <w:rPr>
                <w:spacing w:val="-2"/>
              </w:rPr>
              <w:t>Бондалетова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управления – 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57" w:right="-107"/>
              <w:jc w:val="center"/>
            </w:pPr>
            <w:r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622,00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1C7DDD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1C7DDD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1C7DDD" w:rsidRDefault="00FD3F5B" w:rsidP="003729C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1C7DDD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C7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1C7DDD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C7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735 465,71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09172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12,40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091727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 (1/2 доля)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42,20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 (1/2 доля)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57,30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C7DDD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1C7DDD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42,20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1 504 746,40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1C7DDD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12,40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C7DD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57,30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622,00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C7DDD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 (1/2 доля)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57,30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42,20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1C7DDD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12,40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622,00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7"/>
              <w:jc w:val="center"/>
            </w:pPr>
            <w:r w:rsidRPr="00B21A93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EB4E4A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Екатеринская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61,0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B21A93" w:rsidRDefault="00FD3F5B" w:rsidP="003729C5">
            <w:pPr>
              <w:ind w:right="-7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1 138 114,69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B21A93" w:rsidRDefault="00FD3F5B" w:rsidP="003729C5">
            <w:pPr>
              <w:ind w:right="-7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A51098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61,0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EB4E4A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Pr="00EB4E4A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Pr="00EB4E4A" w:rsidRDefault="00FD3F5B" w:rsidP="003729C5">
            <w:pPr>
              <w:ind w:right="-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EB4E4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 Viva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209 164,48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C27113"/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lastRenderedPageBreak/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Департамент по управлению персоналом и кадровой политике Аппарата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850"/>
        <w:gridCol w:w="709"/>
        <w:gridCol w:w="1805"/>
        <w:gridCol w:w="1313"/>
        <w:gridCol w:w="1489"/>
      </w:tblGrid>
      <w:tr w:rsidR="00FD3F5B" w:rsidRPr="00E36BC3" w:rsidTr="00E5590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9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C45436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Никулин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85,2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EF42E0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2 568 387,27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18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134,9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C45436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134,9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85,2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530 617,95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помещение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454,3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Степанова Е.Н.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51,7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939 852,86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392C89">
        <w:tblPrEx>
          <w:tblCellMar>
            <w:top w:w="0" w:type="dxa"/>
            <w:bottom w:w="0" w:type="dxa"/>
          </w:tblCellMar>
        </w:tblPrEx>
        <w:trPr>
          <w:cantSplit/>
          <w:trHeight w:val="81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51,7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109,1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21540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819 162,24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солярис</w:t>
            </w:r>
          </w:p>
          <w:p w:rsidR="00FD3F5B" w:rsidRDefault="00FD3F5B" w:rsidP="00C271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392C8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109,1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109,1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51,7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Банюк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Pr="00D16A0F" w:rsidRDefault="00FD3F5B" w:rsidP="003729C5">
            <w:pPr>
              <w:jc w:val="center"/>
            </w:pPr>
            <w:r w:rsidRPr="00D16A0F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Pr="00D16A0F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D16A0F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D16A0F" w:rsidRDefault="00FD3F5B" w:rsidP="003729C5">
            <w:pPr>
              <w:ind w:left="-71" w:right="-82"/>
              <w:jc w:val="center"/>
            </w:pPr>
            <w:r w:rsidRPr="00D16A0F">
              <w:t>600</w:t>
            </w:r>
          </w:p>
          <w:p w:rsidR="00FD3F5B" w:rsidRPr="00D16A0F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D16A0F" w:rsidRDefault="00FD3F5B" w:rsidP="003729C5">
            <w:pPr>
              <w:ind w:left="-71" w:right="-82"/>
              <w:jc w:val="center"/>
            </w:pPr>
            <w:r w:rsidRPr="00D16A0F">
              <w:t>Россия</w:t>
            </w:r>
          </w:p>
          <w:p w:rsidR="00FD3F5B" w:rsidRPr="00D16A0F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D16A0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D16A0F" w:rsidRDefault="00FD3F5B" w:rsidP="003729C5">
            <w:pPr>
              <w:ind w:left="-1"/>
              <w:jc w:val="center"/>
            </w:pPr>
            <w:r w:rsidRPr="00D16A0F">
              <w:t>42,9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E5052D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  <w:r>
              <w:t>460 588,4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D16A0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D16A0F" w:rsidRDefault="00FD3F5B" w:rsidP="003729C5">
            <w:pPr>
              <w:ind w:left="-143" w:right="-78"/>
              <w:jc w:val="center"/>
            </w:pPr>
            <w:r w:rsidRPr="00D16A0F"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Pr="00D16A0F" w:rsidRDefault="00FD3F5B" w:rsidP="003729C5">
            <w:pPr>
              <w:ind w:left="-71" w:right="-82"/>
              <w:jc w:val="center"/>
            </w:pPr>
            <w:r w:rsidRPr="00D16A0F">
              <w:t>56,3</w:t>
            </w:r>
          </w:p>
        </w:tc>
        <w:tc>
          <w:tcPr>
            <w:tcW w:w="945" w:type="dxa"/>
            <w:shd w:val="clear" w:color="auto" w:fill="auto"/>
          </w:tcPr>
          <w:p w:rsidR="00FD3F5B" w:rsidRPr="00D16A0F" w:rsidRDefault="00FD3F5B" w:rsidP="003729C5">
            <w:pPr>
              <w:ind w:left="-71" w:right="-82"/>
              <w:jc w:val="center"/>
            </w:pPr>
            <w:r w:rsidRPr="00D16A0F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Pr="00D16A0F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D16A0F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Pr="00D16A0F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Pr="00D16A0F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Pr="00D16A0F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Pr="00D16A0F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D16A0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D16A0F" w:rsidRDefault="00FD3F5B" w:rsidP="003729C5">
            <w:pPr>
              <w:ind w:left="-1"/>
              <w:jc w:val="center"/>
            </w:pPr>
            <w:r>
              <w:t>42,9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16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Laccetti</w:t>
            </w:r>
          </w:p>
          <w:p w:rsidR="00FD3F5B" w:rsidRPr="00392C89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844 026,91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Бутрова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30,50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E5590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368 785,68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30,20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30,20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Pr="00E5590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Семенова Г.В.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Консультан</w:t>
            </w:r>
            <w:r>
              <w:lastRenderedPageBreak/>
              <w:t>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 под гаражом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Общая совместная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21,0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45,0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8811C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559 332,24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44,0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35,2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</w:t>
            </w:r>
            <w:r>
              <w:lastRenderedPageBreak/>
              <w:t>й участок под гаражом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Общая совместная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21,0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35,2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662 493,55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71,3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45,0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Богомазова К.О.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35,2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59,2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797 325,00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(1/5)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95,8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59,2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35,2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Каптива Клак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307 522,00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95,8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59,2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35,2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95,8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Парамонова С.Р.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Заведующий сектором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1327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32,3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1 285 867,24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34,9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Чинкова О.Р.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39,60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415 973,03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30,50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39,6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30,5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Гаврюк И.С.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688 694,72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Собакарь И.С.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32,1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524 165,64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32,1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3C7A7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217230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691 195,02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Мототраспортное средство ИМЗ 8.103-10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Клюшенова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31,9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136,6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350 976,58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1475,00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31,9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49,00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260 370,30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136,6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1475,00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Ремезенцева Д.Д.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(1/6)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57,1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180 427,96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Прокофьева Е.О.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43,5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430 155,81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41,4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411 234,17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43,5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Губернаторова К.В.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1 052 302,51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19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79,0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633 911,15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31,4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10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79,0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79,0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Синдеева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35,4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154 925,49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41,9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35,4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41,9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324E7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324E75" w:rsidRDefault="00FD3F5B" w:rsidP="003729C5">
            <w:pPr>
              <w:ind w:left="-79" w:right="-73"/>
              <w:jc w:val="center"/>
            </w:pPr>
            <w:r>
              <w:rPr>
                <w:lang w:val="en-US"/>
              </w:rPr>
              <w:t>4500</w:t>
            </w:r>
            <w:r>
              <w:t>,15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60,3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41,9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324E7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324E75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60,3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35,4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Кеваева Е.Г.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85,0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E6442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6442A" w:rsidRDefault="00FD3F5B" w:rsidP="003729C5">
            <w:pPr>
              <w:ind w:left="-79" w:right="-73"/>
              <w:jc w:val="center"/>
            </w:pPr>
            <w:r>
              <w:t>390 384,86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1295,0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29,0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01039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Воронова А.Ю.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Консультант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01039B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01039B" w:rsidRDefault="00FD3F5B" w:rsidP="003729C5">
            <w:pPr>
              <w:ind w:left="-143" w:right="-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01039B" w:rsidRDefault="00FD3F5B" w:rsidP="003729C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01039B" w:rsidRDefault="00FD3F5B" w:rsidP="003729C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01039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46,10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01039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208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191 460,79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01039B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A908C2">
        <w:tblPrEx>
          <w:tblCellMar>
            <w:top w:w="0" w:type="dxa"/>
            <w:bottom w:w="0" w:type="dxa"/>
          </w:tblCellMar>
        </w:tblPrEx>
        <w:trPr>
          <w:cantSplit/>
          <w:trHeight w:val="85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01039B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Pr="0001039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01039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800</w:t>
            </w:r>
          </w:p>
          <w:p w:rsidR="00FD3F5B" w:rsidRPr="0001039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Pr="0001039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01039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Ситроен С4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352 411,87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01039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58,3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64017C">
        <w:tblPrEx>
          <w:tblCellMar>
            <w:top w:w="0" w:type="dxa"/>
            <w:bottom w:w="0" w:type="dxa"/>
          </w:tblCellMar>
        </w:tblPrEx>
        <w:trPr>
          <w:cantSplit/>
          <w:trHeight w:val="49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01039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46,10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64017C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Павлова П.И.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455 151,23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794 076,39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62,5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Лобанкова А.П.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управления – 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249 918,42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7608F7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31,9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44,6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Седан</w:t>
            </w:r>
            <w:r w:rsidRPr="0076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76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435 251,98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76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7608F7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44,6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7608F7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7608F7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44,6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Коченкова А.О.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51,90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399 052,37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Седова О.В.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588 114,01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8B5C0E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8B5C0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645 600,0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25,0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8B5C0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9851B7">
        <w:tblPrEx>
          <w:tblCellMar>
            <w:top w:w="0" w:type="dxa"/>
            <w:bottom w:w="0" w:type="dxa"/>
          </w:tblCellMar>
        </w:tblPrEx>
        <w:trPr>
          <w:cantSplit/>
          <w:trHeight w:val="5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Толкушева М.Н.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(1/6)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20,86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9851B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613 793,76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9851B7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Капитальный 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39,9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B4AAA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Волкова И.И.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37,4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72,3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FB4AA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641 954,62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586,8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B4AA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72,3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938 548,20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586,8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B4AAA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72,3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586,8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B4AA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72,3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B4AAA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586,8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37,4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Третьякова И.И.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67,90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750 599,74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Файзуллина А.К.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74,10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55,70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29 228,32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86183B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86183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55,70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86183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LADA-211440-26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120 000,00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7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74,10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86183B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86183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55,70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74,10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86183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86183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55,70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E6442A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74,10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Тарасова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47,0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507 696,37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D4B84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47,0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DE461D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lastRenderedPageBreak/>
              <w:t>482 431,26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30,5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D4B84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47,0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Графкина Е.И.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Главный специалист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137,7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FC74A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112 041,67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C74A8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99,7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137,5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A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212140 (Нива)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2 552 941,25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137,7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Pr="00FC74A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C74A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137,7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FC74A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99,7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Pr="00FC74A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Воробьева С.Ю.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60,9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C15D8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1 388 338,42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DE461D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1 229 146,79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Default="00FD3F5B" w:rsidP="003729C5">
      <w:pPr>
        <w:jc w:val="center"/>
      </w:pPr>
      <w:r>
        <w:t>Департамент общественных и внешних связей Аппарата Администрации городского округа Самара</w:t>
      </w:r>
    </w:p>
    <w:p w:rsidR="00FD3F5B" w:rsidRPr="009723FD" w:rsidRDefault="00FD3F5B" w:rsidP="003729C5">
      <w:pPr>
        <w:jc w:val="center"/>
      </w:pPr>
    </w:p>
    <w:tbl>
      <w:tblPr>
        <w:tblW w:w="1603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531"/>
        <w:gridCol w:w="708"/>
        <w:gridCol w:w="851"/>
        <w:gridCol w:w="1805"/>
        <w:gridCol w:w="1313"/>
        <w:gridCol w:w="1489"/>
      </w:tblGrid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3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16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Степнова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598,8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1 319 352,05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49,2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145,1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76,10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Выборнов Ю.Н.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63,5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Греатвалл СС 640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1 348 186,62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63,5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21102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94 824,00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53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Долганов Д.А.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с/х назначения для садоводчества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500,00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286C71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8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1 842 627,71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FD3F5B" w:rsidRPr="00286C71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Моторное судно (Салют 480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286C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392C8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ПЛМ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65,00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45,46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21,10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здание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4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57,6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с/х назначения для садоводчества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500,00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7 806,7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65,00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45,46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21,10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10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32,00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 w:rsidRPr="00D87A67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17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57,6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с/х назначения для садоводчества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500,00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65,00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45,46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21,10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32,00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 w:rsidRPr="00D87A67"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Румянцева А.П.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86,4</w:t>
            </w:r>
          </w:p>
        </w:tc>
        <w:tc>
          <w:tcPr>
            <w:tcW w:w="851" w:type="dxa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830 557,53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70,5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ind w:left="-103" w:right="-75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1500</w:t>
            </w:r>
          </w:p>
        </w:tc>
        <w:tc>
          <w:tcPr>
            <w:tcW w:w="851" w:type="dxa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C204D1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Долевая, 1/6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FD3F5B" w:rsidRPr="00C204D1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Тойота Рав4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1 245 893,28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Pr="00C204D1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VFR 800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Долевая, 1/6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86,4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C204D1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3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C204D1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531" w:type="dxa"/>
            <w:shd w:val="clear" w:color="auto" w:fill="auto"/>
          </w:tcPr>
          <w:p w:rsidR="00FD3F5B" w:rsidRPr="00C204D1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70,5</w:t>
            </w:r>
          </w:p>
        </w:tc>
        <w:tc>
          <w:tcPr>
            <w:tcW w:w="851" w:type="dxa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C204D1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Pr="00C204D1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69,0</w:t>
            </w:r>
          </w:p>
        </w:tc>
        <w:tc>
          <w:tcPr>
            <w:tcW w:w="851" w:type="dxa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C204D1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86,4</w:t>
            </w:r>
          </w:p>
        </w:tc>
        <w:tc>
          <w:tcPr>
            <w:tcW w:w="851" w:type="dxa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03CE6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FD3F5B" w:rsidRDefault="00FD3F5B" w:rsidP="003729C5">
            <w:pPr>
              <w:ind w:left="-103" w:right="-75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1500</w:t>
            </w:r>
          </w:p>
        </w:tc>
        <w:tc>
          <w:tcPr>
            <w:tcW w:w="851" w:type="dxa"/>
            <w:shd w:val="clear" w:color="auto" w:fill="auto"/>
          </w:tcPr>
          <w:p w:rsidR="00FD3F5B" w:rsidRPr="00D87A67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Управление по работе с обращениями граждан Аппарата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850"/>
        <w:gridCol w:w="851"/>
        <w:gridCol w:w="1663"/>
        <w:gridCol w:w="1313"/>
        <w:gridCol w:w="1489"/>
      </w:tblGrid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105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Петровская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Заместитель руководителя Управления – 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 w:rsidRPr="009C0195">
              <w:t>Земельный участок огородный</w:t>
            </w:r>
          </w:p>
        </w:tc>
        <w:tc>
          <w:tcPr>
            <w:tcW w:w="1985" w:type="dxa"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  <w:r w:rsidRPr="009C0195">
              <w:t>Общая долевая (1/2)</w:t>
            </w:r>
          </w:p>
          <w:p w:rsidR="00FD3F5B" w:rsidRPr="009C0195" w:rsidRDefault="00FD3F5B" w:rsidP="003729C5">
            <w:pPr>
              <w:ind w:left="-143" w:right="-78"/>
              <w:jc w:val="center"/>
            </w:pPr>
          </w:p>
          <w:p w:rsidR="00FD3F5B" w:rsidRPr="009C0195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415,20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 w:rsidRPr="009C0195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1"/>
              <w:jc w:val="center"/>
            </w:pPr>
            <w:r w:rsidRPr="009C0195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79" w:right="-73"/>
              <w:jc w:val="center"/>
            </w:pPr>
            <w:r w:rsidRPr="009C0195">
              <w:t>690 307,88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9C0195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1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  <w:r w:rsidRPr="009C0195">
              <w:t>Общая долевая (1/2)</w:t>
            </w:r>
          </w:p>
          <w:p w:rsidR="00FD3F5B" w:rsidRPr="009C0195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500,00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Pr="009C0195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9C0195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9C0195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  <w:r w:rsidRPr="009C0195"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92,10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Pr="009C0195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9C0195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9C0195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  <w:r w:rsidRPr="009C0195"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66,00</w:t>
            </w:r>
          </w:p>
        </w:tc>
        <w:tc>
          <w:tcPr>
            <w:tcW w:w="945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Pr="009C0195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9C0195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9C0195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8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  <w:r w:rsidRPr="009C0195">
              <w:t>Общая долевая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66,00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 w:rsidRPr="009C0195"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 w:rsidRPr="009C0195">
              <w:t>415,20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Pr="009C0195" w:rsidRDefault="00FD3F5B" w:rsidP="003729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9C0195" w:rsidRDefault="00FD3F5B" w:rsidP="003729C5">
            <w:pPr>
              <w:ind w:left="-79" w:right="-73"/>
              <w:jc w:val="center"/>
            </w:pPr>
            <w:r>
              <w:t>630 794,08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9C0195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 w:rsidRPr="009C0195"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 w:rsidRPr="009C0195">
              <w:t>500,00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Pr="009C0195" w:rsidRDefault="00FD3F5B" w:rsidP="003729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  <w:p w:rsidR="00FD3F5B" w:rsidRPr="009C0195" w:rsidRDefault="00FD3F5B" w:rsidP="003729C5">
            <w:pPr>
              <w:ind w:left="-71" w:right="-82"/>
              <w:jc w:val="center"/>
            </w:pPr>
          </w:p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9C0195">
        <w:tblPrEx>
          <w:tblCellMar>
            <w:top w:w="0" w:type="dxa"/>
            <w:bottom w:w="0" w:type="dxa"/>
          </w:tblCellMar>
        </w:tblPrEx>
        <w:trPr>
          <w:cantSplit/>
          <w:trHeight w:val="2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9C0195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 w:rsidRPr="009C019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Pr="009C0195" w:rsidRDefault="00FD3F5B" w:rsidP="003729C5">
            <w:pPr>
              <w:jc w:val="center"/>
            </w:pPr>
            <w:r w:rsidRPr="009C0195">
              <w:t>92,10</w:t>
            </w:r>
          </w:p>
        </w:tc>
        <w:tc>
          <w:tcPr>
            <w:tcW w:w="851" w:type="dxa"/>
            <w:shd w:val="clear" w:color="auto" w:fill="auto"/>
          </w:tcPr>
          <w:p w:rsidR="00FD3F5B" w:rsidRPr="009C0195" w:rsidRDefault="00FD3F5B" w:rsidP="003729C5">
            <w:pPr>
              <w:ind w:left="-71" w:right="-82"/>
              <w:jc w:val="center"/>
            </w:pPr>
            <w:r w:rsidRPr="009C0195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Pr="009C0195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Правовой департамент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6117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560"/>
        <w:gridCol w:w="1417"/>
        <w:gridCol w:w="1985"/>
        <w:gridCol w:w="728"/>
        <w:gridCol w:w="945"/>
        <w:gridCol w:w="1390"/>
        <w:gridCol w:w="850"/>
        <w:gridCol w:w="851"/>
        <w:gridCol w:w="1663"/>
        <w:gridCol w:w="1313"/>
        <w:gridCol w:w="1489"/>
      </w:tblGrid>
      <w:tr w:rsidR="00FD3F5B" w:rsidRPr="00E36BC3" w:rsidTr="00256C3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75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2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Сай О.Н.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Pr="00E5052D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  <w:rPr>
                <w:color w:val="FF0000"/>
              </w:rPr>
            </w:pPr>
            <w:r w:rsidRPr="00213A70"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Pr="00213A70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 w:rsidRPr="00213A70">
              <w:t>1335,00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213A70" w:rsidRDefault="00FD3F5B" w:rsidP="003729C5">
            <w:pPr>
              <w:ind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 w:rsidRPr="00213A70"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213A70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213A70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E5052D" w:rsidRDefault="00FD3F5B" w:rsidP="003729C5">
            <w:pPr>
              <w:ind w:left="-1"/>
              <w:jc w:val="center"/>
            </w:pPr>
            <w:r>
              <w:t>41,6</w:t>
            </w:r>
          </w:p>
        </w:tc>
        <w:tc>
          <w:tcPr>
            <w:tcW w:w="851" w:type="dxa"/>
            <w:shd w:val="clear" w:color="auto" w:fill="auto"/>
          </w:tcPr>
          <w:p w:rsidR="00FD3F5B" w:rsidRPr="00213A70" w:rsidRDefault="00FD3F5B" w:rsidP="003729C5">
            <w:pPr>
              <w:ind w:left="-71" w:right="-82"/>
              <w:jc w:val="center"/>
            </w:pPr>
            <w:r w:rsidRPr="00213A70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213A70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3729C5">
            <w:pPr>
              <w:ind w:left="-79" w:right="-73"/>
              <w:jc w:val="center"/>
            </w:pPr>
            <w:r>
              <w:t>576 659,39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8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213A70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213A70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Pr="00213A70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213A70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30,40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213A70" w:rsidRDefault="00FD3F5B" w:rsidP="003729C5">
            <w:pPr>
              <w:ind w:left="-71" w:right="-82"/>
              <w:jc w:val="center"/>
            </w:pPr>
            <w:r w:rsidRPr="00213A70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Pr="00213A70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62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Pr="00213A70" w:rsidRDefault="00FD3F5B" w:rsidP="003729C5">
            <w:pPr>
              <w:jc w:val="center"/>
            </w:pPr>
            <w:r w:rsidRPr="00213A70"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shd w:val="clear" w:color="auto" w:fill="auto"/>
          </w:tcPr>
          <w:p w:rsidR="00FD3F5B" w:rsidRPr="00213A70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1030,00</w:t>
            </w:r>
          </w:p>
          <w:p w:rsidR="00FD3F5B" w:rsidRPr="00213A70" w:rsidRDefault="00FD3F5B" w:rsidP="003729C5">
            <w:pPr>
              <w:ind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213A70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213A70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(27/288)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119,40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119,40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FE7D6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FE7D63" w:rsidRDefault="00FD3F5B" w:rsidP="003729C5">
            <w:pPr>
              <w:ind w:left="-79" w:right="-73"/>
              <w:jc w:val="center"/>
            </w:pPr>
            <w:r w:rsidRPr="00FE7D63">
              <w:t>877 203,55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30,40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Pr="00FE7D6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FE7D63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5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Дюкарева Л.В.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65,20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FE7D6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FE7D63" w:rsidRDefault="00FD3F5B" w:rsidP="003729C5">
            <w:pPr>
              <w:ind w:left="-79" w:right="-73"/>
              <w:jc w:val="center"/>
            </w:pPr>
            <w:r w:rsidRPr="00FE7D63">
              <w:t>441 088,53</w:t>
            </w:r>
          </w:p>
        </w:tc>
        <w:tc>
          <w:tcPr>
            <w:tcW w:w="1489" w:type="dxa"/>
            <w:shd w:val="clear" w:color="auto" w:fill="auto"/>
          </w:tcPr>
          <w:p w:rsidR="00FD3F5B" w:rsidRPr="00E6048F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Квартира.</w:t>
            </w:r>
          </w:p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48F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48F">
              <w:rPr>
                <w:rFonts w:ascii="Times New Roman" w:hAnsi="Times New Roman" w:cs="Times New Roman"/>
                <w:sz w:val="24"/>
                <w:szCs w:val="24"/>
              </w:rPr>
              <w:t xml:space="preserve"> сбережения прошлых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средства, полученные от родственников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Аскарова Н.А.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FE7D6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FE7D63" w:rsidRDefault="00FD3F5B" w:rsidP="003729C5">
            <w:pPr>
              <w:ind w:left="-79" w:right="-73"/>
              <w:jc w:val="center"/>
            </w:pPr>
            <w:r>
              <w:t>95 588,90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6048F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Максимова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93,4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155,0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1 079 204,71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(13/46)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1675,0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3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ИЖС</w:t>
            </w:r>
            <w:r w:rsidRPr="00FB24B2">
              <w:t xml:space="preserve"> 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767,0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64,8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155,0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lastRenderedPageBreak/>
              <w:t>560 805,10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1675,0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ИЖС</w:t>
            </w:r>
            <w:r w:rsidRPr="00FB24B2">
              <w:t xml:space="preserve"> 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767,0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5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155,0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1675,0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ИЖС</w:t>
            </w:r>
            <w:r w:rsidRPr="00FB24B2">
              <w:t xml:space="preserve"> 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767,0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71,0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93,4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Мамедли М.Н.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294,0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805 882,54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Сидорова О.Н.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344 817,71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Ксенофонтова М.В.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Руководитель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52,2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50,6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979 757,65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Зарифов Р.Р.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41,3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89 174,67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74,9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Емельянова А.В.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846 304,57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7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Демченко О.М.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Руководитель 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под садоводство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(1/8)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775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1 095 966,74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(1/8)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51,9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(1/8)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150,0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Подземная автостоянка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(1/328)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1288,7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Ларина О.С.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департамента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43,6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745 841,94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Егорова Е.С.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28,5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0072B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859 956,27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Уварова А.С.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Руководитель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30,50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1 094 851,71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30,50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Ибятулина Ю.Г.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439 145,71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Бочкарева Е.Н.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55,10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443 938,35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55,10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42,0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EF7B64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 Stepway</w:t>
            </w:r>
          </w:p>
        </w:tc>
        <w:tc>
          <w:tcPr>
            <w:tcW w:w="1313" w:type="dxa"/>
            <w:shd w:val="clear" w:color="auto" w:fill="auto"/>
          </w:tcPr>
          <w:p w:rsidR="00FD3F5B" w:rsidRPr="00EF7B64" w:rsidRDefault="00FD3F5B" w:rsidP="003729C5">
            <w:pPr>
              <w:ind w:left="-79" w:right="-73"/>
              <w:jc w:val="center"/>
              <w:rPr>
                <w:lang w:val="en-US"/>
              </w:rPr>
            </w:pPr>
            <w:r w:rsidRPr="00EF7B64">
              <w:t>578</w:t>
            </w:r>
            <w:r>
              <w:rPr>
                <w:lang w:val="en-US"/>
              </w:rPr>
              <w:t> </w:t>
            </w:r>
            <w:r>
              <w:t>501,67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55,10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EF7B64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EF7B64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Гриценко А.Ю.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 xml:space="preserve">Заместитель </w:t>
            </w:r>
            <w:r>
              <w:lastRenderedPageBreak/>
              <w:t>руководителя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 4, легковые-универсал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lastRenderedPageBreak/>
              <w:t>819 808,84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16,5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8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78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легковой универсал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301 244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2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787A3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Евдокимова М.В.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½ доля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326 229,47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Государева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Руководитель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(1/5)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28,3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539 453,71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191,2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800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28,3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191,2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191,2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28,3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191,2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28,3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Лукьянова М.Ю.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D80DC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D80DC6" w:rsidRDefault="00FD3F5B" w:rsidP="003729C5">
            <w:pPr>
              <w:ind w:left="-1"/>
              <w:jc w:val="center"/>
            </w:pPr>
            <w:r>
              <w:t>85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D80DC6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D80DC6" w:rsidRDefault="00FD3F5B" w:rsidP="003729C5">
            <w:pPr>
              <w:jc w:val="center"/>
              <w:rPr>
                <w:lang w:val="en-US"/>
              </w:rPr>
            </w:pPr>
            <w:r>
              <w:t>Автомобиль легковой Мерседес</w:t>
            </w:r>
            <w:r w:rsidRPr="00D80DC6">
              <w:t xml:space="preserve"> </w:t>
            </w:r>
            <w:r>
              <w:rPr>
                <w:lang w:val="en-US"/>
              </w:rPr>
              <w:t>ML</w:t>
            </w:r>
            <w:r w:rsidRPr="00D80DC6">
              <w:t xml:space="preserve"> 350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616 670,02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042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Pr="00D80DC6" w:rsidRDefault="00FD3F5B" w:rsidP="003729C5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Pr="00D80DC6" w:rsidRDefault="00FD3F5B" w:rsidP="003729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Volkswagen</w:t>
            </w:r>
            <w:r w:rsidRPr="00D80DC6">
              <w:t xml:space="preserve"> </w:t>
            </w:r>
            <w:r>
              <w:rPr>
                <w:lang w:val="en-US"/>
              </w:rPr>
              <w:t>Touareg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7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D80DC6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D80DC6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Автомобиль легковой</w:t>
            </w:r>
          </w:p>
          <w:p w:rsidR="00FD3F5B" w:rsidRDefault="00FD3F5B" w:rsidP="003729C5">
            <w:pPr>
              <w:jc w:val="center"/>
            </w:pPr>
            <w:r>
              <w:t>ГАЗ</w:t>
            </w:r>
            <w:r w:rsidRPr="00D80DC6">
              <w:t>-24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D80DC6" w:rsidRDefault="00FD3F5B" w:rsidP="003729C5">
            <w:pPr>
              <w:ind w:left="-1"/>
              <w:jc w:val="center"/>
            </w:pPr>
            <w:r>
              <w:t>75</w:t>
            </w:r>
          </w:p>
        </w:tc>
        <w:tc>
          <w:tcPr>
            <w:tcW w:w="851" w:type="dxa"/>
            <w:shd w:val="clear" w:color="auto" w:fill="auto"/>
          </w:tcPr>
          <w:p w:rsidR="00FD3F5B" w:rsidRPr="00D80DC6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133697" w:rsidRDefault="00FD3F5B" w:rsidP="003729C5">
            <w:pPr>
              <w:jc w:val="center"/>
            </w:pPr>
            <w:r w:rsidRPr="00133697">
              <w:t>Автомобиль легковой</w:t>
            </w:r>
          </w:p>
          <w:p w:rsidR="00FD3F5B" w:rsidRPr="00133697" w:rsidRDefault="00FD3F5B" w:rsidP="003729C5">
            <w:pPr>
              <w:jc w:val="center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Jetta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285 607,39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D80DC6" w:rsidRDefault="00FD3F5B" w:rsidP="003729C5">
            <w:pPr>
              <w:ind w:left="-1"/>
              <w:jc w:val="center"/>
            </w:pPr>
            <w:r>
              <w:t>75</w:t>
            </w:r>
          </w:p>
        </w:tc>
        <w:tc>
          <w:tcPr>
            <w:tcW w:w="851" w:type="dxa"/>
            <w:shd w:val="clear" w:color="auto" w:fill="auto"/>
          </w:tcPr>
          <w:p w:rsidR="00FD3F5B" w:rsidRPr="00D80DC6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133697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Саломатина М.Ш.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597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Автомобиль легковой</w:t>
            </w:r>
          </w:p>
          <w:p w:rsidR="00FD3F5B" w:rsidRDefault="00FD3F5B" w:rsidP="003729C5">
            <w:pPr>
              <w:jc w:val="center"/>
            </w:pPr>
            <w:r>
              <w:t>Рено Логан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798 010,27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Басова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Совместная собственность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1000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5A4CE4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5A4CE4" w:rsidRDefault="00FD3F5B" w:rsidP="003729C5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47418E">
              <w:t xml:space="preserve"> </w:t>
            </w:r>
            <w:r>
              <w:rPr>
                <w:lang w:val="en-US"/>
              </w:rPr>
              <w:t>SLS</w:t>
            </w:r>
            <w:r w:rsidRPr="0047418E">
              <w:t xml:space="preserve"> (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r>
              <w:rPr>
                <w:lang w:val="en-US"/>
              </w:rPr>
              <w:t>SL</w:t>
            </w:r>
            <w:r>
              <w:t>,</w:t>
            </w:r>
            <w:r>
              <w:rPr>
                <w:lang w:val="en-US"/>
              </w:rPr>
              <w:t>SLS)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847 806,26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33,4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24,10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Нежилые помещения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(20/15210)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152,10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Совместная собственность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1000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5A4CE4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97,6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485 447,84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6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33,4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5A4CE4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97,6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33,4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Трегубов Б.А.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84,2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478 068,3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38,4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Игнатенко Т.В.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(7/9)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DB783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67,3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DB783E" w:rsidRDefault="00FD3F5B" w:rsidP="003729C5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1 086 401,39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(2/9)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DB783E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67,3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Черняева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67,2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823 028,72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0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садово-дачный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2430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47,7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садово-дачный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2430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Рено Меган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144000,00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47,7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9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(1/3)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8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67,2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садово-дачный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2430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47,7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Зайцева А.С.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 xml:space="preserve">Руководитель </w:t>
            </w:r>
            <w:r>
              <w:lastRenderedPageBreak/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(1/3)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115,5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FD3F5B" w:rsidRDefault="00FD3F5B" w:rsidP="003729C5">
            <w:pPr>
              <w:jc w:val="center"/>
            </w:pPr>
            <w:r>
              <w:t>Ситроен С4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lastRenderedPageBreak/>
              <w:t>341 172,94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74,3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Автомобиль легковой</w:t>
            </w:r>
          </w:p>
          <w:p w:rsidR="00FD3F5B" w:rsidRDefault="00FD3F5B" w:rsidP="003729C5">
            <w:pPr>
              <w:jc w:val="center"/>
            </w:pPr>
            <w:r>
              <w:t>Опель Астра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1 790 275,13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115,5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0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Бокаева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56,5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503 244,05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555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4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34,5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комплексного освоения в целях жилищного строительства и рекреационного пользования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555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9415B4" w:rsidRDefault="00FD3F5B" w:rsidP="003729C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HONDA</w:t>
            </w:r>
            <w:r w:rsidRPr="009415B4">
              <w:t xml:space="preserve"> </w:t>
            </w:r>
            <w:r>
              <w:rPr>
                <w:lang w:val="en-US"/>
              </w:rPr>
              <w:t>CR</w:t>
            </w:r>
            <w:r w:rsidRPr="009415B4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661 492,11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34,50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9415B4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56,50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555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34,50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Шарапова Г.В.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Руководитель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129,2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913 396,44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12,1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B666C8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B666C8" w:rsidRDefault="00FD3F5B" w:rsidP="003729C5">
            <w:pPr>
              <w:ind w:left="-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B666C8" w:rsidRDefault="00FD3F5B" w:rsidP="003729C5">
            <w:pPr>
              <w:ind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Автомобиль легковой</w:t>
            </w:r>
          </w:p>
          <w:p w:rsidR="00FD3F5B" w:rsidRPr="00B666C8" w:rsidRDefault="00FD3F5B" w:rsidP="00372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B666C8">
              <w:t xml:space="preserve"> </w:t>
            </w:r>
            <w:r>
              <w:rPr>
                <w:lang w:val="en-US"/>
              </w:rPr>
              <w:lastRenderedPageBreak/>
              <w:t>Outlander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lastRenderedPageBreak/>
              <w:t>804 889,16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129,2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B666C8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FD3F5B" w:rsidRDefault="00FD3F5B" w:rsidP="003729C5">
            <w:pPr>
              <w:jc w:val="center"/>
            </w:pPr>
            <w:r>
              <w:rPr>
                <w:lang w:val="en-US"/>
              </w:rPr>
              <w:t>Nissan Juke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Pr="00B666C8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12,1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(1/5)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9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B666C8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(1/5)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64,7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12,1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 w:rsidRPr="007B59BF">
              <w:t>129,2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 w:rsidRPr="007B59BF">
              <w:t>Росси</w:t>
            </w:r>
            <w:r>
              <w:t>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B666C8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CA0214"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CA0214"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CA0214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 w:rsidRPr="00CA0214"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12,1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 w:rsidRPr="007B59BF">
              <w:t>129,2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 w:rsidRPr="007B59BF">
              <w:t>Росси</w:t>
            </w:r>
            <w:r>
              <w:t>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CA0214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Евтюшенкова Е.Л.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D3F5B" w:rsidRPr="00CA0214" w:rsidRDefault="00FD3F5B" w:rsidP="003729C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  <w:p w:rsidR="00FD3F5B" w:rsidRPr="00CA0214" w:rsidRDefault="00FD3F5B" w:rsidP="003729C5">
            <w:pPr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1100</w:t>
            </w:r>
          </w:p>
          <w:p w:rsidR="00FD3F5B" w:rsidRDefault="00FD3F5B" w:rsidP="003729C5">
            <w:pPr>
              <w:jc w:val="center"/>
            </w:pPr>
          </w:p>
          <w:p w:rsidR="00FD3F5B" w:rsidRPr="00CA0214" w:rsidRDefault="00FD3F5B" w:rsidP="003729C5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2F19C9" w:rsidRDefault="00FD3F5B" w:rsidP="003729C5">
            <w:pPr>
              <w:jc w:val="center"/>
            </w:pPr>
            <w:r w:rsidRPr="002F19C9">
              <w:t>Россия</w:t>
            </w:r>
          </w:p>
          <w:p w:rsidR="00FD3F5B" w:rsidRPr="002F19C9" w:rsidRDefault="00FD3F5B" w:rsidP="003729C5">
            <w:pPr>
              <w:jc w:val="center"/>
            </w:pPr>
          </w:p>
          <w:p w:rsidR="00FD3F5B" w:rsidRPr="00CA0214" w:rsidRDefault="00FD3F5B" w:rsidP="003729C5">
            <w:pPr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448 361,90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2F19C9">
              <w:t>Земельный участок для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226,3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2F19C9" w:rsidRDefault="00FD3F5B" w:rsidP="003729C5">
            <w:pPr>
              <w:jc w:val="center"/>
            </w:pPr>
            <w:r w:rsidRPr="002F19C9">
              <w:t>Россия</w:t>
            </w:r>
          </w:p>
          <w:p w:rsidR="00FD3F5B" w:rsidRPr="002F19C9" w:rsidRDefault="00FD3F5B" w:rsidP="003729C5">
            <w:pPr>
              <w:jc w:val="center"/>
            </w:pPr>
          </w:p>
          <w:p w:rsidR="00FD3F5B" w:rsidRPr="002F19C9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Pr="002F19C9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268,8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2F19C9" w:rsidRDefault="00FD3F5B" w:rsidP="003729C5">
            <w:pPr>
              <w:jc w:val="center"/>
            </w:pPr>
            <w:r w:rsidRPr="002F19C9">
              <w:t>Россия</w:t>
            </w:r>
          </w:p>
          <w:p w:rsidR="00FD3F5B" w:rsidRPr="002F19C9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30,1</w:t>
            </w:r>
          </w:p>
        </w:tc>
        <w:tc>
          <w:tcPr>
            <w:tcW w:w="945" w:type="dxa"/>
            <w:shd w:val="clear" w:color="auto" w:fill="auto"/>
          </w:tcPr>
          <w:p w:rsidR="00FD3F5B" w:rsidRPr="002F19C9" w:rsidRDefault="00FD3F5B" w:rsidP="003729C5">
            <w:pPr>
              <w:jc w:val="center"/>
            </w:pPr>
            <w:r w:rsidRPr="002F19C9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2F19C9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7D7418" w:rsidRDefault="00FD3F5B" w:rsidP="003729C5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  <w:rPr>
                <w:lang w:val="en-US"/>
              </w:rPr>
            </w:pPr>
            <w:r w:rsidRPr="007D7418">
              <w:t>497</w:t>
            </w:r>
            <w:r>
              <w:rPr>
                <w:lang w:val="en-US"/>
              </w:rPr>
              <w:t> </w:t>
            </w:r>
            <w:r>
              <w:t>408,</w:t>
            </w:r>
            <w:r w:rsidRPr="007D7418"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69,9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268,8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64,2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268,8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30,1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Храновский С.Г.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Совместная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2300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Автомобиль легковой Мерседес Бенц С 200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7D7418" w:rsidRDefault="00FD3F5B" w:rsidP="003729C5">
            <w:pPr>
              <w:ind w:left="-79" w:right="-73"/>
              <w:jc w:val="center"/>
            </w:pPr>
            <w:r>
              <w:t>4 011 642,72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Совместная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61,74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109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Мототранспортное средство мотоцикл Урал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Совместная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2300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613 642,37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Совместная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61,74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2300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61,74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8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2300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61,74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Войтович Н.П.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Долевая (1/6)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70,0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FF477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114,3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FF477F" w:rsidRDefault="00FD3F5B" w:rsidP="003729C5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Acura ZDX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12051,3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2847C2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2847C2" w:rsidRDefault="00FD3F5B" w:rsidP="003729C5">
            <w:pPr>
              <w:jc w:val="center"/>
              <w:rPr>
                <w:lang w:val="en-US"/>
              </w:rPr>
            </w:pPr>
            <w:r>
              <w:t>Автомобиль легковой</w:t>
            </w:r>
            <w:r w:rsidRPr="002847C2">
              <w:t xml:space="preserve"> </w:t>
            </w:r>
            <w:r>
              <w:rPr>
                <w:lang w:val="en-US"/>
              </w:rPr>
              <w:t>Mitsubishi</w:t>
            </w:r>
            <w:r w:rsidRPr="002847C2">
              <w:t xml:space="preserve"> </w:t>
            </w:r>
            <w:r>
              <w:rPr>
                <w:lang w:val="en-US"/>
              </w:rPr>
              <w:t>Lancer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416 800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3333,3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FD3F5B" w:rsidRPr="002847C2" w:rsidRDefault="00FD3F5B" w:rsidP="003729C5">
            <w:pPr>
              <w:jc w:val="center"/>
            </w:pPr>
            <w:r>
              <w:rPr>
                <w:lang w:val="en-US"/>
              </w:rPr>
              <w:t>Subaru Outback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114,3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Автомобиль грузовой Автокран МКТ-25.5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868,2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1095,2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 xml:space="preserve">Водный транспорт катер </w:t>
            </w:r>
            <w:r>
              <w:rPr>
                <w:lang w:val="en-US"/>
              </w:rPr>
              <w:t>Sea</w:t>
            </w:r>
            <w:r w:rsidRPr="002847C2">
              <w:t xml:space="preserve"> </w:t>
            </w:r>
            <w:r>
              <w:rPr>
                <w:lang w:val="en-US"/>
              </w:rPr>
              <w:t>Ray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Общая долевая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2847C2">
              <w:t>732,9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Pr="002847C2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FF477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114,3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F053A3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Гаврилова М.А.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90,4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196 330,84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262,1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90,4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582914,30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 w:rsidRPr="00F053A3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90,4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 w:rsidRPr="00F053A3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90,4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F053A3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Спиридонова О.А.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40,0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356 509,97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40,0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40,0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Адеева Е.В.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46,60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42 538,56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46,60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207 667,86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847C2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2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46,60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Управление информации и аналитики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708"/>
        <w:gridCol w:w="851"/>
        <w:gridCol w:w="1805"/>
        <w:gridCol w:w="1313"/>
        <w:gridCol w:w="1489"/>
      </w:tblGrid>
      <w:tr w:rsidR="00FD3F5B" w:rsidRPr="00E36BC3" w:rsidTr="006971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9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5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69711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5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F74086" w:rsidRDefault="00FD3F5B" w:rsidP="003729C5">
            <w:pPr>
              <w:ind w:right="-75"/>
              <w:jc w:val="center"/>
              <w:rPr>
                <w:spacing w:val="-2"/>
              </w:rPr>
            </w:pPr>
            <w:r w:rsidRPr="00F74086">
              <w:rPr>
                <w:spacing w:val="-2"/>
              </w:rPr>
              <w:t>Кончева А.В.</w:t>
            </w:r>
          </w:p>
        </w:tc>
        <w:tc>
          <w:tcPr>
            <w:tcW w:w="1418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 w:rsidRPr="00F74086">
              <w:t>Начальник отдела</w:t>
            </w:r>
          </w:p>
        </w:tc>
        <w:tc>
          <w:tcPr>
            <w:tcW w:w="1161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 w:rsidRPr="00F74086"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Pr="00F74086" w:rsidRDefault="00FD3F5B" w:rsidP="003729C5">
            <w:pPr>
              <w:ind w:left="-143" w:right="-78"/>
              <w:jc w:val="center"/>
            </w:pPr>
            <w:r w:rsidRPr="00F74086"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 w:rsidRPr="00F74086"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 w:rsidRPr="00F74086"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Pr="00F74086" w:rsidRDefault="00FD3F5B" w:rsidP="003729C5">
            <w:pPr>
              <w:ind w:left="-1"/>
              <w:jc w:val="center"/>
            </w:pPr>
            <w:r w:rsidRPr="00F74086">
              <w:t>70,3</w:t>
            </w:r>
          </w:p>
        </w:tc>
        <w:tc>
          <w:tcPr>
            <w:tcW w:w="851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 w:rsidRPr="00F74086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F7408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F74086">
              <w:rPr>
                <w:rFonts w:ascii="Times New Roman" w:hAnsi="Times New Roman" w:cs="Times New Roman"/>
                <w:sz w:val="24"/>
                <w:szCs w:val="24"/>
              </w:rPr>
              <w:t>ВАЗ Гранта</w:t>
            </w:r>
          </w:p>
        </w:tc>
        <w:tc>
          <w:tcPr>
            <w:tcW w:w="1313" w:type="dxa"/>
            <w:shd w:val="clear" w:color="auto" w:fill="auto"/>
          </w:tcPr>
          <w:p w:rsidR="00FD3F5B" w:rsidRPr="00F74086" w:rsidRDefault="00FD3F5B" w:rsidP="003729C5">
            <w:pPr>
              <w:ind w:left="-79" w:right="-73"/>
              <w:jc w:val="center"/>
            </w:pPr>
            <w:r w:rsidRPr="00F74086">
              <w:t>724 432,59</w:t>
            </w:r>
          </w:p>
        </w:tc>
        <w:tc>
          <w:tcPr>
            <w:tcW w:w="1489" w:type="dxa"/>
            <w:shd w:val="clear" w:color="auto" w:fill="auto"/>
          </w:tcPr>
          <w:p w:rsidR="00FD3F5B" w:rsidRPr="00F7408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F74086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Pr="00F74086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Pr="00F74086" w:rsidRDefault="00FD3F5B" w:rsidP="003729C5">
            <w:pPr>
              <w:ind w:left="-1"/>
              <w:jc w:val="center"/>
            </w:pPr>
            <w:r w:rsidRPr="00F74086">
              <w:t>70,3</w:t>
            </w:r>
          </w:p>
        </w:tc>
        <w:tc>
          <w:tcPr>
            <w:tcW w:w="851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 w:rsidRPr="00F74086"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Pr="00F7408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F74086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Pr="00F7408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Паневина И.В.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51,2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F74086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Pr="00F74086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Pr="00F7408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1 415 514,68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6E7527"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6E7527"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6E7527"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6E7527"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51,2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Сорокина Л.А.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Pr="006E7527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Pr="006E7527" w:rsidRDefault="00FD3F5B" w:rsidP="003729C5">
            <w:pPr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Pr="006E7527" w:rsidRDefault="00FD3F5B" w:rsidP="003729C5">
            <w:pPr>
              <w:jc w:val="center"/>
            </w:pPr>
            <w:r>
              <w:t>1000</w:t>
            </w:r>
          </w:p>
        </w:tc>
        <w:tc>
          <w:tcPr>
            <w:tcW w:w="945" w:type="dxa"/>
            <w:shd w:val="clear" w:color="auto" w:fill="auto"/>
          </w:tcPr>
          <w:p w:rsidR="00FD3F5B" w:rsidRPr="006E7527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74,7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69711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СПЕКТРА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874 568,74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74,7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254 921,63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F74086" w:rsidTr="0069711B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74,7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1000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05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Управление по мобилизационным вопросам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850"/>
        <w:gridCol w:w="851"/>
        <w:gridCol w:w="1663"/>
        <w:gridCol w:w="1313"/>
        <w:gridCol w:w="1489"/>
      </w:tblGrid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13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Комареус Ю.П.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Pr="00E5052D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E5052D" w:rsidRDefault="00FD3F5B" w:rsidP="003729C5">
            <w:pPr>
              <w:jc w:val="center"/>
            </w:pPr>
            <w:r>
              <w:lastRenderedPageBreak/>
              <w:t>Заместитель руководителя Управления – 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143" w:right="-78"/>
              <w:jc w:val="center"/>
            </w:pPr>
            <w:r w:rsidRPr="00BE2B0C"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 w:rsidRPr="00BE2B0C">
              <w:t>70,9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 w:rsidRPr="00BE2B0C"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 w:rsidRPr="00BE2B0C">
              <w:t>Часть жилого дома (помещение)</w:t>
            </w:r>
          </w:p>
        </w:tc>
        <w:tc>
          <w:tcPr>
            <w:tcW w:w="850" w:type="dxa"/>
            <w:shd w:val="clear" w:color="auto" w:fill="auto"/>
          </w:tcPr>
          <w:p w:rsidR="00FD3F5B" w:rsidRPr="00BE2B0C" w:rsidRDefault="00FD3F5B" w:rsidP="003729C5">
            <w:pPr>
              <w:ind w:left="-1"/>
              <w:jc w:val="center"/>
            </w:pPr>
            <w:r w:rsidRPr="00BE2B0C">
              <w:t>133,7</w:t>
            </w:r>
          </w:p>
          <w:p w:rsidR="00FD3F5B" w:rsidRPr="00BE2B0C" w:rsidRDefault="00FD3F5B" w:rsidP="003729C5">
            <w:pPr>
              <w:ind w:left="-1"/>
              <w:jc w:val="center"/>
            </w:pPr>
          </w:p>
          <w:p w:rsidR="00FD3F5B" w:rsidRPr="00BE2B0C" w:rsidRDefault="00FD3F5B" w:rsidP="003729C5">
            <w:pPr>
              <w:ind w:left="-1"/>
              <w:jc w:val="center"/>
            </w:pPr>
          </w:p>
          <w:p w:rsidR="00FD3F5B" w:rsidRPr="00BE2B0C" w:rsidRDefault="00FD3F5B" w:rsidP="003729C5">
            <w:pPr>
              <w:ind w:left="-1"/>
              <w:jc w:val="center"/>
            </w:pPr>
          </w:p>
          <w:p w:rsidR="00FD3F5B" w:rsidRPr="00BE2B0C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 w:rsidRPr="00BE2B0C">
              <w:t>Россия</w:t>
            </w:r>
          </w:p>
          <w:p w:rsidR="00FD3F5B" w:rsidRPr="00BE2B0C" w:rsidRDefault="00FD3F5B" w:rsidP="003729C5">
            <w:pPr>
              <w:ind w:left="-71" w:right="-82"/>
              <w:jc w:val="center"/>
            </w:pPr>
          </w:p>
          <w:p w:rsidR="00FD3F5B" w:rsidRPr="00BE2B0C" w:rsidRDefault="00FD3F5B" w:rsidP="003729C5">
            <w:pPr>
              <w:ind w:left="-71" w:right="-82"/>
              <w:jc w:val="center"/>
            </w:pPr>
          </w:p>
          <w:p w:rsidR="00FD3F5B" w:rsidRPr="00BE2B0C" w:rsidRDefault="00FD3F5B" w:rsidP="003729C5">
            <w:pPr>
              <w:ind w:left="-71" w:right="-82"/>
              <w:jc w:val="center"/>
            </w:pPr>
          </w:p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BE2B0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B0C">
              <w:rPr>
                <w:rFonts w:ascii="Times New Roman" w:hAnsi="Times New Roman" w:cs="Times New Roman"/>
                <w:sz w:val="24"/>
                <w:szCs w:val="24"/>
              </w:rPr>
              <w:t>ВАЗ - 21043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79" w:right="-73"/>
              <w:jc w:val="center"/>
            </w:pPr>
            <w:r w:rsidRPr="00BE2B0C">
              <w:t>1 421 377,47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BE2B0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B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Pr="00BE2B0C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BE2B0C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BE2B0C" w:rsidRDefault="00FD3F5B" w:rsidP="003729C5">
            <w:pPr>
              <w:ind w:left="-1"/>
              <w:jc w:val="center"/>
            </w:pPr>
            <w:r w:rsidRPr="00BE2B0C">
              <w:t>33,7</w:t>
            </w:r>
          </w:p>
        </w:tc>
        <w:tc>
          <w:tcPr>
            <w:tcW w:w="851" w:type="dxa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 w:rsidRPr="00BE2B0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Pr="00BE2B0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BE2B0C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BE2B0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11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Pr="00BE2B0C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BE2B0C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 w:rsidRPr="00BE2B0C">
              <w:t>Земли населенных пунктов под ИЖС</w:t>
            </w:r>
          </w:p>
        </w:tc>
        <w:tc>
          <w:tcPr>
            <w:tcW w:w="850" w:type="dxa"/>
            <w:shd w:val="clear" w:color="auto" w:fill="auto"/>
          </w:tcPr>
          <w:p w:rsidR="00FD3F5B" w:rsidRPr="00BE2B0C" w:rsidRDefault="00FD3F5B" w:rsidP="003729C5">
            <w:pPr>
              <w:ind w:left="-1"/>
              <w:jc w:val="center"/>
            </w:pPr>
            <w:r w:rsidRPr="00BE2B0C">
              <w:t>490,25</w:t>
            </w:r>
          </w:p>
          <w:p w:rsidR="00FD3F5B" w:rsidRPr="00BE2B0C" w:rsidRDefault="00FD3F5B" w:rsidP="003729C5">
            <w:pPr>
              <w:ind w:left="-1"/>
              <w:jc w:val="center"/>
            </w:pPr>
          </w:p>
          <w:p w:rsidR="00FD3F5B" w:rsidRPr="00BE2B0C" w:rsidRDefault="00FD3F5B" w:rsidP="003729C5">
            <w:pPr>
              <w:ind w:left="-1"/>
              <w:jc w:val="center"/>
            </w:pPr>
          </w:p>
          <w:p w:rsidR="00FD3F5B" w:rsidRPr="00BE2B0C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 w:rsidRPr="00BE2B0C">
              <w:t>Россия</w:t>
            </w:r>
          </w:p>
          <w:p w:rsidR="00FD3F5B" w:rsidRPr="00BE2B0C" w:rsidRDefault="00FD3F5B" w:rsidP="003729C5">
            <w:pPr>
              <w:ind w:left="-71" w:right="-82"/>
              <w:jc w:val="center"/>
            </w:pPr>
          </w:p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BE2B0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BE2B0C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BE2B0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13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Pr="00BE2B0C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Pr="00BE2B0C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BE2B0C">
              <w:t>Земли населенных пунктов под ИЖС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Pr="00BE2B0C" w:rsidRDefault="00FD3F5B" w:rsidP="003729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D3F5B" w:rsidRPr="00BE2B0C" w:rsidRDefault="00FD3F5B" w:rsidP="003729C5">
            <w:pPr>
              <w:ind w:left="-1"/>
              <w:jc w:val="center"/>
            </w:pPr>
            <w:r w:rsidRPr="00BE2B0C">
              <w:t>98,05</w:t>
            </w:r>
          </w:p>
        </w:tc>
        <w:tc>
          <w:tcPr>
            <w:tcW w:w="851" w:type="dxa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 w:rsidRPr="00BE2B0C"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Pr="00BE2B0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BE2B0C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BE2B0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13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 w:rsidRPr="00BE2B0C">
              <w:t>Земли населенных пунктов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Pr="00BE2B0C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98,05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BE2B0C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BE2B0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BE2B0C" w:rsidRDefault="00FD3F5B" w:rsidP="003729C5">
            <w:pPr>
              <w:ind w:left="-79" w:right="-73"/>
              <w:jc w:val="center"/>
            </w:pPr>
            <w:r>
              <w:t>7 500,72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BE2B0C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1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 w:rsidRPr="00BE2B0C">
              <w:t>Земли населенных пунктов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490,25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13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BE2B0C" w:rsidRDefault="00FD3F5B" w:rsidP="003729C5">
            <w:pPr>
              <w:jc w:val="center"/>
            </w:pPr>
            <w:r>
              <w:t>Часть жилого дома (помещение)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133,7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70,9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53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534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Лунченко И.В.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Заведующий сектором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82,60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1 424 735,84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CB7430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82,60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402 646,89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BE2B0C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Default="00FD3F5B" w:rsidP="003729C5">
      <w:pPr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lastRenderedPageBreak/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Управление главного архитектора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5889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161"/>
        <w:gridCol w:w="1985"/>
        <w:gridCol w:w="898"/>
        <w:gridCol w:w="945"/>
        <w:gridCol w:w="1390"/>
        <w:gridCol w:w="850"/>
        <w:gridCol w:w="851"/>
        <w:gridCol w:w="1663"/>
        <w:gridCol w:w="1313"/>
        <w:gridCol w:w="1489"/>
      </w:tblGrid>
      <w:tr w:rsidR="00FD3F5B" w:rsidRPr="00E36BC3" w:rsidTr="0020329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91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20329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203298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 w:rsidRPr="00203298">
              <w:rPr>
                <w:spacing w:val="-2"/>
              </w:rPr>
              <w:t>Янков А.А.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Pr="00203298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 w:rsidRPr="00203298">
              <w:lastRenderedPageBreak/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 w:rsidRPr="00203298">
              <w:t>Земельный участок (под гаражом)</w:t>
            </w:r>
          </w:p>
        </w:tc>
        <w:tc>
          <w:tcPr>
            <w:tcW w:w="1985" w:type="dxa"/>
            <w:shd w:val="clear" w:color="auto" w:fill="auto"/>
          </w:tcPr>
          <w:p w:rsidR="00FD3F5B" w:rsidRPr="00203298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203298" w:rsidRDefault="00FD3F5B" w:rsidP="003729C5">
            <w:pPr>
              <w:ind w:left="-143" w:right="-78"/>
              <w:jc w:val="center"/>
            </w:pPr>
          </w:p>
          <w:p w:rsidR="00FD3F5B" w:rsidRPr="00203298" w:rsidRDefault="00FD3F5B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23</w:t>
            </w:r>
          </w:p>
          <w:p w:rsidR="00FD3F5B" w:rsidRPr="00203298" w:rsidRDefault="00FD3F5B" w:rsidP="003729C5">
            <w:pPr>
              <w:ind w:left="-71" w:right="-82"/>
              <w:jc w:val="center"/>
            </w:pPr>
          </w:p>
          <w:p w:rsidR="00FD3F5B" w:rsidRPr="00203298" w:rsidRDefault="00FD3F5B" w:rsidP="003729C5">
            <w:pPr>
              <w:ind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Россия</w:t>
            </w:r>
          </w:p>
          <w:p w:rsidR="00FD3F5B" w:rsidRPr="00203298" w:rsidRDefault="00FD3F5B" w:rsidP="003729C5">
            <w:pPr>
              <w:ind w:left="-71" w:right="-82"/>
              <w:jc w:val="center"/>
            </w:pPr>
          </w:p>
          <w:p w:rsidR="00FD3F5B" w:rsidRPr="00203298" w:rsidRDefault="00FD3F5B" w:rsidP="003729C5">
            <w:pPr>
              <w:ind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left="-1"/>
              <w:jc w:val="center"/>
            </w:pPr>
            <w:r w:rsidRPr="00203298">
              <w:t>102,6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20329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left="-79" w:right="-73"/>
              <w:jc w:val="center"/>
            </w:pPr>
            <w:r w:rsidRPr="00203298">
              <w:t>898 881,27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203298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203298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Pr="00203298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203298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 w:rsidRPr="00203298">
              <w:t>Капитальный гараж</w:t>
            </w:r>
          </w:p>
        </w:tc>
        <w:tc>
          <w:tcPr>
            <w:tcW w:w="1985" w:type="dxa"/>
            <w:shd w:val="clear" w:color="auto" w:fill="auto"/>
          </w:tcPr>
          <w:p w:rsidR="00FD3F5B" w:rsidRPr="00203298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203298" w:rsidRDefault="00FD3F5B" w:rsidP="003729C5">
            <w:pPr>
              <w:ind w:left="-143" w:right="-78"/>
              <w:jc w:val="center"/>
            </w:pPr>
          </w:p>
          <w:p w:rsidR="00FD3F5B" w:rsidRPr="00203298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23</w:t>
            </w:r>
          </w:p>
          <w:p w:rsidR="00FD3F5B" w:rsidRPr="00203298" w:rsidRDefault="00FD3F5B" w:rsidP="003729C5">
            <w:pPr>
              <w:ind w:left="-71" w:right="-82"/>
              <w:jc w:val="center"/>
            </w:pPr>
          </w:p>
          <w:p w:rsidR="00FD3F5B" w:rsidRPr="00203298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Россия</w:t>
            </w:r>
          </w:p>
          <w:p w:rsidR="00FD3F5B" w:rsidRPr="00203298" w:rsidRDefault="00FD3F5B" w:rsidP="003729C5">
            <w:pPr>
              <w:ind w:left="-71" w:right="-82"/>
              <w:jc w:val="center"/>
            </w:pPr>
          </w:p>
          <w:p w:rsidR="00FD3F5B" w:rsidRPr="00203298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Pr="00203298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203298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20329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20329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203298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03298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Pr="00203298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Pr="00203298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 w:rsidRPr="00203298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FD3F5B" w:rsidRPr="00203298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51,4</w:t>
            </w:r>
          </w:p>
        </w:tc>
        <w:tc>
          <w:tcPr>
            <w:tcW w:w="945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 w:rsidRPr="00203298"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Pr="00203298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203298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Pr="0020329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Pr="00203298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Pr="00203298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C29A3">
        <w:tblPrEx>
          <w:tblCellMar>
            <w:top w:w="0" w:type="dxa"/>
            <w:bottom w:w="0" w:type="dxa"/>
          </w:tblCellMar>
        </w:tblPrEx>
        <w:trPr>
          <w:cantSplit/>
          <w:trHeight w:val="162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Темников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Pr="00203298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21,0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203298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Pr="00203298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left="-1"/>
              <w:jc w:val="center"/>
            </w:pPr>
            <w:r>
              <w:t>53,4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3C29A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203298" w:rsidRDefault="00FD3F5B" w:rsidP="003729C5">
            <w:pPr>
              <w:ind w:left="-79" w:right="-73"/>
              <w:jc w:val="center"/>
            </w:pPr>
            <w:r>
              <w:t>828 607,13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203298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C29A3">
        <w:tblPrEx>
          <w:tblCellMar>
            <w:top w:w="0" w:type="dxa"/>
            <w:bottom w:w="0" w:type="dxa"/>
          </w:tblCellMar>
        </w:tblPrEx>
        <w:trPr>
          <w:cantSplit/>
          <w:trHeight w:val="54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66,4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C29A3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90,1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C29A3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03298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53,4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D3F5B" w:rsidRPr="00970DDD" w:rsidRDefault="00FD3F5B" w:rsidP="003729C5">
            <w:pPr>
              <w:ind w:left="-1"/>
              <w:jc w:val="center"/>
            </w:pPr>
            <w:r w:rsidRPr="00970DDD">
              <w:t>21,0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341 033,54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8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90,1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D3F5B" w:rsidRPr="00970DDD" w:rsidRDefault="00FD3F5B" w:rsidP="003729C5">
            <w:pPr>
              <w:ind w:left="-1"/>
              <w:jc w:val="center"/>
            </w:pPr>
            <w:r w:rsidRPr="00970DDD">
              <w:t>21,0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66,4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90,1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203298" w:rsidRDefault="00FD3F5B" w:rsidP="003729C5">
            <w:pPr>
              <w:ind w:left="-1"/>
              <w:jc w:val="center"/>
            </w:pPr>
            <w:r>
              <w:t>53,4</w:t>
            </w:r>
          </w:p>
        </w:tc>
        <w:tc>
          <w:tcPr>
            <w:tcW w:w="851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FD3F5B" w:rsidRPr="00970DDD" w:rsidRDefault="00FD3F5B" w:rsidP="003729C5">
            <w:pPr>
              <w:ind w:left="-1"/>
              <w:jc w:val="center"/>
            </w:pPr>
            <w:r w:rsidRPr="00970DDD">
              <w:t>21,0</w:t>
            </w: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9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90,1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8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46,3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851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70DDD">
        <w:tblPrEx>
          <w:tblCellMar>
            <w:top w:w="0" w:type="dxa"/>
            <w:bottom w:w="0" w:type="dxa"/>
          </w:tblCellMar>
        </w:tblPrEx>
        <w:trPr>
          <w:cantSplit/>
          <w:trHeight w:val="22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D3F5B" w:rsidRPr="00203298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3F5B" w:rsidRPr="00203298" w:rsidRDefault="00FD3F5B" w:rsidP="003729C5">
            <w:pPr>
              <w:ind w:left="-1"/>
              <w:jc w:val="center"/>
            </w:pPr>
            <w:r>
              <w:t>53,4</w:t>
            </w:r>
          </w:p>
        </w:tc>
        <w:tc>
          <w:tcPr>
            <w:tcW w:w="851" w:type="dxa"/>
            <w:shd w:val="clear" w:color="auto" w:fill="auto"/>
          </w:tcPr>
          <w:p w:rsidR="00FD3F5B" w:rsidRPr="00203298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F5B" w:rsidRDefault="00FD3F5B" w:rsidP="003729C5">
      <w:pPr>
        <w:tabs>
          <w:tab w:val="left" w:pos="1545"/>
        </w:tabs>
        <w:jc w:val="center"/>
      </w:pPr>
    </w:p>
    <w:p w:rsidR="00FD3F5B" w:rsidRDefault="00FD3F5B" w:rsidP="003729C5">
      <w:pPr>
        <w:tabs>
          <w:tab w:val="left" w:pos="1545"/>
        </w:tabs>
        <w:jc w:val="center"/>
      </w:pPr>
    </w:p>
    <w:p w:rsidR="00FD3F5B" w:rsidRPr="00301747" w:rsidRDefault="00FD3F5B" w:rsidP="003729C5">
      <w:pPr>
        <w:jc w:val="center"/>
      </w:pPr>
      <w:r w:rsidRPr="00301747">
        <w:t>Сведения</w:t>
      </w:r>
    </w:p>
    <w:p w:rsidR="00FD3F5B" w:rsidRPr="00301747" w:rsidRDefault="00FD3F5B" w:rsidP="003729C5">
      <w:pPr>
        <w:jc w:val="center"/>
      </w:pPr>
      <w:r w:rsidRPr="00301747">
        <w:t>о доходах, расходах, об имуществе и обязательствах имущественного характера</w:t>
      </w:r>
    </w:p>
    <w:p w:rsidR="00FD3F5B" w:rsidRPr="00301747" w:rsidRDefault="00FD3F5B" w:rsidP="003729C5">
      <w:pPr>
        <w:jc w:val="center"/>
      </w:pPr>
      <w:r w:rsidRPr="00301747">
        <w:t>муниципальных служащих Администрации городского округа Самара, а также их супругов и несовершеннолетних детей</w:t>
      </w:r>
    </w:p>
    <w:p w:rsidR="00FD3F5B" w:rsidRDefault="00FD3F5B" w:rsidP="003729C5">
      <w:pPr>
        <w:jc w:val="center"/>
      </w:pP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p w:rsidR="00FD3F5B" w:rsidRPr="009723FD" w:rsidRDefault="00FD3F5B" w:rsidP="003729C5">
      <w:pPr>
        <w:jc w:val="center"/>
      </w:pPr>
      <w:r>
        <w:t>Департамент по вопросам общественной безопасности и противодействия коррупции Администрации городского округа Самара</w:t>
      </w:r>
    </w:p>
    <w:p w:rsidR="00FD3F5B" w:rsidRDefault="00FD3F5B" w:rsidP="003729C5">
      <w:pPr>
        <w:jc w:val="center"/>
      </w:pPr>
    </w:p>
    <w:p w:rsidR="00FD3F5B" w:rsidRPr="009723FD" w:rsidRDefault="00FD3F5B" w:rsidP="003729C5">
      <w:pPr>
        <w:tabs>
          <w:tab w:val="left" w:pos="1545"/>
        </w:tabs>
        <w:jc w:val="center"/>
      </w:pPr>
    </w:p>
    <w:tbl>
      <w:tblPr>
        <w:tblW w:w="1634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18"/>
        <w:gridCol w:w="1335"/>
        <w:gridCol w:w="1985"/>
        <w:gridCol w:w="898"/>
        <w:gridCol w:w="945"/>
        <w:gridCol w:w="1673"/>
        <w:gridCol w:w="708"/>
        <w:gridCol w:w="993"/>
        <w:gridCol w:w="1663"/>
        <w:gridCol w:w="1313"/>
        <w:gridCol w:w="1489"/>
      </w:tblGrid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63" w:type="dxa"/>
            <w:gridSpan w:val="4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74" w:type="dxa"/>
            <w:gridSpan w:val="3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D3F5B" w:rsidRPr="00E36BC3" w:rsidRDefault="00FD3F5B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73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</w:tcPr>
          <w:p w:rsidR="00FD3F5B" w:rsidRPr="00E36BC3" w:rsidRDefault="00FD3F5B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A12856" w:rsidRDefault="00FD3F5B" w:rsidP="003729C5">
            <w:pPr>
              <w:ind w:right="-75"/>
              <w:jc w:val="center"/>
              <w:rPr>
                <w:spacing w:val="-2"/>
              </w:rPr>
            </w:pPr>
            <w:r w:rsidRPr="00A12856">
              <w:rPr>
                <w:spacing w:val="-2"/>
              </w:rPr>
              <w:t>Деменко В.С.</w:t>
            </w:r>
          </w:p>
        </w:tc>
        <w:tc>
          <w:tcPr>
            <w:tcW w:w="1418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 w:rsidRPr="00A12856">
              <w:t>Заместитель руководителя управления – начальник отдела</w:t>
            </w:r>
          </w:p>
        </w:tc>
        <w:tc>
          <w:tcPr>
            <w:tcW w:w="1335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A12856" w:rsidRDefault="00FD3F5B" w:rsidP="003729C5">
            <w:pPr>
              <w:ind w:left="-143" w:right="-78"/>
              <w:jc w:val="center"/>
            </w:pPr>
            <w:r w:rsidRPr="00A12856"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 w:rsidRPr="00A12856">
              <w:t>43,9</w:t>
            </w:r>
          </w:p>
        </w:tc>
        <w:tc>
          <w:tcPr>
            <w:tcW w:w="945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 w:rsidRPr="00A12856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 w:rsidRPr="00A12856"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Pr="00A12856" w:rsidRDefault="00FD3F5B" w:rsidP="003729C5">
            <w:pPr>
              <w:ind w:left="-1"/>
              <w:jc w:val="center"/>
            </w:pPr>
            <w:r w:rsidRPr="00A12856"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 w:rsidRPr="00A12856"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A1285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A12856" w:rsidRDefault="00FD3F5B" w:rsidP="003729C5">
            <w:pPr>
              <w:ind w:left="-79" w:right="-73"/>
              <w:jc w:val="center"/>
            </w:pPr>
            <w:r w:rsidRPr="00A12856">
              <w:t>816 377,91</w:t>
            </w:r>
          </w:p>
        </w:tc>
        <w:tc>
          <w:tcPr>
            <w:tcW w:w="1489" w:type="dxa"/>
            <w:shd w:val="clear" w:color="auto" w:fill="auto"/>
          </w:tcPr>
          <w:p w:rsidR="00FD3F5B" w:rsidRPr="00A1285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A12856" w:rsidRDefault="00FD3F5B" w:rsidP="003729C5">
            <w:pPr>
              <w:ind w:right="-75"/>
              <w:jc w:val="center"/>
              <w:rPr>
                <w:spacing w:val="-2"/>
              </w:rPr>
            </w:pPr>
            <w:r w:rsidRPr="00A12856">
              <w:rPr>
                <w:spacing w:val="-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 w:rsidRPr="00A12856"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A12856" w:rsidRDefault="00FD3F5B" w:rsidP="003729C5">
            <w:pPr>
              <w:ind w:left="-143" w:right="-78"/>
              <w:jc w:val="center"/>
            </w:pPr>
            <w:r w:rsidRPr="00A12856"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 w:rsidRPr="00A12856">
              <w:t>43,9</w:t>
            </w:r>
          </w:p>
        </w:tc>
        <w:tc>
          <w:tcPr>
            <w:tcW w:w="945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 w:rsidRPr="00A12856"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 w:rsidRPr="00A12856"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Pr="00A12856" w:rsidRDefault="00FD3F5B" w:rsidP="003729C5">
            <w:pPr>
              <w:ind w:left="-1"/>
              <w:jc w:val="center"/>
            </w:pPr>
            <w:r w:rsidRPr="00A12856"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 w:rsidRPr="00A12856"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A12856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12856"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</w:tc>
        <w:tc>
          <w:tcPr>
            <w:tcW w:w="1313" w:type="dxa"/>
            <w:shd w:val="clear" w:color="auto" w:fill="auto"/>
          </w:tcPr>
          <w:p w:rsidR="00FD3F5B" w:rsidRPr="00A12856" w:rsidRDefault="00FD3F5B" w:rsidP="003729C5">
            <w:pPr>
              <w:ind w:left="-79" w:right="-73"/>
              <w:jc w:val="center"/>
            </w:pPr>
            <w:r w:rsidRPr="00A12856">
              <w:t>481 789,56</w:t>
            </w:r>
          </w:p>
        </w:tc>
        <w:tc>
          <w:tcPr>
            <w:tcW w:w="1489" w:type="dxa"/>
            <w:shd w:val="clear" w:color="auto" w:fill="auto"/>
          </w:tcPr>
          <w:p w:rsidR="00FD3F5B" w:rsidRPr="00A1285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Pr="00A12856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Кюнэ В.Г.</w:t>
            </w:r>
          </w:p>
        </w:tc>
        <w:tc>
          <w:tcPr>
            <w:tcW w:w="1418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A12856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>
              <w:t>98,6</w:t>
            </w:r>
          </w:p>
        </w:tc>
        <w:tc>
          <w:tcPr>
            <w:tcW w:w="945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Pr="00A12856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376468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ТИДА</w:t>
            </w:r>
          </w:p>
        </w:tc>
        <w:tc>
          <w:tcPr>
            <w:tcW w:w="1313" w:type="dxa"/>
            <w:shd w:val="clear" w:color="auto" w:fill="auto"/>
          </w:tcPr>
          <w:p w:rsidR="00FD3F5B" w:rsidRPr="00A12856" w:rsidRDefault="00FD3F5B" w:rsidP="003729C5">
            <w:pPr>
              <w:ind w:left="-79" w:right="-73"/>
              <w:jc w:val="center"/>
            </w:pPr>
            <w:r>
              <w:t>892 896,95</w:t>
            </w:r>
          </w:p>
        </w:tc>
        <w:tc>
          <w:tcPr>
            <w:tcW w:w="1489" w:type="dxa"/>
            <w:shd w:val="clear" w:color="auto" w:fill="auto"/>
          </w:tcPr>
          <w:p w:rsidR="00FD3F5B" w:rsidRPr="00A12856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Pr="00A12856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Pr="00A12856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>
              <w:t>98,6</w:t>
            </w:r>
          </w:p>
        </w:tc>
        <w:tc>
          <w:tcPr>
            <w:tcW w:w="945" w:type="dxa"/>
            <w:shd w:val="clear" w:color="auto" w:fill="auto"/>
          </w:tcPr>
          <w:p w:rsidR="00FD3F5B" w:rsidRPr="00A12856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Pr="00BE4D4E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384 089,27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41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Марчукова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(Земля поселений)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2026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2 276 328,56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2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714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14,0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  <w:p w:rsidR="00FD3F5B" w:rsidRDefault="00FD3F5B" w:rsidP="003729C5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66,5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Митсубиси Аутлендер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101 488,19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1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(Земля поселений)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2026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6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BE4D4E"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714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  <w:p w:rsidR="00FD3F5B" w:rsidRPr="00BE4D4E" w:rsidRDefault="00FD3F5B" w:rsidP="003729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14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Мошнин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</w:t>
            </w:r>
            <w:r>
              <w:lastRenderedPageBreak/>
              <w:t>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 xml:space="preserve">Дачный </w:t>
            </w:r>
            <w:r>
              <w:lastRenderedPageBreak/>
              <w:t>земельный участок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600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406 468,44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41,8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здание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41,8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330 288,22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600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80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41,8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Астахов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 летним домом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610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33,7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885 183,05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Шкода-Октавиа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57,8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57,8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474 099,94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0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493C3A">
              <w:t>Земельный участок с летним домом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610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33,7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57,8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493C3A">
              <w:t>Земельный участок с летним домом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610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Рудаков Н.М.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Заместитель руководителя Департамента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Pr="00493C3A" w:rsidRDefault="00FD3F5B" w:rsidP="003729C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70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Субару «Форестер»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1 560 697,93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80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Цикулина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452,0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33,0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745 637,21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66,4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66,3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66,3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452,0</w:t>
            </w:r>
          </w:p>
          <w:p w:rsidR="00FD3F5B" w:rsidRDefault="00FD3F5B" w:rsidP="003729C5">
            <w:pPr>
              <w:ind w:left="-1"/>
              <w:jc w:val="center"/>
            </w:pPr>
          </w:p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529 301,09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Богдан 211040-81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33,0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66,4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Гуськов С.А.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(1/6)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403 108,89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(1/6)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511 091,06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(3/6)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(1/6)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52,9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1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Тулзакова Н.С.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649,0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345 353,97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77,3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Логинов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для садоводства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781,7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55,4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707 318,2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0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садоводство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  <w:r>
              <w:t>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(садовый)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42,3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70,6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22,7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садоводство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500,00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 w:rsidRPr="00914D43">
              <w:t>Земельный участок для садоводства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781,7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373 431,17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Pr="00914D43" w:rsidRDefault="00FD3F5B" w:rsidP="003729C5">
            <w:pPr>
              <w:jc w:val="center"/>
            </w:pPr>
            <w:r w:rsidRPr="00914D43">
              <w:t xml:space="preserve">Жилой </w:t>
            </w:r>
            <w:r w:rsidRPr="00914D43">
              <w:lastRenderedPageBreak/>
              <w:t>(садовый)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42,3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55,4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Pr="00914D43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Pr="00914D43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70,6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Pr="00914D43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Семдянов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Начальник отдела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1 771,00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46115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111930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1 124 835,90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60,10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778 071,31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47,5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Королева И.В.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Начальник отдела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(1/2 доля)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43,80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586 190,26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91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Спасов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Доля 2/3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480,00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jc w:val="center"/>
            </w:pPr>
            <w:r>
              <w:t>(Дачный)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800,00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4E1A6A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Korolla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671 709,82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ind w:left="-75" w:right="-48"/>
              <w:jc w:val="center"/>
            </w:pPr>
            <w:r>
              <w:t>Под 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ind w:left="-103" w:right="-75"/>
              <w:jc w:val="center"/>
            </w:pPr>
            <w:r>
              <w:t>(Строительство гаража)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24,00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Доля 1/2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53,40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t>Доля 1/3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43,50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ind w:left="-75" w:right="-48"/>
              <w:jc w:val="center"/>
            </w:pPr>
            <w:r>
              <w:t>(Дачный)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800,00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43,5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391 912,17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3B2851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480,00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ind w:left="-75" w:right="-48"/>
              <w:jc w:val="center"/>
            </w:pPr>
            <w:r>
              <w:t>(Строительство гаража)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24,00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7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jc w:val="center"/>
            </w:pPr>
            <w:r>
              <w:t>Под гараж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  <w:p w:rsidR="00FD3F5B" w:rsidRDefault="00FD3F5B" w:rsidP="003729C5">
            <w:pPr>
              <w:ind w:left="-75" w:right="-48"/>
              <w:jc w:val="center"/>
            </w:pPr>
          </w:p>
          <w:p w:rsidR="00FD3F5B" w:rsidRDefault="00FD3F5B" w:rsidP="003729C5">
            <w:pPr>
              <w:ind w:left="-75" w:right="-48"/>
              <w:jc w:val="center"/>
            </w:pP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Общая долевая</w:t>
            </w:r>
          </w:p>
          <w:p w:rsidR="00FD3F5B" w:rsidRDefault="00FD3F5B" w:rsidP="003729C5">
            <w:pPr>
              <w:ind w:left="-143" w:right="-78"/>
              <w:jc w:val="center"/>
            </w:pPr>
            <w:r>
              <w:lastRenderedPageBreak/>
              <w:t>Доля 1/2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53,4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18,00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7F55BF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Карцева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7F55BF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415 457,54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7F55BF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72,9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7F55BF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72,9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7F55BF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893 785,64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7F55BF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967E6">
        <w:tblPrEx>
          <w:tblCellMar>
            <w:top w:w="0" w:type="dxa"/>
            <w:bottom w:w="0" w:type="dxa"/>
          </w:tblCellMar>
        </w:tblPrEx>
        <w:trPr>
          <w:cantSplit/>
          <w:trHeight w:val="47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lanser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7F55BF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72,9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440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EF3EEA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36,4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EF3EEA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Козлов А.В.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65,1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4 578 997,11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квартире. Доход от продажи доли жилого дома, средства материнского капитала.</w:t>
            </w:r>
          </w:p>
        </w:tc>
      </w:tr>
      <w:tr w:rsidR="00FD3F5B" w:rsidRPr="00E36BC3" w:rsidTr="001C2D78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65,1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879 115,35</w:t>
            </w:r>
          </w:p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квартире. Доход от продажи доли жилого дома, средства материнского капитала.</w:t>
            </w:r>
          </w:p>
        </w:tc>
      </w:tr>
      <w:tr w:rsidR="00FD3F5B" w:rsidRPr="00E36BC3" w:rsidTr="001C2D78">
        <w:tblPrEx>
          <w:tblCellMar>
            <w:top w:w="0" w:type="dxa"/>
            <w:bottom w:w="0" w:type="dxa"/>
          </w:tblCellMar>
        </w:tblPrEx>
        <w:trPr>
          <w:cantSplit/>
          <w:trHeight w:val="160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63,2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1C2D78">
        <w:tblPrEx>
          <w:tblCellMar>
            <w:top w:w="0" w:type="dxa"/>
            <w:bottom w:w="0" w:type="dxa"/>
          </w:tblCellMar>
        </w:tblPrEx>
        <w:trPr>
          <w:cantSplit/>
          <w:trHeight w:val="1603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65,1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квартире. Доход от продажи доли жилого дома, средства материнского капитала.</w:t>
            </w:r>
          </w:p>
        </w:tc>
      </w:tr>
      <w:tr w:rsidR="00FD3F5B" w:rsidRPr="00E36BC3" w:rsidTr="001C2D78">
        <w:tblPrEx>
          <w:tblCellMar>
            <w:top w:w="0" w:type="dxa"/>
            <w:bottom w:w="0" w:type="dxa"/>
          </w:tblCellMar>
        </w:tblPrEx>
        <w:trPr>
          <w:cantSplit/>
          <w:trHeight w:val="1603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65,1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квартире. Доход от продажи доли жилого дома, средства материнского капитала.</w:t>
            </w:r>
          </w:p>
        </w:tc>
      </w:tr>
      <w:tr w:rsidR="00FD3F5B" w:rsidRPr="00E36BC3" w:rsidTr="00630A9F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Зеленкин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Pr="00630A9F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Pr="00630A9F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KIAED</w:t>
            </w:r>
            <w:r w:rsidRPr="00630A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630A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632 145,96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1C2D78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3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BA47B7">
        <w:tblPrEx>
          <w:tblCellMar>
            <w:top w:w="0" w:type="dxa"/>
            <w:bottom w:w="0" w:type="dxa"/>
          </w:tblCellMar>
        </w:tblPrEx>
        <w:trPr>
          <w:cantSplit/>
          <w:trHeight w:val="74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Шагинян А.Л.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540,0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BA47B7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268 637,16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BA47B7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327,2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20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88,2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34,5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740 627,42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88,2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540,0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77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327,2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34,5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88,2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540,0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327,2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BF1205">
        <w:tblPrEx>
          <w:tblCellMar>
            <w:top w:w="0" w:type="dxa"/>
            <w:bottom w:w="0" w:type="dxa"/>
          </w:tblCellMar>
        </w:tblPrEx>
        <w:trPr>
          <w:cantSplit/>
          <w:trHeight w:val="35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34,5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BF1205">
        <w:tblPrEx>
          <w:tblCellMar>
            <w:top w:w="0" w:type="dxa"/>
            <w:bottom w:w="0" w:type="dxa"/>
          </w:tblCellMar>
        </w:tblPrEx>
        <w:trPr>
          <w:cantSplit/>
          <w:trHeight w:val="5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88,2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BF1205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540,0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9A0096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926" w:type="dxa"/>
            <w:vMerge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tcBorders>
              <w:top w:val="nil"/>
            </w:tcBorders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</w:t>
            </w:r>
          </w:p>
          <w:p w:rsidR="00FD3F5B" w:rsidRDefault="00FD3F5B" w:rsidP="003729C5">
            <w:pPr>
              <w:jc w:val="center"/>
            </w:pPr>
            <w:r>
              <w:t>участок под ИЖС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327,2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Гаврюшов И.В.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69,1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474 607,1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021F5D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Шевченко О.Н.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021F5D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505 641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5B055F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32,4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5B055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60,4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72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Детинкин А.В.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Заместитель руководителя Департамента – руководитель управления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Долевая (1/4)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1 036 116,79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Григорьев Д.А.</w:t>
            </w:r>
          </w:p>
        </w:tc>
        <w:tc>
          <w:tcPr>
            <w:tcW w:w="1418" w:type="dxa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47,5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РЕНО ФЛУЕНС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357 391,59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5B1BB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Новикова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Жилой дом</w:t>
            </w:r>
          </w:p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Общая долевая (1/12)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11,3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Pr="005B1BB2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58,8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Pr="0026324C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63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263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458 021,18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Автомобиль.</w:t>
            </w:r>
          </w:p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работы.</w:t>
            </w:r>
          </w:p>
        </w:tc>
      </w:tr>
      <w:tr w:rsidR="00FD3F5B" w:rsidRPr="00E36BC3" w:rsidTr="0026324C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Земельный участок</w:t>
            </w: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lastRenderedPageBreak/>
              <w:t>2000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26324C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22,3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5B1BB2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Земельный участок под ИЖС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3729C5">
            <w:pPr>
              <w:ind w:left="-143" w:right="-78"/>
              <w:jc w:val="center"/>
            </w:pPr>
          </w:p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2000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3729C5">
            <w:pPr>
              <w:ind w:left="-71" w:right="-82"/>
              <w:jc w:val="center"/>
            </w:pPr>
          </w:p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22,3</w:t>
            </w:r>
          </w:p>
        </w:tc>
        <w:tc>
          <w:tcPr>
            <w:tcW w:w="993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  <w:r>
              <w:t>1 309 500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Автомобиль.</w:t>
            </w:r>
          </w:p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</w:tr>
      <w:tr w:rsidR="00FD3F5B" w:rsidRPr="00E36BC3" w:rsidTr="005B1BB2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vMerge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D3F5B" w:rsidRDefault="00FD3F5B" w:rsidP="003729C5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11,3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6C097B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D3F5B" w:rsidRDefault="00FD3F5B" w:rsidP="003729C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3F5B" w:rsidRDefault="00FD3F5B" w:rsidP="003729C5">
            <w:pPr>
              <w:ind w:left="-75" w:right="-75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FD3F5B" w:rsidRDefault="00FD3F5B" w:rsidP="003729C5">
            <w:pPr>
              <w:ind w:left="-75" w:right="-48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3729C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58,8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73" w:type="dxa"/>
            <w:vMerge/>
            <w:shd w:val="clear" w:color="auto" w:fill="auto"/>
          </w:tcPr>
          <w:p w:rsidR="00FD3F5B" w:rsidRDefault="00FD3F5B" w:rsidP="003729C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D3F5B" w:rsidRDefault="00FD3F5B" w:rsidP="003729C5">
            <w:pPr>
              <w:ind w:left="-71" w:right="-82"/>
              <w:jc w:val="center"/>
            </w:pPr>
          </w:p>
        </w:tc>
        <w:tc>
          <w:tcPr>
            <w:tcW w:w="1663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3729C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F5B" w:rsidRPr="00F74086" w:rsidRDefault="00FD3F5B" w:rsidP="003729C5">
      <w:pPr>
        <w:tabs>
          <w:tab w:val="left" w:pos="1545"/>
        </w:tabs>
        <w:jc w:val="center"/>
      </w:pPr>
    </w:p>
    <w:p w:rsidR="00FD3F5B" w:rsidRDefault="00FD3F5B">
      <w:pPr>
        <w:spacing w:after="0" w:line="240" w:lineRule="auto"/>
      </w:pPr>
      <w:r>
        <w:br w:type="page"/>
      </w:r>
    </w:p>
    <w:p w:rsidR="00FD3F5B" w:rsidRDefault="00FD3F5B" w:rsidP="00546496">
      <w:pPr>
        <w:jc w:val="center"/>
        <w:rPr>
          <w:b/>
        </w:rPr>
      </w:pPr>
    </w:p>
    <w:p w:rsidR="00FD3F5B" w:rsidRDefault="00FD3F5B" w:rsidP="00546496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0A5BAF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0A5BAF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 xml:space="preserve">директора МКУ городского округа Самара «Хозяйственно-эксплуатационный центр» </w:t>
      </w:r>
    </w:p>
    <w:p w:rsidR="00FD3F5B" w:rsidRPr="00DA5930" w:rsidRDefault="00FD3F5B" w:rsidP="00546496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E36BC3" w:rsidRDefault="00FD3F5B" w:rsidP="00AB2E14">
      <w:pPr>
        <w:jc w:val="center"/>
        <w:rPr>
          <w:sz w:val="18"/>
          <w:szCs w:val="18"/>
        </w:rPr>
      </w:pPr>
    </w:p>
    <w:p w:rsidR="00FD3F5B" w:rsidRPr="00E36BC3" w:rsidRDefault="00FD3F5B" w:rsidP="00AB2E14">
      <w:pPr>
        <w:jc w:val="center"/>
        <w:rPr>
          <w:sz w:val="18"/>
          <w:szCs w:val="18"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D3F5B" w:rsidRPr="00E36BC3" w:rsidTr="006E78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D3F5B" w:rsidRPr="00E36BC3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6E786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D3F5B" w:rsidRPr="00E36BC3" w:rsidRDefault="00FD3F5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3F5B" w:rsidRPr="00E36BC3" w:rsidRDefault="00FD3F5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A5BAF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0A5BAF">
            <w:pPr>
              <w:ind w:right="-75"/>
            </w:pPr>
            <w:r w:rsidRPr="009E5EE6">
              <w:rPr>
                <w:sz w:val="22"/>
                <w:szCs w:val="22"/>
              </w:rPr>
              <w:t>Старцева Е</w:t>
            </w:r>
            <w:r>
              <w:rPr>
                <w:sz w:val="22"/>
                <w:szCs w:val="22"/>
              </w:rPr>
              <w:t>.</w:t>
            </w:r>
            <w:r w:rsidRPr="009E5EE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0A5BAF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0A5BAF">
            <w:pPr>
              <w:jc w:val="center"/>
              <w:rPr>
                <w:sz w:val="22"/>
                <w:szCs w:val="22"/>
              </w:rPr>
            </w:pPr>
            <w:r w:rsidRPr="009E5EE6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0A5BA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0A5BAF">
            <w:pPr>
              <w:ind w:left="-71" w:right="-82"/>
              <w:jc w:val="center"/>
            </w:pPr>
            <w:r>
              <w:t>47,4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0A5BA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D3F5B" w:rsidRDefault="00FD3F5B" w:rsidP="000A5BAF">
            <w:pPr>
              <w:jc w:val="center"/>
            </w:pPr>
            <w:r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Pr="00E5052D" w:rsidRDefault="00FD3F5B" w:rsidP="000A5BA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0A5BA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301747" w:rsidRDefault="00FD3F5B" w:rsidP="000A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0A5BAF">
            <w:pPr>
              <w:ind w:left="-79" w:right="-73"/>
              <w:jc w:val="center"/>
            </w:pPr>
            <w:r>
              <w:t>4 867 689,74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0A5B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E786D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0A5BAF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0A5BA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0A5BAF">
            <w:pPr>
              <w:jc w:val="center"/>
              <w:rPr>
                <w:sz w:val="22"/>
                <w:szCs w:val="22"/>
              </w:rPr>
            </w:pPr>
            <w:r w:rsidRPr="009E5E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0A5BA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0A5BAF">
            <w:pPr>
              <w:ind w:left="-71" w:right="-82"/>
              <w:jc w:val="center"/>
            </w:pPr>
            <w:r>
              <w:t>87,6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0A5BA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0A5BAF"/>
        </w:tc>
        <w:tc>
          <w:tcPr>
            <w:tcW w:w="583" w:type="dxa"/>
            <w:vMerge/>
            <w:shd w:val="clear" w:color="auto" w:fill="auto"/>
          </w:tcPr>
          <w:p w:rsidR="00FD3F5B" w:rsidRDefault="00FD3F5B" w:rsidP="000A5BAF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0A5BAF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0A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0A5BA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0A5B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685401">
      <w:pPr>
        <w:jc w:val="center"/>
        <w:rPr>
          <w:b/>
        </w:rPr>
      </w:pPr>
    </w:p>
    <w:p w:rsidR="00FD3F5B" w:rsidRDefault="00FD3F5B" w:rsidP="00685401">
      <w:pPr>
        <w:jc w:val="center"/>
        <w:rPr>
          <w:b/>
        </w:rPr>
      </w:pPr>
    </w:p>
    <w:p w:rsidR="00FD3F5B" w:rsidRDefault="00FD3F5B" w:rsidP="00C46696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C46696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831F87" w:rsidRDefault="00FD3F5B" w:rsidP="00831F87">
      <w:pPr>
        <w:jc w:val="center"/>
        <w:rPr>
          <w:b/>
          <w:sz w:val="22"/>
          <w:szCs w:val="22"/>
        </w:rPr>
      </w:pPr>
      <w:r w:rsidRPr="00831F87">
        <w:rPr>
          <w:b/>
          <w:sz w:val="22"/>
          <w:szCs w:val="22"/>
        </w:rPr>
        <w:t xml:space="preserve">начальника МКУ «Поисково-спасательный отряд городского округа Самара» </w:t>
      </w:r>
    </w:p>
    <w:p w:rsidR="00FD3F5B" w:rsidRPr="00DA5930" w:rsidRDefault="00FD3F5B" w:rsidP="00C46696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685401">
      <w:pPr>
        <w:jc w:val="center"/>
        <w:rPr>
          <w:b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D3F5B" w:rsidRPr="00E36BC3" w:rsidTr="00685E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D3F5B" w:rsidRPr="00E36BC3" w:rsidRDefault="00FD3F5B" w:rsidP="00685E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685E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685E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685E7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D3F5B" w:rsidRPr="00E36BC3" w:rsidRDefault="00FD3F5B" w:rsidP="00685E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3F5B" w:rsidRPr="00E36BC3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685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685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685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85E75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1643" w:type="dxa"/>
            <w:shd w:val="clear" w:color="auto" w:fill="auto"/>
          </w:tcPr>
          <w:p w:rsidR="00FD3F5B" w:rsidRDefault="00FD3F5B" w:rsidP="00685E75">
            <w:pPr>
              <w:ind w:right="-75"/>
            </w:pPr>
            <w:r>
              <w:rPr>
                <w:sz w:val="22"/>
                <w:szCs w:val="22"/>
              </w:rPr>
              <w:lastRenderedPageBreak/>
              <w:t>Раков Д.А.</w:t>
            </w:r>
          </w:p>
        </w:tc>
        <w:tc>
          <w:tcPr>
            <w:tcW w:w="1560" w:type="dxa"/>
            <w:shd w:val="clear" w:color="auto" w:fill="auto"/>
          </w:tcPr>
          <w:p w:rsidR="00FD3F5B" w:rsidRDefault="00FD3F5B" w:rsidP="00685E75">
            <w:pPr>
              <w:ind w:left="-75" w:right="-75"/>
              <w:jc w:val="center"/>
            </w:pPr>
            <w:r>
              <w:t xml:space="preserve">Начальник </w:t>
            </w: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68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685E75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685E75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685E75">
            <w:pPr>
              <w:ind w:left="-71" w:right="-82"/>
              <w:jc w:val="center"/>
            </w:pPr>
            <w:r>
              <w:t>45,4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D3F5B" w:rsidRPr="00301747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E5052D" w:rsidRDefault="00FD3F5B" w:rsidP="00685E75">
            <w:pPr>
              <w:ind w:left="-79" w:right="-73"/>
              <w:jc w:val="center"/>
            </w:pPr>
            <w:r>
              <w:t>669 663,63</w:t>
            </w:r>
          </w:p>
        </w:tc>
        <w:tc>
          <w:tcPr>
            <w:tcW w:w="1489" w:type="dxa"/>
            <w:shd w:val="clear" w:color="auto" w:fill="auto"/>
          </w:tcPr>
          <w:p w:rsidR="00FD3F5B" w:rsidRPr="00E36BC3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Default="00FD3F5B" w:rsidP="002F4754">
      <w:pPr>
        <w:jc w:val="center"/>
        <w:rPr>
          <w:b/>
        </w:rPr>
      </w:pPr>
    </w:p>
    <w:p w:rsidR="00FD3F5B" w:rsidRDefault="00FD3F5B" w:rsidP="002F4754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2F4754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2F4754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директора МКУ городского округа Самара «</w:t>
      </w:r>
      <w:r>
        <w:rPr>
          <w:b/>
          <w:sz w:val="22"/>
          <w:szCs w:val="22"/>
        </w:rPr>
        <w:t>Служба транспортного обеспечения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2F4754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E36BC3" w:rsidRDefault="00FD3F5B" w:rsidP="002F4754">
      <w:pPr>
        <w:jc w:val="center"/>
        <w:rPr>
          <w:sz w:val="18"/>
          <w:szCs w:val="18"/>
        </w:rPr>
      </w:pPr>
    </w:p>
    <w:p w:rsidR="00FD3F5B" w:rsidRPr="00E36BC3" w:rsidRDefault="00FD3F5B" w:rsidP="002F4754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D3F5B" w:rsidRPr="00E36BC3" w:rsidTr="006D29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D3F5B" w:rsidRPr="00E36BC3" w:rsidRDefault="00FD3F5B" w:rsidP="00685E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685E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685E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685E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6D29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D3F5B" w:rsidRPr="00E36BC3" w:rsidRDefault="00FD3F5B" w:rsidP="00685E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3F5B" w:rsidRPr="00E36BC3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685E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685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685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685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D29DC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D3F5B" w:rsidRDefault="00FD3F5B" w:rsidP="00685E75">
            <w:pPr>
              <w:ind w:right="-75"/>
            </w:pPr>
            <w:r>
              <w:rPr>
                <w:sz w:val="22"/>
                <w:szCs w:val="22"/>
              </w:rPr>
              <w:t>Мельников И.В.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685E75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D3F5B" w:rsidRPr="009E5EE6" w:rsidRDefault="00FD3F5B" w:rsidP="0068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84" w:type="dxa"/>
            <w:shd w:val="clear" w:color="auto" w:fill="auto"/>
          </w:tcPr>
          <w:p w:rsidR="00FD3F5B" w:rsidRPr="00E5052D" w:rsidRDefault="00FD3F5B" w:rsidP="00685E7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1 397,00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D3F5B" w:rsidRPr="000B748E" w:rsidRDefault="00FD3F5B" w:rsidP="00076285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Pr="00E5052D" w:rsidRDefault="00FD3F5B" w:rsidP="00685E75">
            <w:pPr>
              <w:ind w:left="-71" w:right="-82"/>
              <w:jc w:val="center"/>
            </w:pPr>
            <w:r>
              <w:t>68,2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0B748E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KALINA 111730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685E75">
            <w:pPr>
              <w:ind w:left="-79" w:right="-73"/>
              <w:jc w:val="center"/>
            </w:pPr>
            <w:r>
              <w:t>1 400 132,64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D29DC">
        <w:tblPrEx>
          <w:tblCellMar>
            <w:top w:w="0" w:type="dxa"/>
            <w:bottom w:w="0" w:type="dxa"/>
          </w:tblCellMar>
        </w:tblPrEx>
        <w:trPr>
          <w:cantSplit/>
          <w:trHeight w:val="175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685E75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685E7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Pr="002F4754" w:rsidRDefault="00FD3F5B" w:rsidP="002908DB">
            <w:pPr>
              <w:ind w:left="-75" w:right="-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Собственность для размещения контейнера с оборудованием базовой станции</w:t>
            </w:r>
            <w:r w:rsidRPr="002F47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GSM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685E7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Pr="002F4754" w:rsidRDefault="00FD3F5B" w:rsidP="00685E75">
            <w:pPr>
              <w:ind w:left="-71" w:right="-82"/>
              <w:jc w:val="center"/>
            </w:pPr>
            <w:r>
              <w:rPr>
                <w:lang w:val="en-US"/>
              </w:rPr>
              <w:t>1 500</w:t>
            </w:r>
            <w:r>
              <w:t>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685E75"/>
        </w:tc>
        <w:tc>
          <w:tcPr>
            <w:tcW w:w="792" w:type="dxa"/>
            <w:vMerge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685E7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6D29DC">
        <w:tblPrEx>
          <w:tblCellMar>
            <w:top w:w="0" w:type="dxa"/>
            <w:bottom w:w="0" w:type="dxa"/>
          </w:tblCellMar>
        </w:tblPrEx>
        <w:trPr>
          <w:cantSplit/>
          <w:trHeight w:val="124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685E75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685E7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2F4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Собственность для ведения личного подсобного хозяйства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685E75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Pr="002F4754" w:rsidRDefault="00FD3F5B" w:rsidP="00685E75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685E75"/>
        </w:tc>
        <w:tc>
          <w:tcPr>
            <w:tcW w:w="792" w:type="dxa"/>
            <w:vMerge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685E7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34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685E75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685E75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2F0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2F0B55">
            <w:pPr>
              <w:ind w:left="-143" w:right="-78"/>
              <w:jc w:val="center"/>
            </w:pPr>
            <w:r>
              <w:t>Долевая, ½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685E75"/>
        </w:tc>
        <w:tc>
          <w:tcPr>
            <w:tcW w:w="792" w:type="dxa"/>
            <w:vMerge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685E75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766"/>
          <w:tblCellSpacing w:w="5" w:type="nil"/>
        </w:trPr>
        <w:tc>
          <w:tcPr>
            <w:tcW w:w="2411" w:type="dxa"/>
            <w:shd w:val="clear" w:color="auto" w:fill="auto"/>
          </w:tcPr>
          <w:p w:rsidR="00FD3F5B" w:rsidRDefault="00FD3F5B" w:rsidP="00685E75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685E7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FD3F5B" w:rsidRDefault="00FD3F5B" w:rsidP="0068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076285">
            <w:pPr>
              <w:ind w:left="-143" w:right="-78"/>
              <w:jc w:val="center"/>
            </w:pPr>
            <w:r>
              <w:t>Долевая,</w:t>
            </w:r>
          </w:p>
          <w:p w:rsidR="00FD3F5B" w:rsidRDefault="00FD3F5B" w:rsidP="00076285">
            <w:pPr>
              <w:ind w:left="-143" w:right="-78"/>
              <w:jc w:val="center"/>
            </w:pPr>
            <w:r>
              <w:t xml:space="preserve"> ½</w:t>
            </w:r>
          </w:p>
          <w:p w:rsidR="00FD3F5B" w:rsidRDefault="00FD3F5B" w:rsidP="00685E75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68,2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Pr="006D29DC" w:rsidRDefault="00FD3F5B" w:rsidP="006D2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D3F5B" w:rsidRPr="006D29DC" w:rsidRDefault="00FD3F5B" w:rsidP="00685E7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D3F5B" w:rsidRPr="006D29DC" w:rsidRDefault="00FD3F5B" w:rsidP="00685E75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6" w:type="dxa"/>
            <w:shd w:val="clear" w:color="auto" w:fill="auto"/>
          </w:tcPr>
          <w:p w:rsidR="00FD3F5B" w:rsidRDefault="00FD3F5B" w:rsidP="006D2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6D29DC" w:rsidRDefault="00FD3F5B" w:rsidP="006D29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685E75">
            <w:pPr>
              <w:ind w:left="-79" w:right="-73"/>
              <w:jc w:val="center"/>
            </w:pPr>
            <w:r>
              <w:t>425 250,05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2908DB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shd w:val="clear" w:color="auto" w:fill="auto"/>
          </w:tcPr>
          <w:p w:rsidR="00FD3F5B" w:rsidRPr="006D29DC" w:rsidRDefault="00FD3F5B" w:rsidP="00685E75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685E7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FD3F5B" w:rsidRDefault="00FD3F5B" w:rsidP="0068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6D29DC">
            <w:pPr>
              <w:ind w:left="-143" w:right="-78"/>
              <w:jc w:val="center"/>
            </w:pPr>
            <w:r>
              <w:t>Долевая,</w:t>
            </w:r>
          </w:p>
          <w:p w:rsidR="00FD3F5B" w:rsidRDefault="00FD3F5B" w:rsidP="006D29DC">
            <w:pPr>
              <w:ind w:left="-143" w:right="-78"/>
              <w:jc w:val="center"/>
            </w:pPr>
            <w:r>
              <w:t xml:space="preserve"> 1/4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68,2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Default="00FD3F5B" w:rsidP="006D29DC">
            <w:pPr>
              <w:jc w:val="center"/>
            </w:pPr>
            <w:r>
              <w:t>-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86" w:type="dxa"/>
            <w:shd w:val="clear" w:color="auto" w:fill="auto"/>
          </w:tcPr>
          <w:p w:rsidR="00FD3F5B" w:rsidRPr="000B748E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685E7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6D29DC">
        <w:tblPrEx>
          <w:tblCellMar>
            <w:top w:w="0" w:type="dxa"/>
            <w:bottom w:w="0" w:type="dxa"/>
          </w:tblCellMar>
        </w:tblPrEx>
        <w:trPr>
          <w:cantSplit/>
          <w:trHeight w:val="534"/>
          <w:tblCellSpacing w:w="5" w:type="nil"/>
        </w:trPr>
        <w:tc>
          <w:tcPr>
            <w:tcW w:w="2411" w:type="dxa"/>
            <w:shd w:val="clear" w:color="auto" w:fill="auto"/>
          </w:tcPr>
          <w:p w:rsidR="00FD3F5B" w:rsidRDefault="00FD3F5B" w:rsidP="00685E75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685E75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FD3F5B" w:rsidRDefault="00FD3F5B" w:rsidP="0068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685E75">
            <w:pPr>
              <w:ind w:left="-143" w:right="-78"/>
              <w:jc w:val="center"/>
            </w:pPr>
            <w:r>
              <w:t>Долевая,</w:t>
            </w:r>
          </w:p>
          <w:p w:rsidR="00FD3F5B" w:rsidRDefault="00FD3F5B" w:rsidP="00685E75">
            <w:pPr>
              <w:ind w:left="-143" w:right="-78"/>
              <w:jc w:val="center"/>
            </w:pPr>
            <w:r>
              <w:t>1/3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45,1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Default="00FD3F5B" w:rsidP="006D29DC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685E7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D3F5B" w:rsidRDefault="00FD3F5B" w:rsidP="00685E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685E7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685E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Default="00FD3F5B" w:rsidP="00913E4C">
      <w:pPr>
        <w:jc w:val="center"/>
        <w:rPr>
          <w:b/>
        </w:rPr>
      </w:pPr>
    </w:p>
    <w:p w:rsidR="00FD3F5B" w:rsidRDefault="00FD3F5B" w:rsidP="00913E4C">
      <w:pPr>
        <w:jc w:val="center"/>
        <w:rPr>
          <w:b/>
        </w:rPr>
      </w:pPr>
    </w:p>
    <w:p w:rsidR="00FD3F5B" w:rsidRDefault="00FD3F5B" w:rsidP="00913E4C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913E4C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FD3F5B" w:rsidRDefault="00FD3F5B" w:rsidP="00913E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директора МА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Многофункциональный центр предоставления государственных (муниципальных) услуг</w:t>
      </w:r>
      <w:r w:rsidRPr="000A5BAF">
        <w:rPr>
          <w:b/>
          <w:sz w:val="22"/>
          <w:szCs w:val="22"/>
        </w:rPr>
        <w:t>»</w:t>
      </w:r>
    </w:p>
    <w:p w:rsidR="00FD3F5B" w:rsidRDefault="00FD3F5B" w:rsidP="00913E4C">
      <w:pPr>
        <w:jc w:val="center"/>
        <w:rPr>
          <w:b/>
        </w:rPr>
      </w:pPr>
      <w:r w:rsidRPr="000A5BAF">
        <w:rPr>
          <w:b/>
          <w:sz w:val="22"/>
          <w:szCs w:val="22"/>
        </w:rPr>
        <w:t xml:space="preserve"> и членов его семьи</w:t>
      </w:r>
      <w:r>
        <w:rPr>
          <w:b/>
          <w:sz w:val="22"/>
          <w:szCs w:val="22"/>
        </w:rPr>
        <w:t xml:space="preserve"> </w:t>
      </w: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913E4C">
      <w:pPr>
        <w:jc w:val="center"/>
        <w:rPr>
          <w:b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D3F5B" w:rsidRPr="00E36BC3" w:rsidTr="009A22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D3F5B" w:rsidRPr="00E36BC3" w:rsidRDefault="00FD3F5B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9A22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D3F5B" w:rsidRPr="00E36BC3" w:rsidRDefault="00FD3F5B" w:rsidP="009A22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3F5B" w:rsidRPr="00E36BC3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9A22E2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D3F5B" w:rsidRDefault="00FD3F5B" w:rsidP="009A22E2">
            <w:pPr>
              <w:ind w:right="-75"/>
            </w:pPr>
            <w:r>
              <w:rPr>
                <w:sz w:val="22"/>
                <w:szCs w:val="22"/>
              </w:rPr>
              <w:t>Иванов А.Л.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9A22E2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D3F5B" w:rsidRPr="009E5EE6" w:rsidRDefault="00FD3F5B" w:rsidP="00913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784" w:type="dxa"/>
            <w:shd w:val="clear" w:color="auto" w:fill="auto"/>
          </w:tcPr>
          <w:p w:rsidR="00FD3F5B" w:rsidRPr="00E5052D" w:rsidRDefault="00FD3F5B" w:rsidP="009A22E2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913E4C">
            <w:pPr>
              <w:ind w:left="-71" w:right="-82"/>
              <w:jc w:val="center"/>
            </w:pPr>
            <w:r>
              <w:t>1 200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D3F5B" w:rsidRPr="00913E4C" w:rsidRDefault="00FD3F5B" w:rsidP="009A22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Pr="00913E4C" w:rsidRDefault="00FD3F5B" w:rsidP="009A22E2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913E4C" w:rsidRDefault="00FD3F5B" w:rsidP="009A22E2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FD3F5B" w:rsidRPr="00913E4C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мотоцикл</w:t>
            </w:r>
            <w:r w:rsidRPr="00913E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913E4C">
            <w:pPr>
              <w:ind w:left="-79" w:right="-73"/>
              <w:jc w:val="center"/>
            </w:pPr>
            <w:r>
              <w:t>1 648 729,62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913E4C">
        <w:tblPrEx>
          <w:tblCellMar>
            <w:top w:w="0" w:type="dxa"/>
            <w:bottom w:w="0" w:type="dxa"/>
          </w:tblCellMar>
        </w:tblPrEx>
        <w:trPr>
          <w:cantSplit/>
          <w:trHeight w:val="99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9A22E2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9A22E2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913E4C">
            <w:pPr>
              <w:ind w:left="-75" w:right="-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D3F5B" w:rsidRPr="002F4754" w:rsidRDefault="00FD3F5B" w:rsidP="00913E4C">
            <w:pPr>
              <w:ind w:left="-75" w:right="-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  <w:r>
              <w:t>Долевая 1/5</w:t>
            </w:r>
          </w:p>
        </w:tc>
        <w:tc>
          <w:tcPr>
            <w:tcW w:w="898" w:type="dxa"/>
            <w:shd w:val="clear" w:color="auto" w:fill="auto"/>
          </w:tcPr>
          <w:p w:rsidR="00FD3F5B" w:rsidRPr="00913E4C" w:rsidRDefault="00FD3F5B" w:rsidP="00913E4C">
            <w:pPr>
              <w:ind w:left="-71" w:right="-82"/>
              <w:jc w:val="center"/>
            </w:pPr>
            <w:r>
              <w:rPr>
                <w:lang w:val="en-US"/>
              </w:rPr>
              <w:t>1 </w:t>
            </w:r>
            <w:r>
              <w:t>335,6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9A22E2"/>
        </w:tc>
        <w:tc>
          <w:tcPr>
            <w:tcW w:w="792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913E4C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9A22E2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9A22E2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9A2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Pr="002F4754" w:rsidRDefault="00FD3F5B" w:rsidP="00913E4C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9A22E2"/>
        </w:tc>
        <w:tc>
          <w:tcPr>
            <w:tcW w:w="792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913E4C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9A22E2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9A22E2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913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  <w: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9A22E2"/>
        </w:tc>
        <w:tc>
          <w:tcPr>
            <w:tcW w:w="792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9A22E2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9A22E2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9A22E2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9A2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913E4C">
            <w:pPr>
              <w:ind w:left="-143" w:right="-78"/>
              <w:jc w:val="center"/>
            </w:pPr>
            <w:r>
              <w:t>Долевая 7/12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9A22E2"/>
        </w:tc>
        <w:tc>
          <w:tcPr>
            <w:tcW w:w="792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4D122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D3F5B" w:rsidRDefault="00FD3F5B" w:rsidP="009A22E2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9A22E2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shd w:val="clear" w:color="auto" w:fill="auto"/>
          </w:tcPr>
          <w:p w:rsidR="00FD3F5B" w:rsidRDefault="00FD3F5B" w:rsidP="009A2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  <w:r>
              <w:t xml:space="preserve">Совместная 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81,2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D3F5B" w:rsidRPr="004D1221" w:rsidRDefault="00FD3F5B" w:rsidP="004D1221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Pr="004D1221" w:rsidRDefault="00FD3F5B" w:rsidP="009A22E2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4D1221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4D1221" w:rsidRDefault="00FD3F5B" w:rsidP="004D12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4D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4D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913E4C" w:rsidRDefault="00FD3F5B" w:rsidP="009A22E2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720 195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9A22E2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4D1221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4D1221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4D1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4D1221">
            <w:pPr>
              <w:ind w:left="-143" w:right="-78"/>
              <w:jc w:val="center"/>
            </w:pPr>
            <w:r>
              <w:t xml:space="preserve">Долевая </w:t>
            </w:r>
            <w:r>
              <w:rPr>
                <w:lang w:val="en-US"/>
              </w:rPr>
              <w:t>5</w:t>
            </w:r>
            <w:r>
              <w:t>/12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4D1221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4D122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4D1221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D3F5B" w:rsidRDefault="00FD3F5B" w:rsidP="004D122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4D122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Pr="000B748E" w:rsidRDefault="00FD3F5B" w:rsidP="004D12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4D1221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4D12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4D1221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D3F5B" w:rsidRPr="006D29DC" w:rsidRDefault="00FD3F5B" w:rsidP="009A22E2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9A22E2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Default="00FD3F5B" w:rsidP="009A2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FD3F5B" w:rsidRDefault="00FD3F5B" w:rsidP="009A22E2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169,7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0B748E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9A22E2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4D1221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4D1221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D3F5B" w:rsidRDefault="00FD3F5B" w:rsidP="004D1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4D122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4D122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4D1221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D3F5B" w:rsidRPr="004D1221" w:rsidRDefault="00FD3F5B" w:rsidP="004D1221">
            <w:pPr>
              <w:jc w:val="center"/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D3F5B" w:rsidRPr="004D1221" w:rsidRDefault="00FD3F5B" w:rsidP="004D1221">
            <w:pPr>
              <w:ind w:left="-71" w:right="-82"/>
              <w:jc w:val="center"/>
            </w:pPr>
            <w:r>
              <w:t>268,9</w:t>
            </w:r>
          </w:p>
        </w:tc>
        <w:tc>
          <w:tcPr>
            <w:tcW w:w="777" w:type="dxa"/>
            <w:shd w:val="clear" w:color="auto" w:fill="auto"/>
          </w:tcPr>
          <w:p w:rsidR="00FD3F5B" w:rsidRPr="004D1221" w:rsidRDefault="00FD3F5B" w:rsidP="004D122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4D12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4D122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4D12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E67F9E">
      <w:pPr>
        <w:jc w:val="center"/>
        <w:rPr>
          <w:b/>
        </w:rPr>
      </w:pPr>
    </w:p>
    <w:p w:rsidR="00FD3F5B" w:rsidRDefault="00FD3F5B" w:rsidP="00E67F9E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E67F9E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Default="00FD3F5B" w:rsidP="00E67F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генерального директора МБ</w:t>
      </w:r>
      <w:r w:rsidRPr="000A5BAF">
        <w:rPr>
          <w:b/>
          <w:sz w:val="22"/>
          <w:szCs w:val="22"/>
        </w:rPr>
        <w:t xml:space="preserve">У городского округа Самара </w:t>
      </w:r>
      <w:r w:rsidRPr="00E67F9E">
        <w:rPr>
          <w:b/>
          <w:sz w:val="22"/>
          <w:szCs w:val="22"/>
        </w:rPr>
        <w:t>«Центр администрирования управления муниципальной собственностью»</w:t>
      </w:r>
    </w:p>
    <w:p w:rsidR="00FD3F5B" w:rsidRDefault="00FD3F5B" w:rsidP="00E67F9E">
      <w:pPr>
        <w:jc w:val="center"/>
        <w:rPr>
          <w:b/>
        </w:rPr>
      </w:pPr>
      <w:r w:rsidRPr="000A5BAF">
        <w:rPr>
          <w:b/>
          <w:sz w:val="22"/>
          <w:szCs w:val="22"/>
        </w:rPr>
        <w:t xml:space="preserve"> и членов его семьи</w:t>
      </w:r>
      <w:r>
        <w:rPr>
          <w:b/>
          <w:sz w:val="22"/>
          <w:szCs w:val="22"/>
        </w:rPr>
        <w:t xml:space="preserve"> </w:t>
      </w: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E67F9E">
      <w:pPr>
        <w:jc w:val="center"/>
        <w:rPr>
          <w:b/>
        </w:rPr>
      </w:pPr>
    </w:p>
    <w:tbl>
      <w:tblPr>
        <w:tblW w:w="16019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1559"/>
        <w:gridCol w:w="1276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2148"/>
      </w:tblGrid>
      <w:tr w:rsidR="00FD3F5B" w:rsidRPr="00E36BC3" w:rsidTr="002F0B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</w:tcPr>
          <w:p w:rsidR="00FD3F5B" w:rsidRPr="00E36BC3" w:rsidRDefault="00FD3F5B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9A22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FD3F5B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48" w:type="dxa"/>
            <w:vMerge w:val="restart"/>
          </w:tcPr>
          <w:p w:rsidR="00FD3F5B" w:rsidRPr="00E36BC3" w:rsidRDefault="00FD3F5B" w:rsidP="009A2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2F0B5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</w:tcPr>
          <w:p w:rsidR="00FD3F5B" w:rsidRPr="00E36BC3" w:rsidRDefault="00FD3F5B" w:rsidP="009A22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3F5B" w:rsidRPr="00E36BC3" w:rsidRDefault="00FD3F5B" w:rsidP="009A22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9A22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FD3F5B" w:rsidRPr="00E36BC3" w:rsidRDefault="00FD3F5B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FD3F5B" w:rsidRPr="00E36BC3" w:rsidRDefault="00FD3F5B" w:rsidP="009A22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FD3F5B" w:rsidRDefault="00FD3F5B" w:rsidP="009A22E2">
            <w:pPr>
              <w:ind w:right="-75"/>
            </w:pPr>
            <w:r>
              <w:rPr>
                <w:sz w:val="22"/>
                <w:szCs w:val="22"/>
              </w:rPr>
              <w:t>Чураков П.А.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Default="00FD3F5B" w:rsidP="009A22E2">
            <w:pPr>
              <w:ind w:left="-75" w:right="-75"/>
              <w:jc w:val="center"/>
            </w:pPr>
            <w:r>
              <w:t xml:space="preserve">Генеральный директор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Pr="009E5EE6" w:rsidRDefault="00FD3F5B" w:rsidP="009A2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Pr="00E5052D" w:rsidRDefault="00FD3F5B" w:rsidP="009A22E2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FD3F5B" w:rsidRPr="00E67F9E" w:rsidRDefault="00FD3F5B" w:rsidP="00E67F9E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9A22E2">
            <w:pPr>
              <w:ind w:left="-71" w:right="-82"/>
              <w:jc w:val="center"/>
            </w:pPr>
            <w:r>
              <w:t>57,0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D3F5B" w:rsidRDefault="00FD3F5B" w:rsidP="00E67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913E4C" w:rsidRDefault="00FD3F5B" w:rsidP="00E67F9E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Passat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9A22E2">
            <w:pPr>
              <w:ind w:left="-79" w:right="-73"/>
              <w:jc w:val="center"/>
            </w:pPr>
            <w:r>
              <w:t>909 125,45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FD3F5B" w:rsidRPr="00E36BC3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FD3F5B" w:rsidRDefault="00FD3F5B" w:rsidP="009A22E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9A22E2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9A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D3F5B" w:rsidRDefault="00FD3F5B" w:rsidP="00E67F9E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78,4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E67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FD3F5B" w:rsidRDefault="00FD3F5B" w:rsidP="009A22E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9A22E2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9A2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9A22E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D3F5B" w:rsidRDefault="00FD3F5B" w:rsidP="00E67F9E">
            <w:pPr>
              <w:ind w:left="-76" w:right="-134"/>
              <w:jc w:val="center"/>
            </w:pPr>
            <w:r>
              <w:t>Садовый земельный участок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9A2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E67F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9A22E2">
            <w:pPr>
              <w:ind w:left="-79" w:right="-73"/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FD3F5B" w:rsidRDefault="00FD3F5B" w:rsidP="009A22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FD3F5B" w:rsidRDefault="00FD3F5B" w:rsidP="002501CB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Default="00FD3F5B" w:rsidP="002501CB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2501CB">
            <w:pPr>
              <w:jc w:val="center"/>
              <w:rPr>
                <w:sz w:val="22"/>
                <w:szCs w:val="22"/>
              </w:rPr>
            </w:pPr>
            <w:r>
              <w:t>Садовый земельный участок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2501CB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2501CB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2501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Pr="00E67F9E" w:rsidRDefault="00FD3F5B" w:rsidP="002501CB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2501CB">
            <w:pPr>
              <w:ind w:left="-71" w:right="-82"/>
              <w:jc w:val="center"/>
            </w:pPr>
            <w:r>
              <w:t>78,4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2501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D3F5B" w:rsidRPr="004D1221" w:rsidRDefault="00FD3F5B" w:rsidP="002501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2501CB" w:rsidRDefault="00FD3F5B" w:rsidP="002501CB">
            <w:pPr>
              <w:ind w:left="-79" w:right="-73"/>
              <w:jc w:val="center"/>
            </w:pPr>
            <w:r>
              <w:t>419 801,45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FD3F5B" w:rsidRDefault="00FD3F5B" w:rsidP="002501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2F0B55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FD3F5B" w:rsidRDefault="00FD3F5B" w:rsidP="002501CB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2501CB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2501CB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2501CB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2501C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2501CB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D3F5B" w:rsidRDefault="00FD3F5B" w:rsidP="002501CB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2501CB">
            <w:pPr>
              <w:ind w:left="-71" w:right="-82"/>
              <w:jc w:val="center"/>
            </w:pPr>
            <w:r>
              <w:t>37,0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2501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2501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2501CB">
            <w:pPr>
              <w:ind w:left="-79" w:right="-73"/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FD3F5B" w:rsidRDefault="00FD3F5B" w:rsidP="002501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2F0B55">
      <w:pPr>
        <w:jc w:val="center"/>
        <w:rPr>
          <w:b/>
        </w:rPr>
      </w:pPr>
    </w:p>
    <w:p w:rsidR="00FD3F5B" w:rsidRDefault="00FD3F5B" w:rsidP="002F0B55">
      <w:pPr>
        <w:jc w:val="center"/>
        <w:rPr>
          <w:b/>
        </w:rPr>
      </w:pPr>
    </w:p>
    <w:p w:rsidR="00FD3F5B" w:rsidRDefault="00FD3F5B" w:rsidP="002F0B55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2F0B55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2F0B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директора</w:t>
      </w:r>
      <w:r w:rsidRPr="000A5BAF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>Б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Самараинформресурс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2F0B55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2F0B55">
      <w:pPr>
        <w:tabs>
          <w:tab w:val="left" w:pos="1545"/>
        </w:tabs>
        <w:jc w:val="center"/>
      </w:pPr>
    </w:p>
    <w:tbl>
      <w:tblPr>
        <w:tblW w:w="1596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52"/>
        <w:gridCol w:w="1134"/>
        <w:gridCol w:w="1417"/>
        <w:gridCol w:w="1702"/>
        <w:gridCol w:w="898"/>
        <w:gridCol w:w="802"/>
        <w:gridCol w:w="1133"/>
        <w:gridCol w:w="583"/>
        <w:gridCol w:w="777"/>
        <w:gridCol w:w="1476"/>
        <w:gridCol w:w="1313"/>
        <w:gridCol w:w="2373"/>
      </w:tblGrid>
      <w:tr w:rsidR="00FD3F5B" w:rsidRPr="00E36BC3" w:rsidTr="00414E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vMerge w:val="restart"/>
          </w:tcPr>
          <w:p w:rsidR="00FD3F5B" w:rsidRPr="00E36BC3" w:rsidRDefault="00FD3F5B" w:rsidP="00414E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414E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414E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493" w:type="dxa"/>
            <w:gridSpan w:val="3"/>
          </w:tcPr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</w:tcPr>
          <w:p w:rsidR="00FD3F5B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373" w:type="dxa"/>
            <w:vMerge w:val="restart"/>
          </w:tcPr>
          <w:p w:rsidR="00FD3F5B" w:rsidRPr="00E36BC3" w:rsidRDefault="00FD3F5B" w:rsidP="00414E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414E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vMerge/>
          </w:tcPr>
          <w:p w:rsidR="00FD3F5B" w:rsidRPr="00E36BC3" w:rsidRDefault="00FD3F5B" w:rsidP="00414E9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3F5B" w:rsidRPr="00E36BC3" w:rsidRDefault="00FD3F5B" w:rsidP="00414E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414E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76" w:type="dxa"/>
            <w:vMerge/>
          </w:tcPr>
          <w:p w:rsidR="00FD3F5B" w:rsidRPr="00E36BC3" w:rsidRDefault="00FD3F5B" w:rsidP="00414E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414E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FD3F5B" w:rsidRPr="00E36BC3" w:rsidRDefault="00FD3F5B" w:rsidP="00414E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414E9A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2352" w:type="dxa"/>
            <w:shd w:val="clear" w:color="auto" w:fill="auto"/>
          </w:tcPr>
          <w:p w:rsidR="00FD3F5B" w:rsidRDefault="00FD3F5B" w:rsidP="00414E9A">
            <w:pPr>
              <w:ind w:right="-75"/>
            </w:pPr>
            <w:r>
              <w:t>Панин А.В.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14E9A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414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FD3F5B" w:rsidRDefault="00FD3F5B" w:rsidP="00414E9A">
            <w:pPr>
              <w:ind w:left="-143" w:right="-78"/>
              <w:jc w:val="center"/>
            </w:pPr>
            <w:r>
              <w:t>Совместная</w:t>
            </w:r>
          </w:p>
          <w:p w:rsidR="00FD3F5B" w:rsidRDefault="00FD3F5B" w:rsidP="00414E9A">
            <w:pPr>
              <w:ind w:left="-143" w:right="-78"/>
              <w:jc w:val="center"/>
            </w:pPr>
          </w:p>
          <w:p w:rsidR="00FD3F5B" w:rsidRPr="00E5052D" w:rsidRDefault="00FD3F5B" w:rsidP="00414E9A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53,9</w:t>
            </w:r>
          </w:p>
          <w:p w:rsidR="00FD3F5B" w:rsidRDefault="00FD3F5B" w:rsidP="00414E9A">
            <w:pPr>
              <w:ind w:left="-71" w:right="-82"/>
              <w:jc w:val="center"/>
            </w:pPr>
          </w:p>
          <w:p w:rsidR="00FD3F5B" w:rsidRDefault="00FD3F5B" w:rsidP="00414E9A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414E9A">
            <w:pPr>
              <w:ind w:left="-71" w:right="-82"/>
              <w:jc w:val="center"/>
            </w:pPr>
          </w:p>
          <w:p w:rsidR="00FD3F5B" w:rsidRDefault="00FD3F5B" w:rsidP="00414E9A">
            <w:pPr>
              <w:ind w:left="-71" w:right="-82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FD3F5B" w:rsidRPr="003864A7" w:rsidRDefault="00FD3F5B" w:rsidP="00414E9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414E9A">
            <w:pPr>
              <w:ind w:left="-71" w:right="-82"/>
              <w:jc w:val="center"/>
            </w:pPr>
            <w:r>
              <w:t>65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414E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FD3F5B" w:rsidRPr="00A066E7" w:rsidRDefault="00FD3F5B" w:rsidP="00414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E5052D" w:rsidRDefault="00FD3F5B" w:rsidP="00414E9A">
            <w:pPr>
              <w:ind w:left="-79" w:right="-73"/>
              <w:jc w:val="center"/>
            </w:pPr>
            <w:r>
              <w:t>935 029,29</w:t>
            </w:r>
          </w:p>
        </w:tc>
        <w:tc>
          <w:tcPr>
            <w:tcW w:w="2373" w:type="dxa"/>
            <w:shd w:val="clear" w:color="auto" w:fill="auto"/>
          </w:tcPr>
          <w:p w:rsidR="00FD3F5B" w:rsidRPr="00E36BC3" w:rsidRDefault="00FD3F5B" w:rsidP="00414E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414E9A">
        <w:tblPrEx>
          <w:tblCellMar>
            <w:top w:w="0" w:type="dxa"/>
            <w:bottom w:w="0" w:type="dxa"/>
          </w:tblCellMar>
        </w:tblPrEx>
        <w:trPr>
          <w:cantSplit/>
          <w:trHeight w:val="1110"/>
          <w:tblCellSpacing w:w="5" w:type="nil"/>
        </w:trPr>
        <w:tc>
          <w:tcPr>
            <w:tcW w:w="2352" w:type="dxa"/>
            <w:shd w:val="clear" w:color="auto" w:fill="auto"/>
          </w:tcPr>
          <w:p w:rsidR="00FD3F5B" w:rsidRDefault="00FD3F5B" w:rsidP="00414E9A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14E9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414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FD3F5B" w:rsidRDefault="00FD3F5B" w:rsidP="00414E9A">
            <w:pPr>
              <w:ind w:left="-143" w:right="-78"/>
              <w:jc w:val="center"/>
            </w:pPr>
            <w:r>
              <w:t>Совместная</w:t>
            </w:r>
          </w:p>
          <w:p w:rsidR="00FD3F5B" w:rsidRDefault="00FD3F5B" w:rsidP="00414E9A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53,9</w:t>
            </w:r>
          </w:p>
          <w:p w:rsidR="00FD3F5B" w:rsidRDefault="00FD3F5B" w:rsidP="00414E9A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D3F5B" w:rsidRDefault="00FD3F5B" w:rsidP="00414E9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414E9A">
            <w:pPr>
              <w:ind w:left="-71" w:right="-82"/>
              <w:jc w:val="center"/>
            </w:pPr>
            <w:r>
              <w:t>65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414E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FD3F5B" w:rsidRDefault="00FD3F5B" w:rsidP="00414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3F5B" w:rsidRPr="002F0B55" w:rsidRDefault="00FD3F5B" w:rsidP="00414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F0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F5B" w:rsidRPr="002F0B55" w:rsidRDefault="00FD3F5B" w:rsidP="00414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F0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414E9A">
            <w:pPr>
              <w:ind w:left="-79" w:right="-73"/>
              <w:jc w:val="center"/>
            </w:pPr>
            <w:r>
              <w:t>2 560 000</w:t>
            </w:r>
          </w:p>
        </w:tc>
        <w:tc>
          <w:tcPr>
            <w:tcW w:w="2373" w:type="dxa"/>
            <w:shd w:val="clear" w:color="auto" w:fill="auto"/>
          </w:tcPr>
          <w:p w:rsidR="00FD3F5B" w:rsidRDefault="00FD3F5B" w:rsidP="00414E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414E9A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2352" w:type="dxa"/>
            <w:shd w:val="clear" w:color="auto" w:fill="auto"/>
          </w:tcPr>
          <w:p w:rsidR="00FD3F5B" w:rsidRDefault="00FD3F5B" w:rsidP="00414E9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14E9A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414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FD3F5B" w:rsidRDefault="00FD3F5B" w:rsidP="00414E9A">
            <w:pPr>
              <w:ind w:left="-74" w:right="-78"/>
              <w:jc w:val="center"/>
            </w:pPr>
            <w:r>
              <w:t>Общая долевая</w:t>
            </w:r>
          </w:p>
          <w:p w:rsidR="00FD3F5B" w:rsidRDefault="00FD3F5B" w:rsidP="00414E9A">
            <w:pPr>
              <w:ind w:right="-78"/>
              <w:jc w:val="center"/>
            </w:pPr>
            <w:r>
              <w:t>1/5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65</w:t>
            </w:r>
          </w:p>
        </w:tc>
        <w:tc>
          <w:tcPr>
            <w:tcW w:w="802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D3F5B" w:rsidRDefault="00FD3F5B" w:rsidP="00414E9A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414E9A">
            <w:pPr>
              <w:ind w:left="-71" w:right="-82"/>
              <w:jc w:val="center"/>
            </w:pPr>
            <w:r>
              <w:t>53,9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414E9A">
            <w:pPr>
              <w:ind w:left="-71" w:right="-82"/>
              <w:jc w:val="center"/>
            </w:pPr>
            <w:r>
              <w:t>Россия</w:t>
            </w:r>
          </w:p>
          <w:p w:rsidR="00FD3F5B" w:rsidRPr="00E5052D" w:rsidRDefault="00FD3F5B" w:rsidP="00414E9A">
            <w:pPr>
              <w:ind w:left="-71" w:right="-82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FD3F5B" w:rsidRPr="00301747" w:rsidRDefault="00FD3F5B" w:rsidP="00414E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414E9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2373" w:type="dxa"/>
            <w:shd w:val="clear" w:color="auto" w:fill="auto"/>
          </w:tcPr>
          <w:p w:rsidR="00FD3F5B" w:rsidRDefault="00FD3F5B" w:rsidP="00414E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Pr="00F74086" w:rsidRDefault="00FD3F5B" w:rsidP="002F0B55">
      <w:pPr>
        <w:tabs>
          <w:tab w:val="left" w:pos="1545"/>
        </w:tabs>
        <w:jc w:val="center"/>
      </w:pPr>
    </w:p>
    <w:p w:rsidR="00FD3F5B" w:rsidRDefault="00FD3F5B" w:rsidP="007C0BCB">
      <w:pPr>
        <w:jc w:val="center"/>
        <w:rPr>
          <w:b/>
        </w:rPr>
      </w:pPr>
    </w:p>
    <w:p w:rsidR="00FD3F5B" w:rsidRDefault="00FD3F5B" w:rsidP="007C0BCB">
      <w:pPr>
        <w:jc w:val="center"/>
        <w:rPr>
          <w:b/>
        </w:rPr>
      </w:pPr>
    </w:p>
    <w:p w:rsidR="00FD3F5B" w:rsidRDefault="00FD3F5B" w:rsidP="007C0BCB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7C0BCB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Default="00FD3F5B" w:rsidP="007C0B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руководителя МК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Ритуал</w:t>
      </w:r>
      <w:r w:rsidRPr="000A5BAF">
        <w:rPr>
          <w:b/>
          <w:sz w:val="22"/>
          <w:szCs w:val="22"/>
        </w:rPr>
        <w:t>» и членов его семьи</w:t>
      </w:r>
      <w:r>
        <w:rPr>
          <w:b/>
          <w:sz w:val="22"/>
          <w:szCs w:val="22"/>
        </w:rPr>
        <w:t xml:space="preserve"> </w:t>
      </w:r>
    </w:p>
    <w:p w:rsidR="00FD3F5B" w:rsidRDefault="00FD3F5B" w:rsidP="007C0BCB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7C0BCB">
      <w:pPr>
        <w:jc w:val="center"/>
        <w:rPr>
          <w:b/>
        </w:rPr>
      </w:pPr>
    </w:p>
    <w:tbl>
      <w:tblPr>
        <w:tblW w:w="1624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417"/>
        <w:gridCol w:w="1417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D3F5B" w:rsidRPr="00E36BC3" w:rsidTr="007C0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D3F5B" w:rsidRPr="00E36BC3" w:rsidRDefault="00FD3F5B" w:rsidP="00216C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216C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216C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44" w:type="dxa"/>
            <w:gridSpan w:val="4"/>
          </w:tcPr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216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7C0B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D3F5B" w:rsidRPr="00E36BC3" w:rsidRDefault="00FD3F5B" w:rsidP="00216CF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3F5B" w:rsidRPr="00E36BC3" w:rsidRDefault="00FD3F5B" w:rsidP="00216CF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216C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216C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216C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216C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4D4DC8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D3F5B" w:rsidRDefault="00FD3F5B" w:rsidP="00216CF7">
            <w:pPr>
              <w:ind w:right="-75"/>
            </w:pPr>
            <w:r>
              <w:rPr>
                <w:sz w:val="22"/>
                <w:szCs w:val="22"/>
              </w:rPr>
              <w:lastRenderedPageBreak/>
              <w:t>Карпов Д.В.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216CF7">
            <w:pPr>
              <w:ind w:left="-75" w:right="-75"/>
              <w:jc w:val="center"/>
            </w:pPr>
            <w:r>
              <w:t xml:space="preserve">Руководитель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9E5EE6" w:rsidRDefault="00FD3F5B" w:rsidP="004D4DC8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Pr="00E5052D" w:rsidRDefault="00FD3F5B" w:rsidP="00216CF7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796,0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Pr="00913E4C" w:rsidRDefault="00FD3F5B" w:rsidP="00216CF7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D3F5B" w:rsidRPr="00913E4C" w:rsidRDefault="00FD3F5B" w:rsidP="00216CF7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285.9</w:t>
            </w:r>
          </w:p>
        </w:tc>
        <w:tc>
          <w:tcPr>
            <w:tcW w:w="777" w:type="dxa"/>
            <w:shd w:val="clear" w:color="auto" w:fill="auto"/>
          </w:tcPr>
          <w:p w:rsidR="00FD3F5B" w:rsidRPr="004D4DC8" w:rsidRDefault="00FD3F5B" w:rsidP="004D4DC8">
            <w:pPr>
              <w:ind w:right="-82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4D4D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4D4DC8" w:rsidRDefault="00FD3F5B" w:rsidP="00216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216CF7">
            <w:pPr>
              <w:ind w:left="-79" w:right="-73"/>
              <w:jc w:val="center"/>
            </w:pPr>
            <w:r>
              <w:t>1 124 186,19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216C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7C0BCB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4D4DC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4D4DC8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4D4DC8">
            <w:pPr>
              <w:ind w:left="-75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4D4DC8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4D4DC8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4D4DC8">
            <w:pPr>
              <w:ind w:left="-71" w:right="-82"/>
              <w:jc w:val="center"/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D3F5B" w:rsidRDefault="00FD3F5B" w:rsidP="004D4DC8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Default="00FD3F5B" w:rsidP="004D4DC8">
            <w:pPr>
              <w:ind w:left="-71" w:right="-82"/>
              <w:jc w:val="center"/>
            </w:pPr>
            <w:r>
              <w:t>81,4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4D4D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4D4D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4D4DC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4D4D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7C0BCB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D3F5B" w:rsidRDefault="00FD3F5B" w:rsidP="00216CF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216CF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216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216CF7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32,9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216CF7"/>
        </w:tc>
        <w:tc>
          <w:tcPr>
            <w:tcW w:w="792" w:type="dxa"/>
            <w:vMerge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216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216CF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216C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7C0BC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FD3F5B" w:rsidRDefault="00FD3F5B" w:rsidP="00216CF7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216CF7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216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216CF7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FD3F5B" w:rsidRPr="004D1221" w:rsidRDefault="00FD3F5B" w:rsidP="00216CF7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Pr="004D1221" w:rsidRDefault="00FD3F5B" w:rsidP="00216CF7">
            <w:pPr>
              <w:ind w:left="-71" w:right="-82"/>
              <w:jc w:val="center"/>
            </w:pPr>
            <w:r>
              <w:t>42,8</w:t>
            </w:r>
          </w:p>
        </w:tc>
        <w:tc>
          <w:tcPr>
            <w:tcW w:w="777" w:type="dxa"/>
            <w:shd w:val="clear" w:color="auto" w:fill="auto"/>
          </w:tcPr>
          <w:p w:rsidR="00FD3F5B" w:rsidRPr="004D1221" w:rsidRDefault="00FD3F5B" w:rsidP="00216CF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D3F5B" w:rsidRPr="004D1221" w:rsidRDefault="00FD3F5B" w:rsidP="00216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6508E2" w:rsidRDefault="00FD3F5B" w:rsidP="00216CF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216C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7C0BCB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411" w:type="dxa"/>
            <w:shd w:val="clear" w:color="auto" w:fill="auto"/>
          </w:tcPr>
          <w:p w:rsidR="00FD3F5B" w:rsidRPr="006D29DC" w:rsidRDefault="00FD3F5B" w:rsidP="00216CF7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216CF7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216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216CF7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</w:tcPr>
          <w:p w:rsidR="00FD3F5B" w:rsidRDefault="00FD3F5B" w:rsidP="00216CF7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42,8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216CF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D3F5B" w:rsidRPr="000B748E" w:rsidRDefault="00FD3F5B" w:rsidP="00216C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Default="00FD3F5B" w:rsidP="00216CF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FD3F5B" w:rsidRDefault="00FD3F5B" w:rsidP="00216C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B72E26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B72E26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Default="00FD3F5B" w:rsidP="00B72E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директора МК</w:t>
      </w:r>
      <w:r w:rsidRPr="000A5BAF">
        <w:rPr>
          <w:b/>
          <w:sz w:val="22"/>
          <w:szCs w:val="22"/>
        </w:rPr>
        <w:t xml:space="preserve">У городского округа Самара </w:t>
      </w:r>
      <w:r w:rsidRPr="00E67F9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Агентство стратегического развития и сопровождения бюджетного процесса</w:t>
      </w:r>
      <w:r w:rsidRPr="00E67F9E">
        <w:rPr>
          <w:b/>
          <w:sz w:val="22"/>
          <w:szCs w:val="22"/>
        </w:rPr>
        <w:t>»</w:t>
      </w:r>
    </w:p>
    <w:p w:rsidR="00FD3F5B" w:rsidRDefault="00FD3F5B" w:rsidP="00B72E26">
      <w:pPr>
        <w:jc w:val="center"/>
        <w:rPr>
          <w:b/>
        </w:rPr>
      </w:pPr>
      <w:r w:rsidRPr="000A5BAF">
        <w:rPr>
          <w:b/>
          <w:sz w:val="22"/>
          <w:szCs w:val="22"/>
        </w:rPr>
        <w:t xml:space="preserve"> и членов его семьи</w:t>
      </w:r>
      <w:r>
        <w:rPr>
          <w:b/>
          <w:sz w:val="22"/>
          <w:szCs w:val="22"/>
        </w:rPr>
        <w:t xml:space="preserve"> </w:t>
      </w: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Pr="00DA5930" w:rsidRDefault="00FD3F5B" w:rsidP="00B72E26">
      <w:pPr>
        <w:jc w:val="center"/>
        <w:rPr>
          <w:b/>
        </w:rPr>
      </w:pPr>
    </w:p>
    <w:tbl>
      <w:tblPr>
        <w:tblW w:w="1598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489"/>
      </w:tblGrid>
      <w:tr w:rsidR="00FD3F5B" w:rsidRPr="00E36BC3" w:rsidTr="008E68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vMerge w:val="restart"/>
          </w:tcPr>
          <w:p w:rsidR="00FD3F5B" w:rsidRPr="00E36BC3" w:rsidRDefault="00FD3F5B" w:rsidP="008E68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8E68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8E68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FD3F5B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8E68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8E68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vMerge/>
          </w:tcPr>
          <w:p w:rsidR="00FD3F5B" w:rsidRPr="00E36BC3" w:rsidRDefault="00FD3F5B" w:rsidP="008E68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3F5B" w:rsidRPr="00E36BC3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8E68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FD3F5B" w:rsidRPr="00E36BC3" w:rsidRDefault="00FD3F5B" w:rsidP="008E68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8E68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8E68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8E68EF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D3F5B" w:rsidRDefault="00FD3F5B" w:rsidP="008E68EF">
            <w:pPr>
              <w:ind w:right="-75"/>
            </w:pPr>
            <w:r>
              <w:rPr>
                <w:sz w:val="22"/>
                <w:szCs w:val="22"/>
              </w:rPr>
              <w:lastRenderedPageBreak/>
              <w:t>Кравченко А.Б.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  <w:r>
              <w:t xml:space="preserve">Директор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Pr="009E5EE6" w:rsidRDefault="00FD3F5B" w:rsidP="008E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Pr="00E5052D" w:rsidRDefault="00FD3F5B" w:rsidP="008E68E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920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Pr="00E67F9E" w:rsidRDefault="00FD3F5B" w:rsidP="008E68EF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1E7C7B">
            <w:pPr>
              <w:ind w:left="-71" w:right="-82"/>
              <w:jc w:val="center"/>
            </w:pPr>
            <w:r>
              <w:t>56,2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D3F5B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913E4C" w:rsidRDefault="00FD3F5B" w:rsidP="008E68EF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зафира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8E68EF">
            <w:pPr>
              <w:ind w:left="-79" w:right="-73"/>
              <w:jc w:val="center"/>
            </w:pPr>
            <w:r>
              <w:t>615 495,57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9B77E2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D3F5B" w:rsidRDefault="00FD3F5B" w:rsidP="008E6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D3F5B" w:rsidRDefault="00FD3F5B" w:rsidP="008E68EF">
            <w:pPr>
              <w:ind w:left="-76" w:right="-134"/>
              <w:jc w:val="center"/>
            </w:pPr>
            <w:r>
              <w:t>Земельный участок, земли населенных пунктов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2 260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9B77E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8E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150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8E68EF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9B77E2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8E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73,7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8E68EF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8E68EF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8E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19,4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8E68EF">
            <w:pPr>
              <w:ind w:left="-76" w:right="-134"/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8E68EF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D3F5B" w:rsidRDefault="00FD3F5B" w:rsidP="008E68EF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Default="00FD3F5B" w:rsidP="001E7C7B">
            <w:pPr>
              <w:jc w:val="center"/>
              <w:rPr>
                <w:sz w:val="22"/>
                <w:szCs w:val="22"/>
              </w:rPr>
            </w:pPr>
            <w:r>
              <w:t>Земельный участок, земли населенных пунктов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2 260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Pr="00E67F9E" w:rsidRDefault="00FD3F5B" w:rsidP="008E68EF"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8E68EF">
            <w:pPr>
              <w:ind w:left="-71" w:right="-82"/>
              <w:jc w:val="center"/>
            </w:pPr>
            <w:r>
              <w:t>920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D3F5B" w:rsidRDefault="00FD3F5B" w:rsidP="001E7C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4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D3F5B" w:rsidRPr="004D1221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2501CB" w:rsidRDefault="00FD3F5B" w:rsidP="008E68EF">
            <w:pPr>
              <w:ind w:left="-79" w:right="-73"/>
              <w:jc w:val="center"/>
            </w:pPr>
            <w:r>
              <w:t>533 048,29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DC34B0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D3F5B" w:rsidRDefault="00FD3F5B" w:rsidP="008E68EF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D3F5B" w:rsidRDefault="00FD3F5B" w:rsidP="008E68EF"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150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DC34B0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Default="00FD3F5B" w:rsidP="001E7C7B">
            <w:pPr>
              <w:jc w:val="center"/>
            </w:pPr>
            <w:r>
              <w:t>Квартира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56,2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D3F5B" w:rsidRDefault="00FD3F5B" w:rsidP="008E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73,7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DC34B0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8E68EF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8E68EF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D3F5B" w:rsidRDefault="00FD3F5B" w:rsidP="008E68EF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8E68EF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D3F5B" w:rsidRDefault="00FD3F5B" w:rsidP="008E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92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19,4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8E68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8E68EF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8E68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DE2198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DE2198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DE2198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директора М</w:t>
      </w:r>
      <w:r>
        <w:rPr>
          <w:b/>
          <w:sz w:val="22"/>
          <w:szCs w:val="22"/>
        </w:rPr>
        <w:t>Б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Дорожное хозяйство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DE2198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F74086">
      <w:pPr>
        <w:tabs>
          <w:tab w:val="left" w:pos="1545"/>
        </w:tabs>
        <w:jc w:val="center"/>
      </w:pPr>
    </w:p>
    <w:tbl>
      <w:tblPr>
        <w:tblW w:w="1618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134"/>
        <w:gridCol w:w="1618"/>
        <w:gridCol w:w="1784"/>
        <w:gridCol w:w="898"/>
        <w:gridCol w:w="945"/>
        <w:gridCol w:w="1417"/>
        <w:gridCol w:w="792"/>
        <w:gridCol w:w="777"/>
        <w:gridCol w:w="1893"/>
        <w:gridCol w:w="1313"/>
        <w:gridCol w:w="1489"/>
      </w:tblGrid>
      <w:tr w:rsidR="00FD3F5B" w:rsidRPr="00E36BC3" w:rsidTr="003F29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vMerge w:val="restart"/>
          </w:tcPr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6" w:type="dxa"/>
            <w:gridSpan w:val="3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FD3F5B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3F29D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vMerge/>
          </w:tcPr>
          <w:p w:rsidR="00FD3F5B" w:rsidRPr="00E36BC3" w:rsidRDefault="00FD3F5B" w:rsidP="00B63F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3F5B" w:rsidRPr="00E36BC3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lastRenderedPageBreak/>
              <w:t>Курносов С.П.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Директор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Pr="009E5EE6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Pr="00E5052D" w:rsidRDefault="00FD3F5B" w:rsidP="00B63F44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1000</w:t>
            </w: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DE2198">
            <w:pPr>
              <w:ind w:right="-82"/>
            </w:pPr>
          </w:p>
        </w:tc>
        <w:tc>
          <w:tcPr>
            <w:tcW w:w="1417" w:type="dxa"/>
            <w:shd w:val="clear" w:color="auto" w:fill="auto"/>
          </w:tcPr>
          <w:p w:rsidR="00FD3F5B" w:rsidRPr="00E67F9E" w:rsidRDefault="00FD3F5B" w:rsidP="00B63F44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93,6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D3F5B" w:rsidRPr="00DE2198" w:rsidRDefault="00FD3F5B" w:rsidP="00B63F44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9" w:right="-73"/>
              <w:jc w:val="center"/>
            </w:pPr>
            <w:r>
              <w:t>697 096,05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DE2198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800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  <w:p w:rsidR="00FD3F5B" w:rsidRDefault="00FD3F5B" w:rsidP="00B63F44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406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DE2198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44,6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DE2198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Pr="000B748E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406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D3F5B" w:rsidRPr="00E67F9E" w:rsidRDefault="00FD3F5B" w:rsidP="00DE2198">
            <w:pPr>
              <w:jc w:val="center"/>
            </w:pPr>
            <w:r>
              <w:t>Подземный паркинг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24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FD3F5B" w:rsidRDefault="00FD3F5B" w:rsidP="00DE2198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D3F5B" w:rsidRPr="004D1221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2501CB" w:rsidRDefault="00FD3F5B" w:rsidP="00B63F44">
            <w:pPr>
              <w:ind w:left="-79" w:right="-73"/>
              <w:jc w:val="center"/>
            </w:pPr>
            <w:r>
              <w:t>466 347,03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1784" w:type="dxa"/>
            <w:vMerge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DE2198">
            <w:pPr>
              <w:jc w:val="center"/>
            </w:pPr>
            <w:r w:rsidRPr="00DE2198">
              <w:t>Земельный участок ИЖС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44,6</w:t>
            </w: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DE2198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F29DC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93,6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DE2198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4C06D1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4C06D1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4C06D1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директора М</w:t>
      </w:r>
      <w:r>
        <w:rPr>
          <w:b/>
          <w:sz w:val="22"/>
          <w:szCs w:val="22"/>
        </w:rPr>
        <w:t>Б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Самарский бизнес-инкубатор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4C06D1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4C06D1">
      <w:pPr>
        <w:tabs>
          <w:tab w:val="left" w:pos="1545"/>
        </w:tabs>
        <w:jc w:val="center"/>
      </w:pPr>
    </w:p>
    <w:tbl>
      <w:tblPr>
        <w:tblW w:w="1598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893"/>
        <w:gridCol w:w="1313"/>
        <w:gridCol w:w="1489"/>
      </w:tblGrid>
      <w:tr w:rsidR="00FD3F5B" w:rsidRPr="00E36BC3" w:rsidTr="00B63F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vMerge w:val="restart"/>
          </w:tcPr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3" w:type="dxa"/>
            <w:vMerge w:val="restart"/>
          </w:tcPr>
          <w:p w:rsidR="00FD3F5B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B63F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7" w:type="dxa"/>
            <w:vMerge/>
          </w:tcPr>
          <w:p w:rsidR="00FD3F5B" w:rsidRPr="00E36BC3" w:rsidRDefault="00FD3F5B" w:rsidP="00B63F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3F5B" w:rsidRPr="00E36BC3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D3F5B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3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B63F44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7" w:type="dxa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lastRenderedPageBreak/>
              <w:t>Додонова И.Е.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Директор</w:t>
            </w:r>
          </w:p>
        </w:tc>
        <w:tc>
          <w:tcPr>
            <w:tcW w:w="1618" w:type="dxa"/>
            <w:shd w:val="clear" w:color="auto" w:fill="auto"/>
          </w:tcPr>
          <w:p w:rsidR="00FD3F5B" w:rsidRPr="009E5EE6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Pr="00E5052D" w:rsidRDefault="00FD3F5B" w:rsidP="00B65151">
            <w:pPr>
              <w:ind w:left="-143"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5151">
            <w:pPr>
              <w:ind w:left="-71" w:right="-82"/>
              <w:jc w:val="center"/>
            </w:pPr>
            <w:r>
              <w:t>42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5151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16" w:type="dxa"/>
            <w:shd w:val="clear" w:color="auto" w:fill="auto"/>
          </w:tcPr>
          <w:p w:rsidR="00FD3F5B" w:rsidRPr="00E67F9E" w:rsidRDefault="00FD3F5B" w:rsidP="00B63F44">
            <w: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63,5</w:t>
            </w:r>
          </w:p>
        </w:tc>
        <w:tc>
          <w:tcPr>
            <w:tcW w:w="777" w:type="dxa"/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shd w:val="clear" w:color="auto" w:fill="auto"/>
          </w:tcPr>
          <w:p w:rsidR="00FD3F5B" w:rsidRPr="00B65151" w:rsidRDefault="00FD3F5B" w:rsidP="00B63F44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D3F5B" w:rsidRPr="00E5052D" w:rsidRDefault="00FD3F5B" w:rsidP="00B63F44">
            <w:pPr>
              <w:ind w:left="-79" w:right="-73"/>
              <w:jc w:val="center"/>
            </w:pPr>
            <w:r>
              <w:t>571 266,72</w:t>
            </w:r>
          </w:p>
        </w:tc>
        <w:tc>
          <w:tcPr>
            <w:tcW w:w="1489" w:type="dxa"/>
            <w:shd w:val="clear" w:color="auto" w:fill="auto"/>
          </w:tcPr>
          <w:p w:rsidR="00FD3F5B" w:rsidRPr="00E36BC3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B63F44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right="-75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21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Pr="00E67F9E" w:rsidRDefault="00FD3F5B" w:rsidP="00B63F44">
            <w:pPr>
              <w:jc w:val="center"/>
            </w:pPr>
            <w:r>
              <w:t>Квартира</w:t>
            </w:r>
          </w:p>
        </w:tc>
        <w:tc>
          <w:tcPr>
            <w:tcW w:w="7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42</w:t>
            </w: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Pr="00E67F9E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FD3F5B" w:rsidRPr="004D1221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7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Pr="002501CB" w:rsidRDefault="00FD3F5B" w:rsidP="00B63F44">
            <w:pPr>
              <w:ind w:left="-79" w:right="-73"/>
              <w:jc w:val="center"/>
            </w:pPr>
            <w:r>
              <w:t>1 209 117,40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B63F44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КАПЕЛЛА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B63F44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Земельный участок под гаражное строительство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5151">
            <w:pPr>
              <w:ind w:left="-71" w:right="-82"/>
              <w:jc w:val="center"/>
            </w:pPr>
            <w:r>
              <w:t>2,91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5151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B63F44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D77D67">
        <w:tblPrEx>
          <w:tblCellMar>
            <w:top w:w="0" w:type="dxa"/>
            <w:bottom w:w="0" w:type="dxa"/>
          </w:tblCellMar>
        </w:tblPrEx>
        <w:trPr>
          <w:cantSplit/>
          <w:trHeight w:val="106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5151">
            <w:pPr>
              <w:jc w:val="center"/>
            </w:pPr>
            <w:r>
              <w:t>Земельный участок для гаражного строительства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D77D67">
            <w:pPr>
              <w:ind w:left="-143" w:right="-78"/>
              <w:jc w:val="center"/>
            </w:pPr>
            <w:r>
              <w:t>Общая долевая (1288/100000)</w:t>
            </w:r>
          </w:p>
          <w:p w:rsidR="00FD3F5B" w:rsidRDefault="00FD3F5B" w:rsidP="00D77D67">
            <w:pPr>
              <w:ind w:left="-143" w:right="-78"/>
              <w:jc w:val="center"/>
            </w:pPr>
          </w:p>
          <w:p w:rsidR="00FD3F5B" w:rsidRDefault="00FD3F5B" w:rsidP="00D77D67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1946,60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B63F44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D77D6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5151">
            <w:pPr>
              <w:jc w:val="center"/>
            </w:pPr>
            <w: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D77D67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63,5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B63F44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D77D67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5151">
            <w:pPr>
              <w:jc w:val="center"/>
            </w:pPr>
            <w:r>
              <w:t>Гараж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D77D67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19,8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B63F44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B63F44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D3F5B" w:rsidRDefault="00FD3F5B" w:rsidP="00B65151">
            <w:pPr>
              <w:jc w:val="center"/>
            </w:pPr>
            <w:r>
              <w:t>Гараж</w:t>
            </w:r>
          </w:p>
        </w:tc>
        <w:tc>
          <w:tcPr>
            <w:tcW w:w="1784" w:type="dxa"/>
            <w:shd w:val="clear" w:color="auto" w:fill="auto"/>
          </w:tcPr>
          <w:p w:rsidR="00FD3F5B" w:rsidRDefault="00FD3F5B" w:rsidP="00D77D67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18,10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 xml:space="preserve">Россия  </w:t>
            </w:r>
          </w:p>
        </w:tc>
        <w:tc>
          <w:tcPr>
            <w:tcW w:w="1216" w:type="dxa"/>
            <w:vMerge/>
            <w:shd w:val="clear" w:color="auto" w:fill="auto"/>
          </w:tcPr>
          <w:p w:rsidR="00FD3F5B" w:rsidRDefault="00FD3F5B" w:rsidP="00B63F44"/>
        </w:tc>
        <w:tc>
          <w:tcPr>
            <w:tcW w:w="792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C17B09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C17B09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C17B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руководителя</w:t>
      </w:r>
      <w:r w:rsidRPr="000A5BAF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>К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Центр обеспечения мероприятий гражданской защиты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C17B09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D3F5B" w:rsidRPr="00E36BC3" w:rsidTr="00B63F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B63F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D3F5B" w:rsidRPr="00E36BC3" w:rsidRDefault="00FD3F5B" w:rsidP="00B63F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3F5B" w:rsidRPr="00E36BC3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C17B09">
        <w:tblPrEx>
          <w:tblCellMar>
            <w:top w:w="0" w:type="dxa"/>
            <w:bottom w:w="0" w:type="dxa"/>
          </w:tblCellMar>
        </w:tblPrEx>
        <w:trPr>
          <w:cantSplit/>
          <w:trHeight w:val="207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t>Никитин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88,6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Джетта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9" w:right="-73"/>
              <w:jc w:val="center"/>
            </w:pPr>
            <w:r>
              <w:t>1 177 081,05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C17B09">
        <w:tblPrEx>
          <w:tblCellMar>
            <w:top w:w="0" w:type="dxa"/>
            <w:bottom w:w="0" w:type="dxa"/>
          </w:tblCellMar>
        </w:tblPrEx>
        <w:trPr>
          <w:cantSplit/>
          <w:trHeight w:val="88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46,2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B63F4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Октавиа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C17B09">
        <w:tblPrEx>
          <w:tblCellMar>
            <w:top w:w="0" w:type="dxa"/>
            <w:bottom w:w="0" w:type="dxa"/>
          </w:tblCellMar>
        </w:tblPrEx>
        <w:trPr>
          <w:cantSplit/>
          <w:trHeight w:val="244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88,6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  <w:r>
              <w:t>393 811,68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C17B09">
        <w:tblPrEx>
          <w:tblCellMar>
            <w:top w:w="0" w:type="dxa"/>
            <w:bottom w:w="0" w:type="dxa"/>
          </w:tblCellMar>
        </w:tblPrEx>
        <w:trPr>
          <w:cantSplit/>
          <w:trHeight w:val="219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B6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B63F44">
            <w:pPr>
              <w:ind w:left="-143" w:right="-78"/>
              <w:jc w:val="center"/>
            </w:pPr>
            <w: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46,2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A066E7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A066E7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A066E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руководителя</w:t>
      </w:r>
      <w:r w:rsidRPr="000A5BAF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>А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Самарская газета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A066E7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757CD1">
      <w:pPr>
        <w:tabs>
          <w:tab w:val="left" w:pos="1545"/>
        </w:tabs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D3F5B" w:rsidRPr="00E36BC3" w:rsidTr="00B63F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B63F4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D3F5B" w:rsidRPr="00E36BC3" w:rsidRDefault="00FD3F5B" w:rsidP="00B63F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3F5B" w:rsidRPr="00E36BC3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A066E7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t>Панков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 xml:space="preserve">Руководитель </w:t>
            </w:r>
          </w:p>
        </w:tc>
        <w:tc>
          <w:tcPr>
            <w:tcW w:w="1417" w:type="dxa"/>
            <w:shd w:val="clear" w:color="auto" w:fill="auto"/>
          </w:tcPr>
          <w:p w:rsidR="00FD3F5B" w:rsidRPr="009E5EE6" w:rsidRDefault="00FD3F5B" w:rsidP="00A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A066E7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A066E7">
            <w:pPr>
              <w:ind w:left="-143" w:right="-78"/>
              <w:jc w:val="center"/>
            </w:pPr>
          </w:p>
          <w:p w:rsidR="00FD3F5B" w:rsidRPr="00E5052D" w:rsidRDefault="00FD3F5B" w:rsidP="00A066E7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514</w:t>
            </w:r>
          </w:p>
          <w:p w:rsidR="00FD3F5B" w:rsidRDefault="00FD3F5B" w:rsidP="00A066E7">
            <w:pPr>
              <w:ind w:left="-71" w:right="-82"/>
              <w:jc w:val="center"/>
            </w:pPr>
          </w:p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A066E7">
            <w:pPr>
              <w:ind w:left="-71" w:right="-82"/>
              <w:jc w:val="center"/>
            </w:pPr>
          </w:p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D3F5B" w:rsidRPr="003864A7" w:rsidRDefault="00FD3F5B" w:rsidP="00B63F44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D3F5B" w:rsidRPr="00A066E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B63F44">
            <w:pPr>
              <w:ind w:left="-79" w:right="-73"/>
              <w:jc w:val="center"/>
            </w:pPr>
            <w:r>
              <w:t>1 795 774,32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A066E7">
        <w:tblPrEx>
          <w:tblCellMar>
            <w:top w:w="0" w:type="dxa"/>
            <w:bottom w:w="0" w:type="dxa"/>
          </w:tblCellMar>
        </w:tblPrEx>
        <w:trPr>
          <w:cantSplit/>
          <w:trHeight w:val="126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A066E7">
            <w:pPr>
              <w:ind w:left="-143" w:right="-78"/>
              <w:jc w:val="center"/>
            </w:pPr>
            <w:r>
              <w:t>Индивидуальная</w:t>
            </w:r>
          </w:p>
          <w:p w:rsidR="00FD3F5B" w:rsidRDefault="00FD3F5B" w:rsidP="00A066E7">
            <w:pPr>
              <w:ind w:left="-143" w:right="-78"/>
              <w:jc w:val="center"/>
            </w:pPr>
          </w:p>
          <w:p w:rsidR="00FD3F5B" w:rsidRDefault="00FD3F5B" w:rsidP="00A066E7">
            <w:pPr>
              <w:ind w:left="-143" w:right="-78"/>
              <w:jc w:val="center"/>
            </w:pPr>
          </w:p>
          <w:p w:rsidR="00FD3F5B" w:rsidRPr="00A066E7" w:rsidRDefault="00FD3F5B" w:rsidP="00A066E7">
            <w:pPr>
              <w:ind w:right="-78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28,3</w:t>
            </w:r>
          </w:p>
          <w:p w:rsidR="00FD3F5B" w:rsidRDefault="00FD3F5B" w:rsidP="00A066E7">
            <w:pPr>
              <w:ind w:left="-71" w:right="-82"/>
              <w:jc w:val="center"/>
            </w:pPr>
          </w:p>
          <w:p w:rsidR="00FD3F5B" w:rsidRDefault="00FD3F5B" w:rsidP="00A066E7">
            <w:pPr>
              <w:ind w:left="-71" w:right="-82"/>
              <w:jc w:val="center"/>
            </w:pPr>
          </w:p>
          <w:p w:rsidR="00FD3F5B" w:rsidRPr="00A066E7" w:rsidRDefault="00FD3F5B" w:rsidP="00A066E7">
            <w:pPr>
              <w:ind w:right="-82"/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A066E7">
            <w:pPr>
              <w:ind w:left="-71" w:right="-82"/>
              <w:jc w:val="center"/>
            </w:pPr>
          </w:p>
          <w:p w:rsidR="00FD3F5B" w:rsidRDefault="00FD3F5B" w:rsidP="00A066E7">
            <w:pPr>
              <w:ind w:left="-71" w:right="-82"/>
              <w:jc w:val="center"/>
            </w:pPr>
          </w:p>
          <w:p w:rsidR="00FD3F5B" w:rsidRPr="00A066E7" w:rsidRDefault="00FD3F5B" w:rsidP="00A066E7">
            <w:pPr>
              <w:ind w:right="-82"/>
              <w:rPr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864A7">
        <w:tblPrEx>
          <w:tblCellMar>
            <w:top w:w="0" w:type="dxa"/>
            <w:bottom w:w="0" w:type="dxa"/>
          </w:tblCellMar>
        </w:tblPrEx>
        <w:trPr>
          <w:cantSplit/>
          <w:trHeight w:val="13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Default="00FD3F5B" w:rsidP="00A066E7">
            <w:pPr>
              <w:ind w:right="-78"/>
              <w:jc w:val="center"/>
            </w:pPr>
            <w:r>
              <w:t>Долевая (1/2)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49,7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D3F5B" w:rsidRDefault="00FD3F5B" w:rsidP="00B63F44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3864A7">
        <w:tblPrEx>
          <w:tblCellMar>
            <w:top w:w="0" w:type="dxa"/>
            <w:bottom w:w="0" w:type="dxa"/>
          </w:tblCellMar>
        </w:tblPrEx>
        <w:trPr>
          <w:cantSplit/>
          <w:trHeight w:val="81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A066E7">
            <w:pPr>
              <w:ind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514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  <w:r>
              <w:t>162 759,18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3864A7">
        <w:tblPrEx>
          <w:tblCellMar>
            <w:top w:w="0" w:type="dxa"/>
            <w:bottom w:w="0" w:type="dxa"/>
          </w:tblCellMar>
        </w:tblPrEx>
        <w:trPr>
          <w:cantSplit/>
          <w:trHeight w:val="13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A066E7">
            <w:pPr>
              <w:ind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Жилой дом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28,3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757CD1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B63F44">
            <w:pPr>
              <w:ind w:right="-75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Default="00FD3F5B" w:rsidP="00A066E7">
            <w:pPr>
              <w:ind w:right="-78"/>
              <w:jc w:val="center"/>
            </w:pPr>
            <w:r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514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Россия</w:t>
            </w:r>
          </w:p>
          <w:p w:rsidR="00FD3F5B" w:rsidRDefault="00FD3F5B" w:rsidP="00B63F44">
            <w:pPr>
              <w:ind w:left="-71" w:right="-82"/>
              <w:jc w:val="center"/>
            </w:pPr>
          </w:p>
          <w:p w:rsidR="00FD3F5B" w:rsidRPr="00E5052D" w:rsidRDefault="00FD3F5B" w:rsidP="00B63F44">
            <w:pPr>
              <w:ind w:left="-71" w:right="-82"/>
              <w:jc w:val="center"/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757CD1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A066E7">
            <w:pPr>
              <w:ind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B63F44">
            <w:pPr>
              <w:jc w:val="center"/>
            </w:pPr>
            <w:r>
              <w:t>Жилой дом без права регистрации проживания в нем</w:t>
            </w:r>
          </w:p>
        </w:tc>
        <w:tc>
          <w:tcPr>
            <w:tcW w:w="583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>28,3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B63F44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B24AA6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B63F44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D3F5B" w:rsidRDefault="00FD3F5B" w:rsidP="00B63F44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A0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A066E7">
            <w:pPr>
              <w:ind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A066E7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Pr="003864A7" w:rsidRDefault="00FD3F5B" w:rsidP="00B63F44">
            <w:pPr>
              <w:jc w:val="center"/>
            </w:pPr>
            <w: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B63F4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Pr="00301747" w:rsidRDefault="00FD3F5B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B63F44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F74086">
      <w:pPr>
        <w:tabs>
          <w:tab w:val="left" w:pos="1545"/>
        </w:tabs>
        <w:jc w:val="center"/>
      </w:pPr>
    </w:p>
    <w:p w:rsidR="00FD3F5B" w:rsidRDefault="00FD3F5B" w:rsidP="00071EC1">
      <w:pPr>
        <w:jc w:val="center"/>
        <w:rPr>
          <w:b/>
        </w:rPr>
      </w:pPr>
      <w:r w:rsidRPr="007520E2">
        <w:rPr>
          <w:b/>
        </w:rPr>
        <w:t xml:space="preserve">Сведения </w:t>
      </w:r>
    </w:p>
    <w:p w:rsidR="00FD3F5B" w:rsidRPr="000A5BAF" w:rsidRDefault="00FD3F5B" w:rsidP="00071EC1">
      <w:pPr>
        <w:jc w:val="center"/>
        <w:rPr>
          <w:b/>
          <w:sz w:val="22"/>
          <w:szCs w:val="22"/>
        </w:rPr>
      </w:pPr>
      <w:r w:rsidRPr="000A5BAF">
        <w:rPr>
          <w:b/>
          <w:sz w:val="22"/>
          <w:szCs w:val="22"/>
        </w:rPr>
        <w:t>о доходах, об имуществе и обязательствах имущественного характера</w:t>
      </w:r>
    </w:p>
    <w:p w:rsidR="00FD3F5B" w:rsidRPr="000A5BAF" w:rsidRDefault="00FD3F5B" w:rsidP="00071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директора</w:t>
      </w:r>
      <w:r w:rsidRPr="000A5BAF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>Б</w:t>
      </w:r>
      <w:r w:rsidRPr="000A5BAF">
        <w:rPr>
          <w:b/>
          <w:sz w:val="22"/>
          <w:szCs w:val="22"/>
        </w:rPr>
        <w:t>У городского округа Самара «</w:t>
      </w:r>
      <w:r>
        <w:rPr>
          <w:b/>
          <w:sz w:val="22"/>
          <w:szCs w:val="22"/>
        </w:rPr>
        <w:t>Ресурсный центр социальной сферы</w:t>
      </w:r>
      <w:r w:rsidRPr="000A5BAF">
        <w:rPr>
          <w:b/>
          <w:sz w:val="22"/>
          <w:szCs w:val="22"/>
        </w:rPr>
        <w:t>» и членов его семьи</w:t>
      </w:r>
    </w:p>
    <w:p w:rsidR="00FD3F5B" w:rsidRPr="00DA5930" w:rsidRDefault="00FD3F5B" w:rsidP="00071EC1">
      <w:pPr>
        <w:jc w:val="center"/>
        <w:rPr>
          <w:b/>
        </w:rPr>
      </w:pPr>
      <w:r w:rsidRPr="007520E2">
        <w:rPr>
          <w:b/>
        </w:rPr>
        <w:t>за период с 1 января 201</w:t>
      </w:r>
      <w:r>
        <w:rPr>
          <w:b/>
        </w:rPr>
        <w:t>7</w:t>
      </w:r>
      <w:r w:rsidRPr="007520E2">
        <w:rPr>
          <w:b/>
        </w:rPr>
        <w:t xml:space="preserve"> года по 31 декабря 201</w:t>
      </w:r>
      <w:r>
        <w:rPr>
          <w:b/>
        </w:rPr>
        <w:t>7</w:t>
      </w:r>
      <w:r w:rsidRPr="007520E2">
        <w:rPr>
          <w:b/>
        </w:rPr>
        <w:t xml:space="preserve"> года</w:t>
      </w:r>
    </w:p>
    <w:p w:rsidR="00FD3F5B" w:rsidRDefault="00FD3F5B" w:rsidP="00071EC1">
      <w:pPr>
        <w:tabs>
          <w:tab w:val="left" w:pos="1545"/>
        </w:tabs>
        <w:jc w:val="center"/>
      </w:pPr>
    </w:p>
    <w:p w:rsidR="00FD3F5B" w:rsidRDefault="00FD3F5B" w:rsidP="00071EC1">
      <w:pPr>
        <w:tabs>
          <w:tab w:val="left" w:pos="1545"/>
        </w:tabs>
        <w:jc w:val="center"/>
      </w:pPr>
    </w:p>
    <w:tbl>
      <w:tblPr>
        <w:tblW w:w="1593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1276"/>
        <w:gridCol w:w="1417"/>
        <w:gridCol w:w="1985"/>
        <w:gridCol w:w="898"/>
        <w:gridCol w:w="945"/>
        <w:gridCol w:w="1700"/>
        <w:gridCol w:w="709"/>
        <w:gridCol w:w="777"/>
        <w:gridCol w:w="1786"/>
        <w:gridCol w:w="1313"/>
        <w:gridCol w:w="1489"/>
      </w:tblGrid>
      <w:tr w:rsidR="00FD3F5B" w:rsidRPr="00E36BC3" w:rsidTr="00071EC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D3F5B" w:rsidRPr="00E36BC3" w:rsidRDefault="00FD3F5B" w:rsidP="00202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3F5B" w:rsidRPr="00E36BC3" w:rsidRDefault="00FD3F5B" w:rsidP="00202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3F5B" w:rsidRPr="00E36BC3" w:rsidRDefault="00FD3F5B" w:rsidP="00202D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6" w:type="dxa"/>
            <w:gridSpan w:val="3"/>
          </w:tcPr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D3F5B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D3F5B" w:rsidRPr="00E36BC3" w:rsidRDefault="00FD3F5B" w:rsidP="00202D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071EC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D3F5B" w:rsidRPr="00E36BC3" w:rsidRDefault="00FD3F5B" w:rsidP="00202D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3F5B" w:rsidRPr="00E36BC3" w:rsidRDefault="00FD3F5B" w:rsidP="00202D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D3F5B" w:rsidRPr="00E36BC3" w:rsidRDefault="00FD3F5B" w:rsidP="0020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D3F5B" w:rsidRPr="00E36BC3" w:rsidRDefault="00FD3F5B" w:rsidP="00202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D3F5B" w:rsidRPr="00E36BC3" w:rsidRDefault="00FD3F5B" w:rsidP="00202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D3F5B" w:rsidRPr="00E36BC3" w:rsidRDefault="00FD3F5B" w:rsidP="00202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202DF1">
            <w:pPr>
              <w:ind w:right="-75"/>
            </w:pPr>
            <w:r>
              <w:t>Кузнецов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202DF1">
            <w:pPr>
              <w:ind w:left="-75" w:right="-75"/>
              <w:jc w:val="center"/>
            </w:pPr>
            <w:r>
              <w:t>директор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9E5EE6" w:rsidRDefault="00FD3F5B" w:rsidP="00202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E5052D" w:rsidRDefault="00FD3F5B" w:rsidP="00202DF1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202DF1">
            <w:pPr>
              <w:ind w:left="-71" w:right="-82"/>
              <w:jc w:val="center"/>
            </w:pPr>
            <w:r>
              <w:t>63,1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202D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202DF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D3F5B" w:rsidRPr="00E5052D" w:rsidRDefault="00FD3F5B" w:rsidP="00202DF1">
            <w:pPr>
              <w:ind w:left="-71" w:right="-82"/>
              <w:jc w:val="center"/>
            </w:pPr>
            <w:r>
              <w:t>89,60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202DF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Pr="00301747" w:rsidRDefault="00FD3F5B" w:rsidP="00071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Тойота Венза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Pr="00E5052D" w:rsidRDefault="00FD3F5B" w:rsidP="00202DF1">
            <w:pPr>
              <w:ind w:left="-79" w:right="-73"/>
              <w:jc w:val="center"/>
            </w:pPr>
            <w:r>
              <w:lastRenderedPageBreak/>
              <w:t>304 549,44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Pr="00E36BC3" w:rsidRDefault="00FD3F5B" w:rsidP="00202D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071EC1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071EC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071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071EC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071EC1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  <w:r>
              <w:t>31,40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071EC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071E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071EC1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071EC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071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071EC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071EC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  <w:r>
              <w:t>600,00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071EC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071E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071EC1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071EC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071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071EC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071EC1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  <w:r>
              <w:t>20,00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071EC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071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Теана</w:t>
            </w: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071E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071EC1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071EC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071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071EC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071EC1">
            <w:pPr>
              <w:jc w:val="center"/>
            </w:pPr>
            <w:r w:rsidRPr="005C65EA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  <w:r>
              <w:t>22,04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071EC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071E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071EC1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071EC1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071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071EC1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071EC1">
            <w:pPr>
              <w:jc w:val="center"/>
            </w:pPr>
            <w:r w:rsidRPr="005C65EA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071EC1">
            <w:pPr>
              <w:ind w:left="-71" w:right="-82"/>
              <w:jc w:val="center"/>
            </w:pPr>
            <w:r>
              <w:t>22,04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071EC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071E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071E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CA6062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D3F5B" w:rsidRDefault="00FD3F5B" w:rsidP="00CA6062">
            <w:pPr>
              <w:ind w:right="-75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3F5B" w:rsidRDefault="00FD3F5B" w:rsidP="00CA6062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Pr="009E5EE6" w:rsidRDefault="00FD3F5B" w:rsidP="00CA6062">
            <w:pPr>
              <w:jc w:val="center"/>
              <w:rPr>
                <w:sz w:val="22"/>
                <w:szCs w:val="22"/>
              </w:rPr>
            </w:pPr>
            <w:r>
              <w:t>Дачный земельный участок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F5B" w:rsidRPr="00E5052D" w:rsidRDefault="00FD3F5B" w:rsidP="00CA6062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600,00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CA606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63,1</w:t>
            </w:r>
          </w:p>
        </w:tc>
        <w:tc>
          <w:tcPr>
            <w:tcW w:w="777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D3F5B" w:rsidRDefault="00FD3F5B" w:rsidP="00CA60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D3F5B" w:rsidRDefault="00FD3F5B" w:rsidP="00CA6062">
            <w:pPr>
              <w:ind w:left="-79" w:right="-73"/>
              <w:jc w:val="center"/>
            </w:pPr>
            <w:r>
              <w:t>653 516,78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D3F5B" w:rsidRDefault="00FD3F5B" w:rsidP="00CA60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CA6062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A6062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CA6062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D3F5B" w:rsidRDefault="00FD3F5B" w:rsidP="00CA6062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D3F5B" w:rsidRDefault="00FD3F5B" w:rsidP="00CA6062">
            <w:pPr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20,00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CA60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CA606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CA60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CA6062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CA6062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A6062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CA6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CA6062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89,6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CA6062">
            <w:pPr>
              <w:jc w:val="center"/>
            </w:pPr>
            <w:r w:rsidRPr="005C65EA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22,04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CA60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CA606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CA60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977633" w:rsidTr="00071EC1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D3F5B" w:rsidRDefault="00FD3F5B" w:rsidP="00CA6062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D3F5B" w:rsidRDefault="00FD3F5B" w:rsidP="00CA6062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D3F5B" w:rsidRDefault="00FD3F5B" w:rsidP="00CA6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D3F5B" w:rsidRPr="00E5052D" w:rsidRDefault="00FD3F5B" w:rsidP="00CA6062">
            <w:pPr>
              <w:ind w:left="-143" w:right="-78"/>
              <w:jc w:val="center"/>
            </w:pPr>
            <w: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31,4</w:t>
            </w:r>
          </w:p>
        </w:tc>
        <w:tc>
          <w:tcPr>
            <w:tcW w:w="945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D3F5B" w:rsidRDefault="00FD3F5B" w:rsidP="00CA6062">
            <w:pPr>
              <w:jc w:val="center"/>
            </w:pPr>
            <w:r w:rsidRPr="005C65EA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D3F5B" w:rsidRDefault="00FD3F5B" w:rsidP="00CA6062">
            <w:pPr>
              <w:ind w:left="-71" w:right="-82"/>
              <w:jc w:val="center"/>
            </w:pPr>
            <w:r>
              <w:t>22,04</w:t>
            </w:r>
          </w:p>
        </w:tc>
        <w:tc>
          <w:tcPr>
            <w:tcW w:w="777" w:type="dxa"/>
            <w:shd w:val="clear" w:color="auto" w:fill="auto"/>
          </w:tcPr>
          <w:p w:rsidR="00FD3F5B" w:rsidRPr="00E5052D" w:rsidRDefault="00FD3F5B" w:rsidP="00CA60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D3F5B" w:rsidRDefault="00FD3F5B" w:rsidP="00CA60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D3F5B" w:rsidRDefault="00FD3F5B" w:rsidP="00CA606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D3F5B" w:rsidRDefault="00FD3F5B" w:rsidP="00CA60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3F5B" w:rsidRDefault="00FD3F5B" w:rsidP="001C34A2"/>
    <w:p w:rsidR="00FD3F5B" w:rsidRDefault="00FD3F5B">
      <w:pPr>
        <w:spacing w:after="0" w:line="240" w:lineRule="auto"/>
      </w:pPr>
      <w:r>
        <w:br w:type="page"/>
      </w:r>
    </w:p>
    <w:p w:rsidR="00FD3F5B" w:rsidRDefault="00FD3F5B" w:rsidP="008C6D76">
      <w:pPr>
        <w:jc w:val="center"/>
      </w:pPr>
      <w:bookmarkStart w:id="0" w:name="_GoBack"/>
      <w:bookmarkEnd w:id="0"/>
      <w:r>
        <w:lastRenderedPageBreak/>
        <w:t xml:space="preserve">Уточненные сведения </w:t>
      </w:r>
      <w:r w:rsidRPr="00301747">
        <w:t>о доходах, расходах, об имуществе и обязательствах имущественного характера</w:t>
      </w:r>
      <w:r>
        <w:t xml:space="preserve"> </w:t>
      </w:r>
      <w:r w:rsidRPr="00301747">
        <w:t>муниципальн</w:t>
      </w:r>
      <w:r>
        <w:t>ого</w:t>
      </w:r>
      <w:r w:rsidRPr="00301747">
        <w:t xml:space="preserve"> служащ</w:t>
      </w:r>
      <w:r>
        <w:t>его</w:t>
      </w:r>
      <w:r w:rsidRPr="00301747">
        <w:t xml:space="preserve"> Администрации городского округа Самара, а также </w:t>
      </w:r>
      <w:r>
        <w:t>его</w:t>
      </w:r>
      <w:r w:rsidRPr="00301747">
        <w:t xml:space="preserve"> супруг</w:t>
      </w:r>
      <w:r>
        <w:t>а</w:t>
      </w:r>
      <w:r w:rsidRPr="00301747">
        <w:t xml:space="preserve"> и несовершеннолетн</w:t>
      </w:r>
      <w:r>
        <w:t>его</w:t>
      </w:r>
      <w:r w:rsidRPr="00301747">
        <w:t xml:space="preserve"> </w:t>
      </w:r>
      <w:r>
        <w:t xml:space="preserve">ребенка </w:t>
      </w:r>
      <w:r w:rsidRPr="00301747">
        <w:t xml:space="preserve">за период с 1 января </w:t>
      </w:r>
      <w:r>
        <w:t xml:space="preserve">2017 </w:t>
      </w:r>
      <w:r w:rsidRPr="00301747">
        <w:t>по 31 декабря 201</w:t>
      </w:r>
      <w:r>
        <w:t>7</w:t>
      </w:r>
      <w:r w:rsidRPr="00301747">
        <w:t xml:space="preserve"> года</w:t>
      </w:r>
    </w:p>
    <w:tbl>
      <w:tblPr>
        <w:tblW w:w="1587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"/>
        <w:gridCol w:w="1231"/>
        <w:gridCol w:w="1517"/>
        <w:gridCol w:w="1655"/>
        <w:gridCol w:w="1517"/>
        <w:gridCol w:w="1105"/>
        <w:gridCol w:w="967"/>
        <w:gridCol w:w="1105"/>
        <w:gridCol w:w="831"/>
        <w:gridCol w:w="830"/>
        <w:gridCol w:w="1381"/>
        <w:gridCol w:w="1380"/>
        <w:gridCol w:w="2343"/>
      </w:tblGrid>
      <w:tr w:rsidR="00FD3F5B" w:rsidRPr="00E36BC3" w:rsidTr="00FD3F5B">
        <w:trPr>
          <w:cantSplit/>
          <w:tblHeader/>
          <w:tblCellSpacing w:w="5" w:type="nil"/>
        </w:trPr>
        <w:tc>
          <w:tcPr>
            <w:tcW w:w="1277" w:type="dxa"/>
            <w:gridSpan w:val="2"/>
            <w:vMerge w:val="restart"/>
          </w:tcPr>
          <w:p w:rsidR="00FD3F5B" w:rsidRPr="00E36BC3" w:rsidRDefault="00FD3F5B" w:rsidP="00487E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D3F5B" w:rsidRPr="00E36BC3" w:rsidRDefault="00FD3F5B" w:rsidP="00487E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D3F5B" w:rsidRPr="00E36BC3" w:rsidRDefault="00FD3F5B" w:rsidP="00487E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3F5B" w:rsidRPr="00E36BC3" w:rsidRDefault="00FD3F5B" w:rsidP="00487E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5B" w:rsidRPr="00E36BC3" w:rsidTr="00FD3F5B">
        <w:trPr>
          <w:cantSplit/>
          <w:tblHeader/>
          <w:tblCellSpacing w:w="5" w:type="nil"/>
        </w:trPr>
        <w:tc>
          <w:tcPr>
            <w:tcW w:w="1277" w:type="dxa"/>
            <w:gridSpan w:val="2"/>
            <w:vMerge/>
          </w:tcPr>
          <w:p w:rsidR="00FD3F5B" w:rsidRPr="00E36BC3" w:rsidRDefault="00FD3F5B" w:rsidP="00487E6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3F5B" w:rsidRPr="00E36BC3" w:rsidRDefault="00FD3F5B" w:rsidP="00487E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D3F5B" w:rsidRPr="00E36BC3" w:rsidRDefault="00FD3F5B" w:rsidP="00487E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BC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FD3F5B" w:rsidRPr="00E36BC3" w:rsidRDefault="00FD3F5B" w:rsidP="00487E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3F5B" w:rsidRPr="00E36BC3" w:rsidRDefault="00FD3F5B" w:rsidP="00487E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D3F5B" w:rsidRPr="00E36BC3" w:rsidRDefault="00FD3F5B" w:rsidP="00487E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F5B" w:rsidRPr="00E36BC3" w:rsidTr="00FD3F5B">
        <w:trPr>
          <w:gridBefore w:val="1"/>
          <w:wBefore w:w="13" w:type="dxa"/>
          <w:cantSplit/>
          <w:trHeight w:val="900"/>
          <w:tblCellSpacing w:w="5" w:type="nil"/>
        </w:trPr>
        <w:tc>
          <w:tcPr>
            <w:tcW w:w="1264" w:type="dxa"/>
            <w:vMerge w:val="restart"/>
            <w:shd w:val="clear" w:color="auto" w:fill="auto"/>
          </w:tcPr>
          <w:p w:rsidR="00FD3F5B" w:rsidRDefault="00FD3F5B" w:rsidP="00487E63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Лукьянова М.Ю.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Default="00FD3F5B" w:rsidP="00487E63">
            <w:pPr>
              <w:ind w:left="-75" w:right="-75"/>
              <w:jc w:val="center"/>
            </w:pPr>
            <w:r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3F5B" w:rsidRDefault="00FD3F5B" w:rsidP="00487E6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3F5B" w:rsidRDefault="00FD3F5B" w:rsidP="00487E63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3F5B" w:rsidRPr="00D80DC6" w:rsidRDefault="00FD3F5B" w:rsidP="00487E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3F5B" w:rsidRPr="00D80DC6" w:rsidRDefault="00FD3F5B" w:rsidP="00487E63">
            <w:pPr>
              <w:ind w:left="-1"/>
              <w:jc w:val="center"/>
            </w:pPr>
            <w:r>
              <w:t>85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D3F5B" w:rsidRPr="00D80DC6" w:rsidRDefault="00FD3F5B" w:rsidP="00487E6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D80DC6" w:rsidRDefault="00FD3F5B" w:rsidP="00487E63">
            <w:pPr>
              <w:jc w:val="center"/>
              <w:rPr>
                <w:lang w:val="en-US"/>
              </w:rPr>
            </w:pPr>
            <w:r>
              <w:t>Автомобиль легковой Мерседес</w:t>
            </w:r>
            <w:r w:rsidRPr="00D80DC6">
              <w:t xml:space="preserve"> </w:t>
            </w:r>
            <w:r>
              <w:rPr>
                <w:lang w:val="en-US"/>
              </w:rPr>
              <w:t>ML</w:t>
            </w:r>
            <w:r w:rsidRPr="00D80DC6">
              <w:t xml:space="preserve"> 350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3F5B" w:rsidRDefault="00FD3F5B" w:rsidP="00487E63">
            <w:pPr>
              <w:ind w:left="-79" w:right="-73"/>
              <w:jc w:val="center"/>
            </w:pPr>
            <w:r>
              <w:t>616 670,02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D3F5B" w:rsidRDefault="00FD3F5B" w:rsidP="00487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FD3F5B">
        <w:trPr>
          <w:gridBefore w:val="1"/>
          <w:wBefore w:w="13" w:type="dxa"/>
          <w:cantSplit/>
          <w:trHeight w:val="1042"/>
          <w:tblCellSpacing w:w="5" w:type="nil"/>
        </w:trPr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ind w:left="-143" w:right="-7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Pr="00D80DC6" w:rsidRDefault="00FD3F5B" w:rsidP="00487E63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Pr="00D80DC6" w:rsidRDefault="00FD3F5B" w:rsidP="00487E6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8C6D76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Volkswagen</w:t>
            </w:r>
            <w:r w:rsidRPr="00D80DC6"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F5B" w:rsidRDefault="00FD3F5B" w:rsidP="00487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FD3F5B">
        <w:trPr>
          <w:gridBefore w:val="1"/>
          <w:wBefore w:w="13" w:type="dxa"/>
          <w:cantSplit/>
          <w:trHeight w:val="760"/>
          <w:tblCellSpacing w:w="5" w:type="nil"/>
        </w:trPr>
        <w:tc>
          <w:tcPr>
            <w:tcW w:w="1264" w:type="dxa"/>
            <w:vMerge/>
            <w:shd w:val="clear" w:color="auto" w:fill="auto"/>
          </w:tcPr>
          <w:p w:rsidR="00FD3F5B" w:rsidRDefault="00FD3F5B" w:rsidP="00487E63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487E63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D3F5B" w:rsidRDefault="00FD3F5B" w:rsidP="00487E6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D3F5B" w:rsidRDefault="00FD3F5B" w:rsidP="00487E63">
            <w:pPr>
              <w:ind w:left="-143" w:right="-7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D3F5B" w:rsidRDefault="00FD3F5B" w:rsidP="00487E63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D3F5B" w:rsidRPr="00D80DC6" w:rsidRDefault="00FD3F5B" w:rsidP="00487E63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D3F5B" w:rsidRPr="00D80DC6" w:rsidRDefault="00FD3F5B" w:rsidP="00487E6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D3F5B" w:rsidRDefault="00FD3F5B" w:rsidP="00487E63">
            <w:pPr>
              <w:jc w:val="center"/>
            </w:pPr>
            <w:r>
              <w:t>Автомобиль легковой</w:t>
            </w:r>
          </w:p>
          <w:p w:rsidR="00FD3F5B" w:rsidRDefault="00FD3F5B" w:rsidP="00487E63">
            <w:pPr>
              <w:jc w:val="center"/>
            </w:pPr>
            <w:r>
              <w:t>ГАЗ</w:t>
            </w:r>
            <w:r w:rsidRPr="00D80DC6">
              <w:t>-24</w:t>
            </w:r>
          </w:p>
        </w:tc>
        <w:tc>
          <w:tcPr>
            <w:tcW w:w="1417" w:type="dxa"/>
            <w:vMerge/>
            <w:shd w:val="clear" w:color="auto" w:fill="auto"/>
          </w:tcPr>
          <w:p w:rsidR="00FD3F5B" w:rsidRDefault="00FD3F5B" w:rsidP="00487E63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D3F5B" w:rsidRDefault="00FD3F5B" w:rsidP="00487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5B" w:rsidRPr="00E36BC3" w:rsidTr="00FD3F5B">
        <w:trPr>
          <w:gridBefore w:val="1"/>
          <w:wBefore w:w="13" w:type="dxa"/>
          <w:cantSplit/>
          <w:trHeight w:val="760"/>
          <w:tblCellSpacing w:w="5" w:type="nil"/>
        </w:trPr>
        <w:tc>
          <w:tcPr>
            <w:tcW w:w="1264" w:type="dxa"/>
            <w:shd w:val="clear" w:color="auto" w:fill="auto"/>
          </w:tcPr>
          <w:p w:rsidR="00FD3F5B" w:rsidRDefault="00FD3F5B" w:rsidP="00487E63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487E63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487E6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487E63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87E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3F5B" w:rsidRPr="00D80DC6" w:rsidRDefault="00FD3F5B" w:rsidP="00487E63">
            <w:pPr>
              <w:ind w:left="-1"/>
              <w:jc w:val="center"/>
            </w:pPr>
            <w:r>
              <w:t>75</w:t>
            </w:r>
          </w:p>
        </w:tc>
        <w:tc>
          <w:tcPr>
            <w:tcW w:w="850" w:type="dxa"/>
            <w:shd w:val="clear" w:color="auto" w:fill="auto"/>
          </w:tcPr>
          <w:p w:rsidR="00FD3F5B" w:rsidRPr="00D80DC6" w:rsidRDefault="00FD3F5B" w:rsidP="00487E6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133697" w:rsidRDefault="00FD3F5B" w:rsidP="00487E63">
            <w:pPr>
              <w:jc w:val="center"/>
            </w:pPr>
            <w:r w:rsidRPr="00133697">
              <w:t>Автомобиль легковой</w:t>
            </w:r>
          </w:p>
          <w:p w:rsidR="00FD3F5B" w:rsidRPr="00133697" w:rsidRDefault="00FD3F5B" w:rsidP="00487E63">
            <w:pPr>
              <w:jc w:val="center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487E63">
            <w:pPr>
              <w:ind w:left="-79" w:right="-73"/>
              <w:jc w:val="center"/>
            </w:pPr>
            <w:r>
              <w:t>285 607,39</w:t>
            </w:r>
          </w:p>
        </w:tc>
        <w:tc>
          <w:tcPr>
            <w:tcW w:w="2410" w:type="dxa"/>
            <w:shd w:val="clear" w:color="auto" w:fill="auto"/>
          </w:tcPr>
          <w:p w:rsidR="00FD3F5B" w:rsidRDefault="00FD3F5B" w:rsidP="00487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F5B" w:rsidRPr="00E36BC3" w:rsidTr="00FD3F5B">
        <w:trPr>
          <w:gridBefore w:val="1"/>
          <w:wBefore w:w="13" w:type="dxa"/>
          <w:cantSplit/>
          <w:trHeight w:val="760"/>
          <w:tblCellSpacing w:w="5" w:type="nil"/>
        </w:trPr>
        <w:tc>
          <w:tcPr>
            <w:tcW w:w="1264" w:type="dxa"/>
            <w:shd w:val="clear" w:color="auto" w:fill="auto"/>
          </w:tcPr>
          <w:p w:rsidR="00FD3F5B" w:rsidRDefault="00FD3F5B" w:rsidP="00487E63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487E63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D3F5B" w:rsidRDefault="00FD3F5B" w:rsidP="00487E6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D3F5B" w:rsidRDefault="00FD3F5B" w:rsidP="00487E63">
            <w:pPr>
              <w:ind w:left="-143" w:right="-7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D3F5B" w:rsidRDefault="00FD3F5B" w:rsidP="00487E6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D3F5B" w:rsidRDefault="00FD3F5B" w:rsidP="00487E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3F5B" w:rsidRPr="00D80DC6" w:rsidRDefault="00FD3F5B" w:rsidP="00487E63">
            <w:pPr>
              <w:ind w:left="-1"/>
              <w:jc w:val="center"/>
            </w:pPr>
            <w:r>
              <w:t>75</w:t>
            </w:r>
          </w:p>
        </w:tc>
        <w:tc>
          <w:tcPr>
            <w:tcW w:w="850" w:type="dxa"/>
            <w:shd w:val="clear" w:color="auto" w:fill="auto"/>
          </w:tcPr>
          <w:p w:rsidR="00FD3F5B" w:rsidRPr="00D80DC6" w:rsidRDefault="00FD3F5B" w:rsidP="00487E6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3F5B" w:rsidRPr="00133697" w:rsidRDefault="00FD3F5B" w:rsidP="00487E6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D3F5B" w:rsidRDefault="00FD3F5B" w:rsidP="00487E63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FD3F5B" w:rsidRDefault="00FD3F5B" w:rsidP="00487E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3F5B" w:rsidRDefault="00FD3F5B"/>
    <w:p w:rsidR="00243221" w:rsidRPr="001C34A2" w:rsidRDefault="00243221" w:rsidP="001C34A2"/>
    <w:sectPr w:rsidR="00243221" w:rsidRPr="001C34A2" w:rsidSect="00241868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FD3F5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FD3F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195D"/>
    <w:rsid w:val="0097184D"/>
    <w:rsid w:val="009F48C4"/>
    <w:rsid w:val="00A22E7B"/>
    <w:rsid w:val="00A23DD1"/>
    <w:rsid w:val="00BE110E"/>
    <w:rsid w:val="00C76735"/>
    <w:rsid w:val="00F32F49"/>
    <w:rsid w:val="00FD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D3F5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D3F5B"/>
    <w:rPr>
      <w:rFonts w:eastAsia="Times New Roman"/>
      <w:sz w:val="24"/>
      <w:szCs w:val="24"/>
    </w:rPr>
  </w:style>
  <w:style w:type="character" w:styleId="aa">
    <w:name w:val="page number"/>
    <w:basedOn w:val="a0"/>
    <w:rsid w:val="00FD3F5B"/>
  </w:style>
  <w:style w:type="paragraph" w:customStyle="1" w:styleId="ConsPlusNormal">
    <w:name w:val="ConsPlusNormal"/>
    <w:rsid w:val="00FD3F5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D3F5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FD3F5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FD3F5B"/>
    <w:rPr>
      <w:sz w:val="16"/>
      <w:szCs w:val="16"/>
    </w:rPr>
  </w:style>
  <w:style w:type="paragraph" w:styleId="ad">
    <w:name w:val="annotation text"/>
    <w:basedOn w:val="a"/>
    <w:link w:val="ae"/>
    <w:semiHidden/>
    <w:rsid w:val="00FD3F5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FD3F5B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FD3F5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D3F5B"/>
    <w:rPr>
      <w:b/>
      <w:bCs/>
    </w:rPr>
  </w:style>
  <w:style w:type="paragraph" w:styleId="af1">
    <w:name w:val="Balloon Text"/>
    <w:basedOn w:val="a"/>
    <w:link w:val="af2"/>
    <w:semiHidden/>
    <w:rsid w:val="00FD3F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D3F5B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FD3F5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D3F5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141</Pages>
  <Words>14263</Words>
  <Characters>81304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2018-08-24T12:18:00Z</dcterms:modified>
</cp:coreProperties>
</file>