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D24" w:rsidRDefault="00162D24" w:rsidP="00F53310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 xml:space="preserve">лица, замещающего муниципальную должность  </w:t>
      </w:r>
    </w:p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>
        <w:rPr>
          <w:b/>
          <w:szCs w:val="24"/>
          <w:u w:val="single"/>
        </w:rPr>
        <w:t xml:space="preserve">Глава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  <w:r w:rsidRPr="00F7351F">
        <w:rPr>
          <w:b/>
          <w:szCs w:val="24"/>
        </w:rPr>
        <w:t>и членов его семьи за период с 01 января по 31 декабря 20</w:t>
      </w:r>
      <w:r>
        <w:rPr>
          <w:b/>
          <w:szCs w:val="24"/>
        </w:rPr>
        <w:t xml:space="preserve">17 </w:t>
      </w:r>
      <w:r w:rsidRPr="00F7351F">
        <w:rPr>
          <w:b/>
          <w:szCs w:val="24"/>
        </w:rPr>
        <w:t>года</w:t>
      </w:r>
    </w:p>
    <w:tbl>
      <w:tblPr>
        <w:tblW w:w="1572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00"/>
        <w:gridCol w:w="2340"/>
        <w:gridCol w:w="1009"/>
        <w:gridCol w:w="835"/>
        <w:gridCol w:w="1396"/>
        <w:gridCol w:w="1080"/>
        <w:gridCol w:w="900"/>
        <w:gridCol w:w="1869"/>
        <w:gridCol w:w="1551"/>
        <w:gridCol w:w="2043"/>
      </w:tblGrid>
      <w:tr w:rsidR="00162D24" w:rsidRPr="005B552B" w:rsidTr="005B552B">
        <w:trPr>
          <w:cantSplit/>
          <w:trHeight w:val="1734"/>
        </w:trPr>
        <w:tc>
          <w:tcPr>
            <w:tcW w:w="2700" w:type="dxa"/>
            <w:vMerge w:val="restart"/>
            <w:shd w:val="clear" w:color="auto" w:fill="auto"/>
            <w:vAlign w:val="center"/>
          </w:tcPr>
          <w:p w:rsidR="00162D24" w:rsidRPr="00C07A64" w:rsidRDefault="00162D24" w:rsidP="005B552B">
            <w:pPr>
              <w:tabs>
                <w:tab w:val="left" w:pos="0"/>
              </w:tabs>
              <w:jc w:val="center"/>
            </w:pPr>
            <w:r w:rsidRPr="005B552B">
              <w:rPr>
                <w:bCs/>
              </w:rPr>
              <w:t>Ф.И.О.</w:t>
            </w:r>
          </w:p>
        </w:tc>
        <w:tc>
          <w:tcPr>
            <w:tcW w:w="4184" w:type="dxa"/>
            <w:gridSpan w:val="3"/>
            <w:shd w:val="clear" w:color="auto" w:fill="auto"/>
            <w:vAlign w:val="center"/>
          </w:tcPr>
          <w:p w:rsidR="00162D24" w:rsidRPr="00C07A64" w:rsidRDefault="00162D24" w:rsidP="005B552B">
            <w:pPr>
              <w:tabs>
                <w:tab w:val="left" w:pos="0"/>
              </w:tabs>
              <w:jc w:val="center"/>
            </w:pPr>
            <w:r w:rsidRPr="005B552B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376" w:type="dxa"/>
            <w:gridSpan w:val="3"/>
            <w:shd w:val="clear" w:color="auto" w:fill="auto"/>
            <w:vAlign w:val="center"/>
          </w:tcPr>
          <w:p w:rsidR="00162D24" w:rsidRPr="00C07A64" w:rsidRDefault="00162D24" w:rsidP="005B552B">
            <w:pPr>
              <w:tabs>
                <w:tab w:val="left" w:pos="0"/>
              </w:tabs>
              <w:jc w:val="center"/>
            </w:pPr>
            <w:r w:rsidRPr="005B552B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162D24" w:rsidRPr="00C07A64" w:rsidRDefault="00162D24" w:rsidP="005B552B">
            <w:pPr>
              <w:tabs>
                <w:tab w:val="left" w:pos="0"/>
              </w:tabs>
              <w:jc w:val="center"/>
            </w:pPr>
            <w:r w:rsidRPr="005B552B">
              <w:rPr>
                <w:bCs/>
              </w:rPr>
              <w:t xml:space="preserve">Транспортные средства, принадлежащие </w:t>
            </w:r>
            <w:r w:rsidRPr="005B552B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162D24" w:rsidRPr="00C07A64" w:rsidRDefault="00162D24" w:rsidP="005B552B">
            <w:pPr>
              <w:tabs>
                <w:tab w:val="left" w:pos="0"/>
              </w:tabs>
              <w:jc w:val="center"/>
            </w:pPr>
            <w:r w:rsidRPr="005B552B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162D24" w:rsidRPr="00C07A64" w:rsidRDefault="00162D24" w:rsidP="00162D24">
            <w:pPr>
              <w:tabs>
                <w:tab w:val="left" w:pos="0"/>
              </w:tabs>
              <w:jc w:val="center"/>
            </w:pPr>
            <w:r w:rsidRPr="00C07A64">
              <w:t>Сведения об источниках получения средств</w:t>
            </w:r>
          </w:p>
        </w:tc>
      </w:tr>
      <w:tr w:rsidR="00162D24" w:rsidRPr="005B552B" w:rsidTr="005B552B">
        <w:tc>
          <w:tcPr>
            <w:tcW w:w="2700" w:type="dxa"/>
            <w:vMerge/>
            <w:shd w:val="clear" w:color="auto" w:fill="auto"/>
          </w:tcPr>
          <w:p w:rsidR="00162D24" w:rsidRPr="00C07A64" w:rsidRDefault="00162D24" w:rsidP="005B552B">
            <w:pPr>
              <w:tabs>
                <w:tab w:val="left" w:pos="0"/>
              </w:tabs>
              <w:jc w:val="both"/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162D24" w:rsidRPr="00C07A64" w:rsidRDefault="00162D24" w:rsidP="005B552B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5B552B" w:rsidRDefault="00162D24" w:rsidP="005B552B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5B552B">
              <w:rPr>
                <w:bCs/>
              </w:rPr>
              <w:t>площадь, м</w:t>
            </w:r>
            <w:r w:rsidRPr="005B552B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5B552B">
            <w:pPr>
              <w:tabs>
                <w:tab w:val="left" w:pos="0"/>
              </w:tabs>
              <w:jc w:val="center"/>
            </w:pPr>
            <w:r w:rsidRPr="005B552B">
              <w:rPr>
                <w:bCs/>
              </w:rPr>
              <w:t>страна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162D24" w:rsidRPr="00C07A64" w:rsidRDefault="00162D24" w:rsidP="005B552B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C07A64" w:rsidRDefault="00162D24" w:rsidP="005B552B">
            <w:pPr>
              <w:tabs>
                <w:tab w:val="left" w:pos="0"/>
              </w:tabs>
              <w:jc w:val="center"/>
            </w:pPr>
            <w:r w:rsidRPr="005B552B">
              <w:rPr>
                <w:bCs/>
              </w:rPr>
              <w:t>площадь, м</w:t>
            </w:r>
            <w:r w:rsidRPr="005B552B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Pr="00C07A64" w:rsidRDefault="00162D24" w:rsidP="005B552B">
            <w:pPr>
              <w:tabs>
                <w:tab w:val="left" w:pos="0"/>
              </w:tabs>
              <w:jc w:val="center"/>
            </w:pPr>
            <w:r w:rsidRPr="005B552B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162D24" w:rsidRPr="00C07A64" w:rsidRDefault="00162D24" w:rsidP="005B552B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162D24" w:rsidRPr="00C07A64" w:rsidRDefault="00162D24" w:rsidP="005B552B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162D24" w:rsidRPr="00C07A64" w:rsidRDefault="00162D24" w:rsidP="005B552B">
            <w:pPr>
              <w:tabs>
                <w:tab w:val="left" w:pos="0"/>
              </w:tabs>
              <w:jc w:val="both"/>
            </w:pPr>
          </w:p>
        </w:tc>
      </w:tr>
      <w:tr w:rsidR="00162D24" w:rsidRPr="005B552B" w:rsidTr="005B552B">
        <w:trPr>
          <w:trHeight w:val="527"/>
        </w:trPr>
        <w:tc>
          <w:tcPr>
            <w:tcW w:w="2700" w:type="dxa"/>
            <w:vMerge/>
            <w:shd w:val="clear" w:color="auto" w:fill="auto"/>
            <w:vAlign w:val="center"/>
          </w:tcPr>
          <w:p w:rsidR="00162D24" w:rsidRPr="005B552B" w:rsidRDefault="00162D24" w:rsidP="005B552B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162D24" w:rsidRPr="00C07A64" w:rsidRDefault="00162D24" w:rsidP="00AB0EFA"/>
        </w:tc>
        <w:tc>
          <w:tcPr>
            <w:tcW w:w="1009" w:type="dxa"/>
            <w:shd w:val="clear" w:color="auto" w:fill="auto"/>
            <w:vAlign w:val="center"/>
          </w:tcPr>
          <w:p w:rsidR="00162D24" w:rsidRDefault="00162D24" w:rsidP="005B552B">
            <w:pPr>
              <w:jc w:val="center"/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5B552B">
            <w:pPr>
              <w:tabs>
                <w:tab w:val="left" w:pos="0"/>
              </w:tabs>
              <w:jc w:val="center"/>
            </w:pPr>
          </w:p>
        </w:tc>
        <w:tc>
          <w:tcPr>
            <w:tcW w:w="1396" w:type="dxa"/>
            <w:vMerge w:val="restart"/>
            <w:shd w:val="clear" w:color="auto" w:fill="auto"/>
            <w:vAlign w:val="center"/>
          </w:tcPr>
          <w:p w:rsidR="00162D24" w:rsidRDefault="00162D24" w:rsidP="005D199F"/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162D24" w:rsidRDefault="00162D24" w:rsidP="005B552B">
            <w:pPr>
              <w:jc w:val="center"/>
            </w:pP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162D24" w:rsidRPr="00C07A64" w:rsidRDefault="00162D24" w:rsidP="005B552B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162D24" w:rsidRDefault="00162D24" w:rsidP="005B552B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162D24" w:rsidRDefault="00162D24" w:rsidP="005B552B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162D24" w:rsidRPr="00C07A64" w:rsidRDefault="00162D24" w:rsidP="005B552B">
            <w:pPr>
              <w:tabs>
                <w:tab w:val="left" w:pos="0"/>
              </w:tabs>
              <w:jc w:val="center"/>
            </w:pPr>
          </w:p>
        </w:tc>
      </w:tr>
      <w:tr w:rsidR="00162D24" w:rsidRPr="005B552B" w:rsidTr="005B552B">
        <w:trPr>
          <w:trHeight w:val="527"/>
        </w:trPr>
        <w:tc>
          <w:tcPr>
            <w:tcW w:w="2700" w:type="dxa"/>
            <w:vMerge/>
            <w:shd w:val="clear" w:color="auto" w:fill="auto"/>
            <w:vAlign w:val="center"/>
          </w:tcPr>
          <w:p w:rsidR="00162D24" w:rsidRPr="005B552B" w:rsidRDefault="00162D24" w:rsidP="005B552B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162D24" w:rsidRPr="00C07A64" w:rsidRDefault="00162D24" w:rsidP="00AB0EFA"/>
        </w:tc>
        <w:tc>
          <w:tcPr>
            <w:tcW w:w="1009" w:type="dxa"/>
            <w:shd w:val="clear" w:color="auto" w:fill="auto"/>
            <w:vAlign w:val="center"/>
          </w:tcPr>
          <w:p w:rsidR="00162D24" w:rsidRDefault="00162D24" w:rsidP="005B552B">
            <w:pPr>
              <w:jc w:val="center"/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5B552B">
            <w:pPr>
              <w:tabs>
                <w:tab w:val="left" w:pos="0"/>
              </w:tabs>
              <w:jc w:val="center"/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162D24" w:rsidRDefault="00162D24" w:rsidP="005D199F"/>
        </w:tc>
        <w:tc>
          <w:tcPr>
            <w:tcW w:w="1080" w:type="dxa"/>
            <w:vMerge/>
            <w:shd w:val="clear" w:color="auto" w:fill="auto"/>
            <w:vAlign w:val="center"/>
          </w:tcPr>
          <w:p w:rsidR="00162D24" w:rsidRDefault="00162D24" w:rsidP="005B552B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62D24" w:rsidRPr="00C07A64" w:rsidRDefault="00162D24" w:rsidP="005B552B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162D24" w:rsidRDefault="00162D24" w:rsidP="005B552B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162D24" w:rsidRDefault="00162D24" w:rsidP="005B552B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162D24" w:rsidRPr="00C07A64" w:rsidRDefault="00162D24" w:rsidP="005B552B">
            <w:pPr>
              <w:tabs>
                <w:tab w:val="left" w:pos="0"/>
              </w:tabs>
              <w:jc w:val="center"/>
            </w:pPr>
          </w:p>
        </w:tc>
      </w:tr>
      <w:tr w:rsidR="00162D24" w:rsidRPr="005B552B" w:rsidTr="005B552B">
        <w:trPr>
          <w:trHeight w:val="816"/>
        </w:trPr>
        <w:tc>
          <w:tcPr>
            <w:tcW w:w="2700" w:type="dxa"/>
            <w:vMerge w:val="restart"/>
            <w:shd w:val="clear" w:color="auto" w:fill="auto"/>
            <w:vAlign w:val="center"/>
          </w:tcPr>
          <w:p w:rsidR="00162D24" w:rsidRPr="005B552B" w:rsidRDefault="00162D24" w:rsidP="005B552B">
            <w:pPr>
              <w:tabs>
                <w:tab w:val="left" w:pos="0"/>
              </w:tabs>
              <w:jc w:val="center"/>
              <w:rPr>
                <w:bCs/>
              </w:rPr>
            </w:pPr>
            <w:r w:rsidRPr="005B552B">
              <w:rPr>
                <w:bCs/>
              </w:rPr>
              <w:t>БУГАКОВ</w:t>
            </w:r>
          </w:p>
          <w:p w:rsidR="00162D24" w:rsidRPr="00C07A64" w:rsidRDefault="00162D24" w:rsidP="005B552B">
            <w:pPr>
              <w:tabs>
                <w:tab w:val="left" w:pos="0"/>
              </w:tabs>
              <w:jc w:val="center"/>
            </w:pPr>
            <w:r w:rsidRPr="005B552B">
              <w:rPr>
                <w:bCs/>
              </w:rPr>
              <w:t>Александр Владимирович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62D24" w:rsidRPr="001F7996" w:rsidRDefault="00162D24" w:rsidP="005B552B">
            <w:pPr>
              <w:tabs>
                <w:tab w:val="left" w:pos="0"/>
              </w:tabs>
              <w:jc w:val="center"/>
            </w:pPr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Default="00162D24" w:rsidP="005B552B">
            <w:pPr>
              <w:jc w:val="center"/>
            </w:pPr>
            <w:r>
              <w:t>330,0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5B552B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162D24" w:rsidRPr="00C07A64" w:rsidRDefault="00162D24" w:rsidP="00AB0EFA"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C07A64" w:rsidRDefault="00162D24" w:rsidP="005B552B">
            <w:pPr>
              <w:jc w:val="center"/>
            </w:pPr>
            <w:r>
              <w:t>414,0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Pr="00C07A64" w:rsidRDefault="00162D24" w:rsidP="005B552B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162D24" w:rsidRDefault="00162D24" w:rsidP="005B552B">
            <w:pPr>
              <w:tabs>
                <w:tab w:val="left" w:pos="0"/>
              </w:tabs>
              <w:jc w:val="center"/>
            </w:pPr>
            <w:r>
              <w:t>катер</w:t>
            </w:r>
          </w:p>
          <w:p w:rsidR="00162D24" w:rsidRPr="001F7996" w:rsidRDefault="00162D24" w:rsidP="005B552B">
            <w:pPr>
              <w:tabs>
                <w:tab w:val="left" w:pos="0"/>
              </w:tabs>
              <w:jc w:val="center"/>
            </w:pPr>
            <w:r w:rsidRPr="005B552B">
              <w:rPr>
                <w:lang w:val="en-US"/>
              </w:rPr>
              <w:t xml:space="preserve">Silver Shark 580 </w:t>
            </w:r>
            <w:r>
              <w:t>ДС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162D24" w:rsidRPr="00AB0EFA" w:rsidRDefault="00162D24" w:rsidP="005B552B">
            <w:pPr>
              <w:tabs>
                <w:tab w:val="left" w:pos="0"/>
              </w:tabs>
              <w:jc w:val="center"/>
            </w:pPr>
            <w:r>
              <w:t>1719411,76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162D24" w:rsidRPr="00C07A64" w:rsidRDefault="00162D24" w:rsidP="005B552B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162D24" w:rsidRPr="005B552B" w:rsidTr="005B552B">
        <w:trPr>
          <w:trHeight w:val="828"/>
        </w:trPr>
        <w:tc>
          <w:tcPr>
            <w:tcW w:w="2700" w:type="dxa"/>
            <w:vMerge/>
            <w:shd w:val="clear" w:color="auto" w:fill="auto"/>
            <w:vAlign w:val="center"/>
          </w:tcPr>
          <w:p w:rsidR="00162D24" w:rsidRPr="005B552B" w:rsidRDefault="00162D24" w:rsidP="005B552B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162D24" w:rsidRDefault="00162D24" w:rsidP="005B552B">
            <w:pPr>
              <w:tabs>
                <w:tab w:val="left" w:pos="0"/>
              </w:tabs>
              <w:jc w:val="center"/>
            </w:pPr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Default="00162D24" w:rsidP="005B552B">
            <w:pPr>
              <w:jc w:val="center"/>
            </w:pPr>
            <w:r>
              <w:t>700,0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5B552B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396" w:type="dxa"/>
            <w:vMerge w:val="restart"/>
            <w:shd w:val="clear" w:color="auto" w:fill="auto"/>
            <w:vAlign w:val="center"/>
          </w:tcPr>
          <w:p w:rsidR="00162D24" w:rsidRPr="00C07A64" w:rsidRDefault="00162D24" w:rsidP="005B552B">
            <w:r>
              <w:t>квартира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162D24" w:rsidRPr="00C07A64" w:rsidRDefault="00162D24" w:rsidP="005B552B">
            <w:pPr>
              <w:jc w:val="center"/>
            </w:pPr>
            <w:r>
              <w:t>50,6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162D24" w:rsidRPr="00C07A64" w:rsidRDefault="00162D24" w:rsidP="005B552B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162D24" w:rsidRPr="001F7996" w:rsidRDefault="00162D24" w:rsidP="005B552B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162D24" w:rsidRPr="00AB0EFA" w:rsidRDefault="00162D24" w:rsidP="005B552B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162D24" w:rsidRPr="00C07A64" w:rsidRDefault="00162D24" w:rsidP="005B552B">
            <w:pPr>
              <w:tabs>
                <w:tab w:val="left" w:pos="0"/>
              </w:tabs>
              <w:jc w:val="center"/>
            </w:pPr>
          </w:p>
        </w:tc>
      </w:tr>
      <w:tr w:rsidR="00162D24" w:rsidRPr="005B552B" w:rsidTr="005B552B">
        <w:trPr>
          <w:trHeight w:val="698"/>
        </w:trPr>
        <w:tc>
          <w:tcPr>
            <w:tcW w:w="2700" w:type="dxa"/>
            <w:vMerge/>
            <w:shd w:val="clear" w:color="auto" w:fill="auto"/>
            <w:vAlign w:val="center"/>
          </w:tcPr>
          <w:p w:rsidR="00162D24" w:rsidRPr="005B552B" w:rsidRDefault="00162D24" w:rsidP="005B552B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162D24" w:rsidRPr="00C07A64" w:rsidRDefault="00162D24" w:rsidP="005B552B">
            <w:pPr>
              <w:jc w:val="center"/>
            </w:pPr>
            <w:r>
              <w:t>жилой дом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Default="00162D24" w:rsidP="005B552B">
            <w:pPr>
              <w:jc w:val="center"/>
            </w:pPr>
            <w:r>
              <w:t>77,4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5B552B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162D24" w:rsidRPr="00C07A64" w:rsidRDefault="00162D24" w:rsidP="00AB0EFA"/>
        </w:tc>
        <w:tc>
          <w:tcPr>
            <w:tcW w:w="1080" w:type="dxa"/>
            <w:vMerge/>
            <w:shd w:val="clear" w:color="auto" w:fill="auto"/>
            <w:vAlign w:val="center"/>
          </w:tcPr>
          <w:p w:rsidR="00162D24" w:rsidRPr="00C07A64" w:rsidRDefault="00162D24" w:rsidP="005B552B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62D24" w:rsidRPr="00C07A64" w:rsidRDefault="00162D24" w:rsidP="005B552B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162D24" w:rsidRPr="001F7996" w:rsidRDefault="00162D24" w:rsidP="005B552B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162D24" w:rsidRPr="00AB0EFA" w:rsidRDefault="00162D24" w:rsidP="005B552B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162D24" w:rsidRPr="00C07A64" w:rsidRDefault="00162D24" w:rsidP="005B552B">
            <w:pPr>
              <w:tabs>
                <w:tab w:val="left" w:pos="0"/>
              </w:tabs>
              <w:jc w:val="center"/>
            </w:pPr>
          </w:p>
        </w:tc>
      </w:tr>
      <w:tr w:rsidR="00162D24" w:rsidRPr="005B552B" w:rsidTr="005B552B">
        <w:trPr>
          <w:trHeight w:val="1069"/>
        </w:trPr>
        <w:tc>
          <w:tcPr>
            <w:tcW w:w="2700" w:type="dxa"/>
            <w:shd w:val="clear" w:color="auto" w:fill="auto"/>
            <w:vAlign w:val="center"/>
          </w:tcPr>
          <w:p w:rsidR="00162D24" w:rsidRPr="00C07A64" w:rsidRDefault="00162D24" w:rsidP="005B552B">
            <w:pPr>
              <w:tabs>
                <w:tab w:val="left" w:pos="0"/>
              </w:tabs>
              <w:jc w:val="center"/>
            </w:pPr>
            <w:r w:rsidRPr="005B552B">
              <w:rPr>
                <w:bCs/>
              </w:rPr>
              <w:t>несовершеннолетний ребенок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62D24" w:rsidRPr="001F7996" w:rsidRDefault="00162D24" w:rsidP="005B552B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AB0EFA" w:rsidRDefault="00162D24" w:rsidP="005B552B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5B552B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162D24" w:rsidRPr="00C07A64" w:rsidRDefault="00162D24" w:rsidP="005B552B">
            <w:r w:rsidRPr="00C07A64"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C07A64" w:rsidRDefault="00162D24" w:rsidP="005B552B">
            <w:pPr>
              <w:jc w:val="center"/>
            </w:pPr>
            <w:r>
              <w:t>54,0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Pr="00C07A64" w:rsidRDefault="00162D24" w:rsidP="005B552B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162D24" w:rsidRPr="001F7996" w:rsidRDefault="00162D24" w:rsidP="005B552B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162D24" w:rsidRPr="00AB0EFA" w:rsidRDefault="00162D24" w:rsidP="005B552B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162D24" w:rsidRPr="00C07A64" w:rsidRDefault="00162D24" w:rsidP="005B552B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</w:tbl>
    <w:p w:rsidR="00162D24" w:rsidRDefault="00162D24" w:rsidP="001C34A2">
      <w:pPr>
        <w:rPr>
          <w:szCs w:val="24"/>
        </w:rPr>
      </w:pPr>
    </w:p>
    <w:p w:rsidR="00162D24" w:rsidRDefault="00162D24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lastRenderedPageBreak/>
        <w:t xml:space="preserve">Сведения 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руководителя Финансового управления 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162D24" w:rsidRPr="00C70F40" w:rsidRDefault="00162D24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17 </w:t>
      </w:r>
      <w:r w:rsidRPr="00F7351F">
        <w:rPr>
          <w:b/>
          <w:szCs w:val="24"/>
        </w:rPr>
        <w:t>года</w:t>
      </w:r>
    </w:p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66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00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169"/>
      </w:tblGrid>
      <w:tr w:rsidR="00162D24" w:rsidRPr="003A6C23" w:rsidTr="00FC49C6">
        <w:trPr>
          <w:cantSplit/>
          <w:trHeight w:val="1734"/>
        </w:trPr>
        <w:tc>
          <w:tcPr>
            <w:tcW w:w="2700" w:type="dxa"/>
            <w:vMerge w:val="restart"/>
            <w:shd w:val="clear" w:color="auto" w:fill="auto"/>
            <w:vAlign w:val="center"/>
          </w:tcPr>
          <w:p w:rsidR="00162D24" w:rsidRPr="00C07A64" w:rsidRDefault="00162D24" w:rsidP="003A6C23">
            <w:pPr>
              <w:tabs>
                <w:tab w:val="left" w:pos="0"/>
              </w:tabs>
              <w:jc w:val="center"/>
            </w:pPr>
            <w:r w:rsidRPr="003A6C23">
              <w:rPr>
                <w:bCs/>
              </w:rPr>
              <w:t xml:space="preserve">Муниципальный служащий, </w:t>
            </w:r>
            <w:r w:rsidRPr="003A6C23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162D24" w:rsidRPr="00C07A64" w:rsidRDefault="00162D24" w:rsidP="003A6C23">
            <w:pPr>
              <w:tabs>
                <w:tab w:val="left" w:pos="0"/>
              </w:tabs>
              <w:jc w:val="center"/>
            </w:pPr>
            <w:r w:rsidRPr="003A6C23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162D24" w:rsidRPr="00C07A64" w:rsidRDefault="00162D24" w:rsidP="003A6C23">
            <w:pPr>
              <w:tabs>
                <w:tab w:val="left" w:pos="0"/>
              </w:tabs>
              <w:jc w:val="center"/>
            </w:pPr>
            <w:r w:rsidRPr="003A6C23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162D24" w:rsidRPr="00C07A64" w:rsidRDefault="00162D24" w:rsidP="003A6C23">
            <w:pPr>
              <w:tabs>
                <w:tab w:val="left" w:pos="0"/>
              </w:tabs>
              <w:jc w:val="center"/>
            </w:pPr>
            <w:r w:rsidRPr="003A6C23">
              <w:rPr>
                <w:bCs/>
              </w:rPr>
              <w:t xml:space="preserve">Транспортные средства, принадлежащие </w:t>
            </w:r>
            <w:r w:rsidRPr="003A6C23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162D24" w:rsidRPr="00C07A64" w:rsidRDefault="00162D24" w:rsidP="003A6C23">
            <w:pPr>
              <w:tabs>
                <w:tab w:val="left" w:pos="0"/>
              </w:tabs>
              <w:jc w:val="center"/>
            </w:pPr>
            <w:r w:rsidRPr="003A6C23">
              <w:rPr>
                <w:bCs/>
              </w:rPr>
              <w:t>Годовой доход,             руб.</w:t>
            </w:r>
          </w:p>
        </w:tc>
        <w:tc>
          <w:tcPr>
            <w:tcW w:w="2169" w:type="dxa"/>
            <w:vMerge w:val="restart"/>
            <w:shd w:val="clear" w:color="auto" w:fill="auto"/>
            <w:vAlign w:val="center"/>
          </w:tcPr>
          <w:p w:rsidR="00162D24" w:rsidRPr="00C07A64" w:rsidRDefault="00162D24" w:rsidP="003A6C23">
            <w:pPr>
              <w:tabs>
                <w:tab w:val="left" w:pos="0"/>
              </w:tabs>
              <w:jc w:val="center"/>
            </w:pPr>
            <w:r w:rsidRPr="00C07A64">
              <w:t>Сведения об источ</w:t>
            </w:r>
            <w:r>
              <w:t>-</w:t>
            </w:r>
            <w:r w:rsidRPr="00C07A64">
              <w:t>никах получения средств, за счет которых совершена сделка по приобре</w:t>
            </w:r>
            <w:r>
              <w:t>-</w:t>
            </w:r>
            <w:r w:rsidRPr="00C07A64">
              <w:t>тению земельного участка, другого объекта недвижи</w:t>
            </w:r>
            <w:r>
              <w:t>-</w:t>
            </w:r>
            <w:r w:rsidRPr="00C07A64">
              <w:t>мого имущества, транспортного средства, ценных бумаг, акций (долей участия, паев в уста</w:t>
            </w:r>
            <w:r>
              <w:t>в-</w:t>
            </w:r>
            <w:r w:rsidRPr="00C07A64">
              <w:t>ных (складочных) капиталах органи</w:t>
            </w:r>
            <w:r>
              <w:t>-</w:t>
            </w:r>
            <w:r w:rsidRPr="00C07A64">
              <w:t>заций)</w:t>
            </w:r>
          </w:p>
        </w:tc>
      </w:tr>
      <w:tr w:rsidR="00162D24" w:rsidRPr="003A6C23" w:rsidTr="00FC49C6">
        <w:tc>
          <w:tcPr>
            <w:tcW w:w="2700" w:type="dxa"/>
            <w:vMerge/>
            <w:shd w:val="clear" w:color="auto" w:fill="auto"/>
          </w:tcPr>
          <w:p w:rsidR="00162D24" w:rsidRPr="00C07A64" w:rsidRDefault="00162D24" w:rsidP="003A6C23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C07A64" w:rsidRDefault="00162D24" w:rsidP="003A6C23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3A6C23" w:rsidRDefault="00162D24" w:rsidP="003A6C23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3A6C23">
              <w:rPr>
                <w:bCs/>
              </w:rPr>
              <w:t>площадь, м</w:t>
            </w:r>
            <w:r w:rsidRPr="003A6C23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3A6C23">
            <w:pPr>
              <w:tabs>
                <w:tab w:val="left" w:pos="0"/>
              </w:tabs>
              <w:jc w:val="center"/>
            </w:pPr>
            <w:r w:rsidRPr="003A6C23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162D24" w:rsidRPr="00C07A64" w:rsidRDefault="00162D24" w:rsidP="003A6C23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C07A64" w:rsidRDefault="00162D24" w:rsidP="003A6C23">
            <w:pPr>
              <w:tabs>
                <w:tab w:val="left" w:pos="0"/>
              </w:tabs>
              <w:jc w:val="center"/>
            </w:pPr>
            <w:r w:rsidRPr="003A6C23">
              <w:rPr>
                <w:bCs/>
              </w:rPr>
              <w:t>площадь, м</w:t>
            </w:r>
            <w:r w:rsidRPr="003A6C23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Pr="00C07A64" w:rsidRDefault="00162D24" w:rsidP="003A6C23">
            <w:pPr>
              <w:tabs>
                <w:tab w:val="left" w:pos="0"/>
              </w:tabs>
              <w:jc w:val="center"/>
            </w:pPr>
            <w:r w:rsidRPr="003A6C23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162D24" w:rsidRPr="00C07A64" w:rsidRDefault="00162D24" w:rsidP="003A6C23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162D24" w:rsidRPr="00C07A64" w:rsidRDefault="00162D24" w:rsidP="003A6C23">
            <w:pPr>
              <w:tabs>
                <w:tab w:val="left" w:pos="0"/>
              </w:tabs>
              <w:jc w:val="both"/>
            </w:pPr>
          </w:p>
        </w:tc>
        <w:tc>
          <w:tcPr>
            <w:tcW w:w="2169" w:type="dxa"/>
            <w:vMerge/>
            <w:shd w:val="clear" w:color="auto" w:fill="auto"/>
          </w:tcPr>
          <w:p w:rsidR="00162D24" w:rsidRPr="00C07A64" w:rsidRDefault="00162D24" w:rsidP="003A6C23">
            <w:pPr>
              <w:tabs>
                <w:tab w:val="left" w:pos="0"/>
              </w:tabs>
              <w:jc w:val="both"/>
            </w:pPr>
          </w:p>
        </w:tc>
      </w:tr>
      <w:tr w:rsidR="00162D24" w:rsidRPr="003A6C23" w:rsidTr="00FC49C6">
        <w:trPr>
          <w:trHeight w:val="653"/>
        </w:trPr>
        <w:tc>
          <w:tcPr>
            <w:tcW w:w="2700" w:type="dxa"/>
            <w:vMerge w:val="restart"/>
            <w:shd w:val="clear" w:color="auto" w:fill="auto"/>
            <w:vAlign w:val="center"/>
          </w:tcPr>
          <w:p w:rsidR="00162D24" w:rsidRPr="003A6C23" w:rsidRDefault="00162D24" w:rsidP="003A6C23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Безрукова</w:t>
            </w:r>
          </w:p>
          <w:p w:rsidR="00162D24" w:rsidRPr="00C07A64" w:rsidRDefault="00162D24" w:rsidP="003A6C23">
            <w:pPr>
              <w:tabs>
                <w:tab w:val="left" w:pos="0"/>
              </w:tabs>
              <w:jc w:val="center"/>
            </w:pPr>
            <w:r w:rsidRPr="003A6C23">
              <w:rPr>
                <w:bCs/>
              </w:rPr>
              <w:lastRenderedPageBreak/>
              <w:t>Наталья Викторовна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C07A64" w:rsidRDefault="00162D24" w:rsidP="00F433FA">
            <w:r>
              <w:lastRenderedPageBreak/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C07A64" w:rsidRDefault="00162D24" w:rsidP="003A6C23">
            <w:pPr>
              <w:jc w:val="center"/>
            </w:pPr>
            <w:r>
              <w:t>24,0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3A6C23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162D24" w:rsidRPr="00C07A64" w:rsidRDefault="00162D24" w:rsidP="00C16D1D">
            <w:r>
              <w:t>земельный участок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162D24" w:rsidRPr="00C07A64" w:rsidRDefault="00162D24" w:rsidP="003A6C23">
            <w:pPr>
              <w:jc w:val="center"/>
            </w:pPr>
            <w:r>
              <w:t>19,8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162D24" w:rsidRPr="00C07A64" w:rsidRDefault="00162D24" w:rsidP="003A6C23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162D24" w:rsidRPr="006C4A75" w:rsidRDefault="00162D24" w:rsidP="003A6C23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162D24" w:rsidRPr="00C07A64" w:rsidRDefault="00162D24" w:rsidP="003A6C23">
            <w:pPr>
              <w:tabs>
                <w:tab w:val="left" w:pos="0"/>
              </w:tabs>
              <w:jc w:val="center"/>
            </w:pPr>
            <w:r>
              <w:t>766159,94</w:t>
            </w:r>
          </w:p>
        </w:tc>
        <w:tc>
          <w:tcPr>
            <w:tcW w:w="2169" w:type="dxa"/>
            <w:vMerge w:val="restart"/>
            <w:shd w:val="clear" w:color="auto" w:fill="auto"/>
            <w:vAlign w:val="center"/>
          </w:tcPr>
          <w:p w:rsidR="00162D24" w:rsidRPr="00C07A64" w:rsidRDefault="00162D24" w:rsidP="003A6C23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162D24" w:rsidRPr="003A6C23" w:rsidTr="00A43DEF">
        <w:trPr>
          <w:trHeight w:val="523"/>
        </w:trPr>
        <w:tc>
          <w:tcPr>
            <w:tcW w:w="2700" w:type="dxa"/>
            <w:vMerge/>
            <w:shd w:val="clear" w:color="auto" w:fill="auto"/>
            <w:vAlign w:val="center"/>
          </w:tcPr>
          <w:p w:rsidR="00162D24" w:rsidRPr="003A6C23" w:rsidRDefault="00162D24" w:rsidP="003A6C23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C07A64" w:rsidRDefault="00162D24" w:rsidP="00C16D1D">
            <w:r w:rsidRPr="00C07A64">
              <w:t>квартира</w:t>
            </w:r>
            <w:r>
              <w:t xml:space="preserve"> 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C07A64" w:rsidRDefault="00162D24" w:rsidP="003A6C23">
            <w:pPr>
              <w:jc w:val="center"/>
            </w:pPr>
            <w:r>
              <w:t>77,7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3A6C23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162D24" w:rsidRPr="00C07A64" w:rsidRDefault="00162D24" w:rsidP="003A6C23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62D24" w:rsidRDefault="00162D24" w:rsidP="003A6C23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62D24" w:rsidRPr="00C07A64" w:rsidRDefault="00162D24" w:rsidP="003A6C23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162D24" w:rsidRDefault="00162D24" w:rsidP="003A6C23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162D24" w:rsidRDefault="00162D24" w:rsidP="003A6C23">
            <w:pPr>
              <w:tabs>
                <w:tab w:val="left" w:pos="0"/>
              </w:tabs>
              <w:jc w:val="center"/>
            </w:pPr>
          </w:p>
        </w:tc>
        <w:tc>
          <w:tcPr>
            <w:tcW w:w="2169" w:type="dxa"/>
            <w:vMerge/>
            <w:shd w:val="clear" w:color="auto" w:fill="auto"/>
            <w:vAlign w:val="center"/>
          </w:tcPr>
          <w:p w:rsidR="00162D24" w:rsidRPr="00C07A64" w:rsidRDefault="00162D24" w:rsidP="003A6C23">
            <w:pPr>
              <w:tabs>
                <w:tab w:val="left" w:pos="0"/>
              </w:tabs>
              <w:jc w:val="center"/>
            </w:pPr>
          </w:p>
        </w:tc>
      </w:tr>
      <w:tr w:rsidR="00162D24" w:rsidRPr="003A6C23" w:rsidTr="00A43DEF">
        <w:trPr>
          <w:trHeight w:val="573"/>
        </w:trPr>
        <w:tc>
          <w:tcPr>
            <w:tcW w:w="2700" w:type="dxa"/>
            <w:vMerge/>
            <w:shd w:val="clear" w:color="auto" w:fill="auto"/>
            <w:vAlign w:val="center"/>
          </w:tcPr>
          <w:p w:rsidR="00162D24" w:rsidRPr="003A6C23" w:rsidRDefault="00162D24" w:rsidP="003A6C23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C07A64" w:rsidRDefault="00162D24" w:rsidP="00C16D1D">
            <w:r w:rsidRPr="00C07A64">
              <w:t>квартира</w:t>
            </w:r>
            <w:r>
              <w:t xml:space="preserve"> 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C07A64" w:rsidRDefault="00162D24" w:rsidP="003A6C23">
            <w:pPr>
              <w:jc w:val="center"/>
            </w:pPr>
            <w:r>
              <w:t>55,0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3A6C23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162D24" w:rsidRPr="00C07A64" w:rsidRDefault="00162D24" w:rsidP="003A6C23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62D24" w:rsidRDefault="00162D24" w:rsidP="003A6C23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62D24" w:rsidRPr="00C07A64" w:rsidRDefault="00162D24" w:rsidP="003A6C23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162D24" w:rsidRDefault="00162D24" w:rsidP="003A6C23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162D24" w:rsidRDefault="00162D24" w:rsidP="003A6C23">
            <w:pPr>
              <w:tabs>
                <w:tab w:val="left" w:pos="0"/>
              </w:tabs>
              <w:jc w:val="center"/>
            </w:pPr>
          </w:p>
        </w:tc>
        <w:tc>
          <w:tcPr>
            <w:tcW w:w="2169" w:type="dxa"/>
            <w:vMerge/>
            <w:shd w:val="clear" w:color="auto" w:fill="auto"/>
            <w:vAlign w:val="center"/>
          </w:tcPr>
          <w:p w:rsidR="00162D24" w:rsidRPr="00C07A64" w:rsidRDefault="00162D24" w:rsidP="003A6C23">
            <w:pPr>
              <w:tabs>
                <w:tab w:val="left" w:pos="0"/>
              </w:tabs>
              <w:jc w:val="center"/>
            </w:pPr>
          </w:p>
        </w:tc>
      </w:tr>
      <w:tr w:rsidR="00162D24" w:rsidRPr="003A6C23" w:rsidTr="00A43DEF">
        <w:trPr>
          <w:trHeight w:val="553"/>
        </w:trPr>
        <w:tc>
          <w:tcPr>
            <w:tcW w:w="2700" w:type="dxa"/>
            <w:vMerge/>
            <w:shd w:val="clear" w:color="auto" w:fill="auto"/>
            <w:vAlign w:val="center"/>
          </w:tcPr>
          <w:p w:rsidR="00162D24" w:rsidRPr="003A6C23" w:rsidRDefault="00162D24" w:rsidP="003A6C23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C07A64" w:rsidRDefault="00162D24" w:rsidP="00C16D1D">
            <w:r>
              <w:t>гараж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C07A64" w:rsidRDefault="00162D24" w:rsidP="003A6C23">
            <w:pPr>
              <w:jc w:val="center"/>
            </w:pPr>
            <w:r>
              <w:t>24,0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3A6C23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162D24" w:rsidRPr="00C07A64" w:rsidRDefault="00162D24" w:rsidP="003A6C23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62D24" w:rsidRDefault="00162D24" w:rsidP="003A6C23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62D24" w:rsidRPr="00C07A64" w:rsidRDefault="00162D24" w:rsidP="003A6C23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162D24" w:rsidRDefault="00162D24" w:rsidP="003A6C23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162D24" w:rsidRDefault="00162D24" w:rsidP="003A6C23">
            <w:pPr>
              <w:tabs>
                <w:tab w:val="left" w:pos="0"/>
              </w:tabs>
              <w:jc w:val="center"/>
            </w:pPr>
          </w:p>
        </w:tc>
        <w:tc>
          <w:tcPr>
            <w:tcW w:w="2169" w:type="dxa"/>
            <w:vMerge/>
            <w:shd w:val="clear" w:color="auto" w:fill="auto"/>
            <w:vAlign w:val="center"/>
          </w:tcPr>
          <w:p w:rsidR="00162D24" w:rsidRPr="00C07A64" w:rsidRDefault="00162D24" w:rsidP="003A6C23">
            <w:pPr>
              <w:tabs>
                <w:tab w:val="left" w:pos="0"/>
              </w:tabs>
              <w:jc w:val="center"/>
            </w:pPr>
          </w:p>
        </w:tc>
      </w:tr>
      <w:tr w:rsidR="00162D24" w:rsidRPr="003A6C23" w:rsidTr="00A43DEF">
        <w:trPr>
          <w:trHeight w:val="547"/>
        </w:trPr>
        <w:tc>
          <w:tcPr>
            <w:tcW w:w="2700" w:type="dxa"/>
            <w:vMerge/>
            <w:shd w:val="clear" w:color="auto" w:fill="auto"/>
            <w:vAlign w:val="center"/>
          </w:tcPr>
          <w:p w:rsidR="00162D24" w:rsidRPr="003A6C23" w:rsidRDefault="00162D24" w:rsidP="003A6C23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C07A64" w:rsidRDefault="00162D24" w:rsidP="00C16D1D">
            <w:r>
              <w:t>гараж общая долевая (1/2)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C07A64" w:rsidRDefault="00162D24" w:rsidP="003A6C23">
            <w:pPr>
              <w:jc w:val="center"/>
            </w:pPr>
            <w:r>
              <w:t>19,8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3A6C23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162D24" w:rsidRPr="00C07A64" w:rsidRDefault="00162D24" w:rsidP="003A6C23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62D24" w:rsidRDefault="00162D24" w:rsidP="003A6C23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62D24" w:rsidRPr="00C07A64" w:rsidRDefault="00162D24" w:rsidP="003A6C23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162D24" w:rsidRDefault="00162D24" w:rsidP="003A6C23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162D24" w:rsidRDefault="00162D24" w:rsidP="003A6C23">
            <w:pPr>
              <w:tabs>
                <w:tab w:val="left" w:pos="0"/>
              </w:tabs>
              <w:jc w:val="center"/>
            </w:pPr>
          </w:p>
        </w:tc>
        <w:tc>
          <w:tcPr>
            <w:tcW w:w="2169" w:type="dxa"/>
            <w:vMerge/>
            <w:shd w:val="clear" w:color="auto" w:fill="auto"/>
            <w:vAlign w:val="center"/>
          </w:tcPr>
          <w:p w:rsidR="00162D24" w:rsidRPr="00C07A64" w:rsidRDefault="00162D24" w:rsidP="003A6C23">
            <w:pPr>
              <w:tabs>
                <w:tab w:val="left" w:pos="0"/>
              </w:tabs>
              <w:jc w:val="center"/>
            </w:pPr>
          </w:p>
        </w:tc>
      </w:tr>
      <w:tr w:rsidR="00162D24" w:rsidRPr="003A6C23" w:rsidTr="00A43DEF">
        <w:trPr>
          <w:trHeight w:val="555"/>
        </w:trPr>
        <w:tc>
          <w:tcPr>
            <w:tcW w:w="2700" w:type="dxa"/>
            <w:vMerge w:val="restart"/>
            <w:shd w:val="clear" w:color="auto" w:fill="auto"/>
            <w:vAlign w:val="center"/>
          </w:tcPr>
          <w:p w:rsidR="00162D24" w:rsidRPr="003A6C23" w:rsidRDefault="00162D24" w:rsidP="003A6C23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62D24" w:rsidRDefault="00162D24" w:rsidP="00C16D1D"/>
        </w:tc>
        <w:tc>
          <w:tcPr>
            <w:tcW w:w="1009" w:type="dxa"/>
            <w:shd w:val="clear" w:color="auto" w:fill="auto"/>
            <w:vAlign w:val="center"/>
          </w:tcPr>
          <w:p w:rsidR="00162D24" w:rsidRDefault="00162D24" w:rsidP="003A6C23">
            <w:pPr>
              <w:jc w:val="center"/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3A6C23">
            <w:pPr>
              <w:tabs>
                <w:tab w:val="left" w:pos="0"/>
              </w:tabs>
              <w:jc w:val="center"/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162D24" w:rsidRPr="00C07A64" w:rsidRDefault="00162D24" w:rsidP="00A43DEF">
            <w:r w:rsidRPr="00C07A64">
              <w:t>квартира</w:t>
            </w:r>
            <w:r>
              <w:t xml:space="preserve"> 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C07A64" w:rsidRDefault="00162D24" w:rsidP="00A43DEF">
            <w:pPr>
              <w:jc w:val="center"/>
            </w:pPr>
            <w:r>
              <w:t>77,7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Pr="00C07A64" w:rsidRDefault="00162D24" w:rsidP="00A43DEF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162D24" w:rsidRPr="00A43DEF" w:rsidRDefault="00162D24" w:rsidP="003A6C23">
            <w:pPr>
              <w:tabs>
                <w:tab w:val="left" w:pos="0"/>
              </w:tabs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Volksvagen</w:t>
            </w:r>
            <w:r w:rsidRPr="00A43DEF">
              <w:t xml:space="preserve"> </w:t>
            </w:r>
            <w:r>
              <w:rPr>
                <w:lang w:val="en-US"/>
              </w:rPr>
              <w:t>Tiguan</w:t>
            </w:r>
            <w:r>
              <w:t>,</w:t>
            </w:r>
            <w:r w:rsidRPr="00A43DEF">
              <w:t xml:space="preserve"> </w:t>
            </w:r>
            <w:r>
              <w:rPr>
                <w:lang w:val="en-US"/>
              </w:rPr>
              <w:t>2014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162D24" w:rsidRDefault="00162D24" w:rsidP="003A6C23">
            <w:pPr>
              <w:tabs>
                <w:tab w:val="left" w:pos="0"/>
              </w:tabs>
              <w:jc w:val="center"/>
            </w:pPr>
            <w:r>
              <w:t>791016,27</w:t>
            </w:r>
          </w:p>
        </w:tc>
        <w:tc>
          <w:tcPr>
            <w:tcW w:w="2169" w:type="dxa"/>
            <w:vMerge w:val="restart"/>
            <w:shd w:val="clear" w:color="auto" w:fill="auto"/>
            <w:vAlign w:val="center"/>
          </w:tcPr>
          <w:p w:rsidR="00162D24" w:rsidRPr="00C07A64" w:rsidRDefault="00162D24" w:rsidP="003A6C23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162D24" w:rsidRPr="003A6C23" w:rsidTr="00A43DEF">
        <w:trPr>
          <w:trHeight w:val="421"/>
        </w:trPr>
        <w:tc>
          <w:tcPr>
            <w:tcW w:w="2700" w:type="dxa"/>
            <w:vMerge/>
            <w:shd w:val="clear" w:color="auto" w:fill="auto"/>
            <w:vAlign w:val="center"/>
          </w:tcPr>
          <w:p w:rsidR="00162D24" w:rsidRDefault="00162D24" w:rsidP="003A6C23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Default="00162D24" w:rsidP="00C16D1D"/>
        </w:tc>
        <w:tc>
          <w:tcPr>
            <w:tcW w:w="1009" w:type="dxa"/>
            <w:shd w:val="clear" w:color="auto" w:fill="auto"/>
            <w:vAlign w:val="center"/>
          </w:tcPr>
          <w:p w:rsidR="00162D24" w:rsidRDefault="00162D24" w:rsidP="003A6C23">
            <w:pPr>
              <w:jc w:val="center"/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3A6C23">
            <w:pPr>
              <w:tabs>
                <w:tab w:val="left" w:pos="0"/>
              </w:tabs>
              <w:jc w:val="center"/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162D24" w:rsidRPr="00C07A64" w:rsidRDefault="00162D24" w:rsidP="00A43DEF">
            <w:r>
              <w:t>гараж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C07A64" w:rsidRDefault="00162D24" w:rsidP="00A43DEF">
            <w:pPr>
              <w:jc w:val="center"/>
            </w:pPr>
            <w:r>
              <w:t>24,0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Pr="00C07A64" w:rsidRDefault="00162D24" w:rsidP="00A43DEF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162D24" w:rsidRDefault="00162D24" w:rsidP="003A6C23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162D24" w:rsidRDefault="00162D24" w:rsidP="003A6C23">
            <w:pPr>
              <w:tabs>
                <w:tab w:val="left" w:pos="0"/>
              </w:tabs>
              <w:jc w:val="center"/>
            </w:pPr>
          </w:p>
        </w:tc>
        <w:tc>
          <w:tcPr>
            <w:tcW w:w="2169" w:type="dxa"/>
            <w:vMerge/>
            <w:shd w:val="clear" w:color="auto" w:fill="auto"/>
            <w:vAlign w:val="center"/>
          </w:tcPr>
          <w:p w:rsidR="00162D24" w:rsidRDefault="00162D24" w:rsidP="003A6C23">
            <w:pPr>
              <w:tabs>
                <w:tab w:val="left" w:pos="0"/>
              </w:tabs>
              <w:jc w:val="center"/>
            </w:pPr>
          </w:p>
        </w:tc>
      </w:tr>
      <w:tr w:rsidR="00162D24" w:rsidRPr="003A6C23" w:rsidTr="00FC49C6">
        <w:trPr>
          <w:trHeight w:val="716"/>
        </w:trPr>
        <w:tc>
          <w:tcPr>
            <w:tcW w:w="2700" w:type="dxa"/>
            <w:vMerge/>
            <w:shd w:val="clear" w:color="auto" w:fill="auto"/>
            <w:vAlign w:val="center"/>
          </w:tcPr>
          <w:p w:rsidR="00162D24" w:rsidRDefault="00162D24" w:rsidP="003A6C23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Default="00162D24" w:rsidP="00C16D1D"/>
        </w:tc>
        <w:tc>
          <w:tcPr>
            <w:tcW w:w="1009" w:type="dxa"/>
            <w:shd w:val="clear" w:color="auto" w:fill="auto"/>
            <w:vAlign w:val="center"/>
          </w:tcPr>
          <w:p w:rsidR="00162D24" w:rsidRDefault="00162D24" w:rsidP="003A6C23">
            <w:pPr>
              <w:jc w:val="center"/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3A6C23">
            <w:pPr>
              <w:tabs>
                <w:tab w:val="left" w:pos="0"/>
              </w:tabs>
              <w:jc w:val="center"/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162D24" w:rsidRPr="00C07A64" w:rsidRDefault="00162D24" w:rsidP="00A43DEF"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C07A64" w:rsidRDefault="00162D24" w:rsidP="00A43DEF">
            <w:pPr>
              <w:jc w:val="center"/>
            </w:pPr>
            <w:r>
              <w:t>24,0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Pr="00C07A64" w:rsidRDefault="00162D24" w:rsidP="00A43DEF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162D24" w:rsidRDefault="00162D24" w:rsidP="003A6C23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162D24" w:rsidRDefault="00162D24" w:rsidP="003A6C23">
            <w:pPr>
              <w:tabs>
                <w:tab w:val="left" w:pos="0"/>
              </w:tabs>
              <w:jc w:val="center"/>
            </w:pPr>
          </w:p>
        </w:tc>
        <w:tc>
          <w:tcPr>
            <w:tcW w:w="2169" w:type="dxa"/>
            <w:vMerge/>
            <w:shd w:val="clear" w:color="auto" w:fill="auto"/>
            <w:vAlign w:val="center"/>
          </w:tcPr>
          <w:p w:rsidR="00162D24" w:rsidRDefault="00162D24" w:rsidP="003A6C23">
            <w:pPr>
              <w:tabs>
                <w:tab w:val="left" w:pos="0"/>
              </w:tabs>
              <w:jc w:val="center"/>
            </w:pPr>
          </w:p>
        </w:tc>
      </w:tr>
    </w:tbl>
    <w:p w:rsidR="00162D24" w:rsidRDefault="00162D24" w:rsidP="002B7049">
      <w:pPr>
        <w:tabs>
          <w:tab w:val="left" w:pos="0"/>
        </w:tabs>
        <w:jc w:val="both"/>
        <w:rPr>
          <w:szCs w:val="24"/>
        </w:rPr>
      </w:pPr>
    </w:p>
    <w:p w:rsidR="00162D24" w:rsidRPr="00F7351F" w:rsidRDefault="00162D24" w:rsidP="002B7049">
      <w:pPr>
        <w:tabs>
          <w:tab w:val="left" w:pos="0"/>
        </w:tabs>
        <w:jc w:val="both"/>
        <w:rPr>
          <w:szCs w:val="24"/>
        </w:rPr>
      </w:pPr>
    </w:p>
    <w:p w:rsidR="00162D24" w:rsidRDefault="00162D24"/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 xml:space="preserve">муниципального служащего </w:t>
      </w:r>
    </w:p>
    <w:p w:rsidR="00162D24" w:rsidRPr="00910935" w:rsidRDefault="00162D24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начальника отдела документооборота и кадрового обеспечения 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162D24" w:rsidRPr="005F0C87" w:rsidRDefault="00162D24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17 </w:t>
      </w:r>
      <w:r w:rsidRPr="00F7351F">
        <w:rPr>
          <w:b/>
          <w:szCs w:val="24"/>
        </w:rPr>
        <w:t>года</w:t>
      </w:r>
    </w:p>
    <w:p w:rsidR="00162D24" w:rsidRPr="005F0C87" w:rsidRDefault="00162D24" w:rsidP="002B7049">
      <w:pPr>
        <w:tabs>
          <w:tab w:val="left" w:pos="0"/>
        </w:tabs>
        <w:jc w:val="both"/>
        <w:rPr>
          <w:sz w:val="16"/>
          <w:szCs w:val="16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162D24" w:rsidRPr="00452A27" w:rsidTr="00452A27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162D24" w:rsidRPr="00E72CCC" w:rsidRDefault="00162D24" w:rsidP="00452A27">
            <w:pPr>
              <w:tabs>
                <w:tab w:val="left" w:pos="0"/>
              </w:tabs>
              <w:jc w:val="center"/>
            </w:pPr>
            <w:r w:rsidRPr="00452A27">
              <w:rPr>
                <w:bCs/>
              </w:rPr>
              <w:lastRenderedPageBreak/>
              <w:t xml:space="preserve">Муниципальный служащий, </w:t>
            </w:r>
            <w:r w:rsidRPr="00452A27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162D24" w:rsidRPr="00E72CCC" w:rsidRDefault="00162D24" w:rsidP="00452A27">
            <w:pPr>
              <w:tabs>
                <w:tab w:val="left" w:pos="0"/>
              </w:tabs>
              <w:jc w:val="center"/>
            </w:pPr>
            <w:r w:rsidRPr="00452A27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162D24" w:rsidRPr="00E72CCC" w:rsidRDefault="00162D24" w:rsidP="00452A27">
            <w:pPr>
              <w:tabs>
                <w:tab w:val="left" w:pos="0"/>
              </w:tabs>
              <w:jc w:val="center"/>
            </w:pPr>
            <w:r w:rsidRPr="00452A27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162D24" w:rsidRPr="00E72CCC" w:rsidRDefault="00162D24" w:rsidP="00452A27">
            <w:pPr>
              <w:tabs>
                <w:tab w:val="left" w:pos="0"/>
              </w:tabs>
              <w:jc w:val="center"/>
            </w:pPr>
            <w:r w:rsidRPr="00452A27">
              <w:rPr>
                <w:bCs/>
              </w:rPr>
              <w:t xml:space="preserve">Транспортные средства, принадлежащие </w:t>
            </w:r>
            <w:r w:rsidRPr="00452A27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162D24" w:rsidRPr="00E72CCC" w:rsidRDefault="00162D24" w:rsidP="00452A27">
            <w:pPr>
              <w:tabs>
                <w:tab w:val="left" w:pos="0"/>
              </w:tabs>
              <w:jc w:val="center"/>
            </w:pPr>
            <w:r w:rsidRPr="00452A27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162D24" w:rsidRPr="00E72CCC" w:rsidRDefault="00162D24" w:rsidP="00452A27">
            <w:pPr>
              <w:tabs>
                <w:tab w:val="left" w:pos="0"/>
              </w:tabs>
              <w:jc w:val="center"/>
            </w:pPr>
            <w:r w:rsidRPr="00E72CCC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62D24" w:rsidRPr="00452A27" w:rsidTr="00452A27">
        <w:tc>
          <w:tcPr>
            <w:tcW w:w="2268" w:type="dxa"/>
            <w:vMerge/>
            <w:shd w:val="clear" w:color="auto" w:fill="auto"/>
          </w:tcPr>
          <w:p w:rsidR="00162D24" w:rsidRPr="00E72CCC" w:rsidRDefault="00162D24" w:rsidP="00452A27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E72CCC" w:rsidRDefault="00162D24" w:rsidP="00452A27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452A27" w:rsidRDefault="00162D24" w:rsidP="00452A27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452A27">
              <w:rPr>
                <w:bCs/>
              </w:rPr>
              <w:t>площадь, м</w:t>
            </w:r>
            <w:r w:rsidRPr="00452A27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E72CCC" w:rsidRDefault="00162D24" w:rsidP="00452A27">
            <w:pPr>
              <w:tabs>
                <w:tab w:val="left" w:pos="0"/>
              </w:tabs>
              <w:jc w:val="center"/>
            </w:pPr>
            <w:r w:rsidRPr="00452A27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162D24" w:rsidRPr="00E72CCC" w:rsidRDefault="00162D24" w:rsidP="00452A27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E72CCC" w:rsidRDefault="00162D24" w:rsidP="00452A27">
            <w:pPr>
              <w:tabs>
                <w:tab w:val="left" w:pos="0"/>
              </w:tabs>
              <w:jc w:val="center"/>
            </w:pPr>
            <w:r w:rsidRPr="00452A27">
              <w:rPr>
                <w:bCs/>
              </w:rPr>
              <w:t>площадь, м</w:t>
            </w:r>
            <w:r w:rsidRPr="00452A27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Pr="00E72CCC" w:rsidRDefault="00162D24" w:rsidP="00452A27">
            <w:pPr>
              <w:tabs>
                <w:tab w:val="left" w:pos="0"/>
              </w:tabs>
              <w:jc w:val="center"/>
            </w:pPr>
            <w:r w:rsidRPr="00452A27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162D24" w:rsidRPr="00E72CCC" w:rsidRDefault="00162D24" w:rsidP="00452A27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162D24" w:rsidRPr="00E72CCC" w:rsidRDefault="00162D24" w:rsidP="00452A27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162D24" w:rsidRPr="00E72CCC" w:rsidRDefault="00162D24" w:rsidP="00452A27">
            <w:pPr>
              <w:tabs>
                <w:tab w:val="left" w:pos="0"/>
              </w:tabs>
              <w:jc w:val="both"/>
            </w:pPr>
          </w:p>
        </w:tc>
      </w:tr>
      <w:tr w:rsidR="00162D24" w:rsidRPr="00452A27" w:rsidTr="00441F0D">
        <w:trPr>
          <w:trHeight w:val="1041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162D24" w:rsidRPr="00452A27" w:rsidRDefault="00162D24" w:rsidP="00452A27">
            <w:pPr>
              <w:tabs>
                <w:tab w:val="left" w:pos="0"/>
              </w:tabs>
              <w:jc w:val="center"/>
              <w:rPr>
                <w:bCs/>
              </w:rPr>
            </w:pPr>
            <w:r w:rsidRPr="00452A27">
              <w:rPr>
                <w:bCs/>
              </w:rPr>
              <w:t>БИТУНОВА</w:t>
            </w:r>
          </w:p>
          <w:p w:rsidR="00162D24" w:rsidRPr="006F1D49" w:rsidRDefault="00162D24" w:rsidP="00452A27">
            <w:pPr>
              <w:tabs>
                <w:tab w:val="left" w:pos="0"/>
              </w:tabs>
              <w:jc w:val="center"/>
            </w:pPr>
            <w:r w:rsidRPr="00452A27">
              <w:rPr>
                <w:bCs/>
              </w:rPr>
              <w:t>Юлия Александровна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6F1D49" w:rsidRDefault="00162D24" w:rsidP="009356DC"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6F1D49" w:rsidRDefault="00162D24" w:rsidP="00452A27">
            <w:pPr>
              <w:jc w:val="center"/>
            </w:pPr>
            <w:r>
              <w:t>510,0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Default="00162D24" w:rsidP="00452A2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162D24" w:rsidRPr="00E72CCC" w:rsidRDefault="00162D24" w:rsidP="00452A2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162D24" w:rsidRPr="00E72CCC" w:rsidRDefault="00162D24" w:rsidP="00452A2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162D24" w:rsidRPr="00E72CCC" w:rsidRDefault="00162D24" w:rsidP="00452A2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162D24" w:rsidRPr="009356DC" w:rsidRDefault="00162D24" w:rsidP="00452A2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162D24" w:rsidRPr="00E72CCC" w:rsidRDefault="00162D24" w:rsidP="00026D72">
            <w:pPr>
              <w:tabs>
                <w:tab w:val="left" w:pos="0"/>
              </w:tabs>
              <w:jc w:val="center"/>
            </w:pPr>
            <w:r>
              <w:t>804167,98</w:t>
            </w:r>
          </w:p>
        </w:tc>
        <w:tc>
          <w:tcPr>
            <w:tcW w:w="2043" w:type="dxa"/>
            <w:vMerge w:val="restart"/>
            <w:shd w:val="clear" w:color="auto" w:fill="auto"/>
          </w:tcPr>
          <w:p w:rsidR="00162D24" w:rsidRPr="00E72CCC" w:rsidRDefault="00162D24" w:rsidP="00452A27">
            <w:pPr>
              <w:tabs>
                <w:tab w:val="left" w:pos="0"/>
              </w:tabs>
            </w:pPr>
          </w:p>
        </w:tc>
      </w:tr>
      <w:tr w:rsidR="00162D24" w:rsidRPr="00452A27" w:rsidTr="00441F0D">
        <w:trPr>
          <w:trHeight w:val="972"/>
        </w:trPr>
        <w:tc>
          <w:tcPr>
            <w:tcW w:w="2268" w:type="dxa"/>
            <w:vMerge/>
            <w:shd w:val="clear" w:color="auto" w:fill="auto"/>
          </w:tcPr>
          <w:p w:rsidR="00162D24" w:rsidRPr="00E72CCC" w:rsidRDefault="00162D24" w:rsidP="00452A27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6F1D49" w:rsidRDefault="00162D24" w:rsidP="000129B5">
            <w:r>
              <w:t>к</w:t>
            </w:r>
            <w:r w:rsidRPr="006F1D49">
              <w:t>вартира</w:t>
            </w:r>
            <w:r>
              <w:t xml:space="preserve"> общая долевая </w:t>
            </w:r>
            <w:r w:rsidRPr="006F1D49">
              <w:t>(1/</w:t>
            </w:r>
            <w:r>
              <w:t>3</w:t>
            </w:r>
            <w:r w:rsidRPr="006F1D49">
              <w:t>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6F1D49" w:rsidRDefault="00162D24" w:rsidP="00452A27">
            <w:pPr>
              <w:jc w:val="center"/>
            </w:pPr>
            <w:r>
              <w:t>42,2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Default="00162D24" w:rsidP="00452A2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</w:tcPr>
          <w:p w:rsidR="00162D24" w:rsidRPr="00E72CCC" w:rsidRDefault="00162D24" w:rsidP="00452A27">
            <w:pPr>
              <w:tabs>
                <w:tab w:val="left" w:pos="0"/>
              </w:tabs>
              <w:jc w:val="both"/>
            </w:pPr>
          </w:p>
        </w:tc>
        <w:tc>
          <w:tcPr>
            <w:tcW w:w="1080" w:type="dxa"/>
            <w:vMerge/>
            <w:shd w:val="clear" w:color="auto" w:fill="auto"/>
          </w:tcPr>
          <w:p w:rsidR="00162D24" w:rsidRPr="00E72CCC" w:rsidRDefault="00162D24" w:rsidP="00452A27">
            <w:pPr>
              <w:tabs>
                <w:tab w:val="left" w:pos="0"/>
              </w:tabs>
              <w:jc w:val="both"/>
            </w:pPr>
          </w:p>
        </w:tc>
        <w:tc>
          <w:tcPr>
            <w:tcW w:w="900" w:type="dxa"/>
            <w:vMerge/>
            <w:shd w:val="clear" w:color="auto" w:fill="auto"/>
          </w:tcPr>
          <w:p w:rsidR="00162D24" w:rsidRPr="00E72CCC" w:rsidRDefault="00162D24" w:rsidP="00452A27">
            <w:pPr>
              <w:tabs>
                <w:tab w:val="left" w:pos="0"/>
              </w:tabs>
              <w:jc w:val="both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162D24" w:rsidRPr="006F1D49" w:rsidRDefault="00162D24" w:rsidP="00452A27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</w:tcPr>
          <w:p w:rsidR="00162D24" w:rsidRPr="00E72CCC" w:rsidRDefault="00162D24" w:rsidP="00452A27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162D24" w:rsidRPr="00E72CCC" w:rsidRDefault="00162D24" w:rsidP="00452A27">
            <w:pPr>
              <w:tabs>
                <w:tab w:val="left" w:pos="0"/>
              </w:tabs>
              <w:jc w:val="both"/>
            </w:pPr>
          </w:p>
        </w:tc>
      </w:tr>
      <w:tr w:rsidR="00162D24" w:rsidRPr="00452A27" w:rsidTr="00441F0D">
        <w:trPr>
          <w:trHeight w:val="1255"/>
        </w:trPr>
        <w:tc>
          <w:tcPr>
            <w:tcW w:w="2268" w:type="dxa"/>
            <w:shd w:val="clear" w:color="auto" w:fill="auto"/>
          </w:tcPr>
          <w:p w:rsidR="00162D24" w:rsidRDefault="00162D24" w:rsidP="00452A27">
            <w:pPr>
              <w:tabs>
                <w:tab w:val="left" w:pos="0"/>
              </w:tabs>
              <w:jc w:val="center"/>
              <w:rPr>
                <w:bCs/>
              </w:rPr>
            </w:pPr>
          </w:p>
          <w:p w:rsidR="00162D24" w:rsidRDefault="00162D24" w:rsidP="00452A27">
            <w:pPr>
              <w:tabs>
                <w:tab w:val="left" w:pos="0"/>
              </w:tabs>
              <w:jc w:val="center"/>
              <w:rPr>
                <w:bCs/>
              </w:rPr>
            </w:pPr>
          </w:p>
          <w:p w:rsidR="00162D24" w:rsidRDefault="00162D24" w:rsidP="00452A27">
            <w:pPr>
              <w:tabs>
                <w:tab w:val="left" w:pos="0"/>
              </w:tabs>
              <w:jc w:val="center"/>
              <w:rPr>
                <w:bCs/>
              </w:rPr>
            </w:pPr>
          </w:p>
          <w:p w:rsidR="00162D24" w:rsidRPr="006F1D49" w:rsidRDefault="00162D24" w:rsidP="00452A27">
            <w:pPr>
              <w:tabs>
                <w:tab w:val="left" w:pos="0"/>
              </w:tabs>
              <w:jc w:val="center"/>
            </w:pPr>
            <w:r w:rsidRPr="00452A27">
              <w:rPr>
                <w:bCs/>
              </w:rPr>
              <w:lastRenderedPageBreak/>
              <w:t>супруг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6F1D49" w:rsidRDefault="00162D24" w:rsidP="005F0C87">
            <w:r w:rsidRPr="006F1D49">
              <w:lastRenderedPageBreak/>
              <w:t xml:space="preserve">квартира </w:t>
            </w:r>
            <w:r>
              <w:t xml:space="preserve">общая долевая </w:t>
            </w:r>
            <w:r w:rsidRPr="006F1D49">
              <w:t>(1/</w:t>
            </w:r>
            <w:r>
              <w:t>3</w:t>
            </w:r>
            <w:r w:rsidRPr="006F1D49">
              <w:t>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6F1D49" w:rsidRDefault="00162D24" w:rsidP="00452A27">
            <w:pPr>
              <w:jc w:val="center"/>
            </w:pPr>
            <w:r>
              <w:t>42,2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Default="00162D24" w:rsidP="00452A2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162D24" w:rsidRPr="00E72CCC" w:rsidRDefault="00162D24" w:rsidP="00452A27">
            <w:pPr>
              <w:tabs>
                <w:tab w:val="left" w:pos="0"/>
              </w:tabs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E72CCC" w:rsidRDefault="00162D24" w:rsidP="00452A27">
            <w:pPr>
              <w:tabs>
                <w:tab w:val="left" w:pos="0"/>
              </w:tabs>
              <w:jc w:val="center"/>
            </w:pPr>
            <w:r>
              <w:t>510,0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Pr="00E72CCC" w:rsidRDefault="00162D24" w:rsidP="00452A2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162D24" w:rsidRDefault="00162D24" w:rsidP="00452A27">
            <w:pPr>
              <w:tabs>
                <w:tab w:val="left" w:pos="0"/>
              </w:tabs>
              <w:jc w:val="center"/>
            </w:pPr>
            <w:r>
              <w:t>легковой автомобиль</w:t>
            </w:r>
          </w:p>
          <w:p w:rsidR="00162D24" w:rsidRDefault="00162D24" w:rsidP="00452A27">
            <w:pPr>
              <w:tabs>
                <w:tab w:val="left" w:pos="0"/>
              </w:tabs>
              <w:jc w:val="center"/>
            </w:pPr>
            <w:r>
              <w:t>ВАЗ-21110</w:t>
            </w:r>
          </w:p>
          <w:p w:rsidR="00162D24" w:rsidRDefault="00162D24" w:rsidP="00452A27">
            <w:pPr>
              <w:tabs>
                <w:tab w:val="left" w:pos="0"/>
              </w:tabs>
              <w:jc w:val="center"/>
            </w:pPr>
            <w:r>
              <w:t xml:space="preserve">легковой </w:t>
            </w:r>
            <w:r>
              <w:lastRenderedPageBreak/>
              <w:t>автомобиль</w:t>
            </w:r>
          </w:p>
          <w:p w:rsidR="00162D24" w:rsidRPr="00E72CCC" w:rsidRDefault="00162D24" w:rsidP="00452A27">
            <w:pPr>
              <w:tabs>
                <w:tab w:val="left" w:pos="0"/>
              </w:tabs>
              <w:jc w:val="center"/>
            </w:pPr>
            <w:smartTag w:uri="urn:schemas-microsoft-com:office:smarttags" w:element="City">
              <w:smartTag w:uri="urn:schemas-microsoft-com:office:smarttags" w:element="place">
                <w:r w:rsidRPr="00452A27">
                  <w:rPr>
                    <w:lang w:val="en-US"/>
                  </w:rPr>
                  <w:t>TOYOTA</w:t>
                </w:r>
              </w:smartTag>
            </w:smartTag>
            <w:r w:rsidRPr="00452A27">
              <w:rPr>
                <w:lang w:val="en-US"/>
              </w:rPr>
              <w:t xml:space="preserve"> COROLLA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162D24" w:rsidRPr="009356DC" w:rsidRDefault="00162D24" w:rsidP="00026D72">
            <w:pPr>
              <w:tabs>
                <w:tab w:val="left" w:pos="0"/>
              </w:tabs>
              <w:jc w:val="center"/>
            </w:pPr>
            <w:r>
              <w:lastRenderedPageBreak/>
              <w:t>0,00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162D24" w:rsidRPr="00E72CCC" w:rsidRDefault="00162D24" w:rsidP="00452A2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162D24" w:rsidRPr="00452A27" w:rsidTr="00452A27">
        <w:trPr>
          <w:trHeight w:val="694"/>
        </w:trPr>
        <w:tc>
          <w:tcPr>
            <w:tcW w:w="2268" w:type="dxa"/>
            <w:shd w:val="clear" w:color="auto" w:fill="auto"/>
          </w:tcPr>
          <w:p w:rsidR="00162D24" w:rsidRPr="006F1D49" w:rsidRDefault="00162D24" w:rsidP="00452A27">
            <w:pPr>
              <w:tabs>
                <w:tab w:val="left" w:pos="0"/>
              </w:tabs>
              <w:jc w:val="center"/>
            </w:pPr>
            <w:r w:rsidRPr="00452A27">
              <w:rPr>
                <w:bCs/>
              </w:rPr>
              <w:lastRenderedPageBreak/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6F1D49" w:rsidRDefault="00162D24" w:rsidP="005F0C87">
            <w:r>
              <w:t>к</w:t>
            </w:r>
            <w:r w:rsidRPr="006F1D49">
              <w:t>вартира</w:t>
            </w:r>
            <w:r>
              <w:t xml:space="preserve"> общая долевая</w:t>
            </w:r>
            <w:r w:rsidRPr="006F1D49">
              <w:t xml:space="preserve"> (1/</w:t>
            </w:r>
            <w:r>
              <w:t>3</w:t>
            </w:r>
            <w:r w:rsidRPr="006F1D49">
              <w:t>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6F1D49" w:rsidRDefault="00162D24" w:rsidP="00452A27">
            <w:pPr>
              <w:jc w:val="center"/>
            </w:pPr>
            <w:r>
              <w:t>42,2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Default="00162D24" w:rsidP="00452A2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162D24" w:rsidRPr="00E72CCC" w:rsidRDefault="00162D24" w:rsidP="00452A27">
            <w:pPr>
              <w:tabs>
                <w:tab w:val="left" w:pos="0"/>
              </w:tabs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E72CCC" w:rsidRDefault="00162D24" w:rsidP="00452A27">
            <w:pPr>
              <w:tabs>
                <w:tab w:val="left" w:pos="0"/>
              </w:tabs>
              <w:jc w:val="center"/>
            </w:pPr>
            <w:r>
              <w:t>510,0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Pr="00E72CCC" w:rsidRDefault="00162D24" w:rsidP="00452A2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162D24" w:rsidRPr="009356DC" w:rsidRDefault="00162D24" w:rsidP="00452A2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162D24" w:rsidRDefault="00162D24" w:rsidP="00452A2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162D24" w:rsidRDefault="00162D24" w:rsidP="00452A2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</w:tbl>
    <w:p w:rsidR="00162D24" w:rsidRDefault="00162D24" w:rsidP="002B7049">
      <w:pPr>
        <w:tabs>
          <w:tab w:val="left" w:pos="0"/>
        </w:tabs>
        <w:jc w:val="both"/>
        <w:rPr>
          <w:szCs w:val="24"/>
        </w:rPr>
      </w:pPr>
    </w:p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162D24" w:rsidRPr="00910935" w:rsidRDefault="00162D24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ведущего специалиста отдела по делам молодежи, физической культуре и спорту Управления по социальной политике 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162D24" w:rsidRPr="00C70F40" w:rsidRDefault="00162D24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17 </w:t>
      </w:r>
      <w:r w:rsidRPr="00F7351F">
        <w:rPr>
          <w:b/>
          <w:szCs w:val="24"/>
        </w:rPr>
        <w:t>года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162D24" w:rsidRPr="00D22315" w:rsidTr="00D22315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162D24" w:rsidRPr="00C07A64" w:rsidRDefault="00162D24" w:rsidP="00D22315">
            <w:pPr>
              <w:tabs>
                <w:tab w:val="left" w:pos="0"/>
              </w:tabs>
              <w:jc w:val="center"/>
            </w:pPr>
            <w:r w:rsidRPr="00D22315">
              <w:rPr>
                <w:bCs/>
              </w:rPr>
              <w:t xml:space="preserve">Муниципальный служащий, </w:t>
            </w:r>
            <w:r w:rsidRPr="00D22315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162D24" w:rsidRPr="00C07A64" w:rsidRDefault="00162D24" w:rsidP="00D22315">
            <w:pPr>
              <w:tabs>
                <w:tab w:val="left" w:pos="0"/>
              </w:tabs>
              <w:jc w:val="center"/>
            </w:pPr>
            <w:r w:rsidRPr="00D22315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162D24" w:rsidRPr="00C07A64" w:rsidRDefault="00162D24" w:rsidP="00D22315">
            <w:pPr>
              <w:tabs>
                <w:tab w:val="left" w:pos="0"/>
              </w:tabs>
              <w:jc w:val="center"/>
            </w:pPr>
            <w:r w:rsidRPr="00D22315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162D24" w:rsidRPr="00C07A64" w:rsidRDefault="00162D24" w:rsidP="00D22315">
            <w:pPr>
              <w:tabs>
                <w:tab w:val="left" w:pos="0"/>
              </w:tabs>
              <w:jc w:val="center"/>
            </w:pPr>
            <w:r w:rsidRPr="00D22315">
              <w:rPr>
                <w:bCs/>
              </w:rPr>
              <w:t xml:space="preserve">Транспортные средства, принадлежащие </w:t>
            </w:r>
            <w:r w:rsidRPr="00D22315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162D24" w:rsidRPr="00C07A64" w:rsidRDefault="00162D24" w:rsidP="00D22315">
            <w:pPr>
              <w:tabs>
                <w:tab w:val="left" w:pos="0"/>
              </w:tabs>
              <w:jc w:val="center"/>
            </w:pPr>
            <w:r w:rsidRPr="00D22315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162D24" w:rsidRPr="00C07A64" w:rsidRDefault="00162D24" w:rsidP="00D22315">
            <w:pPr>
              <w:tabs>
                <w:tab w:val="left" w:pos="0"/>
              </w:tabs>
              <w:jc w:val="center"/>
            </w:pPr>
            <w:r w:rsidRPr="00C07A64"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      </w:r>
            <w:r w:rsidRPr="00C07A64">
              <w:lastRenderedPageBreak/>
              <w:t>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62D24" w:rsidRPr="00D22315" w:rsidTr="00D22315">
        <w:tc>
          <w:tcPr>
            <w:tcW w:w="2268" w:type="dxa"/>
            <w:vMerge/>
            <w:shd w:val="clear" w:color="auto" w:fill="auto"/>
          </w:tcPr>
          <w:p w:rsidR="00162D24" w:rsidRPr="00C07A64" w:rsidRDefault="00162D24" w:rsidP="00D22315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C07A64" w:rsidRDefault="00162D24" w:rsidP="00D22315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D22315" w:rsidRDefault="00162D24" w:rsidP="00D22315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D22315">
              <w:rPr>
                <w:bCs/>
              </w:rPr>
              <w:t>площадь, м</w:t>
            </w:r>
            <w:r w:rsidRPr="00D22315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D22315">
            <w:pPr>
              <w:tabs>
                <w:tab w:val="left" w:pos="0"/>
              </w:tabs>
              <w:jc w:val="center"/>
            </w:pPr>
            <w:r w:rsidRPr="00D22315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162D24" w:rsidRPr="00C07A64" w:rsidRDefault="00162D24" w:rsidP="00D22315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C07A64" w:rsidRDefault="00162D24" w:rsidP="00D22315">
            <w:pPr>
              <w:tabs>
                <w:tab w:val="left" w:pos="0"/>
              </w:tabs>
              <w:jc w:val="center"/>
            </w:pPr>
            <w:r w:rsidRPr="00D22315">
              <w:rPr>
                <w:bCs/>
              </w:rPr>
              <w:t>площадь, м</w:t>
            </w:r>
            <w:r w:rsidRPr="00D22315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Pr="00C07A64" w:rsidRDefault="00162D24" w:rsidP="00D22315">
            <w:pPr>
              <w:tabs>
                <w:tab w:val="left" w:pos="0"/>
              </w:tabs>
              <w:jc w:val="center"/>
            </w:pPr>
            <w:r w:rsidRPr="00D22315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162D24" w:rsidRPr="00C07A64" w:rsidRDefault="00162D24" w:rsidP="00D22315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162D24" w:rsidRPr="00C07A64" w:rsidRDefault="00162D24" w:rsidP="00D22315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162D24" w:rsidRPr="00C07A64" w:rsidRDefault="00162D24" w:rsidP="00D22315">
            <w:pPr>
              <w:tabs>
                <w:tab w:val="left" w:pos="0"/>
              </w:tabs>
              <w:jc w:val="both"/>
            </w:pPr>
          </w:p>
        </w:tc>
      </w:tr>
      <w:tr w:rsidR="00162D24" w:rsidRPr="00D22315" w:rsidTr="00D22315">
        <w:trPr>
          <w:trHeight w:val="55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162D24" w:rsidRPr="00D22315" w:rsidRDefault="00162D24" w:rsidP="00D22315">
            <w:pPr>
              <w:tabs>
                <w:tab w:val="left" w:pos="0"/>
              </w:tabs>
              <w:jc w:val="center"/>
              <w:rPr>
                <w:bCs/>
              </w:rPr>
            </w:pPr>
            <w:r w:rsidRPr="00D22315">
              <w:rPr>
                <w:bCs/>
              </w:rPr>
              <w:lastRenderedPageBreak/>
              <w:t>БОГАТЫРЕВА</w:t>
            </w:r>
          </w:p>
          <w:p w:rsidR="00162D24" w:rsidRPr="00C07A64" w:rsidRDefault="00162D24" w:rsidP="00D22315">
            <w:pPr>
              <w:tabs>
                <w:tab w:val="left" w:pos="0"/>
              </w:tabs>
              <w:jc w:val="center"/>
            </w:pPr>
            <w:r w:rsidRPr="00D22315">
              <w:rPr>
                <w:bCs/>
              </w:rPr>
              <w:t>Лариса Геннадьевна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C07A64" w:rsidRDefault="00162D24" w:rsidP="00641814"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C07A64" w:rsidRDefault="00162D24" w:rsidP="00D22315">
            <w:pPr>
              <w:jc w:val="center"/>
            </w:pPr>
            <w:r>
              <w:t>21,0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D22315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162D24" w:rsidRPr="00C07A64" w:rsidRDefault="00162D24" w:rsidP="00D22315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162D24" w:rsidRPr="00C07A64" w:rsidRDefault="00162D24" w:rsidP="00D22315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162D24" w:rsidRPr="00C07A64" w:rsidRDefault="00162D24" w:rsidP="00D22315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162D24" w:rsidRPr="00C07A64" w:rsidRDefault="00162D24" w:rsidP="00D22315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162D24" w:rsidRPr="00C07A64" w:rsidRDefault="00162D24" w:rsidP="00D22315">
            <w:pPr>
              <w:tabs>
                <w:tab w:val="left" w:pos="0"/>
              </w:tabs>
              <w:jc w:val="center"/>
            </w:pPr>
            <w:r>
              <w:t>411059,61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162D24" w:rsidRPr="00C07A64" w:rsidRDefault="00162D24" w:rsidP="00D22315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162D24" w:rsidRPr="00D22315" w:rsidTr="00D22315">
        <w:trPr>
          <w:trHeight w:val="509"/>
        </w:trPr>
        <w:tc>
          <w:tcPr>
            <w:tcW w:w="2268" w:type="dxa"/>
            <w:vMerge/>
            <w:shd w:val="clear" w:color="auto" w:fill="auto"/>
            <w:vAlign w:val="center"/>
          </w:tcPr>
          <w:p w:rsidR="00162D24" w:rsidRPr="00C07A64" w:rsidRDefault="00162D24" w:rsidP="00D22315">
            <w:pPr>
              <w:tabs>
                <w:tab w:val="left" w:pos="0"/>
              </w:tabs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C07A64" w:rsidRDefault="00162D24" w:rsidP="00F51FFE">
            <w:r w:rsidRPr="00C07A64">
              <w:t xml:space="preserve">квартира </w:t>
            </w:r>
            <w:r>
              <w:t xml:space="preserve">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C07A64" w:rsidRDefault="00162D24" w:rsidP="00D22315">
            <w:pPr>
              <w:jc w:val="center"/>
            </w:pPr>
            <w:r>
              <w:t>55,5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D22315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162D24" w:rsidRPr="00C07A64" w:rsidRDefault="00162D24" w:rsidP="00896DE5"/>
        </w:tc>
        <w:tc>
          <w:tcPr>
            <w:tcW w:w="1080" w:type="dxa"/>
            <w:vMerge/>
            <w:shd w:val="clear" w:color="auto" w:fill="auto"/>
            <w:vAlign w:val="center"/>
          </w:tcPr>
          <w:p w:rsidR="00162D24" w:rsidRDefault="00162D24" w:rsidP="00D22315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62D24" w:rsidRPr="00C07A64" w:rsidRDefault="00162D24" w:rsidP="00D22315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162D24" w:rsidRDefault="00162D24" w:rsidP="00D22315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162D24" w:rsidRDefault="00162D24" w:rsidP="00D22315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162D24" w:rsidRPr="00C07A64" w:rsidRDefault="00162D24" w:rsidP="00D22315">
            <w:pPr>
              <w:tabs>
                <w:tab w:val="left" w:pos="0"/>
              </w:tabs>
              <w:jc w:val="center"/>
            </w:pPr>
          </w:p>
        </w:tc>
      </w:tr>
      <w:tr w:rsidR="00162D24" w:rsidRPr="00D22315" w:rsidTr="00D22315">
        <w:trPr>
          <w:trHeight w:val="545"/>
        </w:trPr>
        <w:tc>
          <w:tcPr>
            <w:tcW w:w="2268" w:type="dxa"/>
            <w:vMerge/>
            <w:shd w:val="clear" w:color="auto" w:fill="auto"/>
            <w:vAlign w:val="center"/>
          </w:tcPr>
          <w:p w:rsidR="00162D24" w:rsidRPr="00C07A64" w:rsidRDefault="00162D24" w:rsidP="00D22315">
            <w:pPr>
              <w:tabs>
                <w:tab w:val="left" w:pos="0"/>
              </w:tabs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C07A64" w:rsidRDefault="00162D24" w:rsidP="00F51FFE">
            <w:r>
              <w:t>гараж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Default="00162D24" w:rsidP="00D22315">
            <w:pPr>
              <w:jc w:val="center"/>
            </w:pPr>
            <w:r>
              <w:t>17,1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D22315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162D24" w:rsidRPr="00C07A64" w:rsidRDefault="00162D24" w:rsidP="00896DE5"/>
        </w:tc>
        <w:tc>
          <w:tcPr>
            <w:tcW w:w="1080" w:type="dxa"/>
            <w:vMerge/>
            <w:shd w:val="clear" w:color="auto" w:fill="auto"/>
            <w:vAlign w:val="center"/>
          </w:tcPr>
          <w:p w:rsidR="00162D24" w:rsidRDefault="00162D24" w:rsidP="00D22315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62D24" w:rsidRPr="00C07A64" w:rsidRDefault="00162D24" w:rsidP="00D22315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162D24" w:rsidRDefault="00162D24" w:rsidP="00D22315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162D24" w:rsidRDefault="00162D24" w:rsidP="00D22315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162D24" w:rsidRPr="00C07A64" w:rsidRDefault="00162D24" w:rsidP="00D22315">
            <w:pPr>
              <w:tabs>
                <w:tab w:val="left" w:pos="0"/>
              </w:tabs>
              <w:jc w:val="center"/>
            </w:pPr>
          </w:p>
        </w:tc>
      </w:tr>
    </w:tbl>
    <w:p w:rsidR="00162D24" w:rsidRDefault="00162D24" w:rsidP="00F51FFE">
      <w:pPr>
        <w:tabs>
          <w:tab w:val="left" w:pos="0"/>
        </w:tabs>
        <w:jc w:val="both"/>
      </w:pPr>
    </w:p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162D24" w:rsidRPr="00910935" w:rsidRDefault="00162D24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заместитель руководителя Управления по социальной политике 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>Отрадный Самарской области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162D24" w:rsidRPr="00C70F40" w:rsidRDefault="00162D24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17 </w:t>
      </w:r>
      <w:r w:rsidRPr="00F7351F">
        <w:rPr>
          <w:b/>
          <w:szCs w:val="24"/>
        </w:rPr>
        <w:t>года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34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162D24" w:rsidRPr="00293184" w:rsidTr="00293184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162D24" w:rsidRPr="00C07A64" w:rsidRDefault="00162D24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lastRenderedPageBreak/>
              <w:t xml:space="preserve">Муниципальный служащий, </w:t>
            </w:r>
            <w:r w:rsidRPr="00293184">
              <w:rPr>
                <w:bCs/>
              </w:rPr>
              <w:br/>
              <w:t>члены семьи</w:t>
            </w:r>
          </w:p>
        </w:tc>
        <w:tc>
          <w:tcPr>
            <w:tcW w:w="4184" w:type="dxa"/>
            <w:gridSpan w:val="3"/>
            <w:shd w:val="clear" w:color="auto" w:fill="auto"/>
            <w:vAlign w:val="center"/>
          </w:tcPr>
          <w:p w:rsidR="00162D24" w:rsidRPr="00C07A64" w:rsidRDefault="00162D24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162D24" w:rsidRPr="00C07A64" w:rsidRDefault="00162D24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162D24" w:rsidRPr="00C07A64" w:rsidRDefault="00162D24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 xml:space="preserve">Транспортные средства, принадлежащие </w:t>
            </w:r>
            <w:r w:rsidRPr="00293184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162D24" w:rsidRPr="00C07A64" w:rsidRDefault="00162D24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162D24" w:rsidRPr="00C07A64" w:rsidRDefault="00162D24" w:rsidP="00293184">
            <w:pPr>
              <w:tabs>
                <w:tab w:val="left" w:pos="0"/>
              </w:tabs>
              <w:jc w:val="center"/>
            </w:pPr>
            <w:r w:rsidRPr="00C07A64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62D24" w:rsidRPr="00293184" w:rsidTr="00293184">
        <w:tc>
          <w:tcPr>
            <w:tcW w:w="2268" w:type="dxa"/>
            <w:vMerge/>
            <w:shd w:val="clear" w:color="auto" w:fill="auto"/>
          </w:tcPr>
          <w:p w:rsidR="00162D24" w:rsidRPr="00C07A64" w:rsidRDefault="00162D24" w:rsidP="00293184">
            <w:pPr>
              <w:tabs>
                <w:tab w:val="left" w:pos="0"/>
              </w:tabs>
              <w:jc w:val="both"/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162D24" w:rsidRPr="00C07A64" w:rsidRDefault="00162D24" w:rsidP="00293184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293184" w:rsidRDefault="00162D24" w:rsidP="00293184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293184">
              <w:rPr>
                <w:bCs/>
              </w:rPr>
              <w:t>площадь, м</w:t>
            </w:r>
            <w:r w:rsidRPr="00293184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162D24" w:rsidRPr="00C07A64" w:rsidRDefault="00162D24" w:rsidP="00293184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C07A64" w:rsidRDefault="00162D24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>площадь, м</w:t>
            </w:r>
            <w:r w:rsidRPr="00293184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Pr="00C07A64" w:rsidRDefault="00162D24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162D24" w:rsidRPr="00C07A64" w:rsidRDefault="00162D24" w:rsidP="00293184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162D24" w:rsidRPr="00C07A64" w:rsidRDefault="00162D24" w:rsidP="00293184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162D24" w:rsidRPr="00C07A64" w:rsidRDefault="00162D24" w:rsidP="00293184">
            <w:pPr>
              <w:tabs>
                <w:tab w:val="left" w:pos="0"/>
              </w:tabs>
              <w:jc w:val="both"/>
            </w:pPr>
          </w:p>
        </w:tc>
      </w:tr>
      <w:tr w:rsidR="00162D24" w:rsidRPr="00293184" w:rsidTr="00293184">
        <w:trPr>
          <w:trHeight w:val="552"/>
        </w:trPr>
        <w:tc>
          <w:tcPr>
            <w:tcW w:w="226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293184" w:rsidRDefault="00162D24" w:rsidP="00293184">
            <w:pPr>
              <w:tabs>
                <w:tab w:val="left" w:pos="0"/>
              </w:tabs>
              <w:jc w:val="center"/>
              <w:rPr>
                <w:bCs/>
              </w:rPr>
            </w:pPr>
            <w:r w:rsidRPr="00293184">
              <w:rPr>
                <w:bCs/>
              </w:rPr>
              <w:t>БОЙКОВА</w:t>
            </w:r>
          </w:p>
          <w:p w:rsidR="00162D24" w:rsidRPr="00C07A64" w:rsidRDefault="00162D24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>Ирина Викторовна</w:t>
            </w:r>
          </w:p>
        </w:tc>
        <w:tc>
          <w:tcPr>
            <w:tcW w:w="234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C07A64" w:rsidRDefault="00162D24" w:rsidP="005D199F">
            <w:r w:rsidRPr="00C07A64">
              <w:t xml:space="preserve">квартира </w:t>
            </w:r>
            <w:r>
              <w:t xml:space="preserve"> общая, совместная</w:t>
            </w:r>
          </w:p>
        </w:tc>
        <w:tc>
          <w:tcPr>
            <w:tcW w:w="100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C07A64" w:rsidRDefault="00162D24" w:rsidP="00293184">
            <w:pPr>
              <w:jc w:val="center"/>
            </w:pPr>
            <w:r>
              <w:t>62,0</w:t>
            </w:r>
          </w:p>
        </w:tc>
        <w:tc>
          <w:tcPr>
            <w:tcW w:w="83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C07A64" w:rsidRDefault="00162D24" w:rsidP="00293184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C07A64" w:rsidRDefault="00162D24" w:rsidP="005D199F">
            <w:r>
              <w:t>жилой дом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Default="00162D24" w:rsidP="00293184">
            <w:pPr>
              <w:jc w:val="center"/>
            </w:pPr>
            <w:r>
              <w:t>355,6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C07A64" w:rsidRDefault="00162D24" w:rsidP="00293184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162D24" w:rsidRDefault="00162D24" w:rsidP="00293184">
            <w:pPr>
              <w:tabs>
                <w:tab w:val="left" w:pos="0"/>
              </w:tabs>
              <w:jc w:val="center"/>
            </w:pPr>
            <w:r>
              <w:t>легковой автомобиль</w:t>
            </w:r>
          </w:p>
          <w:p w:rsidR="00162D24" w:rsidRPr="00441876" w:rsidRDefault="00162D24" w:rsidP="007962D3">
            <w:pPr>
              <w:tabs>
                <w:tab w:val="left" w:pos="0"/>
              </w:tabs>
              <w:jc w:val="center"/>
            </w:pPr>
            <w:r w:rsidRPr="00293184">
              <w:rPr>
                <w:lang w:val="en-US"/>
              </w:rPr>
              <w:t xml:space="preserve">TOYOTA </w:t>
            </w:r>
            <w:r>
              <w:rPr>
                <w:lang w:val="en-US"/>
              </w:rPr>
              <w:t>R</w:t>
            </w:r>
            <w:r w:rsidRPr="00293184">
              <w:rPr>
                <w:lang w:val="en-US"/>
              </w:rPr>
              <w:t>AV</w:t>
            </w:r>
            <w:r>
              <w:rPr>
                <w:lang w:val="en-US"/>
              </w:rPr>
              <w:t xml:space="preserve"> 4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162D24" w:rsidRPr="00C07A64" w:rsidRDefault="00162D24" w:rsidP="00293184">
            <w:pPr>
              <w:tabs>
                <w:tab w:val="left" w:pos="0"/>
              </w:tabs>
              <w:jc w:val="center"/>
            </w:pPr>
            <w:r>
              <w:t>1297974,97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162D24" w:rsidRPr="00C07A64" w:rsidRDefault="00162D24" w:rsidP="00293184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162D24" w:rsidRPr="00293184" w:rsidTr="00293184">
        <w:trPr>
          <w:trHeight w:val="527"/>
        </w:trPr>
        <w:tc>
          <w:tcPr>
            <w:tcW w:w="2268" w:type="dxa"/>
            <w:vMerge/>
            <w:shd w:val="clear" w:color="auto" w:fill="auto"/>
            <w:vAlign w:val="center"/>
          </w:tcPr>
          <w:p w:rsidR="00162D24" w:rsidRPr="00293184" w:rsidRDefault="00162D24" w:rsidP="00293184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162D24" w:rsidRDefault="00162D24" w:rsidP="005D199F"/>
        </w:tc>
        <w:tc>
          <w:tcPr>
            <w:tcW w:w="1009" w:type="dxa"/>
            <w:vMerge/>
            <w:shd w:val="clear" w:color="auto" w:fill="auto"/>
            <w:vAlign w:val="center"/>
          </w:tcPr>
          <w:p w:rsidR="00162D24" w:rsidRDefault="00162D24" w:rsidP="00293184">
            <w:pPr>
              <w:jc w:val="center"/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162D24" w:rsidRPr="00C07A64" w:rsidRDefault="00162D24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162D24" w:rsidRPr="00C07A64" w:rsidRDefault="00162D24" w:rsidP="005D199F"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7962D3" w:rsidRDefault="00162D24" w:rsidP="00293184">
            <w:pPr>
              <w:jc w:val="center"/>
            </w:pPr>
            <w:r>
              <w:t>848,</w:t>
            </w:r>
            <w:r w:rsidRPr="007962D3">
              <w:t>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Pr="00C07A64" w:rsidRDefault="00162D24" w:rsidP="00293184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162D24" w:rsidRDefault="00162D24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162D24" w:rsidRDefault="00162D24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162D24" w:rsidRPr="00C07A64" w:rsidRDefault="00162D24" w:rsidP="00293184">
            <w:pPr>
              <w:tabs>
                <w:tab w:val="left" w:pos="0"/>
              </w:tabs>
              <w:jc w:val="center"/>
            </w:pPr>
          </w:p>
        </w:tc>
      </w:tr>
      <w:tr w:rsidR="00162D24" w:rsidRPr="00293184" w:rsidTr="00293184">
        <w:trPr>
          <w:trHeight w:val="347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162D24" w:rsidRPr="00C07A64" w:rsidRDefault="00162D24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>супруг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62D24" w:rsidRPr="00C07A64" w:rsidRDefault="00162D24" w:rsidP="005D199F">
            <w:r>
              <w:t>земельный участок, общая долевая (2/3)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Default="00162D24" w:rsidP="00293184">
            <w:pPr>
              <w:jc w:val="center"/>
            </w:pPr>
            <w:r>
              <w:t>848,0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293184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162D24" w:rsidRDefault="00162D24" w:rsidP="00293184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162D24" w:rsidRDefault="00162D24" w:rsidP="00293184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162D24" w:rsidRDefault="00162D24" w:rsidP="00293184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162D24" w:rsidRDefault="00162D24" w:rsidP="00293184">
            <w:pPr>
              <w:tabs>
                <w:tab w:val="left" w:pos="0"/>
              </w:tabs>
              <w:jc w:val="center"/>
            </w:pPr>
            <w:r>
              <w:t>легковой автомобиль</w:t>
            </w:r>
          </w:p>
          <w:p w:rsidR="00162D24" w:rsidRPr="001F7996" w:rsidRDefault="00162D24" w:rsidP="00293184">
            <w:pPr>
              <w:tabs>
                <w:tab w:val="left" w:pos="0"/>
              </w:tabs>
              <w:jc w:val="center"/>
            </w:pPr>
            <w:r w:rsidRPr="00293184">
              <w:rPr>
                <w:lang w:val="en-US"/>
              </w:rPr>
              <w:t>TOYOTA</w:t>
            </w:r>
            <w:r>
              <w:rPr>
                <w:lang w:val="en-US"/>
              </w:rPr>
              <w:t xml:space="preserve"> CAMRY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162D24" w:rsidRPr="00C07A64" w:rsidRDefault="00162D24" w:rsidP="00293184">
            <w:pPr>
              <w:tabs>
                <w:tab w:val="left" w:pos="0"/>
              </w:tabs>
              <w:jc w:val="center"/>
            </w:pPr>
            <w:r>
              <w:t>4194184,83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162D24" w:rsidRPr="00C07A64" w:rsidRDefault="00162D24" w:rsidP="00293184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162D24" w:rsidRPr="00293184" w:rsidTr="00293184">
        <w:trPr>
          <w:trHeight w:val="343"/>
        </w:trPr>
        <w:tc>
          <w:tcPr>
            <w:tcW w:w="2268" w:type="dxa"/>
            <w:vMerge/>
            <w:shd w:val="clear" w:color="auto" w:fill="auto"/>
            <w:vAlign w:val="center"/>
          </w:tcPr>
          <w:p w:rsidR="00162D24" w:rsidRPr="00293184" w:rsidRDefault="00162D24" w:rsidP="00293184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162D24" w:rsidRPr="00C07A64" w:rsidRDefault="00162D24" w:rsidP="005D199F">
            <w:r>
              <w:t>жилой дом, общая долевая (2/3)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Default="00162D24" w:rsidP="00293184">
            <w:pPr>
              <w:jc w:val="center"/>
            </w:pPr>
            <w:r>
              <w:t>355,6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293184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162D24" w:rsidRDefault="00162D24" w:rsidP="00293184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62D24" w:rsidRDefault="00162D24" w:rsidP="00293184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62D24" w:rsidRDefault="00162D24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162D24" w:rsidRDefault="00162D24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162D24" w:rsidRDefault="00162D24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162D24" w:rsidRPr="00C07A64" w:rsidRDefault="00162D24" w:rsidP="00293184">
            <w:pPr>
              <w:tabs>
                <w:tab w:val="left" w:pos="0"/>
              </w:tabs>
              <w:jc w:val="center"/>
            </w:pPr>
          </w:p>
        </w:tc>
      </w:tr>
      <w:tr w:rsidR="00162D24" w:rsidRPr="00293184" w:rsidTr="00293184">
        <w:trPr>
          <w:trHeight w:val="353"/>
        </w:trPr>
        <w:tc>
          <w:tcPr>
            <w:tcW w:w="2268" w:type="dxa"/>
            <w:vMerge/>
            <w:shd w:val="clear" w:color="auto" w:fill="auto"/>
            <w:vAlign w:val="center"/>
          </w:tcPr>
          <w:p w:rsidR="00162D24" w:rsidRPr="00293184" w:rsidRDefault="00162D24" w:rsidP="00293184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162D24" w:rsidRPr="00C07A64" w:rsidRDefault="00162D24" w:rsidP="00441876">
            <w:r>
              <w:t>к</w:t>
            </w:r>
            <w:r w:rsidRPr="00C07A64">
              <w:t>вартира</w:t>
            </w:r>
            <w:r>
              <w:t xml:space="preserve"> общая, совместная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C07A64" w:rsidRDefault="00162D24" w:rsidP="00293184">
            <w:pPr>
              <w:jc w:val="center"/>
            </w:pPr>
            <w:r>
              <w:t>62,0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293184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162D24" w:rsidRDefault="00162D24" w:rsidP="00293184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62D24" w:rsidRDefault="00162D24" w:rsidP="00293184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62D24" w:rsidRDefault="00162D24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162D24" w:rsidRDefault="00162D24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162D24" w:rsidRDefault="00162D24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162D24" w:rsidRPr="00C07A64" w:rsidRDefault="00162D24" w:rsidP="00293184">
            <w:pPr>
              <w:tabs>
                <w:tab w:val="left" w:pos="0"/>
              </w:tabs>
              <w:jc w:val="center"/>
            </w:pPr>
          </w:p>
        </w:tc>
      </w:tr>
      <w:tr w:rsidR="00162D24" w:rsidRPr="00293184" w:rsidTr="00293184">
        <w:trPr>
          <w:trHeight w:val="349"/>
        </w:trPr>
        <w:tc>
          <w:tcPr>
            <w:tcW w:w="2268" w:type="dxa"/>
            <w:vMerge/>
            <w:shd w:val="clear" w:color="auto" w:fill="auto"/>
            <w:vAlign w:val="center"/>
          </w:tcPr>
          <w:p w:rsidR="00162D24" w:rsidRPr="00293184" w:rsidRDefault="00162D24" w:rsidP="00293184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162D24" w:rsidRPr="00C07A64" w:rsidRDefault="00162D24" w:rsidP="00971024">
            <w:r>
              <w:t>к</w:t>
            </w:r>
            <w:r w:rsidRPr="00C07A64">
              <w:t>вартира</w:t>
            </w:r>
            <w:r>
              <w:t>, общая долевая (1/4)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C07A64" w:rsidRDefault="00162D24" w:rsidP="00293184">
            <w:pPr>
              <w:jc w:val="center"/>
            </w:pPr>
            <w:r>
              <w:t>54,8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293184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162D24" w:rsidRDefault="00162D24" w:rsidP="00293184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62D24" w:rsidRDefault="00162D24" w:rsidP="00293184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62D24" w:rsidRDefault="00162D24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162D24" w:rsidRDefault="00162D24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162D24" w:rsidRDefault="00162D24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162D24" w:rsidRPr="00C07A64" w:rsidRDefault="00162D24" w:rsidP="00293184">
            <w:pPr>
              <w:tabs>
                <w:tab w:val="left" w:pos="0"/>
              </w:tabs>
              <w:jc w:val="center"/>
            </w:pPr>
          </w:p>
        </w:tc>
      </w:tr>
      <w:tr w:rsidR="00162D24" w:rsidRPr="00293184" w:rsidTr="00293184">
        <w:trPr>
          <w:trHeight w:val="358"/>
        </w:trPr>
        <w:tc>
          <w:tcPr>
            <w:tcW w:w="2268" w:type="dxa"/>
            <w:vMerge/>
            <w:shd w:val="clear" w:color="auto" w:fill="auto"/>
            <w:vAlign w:val="center"/>
          </w:tcPr>
          <w:p w:rsidR="00162D24" w:rsidRPr="00293184" w:rsidRDefault="00162D24" w:rsidP="00293184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162D24" w:rsidRPr="00C07A64" w:rsidRDefault="00162D24" w:rsidP="00971024">
            <w:r>
              <w:t>здание котельной, общая долевая (1/2)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Default="00162D24" w:rsidP="00293184">
            <w:pPr>
              <w:jc w:val="center"/>
            </w:pPr>
            <w:r>
              <w:t>719,2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293184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162D24" w:rsidRDefault="00162D24" w:rsidP="00293184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62D24" w:rsidRDefault="00162D24" w:rsidP="00293184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62D24" w:rsidRDefault="00162D24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162D24" w:rsidRDefault="00162D24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162D24" w:rsidRDefault="00162D24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162D24" w:rsidRPr="00C07A64" w:rsidRDefault="00162D24" w:rsidP="00293184">
            <w:pPr>
              <w:tabs>
                <w:tab w:val="left" w:pos="0"/>
              </w:tabs>
              <w:jc w:val="center"/>
            </w:pPr>
          </w:p>
        </w:tc>
      </w:tr>
      <w:tr w:rsidR="00162D24" w:rsidRPr="00293184" w:rsidTr="00293184">
        <w:trPr>
          <w:trHeight w:val="341"/>
        </w:trPr>
        <w:tc>
          <w:tcPr>
            <w:tcW w:w="2268" w:type="dxa"/>
            <w:vMerge/>
            <w:shd w:val="clear" w:color="auto" w:fill="auto"/>
            <w:vAlign w:val="center"/>
          </w:tcPr>
          <w:p w:rsidR="00162D24" w:rsidRPr="00293184" w:rsidRDefault="00162D24" w:rsidP="00293184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162D24" w:rsidRPr="00C07A64" w:rsidRDefault="00162D24" w:rsidP="00971024">
            <w:r>
              <w:t>земельный участок, общая долевая (1/2)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Default="00162D24" w:rsidP="00293184">
            <w:pPr>
              <w:jc w:val="center"/>
            </w:pPr>
            <w:r>
              <w:t>4988,0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293184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162D24" w:rsidRDefault="00162D24" w:rsidP="00293184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62D24" w:rsidRDefault="00162D24" w:rsidP="00293184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62D24" w:rsidRDefault="00162D24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162D24" w:rsidRDefault="00162D24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162D24" w:rsidRDefault="00162D24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162D24" w:rsidRPr="00C07A64" w:rsidRDefault="00162D24" w:rsidP="00293184">
            <w:pPr>
              <w:tabs>
                <w:tab w:val="left" w:pos="0"/>
              </w:tabs>
              <w:jc w:val="center"/>
            </w:pPr>
          </w:p>
        </w:tc>
      </w:tr>
    </w:tbl>
    <w:p w:rsidR="00162D24" w:rsidRDefault="00162D24" w:rsidP="002B7049">
      <w:pPr>
        <w:tabs>
          <w:tab w:val="left" w:pos="0"/>
        </w:tabs>
        <w:jc w:val="both"/>
        <w:rPr>
          <w:szCs w:val="24"/>
        </w:rPr>
      </w:pPr>
    </w:p>
    <w:p w:rsidR="00162D24" w:rsidRPr="00F7351F" w:rsidRDefault="00162D24" w:rsidP="002B7049">
      <w:pPr>
        <w:autoSpaceDE w:val="0"/>
        <w:autoSpaceDN w:val="0"/>
        <w:adjustRightInd w:val="0"/>
        <w:jc w:val="center"/>
        <w:rPr>
          <w:szCs w:val="24"/>
        </w:rPr>
      </w:pPr>
    </w:p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162D24" w:rsidRPr="00910935" w:rsidRDefault="00162D24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начальника</w:t>
      </w:r>
      <w:r w:rsidRPr="00910935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 xml:space="preserve">мобилизационного </w:t>
      </w:r>
      <w:r w:rsidRPr="00910935">
        <w:rPr>
          <w:b/>
          <w:szCs w:val="24"/>
          <w:u w:val="single"/>
        </w:rPr>
        <w:t xml:space="preserve">отдела </w:t>
      </w:r>
      <w:r>
        <w:rPr>
          <w:b/>
          <w:szCs w:val="24"/>
          <w:u w:val="single"/>
        </w:rPr>
        <w:t xml:space="preserve">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17 </w:t>
      </w:r>
      <w:r w:rsidRPr="00F7351F">
        <w:rPr>
          <w:b/>
          <w:szCs w:val="24"/>
        </w:rPr>
        <w:t>года</w:t>
      </w:r>
    </w:p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162D24" w:rsidRDefault="00162D24" w:rsidP="002B7049">
      <w:pPr>
        <w:tabs>
          <w:tab w:val="left" w:pos="0"/>
        </w:tabs>
        <w:jc w:val="both"/>
        <w:rPr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162D24" w:rsidRPr="00076CE5" w:rsidTr="00076CE5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162D24" w:rsidRPr="00E72CCC" w:rsidRDefault="00162D24" w:rsidP="00076CE5">
            <w:pPr>
              <w:tabs>
                <w:tab w:val="left" w:pos="0"/>
              </w:tabs>
              <w:jc w:val="center"/>
            </w:pPr>
            <w:r w:rsidRPr="00076CE5">
              <w:rPr>
                <w:bCs/>
              </w:rPr>
              <w:lastRenderedPageBreak/>
              <w:t xml:space="preserve">Муниципальный служащий, </w:t>
            </w:r>
            <w:r w:rsidRPr="00076CE5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162D24" w:rsidRPr="00E72CCC" w:rsidRDefault="00162D24" w:rsidP="00076CE5">
            <w:pPr>
              <w:tabs>
                <w:tab w:val="left" w:pos="0"/>
              </w:tabs>
              <w:jc w:val="center"/>
            </w:pPr>
            <w:r w:rsidRPr="00076CE5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162D24" w:rsidRPr="00E72CCC" w:rsidRDefault="00162D24" w:rsidP="00076CE5">
            <w:pPr>
              <w:tabs>
                <w:tab w:val="left" w:pos="0"/>
              </w:tabs>
              <w:jc w:val="center"/>
            </w:pPr>
            <w:r w:rsidRPr="00076CE5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162D24" w:rsidRPr="00E72CCC" w:rsidRDefault="00162D24" w:rsidP="00076CE5">
            <w:pPr>
              <w:tabs>
                <w:tab w:val="left" w:pos="0"/>
              </w:tabs>
              <w:jc w:val="center"/>
            </w:pPr>
            <w:r w:rsidRPr="00076CE5">
              <w:rPr>
                <w:bCs/>
              </w:rPr>
              <w:t xml:space="preserve">Транспортные средства, принадлежащие </w:t>
            </w:r>
            <w:r w:rsidRPr="00076CE5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162D24" w:rsidRPr="00E72CCC" w:rsidRDefault="00162D24" w:rsidP="00076CE5">
            <w:pPr>
              <w:tabs>
                <w:tab w:val="left" w:pos="0"/>
              </w:tabs>
              <w:jc w:val="center"/>
            </w:pPr>
            <w:r w:rsidRPr="00076CE5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162D24" w:rsidRPr="00E72CCC" w:rsidRDefault="00162D24" w:rsidP="00076CE5">
            <w:pPr>
              <w:tabs>
                <w:tab w:val="left" w:pos="0"/>
              </w:tabs>
              <w:jc w:val="center"/>
            </w:pPr>
            <w:r w:rsidRPr="00E72CCC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62D24" w:rsidRPr="00076CE5" w:rsidTr="00076CE5">
        <w:tc>
          <w:tcPr>
            <w:tcW w:w="2268" w:type="dxa"/>
            <w:vMerge/>
            <w:shd w:val="clear" w:color="auto" w:fill="auto"/>
          </w:tcPr>
          <w:p w:rsidR="00162D24" w:rsidRPr="00E72CCC" w:rsidRDefault="00162D24" w:rsidP="00076CE5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E72CCC" w:rsidRDefault="00162D24" w:rsidP="00076CE5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076CE5" w:rsidRDefault="00162D24" w:rsidP="00076CE5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076CE5">
              <w:rPr>
                <w:bCs/>
              </w:rPr>
              <w:t>площадь, м</w:t>
            </w:r>
            <w:r w:rsidRPr="00076CE5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E72CCC" w:rsidRDefault="00162D24" w:rsidP="00076CE5">
            <w:pPr>
              <w:tabs>
                <w:tab w:val="left" w:pos="0"/>
              </w:tabs>
              <w:jc w:val="center"/>
            </w:pPr>
            <w:r w:rsidRPr="00076CE5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162D24" w:rsidRPr="00E72CCC" w:rsidRDefault="00162D24" w:rsidP="00076CE5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E72CCC" w:rsidRDefault="00162D24" w:rsidP="00076CE5">
            <w:pPr>
              <w:tabs>
                <w:tab w:val="left" w:pos="0"/>
              </w:tabs>
              <w:jc w:val="center"/>
            </w:pPr>
            <w:r w:rsidRPr="00076CE5">
              <w:rPr>
                <w:bCs/>
              </w:rPr>
              <w:t>площадь, м</w:t>
            </w:r>
            <w:r w:rsidRPr="00076CE5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Pr="00E72CCC" w:rsidRDefault="00162D24" w:rsidP="00076CE5">
            <w:pPr>
              <w:tabs>
                <w:tab w:val="left" w:pos="0"/>
              </w:tabs>
              <w:jc w:val="center"/>
            </w:pPr>
            <w:r w:rsidRPr="00076CE5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162D24" w:rsidRPr="00E72CCC" w:rsidRDefault="00162D24" w:rsidP="00076CE5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162D24" w:rsidRPr="00E72CCC" w:rsidRDefault="00162D24" w:rsidP="00076CE5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162D24" w:rsidRPr="00E72CCC" w:rsidRDefault="00162D24" w:rsidP="00076CE5">
            <w:pPr>
              <w:tabs>
                <w:tab w:val="left" w:pos="0"/>
              </w:tabs>
              <w:jc w:val="both"/>
            </w:pPr>
          </w:p>
        </w:tc>
      </w:tr>
      <w:tr w:rsidR="00162D24" w:rsidRPr="00076CE5" w:rsidTr="00076CE5">
        <w:trPr>
          <w:trHeight w:val="628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162D24" w:rsidRPr="00076CE5" w:rsidRDefault="00162D24" w:rsidP="00076CE5">
            <w:pPr>
              <w:tabs>
                <w:tab w:val="left" w:pos="0"/>
              </w:tabs>
              <w:jc w:val="center"/>
              <w:rPr>
                <w:bCs/>
              </w:rPr>
            </w:pPr>
            <w:r w:rsidRPr="00076CE5">
              <w:rPr>
                <w:bCs/>
              </w:rPr>
              <w:t>БОРЕЦКИЙ</w:t>
            </w:r>
          </w:p>
          <w:p w:rsidR="00162D24" w:rsidRPr="006F1D49" w:rsidRDefault="00162D24" w:rsidP="00076CE5">
            <w:pPr>
              <w:tabs>
                <w:tab w:val="left" w:pos="0"/>
              </w:tabs>
              <w:jc w:val="center"/>
            </w:pPr>
            <w:r w:rsidRPr="00076CE5">
              <w:rPr>
                <w:bCs/>
              </w:rPr>
              <w:t>Олег Аркадьевич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6F1D49" w:rsidRDefault="00162D24" w:rsidP="00971F47">
            <w:r>
              <w:t>к</w:t>
            </w:r>
            <w:r w:rsidRPr="006F1D49">
              <w:t>вартира</w:t>
            </w:r>
            <w:r>
              <w:t xml:space="preserve"> общая долевая</w:t>
            </w:r>
            <w:r w:rsidRPr="006F1D49">
              <w:t xml:space="preserve"> (1/</w:t>
            </w:r>
            <w:r>
              <w:t>4</w:t>
            </w:r>
            <w:r w:rsidRPr="006F1D49">
              <w:t>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6F1D49" w:rsidRDefault="00162D24" w:rsidP="00076CE5">
            <w:pPr>
              <w:jc w:val="center"/>
            </w:pPr>
            <w:r>
              <w:t>70,10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E72CCC" w:rsidRDefault="00162D24" w:rsidP="00076CE5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162D24" w:rsidRPr="00E72CCC" w:rsidRDefault="00162D24" w:rsidP="00076CE5">
            <w:pPr>
              <w:tabs>
                <w:tab w:val="left" w:pos="0"/>
              </w:tabs>
              <w:jc w:val="center"/>
            </w:pPr>
            <w:r>
              <w:t>-</w:t>
            </w:r>
          </w:p>
          <w:p w:rsidR="00162D24" w:rsidRPr="00E72CCC" w:rsidRDefault="00162D24" w:rsidP="00076CE5">
            <w:pPr>
              <w:jc w:val="center"/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162D24" w:rsidRPr="00E72CCC" w:rsidRDefault="00162D24" w:rsidP="00076CE5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162D24" w:rsidRPr="00E72CCC" w:rsidRDefault="00162D24" w:rsidP="00076CE5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162D24" w:rsidRDefault="00162D24" w:rsidP="00076CE5">
            <w:pPr>
              <w:tabs>
                <w:tab w:val="left" w:pos="0"/>
              </w:tabs>
              <w:jc w:val="center"/>
            </w:pPr>
            <w:r w:rsidRPr="006F1D49">
              <w:t xml:space="preserve">легковой автомобиль </w:t>
            </w:r>
          </w:p>
          <w:p w:rsidR="00162D24" w:rsidRPr="00E72CCC" w:rsidRDefault="00162D24" w:rsidP="00076CE5">
            <w:pPr>
              <w:tabs>
                <w:tab w:val="left" w:pos="0"/>
              </w:tabs>
              <w:jc w:val="center"/>
            </w:pPr>
            <w:r>
              <w:t>МАЗДА 6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162D24" w:rsidRPr="00E72CCC" w:rsidRDefault="00162D24" w:rsidP="00076CE5">
            <w:pPr>
              <w:tabs>
                <w:tab w:val="left" w:pos="0"/>
              </w:tabs>
              <w:jc w:val="center"/>
            </w:pPr>
            <w:r>
              <w:t>1051831,32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162D24" w:rsidRPr="00E72CCC" w:rsidRDefault="00162D24" w:rsidP="00076CE5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162D24" w:rsidRPr="00076CE5" w:rsidTr="00076CE5">
        <w:trPr>
          <w:trHeight w:val="498"/>
        </w:trPr>
        <w:tc>
          <w:tcPr>
            <w:tcW w:w="2268" w:type="dxa"/>
            <w:vMerge/>
            <w:shd w:val="clear" w:color="auto" w:fill="auto"/>
          </w:tcPr>
          <w:p w:rsidR="00162D24" w:rsidRPr="00E72CCC" w:rsidRDefault="00162D24" w:rsidP="00076CE5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6F1D49" w:rsidRDefault="00162D24" w:rsidP="00D95D64">
            <w:r w:rsidRPr="006F1D49">
              <w:t xml:space="preserve">квартира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6F1D49" w:rsidRDefault="00162D24" w:rsidP="00076CE5">
            <w:pPr>
              <w:jc w:val="center"/>
            </w:pPr>
            <w:r>
              <w:t>47,6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Default="00162D24" w:rsidP="00076CE5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162D24" w:rsidRPr="006F1D49" w:rsidRDefault="00162D24" w:rsidP="00076CE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62D24" w:rsidRPr="006F1D49" w:rsidRDefault="00162D24" w:rsidP="00076CE5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62D24" w:rsidRPr="006F1D49" w:rsidRDefault="00162D24" w:rsidP="00076CE5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162D24" w:rsidRPr="00E72CCC" w:rsidRDefault="00162D24" w:rsidP="00076CE5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162D24" w:rsidRPr="00E72CCC" w:rsidRDefault="00162D24" w:rsidP="00076CE5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162D24" w:rsidRPr="00E72CCC" w:rsidRDefault="00162D24" w:rsidP="00076CE5">
            <w:pPr>
              <w:tabs>
                <w:tab w:val="left" w:pos="0"/>
              </w:tabs>
              <w:jc w:val="center"/>
            </w:pPr>
          </w:p>
        </w:tc>
      </w:tr>
      <w:tr w:rsidR="00162D24" w:rsidRPr="00076CE5" w:rsidTr="00076CE5">
        <w:trPr>
          <w:trHeight w:val="574"/>
        </w:trPr>
        <w:tc>
          <w:tcPr>
            <w:tcW w:w="2268" w:type="dxa"/>
            <w:shd w:val="clear" w:color="auto" w:fill="auto"/>
          </w:tcPr>
          <w:p w:rsidR="00162D24" w:rsidRPr="006F1D49" w:rsidRDefault="00162D24" w:rsidP="00076CE5">
            <w:pPr>
              <w:tabs>
                <w:tab w:val="left" w:pos="0"/>
              </w:tabs>
              <w:jc w:val="center"/>
            </w:pPr>
            <w:r w:rsidRPr="00076CE5">
              <w:rPr>
                <w:bCs/>
              </w:rPr>
              <w:t xml:space="preserve">супруга 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6F1D49" w:rsidRDefault="00162D24" w:rsidP="00146A59">
            <w:r>
              <w:t>к</w:t>
            </w:r>
            <w:r w:rsidRPr="006F1D49">
              <w:t>вартира</w:t>
            </w:r>
            <w:r>
              <w:t xml:space="preserve"> общая долевая</w:t>
            </w:r>
            <w:r w:rsidRPr="006F1D49">
              <w:t xml:space="preserve"> (1/</w:t>
            </w:r>
            <w:r>
              <w:t>4</w:t>
            </w:r>
            <w:r w:rsidRPr="006F1D49">
              <w:t>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6F1D49" w:rsidRDefault="00162D24" w:rsidP="00076CE5">
            <w:pPr>
              <w:jc w:val="center"/>
            </w:pPr>
            <w:r>
              <w:t>70,10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Default="00162D24" w:rsidP="00076CE5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162D24" w:rsidRPr="006F1D49" w:rsidRDefault="00162D24" w:rsidP="00076CE5">
            <w:pPr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6F1D49" w:rsidRDefault="00162D24" w:rsidP="00076CE5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Pr="006F1D49" w:rsidRDefault="00162D24" w:rsidP="00076CE5">
            <w:pPr>
              <w:jc w:val="center"/>
            </w:pPr>
            <w:r>
              <w:t>-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162D24" w:rsidRPr="00E72CCC" w:rsidRDefault="00162D24" w:rsidP="00076CE5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162D24" w:rsidRPr="00E72CCC" w:rsidRDefault="00162D24" w:rsidP="00076CE5">
            <w:pPr>
              <w:tabs>
                <w:tab w:val="left" w:pos="0"/>
              </w:tabs>
              <w:jc w:val="center"/>
            </w:pPr>
            <w:r>
              <w:t>94852,83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162D24" w:rsidRPr="00E72CCC" w:rsidRDefault="00162D24" w:rsidP="00076CE5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162D24" w:rsidRPr="00076CE5" w:rsidTr="00076CE5">
        <w:trPr>
          <w:trHeight w:val="694"/>
        </w:trPr>
        <w:tc>
          <w:tcPr>
            <w:tcW w:w="2268" w:type="dxa"/>
            <w:shd w:val="clear" w:color="auto" w:fill="auto"/>
          </w:tcPr>
          <w:p w:rsidR="00162D24" w:rsidRPr="006F1D49" w:rsidRDefault="00162D24" w:rsidP="00076CE5">
            <w:pPr>
              <w:tabs>
                <w:tab w:val="left" w:pos="0"/>
              </w:tabs>
              <w:jc w:val="center"/>
            </w:pPr>
            <w:r w:rsidRPr="00076CE5">
              <w:rPr>
                <w:bCs/>
              </w:rP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6F1D49" w:rsidRDefault="00162D24" w:rsidP="00146A59">
            <w:r w:rsidRPr="006F1D49">
              <w:t xml:space="preserve">квартира </w:t>
            </w:r>
            <w:r>
              <w:t xml:space="preserve"> общая долевая </w:t>
            </w:r>
            <w:r w:rsidRPr="006F1D49">
              <w:t>(1/</w:t>
            </w:r>
            <w:r>
              <w:t>4</w:t>
            </w:r>
            <w:r w:rsidRPr="006F1D49">
              <w:t>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6F1D49" w:rsidRDefault="00162D24" w:rsidP="00076CE5">
            <w:pPr>
              <w:jc w:val="center"/>
            </w:pPr>
            <w:r>
              <w:t>70,10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Default="00162D24" w:rsidP="00076CE5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162D24" w:rsidRPr="006F1D49" w:rsidRDefault="00162D24" w:rsidP="00076CE5">
            <w:pPr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6F1D49" w:rsidRDefault="00162D24" w:rsidP="00076CE5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Pr="006F1D49" w:rsidRDefault="00162D24" w:rsidP="00076CE5">
            <w:pPr>
              <w:jc w:val="center"/>
            </w:pPr>
            <w:r>
              <w:t>-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162D24" w:rsidRPr="00E72CCC" w:rsidRDefault="00162D24" w:rsidP="00076CE5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162D24" w:rsidRPr="00E72CCC" w:rsidRDefault="00162D24" w:rsidP="00076CE5">
            <w:pPr>
              <w:tabs>
                <w:tab w:val="left" w:pos="0"/>
              </w:tabs>
              <w:jc w:val="center"/>
            </w:pPr>
            <w:r>
              <w:t>7383,83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162D24" w:rsidRPr="00E72CCC" w:rsidRDefault="00162D24" w:rsidP="00076CE5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</w:tbl>
    <w:p w:rsidR="00162D24" w:rsidRDefault="00162D24" w:rsidP="002B7049">
      <w:pPr>
        <w:tabs>
          <w:tab w:val="left" w:pos="0"/>
        </w:tabs>
        <w:jc w:val="both"/>
        <w:rPr>
          <w:szCs w:val="24"/>
        </w:rPr>
      </w:pPr>
    </w:p>
    <w:p w:rsidR="00162D24" w:rsidRPr="00F7351F" w:rsidRDefault="00162D24" w:rsidP="002B7049">
      <w:pPr>
        <w:tabs>
          <w:tab w:val="left" w:pos="0"/>
        </w:tabs>
        <w:jc w:val="both"/>
        <w:rPr>
          <w:szCs w:val="24"/>
        </w:rPr>
      </w:pPr>
    </w:p>
    <w:p w:rsidR="00162D24" w:rsidRDefault="00162D24"/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162D24" w:rsidRPr="00910935" w:rsidRDefault="00162D24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заместителя Главы 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по экономике и финансам 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17 </w:t>
      </w:r>
      <w:r w:rsidRPr="00F7351F">
        <w:rPr>
          <w:b/>
          <w:szCs w:val="24"/>
        </w:rPr>
        <w:t>года</w:t>
      </w:r>
    </w:p>
    <w:p w:rsidR="00162D24" w:rsidRDefault="00162D24" w:rsidP="002B7049">
      <w:pPr>
        <w:tabs>
          <w:tab w:val="left" w:pos="0"/>
        </w:tabs>
        <w:jc w:val="both"/>
        <w:rPr>
          <w:szCs w:val="24"/>
        </w:rPr>
      </w:pPr>
    </w:p>
    <w:p w:rsidR="00162D24" w:rsidRDefault="00162D24" w:rsidP="002B7049">
      <w:pPr>
        <w:tabs>
          <w:tab w:val="left" w:pos="0"/>
        </w:tabs>
        <w:jc w:val="both"/>
        <w:rPr>
          <w:szCs w:val="24"/>
        </w:rPr>
      </w:pPr>
    </w:p>
    <w:tbl>
      <w:tblPr>
        <w:tblW w:w="15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2340"/>
        <w:gridCol w:w="1009"/>
        <w:gridCol w:w="835"/>
        <w:gridCol w:w="1576"/>
        <w:gridCol w:w="1080"/>
        <w:gridCol w:w="900"/>
        <w:gridCol w:w="1800"/>
        <w:gridCol w:w="1191"/>
        <w:gridCol w:w="2520"/>
      </w:tblGrid>
      <w:tr w:rsidR="00162D24" w:rsidRPr="004133D7" w:rsidTr="004133D7">
        <w:trPr>
          <w:cantSplit/>
          <w:trHeight w:val="1006"/>
        </w:trPr>
        <w:tc>
          <w:tcPr>
            <w:tcW w:w="2088" w:type="dxa"/>
            <w:vMerge w:val="restart"/>
            <w:shd w:val="clear" w:color="auto" w:fill="auto"/>
            <w:vAlign w:val="center"/>
          </w:tcPr>
          <w:p w:rsidR="00162D24" w:rsidRPr="00E72CCC" w:rsidRDefault="00162D24" w:rsidP="004133D7">
            <w:pPr>
              <w:tabs>
                <w:tab w:val="left" w:pos="0"/>
              </w:tabs>
              <w:jc w:val="center"/>
            </w:pPr>
            <w:r w:rsidRPr="004133D7">
              <w:rPr>
                <w:bCs/>
              </w:rPr>
              <w:t xml:space="preserve">Муниципальный служащий, </w:t>
            </w:r>
            <w:r w:rsidRPr="004133D7">
              <w:rPr>
                <w:bCs/>
              </w:rPr>
              <w:br/>
              <w:t>члены семьи</w:t>
            </w:r>
          </w:p>
        </w:tc>
        <w:tc>
          <w:tcPr>
            <w:tcW w:w="4184" w:type="dxa"/>
            <w:gridSpan w:val="3"/>
            <w:shd w:val="clear" w:color="auto" w:fill="auto"/>
            <w:vAlign w:val="center"/>
          </w:tcPr>
          <w:p w:rsidR="00162D24" w:rsidRPr="00E72CCC" w:rsidRDefault="00162D24" w:rsidP="004133D7">
            <w:pPr>
              <w:tabs>
                <w:tab w:val="left" w:pos="0"/>
              </w:tabs>
              <w:jc w:val="center"/>
            </w:pPr>
            <w:r w:rsidRPr="004133D7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162D24" w:rsidRPr="00E72CCC" w:rsidRDefault="00162D24" w:rsidP="004133D7">
            <w:pPr>
              <w:tabs>
                <w:tab w:val="left" w:pos="0"/>
              </w:tabs>
              <w:jc w:val="center"/>
            </w:pPr>
            <w:r w:rsidRPr="004133D7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162D24" w:rsidRPr="00E72CCC" w:rsidRDefault="00162D24" w:rsidP="004133D7">
            <w:pPr>
              <w:tabs>
                <w:tab w:val="left" w:pos="0"/>
              </w:tabs>
              <w:jc w:val="center"/>
            </w:pPr>
            <w:r w:rsidRPr="004133D7">
              <w:rPr>
                <w:bCs/>
              </w:rPr>
              <w:t xml:space="preserve">Транспортные средства, принадлежащие </w:t>
            </w:r>
            <w:r w:rsidRPr="004133D7">
              <w:rPr>
                <w:bCs/>
              </w:rPr>
              <w:br/>
              <w:t>на праве собственности</w:t>
            </w:r>
          </w:p>
        </w:tc>
        <w:tc>
          <w:tcPr>
            <w:tcW w:w="1191" w:type="dxa"/>
            <w:vMerge w:val="restart"/>
            <w:shd w:val="clear" w:color="auto" w:fill="auto"/>
            <w:vAlign w:val="center"/>
          </w:tcPr>
          <w:p w:rsidR="00162D24" w:rsidRPr="00E72CCC" w:rsidRDefault="00162D24" w:rsidP="004133D7">
            <w:pPr>
              <w:tabs>
                <w:tab w:val="left" w:pos="0"/>
              </w:tabs>
              <w:jc w:val="center"/>
            </w:pPr>
            <w:r w:rsidRPr="004133D7">
              <w:rPr>
                <w:bCs/>
              </w:rPr>
              <w:t>Годовой доход,             руб.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162D24" w:rsidRPr="00E72CCC" w:rsidRDefault="00162D24" w:rsidP="004133D7">
            <w:pPr>
              <w:tabs>
                <w:tab w:val="left" w:pos="0"/>
              </w:tabs>
              <w:jc w:val="center"/>
            </w:pPr>
            <w:r w:rsidRPr="00E72CCC"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</w:t>
            </w:r>
            <w:r w:rsidRPr="00E72CCC">
              <w:lastRenderedPageBreak/>
              <w:t>организаций)</w:t>
            </w:r>
          </w:p>
        </w:tc>
      </w:tr>
      <w:tr w:rsidR="00162D24" w:rsidRPr="004133D7" w:rsidTr="004133D7">
        <w:tc>
          <w:tcPr>
            <w:tcW w:w="2088" w:type="dxa"/>
            <w:vMerge/>
            <w:shd w:val="clear" w:color="auto" w:fill="auto"/>
          </w:tcPr>
          <w:p w:rsidR="00162D24" w:rsidRPr="00E72CCC" w:rsidRDefault="00162D24" w:rsidP="004133D7">
            <w:pPr>
              <w:tabs>
                <w:tab w:val="left" w:pos="0"/>
              </w:tabs>
              <w:jc w:val="both"/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162D24" w:rsidRPr="00E72CCC" w:rsidRDefault="00162D24" w:rsidP="004133D7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4133D7" w:rsidRDefault="00162D24" w:rsidP="004133D7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4133D7">
              <w:rPr>
                <w:bCs/>
              </w:rPr>
              <w:t>площадь, м</w:t>
            </w:r>
            <w:r w:rsidRPr="004133D7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E72CCC" w:rsidRDefault="00162D24" w:rsidP="004133D7">
            <w:pPr>
              <w:tabs>
                <w:tab w:val="left" w:pos="0"/>
              </w:tabs>
              <w:jc w:val="center"/>
            </w:pPr>
            <w:r w:rsidRPr="004133D7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162D24" w:rsidRPr="00E72CCC" w:rsidRDefault="00162D24" w:rsidP="004133D7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E72CCC" w:rsidRDefault="00162D24" w:rsidP="004133D7">
            <w:pPr>
              <w:tabs>
                <w:tab w:val="left" w:pos="0"/>
              </w:tabs>
              <w:jc w:val="center"/>
            </w:pPr>
            <w:r w:rsidRPr="004133D7">
              <w:rPr>
                <w:bCs/>
              </w:rPr>
              <w:t>площадь, м</w:t>
            </w:r>
            <w:r w:rsidRPr="004133D7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Pr="00E72CCC" w:rsidRDefault="00162D24" w:rsidP="004133D7">
            <w:pPr>
              <w:tabs>
                <w:tab w:val="left" w:pos="0"/>
              </w:tabs>
              <w:jc w:val="center"/>
            </w:pPr>
            <w:r w:rsidRPr="004133D7">
              <w:rPr>
                <w:bCs/>
              </w:rPr>
              <w:t>страна</w:t>
            </w:r>
          </w:p>
        </w:tc>
        <w:tc>
          <w:tcPr>
            <w:tcW w:w="1800" w:type="dxa"/>
            <w:vMerge/>
            <w:shd w:val="clear" w:color="auto" w:fill="auto"/>
          </w:tcPr>
          <w:p w:rsidR="00162D24" w:rsidRPr="00E72CCC" w:rsidRDefault="00162D24" w:rsidP="004133D7">
            <w:pPr>
              <w:tabs>
                <w:tab w:val="left" w:pos="0"/>
              </w:tabs>
              <w:jc w:val="both"/>
            </w:pPr>
          </w:p>
        </w:tc>
        <w:tc>
          <w:tcPr>
            <w:tcW w:w="1191" w:type="dxa"/>
            <w:vMerge/>
            <w:shd w:val="clear" w:color="auto" w:fill="auto"/>
          </w:tcPr>
          <w:p w:rsidR="00162D24" w:rsidRPr="00E72CCC" w:rsidRDefault="00162D24" w:rsidP="004133D7">
            <w:pPr>
              <w:tabs>
                <w:tab w:val="left" w:pos="0"/>
              </w:tabs>
              <w:jc w:val="both"/>
            </w:pPr>
          </w:p>
        </w:tc>
        <w:tc>
          <w:tcPr>
            <w:tcW w:w="2520" w:type="dxa"/>
            <w:vMerge/>
            <w:shd w:val="clear" w:color="auto" w:fill="auto"/>
          </w:tcPr>
          <w:p w:rsidR="00162D24" w:rsidRPr="00E72CCC" w:rsidRDefault="00162D24" w:rsidP="004133D7">
            <w:pPr>
              <w:tabs>
                <w:tab w:val="left" w:pos="0"/>
              </w:tabs>
              <w:jc w:val="both"/>
            </w:pPr>
          </w:p>
        </w:tc>
      </w:tr>
      <w:tr w:rsidR="00162D24" w:rsidRPr="004133D7" w:rsidTr="004133D7">
        <w:trPr>
          <w:trHeight w:val="448"/>
        </w:trPr>
        <w:tc>
          <w:tcPr>
            <w:tcW w:w="2088" w:type="dxa"/>
            <w:vMerge w:val="restart"/>
            <w:shd w:val="clear" w:color="auto" w:fill="auto"/>
            <w:vAlign w:val="center"/>
          </w:tcPr>
          <w:p w:rsidR="00162D24" w:rsidRPr="004133D7" w:rsidRDefault="00162D24" w:rsidP="004133D7">
            <w:pPr>
              <w:tabs>
                <w:tab w:val="left" w:pos="0"/>
              </w:tabs>
              <w:jc w:val="center"/>
              <w:rPr>
                <w:bCs/>
              </w:rPr>
            </w:pPr>
            <w:r w:rsidRPr="004133D7">
              <w:rPr>
                <w:bCs/>
              </w:rPr>
              <w:lastRenderedPageBreak/>
              <w:t>БЫШКИН</w:t>
            </w:r>
          </w:p>
          <w:p w:rsidR="00162D24" w:rsidRPr="006F1D49" w:rsidRDefault="00162D24" w:rsidP="004133D7">
            <w:pPr>
              <w:tabs>
                <w:tab w:val="left" w:pos="0"/>
              </w:tabs>
              <w:jc w:val="center"/>
            </w:pPr>
            <w:r w:rsidRPr="004133D7">
              <w:rPr>
                <w:bCs/>
              </w:rPr>
              <w:t>Николай Иванович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62D24" w:rsidRPr="006F1D49" w:rsidRDefault="00162D24" w:rsidP="00971F47">
            <w:r>
              <w:t>земельный</w:t>
            </w:r>
            <w:r w:rsidRPr="006F1D49">
              <w:t xml:space="preserve">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6F1D49" w:rsidRDefault="00162D24" w:rsidP="004133D7">
            <w:pPr>
              <w:jc w:val="center"/>
            </w:pPr>
            <w:r>
              <w:t>10,0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E72CCC" w:rsidRDefault="00162D24" w:rsidP="004133D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162D24" w:rsidRPr="00E72CCC" w:rsidRDefault="00162D24" w:rsidP="004133D7">
            <w:pPr>
              <w:tabs>
                <w:tab w:val="left" w:pos="0"/>
              </w:tabs>
              <w:jc w:val="center"/>
            </w:pPr>
            <w:r>
              <w:t>земельный</w:t>
            </w:r>
            <w:r w:rsidRPr="006F1D49">
              <w:t xml:space="preserve"> участок</w:t>
            </w:r>
            <w:r>
              <w:t xml:space="preserve"> 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162D24" w:rsidRPr="00E72CCC" w:rsidRDefault="00162D24" w:rsidP="004133D7">
            <w:pPr>
              <w:tabs>
                <w:tab w:val="left" w:pos="0"/>
              </w:tabs>
              <w:jc w:val="center"/>
            </w:pPr>
            <w:r>
              <w:t>28,7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162D24" w:rsidRPr="00E72CCC" w:rsidRDefault="00162D24" w:rsidP="004133D7">
            <w:pPr>
              <w:tabs>
                <w:tab w:val="left" w:pos="0"/>
              </w:tabs>
              <w:jc w:val="center"/>
            </w:pPr>
            <w:r>
              <w:t>РФ</w:t>
            </w:r>
          </w:p>
          <w:p w:rsidR="00162D24" w:rsidRPr="00E72CCC" w:rsidRDefault="00162D24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162D24" w:rsidRDefault="00162D24" w:rsidP="004133D7">
            <w:pPr>
              <w:tabs>
                <w:tab w:val="left" w:pos="0"/>
              </w:tabs>
              <w:jc w:val="center"/>
            </w:pPr>
            <w:r>
              <w:t>л</w:t>
            </w:r>
            <w:r w:rsidRPr="006F1D49">
              <w:t>егков</w:t>
            </w:r>
            <w:r>
              <w:t xml:space="preserve">ой </w:t>
            </w:r>
            <w:r w:rsidRPr="006F1D49">
              <w:t>автомобил</w:t>
            </w:r>
            <w:r>
              <w:t>ь</w:t>
            </w:r>
            <w:r w:rsidRPr="006F1D49">
              <w:t xml:space="preserve"> </w:t>
            </w:r>
          </w:p>
          <w:p w:rsidR="00162D24" w:rsidRPr="00547300" w:rsidRDefault="00162D24" w:rsidP="004133D7">
            <w:pPr>
              <w:tabs>
                <w:tab w:val="left" w:pos="0"/>
              </w:tabs>
              <w:jc w:val="center"/>
            </w:pPr>
            <w:r w:rsidRPr="004133D7">
              <w:rPr>
                <w:lang w:val="en-US"/>
              </w:rPr>
              <w:t>Nissan Murano</w:t>
            </w:r>
          </w:p>
        </w:tc>
        <w:tc>
          <w:tcPr>
            <w:tcW w:w="1191" w:type="dxa"/>
            <w:vMerge w:val="restart"/>
            <w:shd w:val="clear" w:color="auto" w:fill="auto"/>
            <w:vAlign w:val="center"/>
          </w:tcPr>
          <w:p w:rsidR="00162D24" w:rsidRPr="00E72CCC" w:rsidRDefault="00162D24" w:rsidP="004133D7">
            <w:pPr>
              <w:tabs>
                <w:tab w:val="left" w:pos="0"/>
              </w:tabs>
              <w:jc w:val="center"/>
            </w:pPr>
            <w:r>
              <w:t>1123822,38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162D24" w:rsidRPr="00E72CCC" w:rsidRDefault="00162D24" w:rsidP="004133D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162D24" w:rsidRPr="004133D7" w:rsidTr="004133D7">
        <w:trPr>
          <w:trHeight w:val="527"/>
        </w:trPr>
        <w:tc>
          <w:tcPr>
            <w:tcW w:w="2088" w:type="dxa"/>
            <w:vMerge/>
            <w:shd w:val="clear" w:color="auto" w:fill="auto"/>
          </w:tcPr>
          <w:p w:rsidR="00162D24" w:rsidRPr="00E72CCC" w:rsidRDefault="00162D24" w:rsidP="004133D7">
            <w:pPr>
              <w:tabs>
                <w:tab w:val="left" w:pos="0"/>
              </w:tabs>
              <w:jc w:val="both"/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162D24" w:rsidRPr="006F1D49" w:rsidRDefault="00162D24" w:rsidP="002D6AC5">
            <w:r>
              <w:t>земельный</w:t>
            </w:r>
            <w:r w:rsidRPr="006F1D49">
              <w:t xml:space="preserve"> участок</w:t>
            </w:r>
            <w:r>
              <w:t xml:space="preserve"> общая долевая (1/4)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6F1D49" w:rsidRDefault="00162D24" w:rsidP="004133D7">
            <w:pPr>
              <w:jc w:val="center"/>
            </w:pPr>
            <w:r>
              <w:t>144000,0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E72CCC" w:rsidRDefault="00162D24" w:rsidP="004133D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</w:tcPr>
          <w:p w:rsidR="00162D24" w:rsidRPr="00E72CCC" w:rsidRDefault="00162D24" w:rsidP="004133D7">
            <w:pPr>
              <w:tabs>
                <w:tab w:val="left" w:pos="0"/>
              </w:tabs>
              <w:jc w:val="both"/>
            </w:pPr>
          </w:p>
        </w:tc>
        <w:tc>
          <w:tcPr>
            <w:tcW w:w="1080" w:type="dxa"/>
            <w:vMerge/>
            <w:shd w:val="clear" w:color="auto" w:fill="auto"/>
          </w:tcPr>
          <w:p w:rsidR="00162D24" w:rsidRPr="00E72CCC" w:rsidRDefault="00162D24" w:rsidP="004133D7">
            <w:pPr>
              <w:tabs>
                <w:tab w:val="left" w:pos="0"/>
              </w:tabs>
              <w:jc w:val="both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62D24" w:rsidRPr="00E72CCC" w:rsidRDefault="00162D24" w:rsidP="004133D7">
            <w:pPr>
              <w:tabs>
                <w:tab w:val="left" w:pos="0"/>
              </w:tabs>
              <w:jc w:val="both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162D24" w:rsidRPr="006F1D49" w:rsidRDefault="00162D24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1191" w:type="dxa"/>
            <w:vMerge/>
            <w:shd w:val="clear" w:color="auto" w:fill="auto"/>
          </w:tcPr>
          <w:p w:rsidR="00162D24" w:rsidRPr="00E72CCC" w:rsidRDefault="00162D24" w:rsidP="004133D7">
            <w:pPr>
              <w:tabs>
                <w:tab w:val="left" w:pos="0"/>
              </w:tabs>
              <w:jc w:val="both"/>
            </w:pPr>
          </w:p>
        </w:tc>
        <w:tc>
          <w:tcPr>
            <w:tcW w:w="2520" w:type="dxa"/>
            <w:vMerge/>
            <w:shd w:val="clear" w:color="auto" w:fill="auto"/>
          </w:tcPr>
          <w:p w:rsidR="00162D24" w:rsidRPr="00E72CCC" w:rsidRDefault="00162D24" w:rsidP="004133D7">
            <w:pPr>
              <w:tabs>
                <w:tab w:val="left" w:pos="0"/>
              </w:tabs>
              <w:jc w:val="both"/>
            </w:pPr>
          </w:p>
        </w:tc>
      </w:tr>
      <w:tr w:rsidR="00162D24" w:rsidRPr="004133D7" w:rsidTr="004133D7">
        <w:trPr>
          <w:trHeight w:val="527"/>
        </w:trPr>
        <w:tc>
          <w:tcPr>
            <w:tcW w:w="2088" w:type="dxa"/>
            <w:vMerge/>
            <w:shd w:val="clear" w:color="auto" w:fill="auto"/>
          </w:tcPr>
          <w:p w:rsidR="00162D24" w:rsidRPr="00E72CCC" w:rsidRDefault="00162D24" w:rsidP="004133D7">
            <w:pPr>
              <w:tabs>
                <w:tab w:val="left" w:pos="0"/>
              </w:tabs>
              <w:jc w:val="both"/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162D24" w:rsidRPr="006F1D49" w:rsidRDefault="00162D24" w:rsidP="00603370">
            <w:r>
              <w:t>земельный</w:t>
            </w:r>
            <w:r w:rsidRPr="006F1D49">
              <w:t xml:space="preserve"> участок</w:t>
            </w:r>
            <w:r>
              <w:t xml:space="preserve"> общая долевая(1/4)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6F1D49" w:rsidRDefault="00162D24" w:rsidP="004133D7">
            <w:pPr>
              <w:jc w:val="center"/>
            </w:pPr>
            <w:r>
              <w:t>524000,0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E72CCC" w:rsidRDefault="00162D24" w:rsidP="004133D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162D24" w:rsidRPr="00E72CCC" w:rsidRDefault="00162D24" w:rsidP="004133D7">
            <w:pPr>
              <w:tabs>
                <w:tab w:val="left" w:pos="0"/>
              </w:tabs>
              <w:jc w:val="center"/>
            </w:pPr>
            <w:r>
              <w:t>земельный</w:t>
            </w:r>
            <w:r w:rsidRPr="006F1D49">
              <w:t xml:space="preserve"> участок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162D24" w:rsidRPr="00E72CCC" w:rsidRDefault="00162D24" w:rsidP="004133D7">
            <w:pPr>
              <w:tabs>
                <w:tab w:val="left" w:pos="0"/>
              </w:tabs>
              <w:jc w:val="center"/>
            </w:pPr>
            <w:r>
              <w:t>1478,0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162D24" w:rsidRPr="00E72CCC" w:rsidRDefault="00162D24" w:rsidP="004133D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162D24" w:rsidRPr="006F1D49" w:rsidRDefault="00162D24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1191" w:type="dxa"/>
            <w:vMerge/>
            <w:shd w:val="clear" w:color="auto" w:fill="auto"/>
            <w:vAlign w:val="center"/>
          </w:tcPr>
          <w:p w:rsidR="00162D24" w:rsidRPr="00E72CCC" w:rsidRDefault="00162D24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162D24" w:rsidRPr="00E72CCC" w:rsidRDefault="00162D24" w:rsidP="004133D7">
            <w:pPr>
              <w:tabs>
                <w:tab w:val="left" w:pos="0"/>
              </w:tabs>
              <w:jc w:val="center"/>
            </w:pPr>
          </w:p>
        </w:tc>
      </w:tr>
      <w:tr w:rsidR="00162D24" w:rsidRPr="004133D7" w:rsidTr="004133D7">
        <w:trPr>
          <w:trHeight w:val="349"/>
        </w:trPr>
        <w:tc>
          <w:tcPr>
            <w:tcW w:w="2088" w:type="dxa"/>
            <w:vMerge/>
            <w:shd w:val="clear" w:color="auto" w:fill="auto"/>
          </w:tcPr>
          <w:p w:rsidR="00162D24" w:rsidRPr="00E72CCC" w:rsidRDefault="00162D24" w:rsidP="004133D7">
            <w:pPr>
              <w:tabs>
                <w:tab w:val="left" w:pos="0"/>
              </w:tabs>
              <w:jc w:val="both"/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162D24" w:rsidRPr="006F1D49" w:rsidRDefault="00162D24" w:rsidP="002D6AC5">
            <w:r w:rsidRPr="006F1D49">
              <w:t xml:space="preserve">квартира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6F1D49" w:rsidRDefault="00162D24" w:rsidP="004133D7">
            <w:pPr>
              <w:jc w:val="center"/>
            </w:pPr>
            <w:r>
              <w:t>63,9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Default="00162D24" w:rsidP="004133D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162D24" w:rsidRPr="00E72CCC" w:rsidRDefault="00162D24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62D24" w:rsidRPr="00E72CCC" w:rsidRDefault="00162D24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62D24" w:rsidRPr="00E72CCC" w:rsidRDefault="00162D24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162D24" w:rsidRPr="006F1D49" w:rsidRDefault="00162D24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1191" w:type="dxa"/>
            <w:vMerge/>
            <w:shd w:val="clear" w:color="auto" w:fill="auto"/>
            <w:vAlign w:val="center"/>
          </w:tcPr>
          <w:p w:rsidR="00162D24" w:rsidRPr="00E72CCC" w:rsidRDefault="00162D24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162D24" w:rsidRPr="00E72CCC" w:rsidRDefault="00162D24" w:rsidP="004133D7">
            <w:pPr>
              <w:tabs>
                <w:tab w:val="left" w:pos="0"/>
              </w:tabs>
              <w:jc w:val="center"/>
            </w:pPr>
          </w:p>
        </w:tc>
      </w:tr>
      <w:tr w:rsidR="00162D24" w:rsidRPr="004133D7" w:rsidTr="004133D7">
        <w:trPr>
          <w:trHeight w:val="358"/>
        </w:trPr>
        <w:tc>
          <w:tcPr>
            <w:tcW w:w="2088" w:type="dxa"/>
            <w:vMerge/>
            <w:shd w:val="clear" w:color="auto" w:fill="auto"/>
          </w:tcPr>
          <w:p w:rsidR="00162D24" w:rsidRPr="00E72CCC" w:rsidRDefault="00162D24" w:rsidP="004133D7">
            <w:pPr>
              <w:tabs>
                <w:tab w:val="left" w:pos="0"/>
              </w:tabs>
              <w:jc w:val="both"/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162D24" w:rsidRPr="006F1D49" w:rsidRDefault="00162D24" w:rsidP="002D6AC5">
            <w:r w:rsidRPr="006F1D49">
              <w:t xml:space="preserve">квартира </w:t>
            </w:r>
            <w:r>
              <w:t>общая совместная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6F1D49" w:rsidRDefault="00162D24" w:rsidP="004133D7">
            <w:pPr>
              <w:jc w:val="center"/>
            </w:pPr>
            <w:r>
              <w:t>42,8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Default="00162D24" w:rsidP="004133D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162D24" w:rsidRPr="00E72CCC" w:rsidRDefault="00162D24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62D24" w:rsidRPr="00E72CCC" w:rsidRDefault="00162D24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62D24" w:rsidRPr="00E72CCC" w:rsidRDefault="00162D24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162D24" w:rsidRPr="006F1D49" w:rsidRDefault="00162D24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1191" w:type="dxa"/>
            <w:vMerge/>
            <w:shd w:val="clear" w:color="auto" w:fill="auto"/>
            <w:vAlign w:val="center"/>
          </w:tcPr>
          <w:p w:rsidR="00162D24" w:rsidRPr="00E72CCC" w:rsidRDefault="00162D24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162D24" w:rsidRPr="00E72CCC" w:rsidRDefault="00162D24" w:rsidP="004133D7">
            <w:pPr>
              <w:tabs>
                <w:tab w:val="left" w:pos="0"/>
              </w:tabs>
              <w:jc w:val="center"/>
            </w:pPr>
          </w:p>
        </w:tc>
      </w:tr>
      <w:tr w:rsidR="00162D24" w:rsidRPr="004133D7" w:rsidTr="004133D7">
        <w:trPr>
          <w:trHeight w:val="341"/>
        </w:trPr>
        <w:tc>
          <w:tcPr>
            <w:tcW w:w="2088" w:type="dxa"/>
            <w:vMerge/>
            <w:shd w:val="clear" w:color="auto" w:fill="auto"/>
          </w:tcPr>
          <w:p w:rsidR="00162D24" w:rsidRPr="00E72CCC" w:rsidRDefault="00162D24" w:rsidP="004133D7">
            <w:pPr>
              <w:tabs>
                <w:tab w:val="left" w:pos="0"/>
              </w:tabs>
              <w:jc w:val="both"/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162D24" w:rsidRPr="006F1D49" w:rsidRDefault="00162D24" w:rsidP="002D6AC5">
            <w:r>
              <w:t>гараж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Default="00162D24" w:rsidP="004133D7">
            <w:pPr>
              <w:jc w:val="center"/>
            </w:pPr>
            <w:r>
              <w:t>28,7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Default="00162D24" w:rsidP="004133D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162D24" w:rsidRPr="00E72CCC" w:rsidRDefault="00162D24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62D24" w:rsidRPr="00E72CCC" w:rsidRDefault="00162D24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62D24" w:rsidRPr="00E72CCC" w:rsidRDefault="00162D24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162D24" w:rsidRPr="006F1D49" w:rsidRDefault="00162D24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1191" w:type="dxa"/>
            <w:vMerge/>
            <w:shd w:val="clear" w:color="auto" w:fill="auto"/>
            <w:vAlign w:val="center"/>
          </w:tcPr>
          <w:p w:rsidR="00162D24" w:rsidRPr="00E72CCC" w:rsidRDefault="00162D24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162D24" w:rsidRPr="00E72CCC" w:rsidRDefault="00162D24" w:rsidP="004133D7">
            <w:pPr>
              <w:tabs>
                <w:tab w:val="left" w:pos="0"/>
              </w:tabs>
              <w:jc w:val="center"/>
            </w:pPr>
          </w:p>
        </w:tc>
      </w:tr>
      <w:tr w:rsidR="00162D24" w:rsidRPr="004133D7" w:rsidTr="004133D7">
        <w:trPr>
          <w:trHeight w:val="341"/>
        </w:trPr>
        <w:tc>
          <w:tcPr>
            <w:tcW w:w="2088" w:type="dxa"/>
            <w:vMerge/>
            <w:shd w:val="clear" w:color="auto" w:fill="auto"/>
          </w:tcPr>
          <w:p w:rsidR="00162D24" w:rsidRPr="00E72CCC" w:rsidRDefault="00162D24" w:rsidP="004133D7">
            <w:pPr>
              <w:tabs>
                <w:tab w:val="left" w:pos="0"/>
              </w:tabs>
              <w:jc w:val="both"/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162D24" w:rsidRPr="006F1D49" w:rsidRDefault="00162D24" w:rsidP="002D6AC5">
            <w:r>
              <w:t xml:space="preserve">хозпостройка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Default="00162D24" w:rsidP="004133D7">
            <w:pPr>
              <w:jc w:val="center"/>
            </w:pPr>
            <w:r>
              <w:t>8,00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Default="00162D24" w:rsidP="004133D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162D24" w:rsidRPr="00E72CCC" w:rsidRDefault="00162D24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62D24" w:rsidRPr="00E72CCC" w:rsidRDefault="00162D24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62D24" w:rsidRPr="00E72CCC" w:rsidRDefault="00162D24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162D24" w:rsidRPr="006F1D49" w:rsidRDefault="00162D24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1191" w:type="dxa"/>
            <w:vMerge/>
            <w:shd w:val="clear" w:color="auto" w:fill="auto"/>
            <w:vAlign w:val="center"/>
          </w:tcPr>
          <w:p w:rsidR="00162D24" w:rsidRPr="00E72CCC" w:rsidRDefault="00162D24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162D24" w:rsidRPr="00E72CCC" w:rsidRDefault="00162D24" w:rsidP="004133D7">
            <w:pPr>
              <w:tabs>
                <w:tab w:val="left" w:pos="0"/>
              </w:tabs>
              <w:jc w:val="center"/>
            </w:pPr>
          </w:p>
        </w:tc>
      </w:tr>
      <w:tr w:rsidR="00162D24" w:rsidRPr="004133D7" w:rsidTr="004133D7">
        <w:trPr>
          <w:trHeight w:val="309"/>
        </w:trPr>
        <w:tc>
          <w:tcPr>
            <w:tcW w:w="2088" w:type="dxa"/>
            <w:vMerge w:val="restart"/>
            <w:shd w:val="clear" w:color="auto" w:fill="auto"/>
            <w:vAlign w:val="center"/>
          </w:tcPr>
          <w:p w:rsidR="00162D24" w:rsidRPr="006F1D49" w:rsidRDefault="00162D24" w:rsidP="004133D7">
            <w:pPr>
              <w:tabs>
                <w:tab w:val="left" w:pos="0"/>
              </w:tabs>
              <w:jc w:val="center"/>
            </w:pPr>
            <w:r w:rsidRPr="004133D7">
              <w:rPr>
                <w:bCs/>
              </w:rPr>
              <w:t>супруга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62D24" w:rsidRPr="006F1D49" w:rsidRDefault="00162D24" w:rsidP="002D6AC5">
            <w:r>
              <w:t>земельный</w:t>
            </w:r>
            <w:r w:rsidRPr="006F1D49">
              <w:t xml:space="preserve"> участок</w:t>
            </w:r>
            <w:r>
              <w:t xml:space="preserve"> общая  долевая (1/4)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6F1D49" w:rsidRDefault="00162D24" w:rsidP="004133D7">
            <w:pPr>
              <w:jc w:val="center"/>
            </w:pPr>
            <w:r>
              <w:t>144000,0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E72CCC" w:rsidRDefault="00162D24" w:rsidP="004133D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162D24" w:rsidRPr="006F1D49" w:rsidRDefault="00162D24" w:rsidP="004133D7">
            <w:pPr>
              <w:jc w:val="center"/>
            </w:pPr>
            <w:r w:rsidRPr="006F1D49">
              <w:t>квартира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162D24" w:rsidRPr="006F1D49" w:rsidRDefault="00162D24" w:rsidP="004133D7">
            <w:pPr>
              <w:jc w:val="center"/>
            </w:pPr>
            <w:r>
              <w:t>63,9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162D24" w:rsidRDefault="00162D24" w:rsidP="004133D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162D24" w:rsidRPr="004133D7" w:rsidRDefault="00162D24" w:rsidP="004133D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191" w:type="dxa"/>
            <w:vMerge w:val="restart"/>
            <w:shd w:val="clear" w:color="auto" w:fill="auto"/>
            <w:vAlign w:val="center"/>
          </w:tcPr>
          <w:p w:rsidR="00162D24" w:rsidRPr="00E72CCC" w:rsidRDefault="00162D24" w:rsidP="00822A41">
            <w:pPr>
              <w:tabs>
                <w:tab w:val="left" w:pos="0"/>
              </w:tabs>
              <w:jc w:val="center"/>
            </w:pPr>
            <w:r>
              <w:t>763419,17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162D24" w:rsidRPr="00E72CCC" w:rsidRDefault="00162D24" w:rsidP="004133D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162D24" w:rsidRPr="004133D7" w:rsidTr="004133D7">
        <w:trPr>
          <w:trHeight w:val="344"/>
        </w:trPr>
        <w:tc>
          <w:tcPr>
            <w:tcW w:w="2088" w:type="dxa"/>
            <w:vMerge/>
            <w:shd w:val="clear" w:color="auto" w:fill="auto"/>
            <w:vAlign w:val="center"/>
          </w:tcPr>
          <w:p w:rsidR="00162D24" w:rsidRPr="004133D7" w:rsidRDefault="00162D24" w:rsidP="004133D7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162D24" w:rsidRPr="006F1D49" w:rsidRDefault="00162D24" w:rsidP="002D6AC5">
            <w:r>
              <w:t>земельный</w:t>
            </w:r>
            <w:r w:rsidRPr="006F1D49">
              <w:t xml:space="preserve"> участок</w:t>
            </w:r>
            <w:r>
              <w:t xml:space="preserve"> общая долевая (1/4)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6F1D49" w:rsidRDefault="00162D24" w:rsidP="004133D7">
            <w:pPr>
              <w:jc w:val="center"/>
            </w:pPr>
            <w:r>
              <w:t>524000,0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E72CCC" w:rsidRDefault="00162D24" w:rsidP="004133D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162D24" w:rsidRPr="006F1D49" w:rsidRDefault="00162D24" w:rsidP="004133D7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62D24" w:rsidRPr="006F1D49" w:rsidRDefault="00162D24" w:rsidP="004133D7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62D24" w:rsidRPr="006F1D49" w:rsidRDefault="00162D24" w:rsidP="004133D7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162D24" w:rsidRPr="00E72CCC" w:rsidRDefault="00162D24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1191" w:type="dxa"/>
            <w:vMerge/>
            <w:shd w:val="clear" w:color="auto" w:fill="auto"/>
            <w:vAlign w:val="center"/>
          </w:tcPr>
          <w:p w:rsidR="00162D24" w:rsidRPr="00E72CCC" w:rsidRDefault="00162D24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162D24" w:rsidRPr="00E72CCC" w:rsidRDefault="00162D24" w:rsidP="004133D7">
            <w:pPr>
              <w:tabs>
                <w:tab w:val="left" w:pos="0"/>
              </w:tabs>
              <w:jc w:val="center"/>
            </w:pPr>
          </w:p>
        </w:tc>
      </w:tr>
      <w:tr w:rsidR="00162D24" w:rsidRPr="004133D7" w:rsidTr="004133D7">
        <w:trPr>
          <w:trHeight w:val="344"/>
        </w:trPr>
        <w:tc>
          <w:tcPr>
            <w:tcW w:w="2088" w:type="dxa"/>
            <w:vMerge/>
            <w:shd w:val="clear" w:color="auto" w:fill="auto"/>
            <w:vAlign w:val="center"/>
          </w:tcPr>
          <w:p w:rsidR="00162D24" w:rsidRPr="004133D7" w:rsidRDefault="00162D24" w:rsidP="004133D7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162D24" w:rsidRPr="006F1D49" w:rsidRDefault="00162D24" w:rsidP="002D6AC5">
            <w:r>
              <w:t>к</w:t>
            </w:r>
            <w:r w:rsidRPr="006F1D49">
              <w:t>вартира</w:t>
            </w:r>
            <w:r>
              <w:t xml:space="preserve"> (общая совместная)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Default="00162D24" w:rsidP="004133D7">
            <w:pPr>
              <w:jc w:val="center"/>
            </w:pPr>
            <w:r>
              <w:t>42,8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Default="00162D24" w:rsidP="004133D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162D24" w:rsidRPr="006F1D49" w:rsidRDefault="00162D24" w:rsidP="004133D7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62D24" w:rsidRPr="006F1D49" w:rsidRDefault="00162D24" w:rsidP="004133D7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62D24" w:rsidRPr="006F1D49" w:rsidRDefault="00162D24" w:rsidP="004133D7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162D24" w:rsidRPr="00E72CCC" w:rsidRDefault="00162D24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1191" w:type="dxa"/>
            <w:vMerge/>
            <w:shd w:val="clear" w:color="auto" w:fill="auto"/>
            <w:vAlign w:val="center"/>
          </w:tcPr>
          <w:p w:rsidR="00162D24" w:rsidRPr="00E72CCC" w:rsidRDefault="00162D24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162D24" w:rsidRPr="00E72CCC" w:rsidRDefault="00162D24" w:rsidP="004133D7">
            <w:pPr>
              <w:tabs>
                <w:tab w:val="left" w:pos="0"/>
              </w:tabs>
              <w:jc w:val="center"/>
            </w:pPr>
          </w:p>
        </w:tc>
      </w:tr>
    </w:tbl>
    <w:p w:rsidR="00162D24" w:rsidRDefault="00162D24" w:rsidP="002B7049">
      <w:pPr>
        <w:tabs>
          <w:tab w:val="left" w:pos="0"/>
        </w:tabs>
        <w:jc w:val="both"/>
        <w:rPr>
          <w:szCs w:val="24"/>
        </w:rPr>
      </w:pPr>
    </w:p>
    <w:p w:rsidR="00162D24" w:rsidRPr="00F7351F" w:rsidRDefault="00162D24" w:rsidP="002B7049">
      <w:pPr>
        <w:tabs>
          <w:tab w:val="left" w:pos="0"/>
        </w:tabs>
        <w:jc w:val="both"/>
        <w:rPr>
          <w:szCs w:val="24"/>
        </w:rPr>
      </w:pPr>
    </w:p>
    <w:p w:rsidR="00162D24" w:rsidRDefault="00162D24"/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162D24" w:rsidRPr="00910935" w:rsidRDefault="00162D24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ведущего специалиста экономического</w:t>
      </w:r>
      <w:r w:rsidRPr="00910935">
        <w:rPr>
          <w:b/>
          <w:szCs w:val="24"/>
          <w:u w:val="single"/>
        </w:rPr>
        <w:t xml:space="preserve"> отдела </w:t>
      </w:r>
      <w:r>
        <w:rPr>
          <w:b/>
          <w:szCs w:val="24"/>
          <w:u w:val="single"/>
        </w:rPr>
        <w:t xml:space="preserve">Администрации </w:t>
      </w:r>
      <w:r w:rsidRPr="00910935">
        <w:rPr>
          <w:b/>
          <w:szCs w:val="24"/>
          <w:u w:val="single"/>
        </w:rPr>
        <w:t>городского округа</w:t>
      </w:r>
      <w:r>
        <w:rPr>
          <w:b/>
          <w:szCs w:val="24"/>
          <w:u w:val="single"/>
        </w:rPr>
        <w:t xml:space="preserve"> Отрадный Самарской области 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lastRenderedPageBreak/>
        <w:t xml:space="preserve">и членов его семьи </w:t>
      </w:r>
    </w:p>
    <w:p w:rsidR="00162D24" w:rsidRPr="00A411CA" w:rsidRDefault="00162D24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17 </w:t>
      </w:r>
      <w:r w:rsidRPr="00F7351F">
        <w:rPr>
          <w:b/>
          <w:szCs w:val="24"/>
        </w:rPr>
        <w:t>года</w:t>
      </w:r>
    </w:p>
    <w:p w:rsidR="00162D24" w:rsidRDefault="00162D24" w:rsidP="002B7049">
      <w:pPr>
        <w:tabs>
          <w:tab w:val="left" w:pos="0"/>
        </w:tabs>
        <w:jc w:val="both"/>
        <w:rPr>
          <w:sz w:val="16"/>
          <w:szCs w:val="16"/>
        </w:rPr>
      </w:pPr>
    </w:p>
    <w:p w:rsidR="00162D24" w:rsidRDefault="00162D24" w:rsidP="002B7049">
      <w:pPr>
        <w:tabs>
          <w:tab w:val="left" w:pos="0"/>
        </w:tabs>
        <w:jc w:val="both"/>
        <w:rPr>
          <w:sz w:val="16"/>
          <w:szCs w:val="16"/>
        </w:rPr>
      </w:pPr>
    </w:p>
    <w:p w:rsidR="00162D24" w:rsidRPr="00A411CA" w:rsidRDefault="00162D24" w:rsidP="002B7049">
      <w:pPr>
        <w:tabs>
          <w:tab w:val="left" w:pos="0"/>
        </w:tabs>
        <w:jc w:val="both"/>
        <w:rPr>
          <w:sz w:val="16"/>
          <w:szCs w:val="16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162D24" w:rsidRPr="008E5042" w:rsidTr="008E5042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162D24" w:rsidRPr="00E72CCC" w:rsidRDefault="00162D24" w:rsidP="008E5042">
            <w:pPr>
              <w:tabs>
                <w:tab w:val="left" w:pos="0"/>
              </w:tabs>
              <w:jc w:val="center"/>
            </w:pPr>
            <w:r w:rsidRPr="008E5042">
              <w:rPr>
                <w:bCs/>
              </w:rPr>
              <w:t xml:space="preserve">Муниципальный служащий, </w:t>
            </w:r>
            <w:r w:rsidRPr="008E5042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162D24" w:rsidRPr="00E72CCC" w:rsidRDefault="00162D24" w:rsidP="008E5042">
            <w:pPr>
              <w:tabs>
                <w:tab w:val="left" w:pos="0"/>
              </w:tabs>
              <w:jc w:val="center"/>
            </w:pPr>
            <w:r w:rsidRPr="008E5042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162D24" w:rsidRPr="00E72CCC" w:rsidRDefault="00162D24" w:rsidP="008E5042">
            <w:pPr>
              <w:tabs>
                <w:tab w:val="left" w:pos="0"/>
              </w:tabs>
              <w:jc w:val="center"/>
            </w:pPr>
            <w:r w:rsidRPr="008E5042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162D24" w:rsidRPr="00E72CCC" w:rsidRDefault="00162D24" w:rsidP="008E5042">
            <w:pPr>
              <w:tabs>
                <w:tab w:val="left" w:pos="0"/>
              </w:tabs>
              <w:jc w:val="center"/>
            </w:pPr>
            <w:r w:rsidRPr="008E5042">
              <w:rPr>
                <w:bCs/>
              </w:rPr>
              <w:t xml:space="preserve">Транспортные средства, принадлежащие </w:t>
            </w:r>
            <w:r w:rsidRPr="008E5042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162D24" w:rsidRPr="00E72CCC" w:rsidRDefault="00162D24" w:rsidP="008E5042">
            <w:pPr>
              <w:tabs>
                <w:tab w:val="left" w:pos="0"/>
              </w:tabs>
              <w:jc w:val="center"/>
            </w:pPr>
            <w:r w:rsidRPr="008E5042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162D24" w:rsidRPr="00E72CCC" w:rsidRDefault="00162D24" w:rsidP="008E5042">
            <w:pPr>
              <w:tabs>
                <w:tab w:val="left" w:pos="0"/>
              </w:tabs>
              <w:jc w:val="center"/>
            </w:pPr>
            <w:r w:rsidRPr="00E72CCC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62D24" w:rsidRPr="008E5042" w:rsidTr="008E5042">
        <w:tc>
          <w:tcPr>
            <w:tcW w:w="2268" w:type="dxa"/>
            <w:vMerge/>
            <w:shd w:val="clear" w:color="auto" w:fill="auto"/>
          </w:tcPr>
          <w:p w:rsidR="00162D24" w:rsidRPr="00E72CCC" w:rsidRDefault="00162D24" w:rsidP="008E5042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E72CCC" w:rsidRDefault="00162D24" w:rsidP="008E5042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8E5042" w:rsidRDefault="00162D24" w:rsidP="008E5042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8E5042">
              <w:rPr>
                <w:bCs/>
              </w:rPr>
              <w:t>площадь, м</w:t>
            </w:r>
            <w:r w:rsidRPr="008E5042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E72CCC" w:rsidRDefault="00162D24" w:rsidP="008E5042">
            <w:pPr>
              <w:tabs>
                <w:tab w:val="left" w:pos="0"/>
              </w:tabs>
              <w:jc w:val="center"/>
            </w:pPr>
            <w:r w:rsidRPr="008E5042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162D24" w:rsidRPr="00E72CCC" w:rsidRDefault="00162D24" w:rsidP="008E5042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E72CCC" w:rsidRDefault="00162D24" w:rsidP="008E5042">
            <w:pPr>
              <w:tabs>
                <w:tab w:val="left" w:pos="0"/>
              </w:tabs>
              <w:jc w:val="center"/>
            </w:pPr>
            <w:r w:rsidRPr="008E5042">
              <w:rPr>
                <w:bCs/>
              </w:rPr>
              <w:t>площадь, м</w:t>
            </w:r>
            <w:r w:rsidRPr="008E5042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Pr="00E72CCC" w:rsidRDefault="00162D24" w:rsidP="008E5042">
            <w:pPr>
              <w:tabs>
                <w:tab w:val="left" w:pos="0"/>
              </w:tabs>
              <w:jc w:val="center"/>
            </w:pPr>
            <w:r w:rsidRPr="008E5042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162D24" w:rsidRPr="00E72CCC" w:rsidRDefault="00162D24" w:rsidP="008E5042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162D24" w:rsidRPr="00E72CCC" w:rsidRDefault="00162D24" w:rsidP="008E5042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162D24" w:rsidRPr="00E72CCC" w:rsidRDefault="00162D24" w:rsidP="008E5042">
            <w:pPr>
              <w:tabs>
                <w:tab w:val="left" w:pos="0"/>
              </w:tabs>
              <w:jc w:val="both"/>
            </w:pPr>
          </w:p>
        </w:tc>
      </w:tr>
      <w:tr w:rsidR="00162D24" w:rsidRPr="008E5042" w:rsidTr="00995110">
        <w:trPr>
          <w:trHeight w:val="812"/>
        </w:trPr>
        <w:tc>
          <w:tcPr>
            <w:tcW w:w="2268" w:type="dxa"/>
            <w:shd w:val="clear" w:color="auto" w:fill="auto"/>
            <w:vAlign w:val="center"/>
          </w:tcPr>
          <w:p w:rsidR="00162D24" w:rsidRPr="006F1D49" w:rsidRDefault="00162D24" w:rsidP="00EB2A2D">
            <w:pPr>
              <w:tabs>
                <w:tab w:val="left" w:pos="0"/>
              </w:tabs>
              <w:jc w:val="center"/>
            </w:pPr>
            <w:r>
              <w:rPr>
                <w:bCs/>
              </w:rPr>
              <w:t>ВЫХОДЦЕВА Юлия  Владимиро</w:t>
            </w:r>
            <w:r w:rsidRPr="008E5042">
              <w:rPr>
                <w:bCs/>
              </w:rPr>
              <w:t>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6F1D49" w:rsidRDefault="00162D24" w:rsidP="00375B1B">
            <w:r w:rsidRPr="006F1D49">
              <w:t xml:space="preserve">квартира </w:t>
            </w:r>
            <w:r>
              <w:t>(совместная)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6F1D49" w:rsidRDefault="00162D24" w:rsidP="00995110">
            <w:pPr>
              <w:jc w:val="center"/>
            </w:pPr>
            <w:r>
              <w:t>67,1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Default="00162D24" w:rsidP="008E5042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162D24" w:rsidRPr="00E72CCC" w:rsidRDefault="00162D24" w:rsidP="008E5042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E72CCC" w:rsidRDefault="00162D24" w:rsidP="008E5042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Pr="00E72CCC" w:rsidRDefault="00162D24" w:rsidP="008E5042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162D24" w:rsidRPr="001F4ECB" w:rsidRDefault="00162D24" w:rsidP="008E5042">
            <w:pPr>
              <w:tabs>
                <w:tab w:val="left" w:pos="0"/>
              </w:tabs>
              <w:jc w:val="center"/>
            </w:pPr>
            <w:r>
              <w:t>Мотороллер «Муравей», 1993г.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162D24" w:rsidRPr="00E72CCC" w:rsidRDefault="00162D24" w:rsidP="00995110">
            <w:pPr>
              <w:tabs>
                <w:tab w:val="left" w:pos="0"/>
              </w:tabs>
              <w:jc w:val="center"/>
            </w:pPr>
            <w:r>
              <w:t>843464,38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162D24" w:rsidRPr="00E72CCC" w:rsidRDefault="00162D24" w:rsidP="008E5042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162D24" w:rsidRPr="008E5042" w:rsidTr="00BC4E38">
        <w:trPr>
          <w:trHeight w:val="132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162D24" w:rsidRPr="006F1D49" w:rsidRDefault="00162D24" w:rsidP="008E5042">
            <w:pPr>
              <w:tabs>
                <w:tab w:val="left" w:pos="0"/>
              </w:tabs>
              <w:jc w:val="center"/>
            </w:pPr>
            <w:r>
              <w:lastRenderedPageBreak/>
              <w:t>супруг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6F1D49" w:rsidRDefault="00162D24" w:rsidP="00A411CA">
            <w:r w:rsidRPr="006F1D49">
              <w:t>квартира (</w:t>
            </w:r>
            <w:r>
              <w:t>общая</w:t>
            </w:r>
            <w:r w:rsidRPr="006F1D49">
              <w:t>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6F1D49" w:rsidRDefault="00162D24" w:rsidP="008E5042">
            <w:pPr>
              <w:jc w:val="center"/>
            </w:pPr>
            <w:r>
              <w:t>67,1</w:t>
            </w:r>
          </w:p>
        </w:tc>
        <w:tc>
          <w:tcPr>
            <w:tcW w:w="835" w:type="dxa"/>
            <w:vMerge w:val="restart"/>
            <w:shd w:val="clear" w:color="auto" w:fill="auto"/>
            <w:vAlign w:val="center"/>
          </w:tcPr>
          <w:p w:rsidR="00162D24" w:rsidRDefault="00162D24" w:rsidP="008E5042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162D24" w:rsidRPr="006F1D49" w:rsidRDefault="00162D24" w:rsidP="008E5042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162D24" w:rsidRPr="006F1D49" w:rsidRDefault="00162D24" w:rsidP="008E5042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162D24" w:rsidRPr="006F1D49" w:rsidRDefault="00162D24" w:rsidP="008E5042">
            <w:pPr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162D24" w:rsidRPr="00B2429B" w:rsidRDefault="00162D24" w:rsidP="00B2429B">
            <w:pPr>
              <w:tabs>
                <w:tab w:val="left" w:pos="0"/>
              </w:tabs>
              <w:jc w:val="center"/>
            </w:pPr>
            <w:r>
              <w:rPr>
                <w:lang w:val="en-US"/>
              </w:rPr>
              <w:t>Mazda</w:t>
            </w:r>
            <w:r w:rsidRPr="00B2429B">
              <w:t>3</w:t>
            </w:r>
            <w:r>
              <w:t>,</w:t>
            </w:r>
            <w:r w:rsidRPr="00B2429B">
              <w:t xml:space="preserve"> </w:t>
            </w:r>
            <w:r>
              <w:rPr>
                <w:lang w:val="en-US"/>
              </w:rPr>
              <w:t>2008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162D24" w:rsidRDefault="00162D24" w:rsidP="008E5042">
            <w:pPr>
              <w:tabs>
                <w:tab w:val="left" w:pos="0"/>
              </w:tabs>
              <w:jc w:val="center"/>
            </w:pPr>
            <w:r>
              <w:t>384043,61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162D24" w:rsidRDefault="00162D24" w:rsidP="008E5042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162D24" w:rsidRPr="008E5042" w:rsidTr="008E5042">
        <w:trPr>
          <w:trHeight w:val="132"/>
        </w:trPr>
        <w:tc>
          <w:tcPr>
            <w:tcW w:w="2268" w:type="dxa"/>
            <w:vMerge/>
            <w:shd w:val="clear" w:color="auto" w:fill="auto"/>
            <w:vAlign w:val="center"/>
          </w:tcPr>
          <w:p w:rsidR="00162D24" w:rsidRDefault="00162D24" w:rsidP="008E5042">
            <w:pPr>
              <w:tabs>
                <w:tab w:val="left" w:pos="0"/>
              </w:tabs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6F1D49" w:rsidRDefault="00162D24" w:rsidP="00A411CA">
            <w:r>
              <w:t>Жилой дом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Default="00162D24" w:rsidP="008E5042">
            <w:pPr>
              <w:jc w:val="center"/>
            </w:pPr>
            <w:r>
              <w:t>32,6</w:t>
            </w: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162D24" w:rsidRDefault="00162D24" w:rsidP="008E5042">
            <w:pPr>
              <w:tabs>
                <w:tab w:val="left" w:pos="0"/>
              </w:tabs>
              <w:jc w:val="center"/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162D24" w:rsidRDefault="00162D24" w:rsidP="008E5042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62D24" w:rsidRDefault="00162D24" w:rsidP="008E5042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62D24" w:rsidRDefault="00162D24" w:rsidP="008E5042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162D24" w:rsidRDefault="00162D24" w:rsidP="008E5042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162D24" w:rsidRDefault="00162D24" w:rsidP="008E5042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162D24" w:rsidRDefault="00162D24" w:rsidP="008E5042">
            <w:pPr>
              <w:tabs>
                <w:tab w:val="left" w:pos="0"/>
              </w:tabs>
              <w:jc w:val="center"/>
            </w:pPr>
          </w:p>
        </w:tc>
      </w:tr>
      <w:tr w:rsidR="00162D24" w:rsidRPr="008E5042" w:rsidTr="008E5042">
        <w:trPr>
          <w:trHeight w:val="132"/>
        </w:trPr>
        <w:tc>
          <w:tcPr>
            <w:tcW w:w="2268" w:type="dxa"/>
            <w:vMerge/>
            <w:shd w:val="clear" w:color="auto" w:fill="auto"/>
            <w:vAlign w:val="center"/>
          </w:tcPr>
          <w:p w:rsidR="00162D24" w:rsidRDefault="00162D24" w:rsidP="008E5042">
            <w:pPr>
              <w:tabs>
                <w:tab w:val="left" w:pos="0"/>
              </w:tabs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6F1D49" w:rsidRDefault="00162D24" w:rsidP="00A411CA"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Default="00162D24" w:rsidP="008E5042">
            <w:pPr>
              <w:jc w:val="center"/>
            </w:pPr>
            <w:r>
              <w:t>24,0</w:t>
            </w: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162D24" w:rsidRDefault="00162D24" w:rsidP="008E5042">
            <w:pPr>
              <w:tabs>
                <w:tab w:val="left" w:pos="0"/>
              </w:tabs>
              <w:jc w:val="center"/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162D24" w:rsidRDefault="00162D24" w:rsidP="008E5042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62D24" w:rsidRDefault="00162D24" w:rsidP="008E5042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62D24" w:rsidRDefault="00162D24" w:rsidP="008E5042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162D24" w:rsidRDefault="00162D24" w:rsidP="008E5042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162D24" w:rsidRDefault="00162D24" w:rsidP="008E5042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162D24" w:rsidRDefault="00162D24" w:rsidP="008E5042">
            <w:pPr>
              <w:tabs>
                <w:tab w:val="left" w:pos="0"/>
              </w:tabs>
              <w:jc w:val="center"/>
            </w:pPr>
          </w:p>
        </w:tc>
      </w:tr>
      <w:tr w:rsidR="00162D24" w:rsidRPr="008E5042" w:rsidTr="008E5042">
        <w:trPr>
          <w:trHeight w:val="132"/>
        </w:trPr>
        <w:tc>
          <w:tcPr>
            <w:tcW w:w="2268" w:type="dxa"/>
            <w:vMerge/>
            <w:shd w:val="clear" w:color="auto" w:fill="auto"/>
            <w:vAlign w:val="center"/>
          </w:tcPr>
          <w:p w:rsidR="00162D24" w:rsidRDefault="00162D24" w:rsidP="008E5042">
            <w:pPr>
              <w:tabs>
                <w:tab w:val="left" w:pos="0"/>
              </w:tabs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6F1D49" w:rsidRDefault="00162D24" w:rsidP="00A411CA"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Default="00162D24" w:rsidP="008E5042">
            <w:pPr>
              <w:jc w:val="center"/>
            </w:pPr>
            <w:r>
              <w:t>750,0</w:t>
            </w: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162D24" w:rsidRDefault="00162D24" w:rsidP="008E5042">
            <w:pPr>
              <w:tabs>
                <w:tab w:val="left" w:pos="0"/>
              </w:tabs>
              <w:jc w:val="center"/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162D24" w:rsidRDefault="00162D24" w:rsidP="008E5042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62D24" w:rsidRDefault="00162D24" w:rsidP="008E5042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62D24" w:rsidRDefault="00162D24" w:rsidP="008E5042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162D24" w:rsidRDefault="00162D24" w:rsidP="008E5042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162D24" w:rsidRDefault="00162D24" w:rsidP="008E5042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162D24" w:rsidRDefault="00162D24" w:rsidP="008E5042">
            <w:pPr>
              <w:tabs>
                <w:tab w:val="left" w:pos="0"/>
              </w:tabs>
              <w:jc w:val="center"/>
            </w:pPr>
          </w:p>
        </w:tc>
      </w:tr>
      <w:tr w:rsidR="00162D24" w:rsidRPr="008E5042" w:rsidTr="008E5042">
        <w:trPr>
          <w:trHeight w:val="132"/>
        </w:trPr>
        <w:tc>
          <w:tcPr>
            <w:tcW w:w="2268" w:type="dxa"/>
            <w:vMerge/>
            <w:shd w:val="clear" w:color="auto" w:fill="auto"/>
            <w:vAlign w:val="center"/>
          </w:tcPr>
          <w:p w:rsidR="00162D24" w:rsidRDefault="00162D24" w:rsidP="008E5042">
            <w:pPr>
              <w:tabs>
                <w:tab w:val="left" w:pos="0"/>
              </w:tabs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6F1D49" w:rsidRDefault="00162D24" w:rsidP="00A411CA">
            <w:r>
              <w:t>Гараж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Default="00162D24" w:rsidP="008E5042">
            <w:pPr>
              <w:jc w:val="center"/>
            </w:pPr>
            <w:r>
              <w:t>24,0</w:t>
            </w: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162D24" w:rsidRDefault="00162D24" w:rsidP="008E5042">
            <w:pPr>
              <w:tabs>
                <w:tab w:val="left" w:pos="0"/>
              </w:tabs>
              <w:jc w:val="center"/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162D24" w:rsidRDefault="00162D24" w:rsidP="008E5042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62D24" w:rsidRDefault="00162D24" w:rsidP="008E5042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62D24" w:rsidRDefault="00162D24" w:rsidP="008E5042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162D24" w:rsidRDefault="00162D24" w:rsidP="008E5042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162D24" w:rsidRDefault="00162D24" w:rsidP="008E5042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162D24" w:rsidRDefault="00162D24" w:rsidP="008E5042">
            <w:pPr>
              <w:tabs>
                <w:tab w:val="left" w:pos="0"/>
              </w:tabs>
              <w:jc w:val="center"/>
            </w:pPr>
          </w:p>
        </w:tc>
      </w:tr>
    </w:tbl>
    <w:p w:rsidR="00162D24" w:rsidRDefault="00162D24" w:rsidP="002B7049">
      <w:pPr>
        <w:tabs>
          <w:tab w:val="left" w:pos="0"/>
        </w:tabs>
        <w:jc w:val="both"/>
        <w:rPr>
          <w:szCs w:val="24"/>
        </w:rPr>
      </w:pPr>
    </w:p>
    <w:p w:rsidR="00162D24" w:rsidRPr="00F7351F" w:rsidRDefault="00162D24" w:rsidP="002B7049">
      <w:pPr>
        <w:tabs>
          <w:tab w:val="left" w:pos="0"/>
        </w:tabs>
        <w:jc w:val="both"/>
        <w:rPr>
          <w:szCs w:val="24"/>
        </w:rPr>
      </w:pPr>
    </w:p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162D24" w:rsidRPr="00910935" w:rsidRDefault="00162D24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ведущего специалиста отдела архитектуры и градостроительства</w:t>
      </w:r>
      <w:r w:rsidRPr="00910935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 xml:space="preserve">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162D24" w:rsidRPr="00C70F40" w:rsidRDefault="00162D24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17 </w:t>
      </w:r>
      <w:r w:rsidRPr="00F7351F">
        <w:rPr>
          <w:b/>
          <w:szCs w:val="24"/>
        </w:rPr>
        <w:t>года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980"/>
        <w:gridCol w:w="1551"/>
        <w:gridCol w:w="2043"/>
      </w:tblGrid>
      <w:tr w:rsidR="00162D24" w:rsidRPr="009101EF" w:rsidTr="009101EF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162D24" w:rsidRPr="00C07A64" w:rsidRDefault="00162D24" w:rsidP="009101EF">
            <w:pPr>
              <w:tabs>
                <w:tab w:val="left" w:pos="0"/>
              </w:tabs>
              <w:jc w:val="center"/>
            </w:pPr>
            <w:r w:rsidRPr="009101EF">
              <w:rPr>
                <w:bCs/>
              </w:rPr>
              <w:t xml:space="preserve">Муниципальный служащий, </w:t>
            </w:r>
            <w:r w:rsidRPr="009101EF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162D24" w:rsidRPr="00C07A64" w:rsidRDefault="00162D24" w:rsidP="009101EF">
            <w:pPr>
              <w:tabs>
                <w:tab w:val="left" w:pos="0"/>
              </w:tabs>
              <w:jc w:val="center"/>
            </w:pPr>
            <w:r w:rsidRPr="009101EF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162D24" w:rsidRPr="00C07A64" w:rsidRDefault="00162D24" w:rsidP="009101EF">
            <w:pPr>
              <w:tabs>
                <w:tab w:val="left" w:pos="0"/>
              </w:tabs>
              <w:jc w:val="center"/>
            </w:pPr>
            <w:r w:rsidRPr="009101EF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162D24" w:rsidRPr="00C07A64" w:rsidRDefault="00162D24" w:rsidP="009101EF">
            <w:pPr>
              <w:tabs>
                <w:tab w:val="left" w:pos="0"/>
              </w:tabs>
              <w:jc w:val="center"/>
            </w:pPr>
            <w:r w:rsidRPr="009101EF">
              <w:rPr>
                <w:bCs/>
              </w:rPr>
              <w:t xml:space="preserve">Транспортные средства, принадлежащие </w:t>
            </w:r>
            <w:r w:rsidRPr="009101EF">
              <w:rPr>
                <w:bCs/>
              </w:rPr>
              <w:br/>
              <w:t xml:space="preserve">на праве </w:t>
            </w:r>
            <w:r w:rsidRPr="009101EF">
              <w:rPr>
                <w:bCs/>
              </w:rPr>
              <w:lastRenderedPageBreak/>
              <w:t>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162D24" w:rsidRPr="00C07A64" w:rsidRDefault="00162D24" w:rsidP="009101EF">
            <w:pPr>
              <w:tabs>
                <w:tab w:val="left" w:pos="0"/>
              </w:tabs>
              <w:jc w:val="center"/>
            </w:pPr>
            <w:r w:rsidRPr="009101EF">
              <w:rPr>
                <w:bCs/>
              </w:rPr>
              <w:lastRenderedPageBreak/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162D24" w:rsidRPr="00C07A64" w:rsidRDefault="00162D24" w:rsidP="009101EF">
            <w:pPr>
              <w:tabs>
                <w:tab w:val="left" w:pos="0"/>
              </w:tabs>
              <w:jc w:val="center"/>
            </w:pPr>
            <w:r w:rsidRPr="00C07A64">
              <w:t xml:space="preserve">Сведения об источниках получения средств, за счет которых </w:t>
            </w:r>
            <w:r w:rsidRPr="00C07A64">
              <w:lastRenderedPageBreak/>
              <w:t>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62D24" w:rsidRPr="009101EF" w:rsidTr="009101EF">
        <w:tc>
          <w:tcPr>
            <w:tcW w:w="2268" w:type="dxa"/>
            <w:vMerge/>
            <w:shd w:val="clear" w:color="auto" w:fill="auto"/>
          </w:tcPr>
          <w:p w:rsidR="00162D24" w:rsidRPr="00C07A64" w:rsidRDefault="00162D24" w:rsidP="009101EF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C07A64" w:rsidRDefault="00162D24" w:rsidP="009101EF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9101EF" w:rsidRDefault="00162D24" w:rsidP="009101EF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9101EF">
              <w:rPr>
                <w:bCs/>
              </w:rPr>
              <w:t>площадь, м</w:t>
            </w:r>
            <w:r w:rsidRPr="009101EF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9101EF">
            <w:pPr>
              <w:tabs>
                <w:tab w:val="left" w:pos="0"/>
              </w:tabs>
              <w:jc w:val="center"/>
            </w:pPr>
            <w:r w:rsidRPr="009101EF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162D24" w:rsidRPr="00C07A64" w:rsidRDefault="00162D24" w:rsidP="009101EF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C07A64" w:rsidRDefault="00162D24" w:rsidP="009101EF">
            <w:pPr>
              <w:tabs>
                <w:tab w:val="left" w:pos="0"/>
              </w:tabs>
              <w:jc w:val="center"/>
            </w:pPr>
            <w:r w:rsidRPr="009101EF">
              <w:rPr>
                <w:bCs/>
              </w:rPr>
              <w:t>площадь, м</w:t>
            </w:r>
            <w:r w:rsidRPr="009101EF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Pr="00C07A64" w:rsidRDefault="00162D24" w:rsidP="009101EF">
            <w:pPr>
              <w:tabs>
                <w:tab w:val="left" w:pos="0"/>
              </w:tabs>
              <w:jc w:val="center"/>
            </w:pPr>
            <w:r w:rsidRPr="009101EF">
              <w:rPr>
                <w:bCs/>
              </w:rPr>
              <w:t>страна</w:t>
            </w:r>
          </w:p>
        </w:tc>
        <w:tc>
          <w:tcPr>
            <w:tcW w:w="1980" w:type="dxa"/>
            <w:vMerge/>
            <w:shd w:val="clear" w:color="auto" w:fill="auto"/>
          </w:tcPr>
          <w:p w:rsidR="00162D24" w:rsidRPr="00C07A64" w:rsidRDefault="00162D24" w:rsidP="009101EF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162D24" w:rsidRPr="00C07A64" w:rsidRDefault="00162D24" w:rsidP="009101EF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162D24" w:rsidRPr="00C07A64" w:rsidRDefault="00162D24" w:rsidP="009101EF">
            <w:pPr>
              <w:tabs>
                <w:tab w:val="left" w:pos="0"/>
              </w:tabs>
              <w:jc w:val="both"/>
            </w:pPr>
          </w:p>
        </w:tc>
      </w:tr>
      <w:tr w:rsidR="00162D24" w:rsidRPr="009101EF" w:rsidTr="009101EF">
        <w:trPr>
          <w:trHeight w:val="61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162D24" w:rsidRPr="009101EF" w:rsidRDefault="00162D24" w:rsidP="009101EF">
            <w:pPr>
              <w:tabs>
                <w:tab w:val="left" w:pos="0"/>
              </w:tabs>
              <w:jc w:val="center"/>
              <w:rPr>
                <w:bCs/>
              </w:rPr>
            </w:pPr>
            <w:r w:rsidRPr="009101EF">
              <w:rPr>
                <w:bCs/>
              </w:rPr>
              <w:lastRenderedPageBreak/>
              <w:t>ГОРБУНОВ</w:t>
            </w:r>
          </w:p>
          <w:p w:rsidR="00162D24" w:rsidRPr="00C07A64" w:rsidRDefault="00162D24" w:rsidP="009101EF">
            <w:pPr>
              <w:tabs>
                <w:tab w:val="left" w:pos="0"/>
              </w:tabs>
              <w:jc w:val="center"/>
            </w:pPr>
            <w:r w:rsidRPr="009101EF">
              <w:rPr>
                <w:bCs/>
              </w:rPr>
              <w:t>Сергей Григорьевич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C07A64" w:rsidRDefault="00162D24" w:rsidP="00006020">
            <w:r w:rsidRPr="00C07A64"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C07A64" w:rsidRDefault="00162D24" w:rsidP="009101EF">
            <w:pPr>
              <w:jc w:val="center"/>
            </w:pPr>
            <w:r>
              <w:t>23,4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9101EF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162D24" w:rsidRPr="00C07A64" w:rsidRDefault="00162D24" w:rsidP="009101EF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162D24" w:rsidRPr="00C07A64" w:rsidRDefault="00162D24" w:rsidP="009101EF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162D24" w:rsidRPr="00C07A64" w:rsidRDefault="00162D24" w:rsidP="009101EF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162D24" w:rsidRPr="00C07A64" w:rsidRDefault="00162D24" w:rsidP="009101EF">
            <w:pPr>
              <w:tabs>
                <w:tab w:val="left" w:pos="0"/>
              </w:tabs>
              <w:jc w:val="center"/>
            </w:pPr>
            <w:r w:rsidRPr="00C07A64">
              <w:t xml:space="preserve">легковой автомобиль </w:t>
            </w:r>
          </w:p>
          <w:p w:rsidR="00162D24" w:rsidRPr="00DC5EBE" w:rsidRDefault="00162D24" w:rsidP="009101EF">
            <w:pPr>
              <w:tabs>
                <w:tab w:val="left" w:pos="0"/>
              </w:tabs>
              <w:jc w:val="center"/>
            </w:pPr>
            <w:r w:rsidRPr="009101EF">
              <w:rPr>
                <w:lang w:val="en-US"/>
              </w:rPr>
              <w:t xml:space="preserve">RENAULT </w:t>
            </w:r>
            <w:smartTag w:uri="urn:schemas-microsoft-com:office:smarttags" w:element="City">
              <w:smartTag w:uri="urn:schemas-microsoft-com:office:smarttags" w:element="place">
                <w:r w:rsidRPr="009101EF">
                  <w:rPr>
                    <w:lang w:val="en-US"/>
                  </w:rPr>
                  <w:t>LOGAN</w:t>
                </w:r>
              </w:smartTag>
            </w:smartTag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162D24" w:rsidRPr="00C07A64" w:rsidRDefault="00162D24" w:rsidP="009101EF">
            <w:pPr>
              <w:tabs>
                <w:tab w:val="left" w:pos="0"/>
              </w:tabs>
              <w:jc w:val="center"/>
            </w:pPr>
            <w:r>
              <w:t>689042,04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162D24" w:rsidRPr="00C07A64" w:rsidRDefault="00162D24" w:rsidP="009101EF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162D24" w:rsidRPr="009101EF" w:rsidTr="009101EF">
        <w:trPr>
          <w:trHeight w:val="574"/>
        </w:trPr>
        <w:tc>
          <w:tcPr>
            <w:tcW w:w="2268" w:type="dxa"/>
            <w:vMerge/>
            <w:shd w:val="clear" w:color="auto" w:fill="auto"/>
          </w:tcPr>
          <w:p w:rsidR="00162D24" w:rsidRPr="00C07A64" w:rsidRDefault="00162D24" w:rsidP="009101EF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C07A64" w:rsidRDefault="00162D24" w:rsidP="00641814">
            <w:r w:rsidRPr="00C07A64">
              <w:t xml:space="preserve">квартира </w:t>
            </w:r>
            <w:r>
              <w:t xml:space="preserve"> общая долевая (1/5)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C07A64" w:rsidRDefault="00162D24" w:rsidP="009101EF">
            <w:pPr>
              <w:jc w:val="center"/>
            </w:pPr>
            <w:r>
              <w:t>69,7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9101EF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162D24" w:rsidRPr="00C07A64" w:rsidRDefault="00162D24" w:rsidP="009101EF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62D24" w:rsidRPr="00C07A64" w:rsidRDefault="00162D24" w:rsidP="009101EF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62D24" w:rsidRPr="00C07A64" w:rsidRDefault="00162D24" w:rsidP="009101EF">
            <w:pPr>
              <w:tabs>
                <w:tab w:val="left" w:pos="0"/>
              </w:tabs>
              <w:jc w:val="center"/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162D24" w:rsidRPr="00C07A64" w:rsidRDefault="00162D24" w:rsidP="009101EF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162D24" w:rsidRPr="00C07A64" w:rsidRDefault="00162D24" w:rsidP="009101EF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162D24" w:rsidRPr="00C07A64" w:rsidRDefault="00162D24" w:rsidP="009101EF">
            <w:pPr>
              <w:tabs>
                <w:tab w:val="left" w:pos="0"/>
              </w:tabs>
              <w:jc w:val="center"/>
            </w:pPr>
          </w:p>
        </w:tc>
      </w:tr>
      <w:tr w:rsidR="00162D24" w:rsidRPr="009101EF" w:rsidTr="009101EF">
        <w:trPr>
          <w:trHeight w:val="574"/>
        </w:trPr>
        <w:tc>
          <w:tcPr>
            <w:tcW w:w="2268" w:type="dxa"/>
            <w:vMerge/>
            <w:shd w:val="clear" w:color="auto" w:fill="auto"/>
          </w:tcPr>
          <w:p w:rsidR="00162D24" w:rsidRPr="00C07A64" w:rsidRDefault="00162D24" w:rsidP="009101EF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C07A64" w:rsidRDefault="00162D24" w:rsidP="00641814">
            <w:r w:rsidRPr="00C07A64">
              <w:t xml:space="preserve">гараж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C07A64" w:rsidRDefault="00162D24" w:rsidP="009101EF">
            <w:pPr>
              <w:jc w:val="center"/>
            </w:pPr>
            <w:r>
              <w:t>20,6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9101EF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162D24" w:rsidRPr="00C07A64" w:rsidRDefault="00162D24" w:rsidP="009101EF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62D24" w:rsidRPr="00C07A64" w:rsidRDefault="00162D24" w:rsidP="009101EF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62D24" w:rsidRPr="00C07A64" w:rsidRDefault="00162D24" w:rsidP="009101EF">
            <w:pPr>
              <w:tabs>
                <w:tab w:val="left" w:pos="0"/>
              </w:tabs>
              <w:jc w:val="center"/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162D24" w:rsidRPr="00C07A64" w:rsidRDefault="00162D24" w:rsidP="009101EF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162D24" w:rsidRPr="00C07A64" w:rsidRDefault="00162D24" w:rsidP="009101EF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162D24" w:rsidRPr="00C07A64" w:rsidRDefault="00162D24" w:rsidP="009101EF">
            <w:pPr>
              <w:tabs>
                <w:tab w:val="left" w:pos="0"/>
              </w:tabs>
              <w:jc w:val="center"/>
            </w:pPr>
          </w:p>
        </w:tc>
      </w:tr>
      <w:tr w:rsidR="00162D24" w:rsidRPr="009101EF" w:rsidTr="009101EF">
        <w:trPr>
          <w:trHeight w:val="1208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C07A64" w:rsidRDefault="00162D24" w:rsidP="009101EF">
            <w:pPr>
              <w:tabs>
                <w:tab w:val="left" w:pos="0"/>
              </w:tabs>
              <w:jc w:val="center"/>
            </w:pPr>
            <w:r w:rsidRPr="009101EF">
              <w:rPr>
                <w:bCs/>
              </w:rPr>
              <w:t>супруга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C07A64" w:rsidRDefault="00162D24" w:rsidP="00641814">
            <w:r>
              <w:t>к</w:t>
            </w:r>
            <w:r w:rsidRPr="00C07A64">
              <w:t>вартира</w:t>
            </w:r>
            <w:r>
              <w:t xml:space="preserve"> общая долевая</w:t>
            </w:r>
            <w:r w:rsidRPr="00C07A64">
              <w:t xml:space="preserve"> </w:t>
            </w:r>
            <w:r>
              <w:t xml:space="preserve"> (2/5)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C07A64" w:rsidRDefault="00162D24" w:rsidP="009101EF">
            <w:pPr>
              <w:jc w:val="center"/>
            </w:pPr>
            <w:r>
              <w:t>69,7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C07A64" w:rsidRDefault="00162D24" w:rsidP="009101EF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162D24" w:rsidRPr="00C07A64" w:rsidRDefault="00162D24" w:rsidP="009101EF">
            <w:pPr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C07A64" w:rsidRDefault="00162D24" w:rsidP="009101EF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Pr="00C07A64" w:rsidRDefault="00162D24" w:rsidP="009101E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C07A64" w:rsidRDefault="00162D24" w:rsidP="009101E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C07A64" w:rsidRDefault="00162D24" w:rsidP="009101EF">
            <w:pPr>
              <w:tabs>
                <w:tab w:val="left" w:pos="0"/>
              </w:tabs>
              <w:jc w:val="center"/>
            </w:pPr>
            <w:r>
              <w:t>124588,76</w:t>
            </w:r>
          </w:p>
        </w:tc>
        <w:tc>
          <w:tcPr>
            <w:tcW w:w="20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C07A64" w:rsidRDefault="00162D24" w:rsidP="009101EF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</w:tbl>
    <w:p w:rsidR="00162D24" w:rsidRDefault="00162D24" w:rsidP="002B7049">
      <w:pPr>
        <w:tabs>
          <w:tab w:val="left" w:pos="0"/>
        </w:tabs>
        <w:jc w:val="both"/>
        <w:rPr>
          <w:szCs w:val="24"/>
        </w:rPr>
      </w:pPr>
    </w:p>
    <w:p w:rsidR="00162D24" w:rsidRPr="00F7351F" w:rsidRDefault="00162D24" w:rsidP="002B7049">
      <w:pPr>
        <w:tabs>
          <w:tab w:val="left" w:pos="0"/>
        </w:tabs>
        <w:jc w:val="both"/>
        <w:rPr>
          <w:szCs w:val="24"/>
        </w:rPr>
      </w:pPr>
    </w:p>
    <w:p w:rsidR="00162D24" w:rsidRDefault="00162D24"/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lastRenderedPageBreak/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начальника</w:t>
      </w:r>
      <w:r w:rsidRPr="00910935">
        <w:rPr>
          <w:b/>
          <w:szCs w:val="24"/>
          <w:u w:val="single"/>
        </w:rPr>
        <w:t xml:space="preserve"> отдела </w:t>
      </w:r>
      <w:r>
        <w:rPr>
          <w:b/>
          <w:szCs w:val="24"/>
          <w:u w:val="single"/>
        </w:rPr>
        <w:t xml:space="preserve">развития предпринимательства, потребительского рынка и услуг 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</w:p>
    <w:p w:rsidR="00162D24" w:rsidRPr="00910935" w:rsidRDefault="00162D24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Отрадный Самарской области 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17 </w:t>
      </w:r>
      <w:r w:rsidRPr="00F7351F">
        <w:rPr>
          <w:b/>
          <w:szCs w:val="24"/>
        </w:rPr>
        <w:t>года</w:t>
      </w:r>
    </w:p>
    <w:p w:rsidR="00162D24" w:rsidRPr="00A411CA" w:rsidRDefault="00162D24" w:rsidP="002B7049">
      <w:pPr>
        <w:tabs>
          <w:tab w:val="left" w:pos="0"/>
        </w:tabs>
        <w:jc w:val="both"/>
        <w:rPr>
          <w:sz w:val="16"/>
          <w:szCs w:val="16"/>
        </w:rPr>
      </w:pPr>
    </w:p>
    <w:tbl>
      <w:tblPr>
        <w:tblW w:w="160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980"/>
        <w:gridCol w:w="1009"/>
        <w:gridCol w:w="835"/>
        <w:gridCol w:w="1936"/>
        <w:gridCol w:w="1080"/>
        <w:gridCol w:w="900"/>
        <w:gridCol w:w="1869"/>
        <w:gridCol w:w="1551"/>
        <w:gridCol w:w="2592"/>
      </w:tblGrid>
      <w:tr w:rsidR="00162D24" w:rsidRPr="000804CF" w:rsidTr="000804CF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162D24" w:rsidRPr="00E72CCC" w:rsidRDefault="00162D24" w:rsidP="000804CF">
            <w:pPr>
              <w:tabs>
                <w:tab w:val="left" w:pos="0"/>
              </w:tabs>
              <w:jc w:val="center"/>
            </w:pPr>
            <w:r w:rsidRPr="000804CF">
              <w:rPr>
                <w:bCs/>
              </w:rPr>
              <w:t xml:space="preserve">Муниципальный служащий, </w:t>
            </w:r>
            <w:r w:rsidRPr="000804CF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162D24" w:rsidRPr="00E72CCC" w:rsidRDefault="00162D24" w:rsidP="000804CF">
            <w:pPr>
              <w:tabs>
                <w:tab w:val="left" w:pos="0"/>
              </w:tabs>
              <w:jc w:val="center"/>
            </w:pPr>
            <w:r w:rsidRPr="000804CF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916" w:type="dxa"/>
            <w:gridSpan w:val="3"/>
            <w:shd w:val="clear" w:color="auto" w:fill="auto"/>
            <w:vAlign w:val="center"/>
          </w:tcPr>
          <w:p w:rsidR="00162D24" w:rsidRPr="00E72CCC" w:rsidRDefault="00162D24" w:rsidP="000804CF">
            <w:pPr>
              <w:tabs>
                <w:tab w:val="left" w:pos="0"/>
              </w:tabs>
              <w:jc w:val="center"/>
            </w:pPr>
            <w:r w:rsidRPr="000804CF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162D24" w:rsidRPr="00E72CCC" w:rsidRDefault="00162D24" w:rsidP="000804CF">
            <w:pPr>
              <w:tabs>
                <w:tab w:val="left" w:pos="0"/>
              </w:tabs>
              <w:jc w:val="center"/>
            </w:pPr>
            <w:r w:rsidRPr="000804CF">
              <w:rPr>
                <w:bCs/>
              </w:rPr>
              <w:t xml:space="preserve">Транспортные средства, принадлежащие </w:t>
            </w:r>
            <w:r w:rsidRPr="000804CF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162D24" w:rsidRPr="00E72CCC" w:rsidRDefault="00162D24" w:rsidP="000804CF">
            <w:pPr>
              <w:tabs>
                <w:tab w:val="left" w:pos="0"/>
              </w:tabs>
              <w:jc w:val="center"/>
            </w:pPr>
            <w:r w:rsidRPr="000804CF">
              <w:rPr>
                <w:bCs/>
              </w:rPr>
              <w:t>Годовой доход,             руб.</w:t>
            </w:r>
          </w:p>
        </w:tc>
        <w:tc>
          <w:tcPr>
            <w:tcW w:w="2592" w:type="dxa"/>
            <w:vMerge w:val="restart"/>
            <w:shd w:val="clear" w:color="auto" w:fill="auto"/>
            <w:vAlign w:val="center"/>
          </w:tcPr>
          <w:p w:rsidR="00162D24" w:rsidRPr="00E72CCC" w:rsidRDefault="00162D24" w:rsidP="000804CF">
            <w:pPr>
              <w:tabs>
                <w:tab w:val="left" w:pos="0"/>
              </w:tabs>
              <w:jc w:val="center"/>
            </w:pPr>
            <w:r w:rsidRPr="00E72CCC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62D24" w:rsidRPr="000804CF" w:rsidTr="000804CF">
        <w:tc>
          <w:tcPr>
            <w:tcW w:w="2268" w:type="dxa"/>
            <w:vMerge/>
            <w:shd w:val="clear" w:color="auto" w:fill="auto"/>
          </w:tcPr>
          <w:p w:rsidR="00162D24" w:rsidRPr="00E72CCC" w:rsidRDefault="00162D24" w:rsidP="000804CF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E72CCC" w:rsidRDefault="00162D24" w:rsidP="000804CF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0804CF" w:rsidRDefault="00162D24" w:rsidP="000804CF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0804CF">
              <w:rPr>
                <w:bCs/>
              </w:rPr>
              <w:t>площадь, м</w:t>
            </w:r>
            <w:r w:rsidRPr="000804CF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E72CCC" w:rsidRDefault="00162D24" w:rsidP="000804CF">
            <w:pPr>
              <w:tabs>
                <w:tab w:val="left" w:pos="0"/>
              </w:tabs>
              <w:jc w:val="center"/>
            </w:pPr>
            <w:r w:rsidRPr="000804CF">
              <w:rPr>
                <w:bCs/>
              </w:rPr>
              <w:t>страна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162D24" w:rsidRPr="00E72CCC" w:rsidRDefault="00162D24" w:rsidP="000804CF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E72CCC" w:rsidRDefault="00162D24" w:rsidP="000804CF">
            <w:pPr>
              <w:tabs>
                <w:tab w:val="left" w:pos="0"/>
              </w:tabs>
              <w:jc w:val="center"/>
            </w:pPr>
            <w:r w:rsidRPr="000804CF">
              <w:rPr>
                <w:bCs/>
              </w:rPr>
              <w:t>площадь, м</w:t>
            </w:r>
            <w:r w:rsidRPr="000804CF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Pr="00E72CCC" w:rsidRDefault="00162D24" w:rsidP="000804CF">
            <w:pPr>
              <w:tabs>
                <w:tab w:val="left" w:pos="0"/>
              </w:tabs>
              <w:jc w:val="center"/>
            </w:pPr>
            <w:r w:rsidRPr="000804CF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162D24" w:rsidRPr="00E72CCC" w:rsidRDefault="00162D24" w:rsidP="000804CF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162D24" w:rsidRPr="00E72CCC" w:rsidRDefault="00162D24" w:rsidP="000804CF">
            <w:pPr>
              <w:tabs>
                <w:tab w:val="left" w:pos="0"/>
              </w:tabs>
              <w:jc w:val="both"/>
            </w:pPr>
          </w:p>
        </w:tc>
        <w:tc>
          <w:tcPr>
            <w:tcW w:w="2592" w:type="dxa"/>
            <w:vMerge/>
            <w:shd w:val="clear" w:color="auto" w:fill="auto"/>
          </w:tcPr>
          <w:p w:rsidR="00162D24" w:rsidRPr="00E72CCC" w:rsidRDefault="00162D24" w:rsidP="000804CF">
            <w:pPr>
              <w:tabs>
                <w:tab w:val="left" w:pos="0"/>
              </w:tabs>
              <w:jc w:val="both"/>
            </w:pPr>
          </w:p>
        </w:tc>
      </w:tr>
      <w:tr w:rsidR="00162D24" w:rsidRPr="000804CF" w:rsidTr="000804CF">
        <w:trPr>
          <w:trHeight w:val="46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162D24" w:rsidRPr="000804CF" w:rsidRDefault="00162D24" w:rsidP="000804CF">
            <w:pPr>
              <w:tabs>
                <w:tab w:val="left" w:pos="0"/>
              </w:tabs>
              <w:jc w:val="center"/>
              <w:rPr>
                <w:bCs/>
              </w:rPr>
            </w:pPr>
            <w:r w:rsidRPr="000804CF">
              <w:rPr>
                <w:bCs/>
              </w:rPr>
              <w:t>ГУМЕРОВ</w:t>
            </w:r>
          </w:p>
          <w:p w:rsidR="00162D24" w:rsidRPr="006F1D49" w:rsidRDefault="00162D24" w:rsidP="000804CF">
            <w:pPr>
              <w:tabs>
                <w:tab w:val="left" w:pos="0"/>
              </w:tabs>
              <w:jc w:val="center"/>
            </w:pPr>
            <w:r w:rsidRPr="000804CF">
              <w:rPr>
                <w:bCs/>
              </w:rPr>
              <w:t>Марат Рашидович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6F1D49" w:rsidRDefault="00162D24" w:rsidP="00971F47">
            <w:r w:rsidRPr="006F1D49"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6F1D49" w:rsidRDefault="00162D24" w:rsidP="000804CF">
            <w:pPr>
              <w:jc w:val="center"/>
            </w:pPr>
            <w:r>
              <w:t>26,0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E72CCC" w:rsidRDefault="00162D24" w:rsidP="000804C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162D24" w:rsidRPr="00E72CCC" w:rsidRDefault="00162D24" w:rsidP="000804C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162D24" w:rsidRPr="00E72CCC" w:rsidRDefault="00162D24" w:rsidP="000804C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162D24" w:rsidRPr="00E72CCC" w:rsidRDefault="00162D24" w:rsidP="000804C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162D24" w:rsidRDefault="00162D24" w:rsidP="000804CF">
            <w:pPr>
              <w:tabs>
                <w:tab w:val="left" w:pos="0"/>
              </w:tabs>
              <w:jc w:val="center"/>
            </w:pPr>
            <w:r w:rsidRPr="006F1D49">
              <w:t xml:space="preserve">легковой автомобиль </w:t>
            </w:r>
          </w:p>
          <w:p w:rsidR="00162D24" w:rsidRPr="00E90C4B" w:rsidRDefault="00162D24" w:rsidP="000804CF">
            <w:pPr>
              <w:tabs>
                <w:tab w:val="left" w:pos="0"/>
              </w:tabs>
              <w:jc w:val="center"/>
            </w:pPr>
            <w:r w:rsidRPr="000804CF">
              <w:rPr>
                <w:lang w:val="en-US"/>
              </w:rPr>
              <w:t>SKODA</w:t>
            </w:r>
            <w:r w:rsidRPr="00E90C4B">
              <w:t xml:space="preserve"> </w:t>
            </w:r>
            <w:r w:rsidRPr="000804CF">
              <w:rPr>
                <w:lang w:val="en-US"/>
              </w:rPr>
              <w:lastRenderedPageBreak/>
              <w:t>OCTAVIA</w:t>
            </w:r>
          </w:p>
          <w:p w:rsidR="00162D24" w:rsidRPr="00E90C4B" w:rsidRDefault="00162D24" w:rsidP="000804CF">
            <w:pPr>
              <w:tabs>
                <w:tab w:val="left" w:pos="0"/>
              </w:tabs>
              <w:jc w:val="center"/>
            </w:pPr>
            <w:r>
              <w:t>снегоболотоход</w:t>
            </w:r>
            <w:r w:rsidRPr="00E90C4B">
              <w:t xml:space="preserve"> </w:t>
            </w:r>
            <w:r w:rsidRPr="000804CF">
              <w:rPr>
                <w:lang w:val="en-US"/>
              </w:rPr>
              <w:t>CFMOTO</w:t>
            </w:r>
            <w:r w:rsidRPr="00E90C4B">
              <w:t xml:space="preserve"> </w:t>
            </w:r>
            <w:r w:rsidRPr="000804CF">
              <w:rPr>
                <w:lang w:val="en-US"/>
              </w:rPr>
              <w:t>CF</w:t>
            </w:r>
            <w:r w:rsidRPr="00E90C4B">
              <w:t>500</w:t>
            </w:r>
            <w:r w:rsidRPr="000804CF">
              <w:rPr>
                <w:lang w:val="en-US"/>
              </w:rPr>
              <w:t>A</w:t>
            </w:r>
          </w:p>
          <w:p w:rsidR="00162D24" w:rsidRDefault="00162D24" w:rsidP="000804CF">
            <w:pPr>
              <w:tabs>
                <w:tab w:val="left" w:pos="0"/>
              </w:tabs>
              <w:jc w:val="center"/>
            </w:pPr>
            <w:r>
              <w:t xml:space="preserve">автоприцеп </w:t>
            </w:r>
          </w:p>
          <w:p w:rsidR="00162D24" w:rsidRPr="001F4ECB" w:rsidRDefault="00162D24" w:rsidP="000804CF">
            <w:pPr>
              <w:tabs>
                <w:tab w:val="left" w:pos="0"/>
              </w:tabs>
              <w:jc w:val="center"/>
            </w:pPr>
            <w:r>
              <w:t>КМЗ 38136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162D24" w:rsidRPr="00E72CCC" w:rsidRDefault="00162D24" w:rsidP="00AC140C">
            <w:pPr>
              <w:tabs>
                <w:tab w:val="left" w:pos="0"/>
              </w:tabs>
              <w:jc w:val="center"/>
            </w:pPr>
            <w:r>
              <w:lastRenderedPageBreak/>
              <w:t>1636045,42</w:t>
            </w:r>
          </w:p>
        </w:tc>
        <w:tc>
          <w:tcPr>
            <w:tcW w:w="2592" w:type="dxa"/>
            <w:vMerge w:val="restart"/>
            <w:shd w:val="clear" w:color="auto" w:fill="auto"/>
            <w:vAlign w:val="center"/>
          </w:tcPr>
          <w:p w:rsidR="00162D24" w:rsidRPr="00E72CCC" w:rsidRDefault="00162D24" w:rsidP="000804C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162D24" w:rsidRPr="000804CF" w:rsidTr="000804CF">
        <w:trPr>
          <w:trHeight w:val="498"/>
        </w:trPr>
        <w:tc>
          <w:tcPr>
            <w:tcW w:w="2268" w:type="dxa"/>
            <w:vMerge/>
            <w:shd w:val="clear" w:color="auto" w:fill="auto"/>
          </w:tcPr>
          <w:p w:rsidR="00162D24" w:rsidRPr="00E72CCC" w:rsidRDefault="00162D24" w:rsidP="000804CF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6F1D49" w:rsidRDefault="00162D24" w:rsidP="00342873">
            <w:r w:rsidRPr="006F1D49">
              <w:t xml:space="preserve">земельный </w:t>
            </w:r>
            <w:r w:rsidRPr="006F1D49">
              <w:lastRenderedPageBreak/>
              <w:t>участок</w:t>
            </w:r>
            <w:r>
              <w:t xml:space="preserve"> общая долевая (122/150)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6F1D49" w:rsidRDefault="00162D24" w:rsidP="000804CF">
            <w:pPr>
              <w:jc w:val="center"/>
            </w:pPr>
            <w:r>
              <w:lastRenderedPageBreak/>
              <w:t>621,0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E72CCC" w:rsidRDefault="00162D24" w:rsidP="000804C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936" w:type="dxa"/>
            <w:vMerge/>
            <w:shd w:val="clear" w:color="auto" w:fill="auto"/>
          </w:tcPr>
          <w:p w:rsidR="00162D24" w:rsidRPr="00E72CCC" w:rsidRDefault="00162D24" w:rsidP="000804CF">
            <w:pPr>
              <w:tabs>
                <w:tab w:val="left" w:pos="0"/>
              </w:tabs>
              <w:jc w:val="both"/>
            </w:pPr>
          </w:p>
        </w:tc>
        <w:tc>
          <w:tcPr>
            <w:tcW w:w="1080" w:type="dxa"/>
            <w:vMerge/>
            <w:shd w:val="clear" w:color="auto" w:fill="auto"/>
          </w:tcPr>
          <w:p w:rsidR="00162D24" w:rsidRPr="00E72CCC" w:rsidRDefault="00162D24" w:rsidP="000804CF">
            <w:pPr>
              <w:tabs>
                <w:tab w:val="left" w:pos="0"/>
              </w:tabs>
              <w:jc w:val="both"/>
            </w:pPr>
          </w:p>
        </w:tc>
        <w:tc>
          <w:tcPr>
            <w:tcW w:w="900" w:type="dxa"/>
            <w:vMerge/>
            <w:shd w:val="clear" w:color="auto" w:fill="auto"/>
          </w:tcPr>
          <w:p w:rsidR="00162D24" w:rsidRPr="00E72CCC" w:rsidRDefault="00162D24" w:rsidP="000804CF">
            <w:pPr>
              <w:tabs>
                <w:tab w:val="left" w:pos="0"/>
              </w:tabs>
              <w:jc w:val="both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162D24" w:rsidRPr="006F1D49" w:rsidRDefault="00162D24" w:rsidP="000804CF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</w:tcPr>
          <w:p w:rsidR="00162D24" w:rsidRPr="00E72CCC" w:rsidRDefault="00162D24" w:rsidP="000804CF">
            <w:pPr>
              <w:tabs>
                <w:tab w:val="left" w:pos="0"/>
              </w:tabs>
              <w:jc w:val="both"/>
            </w:pPr>
          </w:p>
        </w:tc>
        <w:tc>
          <w:tcPr>
            <w:tcW w:w="2592" w:type="dxa"/>
            <w:vMerge/>
            <w:shd w:val="clear" w:color="auto" w:fill="auto"/>
          </w:tcPr>
          <w:p w:rsidR="00162D24" w:rsidRPr="00E72CCC" w:rsidRDefault="00162D24" w:rsidP="000804CF">
            <w:pPr>
              <w:tabs>
                <w:tab w:val="left" w:pos="0"/>
              </w:tabs>
              <w:jc w:val="both"/>
            </w:pPr>
          </w:p>
        </w:tc>
      </w:tr>
      <w:tr w:rsidR="00162D24" w:rsidRPr="000804CF" w:rsidTr="000804CF">
        <w:trPr>
          <w:trHeight w:val="372"/>
        </w:trPr>
        <w:tc>
          <w:tcPr>
            <w:tcW w:w="2268" w:type="dxa"/>
            <w:vMerge/>
            <w:shd w:val="clear" w:color="auto" w:fill="auto"/>
          </w:tcPr>
          <w:p w:rsidR="00162D24" w:rsidRPr="00E72CCC" w:rsidRDefault="00162D24" w:rsidP="000804CF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6F1D49" w:rsidRDefault="00162D24" w:rsidP="000804CF">
            <w:r>
              <w:t>жилой дом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6F1D49" w:rsidRDefault="00162D24" w:rsidP="000804CF">
            <w:pPr>
              <w:jc w:val="center"/>
            </w:pPr>
            <w:r>
              <w:t>81,6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Default="00162D24" w:rsidP="000804C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936" w:type="dxa"/>
            <w:vMerge/>
            <w:shd w:val="clear" w:color="auto" w:fill="auto"/>
          </w:tcPr>
          <w:p w:rsidR="00162D24" w:rsidRPr="00E72CCC" w:rsidRDefault="00162D24" w:rsidP="000804CF">
            <w:pPr>
              <w:tabs>
                <w:tab w:val="left" w:pos="0"/>
              </w:tabs>
              <w:jc w:val="both"/>
            </w:pPr>
          </w:p>
        </w:tc>
        <w:tc>
          <w:tcPr>
            <w:tcW w:w="1080" w:type="dxa"/>
            <w:vMerge/>
            <w:shd w:val="clear" w:color="auto" w:fill="auto"/>
          </w:tcPr>
          <w:p w:rsidR="00162D24" w:rsidRPr="00E72CCC" w:rsidRDefault="00162D24" w:rsidP="000804CF">
            <w:pPr>
              <w:tabs>
                <w:tab w:val="left" w:pos="0"/>
              </w:tabs>
              <w:jc w:val="both"/>
            </w:pPr>
          </w:p>
        </w:tc>
        <w:tc>
          <w:tcPr>
            <w:tcW w:w="900" w:type="dxa"/>
            <w:vMerge/>
            <w:shd w:val="clear" w:color="auto" w:fill="auto"/>
          </w:tcPr>
          <w:p w:rsidR="00162D24" w:rsidRPr="00E72CCC" w:rsidRDefault="00162D24" w:rsidP="000804CF">
            <w:pPr>
              <w:tabs>
                <w:tab w:val="left" w:pos="0"/>
              </w:tabs>
              <w:jc w:val="both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162D24" w:rsidRPr="006F1D49" w:rsidRDefault="00162D24" w:rsidP="000804CF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</w:tcPr>
          <w:p w:rsidR="00162D24" w:rsidRPr="00E72CCC" w:rsidRDefault="00162D24" w:rsidP="000804CF">
            <w:pPr>
              <w:tabs>
                <w:tab w:val="left" w:pos="0"/>
              </w:tabs>
              <w:jc w:val="both"/>
            </w:pPr>
          </w:p>
        </w:tc>
        <w:tc>
          <w:tcPr>
            <w:tcW w:w="2592" w:type="dxa"/>
            <w:vMerge/>
            <w:shd w:val="clear" w:color="auto" w:fill="auto"/>
          </w:tcPr>
          <w:p w:rsidR="00162D24" w:rsidRPr="00E72CCC" w:rsidRDefault="00162D24" w:rsidP="000804CF">
            <w:pPr>
              <w:tabs>
                <w:tab w:val="left" w:pos="0"/>
              </w:tabs>
              <w:jc w:val="both"/>
            </w:pPr>
          </w:p>
        </w:tc>
      </w:tr>
      <w:tr w:rsidR="00162D24" w:rsidRPr="000804CF" w:rsidTr="000804CF">
        <w:trPr>
          <w:trHeight w:val="498"/>
        </w:trPr>
        <w:tc>
          <w:tcPr>
            <w:tcW w:w="2268" w:type="dxa"/>
            <w:vMerge/>
            <w:shd w:val="clear" w:color="auto" w:fill="auto"/>
          </w:tcPr>
          <w:p w:rsidR="00162D24" w:rsidRPr="00E72CCC" w:rsidRDefault="00162D24" w:rsidP="000804CF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6F1D49" w:rsidRDefault="00162D24" w:rsidP="000804CF">
            <w:r>
              <w:t>к</w:t>
            </w:r>
            <w:r w:rsidRPr="006F1D49">
              <w:t>вартира</w:t>
            </w:r>
            <w:r>
              <w:t xml:space="preserve"> общая долевая</w:t>
            </w:r>
            <w:r w:rsidRPr="006F1D49">
              <w:t xml:space="preserve"> (1/</w:t>
            </w:r>
            <w:r>
              <w:t>4</w:t>
            </w:r>
            <w:r w:rsidRPr="006F1D49">
              <w:t>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6F1D49" w:rsidRDefault="00162D24" w:rsidP="000804CF">
            <w:pPr>
              <w:jc w:val="center"/>
            </w:pPr>
            <w:r>
              <w:t>62,4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Default="00162D24" w:rsidP="000804C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936" w:type="dxa"/>
            <w:vMerge/>
            <w:shd w:val="clear" w:color="auto" w:fill="auto"/>
          </w:tcPr>
          <w:p w:rsidR="00162D24" w:rsidRPr="00E72CCC" w:rsidRDefault="00162D24" w:rsidP="000804CF">
            <w:pPr>
              <w:tabs>
                <w:tab w:val="left" w:pos="0"/>
              </w:tabs>
              <w:jc w:val="both"/>
            </w:pPr>
          </w:p>
        </w:tc>
        <w:tc>
          <w:tcPr>
            <w:tcW w:w="1080" w:type="dxa"/>
            <w:vMerge/>
            <w:shd w:val="clear" w:color="auto" w:fill="auto"/>
          </w:tcPr>
          <w:p w:rsidR="00162D24" w:rsidRPr="00E72CCC" w:rsidRDefault="00162D24" w:rsidP="000804CF">
            <w:pPr>
              <w:tabs>
                <w:tab w:val="left" w:pos="0"/>
              </w:tabs>
              <w:jc w:val="both"/>
            </w:pPr>
          </w:p>
        </w:tc>
        <w:tc>
          <w:tcPr>
            <w:tcW w:w="900" w:type="dxa"/>
            <w:vMerge/>
            <w:shd w:val="clear" w:color="auto" w:fill="auto"/>
          </w:tcPr>
          <w:p w:rsidR="00162D24" w:rsidRPr="00E72CCC" w:rsidRDefault="00162D24" w:rsidP="000804CF">
            <w:pPr>
              <w:tabs>
                <w:tab w:val="left" w:pos="0"/>
              </w:tabs>
              <w:jc w:val="both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162D24" w:rsidRPr="006F1D49" w:rsidRDefault="00162D24" w:rsidP="000804CF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</w:tcPr>
          <w:p w:rsidR="00162D24" w:rsidRPr="00E72CCC" w:rsidRDefault="00162D24" w:rsidP="000804CF">
            <w:pPr>
              <w:tabs>
                <w:tab w:val="left" w:pos="0"/>
              </w:tabs>
              <w:jc w:val="both"/>
            </w:pPr>
          </w:p>
        </w:tc>
        <w:tc>
          <w:tcPr>
            <w:tcW w:w="2592" w:type="dxa"/>
            <w:vMerge/>
            <w:shd w:val="clear" w:color="auto" w:fill="auto"/>
          </w:tcPr>
          <w:p w:rsidR="00162D24" w:rsidRPr="00E72CCC" w:rsidRDefault="00162D24" w:rsidP="000804CF">
            <w:pPr>
              <w:tabs>
                <w:tab w:val="left" w:pos="0"/>
              </w:tabs>
              <w:jc w:val="both"/>
            </w:pPr>
          </w:p>
        </w:tc>
      </w:tr>
      <w:tr w:rsidR="00162D24" w:rsidRPr="000804CF" w:rsidTr="000804CF">
        <w:trPr>
          <w:trHeight w:val="498"/>
        </w:trPr>
        <w:tc>
          <w:tcPr>
            <w:tcW w:w="2268" w:type="dxa"/>
            <w:vMerge/>
            <w:shd w:val="clear" w:color="auto" w:fill="auto"/>
          </w:tcPr>
          <w:p w:rsidR="00162D24" w:rsidRPr="00E72CCC" w:rsidRDefault="00162D24" w:rsidP="000804CF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6F1D49" w:rsidRDefault="00162D24" w:rsidP="000804CF">
            <w:r>
              <w:t>гараж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Default="00162D24" w:rsidP="000804CF">
            <w:pPr>
              <w:jc w:val="center"/>
            </w:pPr>
            <w:r>
              <w:t>22,0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Default="00162D24" w:rsidP="000804C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936" w:type="dxa"/>
            <w:vMerge/>
            <w:shd w:val="clear" w:color="auto" w:fill="auto"/>
          </w:tcPr>
          <w:p w:rsidR="00162D24" w:rsidRPr="00E72CCC" w:rsidRDefault="00162D24" w:rsidP="000804CF">
            <w:pPr>
              <w:tabs>
                <w:tab w:val="left" w:pos="0"/>
              </w:tabs>
              <w:jc w:val="both"/>
            </w:pPr>
          </w:p>
        </w:tc>
        <w:tc>
          <w:tcPr>
            <w:tcW w:w="1080" w:type="dxa"/>
            <w:vMerge/>
            <w:shd w:val="clear" w:color="auto" w:fill="auto"/>
          </w:tcPr>
          <w:p w:rsidR="00162D24" w:rsidRPr="00E72CCC" w:rsidRDefault="00162D24" w:rsidP="000804CF">
            <w:pPr>
              <w:tabs>
                <w:tab w:val="left" w:pos="0"/>
              </w:tabs>
              <w:jc w:val="both"/>
            </w:pPr>
          </w:p>
        </w:tc>
        <w:tc>
          <w:tcPr>
            <w:tcW w:w="900" w:type="dxa"/>
            <w:vMerge/>
            <w:shd w:val="clear" w:color="auto" w:fill="auto"/>
          </w:tcPr>
          <w:p w:rsidR="00162D24" w:rsidRPr="00E72CCC" w:rsidRDefault="00162D24" w:rsidP="000804CF">
            <w:pPr>
              <w:tabs>
                <w:tab w:val="left" w:pos="0"/>
              </w:tabs>
              <w:jc w:val="both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162D24" w:rsidRPr="006F1D49" w:rsidRDefault="00162D24" w:rsidP="000804CF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</w:tcPr>
          <w:p w:rsidR="00162D24" w:rsidRPr="00E72CCC" w:rsidRDefault="00162D24" w:rsidP="000804CF">
            <w:pPr>
              <w:tabs>
                <w:tab w:val="left" w:pos="0"/>
              </w:tabs>
              <w:jc w:val="both"/>
            </w:pPr>
          </w:p>
        </w:tc>
        <w:tc>
          <w:tcPr>
            <w:tcW w:w="2592" w:type="dxa"/>
            <w:vMerge/>
            <w:shd w:val="clear" w:color="auto" w:fill="auto"/>
          </w:tcPr>
          <w:p w:rsidR="00162D24" w:rsidRPr="00E72CCC" w:rsidRDefault="00162D24" w:rsidP="000804CF">
            <w:pPr>
              <w:tabs>
                <w:tab w:val="left" w:pos="0"/>
              </w:tabs>
              <w:jc w:val="both"/>
            </w:pPr>
          </w:p>
        </w:tc>
      </w:tr>
      <w:tr w:rsidR="00162D24" w:rsidRPr="000804CF" w:rsidTr="000804CF">
        <w:trPr>
          <w:trHeight w:val="498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162D24" w:rsidRPr="00E72CCC" w:rsidRDefault="00162D24" w:rsidP="000804CF">
            <w:pPr>
              <w:tabs>
                <w:tab w:val="left" w:pos="0"/>
              </w:tabs>
              <w:jc w:val="center"/>
            </w:pPr>
            <w:r w:rsidRPr="000804CF">
              <w:rPr>
                <w:bCs/>
              </w:rPr>
              <w:t>супруга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6F1D49" w:rsidRDefault="00162D24" w:rsidP="004E6482">
            <w:r>
              <w:t>к</w:t>
            </w:r>
            <w:r w:rsidRPr="006F1D49">
              <w:t>вартира</w:t>
            </w:r>
            <w:r>
              <w:t xml:space="preserve"> общая долевая </w:t>
            </w:r>
            <w:r w:rsidRPr="006F1D49">
              <w:t xml:space="preserve"> (1/</w:t>
            </w:r>
            <w:r>
              <w:t>4</w:t>
            </w:r>
            <w:r w:rsidRPr="006F1D49">
              <w:t>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6F1D49" w:rsidRDefault="00162D24" w:rsidP="000804CF">
            <w:pPr>
              <w:jc w:val="center"/>
            </w:pPr>
            <w:r>
              <w:t>62,4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Default="00162D24" w:rsidP="000804C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162D24" w:rsidRPr="006F1D49" w:rsidRDefault="00162D24" w:rsidP="004E6482">
            <w:r w:rsidRPr="006F1D49">
              <w:t>земельный участок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6F1D49" w:rsidRDefault="00162D24" w:rsidP="000804CF">
            <w:pPr>
              <w:jc w:val="center"/>
            </w:pPr>
            <w:r>
              <w:t>621,0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Pr="00E72CCC" w:rsidRDefault="00162D24" w:rsidP="000804C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162D24" w:rsidRDefault="00162D24" w:rsidP="000804CF">
            <w:pPr>
              <w:tabs>
                <w:tab w:val="left" w:pos="0"/>
              </w:tabs>
              <w:jc w:val="center"/>
            </w:pPr>
            <w:r w:rsidRPr="006F1D49">
              <w:t xml:space="preserve">легковой автомобиль </w:t>
            </w:r>
          </w:p>
          <w:p w:rsidR="00162D24" w:rsidRPr="006F1D49" w:rsidRDefault="00162D24" w:rsidP="000804CF">
            <w:pPr>
              <w:tabs>
                <w:tab w:val="left" w:pos="0"/>
              </w:tabs>
              <w:jc w:val="center"/>
            </w:pPr>
            <w:r w:rsidRPr="000804CF">
              <w:rPr>
                <w:lang w:val="en-US"/>
              </w:rPr>
              <w:t>FIAT</w:t>
            </w:r>
            <w:r w:rsidRPr="009C66BF">
              <w:t xml:space="preserve"> </w:t>
            </w:r>
            <w:r>
              <w:t xml:space="preserve">178 </w:t>
            </w:r>
            <w:r w:rsidRPr="000804CF">
              <w:rPr>
                <w:lang w:val="en-US"/>
              </w:rPr>
              <w:t>CYN</w:t>
            </w:r>
            <w:r>
              <w:t>1</w:t>
            </w:r>
            <w:r w:rsidRPr="000804CF">
              <w:rPr>
                <w:lang w:val="en-US"/>
              </w:rPr>
              <w:t>A</w:t>
            </w:r>
            <w:r w:rsidRPr="009C66BF">
              <w:t xml:space="preserve"> </w:t>
            </w:r>
            <w:r w:rsidRPr="000804CF">
              <w:rPr>
                <w:lang w:val="en-US"/>
              </w:rPr>
              <w:t>Albea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162D24" w:rsidRPr="00E72CCC" w:rsidRDefault="00162D24" w:rsidP="000804CF">
            <w:pPr>
              <w:tabs>
                <w:tab w:val="left" w:pos="0"/>
              </w:tabs>
              <w:jc w:val="center"/>
            </w:pPr>
            <w:r>
              <w:t>0,56</w:t>
            </w:r>
          </w:p>
        </w:tc>
        <w:tc>
          <w:tcPr>
            <w:tcW w:w="2592" w:type="dxa"/>
            <w:vMerge w:val="restart"/>
            <w:shd w:val="clear" w:color="auto" w:fill="auto"/>
            <w:vAlign w:val="center"/>
          </w:tcPr>
          <w:p w:rsidR="00162D24" w:rsidRPr="00E72CCC" w:rsidRDefault="00162D24" w:rsidP="000804C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162D24" w:rsidRPr="000804CF" w:rsidTr="000804CF">
        <w:trPr>
          <w:trHeight w:val="470"/>
        </w:trPr>
        <w:tc>
          <w:tcPr>
            <w:tcW w:w="2268" w:type="dxa"/>
            <w:vMerge/>
            <w:shd w:val="clear" w:color="auto" w:fill="auto"/>
          </w:tcPr>
          <w:p w:rsidR="00162D24" w:rsidRPr="00E72CCC" w:rsidRDefault="00162D24" w:rsidP="000804CF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6F1D49" w:rsidRDefault="00162D24" w:rsidP="004E6482">
            <w:r w:rsidRPr="006F1D49">
              <w:t xml:space="preserve">квартира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6F1D49" w:rsidRDefault="00162D24" w:rsidP="000804CF">
            <w:pPr>
              <w:jc w:val="center"/>
            </w:pPr>
            <w:r>
              <w:t>30,6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Default="00162D24" w:rsidP="000804C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162D24" w:rsidRPr="006F1D49" w:rsidRDefault="00162D24" w:rsidP="004E6482">
            <w:r>
              <w:t>жилой дом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6F1D49" w:rsidRDefault="00162D24" w:rsidP="000804CF">
            <w:pPr>
              <w:jc w:val="center"/>
            </w:pPr>
            <w:r>
              <w:t>81,6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Default="00162D24" w:rsidP="000804C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162D24" w:rsidRPr="006F1D49" w:rsidRDefault="00162D24" w:rsidP="000804CF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</w:tcPr>
          <w:p w:rsidR="00162D24" w:rsidRPr="00E72CCC" w:rsidRDefault="00162D24" w:rsidP="000804CF">
            <w:pPr>
              <w:tabs>
                <w:tab w:val="left" w:pos="0"/>
              </w:tabs>
              <w:jc w:val="both"/>
            </w:pPr>
          </w:p>
        </w:tc>
        <w:tc>
          <w:tcPr>
            <w:tcW w:w="2592" w:type="dxa"/>
            <w:vMerge/>
            <w:shd w:val="clear" w:color="auto" w:fill="auto"/>
          </w:tcPr>
          <w:p w:rsidR="00162D24" w:rsidRPr="00E72CCC" w:rsidRDefault="00162D24" w:rsidP="000804CF">
            <w:pPr>
              <w:tabs>
                <w:tab w:val="left" w:pos="0"/>
              </w:tabs>
              <w:jc w:val="both"/>
            </w:pPr>
          </w:p>
        </w:tc>
      </w:tr>
      <w:tr w:rsidR="00162D24" w:rsidRPr="000804CF" w:rsidTr="000804CF">
        <w:trPr>
          <w:trHeight w:val="354"/>
        </w:trPr>
        <w:tc>
          <w:tcPr>
            <w:tcW w:w="2268" w:type="dxa"/>
            <w:vMerge w:val="restart"/>
            <w:shd w:val="clear" w:color="auto" w:fill="auto"/>
          </w:tcPr>
          <w:p w:rsidR="00162D24" w:rsidRPr="006F1D49" w:rsidRDefault="00162D24" w:rsidP="000804CF">
            <w:pPr>
              <w:tabs>
                <w:tab w:val="left" w:pos="0"/>
              </w:tabs>
              <w:jc w:val="center"/>
            </w:pPr>
            <w:r w:rsidRPr="000804CF">
              <w:rPr>
                <w:bCs/>
              </w:rPr>
              <w:t>несовершеннолетний ребенок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162D24" w:rsidRPr="006F1D49" w:rsidRDefault="00162D24" w:rsidP="000804CF">
            <w:r>
              <w:t>к</w:t>
            </w:r>
            <w:r w:rsidRPr="006F1D49">
              <w:t>вартира</w:t>
            </w:r>
            <w:r>
              <w:t xml:space="preserve"> общая долевая</w:t>
            </w:r>
            <w:r w:rsidRPr="006F1D49">
              <w:t xml:space="preserve"> (1/</w:t>
            </w:r>
            <w:r>
              <w:t>4</w:t>
            </w:r>
            <w:r w:rsidRPr="006F1D49">
              <w:t>)</w:t>
            </w:r>
          </w:p>
        </w:tc>
        <w:tc>
          <w:tcPr>
            <w:tcW w:w="1009" w:type="dxa"/>
            <w:vMerge w:val="restart"/>
            <w:shd w:val="clear" w:color="auto" w:fill="auto"/>
            <w:vAlign w:val="center"/>
          </w:tcPr>
          <w:p w:rsidR="00162D24" w:rsidRPr="006F1D49" w:rsidRDefault="00162D24" w:rsidP="000804CF">
            <w:pPr>
              <w:jc w:val="center"/>
            </w:pPr>
            <w:r>
              <w:t>62,4</w:t>
            </w:r>
          </w:p>
        </w:tc>
        <w:tc>
          <w:tcPr>
            <w:tcW w:w="835" w:type="dxa"/>
            <w:vMerge w:val="restart"/>
            <w:shd w:val="clear" w:color="auto" w:fill="auto"/>
            <w:vAlign w:val="center"/>
          </w:tcPr>
          <w:p w:rsidR="00162D24" w:rsidRDefault="00162D24" w:rsidP="000804C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162D24" w:rsidRPr="006F1D49" w:rsidRDefault="00162D24" w:rsidP="000804CF">
            <w:r w:rsidRPr="006F1D49">
              <w:t>земельный участок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6F1D49" w:rsidRDefault="00162D24" w:rsidP="000804CF">
            <w:pPr>
              <w:jc w:val="center"/>
            </w:pPr>
            <w:r>
              <w:t>621,0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Pr="00E72CCC" w:rsidRDefault="00162D24" w:rsidP="000804C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162D24" w:rsidRPr="00E72CCC" w:rsidRDefault="00162D24" w:rsidP="000804C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162D24" w:rsidRPr="009C66BF" w:rsidRDefault="00162D24" w:rsidP="000804C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592" w:type="dxa"/>
            <w:vMerge w:val="restart"/>
            <w:shd w:val="clear" w:color="auto" w:fill="auto"/>
            <w:vAlign w:val="center"/>
          </w:tcPr>
          <w:p w:rsidR="00162D24" w:rsidRPr="00E72CCC" w:rsidRDefault="00162D24" w:rsidP="000804C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162D24" w:rsidRPr="000804CF" w:rsidTr="000804CF">
        <w:trPr>
          <w:trHeight w:val="383"/>
        </w:trPr>
        <w:tc>
          <w:tcPr>
            <w:tcW w:w="2268" w:type="dxa"/>
            <w:vMerge/>
            <w:shd w:val="clear" w:color="auto" w:fill="auto"/>
          </w:tcPr>
          <w:p w:rsidR="00162D24" w:rsidRPr="006F1D49" w:rsidRDefault="00162D24" w:rsidP="000804CF">
            <w:pPr>
              <w:tabs>
                <w:tab w:val="left" w:pos="0"/>
              </w:tabs>
              <w:jc w:val="center"/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162D24" w:rsidRPr="006F1D49" w:rsidRDefault="00162D24" w:rsidP="00A411CA"/>
        </w:tc>
        <w:tc>
          <w:tcPr>
            <w:tcW w:w="1009" w:type="dxa"/>
            <w:vMerge/>
            <w:shd w:val="clear" w:color="auto" w:fill="auto"/>
            <w:vAlign w:val="center"/>
          </w:tcPr>
          <w:p w:rsidR="00162D24" w:rsidRPr="006F1D49" w:rsidRDefault="00162D24" w:rsidP="000804CF">
            <w:pPr>
              <w:jc w:val="center"/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162D24" w:rsidRDefault="00162D24" w:rsidP="000804CF">
            <w:pPr>
              <w:tabs>
                <w:tab w:val="left" w:pos="0"/>
              </w:tabs>
              <w:jc w:val="center"/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162D24" w:rsidRPr="006F1D49" w:rsidRDefault="00162D24" w:rsidP="000804CF">
            <w:r>
              <w:t>жилой дом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6F1D49" w:rsidRDefault="00162D24" w:rsidP="000804CF">
            <w:pPr>
              <w:jc w:val="center"/>
            </w:pPr>
            <w:r>
              <w:t>81,6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Default="00162D24" w:rsidP="000804C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162D24" w:rsidRPr="00E72CCC" w:rsidRDefault="00162D24" w:rsidP="000804CF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162D24" w:rsidRDefault="00162D24" w:rsidP="000804CF">
            <w:pPr>
              <w:tabs>
                <w:tab w:val="left" w:pos="0"/>
              </w:tabs>
              <w:jc w:val="center"/>
            </w:pPr>
          </w:p>
        </w:tc>
        <w:tc>
          <w:tcPr>
            <w:tcW w:w="2592" w:type="dxa"/>
            <w:vMerge/>
            <w:shd w:val="clear" w:color="auto" w:fill="auto"/>
            <w:vAlign w:val="center"/>
          </w:tcPr>
          <w:p w:rsidR="00162D24" w:rsidRDefault="00162D24" w:rsidP="000804CF">
            <w:pPr>
              <w:tabs>
                <w:tab w:val="left" w:pos="0"/>
              </w:tabs>
              <w:jc w:val="center"/>
            </w:pPr>
          </w:p>
        </w:tc>
      </w:tr>
      <w:tr w:rsidR="00162D24" w:rsidRPr="000804CF" w:rsidTr="000804CF">
        <w:trPr>
          <w:trHeight w:val="347"/>
        </w:trPr>
        <w:tc>
          <w:tcPr>
            <w:tcW w:w="2268" w:type="dxa"/>
            <w:vMerge w:val="restart"/>
            <w:shd w:val="clear" w:color="auto" w:fill="auto"/>
          </w:tcPr>
          <w:p w:rsidR="00162D24" w:rsidRPr="006F1D49" w:rsidRDefault="00162D24" w:rsidP="000804CF">
            <w:pPr>
              <w:tabs>
                <w:tab w:val="left" w:pos="0"/>
              </w:tabs>
              <w:jc w:val="center"/>
            </w:pPr>
            <w:r w:rsidRPr="000804CF">
              <w:rPr>
                <w:bCs/>
              </w:rPr>
              <w:t>несовершеннолетний ребенок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162D24" w:rsidRPr="006F1D49" w:rsidRDefault="00162D24" w:rsidP="004E6482">
            <w:r w:rsidRPr="006F1D49">
              <w:t xml:space="preserve">квартира </w:t>
            </w:r>
            <w:r>
              <w:t xml:space="preserve"> общая долевая</w:t>
            </w:r>
            <w:r w:rsidRPr="006F1D49">
              <w:t>(1/</w:t>
            </w:r>
            <w:r>
              <w:t>4</w:t>
            </w:r>
            <w:r w:rsidRPr="006F1D49">
              <w:t>)</w:t>
            </w:r>
          </w:p>
        </w:tc>
        <w:tc>
          <w:tcPr>
            <w:tcW w:w="1009" w:type="dxa"/>
            <w:vMerge w:val="restart"/>
            <w:shd w:val="clear" w:color="auto" w:fill="auto"/>
            <w:vAlign w:val="center"/>
          </w:tcPr>
          <w:p w:rsidR="00162D24" w:rsidRPr="006F1D49" w:rsidRDefault="00162D24" w:rsidP="000804CF">
            <w:pPr>
              <w:jc w:val="center"/>
            </w:pPr>
            <w:r>
              <w:t>62,4</w:t>
            </w:r>
          </w:p>
        </w:tc>
        <w:tc>
          <w:tcPr>
            <w:tcW w:w="835" w:type="dxa"/>
            <w:vMerge w:val="restart"/>
            <w:shd w:val="clear" w:color="auto" w:fill="auto"/>
            <w:vAlign w:val="center"/>
          </w:tcPr>
          <w:p w:rsidR="00162D24" w:rsidRDefault="00162D24" w:rsidP="000804C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162D24" w:rsidRPr="006F1D49" w:rsidRDefault="00162D24" w:rsidP="004E6482">
            <w:r w:rsidRPr="006F1D49">
              <w:t>земельный участок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6F1D49" w:rsidRDefault="00162D24" w:rsidP="000804CF">
            <w:pPr>
              <w:jc w:val="center"/>
            </w:pPr>
            <w:r>
              <w:t>621,0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Pr="00E72CCC" w:rsidRDefault="00162D24" w:rsidP="000804C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162D24" w:rsidRDefault="00162D24" w:rsidP="000804C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162D24" w:rsidRDefault="00162D24" w:rsidP="000804C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592" w:type="dxa"/>
            <w:vMerge w:val="restart"/>
            <w:shd w:val="clear" w:color="auto" w:fill="auto"/>
            <w:vAlign w:val="center"/>
          </w:tcPr>
          <w:p w:rsidR="00162D24" w:rsidRDefault="00162D24" w:rsidP="000804C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162D24" w:rsidRPr="000804CF" w:rsidTr="000804CF">
        <w:trPr>
          <w:trHeight w:val="343"/>
        </w:trPr>
        <w:tc>
          <w:tcPr>
            <w:tcW w:w="2268" w:type="dxa"/>
            <w:vMerge/>
            <w:shd w:val="clear" w:color="auto" w:fill="auto"/>
          </w:tcPr>
          <w:p w:rsidR="00162D24" w:rsidRPr="006F1D49" w:rsidRDefault="00162D24" w:rsidP="000804CF">
            <w:pPr>
              <w:tabs>
                <w:tab w:val="left" w:pos="0"/>
              </w:tabs>
              <w:jc w:val="center"/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162D24" w:rsidRPr="006F1D49" w:rsidRDefault="00162D24" w:rsidP="00A411CA"/>
        </w:tc>
        <w:tc>
          <w:tcPr>
            <w:tcW w:w="1009" w:type="dxa"/>
            <w:vMerge/>
            <w:shd w:val="clear" w:color="auto" w:fill="auto"/>
            <w:vAlign w:val="center"/>
          </w:tcPr>
          <w:p w:rsidR="00162D24" w:rsidRPr="006F1D49" w:rsidRDefault="00162D24" w:rsidP="000804CF">
            <w:pPr>
              <w:jc w:val="center"/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162D24" w:rsidRDefault="00162D24" w:rsidP="000804CF">
            <w:pPr>
              <w:tabs>
                <w:tab w:val="left" w:pos="0"/>
              </w:tabs>
              <w:jc w:val="center"/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162D24" w:rsidRPr="006F1D49" w:rsidRDefault="00162D24" w:rsidP="004E6482">
            <w:r>
              <w:t>жилой дом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6F1D49" w:rsidRDefault="00162D24" w:rsidP="000804CF">
            <w:pPr>
              <w:jc w:val="center"/>
            </w:pPr>
            <w:r>
              <w:t>81,6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Default="00162D24" w:rsidP="000804C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162D24" w:rsidRPr="00E72CCC" w:rsidRDefault="00162D24" w:rsidP="000804CF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162D24" w:rsidRDefault="00162D24" w:rsidP="000804CF">
            <w:pPr>
              <w:tabs>
                <w:tab w:val="left" w:pos="0"/>
              </w:tabs>
              <w:jc w:val="center"/>
            </w:pPr>
          </w:p>
        </w:tc>
        <w:tc>
          <w:tcPr>
            <w:tcW w:w="2592" w:type="dxa"/>
            <w:vMerge/>
            <w:shd w:val="clear" w:color="auto" w:fill="auto"/>
            <w:vAlign w:val="center"/>
          </w:tcPr>
          <w:p w:rsidR="00162D24" w:rsidRDefault="00162D24" w:rsidP="000804CF">
            <w:pPr>
              <w:tabs>
                <w:tab w:val="left" w:pos="0"/>
              </w:tabs>
              <w:jc w:val="center"/>
            </w:pPr>
          </w:p>
        </w:tc>
      </w:tr>
    </w:tbl>
    <w:p w:rsidR="00162D24" w:rsidRDefault="00162D24" w:rsidP="002B7049">
      <w:pPr>
        <w:tabs>
          <w:tab w:val="left" w:pos="0"/>
        </w:tabs>
        <w:jc w:val="both"/>
        <w:rPr>
          <w:szCs w:val="24"/>
        </w:rPr>
      </w:pPr>
    </w:p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162D24" w:rsidRPr="00910935" w:rsidRDefault="00162D24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специалиста </w:t>
      </w:r>
      <w:r w:rsidRPr="003B5FC0">
        <w:rPr>
          <w:b/>
          <w:szCs w:val="24"/>
          <w:u w:val="single"/>
        </w:rPr>
        <w:t>1</w:t>
      </w:r>
      <w:r>
        <w:rPr>
          <w:b/>
          <w:szCs w:val="24"/>
          <w:u w:val="single"/>
        </w:rPr>
        <w:t xml:space="preserve"> категории по муниципальному жилищному контролю Управления жилищно-коммунального хозяйства и обслуживания населения</w:t>
      </w:r>
      <w:r w:rsidRPr="00910935">
        <w:rPr>
          <w:b/>
          <w:szCs w:val="24"/>
          <w:u w:val="single"/>
        </w:rPr>
        <w:t xml:space="preserve"> 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162D24" w:rsidRPr="006F780A" w:rsidRDefault="00162D24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lastRenderedPageBreak/>
        <w:t>за период с 01 января по 31 декабря 20</w:t>
      </w:r>
      <w:r>
        <w:rPr>
          <w:b/>
          <w:szCs w:val="24"/>
        </w:rPr>
        <w:t xml:space="preserve">17 </w:t>
      </w:r>
      <w:r w:rsidRPr="00F7351F">
        <w:rPr>
          <w:b/>
          <w:szCs w:val="24"/>
        </w:rPr>
        <w:t>года</w:t>
      </w:r>
    </w:p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162D24" w:rsidRPr="00FD5C37" w:rsidTr="00FD5C37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162D24" w:rsidRPr="00E72CCC" w:rsidRDefault="00162D24" w:rsidP="00FD5C37">
            <w:pPr>
              <w:tabs>
                <w:tab w:val="left" w:pos="0"/>
              </w:tabs>
              <w:jc w:val="center"/>
            </w:pPr>
            <w:r w:rsidRPr="00FD5C37">
              <w:rPr>
                <w:bCs/>
              </w:rPr>
              <w:t xml:space="preserve">Муниципальный служащий, </w:t>
            </w:r>
            <w:r w:rsidRPr="00FD5C37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162D24" w:rsidRPr="00E72CCC" w:rsidRDefault="00162D24" w:rsidP="00FD5C37">
            <w:pPr>
              <w:tabs>
                <w:tab w:val="left" w:pos="0"/>
              </w:tabs>
              <w:jc w:val="center"/>
            </w:pPr>
            <w:r w:rsidRPr="00FD5C37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162D24" w:rsidRPr="00E72CCC" w:rsidRDefault="00162D24" w:rsidP="00FD5C37">
            <w:pPr>
              <w:tabs>
                <w:tab w:val="left" w:pos="0"/>
              </w:tabs>
              <w:jc w:val="center"/>
            </w:pPr>
            <w:r w:rsidRPr="00FD5C37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162D24" w:rsidRPr="00E72CCC" w:rsidRDefault="00162D24" w:rsidP="00FD5C37">
            <w:pPr>
              <w:tabs>
                <w:tab w:val="left" w:pos="0"/>
              </w:tabs>
              <w:jc w:val="center"/>
            </w:pPr>
            <w:r w:rsidRPr="00FD5C37">
              <w:rPr>
                <w:bCs/>
              </w:rPr>
              <w:t xml:space="preserve">Транспортные средства, принадлежащие </w:t>
            </w:r>
            <w:r w:rsidRPr="00FD5C37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162D24" w:rsidRPr="00E72CCC" w:rsidRDefault="00162D24" w:rsidP="00FD5C37">
            <w:pPr>
              <w:tabs>
                <w:tab w:val="left" w:pos="0"/>
              </w:tabs>
              <w:jc w:val="center"/>
            </w:pPr>
            <w:r w:rsidRPr="00FD5C37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162D24" w:rsidRPr="00E72CCC" w:rsidRDefault="00162D24" w:rsidP="00FD5C37">
            <w:pPr>
              <w:tabs>
                <w:tab w:val="left" w:pos="0"/>
              </w:tabs>
              <w:jc w:val="center"/>
            </w:pPr>
            <w:r w:rsidRPr="00E72CCC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62D24" w:rsidRPr="00FD5C37" w:rsidTr="00FD5C37">
        <w:tc>
          <w:tcPr>
            <w:tcW w:w="2268" w:type="dxa"/>
            <w:vMerge/>
            <w:shd w:val="clear" w:color="auto" w:fill="auto"/>
          </w:tcPr>
          <w:p w:rsidR="00162D24" w:rsidRPr="00E72CCC" w:rsidRDefault="00162D24" w:rsidP="00FD5C37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E72CCC" w:rsidRDefault="00162D24" w:rsidP="00FD5C37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FD5C37" w:rsidRDefault="00162D24" w:rsidP="00FD5C37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FD5C37">
              <w:rPr>
                <w:bCs/>
              </w:rPr>
              <w:t>площадь, м</w:t>
            </w:r>
            <w:r w:rsidRPr="00FD5C37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E72CCC" w:rsidRDefault="00162D24" w:rsidP="00FD5C37">
            <w:pPr>
              <w:tabs>
                <w:tab w:val="left" w:pos="0"/>
              </w:tabs>
              <w:jc w:val="center"/>
            </w:pPr>
            <w:r w:rsidRPr="00FD5C37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162D24" w:rsidRPr="00E72CCC" w:rsidRDefault="00162D24" w:rsidP="00FD5C37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E72CCC" w:rsidRDefault="00162D24" w:rsidP="00FD5C37">
            <w:pPr>
              <w:tabs>
                <w:tab w:val="left" w:pos="0"/>
              </w:tabs>
              <w:jc w:val="center"/>
            </w:pPr>
            <w:r w:rsidRPr="00FD5C37">
              <w:rPr>
                <w:bCs/>
              </w:rPr>
              <w:t>площадь, м</w:t>
            </w:r>
            <w:r w:rsidRPr="00FD5C37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Pr="00E72CCC" w:rsidRDefault="00162D24" w:rsidP="00FD5C37">
            <w:pPr>
              <w:tabs>
                <w:tab w:val="left" w:pos="0"/>
              </w:tabs>
              <w:jc w:val="center"/>
            </w:pPr>
            <w:r w:rsidRPr="00FD5C37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162D24" w:rsidRPr="00E72CCC" w:rsidRDefault="00162D24" w:rsidP="00FD5C37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162D24" w:rsidRPr="00E72CCC" w:rsidRDefault="00162D24" w:rsidP="00FD5C37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162D24" w:rsidRPr="00E72CCC" w:rsidRDefault="00162D24" w:rsidP="00FD5C37">
            <w:pPr>
              <w:tabs>
                <w:tab w:val="left" w:pos="0"/>
              </w:tabs>
              <w:jc w:val="both"/>
            </w:pPr>
          </w:p>
        </w:tc>
      </w:tr>
      <w:tr w:rsidR="00162D24" w:rsidRPr="00FD5C37" w:rsidTr="00FD5C37">
        <w:trPr>
          <w:trHeight w:val="448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162D24" w:rsidRPr="00FD5C37" w:rsidRDefault="00162D24" w:rsidP="00FD5C37">
            <w:pPr>
              <w:tabs>
                <w:tab w:val="left" w:pos="0"/>
              </w:tabs>
              <w:jc w:val="center"/>
              <w:rPr>
                <w:bCs/>
              </w:rPr>
            </w:pPr>
            <w:r w:rsidRPr="00FD5C37">
              <w:rPr>
                <w:bCs/>
              </w:rPr>
              <w:t>ГУРКОВА</w:t>
            </w:r>
          </w:p>
          <w:p w:rsidR="00162D24" w:rsidRPr="006F1D49" w:rsidRDefault="00162D24" w:rsidP="00FD5C37">
            <w:pPr>
              <w:tabs>
                <w:tab w:val="left" w:pos="0"/>
              </w:tabs>
              <w:jc w:val="center"/>
            </w:pPr>
            <w:r w:rsidRPr="00FD5C37">
              <w:rPr>
                <w:bCs/>
              </w:rPr>
              <w:t>Ирина Николаевна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6F1D49" w:rsidRDefault="00162D24" w:rsidP="00971F47"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6F1D49" w:rsidRDefault="00162D24" w:rsidP="00FD5C37">
            <w:pPr>
              <w:jc w:val="center"/>
            </w:pPr>
            <w:r>
              <w:t>18,0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E72CCC" w:rsidRDefault="00162D24" w:rsidP="00FD5C3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162D24" w:rsidRPr="006F1D49" w:rsidRDefault="00162D24" w:rsidP="00683C34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162D24" w:rsidRPr="006F780A" w:rsidRDefault="00162D24" w:rsidP="00FD5C37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162D24" w:rsidRDefault="00162D24" w:rsidP="00FD5C3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162D24" w:rsidRPr="00E72CCC" w:rsidRDefault="00162D24" w:rsidP="00FD5C3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162D24" w:rsidRPr="00E72CCC" w:rsidRDefault="00162D24" w:rsidP="00683C34">
            <w:pPr>
              <w:tabs>
                <w:tab w:val="left" w:pos="0"/>
              </w:tabs>
              <w:jc w:val="center"/>
            </w:pPr>
            <w:r>
              <w:t>417673,15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162D24" w:rsidRPr="00E72CCC" w:rsidRDefault="00162D24" w:rsidP="00FD5C3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162D24" w:rsidRPr="00FD5C37" w:rsidTr="00FD5C37">
        <w:trPr>
          <w:trHeight w:val="527"/>
        </w:trPr>
        <w:tc>
          <w:tcPr>
            <w:tcW w:w="2268" w:type="dxa"/>
            <w:vMerge/>
            <w:shd w:val="clear" w:color="auto" w:fill="auto"/>
            <w:vAlign w:val="center"/>
          </w:tcPr>
          <w:p w:rsidR="00162D24" w:rsidRPr="00FD5C37" w:rsidRDefault="00162D24" w:rsidP="00FD5C37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6F1D49" w:rsidRDefault="00162D24" w:rsidP="006F780A"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6F1D49" w:rsidRDefault="00162D24" w:rsidP="00FD5C37">
            <w:pPr>
              <w:jc w:val="center"/>
            </w:pPr>
            <w:r>
              <w:t>18,6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E72CCC" w:rsidRDefault="00162D24" w:rsidP="00FD5C3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162D24" w:rsidRDefault="00162D24" w:rsidP="00FD5C37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62D24" w:rsidRDefault="00162D24" w:rsidP="00FD5C37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62D24" w:rsidRDefault="00162D24" w:rsidP="00FD5C37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162D24" w:rsidRPr="006F1D49" w:rsidRDefault="00162D24" w:rsidP="00FD5C37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162D24" w:rsidRDefault="00162D24" w:rsidP="00FD5C37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162D24" w:rsidRDefault="00162D24" w:rsidP="00FD5C37">
            <w:pPr>
              <w:tabs>
                <w:tab w:val="left" w:pos="0"/>
              </w:tabs>
              <w:jc w:val="center"/>
            </w:pPr>
          </w:p>
        </w:tc>
      </w:tr>
      <w:tr w:rsidR="00162D24" w:rsidRPr="00FD5C37" w:rsidTr="00FD5C37">
        <w:trPr>
          <w:trHeight w:val="498"/>
        </w:trPr>
        <w:tc>
          <w:tcPr>
            <w:tcW w:w="2268" w:type="dxa"/>
            <w:vMerge/>
            <w:shd w:val="clear" w:color="auto" w:fill="auto"/>
          </w:tcPr>
          <w:p w:rsidR="00162D24" w:rsidRPr="00E72CCC" w:rsidRDefault="00162D24" w:rsidP="00FD5C37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6F1D49" w:rsidRDefault="00162D24" w:rsidP="002403B0">
            <w:r w:rsidRPr="006F1D49">
              <w:t xml:space="preserve">квартира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6F1D49" w:rsidRDefault="00162D24" w:rsidP="00683C34">
            <w:pPr>
              <w:jc w:val="center"/>
            </w:pPr>
            <w:r>
              <w:t>49,5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Default="00162D24" w:rsidP="00FD5C3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162D24" w:rsidRPr="006F1D49" w:rsidRDefault="00162D24" w:rsidP="00FD5C37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62D24" w:rsidRPr="006F1D49" w:rsidRDefault="00162D24" w:rsidP="00FD5C37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62D24" w:rsidRPr="006F1D49" w:rsidRDefault="00162D24" w:rsidP="00FD5C37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162D24" w:rsidRPr="00E72CCC" w:rsidRDefault="00162D24" w:rsidP="00FD5C37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162D24" w:rsidRPr="00E72CCC" w:rsidRDefault="00162D24" w:rsidP="00FD5C37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162D24" w:rsidRPr="00E72CCC" w:rsidRDefault="00162D24" w:rsidP="00FD5C37">
            <w:pPr>
              <w:tabs>
                <w:tab w:val="left" w:pos="0"/>
              </w:tabs>
              <w:jc w:val="center"/>
            </w:pPr>
          </w:p>
        </w:tc>
      </w:tr>
      <w:tr w:rsidR="00162D24" w:rsidRPr="00FD5C37" w:rsidTr="00FD5C37">
        <w:trPr>
          <w:trHeight w:val="498"/>
        </w:trPr>
        <w:tc>
          <w:tcPr>
            <w:tcW w:w="2268" w:type="dxa"/>
            <w:vMerge/>
            <w:shd w:val="clear" w:color="auto" w:fill="auto"/>
          </w:tcPr>
          <w:p w:rsidR="00162D24" w:rsidRPr="00E72CCC" w:rsidRDefault="00162D24" w:rsidP="00FD5C37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6F1D49" w:rsidRDefault="00162D24" w:rsidP="002403B0">
            <w:r>
              <w:t>гараж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Default="00162D24" w:rsidP="00FD5C37">
            <w:pPr>
              <w:jc w:val="center"/>
            </w:pPr>
            <w:r>
              <w:t>15,0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Default="00162D24" w:rsidP="00FD5C3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162D24" w:rsidRPr="006F1D49" w:rsidRDefault="00162D24" w:rsidP="00FD5C37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62D24" w:rsidRPr="006F1D49" w:rsidRDefault="00162D24" w:rsidP="00FD5C37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62D24" w:rsidRPr="006F1D49" w:rsidRDefault="00162D24" w:rsidP="00FD5C37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162D24" w:rsidRPr="00E72CCC" w:rsidRDefault="00162D24" w:rsidP="00FD5C37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162D24" w:rsidRPr="00E72CCC" w:rsidRDefault="00162D24" w:rsidP="00FD5C37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162D24" w:rsidRPr="00E72CCC" w:rsidRDefault="00162D24" w:rsidP="00FD5C37">
            <w:pPr>
              <w:tabs>
                <w:tab w:val="left" w:pos="0"/>
              </w:tabs>
              <w:jc w:val="center"/>
            </w:pPr>
          </w:p>
        </w:tc>
      </w:tr>
      <w:tr w:rsidR="00162D24" w:rsidRPr="00FD5C37" w:rsidTr="00FD5C37">
        <w:trPr>
          <w:trHeight w:val="498"/>
        </w:trPr>
        <w:tc>
          <w:tcPr>
            <w:tcW w:w="2268" w:type="dxa"/>
            <w:vMerge/>
            <w:shd w:val="clear" w:color="auto" w:fill="auto"/>
          </w:tcPr>
          <w:p w:rsidR="00162D24" w:rsidRPr="00E72CCC" w:rsidRDefault="00162D24" w:rsidP="00FD5C37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6F1D49" w:rsidRDefault="00162D24" w:rsidP="006F780A">
            <w:r>
              <w:t>гараж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Default="00162D24" w:rsidP="00FD5C37">
            <w:pPr>
              <w:jc w:val="center"/>
            </w:pPr>
            <w:r>
              <w:t>18,6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Default="00162D24" w:rsidP="00FD5C3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162D24" w:rsidRPr="006F1D49" w:rsidRDefault="00162D24" w:rsidP="00FD5C37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62D24" w:rsidRPr="006F1D49" w:rsidRDefault="00162D24" w:rsidP="00FD5C37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62D24" w:rsidRPr="006F1D49" w:rsidRDefault="00162D24" w:rsidP="00FD5C37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162D24" w:rsidRPr="00E72CCC" w:rsidRDefault="00162D24" w:rsidP="00FD5C37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162D24" w:rsidRPr="00E72CCC" w:rsidRDefault="00162D24" w:rsidP="00FD5C37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162D24" w:rsidRPr="00E72CCC" w:rsidRDefault="00162D24" w:rsidP="00FD5C37">
            <w:pPr>
              <w:tabs>
                <w:tab w:val="left" w:pos="0"/>
              </w:tabs>
              <w:jc w:val="center"/>
            </w:pPr>
          </w:p>
        </w:tc>
      </w:tr>
      <w:tr w:rsidR="00162D24" w:rsidRPr="00FD5C37" w:rsidTr="00FD5C37">
        <w:trPr>
          <w:trHeight w:val="574"/>
        </w:trPr>
        <w:tc>
          <w:tcPr>
            <w:tcW w:w="2268" w:type="dxa"/>
            <w:shd w:val="clear" w:color="auto" w:fill="auto"/>
          </w:tcPr>
          <w:p w:rsidR="00162D24" w:rsidRPr="006F1D49" w:rsidRDefault="00162D24" w:rsidP="00FD5C37">
            <w:pPr>
              <w:tabs>
                <w:tab w:val="left" w:pos="0"/>
              </w:tabs>
              <w:jc w:val="center"/>
            </w:pPr>
            <w:r w:rsidRPr="00FD5C37">
              <w:rPr>
                <w:bCs/>
              </w:rPr>
              <w:t>супруг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6F1D49" w:rsidRDefault="00162D24" w:rsidP="00FD5C37">
            <w:pPr>
              <w:jc w:val="center"/>
            </w:pPr>
            <w:r>
              <w:t>-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6F1D49" w:rsidRDefault="00162D24" w:rsidP="00FD5C37">
            <w:pPr>
              <w:jc w:val="center"/>
            </w:pPr>
            <w:r>
              <w:t>-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6F1D49" w:rsidRDefault="00162D24" w:rsidP="00FD5C37">
            <w:pPr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162D24" w:rsidRPr="006F1D49" w:rsidRDefault="00162D24" w:rsidP="002D2C36">
            <w:r w:rsidRPr="006F1D49">
              <w:t xml:space="preserve">квартира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6F1D49" w:rsidRDefault="00162D24" w:rsidP="002D2C36">
            <w:pPr>
              <w:jc w:val="center"/>
            </w:pPr>
            <w:r>
              <w:t>49,5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Default="00162D24" w:rsidP="002D2C36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162D24" w:rsidRDefault="00162D24" w:rsidP="00FD5C37">
            <w:pPr>
              <w:tabs>
                <w:tab w:val="left" w:pos="0"/>
              </w:tabs>
              <w:jc w:val="center"/>
            </w:pPr>
            <w:r w:rsidRPr="006F1D49">
              <w:t xml:space="preserve">легковой автомобиль </w:t>
            </w:r>
          </w:p>
          <w:p w:rsidR="00162D24" w:rsidRPr="006F780A" w:rsidRDefault="00162D24" w:rsidP="00FD5C37">
            <w:pPr>
              <w:tabs>
                <w:tab w:val="left" w:pos="0"/>
              </w:tabs>
              <w:jc w:val="center"/>
            </w:pPr>
            <w:r w:rsidRPr="00FD5C37">
              <w:rPr>
                <w:lang w:val="en-US"/>
              </w:rPr>
              <w:t>Renault</w:t>
            </w:r>
            <w:r w:rsidRPr="006F780A">
              <w:t xml:space="preserve"> </w:t>
            </w:r>
            <w:r w:rsidRPr="00FD5C37">
              <w:rPr>
                <w:lang w:val="en-US"/>
              </w:rPr>
              <w:t>Logan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162D24" w:rsidRPr="00E72CCC" w:rsidRDefault="00162D24" w:rsidP="00683C34">
            <w:pPr>
              <w:tabs>
                <w:tab w:val="left" w:pos="0"/>
              </w:tabs>
              <w:jc w:val="center"/>
            </w:pPr>
            <w:r>
              <w:t>690342,57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162D24" w:rsidRPr="00E72CCC" w:rsidRDefault="00162D24" w:rsidP="00FD5C3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</w:tbl>
    <w:p w:rsidR="00162D24" w:rsidRDefault="00162D24" w:rsidP="002B7049">
      <w:pPr>
        <w:tabs>
          <w:tab w:val="left" w:pos="0"/>
        </w:tabs>
        <w:jc w:val="both"/>
        <w:rPr>
          <w:szCs w:val="24"/>
        </w:rPr>
      </w:pPr>
    </w:p>
    <w:p w:rsidR="00162D24" w:rsidRDefault="00162D24"/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162D24" w:rsidRPr="00910935" w:rsidRDefault="00162D24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начальника отдела по жилищно-коммунальному хозяйству и обслуживанию населения Управления жилищно-коммунального хозяйства и обслуживания населения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162D24" w:rsidRPr="00C70F40" w:rsidRDefault="00162D24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17 </w:t>
      </w:r>
      <w:r w:rsidRPr="00F7351F">
        <w:rPr>
          <w:b/>
          <w:szCs w:val="24"/>
        </w:rPr>
        <w:t>года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208"/>
      </w:tblGrid>
      <w:tr w:rsidR="00162D24" w:rsidRPr="003A6758" w:rsidTr="003A6758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162D24" w:rsidRPr="00C07A64" w:rsidRDefault="00162D24" w:rsidP="003A6758">
            <w:pPr>
              <w:tabs>
                <w:tab w:val="left" w:pos="0"/>
              </w:tabs>
              <w:jc w:val="center"/>
            </w:pPr>
            <w:r w:rsidRPr="003A6758">
              <w:rPr>
                <w:bCs/>
              </w:rPr>
              <w:t xml:space="preserve">Муниципальный служащий, </w:t>
            </w:r>
            <w:r w:rsidRPr="003A6758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162D24" w:rsidRPr="00C07A64" w:rsidRDefault="00162D24" w:rsidP="003A6758">
            <w:pPr>
              <w:tabs>
                <w:tab w:val="left" w:pos="0"/>
              </w:tabs>
              <w:jc w:val="center"/>
            </w:pPr>
            <w:r w:rsidRPr="003A6758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162D24" w:rsidRPr="00C07A64" w:rsidRDefault="00162D24" w:rsidP="003A6758">
            <w:pPr>
              <w:tabs>
                <w:tab w:val="left" w:pos="0"/>
              </w:tabs>
              <w:jc w:val="center"/>
            </w:pPr>
            <w:r w:rsidRPr="003A6758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162D24" w:rsidRPr="00C07A64" w:rsidRDefault="00162D24" w:rsidP="003A6758">
            <w:pPr>
              <w:tabs>
                <w:tab w:val="left" w:pos="0"/>
              </w:tabs>
              <w:jc w:val="center"/>
            </w:pPr>
            <w:r w:rsidRPr="003A6758">
              <w:rPr>
                <w:bCs/>
              </w:rPr>
              <w:t xml:space="preserve">Транспортные средства, принадлежащие </w:t>
            </w:r>
            <w:r w:rsidRPr="003A6758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162D24" w:rsidRPr="00C07A64" w:rsidRDefault="00162D24" w:rsidP="003A6758">
            <w:pPr>
              <w:tabs>
                <w:tab w:val="left" w:pos="0"/>
              </w:tabs>
              <w:jc w:val="center"/>
            </w:pPr>
            <w:r w:rsidRPr="003A6758">
              <w:rPr>
                <w:bCs/>
              </w:rPr>
              <w:t>Годовой доход,             руб.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62D24" w:rsidRPr="00C07A64" w:rsidRDefault="00162D24" w:rsidP="003A6758">
            <w:pPr>
              <w:tabs>
                <w:tab w:val="left" w:pos="0"/>
              </w:tabs>
              <w:jc w:val="center"/>
            </w:pPr>
            <w:r w:rsidRPr="00C07A64">
              <w:t>Сведения об источ</w:t>
            </w:r>
            <w:r>
              <w:t>-</w:t>
            </w:r>
            <w:r w:rsidRPr="00C07A64">
              <w:t>никах получения средств, за счет которых совершена сделка по приобре</w:t>
            </w:r>
            <w:r>
              <w:t>-</w:t>
            </w:r>
            <w:r w:rsidRPr="00C07A64">
              <w:t xml:space="preserve">тению земельного участка, другого объекта недвижимого имущества, транспортного </w:t>
            </w:r>
            <w:r w:rsidRPr="00C07A64">
              <w:lastRenderedPageBreak/>
              <w:t>средства, ценных бумаг, акций (долей участия, паев в уставных (складочных) капиталах организаций)</w:t>
            </w:r>
          </w:p>
        </w:tc>
      </w:tr>
      <w:tr w:rsidR="00162D24" w:rsidRPr="003A6758" w:rsidTr="003A6758">
        <w:tc>
          <w:tcPr>
            <w:tcW w:w="2268" w:type="dxa"/>
            <w:vMerge/>
            <w:shd w:val="clear" w:color="auto" w:fill="auto"/>
          </w:tcPr>
          <w:p w:rsidR="00162D24" w:rsidRPr="00C07A64" w:rsidRDefault="00162D24" w:rsidP="003A6758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C07A64" w:rsidRDefault="00162D24" w:rsidP="003A6758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3A6758" w:rsidRDefault="00162D24" w:rsidP="003A6758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3A6758">
              <w:rPr>
                <w:bCs/>
              </w:rPr>
              <w:t>площадь, м</w:t>
            </w:r>
            <w:r w:rsidRPr="003A6758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3A6758">
            <w:pPr>
              <w:tabs>
                <w:tab w:val="left" w:pos="0"/>
              </w:tabs>
              <w:jc w:val="center"/>
            </w:pPr>
            <w:r w:rsidRPr="003A6758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162D24" w:rsidRPr="00C07A64" w:rsidRDefault="00162D24" w:rsidP="003A6758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C07A64" w:rsidRDefault="00162D24" w:rsidP="003A6758">
            <w:pPr>
              <w:tabs>
                <w:tab w:val="left" w:pos="0"/>
              </w:tabs>
              <w:jc w:val="center"/>
            </w:pPr>
            <w:r w:rsidRPr="003A6758">
              <w:rPr>
                <w:bCs/>
              </w:rPr>
              <w:t>площадь, м</w:t>
            </w:r>
            <w:r w:rsidRPr="003A6758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Pr="00C07A64" w:rsidRDefault="00162D24" w:rsidP="003A6758">
            <w:pPr>
              <w:tabs>
                <w:tab w:val="left" w:pos="0"/>
              </w:tabs>
              <w:jc w:val="center"/>
            </w:pPr>
            <w:r w:rsidRPr="003A6758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162D24" w:rsidRPr="00C07A64" w:rsidRDefault="00162D24" w:rsidP="003A6758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162D24" w:rsidRPr="00C07A64" w:rsidRDefault="00162D24" w:rsidP="003A6758">
            <w:pPr>
              <w:tabs>
                <w:tab w:val="left" w:pos="0"/>
              </w:tabs>
              <w:jc w:val="both"/>
            </w:pPr>
          </w:p>
        </w:tc>
        <w:tc>
          <w:tcPr>
            <w:tcW w:w="2208" w:type="dxa"/>
            <w:vMerge/>
            <w:shd w:val="clear" w:color="auto" w:fill="auto"/>
          </w:tcPr>
          <w:p w:rsidR="00162D24" w:rsidRPr="00C07A64" w:rsidRDefault="00162D24" w:rsidP="003A6758">
            <w:pPr>
              <w:tabs>
                <w:tab w:val="left" w:pos="0"/>
              </w:tabs>
              <w:jc w:val="both"/>
            </w:pPr>
          </w:p>
        </w:tc>
      </w:tr>
      <w:tr w:rsidR="00162D24" w:rsidRPr="003A6758" w:rsidTr="00003C3B">
        <w:trPr>
          <w:trHeight w:val="109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162D24" w:rsidRPr="003A6758" w:rsidRDefault="00162D24" w:rsidP="003A6758">
            <w:pPr>
              <w:tabs>
                <w:tab w:val="left" w:pos="0"/>
              </w:tabs>
              <w:jc w:val="center"/>
              <w:rPr>
                <w:bCs/>
              </w:rPr>
            </w:pPr>
            <w:r w:rsidRPr="003A6758">
              <w:rPr>
                <w:bCs/>
              </w:rPr>
              <w:lastRenderedPageBreak/>
              <w:t>ГУСЕВА</w:t>
            </w:r>
          </w:p>
          <w:p w:rsidR="00162D24" w:rsidRPr="00C07A64" w:rsidRDefault="00162D24" w:rsidP="003A6758">
            <w:pPr>
              <w:tabs>
                <w:tab w:val="left" w:pos="0"/>
              </w:tabs>
              <w:jc w:val="center"/>
            </w:pPr>
            <w:r w:rsidRPr="003A6758">
              <w:rPr>
                <w:bCs/>
              </w:rPr>
              <w:t>Елена Александровна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C07A64" w:rsidRDefault="00162D24" w:rsidP="00A2736B">
            <w:r w:rsidRPr="00C07A64">
              <w:t xml:space="preserve">квартира </w:t>
            </w:r>
            <w:r>
              <w:t xml:space="preserve"> общая долевая (1/4)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C07A64" w:rsidRDefault="00162D24" w:rsidP="003A6758">
            <w:pPr>
              <w:jc w:val="center"/>
            </w:pPr>
            <w:r>
              <w:t>44,0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3A6758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162D24" w:rsidRPr="00C07A64" w:rsidRDefault="00162D24" w:rsidP="003A6758">
            <w:pPr>
              <w:tabs>
                <w:tab w:val="left" w:pos="0"/>
              </w:tabs>
              <w:jc w:val="center"/>
            </w:pPr>
            <w:r>
              <w:t>-</w:t>
            </w:r>
          </w:p>
          <w:p w:rsidR="00162D24" w:rsidRPr="00C07A64" w:rsidRDefault="00162D24" w:rsidP="003A6758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162D24" w:rsidRPr="00C07A64" w:rsidRDefault="00162D24" w:rsidP="003A6758">
            <w:pPr>
              <w:tabs>
                <w:tab w:val="left" w:pos="0"/>
              </w:tabs>
              <w:jc w:val="center"/>
            </w:pPr>
            <w:r>
              <w:t>-</w:t>
            </w:r>
          </w:p>
          <w:p w:rsidR="00162D24" w:rsidRPr="00C07A64" w:rsidRDefault="00162D24" w:rsidP="003A6758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162D24" w:rsidRPr="00C07A64" w:rsidRDefault="00162D24" w:rsidP="003A6758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  <w:p w:rsidR="00162D24" w:rsidRPr="00C07A64" w:rsidRDefault="00162D24" w:rsidP="003A6758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162D24" w:rsidRPr="00682717" w:rsidRDefault="00162D24" w:rsidP="003A6758">
            <w:pPr>
              <w:tabs>
                <w:tab w:val="left" w:pos="0"/>
              </w:tabs>
              <w:jc w:val="center"/>
            </w:pPr>
            <w:r>
              <w:t>-</w:t>
            </w:r>
          </w:p>
          <w:p w:rsidR="00162D24" w:rsidRPr="00682717" w:rsidRDefault="00162D24" w:rsidP="003A6758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162D24" w:rsidRPr="00C07A64" w:rsidRDefault="00162D24" w:rsidP="003A6758">
            <w:pPr>
              <w:tabs>
                <w:tab w:val="left" w:pos="0"/>
              </w:tabs>
              <w:jc w:val="center"/>
            </w:pPr>
            <w:r>
              <w:t>577082,35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62D24" w:rsidRPr="00C07A64" w:rsidRDefault="00162D24" w:rsidP="003A6758">
            <w:pPr>
              <w:tabs>
                <w:tab w:val="left" w:pos="0"/>
              </w:tabs>
              <w:jc w:val="center"/>
            </w:pPr>
            <w:r>
              <w:t>АО «Российский сельскохозяйственный банк», социальная выплата на приобре-тение жилого помеще-ния по федеральной целевой программе «Жилище» на 2015-2020 годы</w:t>
            </w:r>
          </w:p>
        </w:tc>
      </w:tr>
      <w:tr w:rsidR="00162D24" w:rsidRPr="003A6758" w:rsidTr="00003C3B">
        <w:trPr>
          <w:trHeight w:val="956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3A6758" w:rsidRDefault="00162D24" w:rsidP="003A6758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C07A64" w:rsidRDefault="00162D24" w:rsidP="00A2736B">
            <w:r>
              <w:t>квартира общая долевая  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Default="00162D24" w:rsidP="003A6758">
            <w:pPr>
              <w:jc w:val="center"/>
            </w:pPr>
            <w:r>
              <w:t>74,7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3A6758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Default="00162D24" w:rsidP="003A6758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Default="00162D24" w:rsidP="003A6758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C07A64" w:rsidRDefault="00162D24" w:rsidP="003A6758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162D24" w:rsidRDefault="00162D24" w:rsidP="003A6758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162D24" w:rsidRDefault="00162D24" w:rsidP="003A6758">
            <w:pPr>
              <w:tabs>
                <w:tab w:val="left" w:pos="0"/>
              </w:tabs>
              <w:jc w:val="center"/>
            </w:pP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62D24" w:rsidRDefault="00162D24" w:rsidP="003A6758">
            <w:pPr>
              <w:tabs>
                <w:tab w:val="left" w:pos="0"/>
              </w:tabs>
              <w:jc w:val="center"/>
            </w:pPr>
          </w:p>
        </w:tc>
      </w:tr>
      <w:tr w:rsidR="00162D24" w:rsidRPr="003A6758" w:rsidTr="003A6758">
        <w:trPr>
          <w:trHeight w:val="532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162D24" w:rsidRPr="003A6758" w:rsidRDefault="00162D24" w:rsidP="003A6758">
            <w:pPr>
              <w:tabs>
                <w:tab w:val="left" w:pos="0"/>
              </w:tabs>
              <w:jc w:val="center"/>
              <w:rPr>
                <w:bCs/>
              </w:rPr>
            </w:pPr>
            <w:r w:rsidRPr="003A6758">
              <w:rPr>
                <w:bCs/>
              </w:rPr>
              <w:t>супруг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C07A64" w:rsidRDefault="00162D24" w:rsidP="00A2736B">
            <w:r>
              <w:t>земельный участок 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C07A64" w:rsidRDefault="00162D24" w:rsidP="003A6758">
            <w:pPr>
              <w:jc w:val="center"/>
            </w:pPr>
            <w:r>
              <w:t>600,0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3A6758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162D24" w:rsidRPr="00C07A64" w:rsidRDefault="00162D24" w:rsidP="002C6EB0">
            <w:r w:rsidRPr="00C07A64">
              <w:t xml:space="preserve">квартира </w:t>
            </w:r>
            <w:r>
              <w:t xml:space="preserve"> 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162D24" w:rsidRPr="00C07A64" w:rsidRDefault="00162D24" w:rsidP="003A6758">
            <w:pPr>
              <w:jc w:val="center"/>
            </w:pPr>
            <w:r>
              <w:t>44,0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162D24" w:rsidRPr="00C07A64" w:rsidRDefault="00162D24" w:rsidP="003A6758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162D24" w:rsidRDefault="00162D24" w:rsidP="003A6758">
            <w:pPr>
              <w:tabs>
                <w:tab w:val="left" w:pos="0"/>
              </w:tabs>
              <w:jc w:val="center"/>
            </w:pPr>
            <w:r>
              <w:t>легковой автомобиль</w:t>
            </w:r>
          </w:p>
          <w:p w:rsidR="00162D24" w:rsidRDefault="00162D24" w:rsidP="003A6758">
            <w:pPr>
              <w:tabs>
                <w:tab w:val="left" w:pos="0"/>
              </w:tabs>
              <w:jc w:val="center"/>
            </w:pPr>
            <w:r>
              <w:t>ГАЗ 2705</w:t>
            </w:r>
          </w:p>
          <w:p w:rsidR="00162D24" w:rsidRDefault="00162D24" w:rsidP="003A6758">
            <w:pPr>
              <w:tabs>
                <w:tab w:val="left" w:pos="0"/>
              </w:tabs>
              <w:jc w:val="center"/>
            </w:pPr>
            <w:r>
              <w:t>легковой автомобиль</w:t>
            </w:r>
          </w:p>
          <w:p w:rsidR="00162D24" w:rsidRPr="003A6758" w:rsidRDefault="00162D24" w:rsidP="003A6758">
            <w:pPr>
              <w:tabs>
                <w:tab w:val="left" w:pos="0"/>
              </w:tabs>
              <w:jc w:val="center"/>
              <w:rPr>
                <w:lang w:val="en-US"/>
              </w:rPr>
            </w:pPr>
            <w:r>
              <w:t xml:space="preserve">СМАРТ </w:t>
            </w:r>
            <w:r w:rsidRPr="003A6758">
              <w:rPr>
                <w:lang w:val="en-US"/>
              </w:rPr>
              <w:t>ROADSTER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162D24" w:rsidRDefault="00162D24" w:rsidP="003A6758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162D24" w:rsidRPr="00C07A64" w:rsidRDefault="00162D24" w:rsidP="003A6758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162D24" w:rsidRPr="003A6758" w:rsidTr="003A6758">
        <w:trPr>
          <w:trHeight w:val="532"/>
        </w:trPr>
        <w:tc>
          <w:tcPr>
            <w:tcW w:w="2268" w:type="dxa"/>
            <w:vMerge/>
            <w:shd w:val="clear" w:color="auto" w:fill="auto"/>
            <w:vAlign w:val="center"/>
          </w:tcPr>
          <w:p w:rsidR="00162D24" w:rsidRPr="003A6758" w:rsidRDefault="00162D24" w:rsidP="003A6758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C07A64" w:rsidRDefault="00162D24" w:rsidP="00B16C77">
            <w:r>
              <w:t xml:space="preserve">земельный участок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C07A64" w:rsidRDefault="00162D24" w:rsidP="00B16C77">
            <w:pPr>
              <w:jc w:val="center"/>
            </w:pPr>
            <w:r>
              <w:t>421,0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B16C77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162D24" w:rsidRPr="00C07A64" w:rsidRDefault="00162D24" w:rsidP="002C6EB0"/>
        </w:tc>
        <w:tc>
          <w:tcPr>
            <w:tcW w:w="1080" w:type="dxa"/>
            <w:vMerge/>
            <w:shd w:val="clear" w:color="auto" w:fill="auto"/>
            <w:vAlign w:val="center"/>
          </w:tcPr>
          <w:p w:rsidR="00162D24" w:rsidRDefault="00162D24" w:rsidP="003A6758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62D24" w:rsidRPr="00C07A64" w:rsidRDefault="00162D24" w:rsidP="003A6758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162D24" w:rsidRDefault="00162D24" w:rsidP="003A6758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162D24" w:rsidRDefault="00162D24" w:rsidP="003A6758">
            <w:pPr>
              <w:tabs>
                <w:tab w:val="left" w:pos="0"/>
              </w:tabs>
              <w:jc w:val="center"/>
            </w:pP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62D24" w:rsidRDefault="00162D24" w:rsidP="003A6758">
            <w:pPr>
              <w:tabs>
                <w:tab w:val="left" w:pos="0"/>
              </w:tabs>
              <w:jc w:val="center"/>
            </w:pPr>
          </w:p>
        </w:tc>
      </w:tr>
      <w:tr w:rsidR="00162D24" w:rsidRPr="003A6758" w:rsidTr="003A6758">
        <w:trPr>
          <w:trHeight w:val="532"/>
        </w:trPr>
        <w:tc>
          <w:tcPr>
            <w:tcW w:w="2268" w:type="dxa"/>
            <w:vMerge/>
            <w:shd w:val="clear" w:color="auto" w:fill="auto"/>
            <w:vAlign w:val="center"/>
          </w:tcPr>
          <w:p w:rsidR="00162D24" w:rsidRPr="003A6758" w:rsidRDefault="00162D24" w:rsidP="003A6758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C07A64" w:rsidRDefault="00162D24" w:rsidP="002C6EB0">
            <w:r>
              <w:t>жилой дом</w:t>
            </w:r>
            <w:r w:rsidRPr="00C07A64">
              <w:t xml:space="preserve"> </w:t>
            </w:r>
            <w:r>
              <w:t>общая долевая 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C07A64" w:rsidRDefault="00162D24" w:rsidP="003A6758">
            <w:pPr>
              <w:jc w:val="center"/>
            </w:pPr>
            <w:r>
              <w:t>46,2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3A6758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162D24" w:rsidRDefault="00162D24" w:rsidP="003A6758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62D24" w:rsidRDefault="00162D24" w:rsidP="003A6758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62D24" w:rsidRPr="00C07A64" w:rsidRDefault="00162D24" w:rsidP="003A6758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162D24" w:rsidRDefault="00162D24" w:rsidP="003A6758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162D24" w:rsidRDefault="00162D24" w:rsidP="003A6758">
            <w:pPr>
              <w:tabs>
                <w:tab w:val="left" w:pos="0"/>
              </w:tabs>
              <w:jc w:val="center"/>
            </w:pP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62D24" w:rsidRDefault="00162D24" w:rsidP="003A6758">
            <w:pPr>
              <w:tabs>
                <w:tab w:val="left" w:pos="0"/>
              </w:tabs>
              <w:jc w:val="center"/>
            </w:pPr>
          </w:p>
        </w:tc>
      </w:tr>
      <w:tr w:rsidR="00162D24" w:rsidRPr="003A6758" w:rsidTr="003A6758">
        <w:trPr>
          <w:trHeight w:val="532"/>
        </w:trPr>
        <w:tc>
          <w:tcPr>
            <w:tcW w:w="2268" w:type="dxa"/>
            <w:vMerge/>
            <w:shd w:val="clear" w:color="auto" w:fill="auto"/>
            <w:vAlign w:val="center"/>
          </w:tcPr>
          <w:p w:rsidR="00162D24" w:rsidRPr="003A6758" w:rsidRDefault="00162D24" w:rsidP="003A6758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Default="00162D24" w:rsidP="002C6EB0">
            <w:r>
              <w:t>квартира общая долевая 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Default="00162D24" w:rsidP="003A6758">
            <w:pPr>
              <w:jc w:val="center"/>
            </w:pPr>
            <w:r>
              <w:t>74,7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3A6758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162D24" w:rsidRDefault="00162D24" w:rsidP="003A6758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62D24" w:rsidRDefault="00162D24" w:rsidP="003A6758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62D24" w:rsidRPr="00C07A64" w:rsidRDefault="00162D24" w:rsidP="003A6758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162D24" w:rsidRDefault="00162D24" w:rsidP="003A6758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162D24" w:rsidRDefault="00162D24" w:rsidP="003A6758">
            <w:pPr>
              <w:tabs>
                <w:tab w:val="left" w:pos="0"/>
              </w:tabs>
              <w:jc w:val="center"/>
            </w:pP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162D24" w:rsidRDefault="00162D24" w:rsidP="003A6758">
            <w:pPr>
              <w:tabs>
                <w:tab w:val="left" w:pos="0"/>
              </w:tabs>
              <w:jc w:val="center"/>
            </w:pPr>
          </w:p>
        </w:tc>
      </w:tr>
      <w:tr w:rsidR="00162D24" w:rsidRPr="003A6758" w:rsidTr="003A6758">
        <w:trPr>
          <w:trHeight w:val="814"/>
        </w:trPr>
        <w:tc>
          <w:tcPr>
            <w:tcW w:w="2268" w:type="dxa"/>
            <w:shd w:val="clear" w:color="auto" w:fill="auto"/>
            <w:vAlign w:val="center"/>
          </w:tcPr>
          <w:p w:rsidR="00162D24" w:rsidRPr="00C07A64" w:rsidRDefault="00162D24" w:rsidP="003A6758">
            <w:pPr>
              <w:tabs>
                <w:tab w:val="left" w:pos="0"/>
              </w:tabs>
              <w:jc w:val="center"/>
            </w:pPr>
            <w:r w:rsidRPr="003A6758">
              <w:rPr>
                <w:bCs/>
              </w:rPr>
              <w:lastRenderedPageBreak/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62D24" w:rsidRDefault="00162D24" w:rsidP="003A6758">
            <w:r>
              <w:t>квартира общая долевая 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Default="00162D24" w:rsidP="003A6758">
            <w:pPr>
              <w:jc w:val="center"/>
            </w:pPr>
            <w:r>
              <w:t>74,7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3A6758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162D24" w:rsidRPr="00C07A64" w:rsidRDefault="00162D24" w:rsidP="002C6EB0">
            <w:r w:rsidRPr="00C07A64">
              <w:t xml:space="preserve">квартира </w:t>
            </w:r>
            <w:r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C07A64" w:rsidRDefault="00162D24" w:rsidP="003A6758">
            <w:pPr>
              <w:jc w:val="center"/>
            </w:pPr>
            <w:r>
              <w:t>44,0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Pr="00C07A64" w:rsidRDefault="00162D24" w:rsidP="003A6758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162D24" w:rsidRPr="00C07A64" w:rsidRDefault="00162D24" w:rsidP="003A6758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162D24" w:rsidRPr="00C07A64" w:rsidRDefault="00162D24" w:rsidP="003A6758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62D24" w:rsidRPr="00C07A64" w:rsidRDefault="00162D24" w:rsidP="003A6758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</w:tbl>
    <w:p w:rsidR="00162D24" w:rsidRDefault="00162D24" w:rsidP="00B16C77">
      <w:pPr>
        <w:tabs>
          <w:tab w:val="left" w:pos="0"/>
        </w:tabs>
        <w:jc w:val="both"/>
        <w:rPr>
          <w:szCs w:val="24"/>
        </w:rPr>
      </w:pPr>
    </w:p>
    <w:p w:rsidR="00162D24" w:rsidRPr="00F7351F" w:rsidRDefault="00162D24" w:rsidP="002B7049">
      <w:pPr>
        <w:autoSpaceDE w:val="0"/>
        <w:autoSpaceDN w:val="0"/>
        <w:adjustRightInd w:val="0"/>
        <w:jc w:val="center"/>
        <w:rPr>
          <w:szCs w:val="24"/>
        </w:rPr>
      </w:pPr>
    </w:p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162D24" w:rsidRPr="00910935" w:rsidRDefault="00162D24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заместитель руководителя Финансового управления</w:t>
      </w:r>
      <w:r w:rsidRPr="00910935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 xml:space="preserve">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17 </w:t>
      </w:r>
      <w:r w:rsidRPr="00F7351F">
        <w:rPr>
          <w:b/>
          <w:szCs w:val="24"/>
        </w:rPr>
        <w:t>года</w:t>
      </w:r>
    </w:p>
    <w:p w:rsidR="00162D24" w:rsidRDefault="00162D24" w:rsidP="002B7049">
      <w:pPr>
        <w:tabs>
          <w:tab w:val="left" w:pos="0"/>
        </w:tabs>
        <w:jc w:val="both"/>
        <w:rPr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162D24" w:rsidRPr="00D264BF" w:rsidTr="00D264BF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162D24" w:rsidRPr="00E72CCC" w:rsidRDefault="00162D24" w:rsidP="00D264BF">
            <w:pPr>
              <w:tabs>
                <w:tab w:val="left" w:pos="0"/>
              </w:tabs>
              <w:jc w:val="center"/>
            </w:pPr>
            <w:r w:rsidRPr="00D264BF">
              <w:rPr>
                <w:bCs/>
              </w:rPr>
              <w:t xml:space="preserve">Муниципальный служащий, </w:t>
            </w:r>
            <w:r w:rsidRPr="00D264BF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162D24" w:rsidRPr="00E72CCC" w:rsidRDefault="00162D24" w:rsidP="00D264BF">
            <w:pPr>
              <w:tabs>
                <w:tab w:val="left" w:pos="0"/>
              </w:tabs>
              <w:jc w:val="center"/>
            </w:pPr>
            <w:r w:rsidRPr="00D264BF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162D24" w:rsidRPr="00E72CCC" w:rsidRDefault="00162D24" w:rsidP="00D264BF">
            <w:pPr>
              <w:tabs>
                <w:tab w:val="left" w:pos="0"/>
              </w:tabs>
              <w:jc w:val="center"/>
            </w:pPr>
            <w:r w:rsidRPr="00D264BF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162D24" w:rsidRPr="00E72CCC" w:rsidRDefault="00162D24" w:rsidP="00D264BF">
            <w:pPr>
              <w:tabs>
                <w:tab w:val="left" w:pos="0"/>
              </w:tabs>
              <w:jc w:val="center"/>
            </w:pPr>
            <w:r w:rsidRPr="00D264BF">
              <w:rPr>
                <w:bCs/>
              </w:rPr>
              <w:t xml:space="preserve">Транспортные средства, принадлежащие </w:t>
            </w:r>
            <w:r w:rsidRPr="00D264BF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162D24" w:rsidRPr="00E72CCC" w:rsidRDefault="00162D24" w:rsidP="00D264BF">
            <w:pPr>
              <w:tabs>
                <w:tab w:val="left" w:pos="0"/>
              </w:tabs>
              <w:jc w:val="center"/>
            </w:pPr>
            <w:r w:rsidRPr="00D264BF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162D24" w:rsidRPr="00E72CCC" w:rsidRDefault="00162D24" w:rsidP="00D264BF">
            <w:pPr>
              <w:tabs>
                <w:tab w:val="left" w:pos="0"/>
              </w:tabs>
              <w:jc w:val="center"/>
            </w:pPr>
            <w:r w:rsidRPr="00E72CCC"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</w:t>
            </w:r>
            <w:r w:rsidRPr="00E72CCC">
              <w:lastRenderedPageBreak/>
              <w:t>средства, ценных бумаг, акций (долей участия, паев в уставных (складочных) капиталах организаций)</w:t>
            </w:r>
          </w:p>
        </w:tc>
      </w:tr>
      <w:tr w:rsidR="00162D24" w:rsidRPr="00D264BF" w:rsidTr="00D264BF">
        <w:tc>
          <w:tcPr>
            <w:tcW w:w="2268" w:type="dxa"/>
            <w:vMerge/>
            <w:shd w:val="clear" w:color="auto" w:fill="auto"/>
          </w:tcPr>
          <w:p w:rsidR="00162D24" w:rsidRPr="00E72CCC" w:rsidRDefault="00162D24" w:rsidP="00D264BF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E72CCC" w:rsidRDefault="00162D24" w:rsidP="00D264BF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D264BF" w:rsidRDefault="00162D24" w:rsidP="00D264BF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D264BF">
              <w:rPr>
                <w:bCs/>
              </w:rPr>
              <w:t>площадь, м</w:t>
            </w:r>
            <w:r w:rsidRPr="00D264BF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E72CCC" w:rsidRDefault="00162D24" w:rsidP="00D264BF">
            <w:pPr>
              <w:tabs>
                <w:tab w:val="left" w:pos="0"/>
              </w:tabs>
              <w:jc w:val="center"/>
            </w:pPr>
            <w:r w:rsidRPr="00D264BF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162D24" w:rsidRPr="00E72CCC" w:rsidRDefault="00162D24" w:rsidP="00D264BF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E72CCC" w:rsidRDefault="00162D24" w:rsidP="00D264BF">
            <w:pPr>
              <w:tabs>
                <w:tab w:val="left" w:pos="0"/>
              </w:tabs>
              <w:jc w:val="center"/>
            </w:pPr>
            <w:r w:rsidRPr="00D264BF">
              <w:rPr>
                <w:bCs/>
              </w:rPr>
              <w:t>площадь, м</w:t>
            </w:r>
            <w:r w:rsidRPr="00D264BF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Pr="00E72CCC" w:rsidRDefault="00162D24" w:rsidP="00D264BF">
            <w:pPr>
              <w:tabs>
                <w:tab w:val="left" w:pos="0"/>
              </w:tabs>
              <w:jc w:val="center"/>
            </w:pPr>
            <w:r w:rsidRPr="00D264BF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162D24" w:rsidRPr="00E72CCC" w:rsidRDefault="00162D24" w:rsidP="00D264BF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162D24" w:rsidRPr="00E72CCC" w:rsidRDefault="00162D24" w:rsidP="00D264BF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162D24" w:rsidRPr="00E72CCC" w:rsidRDefault="00162D24" w:rsidP="00D264BF">
            <w:pPr>
              <w:tabs>
                <w:tab w:val="left" w:pos="0"/>
              </w:tabs>
              <w:jc w:val="both"/>
            </w:pPr>
          </w:p>
        </w:tc>
      </w:tr>
      <w:tr w:rsidR="00162D24" w:rsidRPr="00D264BF" w:rsidTr="00D264BF">
        <w:trPr>
          <w:trHeight w:val="73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162D24" w:rsidRPr="00D264BF" w:rsidRDefault="00162D24" w:rsidP="00D264BF">
            <w:pPr>
              <w:tabs>
                <w:tab w:val="left" w:pos="0"/>
              </w:tabs>
              <w:jc w:val="center"/>
              <w:rPr>
                <w:bCs/>
              </w:rPr>
            </w:pPr>
            <w:r w:rsidRPr="00D264BF">
              <w:rPr>
                <w:bCs/>
              </w:rPr>
              <w:lastRenderedPageBreak/>
              <w:t>ДАНИЛОВА</w:t>
            </w:r>
          </w:p>
          <w:p w:rsidR="00162D24" w:rsidRPr="006F1D49" w:rsidRDefault="00162D24" w:rsidP="00D264BF">
            <w:pPr>
              <w:tabs>
                <w:tab w:val="left" w:pos="0"/>
              </w:tabs>
              <w:jc w:val="center"/>
            </w:pPr>
            <w:r w:rsidRPr="00D264BF">
              <w:rPr>
                <w:bCs/>
              </w:rPr>
              <w:t>Светлана Сергеевна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6F1D49" w:rsidRDefault="00162D24" w:rsidP="00971F47">
            <w:r w:rsidRPr="006F1D49">
              <w:t xml:space="preserve">квартира </w:t>
            </w:r>
            <w:r>
              <w:t>общая совместная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6F1D49" w:rsidRDefault="00162D24" w:rsidP="00D264BF">
            <w:pPr>
              <w:jc w:val="center"/>
            </w:pPr>
            <w:r>
              <w:t>59,3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E72CCC" w:rsidRDefault="00162D24" w:rsidP="00D264B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162D24" w:rsidRPr="00E72CCC" w:rsidRDefault="00162D24" w:rsidP="00D264B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162D24" w:rsidRPr="00E72CCC" w:rsidRDefault="00162D24" w:rsidP="00D264B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162D24" w:rsidRPr="00E72CCC" w:rsidRDefault="00162D24" w:rsidP="00D264B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162D24" w:rsidRPr="00E72CCC" w:rsidRDefault="00162D24" w:rsidP="00D264B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162D24" w:rsidRPr="00E72CCC" w:rsidRDefault="00162D24" w:rsidP="00D264BF">
            <w:pPr>
              <w:tabs>
                <w:tab w:val="left" w:pos="0"/>
              </w:tabs>
              <w:jc w:val="center"/>
            </w:pPr>
            <w:r>
              <w:t>668403,92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162D24" w:rsidRPr="00E72CCC" w:rsidRDefault="00162D24" w:rsidP="00D264B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162D24" w:rsidRPr="00D264BF" w:rsidTr="00D264BF">
        <w:trPr>
          <w:trHeight w:val="832"/>
        </w:trPr>
        <w:tc>
          <w:tcPr>
            <w:tcW w:w="2268" w:type="dxa"/>
            <w:vMerge/>
            <w:shd w:val="clear" w:color="auto" w:fill="auto"/>
            <w:vAlign w:val="center"/>
          </w:tcPr>
          <w:p w:rsidR="00162D24" w:rsidRPr="00D264BF" w:rsidRDefault="00162D24" w:rsidP="00D264BF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6F1D49" w:rsidRDefault="00162D24" w:rsidP="00971F47"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Default="00162D24" w:rsidP="00D264BF">
            <w:pPr>
              <w:jc w:val="center"/>
            </w:pPr>
            <w:r>
              <w:t>18,0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Default="00162D24" w:rsidP="00D264B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162D24" w:rsidRDefault="00162D24" w:rsidP="00D264BF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62D24" w:rsidRDefault="00162D24" w:rsidP="00D264BF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62D24" w:rsidRDefault="00162D24" w:rsidP="00D264BF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162D24" w:rsidRDefault="00162D24" w:rsidP="00D264BF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162D24" w:rsidRDefault="00162D24" w:rsidP="00D264BF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162D24" w:rsidRPr="00D264BF" w:rsidRDefault="00162D24" w:rsidP="00D264BF">
            <w:pPr>
              <w:tabs>
                <w:tab w:val="left" w:pos="0"/>
              </w:tabs>
              <w:jc w:val="center"/>
              <w:rPr>
                <w:i/>
              </w:rPr>
            </w:pPr>
          </w:p>
        </w:tc>
      </w:tr>
      <w:tr w:rsidR="00162D24" w:rsidRPr="00D264BF" w:rsidTr="00D264BF">
        <w:trPr>
          <w:trHeight w:val="702"/>
        </w:trPr>
        <w:tc>
          <w:tcPr>
            <w:tcW w:w="2268" w:type="dxa"/>
            <w:vMerge/>
            <w:shd w:val="clear" w:color="auto" w:fill="auto"/>
            <w:vAlign w:val="center"/>
          </w:tcPr>
          <w:p w:rsidR="00162D24" w:rsidRPr="00D264BF" w:rsidRDefault="00162D24" w:rsidP="00D264BF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Default="00162D24" w:rsidP="00971F47">
            <w:r>
              <w:t>гараж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Default="00162D24" w:rsidP="00D264BF">
            <w:pPr>
              <w:jc w:val="center"/>
            </w:pPr>
            <w:r>
              <w:t>18,0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Default="00162D24" w:rsidP="00D264B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162D24" w:rsidRDefault="00162D24" w:rsidP="00D264BF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62D24" w:rsidRDefault="00162D24" w:rsidP="00D264BF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62D24" w:rsidRDefault="00162D24" w:rsidP="00D264BF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162D24" w:rsidRDefault="00162D24" w:rsidP="00D264BF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162D24" w:rsidRDefault="00162D24" w:rsidP="00D264BF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162D24" w:rsidRDefault="00162D24" w:rsidP="00D264BF">
            <w:pPr>
              <w:tabs>
                <w:tab w:val="left" w:pos="0"/>
              </w:tabs>
              <w:jc w:val="center"/>
            </w:pPr>
          </w:p>
        </w:tc>
      </w:tr>
      <w:tr w:rsidR="00162D24" w:rsidRPr="00D264BF" w:rsidTr="00D264BF">
        <w:trPr>
          <w:trHeight w:val="698"/>
        </w:trPr>
        <w:tc>
          <w:tcPr>
            <w:tcW w:w="2268" w:type="dxa"/>
            <w:shd w:val="clear" w:color="auto" w:fill="auto"/>
            <w:vAlign w:val="center"/>
          </w:tcPr>
          <w:p w:rsidR="00162D24" w:rsidRPr="006F1D49" w:rsidRDefault="00162D24" w:rsidP="00D264BF">
            <w:pPr>
              <w:tabs>
                <w:tab w:val="left" w:pos="0"/>
              </w:tabs>
              <w:jc w:val="center"/>
            </w:pPr>
            <w:r w:rsidRPr="00D264BF">
              <w:rPr>
                <w:bCs/>
              </w:rPr>
              <w:t>супруг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6F1D49" w:rsidRDefault="00162D24" w:rsidP="00400074">
            <w:r w:rsidRPr="006F1D49">
              <w:t xml:space="preserve">квартира </w:t>
            </w:r>
            <w:r>
              <w:t>общая совместная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6F1D49" w:rsidRDefault="00162D24" w:rsidP="00D264BF">
            <w:pPr>
              <w:jc w:val="center"/>
            </w:pPr>
            <w:r>
              <w:t>59,3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Default="00162D24" w:rsidP="00D264B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162D24" w:rsidRPr="006F1D49" w:rsidRDefault="00162D24" w:rsidP="00D264BF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162D24" w:rsidRPr="00D264BF" w:rsidRDefault="00162D24" w:rsidP="00D264BF">
            <w:pPr>
              <w:jc w:val="center"/>
              <w:rPr>
                <w:i/>
              </w:rPr>
            </w:pPr>
            <w:r w:rsidRPr="00D264BF">
              <w:rPr>
                <w:i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162D24" w:rsidRPr="006F1D49" w:rsidRDefault="00162D24" w:rsidP="00D264BF">
            <w:pPr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162D24" w:rsidRDefault="00162D24" w:rsidP="00D264BF">
            <w:pPr>
              <w:tabs>
                <w:tab w:val="left" w:pos="0"/>
              </w:tabs>
              <w:jc w:val="center"/>
            </w:pPr>
            <w:r w:rsidRPr="006F1D49">
              <w:t xml:space="preserve">легковой автомобиль </w:t>
            </w:r>
          </w:p>
          <w:p w:rsidR="00162D24" w:rsidRDefault="00162D24" w:rsidP="00D264BF">
            <w:pPr>
              <w:tabs>
                <w:tab w:val="left" w:pos="0"/>
              </w:tabs>
              <w:jc w:val="center"/>
            </w:pPr>
            <w:r>
              <w:t xml:space="preserve">ВАЗ 21104 </w:t>
            </w:r>
          </w:p>
          <w:p w:rsidR="00162D24" w:rsidRPr="009341E5" w:rsidRDefault="00162D24" w:rsidP="00D264BF">
            <w:pPr>
              <w:tabs>
                <w:tab w:val="left" w:pos="0"/>
              </w:tabs>
              <w:jc w:val="center"/>
            </w:pPr>
            <w:r w:rsidRPr="00D264BF">
              <w:rPr>
                <w:lang w:val="en-US"/>
              </w:rPr>
              <w:t>LADA 110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162D24" w:rsidRPr="00E72CCC" w:rsidRDefault="00162D24" w:rsidP="001F4FCA">
            <w:pPr>
              <w:tabs>
                <w:tab w:val="left" w:pos="0"/>
              </w:tabs>
              <w:jc w:val="center"/>
            </w:pPr>
            <w:r>
              <w:t>384001,72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162D24" w:rsidRPr="00E72CCC" w:rsidRDefault="00162D24" w:rsidP="00D264B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162D24" w:rsidRPr="00D264BF" w:rsidTr="00D264BF">
        <w:trPr>
          <w:trHeight w:val="574"/>
        </w:trPr>
        <w:tc>
          <w:tcPr>
            <w:tcW w:w="2268" w:type="dxa"/>
            <w:shd w:val="clear" w:color="auto" w:fill="auto"/>
            <w:vAlign w:val="center"/>
          </w:tcPr>
          <w:p w:rsidR="00162D24" w:rsidRPr="00D264BF" w:rsidRDefault="00162D24" w:rsidP="00D264BF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6F1D49" w:rsidRDefault="00162D24" w:rsidP="00400074"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Default="00162D24" w:rsidP="00D264BF">
            <w:pPr>
              <w:jc w:val="center"/>
            </w:pPr>
            <w:r>
              <w:t>510,0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Default="00162D24" w:rsidP="00D264B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162D24" w:rsidRDefault="00162D24" w:rsidP="00D264BF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62D24" w:rsidRPr="00D264BF" w:rsidRDefault="00162D24" w:rsidP="00D264BF">
            <w:pPr>
              <w:jc w:val="center"/>
              <w:rPr>
                <w:i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62D24" w:rsidRDefault="00162D24" w:rsidP="00D264BF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162D24" w:rsidRPr="006F1D49" w:rsidRDefault="00162D24" w:rsidP="00D264BF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162D24" w:rsidRDefault="00162D24" w:rsidP="00D264BF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162D24" w:rsidRDefault="00162D24" w:rsidP="00D264BF">
            <w:pPr>
              <w:tabs>
                <w:tab w:val="left" w:pos="0"/>
              </w:tabs>
              <w:jc w:val="center"/>
            </w:pPr>
          </w:p>
        </w:tc>
      </w:tr>
    </w:tbl>
    <w:p w:rsidR="00162D24" w:rsidRDefault="00162D24" w:rsidP="002B7049">
      <w:pPr>
        <w:tabs>
          <w:tab w:val="left" w:pos="0"/>
        </w:tabs>
        <w:jc w:val="both"/>
        <w:rPr>
          <w:szCs w:val="24"/>
        </w:rPr>
      </w:pPr>
    </w:p>
    <w:p w:rsidR="00162D24" w:rsidRPr="00F7351F" w:rsidRDefault="00162D24" w:rsidP="002B7049">
      <w:pPr>
        <w:tabs>
          <w:tab w:val="left" w:pos="0"/>
        </w:tabs>
        <w:jc w:val="both"/>
        <w:rPr>
          <w:szCs w:val="24"/>
        </w:rPr>
      </w:pPr>
    </w:p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начальника юридического отдела 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162D24" w:rsidRPr="00C70F40" w:rsidRDefault="00162D24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17 </w:t>
      </w:r>
      <w:r w:rsidRPr="00F7351F">
        <w:rPr>
          <w:b/>
          <w:szCs w:val="24"/>
        </w:rPr>
        <w:t>года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54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00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162D24" w:rsidRPr="006933AF" w:rsidTr="006933AF">
        <w:trPr>
          <w:cantSplit/>
          <w:trHeight w:val="1734"/>
        </w:trPr>
        <w:tc>
          <w:tcPr>
            <w:tcW w:w="2700" w:type="dxa"/>
            <w:vMerge w:val="restart"/>
            <w:shd w:val="clear" w:color="auto" w:fill="auto"/>
            <w:vAlign w:val="center"/>
          </w:tcPr>
          <w:p w:rsidR="00162D24" w:rsidRPr="00C07A64" w:rsidRDefault="00162D24" w:rsidP="006933AF">
            <w:pPr>
              <w:tabs>
                <w:tab w:val="left" w:pos="0"/>
              </w:tabs>
              <w:jc w:val="center"/>
            </w:pPr>
            <w:r w:rsidRPr="006933AF">
              <w:rPr>
                <w:bCs/>
              </w:rPr>
              <w:t xml:space="preserve">Муниципальный служащий, </w:t>
            </w:r>
            <w:r w:rsidRPr="006933AF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162D24" w:rsidRPr="00C07A64" w:rsidRDefault="00162D24" w:rsidP="006933AF">
            <w:pPr>
              <w:tabs>
                <w:tab w:val="left" w:pos="0"/>
              </w:tabs>
              <w:jc w:val="center"/>
            </w:pPr>
            <w:r w:rsidRPr="006933AF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162D24" w:rsidRPr="00C07A64" w:rsidRDefault="00162D24" w:rsidP="006933AF">
            <w:pPr>
              <w:tabs>
                <w:tab w:val="left" w:pos="0"/>
              </w:tabs>
              <w:jc w:val="center"/>
            </w:pPr>
            <w:r w:rsidRPr="006933AF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162D24" w:rsidRPr="00C07A64" w:rsidRDefault="00162D24" w:rsidP="006933AF">
            <w:pPr>
              <w:tabs>
                <w:tab w:val="left" w:pos="0"/>
              </w:tabs>
              <w:jc w:val="center"/>
            </w:pPr>
            <w:r w:rsidRPr="006933AF">
              <w:rPr>
                <w:bCs/>
              </w:rPr>
              <w:t xml:space="preserve">Транспортные средства, принадлежащие </w:t>
            </w:r>
            <w:r w:rsidRPr="006933AF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162D24" w:rsidRPr="00C07A64" w:rsidRDefault="00162D24" w:rsidP="006933AF">
            <w:pPr>
              <w:tabs>
                <w:tab w:val="left" w:pos="0"/>
              </w:tabs>
              <w:jc w:val="center"/>
            </w:pPr>
            <w:r w:rsidRPr="006933AF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162D24" w:rsidRPr="00C07A64" w:rsidRDefault="00162D24" w:rsidP="006933AF">
            <w:pPr>
              <w:tabs>
                <w:tab w:val="left" w:pos="0"/>
              </w:tabs>
              <w:jc w:val="center"/>
            </w:pPr>
            <w:r w:rsidRPr="00C07A64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62D24" w:rsidRPr="006933AF" w:rsidTr="006933AF">
        <w:tc>
          <w:tcPr>
            <w:tcW w:w="2700" w:type="dxa"/>
            <w:vMerge/>
            <w:shd w:val="clear" w:color="auto" w:fill="auto"/>
          </w:tcPr>
          <w:p w:rsidR="00162D24" w:rsidRPr="00C07A64" w:rsidRDefault="00162D24" w:rsidP="006933AF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C07A64" w:rsidRDefault="00162D24" w:rsidP="006933AF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6933AF" w:rsidRDefault="00162D24" w:rsidP="006933AF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6933AF">
              <w:rPr>
                <w:bCs/>
              </w:rPr>
              <w:t>площадь, м</w:t>
            </w:r>
            <w:r w:rsidRPr="006933AF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6933AF">
            <w:pPr>
              <w:tabs>
                <w:tab w:val="left" w:pos="0"/>
              </w:tabs>
              <w:jc w:val="center"/>
            </w:pPr>
            <w:r w:rsidRPr="006933AF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162D24" w:rsidRPr="00C07A64" w:rsidRDefault="00162D24" w:rsidP="006933AF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C07A64" w:rsidRDefault="00162D24" w:rsidP="006933AF">
            <w:pPr>
              <w:tabs>
                <w:tab w:val="left" w:pos="0"/>
              </w:tabs>
              <w:jc w:val="center"/>
            </w:pPr>
            <w:r w:rsidRPr="006933AF">
              <w:rPr>
                <w:bCs/>
              </w:rPr>
              <w:t>площадь, м</w:t>
            </w:r>
            <w:r w:rsidRPr="006933AF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Pr="00C07A64" w:rsidRDefault="00162D24" w:rsidP="006933AF">
            <w:pPr>
              <w:tabs>
                <w:tab w:val="left" w:pos="0"/>
              </w:tabs>
              <w:jc w:val="center"/>
            </w:pPr>
            <w:r w:rsidRPr="006933AF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162D24" w:rsidRPr="00C07A64" w:rsidRDefault="00162D24" w:rsidP="006933AF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162D24" w:rsidRPr="00C07A64" w:rsidRDefault="00162D24" w:rsidP="006933AF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162D24" w:rsidRPr="00C07A64" w:rsidRDefault="00162D24" w:rsidP="006933AF">
            <w:pPr>
              <w:tabs>
                <w:tab w:val="left" w:pos="0"/>
              </w:tabs>
              <w:jc w:val="both"/>
            </w:pPr>
          </w:p>
        </w:tc>
      </w:tr>
      <w:tr w:rsidR="00162D24" w:rsidRPr="006933AF" w:rsidTr="00340361">
        <w:trPr>
          <w:trHeight w:val="940"/>
        </w:trPr>
        <w:tc>
          <w:tcPr>
            <w:tcW w:w="2700" w:type="dxa"/>
            <w:vMerge w:val="restart"/>
            <w:shd w:val="clear" w:color="auto" w:fill="auto"/>
            <w:vAlign w:val="center"/>
          </w:tcPr>
          <w:p w:rsidR="00162D24" w:rsidRPr="006933AF" w:rsidRDefault="00162D24" w:rsidP="006933AF">
            <w:pPr>
              <w:tabs>
                <w:tab w:val="left" w:pos="0"/>
              </w:tabs>
              <w:jc w:val="center"/>
              <w:rPr>
                <w:bCs/>
              </w:rPr>
            </w:pPr>
            <w:r w:rsidRPr="006933AF">
              <w:rPr>
                <w:bCs/>
              </w:rPr>
              <w:t>ДЕМЕНТЬЕВА</w:t>
            </w:r>
          </w:p>
          <w:p w:rsidR="00162D24" w:rsidRPr="00C07A64" w:rsidRDefault="00162D24" w:rsidP="006933AF">
            <w:pPr>
              <w:tabs>
                <w:tab w:val="left" w:pos="0"/>
              </w:tabs>
              <w:jc w:val="center"/>
            </w:pPr>
            <w:r w:rsidRPr="006933AF">
              <w:rPr>
                <w:bCs/>
              </w:rPr>
              <w:t>Анастасия Александровна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C07A64" w:rsidRDefault="00162D24" w:rsidP="00F433FA">
            <w:r>
              <w:t>к</w:t>
            </w:r>
            <w:r w:rsidRPr="00C07A64">
              <w:t>вартира</w:t>
            </w:r>
            <w:r>
              <w:t xml:space="preserve"> общая долевая  (1/2)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C07A64" w:rsidRDefault="00162D24" w:rsidP="006933AF">
            <w:pPr>
              <w:jc w:val="center"/>
            </w:pPr>
            <w:r>
              <w:t>43,90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6933AF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162D24" w:rsidRPr="00C07A64" w:rsidRDefault="00162D24" w:rsidP="006933AF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162D24" w:rsidRPr="00C07A64" w:rsidRDefault="00162D24" w:rsidP="006933AF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162D24" w:rsidRPr="00C07A64" w:rsidRDefault="00162D24" w:rsidP="006933A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162D24" w:rsidRPr="006C4A75" w:rsidRDefault="00162D24" w:rsidP="006933A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162D24" w:rsidRPr="00C07A64" w:rsidRDefault="00162D24" w:rsidP="006933AF">
            <w:pPr>
              <w:tabs>
                <w:tab w:val="left" w:pos="0"/>
              </w:tabs>
              <w:jc w:val="center"/>
            </w:pPr>
            <w:r>
              <w:t>536586,54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162D24" w:rsidRPr="00C07A64" w:rsidRDefault="00162D24" w:rsidP="006933AF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162D24" w:rsidRPr="006933AF" w:rsidTr="00340361">
        <w:trPr>
          <w:trHeight w:val="982"/>
        </w:trPr>
        <w:tc>
          <w:tcPr>
            <w:tcW w:w="2700" w:type="dxa"/>
            <w:vMerge/>
            <w:shd w:val="clear" w:color="auto" w:fill="auto"/>
            <w:vAlign w:val="center"/>
          </w:tcPr>
          <w:p w:rsidR="00162D24" w:rsidRPr="006933AF" w:rsidRDefault="00162D24" w:rsidP="006933AF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Default="00162D24" w:rsidP="00F433FA">
            <w:r>
              <w:t>квартира</w:t>
            </w:r>
          </w:p>
          <w:p w:rsidR="00162D24" w:rsidRPr="00C07A64" w:rsidRDefault="00162D24" w:rsidP="00F433FA">
            <w:r>
              <w:t xml:space="preserve">(общая совместная)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Default="00162D24" w:rsidP="006933AF">
            <w:pPr>
              <w:jc w:val="center"/>
            </w:pPr>
            <w:r>
              <w:t>56,3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6933A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162D24" w:rsidRPr="00C07A64" w:rsidRDefault="00162D24" w:rsidP="006933AF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62D24" w:rsidRDefault="00162D24" w:rsidP="006933AF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62D24" w:rsidRPr="00C07A64" w:rsidRDefault="00162D24" w:rsidP="006933AF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162D24" w:rsidRDefault="00162D24" w:rsidP="006933AF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162D24" w:rsidRDefault="00162D24" w:rsidP="006933AF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162D24" w:rsidRPr="00C07A64" w:rsidRDefault="00162D24" w:rsidP="006933AF">
            <w:pPr>
              <w:tabs>
                <w:tab w:val="left" w:pos="0"/>
              </w:tabs>
              <w:jc w:val="center"/>
            </w:pPr>
          </w:p>
        </w:tc>
      </w:tr>
      <w:tr w:rsidR="00162D24" w:rsidRPr="006933AF" w:rsidTr="006933AF">
        <w:trPr>
          <w:trHeight w:val="704"/>
        </w:trPr>
        <w:tc>
          <w:tcPr>
            <w:tcW w:w="2700" w:type="dxa"/>
            <w:vMerge w:val="restart"/>
            <w:shd w:val="clear" w:color="auto" w:fill="auto"/>
            <w:vAlign w:val="center"/>
          </w:tcPr>
          <w:p w:rsidR="00162D24" w:rsidRPr="00C07A64" w:rsidRDefault="00162D24" w:rsidP="006933AF">
            <w:pPr>
              <w:tabs>
                <w:tab w:val="left" w:pos="0"/>
              </w:tabs>
              <w:jc w:val="center"/>
            </w:pPr>
            <w:r w:rsidRPr="006933AF">
              <w:rPr>
                <w:bCs/>
              </w:rPr>
              <w:lastRenderedPageBreak/>
              <w:t>супруг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62D24" w:rsidRDefault="00162D24" w:rsidP="00F433FA">
            <w:r>
              <w:t>к</w:t>
            </w:r>
            <w:r w:rsidRPr="00C07A64">
              <w:t>вартира</w:t>
            </w:r>
          </w:p>
          <w:p w:rsidR="00162D24" w:rsidRPr="00C07A64" w:rsidRDefault="00162D24" w:rsidP="00194B69">
            <w:r>
              <w:t>(общая совместная)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C07A64" w:rsidRDefault="00162D24" w:rsidP="006933AF">
            <w:pPr>
              <w:jc w:val="center"/>
            </w:pPr>
            <w:r>
              <w:t>56,3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6933AF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162D24" w:rsidRPr="00C07A64" w:rsidRDefault="00162D24" w:rsidP="006933AF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162D24" w:rsidRPr="00C07A64" w:rsidRDefault="00162D24" w:rsidP="006933AF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162D24" w:rsidRPr="00C07A64" w:rsidRDefault="00162D24" w:rsidP="006933A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162D24" w:rsidRDefault="00162D24" w:rsidP="006933AF">
            <w:pPr>
              <w:tabs>
                <w:tab w:val="left" w:pos="0"/>
              </w:tabs>
              <w:jc w:val="center"/>
            </w:pPr>
            <w:r>
              <w:t>легковой автомобиль</w:t>
            </w:r>
          </w:p>
          <w:p w:rsidR="00162D24" w:rsidRPr="00F433FA" w:rsidRDefault="00162D24" w:rsidP="006933AF">
            <w:pPr>
              <w:tabs>
                <w:tab w:val="left" w:pos="0"/>
              </w:tabs>
              <w:jc w:val="center"/>
            </w:pPr>
            <w:r w:rsidRPr="006933AF">
              <w:rPr>
                <w:lang w:val="en-US"/>
              </w:rPr>
              <w:t>TOYOTA KOROLLA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162D24" w:rsidRPr="00C07A64" w:rsidRDefault="00162D24" w:rsidP="006933AF">
            <w:pPr>
              <w:tabs>
                <w:tab w:val="left" w:pos="0"/>
              </w:tabs>
              <w:jc w:val="center"/>
            </w:pPr>
            <w:r>
              <w:t>876728,37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162D24" w:rsidRPr="00C07A64" w:rsidRDefault="00162D24" w:rsidP="006933AF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162D24" w:rsidRPr="006933AF" w:rsidTr="00340361">
        <w:trPr>
          <w:trHeight w:val="553"/>
        </w:trPr>
        <w:tc>
          <w:tcPr>
            <w:tcW w:w="2700" w:type="dxa"/>
            <w:vMerge/>
            <w:shd w:val="clear" w:color="auto" w:fill="auto"/>
            <w:vAlign w:val="center"/>
          </w:tcPr>
          <w:p w:rsidR="00162D24" w:rsidRPr="006933AF" w:rsidRDefault="00162D24" w:rsidP="006933AF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C07A64" w:rsidRDefault="00162D24" w:rsidP="00F433FA">
            <w:r>
              <w:t>к</w:t>
            </w:r>
            <w:r w:rsidRPr="00C07A64">
              <w:t>вартира</w:t>
            </w:r>
            <w:r>
              <w:t>( общая долевая ) (1/4)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C07A64" w:rsidRDefault="00162D24" w:rsidP="006933AF">
            <w:pPr>
              <w:jc w:val="center"/>
            </w:pPr>
            <w:r>
              <w:t>66,6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6933AF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162D24" w:rsidRPr="00C07A64" w:rsidRDefault="00162D24" w:rsidP="006C4A75"/>
        </w:tc>
        <w:tc>
          <w:tcPr>
            <w:tcW w:w="1080" w:type="dxa"/>
            <w:vMerge/>
            <w:shd w:val="clear" w:color="auto" w:fill="auto"/>
            <w:vAlign w:val="center"/>
          </w:tcPr>
          <w:p w:rsidR="00162D24" w:rsidRDefault="00162D24" w:rsidP="006933AF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62D24" w:rsidRPr="00C07A64" w:rsidRDefault="00162D24" w:rsidP="006933AF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162D24" w:rsidRDefault="00162D24" w:rsidP="006933AF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162D24" w:rsidRDefault="00162D24" w:rsidP="006933AF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162D24" w:rsidRPr="00C07A64" w:rsidRDefault="00162D24" w:rsidP="006933AF">
            <w:pPr>
              <w:tabs>
                <w:tab w:val="left" w:pos="0"/>
              </w:tabs>
              <w:jc w:val="center"/>
            </w:pPr>
          </w:p>
        </w:tc>
      </w:tr>
      <w:tr w:rsidR="00162D24" w:rsidRPr="006933AF" w:rsidTr="00340361">
        <w:trPr>
          <w:trHeight w:val="561"/>
        </w:trPr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6933AF" w:rsidRDefault="00162D24" w:rsidP="006933AF">
            <w:pPr>
              <w:tabs>
                <w:tab w:val="left" w:pos="0"/>
              </w:tabs>
              <w:jc w:val="center"/>
              <w:rPr>
                <w:bCs/>
              </w:rPr>
            </w:pPr>
            <w:r w:rsidRPr="006933AF">
              <w:rPr>
                <w:bCs/>
              </w:rPr>
              <w:t>несовершеннолетний ребенок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Default="00162D24" w:rsidP="00F433FA">
            <w:r>
              <w:t>-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Default="00162D24" w:rsidP="006933AF">
            <w:pPr>
              <w:jc w:val="center"/>
            </w:pPr>
            <w:r>
              <w:t>-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C07A64" w:rsidRDefault="00162D24" w:rsidP="006933A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162D24" w:rsidRPr="00C07A64" w:rsidRDefault="00162D24" w:rsidP="006C4A75">
            <w: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Default="00162D24" w:rsidP="006933AF">
            <w:pPr>
              <w:jc w:val="center"/>
            </w:pPr>
            <w:r>
              <w:t>56,3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Pr="00C07A64" w:rsidRDefault="00162D24" w:rsidP="006933A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Default="00162D24" w:rsidP="006933A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Default="00162D24" w:rsidP="006933A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C07A64" w:rsidRDefault="00162D24" w:rsidP="006933A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</w:tbl>
    <w:p w:rsidR="00162D24" w:rsidRDefault="00162D24" w:rsidP="002B7049">
      <w:pPr>
        <w:tabs>
          <w:tab w:val="left" w:pos="0"/>
        </w:tabs>
        <w:jc w:val="both"/>
        <w:rPr>
          <w:szCs w:val="24"/>
        </w:rPr>
      </w:pPr>
    </w:p>
    <w:p w:rsidR="00162D24" w:rsidRPr="00F7351F" w:rsidRDefault="00162D24" w:rsidP="002B7049">
      <w:pPr>
        <w:tabs>
          <w:tab w:val="left" w:pos="0"/>
        </w:tabs>
        <w:jc w:val="both"/>
        <w:rPr>
          <w:szCs w:val="24"/>
        </w:rPr>
      </w:pPr>
    </w:p>
    <w:p w:rsidR="00162D24" w:rsidRDefault="00162D24"/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специалиста 1 категории экономического отдела 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162D24" w:rsidRPr="00C70F40" w:rsidRDefault="00162D24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17 </w:t>
      </w:r>
      <w:r w:rsidRPr="00F7351F">
        <w:rPr>
          <w:b/>
          <w:szCs w:val="24"/>
        </w:rPr>
        <w:t>года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54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00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162D24" w:rsidRPr="00CD71F8" w:rsidTr="00CD71F8">
        <w:trPr>
          <w:cantSplit/>
          <w:trHeight w:val="1734"/>
        </w:trPr>
        <w:tc>
          <w:tcPr>
            <w:tcW w:w="2700" w:type="dxa"/>
            <w:vMerge w:val="restart"/>
            <w:shd w:val="clear" w:color="auto" w:fill="auto"/>
            <w:vAlign w:val="center"/>
          </w:tcPr>
          <w:p w:rsidR="00162D24" w:rsidRPr="00C07A64" w:rsidRDefault="00162D24" w:rsidP="00CD71F8">
            <w:pPr>
              <w:tabs>
                <w:tab w:val="left" w:pos="0"/>
              </w:tabs>
              <w:jc w:val="center"/>
            </w:pPr>
            <w:r w:rsidRPr="00CD71F8">
              <w:rPr>
                <w:bCs/>
              </w:rPr>
              <w:t xml:space="preserve">Муниципальный служащий, </w:t>
            </w:r>
            <w:r w:rsidRPr="00CD71F8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162D24" w:rsidRPr="00C07A64" w:rsidRDefault="00162D24" w:rsidP="00CD71F8">
            <w:pPr>
              <w:tabs>
                <w:tab w:val="left" w:pos="0"/>
              </w:tabs>
              <w:jc w:val="center"/>
            </w:pPr>
            <w:r w:rsidRPr="00CD71F8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162D24" w:rsidRPr="00C07A64" w:rsidRDefault="00162D24" w:rsidP="00CD71F8">
            <w:pPr>
              <w:tabs>
                <w:tab w:val="left" w:pos="0"/>
              </w:tabs>
              <w:jc w:val="center"/>
            </w:pPr>
            <w:r w:rsidRPr="00CD71F8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162D24" w:rsidRPr="00C07A64" w:rsidRDefault="00162D24" w:rsidP="00CD71F8">
            <w:pPr>
              <w:tabs>
                <w:tab w:val="left" w:pos="0"/>
              </w:tabs>
              <w:jc w:val="center"/>
            </w:pPr>
            <w:r w:rsidRPr="00CD71F8">
              <w:rPr>
                <w:bCs/>
              </w:rPr>
              <w:t xml:space="preserve">Транспортные средства, принадлежащие </w:t>
            </w:r>
            <w:r w:rsidRPr="00CD71F8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162D24" w:rsidRPr="00C07A64" w:rsidRDefault="00162D24" w:rsidP="00CD71F8">
            <w:pPr>
              <w:tabs>
                <w:tab w:val="left" w:pos="0"/>
              </w:tabs>
              <w:jc w:val="center"/>
            </w:pPr>
            <w:r w:rsidRPr="00CD71F8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162D24" w:rsidRPr="00C07A64" w:rsidRDefault="00162D24" w:rsidP="00CD71F8">
            <w:pPr>
              <w:tabs>
                <w:tab w:val="left" w:pos="0"/>
              </w:tabs>
              <w:jc w:val="center"/>
            </w:pPr>
            <w:r w:rsidRPr="00C07A64">
              <w:t xml:space="preserve">Сведения об источниках получения средств, за счет которых совершена сделка по приобретению </w:t>
            </w:r>
            <w:r w:rsidRPr="00C07A64">
              <w:lastRenderedPageBreak/>
              <w:t>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62D24" w:rsidRPr="00CD71F8" w:rsidTr="00CD71F8">
        <w:tc>
          <w:tcPr>
            <w:tcW w:w="2700" w:type="dxa"/>
            <w:vMerge/>
            <w:shd w:val="clear" w:color="auto" w:fill="auto"/>
          </w:tcPr>
          <w:p w:rsidR="00162D24" w:rsidRPr="00C07A64" w:rsidRDefault="00162D24" w:rsidP="00CD71F8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C07A64" w:rsidRDefault="00162D24" w:rsidP="00CD71F8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CD71F8" w:rsidRDefault="00162D24" w:rsidP="00CD71F8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CD71F8">
              <w:rPr>
                <w:bCs/>
              </w:rPr>
              <w:t>площадь, м</w:t>
            </w:r>
            <w:r w:rsidRPr="00CD71F8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CD71F8">
            <w:pPr>
              <w:tabs>
                <w:tab w:val="left" w:pos="0"/>
              </w:tabs>
              <w:jc w:val="center"/>
            </w:pPr>
            <w:r w:rsidRPr="00CD71F8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162D24" w:rsidRPr="00C07A64" w:rsidRDefault="00162D24" w:rsidP="00CD71F8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C07A64" w:rsidRDefault="00162D24" w:rsidP="00CD71F8">
            <w:pPr>
              <w:tabs>
                <w:tab w:val="left" w:pos="0"/>
              </w:tabs>
              <w:jc w:val="center"/>
            </w:pPr>
            <w:r w:rsidRPr="00CD71F8">
              <w:rPr>
                <w:bCs/>
              </w:rPr>
              <w:t>площадь, м</w:t>
            </w:r>
            <w:r w:rsidRPr="00CD71F8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Pr="00C07A64" w:rsidRDefault="00162D24" w:rsidP="00CD71F8">
            <w:pPr>
              <w:tabs>
                <w:tab w:val="left" w:pos="0"/>
              </w:tabs>
              <w:jc w:val="center"/>
            </w:pPr>
            <w:r w:rsidRPr="00CD71F8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162D24" w:rsidRPr="00C07A64" w:rsidRDefault="00162D24" w:rsidP="00CD71F8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162D24" w:rsidRPr="00C07A64" w:rsidRDefault="00162D24" w:rsidP="00CD71F8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162D24" w:rsidRPr="00C07A64" w:rsidRDefault="00162D24" w:rsidP="00CD71F8">
            <w:pPr>
              <w:tabs>
                <w:tab w:val="left" w:pos="0"/>
              </w:tabs>
              <w:jc w:val="both"/>
            </w:pPr>
          </w:p>
        </w:tc>
      </w:tr>
      <w:tr w:rsidR="00162D24" w:rsidRPr="00CD71F8" w:rsidTr="00D46857">
        <w:trPr>
          <w:trHeight w:val="805"/>
        </w:trPr>
        <w:tc>
          <w:tcPr>
            <w:tcW w:w="2700" w:type="dxa"/>
            <w:shd w:val="clear" w:color="auto" w:fill="auto"/>
            <w:vAlign w:val="center"/>
          </w:tcPr>
          <w:p w:rsidR="00162D24" w:rsidRPr="00CD71F8" w:rsidRDefault="00162D24" w:rsidP="00CD71F8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lastRenderedPageBreak/>
              <w:t>ДМИТРИЕВА</w:t>
            </w:r>
          </w:p>
          <w:p w:rsidR="00162D24" w:rsidRPr="003446CE" w:rsidRDefault="00162D24" w:rsidP="001F49B8">
            <w:pPr>
              <w:tabs>
                <w:tab w:val="left" w:pos="0"/>
              </w:tabs>
              <w:jc w:val="center"/>
            </w:pPr>
            <w:r>
              <w:rPr>
                <w:bCs/>
              </w:rPr>
              <w:t>Евгения</w:t>
            </w:r>
            <w:r w:rsidRPr="00CD71F8">
              <w:rPr>
                <w:bCs/>
              </w:rPr>
              <w:t xml:space="preserve"> В</w:t>
            </w:r>
            <w:r>
              <w:rPr>
                <w:bCs/>
              </w:rPr>
              <w:t>алерьевна</w:t>
            </w:r>
          </w:p>
        </w:tc>
        <w:tc>
          <w:tcPr>
            <w:tcW w:w="1980" w:type="dxa"/>
            <w:shd w:val="clear" w:color="auto" w:fill="auto"/>
          </w:tcPr>
          <w:p w:rsidR="00162D24" w:rsidRDefault="00162D24" w:rsidP="00D46857">
            <w:pPr>
              <w:jc w:val="center"/>
              <w:rPr>
                <w:szCs w:val="24"/>
              </w:rPr>
            </w:pPr>
          </w:p>
          <w:p w:rsidR="00162D24" w:rsidRPr="00C63D76" w:rsidRDefault="00162D24" w:rsidP="003627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C63D76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общая долевая </w:t>
            </w:r>
            <w:r w:rsidRPr="00067161">
              <w:t>(1/6)</w:t>
            </w:r>
          </w:p>
        </w:tc>
        <w:tc>
          <w:tcPr>
            <w:tcW w:w="1009" w:type="dxa"/>
            <w:shd w:val="clear" w:color="auto" w:fill="auto"/>
          </w:tcPr>
          <w:p w:rsidR="00162D24" w:rsidRDefault="00162D24" w:rsidP="001E6A2F">
            <w:pPr>
              <w:jc w:val="center"/>
              <w:rPr>
                <w:szCs w:val="24"/>
              </w:rPr>
            </w:pPr>
          </w:p>
          <w:p w:rsidR="00162D24" w:rsidRPr="00C63D76" w:rsidRDefault="00162D24" w:rsidP="001E6A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</w:t>
            </w:r>
            <w:r w:rsidRPr="00C63D76">
              <w:rPr>
                <w:szCs w:val="24"/>
              </w:rPr>
              <w:t>,</w:t>
            </w:r>
            <w:r>
              <w:rPr>
                <w:szCs w:val="24"/>
              </w:rPr>
              <w:t>8</w:t>
            </w:r>
          </w:p>
        </w:tc>
        <w:tc>
          <w:tcPr>
            <w:tcW w:w="835" w:type="dxa"/>
            <w:shd w:val="clear" w:color="auto" w:fill="auto"/>
          </w:tcPr>
          <w:p w:rsidR="00162D24" w:rsidRDefault="00162D24" w:rsidP="00D46857">
            <w:pPr>
              <w:jc w:val="center"/>
              <w:rPr>
                <w:szCs w:val="24"/>
              </w:rPr>
            </w:pPr>
          </w:p>
          <w:p w:rsidR="00162D24" w:rsidRPr="00C63D76" w:rsidRDefault="00162D24" w:rsidP="00D46857">
            <w:pPr>
              <w:jc w:val="center"/>
              <w:rPr>
                <w:szCs w:val="24"/>
              </w:rPr>
            </w:pPr>
            <w:r w:rsidRPr="00C63D76">
              <w:rPr>
                <w:szCs w:val="24"/>
              </w:rPr>
              <w:t>Р</w:t>
            </w:r>
            <w:r>
              <w:rPr>
                <w:szCs w:val="24"/>
              </w:rPr>
              <w:t>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162D24" w:rsidRPr="003446CE" w:rsidRDefault="00162D24" w:rsidP="00D46857">
            <w:pPr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3446CE" w:rsidRDefault="00162D24" w:rsidP="00D46857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Pr="003446CE" w:rsidRDefault="00162D24" w:rsidP="00D4685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162D24" w:rsidRDefault="00162D24" w:rsidP="00CD71F8">
            <w:pPr>
              <w:tabs>
                <w:tab w:val="left" w:pos="0"/>
              </w:tabs>
              <w:jc w:val="center"/>
            </w:pPr>
            <w:r>
              <w:t xml:space="preserve">Легковой автомобиль </w:t>
            </w:r>
          </w:p>
          <w:p w:rsidR="00162D24" w:rsidRPr="00D46857" w:rsidRDefault="00162D24" w:rsidP="00D46857">
            <w:pPr>
              <w:tabs>
                <w:tab w:val="left" w:pos="0"/>
              </w:tabs>
              <w:jc w:val="center"/>
            </w:pPr>
            <w:r>
              <w:rPr>
                <w:lang w:val="en-US"/>
              </w:rPr>
              <w:t xml:space="preserve">LADA </w:t>
            </w:r>
            <w:r>
              <w:t>Калина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162D24" w:rsidRPr="003446CE" w:rsidRDefault="00162D24" w:rsidP="00CD71F8">
            <w:pPr>
              <w:tabs>
                <w:tab w:val="left" w:pos="0"/>
              </w:tabs>
              <w:jc w:val="center"/>
            </w:pPr>
            <w:r>
              <w:t>629702,77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162D24" w:rsidRPr="003446CE" w:rsidRDefault="00162D24" w:rsidP="00CD71F8">
            <w:pPr>
              <w:tabs>
                <w:tab w:val="left" w:pos="0"/>
              </w:tabs>
              <w:jc w:val="center"/>
            </w:pPr>
            <w:r w:rsidRPr="003446CE">
              <w:t>-</w:t>
            </w:r>
          </w:p>
        </w:tc>
      </w:tr>
      <w:tr w:rsidR="00162D24" w:rsidRPr="00CD71F8" w:rsidTr="00CD71F8">
        <w:trPr>
          <w:trHeight w:val="539"/>
        </w:trPr>
        <w:tc>
          <w:tcPr>
            <w:tcW w:w="2700" w:type="dxa"/>
            <w:shd w:val="clear" w:color="auto" w:fill="auto"/>
            <w:vAlign w:val="center"/>
          </w:tcPr>
          <w:p w:rsidR="00162D24" w:rsidRPr="00CD71F8" w:rsidRDefault="00162D24" w:rsidP="00CD71F8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3446CE" w:rsidRDefault="00162D24" w:rsidP="00D46857">
            <w:r>
              <w:t>квартира общая долевая (1/6)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3446CE" w:rsidRDefault="00162D24" w:rsidP="00CD71F8">
            <w:pPr>
              <w:jc w:val="center"/>
            </w:pPr>
            <w:r>
              <w:t>42,8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3446CE" w:rsidRDefault="00162D24" w:rsidP="00CD71F8">
            <w:pPr>
              <w:tabs>
                <w:tab w:val="left" w:pos="0"/>
              </w:tabs>
              <w:jc w:val="center"/>
            </w:pPr>
            <w:r w:rsidRPr="003446CE"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162D24" w:rsidRPr="00C07A64" w:rsidRDefault="00162D24" w:rsidP="00D46857">
            <w:pPr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Default="00162D24" w:rsidP="00CD71F8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Pr="00C07A64" w:rsidRDefault="00162D24" w:rsidP="00CD71F8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162D24" w:rsidRDefault="00162D24" w:rsidP="00CD71F8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162D24" w:rsidRDefault="00162D24" w:rsidP="00CD71F8">
            <w:pPr>
              <w:tabs>
                <w:tab w:val="left" w:pos="0"/>
              </w:tabs>
              <w:jc w:val="center"/>
            </w:pPr>
            <w:r>
              <w:t>644807,43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162D24" w:rsidRPr="00C07A64" w:rsidRDefault="00162D24" w:rsidP="00CD71F8">
            <w:pPr>
              <w:tabs>
                <w:tab w:val="left" w:pos="0"/>
              </w:tabs>
              <w:jc w:val="center"/>
            </w:pPr>
          </w:p>
        </w:tc>
      </w:tr>
      <w:tr w:rsidR="00162D24" w:rsidRPr="00CD71F8" w:rsidTr="000849CB">
        <w:trPr>
          <w:trHeight w:val="854"/>
        </w:trPr>
        <w:tc>
          <w:tcPr>
            <w:tcW w:w="2700" w:type="dxa"/>
            <w:shd w:val="clear" w:color="auto" w:fill="auto"/>
            <w:vAlign w:val="center"/>
          </w:tcPr>
          <w:p w:rsidR="00162D24" w:rsidRPr="00CD71F8" w:rsidRDefault="00162D24" w:rsidP="00CD71F8">
            <w:pPr>
              <w:tabs>
                <w:tab w:val="left" w:pos="0"/>
              </w:tabs>
              <w:jc w:val="center"/>
              <w:rPr>
                <w:bCs/>
              </w:rPr>
            </w:pPr>
            <w:r w:rsidRPr="00CD71F8">
              <w:rPr>
                <w:bCs/>
              </w:rP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3446CE" w:rsidRDefault="00162D24" w:rsidP="000849CB">
            <w:pPr>
              <w:jc w:val="center"/>
            </w:pPr>
            <w:r>
              <w:t>квартира общая долевая (1/2)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3446CE" w:rsidRDefault="00162D24" w:rsidP="001E6A2F">
            <w:pPr>
              <w:jc w:val="center"/>
            </w:pPr>
            <w:r>
              <w:t>42,8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3446CE" w:rsidRDefault="00162D24" w:rsidP="001E6A2F">
            <w:pPr>
              <w:tabs>
                <w:tab w:val="left" w:pos="0"/>
              </w:tabs>
              <w:jc w:val="center"/>
            </w:pPr>
            <w:r w:rsidRPr="003446CE"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162D24" w:rsidRPr="003446CE" w:rsidRDefault="00162D24" w:rsidP="000849CB">
            <w:pPr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3446CE" w:rsidRDefault="00162D24" w:rsidP="00CD71F8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Pr="003446CE" w:rsidRDefault="00162D24" w:rsidP="00CD71F8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162D24" w:rsidRPr="00CC68A5" w:rsidRDefault="00162D24" w:rsidP="00CD71F8">
            <w:pPr>
              <w:jc w:val="center"/>
            </w:pPr>
            <w:r w:rsidRPr="00CC68A5"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162D24" w:rsidRPr="00CC68A5" w:rsidRDefault="00162D24" w:rsidP="00CD71F8">
            <w:pPr>
              <w:jc w:val="center"/>
            </w:pPr>
            <w:r w:rsidRPr="00CC68A5">
              <w:t>-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162D24" w:rsidRPr="00CC68A5" w:rsidRDefault="00162D24" w:rsidP="00CD71F8">
            <w:pPr>
              <w:tabs>
                <w:tab w:val="left" w:pos="0"/>
              </w:tabs>
              <w:jc w:val="center"/>
            </w:pPr>
            <w:r w:rsidRPr="00CC68A5">
              <w:t>-</w:t>
            </w:r>
          </w:p>
        </w:tc>
      </w:tr>
      <w:tr w:rsidR="00162D24" w:rsidRPr="00CD71F8" w:rsidTr="000849CB">
        <w:trPr>
          <w:trHeight w:val="854"/>
        </w:trPr>
        <w:tc>
          <w:tcPr>
            <w:tcW w:w="2700" w:type="dxa"/>
            <w:shd w:val="clear" w:color="auto" w:fill="auto"/>
            <w:vAlign w:val="center"/>
          </w:tcPr>
          <w:p w:rsidR="00162D24" w:rsidRPr="00CD71F8" w:rsidRDefault="00162D24" w:rsidP="001E6A2F">
            <w:pPr>
              <w:tabs>
                <w:tab w:val="left" w:pos="0"/>
              </w:tabs>
              <w:jc w:val="center"/>
              <w:rPr>
                <w:bCs/>
              </w:rPr>
            </w:pPr>
            <w:r w:rsidRPr="00CD71F8">
              <w:rPr>
                <w:bCs/>
              </w:rP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3446CE" w:rsidRDefault="00162D24" w:rsidP="000849CB">
            <w:pPr>
              <w:jc w:val="center"/>
            </w:pPr>
            <w:r>
              <w:t>квартира общая долевая (1/6)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3446CE" w:rsidRDefault="00162D24" w:rsidP="001E6A2F">
            <w:pPr>
              <w:jc w:val="center"/>
            </w:pPr>
            <w:r>
              <w:t>42,8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3446CE" w:rsidRDefault="00162D24" w:rsidP="001E6A2F">
            <w:pPr>
              <w:tabs>
                <w:tab w:val="left" w:pos="0"/>
              </w:tabs>
              <w:jc w:val="center"/>
            </w:pPr>
            <w:r w:rsidRPr="003446CE"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162D24" w:rsidRPr="003446CE" w:rsidRDefault="00162D24" w:rsidP="001E6A2F">
            <w:pPr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3446CE" w:rsidRDefault="00162D24" w:rsidP="001E6A2F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Pr="003446CE" w:rsidRDefault="00162D24" w:rsidP="001E6A2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162D24" w:rsidRPr="00CC68A5" w:rsidRDefault="00162D24" w:rsidP="001E6A2F">
            <w:pPr>
              <w:jc w:val="center"/>
            </w:pPr>
            <w:r w:rsidRPr="00CC68A5"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162D24" w:rsidRPr="00CC68A5" w:rsidRDefault="00162D24" w:rsidP="001E6A2F">
            <w:pPr>
              <w:jc w:val="center"/>
            </w:pPr>
            <w:r w:rsidRPr="00CC68A5">
              <w:t>-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162D24" w:rsidRPr="00CC68A5" w:rsidRDefault="00162D24" w:rsidP="001E6A2F">
            <w:pPr>
              <w:tabs>
                <w:tab w:val="left" w:pos="0"/>
              </w:tabs>
              <w:jc w:val="center"/>
            </w:pPr>
            <w:r w:rsidRPr="00CC68A5">
              <w:t>-</w:t>
            </w:r>
          </w:p>
        </w:tc>
      </w:tr>
    </w:tbl>
    <w:p w:rsidR="00162D24" w:rsidRDefault="00162D24" w:rsidP="002B7049">
      <w:pPr>
        <w:tabs>
          <w:tab w:val="left" w:pos="0"/>
        </w:tabs>
        <w:jc w:val="both"/>
        <w:rPr>
          <w:szCs w:val="24"/>
        </w:rPr>
      </w:pPr>
    </w:p>
    <w:p w:rsidR="00162D24" w:rsidRPr="00F7351F" w:rsidRDefault="00162D24" w:rsidP="002B7049">
      <w:pPr>
        <w:tabs>
          <w:tab w:val="left" w:pos="0"/>
        </w:tabs>
        <w:jc w:val="both"/>
        <w:rPr>
          <w:szCs w:val="24"/>
        </w:rPr>
      </w:pPr>
    </w:p>
    <w:p w:rsidR="00162D24" w:rsidRDefault="00162D24"/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162D24" w:rsidRPr="00910935" w:rsidRDefault="00162D24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lastRenderedPageBreak/>
        <w:t>начальник отдела архитектуры и градостроительства</w:t>
      </w:r>
      <w:r w:rsidRPr="00910935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 xml:space="preserve">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162D24" w:rsidRPr="00C70F40" w:rsidRDefault="00162D24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17 </w:t>
      </w:r>
      <w:r w:rsidRPr="00F7351F">
        <w:rPr>
          <w:b/>
          <w:szCs w:val="24"/>
        </w:rPr>
        <w:t>года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162D24" w:rsidRPr="0000098F" w:rsidTr="0000098F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162D24" w:rsidRPr="00C07A64" w:rsidRDefault="00162D24" w:rsidP="0000098F">
            <w:pPr>
              <w:tabs>
                <w:tab w:val="left" w:pos="0"/>
              </w:tabs>
              <w:jc w:val="center"/>
            </w:pPr>
            <w:r w:rsidRPr="0000098F">
              <w:rPr>
                <w:bCs/>
              </w:rPr>
              <w:t xml:space="preserve">Муниципальный служащий, </w:t>
            </w:r>
            <w:r w:rsidRPr="0000098F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162D24" w:rsidRPr="00C07A64" w:rsidRDefault="00162D24" w:rsidP="0000098F">
            <w:pPr>
              <w:tabs>
                <w:tab w:val="left" w:pos="0"/>
              </w:tabs>
              <w:jc w:val="center"/>
            </w:pPr>
            <w:r w:rsidRPr="0000098F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162D24" w:rsidRPr="00C07A64" w:rsidRDefault="00162D24" w:rsidP="0000098F">
            <w:pPr>
              <w:tabs>
                <w:tab w:val="left" w:pos="0"/>
              </w:tabs>
              <w:jc w:val="center"/>
            </w:pPr>
            <w:r w:rsidRPr="0000098F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162D24" w:rsidRPr="00C07A64" w:rsidRDefault="00162D24" w:rsidP="0000098F">
            <w:pPr>
              <w:tabs>
                <w:tab w:val="left" w:pos="0"/>
              </w:tabs>
              <w:jc w:val="center"/>
            </w:pPr>
            <w:r w:rsidRPr="0000098F">
              <w:rPr>
                <w:bCs/>
              </w:rPr>
              <w:t xml:space="preserve">Транспортные средства, принадлежащие </w:t>
            </w:r>
            <w:r w:rsidRPr="0000098F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162D24" w:rsidRPr="00C07A64" w:rsidRDefault="00162D24" w:rsidP="0000098F">
            <w:pPr>
              <w:tabs>
                <w:tab w:val="left" w:pos="0"/>
              </w:tabs>
              <w:jc w:val="center"/>
            </w:pPr>
            <w:r w:rsidRPr="0000098F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162D24" w:rsidRPr="00C07A64" w:rsidRDefault="00162D24" w:rsidP="0000098F">
            <w:pPr>
              <w:tabs>
                <w:tab w:val="left" w:pos="0"/>
              </w:tabs>
              <w:jc w:val="center"/>
            </w:pPr>
            <w:r w:rsidRPr="00C07A64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62D24" w:rsidRPr="0000098F" w:rsidTr="0000098F">
        <w:tc>
          <w:tcPr>
            <w:tcW w:w="2268" w:type="dxa"/>
            <w:vMerge/>
            <w:shd w:val="clear" w:color="auto" w:fill="auto"/>
          </w:tcPr>
          <w:p w:rsidR="00162D24" w:rsidRPr="00C07A64" w:rsidRDefault="00162D24" w:rsidP="0000098F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C07A64" w:rsidRDefault="00162D24" w:rsidP="0000098F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00098F" w:rsidRDefault="00162D24" w:rsidP="0000098F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00098F">
              <w:rPr>
                <w:bCs/>
              </w:rPr>
              <w:t>площадь, м</w:t>
            </w:r>
            <w:r w:rsidRPr="0000098F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00098F">
            <w:pPr>
              <w:tabs>
                <w:tab w:val="left" w:pos="0"/>
              </w:tabs>
              <w:jc w:val="center"/>
            </w:pPr>
            <w:r w:rsidRPr="0000098F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162D24" w:rsidRPr="00C07A64" w:rsidRDefault="00162D24" w:rsidP="0000098F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C07A64" w:rsidRDefault="00162D24" w:rsidP="0000098F">
            <w:pPr>
              <w:tabs>
                <w:tab w:val="left" w:pos="0"/>
              </w:tabs>
              <w:jc w:val="center"/>
            </w:pPr>
            <w:r w:rsidRPr="0000098F">
              <w:rPr>
                <w:bCs/>
              </w:rPr>
              <w:t>площадь, м</w:t>
            </w:r>
            <w:r w:rsidRPr="0000098F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Pr="00C07A64" w:rsidRDefault="00162D24" w:rsidP="0000098F">
            <w:pPr>
              <w:tabs>
                <w:tab w:val="left" w:pos="0"/>
              </w:tabs>
              <w:jc w:val="center"/>
            </w:pPr>
            <w:r w:rsidRPr="0000098F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162D24" w:rsidRPr="00C07A64" w:rsidRDefault="00162D24" w:rsidP="0000098F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162D24" w:rsidRPr="00C07A64" w:rsidRDefault="00162D24" w:rsidP="0000098F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162D24" w:rsidRPr="00C07A64" w:rsidRDefault="00162D24" w:rsidP="0000098F">
            <w:pPr>
              <w:tabs>
                <w:tab w:val="left" w:pos="0"/>
              </w:tabs>
              <w:jc w:val="both"/>
            </w:pPr>
          </w:p>
        </w:tc>
      </w:tr>
      <w:tr w:rsidR="00162D24" w:rsidRPr="0000098F" w:rsidTr="0000098F">
        <w:trPr>
          <w:trHeight w:val="61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162D24" w:rsidRPr="0000098F" w:rsidRDefault="00162D24" w:rsidP="0000098F">
            <w:pPr>
              <w:tabs>
                <w:tab w:val="left" w:pos="0"/>
              </w:tabs>
              <w:jc w:val="center"/>
              <w:rPr>
                <w:bCs/>
              </w:rPr>
            </w:pPr>
            <w:r w:rsidRPr="0000098F">
              <w:rPr>
                <w:bCs/>
              </w:rPr>
              <w:t>ДУНАЕВСКАЯ</w:t>
            </w:r>
          </w:p>
          <w:p w:rsidR="00162D24" w:rsidRPr="00C07A64" w:rsidRDefault="00162D24" w:rsidP="0000098F">
            <w:pPr>
              <w:tabs>
                <w:tab w:val="left" w:pos="0"/>
              </w:tabs>
              <w:jc w:val="center"/>
            </w:pPr>
            <w:r w:rsidRPr="0000098F">
              <w:rPr>
                <w:bCs/>
              </w:rPr>
              <w:t xml:space="preserve">Надежда </w:t>
            </w:r>
            <w:r w:rsidRPr="0000098F">
              <w:rPr>
                <w:bCs/>
              </w:rPr>
              <w:lastRenderedPageBreak/>
              <w:t>Васильевна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C07A64" w:rsidRDefault="00162D24" w:rsidP="00006020">
            <w:r w:rsidRPr="00C07A64">
              <w:lastRenderedPageBreak/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C07A64" w:rsidRDefault="00162D24" w:rsidP="0000098F">
            <w:pPr>
              <w:jc w:val="center"/>
            </w:pPr>
            <w:r>
              <w:t>2107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00098F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162D24" w:rsidRPr="00C07A64" w:rsidRDefault="00162D24" w:rsidP="0000098F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162D24" w:rsidRPr="00C07A64" w:rsidRDefault="00162D24" w:rsidP="0000098F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162D24" w:rsidRPr="00C07A64" w:rsidRDefault="00162D24" w:rsidP="0000098F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162D24" w:rsidRPr="00C07A64" w:rsidRDefault="00162D24" w:rsidP="0000098F">
            <w:pPr>
              <w:tabs>
                <w:tab w:val="left" w:pos="0"/>
              </w:tabs>
              <w:jc w:val="center"/>
            </w:pPr>
            <w:r w:rsidRPr="00C07A64">
              <w:t xml:space="preserve">легковой автомобиль </w:t>
            </w:r>
          </w:p>
          <w:p w:rsidR="00162D24" w:rsidRPr="00F971AA" w:rsidRDefault="00162D24" w:rsidP="0000098F">
            <w:pPr>
              <w:tabs>
                <w:tab w:val="left" w:pos="0"/>
              </w:tabs>
              <w:jc w:val="center"/>
            </w:pPr>
            <w:r w:rsidRPr="0000098F">
              <w:rPr>
                <w:lang w:val="en-US"/>
              </w:rPr>
              <w:lastRenderedPageBreak/>
              <w:t>DAIHATSU TERIOS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162D24" w:rsidRPr="00C07A64" w:rsidRDefault="00162D24" w:rsidP="0000098F">
            <w:pPr>
              <w:tabs>
                <w:tab w:val="left" w:pos="0"/>
              </w:tabs>
              <w:jc w:val="center"/>
            </w:pPr>
            <w:r>
              <w:lastRenderedPageBreak/>
              <w:t>975585,32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162D24" w:rsidRPr="00C07A64" w:rsidRDefault="00162D24" w:rsidP="0000098F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162D24" w:rsidRPr="0000098F" w:rsidTr="0000098F">
        <w:trPr>
          <w:trHeight w:val="498"/>
        </w:trPr>
        <w:tc>
          <w:tcPr>
            <w:tcW w:w="2268" w:type="dxa"/>
            <w:vMerge/>
            <w:shd w:val="clear" w:color="auto" w:fill="auto"/>
          </w:tcPr>
          <w:p w:rsidR="00162D24" w:rsidRPr="00C07A64" w:rsidRDefault="00162D24" w:rsidP="0000098F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C07A64" w:rsidRDefault="00162D24" w:rsidP="00F971AA">
            <w:r w:rsidRPr="00C07A64"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C07A64" w:rsidRDefault="00162D24" w:rsidP="0000098F">
            <w:pPr>
              <w:jc w:val="center"/>
            </w:pPr>
            <w:r>
              <w:t>567,0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00098F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</w:tcPr>
          <w:p w:rsidR="00162D24" w:rsidRPr="00C07A64" w:rsidRDefault="00162D24" w:rsidP="0000098F">
            <w:pPr>
              <w:tabs>
                <w:tab w:val="left" w:pos="0"/>
              </w:tabs>
              <w:jc w:val="both"/>
            </w:pPr>
          </w:p>
        </w:tc>
        <w:tc>
          <w:tcPr>
            <w:tcW w:w="1080" w:type="dxa"/>
            <w:vMerge/>
            <w:shd w:val="clear" w:color="auto" w:fill="auto"/>
          </w:tcPr>
          <w:p w:rsidR="00162D24" w:rsidRPr="00C07A64" w:rsidRDefault="00162D24" w:rsidP="0000098F">
            <w:pPr>
              <w:tabs>
                <w:tab w:val="left" w:pos="0"/>
              </w:tabs>
              <w:jc w:val="both"/>
            </w:pPr>
          </w:p>
        </w:tc>
        <w:tc>
          <w:tcPr>
            <w:tcW w:w="900" w:type="dxa"/>
            <w:vMerge/>
            <w:shd w:val="clear" w:color="auto" w:fill="auto"/>
          </w:tcPr>
          <w:p w:rsidR="00162D24" w:rsidRPr="00C07A64" w:rsidRDefault="00162D24" w:rsidP="0000098F">
            <w:pPr>
              <w:tabs>
                <w:tab w:val="left" w:pos="0"/>
              </w:tabs>
              <w:jc w:val="both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162D24" w:rsidRPr="00C07A64" w:rsidRDefault="00162D24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</w:tcPr>
          <w:p w:rsidR="00162D24" w:rsidRPr="00C07A64" w:rsidRDefault="00162D24" w:rsidP="0000098F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162D24" w:rsidRPr="00C07A64" w:rsidRDefault="00162D24" w:rsidP="0000098F">
            <w:pPr>
              <w:tabs>
                <w:tab w:val="left" w:pos="0"/>
              </w:tabs>
              <w:jc w:val="both"/>
            </w:pPr>
          </w:p>
        </w:tc>
      </w:tr>
      <w:tr w:rsidR="00162D24" w:rsidRPr="0000098F" w:rsidTr="0000098F">
        <w:trPr>
          <w:trHeight w:val="574"/>
        </w:trPr>
        <w:tc>
          <w:tcPr>
            <w:tcW w:w="2268" w:type="dxa"/>
            <w:vMerge/>
            <w:shd w:val="clear" w:color="auto" w:fill="auto"/>
          </w:tcPr>
          <w:p w:rsidR="00162D24" w:rsidRPr="00C07A64" w:rsidRDefault="00162D24" w:rsidP="0000098F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C07A64" w:rsidRDefault="00162D24" w:rsidP="00641814">
            <w:r>
              <w:t>жилой дом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C07A64" w:rsidRDefault="00162D24" w:rsidP="0000098F">
            <w:pPr>
              <w:jc w:val="center"/>
            </w:pPr>
            <w:r>
              <w:t>64,0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00098F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162D24" w:rsidRPr="00C07A64" w:rsidRDefault="00162D24" w:rsidP="0000098F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62D24" w:rsidRPr="00C07A64" w:rsidRDefault="00162D24" w:rsidP="0000098F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62D24" w:rsidRPr="00C07A64" w:rsidRDefault="00162D24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162D24" w:rsidRPr="00C07A64" w:rsidRDefault="00162D24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162D24" w:rsidRPr="00C07A64" w:rsidRDefault="00162D24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162D24" w:rsidRPr="00C07A64" w:rsidRDefault="00162D24" w:rsidP="0000098F">
            <w:pPr>
              <w:tabs>
                <w:tab w:val="left" w:pos="0"/>
              </w:tabs>
              <w:jc w:val="center"/>
            </w:pPr>
          </w:p>
        </w:tc>
      </w:tr>
      <w:tr w:rsidR="00162D24" w:rsidRPr="0000098F" w:rsidTr="0000098F">
        <w:trPr>
          <w:trHeight w:val="574"/>
        </w:trPr>
        <w:tc>
          <w:tcPr>
            <w:tcW w:w="2268" w:type="dxa"/>
            <w:vMerge/>
            <w:shd w:val="clear" w:color="auto" w:fill="auto"/>
          </w:tcPr>
          <w:p w:rsidR="00162D24" w:rsidRPr="00C07A64" w:rsidRDefault="00162D24" w:rsidP="0000098F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C07A64" w:rsidRDefault="00162D24" w:rsidP="009F4DD2">
            <w:r w:rsidRPr="00C07A64">
              <w:t xml:space="preserve">квартира </w:t>
            </w:r>
            <w:r>
              <w:t xml:space="preserve">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C07A64" w:rsidRDefault="00162D24" w:rsidP="0000098F">
            <w:pPr>
              <w:jc w:val="center"/>
            </w:pPr>
            <w:r>
              <w:t>69,1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00098F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162D24" w:rsidRPr="00C07A64" w:rsidRDefault="00162D24" w:rsidP="0000098F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62D24" w:rsidRPr="00C07A64" w:rsidRDefault="00162D24" w:rsidP="0000098F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62D24" w:rsidRPr="00C07A64" w:rsidRDefault="00162D24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162D24" w:rsidRPr="00C07A64" w:rsidRDefault="00162D24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162D24" w:rsidRPr="00C07A64" w:rsidRDefault="00162D24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162D24" w:rsidRPr="00C07A64" w:rsidRDefault="00162D24" w:rsidP="0000098F">
            <w:pPr>
              <w:tabs>
                <w:tab w:val="left" w:pos="0"/>
              </w:tabs>
              <w:jc w:val="center"/>
            </w:pPr>
          </w:p>
        </w:tc>
      </w:tr>
    </w:tbl>
    <w:p w:rsidR="00162D24" w:rsidRDefault="00162D24" w:rsidP="002B7049">
      <w:pPr>
        <w:tabs>
          <w:tab w:val="left" w:pos="0"/>
        </w:tabs>
        <w:jc w:val="both"/>
        <w:rPr>
          <w:szCs w:val="24"/>
        </w:rPr>
      </w:pPr>
    </w:p>
    <w:p w:rsidR="00162D24" w:rsidRPr="00F7351F" w:rsidRDefault="00162D24" w:rsidP="002B7049">
      <w:pPr>
        <w:tabs>
          <w:tab w:val="left" w:pos="0"/>
        </w:tabs>
        <w:jc w:val="both"/>
        <w:rPr>
          <w:szCs w:val="24"/>
        </w:rPr>
      </w:pPr>
    </w:p>
    <w:p w:rsidR="00162D24" w:rsidRDefault="00162D24"/>
    <w:p w:rsidR="00162D24" w:rsidRPr="00F7351F" w:rsidRDefault="00162D24" w:rsidP="002B7049">
      <w:pPr>
        <w:autoSpaceDE w:val="0"/>
        <w:autoSpaceDN w:val="0"/>
        <w:adjustRightInd w:val="0"/>
        <w:jc w:val="center"/>
        <w:rPr>
          <w:szCs w:val="24"/>
        </w:rPr>
      </w:pPr>
    </w:p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162D24" w:rsidRPr="00910935" w:rsidRDefault="00162D24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начальник жилищного </w:t>
      </w:r>
      <w:r w:rsidRPr="00910935">
        <w:rPr>
          <w:b/>
          <w:szCs w:val="24"/>
          <w:u w:val="single"/>
        </w:rPr>
        <w:t xml:space="preserve">отдела </w:t>
      </w:r>
      <w:r>
        <w:rPr>
          <w:b/>
          <w:szCs w:val="24"/>
          <w:u w:val="single"/>
        </w:rPr>
        <w:t xml:space="preserve">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17 </w:t>
      </w:r>
      <w:r w:rsidRPr="00F7351F">
        <w:rPr>
          <w:b/>
          <w:szCs w:val="24"/>
        </w:rPr>
        <w:t>года</w:t>
      </w:r>
    </w:p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162D24" w:rsidRDefault="00162D24" w:rsidP="002B7049">
      <w:pPr>
        <w:tabs>
          <w:tab w:val="left" w:pos="0"/>
        </w:tabs>
        <w:jc w:val="both"/>
        <w:rPr>
          <w:szCs w:val="24"/>
        </w:rPr>
      </w:pPr>
    </w:p>
    <w:tbl>
      <w:tblPr>
        <w:tblW w:w="14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596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162D24" w:rsidRPr="00DD5CC4" w:rsidTr="00DD5CC4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162D24" w:rsidRPr="00E72CCC" w:rsidRDefault="00162D24" w:rsidP="00DD5CC4">
            <w:pPr>
              <w:tabs>
                <w:tab w:val="left" w:pos="0"/>
              </w:tabs>
              <w:jc w:val="center"/>
            </w:pPr>
            <w:r w:rsidRPr="00DD5CC4">
              <w:rPr>
                <w:bCs/>
              </w:rPr>
              <w:t xml:space="preserve">Муниципальный служащий, </w:t>
            </w:r>
            <w:r w:rsidRPr="00DD5CC4">
              <w:rPr>
                <w:bCs/>
              </w:rPr>
              <w:br/>
              <w:t>члены семьи</w:t>
            </w:r>
          </w:p>
        </w:tc>
        <w:tc>
          <w:tcPr>
            <w:tcW w:w="3440" w:type="dxa"/>
            <w:gridSpan w:val="3"/>
            <w:shd w:val="clear" w:color="auto" w:fill="auto"/>
            <w:vAlign w:val="center"/>
          </w:tcPr>
          <w:p w:rsidR="00162D24" w:rsidRPr="00E72CCC" w:rsidRDefault="00162D24" w:rsidP="00DD5CC4">
            <w:pPr>
              <w:tabs>
                <w:tab w:val="left" w:pos="0"/>
              </w:tabs>
              <w:jc w:val="center"/>
            </w:pPr>
            <w:r w:rsidRPr="00DD5CC4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162D24" w:rsidRPr="00E72CCC" w:rsidRDefault="00162D24" w:rsidP="00DD5CC4">
            <w:pPr>
              <w:tabs>
                <w:tab w:val="left" w:pos="0"/>
              </w:tabs>
              <w:jc w:val="center"/>
            </w:pPr>
            <w:r w:rsidRPr="00DD5CC4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162D24" w:rsidRPr="00E72CCC" w:rsidRDefault="00162D24" w:rsidP="00DD5CC4">
            <w:pPr>
              <w:tabs>
                <w:tab w:val="left" w:pos="0"/>
              </w:tabs>
              <w:jc w:val="center"/>
            </w:pPr>
            <w:r w:rsidRPr="00DD5CC4">
              <w:rPr>
                <w:bCs/>
              </w:rPr>
              <w:t xml:space="preserve">Транспортные средства, принадлежащие </w:t>
            </w:r>
            <w:r w:rsidRPr="00DD5CC4">
              <w:rPr>
                <w:bCs/>
              </w:rPr>
              <w:br/>
              <w:t xml:space="preserve">на праве </w:t>
            </w:r>
            <w:r w:rsidRPr="00DD5CC4">
              <w:rPr>
                <w:bCs/>
              </w:rPr>
              <w:lastRenderedPageBreak/>
              <w:t>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162D24" w:rsidRPr="00E72CCC" w:rsidRDefault="00162D24" w:rsidP="00DD5CC4">
            <w:pPr>
              <w:tabs>
                <w:tab w:val="left" w:pos="0"/>
              </w:tabs>
              <w:jc w:val="center"/>
            </w:pPr>
            <w:r w:rsidRPr="00DD5CC4">
              <w:rPr>
                <w:bCs/>
              </w:rPr>
              <w:lastRenderedPageBreak/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162D24" w:rsidRPr="00E72CCC" w:rsidRDefault="00162D24" w:rsidP="00DD5CC4">
            <w:pPr>
              <w:tabs>
                <w:tab w:val="left" w:pos="0"/>
              </w:tabs>
              <w:jc w:val="center"/>
            </w:pPr>
            <w:r w:rsidRPr="00E72CCC">
              <w:t xml:space="preserve">Сведения об источниках получения средств, за счет которых </w:t>
            </w:r>
            <w:r w:rsidRPr="00E72CCC">
              <w:lastRenderedPageBreak/>
              <w:t>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62D24" w:rsidRPr="00DD5CC4" w:rsidTr="00DD5CC4">
        <w:tc>
          <w:tcPr>
            <w:tcW w:w="2268" w:type="dxa"/>
            <w:vMerge/>
            <w:shd w:val="clear" w:color="auto" w:fill="auto"/>
          </w:tcPr>
          <w:p w:rsidR="00162D24" w:rsidRPr="00E72CCC" w:rsidRDefault="00162D24" w:rsidP="00DD5CC4">
            <w:pPr>
              <w:tabs>
                <w:tab w:val="left" w:pos="0"/>
              </w:tabs>
              <w:jc w:val="both"/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162D24" w:rsidRPr="00E72CCC" w:rsidRDefault="00162D24" w:rsidP="00DD5CC4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DD5CC4" w:rsidRDefault="00162D24" w:rsidP="00DD5CC4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DD5CC4">
              <w:rPr>
                <w:bCs/>
              </w:rPr>
              <w:t>площадь, м</w:t>
            </w:r>
            <w:r w:rsidRPr="00DD5CC4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E72CCC" w:rsidRDefault="00162D24" w:rsidP="00DD5CC4">
            <w:pPr>
              <w:tabs>
                <w:tab w:val="left" w:pos="0"/>
              </w:tabs>
              <w:jc w:val="center"/>
            </w:pPr>
            <w:r w:rsidRPr="00DD5CC4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162D24" w:rsidRPr="00E72CCC" w:rsidRDefault="00162D24" w:rsidP="00DD5CC4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E72CCC" w:rsidRDefault="00162D24" w:rsidP="00DD5CC4">
            <w:pPr>
              <w:tabs>
                <w:tab w:val="left" w:pos="0"/>
              </w:tabs>
              <w:jc w:val="center"/>
            </w:pPr>
            <w:r w:rsidRPr="00DD5CC4">
              <w:rPr>
                <w:bCs/>
              </w:rPr>
              <w:t>площадь, м</w:t>
            </w:r>
            <w:r w:rsidRPr="00DD5CC4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Pr="00E72CCC" w:rsidRDefault="00162D24" w:rsidP="00DD5CC4">
            <w:pPr>
              <w:tabs>
                <w:tab w:val="left" w:pos="0"/>
              </w:tabs>
              <w:jc w:val="center"/>
            </w:pPr>
            <w:r w:rsidRPr="00DD5CC4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162D24" w:rsidRPr="00E72CCC" w:rsidRDefault="00162D24" w:rsidP="00DD5CC4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162D24" w:rsidRPr="00E72CCC" w:rsidRDefault="00162D24" w:rsidP="00DD5CC4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162D24" w:rsidRPr="00E72CCC" w:rsidRDefault="00162D24" w:rsidP="00DD5CC4">
            <w:pPr>
              <w:tabs>
                <w:tab w:val="left" w:pos="0"/>
              </w:tabs>
              <w:jc w:val="both"/>
            </w:pPr>
          </w:p>
        </w:tc>
      </w:tr>
      <w:tr w:rsidR="00162D24" w:rsidRPr="00DD5CC4" w:rsidTr="00956856">
        <w:trPr>
          <w:trHeight w:val="878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162D24" w:rsidRPr="00DD5CC4" w:rsidRDefault="00162D24" w:rsidP="00DD5CC4">
            <w:pPr>
              <w:tabs>
                <w:tab w:val="left" w:pos="0"/>
              </w:tabs>
              <w:jc w:val="center"/>
              <w:rPr>
                <w:bCs/>
              </w:rPr>
            </w:pPr>
            <w:r w:rsidRPr="00DD5CC4">
              <w:rPr>
                <w:bCs/>
              </w:rPr>
              <w:lastRenderedPageBreak/>
              <w:t>ДУРОВА</w:t>
            </w:r>
          </w:p>
          <w:p w:rsidR="00162D24" w:rsidRPr="006F1D49" w:rsidRDefault="00162D24" w:rsidP="00DD5CC4">
            <w:pPr>
              <w:tabs>
                <w:tab w:val="left" w:pos="0"/>
              </w:tabs>
              <w:jc w:val="center"/>
            </w:pPr>
            <w:r w:rsidRPr="00DD5CC4">
              <w:rPr>
                <w:bCs/>
              </w:rPr>
              <w:t>Елена Викторовна</w:t>
            </w:r>
          </w:p>
        </w:tc>
        <w:tc>
          <w:tcPr>
            <w:tcW w:w="1596" w:type="dxa"/>
            <w:vMerge w:val="restart"/>
            <w:shd w:val="clear" w:color="auto" w:fill="auto"/>
            <w:vAlign w:val="center"/>
          </w:tcPr>
          <w:p w:rsidR="00162D24" w:rsidRPr="006F1D49" w:rsidRDefault="00162D24" w:rsidP="00DD5CC4">
            <w:pPr>
              <w:jc w:val="center"/>
            </w:pPr>
            <w:r w:rsidRPr="006F1D49">
              <w:t>квартира</w:t>
            </w:r>
          </w:p>
        </w:tc>
        <w:tc>
          <w:tcPr>
            <w:tcW w:w="1009" w:type="dxa"/>
            <w:vMerge w:val="restart"/>
            <w:shd w:val="clear" w:color="auto" w:fill="auto"/>
            <w:vAlign w:val="center"/>
          </w:tcPr>
          <w:p w:rsidR="00162D24" w:rsidRPr="006F1D49" w:rsidRDefault="00162D24" w:rsidP="00DD5CC4">
            <w:pPr>
              <w:jc w:val="center"/>
            </w:pPr>
            <w:r>
              <w:t>65,3</w:t>
            </w:r>
          </w:p>
        </w:tc>
        <w:tc>
          <w:tcPr>
            <w:tcW w:w="835" w:type="dxa"/>
            <w:vMerge w:val="restart"/>
            <w:shd w:val="clear" w:color="auto" w:fill="auto"/>
            <w:vAlign w:val="center"/>
          </w:tcPr>
          <w:p w:rsidR="00162D24" w:rsidRPr="00E72CCC" w:rsidRDefault="00162D24" w:rsidP="00DD5CC4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162D24" w:rsidRPr="00E72CCC" w:rsidRDefault="00162D24" w:rsidP="00DD5CC4">
            <w:pPr>
              <w:tabs>
                <w:tab w:val="left" w:pos="0"/>
              </w:tabs>
              <w:jc w:val="center"/>
            </w:pPr>
            <w:r>
              <w:t>жилой дом (1/2)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E72CCC" w:rsidRDefault="00162D24" w:rsidP="00DD5CC4">
            <w:pPr>
              <w:tabs>
                <w:tab w:val="left" w:pos="0"/>
              </w:tabs>
              <w:jc w:val="center"/>
            </w:pPr>
            <w:r>
              <w:t>204,5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Pr="00E72CCC" w:rsidRDefault="00162D24" w:rsidP="00DD5CC4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162D24" w:rsidRPr="00E72CCC" w:rsidRDefault="00162D24" w:rsidP="00DD5CC4">
            <w:pPr>
              <w:tabs>
                <w:tab w:val="left" w:pos="0"/>
              </w:tabs>
              <w:jc w:val="center"/>
            </w:pPr>
            <w:r>
              <w:t>-</w:t>
            </w:r>
          </w:p>
          <w:p w:rsidR="00162D24" w:rsidRPr="00E72CCC" w:rsidRDefault="00162D24" w:rsidP="00DD5CC4">
            <w:pPr>
              <w:tabs>
                <w:tab w:val="left" w:pos="0"/>
              </w:tabs>
              <w:jc w:val="center"/>
            </w:pPr>
          </w:p>
          <w:p w:rsidR="00162D24" w:rsidRPr="00E72CCC" w:rsidRDefault="00162D24" w:rsidP="00DD5CC4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162D24" w:rsidRPr="00E72CCC" w:rsidRDefault="00162D24" w:rsidP="00DD5CC4">
            <w:pPr>
              <w:tabs>
                <w:tab w:val="left" w:pos="0"/>
              </w:tabs>
              <w:jc w:val="center"/>
            </w:pPr>
            <w:r>
              <w:t>2213019,41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162D24" w:rsidRPr="00E72CCC" w:rsidRDefault="00162D24" w:rsidP="00DD5CC4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162D24" w:rsidRPr="00DD5CC4" w:rsidTr="00956856">
        <w:trPr>
          <w:trHeight w:val="693"/>
        </w:trPr>
        <w:tc>
          <w:tcPr>
            <w:tcW w:w="2268" w:type="dxa"/>
            <w:vMerge/>
            <w:shd w:val="clear" w:color="auto" w:fill="auto"/>
            <w:vAlign w:val="center"/>
          </w:tcPr>
          <w:p w:rsidR="00162D24" w:rsidRPr="00DD5CC4" w:rsidRDefault="00162D24" w:rsidP="00DD5CC4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596" w:type="dxa"/>
            <w:vMerge/>
            <w:shd w:val="clear" w:color="auto" w:fill="auto"/>
            <w:vAlign w:val="center"/>
          </w:tcPr>
          <w:p w:rsidR="00162D24" w:rsidRPr="00E72CCC" w:rsidRDefault="00162D24" w:rsidP="00DD5CC4">
            <w:pPr>
              <w:tabs>
                <w:tab w:val="left" w:pos="0"/>
              </w:tabs>
              <w:jc w:val="center"/>
            </w:pPr>
          </w:p>
        </w:tc>
        <w:tc>
          <w:tcPr>
            <w:tcW w:w="1009" w:type="dxa"/>
            <w:vMerge/>
            <w:shd w:val="clear" w:color="auto" w:fill="auto"/>
            <w:vAlign w:val="center"/>
          </w:tcPr>
          <w:p w:rsidR="00162D24" w:rsidRPr="00E72CCC" w:rsidRDefault="00162D24" w:rsidP="00DD5CC4">
            <w:pPr>
              <w:tabs>
                <w:tab w:val="left" w:pos="0"/>
              </w:tabs>
              <w:jc w:val="center"/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162D24" w:rsidRPr="00E72CCC" w:rsidRDefault="00162D24" w:rsidP="00DD5CC4">
            <w:pPr>
              <w:tabs>
                <w:tab w:val="left" w:pos="0"/>
              </w:tabs>
              <w:jc w:val="center"/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162D24" w:rsidRDefault="00162D24" w:rsidP="00DD5CC4">
            <w:pPr>
              <w:tabs>
                <w:tab w:val="left" w:pos="0"/>
              </w:tabs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Default="00162D24" w:rsidP="00DD5CC4">
            <w:pPr>
              <w:tabs>
                <w:tab w:val="left" w:pos="0"/>
              </w:tabs>
              <w:jc w:val="center"/>
            </w:pPr>
            <w:r>
              <w:t xml:space="preserve">1157,0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Pr="00E72CCC" w:rsidRDefault="00162D24" w:rsidP="00DD5CC4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162D24" w:rsidRPr="00E72CCC" w:rsidRDefault="00162D24" w:rsidP="00DD5CC4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162D24" w:rsidRPr="00E72CCC" w:rsidRDefault="00162D24" w:rsidP="00DD5CC4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162D24" w:rsidRPr="00E72CCC" w:rsidRDefault="00162D24" w:rsidP="00DD5CC4">
            <w:pPr>
              <w:tabs>
                <w:tab w:val="left" w:pos="0"/>
              </w:tabs>
              <w:jc w:val="center"/>
            </w:pPr>
          </w:p>
        </w:tc>
      </w:tr>
      <w:tr w:rsidR="00162D24" w:rsidRPr="00DD5CC4" w:rsidTr="00956856">
        <w:trPr>
          <w:trHeight w:val="702"/>
        </w:trPr>
        <w:tc>
          <w:tcPr>
            <w:tcW w:w="2268" w:type="dxa"/>
            <w:shd w:val="clear" w:color="auto" w:fill="auto"/>
            <w:vAlign w:val="center"/>
          </w:tcPr>
          <w:p w:rsidR="00162D24" w:rsidRPr="00DD5CC4" w:rsidRDefault="00162D24" w:rsidP="00DD5CC4">
            <w:pPr>
              <w:tabs>
                <w:tab w:val="left" w:pos="0"/>
              </w:tabs>
              <w:jc w:val="center"/>
              <w:rPr>
                <w:bCs/>
              </w:rPr>
            </w:pPr>
            <w:r w:rsidRPr="00DD5CC4">
              <w:rPr>
                <w:bCs/>
              </w:rPr>
              <w:t>супруг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162D24" w:rsidRPr="00E72CCC" w:rsidRDefault="00162D24" w:rsidP="00DD5CC4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E72CCC" w:rsidRDefault="00162D24" w:rsidP="00DD5CC4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E72CCC" w:rsidRDefault="00162D24" w:rsidP="00DD5CC4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162D24" w:rsidRDefault="00162D24" w:rsidP="00DD5CC4">
            <w:pPr>
              <w:tabs>
                <w:tab w:val="left" w:pos="0"/>
              </w:tabs>
              <w:jc w:val="center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Default="00162D24" w:rsidP="00DD5CC4">
            <w:pPr>
              <w:tabs>
                <w:tab w:val="left" w:pos="0"/>
              </w:tabs>
              <w:jc w:val="center"/>
            </w:pPr>
            <w:r>
              <w:t>65,3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Default="00162D24" w:rsidP="00DD5CC4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162D24" w:rsidRPr="00DD5CC4" w:rsidRDefault="00162D24" w:rsidP="00DD5CC4">
            <w:pPr>
              <w:tabs>
                <w:tab w:val="left" w:pos="0"/>
              </w:tabs>
              <w:jc w:val="center"/>
            </w:pPr>
            <w:r>
              <w:t>легковой автомобиль</w:t>
            </w:r>
          </w:p>
          <w:p w:rsidR="00162D24" w:rsidRPr="00DD5CC4" w:rsidRDefault="00162D24" w:rsidP="00DD5CC4">
            <w:pPr>
              <w:tabs>
                <w:tab w:val="left" w:pos="0"/>
              </w:tabs>
              <w:jc w:val="center"/>
              <w:rPr>
                <w:lang w:val="en-US"/>
              </w:rPr>
            </w:pPr>
            <w:r w:rsidRPr="00DD5CC4">
              <w:rPr>
                <w:lang w:val="en-US"/>
              </w:rPr>
              <w:t>HYUNDAI IX35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162D24" w:rsidRPr="00E72CCC" w:rsidRDefault="00162D24" w:rsidP="00DD5CC4">
            <w:pPr>
              <w:tabs>
                <w:tab w:val="left" w:pos="0"/>
              </w:tabs>
              <w:jc w:val="center"/>
            </w:pPr>
            <w:r>
              <w:t>679589,88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162D24" w:rsidRPr="00E72CCC" w:rsidRDefault="00162D24" w:rsidP="00DD5CC4">
            <w:pPr>
              <w:tabs>
                <w:tab w:val="left" w:pos="0"/>
              </w:tabs>
              <w:jc w:val="center"/>
            </w:pPr>
            <w:r>
              <w:t>-</w:t>
            </w:r>
          </w:p>
          <w:p w:rsidR="00162D24" w:rsidRPr="00E72CCC" w:rsidRDefault="00162D24" w:rsidP="00DD5CC4">
            <w:pPr>
              <w:tabs>
                <w:tab w:val="left" w:pos="0"/>
              </w:tabs>
              <w:jc w:val="center"/>
            </w:pPr>
          </w:p>
        </w:tc>
      </w:tr>
      <w:tr w:rsidR="00162D24" w:rsidRPr="00DD5CC4" w:rsidTr="00956856">
        <w:trPr>
          <w:trHeight w:val="848"/>
        </w:trPr>
        <w:tc>
          <w:tcPr>
            <w:tcW w:w="2268" w:type="dxa"/>
            <w:shd w:val="clear" w:color="auto" w:fill="auto"/>
            <w:vAlign w:val="center"/>
          </w:tcPr>
          <w:p w:rsidR="00162D24" w:rsidRPr="00DD5CC4" w:rsidRDefault="00162D24" w:rsidP="00DD5CC4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ребёнок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162D24" w:rsidRPr="00E72CCC" w:rsidRDefault="00162D24" w:rsidP="00D947A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E72CCC" w:rsidRDefault="00162D24" w:rsidP="00D947A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E72CCC" w:rsidRDefault="00162D24" w:rsidP="00D947A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162D24" w:rsidRDefault="00162D24" w:rsidP="00D947AF">
            <w:pPr>
              <w:tabs>
                <w:tab w:val="left" w:pos="0"/>
              </w:tabs>
              <w:jc w:val="center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Default="00162D24" w:rsidP="00D947AF">
            <w:pPr>
              <w:tabs>
                <w:tab w:val="left" w:pos="0"/>
              </w:tabs>
              <w:jc w:val="center"/>
            </w:pPr>
            <w:r>
              <w:t>65,3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Default="00162D24" w:rsidP="00D947A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162D24" w:rsidRDefault="00162D24" w:rsidP="00DD5CC4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162D24" w:rsidRDefault="00162D24" w:rsidP="00DD5CC4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162D24" w:rsidRPr="00E72CCC" w:rsidRDefault="00162D24" w:rsidP="00DD5CC4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</w:tbl>
    <w:p w:rsidR="00162D24" w:rsidRDefault="00162D24" w:rsidP="002B7049">
      <w:pPr>
        <w:tabs>
          <w:tab w:val="left" w:pos="0"/>
        </w:tabs>
        <w:jc w:val="both"/>
        <w:rPr>
          <w:szCs w:val="24"/>
        </w:rPr>
      </w:pPr>
    </w:p>
    <w:p w:rsidR="00162D24" w:rsidRPr="00F7351F" w:rsidRDefault="00162D24" w:rsidP="002B7049">
      <w:pPr>
        <w:tabs>
          <w:tab w:val="left" w:pos="0"/>
        </w:tabs>
        <w:jc w:val="both"/>
        <w:rPr>
          <w:szCs w:val="24"/>
        </w:rPr>
      </w:pPr>
    </w:p>
    <w:p w:rsidR="00162D24" w:rsidRDefault="00162D24"/>
    <w:p w:rsidR="00162D24" w:rsidRPr="00F7351F" w:rsidRDefault="00162D24" w:rsidP="002B7049">
      <w:pPr>
        <w:autoSpaceDE w:val="0"/>
        <w:autoSpaceDN w:val="0"/>
        <w:adjustRightInd w:val="0"/>
        <w:jc w:val="center"/>
        <w:rPr>
          <w:szCs w:val="24"/>
        </w:rPr>
      </w:pPr>
    </w:p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162D24" w:rsidRPr="00910935" w:rsidRDefault="00162D24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ведущего специалиста Финансового управления</w:t>
      </w:r>
      <w:r w:rsidRPr="00910935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 xml:space="preserve">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17 </w:t>
      </w:r>
      <w:r w:rsidRPr="00F7351F">
        <w:rPr>
          <w:b/>
          <w:szCs w:val="24"/>
        </w:rPr>
        <w:t>года</w:t>
      </w:r>
    </w:p>
    <w:p w:rsidR="00162D24" w:rsidRDefault="00162D24" w:rsidP="002B7049">
      <w:pPr>
        <w:tabs>
          <w:tab w:val="left" w:pos="0"/>
        </w:tabs>
        <w:jc w:val="both"/>
        <w:rPr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162D24" w:rsidRPr="000C55FC" w:rsidTr="000C55FC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162D24" w:rsidRPr="00E72CCC" w:rsidRDefault="00162D24" w:rsidP="000C55FC">
            <w:pPr>
              <w:tabs>
                <w:tab w:val="left" w:pos="0"/>
              </w:tabs>
              <w:jc w:val="center"/>
            </w:pPr>
            <w:r w:rsidRPr="000C55FC">
              <w:rPr>
                <w:bCs/>
              </w:rPr>
              <w:t xml:space="preserve">Муниципальный служащий, </w:t>
            </w:r>
            <w:r w:rsidRPr="000C55FC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162D24" w:rsidRPr="00E72CCC" w:rsidRDefault="00162D24" w:rsidP="000C55FC">
            <w:pPr>
              <w:tabs>
                <w:tab w:val="left" w:pos="0"/>
              </w:tabs>
              <w:jc w:val="center"/>
            </w:pPr>
            <w:r w:rsidRPr="000C55FC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162D24" w:rsidRPr="00E72CCC" w:rsidRDefault="00162D24" w:rsidP="000C55FC">
            <w:pPr>
              <w:tabs>
                <w:tab w:val="left" w:pos="0"/>
              </w:tabs>
              <w:jc w:val="center"/>
            </w:pPr>
            <w:r w:rsidRPr="000C55FC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162D24" w:rsidRPr="00E72CCC" w:rsidRDefault="00162D24" w:rsidP="000C55FC">
            <w:pPr>
              <w:tabs>
                <w:tab w:val="left" w:pos="0"/>
              </w:tabs>
              <w:jc w:val="center"/>
            </w:pPr>
            <w:r w:rsidRPr="000C55FC">
              <w:rPr>
                <w:bCs/>
              </w:rPr>
              <w:t xml:space="preserve">Транспортные средства, принадлежащие </w:t>
            </w:r>
            <w:r w:rsidRPr="000C55FC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162D24" w:rsidRPr="00E72CCC" w:rsidRDefault="00162D24" w:rsidP="000C55FC">
            <w:pPr>
              <w:tabs>
                <w:tab w:val="left" w:pos="0"/>
              </w:tabs>
              <w:jc w:val="center"/>
            </w:pPr>
            <w:r w:rsidRPr="000C55FC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162D24" w:rsidRPr="00E72CCC" w:rsidRDefault="00162D24" w:rsidP="000C55FC">
            <w:pPr>
              <w:tabs>
                <w:tab w:val="left" w:pos="0"/>
              </w:tabs>
              <w:jc w:val="center"/>
            </w:pPr>
            <w:r w:rsidRPr="00E72CCC"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</w:t>
            </w:r>
            <w:r w:rsidRPr="00E72CCC">
              <w:lastRenderedPageBreak/>
              <w:t>паев в уставных (складочных) капиталах организаций)</w:t>
            </w:r>
          </w:p>
        </w:tc>
      </w:tr>
      <w:tr w:rsidR="00162D24" w:rsidRPr="000C55FC" w:rsidTr="000C55FC">
        <w:tc>
          <w:tcPr>
            <w:tcW w:w="2268" w:type="dxa"/>
            <w:vMerge/>
            <w:shd w:val="clear" w:color="auto" w:fill="auto"/>
          </w:tcPr>
          <w:p w:rsidR="00162D24" w:rsidRPr="00E72CCC" w:rsidRDefault="00162D24" w:rsidP="000C55FC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E72CCC" w:rsidRDefault="00162D24" w:rsidP="000C55FC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0C55FC" w:rsidRDefault="00162D24" w:rsidP="000C55FC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0C55FC">
              <w:rPr>
                <w:bCs/>
              </w:rPr>
              <w:t>площадь, м</w:t>
            </w:r>
            <w:r w:rsidRPr="000C55FC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E72CCC" w:rsidRDefault="00162D24" w:rsidP="000C55FC">
            <w:pPr>
              <w:tabs>
                <w:tab w:val="left" w:pos="0"/>
              </w:tabs>
              <w:jc w:val="center"/>
            </w:pPr>
            <w:r w:rsidRPr="000C55FC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162D24" w:rsidRPr="00E72CCC" w:rsidRDefault="00162D24" w:rsidP="000C55FC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E72CCC" w:rsidRDefault="00162D24" w:rsidP="000C55FC">
            <w:pPr>
              <w:tabs>
                <w:tab w:val="left" w:pos="0"/>
              </w:tabs>
              <w:jc w:val="center"/>
            </w:pPr>
            <w:r w:rsidRPr="000C55FC">
              <w:rPr>
                <w:bCs/>
              </w:rPr>
              <w:t>площадь, м</w:t>
            </w:r>
            <w:r w:rsidRPr="000C55FC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Pr="00E72CCC" w:rsidRDefault="00162D24" w:rsidP="000C55FC">
            <w:pPr>
              <w:tabs>
                <w:tab w:val="left" w:pos="0"/>
              </w:tabs>
              <w:jc w:val="center"/>
            </w:pPr>
            <w:r w:rsidRPr="000C55FC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162D24" w:rsidRPr="00E72CCC" w:rsidRDefault="00162D24" w:rsidP="000C55FC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162D24" w:rsidRPr="00E72CCC" w:rsidRDefault="00162D24" w:rsidP="000C55FC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162D24" w:rsidRPr="00E72CCC" w:rsidRDefault="00162D24" w:rsidP="000C55FC">
            <w:pPr>
              <w:tabs>
                <w:tab w:val="left" w:pos="0"/>
              </w:tabs>
              <w:jc w:val="both"/>
            </w:pPr>
          </w:p>
        </w:tc>
      </w:tr>
      <w:tr w:rsidR="00162D24" w:rsidRPr="000C55FC" w:rsidTr="000C55FC">
        <w:trPr>
          <w:trHeight w:val="628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162D24" w:rsidRPr="000C55FC" w:rsidRDefault="00162D24" w:rsidP="000C55FC">
            <w:pPr>
              <w:tabs>
                <w:tab w:val="left" w:pos="0"/>
              </w:tabs>
              <w:jc w:val="center"/>
              <w:rPr>
                <w:bCs/>
              </w:rPr>
            </w:pPr>
            <w:r w:rsidRPr="000C55FC">
              <w:rPr>
                <w:bCs/>
              </w:rPr>
              <w:lastRenderedPageBreak/>
              <w:t>ДЮМАЕВА</w:t>
            </w:r>
          </w:p>
          <w:p w:rsidR="00162D24" w:rsidRPr="006F1D49" w:rsidRDefault="00162D24" w:rsidP="000C55FC">
            <w:pPr>
              <w:tabs>
                <w:tab w:val="left" w:pos="0"/>
              </w:tabs>
              <w:jc w:val="center"/>
            </w:pPr>
            <w:r w:rsidRPr="000C55FC">
              <w:rPr>
                <w:bCs/>
              </w:rPr>
              <w:t>Юлия Викторовна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6F1D49" w:rsidRDefault="00162D24" w:rsidP="00971F47">
            <w:r>
              <w:t>земельный участок</w:t>
            </w:r>
            <w:r w:rsidRPr="006F1D49">
              <w:t xml:space="preserve">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6F1D49" w:rsidRDefault="00162D24" w:rsidP="000C55FC">
            <w:pPr>
              <w:jc w:val="center"/>
            </w:pPr>
            <w:r>
              <w:t>18,0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E72CCC" w:rsidRDefault="00162D24" w:rsidP="000C55FC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162D24" w:rsidRPr="006F1D49" w:rsidRDefault="00162D24" w:rsidP="00262659">
            <w:r w:rsidRPr="006F1D49">
              <w:t xml:space="preserve">квартира 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162D24" w:rsidRPr="006F1D49" w:rsidRDefault="00162D24" w:rsidP="000C55FC">
            <w:pPr>
              <w:jc w:val="center"/>
            </w:pPr>
            <w:r>
              <w:t>50,1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162D24" w:rsidRDefault="00162D24" w:rsidP="000C55FC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162D24" w:rsidRPr="00E72CCC" w:rsidRDefault="00162D24" w:rsidP="000C55FC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162D24" w:rsidRPr="00E72CCC" w:rsidRDefault="00162D24" w:rsidP="000C55FC">
            <w:pPr>
              <w:tabs>
                <w:tab w:val="left" w:pos="0"/>
              </w:tabs>
              <w:jc w:val="center"/>
            </w:pPr>
            <w:r>
              <w:t>322153,96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162D24" w:rsidRPr="00E72CCC" w:rsidRDefault="00162D24" w:rsidP="000C55FC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162D24" w:rsidRPr="000C55FC" w:rsidTr="000C55FC">
        <w:trPr>
          <w:trHeight w:val="537"/>
        </w:trPr>
        <w:tc>
          <w:tcPr>
            <w:tcW w:w="2268" w:type="dxa"/>
            <w:vMerge/>
            <w:shd w:val="clear" w:color="auto" w:fill="auto"/>
            <w:vAlign w:val="center"/>
          </w:tcPr>
          <w:p w:rsidR="00162D24" w:rsidRPr="000C55FC" w:rsidRDefault="00162D24" w:rsidP="000C55FC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6F1D49" w:rsidRDefault="00162D24" w:rsidP="00971F47">
            <w:r>
              <w:t>гараж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Default="00162D24" w:rsidP="000C55FC">
            <w:pPr>
              <w:jc w:val="center"/>
            </w:pPr>
            <w:r>
              <w:t>18,0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E72CCC" w:rsidRDefault="00162D24" w:rsidP="000C55FC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162D24" w:rsidRDefault="00162D24" w:rsidP="000C55FC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62D24" w:rsidRDefault="00162D24" w:rsidP="000C55FC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62D24" w:rsidRDefault="00162D24" w:rsidP="000C55FC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162D24" w:rsidRDefault="00162D24" w:rsidP="000C55FC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162D24" w:rsidRDefault="00162D24" w:rsidP="000C55FC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162D24" w:rsidRDefault="00162D24" w:rsidP="000C55FC">
            <w:pPr>
              <w:tabs>
                <w:tab w:val="left" w:pos="0"/>
              </w:tabs>
              <w:jc w:val="center"/>
            </w:pPr>
          </w:p>
        </w:tc>
      </w:tr>
      <w:tr w:rsidR="00162D24" w:rsidRPr="000C55FC" w:rsidTr="000C55FC">
        <w:trPr>
          <w:trHeight w:val="537"/>
        </w:trPr>
        <w:tc>
          <w:tcPr>
            <w:tcW w:w="2268" w:type="dxa"/>
            <w:vMerge/>
            <w:shd w:val="clear" w:color="auto" w:fill="auto"/>
            <w:vAlign w:val="center"/>
          </w:tcPr>
          <w:p w:rsidR="00162D24" w:rsidRPr="000C55FC" w:rsidRDefault="00162D24" w:rsidP="000C55FC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Default="00162D24" w:rsidP="00971F47">
            <w:r>
              <w:t>квартира общая совместная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Default="00162D24" w:rsidP="000C55FC">
            <w:pPr>
              <w:jc w:val="center"/>
            </w:pPr>
            <w:r>
              <w:t>76,3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Default="00162D24" w:rsidP="000C55FC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162D24" w:rsidRDefault="00162D24" w:rsidP="000C55FC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62D24" w:rsidRDefault="00162D24" w:rsidP="000C55FC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62D24" w:rsidRDefault="00162D24" w:rsidP="000C55FC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162D24" w:rsidRDefault="00162D24" w:rsidP="000C55FC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162D24" w:rsidRDefault="00162D24" w:rsidP="000C55FC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162D24" w:rsidRDefault="00162D24" w:rsidP="000C55FC">
            <w:pPr>
              <w:tabs>
                <w:tab w:val="left" w:pos="0"/>
              </w:tabs>
              <w:jc w:val="center"/>
            </w:pPr>
          </w:p>
        </w:tc>
      </w:tr>
      <w:tr w:rsidR="00162D24" w:rsidRPr="000C55FC" w:rsidTr="000C55FC">
        <w:trPr>
          <w:trHeight w:val="523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162D24" w:rsidRPr="006F1D49" w:rsidRDefault="00162D24" w:rsidP="000C55FC">
            <w:pPr>
              <w:tabs>
                <w:tab w:val="left" w:pos="0"/>
              </w:tabs>
              <w:jc w:val="center"/>
            </w:pPr>
            <w:r w:rsidRPr="000C55FC">
              <w:rPr>
                <w:bCs/>
              </w:rPr>
              <w:t>супруг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6F1D49" w:rsidRDefault="00162D24" w:rsidP="00400074"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6F1D49" w:rsidRDefault="00162D24" w:rsidP="000C55FC">
            <w:pPr>
              <w:jc w:val="center"/>
            </w:pPr>
            <w:r>
              <w:t>18,0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E72CCC" w:rsidRDefault="00162D24" w:rsidP="000C55FC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162D24" w:rsidRPr="006F1D49" w:rsidRDefault="00162D24" w:rsidP="00262659"/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162D24" w:rsidRPr="006F1D49" w:rsidRDefault="00162D24" w:rsidP="000C55FC">
            <w:pPr>
              <w:jc w:val="center"/>
            </w:pP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162D24" w:rsidRPr="006F1D49" w:rsidRDefault="00162D24" w:rsidP="000C55FC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162D24" w:rsidRDefault="00162D24" w:rsidP="000C55FC">
            <w:pPr>
              <w:tabs>
                <w:tab w:val="left" w:pos="0"/>
              </w:tabs>
              <w:jc w:val="center"/>
            </w:pPr>
            <w:r w:rsidRPr="006F1D49">
              <w:t xml:space="preserve">легковой автомобиль </w:t>
            </w:r>
          </w:p>
          <w:p w:rsidR="00162D24" w:rsidRPr="00262659" w:rsidRDefault="00162D24" w:rsidP="000C55FC">
            <w:pPr>
              <w:tabs>
                <w:tab w:val="left" w:pos="0"/>
              </w:tabs>
              <w:jc w:val="center"/>
            </w:pPr>
            <w:r w:rsidRPr="000C55FC">
              <w:rPr>
                <w:lang w:val="en-US"/>
              </w:rPr>
              <w:t>SUZUKI</w:t>
            </w:r>
            <w:r w:rsidRPr="00262659">
              <w:t xml:space="preserve"> </w:t>
            </w:r>
            <w:r w:rsidRPr="000C55FC">
              <w:rPr>
                <w:lang w:val="en-US"/>
              </w:rPr>
              <w:t>GRAND</w:t>
            </w:r>
            <w:r w:rsidRPr="00262659">
              <w:t xml:space="preserve"> </w:t>
            </w:r>
            <w:r w:rsidRPr="000C55FC">
              <w:rPr>
                <w:lang w:val="en-US"/>
              </w:rPr>
              <w:t>VITARA</w:t>
            </w:r>
          </w:p>
          <w:p w:rsidR="00162D24" w:rsidRDefault="00162D24" w:rsidP="000C55FC">
            <w:pPr>
              <w:tabs>
                <w:tab w:val="left" w:pos="0"/>
              </w:tabs>
              <w:jc w:val="center"/>
            </w:pPr>
            <w:r>
              <w:t xml:space="preserve">автоприцеп </w:t>
            </w:r>
          </w:p>
          <w:p w:rsidR="00162D24" w:rsidRPr="00E72CCC" w:rsidRDefault="00162D24" w:rsidP="000C55FC">
            <w:pPr>
              <w:tabs>
                <w:tab w:val="left" w:pos="0"/>
              </w:tabs>
              <w:jc w:val="center"/>
            </w:pPr>
            <w:r>
              <w:t>8213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162D24" w:rsidRPr="00E72CCC" w:rsidRDefault="00162D24" w:rsidP="005E63A0">
            <w:pPr>
              <w:tabs>
                <w:tab w:val="left" w:pos="0"/>
              </w:tabs>
              <w:jc w:val="center"/>
            </w:pPr>
            <w:r>
              <w:t>664951,77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162D24" w:rsidRPr="00E72CCC" w:rsidRDefault="00162D24" w:rsidP="000C55FC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162D24" w:rsidRPr="000C55FC" w:rsidTr="000C55FC">
        <w:trPr>
          <w:trHeight w:val="489"/>
        </w:trPr>
        <w:tc>
          <w:tcPr>
            <w:tcW w:w="2268" w:type="dxa"/>
            <w:vMerge/>
            <w:shd w:val="clear" w:color="auto" w:fill="auto"/>
          </w:tcPr>
          <w:p w:rsidR="00162D24" w:rsidRPr="000C55FC" w:rsidRDefault="00162D24" w:rsidP="000C55FC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6F1D49" w:rsidRDefault="00162D24" w:rsidP="00796257">
            <w:r>
              <w:t>к</w:t>
            </w:r>
            <w:r w:rsidRPr="006F1D49">
              <w:t>вартира</w:t>
            </w:r>
            <w:r>
              <w:t xml:space="preserve"> общая долевая</w:t>
            </w:r>
            <w:r w:rsidRPr="006F1D49">
              <w:t xml:space="preserve"> </w:t>
            </w:r>
            <w:r>
              <w:t xml:space="preserve"> (2/3)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6F1D49" w:rsidRDefault="00162D24" w:rsidP="000C55FC">
            <w:pPr>
              <w:jc w:val="center"/>
            </w:pPr>
            <w:r>
              <w:t>50,1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Default="00162D24" w:rsidP="000C55FC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162D24" w:rsidRDefault="00162D24" w:rsidP="000C55FC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62D24" w:rsidRDefault="00162D24" w:rsidP="000C55FC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62D24" w:rsidRDefault="00162D24" w:rsidP="000C55FC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162D24" w:rsidRPr="006F1D49" w:rsidRDefault="00162D24" w:rsidP="000C55FC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162D24" w:rsidRDefault="00162D24" w:rsidP="000C55FC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162D24" w:rsidRDefault="00162D24" w:rsidP="000C55FC">
            <w:pPr>
              <w:tabs>
                <w:tab w:val="left" w:pos="0"/>
              </w:tabs>
              <w:jc w:val="center"/>
            </w:pPr>
          </w:p>
        </w:tc>
      </w:tr>
      <w:tr w:rsidR="00162D24" w:rsidRPr="000C55FC" w:rsidTr="000C55FC">
        <w:trPr>
          <w:trHeight w:val="562"/>
        </w:trPr>
        <w:tc>
          <w:tcPr>
            <w:tcW w:w="2268" w:type="dxa"/>
            <w:vMerge/>
            <w:shd w:val="clear" w:color="auto" w:fill="auto"/>
          </w:tcPr>
          <w:p w:rsidR="00162D24" w:rsidRPr="000C55FC" w:rsidRDefault="00162D24" w:rsidP="000C55FC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6F1D49" w:rsidRDefault="00162D24" w:rsidP="00796257">
            <w:r>
              <w:t>квартира общая совместная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Default="00162D24" w:rsidP="000C55FC">
            <w:pPr>
              <w:jc w:val="center"/>
            </w:pPr>
            <w:r>
              <w:t>76,3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Default="00162D24" w:rsidP="000C55FC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162D24" w:rsidRDefault="00162D24" w:rsidP="000C55FC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62D24" w:rsidRDefault="00162D24" w:rsidP="000C55FC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62D24" w:rsidRDefault="00162D24" w:rsidP="000C55FC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162D24" w:rsidRPr="006F1D49" w:rsidRDefault="00162D24" w:rsidP="000C55FC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162D24" w:rsidRDefault="00162D24" w:rsidP="000C55FC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162D24" w:rsidRDefault="00162D24" w:rsidP="000C55FC">
            <w:pPr>
              <w:tabs>
                <w:tab w:val="left" w:pos="0"/>
              </w:tabs>
              <w:jc w:val="center"/>
            </w:pPr>
          </w:p>
        </w:tc>
      </w:tr>
      <w:tr w:rsidR="00162D24" w:rsidRPr="000C55FC" w:rsidTr="000C55FC">
        <w:trPr>
          <w:trHeight w:val="562"/>
        </w:trPr>
        <w:tc>
          <w:tcPr>
            <w:tcW w:w="2268" w:type="dxa"/>
            <w:vMerge/>
            <w:shd w:val="clear" w:color="auto" w:fill="auto"/>
          </w:tcPr>
          <w:p w:rsidR="00162D24" w:rsidRPr="000C55FC" w:rsidRDefault="00162D24" w:rsidP="000C55FC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6F1D49" w:rsidRDefault="00162D24" w:rsidP="000C55FC">
            <w:r>
              <w:t xml:space="preserve">гараж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Default="00162D24" w:rsidP="000C55FC">
            <w:pPr>
              <w:jc w:val="center"/>
            </w:pPr>
            <w:r>
              <w:t>16,2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Default="00162D24" w:rsidP="000C55FC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162D24" w:rsidRDefault="00162D24" w:rsidP="000C55FC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62D24" w:rsidRDefault="00162D24" w:rsidP="000C55FC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62D24" w:rsidRDefault="00162D24" w:rsidP="000C55FC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162D24" w:rsidRPr="006F1D49" w:rsidRDefault="00162D24" w:rsidP="000C55FC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162D24" w:rsidRDefault="00162D24" w:rsidP="000C55FC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162D24" w:rsidRDefault="00162D24" w:rsidP="000C55FC">
            <w:pPr>
              <w:tabs>
                <w:tab w:val="left" w:pos="0"/>
              </w:tabs>
              <w:jc w:val="center"/>
            </w:pPr>
          </w:p>
        </w:tc>
      </w:tr>
      <w:tr w:rsidR="00162D24" w:rsidRPr="000C55FC" w:rsidTr="000C55FC">
        <w:trPr>
          <w:trHeight w:val="624"/>
        </w:trPr>
        <w:tc>
          <w:tcPr>
            <w:tcW w:w="2268" w:type="dxa"/>
            <w:shd w:val="clear" w:color="auto" w:fill="auto"/>
            <w:vAlign w:val="center"/>
          </w:tcPr>
          <w:p w:rsidR="00162D24" w:rsidRPr="006F1D49" w:rsidRDefault="00162D24" w:rsidP="000C55FC">
            <w:pPr>
              <w:tabs>
                <w:tab w:val="left" w:pos="0"/>
              </w:tabs>
              <w:jc w:val="center"/>
            </w:pPr>
            <w:r w:rsidRPr="000C55FC">
              <w:rPr>
                <w:bCs/>
              </w:rP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6F1D49" w:rsidRDefault="00162D24" w:rsidP="00796257">
            <w:r w:rsidRPr="006F1D49">
              <w:t xml:space="preserve">квартира </w:t>
            </w:r>
            <w:r>
              <w:t xml:space="preserve"> общая долевая 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6F1D49" w:rsidRDefault="00162D24" w:rsidP="000C55FC">
            <w:pPr>
              <w:jc w:val="center"/>
            </w:pPr>
            <w:r>
              <w:t>50,1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Default="00162D24" w:rsidP="000C55FC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162D24" w:rsidRPr="006F1D49" w:rsidRDefault="00162D24" w:rsidP="000C55FC">
            <w:pPr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6F1D49" w:rsidRDefault="00162D24" w:rsidP="000C55FC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Default="00162D24" w:rsidP="000C55FC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162D24" w:rsidRPr="00E72CCC" w:rsidRDefault="00162D24" w:rsidP="000C55FC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162D24" w:rsidRPr="00E72CCC" w:rsidRDefault="00162D24" w:rsidP="000C55FC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162D24" w:rsidRPr="00E72CCC" w:rsidRDefault="00162D24" w:rsidP="000C55FC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162D24" w:rsidRPr="000C55FC" w:rsidTr="000C55FC">
        <w:trPr>
          <w:trHeight w:val="624"/>
        </w:trPr>
        <w:tc>
          <w:tcPr>
            <w:tcW w:w="2268" w:type="dxa"/>
            <w:shd w:val="clear" w:color="auto" w:fill="auto"/>
            <w:vAlign w:val="center"/>
          </w:tcPr>
          <w:p w:rsidR="00162D24" w:rsidRPr="000C55FC" w:rsidRDefault="00162D24" w:rsidP="000C55FC">
            <w:pPr>
              <w:tabs>
                <w:tab w:val="left" w:pos="0"/>
              </w:tabs>
              <w:jc w:val="center"/>
              <w:rPr>
                <w:bCs/>
              </w:rPr>
            </w:pPr>
            <w:r w:rsidRPr="000C55FC">
              <w:rPr>
                <w:bCs/>
              </w:rP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6F1D49" w:rsidRDefault="00162D24" w:rsidP="000C55FC">
            <w:pPr>
              <w:jc w:val="center"/>
            </w:pPr>
            <w:r>
              <w:t>-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Default="00162D24" w:rsidP="000C55FC">
            <w:pPr>
              <w:jc w:val="center"/>
            </w:pPr>
            <w:r>
              <w:t>-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Default="00162D24" w:rsidP="000C55FC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162D24" w:rsidRDefault="00162D24" w:rsidP="000C55FC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Default="00162D24" w:rsidP="000C55FC">
            <w:pPr>
              <w:jc w:val="center"/>
            </w:pPr>
            <w:r>
              <w:t>50,1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Default="00162D24" w:rsidP="000C55FC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162D24" w:rsidRDefault="00162D24" w:rsidP="000C55FC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162D24" w:rsidRDefault="00162D24" w:rsidP="000C55FC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162D24" w:rsidRDefault="00162D24" w:rsidP="000C55FC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</w:tbl>
    <w:p w:rsidR="00162D24" w:rsidRDefault="00162D24" w:rsidP="00796257">
      <w:pPr>
        <w:tabs>
          <w:tab w:val="left" w:pos="0"/>
        </w:tabs>
        <w:jc w:val="both"/>
      </w:pPr>
    </w:p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162D24" w:rsidRPr="00910935" w:rsidRDefault="00162D24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начальник отдела по делам молодежи, физической культуре и спорту Управления по социальной политике 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lastRenderedPageBreak/>
        <w:t xml:space="preserve">и членов его семьи </w:t>
      </w:r>
    </w:p>
    <w:p w:rsidR="00162D24" w:rsidRPr="00C70F40" w:rsidRDefault="00162D24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17 </w:t>
      </w:r>
      <w:r w:rsidRPr="00F7351F">
        <w:rPr>
          <w:b/>
          <w:szCs w:val="24"/>
        </w:rPr>
        <w:t>года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162D24" w:rsidRPr="009F0437" w:rsidTr="009F0437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162D24" w:rsidRPr="00C07A64" w:rsidRDefault="00162D24" w:rsidP="009F0437">
            <w:pPr>
              <w:tabs>
                <w:tab w:val="left" w:pos="0"/>
              </w:tabs>
              <w:jc w:val="center"/>
            </w:pPr>
            <w:r w:rsidRPr="009F0437">
              <w:rPr>
                <w:bCs/>
              </w:rPr>
              <w:t xml:space="preserve">Муниципальный служащий, </w:t>
            </w:r>
            <w:r w:rsidRPr="009F0437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162D24" w:rsidRPr="00C07A64" w:rsidRDefault="00162D24" w:rsidP="009F0437">
            <w:pPr>
              <w:tabs>
                <w:tab w:val="left" w:pos="0"/>
              </w:tabs>
              <w:jc w:val="center"/>
            </w:pPr>
            <w:r w:rsidRPr="009F0437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162D24" w:rsidRPr="00C07A64" w:rsidRDefault="00162D24" w:rsidP="009F0437">
            <w:pPr>
              <w:tabs>
                <w:tab w:val="left" w:pos="0"/>
              </w:tabs>
              <w:jc w:val="center"/>
            </w:pPr>
            <w:r w:rsidRPr="009F0437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162D24" w:rsidRPr="00C07A64" w:rsidRDefault="00162D24" w:rsidP="009F0437">
            <w:pPr>
              <w:tabs>
                <w:tab w:val="left" w:pos="0"/>
              </w:tabs>
              <w:jc w:val="center"/>
            </w:pPr>
            <w:r w:rsidRPr="009F0437">
              <w:rPr>
                <w:bCs/>
              </w:rPr>
              <w:t xml:space="preserve">Транспортные средства, принадлежащие </w:t>
            </w:r>
            <w:r w:rsidRPr="009F0437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162D24" w:rsidRPr="00C07A64" w:rsidRDefault="00162D24" w:rsidP="009F0437">
            <w:pPr>
              <w:tabs>
                <w:tab w:val="left" w:pos="0"/>
              </w:tabs>
              <w:jc w:val="center"/>
            </w:pPr>
            <w:r w:rsidRPr="009F0437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162D24" w:rsidRPr="00C07A64" w:rsidRDefault="00162D24" w:rsidP="009F0437">
            <w:pPr>
              <w:tabs>
                <w:tab w:val="left" w:pos="0"/>
              </w:tabs>
              <w:jc w:val="center"/>
            </w:pPr>
            <w:r w:rsidRPr="00C07A64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62D24" w:rsidRPr="009F0437" w:rsidTr="009F0437">
        <w:tc>
          <w:tcPr>
            <w:tcW w:w="2268" w:type="dxa"/>
            <w:vMerge/>
            <w:shd w:val="clear" w:color="auto" w:fill="auto"/>
          </w:tcPr>
          <w:p w:rsidR="00162D24" w:rsidRPr="00C07A64" w:rsidRDefault="00162D24" w:rsidP="009F0437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C07A64" w:rsidRDefault="00162D24" w:rsidP="009F0437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9F0437" w:rsidRDefault="00162D24" w:rsidP="009F0437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9F0437">
              <w:rPr>
                <w:bCs/>
              </w:rPr>
              <w:t>площадь, м</w:t>
            </w:r>
            <w:r w:rsidRPr="009F0437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9F0437">
            <w:pPr>
              <w:tabs>
                <w:tab w:val="left" w:pos="0"/>
              </w:tabs>
              <w:jc w:val="center"/>
            </w:pPr>
            <w:r w:rsidRPr="009F0437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162D24" w:rsidRPr="00C07A64" w:rsidRDefault="00162D24" w:rsidP="009F0437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C07A64" w:rsidRDefault="00162D24" w:rsidP="009F0437">
            <w:pPr>
              <w:tabs>
                <w:tab w:val="left" w:pos="0"/>
              </w:tabs>
              <w:jc w:val="center"/>
            </w:pPr>
            <w:r w:rsidRPr="009F0437">
              <w:rPr>
                <w:bCs/>
              </w:rPr>
              <w:t>площадь, м</w:t>
            </w:r>
            <w:r w:rsidRPr="009F0437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Pr="00C07A64" w:rsidRDefault="00162D24" w:rsidP="009F0437">
            <w:pPr>
              <w:tabs>
                <w:tab w:val="left" w:pos="0"/>
              </w:tabs>
              <w:jc w:val="center"/>
            </w:pPr>
            <w:r w:rsidRPr="009F0437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162D24" w:rsidRPr="00C07A64" w:rsidRDefault="00162D24" w:rsidP="009F0437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162D24" w:rsidRPr="00C07A64" w:rsidRDefault="00162D24" w:rsidP="009F0437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162D24" w:rsidRPr="00C07A64" w:rsidRDefault="00162D24" w:rsidP="009F0437">
            <w:pPr>
              <w:tabs>
                <w:tab w:val="left" w:pos="0"/>
              </w:tabs>
              <w:jc w:val="both"/>
            </w:pPr>
          </w:p>
        </w:tc>
      </w:tr>
      <w:tr w:rsidR="00162D24" w:rsidRPr="009F0437" w:rsidTr="009F0437">
        <w:trPr>
          <w:trHeight w:val="457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162D24" w:rsidRPr="009F0437" w:rsidRDefault="00162D24" w:rsidP="009F0437">
            <w:pPr>
              <w:tabs>
                <w:tab w:val="left" w:pos="0"/>
              </w:tabs>
              <w:jc w:val="center"/>
              <w:rPr>
                <w:bCs/>
              </w:rPr>
            </w:pPr>
            <w:r w:rsidRPr="009F0437">
              <w:rPr>
                <w:bCs/>
              </w:rPr>
              <w:t xml:space="preserve">Жаворонкина </w:t>
            </w:r>
          </w:p>
          <w:p w:rsidR="00162D24" w:rsidRPr="00C07A64" w:rsidRDefault="00162D24" w:rsidP="009F0437">
            <w:pPr>
              <w:tabs>
                <w:tab w:val="left" w:pos="0"/>
              </w:tabs>
              <w:jc w:val="center"/>
            </w:pPr>
            <w:r w:rsidRPr="009F0437">
              <w:rPr>
                <w:bCs/>
              </w:rPr>
              <w:t>Оксана Сергеевна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C07A64" w:rsidRDefault="00162D24" w:rsidP="00641814"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C07A64" w:rsidRDefault="00162D24" w:rsidP="009F0437">
            <w:pPr>
              <w:jc w:val="center"/>
            </w:pPr>
            <w:r>
              <w:t>18,0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9F0437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162D24" w:rsidRPr="00C07A64" w:rsidRDefault="00162D24" w:rsidP="009F0437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162D24" w:rsidRPr="00C07A64" w:rsidRDefault="00162D24" w:rsidP="009F0437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162D24" w:rsidRPr="00C07A64" w:rsidRDefault="00162D24" w:rsidP="009F0437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162D24" w:rsidRPr="00C07A64" w:rsidRDefault="00162D24" w:rsidP="009F043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162D24" w:rsidRPr="00C07A64" w:rsidRDefault="00162D24" w:rsidP="00D45551">
            <w:pPr>
              <w:tabs>
                <w:tab w:val="left" w:pos="0"/>
              </w:tabs>
              <w:jc w:val="center"/>
            </w:pPr>
            <w:r>
              <w:t>610374,63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162D24" w:rsidRPr="00C07A64" w:rsidRDefault="00162D24" w:rsidP="009F0437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162D24" w:rsidRPr="009F0437" w:rsidTr="009F0437">
        <w:trPr>
          <w:trHeight w:val="521"/>
        </w:trPr>
        <w:tc>
          <w:tcPr>
            <w:tcW w:w="2268" w:type="dxa"/>
            <w:vMerge/>
            <w:shd w:val="clear" w:color="auto" w:fill="auto"/>
            <w:vAlign w:val="center"/>
          </w:tcPr>
          <w:p w:rsidR="00162D24" w:rsidRPr="009F0437" w:rsidRDefault="00162D24" w:rsidP="009F0437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C07A64" w:rsidRDefault="00162D24" w:rsidP="00903A8D">
            <w:r w:rsidRPr="00C07A64">
              <w:t xml:space="preserve">квартира </w:t>
            </w:r>
            <w:r>
              <w:t xml:space="preserve">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C07A64" w:rsidRDefault="00162D24" w:rsidP="009F0437">
            <w:pPr>
              <w:jc w:val="center"/>
            </w:pPr>
            <w:r>
              <w:t>55,0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9F0437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162D24" w:rsidRPr="00C07A64" w:rsidRDefault="00162D24" w:rsidP="00896DE5"/>
        </w:tc>
        <w:tc>
          <w:tcPr>
            <w:tcW w:w="1080" w:type="dxa"/>
            <w:vMerge/>
            <w:shd w:val="clear" w:color="auto" w:fill="auto"/>
            <w:vAlign w:val="center"/>
          </w:tcPr>
          <w:p w:rsidR="00162D24" w:rsidRPr="00C07A64" w:rsidRDefault="00162D24" w:rsidP="009F0437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62D24" w:rsidRPr="00C07A64" w:rsidRDefault="00162D24" w:rsidP="009F0437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162D24" w:rsidRDefault="00162D24" w:rsidP="009F0437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162D24" w:rsidRDefault="00162D24" w:rsidP="009F0437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162D24" w:rsidRPr="00C07A64" w:rsidRDefault="00162D24" w:rsidP="009F0437">
            <w:pPr>
              <w:tabs>
                <w:tab w:val="left" w:pos="0"/>
              </w:tabs>
              <w:jc w:val="center"/>
            </w:pPr>
          </w:p>
        </w:tc>
      </w:tr>
      <w:tr w:rsidR="00162D24" w:rsidRPr="009F0437" w:rsidTr="009F0437">
        <w:trPr>
          <w:trHeight w:val="541"/>
        </w:trPr>
        <w:tc>
          <w:tcPr>
            <w:tcW w:w="2268" w:type="dxa"/>
            <w:vMerge/>
            <w:shd w:val="clear" w:color="auto" w:fill="auto"/>
            <w:vAlign w:val="center"/>
          </w:tcPr>
          <w:p w:rsidR="00162D24" w:rsidRPr="00C07A64" w:rsidRDefault="00162D24" w:rsidP="009F0437">
            <w:pPr>
              <w:tabs>
                <w:tab w:val="left" w:pos="0"/>
              </w:tabs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C07A64" w:rsidRDefault="00162D24" w:rsidP="00903A8D">
            <w:r w:rsidRPr="00C07A64">
              <w:t xml:space="preserve">квартира </w:t>
            </w:r>
            <w:r>
              <w:t xml:space="preserve">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C07A64" w:rsidRDefault="00162D24" w:rsidP="009F0437">
            <w:pPr>
              <w:jc w:val="center"/>
            </w:pPr>
            <w:r>
              <w:t>34,2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9F0437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162D24" w:rsidRPr="00C07A64" w:rsidRDefault="00162D24" w:rsidP="00896DE5"/>
        </w:tc>
        <w:tc>
          <w:tcPr>
            <w:tcW w:w="1080" w:type="dxa"/>
            <w:vMerge/>
            <w:shd w:val="clear" w:color="auto" w:fill="auto"/>
            <w:vAlign w:val="center"/>
          </w:tcPr>
          <w:p w:rsidR="00162D24" w:rsidRPr="00C07A64" w:rsidRDefault="00162D24" w:rsidP="009F0437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62D24" w:rsidRPr="00C07A64" w:rsidRDefault="00162D24" w:rsidP="009F0437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162D24" w:rsidRPr="00C07A64" w:rsidRDefault="00162D24" w:rsidP="009F0437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162D24" w:rsidRPr="00C07A64" w:rsidRDefault="00162D24" w:rsidP="009F0437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162D24" w:rsidRPr="00C07A64" w:rsidRDefault="00162D24" w:rsidP="009F0437">
            <w:pPr>
              <w:tabs>
                <w:tab w:val="left" w:pos="0"/>
              </w:tabs>
              <w:jc w:val="center"/>
            </w:pPr>
          </w:p>
        </w:tc>
      </w:tr>
      <w:tr w:rsidR="00162D24" w:rsidRPr="009F0437" w:rsidTr="009F0437">
        <w:trPr>
          <w:trHeight w:val="609"/>
        </w:trPr>
        <w:tc>
          <w:tcPr>
            <w:tcW w:w="2268" w:type="dxa"/>
            <w:vMerge/>
            <w:shd w:val="clear" w:color="auto" w:fill="auto"/>
            <w:vAlign w:val="center"/>
          </w:tcPr>
          <w:p w:rsidR="00162D24" w:rsidRPr="00C07A64" w:rsidRDefault="00162D24" w:rsidP="009F0437">
            <w:pPr>
              <w:tabs>
                <w:tab w:val="left" w:pos="0"/>
              </w:tabs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C07A64" w:rsidRDefault="00162D24" w:rsidP="00903A8D">
            <w:r>
              <w:t>гараж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Default="00162D24" w:rsidP="009F0437">
            <w:pPr>
              <w:jc w:val="center"/>
            </w:pPr>
            <w:r>
              <w:t>16,0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9F0437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162D24" w:rsidRPr="00C07A64" w:rsidRDefault="00162D24" w:rsidP="00896DE5"/>
        </w:tc>
        <w:tc>
          <w:tcPr>
            <w:tcW w:w="1080" w:type="dxa"/>
            <w:vMerge/>
            <w:shd w:val="clear" w:color="auto" w:fill="auto"/>
            <w:vAlign w:val="center"/>
          </w:tcPr>
          <w:p w:rsidR="00162D24" w:rsidRDefault="00162D24" w:rsidP="009F0437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62D24" w:rsidRPr="00C07A64" w:rsidRDefault="00162D24" w:rsidP="009F0437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162D24" w:rsidRDefault="00162D24" w:rsidP="009F0437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162D24" w:rsidRDefault="00162D24" w:rsidP="009F0437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162D24" w:rsidRPr="00C07A64" w:rsidRDefault="00162D24" w:rsidP="009F0437">
            <w:pPr>
              <w:tabs>
                <w:tab w:val="left" w:pos="0"/>
              </w:tabs>
              <w:jc w:val="center"/>
            </w:pPr>
          </w:p>
        </w:tc>
      </w:tr>
    </w:tbl>
    <w:p w:rsidR="00162D24" w:rsidRDefault="00162D24" w:rsidP="00F51FFE">
      <w:pPr>
        <w:tabs>
          <w:tab w:val="left" w:pos="0"/>
        </w:tabs>
        <w:jc w:val="both"/>
      </w:pPr>
    </w:p>
    <w:p w:rsidR="00162D24" w:rsidRPr="00F7351F" w:rsidRDefault="00162D24" w:rsidP="002B7049">
      <w:pPr>
        <w:autoSpaceDE w:val="0"/>
        <w:autoSpaceDN w:val="0"/>
        <w:adjustRightInd w:val="0"/>
        <w:jc w:val="center"/>
        <w:rPr>
          <w:szCs w:val="24"/>
        </w:rPr>
      </w:pPr>
    </w:p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162D24" w:rsidRPr="00910935" w:rsidRDefault="00162D24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первый заместитель Главы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17 </w:t>
      </w:r>
      <w:r w:rsidRPr="00F7351F">
        <w:rPr>
          <w:b/>
          <w:szCs w:val="24"/>
        </w:rPr>
        <w:t>года</w:t>
      </w:r>
    </w:p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162D24" w:rsidRDefault="00162D24" w:rsidP="002B7049">
      <w:pPr>
        <w:tabs>
          <w:tab w:val="left" w:pos="0"/>
        </w:tabs>
        <w:jc w:val="both"/>
        <w:rPr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162D24" w:rsidRPr="00444366" w:rsidTr="00444366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162D24" w:rsidRPr="00E72CCC" w:rsidRDefault="00162D24" w:rsidP="00444366">
            <w:pPr>
              <w:tabs>
                <w:tab w:val="left" w:pos="0"/>
              </w:tabs>
              <w:jc w:val="center"/>
            </w:pPr>
            <w:r w:rsidRPr="00444366">
              <w:rPr>
                <w:bCs/>
              </w:rPr>
              <w:t xml:space="preserve">Муниципальный служащий, </w:t>
            </w:r>
            <w:r w:rsidRPr="00444366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162D24" w:rsidRPr="00E72CCC" w:rsidRDefault="00162D24" w:rsidP="00444366">
            <w:pPr>
              <w:tabs>
                <w:tab w:val="left" w:pos="0"/>
              </w:tabs>
              <w:jc w:val="center"/>
            </w:pPr>
            <w:r w:rsidRPr="00444366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162D24" w:rsidRPr="00E72CCC" w:rsidRDefault="00162D24" w:rsidP="00444366">
            <w:pPr>
              <w:tabs>
                <w:tab w:val="left" w:pos="0"/>
              </w:tabs>
              <w:jc w:val="center"/>
            </w:pPr>
            <w:r w:rsidRPr="00444366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162D24" w:rsidRPr="00E72CCC" w:rsidRDefault="00162D24" w:rsidP="00444366">
            <w:pPr>
              <w:tabs>
                <w:tab w:val="left" w:pos="0"/>
              </w:tabs>
              <w:jc w:val="center"/>
            </w:pPr>
            <w:r w:rsidRPr="00444366">
              <w:rPr>
                <w:bCs/>
              </w:rPr>
              <w:t xml:space="preserve">Транспортные средства, принадлежащие </w:t>
            </w:r>
            <w:r w:rsidRPr="00444366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162D24" w:rsidRPr="00E72CCC" w:rsidRDefault="00162D24" w:rsidP="00444366">
            <w:pPr>
              <w:tabs>
                <w:tab w:val="left" w:pos="0"/>
              </w:tabs>
              <w:jc w:val="center"/>
            </w:pPr>
            <w:r w:rsidRPr="00444366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162D24" w:rsidRPr="00E72CCC" w:rsidRDefault="00162D24" w:rsidP="00444366">
            <w:pPr>
              <w:tabs>
                <w:tab w:val="left" w:pos="0"/>
              </w:tabs>
              <w:jc w:val="center"/>
            </w:pPr>
            <w:r w:rsidRPr="00E72CCC"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</w:t>
            </w:r>
            <w:r w:rsidRPr="00E72CCC">
              <w:lastRenderedPageBreak/>
              <w:t>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62D24" w:rsidRPr="00444366" w:rsidTr="00444366">
        <w:tc>
          <w:tcPr>
            <w:tcW w:w="2268" w:type="dxa"/>
            <w:vMerge/>
            <w:shd w:val="clear" w:color="auto" w:fill="auto"/>
          </w:tcPr>
          <w:p w:rsidR="00162D24" w:rsidRPr="00E72CCC" w:rsidRDefault="00162D24" w:rsidP="00444366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E72CCC" w:rsidRDefault="00162D24" w:rsidP="00444366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444366" w:rsidRDefault="00162D24" w:rsidP="00444366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444366">
              <w:rPr>
                <w:bCs/>
              </w:rPr>
              <w:t>площадь, м</w:t>
            </w:r>
            <w:r w:rsidRPr="00444366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E72CCC" w:rsidRDefault="00162D24" w:rsidP="00444366">
            <w:pPr>
              <w:tabs>
                <w:tab w:val="left" w:pos="0"/>
              </w:tabs>
              <w:jc w:val="center"/>
            </w:pPr>
            <w:r w:rsidRPr="00444366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162D24" w:rsidRPr="00E72CCC" w:rsidRDefault="00162D24" w:rsidP="00444366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E72CCC" w:rsidRDefault="00162D24" w:rsidP="00444366">
            <w:pPr>
              <w:tabs>
                <w:tab w:val="left" w:pos="0"/>
              </w:tabs>
              <w:jc w:val="center"/>
            </w:pPr>
            <w:r w:rsidRPr="00444366">
              <w:rPr>
                <w:bCs/>
              </w:rPr>
              <w:t>площадь, м</w:t>
            </w:r>
            <w:r w:rsidRPr="00444366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Pr="00E72CCC" w:rsidRDefault="00162D24" w:rsidP="00444366">
            <w:pPr>
              <w:tabs>
                <w:tab w:val="left" w:pos="0"/>
              </w:tabs>
              <w:jc w:val="center"/>
            </w:pPr>
            <w:r w:rsidRPr="00444366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162D24" w:rsidRPr="00E72CCC" w:rsidRDefault="00162D24" w:rsidP="00444366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162D24" w:rsidRPr="00E72CCC" w:rsidRDefault="00162D24" w:rsidP="00444366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162D24" w:rsidRPr="00E72CCC" w:rsidRDefault="00162D24" w:rsidP="00444366">
            <w:pPr>
              <w:tabs>
                <w:tab w:val="left" w:pos="0"/>
              </w:tabs>
              <w:jc w:val="both"/>
            </w:pPr>
          </w:p>
        </w:tc>
      </w:tr>
      <w:tr w:rsidR="00162D24" w:rsidRPr="00444366" w:rsidTr="00444366">
        <w:trPr>
          <w:trHeight w:val="61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162D24" w:rsidRPr="00444366" w:rsidRDefault="00162D24" w:rsidP="00444366">
            <w:pPr>
              <w:tabs>
                <w:tab w:val="left" w:pos="0"/>
              </w:tabs>
              <w:jc w:val="center"/>
              <w:rPr>
                <w:bCs/>
              </w:rPr>
            </w:pPr>
            <w:r w:rsidRPr="00444366">
              <w:rPr>
                <w:bCs/>
              </w:rPr>
              <w:lastRenderedPageBreak/>
              <w:t>ЗЕЛЕНСКАЯ</w:t>
            </w:r>
          </w:p>
          <w:p w:rsidR="00162D24" w:rsidRPr="006F1D49" w:rsidRDefault="00162D24" w:rsidP="00444366">
            <w:pPr>
              <w:tabs>
                <w:tab w:val="left" w:pos="0"/>
              </w:tabs>
              <w:jc w:val="center"/>
            </w:pPr>
            <w:r w:rsidRPr="00444366">
              <w:rPr>
                <w:bCs/>
              </w:rPr>
              <w:t>Оксана Анатольевна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6F1D49" w:rsidRDefault="00162D24" w:rsidP="00971F47">
            <w:r w:rsidRPr="006F1D49">
              <w:t>земельный участок</w:t>
            </w:r>
            <w:r>
              <w:t xml:space="preserve">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6F1D49" w:rsidRDefault="00162D24" w:rsidP="00444366">
            <w:pPr>
              <w:jc w:val="center"/>
            </w:pPr>
            <w:r>
              <w:t>18,0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E72CCC" w:rsidRDefault="00162D24" w:rsidP="00444366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162D24" w:rsidRPr="00E72CCC" w:rsidRDefault="00162D24" w:rsidP="00444366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162D24" w:rsidRPr="00E72CCC" w:rsidRDefault="00162D24" w:rsidP="00444366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162D24" w:rsidRPr="00E72CCC" w:rsidRDefault="00162D24" w:rsidP="00444366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162D24" w:rsidRPr="00444366" w:rsidRDefault="00162D24" w:rsidP="00444366">
            <w:pPr>
              <w:tabs>
                <w:tab w:val="left" w:pos="0"/>
              </w:tabs>
              <w:jc w:val="center"/>
              <w:rPr>
                <w:lang w:val="en-US"/>
              </w:rPr>
            </w:pPr>
            <w:r w:rsidRPr="006F1D49">
              <w:t xml:space="preserve">легковой автомобиль </w:t>
            </w:r>
          </w:p>
          <w:p w:rsidR="00162D24" w:rsidRPr="00444366" w:rsidRDefault="00162D24" w:rsidP="00444366">
            <w:pPr>
              <w:tabs>
                <w:tab w:val="left" w:pos="0"/>
              </w:tabs>
              <w:jc w:val="center"/>
              <w:rPr>
                <w:lang w:val="en-US"/>
              </w:rPr>
            </w:pPr>
            <w:r w:rsidRPr="00444366">
              <w:rPr>
                <w:lang w:val="en-US"/>
              </w:rPr>
              <w:t xml:space="preserve">SUBARU IMPREZA XV 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162D24" w:rsidRPr="00E72CCC" w:rsidRDefault="00162D24" w:rsidP="00444366">
            <w:pPr>
              <w:tabs>
                <w:tab w:val="left" w:pos="0"/>
              </w:tabs>
              <w:jc w:val="center"/>
            </w:pPr>
            <w:r>
              <w:t>1208593,42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162D24" w:rsidRPr="00E72CCC" w:rsidRDefault="00162D24" w:rsidP="00444366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162D24" w:rsidRPr="00444366" w:rsidTr="00444366">
        <w:trPr>
          <w:trHeight w:val="527"/>
        </w:trPr>
        <w:tc>
          <w:tcPr>
            <w:tcW w:w="2268" w:type="dxa"/>
            <w:vMerge/>
            <w:shd w:val="clear" w:color="auto" w:fill="auto"/>
          </w:tcPr>
          <w:p w:rsidR="00162D24" w:rsidRPr="00E72CCC" w:rsidRDefault="00162D24" w:rsidP="00444366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6F1D49" w:rsidRDefault="00162D24" w:rsidP="00971F47">
            <w:r w:rsidRPr="006F1D49">
              <w:t xml:space="preserve">квартира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6F1D49" w:rsidRDefault="00162D24" w:rsidP="00444366">
            <w:pPr>
              <w:jc w:val="center"/>
            </w:pPr>
            <w:r w:rsidRPr="006F1D49">
              <w:t>57</w:t>
            </w:r>
            <w:r>
              <w:t>,6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E72CCC" w:rsidRDefault="00162D24" w:rsidP="00444366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</w:tcPr>
          <w:p w:rsidR="00162D24" w:rsidRPr="00E72CCC" w:rsidRDefault="00162D24" w:rsidP="00444366">
            <w:pPr>
              <w:tabs>
                <w:tab w:val="left" w:pos="0"/>
              </w:tabs>
              <w:jc w:val="both"/>
            </w:pPr>
          </w:p>
        </w:tc>
        <w:tc>
          <w:tcPr>
            <w:tcW w:w="1080" w:type="dxa"/>
            <w:vMerge/>
            <w:shd w:val="clear" w:color="auto" w:fill="auto"/>
          </w:tcPr>
          <w:p w:rsidR="00162D24" w:rsidRPr="00E72CCC" w:rsidRDefault="00162D24" w:rsidP="00444366">
            <w:pPr>
              <w:tabs>
                <w:tab w:val="left" w:pos="0"/>
              </w:tabs>
              <w:jc w:val="both"/>
            </w:pPr>
          </w:p>
        </w:tc>
        <w:tc>
          <w:tcPr>
            <w:tcW w:w="900" w:type="dxa"/>
            <w:vMerge/>
            <w:shd w:val="clear" w:color="auto" w:fill="auto"/>
          </w:tcPr>
          <w:p w:rsidR="00162D24" w:rsidRPr="00E72CCC" w:rsidRDefault="00162D24" w:rsidP="00444366">
            <w:pPr>
              <w:tabs>
                <w:tab w:val="left" w:pos="0"/>
              </w:tabs>
              <w:jc w:val="both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162D24" w:rsidRPr="006F1D49" w:rsidRDefault="00162D24" w:rsidP="00444366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</w:tcPr>
          <w:p w:rsidR="00162D24" w:rsidRPr="00E72CCC" w:rsidRDefault="00162D24" w:rsidP="00444366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162D24" w:rsidRPr="00E72CCC" w:rsidRDefault="00162D24" w:rsidP="00444366">
            <w:pPr>
              <w:tabs>
                <w:tab w:val="left" w:pos="0"/>
              </w:tabs>
              <w:jc w:val="both"/>
            </w:pPr>
          </w:p>
        </w:tc>
      </w:tr>
      <w:tr w:rsidR="00162D24" w:rsidRPr="00444366" w:rsidTr="00444366">
        <w:trPr>
          <w:trHeight w:val="523"/>
        </w:trPr>
        <w:tc>
          <w:tcPr>
            <w:tcW w:w="2268" w:type="dxa"/>
            <w:vMerge/>
            <w:shd w:val="clear" w:color="auto" w:fill="auto"/>
          </w:tcPr>
          <w:p w:rsidR="00162D24" w:rsidRPr="00E72CCC" w:rsidRDefault="00162D24" w:rsidP="00444366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6F1D49" w:rsidRDefault="00162D24" w:rsidP="00971F47">
            <w:r w:rsidRPr="006F1D49">
              <w:t xml:space="preserve">квартира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6F1D49" w:rsidRDefault="00162D24" w:rsidP="00444366">
            <w:pPr>
              <w:jc w:val="center"/>
            </w:pPr>
            <w:r>
              <w:t>50,3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Default="00162D24" w:rsidP="00444366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</w:tcPr>
          <w:p w:rsidR="00162D24" w:rsidRPr="00E72CCC" w:rsidRDefault="00162D24" w:rsidP="00444366">
            <w:pPr>
              <w:tabs>
                <w:tab w:val="left" w:pos="0"/>
              </w:tabs>
              <w:jc w:val="both"/>
            </w:pPr>
          </w:p>
        </w:tc>
        <w:tc>
          <w:tcPr>
            <w:tcW w:w="1080" w:type="dxa"/>
            <w:vMerge/>
            <w:shd w:val="clear" w:color="auto" w:fill="auto"/>
          </w:tcPr>
          <w:p w:rsidR="00162D24" w:rsidRPr="00E72CCC" w:rsidRDefault="00162D24" w:rsidP="00444366">
            <w:pPr>
              <w:tabs>
                <w:tab w:val="left" w:pos="0"/>
              </w:tabs>
              <w:jc w:val="both"/>
            </w:pPr>
          </w:p>
        </w:tc>
        <w:tc>
          <w:tcPr>
            <w:tcW w:w="900" w:type="dxa"/>
            <w:vMerge/>
            <w:shd w:val="clear" w:color="auto" w:fill="auto"/>
          </w:tcPr>
          <w:p w:rsidR="00162D24" w:rsidRPr="00E72CCC" w:rsidRDefault="00162D24" w:rsidP="00444366">
            <w:pPr>
              <w:tabs>
                <w:tab w:val="left" w:pos="0"/>
              </w:tabs>
              <w:jc w:val="both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162D24" w:rsidRPr="006F1D49" w:rsidRDefault="00162D24" w:rsidP="00444366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</w:tcPr>
          <w:p w:rsidR="00162D24" w:rsidRPr="00E72CCC" w:rsidRDefault="00162D24" w:rsidP="00444366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162D24" w:rsidRPr="00E72CCC" w:rsidRDefault="00162D24" w:rsidP="00444366">
            <w:pPr>
              <w:tabs>
                <w:tab w:val="left" w:pos="0"/>
              </w:tabs>
              <w:jc w:val="both"/>
            </w:pPr>
          </w:p>
        </w:tc>
      </w:tr>
      <w:tr w:rsidR="00162D24" w:rsidRPr="00444366" w:rsidTr="00444366">
        <w:trPr>
          <w:trHeight w:val="523"/>
        </w:trPr>
        <w:tc>
          <w:tcPr>
            <w:tcW w:w="2268" w:type="dxa"/>
            <w:vMerge/>
            <w:shd w:val="clear" w:color="auto" w:fill="auto"/>
          </w:tcPr>
          <w:p w:rsidR="00162D24" w:rsidRPr="00E72CCC" w:rsidRDefault="00162D24" w:rsidP="00444366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6F1D49" w:rsidRDefault="00162D24" w:rsidP="000A5830">
            <w:r w:rsidRPr="006F1D49">
              <w:t xml:space="preserve">квартира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444366" w:rsidRDefault="00162D24" w:rsidP="00444366">
            <w:pPr>
              <w:jc w:val="center"/>
              <w:rPr>
                <w:lang w:val="en-US"/>
              </w:rPr>
            </w:pPr>
            <w:r>
              <w:t>35,7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Default="00162D24" w:rsidP="00444366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</w:tcPr>
          <w:p w:rsidR="00162D24" w:rsidRPr="00E72CCC" w:rsidRDefault="00162D24" w:rsidP="00444366">
            <w:pPr>
              <w:tabs>
                <w:tab w:val="left" w:pos="0"/>
              </w:tabs>
              <w:jc w:val="both"/>
            </w:pPr>
          </w:p>
        </w:tc>
        <w:tc>
          <w:tcPr>
            <w:tcW w:w="1080" w:type="dxa"/>
            <w:vMerge/>
            <w:shd w:val="clear" w:color="auto" w:fill="auto"/>
          </w:tcPr>
          <w:p w:rsidR="00162D24" w:rsidRPr="00E72CCC" w:rsidRDefault="00162D24" w:rsidP="00444366">
            <w:pPr>
              <w:tabs>
                <w:tab w:val="left" w:pos="0"/>
              </w:tabs>
              <w:jc w:val="both"/>
            </w:pPr>
          </w:p>
        </w:tc>
        <w:tc>
          <w:tcPr>
            <w:tcW w:w="900" w:type="dxa"/>
            <w:vMerge/>
            <w:shd w:val="clear" w:color="auto" w:fill="auto"/>
          </w:tcPr>
          <w:p w:rsidR="00162D24" w:rsidRPr="00E72CCC" w:rsidRDefault="00162D24" w:rsidP="00444366">
            <w:pPr>
              <w:tabs>
                <w:tab w:val="left" w:pos="0"/>
              </w:tabs>
              <w:jc w:val="both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162D24" w:rsidRPr="006F1D49" w:rsidRDefault="00162D24" w:rsidP="00444366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</w:tcPr>
          <w:p w:rsidR="00162D24" w:rsidRPr="00E72CCC" w:rsidRDefault="00162D24" w:rsidP="00444366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162D24" w:rsidRPr="00E72CCC" w:rsidRDefault="00162D24" w:rsidP="00444366">
            <w:pPr>
              <w:tabs>
                <w:tab w:val="left" w:pos="0"/>
              </w:tabs>
              <w:jc w:val="both"/>
            </w:pPr>
          </w:p>
        </w:tc>
      </w:tr>
      <w:tr w:rsidR="00162D24" w:rsidRPr="00444366" w:rsidTr="00444366">
        <w:trPr>
          <w:trHeight w:val="471"/>
        </w:trPr>
        <w:tc>
          <w:tcPr>
            <w:tcW w:w="2268" w:type="dxa"/>
            <w:vMerge/>
            <w:shd w:val="clear" w:color="auto" w:fill="auto"/>
          </w:tcPr>
          <w:p w:rsidR="00162D24" w:rsidRPr="00E72CCC" w:rsidRDefault="00162D24" w:rsidP="00444366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6F1D49" w:rsidRDefault="00162D24" w:rsidP="00C721D4">
            <w:r w:rsidRPr="006F1D49">
              <w:t>гараж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6F1D49" w:rsidRDefault="00162D24" w:rsidP="00444366">
            <w:pPr>
              <w:jc w:val="center"/>
            </w:pPr>
            <w:r>
              <w:t>16,0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Default="00162D24" w:rsidP="00444366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</w:tcPr>
          <w:p w:rsidR="00162D24" w:rsidRPr="00E72CCC" w:rsidRDefault="00162D24" w:rsidP="00444366">
            <w:pPr>
              <w:tabs>
                <w:tab w:val="left" w:pos="0"/>
              </w:tabs>
              <w:jc w:val="both"/>
            </w:pPr>
          </w:p>
        </w:tc>
        <w:tc>
          <w:tcPr>
            <w:tcW w:w="1080" w:type="dxa"/>
            <w:vMerge/>
            <w:shd w:val="clear" w:color="auto" w:fill="auto"/>
          </w:tcPr>
          <w:p w:rsidR="00162D24" w:rsidRPr="00E72CCC" w:rsidRDefault="00162D24" w:rsidP="00444366">
            <w:pPr>
              <w:tabs>
                <w:tab w:val="left" w:pos="0"/>
              </w:tabs>
              <w:jc w:val="both"/>
            </w:pPr>
          </w:p>
        </w:tc>
        <w:tc>
          <w:tcPr>
            <w:tcW w:w="900" w:type="dxa"/>
            <w:vMerge/>
            <w:shd w:val="clear" w:color="auto" w:fill="auto"/>
          </w:tcPr>
          <w:p w:rsidR="00162D24" w:rsidRPr="00E72CCC" w:rsidRDefault="00162D24" w:rsidP="00444366">
            <w:pPr>
              <w:tabs>
                <w:tab w:val="left" w:pos="0"/>
              </w:tabs>
              <w:jc w:val="both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162D24" w:rsidRPr="006F1D49" w:rsidRDefault="00162D24" w:rsidP="00444366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</w:tcPr>
          <w:p w:rsidR="00162D24" w:rsidRPr="00E72CCC" w:rsidRDefault="00162D24" w:rsidP="00444366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162D24" w:rsidRPr="00E72CCC" w:rsidRDefault="00162D24" w:rsidP="00444366">
            <w:pPr>
              <w:tabs>
                <w:tab w:val="left" w:pos="0"/>
              </w:tabs>
              <w:jc w:val="both"/>
            </w:pPr>
          </w:p>
        </w:tc>
      </w:tr>
    </w:tbl>
    <w:p w:rsidR="00162D24" w:rsidRDefault="00162D24" w:rsidP="002B7049">
      <w:pPr>
        <w:tabs>
          <w:tab w:val="left" w:pos="0"/>
        </w:tabs>
        <w:jc w:val="both"/>
        <w:rPr>
          <w:szCs w:val="24"/>
        </w:rPr>
      </w:pPr>
    </w:p>
    <w:p w:rsidR="00162D24" w:rsidRPr="00F7351F" w:rsidRDefault="00162D24" w:rsidP="002B7049">
      <w:pPr>
        <w:tabs>
          <w:tab w:val="left" w:pos="0"/>
        </w:tabs>
        <w:jc w:val="both"/>
        <w:rPr>
          <w:szCs w:val="24"/>
        </w:rPr>
      </w:pPr>
    </w:p>
    <w:p w:rsidR="00162D24" w:rsidRDefault="00162D24"/>
    <w:p w:rsidR="00162D24" w:rsidRPr="00F7351F" w:rsidRDefault="00162D24" w:rsidP="002B7049">
      <w:pPr>
        <w:autoSpaceDE w:val="0"/>
        <w:autoSpaceDN w:val="0"/>
        <w:adjustRightInd w:val="0"/>
        <w:jc w:val="center"/>
        <w:rPr>
          <w:szCs w:val="24"/>
        </w:rPr>
      </w:pPr>
    </w:p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162D24" w:rsidRPr="00910935" w:rsidRDefault="00162D24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ведущего специалиста</w:t>
      </w:r>
      <w:r w:rsidRPr="00910935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 xml:space="preserve">организационного </w:t>
      </w:r>
      <w:r w:rsidRPr="00910935">
        <w:rPr>
          <w:b/>
          <w:szCs w:val="24"/>
          <w:u w:val="single"/>
        </w:rPr>
        <w:t xml:space="preserve">отдела </w:t>
      </w:r>
      <w:r>
        <w:rPr>
          <w:b/>
          <w:szCs w:val="24"/>
          <w:u w:val="single"/>
        </w:rPr>
        <w:t xml:space="preserve">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17 </w:t>
      </w:r>
      <w:r w:rsidRPr="00F7351F">
        <w:rPr>
          <w:b/>
          <w:szCs w:val="24"/>
        </w:rPr>
        <w:t>года</w:t>
      </w:r>
    </w:p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340"/>
      </w:tblGrid>
      <w:tr w:rsidR="00162D24" w:rsidRPr="001B6633" w:rsidTr="001B6633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162D24" w:rsidRPr="00E72CCC" w:rsidRDefault="00162D24" w:rsidP="001B6633">
            <w:pPr>
              <w:tabs>
                <w:tab w:val="left" w:pos="0"/>
              </w:tabs>
              <w:jc w:val="center"/>
            </w:pPr>
            <w:r w:rsidRPr="001B6633">
              <w:rPr>
                <w:bCs/>
              </w:rPr>
              <w:t xml:space="preserve">Муниципальный служащий, </w:t>
            </w:r>
            <w:r w:rsidRPr="001B6633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162D24" w:rsidRPr="00E72CCC" w:rsidRDefault="00162D24" w:rsidP="001B6633">
            <w:pPr>
              <w:tabs>
                <w:tab w:val="left" w:pos="0"/>
              </w:tabs>
              <w:jc w:val="center"/>
            </w:pPr>
            <w:r w:rsidRPr="001B6633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162D24" w:rsidRPr="00E72CCC" w:rsidRDefault="00162D24" w:rsidP="001B6633">
            <w:pPr>
              <w:tabs>
                <w:tab w:val="left" w:pos="0"/>
              </w:tabs>
              <w:jc w:val="center"/>
            </w:pPr>
            <w:r w:rsidRPr="001B6633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162D24" w:rsidRPr="00E72CCC" w:rsidRDefault="00162D24" w:rsidP="001B6633">
            <w:pPr>
              <w:tabs>
                <w:tab w:val="left" w:pos="0"/>
              </w:tabs>
              <w:jc w:val="center"/>
            </w:pPr>
            <w:r w:rsidRPr="001B6633">
              <w:rPr>
                <w:bCs/>
              </w:rPr>
              <w:t xml:space="preserve">Транспортные средства, принадлежащие </w:t>
            </w:r>
            <w:r w:rsidRPr="001B6633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162D24" w:rsidRPr="00E72CCC" w:rsidRDefault="00162D24" w:rsidP="001B6633">
            <w:pPr>
              <w:tabs>
                <w:tab w:val="left" w:pos="0"/>
              </w:tabs>
              <w:jc w:val="center"/>
            </w:pPr>
            <w:r w:rsidRPr="001B6633">
              <w:rPr>
                <w:bCs/>
              </w:rPr>
              <w:t>Годовой доход,             руб.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162D24" w:rsidRPr="00E72CCC" w:rsidRDefault="00162D24" w:rsidP="001B6633">
            <w:pPr>
              <w:tabs>
                <w:tab w:val="left" w:pos="0"/>
              </w:tabs>
              <w:jc w:val="center"/>
            </w:pPr>
            <w:r w:rsidRPr="00E72CCC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62D24" w:rsidRPr="001B6633" w:rsidTr="001B6633">
        <w:tc>
          <w:tcPr>
            <w:tcW w:w="2268" w:type="dxa"/>
            <w:vMerge/>
            <w:shd w:val="clear" w:color="auto" w:fill="auto"/>
          </w:tcPr>
          <w:p w:rsidR="00162D24" w:rsidRPr="00E72CCC" w:rsidRDefault="00162D24" w:rsidP="001B6633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E72CCC" w:rsidRDefault="00162D24" w:rsidP="001B6633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1B6633" w:rsidRDefault="00162D24" w:rsidP="001B6633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1B6633">
              <w:rPr>
                <w:bCs/>
              </w:rPr>
              <w:t>площадь, м</w:t>
            </w:r>
            <w:r w:rsidRPr="001B6633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E72CCC" w:rsidRDefault="00162D24" w:rsidP="001B6633">
            <w:pPr>
              <w:tabs>
                <w:tab w:val="left" w:pos="0"/>
              </w:tabs>
              <w:jc w:val="center"/>
            </w:pPr>
            <w:r w:rsidRPr="001B6633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162D24" w:rsidRPr="00E72CCC" w:rsidRDefault="00162D24" w:rsidP="001B6633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E72CCC" w:rsidRDefault="00162D24" w:rsidP="001B6633">
            <w:pPr>
              <w:tabs>
                <w:tab w:val="left" w:pos="0"/>
              </w:tabs>
              <w:jc w:val="center"/>
            </w:pPr>
            <w:r w:rsidRPr="001B6633">
              <w:rPr>
                <w:bCs/>
              </w:rPr>
              <w:t>площадь, м</w:t>
            </w:r>
            <w:r w:rsidRPr="001B6633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Pr="00E72CCC" w:rsidRDefault="00162D24" w:rsidP="001B6633">
            <w:pPr>
              <w:tabs>
                <w:tab w:val="left" w:pos="0"/>
              </w:tabs>
              <w:jc w:val="center"/>
            </w:pPr>
            <w:r w:rsidRPr="001B6633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162D24" w:rsidRPr="00E72CCC" w:rsidRDefault="00162D24" w:rsidP="001B6633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162D24" w:rsidRPr="00E72CCC" w:rsidRDefault="00162D24" w:rsidP="001B6633">
            <w:pPr>
              <w:tabs>
                <w:tab w:val="left" w:pos="0"/>
              </w:tabs>
              <w:jc w:val="both"/>
            </w:pPr>
          </w:p>
        </w:tc>
        <w:tc>
          <w:tcPr>
            <w:tcW w:w="2340" w:type="dxa"/>
            <w:vMerge/>
            <w:shd w:val="clear" w:color="auto" w:fill="auto"/>
          </w:tcPr>
          <w:p w:rsidR="00162D24" w:rsidRPr="00E72CCC" w:rsidRDefault="00162D24" w:rsidP="001B6633">
            <w:pPr>
              <w:tabs>
                <w:tab w:val="left" w:pos="0"/>
              </w:tabs>
              <w:jc w:val="both"/>
            </w:pPr>
          </w:p>
        </w:tc>
      </w:tr>
      <w:tr w:rsidR="00162D24" w:rsidRPr="001B6633" w:rsidTr="001B6633">
        <w:trPr>
          <w:trHeight w:val="811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162D24" w:rsidRPr="001B6633" w:rsidRDefault="00162D24" w:rsidP="001B6633">
            <w:pPr>
              <w:tabs>
                <w:tab w:val="left" w:pos="0"/>
              </w:tabs>
              <w:jc w:val="center"/>
              <w:rPr>
                <w:bCs/>
              </w:rPr>
            </w:pPr>
            <w:r w:rsidRPr="001B6633">
              <w:rPr>
                <w:bCs/>
              </w:rPr>
              <w:t>ЗОТОВА</w:t>
            </w:r>
          </w:p>
          <w:p w:rsidR="00162D24" w:rsidRPr="006F1D49" w:rsidRDefault="00162D24" w:rsidP="001B6633">
            <w:pPr>
              <w:tabs>
                <w:tab w:val="left" w:pos="0"/>
              </w:tabs>
              <w:jc w:val="center"/>
            </w:pPr>
            <w:r w:rsidRPr="001B6633">
              <w:rPr>
                <w:bCs/>
              </w:rPr>
              <w:t>Наталья Валерьевна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6F1D49" w:rsidRDefault="00162D24" w:rsidP="00990D4F">
            <w:r w:rsidRPr="006F1D49">
              <w:t xml:space="preserve">квартира </w:t>
            </w:r>
            <w:r>
              <w:t xml:space="preserve"> общая долевая </w:t>
            </w:r>
            <w:r w:rsidRPr="006F1D49">
              <w:t>(1/</w:t>
            </w:r>
            <w:r>
              <w:t>3</w:t>
            </w:r>
            <w:r w:rsidRPr="006F1D49">
              <w:t>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6F1D49" w:rsidRDefault="00162D24" w:rsidP="001B6633">
            <w:pPr>
              <w:jc w:val="center"/>
            </w:pPr>
            <w:r>
              <w:t>45,5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Default="00162D24" w:rsidP="001B6633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162D24" w:rsidRPr="006F1D49" w:rsidRDefault="00162D24" w:rsidP="001B6633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162D24" w:rsidRPr="006F1D49" w:rsidRDefault="00162D24" w:rsidP="001B6633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162D24" w:rsidRPr="006F1D49" w:rsidRDefault="00162D24" w:rsidP="001B6633">
            <w:pPr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162D24" w:rsidRDefault="00162D24" w:rsidP="001B6633">
            <w:pPr>
              <w:tabs>
                <w:tab w:val="left" w:pos="0"/>
              </w:tabs>
              <w:jc w:val="center"/>
            </w:pPr>
            <w:r>
              <w:t>л</w:t>
            </w:r>
            <w:r w:rsidRPr="006F1D49">
              <w:t>егков</w:t>
            </w:r>
            <w:r>
              <w:t xml:space="preserve">ой </w:t>
            </w:r>
            <w:r w:rsidRPr="006F1D49">
              <w:t>автомобил</w:t>
            </w:r>
            <w:r>
              <w:t>ь</w:t>
            </w:r>
            <w:r w:rsidRPr="006F1D49">
              <w:t xml:space="preserve"> </w:t>
            </w:r>
          </w:p>
          <w:p w:rsidR="00162D24" w:rsidRPr="00A25C24" w:rsidRDefault="00162D24" w:rsidP="001B6633">
            <w:pPr>
              <w:tabs>
                <w:tab w:val="left" w:pos="0"/>
              </w:tabs>
              <w:jc w:val="center"/>
            </w:pPr>
            <w:r w:rsidRPr="001B6633">
              <w:rPr>
                <w:lang w:val="en-US"/>
              </w:rPr>
              <w:t>DODGE</w:t>
            </w:r>
            <w:r w:rsidRPr="00366EF9">
              <w:t xml:space="preserve"> </w:t>
            </w:r>
            <w:r w:rsidRPr="001B6633">
              <w:rPr>
                <w:lang w:val="en-US"/>
              </w:rPr>
              <w:t>CALIBER</w:t>
            </w:r>
            <w:r w:rsidRPr="00366EF9">
              <w:t xml:space="preserve"> </w:t>
            </w:r>
            <w:r w:rsidRPr="001B6633">
              <w:rPr>
                <w:lang w:val="en-US"/>
              </w:rPr>
              <w:t>SXT</w:t>
            </w:r>
            <w:r>
              <w:t xml:space="preserve"> </w:t>
            </w:r>
            <w:r w:rsidRPr="00366EF9">
              <w:t>(1</w:t>
            </w:r>
            <w:r>
              <w:t>/</w:t>
            </w:r>
            <w:r w:rsidRPr="00366EF9">
              <w:t>2)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162D24" w:rsidRPr="00E72CCC" w:rsidRDefault="00162D24" w:rsidP="001B6633">
            <w:pPr>
              <w:tabs>
                <w:tab w:val="left" w:pos="0"/>
              </w:tabs>
              <w:jc w:val="center"/>
            </w:pPr>
            <w:r>
              <w:t>589145,66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162D24" w:rsidRPr="00E72CCC" w:rsidRDefault="00162D24" w:rsidP="001B6633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162D24" w:rsidRPr="001B6633" w:rsidTr="001B6633">
        <w:trPr>
          <w:trHeight w:val="887"/>
        </w:trPr>
        <w:tc>
          <w:tcPr>
            <w:tcW w:w="2268" w:type="dxa"/>
            <w:vMerge/>
            <w:shd w:val="clear" w:color="auto" w:fill="auto"/>
          </w:tcPr>
          <w:p w:rsidR="00162D24" w:rsidRPr="00E72CCC" w:rsidRDefault="00162D24" w:rsidP="001B6633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6F1D49" w:rsidRDefault="00162D24" w:rsidP="00971F47">
            <w:r w:rsidRPr="006F1D49">
              <w:t xml:space="preserve">квартира </w:t>
            </w:r>
            <w:r>
              <w:t xml:space="preserve"> общая долевая </w:t>
            </w:r>
            <w:r w:rsidRPr="006F1D49">
              <w:t>(1/</w:t>
            </w:r>
            <w:r>
              <w:t>2</w:t>
            </w:r>
            <w:r w:rsidRPr="006F1D49">
              <w:t>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6F1D49" w:rsidRDefault="00162D24" w:rsidP="001B6633">
            <w:pPr>
              <w:jc w:val="center"/>
            </w:pPr>
            <w:r>
              <w:t>64,6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Default="00162D24" w:rsidP="001B6633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</w:tcPr>
          <w:p w:rsidR="00162D24" w:rsidRPr="00E72CCC" w:rsidRDefault="00162D24" w:rsidP="001B6633">
            <w:pPr>
              <w:tabs>
                <w:tab w:val="left" w:pos="0"/>
              </w:tabs>
              <w:jc w:val="both"/>
            </w:pPr>
          </w:p>
        </w:tc>
        <w:tc>
          <w:tcPr>
            <w:tcW w:w="1080" w:type="dxa"/>
            <w:vMerge/>
            <w:shd w:val="clear" w:color="auto" w:fill="auto"/>
          </w:tcPr>
          <w:p w:rsidR="00162D24" w:rsidRPr="00E72CCC" w:rsidRDefault="00162D24" w:rsidP="001B6633">
            <w:pPr>
              <w:tabs>
                <w:tab w:val="left" w:pos="0"/>
              </w:tabs>
              <w:jc w:val="both"/>
            </w:pPr>
          </w:p>
        </w:tc>
        <w:tc>
          <w:tcPr>
            <w:tcW w:w="900" w:type="dxa"/>
            <w:vMerge/>
            <w:shd w:val="clear" w:color="auto" w:fill="auto"/>
          </w:tcPr>
          <w:p w:rsidR="00162D24" w:rsidRPr="00E72CCC" w:rsidRDefault="00162D24" w:rsidP="001B6633">
            <w:pPr>
              <w:tabs>
                <w:tab w:val="left" w:pos="0"/>
              </w:tabs>
              <w:jc w:val="both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162D24" w:rsidRPr="006F1D49" w:rsidRDefault="00162D24" w:rsidP="001B6633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</w:tcPr>
          <w:p w:rsidR="00162D24" w:rsidRPr="00E72CCC" w:rsidRDefault="00162D24" w:rsidP="001B6633">
            <w:pPr>
              <w:tabs>
                <w:tab w:val="left" w:pos="0"/>
              </w:tabs>
              <w:jc w:val="both"/>
            </w:pPr>
          </w:p>
        </w:tc>
        <w:tc>
          <w:tcPr>
            <w:tcW w:w="2340" w:type="dxa"/>
            <w:vMerge/>
            <w:shd w:val="clear" w:color="auto" w:fill="auto"/>
          </w:tcPr>
          <w:p w:rsidR="00162D24" w:rsidRPr="00E72CCC" w:rsidRDefault="00162D24" w:rsidP="001B6633">
            <w:pPr>
              <w:tabs>
                <w:tab w:val="left" w:pos="0"/>
              </w:tabs>
              <w:jc w:val="both"/>
            </w:pPr>
          </w:p>
        </w:tc>
      </w:tr>
      <w:tr w:rsidR="00162D24" w:rsidRPr="001B6633" w:rsidTr="001B6633">
        <w:trPr>
          <w:trHeight w:val="1359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162D24" w:rsidRPr="006F1D49" w:rsidRDefault="00162D24" w:rsidP="001B6633">
            <w:pPr>
              <w:tabs>
                <w:tab w:val="left" w:pos="0"/>
              </w:tabs>
              <w:jc w:val="center"/>
            </w:pPr>
            <w:r w:rsidRPr="001B6633">
              <w:rPr>
                <w:bCs/>
              </w:rPr>
              <w:lastRenderedPageBreak/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6F1D49" w:rsidRDefault="00162D24" w:rsidP="00990D4F">
            <w:r w:rsidRPr="006F1D49">
              <w:t xml:space="preserve">квартира </w:t>
            </w:r>
            <w:r>
              <w:t xml:space="preserve"> общая долевая </w:t>
            </w:r>
            <w:r w:rsidRPr="006F1D49">
              <w:t>(1/</w:t>
            </w:r>
            <w:r>
              <w:t>12</w:t>
            </w:r>
            <w:r w:rsidRPr="006F1D49">
              <w:t>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6F1D49" w:rsidRDefault="00162D24" w:rsidP="001B6633">
            <w:pPr>
              <w:jc w:val="center"/>
            </w:pPr>
            <w:r>
              <w:t>64,6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Default="00162D24" w:rsidP="001B6633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162D24" w:rsidRPr="006F1D49" w:rsidRDefault="00162D24" w:rsidP="009D2776">
            <w:pPr>
              <w:jc w:val="center"/>
            </w:pPr>
            <w:r w:rsidRPr="006F1D49">
              <w:t>квартира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162D24" w:rsidRPr="006F1D49" w:rsidRDefault="00162D24" w:rsidP="001B6633">
            <w:pPr>
              <w:jc w:val="center"/>
            </w:pPr>
            <w:r>
              <w:t>45,5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162D24" w:rsidRPr="006F1D49" w:rsidRDefault="00162D24" w:rsidP="001B6633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162D24" w:rsidRDefault="00162D24" w:rsidP="001B6633">
            <w:pPr>
              <w:tabs>
                <w:tab w:val="left" w:pos="0"/>
              </w:tabs>
              <w:jc w:val="center"/>
            </w:pPr>
            <w:r>
              <w:t>л</w:t>
            </w:r>
            <w:r w:rsidRPr="006F1D49">
              <w:t>егков</w:t>
            </w:r>
            <w:r>
              <w:t xml:space="preserve">ой </w:t>
            </w:r>
            <w:r w:rsidRPr="006F1D49">
              <w:t>автомобил</w:t>
            </w:r>
            <w:r>
              <w:t>ь</w:t>
            </w:r>
            <w:r w:rsidRPr="006F1D49">
              <w:t xml:space="preserve"> </w:t>
            </w:r>
          </w:p>
          <w:p w:rsidR="00162D24" w:rsidRPr="00990D4F" w:rsidRDefault="00162D24" w:rsidP="001B6633">
            <w:pPr>
              <w:tabs>
                <w:tab w:val="left" w:pos="0"/>
              </w:tabs>
              <w:jc w:val="center"/>
            </w:pPr>
            <w:r w:rsidRPr="001B6633">
              <w:rPr>
                <w:lang w:val="en-US"/>
              </w:rPr>
              <w:t>DODGE</w:t>
            </w:r>
            <w:r w:rsidRPr="00990D4F">
              <w:t xml:space="preserve"> </w:t>
            </w:r>
            <w:r w:rsidRPr="001B6633">
              <w:rPr>
                <w:lang w:val="en-US"/>
              </w:rPr>
              <w:t>CALIBER</w:t>
            </w:r>
            <w:r w:rsidRPr="00990D4F">
              <w:t xml:space="preserve"> </w:t>
            </w:r>
            <w:r w:rsidRPr="001B6633">
              <w:rPr>
                <w:lang w:val="en-US"/>
              </w:rPr>
              <w:t>SXT</w:t>
            </w:r>
            <w:r w:rsidRPr="00990D4F">
              <w:t xml:space="preserve"> (1</w:t>
            </w:r>
            <w:r>
              <w:t>/4</w:t>
            </w:r>
            <w:r w:rsidRPr="00990D4F">
              <w:t>)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162D24" w:rsidRPr="00E72CCC" w:rsidRDefault="00162D24" w:rsidP="001B6633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162D24" w:rsidRPr="00E72CCC" w:rsidRDefault="00162D24" w:rsidP="001B6633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162D24" w:rsidRPr="001B6633" w:rsidTr="001B6633">
        <w:trPr>
          <w:trHeight w:val="1359"/>
        </w:trPr>
        <w:tc>
          <w:tcPr>
            <w:tcW w:w="2268" w:type="dxa"/>
            <w:vMerge/>
            <w:shd w:val="clear" w:color="auto" w:fill="auto"/>
            <w:vAlign w:val="center"/>
          </w:tcPr>
          <w:p w:rsidR="00162D24" w:rsidRPr="001B6633" w:rsidRDefault="00162D24" w:rsidP="001B6633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6F1D49" w:rsidRDefault="00162D24" w:rsidP="00010617">
            <w:r>
              <w:t>к</w:t>
            </w:r>
            <w:r w:rsidRPr="006F1D49">
              <w:t>вартира</w:t>
            </w:r>
            <w:r>
              <w:t xml:space="preserve"> общая долевая</w:t>
            </w:r>
            <w:r w:rsidRPr="006F1D49">
              <w:t xml:space="preserve"> (1/</w:t>
            </w:r>
            <w:r>
              <w:t>2</w:t>
            </w:r>
            <w:r w:rsidRPr="006F1D49">
              <w:t>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6F1D49" w:rsidRDefault="00162D24" w:rsidP="001B6633">
            <w:pPr>
              <w:jc w:val="center"/>
            </w:pPr>
            <w:r>
              <w:t>30,6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Default="00162D24" w:rsidP="001B6633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162D24" w:rsidRPr="006F1D49" w:rsidRDefault="00162D24" w:rsidP="00010617"/>
        </w:tc>
        <w:tc>
          <w:tcPr>
            <w:tcW w:w="1080" w:type="dxa"/>
            <w:vMerge/>
            <w:shd w:val="clear" w:color="auto" w:fill="auto"/>
            <w:vAlign w:val="center"/>
          </w:tcPr>
          <w:p w:rsidR="00162D24" w:rsidRPr="006F1D49" w:rsidRDefault="00162D24" w:rsidP="001B6633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62D24" w:rsidRDefault="00162D24" w:rsidP="001B6633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162D24" w:rsidRDefault="00162D24" w:rsidP="001B6633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162D24" w:rsidRDefault="00162D24" w:rsidP="001B6633">
            <w:pPr>
              <w:tabs>
                <w:tab w:val="left" w:pos="0"/>
              </w:tabs>
              <w:jc w:val="center"/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162D24" w:rsidRDefault="00162D24" w:rsidP="001B6633">
            <w:pPr>
              <w:tabs>
                <w:tab w:val="left" w:pos="0"/>
              </w:tabs>
            </w:pPr>
          </w:p>
        </w:tc>
      </w:tr>
    </w:tbl>
    <w:p w:rsidR="00162D24" w:rsidRDefault="00162D24" w:rsidP="002B7049">
      <w:pPr>
        <w:tabs>
          <w:tab w:val="left" w:pos="0"/>
        </w:tabs>
        <w:jc w:val="both"/>
        <w:rPr>
          <w:szCs w:val="24"/>
        </w:rPr>
      </w:pPr>
    </w:p>
    <w:p w:rsidR="00162D24" w:rsidRDefault="00162D24"/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 xml:space="preserve">муниципального служащего </w:t>
      </w:r>
    </w:p>
    <w:p w:rsidR="00162D24" w:rsidRPr="00910935" w:rsidRDefault="00162D24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специалиста 1 категории по защите прав потребителей юридического отдела 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17 </w:t>
      </w:r>
      <w:r w:rsidRPr="00F7351F">
        <w:rPr>
          <w:b/>
          <w:szCs w:val="24"/>
        </w:rPr>
        <w:t>года</w:t>
      </w:r>
    </w:p>
    <w:p w:rsidR="00162D24" w:rsidRDefault="00162D24" w:rsidP="002B7049">
      <w:pPr>
        <w:tabs>
          <w:tab w:val="left" w:pos="0"/>
        </w:tabs>
        <w:jc w:val="both"/>
        <w:rPr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162D24" w:rsidRPr="00985549" w:rsidTr="00985549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162D24" w:rsidRPr="00E72CCC" w:rsidRDefault="00162D24" w:rsidP="00985549">
            <w:pPr>
              <w:tabs>
                <w:tab w:val="left" w:pos="0"/>
              </w:tabs>
              <w:jc w:val="center"/>
            </w:pPr>
            <w:r w:rsidRPr="00985549">
              <w:rPr>
                <w:bCs/>
              </w:rPr>
              <w:t xml:space="preserve">Муниципальный служащий, </w:t>
            </w:r>
            <w:r w:rsidRPr="00985549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162D24" w:rsidRPr="00E72CCC" w:rsidRDefault="00162D24" w:rsidP="00985549">
            <w:pPr>
              <w:tabs>
                <w:tab w:val="left" w:pos="0"/>
              </w:tabs>
              <w:jc w:val="center"/>
            </w:pPr>
            <w:r w:rsidRPr="00985549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162D24" w:rsidRPr="00E72CCC" w:rsidRDefault="00162D24" w:rsidP="00985549">
            <w:pPr>
              <w:tabs>
                <w:tab w:val="left" w:pos="0"/>
              </w:tabs>
              <w:jc w:val="center"/>
            </w:pPr>
            <w:r w:rsidRPr="00985549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162D24" w:rsidRPr="00E72CCC" w:rsidRDefault="00162D24" w:rsidP="00985549">
            <w:pPr>
              <w:tabs>
                <w:tab w:val="left" w:pos="0"/>
              </w:tabs>
              <w:jc w:val="center"/>
            </w:pPr>
            <w:r w:rsidRPr="00985549">
              <w:rPr>
                <w:bCs/>
              </w:rPr>
              <w:t xml:space="preserve">Транспортные средства, принадлежащие </w:t>
            </w:r>
            <w:r w:rsidRPr="00985549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162D24" w:rsidRPr="00E72CCC" w:rsidRDefault="00162D24" w:rsidP="00985549">
            <w:pPr>
              <w:tabs>
                <w:tab w:val="left" w:pos="0"/>
              </w:tabs>
              <w:jc w:val="center"/>
            </w:pPr>
            <w:r w:rsidRPr="00985549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162D24" w:rsidRPr="00E72CCC" w:rsidRDefault="00162D24" w:rsidP="00985549">
            <w:pPr>
              <w:tabs>
                <w:tab w:val="left" w:pos="0"/>
              </w:tabs>
              <w:jc w:val="center"/>
            </w:pPr>
            <w:r w:rsidRPr="00E72CCC">
              <w:t xml:space="preserve">Сведения об источниках получения средств, за счет которых совершена сделка по приобретению земельного участка, другого </w:t>
            </w:r>
            <w:r w:rsidRPr="00E72CCC">
              <w:lastRenderedPageBreak/>
              <w:t>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62D24" w:rsidRPr="00985549" w:rsidTr="00985549">
        <w:tc>
          <w:tcPr>
            <w:tcW w:w="2268" w:type="dxa"/>
            <w:vMerge/>
            <w:shd w:val="clear" w:color="auto" w:fill="auto"/>
          </w:tcPr>
          <w:p w:rsidR="00162D24" w:rsidRPr="00E72CCC" w:rsidRDefault="00162D24" w:rsidP="00985549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E72CCC" w:rsidRDefault="00162D24" w:rsidP="00985549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985549" w:rsidRDefault="00162D24" w:rsidP="00985549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985549">
              <w:rPr>
                <w:bCs/>
              </w:rPr>
              <w:t>площадь, м</w:t>
            </w:r>
            <w:r w:rsidRPr="00985549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E72CCC" w:rsidRDefault="00162D24" w:rsidP="00985549">
            <w:pPr>
              <w:tabs>
                <w:tab w:val="left" w:pos="0"/>
              </w:tabs>
              <w:jc w:val="center"/>
            </w:pPr>
            <w:r w:rsidRPr="00985549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162D24" w:rsidRPr="00E72CCC" w:rsidRDefault="00162D24" w:rsidP="00985549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E72CCC" w:rsidRDefault="00162D24" w:rsidP="00985549">
            <w:pPr>
              <w:tabs>
                <w:tab w:val="left" w:pos="0"/>
              </w:tabs>
              <w:jc w:val="center"/>
            </w:pPr>
            <w:r w:rsidRPr="00985549">
              <w:rPr>
                <w:bCs/>
              </w:rPr>
              <w:t>площадь, м</w:t>
            </w:r>
            <w:r w:rsidRPr="00985549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Pr="00E72CCC" w:rsidRDefault="00162D24" w:rsidP="00985549">
            <w:pPr>
              <w:tabs>
                <w:tab w:val="left" w:pos="0"/>
              </w:tabs>
              <w:jc w:val="center"/>
            </w:pPr>
            <w:r w:rsidRPr="00985549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162D24" w:rsidRPr="00E72CCC" w:rsidRDefault="00162D24" w:rsidP="00985549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162D24" w:rsidRPr="00E72CCC" w:rsidRDefault="00162D24" w:rsidP="00985549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162D24" w:rsidRPr="00E72CCC" w:rsidRDefault="00162D24" w:rsidP="00985549">
            <w:pPr>
              <w:tabs>
                <w:tab w:val="left" w:pos="0"/>
              </w:tabs>
              <w:jc w:val="both"/>
            </w:pPr>
          </w:p>
        </w:tc>
      </w:tr>
      <w:tr w:rsidR="00162D24" w:rsidRPr="00985549" w:rsidTr="00985549">
        <w:trPr>
          <w:trHeight w:val="61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162D24" w:rsidRPr="00985549" w:rsidRDefault="00162D24" w:rsidP="00985549">
            <w:pPr>
              <w:tabs>
                <w:tab w:val="left" w:pos="0"/>
              </w:tabs>
              <w:jc w:val="center"/>
              <w:rPr>
                <w:bCs/>
              </w:rPr>
            </w:pPr>
            <w:r w:rsidRPr="00985549">
              <w:rPr>
                <w:bCs/>
              </w:rPr>
              <w:lastRenderedPageBreak/>
              <w:t>КАЛУГИН</w:t>
            </w:r>
          </w:p>
          <w:p w:rsidR="00162D24" w:rsidRPr="006F1D49" w:rsidRDefault="00162D24" w:rsidP="00985549">
            <w:pPr>
              <w:tabs>
                <w:tab w:val="left" w:pos="0"/>
              </w:tabs>
              <w:jc w:val="center"/>
            </w:pPr>
            <w:r w:rsidRPr="00985549">
              <w:rPr>
                <w:bCs/>
              </w:rPr>
              <w:t>Андрей Викторович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6F1D49" w:rsidRDefault="00162D24" w:rsidP="00971F47">
            <w:r w:rsidRPr="006F1D49"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6F1D49" w:rsidRDefault="00162D24" w:rsidP="00985549">
            <w:pPr>
              <w:jc w:val="center"/>
            </w:pPr>
            <w:r>
              <w:t>28,0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E72CCC" w:rsidRDefault="00162D24" w:rsidP="00985549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162D24" w:rsidRPr="00E72CCC" w:rsidRDefault="00162D24" w:rsidP="0098554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162D24" w:rsidRPr="00E72CCC" w:rsidRDefault="00162D24" w:rsidP="0098554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162D24" w:rsidRPr="00E72CCC" w:rsidRDefault="00162D24" w:rsidP="0098554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162D24" w:rsidRDefault="00162D24" w:rsidP="00985549">
            <w:pPr>
              <w:tabs>
                <w:tab w:val="left" w:pos="0"/>
              </w:tabs>
              <w:jc w:val="center"/>
            </w:pPr>
            <w:r w:rsidRPr="006F1D49">
              <w:t xml:space="preserve">легковой автомобиль </w:t>
            </w:r>
          </w:p>
          <w:p w:rsidR="00162D24" w:rsidRPr="0042538C" w:rsidRDefault="00162D24" w:rsidP="00985549">
            <w:pPr>
              <w:tabs>
                <w:tab w:val="left" w:pos="0"/>
              </w:tabs>
              <w:jc w:val="center"/>
            </w:pPr>
            <w:r w:rsidRPr="00985549">
              <w:rPr>
                <w:lang w:val="en-US"/>
              </w:rPr>
              <w:t>RENAULT DASTER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162D24" w:rsidRPr="00E72CCC" w:rsidRDefault="00162D24" w:rsidP="00985549">
            <w:pPr>
              <w:tabs>
                <w:tab w:val="left" w:pos="0"/>
              </w:tabs>
              <w:jc w:val="center"/>
            </w:pPr>
            <w:r>
              <w:t>345599,71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162D24" w:rsidRPr="00E72CCC" w:rsidRDefault="00162D24" w:rsidP="0098554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162D24" w:rsidRPr="00985549" w:rsidTr="00985549">
        <w:trPr>
          <w:trHeight w:val="498"/>
        </w:trPr>
        <w:tc>
          <w:tcPr>
            <w:tcW w:w="2268" w:type="dxa"/>
            <w:vMerge/>
            <w:shd w:val="clear" w:color="auto" w:fill="auto"/>
          </w:tcPr>
          <w:p w:rsidR="00162D24" w:rsidRPr="00E72CCC" w:rsidRDefault="00162D24" w:rsidP="00985549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6F1D49" w:rsidRDefault="00162D24" w:rsidP="00971F47">
            <w:r w:rsidRPr="006F1D49">
              <w:t xml:space="preserve">квартира </w:t>
            </w:r>
            <w:r>
              <w:t xml:space="preserve">, общая долевая </w:t>
            </w:r>
            <w:r w:rsidRPr="006F1D49">
              <w:t>(1/</w:t>
            </w:r>
            <w:r>
              <w:t>3</w:t>
            </w:r>
            <w:r w:rsidRPr="006F1D49">
              <w:t>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6F1D49" w:rsidRDefault="00162D24" w:rsidP="00985549">
            <w:pPr>
              <w:jc w:val="center"/>
            </w:pPr>
            <w:r>
              <w:t>65,10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Default="00162D24" w:rsidP="00985549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</w:tcPr>
          <w:p w:rsidR="00162D24" w:rsidRPr="00E72CCC" w:rsidRDefault="00162D24" w:rsidP="00985549">
            <w:pPr>
              <w:tabs>
                <w:tab w:val="left" w:pos="0"/>
              </w:tabs>
              <w:jc w:val="both"/>
            </w:pPr>
          </w:p>
        </w:tc>
        <w:tc>
          <w:tcPr>
            <w:tcW w:w="1080" w:type="dxa"/>
            <w:vMerge/>
            <w:shd w:val="clear" w:color="auto" w:fill="auto"/>
          </w:tcPr>
          <w:p w:rsidR="00162D24" w:rsidRPr="00E72CCC" w:rsidRDefault="00162D24" w:rsidP="00985549">
            <w:pPr>
              <w:tabs>
                <w:tab w:val="left" w:pos="0"/>
              </w:tabs>
              <w:jc w:val="both"/>
            </w:pPr>
          </w:p>
        </w:tc>
        <w:tc>
          <w:tcPr>
            <w:tcW w:w="900" w:type="dxa"/>
            <w:vMerge/>
            <w:shd w:val="clear" w:color="auto" w:fill="auto"/>
          </w:tcPr>
          <w:p w:rsidR="00162D24" w:rsidRPr="00E72CCC" w:rsidRDefault="00162D24" w:rsidP="00985549">
            <w:pPr>
              <w:tabs>
                <w:tab w:val="left" w:pos="0"/>
              </w:tabs>
              <w:jc w:val="both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162D24" w:rsidRPr="006F1D49" w:rsidRDefault="00162D24" w:rsidP="00985549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</w:tcPr>
          <w:p w:rsidR="00162D24" w:rsidRPr="00E72CCC" w:rsidRDefault="00162D24" w:rsidP="00985549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162D24" w:rsidRPr="00E72CCC" w:rsidRDefault="00162D24" w:rsidP="00985549">
            <w:pPr>
              <w:tabs>
                <w:tab w:val="left" w:pos="0"/>
              </w:tabs>
              <w:jc w:val="both"/>
            </w:pPr>
          </w:p>
        </w:tc>
      </w:tr>
      <w:tr w:rsidR="00162D24" w:rsidRPr="00985549" w:rsidTr="00985549">
        <w:trPr>
          <w:trHeight w:val="498"/>
        </w:trPr>
        <w:tc>
          <w:tcPr>
            <w:tcW w:w="2268" w:type="dxa"/>
            <w:vMerge/>
            <w:shd w:val="clear" w:color="auto" w:fill="auto"/>
          </w:tcPr>
          <w:p w:rsidR="00162D24" w:rsidRPr="00E72CCC" w:rsidRDefault="00162D24" w:rsidP="00985549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6F1D49" w:rsidRDefault="00162D24" w:rsidP="00971F47">
            <w:r>
              <w:t xml:space="preserve">гараж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Default="00162D24" w:rsidP="00985549">
            <w:pPr>
              <w:jc w:val="center"/>
            </w:pPr>
            <w:r>
              <w:t>28,0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Default="00162D24" w:rsidP="00985549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</w:tcPr>
          <w:p w:rsidR="00162D24" w:rsidRPr="00E72CCC" w:rsidRDefault="00162D24" w:rsidP="00985549">
            <w:pPr>
              <w:tabs>
                <w:tab w:val="left" w:pos="0"/>
              </w:tabs>
              <w:jc w:val="both"/>
            </w:pPr>
          </w:p>
        </w:tc>
        <w:tc>
          <w:tcPr>
            <w:tcW w:w="1080" w:type="dxa"/>
            <w:vMerge/>
            <w:shd w:val="clear" w:color="auto" w:fill="auto"/>
          </w:tcPr>
          <w:p w:rsidR="00162D24" w:rsidRPr="00E72CCC" w:rsidRDefault="00162D24" w:rsidP="00985549">
            <w:pPr>
              <w:tabs>
                <w:tab w:val="left" w:pos="0"/>
              </w:tabs>
              <w:jc w:val="both"/>
            </w:pPr>
          </w:p>
        </w:tc>
        <w:tc>
          <w:tcPr>
            <w:tcW w:w="900" w:type="dxa"/>
            <w:vMerge/>
            <w:shd w:val="clear" w:color="auto" w:fill="auto"/>
          </w:tcPr>
          <w:p w:rsidR="00162D24" w:rsidRPr="00E72CCC" w:rsidRDefault="00162D24" w:rsidP="00985549">
            <w:pPr>
              <w:tabs>
                <w:tab w:val="left" w:pos="0"/>
              </w:tabs>
              <w:jc w:val="both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162D24" w:rsidRPr="006F1D49" w:rsidRDefault="00162D24" w:rsidP="00985549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</w:tcPr>
          <w:p w:rsidR="00162D24" w:rsidRPr="00E72CCC" w:rsidRDefault="00162D24" w:rsidP="00985549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162D24" w:rsidRPr="00E72CCC" w:rsidRDefault="00162D24" w:rsidP="00985549">
            <w:pPr>
              <w:tabs>
                <w:tab w:val="left" w:pos="0"/>
              </w:tabs>
              <w:jc w:val="both"/>
            </w:pPr>
          </w:p>
        </w:tc>
      </w:tr>
      <w:tr w:rsidR="00162D24" w:rsidRPr="00985549" w:rsidTr="00985549">
        <w:trPr>
          <w:trHeight w:val="57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162D24" w:rsidRPr="006F1D49" w:rsidRDefault="00162D24" w:rsidP="00985549">
            <w:pPr>
              <w:tabs>
                <w:tab w:val="left" w:pos="0"/>
              </w:tabs>
              <w:jc w:val="center"/>
            </w:pPr>
            <w:r w:rsidRPr="00985549">
              <w:rPr>
                <w:bCs/>
              </w:rPr>
              <w:t>супруга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6F1D49" w:rsidRDefault="00162D24" w:rsidP="00FB705F">
            <w:r w:rsidRPr="006F1D49"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6F1D49" w:rsidRDefault="00162D24" w:rsidP="00985549">
            <w:pPr>
              <w:jc w:val="center"/>
            </w:pPr>
            <w:r>
              <w:t>600,0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E72CCC" w:rsidRDefault="00162D24" w:rsidP="00985549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162D24" w:rsidRPr="006F1D49" w:rsidRDefault="00162D24" w:rsidP="00985549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162D24" w:rsidRPr="006F1D49" w:rsidRDefault="00162D24" w:rsidP="00985549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162D24" w:rsidRPr="006F1D49" w:rsidRDefault="00162D24" w:rsidP="00985549">
            <w:pPr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162D24" w:rsidRPr="00E72CCC" w:rsidRDefault="00162D24" w:rsidP="0098554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162D24" w:rsidRPr="00985549" w:rsidRDefault="00162D24" w:rsidP="00985549">
            <w:pPr>
              <w:tabs>
                <w:tab w:val="left" w:pos="0"/>
              </w:tabs>
              <w:jc w:val="center"/>
            </w:pPr>
            <w:r>
              <w:t>430755,34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162D24" w:rsidRPr="00E72CCC" w:rsidRDefault="00162D24" w:rsidP="0098554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162D24" w:rsidRPr="00985549" w:rsidTr="00985549">
        <w:trPr>
          <w:trHeight w:val="574"/>
        </w:trPr>
        <w:tc>
          <w:tcPr>
            <w:tcW w:w="2268" w:type="dxa"/>
            <w:vMerge/>
            <w:shd w:val="clear" w:color="auto" w:fill="auto"/>
          </w:tcPr>
          <w:p w:rsidR="00162D24" w:rsidRPr="00985549" w:rsidRDefault="00162D24" w:rsidP="00985549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6F1D49" w:rsidRDefault="00162D24" w:rsidP="00FB705F">
            <w:r>
              <w:t>жилой дом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Default="00162D24" w:rsidP="00985549">
            <w:pPr>
              <w:jc w:val="center"/>
            </w:pPr>
            <w:r>
              <w:t>43,3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E72CCC" w:rsidRDefault="00162D24" w:rsidP="00985549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162D24" w:rsidRDefault="00162D24" w:rsidP="00985549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62D24" w:rsidRDefault="00162D24" w:rsidP="00985549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62D24" w:rsidRDefault="00162D24" w:rsidP="00985549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162D24" w:rsidRDefault="00162D24" w:rsidP="00985549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162D24" w:rsidRPr="00985549" w:rsidRDefault="00162D24" w:rsidP="00985549">
            <w:pPr>
              <w:tabs>
                <w:tab w:val="left" w:pos="0"/>
              </w:tabs>
              <w:jc w:val="center"/>
              <w:rPr>
                <w:lang w:val="en-US"/>
              </w:rPr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162D24" w:rsidRDefault="00162D24" w:rsidP="00985549">
            <w:pPr>
              <w:tabs>
                <w:tab w:val="left" w:pos="0"/>
              </w:tabs>
              <w:jc w:val="center"/>
            </w:pPr>
          </w:p>
        </w:tc>
      </w:tr>
      <w:tr w:rsidR="00162D24" w:rsidRPr="00985549" w:rsidTr="00985549">
        <w:trPr>
          <w:trHeight w:val="574"/>
        </w:trPr>
        <w:tc>
          <w:tcPr>
            <w:tcW w:w="2268" w:type="dxa"/>
            <w:vMerge/>
            <w:shd w:val="clear" w:color="auto" w:fill="auto"/>
          </w:tcPr>
          <w:p w:rsidR="00162D24" w:rsidRPr="00985549" w:rsidRDefault="00162D24" w:rsidP="00985549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6F1D49" w:rsidRDefault="00162D24" w:rsidP="00FB705F">
            <w:r w:rsidRPr="006F1D49">
              <w:t>Квартира</w:t>
            </w:r>
            <w:r>
              <w:t>, общая долевая</w:t>
            </w:r>
            <w:r w:rsidRPr="006F1D49">
              <w:t xml:space="preserve"> (1/</w:t>
            </w:r>
            <w:r>
              <w:t>3</w:t>
            </w:r>
            <w:r w:rsidRPr="006F1D49">
              <w:t>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6F1D49" w:rsidRDefault="00162D24" w:rsidP="00985549">
            <w:pPr>
              <w:jc w:val="center"/>
            </w:pPr>
            <w:r>
              <w:t>65,10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Default="00162D24" w:rsidP="00985549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162D24" w:rsidRDefault="00162D24" w:rsidP="00985549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62D24" w:rsidRDefault="00162D24" w:rsidP="00985549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62D24" w:rsidRDefault="00162D24" w:rsidP="00985549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162D24" w:rsidRDefault="00162D24" w:rsidP="00985549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162D24" w:rsidRPr="00985549" w:rsidRDefault="00162D24" w:rsidP="00985549">
            <w:pPr>
              <w:tabs>
                <w:tab w:val="left" w:pos="0"/>
              </w:tabs>
              <w:jc w:val="center"/>
              <w:rPr>
                <w:lang w:val="en-US"/>
              </w:rPr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162D24" w:rsidRDefault="00162D24" w:rsidP="00985549">
            <w:pPr>
              <w:tabs>
                <w:tab w:val="left" w:pos="0"/>
              </w:tabs>
              <w:jc w:val="center"/>
            </w:pPr>
          </w:p>
        </w:tc>
      </w:tr>
      <w:tr w:rsidR="00162D24" w:rsidRPr="00985549" w:rsidTr="00985549">
        <w:trPr>
          <w:trHeight w:val="694"/>
        </w:trPr>
        <w:tc>
          <w:tcPr>
            <w:tcW w:w="2268" w:type="dxa"/>
            <w:shd w:val="clear" w:color="auto" w:fill="auto"/>
            <w:vAlign w:val="center"/>
          </w:tcPr>
          <w:p w:rsidR="00162D24" w:rsidRPr="006F1D49" w:rsidRDefault="00162D24" w:rsidP="00985549">
            <w:pPr>
              <w:tabs>
                <w:tab w:val="left" w:pos="0"/>
              </w:tabs>
              <w:jc w:val="center"/>
            </w:pPr>
            <w:r w:rsidRPr="00985549">
              <w:rPr>
                <w:bCs/>
              </w:rP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6F1D49" w:rsidRDefault="00162D24" w:rsidP="00FB705F">
            <w:r w:rsidRPr="006F1D49">
              <w:t>Квартира</w:t>
            </w:r>
            <w:r>
              <w:t>, общая долевая</w:t>
            </w:r>
            <w:r w:rsidRPr="006F1D49">
              <w:t xml:space="preserve"> (1/</w:t>
            </w:r>
            <w:r>
              <w:t>3</w:t>
            </w:r>
            <w:r w:rsidRPr="006F1D49">
              <w:t>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6F1D49" w:rsidRDefault="00162D24" w:rsidP="00985549">
            <w:pPr>
              <w:jc w:val="center"/>
            </w:pPr>
            <w:r>
              <w:t>65,10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Default="00162D24" w:rsidP="00985549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162D24" w:rsidRPr="006F1D49" w:rsidRDefault="00162D24" w:rsidP="00985549">
            <w:pPr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6F1D49" w:rsidRDefault="00162D24" w:rsidP="00985549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Pr="006F1D49" w:rsidRDefault="00162D24" w:rsidP="00985549">
            <w:pPr>
              <w:jc w:val="center"/>
            </w:pPr>
            <w:r>
              <w:t>-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162D24" w:rsidRPr="00E72CCC" w:rsidRDefault="00162D24" w:rsidP="0098554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162D24" w:rsidRPr="00E72CCC" w:rsidRDefault="00162D24" w:rsidP="0098554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162D24" w:rsidRPr="00E72CCC" w:rsidRDefault="00162D24" w:rsidP="0098554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162D24" w:rsidRPr="00985549" w:rsidTr="00AB68AD">
        <w:trPr>
          <w:trHeight w:val="572"/>
        </w:trPr>
        <w:tc>
          <w:tcPr>
            <w:tcW w:w="2268" w:type="dxa"/>
            <w:shd w:val="clear" w:color="auto" w:fill="auto"/>
            <w:vAlign w:val="center"/>
          </w:tcPr>
          <w:p w:rsidR="00162D24" w:rsidRPr="00985549" w:rsidRDefault="00162D24" w:rsidP="00985549">
            <w:pPr>
              <w:tabs>
                <w:tab w:val="left" w:pos="0"/>
              </w:tabs>
              <w:jc w:val="center"/>
              <w:rPr>
                <w:bCs/>
              </w:rPr>
            </w:pPr>
            <w:r w:rsidRPr="00985549">
              <w:rPr>
                <w:bCs/>
              </w:rP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6F1D49" w:rsidRDefault="00162D24" w:rsidP="00985549">
            <w:pPr>
              <w:jc w:val="center"/>
            </w:pPr>
            <w:r>
              <w:t>-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Default="00162D24" w:rsidP="00985549">
            <w:pPr>
              <w:jc w:val="center"/>
            </w:pPr>
            <w:r>
              <w:t>-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Default="00162D24" w:rsidP="0098554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162D24" w:rsidRDefault="00162D24" w:rsidP="00985549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Default="00162D24" w:rsidP="00985549">
            <w:pPr>
              <w:jc w:val="center"/>
            </w:pPr>
            <w:r>
              <w:t>65,10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Default="00162D24" w:rsidP="00985549">
            <w:pPr>
              <w:jc w:val="center"/>
            </w:pPr>
            <w:r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162D24" w:rsidRDefault="00162D24" w:rsidP="0098554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162D24" w:rsidRDefault="00162D24" w:rsidP="0098554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162D24" w:rsidRDefault="00162D24" w:rsidP="0098554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</w:tbl>
    <w:p w:rsidR="00162D24" w:rsidRDefault="00162D24" w:rsidP="002B7049">
      <w:pPr>
        <w:tabs>
          <w:tab w:val="left" w:pos="0"/>
        </w:tabs>
        <w:jc w:val="both"/>
        <w:rPr>
          <w:szCs w:val="24"/>
        </w:rPr>
      </w:pPr>
    </w:p>
    <w:p w:rsidR="00162D24" w:rsidRPr="00F7351F" w:rsidRDefault="00162D24" w:rsidP="002B7049">
      <w:pPr>
        <w:autoSpaceDE w:val="0"/>
        <w:autoSpaceDN w:val="0"/>
        <w:adjustRightInd w:val="0"/>
        <w:jc w:val="center"/>
        <w:rPr>
          <w:szCs w:val="24"/>
        </w:rPr>
      </w:pPr>
    </w:p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162D24" w:rsidRPr="00910935" w:rsidRDefault="00162D24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начальника информационно-аналитического отдела 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17 </w:t>
      </w:r>
      <w:r w:rsidRPr="00F7351F">
        <w:rPr>
          <w:b/>
          <w:szCs w:val="24"/>
        </w:rPr>
        <w:t>года</w:t>
      </w:r>
    </w:p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162D24" w:rsidRDefault="00162D24" w:rsidP="002B7049">
      <w:pPr>
        <w:tabs>
          <w:tab w:val="left" w:pos="0"/>
        </w:tabs>
        <w:jc w:val="both"/>
        <w:rPr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162D24" w:rsidRPr="001C7EBB" w:rsidTr="001C7EBB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162D24" w:rsidRPr="00E72CCC" w:rsidRDefault="00162D24" w:rsidP="001C7EBB">
            <w:pPr>
              <w:tabs>
                <w:tab w:val="left" w:pos="0"/>
              </w:tabs>
              <w:jc w:val="center"/>
            </w:pPr>
            <w:r w:rsidRPr="001C7EBB">
              <w:rPr>
                <w:bCs/>
              </w:rPr>
              <w:t xml:space="preserve">Муниципальный служащий, </w:t>
            </w:r>
            <w:r w:rsidRPr="001C7EBB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162D24" w:rsidRPr="00E72CCC" w:rsidRDefault="00162D24" w:rsidP="001C7EBB">
            <w:pPr>
              <w:tabs>
                <w:tab w:val="left" w:pos="0"/>
              </w:tabs>
              <w:jc w:val="center"/>
            </w:pPr>
            <w:r w:rsidRPr="001C7EBB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162D24" w:rsidRPr="00E72CCC" w:rsidRDefault="00162D24" w:rsidP="001C7EBB">
            <w:pPr>
              <w:tabs>
                <w:tab w:val="left" w:pos="0"/>
              </w:tabs>
              <w:jc w:val="center"/>
            </w:pPr>
            <w:r w:rsidRPr="001C7EBB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162D24" w:rsidRPr="00E72CCC" w:rsidRDefault="00162D24" w:rsidP="001C7EBB">
            <w:pPr>
              <w:tabs>
                <w:tab w:val="left" w:pos="0"/>
              </w:tabs>
              <w:jc w:val="center"/>
            </w:pPr>
            <w:r w:rsidRPr="001C7EBB">
              <w:rPr>
                <w:bCs/>
              </w:rPr>
              <w:t xml:space="preserve">Транспортные средства, принадлежащие </w:t>
            </w:r>
            <w:r w:rsidRPr="001C7EBB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162D24" w:rsidRPr="00E72CCC" w:rsidRDefault="00162D24" w:rsidP="001C7EBB">
            <w:pPr>
              <w:tabs>
                <w:tab w:val="left" w:pos="0"/>
              </w:tabs>
              <w:jc w:val="center"/>
            </w:pPr>
            <w:r w:rsidRPr="001C7EBB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162D24" w:rsidRPr="00E72CCC" w:rsidRDefault="00162D24" w:rsidP="001C7EBB">
            <w:pPr>
              <w:tabs>
                <w:tab w:val="left" w:pos="0"/>
              </w:tabs>
              <w:jc w:val="center"/>
            </w:pPr>
            <w:r w:rsidRPr="00E72CCC"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</w:t>
            </w:r>
            <w:r w:rsidRPr="00E72CCC">
              <w:lastRenderedPageBreak/>
              <w:t>капиталах организаций)</w:t>
            </w:r>
          </w:p>
        </w:tc>
      </w:tr>
      <w:tr w:rsidR="00162D24" w:rsidRPr="001C7EBB" w:rsidTr="001C7EBB">
        <w:tc>
          <w:tcPr>
            <w:tcW w:w="2268" w:type="dxa"/>
            <w:vMerge/>
            <w:shd w:val="clear" w:color="auto" w:fill="auto"/>
          </w:tcPr>
          <w:p w:rsidR="00162D24" w:rsidRPr="00E72CCC" w:rsidRDefault="00162D24" w:rsidP="001C7EBB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E72CCC" w:rsidRDefault="00162D24" w:rsidP="001C7EBB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1C7EBB" w:rsidRDefault="00162D24" w:rsidP="001C7EBB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1C7EBB">
              <w:rPr>
                <w:bCs/>
              </w:rPr>
              <w:t>площадь, м</w:t>
            </w:r>
            <w:r w:rsidRPr="001C7EBB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E72CCC" w:rsidRDefault="00162D24" w:rsidP="001C7EBB">
            <w:pPr>
              <w:tabs>
                <w:tab w:val="left" w:pos="0"/>
              </w:tabs>
              <w:jc w:val="center"/>
            </w:pPr>
            <w:r w:rsidRPr="001C7EBB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162D24" w:rsidRPr="00E72CCC" w:rsidRDefault="00162D24" w:rsidP="001C7EBB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E72CCC" w:rsidRDefault="00162D24" w:rsidP="001C7EBB">
            <w:pPr>
              <w:tabs>
                <w:tab w:val="left" w:pos="0"/>
              </w:tabs>
              <w:jc w:val="center"/>
            </w:pPr>
            <w:r w:rsidRPr="001C7EBB">
              <w:rPr>
                <w:bCs/>
              </w:rPr>
              <w:t>площадь, м</w:t>
            </w:r>
            <w:r w:rsidRPr="001C7EBB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Pr="00E72CCC" w:rsidRDefault="00162D24" w:rsidP="001C7EBB">
            <w:pPr>
              <w:tabs>
                <w:tab w:val="left" w:pos="0"/>
              </w:tabs>
              <w:jc w:val="center"/>
            </w:pPr>
            <w:r w:rsidRPr="001C7EBB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162D24" w:rsidRPr="00E72CCC" w:rsidRDefault="00162D24" w:rsidP="001C7EBB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162D24" w:rsidRPr="00E72CCC" w:rsidRDefault="00162D24" w:rsidP="001C7EBB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162D24" w:rsidRPr="00E72CCC" w:rsidRDefault="00162D24" w:rsidP="001C7EBB">
            <w:pPr>
              <w:tabs>
                <w:tab w:val="left" w:pos="0"/>
              </w:tabs>
              <w:jc w:val="both"/>
            </w:pPr>
          </w:p>
        </w:tc>
      </w:tr>
      <w:tr w:rsidR="00162D24" w:rsidRPr="001C7EBB" w:rsidTr="001C7EBB">
        <w:trPr>
          <w:trHeight w:val="2176"/>
        </w:trPr>
        <w:tc>
          <w:tcPr>
            <w:tcW w:w="2268" w:type="dxa"/>
            <w:shd w:val="clear" w:color="auto" w:fill="auto"/>
            <w:vAlign w:val="center"/>
          </w:tcPr>
          <w:p w:rsidR="00162D24" w:rsidRPr="001C7EBB" w:rsidRDefault="00162D24" w:rsidP="001C7EBB">
            <w:pPr>
              <w:tabs>
                <w:tab w:val="left" w:pos="0"/>
              </w:tabs>
              <w:jc w:val="center"/>
              <w:rPr>
                <w:bCs/>
              </w:rPr>
            </w:pPr>
            <w:r w:rsidRPr="001C7EBB">
              <w:rPr>
                <w:bCs/>
              </w:rPr>
              <w:lastRenderedPageBreak/>
              <w:t>КАНИБОЛОЦКАЯ</w:t>
            </w:r>
          </w:p>
          <w:p w:rsidR="00162D24" w:rsidRPr="006F1D49" w:rsidRDefault="00162D24" w:rsidP="001C7EBB">
            <w:pPr>
              <w:tabs>
                <w:tab w:val="left" w:pos="0"/>
              </w:tabs>
              <w:jc w:val="center"/>
            </w:pPr>
            <w:r w:rsidRPr="001C7EBB">
              <w:rPr>
                <w:bCs/>
              </w:rPr>
              <w:t>Елена Васильевна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6F1D49" w:rsidRDefault="00162D24" w:rsidP="00971F47">
            <w:r w:rsidRPr="006F1D49">
              <w:t xml:space="preserve">квартира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6F1D49" w:rsidRDefault="00162D24" w:rsidP="001C7EBB">
            <w:pPr>
              <w:jc w:val="center"/>
            </w:pPr>
            <w:r>
              <w:t>33,0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E72CCC" w:rsidRDefault="00162D24" w:rsidP="001C7EBB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162D24" w:rsidRPr="006F1D49" w:rsidRDefault="00162D24" w:rsidP="00936152">
            <w:r w:rsidRPr="006F1D49">
              <w:t xml:space="preserve">квартира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6F1D49" w:rsidRDefault="00162D24" w:rsidP="001C7EBB">
            <w:pPr>
              <w:jc w:val="center"/>
            </w:pPr>
            <w:r>
              <w:t>35,4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Pr="00E72CCC" w:rsidRDefault="00162D24" w:rsidP="001C7EBB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162D24" w:rsidRPr="001C7EBB" w:rsidRDefault="00162D24" w:rsidP="001C7EBB">
            <w:pPr>
              <w:tabs>
                <w:tab w:val="left" w:pos="0"/>
              </w:tabs>
              <w:jc w:val="center"/>
              <w:rPr>
                <w:lang w:val="en-US"/>
              </w:rPr>
            </w:pPr>
            <w:r w:rsidRPr="006F1D49">
              <w:t xml:space="preserve">легковой автомобиль </w:t>
            </w:r>
          </w:p>
          <w:p w:rsidR="00162D24" w:rsidRPr="00936152" w:rsidRDefault="00162D24" w:rsidP="001C7EBB">
            <w:pPr>
              <w:tabs>
                <w:tab w:val="left" w:pos="0"/>
              </w:tabs>
              <w:jc w:val="center"/>
            </w:pPr>
            <w:r w:rsidRPr="001C7EBB">
              <w:rPr>
                <w:lang w:val="en-US"/>
              </w:rPr>
              <w:t>TOVOTA YARIS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162D24" w:rsidRPr="00E72CCC" w:rsidRDefault="00162D24" w:rsidP="001C7EBB">
            <w:pPr>
              <w:tabs>
                <w:tab w:val="left" w:pos="0"/>
              </w:tabs>
              <w:jc w:val="center"/>
            </w:pPr>
            <w:r>
              <w:t>1009843,06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162D24" w:rsidRPr="00E72CCC" w:rsidRDefault="00162D24" w:rsidP="001C7EBB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</w:tbl>
    <w:p w:rsidR="00162D24" w:rsidRDefault="00162D24" w:rsidP="002B7049">
      <w:pPr>
        <w:tabs>
          <w:tab w:val="left" w:pos="0"/>
        </w:tabs>
        <w:jc w:val="both"/>
        <w:rPr>
          <w:szCs w:val="24"/>
        </w:rPr>
      </w:pPr>
    </w:p>
    <w:p w:rsidR="00162D24" w:rsidRPr="00F7351F" w:rsidRDefault="00162D24" w:rsidP="002B7049">
      <w:pPr>
        <w:tabs>
          <w:tab w:val="left" w:pos="0"/>
        </w:tabs>
        <w:jc w:val="both"/>
        <w:rPr>
          <w:szCs w:val="24"/>
        </w:rPr>
      </w:pPr>
    </w:p>
    <w:p w:rsidR="00162D24" w:rsidRDefault="00162D24"/>
    <w:p w:rsidR="00162D24" w:rsidRPr="00F7351F" w:rsidRDefault="00162D24" w:rsidP="009533F2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Сведения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162D24" w:rsidRPr="00910935" w:rsidRDefault="00162D24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начальника</w:t>
      </w:r>
      <w:r w:rsidRPr="00910935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 xml:space="preserve">организационного </w:t>
      </w:r>
      <w:r w:rsidRPr="00910935">
        <w:rPr>
          <w:b/>
          <w:szCs w:val="24"/>
          <w:u w:val="single"/>
        </w:rPr>
        <w:t xml:space="preserve">отдела </w:t>
      </w:r>
      <w:r>
        <w:rPr>
          <w:b/>
          <w:szCs w:val="24"/>
          <w:u w:val="single"/>
        </w:rPr>
        <w:t xml:space="preserve">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17 </w:t>
      </w:r>
      <w:r w:rsidRPr="00F7351F">
        <w:rPr>
          <w:b/>
          <w:szCs w:val="24"/>
        </w:rPr>
        <w:t>года</w:t>
      </w:r>
    </w:p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162D24" w:rsidRDefault="00162D24" w:rsidP="002B7049">
      <w:pPr>
        <w:tabs>
          <w:tab w:val="left" w:pos="0"/>
        </w:tabs>
        <w:jc w:val="both"/>
        <w:rPr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162D24" w:rsidRPr="00DA1F23" w:rsidTr="00DA1F23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162D24" w:rsidRPr="00E72CCC" w:rsidRDefault="00162D24" w:rsidP="00DA1F23">
            <w:pPr>
              <w:tabs>
                <w:tab w:val="left" w:pos="0"/>
              </w:tabs>
              <w:jc w:val="center"/>
            </w:pPr>
            <w:r w:rsidRPr="00DA1F23">
              <w:rPr>
                <w:bCs/>
              </w:rPr>
              <w:t xml:space="preserve">Муниципальный служащий, </w:t>
            </w:r>
            <w:r w:rsidRPr="00DA1F23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162D24" w:rsidRPr="00E72CCC" w:rsidRDefault="00162D24" w:rsidP="00DA1F23">
            <w:pPr>
              <w:tabs>
                <w:tab w:val="left" w:pos="0"/>
              </w:tabs>
              <w:jc w:val="center"/>
            </w:pPr>
            <w:r w:rsidRPr="00DA1F23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162D24" w:rsidRPr="00E72CCC" w:rsidRDefault="00162D24" w:rsidP="00DA1F23">
            <w:pPr>
              <w:tabs>
                <w:tab w:val="left" w:pos="0"/>
              </w:tabs>
              <w:jc w:val="center"/>
            </w:pPr>
            <w:r w:rsidRPr="00DA1F23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162D24" w:rsidRPr="00E72CCC" w:rsidRDefault="00162D24" w:rsidP="00DA1F23">
            <w:pPr>
              <w:tabs>
                <w:tab w:val="left" w:pos="0"/>
              </w:tabs>
              <w:jc w:val="center"/>
            </w:pPr>
            <w:r w:rsidRPr="00DA1F23">
              <w:rPr>
                <w:bCs/>
              </w:rPr>
              <w:t xml:space="preserve">Транспортные средства, принадлежащие </w:t>
            </w:r>
            <w:r w:rsidRPr="00DA1F23">
              <w:rPr>
                <w:bCs/>
              </w:rPr>
              <w:br/>
              <w:t xml:space="preserve">на праве </w:t>
            </w:r>
            <w:r w:rsidRPr="00DA1F23">
              <w:rPr>
                <w:bCs/>
              </w:rPr>
              <w:lastRenderedPageBreak/>
              <w:t>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162D24" w:rsidRPr="00E72CCC" w:rsidRDefault="00162D24" w:rsidP="00DA1F23">
            <w:pPr>
              <w:tabs>
                <w:tab w:val="left" w:pos="0"/>
              </w:tabs>
              <w:jc w:val="center"/>
            </w:pPr>
            <w:r w:rsidRPr="00DA1F23">
              <w:rPr>
                <w:bCs/>
              </w:rPr>
              <w:lastRenderedPageBreak/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162D24" w:rsidRPr="00E72CCC" w:rsidRDefault="00162D24" w:rsidP="00DA1F23">
            <w:pPr>
              <w:tabs>
                <w:tab w:val="left" w:pos="0"/>
              </w:tabs>
              <w:jc w:val="center"/>
            </w:pPr>
            <w:r w:rsidRPr="00E72CCC">
              <w:t xml:space="preserve">Сведения об источниках получения средств, за счет которых </w:t>
            </w:r>
            <w:r w:rsidRPr="00E72CCC">
              <w:lastRenderedPageBreak/>
              <w:t>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62D24" w:rsidRPr="00DA1F23" w:rsidTr="00DA1F23">
        <w:tc>
          <w:tcPr>
            <w:tcW w:w="2268" w:type="dxa"/>
            <w:vMerge/>
            <w:shd w:val="clear" w:color="auto" w:fill="auto"/>
          </w:tcPr>
          <w:p w:rsidR="00162D24" w:rsidRPr="00E72CCC" w:rsidRDefault="00162D24" w:rsidP="00DA1F23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E72CCC" w:rsidRDefault="00162D24" w:rsidP="00DA1F23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DA1F23" w:rsidRDefault="00162D24" w:rsidP="00DA1F23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DA1F23">
              <w:rPr>
                <w:bCs/>
              </w:rPr>
              <w:t>площадь, м</w:t>
            </w:r>
            <w:r w:rsidRPr="00DA1F23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E72CCC" w:rsidRDefault="00162D24" w:rsidP="00DA1F23">
            <w:pPr>
              <w:tabs>
                <w:tab w:val="left" w:pos="0"/>
              </w:tabs>
              <w:jc w:val="center"/>
            </w:pPr>
            <w:r w:rsidRPr="00DA1F23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162D24" w:rsidRPr="00E72CCC" w:rsidRDefault="00162D24" w:rsidP="00DA1F23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E72CCC" w:rsidRDefault="00162D24" w:rsidP="00DA1F23">
            <w:pPr>
              <w:tabs>
                <w:tab w:val="left" w:pos="0"/>
              </w:tabs>
              <w:jc w:val="center"/>
            </w:pPr>
            <w:r w:rsidRPr="00DA1F23">
              <w:rPr>
                <w:bCs/>
              </w:rPr>
              <w:t>площадь, м</w:t>
            </w:r>
            <w:r w:rsidRPr="00DA1F23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Pr="00E72CCC" w:rsidRDefault="00162D24" w:rsidP="00DA1F23">
            <w:pPr>
              <w:tabs>
                <w:tab w:val="left" w:pos="0"/>
              </w:tabs>
              <w:jc w:val="center"/>
            </w:pPr>
            <w:r w:rsidRPr="00DA1F23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162D24" w:rsidRPr="00E72CCC" w:rsidRDefault="00162D24" w:rsidP="00DA1F23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162D24" w:rsidRPr="00E72CCC" w:rsidRDefault="00162D24" w:rsidP="00DA1F23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162D24" w:rsidRPr="00E72CCC" w:rsidRDefault="00162D24" w:rsidP="00DA1F23">
            <w:pPr>
              <w:tabs>
                <w:tab w:val="left" w:pos="0"/>
              </w:tabs>
              <w:jc w:val="both"/>
            </w:pPr>
          </w:p>
        </w:tc>
      </w:tr>
      <w:tr w:rsidR="00162D24" w:rsidRPr="00DA1F23" w:rsidTr="00DA1F23">
        <w:trPr>
          <w:trHeight w:val="79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162D24" w:rsidRPr="00DA1F23" w:rsidRDefault="00162D24" w:rsidP="00DA1F23">
            <w:pPr>
              <w:tabs>
                <w:tab w:val="left" w:pos="0"/>
              </w:tabs>
              <w:jc w:val="center"/>
              <w:rPr>
                <w:bCs/>
              </w:rPr>
            </w:pPr>
            <w:r w:rsidRPr="00DA1F23">
              <w:rPr>
                <w:bCs/>
              </w:rPr>
              <w:lastRenderedPageBreak/>
              <w:t>КОРШУНОВ</w:t>
            </w:r>
          </w:p>
          <w:p w:rsidR="00162D24" w:rsidRPr="006F1D49" w:rsidRDefault="00162D24" w:rsidP="00DA1F23">
            <w:pPr>
              <w:tabs>
                <w:tab w:val="left" w:pos="0"/>
              </w:tabs>
              <w:jc w:val="center"/>
            </w:pPr>
            <w:r w:rsidRPr="00DA1F23">
              <w:rPr>
                <w:bCs/>
              </w:rPr>
              <w:t>Василий Анатольевич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6F1D49" w:rsidRDefault="00162D24" w:rsidP="00971F47">
            <w:r>
              <w:t>садовый</w:t>
            </w:r>
            <w:r w:rsidRPr="006F1D49">
              <w:t xml:space="preserve">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6F1D49" w:rsidRDefault="00162D24" w:rsidP="00DA1F23">
            <w:pPr>
              <w:jc w:val="center"/>
            </w:pPr>
            <w:r>
              <w:t>1000,0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E72CCC" w:rsidRDefault="00162D24" w:rsidP="00DA1F23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162D24" w:rsidRPr="00E72CCC" w:rsidRDefault="00162D24" w:rsidP="00DA1F23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162D24" w:rsidRPr="00E72CCC" w:rsidRDefault="00162D24" w:rsidP="00DA1F23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162D24" w:rsidRPr="00E72CCC" w:rsidRDefault="00162D24" w:rsidP="00DA1F23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162D24" w:rsidRDefault="00162D24" w:rsidP="00DA1F23">
            <w:pPr>
              <w:tabs>
                <w:tab w:val="left" w:pos="0"/>
              </w:tabs>
              <w:jc w:val="center"/>
            </w:pPr>
            <w:r>
              <w:t>л</w:t>
            </w:r>
            <w:r w:rsidRPr="006F1D49">
              <w:t>егков</w:t>
            </w:r>
            <w:r>
              <w:t xml:space="preserve">ой </w:t>
            </w:r>
            <w:r w:rsidRPr="006F1D49">
              <w:t>автомобил</w:t>
            </w:r>
            <w:r>
              <w:t>ь</w:t>
            </w:r>
            <w:r w:rsidRPr="006F1D49">
              <w:t xml:space="preserve"> </w:t>
            </w:r>
          </w:p>
          <w:p w:rsidR="00162D24" w:rsidRPr="00011E92" w:rsidRDefault="00162D24" w:rsidP="00DA1F23">
            <w:pPr>
              <w:tabs>
                <w:tab w:val="left" w:pos="0"/>
              </w:tabs>
              <w:jc w:val="center"/>
            </w:pPr>
            <w:r w:rsidRPr="00DA1F23">
              <w:rPr>
                <w:lang w:val="en-US"/>
              </w:rPr>
              <w:t>Nissan</w:t>
            </w:r>
            <w:r w:rsidRPr="003B4E58">
              <w:t xml:space="preserve"> </w:t>
            </w:r>
            <w:r w:rsidRPr="00DA1F23">
              <w:rPr>
                <w:lang w:val="en-US"/>
              </w:rPr>
              <w:t>Primera</w:t>
            </w:r>
          </w:p>
          <w:p w:rsidR="00162D24" w:rsidRPr="002B4F8A" w:rsidRDefault="00162D24" w:rsidP="00DA1F23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162D24" w:rsidRPr="00E72CCC" w:rsidRDefault="00162D24" w:rsidP="00DA1F23">
            <w:pPr>
              <w:tabs>
                <w:tab w:val="left" w:pos="0"/>
              </w:tabs>
              <w:jc w:val="center"/>
            </w:pPr>
            <w:r>
              <w:rPr>
                <w:i/>
              </w:rPr>
              <w:t>689469</w:t>
            </w:r>
            <w:r>
              <w:t>,72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162D24" w:rsidRPr="00E72CCC" w:rsidRDefault="00162D24" w:rsidP="00DA1F23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162D24" w:rsidRPr="00DA1F23" w:rsidTr="00DA1F23">
        <w:trPr>
          <w:trHeight w:val="498"/>
        </w:trPr>
        <w:tc>
          <w:tcPr>
            <w:tcW w:w="2268" w:type="dxa"/>
            <w:vMerge/>
            <w:shd w:val="clear" w:color="auto" w:fill="auto"/>
          </w:tcPr>
          <w:p w:rsidR="00162D24" w:rsidRPr="00E72CCC" w:rsidRDefault="00162D24" w:rsidP="00DA1F23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6F1D49" w:rsidRDefault="00162D24" w:rsidP="00DA1F23">
            <w:r>
              <w:t>к</w:t>
            </w:r>
            <w:r w:rsidRPr="006F1D49">
              <w:t>вартира</w:t>
            </w:r>
            <w:r>
              <w:t xml:space="preserve"> общая совместная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6F1D49" w:rsidRDefault="00162D24" w:rsidP="00DA1F23">
            <w:pPr>
              <w:jc w:val="center"/>
            </w:pPr>
            <w:r>
              <w:t>63,1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Default="00162D24" w:rsidP="00DA1F23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</w:tcPr>
          <w:p w:rsidR="00162D24" w:rsidRPr="00E72CCC" w:rsidRDefault="00162D24" w:rsidP="00DA1F23">
            <w:pPr>
              <w:tabs>
                <w:tab w:val="left" w:pos="0"/>
              </w:tabs>
              <w:jc w:val="both"/>
            </w:pPr>
          </w:p>
        </w:tc>
        <w:tc>
          <w:tcPr>
            <w:tcW w:w="1080" w:type="dxa"/>
            <w:vMerge/>
            <w:shd w:val="clear" w:color="auto" w:fill="auto"/>
          </w:tcPr>
          <w:p w:rsidR="00162D24" w:rsidRPr="00E72CCC" w:rsidRDefault="00162D24" w:rsidP="00DA1F23">
            <w:pPr>
              <w:tabs>
                <w:tab w:val="left" w:pos="0"/>
              </w:tabs>
              <w:jc w:val="both"/>
            </w:pPr>
          </w:p>
        </w:tc>
        <w:tc>
          <w:tcPr>
            <w:tcW w:w="900" w:type="dxa"/>
            <w:vMerge/>
            <w:shd w:val="clear" w:color="auto" w:fill="auto"/>
          </w:tcPr>
          <w:p w:rsidR="00162D24" w:rsidRPr="00E72CCC" w:rsidRDefault="00162D24" w:rsidP="00DA1F23">
            <w:pPr>
              <w:tabs>
                <w:tab w:val="left" w:pos="0"/>
              </w:tabs>
              <w:jc w:val="both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162D24" w:rsidRPr="006F1D49" w:rsidRDefault="00162D24" w:rsidP="00DA1F23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</w:tcPr>
          <w:p w:rsidR="00162D24" w:rsidRPr="00E72CCC" w:rsidRDefault="00162D24" w:rsidP="00DA1F23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162D24" w:rsidRPr="00E72CCC" w:rsidRDefault="00162D24" w:rsidP="00DA1F23">
            <w:pPr>
              <w:tabs>
                <w:tab w:val="left" w:pos="0"/>
              </w:tabs>
              <w:jc w:val="both"/>
            </w:pPr>
          </w:p>
        </w:tc>
      </w:tr>
      <w:tr w:rsidR="00162D24" w:rsidRPr="00DA1F23" w:rsidTr="00DA1F23">
        <w:trPr>
          <w:trHeight w:val="498"/>
        </w:trPr>
        <w:tc>
          <w:tcPr>
            <w:tcW w:w="2268" w:type="dxa"/>
            <w:vMerge/>
            <w:shd w:val="clear" w:color="auto" w:fill="auto"/>
          </w:tcPr>
          <w:p w:rsidR="00162D24" w:rsidRPr="00E72CCC" w:rsidRDefault="00162D24" w:rsidP="00DA1F23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Default="00162D24" w:rsidP="00DA1F23">
            <w:r>
              <w:t>Хоз.постройка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Default="00162D24" w:rsidP="00DA1F23">
            <w:pPr>
              <w:jc w:val="center"/>
            </w:pPr>
            <w:r>
              <w:t>5,3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Default="00162D24" w:rsidP="00DA1F23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</w:tcPr>
          <w:p w:rsidR="00162D24" w:rsidRPr="00E72CCC" w:rsidRDefault="00162D24" w:rsidP="00DA1F23">
            <w:pPr>
              <w:tabs>
                <w:tab w:val="left" w:pos="0"/>
              </w:tabs>
              <w:jc w:val="both"/>
            </w:pPr>
          </w:p>
        </w:tc>
        <w:tc>
          <w:tcPr>
            <w:tcW w:w="1080" w:type="dxa"/>
            <w:vMerge/>
            <w:shd w:val="clear" w:color="auto" w:fill="auto"/>
          </w:tcPr>
          <w:p w:rsidR="00162D24" w:rsidRPr="00E72CCC" w:rsidRDefault="00162D24" w:rsidP="00DA1F23">
            <w:pPr>
              <w:tabs>
                <w:tab w:val="left" w:pos="0"/>
              </w:tabs>
              <w:jc w:val="both"/>
            </w:pPr>
          </w:p>
        </w:tc>
        <w:tc>
          <w:tcPr>
            <w:tcW w:w="900" w:type="dxa"/>
            <w:vMerge/>
            <w:shd w:val="clear" w:color="auto" w:fill="auto"/>
          </w:tcPr>
          <w:p w:rsidR="00162D24" w:rsidRPr="00E72CCC" w:rsidRDefault="00162D24" w:rsidP="00DA1F23">
            <w:pPr>
              <w:tabs>
                <w:tab w:val="left" w:pos="0"/>
              </w:tabs>
              <w:jc w:val="both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162D24" w:rsidRPr="006F1D49" w:rsidRDefault="00162D24" w:rsidP="00DA1F23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</w:tcPr>
          <w:p w:rsidR="00162D24" w:rsidRPr="00E72CCC" w:rsidRDefault="00162D24" w:rsidP="00DA1F23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162D24" w:rsidRPr="00E72CCC" w:rsidRDefault="00162D24" w:rsidP="00DA1F23">
            <w:pPr>
              <w:tabs>
                <w:tab w:val="left" w:pos="0"/>
              </w:tabs>
              <w:jc w:val="both"/>
            </w:pPr>
          </w:p>
        </w:tc>
      </w:tr>
      <w:tr w:rsidR="00162D24" w:rsidRPr="00DA1F23" w:rsidTr="00DA1F23">
        <w:trPr>
          <w:trHeight w:val="309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162D24" w:rsidRPr="006F1D49" w:rsidRDefault="00162D24" w:rsidP="00DA1F23">
            <w:pPr>
              <w:tabs>
                <w:tab w:val="left" w:pos="0"/>
              </w:tabs>
              <w:jc w:val="center"/>
            </w:pPr>
            <w:r w:rsidRPr="00DA1F23">
              <w:rPr>
                <w:bCs/>
              </w:rPr>
              <w:t>супруга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6F1D49" w:rsidRDefault="00162D24" w:rsidP="00146A59">
            <w:r w:rsidRPr="006F1D49">
              <w:t>Квартира</w:t>
            </w:r>
            <w:r>
              <w:t xml:space="preserve"> общая совместная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6F1D49" w:rsidRDefault="00162D24" w:rsidP="00DA1F23">
            <w:pPr>
              <w:jc w:val="center"/>
            </w:pPr>
            <w:r>
              <w:t>63,1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Default="00162D24" w:rsidP="00DA1F23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162D24" w:rsidRPr="006F1D49" w:rsidRDefault="00162D24" w:rsidP="00DA1F23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162D24" w:rsidRPr="006F1D49" w:rsidRDefault="00162D24" w:rsidP="00DA1F23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162D24" w:rsidRPr="006F1D49" w:rsidRDefault="00162D24" w:rsidP="00DA1F23">
            <w:pPr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162D24" w:rsidRPr="00E72CCC" w:rsidRDefault="00162D24" w:rsidP="00DA1F23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162D24" w:rsidRPr="00E72CCC" w:rsidRDefault="00162D24" w:rsidP="00DA1F23">
            <w:pPr>
              <w:tabs>
                <w:tab w:val="left" w:pos="0"/>
              </w:tabs>
              <w:jc w:val="center"/>
            </w:pPr>
            <w:r>
              <w:t>138964,28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162D24" w:rsidRPr="00E72CCC" w:rsidRDefault="00162D24" w:rsidP="00DA1F23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162D24" w:rsidRPr="00DA1F23" w:rsidTr="00DA1F23">
        <w:trPr>
          <w:trHeight w:val="344"/>
        </w:trPr>
        <w:tc>
          <w:tcPr>
            <w:tcW w:w="2268" w:type="dxa"/>
            <w:vMerge/>
            <w:shd w:val="clear" w:color="auto" w:fill="auto"/>
            <w:vAlign w:val="center"/>
          </w:tcPr>
          <w:p w:rsidR="00162D24" w:rsidRPr="00DA1F23" w:rsidRDefault="00162D24" w:rsidP="00DA1F23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6F1D49" w:rsidRDefault="00162D24" w:rsidP="00146A59">
            <w:r w:rsidRPr="006F1D49">
              <w:t>Квартира</w:t>
            </w:r>
            <w:r>
              <w:t xml:space="preserve"> общая совместная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Default="00162D24" w:rsidP="00DA1F23">
            <w:pPr>
              <w:jc w:val="center"/>
            </w:pPr>
            <w:r>
              <w:t>47,6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Default="00162D24" w:rsidP="00DA1F23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162D24" w:rsidRPr="006F1D49" w:rsidRDefault="00162D24" w:rsidP="00DA1F23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62D24" w:rsidRPr="006F1D49" w:rsidRDefault="00162D24" w:rsidP="00DA1F23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62D24" w:rsidRPr="006F1D49" w:rsidRDefault="00162D24" w:rsidP="00DA1F23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162D24" w:rsidRPr="00E72CCC" w:rsidRDefault="00162D24" w:rsidP="00DA1F23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162D24" w:rsidRPr="00E72CCC" w:rsidRDefault="00162D24" w:rsidP="00DA1F23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162D24" w:rsidRPr="00E72CCC" w:rsidRDefault="00162D24" w:rsidP="00DA1F23">
            <w:pPr>
              <w:tabs>
                <w:tab w:val="left" w:pos="0"/>
              </w:tabs>
              <w:jc w:val="center"/>
            </w:pPr>
          </w:p>
        </w:tc>
      </w:tr>
      <w:tr w:rsidR="00162D24" w:rsidRPr="00DA1F23" w:rsidTr="00DA1F23">
        <w:trPr>
          <w:trHeight w:val="694"/>
        </w:trPr>
        <w:tc>
          <w:tcPr>
            <w:tcW w:w="2268" w:type="dxa"/>
            <w:shd w:val="clear" w:color="auto" w:fill="auto"/>
            <w:vAlign w:val="center"/>
          </w:tcPr>
          <w:p w:rsidR="00162D24" w:rsidRPr="006F1D49" w:rsidRDefault="00162D24" w:rsidP="00DA1F23">
            <w:pPr>
              <w:tabs>
                <w:tab w:val="left" w:pos="0"/>
              </w:tabs>
              <w:jc w:val="center"/>
            </w:pPr>
            <w:r w:rsidRPr="00DA1F23">
              <w:rPr>
                <w:bCs/>
              </w:rP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E72CCC" w:rsidRDefault="00162D24" w:rsidP="00DA1F23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E72CCC" w:rsidRDefault="00162D24" w:rsidP="00DA1F23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E72CCC" w:rsidRDefault="00162D24" w:rsidP="00DA1F23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162D24" w:rsidRPr="00E72CCC" w:rsidRDefault="00162D24" w:rsidP="00DA1F23">
            <w:pPr>
              <w:tabs>
                <w:tab w:val="left" w:pos="0"/>
              </w:tabs>
              <w:jc w:val="center"/>
            </w:pPr>
            <w:r w:rsidRPr="006F1D49"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E72CCC" w:rsidRDefault="00162D24" w:rsidP="00DA1F23">
            <w:pPr>
              <w:tabs>
                <w:tab w:val="left" w:pos="0"/>
              </w:tabs>
              <w:jc w:val="center"/>
            </w:pPr>
            <w:r>
              <w:t>63,1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Pr="006F1D49" w:rsidRDefault="00162D24" w:rsidP="00DA1F23">
            <w:pPr>
              <w:jc w:val="center"/>
            </w:pPr>
            <w:r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162D24" w:rsidRPr="00E72CCC" w:rsidRDefault="00162D24" w:rsidP="00DA1F23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162D24" w:rsidRPr="00E72CCC" w:rsidRDefault="00162D24" w:rsidP="00DA1F23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162D24" w:rsidRPr="00E72CCC" w:rsidRDefault="00162D24" w:rsidP="00DA1F23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</w:tbl>
    <w:p w:rsidR="00162D24" w:rsidRDefault="00162D24" w:rsidP="002B7049">
      <w:pPr>
        <w:tabs>
          <w:tab w:val="left" w:pos="0"/>
        </w:tabs>
        <w:jc w:val="both"/>
        <w:rPr>
          <w:szCs w:val="24"/>
        </w:rPr>
      </w:pPr>
    </w:p>
    <w:p w:rsidR="00162D24" w:rsidRPr="00F7351F" w:rsidRDefault="00162D24" w:rsidP="002B7049">
      <w:pPr>
        <w:tabs>
          <w:tab w:val="left" w:pos="0"/>
        </w:tabs>
        <w:jc w:val="both"/>
        <w:rPr>
          <w:szCs w:val="24"/>
        </w:rPr>
      </w:pPr>
    </w:p>
    <w:p w:rsidR="00162D24" w:rsidRDefault="00162D24"/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специалиста 1 категории по муниципальному земельному контролю Комитета по управлению имуществом </w:t>
      </w:r>
      <w:r w:rsidRPr="00910935">
        <w:rPr>
          <w:b/>
          <w:szCs w:val="24"/>
          <w:u w:val="single"/>
        </w:rPr>
        <w:t xml:space="preserve">городского округа </w:t>
      </w:r>
    </w:p>
    <w:p w:rsidR="00162D24" w:rsidRPr="00910935" w:rsidRDefault="00162D24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Отрадный Самарской области 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162D24" w:rsidRPr="00475FAF" w:rsidRDefault="00162D24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17 </w:t>
      </w:r>
      <w:r w:rsidRPr="00F7351F">
        <w:rPr>
          <w:b/>
          <w:szCs w:val="24"/>
        </w:rPr>
        <w:t>года</w:t>
      </w:r>
    </w:p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54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412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162D24" w:rsidRPr="00A82CC2" w:rsidTr="00A82CC2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162D24" w:rsidRPr="00E72CCC" w:rsidRDefault="00162D24" w:rsidP="00A82CC2">
            <w:pPr>
              <w:tabs>
                <w:tab w:val="left" w:pos="0"/>
              </w:tabs>
              <w:jc w:val="center"/>
            </w:pPr>
            <w:r w:rsidRPr="00A82CC2">
              <w:rPr>
                <w:bCs/>
              </w:rPr>
              <w:t xml:space="preserve">Муниципальный служащий, </w:t>
            </w:r>
            <w:r w:rsidRPr="00A82CC2">
              <w:rPr>
                <w:bCs/>
              </w:rPr>
              <w:br/>
              <w:t>члены семьи</w:t>
            </w:r>
          </w:p>
        </w:tc>
        <w:tc>
          <w:tcPr>
            <w:tcW w:w="4256" w:type="dxa"/>
            <w:gridSpan w:val="3"/>
            <w:shd w:val="clear" w:color="auto" w:fill="auto"/>
            <w:vAlign w:val="center"/>
          </w:tcPr>
          <w:p w:rsidR="00162D24" w:rsidRPr="00E72CCC" w:rsidRDefault="00162D24" w:rsidP="00A82CC2">
            <w:pPr>
              <w:tabs>
                <w:tab w:val="left" w:pos="0"/>
              </w:tabs>
              <w:jc w:val="center"/>
            </w:pPr>
            <w:r w:rsidRPr="00A82CC2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162D24" w:rsidRPr="00E72CCC" w:rsidRDefault="00162D24" w:rsidP="00A82CC2">
            <w:pPr>
              <w:tabs>
                <w:tab w:val="left" w:pos="0"/>
              </w:tabs>
              <w:jc w:val="center"/>
            </w:pPr>
            <w:r w:rsidRPr="00A82CC2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162D24" w:rsidRPr="00E72CCC" w:rsidRDefault="00162D24" w:rsidP="00A82CC2">
            <w:pPr>
              <w:tabs>
                <w:tab w:val="left" w:pos="0"/>
              </w:tabs>
              <w:jc w:val="center"/>
            </w:pPr>
            <w:r w:rsidRPr="00A82CC2">
              <w:rPr>
                <w:bCs/>
              </w:rPr>
              <w:t xml:space="preserve">Транспортные средства, принадлежащие </w:t>
            </w:r>
            <w:r w:rsidRPr="00A82CC2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162D24" w:rsidRPr="00E72CCC" w:rsidRDefault="00162D24" w:rsidP="00A82CC2">
            <w:pPr>
              <w:tabs>
                <w:tab w:val="left" w:pos="0"/>
              </w:tabs>
              <w:jc w:val="center"/>
            </w:pPr>
            <w:r w:rsidRPr="00A82CC2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162D24" w:rsidRPr="00E72CCC" w:rsidRDefault="00162D24" w:rsidP="00A82CC2">
            <w:pPr>
              <w:tabs>
                <w:tab w:val="left" w:pos="0"/>
              </w:tabs>
              <w:jc w:val="center"/>
            </w:pPr>
            <w:r w:rsidRPr="00E72CCC"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</w:t>
            </w:r>
            <w:r w:rsidRPr="00E72CCC">
              <w:lastRenderedPageBreak/>
              <w:t>паев в уставных (складочных) капиталах организаций)</w:t>
            </w:r>
          </w:p>
        </w:tc>
      </w:tr>
      <w:tr w:rsidR="00162D24" w:rsidRPr="00A82CC2" w:rsidTr="00A82CC2">
        <w:tc>
          <w:tcPr>
            <w:tcW w:w="2268" w:type="dxa"/>
            <w:vMerge/>
            <w:shd w:val="clear" w:color="auto" w:fill="auto"/>
          </w:tcPr>
          <w:p w:rsidR="00162D24" w:rsidRPr="00E72CCC" w:rsidRDefault="00162D24" w:rsidP="00A82CC2">
            <w:pPr>
              <w:tabs>
                <w:tab w:val="left" w:pos="0"/>
              </w:tabs>
              <w:jc w:val="both"/>
            </w:pPr>
          </w:p>
        </w:tc>
        <w:tc>
          <w:tcPr>
            <w:tcW w:w="2412" w:type="dxa"/>
            <w:shd w:val="clear" w:color="auto" w:fill="auto"/>
            <w:vAlign w:val="center"/>
          </w:tcPr>
          <w:p w:rsidR="00162D24" w:rsidRPr="00E72CCC" w:rsidRDefault="00162D24" w:rsidP="00A82CC2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A82CC2" w:rsidRDefault="00162D24" w:rsidP="00A82CC2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A82CC2">
              <w:rPr>
                <w:bCs/>
              </w:rPr>
              <w:t>площадь, м</w:t>
            </w:r>
            <w:r w:rsidRPr="00A82CC2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E72CCC" w:rsidRDefault="00162D24" w:rsidP="00A82CC2">
            <w:pPr>
              <w:tabs>
                <w:tab w:val="left" w:pos="0"/>
              </w:tabs>
              <w:jc w:val="center"/>
            </w:pPr>
            <w:r w:rsidRPr="00A82CC2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162D24" w:rsidRPr="00E72CCC" w:rsidRDefault="00162D24" w:rsidP="00A82CC2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E72CCC" w:rsidRDefault="00162D24" w:rsidP="00A82CC2">
            <w:pPr>
              <w:tabs>
                <w:tab w:val="left" w:pos="0"/>
              </w:tabs>
              <w:jc w:val="center"/>
            </w:pPr>
            <w:r w:rsidRPr="00A82CC2">
              <w:rPr>
                <w:bCs/>
              </w:rPr>
              <w:t>площадь, м</w:t>
            </w:r>
            <w:r w:rsidRPr="00A82CC2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Pr="00E72CCC" w:rsidRDefault="00162D24" w:rsidP="00A82CC2">
            <w:pPr>
              <w:tabs>
                <w:tab w:val="left" w:pos="0"/>
              </w:tabs>
              <w:jc w:val="center"/>
            </w:pPr>
            <w:r w:rsidRPr="00A82CC2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162D24" w:rsidRPr="00E72CCC" w:rsidRDefault="00162D24" w:rsidP="00A82CC2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162D24" w:rsidRPr="00E72CCC" w:rsidRDefault="00162D24" w:rsidP="00A82CC2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162D24" w:rsidRPr="00E72CCC" w:rsidRDefault="00162D24" w:rsidP="00A82CC2">
            <w:pPr>
              <w:tabs>
                <w:tab w:val="left" w:pos="0"/>
              </w:tabs>
              <w:jc w:val="both"/>
            </w:pPr>
          </w:p>
        </w:tc>
      </w:tr>
      <w:tr w:rsidR="00162D24" w:rsidRPr="00A82CC2" w:rsidTr="00A82CC2">
        <w:trPr>
          <w:trHeight w:val="524"/>
        </w:trPr>
        <w:tc>
          <w:tcPr>
            <w:tcW w:w="226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A82CC2" w:rsidRDefault="00162D24" w:rsidP="00A82CC2">
            <w:pPr>
              <w:tabs>
                <w:tab w:val="left" w:pos="0"/>
              </w:tabs>
              <w:jc w:val="center"/>
              <w:rPr>
                <w:bCs/>
              </w:rPr>
            </w:pPr>
            <w:r w:rsidRPr="00A82CC2">
              <w:rPr>
                <w:bCs/>
              </w:rPr>
              <w:lastRenderedPageBreak/>
              <w:t>КОЧУКОВА</w:t>
            </w:r>
          </w:p>
          <w:p w:rsidR="00162D24" w:rsidRPr="006F1D49" w:rsidRDefault="00162D24" w:rsidP="00A82CC2">
            <w:pPr>
              <w:tabs>
                <w:tab w:val="left" w:pos="0"/>
              </w:tabs>
              <w:jc w:val="center"/>
            </w:pPr>
            <w:r w:rsidRPr="00A82CC2">
              <w:rPr>
                <w:bCs/>
              </w:rPr>
              <w:t>Анна Анатольевна</w:t>
            </w:r>
          </w:p>
        </w:tc>
        <w:tc>
          <w:tcPr>
            <w:tcW w:w="24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Default="00162D24" w:rsidP="00127937">
            <w:r w:rsidRPr="006F1D49">
              <w:t>земельный участок</w:t>
            </w:r>
            <w:r>
              <w:t xml:space="preserve"> общая долевая (1/3)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Default="00162D24" w:rsidP="00A82CC2">
            <w:pPr>
              <w:jc w:val="center"/>
            </w:pPr>
            <w:r>
              <w:t>1900,0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E72CCC" w:rsidRDefault="00162D24" w:rsidP="00A82CC2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E72CCC" w:rsidRDefault="00162D24" w:rsidP="00A82CC2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E72CCC" w:rsidRDefault="00162D24" w:rsidP="00A82CC2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E72CCC" w:rsidRDefault="00162D24" w:rsidP="00A82CC2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162D24" w:rsidRPr="004F1100" w:rsidRDefault="00162D24" w:rsidP="00A82CC2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162D24" w:rsidRPr="00E72CCC" w:rsidRDefault="00162D24" w:rsidP="00A82CC2">
            <w:pPr>
              <w:tabs>
                <w:tab w:val="left" w:pos="0"/>
              </w:tabs>
              <w:jc w:val="center"/>
            </w:pPr>
            <w:r>
              <w:t>193982,23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162D24" w:rsidRPr="00E72CCC" w:rsidRDefault="00162D24" w:rsidP="00A82CC2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162D24" w:rsidRPr="00A82CC2" w:rsidTr="00A82CC2">
        <w:trPr>
          <w:trHeight w:val="405"/>
        </w:trPr>
        <w:tc>
          <w:tcPr>
            <w:tcW w:w="2268" w:type="dxa"/>
            <w:vMerge/>
            <w:shd w:val="clear" w:color="auto" w:fill="auto"/>
          </w:tcPr>
          <w:p w:rsidR="00162D24" w:rsidRPr="00E72CCC" w:rsidRDefault="00162D24" w:rsidP="00A82CC2">
            <w:pPr>
              <w:tabs>
                <w:tab w:val="left" w:pos="0"/>
              </w:tabs>
              <w:jc w:val="both"/>
            </w:pPr>
          </w:p>
        </w:tc>
        <w:tc>
          <w:tcPr>
            <w:tcW w:w="2412" w:type="dxa"/>
            <w:shd w:val="clear" w:color="auto" w:fill="auto"/>
            <w:vAlign w:val="center"/>
          </w:tcPr>
          <w:p w:rsidR="00162D24" w:rsidRPr="006F1D49" w:rsidRDefault="00162D24" w:rsidP="00E26156">
            <w:r>
              <w:t>жилой дом общая долевая 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6F1D49" w:rsidRDefault="00162D24" w:rsidP="00A82CC2">
            <w:pPr>
              <w:jc w:val="center"/>
            </w:pPr>
            <w:r>
              <w:t>35,9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E72CCC" w:rsidRDefault="00162D24" w:rsidP="00A82CC2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162D24" w:rsidRPr="006F1D49" w:rsidRDefault="00162D24" w:rsidP="00127937"/>
        </w:tc>
        <w:tc>
          <w:tcPr>
            <w:tcW w:w="1080" w:type="dxa"/>
            <w:vMerge/>
            <w:shd w:val="clear" w:color="auto" w:fill="auto"/>
            <w:vAlign w:val="center"/>
          </w:tcPr>
          <w:p w:rsidR="00162D24" w:rsidRDefault="00162D24" w:rsidP="00A82CC2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62D24" w:rsidRDefault="00162D24" w:rsidP="00A82CC2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162D24" w:rsidRPr="006F1D49" w:rsidRDefault="00162D24" w:rsidP="00A82CC2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</w:tcPr>
          <w:p w:rsidR="00162D24" w:rsidRPr="00E72CCC" w:rsidRDefault="00162D24" w:rsidP="00A82CC2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162D24" w:rsidRPr="00E72CCC" w:rsidRDefault="00162D24" w:rsidP="00A82CC2">
            <w:pPr>
              <w:tabs>
                <w:tab w:val="left" w:pos="0"/>
              </w:tabs>
              <w:jc w:val="both"/>
            </w:pPr>
          </w:p>
        </w:tc>
      </w:tr>
      <w:tr w:rsidR="00162D24" w:rsidRPr="00A82CC2" w:rsidTr="00A82CC2">
        <w:trPr>
          <w:trHeight w:val="524"/>
        </w:trPr>
        <w:tc>
          <w:tcPr>
            <w:tcW w:w="2268" w:type="dxa"/>
            <w:vMerge w:val="restart"/>
            <w:shd w:val="clear" w:color="auto" w:fill="auto"/>
          </w:tcPr>
          <w:p w:rsidR="00162D24" w:rsidRDefault="00162D24" w:rsidP="00A82CC2">
            <w:pPr>
              <w:tabs>
                <w:tab w:val="left" w:pos="0"/>
              </w:tabs>
              <w:jc w:val="center"/>
            </w:pPr>
          </w:p>
          <w:p w:rsidR="00162D24" w:rsidRDefault="00162D24" w:rsidP="00A82CC2">
            <w:pPr>
              <w:tabs>
                <w:tab w:val="left" w:pos="0"/>
              </w:tabs>
              <w:jc w:val="center"/>
            </w:pPr>
          </w:p>
          <w:p w:rsidR="00162D24" w:rsidRPr="00E72CCC" w:rsidRDefault="00162D24" w:rsidP="00A82CC2">
            <w:pPr>
              <w:tabs>
                <w:tab w:val="left" w:pos="0"/>
              </w:tabs>
              <w:jc w:val="center"/>
            </w:pPr>
            <w:r>
              <w:t>супруг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162D24" w:rsidRDefault="00162D24" w:rsidP="00E26156">
            <w:r w:rsidRPr="006F1D49">
              <w:t>земельный участок</w:t>
            </w:r>
            <w:r>
              <w:t xml:space="preserve">  общая долевая 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Default="00162D24" w:rsidP="00A82CC2">
            <w:pPr>
              <w:jc w:val="center"/>
            </w:pPr>
            <w:r>
              <w:t>1900,0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E72CCC" w:rsidRDefault="00162D24" w:rsidP="00A82CC2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162D24" w:rsidRPr="00E72CCC" w:rsidRDefault="00162D24" w:rsidP="00A82CC2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162D24" w:rsidRPr="00E72CCC" w:rsidRDefault="00162D24" w:rsidP="00A82CC2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162D24" w:rsidRPr="00E72CCC" w:rsidRDefault="00162D24" w:rsidP="00A82CC2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162D24" w:rsidRDefault="00162D24" w:rsidP="00A82CC2">
            <w:pPr>
              <w:tabs>
                <w:tab w:val="left" w:pos="0"/>
              </w:tabs>
              <w:jc w:val="center"/>
            </w:pPr>
            <w:r>
              <w:t>легковой автомобиль</w:t>
            </w:r>
          </w:p>
          <w:p w:rsidR="00162D24" w:rsidRPr="006F1D49" w:rsidRDefault="00162D24" w:rsidP="00A82CC2">
            <w:pPr>
              <w:tabs>
                <w:tab w:val="left" w:pos="0"/>
              </w:tabs>
              <w:jc w:val="center"/>
            </w:pPr>
            <w:r>
              <w:t>ВАЗ 21154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162D24" w:rsidRPr="00E72CCC" w:rsidRDefault="00162D24" w:rsidP="00A82CC2">
            <w:pPr>
              <w:tabs>
                <w:tab w:val="left" w:pos="0"/>
              </w:tabs>
              <w:jc w:val="center"/>
            </w:pPr>
            <w:r>
              <w:t>677857,56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162D24" w:rsidRPr="00E72CCC" w:rsidRDefault="00162D24" w:rsidP="00A82CC2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162D24" w:rsidRPr="00A82CC2" w:rsidTr="00A82CC2">
        <w:trPr>
          <w:trHeight w:val="446"/>
        </w:trPr>
        <w:tc>
          <w:tcPr>
            <w:tcW w:w="2268" w:type="dxa"/>
            <w:vMerge/>
            <w:shd w:val="clear" w:color="auto" w:fill="auto"/>
          </w:tcPr>
          <w:p w:rsidR="00162D24" w:rsidRDefault="00162D24" w:rsidP="00A82CC2">
            <w:pPr>
              <w:tabs>
                <w:tab w:val="left" w:pos="0"/>
              </w:tabs>
              <w:jc w:val="center"/>
            </w:pPr>
          </w:p>
        </w:tc>
        <w:tc>
          <w:tcPr>
            <w:tcW w:w="2412" w:type="dxa"/>
            <w:shd w:val="clear" w:color="auto" w:fill="auto"/>
            <w:vAlign w:val="center"/>
          </w:tcPr>
          <w:p w:rsidR="00162D24" w:rsidRPr="006F1D49" w:rsidRDefault="00162D24" w:rsidP="00A82CC2">
            <w:r>
              <w:t>жилой дом общая долевая 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6F1D49" w:rsidRDefault="00162D24" w:rsidP="00A82CC2">
            <w:pPr>
              <w:jc w:val="center"/>
            </w:pPr>
            <w:r>
              <w:t>35,9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E72CCC" w:rsidRDefault="00162D24" w:rsidP="00A82CC2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162D24" w:rsidRPr="006F1D49" w:rsidRDefault="00162D24" w:rsidP="00127937"/>
        </w:tc>
        <w:tc>
          <w:tcPr>
            <w:tcW w:w="1080" w:type="dxa"/>
            <w:vMerge/>
            <w:shd w:val="clear" w:color="auto" w:fill="auto"/>
            <w:vAlign w:val="center"/>
          </w:tcPr>
          <w:p w:rsidR="00162D24" w:rsidRPr="006F1D49" w:rsidRDefault="00162D24" w:rsidP="00A82CC2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62D24" w:rsidRPr="00E72CCC" w:rsidRDefault="00162D24" w:rsidP="00A82CC2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162D24" w:rsidRPr="006F1D49" w:rsidRDefault="00162D24" w:rsidP="00A82CC2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162D24" w:rsidRDefault="00162D24" w:rsidP="00A82CC2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162D24" w:rsidRDefault="00162D24" w:rsidP="00A82CC2">
            <w:pPr>
              <w:tabs>
                <w:tab w:val="left" w:pos="0"/>
              </w:tabs>
              <w:jc w:val="center"/>
            </w:pPr>
          </w:p>
        </w:tc>
      </w:tr>
      <w:tr w:rsidR="00162D24" w:rsidRPr="00A82CC2" w:rsidTr="00A82CC2">
        <w:trPr>
          <w:trHeight w:val="566"/>
        </w:trPr>
        <w:tc>
          <w:tcPr>
            <w:tcW w:w="2268" w:type="dxa"/>
            <w:vMerge w:val="restart"/>
            <w:shd w:val="clear" w:color="auto" w:fill="auto"/>
          </w:tcPr>
          <w:p w:rsidR="00162D24" w:rsidRDefault="00162D24" w:rsidP="00A82CC2">
            <w:pPr>
              <w:tabs>
                <w:tab w:val="left" w:pos="0"/>
              </w:tabs>
              <w:jc w:val="center"/>
            </w:pPr>
          </w:p>
          <w:p w:rsidR="00162D24" w:rsidRPr="00E72CCC" w:rsidRDefault="00162D24" w:rsidP="00A82CC2">
            <w:pPr>
              <w:tabs>
                <w:tab w:val="left" w:pos="0"/>
              </w:tabs>
              <w:jc w:val="center"/>
            </w:pPr>
            <w:r>
              <w:t>несовершеннолетний ребенок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162D24" w:rsidRDefault="00162D24" w:rsidP="00A82CC2">
            <w:r w:rsidRPr="006F1D49">
              <w:t>земельный участок</w:t>
            </w:r>
            <w:r>
              <w:t xml:space="preserve">  общая долевая 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Default="00162D24" w:rsidP="00A82CC2">
            <w:pPr>
              <w:jc w:val="center"/>
            </w:pPr>
            <w:r>
              <w:t>1900,0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E72CCC" w:rsidRDefault="00162D24" w:rsidP="00A82CC2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162D24" w:rsidRPr="00E72CCC" w:rsidRDefault="00162D24" w:rsidP="00A82CC2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162D24" w:rsidRPr="00E72CCC" w:rsidRDefault="00162D24" w:rsidP="00A82CC2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162D24" w:rsidRPr="00E72CCC" w:rsidRDefault="00162D24" w:rsidP="00A82CC2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162D24" w:rsidRPr="006F1D49" w:rsidRDefault="00162D24" w:rsidP="00A82CC2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162D24" w:rsidRPr="00E72CCC" w:rsidRDefault="00162D24" w:rsidP="00A82CC2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162D24" w:rsidRPr="00E72CCC" w:rsidRDefault="00162D24" w:rsidP="00A82CC2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162D24" w:rsidRPr="00A82CC2" w:rsidTr="00A82CC2">
        <w:trPr>
          <w:trHeight w:val="418"/>
        </w:trPr>
        <w:tc>
          <w:tcPr>
            <w:tcW w:w="2268" w:type="dxa"/>
            <w:vMerge/>
            <w:shd w:val="clear" w:color="auto" w:fill="auto"/>
          </w:tcPr>
          <w:p w:rsidR="00162D24" w:rsidRDefault="00162D24" w:rsidP="00A82CC2">
            <w:pPr>
              <w:tabs>
                <w:tab w:val="left" w:pos="0"/>
              </w:tabs>
              <w:jc w:val="center"/>
            </w:pPr>
          </w:p>
        </w:tc>
        <w:tc>
          <w:tcPr>
            <w:tcW w:w="2412" w:type="dxa"/>
            <w:shd w:val="clear" w:color="auto" w:fill="auto"/>
            <w:vAlign w:val="center"/>
          </w:tcPr>
          <w:p w:rsidR="00162D24" w:rsidRPr="006F1D49" w:rsidRDefault="00162D24" w:rsidP="00A82CC2">
            <w:r>
              <w:t>жилой дом  общая долевая 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6F1D49" w:rsidRDefault="00162D24" w:rsidP="00A82CC2">
            <w:pPr>
              <w:jc w:val="center"/>
            </w:pPr>
            <w:r>
              <w:t>35,9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E72CCC" w:rsidRDefault="00162D24" w:rsidP="00A82CC2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162D24" w:rsidRPr="006F1D49" w:rsidRDefault="00162D24" w:rsidP="00127937"/>
        </w:tc>
        <w:tc>
          <w:tcPr>
            <w:tcW w:w="1080" w:type="dxa"/>
            <w:vMerge/>
            <w:shd w:val="clear" w:color="auto" w:fill="auto"/>
            <w:vAlign w:val="center"/>
          </w:tcPr>
          <w:p w:rsidR="00162D24" w:rsidRPr="006F1D49" w:rsidRDefault="00162D24" w:rsidP="00A82CC2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62D24" w:rsidRPr="00E72CCC" w:rsidRDefault="00162D24" w:rsidP="00A82CC2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162D24" w:rsidRPr="006F1D49" w:rsidRDefault="00162D24" w:rsidP="00A82CC2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162D24" w:rsidRDefault="00162D24" w:rsidP="00A82CC2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162D24" w:rsidRDefault="00162D24" w:rsidP="00A82CC2">
            <w:pPr>
              <w:tabs>
                <w:tab w:val="left" w:pos="0"/>
              </w:tabs>
              <w:jc w:val="center"/>
            </w:pPr>
          </w:p>
        </w:tc>
      </w:tr>
      <w:tr w:rsidR="00162D24" w:rsidRPr="00A82CC2" w:rsidTr="00A82CC2">
        <w:trPr>
          <w:trHeight w:val="696"/>
        </w:trPr>
        <w:tc>
          <w:tcPr>
            <w:tcW w:w="2268" w:type="dxa"/>
            <w:vMerge w:val="restart"/>
            <w:shd w:val="clear" w:color="auto" w:fill="auto"/>
          </w:tcPr>
          <w:p w:rsidR="00162D24" w:rsidRDefault="00162D24" w:rsidP="00A82CC2">
            <w:pPr>
              <w:tabs>
                <w:tab w:val="left" w:pos="0"/>
              </w:tabs>
              <w:jc w:val="center"/>
            </w:pPr>
          </w:p>
          <w:p w:rsidR="00162D24" w:rsidRDefault="00162D24" w:rsidP="00A82CC2">
            <w:pPr>
              <w:tabs>
                <w:tab w:val="left" w:pos="0"/>
              </w:tabs>
              <w:jc w:val="center"/>
            </w:pPr>
            <w:r>
              <w:t>несовершеннолетний ребенок</w:t>
            </w:r>
          </w:p>
        </w:tc>
        <w:tc>
          <w:tcPr>
            <w:tcW w:w="2412" w:type="dxa"/>
            <w:vMerge w:val="restart"/>
            <w:shd w:val="clear" w:color="auto" w:fill="auto"/>
            <w:vAlign w:val="center"/>
          </w:tcPr>
          <w:p w:rsidR="00162D24" w:rsidRDefault="00162D24" w:rsidP="00A82CC2">
            <w:pPr>
              <w:jc w:val="center"/>
            </w:pPr>
            <w:r>
              <w:t>-</w:t>
            </w:r>
          </w:p>
        </w:tc>
        <w:tc>
          <w:tcPr>
            <w:tcW w:w="1009" w:type="dxa"/>
            <w:vMerge w:val="restart"/>
            <w:shd w:val="clear" w:color="auto" w:fill="auto"/>
            <w:vAlign w:val="center"/>
          </w:tcPr>
          <w:p w:rsidR="00162D24" w:rsidRDefault="00162D24" w:rsidP="00A82CC2">
            <w:pPr>
              <w:jc w:val="center"/>
            </w:pPr>
            <w:r>
              <w:t>-</w:t>
            </w:r>
          </w:p>
        </w:tc>
        <w:tc>
          <w:tcPr>
            <w:tcW w:w="835" w:type="dxa"/>
            <w:vMerge w:val="restart"/>
            <w:shd w:val="clear" w:color="auto" w:fill="auto"/>
            <w:vAlign w:val="center"/>
          </w:tcPr>
          <w:p w:rsidR="00162D24" w:rsidRDefault="00162D24" w:rsidP="00A82CC2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162D24" w:rsidRDefault="00162D24" w:rsidP="00A82CC2">
            <w:r w:rsidRPr="006F1D49">
              <w:t>земельный участок</w:t>
            </w:r>
            <w:r>
              <w:t xml:space="preserve"> общая долевая (1/3)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Default="00162D24" w:rsidP="00A82CC2">
            <w:pPr>
              <w:jc w:val="center"/>
            </w:pPr>
            <w:r>
              <w:t>1900,0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Pr="00E72CCC" w:rsidRDefault="00162D24" w:rsidP="00A82CC2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162D24" w:rsidRPr="006F1D49" w:rsidRDefault="00162D24" w:rsidP="00A82CC2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162D24" w:rsidRDefault="00162D24" w:rsidP="00A82CC2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162D24" w:rsidRDefault="00162D24" w:rsidP="00A82CC2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162D24" w:rsidRPr="00A82CC2" w:rsidTr="00A82CC2">
        <w:trPr>
          <w:trHeight w:val="696"/>
        </w:trPr>
        <w:tc>
          <w:tcPr>
            <w:tcW w:w="2268" w:type="dxa"/>
            <w:vMerge/>
            <w:shd w:val="clear" w:color="auto" w:fill="auto"/>
          </w:tcPr>
          <w:p w:rsidR="00162D24" w:rsidRDefault="00162D24" w:rsidP="00A82CC2">
            <w:pPr>
              <w:tabs>
                <w:tab w:val="left" w:pos="0"/>
              </w:tabs>
              <w:jc w:val="center"/>
            </w:pPr>
          </w:p>
        </w:tc>
        <w:tc>
          <w:tcPr>
            <w:tcW w:w="2412" w:type="dxa"/>
            <w:vMerge/>
            <w:shd w:val="clear" w:color="auto" w:fill="auto"/>
            <w:vAlign w:val="center"/>
          </w:tcPr>
          <w:p w:rsidR="00162D24" w:rsidRDefault="00162D24" w:rsidP="00E26156"/>
        </w:tc>
        <w:tc>
          <w:tcPr>
            <w:tcW w:w="1009" w:type="dxa"/>
            <w:vMerge/>
            <w:shd w:val="clear" w:color="auto" w:fill="auto"/>
            <w:vAlign w:val="center"/>
          </w:tcPr>
          <w:p w:rsidR="00162D24" w:rsidRDefault="00162D24" w:rsidP="00A82CC2">
            <w:pPr>
              <w:jc w:val="center"/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162D24" w:rsidRDefault="00162D24" w:rsidP="00A82CC2">
            <w:pPr>
              <w:tabs>
                <w:tab w:val="left" w:pos="0"/>
              </w:tabs>
              <w:jc w:val="center"/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162D24" w:rsidRPr="006F1D49" w:rsidRDefault="00162D24" w:rsidP="00A82CC2">
            <w:r>
              <w:t>жилой дом общая долевая (1/3)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6F1D49" w:rsidRDefault="00162D24" w:rsidP="00A82CC2">
            <w:pPr>
              <w:jc w:val="center"/>
            </w:pPr>
            <w:r>
              <w:t>35,9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Pr="00E72CCC" w:rsidRDefault="00162D24" w:rsidP="00A82CC2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162D24" w:rsidRPr="006F1D49" w:rsidRDefault="00162D24" w:rsidP="00A82CC2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162D24" w:rsidRDefault="00162D24" w:rsidP="00A82CC2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162D24" w:rsidRDefault="00162D24" w:rsidP="00A82CC2">
            <w:pPr>
              <w:tabs>
                <w:tab w:val="left" w:pos="0"/>
              </w:tabs>
              <w:jc w:val="center"/>
            </w:pPr>
          </w:p>
        </w:tc>
      </w:tr>
    </w:tbl>
    <w:p w:rsidR="00162D24" w:rsidRDefault="00162D24" w:rsidP="002B7049">
      <w:pPr>
        <w:tabs>
          <w:tab w:val="left" w:pos="0"/>
        </w:tabs>
        <w:jc w:val="both"/>
        <w:rPr>
          <w:szCs w:val="24"/>
        </w:rPr>
      </w:pPr>
    </w:p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 xml:space="preserve">муниципального служащего </w:t>
      </w:r>
    </w:p>
    <w:p w:rsidR="00162D24" w:rsidRPr="00910935" w:rsidRDefault="00162D24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lastRenderedPageBreak/>
        <w:t xml:space="preserve">специалиста 1 категории юридического отдела 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17 </w:t>
      </w:r>
      <w:r w:rsidRPr="00F7351F">
        <w:rPr>
          <w:b/>
          <w:szCs w:val="24"/>
        </w:rPr>
        <w:t>года</w:t>
      </w:r>
    </w:p>
    <w:p w:rsidR="00162D24" w:rsidRDefault="00162D24" w:rsidP="002B7049">
      <w:pPr>
        <w:tabs>
          <w:tab w:val="left" w:pos="0"/>
        </w:tabs>
        <w:jc w:val="both"/>
        <w:rPr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162D24" w:rsidRPr="00581CBD" w:rsidTr="00581CBD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162D24" w:rsidRPr="00E72CCC" w:rsidRDefault="00162D24" w:rsidP="00581CBD">
            <w:pPr>
              <w:tabs>
                <w:tab w:val="left" w:pos="0"/>
              </w:tabs>
              <w:jc w:val="center"/>
            </w:pPr>
            <w:r w:rsidRPr="00581CBD">
              <w:rPr>
                <w:bCs/>
              </w:rPr>
              <w:t xml:space="preserve">Муниципальный служащий, </w:t>
            </w:r>
            <w:r w:rsidRPr="00581CBD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162D24" w:rsidRPr="00E72CCC" w:rsidRDefault="00162D24" w:rsidP="00581CBD">
            <w:pPr>
              <w:tabs>
                <w:tab w:val="left" w:pos="0"/>
              </w:tabs>
              <w:jc w:val="center"/>
            </w:pPr>
            <w:r w:rsidRPr="00581CBD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162D24" w:rsidRPr="00E72CCC" w:rsidRDefault="00162D24" w:rsidP="00581CBD">
            <w:pPr>
              <w:tabs>
                <w:tab w:val="left" w:pos="0"/>
              </w:tabs>
              <w:jc w:val="center"/>
            </w:pPr>
            <w:r w:rsidRPr="00581CBD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162D24" w:rsidRPr="00E72CCC" w:rsidRDefault="00162D24" w:rsidP="00581CBD">
            <w:pPr>
              <w:tabs>
                <w:tab w:val="left" w:pos="0"/>
              </w:tabs>
              <w:jc w:val="center"/>
            </w:pPr>
            <w:r w:rsidRPr="00581CBD">
              <w:rPr>
                <w:bCs/>
              </w:rPr>
              <w:t xml:space="preserve">Транспортные средства, принадлежащие </w:t>
            </w:r>
            <w:r w:rsidRPr="00581CBD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162D24" w:rsidRPr="00E72CCC" w:rsidRDefault="00162D24" w:rsidP="00581CBD">
            <w:pPr>
              <w:tabs>
                <w:tab w:val="left" w:pos="0"/>
              </w:tabs>
              <w:jc w:val="center"/>
            </w:pPr>
            <w:r w:rsidRPr="00581CBD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162D24" w:rsidRPr="00E72CCC" w:rsidRDefault="00162D24" w:rsidP="00581CBD">
            <w:pPr>
              <w:tabs>
                <w:tab w:val="left" w:pos="0"/>
              </w:tabs>
              <w:jc w:val="center"/>
            </w:pPr>
            <w:r w:rsidRPr="00E72CCC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62D24" w:rsidRPr="00581CBD" w:rsidTr="00581CBD">
        <w:tc>
          <w:tcPr>
            <w:tcW w:w="2268" w:type="dxa"/>
            <w:vMerge/>
            <w:shd w:val="clear" w:color="auto" w:fill="auto"/>
          </w:tcPr>
          <w:p w:rsidR="00162D24" w:rsidRPr="00E72CCC" w:rsidRDefault="00162D24" w:rsidP="00581CBD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E72CCC" w:rsidRDefault="00162D24" w:rsidP="00581CBD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581CBD" w:rsidRDefault="00162D24" w:rsidP="00581CBD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581CBD">
              <w:rPr>
                <w:bCs/>
              </w:rPr>
              <w:t>площадь, м</w:t>
            </w:r>
            <w:r w:rsidRPr="00581CBD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E72CCC" w:rsidRDefault="00162D24" w:rsidP="00581CBD">
            <w:pPr>
              <w:tabs>
                <w:tab w:val="left" w:pos="0"/>
              </w:tabs>
              <w:jc w:val="center"/>
            </w:pPr>
            <w:r w:rsidRPr="00581CBD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162D24" w:rsidRPr="00E72CCC" w:rsidRDefault="00162D24" w:rsidP="00581CBD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E72CCC" w:rsidRDefault="00162D24" w:rsidP="00581CBD">
            <w:pPr>
              <w:tabs>
                <w:tab w:val="left" w:pos="0"/>
              </w:tabs>
              <w:jc w:val="center"/>
            </w:pPr>
            <w:r w:rsidRPr="00581CBD">
              <w:rPr>
                <w:bCs/>
              </w:rPr>
              <w:t>площадь, м</w:t>
            </w:r>
            <w:r w:rsidRPr="00581CBD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Pr="00E72CCC" w:rsidRDefault="00162D24" w:rsidP="00581CBD">
            <w:pPr>
              <w:tabs>
                <w:tab w:val="left" w:pos="0"/>
              </w:tabs>
              <w:jc w:val="center"/>
            </w:pPr>
            <w:r w:rsidRPr="00581CBD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162D24" w:rsidRPr="00E72CCC" w:rsidRDefault="00162D24" w:rsidP="00581CBD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162D24" w:rsidRPr="00E72CCC" w:rsidRDefault="00162D24" w:rsidP="00581CBD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162D24" w:rsidRPr="00E72CCC" w:rsidRDefault="00162D24" w:rsidP="00581CBD">
            <w:pPr>
              <w:tabs>
                <w:tab w:val="left" w:pos="0"/>
              </w:tabs>
              <w:jc w:val="both"/>
            </w:pPr>
          </w:p>
        </w:tc>
      </w:tr>
      <w:tr w:rsidR="00162D24" w:rsidRPr="00581CBD" w:rsidTr="00FC26BF">
        <w:trPr>
          <w:trHeight w:val="838"/>
        </w:trPr>
        <w:tc>
          <w:tcPr>
            <w:tcW w:w="2268" w:type="dxa"/>
            <w:shd w:val="clear" w:color="auto" w:fill="auto"/>
            <w:vAlign w:val="center"/>
          </w:tcPr>
          <w:p w:rsidR="00162D24" w:rsidRPr="00581CBD" w:rsidRDefault="00162D24" w:rsidP="00581CBD">
            <w:pPr>
              <w:tabs>
                <w:tab w:val="left" w:pos="0"/>
              </w:tabs>
              <w:jc w:val="center"/>
              <w:rPr>
                <w:bCs/>
              </w:rPr>
            </w:pPr>
            <w:r w:rsidRPr="00581CBD">
              <w:rPr>
                <w:bCs/>
              </w:rPr>
              <w:t>КУЮМДЖЯН</w:t>
            </w:r>
          </w:p>
          <w:p w:rsidR="00162D24" w:rsidRPr="006F1D49" w:rsidRDefault="00162D24" w:rsidP="00581CBD">
            <w:pPr>
              <w:tabs>
                <w:tab w:val="left" w:pos="0"/>
              </w:tabs>
              <w:jc w:val="center"/>
            </w:pPr>
            <w:r w:rsidRPr="00581CBD">
              <w:rPr>
                <w:bCs/>
              </w:rPr>
              <w:t xml:space="preserve">Екатерина </w:t>
            </w:r>
            <w:r w:rsidRPr="00581CBD">
              <w:rPr>
                <w:bCs/>
              </w:rPr>
              <w:lastRenderedPageBreak/>
              <w:t>Исмаиловна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6F1D49" w:rsidRDefault="00162D24" w:rsidP="009356DC">
            <w:r w:rsidRPr="006F1D49">
              <w:lastRenderedPageBreak/>
              <w:t xml:space="preserve">квартира </w:t>
            </w:r>
            <w:r>
              <w:t xml:space="preserve"> общая долевая </w:t>
            </w:r>
            <w:r w:rsidRPr="006F1D49">
              <w:t>(</w:t>
            </w:r>
            <w:r>
              <w:t>3</w:t>
            </w:r>
            <w:r w:rsidRPr="006F1D49">
              <w:t>/</w:t>
            </w:r>
            <w:r>
              <w:t>4</w:t>
            </w:r>
            <w:r w:rsidRPr="006F1D49">
              <w:t>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6F1D49" w:rsidRDefault="00162D24" w:rsidP="00581CBD">
            <w:pPr>
              <w:jc w:val="center"/>
            </w:pPr>
            <w:r>
              <w:t>64,7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Default="00162D24" w:rsidP="00581CBD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162D24" w:rsidRPr="00E72CCC" w:rsidRDefault="00162D24" w:rsidP="00581CBD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E72CCC" w:rsidRDefault="00162D24" w:rsidP="00581CBD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Pr="00E72CCC" w:rsidRDefault="00162D24" w:rsidP="00581CBD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162D24" w:rsidRPr="009356DC" w:rsidRDefault="00162D24" w:rsidP="00581CBD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162D24" w:rsidRPr="00E72CCC" w:rsidRDefault="00162D24" w:rsidP="00581CBD">
            <w:pPr>
              <w:tabs>
                <w:tab w:val="left" w:pos="0"/>
              </w:tabs>
              <w:jc w:val="center"/>
            </w:pPr>
            <w:r>
              <w:t>584626,99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162D24" w:rsidRPr="00E72CCC" w:rsidRDefault="00162D24" w:rsidP="00581CBD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162D24" w:rsidRPr="00581CBD" w:rsidTr="00581CBD">
        <w:trPr>
          <w:trHeight w:val="706"/>
        </w:trPr>
        <w:tc>
          <w:tcPr>
            <w:tcW w:w="2268" w:type="dxa"/>
            <w:shd w:val="clear" w:color="auto" w:fill="auto"/>
          </w:tcPr>
          <w:p w:rsidR="00162D24" w:rsidRDefault="00162D24" w:rsidP="00581CBD">
            <w:pPr>
              <w:tabs>
                <w:tab w:val="left" w:pos="0"/>
              </w:tabs>
              <w:jc w:val="center"/>
              <w:rPr>
                <w:bCs/>
              </w:rPr>
            </w:pPr>
          </w:p>
          <w:p w:rsidR="00162D24" w:rsidRPr="006F1D49" w:rsidRDefault="00162D24" w:rsidP="00581CBD">
            <w:pPr>
              <w:tabs>
                <w:tab w:val="left" w:pos="0"/>
              </w:tabs>
              <w:jc w:val="center"/>
            </w:pPr>
            <w:r w:rsidRPr="00581CBD">
              <w:rPr>
                <w:bCs/>
              </w:rPr>
              <w:t>супруг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6F1D49" w:rsidRDefault="00162D24" w:rsidP="009356DC">
            <w:r>
              <w:t>к</w:t>
            </w:r>
            <w:r w:rsidRPr="006F1D49">
              <w:t>вартира</w:t>
            </w:r>
            <w:r>
              <w:t xml:space="preserve"> общая долевая</w:t>
            </w:r>
            <w:r w:rsidRPr="006F1D49">
              <w:t xml:space="preserve"> (1/</w:t>
            </w:r>
            <w:r>
              <w:t>4</w:t>
            </w:r>
            <w:r w:rsidRPr="006F1D49">
              <w:t>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6F1D49" w:rsidRDefault="00162D24" w:rsidP="00581CBD">
            <w:pPr>
              <w:jc w:val="center"/>
            </w:pPr>
            <w:r>
              <w:t>47,6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Default="00162D24" w:rsidP="00581CBD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162D24" w:rsidRPr="006F1D49" w:rsidRDefault="00162D24" w:rsidP="009356DC">
            <w:r w:rsidRPr="006F1D49">
              <w:t xml:space="preserve">квартира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6F1D49" w:rsidRDefault="00162D24" w:rsidP="00581CBD">
            <w:pPr>
              <w:jc w:val="center"/>
            </w:pPr>
            <w:r>
              <w:t>64,7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Default="00162D24" w:rsidP="00581CBD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162D24" w:rsidRPr="00E72CCC" w:rsidRDefault="00162D24" w:rsidP="00581CBD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162D24" w:rsidRPr="009356DC" w:rsidRDefault="00162D24" w:rsidP="00581CBD">
            <w:pPr>
              <w:tabs>
                <w:tab w:val="left" w:pos="0"/>
              </w:tabs>
              <w:jc w:val="center"/>
            </w:pPr>
            <w:r>
              <w:t>231388,60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162D24" w:rsidRPr="00E72CCC" w:rsidRDefault="00162D24" w:rsidP="00581CBD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162D24" w:rsidRPr="00581CBD" w:rsidTr="00581CBD">
        <w:trPr>
          <w:trHeight w:val="694"/>
        </w:trPr>
        <w:tc>
          <w:tcPr>
            <w:tcW w:w="2268" w:type="dxa"/>
            <w:shd w:val="clear" w:color="auto" w:fill="auto"/>
          </w:tcPr>
          <w:p w:rsidR="00162D24" w:rsidRPr="006F1D49" w:rsidRDefault="00162D24" w:rsidP="00581CBD">
            <w:pPr>
              <w:tabs>
                <w:tab w:val="left" w:pos="0"/>
              </w:tabs>
              <w:jc w:val="center"/>
            </w:pPr>
            <w:r w:rsidRPr="00581CBD">
              <w:rPr>
                <w:bCs/>
              </w:rP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E72CCC" w:rsidRDefault="00162D24" w:rsidP="00581CBD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E72CCC" w:rsidRDefault="00162D24" w:rsidP="00581CBD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E72CCC" w:rsidRDefault="00162D24" w:rsidP="00581CBD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162D24" w:rsidRPr="006F1D49" w:rsidRDefault="00162D24" w:rsidP="009356DC">
            <w:r w:rsidRPr="006F1D49">
              <w:t xml:space="preserve">квартира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6F1D49" w:rsidRDefault="00162D24" w:rsidP="00581CBD">
            <w:pPr>
              <w:jc w:val="center"/>
            </w:pPr>
            <w:r>
              <w:t>64,7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Default="00162D24" w:rsidP="00581CBD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162D24" w:rsidRPr="00E72CCC" w:rsidRDefault="00162D24" w:rsidP="00581CBD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162D24" w:rsidRPr="00E72CCC" w:rsidRDefault="00162D24" w:rsidP="00581CBD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162D24" w:rsidRPr="00E72CCC" w:rsidRDefault="00162D24" w:rsidP="00581CBD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162D24" w:rsidRPr="00581CBD" w:rsidTr="00581CBD">
        <w:trPr>
          <w:trHeight w:val="694"/>
        </w:trPr>
        <w:tc>
          <w:tcPr>
            <w:tcW w:w="2268" w:type="dxa"/>
            <w:shd w:val="clear" w:color="auto" w:fill="auto"/>
          </w:tcPr>
          <w:p w:rsidR="00162D24" w:rsidRPr="006F1D49" w:rsidRDefault="00162D24" w:rsidP="00581CBD">
            <w:pPr>
              <w:tabs>
                <w:tab w:val="left" w:pos="0"/>
              </w:tabs>
              <w:jc w:val="center"/>
            </w:pPr>
            <w:r w:rsidRPr="00581CBD">
              <w:rPr>
                <w:bCs/>
              </w:rP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6F1D49" w:rsidRDefault="00162D24" w:rsidP="009356DC">
            <w:r>
              <w:t>к</w:t>
            </w:r>
            <w:r w:rsidRPr="006F1D49">
              <w:t>вартира</w:t>
            </w:r>
            <w:r>
              <w:t xml:space="preserve"> общая долевая</w:t>
            </w:r>
            <w:r w:rsidRPr="006F1D49">
              <w:t xml:space="preserve"> (</w:t>
            </w:r>
            <w:r>
              <w:t>1</w:t>
            </w:r>
            <w:r w:rsidRPr="006F1D49">
              <w:t>/</w:t>
            </w:r>
            <w:r>
              <w:t>4</w:t>
            </w:r>
            <w:r w:rsidRPr="006F1D49">
              <w:t>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6F1D49" w:rsidRDefault="00162D24" w:rsidP="00581CBD">
            <w:pPr>
              <w:jc w:val="center"/>
            </w:pPr>
            <w:r>
              <w:t>64,7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Default="00162D24" w:rsidP="00581CBD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162D24" w:rsidRPr="00E72CCC" w:rsidRDefault="00162D24" w:rsidP="00581CBD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E72CCC" w:rsidRDefault="00162D24" w:rsidP="00581CBD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Pr="00E72CCC" w:rsidRDefault="00162D24" w:rsidP="00581CBD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162D24" w:rsidRPr="009356DC" w:rsidRDefault="00162D24" w:rsidP="00581CBD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162D24" w:rsidRDefault="00162D24" w:rsidP="00581CBD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162D24" w:rsidRDefault="00162D24" w:rsidP="00581CBD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</w:tbl>
    <w:p w:rsidR="00162D24" w:rsidRDefault="00162D24" w:rsidP="002B7049">
      <w:pPr>
        <w:tabs>
          <w:tab w:val="left" w:pos="0"/>
        </w:tabs>
        <w:jc w:val="both"/>
        <w:rPr>
          <w:szCs w:val="24"/>
        </w:rPr>
      </w:pPr>
    </w:p>
    <w:p w:rsidR="00162D24" w:rsidRPr="00F7351F" w:rsidRDefault="00162D24" w:rsidP="002B7049">
      <w:pPr>
        <w:autoSpaceDE w:val="0"/>
        <w:autoSpaceDN w:val="0"/>
        <w:adjustRightInd w:val="0"/>
        <w:jc w:val="center"/>
        <w:rPr>
          <w:szCs w:val="24"/>
        </w:rPr>
      </w:pPr>
    </w:p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162D24" w:rsidRPr="00910935" w:rsidRDefault="00162D24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ведущего специалиста организационного отдела 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17 </w:t>
      </w:r>
      <w:r w:rsidRPr="00F7351F">
        <w:rPr>
          <w:b/>
          <w:szCs w:val="24"/>
        </w:rPr>
        <w:t>года</w:t>
      </w:r>
    </w:p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162D24" w:rsidRDefault="00162D24" w:rsidP="002B7049">
      <w:pPr>
        <w:tabs>
          <w:tab w:val="left" w:pos="0"/>
        </w:tabs>
        <w:jc w:val="both"/>
        <w:rPr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162D24" w:rsidRPr="0001299F" w:rsidTr="0001299F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162D24" w:rsidRPr="00E72CCC" w:rsidRDefault="00162D24" w:rsidP="0001299F">
            <w:pPr>
              <w:tabs>
                <w:tab w:val="left" w:pos="0"/>
              </w:tabs>
              <w:jc w:val="center"/>
            </w:pPr>
            <w:r w:rsidRPr="0001299F">
              <w:rPr>
                <w:bCs/>
              </w:rPr>
              <w:lastRenderedPageBreak/>
              <w:t xml:space="preserve">Муниципальный служащий, </w:t>
            </w:r>
            <w:r w:rsidRPr="0001299F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162D24" w:rsidRPr="00E72CCC" w:rsidRDefault="00162D24" w:rsidP="0001299F">
            <w:pPr>
              <w:tabs>
                <w:tab w:val="left" w:pos="0"/>
              </w:tabs>
              <w:jc w:val="center"/>
            </w:pPr>
            <w:r w:rsidRPr="0001299F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162D24" w:rsidRPr="00E72CCC" w:rsidRDefault="00162D24" w:rsidP="0001299F">
            <w:pPr>
              <w:tabs>
                <w:tab w:val="left" w:pos="0"/>
              </w:tabs>
              <w:jc w:val="center"/>
            </w:pPr>
            <w:r w:rsidRPr="0001299F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162D24" w:rsidRPr="00E72CCC" w:rsidRDefault="00162D24" w:rsidP="0001299F">
            <w:pPr>
              <w:tabs>
                <w:tab w:val="left" w:pos="0"/>
              </w:tabs>
              <w:jc w:val="center"/>
            </w:pPr>
            <w:r w:rsidRPr="0001299F">
              <w:rPr>
                <w:bCs/>
              </w:rPr>
              <w:t xml:space="preserve">Транспортные средства, принадлежащие </w:t>
            </w:r>
            <w:r w:rsidRPr="0001299F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162D24" w:rsidRPr="00E72CCC" w:rsidRDefault="00162D24" w:rsidP="0001299F">
            <w:pPr>
              <w:tabs>
                <w:tab w:val="left" w:pos="0"/>
              </w:tabs>
              <w:jc w:val="center"/>
            </w:pPr>
            <w:r w:rsidRPr="0001299F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162D24" w:rsidRPr="00E72CCC" w:rsidRDefault="00162D24" w:rsidP="0001299F">
            <w:pPr>
              <w:tabs>
                <w:tab w:val="left" w:pos="0"/>
              </w:tabs>
              <w:jc w:val="center"/>
            </w:pPr>
            <w:r w:rsidRPr="00E72CCC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62D24" w:rsidRPr="0001299F" w:rsidTr="0001299F">
        <w:tc>
          <w:tcPr>
            <w:tcW w:w="2268" w:type="dxa"/>
            <w:vMerge/>
            <w:shd w:val="clear" w:color="auto" w:fill="auto"/>
          </w:tcPr>
          <w:p w:rsidR="00162D24" w:rsidRPr="00E72CCC" w:rsidRDefault="00162D24" w:rsidP="0001299F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E72CCC" w:rsidRDefault="00162D24" w:rsidP="0001299F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01299F" w:rsidRDefault="00162D24" w:rsidP="0001299F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01299F">
              <w:rPr>
                <w:bCs/>
              </w:rPr>
              <w:t>площадь, м</w:t>
            </w:r>
            <w:r w:rsidRPr="0001299F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E72CCC" w:rsidRDefault="00162D24" w:rsidP="0001299F">
            <w:pPr>
              <w:tabs>
                <w:tab w:val="left" w:pos="0"/>
              </w:tabs>
              <w:jc w:val="center"/>
            </w:pPr>
            <w:r w:rsidRPr="0001299F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162D24" w:rsidRPr="00E72CCC" w:rsidRDefault="00162D24" w:rsidP="0001299F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E72CCC" w:rsidRDefault="00162D24" w:rsidP="0001299F">
            <w:pPr>
              <w:tabs>
                <w:tab w:val="left" w:pos="0"/>
              </w:tabs>
              <w:jc w:val="center"/>
            </w:pPr>
            <w:r w:rsidRPr="0001299F">
              <w:rPr>
                <w:bCs/>
              </w:rPr>
              <w:t>площадь, м</w:t>
            </w:r>
            <w:r w:rsidRPr="0001299F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Pr="00E72CCC" w:rsidRDefault="00162D24" w:rsidP="0001299F">
            <w:pPr>
              <w:tabs>
                <w:tab w:val="left" w:pos="0"/>
              </w:tabs>
              <w:jc w:val="center"/>
            </w:pPr>
            <w:r w:rsidRPr="0001299F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162D24" w:rsidRPr="00E72CCC" w:rsidRDefault="00162D24" w:rsidP="0001299F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162D24" w:rsidRPr="00E72CCC" w:rsidRDefault="00162D24" w:rsidP="0001299F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162D24" w:rsidRPr="00E72CCC" w:rsidRDefault="00162D24" w:rsidP="0001299F">
            <w:pPr>
              <w:tabs>
                <w:tab w:val="left" w:pos="0"/>
              </w:tabs>
              <w:jc w:val="both"/>
            </w:pPr>
          </w:p>
        </w:tc>
      </w:tr>
      <w:tr w:rsidR="00162D24" w:rsidRPr="0001299F" w:rsidTr="00EC3172">
        <w:trPr>
          <w:trHeight w:val="878"/>
        </w:trPr>
        <w:tc>
          <w:tcPr>
            <w:tcW w:w="2268" w:type="dxa"/>
            <w:shd w:val="clear" w:color="auto" w:fill="auto"/>
            <w:vAlign w:val="center"/>
          </w:tcPr>
          <w:p w:rsidR="00162D24" w:rsidRPr="0001299F" w:rsidRDefault="00162D24" w:rsidP="0001299F">
            <w:pPr>
              <w:tabs>
                <w:tab w:val="left" w:pos="0"/>
              </w:tabs>
              <w:jc w:val="center"/>
              <w:rPr>
                <w:bCs/>
              </w:rPr>
            </w:pPr>
            <w:r w:rsidRPr="0001299F">
              <w:rPr>
                <w:bCs/>
              </w:rPr>
              <w:t>ЛАРИОНОВА</w:t>
            </w:r>
          </w:p>
          <w:p w:rsidR="00162D24" w:rsidRPr="006F1D49" w:rsidRDefault="00162D24" w:rsidP="0001299F">
            <w:pPr>
              <w:tabs>
                <w:tab w:val="left" w:pos="0"/>
              </w:tabs>
              <w:jc w:val="center"/>
            </w:pPr>
            <w:r w:rsidRPr="0001299F">
              <w:rPr>
                <w:bCs/>
              </w:rPr>
              <w:t>Оксана Валерьевна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6F1D49" w:rsidRDefault="00162D24" w:rsidP="00971F47">
            <w:r w:rsidRPr="006F1D49">
              <w:t xml:space="preserve">квартира </w:t>
            </w:r>
            <w:r>
              <w:t xml:space="preserve">  общая долевая 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6F1D49" w:rsidRDefault="00162D24" w:rsidP="0001299F">
            <w:pPr>
              <w:jc w:val="center"/>
            </w:pPr>
            <w:r>
              <w:t>46,2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E72CCC" w:rsidRDefault="00162D24" w:rsidP="0001299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162D24" w:rsidRPr="00E72CCC" w:rsidRDefault="00162D24" w:rsidP="0001299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E72CCC" w:rsidRDefault="00162D24" w:rsidP="0001299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Pr="00E72CCC" w:rsidRDefault="00162D24" w:rsidP="0001299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162D24" w:rsidRPr="00532E50" w:rsidRDefault="00162D24" w:rsidP="0001299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162D24" w:rsidRPr="0001299F" w:rsidRDefault="00162D24" w:rsidP="0001299F">
            <w:pPr>
              <w:tabs>
                <w:tab w:val="left" w:pos="0"/>
              </w:tabs>
              <w:jc w:val="center"/>
              <w:rPr>
                <w:lang w:val="en-US"/>
              </w:rPr>
            </w:pPr>
            <w:r>
              <w:t>461110,81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162D24" w:rsidRPr="00E72CCC" w:rsidRDefault="00162D24" w:rsidP="0001299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162D24" w:rsidRPr="0001299F" w:rsidTr="0001299F">
        <w:trPr>
          <w:trHeight w:val="894"/>
        </w:trPr>
        <w:tc>
          <w:tcPr>
            <w:tcW w:w="2268" w:type="dxa"/>
            <w:shd w:val="clear" w:color="auto" w:fill="auto"/>
            <w:vAlign w:val="center"/>
          </w:tcPr>
          <w:p w:rsidR="00162D24" w:rsidRPr="003C64AA" w:rsidRDefault="00162D24" w:rsidP="0001299F">
            <w:pPr>
              <w:tabs>
                <w:tab w:val="left" w:pos="0"/>
              </w:tabs>
              <w:jc w:val="center"/>
            </w:pPr>
            <w: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6F1D49" w:rsidRDefault="00162D24" w:rsidP="0001299F">
            <w:r w:rsidRPr="006F1D49">
              <w:t xml:space="preserve">квартира </w:t>
            </w:r>
            <w:r>
              <w:t>общая долевая  (2/3)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6F1D49" w:rsidRDefault="00162D24" w:rsidP="0001299F">
            <w:pPr>
              <w:jc w:val="center"/>
            </w:pPr>
            <w:r>
              <w:t>46,2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Default="00162D24" w:rsidP="0001299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162D24" w:rsidRPr="00E72CCC" w:rsidRDefault="00162D24" w:rsidP="0001299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E72CCC" w:rsidRDefault="00162D24" w:rsidP="0001299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Pr="00E72CCC" w:rsidRDefault="00162D24" w:rsidP="0001299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162D24" w:rsidRPr="00E72CCC" w:rsidRDefault="00162D24" w:rsidP="0001299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162D24" w:rsidRPr="00E72CCC" w:rsidRDefault="00162D24" w:rsidP="0001299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162D24" w:rsidRPr="00E72CCC" w:rsidRDefault="00162D24" w:rsidP="0001299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</w:tbl>
    <w:p w:rsidR="00162D24" w:rsidRDefault="00162D24" w:rsidP="002B7049">
      <w:pPr>
        <w:tabs>
          <w:tab w:val="left" w:pos="0"/>
        </w:tabs>
        <w:jc w:val="both"/>
        <w:rPr>
          <w:szCs w:val="24"/>
        </w:rPr>
      </w:pPr>
    </w:p>
    <w:p w:rsidR="00162D24" w:rsidRPr="00F7351F" w:rsidRDefault="00162D24" w:rsidP="002B7049">
      <w:pPr>
        <w:tabs>
          <w:tab w:val="left" w:pos="0"/>
        </w:tabs>
        <w:jc w:val="both"/>
        <w:rPr>
          <w:szCs w:val="24"/>
        </w:rPr>
      </w:pPr>
    </w:p>
    <w:p w:rsidR="00162D24" w:rsidRDefault="00162D24"/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lastRenderedPageBreak/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162D24" w:rsidRPr="00910935" w:rsidRDefault="00162D24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специалиста 1 категории юридического отдела</w:t>
      </w:r>
      <w:r w:rsidRPr="00910935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 xml:space="preserve">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162D24" w:rsidRPr="00F7351F" w:rsidRDefault="00162D24" w:rsidP="00A26AF8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17 </w:t>
      </w:r>
      <w:r w:rsidRPr="00F7351F">
        <w:rPr>
          <w:b/>
          <w:szCs w:val="24"/>
        </w:rPr>
        <w:t>года</w:t>
      </w:r>
    </w:p>
    <w:p w:rsidR="00162D24" w:rsidRPr="00C70F40" w:rsidRDefault="00162D24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162D24" w:rsidRPr="00934E69" w:rsidRDefault="00162D24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tbl>
      <w:tblPr>
        <w:tblW w:w="1565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232"/>
        <w:gridCol w:w="1009"/>
        <w:gridCol w:w="835"/>
        <w:gridCol w:w="2008"/>
        <w:gridCol w:w="1080"/>
        <w:gridCol w:w="900"/>
        <w:gridCol w:w="1728"/>
        <w:gridCol w:w="1551"/>
        <w:gridCol w:w="2043"/>
      </w:tblGrid>
      <w:tr w:rsidR="00162D24" w:rsidRPr="00A26AF8" w:rsidTr="00A26AF8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162D24" w:rsidRPr="00C07A64" w:rsidRDefault="00162D24" w:rsidP="00A26AF8">
            <w:pPr>
              <w:tabs>
                <w:tab w:val="left" w:pos="0"/>
              </w:tabs>
              <w:jc w:val="center"/>
            </w:pPr>
            <w:r w:rsidRPr="00A26AF8">
              <w:rPr>
                <w:bCs/>
              </w:rPr>
              <w:t xml:space="preserve">Муниципальный служащий, </w:t>
            </w:r>
            <w:r w:rsidRPr="00A26AF8">
              <w:rPr>
                <w:bCs/>
              </w:rPr>
              <w:br/>
              <w:t>члены семьи</w:t>
            </w:r>
          </w:p>
        </w:tc>
        <w:tc>
          <w:tcPr>
            <w:tcW w:w="4076" w:type="dxa"/>
            <w:gridSpan w:val="3"/>
            <w:shd w:val="clear" w:color="auto" w:fill="auto"/>
            <w:vAlign w:val="center"/>
          </w:tcPr>
          <w:p w:rsidR="00162D24" w:rsidRPr="00C07A64" w:rsidRDefault="00162D24" w:rsidP="00A26AF8">
            <w:pPr>
              <w:tabs>
                <w:tab w:val="left" w:pos="0"/>
              </w:tabs>
              <w:jc w:val="center"/>
            </w:pPr>
            <w:r w:rsidRPr="00A26AF8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988" w:type="dxa"/>
            <w:gridSpan w:val="3"/>
            <w:shd w:val="clear" w:color="auto" w:fill="auto"/>
            <w:vAlign w:val="center"/>
          </w:tcPr>
          <w:p w:rsidR="00162D24" w:rsidRPr="00C07A64" w:rsidRDefault="00162D24" w:rsidP="00A26AF8">
            <w:pPr>
              <w:tabs>
                <w:tab w:val="left" w:pos="0"/>
              </w:tabs>
              <w:jc w:val="center"/>
            </w:pPr>
            <w:r w:rsidRPr="00A26AF8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728" w:type="dxa"/>
            <w:vMerge w:val="restart"/>
            <w:shd w:val="clear" w:color="auto" w:fill="auto"/>
            <w:vAlign w:val="center"/>
          </w:tcPr>
          <w:p w:rsidR="00162D24" w:rsidRPr="00C07A64" w:rsidRDefault="00162D24" w:rsidP="00A26AF8">
            <w:pPr>
              <w:tabs>
                <w:tab w:val="left" w:pos="0"/>
              </w:tabs>
              <w:jc w:val="center"/>
            </w:pPr>
            <w:r w:rsidRPr="00A26AF8">
              <w:rPr>
                <w:bCs/>
              </w:rPr>
              <w:t xml:space="preserve">Транспортные средства, принадлежащие </w:t>
            </w:r>
            <w:r w:rsidRPr="00A26AF8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162D24" w:rsidRPr="00C07A64" w:rsidRDefault="00162D24" w:rsidP="00A26AF8">
            <w:pPr>
              <w:tabs>
                <w:tab w:val="left" w:pos="0"/>
              </w:tabs>
              <w:jc w:val="center"/>
            </w:pPr>
            <w:r w:rsidRPr="00A26AF8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162D24" w:rsidRPr="00C07A64" w:rsidRDefault="00162D24" w:rsidP="00A26AF8">
            <w:pPr>
              <w:tabs>
                <w:tab w:val="left" w:pos="0"/>
              </w:tabs>
              <w:jc w:val="center"/>
            </w:pPr>
            <w:r w:rsidRPr="00C07A64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62D24" w:rsidRPr="00A26AF8" w:rsidTr="00A26AF8">
        <w:tc>
          <w:tcPr>
            <w:tcW w:w="2268" w:type="dxa"/>
            <w:vMerge/>
            <w:shd w:val="clear" w:color="auto" w:fill="auto"/>
          </w:tcPr>
          <w:p w:rsidR="00162D24" w:rsidRPr="00C07A64" w:rsidRDefault="00162D24" w:rsidP="00A26AF8">
            <w:pPr>
              <w:tabs>
                <w:tab w:val="left" w:pos="0"/>
              </w:tabs>
              <w:jc w:val="both"/>
            </w:pPr>
          </w:p>
        </w:tc>
        <w:tc>
          <w:tcPr>
            <w:tcW w:w="2232" w:type="dxa"/>
            <w:shd w:val="clear" w:color="auto" w:fill="auto"/>
            <w:vAlign w:val="center"/>
          </w:tcPr>
          <w:p w:rsidR="00162D24" w:rsidRPr="00C07A64" w:rsidRDefault="00162D24" w:rsidP="00A26AF8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A26AF8" w:rsidRDefault="00162D24" w:rsidP="00A26AF8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A26AF8">
              <w:rPr>
                <w:bCs/>
              </w:rPr>
              <w:t>площадь, м</w:t>
            </w:r>
            <w:r w:rsidRPr="00A26AF8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A26AF8">
            <w:pPr>
              <w:tabs>
                <w:tab w:val="left" w:pos="0"/>
              </w:tabs>
              <w:jc w:val="center"/>
            </w:pPr>
            <w:r w:rsidRPr="00A26AF8">
              <w:rPr>
                <w:bCs/>
              </w:rPr>
              <w:t>страна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162D24" w:rsidRPr="00C07A64" w:rsidRDefault="00162D24" w:rsidP="00A26AF8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C07A64" w:rsidRDefault="00162D24" w:rsidP="00A26AF8">
            <w:pPr>
              <w:tabs>
                <w:tab w:val="left" w:pos="0"/>
              </w:tabs>
              <w:jc w:val="center"/>
            </w:pPr>
            <w:r w:rsidRPr="00A26AF8">
              <w:rPr>
                <w:bCs/>
              </w:rPr>
              <w:t>площадь, м</w:t>
            </w:r>
            <w:r w:rsidRPr="00A26AF8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Pr="00C07A64" w:rsidRDefault="00162D24" w:rsidP="00A26AF8">
            <w:pPr>
              <w:tabs>
                <w:tab w:val="left" w:pos="0"/>
              </w:tabs>
              <w:jc w:val="center"/>
            </w:pPr>
            <w:r w:rsidRPr="00A26AF8">
              <w:rPr>
                <w:bCs/>
              </w:rPr>
              <w:t>страна</w:t>
            </w:r>
          </w:p>
        </w:tc>
        <w:tc>
          <w:tcPr>
            <w:tcW w:w="1728" w:type="dxa"/>
            <w:vMerge/>
            <w:shd w:val="clear" w:color="auto" w:fill="auto"/>
          </w:tcPr>
          <w:p w:rsidR="00162D24" w:rsidRPr="00C07A64" w:rsidRDefault="00162D24" w:rsidP="00A26AF8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162D24" w:rsidRPr="00C07A64" w:rsidRDefault="00162D24" w:rsidP="00A26AF8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162D24" w:rsidRPr="00C07A64" w:rsidRDefault="00162D24" w:rsidP="00A26AF8">
            <w:pPr>
              <w:tabs>
                <w:tab w:val="left" w:pos="0"/>
              </w:tabs>
              <w:jc w:val="both"/>
            </w:pPr>
          </w:p>
        </w:tc>
      </w:tr>
      <w:tr w:rsidR="00162D24" w:rsidRPr="00A26AF8" w:rsidTr="00FF7B2E">
        <w:trPr>
          <w:trHeight w:val="553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162D24" w:rsidRDefault="00162D24" w:rsidP="00FF7B2E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lastRenderedPageBreak/>
              <w:t>МАМИНА</w:t>
            </w:r>
          </w:p>
          <w:p w:rsidR="00162D24" w:rsidRDefault="00162D24" w:rsidP="00FF7B2E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Бакитжан</w:t>
            </w:r>
          </w:p>
          <w:p w:rsidR="00162D24" w:rsidRPr="00C07A64" w:rsidRDefault="00162D24" w:rsidP="00FF7B2E">
            <w:pPr>
              <w:tabs>
                <w:tab w:val="left" w:pos="0"/>
              </w:tabs>
              <w:jc w:val="center"/>
            </w:pPr>
            <w:r>
              <w:t>Махмудовна</w:t>
            </w:r>
          </w:p>
        </w:tc>
        <w:tc>
          <w:tcPr>
            <w:tcW w:w="2232" w:type="dxa"/>
            <w:vMerge w:val="restart"/>
            <w:shd w:val="clear" w:color="auto" w:fill="auto"/>
            <w:vAlign w:val="center"/>
          </w:tcPr>
          <w:p w:rsidR="00162D24" w:rsidRPr="00C07A64" w:rsidRDefault="00162D24" w:rsidP="00FF7B2E">
            <w:pPr>
              <w:jc w:val="center"/>
            </w:pPr>
            <w:r>
              <w:t>-</w:t>
            </w:r>
          </w:p>
        </w:tc>
        <w:tc>
          <w:tcPr>
            <w:tcW w:w="1009" w:type="dxa"/>
            <w:vMerge w:val="restart"/>
            <w:shd w:val="clear" w:color="auto" w:fill="auto"/>
            <w:vAlign w:val="center"/>
          </w:tcPr>
          <w:p w:rsidR="00162D24" w:rsidRDefault="00162D24" w:rsidP="00A26AF8">
            <w:pPr>
              <w:jc w:val="center"/>
            </w:pPr>
            <w:r>
              <w:t>-</w:t>
            </w:r>
          </w:p>
        </w:tc>
        <w:tc>
          <w:tcPr>
            <w:tcW w:w="835" w:type="dxa"/>
            <w:vMerge w:val="restart"/>
            <w:shd w:val="clear" w:color="auto" w:fill="auto"/>
            <w:vAlign w:val="center"/>
          </w:tcPr>
          <w:p w:rsidR="00162D24" w:rsidRPr="00C07A64" w:rsidRDefault="00162D24" w:rsidP="00FF7B2E">
            <w:pPr>
              <w:tabs>
                <w:tab w:val="left" w:pos="0"/>
              </w:tabs>
            </w:pPr>
            <w:r>
              <w:t>-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162D24" w:rsidRPr="00C07A64" w:rsidRDefault="00162D24" w:rsidP="00A26AF8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C07A64" w:rsidRDefault="00162D24" w:rsidP="00A26AF8">
            <w:pPr>
              <w:jc w:val="center"/>
            </w:pPr>
            <w:r>
              <w:t>105,30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Pr="00C07A64" w:rsidRDefault="00162D24" w:rsidP="00A26AF8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728" w:type="dxa"/>
            <w:vMerge w:val="restart"/>
            <w:shd w:val="clear" w:color="auto" w:fill="auto"/>
            <w:vAlign w:val="center"/>
          </w:tcPr>
          <w:p w:rsidR="00162D24" w:rsidRPr="00E46675" w:rsidRDefault="00162D24" w:rsidP="00A26AF8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162D24" w:rsidRPr="00C07A64" w:rsidRDefault="00162D24" w:rsidP="00A26AF8">
            <w:pPr>
              <w:tabs>
                <w:tab w:val="left" w:pos="0"/>
              </w:tabs>
              <w:jc w:val="center"/>
            </w:pPr>
            <w:r>
              <w:t>69205,54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162D24" w:rsidRPr="00C07A64" w:rsidRDefault="00162D24" w:rsidP="00A26AF8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162D24" w:rsidRPr="00A26AF8" w:rsidTr="00A26AF8">
        <w:trPr>
          <w:trHeight w:val="618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A26AF8" w:rsidRDefault="00162D24" w:rsidP="00A26AF8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2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C07A64" w:rsidRDefault="00162D24" w:rsidP="006A670C"/>
        </w:tc>
        <w:tc>
          <w:tcPr>
            <w:tcW w:w="10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Default="00162D24" w:rsidP="00A26AF8">
            <w:pPr>
              <w:jc w:val="center"/>
            </w:pPr>
          </w:p>
        </w:tc>
        <w:tc>
          <w:tcPr>
            <w:tcW w:w="8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C07A64" w:rsidRDefault="00162D24" w:rsidP="00A26AF8">
            <w:pPr>
              <w:tabs>
                <w:tab w:val="left" w:pos="0"/>
              </w:tabs>
              <w:jc w:val="center"/>
            </w:pP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C07A64" w:rsidRDefault="00162D24" w:rsidP="002E2037">
            <w:r>
              <w:t>земельный участок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C07A64" w:rsidRDefault="00162D24" w:rsidP="00A26AF8">
            <w:pPr>
              <w:jc w:val="center"/>
            </w:pPr>
            <w:r>
              <w:t>1660,00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C07A64" w:rsidRDefault="00162D24" w:rsidP="00A26AF8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C07A64" w:rsidRDefault="00162D24" w:rsidP="00A26AF8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Default="00162D24" w:rsidP="00A26AF8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C07A64" w:rsidRDefault="00162D24" w:rsidP="00A26AF8">
            <w:pPr>
              <w:tabs>
                <w:tab w:val="left" w:pos="0"/>
              </w:tabs>
              <w:jc w:val="center"/>
            </w:pPr>
          </w:p>
        </w:tc>
      </w:tr>
    </w:tbl>
    <w:p w:rsidR="00162D24" w:rsidRDefault="00162D24" w:rsidP="002B7049">
      <w:pPr>
        <w:tabs>
          <w:tab w:val="left" w:pos="0"/>
        </w:tabs>
        <w:jc w:val="both"/>
        <w:rPr>
          <w:szCs w:val="24"/>
        </w:rPr>
      </w:pPr>
    </w:p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специалиста 1 категории экономического отдела 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162D24" w:rsidRPr="00C70F40" w:rsidRDefault="00162D24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17 </w:t>
      </w:r>
      <w:r w:rsidRPr="00F7351F">
        <w:rPr>
          <w:b/>
          <w:szCs w:val="24"/>
        </w:rPr>
        <w:t>года</w:t>
      </w:r>
    </w:p>
    <w:tbl>
      <w:tblPr>
        <w:tblW w:w="1554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00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162D24" w:rsidRPr="00CD71F8" w:rsidTr="00CD71F8">
        <w:trPr>
          <w:cantSplit/>
          <w:trHeight w:val="1734"/>
        </w:trPr>
        <w:tc>
          <w:tcPr>
            <w:tcW w:w="2700" w:type="dxa"/>
            <w:vMerge w:val="restart"/>
            <w:shd w:val="clear" w:color="auto" w:fill="auto"/>
            <w:vAlign w:val="center"/>
          </w:tcPr>
          <w:p w:rsidR="00162D24" w:rsidRPr="00C07A64" w:rsidRDefault="00162D24" w:rsidP="00CD71F8">
            <w:pPr>
              <w:tabs>
                <w:tab w:val="left" w:pos="0"/>
              </w:tabs>
              <w:jc w:val="center"/>
            </w:pPr>
            <w:r w:rsidRPr="00CD71F8">
              <w:rPr>
                <w:bCs/>
              </w:rPr>
              <w:t xml:space="preserve">Муниципальный служащий, </w:t>
            </w:r>
            <w:r w:rsidRPr="00CD71F8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162D24" w:rsidRPr="00C07A64" w:rsidRDefault="00162D24" w:rsidP="00CD71F8">
            <w:pPr>
              <w:tabs>
                <w:tab w:val="left" w:pos="0"/>
              </w:tabs>
              <w:jc w:val="center"/>
            </w:pPr>
            <w:r w:rsidRPr="00CD71F8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162D24" w:rsidRPr="00C07A64" w:rsidRDefault="00162D24" w:rsidP="00CD71F8">
            <w:pPr>
              <w:tabs>
                <w:tab w:val="left" w:pos="0"/>
              </w:tabs>
              <w:jc w:val="center"/>
            </w:pPr>
            <w:r w:rsidRPr="00CD71F8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162D24" w:rsidRPr="00C07A64" w:rsidRDefault="00162D24" w:rsidP="00CD71F8">
            <w:pPr>
              <w:tabs>
                <w:tab w:val="left" w:pos="0"/>
              </w:tabs>
              <w:jc w:val="center"/>
            </w:pPr>
            <w:r w:rsidRPr="00CD71F8">
              <w:rPr>
                <w:bCs/>
              </w:rPr>
              <w:t xml:space="preserve">Транспортные средства, принадлежащие </w:t>
            </w:r>
            <w:r w:rsidRPr="00CD71F8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162D24" w:rsidRPr="00C07A64" w:rsidRDefault="00162D24" w:rsidP="00CD71F8">
            <w:pPr>
              <w:tabs>
                <w:tab w:val="left" w:pos="0"/>
              </w:tabs>
              <w:jc w:val="center"/>
            </w:pPr>
            <w:r w:rsidRPr="00CD71F8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162D24" w:rsidRPr="00C07A64" w:rsidRDefault="00162D24" w:rsidP="00CD71F8">
            <w:pPr>
              <w:tabs>
                <w:tab w:val="left" w:pos="0"/>
              </w:tabs>
              <w:jc w:val="center"/>
            </w:pPr>
            <w:r w:rsidRPr="00C07A64">
              <w:t>Сведения об источ</w:t>
            </w:r>
            <w:r>
              <w:t>-</w:t>
            </w:r>
            <w:r w:rsidRPr="00C07A64">
              <w:t>никах получения средств, за счет которых совершена сделка по приобре</w:t>
            </w:r>
            <w:r>
              <w:t>-</w:t>
            </w:r>
            <w:r w:rsidRPr="00C07A64">
              <w:t>тению земельного участка, другого объекта недвижи</w:t>
            </w:r>
            <w:r>
              <w:t>-</w:t>
            </w:r>
            <w:r w:rsidRPr="00C07A64">
              <w:t>мого имущества, транспортного сре</w:t>
            </w:r>
            <w:r>
              <w:t>-</w:t>
            </w:r>
            <w:r w:rsidRPr="00C07A64">
              <w:t xml:space="preserve">дства, ценных бумаг, акций (долей </w:t>
            </w:r>
            <w:r w:rsidRPr="00C07A64">
              <w:lastRenderedPageBreak/>
              <w:t>учас</w:t>
            </w:r>
            <w:r>
              <w:t>-</w:t>
            </w:r>
            <w:r w:rsidRPr="00C07A64">
              <w:t>тия, паев в уста</w:t>
            </w:r>
            <w:r>
              <w:t>в-</w:t>
            </w:r>
            <w:r w:rsidRPr="00C07A64">
              <w:t>ных (складочных) капиталах организаций)</w:t>
            </w:r>
          </w:p>
        </w:tc>
      </w:tr>
      <w:tr w:rsidR="00162D24" w:rsidRPr="00CD71F8" w:rsidTr="00CD71F8">
        <w:tc>
          <w:tcPr>
            <w:tcW w:w="2700" w:type="dxa"/>
            <w:vMerge/>
            <w:shd w:val="clear" w:color="auto" w:fill="auto"/>
          </w:tcPr>
          <w:p w:rsidR="00162D24" w:rsidRPr="00C07A64" w:rsidRDefault="00162D24" w:rsidP="00CD71F8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C07A64" w:rsidRDefault="00162D24" w:rsidP="00CD71F8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CD71F8" w:rsidRDefault="00162D24" w:rsidP="00CD71F8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CD71F8">
              <w:rPr>
                <w:bCs/>
              </w:rPr>
              <w:t>площадь, м</w:t>
            </w:r>
            <w:r w:rsidRPr="00CD71F8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CD71F8">
            <w:pPr>
              <w:tabs>
                <w:tab w:val="left" w:pos="0"/>
              </w:tabs>
              <w:jc w:val="center"/>
            </w:pPr>
            <w:r w:rsidRPr="00CD71F8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162D24" w:rsidRPr="00C07A64" w:rsidRDefault="00162D24" w:rsidP="00CD71F8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C07A64" w:rsidRDefault="00162D24" w:rsidP="00CD71F8">
            <w:pPr>
              <w:tabs>
                <w:tab w:val="left" w:pos="0"/>
              </w:tabs>
              <w:jc w:val="center"/>
            </w:pPr>
            <w:r w:rsidRPr="00CD71F8">
              <w:rPr>
                <w:bCs/>
              </w:rPr>
              <w:t>площадь, м</w:t>
            </w:r>
            <w:r w:rsidRPr="00CD71F8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Pr="00C07A64" w:rsidRDefault="00162D24" w:rsidP="00CD71F8">
            <w:pPr>
              <w:tabs>
                <w:tab w:val="left" w:pos="0"/>
              </w:tabs>
              <w:jc w:val="center"/>
            </w:pPr>
            <w:r w:rsidRPr="00CD71F8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162D24" w:rsidRPr="00C07A64" w:rsidRDefault="00162D24" w:rsidP="00CD71F8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162D24" w:rsidRPr="00C07A64" w:rsidRDefault="00162D24" w:rsidP="00CD71F8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162D24" w:rsidRPr="00C07A64" w:rsidRDefault="00162D24" w:rsidP="00CD71F8">
            <w:pPr>
              <w:tabs>
                <w:tab w:val="left" w:pos="0"/>
              </w:tabs>
              <w:jc w:val="both"/>
            </w:pPr>
          </w:p>
        </w:tc>
      </w:tr>
      <w:tr w:rsidR="00162D24" w:rsidRPr="00CD71F8" w:rsidTr="00CD71F8">
        <w:trPr>
          <w:trHeight w:val="635"/>
        </w:trPr>
        <w:tc>
          <w:tcPr>
            <w:tcW w:w="2700" w:type="dxa"/>
            <w:vMerge w:val="restart"/>
            <w:shd w:val="clear" w:color="auto" w:fill="auto"/>
            <w:vAlign w:val="center"/>
          </w:tcPr>
          <w:p w:rsidR="00162D24" w:rsidRPr="00CD71F8" w:rsidRDefault="00162D24" w:rsidP="00CD71F8">
            <w:pPr>
              <w:tabs>
                <w:tab w:val="left" w:pos="0"/>
              </w:tabs>
              <w:jc w:val="center"/>
              <w:rPr>
                <w:bCs/>
              </w:rPr>
            </w:pPr>
            <w:r w:rsidRPr="00CD71F8">
              <w:rPr>
                <w:bCs/>
              </w:rPr>
              <w:lastRenderedPageBreak/>
              <w:t>МАРКИНА</w:t>
            </w:r>
          </w:p>
          <w:p w:rsidR="00162D24" w:rsidRPr="003446CE" w:rsidRDefault="00162D24" w:rsidP="00CD71F8">
            <w:pPr>
              <w:tabs>
                <w:tab w:val="left" w:pos="0"/>
              </w:tabs>
              <w:jc w:val="center"/>
            </w:pPr>
            <w:r w:rsidRPr="00CD71F8">
              <w:rPr>
                <w:bCs/>
              </w:rPr>
              <w:t>Ольга Владимировна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162D24" w:rsidRPr="00CC68A5" w:rsidRDefault="00162D24" w:rsidP="00CD71F8">
            <w:pPr>
              <w:jc w:val="center"/>
            </w:pPr>
            <w:r w:rsidRPr="00CC68A5">
              <w:t>-</w:t>
            </w:r>
          </w:p>
        </w:tc>
        <w:tc>
          <w:tcPr>
            <w:tcW w:w="1009" w:type="dxa"/>
            <w:vMerge w:val="restart"/>
            <w:shd w:val="clear" w:color="auto" w:fill="auto"/>
            <w:vAlign w:val="center"/>
          </w:tcPr>
          <w:p w:rsidR="00162D24" w:rsidRPr="00CC68A5" w:rsidRDefault="00162D24" w:rsidP="00CD71F8">
            <w:pPr>
              <w:jc w:val="center"/>
            </w:pPr>
            <w:r w:rsidRPr="00CC68A5">
              <w:t>-</w:t>
            </w:r>
          </w:p>
        </w:tc>
        <w:tc>
          <w:tcPr>
            <w:tcW w:w="835" w:type="dxa"/>
            <w:vMerge w:val="restart"/>
            <w:shd w:val="clear" w:color="auto" w:fill="auto"/>
            <w:vAlign w:val="center"/>
          </w:tcPr>
          <w:p w:rsidR="00162D24" w:rsidRPr="00CC68A5" w:rsidRDefault="00162D24" w:rsidP="00CD71F8">
            <w:pPr>
              <w:tabs>
                <w:tab w:val="left" w:pos="0"/>
              </w:tabs>
              <w:jc w:val="center"/>
            </w:pPr>
            <w:r w:rsidRPr="00CC68A5"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162D24" w:rsidRPr="003446CE" w:rsidRDefault="00162D24" w:rsidP="00CC68A5">
            <w:r>
              <w:t xml:space="preserve">квартира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3446CE" w:rsidRDefault="00162D24" w:rsidP="00CD71F8">
            <w:pPr>
              <w:jc w:val="center"/>
            </w:pPr>
            <w:r>
              <w:t>46,6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Pr="003446CE" w:rsidRDefault="00162D24" w:rsidP="00CD71F8">
            <w:pPr>
              <w:tabs>
                <w:tab w:val="left" w:pos="0"/>
              </w:tabs>
              <w:jc w:val="center"/>
            </w:pPr>
            <w:r w:rsidRPr="003446CE"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162D24" w:rsidRPr="003446CE" w:rsidRDefault="00162D24" w:rsidP="00CD71F8">
            <w:pPr>
              <w:tabs>
                <w:tab w:val="left" w:pos="0"/>
              </w:tabs>
              <w:jc w:val="center"/>
            </w:pPr>
            <w:r w:rsidRPr="003446CE"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162D24" w:rsidRPr="003446CE" w:rsidRDefault="00162D24" w:rsidP="00CD71F8">
            <w:pPr>
              <w:tabs>
                <w:tab w:val="left" w:pos="0"/>
              </w:tabs>
              <w:jc w:val="center"/>
            </w:pPr>
            <w:r>
              <w:t>115552,26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162D24" w:rsidRPr="003446CE" w:rsidRDefault="00162D24" w:rsidP="00CD71F8">
            <w:pPr>
              <w:tabs>
                <w:tab w:val="left" w:pos="0"/>
              </w:tabs>
              <w:jc w:val="center"/>
            </w:pPr>
            <w:r w:rsidRPr="003446CE">
              <w:t>-</w:t>
            </w:r>
          </w:p>
        </w:tc>
      </w:tr>
      <w:tr w:rsidR="00162D24" w:rsidRPr="00CD71F8" w:rsidTr="00CD71F8">
        <w:trPr>
          <w:trHeight w:val="724"/>
        </w:trPr>
        <w:tc>
          <w:tcPr>
            <w:tcW w:w="2700" w:type="dxa"/>
            <w:vMerge/>
            <w:shd w:val="clear" w:color="auto" w:fill="auto"/>
            <w:vAlign w:val="center"/>
          </w:tcPr>
          <w:p w:rsidR="00162D24" w:rsidRPr="00CD71F8" w:rsidRDefault="00162D24" w:rsidP="00CD71F8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162D24" w:rsidRDefault="00162D24" w:rsidP="000A347C"/>
        </w:tc>
        <w:tc>
          <w:tcPr>
            <w:tcW w:w="1009" w:type="dxa"/>
            <w:vMerge/>
            <w:shd w:val="clear" w:color="auto" w:fill="auto"/>
            <w:vAlign w:val="center"/>
          </w:tcPr>
          <w:p w:rsidR="00162D24" w:rsidRDefault="00162D24" w:rsidP="00CD71F8">
            <w:pPr>
              <w:jc w:val="center"/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162D24" w:rsidRPr="003446CE" w:rsidRDefault="00162D24" w:rsidP="00CD71F8">
            <w:pPr>
              <w:tabs>
                <w:tab w:val="left" w:pos="0"/>
              </w:tabs>
              <w:jc w:val="center"/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162D24" w:rsidRPr="003446CE" w:rsidRDefault="00162D24" w:rsidP="000A347C">
            <w:r>
              <w:t xml:space="preserve">квартира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3446CE" w:rsidRDefault="00162D24" w:rsidP="00CD71F8">
            <w:pPr>
              <w:jc w:val="center"/>
            </w:pPr>
            <w:r>
              <w:t>62,9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Pr="003446CE" w:rsidRDefault="00162D24" w:rsidP="00CD71F8">
            <w:pPr>
              <w:tabs>
                <w:tab w:val="left" w:pos="0"/>
              </w:tabs>
              <w:jc w:val="center"/>
            </w:pPr>
            <w:r w:rsidRPr="003446CE">
              <w:t>РФ</w:t>
            </w: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162D24" w:rsidRPr="003446CE" w:rsidRDefault="00162D24" w:rsidP="00CD71F8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162D24" w:rsidRDefault="00162D24" w:rsidP="00CD71F8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162D24" w:rsidRPr="003446CE" w:rsidRDefault="00162D24" w:rsidP="00CD71F8">
            <w:pPr>
              <w:tabs>
                <w:tab w:val="left" w:pos="0"/>
              </w:tabs>
              <w:jc w:val="center"/>
            </w:pPr>
          </w:p>
        </w:tc>
      </w:tr>
      <w:tr w:rsidR="00162D24" w:rsidRPr="00CD71F8" w:rsidTr="00CD71F8">
        <w:trPr>
          <w:trHeight w:val="521"/>
        </w:trPr>
        <w:tc>
          <w:tcPr>
            <w:tcW w:w="2700" w:type="dxa"/>
            <w:vMerge w:val="restart"/>
            <w:shd w:val="clear" w:color="auto" w:fill="auto"/>
            <w:vAlign w:val="center"/>
          </w:tcPr>
          <w:p w:rsidR="00162D24" w:rsidRPr="00C07A64" w:rsidRDefault="00162D24" w:rsidP="00CD71F8">
            <w:pPr>
              <w:tabs>
                <w:tab w:val="left" w:pos="0"/>
              </w:tabs>
              <w:jc w:val="center"/>
            </w:pPr>
            <w:r w:rsidRPr="00CD71F8">
              <w:rPr>
                <w:bCs/>
              </w:rPr>
              <w:t>супруг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C07A64" w:rsidRDefault="00162D24" w:rsidP="000A347C"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Default="00162D24" w:rsidP="00CD71F8">
            <w:pPr>
              <w:jc w:val="center"/>
            </w:pPr>
            <w:r>
              <w:t>19,7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3446CE" w:rsidRDefault="00162D24" w:rsidP="00CD71F8">
            <w:pPr>
              <w:tabs>
                <w:tab w:val="left" w:pos="0"/>
              </w:tabs>
              <w:jc w:val="center"/>
            </w:pPr>
            <w:r w:rsidRPr="003446CE"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162D24" w:rsidRPr="003446CE" w:rsidRDefault="00162D24" w:rsidP="000A347C">
            <w:r>
              <w:t xml:space="preserve">квартира 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162D24" w:rsidRPr="003446CE" w:rsidRDefault="00162D24" w:rsidP="00CD71F8">
            <w:pPr>
              <w:jc w:val="center"/>
            </w:pPr>
            <w:r>
              <w:t>62,9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162D24" w:rsidRPr="003446CE" w:rsidRDefault="00162D24" w:rsidP="00CD71F8">
            <w:pPr>
              <w:tabs>
                <w:tab w:val="left" w:pos="0"/>
              </w:tabs>
              <w:jc w:val="center"/>
            </w:pPr>
            <w:r w:rsidRPr="003446CE"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162D24" w:rsidRPr="008C4187" w:rsidRDefault="00162D24" w:rsidP="00CD71F8">
            <w:pPr>
              <w:tabs>
                <w:tab w:val="left" w:pos="0"/>
              </w:tabs>
              <w:jc w:val="center"/>
            </w:pPr>
            <w:r w:rsidRPr="008C4187">
              <w:t>легковой автомобиль</w:t>
            </w:r>
          </w:p>
          <w:p w:rsidR="00162D24" w:rsidRPr="008C4187" w:rsidRDefault="00162D24" w:rsidP="00CD71F8">
            <w:pPr>
              <w:tabs>
                <w:tab w:val="left" w:pos="0"/>
              </w:tabs>
              <w:jc w:val="center"/>
            </w:pPr>
            <w:r>
              <w:t>ВАЗ 21070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162D24" w:rsidRPr="008C4187" w:rsidRDefault="00162D24" w:rsidP="00CD71F8">
            <w:pPr>
              <w:tabs>
                <w:tab w:val="left" w:pos="0"/>
              </w:tabs>
              <w:jc w:val="center"/>
            </w:pPr>
            <w:r>
              <w:t>498099,60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162D24" w:rsidRPr="00C07A64" w:rsidRDefault="00162D24" w:rsidP="00CD71F8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162D24" w:rsidRPr="00CD71F8" w:rsidTr="00CD71F8">
        <w:trPr>
          <w:trHeight w:val="529"/>
        </w:trPr>
        <w:tc>
          <w:tcPr>
            <w:tcW w:w="2700" w:type="dxa"/>
            <w:vMerge/>
            <w:shd w:val="clear" w:color="auto" w:fill="auto"/>
            <w:vAlign w:val="center"/>
          </w:tcPr>
          <w:p w:rsidR="00162D24" w:rsidRPr="00CD71F8" w:rsidRDefault="00162D24" w:rsidP="00CD71F8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C07A64" w:rsidRDefault="00162D24" w:rsidP="000A347C"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Default="00162D24" w:rsidP="00CD71F8">
            <w:pPr>
              <w:jc w:val="center"/>
            </w:pPr>
            <w:r>
              <w:t>642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3446CE" w:rsidRDefault="00162D24" w:rsidP="00CD71F8">
            <w:pPr>
              <w:tabs>
                <w:tab w:val="left" w:pos="0"/>
              </w:tabs>
              <w:jc w:val="center"/>
            </w:pPr>
            <w:r w:rsidRPr="003446CE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162D24" w:rsidRPr="00C07A64" w:rsidRDefault="00162D24" w:rsidP="006C4A75"/>
        </w:tc>
        <w:tc>
          <w:tcPr>
            <w:tcW w:w="1080" w:type="dxa"/>
            <w:vMerge/>
            <w:shd w:val="clear" w:color="auto" w:fill="auto"/>
            <w:vAlign w:val="center"/>
          </w:tcPr>
          <w:p w:rsidR="00162D24" w:rsidRDefault="00162D24" w:rsidP="00CD71F8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62D24" w:rsidRPr="00C07A64" w:rsidRDefault="00162D24" w:rsidP="00CD71F8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162D24" w:rsidRDefault="00162D24" w:rsidP="00CD71F8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162D24" w:rsidRDefault="00162D24" w:rsidP="00CD71F8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162D24" w:rsidRPr="00C07A64" w:rsidRDefault="00162D24" w:rsidP="00CD71F8">
            <w:pPr>
              <w:tabs>
                <w:tab w:val="left" w:pos="0"/>
              </w:tabs>
              <w:jc w:val="center"/>
            </w:pPr>
          </w:p>
        </w:tc>
      </w:tr>
      <w:tr w:rsidR="00162D24" w:rsidRPr="00CD71F8" w:rsidTr="00CD71F8">
        <w:trPr>
          <w:trHeight w:val="539"/>
        </w:trPr>
        <w:tc>
          <w:tcPr>
            <w:tcW w:w="2700" w:type="dxa"/>
            <w:vMerge/>
            <w:shd w:val="clear" w:color="auto" w:fill="auto"/>
            <w:vAlign w:val="center"/>
          </w:tcPr>
          <w:p w:rsidR="00162D24" w:rsidRPr="00CD71F8" w:rsidRDefault="00162D24" w:rsidP="00CD71F8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3446CE" w:rsidRDefault="00162D24" w:rsidP="00CC68A5">
            <w:r>
              <w:t>квартира  общая долевая (1/4)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3446CE" w:rsidRDefault="00162D24" w:rsidP="00CD71F8">
            <w:pPr>
              <w:jc w:val="center"/>
            </w:pPr>
            <w:r>
              <w:t>45,3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3446CE" w:rsidRDefault="00162D24" w:rsidP="00CD71F8">
            <w:pPr>
              <w:tabs>
                <w:tab w:val="left" w:pos="0"/>
              </w:tabs>
              <w:jc w:val="center"/>
            </w:pPr>
            <w:r w:rsidRPr="003446CE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162D24" w:rsidRPr="00C07A64" w:rsidRDefault="00162D24" w:rsidP="006C4A75"/>
        </w:tc>
        <w:tc>
          <w:tcPr>
            <w:tcW w:w="1080" w:type="dxa"/>
            <w:vMerge/>
            <w:shd w:val="clear" w:color="auto" w:fill="auto"/>
            <w:vAlign w:val="center"/>
          </w:tcPr>
          <w:p w:rsidR="00162D24" w:rsidRDefault="00162D24" w:rsidP="00CD71F8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62D24" w:rsidRPr="00C07A64" w:rsidRDefault="00162D24" w:rsidP="00CD71F8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162D24" w:rsidRDefault="00162D24" w:rsidP="00CD71F8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162D24" w:rsidRDefault="00162D24" w:rsidP="00CD71F8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162D24" w:rsidRPr="00C07A64" w:rsidRDefault="00162D24" w:rsidP="00CD71F8">
            <w:pPr>
              <w:tabs>
                <w:tab w:val="left" w:pos="0"/>
              </w:tabs>
              <w:jc w:val="center"/>
            </w:pPr>
          </w:p>
        </w:tc>
      </w:tr>
      <w:tr w:rsidR="00162D24" w:rsidRPr="00CD71F8" w:rsidTr="00CD71F8">
        <w:trPr>
          <w:trHeight w:val="539"/>
        </w:trPr>
        <w:tc>
          <w:tcPr>
            <w:tcW w:w="2700" w:type="dxa"/>
            <w:vMerge/>
            <w:shd w:val="clear" w:color="auto" w:fill="auto"/>
            <w:vAlign w:val="center"/>
          </w:tcPr>
          <w:p w:rsidR="00162D24" w:rsidRPr="00CD71F8" w:rsidRDefault="00162D24" w:rsidP="00CD71F8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Default="00162D24" w:rsidP="00CC68A5">
            <w:r>
              <w:t>гараж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Default="00162D24" w:rsidP="00CD71F8">
            <w:pPr>
              <w:jc w:val="center"/>
            </w:pPr>
            <w:r>
              <w:t>16,6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3446CE" w:rsidRDefault="00162D24" w:rsidP="00CD71F8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162D24" w:rsidRPr="00C07A64" w:rsidRDefault="00162D24" w:rsidP="006C4A75"/>
        </w:tc>
        <w:tc>
          <w:tcPr>
            <w:tcW w:w="1080" w:type="dxa"/>
            <w:vMerge/>
            <w:shd w:val="clear" w:color="auto" w:fill="auto"/>
            <w:vAlign w:val="center"/>
          </w:tcPr>
          <w:p w:rsidR="00162D24" w:rsidRDefault="00162D24" w:rsidP="00CD71F8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62D24" w:rsidRPr="00C07A64" w:rsidRDefault="00162D24" w:rsidP="00CD71F8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162D24" w:rsidRDefault="00162D24" w:rsidP="00CD71F8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162D24" w:rsidRDefault="00162D24" w:rsidP="00CD71F8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162D24" w:rsidRPr="00C07A64" w:rsidRDefault="00162D24" w:rsidP="00CD71F8">
            <w:pPr>
              <w:tabs>
                <w:tab w:val="left" w:pos="0"/>
              </w:tabs>
              <w:jc w:val="center"/>
            </w:pPr>
          </w:p>
        </w:tc>
      </w:tr>
      <w:tr w:rsidR="00162D24" w:rsidRPr="00CD71F8" w:rsidTr="00CD71F8">
        <w:trPr>
          <w:trHeight w:val="539"/>
        </w:trPr>
        <w:tc>
          <w:tcPr>
            <w:tcW w:w="2700" w:type="dxa"/>
            <w:vMerge w:val="restart"/>
            <w:shd w:val="clear" w:color="auto" w:fill="auto"/>
            <w:vAlign w:val="center"/>
          </w:tcPr>
          <w:p w:rsidR="00162D24" w:rsidRPr="00CD71F8" w:rsidRDefault="00162D24" w:rsidP="00CD71F8">
            <w:pPr>
              <w:tabs>
                <w:tab w:val="left" w:pos="0"/>
              </w:tabs>
              <w:jc w:val="center"/>
              <w:rPr>
                <w:bCs/>
              </w:rPr>
            </w:pPr>
            <w:r w:rsidRPr="00CD71F8">
              <w:rPr>
                <w:bCs/>
              </w:rPr>
              <w:t>несовершеннолетний ребенок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162D24" w:rsidRPr="00CC68A5" w:rsidRDefault="00162D24" w:rsidP="00CD71F8">
            <w:pPr>
              <w:jc w:val="center"/>
            </w:pPr>
            <w:r w:rsidRPr="00CC68A5">
              <w:t>-</w:t>
            </w:r>
          </w:p>
        </w:tc>
        <w:tc>
          <w:tcPr>
            <w:tcW w:w="1009" w:type="dxa"/>
            <w:vMerge w:val="restart"/>
            <w:shd w:val="clear" w:color="auto" w:fill="auto"/>
            <w:vAlign w:val="center"/>
          </w:tcPr>
          <w:p w:rsidR="00162D24" w:rsidRPr="00CC68A5" w:rsidRDefault="00162D24" w:rsidP="00CD71F8">
            <w:pPr>
              <w:jc w:val="center"/>
            </w:pPr>
            <w:r w:rsidRPr="00CC68A5">
              <w:t>-</w:t>
            </w:r>
          </w:p>
        </w:tc>
        <w:tc>
          <w:tcPr>
            <w:tcW w:w="835" w:type="dxa"/>
            <w:vMerge w:val="restart"/>
            <w:shd w:val="clear" w:color="auto" w:fill="auto"/>
            <w:vAlign w:val="center"/>
          </w:tcPr>
          <w:p w:rsidR="00162D24" w:rsidRPr="00CC68A5" w:rsidRDefault="00162D24" w:rsidP="00CD71F8">
            <w:pPr>
              <w:tabs>
                <w:tab w:val="left" w:pos="0"/>
              </w:tabs>
              <w:jc w:val="center"/>
            </w:pPr>
            <w:r w:rsidRPr="00CC68A5"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162D24" w:rsidRPr="003446CE" w:rsidRDefault="00162D24" w:rsidP="00AE0EA9">
            <w:r>
              <w:t xml:space="preserve">квартира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3446CE" w:rsidRDefault="00162D24" w:rsidP="00CD71F8">
            <w:pPr>
              <w:jc w:val="center"/>
            </w:pPr>
            <w:r>
              <w:t>46,6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Pr="003446CE" w:rsidRDefault="00162D24" w:rsidP="00CD71F8">
            <w:pPr>
              <w:tabs>
                <w:tab w:val="left" w:pos="0"/>
              </w:tabs>
              <w:jc w:val="center"/>
            </w:pPr>
            <w:r w:rsidRPr="003446CE"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162D24" w:rsidRPr="00CC68A5" w:rsidRDefault="00162D24" w:rsidP="00CD71F8">
            <w:pPr>
              <w:jc w:val="center"/>
            </w:pPr>
            <w:r w:rsidRPr="00CC68A5"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162D24" w:rsidRPr="00CC68A5" w:rsidRDefault="00162D24" w:rsidP="00CD71F8">
            <w:pPr>
              <w:jc w:val="center"/>
            </w:pPr>
            <w:r w:rsidRPr="00CC68A5">
              <w:t>-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162D24" w:rsidRPr="00CC68A5" w:rsidRDefault="00162D24" w:rsidP="00CD71F8">
            <w:pPr>
              <w:tabs>
                <w:tab w:val="left" w:pos="0"/>
              </w:tabs>
              <w:jc w:val="center"/>
            </w:pPr>
            <w:r w:rsidRPr="00CC68A5">
              <w:t>-</w:t>
            </w:r>
          </w:p>
        </w:tc>
      </w:tr>
      <w:tr w:rsidR="00162D24" w:rsidRPr="00CD71F8" w:rsidTr="00CD71F8">
        <w:trPr>
          <w:trHeight w:val="539"/>
        </w:trPr>
        <w:tc>
          <w:tcPr>
            <w:tcW w:w="2700" w:type="dxa"/>
            <w:vMerge/>
            <w:shd w:val="clear" w:color="auto" w:fill="auto"/>
            <w:vAlign w:val="center"/>
          </w:tcPr>
          <w:p w:rsidR="00162D24" w:rsidRPr="00CD71F8" w:rsidRDefault="00162D24" w:rsidP="00CD71F8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162D24" w:rsidRDefault="00162D24" w:rsidP="00CC68A5"/>
        </w:tc>
        <w:tc>
          <w:tcPr>
            <w:tcW w:w="1009" w:type="dxa"/>
            <w:vMerge/>
            <w:shd w:val="clear" w:color="auto" w:fill="auto"/>
            <w:vAlign w:val="center"/>
          </w:tcPr>
          <w:p w:rsidR="00162D24" w:rsidRDefault="00162D24" w:rsidP="00CD71F8">
            <w:pPr>
              <w:jc w:val="center"/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162D24" w:rsidRPr="003446CE" w:rsidRDefault="00162D24" w:rsidP="00CD71F8">
            <w:pPr>
              <w:tabs>
                <w:tab w:val="left" w:pos="0"/>
              </w:tabs>
              <w:jc w:val="center"/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162D24" w:rsidRPr="003446CE" w:rsidRDefault="00162D24" w:rsidP="00AE0EA9">
            <w:r>
              <w:t xml:space="preserve">квартира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3446CE" w:rsidRDefault="00162D24" w:rsidP="00CD71F8">
            <w:pPr>
              <w:jc w:val="center"/>
            </w:pPr>
            <w:r>
              <w:t>62,9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Pr="003446CE" w:rsidRDefault="00162D24" w:rsidP="00CD71F8">
            <w:pPr>
              <w:tabs>
                <w:tab w:val="left" w:pos="0"/>
              </w:tabs>
              <w:jc w:val="center"/>
            </w:pPr>
            <w:r w:rsidRPr="003446CE">
              <w:t>РФ</w:t>
            </w: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162D24" w:rsidRDefault="00162D24" w:rsidP="00CD71F8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162D24" w:rsidRDefault="00162D24" w:rsidP="00CD71F8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162D24" w:rsidRPr="00C07A64" w:rsidRDefault="00162D24" w:rsidP="00CD71F8">
            <w:pPr>
              <w:tabs>
                <w:tab w:val="left" w:pos="0"/>
              </w:tabs>
              <w:jc w:val="center"/>
            </w:pPr>
          </w:p>
        </w:tc>
      </w:tr>
      <w:tr w:rsidR="00162D24" w:rsidRPr="00CD71F8" w:rsidTr="00CD71F8">
        <w:trPr>
          <w:trHeight w:val="539"/>
        </w:trPr>
        <w:tc>
          <w:tcPr>
            <w:tcW w:w="2700" w:type="dxa"/>
            <w:vMerge w:val="restart"/>
            <w:shd w:val="clear" w:color="auto" w:fill="auto"/>
            <w:vAlign w:val="center"/>
          </w:tcPr>
          <w:p w:rsidR="00162D24" w:rsidRPr="00CD71F8" w:rsidRDefault="00162D24" w:rsidP="00662045">
            <w:pPr>
              <w:tabs>
                <w:tab w:val="left" w:pos="0"/>
              </w:tabs>
              <w:jc w:val="center"/>
              <w:rPr>
                <w:bCs/>
              </w:rPr>
            </w:pPr>
            <w:r w:rsidRPr="00CD71F8">
              <w:rPr>
                <w:bCs/>
              </w:rPr>
              <w:t>несовершеннолетний ребенок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162D24" w:rsidRPr="00CC68A5" w:rsidRDefault="00162D24" w:rsidP="00662045">
            <w:pPr>
              <w:jc w:val="center"/>
            </w:pPr>
            <w:r w:rsidRPr="00CC68A5">
              <w:t>-</w:t>
            </w:r>
          </w:p>
        </w:tc>
        <w:tc>
          <w:tcPr>
            <w:tcW w:w="1009" w:type="dxa"/>
            <w:vMerge w:val="restart"/>
            <w:shd w:val="clear" w:color="auto" w:fill="auto"/>
            <w:vAlign w:val="center"/>
          </w:tcPr>
          <w:p w:rsidR="00162D24" w:rsidRPr="00CC68A5" w:rsidRDefault="00162D24" w:rsidP="00662045">
            <w:pPr>
              <w:jc w:val="center"/>
            </w:pPr>
            <w:r w:rsidRPr="00CC68A5">
              <w:t>-</w:t>
            </w:r>
          </w:p>
        </w:tc>
        <w:tc>
          <w:tcPr>
            <w:tcW w:w="835" w:type="dxa"/>
            <w:vMerge w:val="restart"/>
            <w:shd w:val="clear" w:color="auto" w:fill="auto"/>
            <w:vAlign w:val="center"/>
          </w:tcPr>
          <w:p w:rsidR="00162D24" w:rsidRPr="00CC68A5" w:rsidRDefault="00162D24" w:rsidP="00662045">
            <w:pPr>
              <w:tabs>
                <w:tab w:val="left" w:pos="0"/>
              </w:tabs>
              <w:jc w:val="center"/>
            </w:pPr>
            <w:r w:rsidRPr="00CC68A5"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162D24" w:rsidRPr="003446CE" w:rsidRDefault="00162D24" w:rsidP="00662045">
            <w:r>
              <w:t xml:space="preserve">квартира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3446CE" w:rsidRDefault="00162D24" w:rsidP="00662045">
            <w:pPr>
              <w:jc w:val="center"/>
            </w:pPr>
            <w:r>
              <w:t>46,6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Pr="003446CE" w:rsidRDefault="00162D24" w:rsidP="00662045">
            <w:pPr>
              <w:tabs>
                <w:tab w:val="left" w:pos="0"/>
              </w:tabs>
              <w:jc w:val="center"/>
            </w:pPr>
            <w:r w:rsidRPr="003446CE"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162D24" w:rsidRPr="00CC68A5" w:rsidRDefault="00162D24" w:rsidP="00662045">
            <w:pPr>
              <w:jc w:val="center"/>
            </w:pPr>
            <w:r w:rsidRPr="00CC68A5"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162D24" w:rsidRPr="00CC68A5" w:rsidRDefault="00162D24" w:rsidP="00662045">
            <w:pPr>
              <w:jc w:val="center"/>
            </w:pPr>
            <w:r w:rsidRPr="00CC68A5">
              <w:t>-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162D24" w:rsidRPr="00CC68A5" w:rsidRDefault="00162D24" w:rsidP="00662045">
            <w:pPr>
              <w:tabs>
                <w:tab w:val="left" w:pos="0"/>
              </w:tabs>
              <w:jc w:val="center"/>
            </w:pPr>
            <w:r w:rsidRPr="00CC68A5">
              <w:t>-</w:t>
            </w:r>
          </w:p>
        </w:tc>
      </w:tr>
      <w:tr w:rsidR="00162D24" w:rsidRPr="00CD71F8" w:rsidTr="00CD71F8">
        <w:trPr>
          <w:trHeight w:val="539"/>
        </w:trPr>
        <w:tc>
          <w:tcPr>
            <w:tcW w:w="2700" w:type="dxa"/>
            <w:vMerge/>
            <w:shd w:val="clear" w:color="auto" w:fill="auto"/>
            <w:vAlign w:val="center"/>
          </w:tcPr>
          <w:p w:rsidR="00162D24" w:rsidRPr="00CD71F8" w:rsidRDefault="00162D24" w:rsidP="00662045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162D24" w:rsidRPr="00CC68A5" w:rsidRDefault="00162D24" w:rsidP="00662045">
            <w:pPr>
              <w:jc w:val="center"/>
            </w:pPr>
          </w:p>
        </w:tc>
        <w:tc>
          <w:tcPr>
            <w:tcW w:w="1009" w:type="dxa"/>
            <w:vMerge/>
            <w:shd w:val="clear" w:color="auto" w:fill="auto"/>
            <w:vAlign w:val="center"/>
          </w:tcPr>
          <w:p w:rsidR="00162D24" w:rsidRPr="00CC68A5" w:rsidRDefault="00162D24" w:rsidP="00662045">
            <w:pPr>
              <w:jc w:val="center"/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162D24" w:rsidRPr="00CC68A5" w:rsidRDefault="00162D24" w:rsidP="00662045">
            <w:pPr>
              <w:tabs>
                <w:tab w:val="left" w:pos="0"/>
              </w:tabs>
              <w:jc w:val="center"/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162D24" w:rsidRPr="003446CE" w:rsidRDefault="00162D24" w:rsidP="00662045">
            <w:r>
              <w:t xml:space="preserve">квартира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3446CE" w:rsidRDefault="00162D24" w:rsidP="00662045">
            <w:pPr>
              <w:jc w:val="center"/>
            </w:pPr>
            <w:r>
              <w:t>62,9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Pr="003446CE" w:rsidRDefault="00162D24" w:rsidP="00662045">
            <w:pPr>
              <w:tabs>
                <w:tab w:val="left" w:pos="0"/>
              </w:tabs>
              <w:jc w:val="center"/>
            </w:pPr>
            <w:r w:rsidRPr="003446CE"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162D24" w:rsidRPr="00CC68A5" w:rsidRDefault="00162D24" w:rsidP="00662045">
            <w:pPr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162D24" w:rsidRPr="00CC68A5" w:rsidRDefault="00162D24" w:rsidP="00662045">
            <w:pPr>
              <w:jc w:val="center"/>
            </w:pPr>
            <w:r>
              <w:t>-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162D24" w:rsidRPr="00CC68A5" w:rsidRDefault="00162D24" w:rsidP="00662045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</w:tbl>
    <w:p w:rsidR="00162D24" w:rsidRDefault="00162D24" w:rsidP="00662045"/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162D24" w:rsidRPr="00910935" w:rsidRDefault="00162D24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заместитель руководителя Управления капитального строительства 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lastRenderedPageBreak/>
        <w:t xml:space="preserve">и членов его семьи </w:t>
      </w:r>
    </w:p>
    <w:p w:rsidR="00162D24" w:rsidRPr="00C70F40" w:rsidRDefault="00162D24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162D24" w:rsidRPr="00F7351F" w:rsidRDefault="00162D24" w:rsidP="009C7090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17 </w:t>
      </w:r>
      <w:r w:rsidRPr="00F7351F">
        <w:rPr>
          <w:b/>
          <w:szCs w:val="24"/>
        </w:rPr>
        <w:t>года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162D24" w:rsidRPr="009C7090" w:rsidTr="009C7090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162D24" w:rsidRPr="00C07A64" w:rsidRDefault="00162D24" w:rsidP="009C7090">
            <w:pPr>
              <w:tabs>
                <w:tab w:val="left" w:pos="0"/>
              </w:tabs>
              <w:jc w:val="center"/>
            </w:pPr>
            <w:r w:rsidRPr="009C7090">
              <w:rPr>
                <w:bCs/>
              </w:rPr>
              <w:t xml:space="preserve">Муниципальный служащий, </w:t>
            </w:r>
            <w:r w:rsidRPr="009C7090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162D24" w:rsidRPr="00C07A64" w:rsidRDefault="00162D24" w:rsidP="009C7090">
            <w:pPr>
              <w:tabs>
                <w:tab w:val="left" w:pos="0"/>
              </w:tabs>
              <w:jc w:val="center"/>
            </w:pPr>
            <w:r w:rsidRPr="009C7090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162D24" w:rsidRPr="00C07A64" w:rsidRDefault="00162D24" w:rsidP="009C7090">
            <w:pPr>
              <w:tabs>
                <w:tab w:val="left" w:pos="0"/>
              </w:tabs>
              <w:jc w:val="center"/>
            </w:pPr>
            <w:r w:rsidRPr="009C7090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162D24" w:rsidRPr="00C07A64" w:rsidRDefault="00162D24" w:rsidP="009C7090">
            <w:pPr>
              <w:tabs>
                <w:tab w:val="left" w:pos="0"/>
              </w:tabs>
              <w:jc w:val="center"/>
            </w:pPr>
            <w:r w:rsidRPr="009C7090">
              <w:rPr>
                <w:bCs/>
              </w:rPr>
              <w:t xml:space="preserve">Транспортные средства, принадлежащие </w:t>
            </w:r>
            <w:r w:rsidRPr="009C7090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162D24" w:rsidRPr="00C07A64" w:rsidRDefault="00162D24" w:rsidP="009C7090">
            <w:pPr>
              <w:tabs>
                <w:tab w:val="left" w:pos="0"/>
              </w:tabs>
              <w:jc w:val="center"/>
            </w:pPr>
            <w:r w:rsidRPr="009C7090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162D24" w:rsidRPr="00C07A64" w:rsidRDefault="00162D24" w:rsidP="009C7090">
            <w:pPr>
              <w:tabs>
                <w:tab w:val="left" w:pos="0"/>
              </w:tabs>
              <w:jc w:val="center"/>
            </w:pPr>
            <w:r w:rsidRPr="00C07A64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62D24" w:rsidRPr="009C7090" w:rsidTr="009C7090">
        <w:tc>
          <w:tcPr>
            <w:tcW w:w="2268" w:type="dxa"/>
            <w:vMerge/>
            <w:shd w:val="clear" w:color="auto" w:fill="auto"/>
          </w:tcPr>
          <w:p w:rsidR="00162D24" w:rsidRPr="00C07A64" w:rsidRDefault="00162D24" w:rsidP="009C7090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C07A64" w:rsidRDefault="00162D24" w:rsidP="009C7090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9C7090" w:rsidRDefault="00162D24" w:rsidP="009C7090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9C7090">
              <w:rPr>
                <w:bCs/>
              </w:rPr>
              <w:t>площадь, м</w:t>
            </w:r>
            <w:r w:rsidRPr="009C7090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9C7090">
            <w:pPr>
              <w:tabs>
                <w:tab w:val="left" w:pos="0"/>
              </w:tabs>
              <w:jc w:val="center"/>
            </w:pPr>
            <w:r w:rsidRPr="009C7090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162D24" w:rsidRPr="00C07A64" w:rsidRDefault="00162D24" w:rsidP="009C7090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C07A64" w:rsidRDefault="00162D24" w:rsidP="009C7090">
            <w:pPr>
              <w:tabs>
                <w:tab w:val="left" w:pos="0"/>
              </w:tabs>
              <w:jc w:val="center"/>
            </w:pPr>
            <w:r w:rsidRPr="009C7090">
              <w:rPr>
                <w:bCs/>
              </w:rPr>
              <w:t>площадь, м</w:t>
            </w:r>
            <w:r w:rsidRPr="009C7090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Pr="00C07A64" w:rsidRDefault="00162D24" w:rsidP="009C7090">
            <w:pPr>
              <w:tabs>
                <w:tab w:val="left" w:pos="0"/>
              </w:tabs>
              <w:jc w:val="center"/>
            </w:pPr>
            <w:r w:rsidRPr="009C7090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162D24" w:rsidRPr="00C07A64" w:rsidRDefault="00162D24" w:rsidP="009C7090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162D24" w:rsidRPr="00C07A64" w:rsidRDefault="00162D24" w:rsidP="009C7090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162D24" w:rsidRPr="00C07A64" w:rsidRDefault="00162D24" w:rsidP="009C7090">
            <w:pPr>
              <w:tabs>
                <w:tab w:val="left" w:pos="0"/>
              </w:tabs>
              <w:jc w:val="both"/>
            </w:pPr>
          </w:p>
        </w:tc>
      </w:tr>
      <w:tr w:rsidR="00162D24" w:rsidRPr="009C7090" w:rsidTr="00EC6508">
        <w:trPr>
          <w:trHeight w:val="652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162D24" w:rsidRPr="009C7090" w:rsidRDefault="00162D24" w:rsidP="009C7090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НИГМАТУЛИНА</w:t>
            </w:r>
          </w:p>
          <w:p w:rsidR="00162D24" w:rsidRDefault="00162D24" w:rsidP="009C7090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lastRenderedPageBreak/>
              <w:t>Гузал Фаниловна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62D24" w:rsidRDefault="00162D24" w:rsidP="00EC6508">
            <w:r>
              <w:lastRenderedPageBreak/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Default="00162D24" w:rsidP="00EC6508">
            <w:pPr>
              <w:jc w:val="center"/>
            </w:pPr>
            <w:r>
              <w:t>830,0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EC6508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162D24" w:rsidRDefault="00162D24" w:rsidP="00EC6508">
            <w:pPr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Default="00162D24" w:rsidP="00EC6508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Default="00162D24" w:rsidP="00EC6508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162D24" w:rsidRDefault="00162D24" w:rsidP="00EC6508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162D24" w:rsidRDefault="00162D24" w:rsidP="00EC6508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162D24" w:rsidRDefault="00162D24" w:rsidP="00EC6508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162D24" w:rsidRPr="009C7090" w:rsidTr="009C7090">
        <w:trPr>
          <w:trHeight w:val="652"/>
        </w:trPr>
        <w:tc>
          <w:tcPr>
            <w:tcW w:w="2268" w:type="dxa"/>
            <w:vMerge/>
            <w:shd w:val="clear" w:color="auto" w:fill="auto"/>
            <w:vAlign w:val="center"/>
          </w:tcPr>
          <w:p w:rsidR="00162D24" w:rsidRDefault="00162D24" w:rsidP="009C7090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C07A64" w:rsidRDefault="00162D24" w:rsidP="007F7A99"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Default="00162D24" w:rsidP="009C7090">
            <w:pPr>
              <w:jc w:val="center"/>
            </w:pPr>
            <w:r>
              <w:t>331,0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9C7090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162D24" w:rsidRDefault="00162D24" w:rsidP="009C7090">
            <w:pPr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Default="00162D24" w:rsidP="009C7090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Default="00162D24" w:rsidP="009C709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162D24" w:rsidRDefault="00162D24" w:rsidP="009C709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162D24" w:rsidRDefault="00162D24" w:rsidP="00EC6508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162D24" w:rsidRDefault="00162D24" w:rsidP="009C709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162D24" w:rsidRPr="009C7090" w:rsidTr="009C7090">
        <w:trPr>
          <w:trHeight w:val="652"/>
        </w:trPr>
        <w:tc>
          <w:tcPr>
            <w:tcW w:w="2268" w:type="dxa"/>
            <w:vMerge/>
            <w:shd w:val="clear" w:color="auto" w:fill="auto"/>
            <w:vAlign w:val="center"/>
          </w:tcPr>
          <w:p w:rsidR="00162D24" w:rsidRPr="00C07A64" w:rsidRDefault="00162D24" w:rsidP="009C7090">
            <w:pPr>
              <w:tabs>
                <w:tab w:val="left" w:pos="0"/>
              </w:tabs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C07A64" w:rsidRDefault="00162D24" w:rsidP="007F7A99">
            <w:r>
              <w:t>жилой дом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Default="00162D24" w:rsidP="009C7090">
            <w:pPr>
              <w:jc w:val="center"/>
            </w:pPr>
            <w:r>
              <w:t>109,3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9C7090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162D24" w:rsidRDefault="00162D24" w:rsidP="009C7090">
            <w:pPr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Default="00162D24" w:rsidP="009C7090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Default="00162D24" w:rsidP="009C709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162D24" w:rsidRDefault="00162D24" w:rsidP="009C709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162D24" w:rsidRDefault="00162D24" w:rsidP="00EC6508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162D24" w:rsidRDefault="00162D24" w:rsidP="009C709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162D24" w:rsidRPr="009C7090" w:rsidTr="009C7090">
        <w:trPr>
          <w:trHeight w:val="652"/>
        </w:trPr>
        <w:tc>
          <w:tcPr>
            <w:tcW w:w="2268" w:type="dxa"/>
            <w:vMerge/>
            <w:shd w:val="clear" w:color="auto" w:fill="auto"/>
            <w:vAlign w:val="center"/>
          </w:tcPr>
          <w:p w:rsidR="00162D24" w:rsidRPr="00C07A64" w:rsidRDefault="00162D24" w:rsidP="009C7090">
            <w:pPr>
              <w:tabs>
                <w:tab w:val="left" w:pos="0"/>
              </w:tabs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C07A64" w:rsidRDefault="00162D24" w:rsidP="007F7A99">
            <w:r w:rsidRPr="00C07A64">
              <w:t xml:space="preserve">квартира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C07A64" w:rsidRDefault="00162D24" w:rsidP="009C7090">
            <w:pPr>
              <w:jc w:val="center"/>
            </w:pPr>
            <w:r>
              <w:t>27,7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9C709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162D24" w:rsidRPr="00C07A64" w:rsidRDefault="00162D24" w:rsidP="009C7090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C07A64" w:rsidRDefault="00162D24" w:rsidP="009C7090">
            <w:pPr>
              <w:jc w:val="center"/>
            </w:pPr>
            <w:r>
              <w:t>45,7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Pr="00C07A64" w:rsidRDefault="00162D24" w:rsidP="009C7090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162D24" w:rsidRPr="00EC6508" w:rsidRDefault="00162D24" w:rsidP="009C7090">
            <w:pPr>
              <w:tabs>
                <w:tab w:val="left" w:pos="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LADA</w:t>
            </w:r>
            <w:r w:rsidRPr="00EC6508">
              <w:t xml:space="preserve"> </w:t>
            </w:r>
            <w:r>
              <w:rPr>
                <w:lang w:val="en-US"/>
              </w:rPr>
              <w:t>VESTA</w:t>
            </w:r>
            <w:r>
              <w:t>,</w:t>
            </w:r>
            <w:r w:rsidRPr="00EC6508">
              <w:t>2</w:t>
            </w:r>
            <w:r>
              <w:rPr>
                <w:lang w:val="en-US"/>
              </w:rPr>
              <w:t>017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162D24" w:rsidRPr="00C07A64" w:rsidRDefault="00162D24" w:rsidP="00EC6508">
            <w:pPr>
              <w:tabs>
                <w:tab w:val="left" w:pos="0"/>
              </w:tabs>
              <w:jc w:val="center"/>
            </w:pPr>
            <w:r>
              <w:t>528858,56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162D24" w:rsidRPr="00C07A64" w:rsidRDefault="00162D24" w:rsidP="009C709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</w:tbl>
    <w:p w:rsidR="00162D24" w:rsidRDefault="00162D24" w:rsidP="002B7049">
      <w:pPr>
        <w:tabs>
          <w:tab w:val="left" w:pos="0"/>
        </w:tabs>
        <w:jc w:val="both"/>
        <w:rPr>
          <w:szCs w:val="24"/>
        </w:rPr>
      </w:pPr>
    </w:p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специалиста </w:t>
      </w:r>
      <w:r>
        <w:rPr>
          <w:b/>
          <w:szCs w:val="24"/>
          <w:u w:val="single"/>
          <w:lang w:val="en-US"/>
        </w:rPr>
        <w:t>I</w:t>
      </w:r>
      <w:r>
        <w:rPr>
          <w:b/>
          <w:szCs w:val="24"/>
          <w:u w:val="single"/>
        </w:rPr>
        <w:t xml:space="preserve"> категории по муниципальному земельному контролю Комитета по управлению имуществом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162D24" w:rsidRPr="00C70F40" w:rsidRDefault="00162D24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17 </w:t>
      </w:r>
      <w:r w:rsidRPr="00F7351F">
        <w:rPr>
          <w:b/>
          <w:szCs w:val="24"/>
        </w:rPr>
        <w:t>года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47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980"/>
        <w:gridCol w:w="1009"/>
        <w:gridCol w:w="835"/>
        <w:gridCol w:w="1936"/>
        <w:gridCol w:w="1080"/>
        <w:gridCol w:w="900"/>
        <w:gridCol w:w="1869"/>
        <w:gridCol w:w="1551"/>
        <w:gridCol w:w="2043"/>
      </w:tblGrid>
      <w:tr w:rsidR="00162D24" w:rsidRPr="00D92410" w:rsidTr="00D92410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162D24" w:rsidRPr="00C07A64" w:rsidRDefault="00162D24" w:rsidP="00D92410">
            <w:pPr>
              <w:tabs>
                <w:tab w:val="left" w:pos="0"/>
              </w:tabs>
              <w:jc w:val="center"/>
            </w:pPr>
            <w:r w:rsidRPr="00D92410">
              <w:rPr>
                <w:bCs/>
              </w:rPr>
              <w:t xml:space="preserve">Муниципальный служащий, </w:t>
            </w:r>
            <w:r w:rsidRPr="00D92410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162D24" w:rsidRPr="00C07A64" w:rsidRDefault="00162D24" w:rsidP="00D92410">
            <w:pPr>
              <w:tabs>
                <w:tab w:val="left" w:pos="0"/>
              </w:tabs>
              <w:jc w:val="center"/>
            </w:pPr>
            <w:r w:rsidRPr="00D92410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916" w:type="dxa"/>
            <w:gridSpan w:val="3"/>
            <w:shd w:val="clear" w:color="auto" w:fill="auto"/>
            <w:vAlign w:val="center"/>
          </w:tcPr>
          <w:p w:rsidR="00162D24" w:rsidRPr="00C07A64" w:rsidRDefault="00162D24" w:rsidP="00D92410">
            <w:pPr>
              <w:tabs>
                <w:tab w:val="left" w:pos="0"/>
              </w:tabs>
              <w:jc w:val="center"/>
            </w:pPr>
            <w:r w:rsidRPr="00D92410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162D24" w:rsidRPr="00C07A64" w:rsidRDefault="00162D24" w:rsidP="00D92410">
            <w:pPr>
              <w:tabs>
                <w:tab w:val="left" w:pos="0"/>
              </w:tabs>
              <w:jc w:val="center"/>
            </w:pPr>
            <w:r w:rsidRPr="00D92410">
              <w:rPr>
                <w:bCs/>
              </w:rPr>
              <w:t xml:space="preserve">Транспортные средства, принадлежащие </w:t>
            </w:r>
            <w:r w:rsidRPr="00D92410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162D24" w:rsidRPr="00C07A64" w:rsidRDefault="00162D24" w:rsidP="00D92410">
            <w:pPr>
              <w:tabs>
                <w:tab w:val="left" w:pos="0"/>
              </w:tabs>
              <w:jc w:val="center"/>
            </w:pPr>
            <w:r w:rsidRPr="00D92410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162D24" w:rsidRPr="00C07A64" w:rsidRDefault="00162D24" w:rsidP="00D92410">
            <w:pPr>
              <w:tabs>
                <w:tab w:val="left" w:pos="0"/>
              </w:tabs>
              <w:jc w:val="center"/>
            </w:pPr>
            <w:r w:rsidRPr="00C07A64"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  <w:r w:rsidRPr="00C07A64">
              <w:lastRenderedPageBreak/>
              <w:t>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62D24" w:rsidRPr="00D92410" w:rsidTr="00D92410">
        <w:tc>
          <w:tcPr>
            <w:tcW w:w="2268" w:type="dxa"/>
            <w:vMerge/>
            <w:shd w:val="clear" w:color="auto" w:fill="auto"/>
          </w:tcPr>
          <w:p w:rsidR="00162D24" w:rsidRPr="00C07A64" w:rsidRDefault="00162D24" w:rsidP="00D92410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C07A64" w:rsidRDefault="00162D24" w:rsidP="00D92410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D92410" w:rsidRDefault="00162D24" w:rsidP="00D92410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D92410">
              <w:rPr>
                <w:bCs/>
              </w:rPr>
              <w:t>площадь, м</w:t>
            </w:r>
            <w:r w:rsidRPr="00D92410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D92410">
            <w:pPr>
              <w:tabs>
                <w:tab w:val="left" w:pos="0"/>
              </w:tabs>
              <w:jc w:val="center"/>
            </w:pPr>
            <w:r w:rsidRPr="00D92410">
              <w:rPr>
                <w:bCs/>
              </w:rPr>
              <w:t>страна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162D24" w:rsidRPr="00C07A64" w:rsidRDefault="00162D24" w:rsidP="00D92410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C07A64" w:rsidRDefault="00162D24" w:rsidP="00D92410">
            <w:pPr>
              <w:tabs>
                <w:tab w:val="left" w:pos="0"/>
              </w:tabs>
              <w:jc w:val="center"/>
            </w:pPr>
            <w:r w:rsidRPr="00D92410">
              <w:rPr>
                <w:bCs/>
              </w:rPr>
              <w:t>площадь, м</w:t>
            </w:r>
            <w:r w:rsidRPr="00D92410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Pr="00C07A64" w:rsidRDefault="00162D24" w:rsidP="00D92410">
            <w:pPr>
              <w:tabs>
                <w:tab w:val="left" w:pos="0"/>
              </w:tabs>
              <w:jc w:val="center"/>
            </w:pPr>
            <w:r w:rsidRPr="00D92410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162D24" w:rsidRPr="00C07A64" w:rsidRDefault="00162D24" w:rsidP="00D92410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162D24" w:rsidRPr="00C07A64" w:rsidRDefault="00162D24" w:rsidP="00D92410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162D24" w:rsidRPr="00C07A64" w:rsidRDefault="00162D24" w:rsidP="00D92410">
            <w:pPr>
              <w:tabs>
                <w:tab w:val="left" w:pos="0"/>
              </w:tabs>
              <w:jc w:val="both"/>
            </w:pPr>
          </w:p>
        </w:tc>
      </w:tr>
      <w:tr w:rsidR="00162D24" w:rsidRPr="00D92410" w:rsidTr="00244D39">
        <w:tc>
          <w:tcPr>
            <w:tcW w:w="2268" w:type="dxa"/>
            <w:vMerge w:val="restart"/>
            <w:shd w:val="clear" w:color="auto" w:fill="auto"/>
            <w:vAlign w:val="center"/>
          </w:tcPr>
          <w:p w:rsidR="00162D24" w:rsidRPr="00C07A64" w:rsidRDefault="00162D24" w:rsidP="00244D39">
            <w:pPr>
              <w:tabs>
                <w:tab w:val="left" w:pos="0"/>
              </w:tabs>
              <w:jc w:val="center"/>
            </w:pPr>
            <w:r>
              <w:lastRenderedPageBreak/>
              <w:t>НОВИК Анна Николаевна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C07A64" w:rsidRDefault="00162D24" w:rsidP="00244D39">
            <w:r>
              <w:t>Земельный участок общая долевая (1/4)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C07A64" w:rsidRDefault="00162D24" w:rsidP="00244D39">
            <w:pPr>
              <w:jc w:val="center"/>
            </w:pPr>
            <w:r>
              <w:t>1500,0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244D39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162D24" w:rsidRPr="00C07A64" w:rsidRDefault="00162D24" w:rsidP="00244D39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162D24" w:rsidRPr="00C07A64" w:rsidRDefault="00162D24" w:rsidP="00244D39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162D24" w:rsidRPr="00C07A64" w:rsidRDefault="00162D24" w:rsidP="00244D39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162D24" w:rsidRPr="00C07A64" w:rsidRDefault="00162D24" w:rsidP="00244D3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162D24" w:rsidRPr="00C07A64" w:rsidRDefault="00162D24" w:rsidP="00244D39">
            <w:pPr>
              <w:tabs>
                <w:tab w:val="left" w:pos="0"/>
              </w:tabs>
              <w:jc w:val="center"/>
            </w:pPr>
            <w:r>
              <w:t>140679,44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162D24" w:rsidRPr="00C07A64" w:rsidRDefault="00162D24" w:rsidP="00244D39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162D24" w:rsidRPr="00D92410" w:rsidTr="00D92410">
        <w:tc>
          <w:tcPr>
            <w:tcW w:w="2268" w:type="dxa"/>
            <w:vMerge/>
            <w:shd w:val="clear" w:color="auto" w:fill="auto"/>
          </w:tcPr>
          <w:p w:rsidR="00162D24" w:rsidRPr="00C07A64" w:rsidRDefault="00162D24" w:rsidP="00D92410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C07A64" w:rsidRDefault="00162D24" w:rsidP="00244D39">
            <w:r>
              <w:t>жилой дом общая долевая  (1/4)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C07A64" w:rsidRDefault="00162D24" w:rsidP="00244D39">
            <w:pPr>
              <w:jc w:val="center"/>
            </w:pPr>
            <w:r>
              <w:t>63,2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244D39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162D24" w:rsidRPr="00C07A64" w:rsidRDefault="00162D24" w:rsidP="00D92410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62D24" w:rsidRPr="00D92410" w:rsidRDefault="00162D24" w:rsidP="00D92410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62D24" w:rsidRPr="00D92410" w:rsidRDefault="00162D24" w:rsidP="00D92410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162D24" w:rsidRPr="00C07A64" w:rsidRDefault="00162D24" w:rsidP="00D92410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162D24" w:rsidRPr="00C07A64" w:rsidRDefault="00162D24" w:rsidP="00D92410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162D24" w:rsidRPr="00C07A64" w:rsidRDefault="00162D24" w:rsidP="00D92410">
            <w:pPr>
              <w:tabs>
                <w:tab w:val="left" w:pos="0"/>
              </w:tabs>
              <w:jc w:val="both"/>
            </w:pPr>
          </w:p>
        </w:tc>
      </w:tr>
      <w:tr w:rsidR="00162D24" w:rsidRPr="00D92410" w:rsidTr="00D92410">
        <w:trPr>
          <w:trHeight w:val="61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162D24" w:rsidRPr="00C07A64" w:rsidRDefault="00162D24" w:rsidP="00D92410">
            <w:pPr>
              <w:tabs>
                <w:tab w:val="left" w:pos="0"/>
              </w:tabs>
              <w:jc w:val="center"/>
            </w:pPr>
            <w:r>
              <w:t xml:space="preserve">Супруг 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C07A64" w:rsidRDefault="00162D24" w:rsidP="00244D39">
            <w:r>
              <w:t>Земельный участок общая долевая (1/4)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C07A64" w:rsidRDefault="00162D24" w:rsidP="00244D39">
            <w:pPr>
              <w:jc w:val="center"/>
            </w:pPr>
            <w:r>
              <w:t>1500,0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244D39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162D24" w:rsidRPr="00C07A64" w:rsidRDefault="00162D24" w:rsidP="00D9241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162D24" w:rsidRPr="00C07A64" w:rsidRDefault="00162D24" w:rsidP="00D9241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162D24" w:rsidRPr="00C07A64" w:rsidRDefault="00162D24" w:rsidP="00D9241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162D24" w:rsidRPr="00C07A64" w:rsidRDefault="00162D24" w:rsidP="00AC152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162D24" w:rsidRPr="00C07A64" w:rsidRDefault="00162D24" w:rsidP="00D92410">
            <w:pPr>
              <w:tabs>
                <w:tab w:val="left" w:pos="0"/>
              </w:tabs>
              <w:jc w:val="center"/>
            </w:pPr>
            <w:r>
              <w:t>744396,11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162D24" w:rsidRPr="00C07A64" w:rsidRDefault="00162D24" w:rsidP="00D9241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162D24" w:rsidRPr="00D92410" w:rsidTr="00D92410">
        <w:trPr>
          <w:trHeight w:val="614"/>
        </w:trPr>
        <w:tc>
          <w:tcPr>
            <w:tcW w:w="2268" w:type="dxa"/>
            <w:vMerge/>
            <w:shd w:val="clear" w:color="auto" w:fill="auto"/>
            <w:vAlign w:val="center"/>
          </w:tcPr>
          <w:p w:rsidR="00162D24" w:rsidRDefault="00162D24" w:rsidP="00D92410">
            <w:pPr>
              <w:tabs>
                <w:tab w:val="left" w:pos="0"/>
              </w:tabs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C07A64" w:rsidRDefault="00162D24" w:rsidP="00024336">
            <w:r>
              <w:t>жилой дом общая долевая  (1/4)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C07A64" w:rsidRDefault="00162D24" w:rsidP="00244D39">
            <w:pPr>
              <w:jc w:val="center"/>
            </w:pPr>
            <w:r>
              <w:t>63,2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244D39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162D24" w:rsidRPr="00C07A64" w:rsidRDefault="00162D24" w:rsidP="00D92410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62D24" w:rsidRPr="00C07A64" w:rsidRDefault="00162D24" w:rsidP="00D92410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62D24" w:rsidRPr="00C07A64" w:rsidRDefault="00162D24" w:rsidP="00D92410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162D24" w:rsidRDefault="00162D24" w:rsidP="00AC1529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162D24" w:rsidRDefault="00162D24" w:rsidP="00D92410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162D24" w:rsidRPr="00C07A64" w:rsidRDefault="00162D24" w:rsidP="00D92410">
            <w:pPr>
              <w:tabs>
                <w:tab w:val="left" w:pos="0"/>
              </w:tabs>
              <w:jc w:val="center"/>
            </w:pPr>
          </w:p>
        </w:tc>
      </w:tr>
      <w:tr w:rsidR="00162D24" w:rsidRPr="00D92410" w:rsidTr="00D92410">
        <w:trPr>
          <w:trHeight w:val="61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162D24" w:rsidRDefault="00162D24" w:rsidP="00D92410">
            <w:pPr>
              <w:tabs>
                <w:tab w:val="left" w:pos="0"/>
              </w:tabs>
              <w:jc w:val="center"/>
            </w:pPr>
            <w:r>
              <w:t>несовершеннолетний  ребёнок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C07A64" w:rsidRDefault="00162D24" w:rsidP="00244D39">
            <w:r>
              <w:t>Земельный участок общая долевая (1/4)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C07A64" w:rsidRDefault="00162D24" w:rsidP="00244D39">
            <w:pPr>
              <w:jc w:val="center"/>
            </w:pPr>
            <w:r>
              <w:t>1500,0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244D39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162D24" w:rsidRPr="00C07A64" w:rsidRDefault="00162D24" w:rsidP="00D9241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162D24" w:rsidRPr="00C07A64" w:rsidRDefault="00162D24" w:rsidP="00D9241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162D24" w:rsidRPr="00C07A64" w:rsidRDefault="00162D24" w:rsidP="00D9241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162D24" w:rsidRDefault="00162D24" w:rsidP="00AC152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162D24" w:rsidRDefault="00162D24" w:rsidP="00D9241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162D24" w:rsidRPr="00C07A64" w:rsidRDefault="00162D24" w:rsidP="00D9241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162D24" w:rsidRPr="00D92410" w:rsidTr="00D92410">
        <w:trPr>
          <w:trHeight w:val="614"/>
        </w:trPr>
        <w:tc>
          <w:tcPr>
            <w:tcW w:w="2268" w:type="dxa"/>
            <w:vMerge/>
            <w:shd w:val="clear" w:color="auto" w:fill="auto"/>
            <w:vAlign w:val="center"/>
          </w:tcPr>
          <w:p w:rsidR="00162D24" w:rsidRDefault="00162D24" w:rsidP="00D92410">
            <w:pPr>
              <w:tabs>
                <w:tab w:val="left" w:pos="0"/>
              </w:tabs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C07A64" w:rsidRDefault="00162D24" w:rsidP="00244D39">
            <w:r>
              <w:t>жилой дом общая долевая  (1/4)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C07A64" w:rsidRDefault="00162D24" w:rsidP="00244D39">
            <w:pPr>
              <w:jc w:val="center"/>
            </w:pPr>
            <w:r>
              <w:t>63,2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244D39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162D24" w:rsidRPr="00C07A64" w:rsidRDefault="00162D24" w:rsidP="00D92410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62D24" w:rsidRPr="00C07A64" w:rsidRDefault="00162D24" w:rsidP="00D92410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62D24" w:rsidRPr="00C07A64" w:rsidRDefault="00162D24" w:rsidP="00D92410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162D24" w:rsidRDefault="00162D24" w:rsidP="00AC1529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162D24" w:rsidRDefault="00162D24" w:rsidP="00D92410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162D24" w:rsidRPr="00C07A64" w:rsidRDefault="00162D24" w:rsidP="00D92410">
            <w:pPr>
              <w:tabs>
                <w:tab w:val="left" w:pos="0"/>
              </w:tabs>
              <w:jc w:val="center"/>
            </w:pPr>
          </w:p>
        </w:tc>
      </w:tr>
    </w:tbl>
    <w:p w:rsidR="00162D24" w:rsidRDefault="00162D24" w:rsidP="002B7049">
      <w:pPr>
        <w:tabs>
          <w:tab w:val="left" w:pos="0"/>
        </w:tabs>
        <w:jc w:val="both"/>
        <w:rPr>
          <w:szCs w:val="24"/>
        </w:rPr>
      </w:pPr>
    </w:p>
    <w:p w:rsidR="00162D24" w:rsidRPr="00F7351F" w:rsidRDefault="00162D24" w:rsidP="002B7049">
      <w:pPr>
        <w:tabs>
          <w:tab w:val="left" w:pos="0"/>
        </w:tabs>
        <w:jc w:val="both"/>
        <w:rPr>
          <w:szCs w:val="24"/>
        </w:rPr>
      </w:pPr>
    </w:p>
    <w:p w:rsidR="00162D24" w:rsidRDefault="00162D24"/>
    <w:p w:rsidR="00162D24" w:rsidRPr="00F7351F" w:rsidRDefault="00162D24" w:rsidP="00E25ADB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Сведения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начальника отдела учета и отчетности – главного бухгалтера Финансового управления</w:t>
      </w:r>
      <w:r w:rsidRPr="00910935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 xml:space="preserve">Администрации </w:t>
      </w:r>
    </w:p>
    <w:p w:rsidR="00162D24" w:rsidRPr="00910935" w:rsidRDefault="00162D24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17 </w:t>
      </w:r>
      <w:r w:rsidRPr="00F7351F">
        <w:rPr>
          <w:b/>
          <w:szCs w:val="24"/>
        </w:rPr>
        <w:t>года</w:t>
      </w:r>
    </w:p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162D24" w:rsidRPr="00B84320" w:rsidTr="00B84320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162D24" w:rsidRPr="00E72CCC" w:rsidRDefault="00162D24" w:rsidP="00B84320">
            <w:pPr>
              <w:tabs>
                <w:tab w:val="left" w:pos="0"/>
              </w:tabs>
              <w:jc w:val="center"/>
            </w:pPr>
            <w:r w:rsidRPr="00B84320">
              <w:rPr>
                <w:bCs/>
              </w:rPr>
              <w:t xml:space="preserve">Муниципальный служащий, </w:t>
            </w:r>
            <w:r w:rsidRPr="00B84320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162D24" w:rsidRPr="00E72CCC" w:rsidRDefault="00162D24" w:rsidP="00B84320">
            <w:pPr>
              <w:tabs>
                <w:tab w:val="left" w:pos="0"/>
              </w:tabs>
              <w:jc w:val="center"/>
            </w:pPr>
            <w:r w:rsidRPr="00B84320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162D24" w:rsidRPr="00E72CCC" w:rsidRDefault="00162D24" w:rsidP="00B84320">
            <w:pPr>
              <w:tabs>
                <w:tab w:val="left" w:pos="0"/>
              </w:tabs>
              <w:jc w:val="center"/>
            </w:pPr>
            <w:r w:rsidRPr="00B84320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162D24" w:rsidRPr="00E72CCC" w:rsidRDefault="00162D24" w:rsidP="00B84320">
            <w:pPr>
              <w:tabs>
                <w:tab w:val="left" w:pos="0"/>
              </w:tabs>
              <w:jc w:val="center"/>
            </w:pPr>
            <w:r w:rsidRPr="00B84320">
              <w:rPr>
                <w:bCs/>
              </w:rPr>
              <w:t xml:space="preserve">Транспортные средства, принадлежащие </w:t>
            </w:r>
            <w:r w:rsidRPr="00B84320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162D24" w:rsidRPr="00E72CCC" w:rsidRDefault="00162D24" w:rsidP="00B84320">
            <w:pPr>
              <w:tabs>
                <w:tab w:val="left" w:pos="0"/>
              </w:tabs>
              <w:jc w:val="center"/>
            </w:pPr>
            <w:r w:rsidRPr="00B84320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162D24" w:rsidRPr="00E72CCC" w:rsidRDefault="00162D24" w:rsidP="00B84320">
            <w:pPr>
              <w:tabs>
                <w:tab w:val="left" w:pos="0"/>
              </w:tabs>
              <w:jc w:val="center"/>
            </w:pPr>
            <w:r w:rsidRPr="00E72CCC"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</w:t>
            </w:r>
            <w:r w:rsidRPr="00E72CCC">
              <w:lastRenderedPageBreak/>
              <w:t>паев в уставных (складочных) капиталах организаций)</w:t>
            </w:r>
          </w:p>
        </w:tc>
      </w:tr>
      <w:tr w:rsidR="00162D24" w:rsidRPr="00B84320" w:rsidTr="00B84320">
        <w:tc>
          <w:tcPr>
            <w:tcW w:w="2268" w:type="dxa"/>
            <w:vMerge/>
            <w:shd w:val="clear" w:color="auto" w:fill="auto"/>
          </w:tcPr>
          <w:p w:rsidR="00162D24" w:rsidRPr="00E72CCC" w:rsidRDefault="00162D24" w:rsidP="00B84320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E72CCC" w:rsidRDefault="00162D24" w:rsidP="00B84320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B84320" w:rsidRDefault="00162D24" w:rsidP="00B84320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B84320">
              <w:rPr>
                <w:bCs/>
              </w:rPr>
              <w:t>площадь, м</w:t>
            </w:r>
            <w:r w:rsidRPr="00B84320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E72CCC" w:rsidRDefault="00162D24" w:rsidP="00B84320">
            <w:pPr>
              <w:tabs>
                <w:tab w:val="left" w:pos="0"/>
              </w:tabs>
              <w:jc w:val="center"/>
            </w:pPr>
            <w:r w:rsidRPr="00B84320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162D24" w:rsidRPr="00E72CCC" w:rsidRDefault="00162D24" w:rsidP="00B84320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E72CCC" w:rsidRDefault="00162D24" w:rsidP="00B84320">
            <w:pPr>
              <w:tabs>
                <w:tab w:val="left" w:pos="0"/>
              </w:tabs>
              <w:jc w:val="center"/>
            </w:pPr>
            <w:r w:rsidRPr="00B84320">
              <w:rPr>
                <w:bCs/>
              </w:rPr>
              <w:t>площадь, м</w:t>
            </w:r>
            <w:r w:rsidRPr="00B84320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Pr="00E72CCC" w:rsidRDefault="00162D24" w:rsidP="00B84320">
            <w:pPr>
              <w:tabs>
                <w:tab w:val="left" w:pos="0"/>
              </w:tabs>
              <w:jc w:val="center"/>
            </w:pPr>
            <w:r w:rsidRPr="00B84320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162D24" w:rsidRPr="00E72CCC" w:rsidRDefault="00162D24" w:rsidP="00B84320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162D24" w:rsidRPr="00E72CCC" w:rsidRDefault="00162D24" w:rsidP="00B84320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162D24" w:rsidRPr="00E72CCC" w:rsidRDefault="00162D24" w:rsidP="00B84320">
            <w:pPr>
              <w:tabs>
                <w:tab w:val="left" w:pos="0"/>
              </w:tabs>
              <w:jc w:val="both"/>
            </w:pPr>
          </w:p>
        </w:tc>
      </w:tr>
      <w:tr w:rsidR="00162D24" w:rsidRPr="00B84320" w:rsidTr="00B84320">
        <w:trPr>
          <w:trHeight w:val="449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162D24" w:rsidRPr="00B84320" w:rsidRDefault="00162D24" w:rsidP="00B84320">
            <w:pPr>
              <w:tabs>
                <w:tab w:val="left" w:pos="0"/>
              </w:tabs>
              <w:jc w:val="center"/>
              <w:rPr>
                <w:bCs/>
              </w:rPr>
            </w:pPr>
            <w:r w:rsidRPr="00B84320">
              <w:rPr>
                <w:bCs/>
              </w:rPr>
              <w:lastRenderedPageBreak/>
              <w:t>НОВИКОВА</w:t>
            </w:r>
          </w:p>
          <w:p w:rsidR="00162D24" w:rsidRPr="006F1D49" w:rsidRDefault="00162D24" w:rsidP="00B84320">
            <w:pPr>
              <w:tabs>
                <w:tab w:val="left" w:pos="0"/>
              </w:tabs>
              <w:jc w:val="center"/>
            </w:pPr>
            <w:r w:rsidRPr="00B84320">
              <w:rPr>
                <w:bCs/>
              </w:rPr>
              <w:t>Светлана Зайдулловна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6F1D49" w:rsidRDefault="00162D24" w:rsidP="00971F47">
            <w:r>
              <w:t>к</w:t>
            </w:r>
            <w:r w:rsidRPr="006F1D49">
              <w:t>вартира</w:t>
            </w:r>
            <w:r>
              <w:t xml:space="preserve"> общая долевая</w:t>
            </w:r>
            <w:r w:rsidRPr="006F1D49">
              <w:t xml:space="preserve"> </w:t>
            </w:r>
            <w:r>
              <w:t xml:space="preserve"> 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6F1D49" w:rsidRDefault="00162D24" w:rsidP="00B84320">
            <w:pPr>
              <w:jc w:val="center"/>
            </w:pPr>
            <w:r>
              <w:t>68,4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E72CCC" w:rsidRDefault="00162D24" w:rsidP="00B84320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162D24" w:rsidRPr="006F1D49" w:rsidRDefault="00162D24" w:rsidP="00404906">
            <w:r>
              <w:t>жилой дом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162D24" w:rsidRDefault="00162D24" w:rsidP="00404906">
            <w:pPr>
              <w:jc w:val="center"/>
            </w:pPr>
            <w:r>
              <w:t>89,80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162D24" w:rsidRDefault="00162D24" w:rsidP="00404906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162D24" w:rsidRPr="00E72CCC" w:rsidRDefault="00162D24" w:rsidP="00B8432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162D24" w:rsidRPr="00E72CCC" w:rsidRDefault="00162D24" w:rsidP="00B84320">
            <w:pPr>
              <w:tabs>
                <w:tab w:val="left" w:pos="0"/>
              </w:tabs>
              <w:jc w:val="center"/>
            </w:pPr>
            <w:r>
              <w:t>619149,39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162D24" w:rsidRPr="00E72CCC" w:rsidRDefault="00162D24" w:rsidP="00B8432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162D24" w:rsidRPr="00B84320" w:rsidTr="00B84320">
        <w:trPr>
          <w:trHeight w:val="347"/>
        </w:trPr>
        <w:tc>
          <w:tcPr>
            <w:tcW w:w="2268" w:type="dxa"/>
            <w:vMerge/>
            <w:shd w:val="clear" w:color="auto" w:fill="auto"/>
            <w:vAlign w:val="center"/>
          </w:tcPr>
          <w:p w:rsidR="00162D24" w:rsidRPr="00B84320" w:rsidRDefault="00162D24" w:rsidP="00B84320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6F1D49" w:rsidRDefault="00162D24" w:rsidP="000718B3">
            <w:r w:rsidRPr="006F1D49">
              <w:t xml:space="preserve">квартира </w:t>
            </w:r>
            <w:r>
              <w:t xml:space="preserve"> общая долевая (1/2)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6F1D49" w:rsidRDefault="00162D24" w:rsidP="00B84320">
            <w:pPr>
              <w:jc w:val="center"/>
            </w:pPr>
            <w:r>
              <w:t>32,2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E72CCC" w:rsidRDefault="00162D24" w:rsidP="00B84320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162D24" w:rsidRDefault="00162D24" w:rsidP="00B84320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62D24" w:rsidRDefault="00162D24" w:rsidP="00B84320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62D24" w:rsidRDefault="00162D24" w:rsidP="00B84320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162D24" w:rsidRDefault="00162D24" w:rsidP="00B84320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162D24" w:rsidRDefault="00162D24" w:rsidP="00B84320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162D24" w:rsidRDefault="00162D24" w:rsidP="00B84320">
            <w:pPr>
              <w:tabs>
                <w:tab w:val="left" w:pos="0"/>
              </w:tabs>
              <w:jc w:val="center"/>
            </w:pPr>
          </w:p>
        </w:tc>
      </w:tr>
      <w:tr w:rsidR="00162D24" w:rsidRPr="00B84320" w:rsidTr="00B84320">
        <w:trPr>
          <w:trHeight w:val="343"/>
        </w:trPr>
        <w:tc>
          <w:tcPr>
            <w:tcW w:w="2268" w:type="dxa"/>
            <w:vMerge/>
            <w:shd w:val="clear" w:color="auto" w:fill="auto"/>
            <w:vAlign w:val="center"/>
          </w:tcPr>
          <w:p w:rsidR="00162D24" w:rsidRPr="00B84320" w:rsidRDefault="00162D24" w:rsidP="00B84320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6F1D49" w:rsidRDefault="00162D24" w:rsidP="008F350F">
            <w:r w:rsidRPr="006F1D49">
              <w:t>квартира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6F1D49" w:rsidRDefault="00162D24" w:rsidP="00B84320">
            <w:pPr>
              <w:jc w:val="center"/>
            </w:pPr>
            <w:r>
              <w:t>34,6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E72CCC" w:rsidRDefault="00162D24" w:rsidP="00B84320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162D24" w:rsidRPr="006F1D49" w:rsidRDefault="00162D24" w:rsidP="00404906"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6F1D49" w:rsidRDefault="00162D24" w:rsidP="00404906">
            <w:pPr>
              <w:jc w:val="center"/>
            </w:pPr>
            <w:r>
              <w:t>1000,0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Pr="00E72CCC" w:rsidRDefault="00162D24" w:rsidP="00404906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162D24" w:rsidRDefault="00162D24" w:rsidP="00B84320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162D24" w:rsidRDefault="00162D24" w:rsidP="00B84320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162D24" w:rsidRDefault="00162D24" w:rsidP="00B84320">
            <w:pPr>
              <w:tabs>
                <w:tab w:val="left" w:pos="0"/>
              </w:tabs>
              <w:jc w:val="center"/>
            </w:pPr>
          </w:p>
        </w:tc>
      </w:tr>
      <w:tr w:rsidR="00162D24" w:rsidRPr="00B84320" w:rsidTr="00B84320">
        <w:trPr>
          <w:trHeight w:val="523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162D24" w:rsidRPr="006F1D49" w:rsidRDefault="00162D24" w:rsidP="00B84320">
            <w:pPr>
              <w:tabs>
                <w:tab w:val="left" w:pos="0"/>
              </w:tabs>
              <w:jc w:val="center"/>
            </w:pPr>
            <w:r>
              <w:rPr>
                <w:bCs/>
              </w:rPr>
              <w:t>с</w:t>
            </w:r>
            <w:r w:rsidRPr="00B84320">
              <w:rPr>
                <w:bCs/>
              </w:rPr>
              <w:t>упруг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6F1D49" w:rsidRDefault="00162D24" w:rsidP="00400074"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6F1D49" w:rsidRDefault="00162D24" w:rsidP="00B84320">
            <w:pPr>
              <w:jc w:val="center"/>
            </w:pPr>
            <w:r>
              <w:t>24,0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E72CCC" w:rsidRDefault="00162D24" w:rsidP="00B84320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162D24" w:rsidRPr="00E72CCC" w:rsidRDefault="00162D24" w:rsidP="00B8432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162D24" w:rsidRPr="00E72CCC" w:rsidRDefault="00162D24" w:rsidP="00B8432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162D24" w:rsidRPr="00E72CCC" w:rsidRDefault="00162D24" w:rsidP="00B8432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162D24" w:rsidRDefault="00162D24" w:rsidP="00B84320">
            <w:pPr>
              <w:tabs>
                <w:tab w:val="left" w:pos="0"/>
              </w:tabs>
              <w:jc w:val="center"/>
            </w:pPr>
            <w:r w:rsidRPr="006F1D49">
              <w:t xml:space="preserve">легковой автомобиль </w:t>
            </w:r>
          </w:p>
          <w:p w:rsidR="00162D24" w:rsidRDefault="00162D24" w:rsidP="00B84320">
            <w:pPr>
              <w:tabs>
                <w:tab w:val="left" w:pos="0"/>
              </w:tabs>
              <w:jc w:val="center"/>
            </w:pPr>
            <w:r>
              <w:t>ВАЗ 21104</w:t>
            </w:r>
          </w:p>
          <w:p w:rsidR="00162D24" w:rsidRDefault="00162D24" w:rsidP="00B84320">
            <w:pPr>
              <w:tabs>
                <w:tab w:val="left" w:pos="0"/>
              </w:tabs>
              <w:jc w:val="center"/>
            </w:pPr>
            <w:r w:rsidRPr="006F1D49">
              <w:t xml:space="preserve">легковой автомобиль </w:t>
            </w:r>
          </w:p>
          <w:p w:rsidR="00162D24" w:rsidRPr="000718B3" w:rsidRDefault="00162D24" w:rsidP="00B84320">
            <w:pPr>
              <w:tabs>
                <w:tab w:val="left" w:pos="0"/>
              </w:tabs>
              <w:jc w:val="center"/>
            </w:pPr>
            <w:r>
              <w:t>К</w:t>
            </w:r>
            <w:r>
              <w:rPr>
                <w:lang w:val="en-US"/>
              </w:rPr>
              <w:t>I</w:t>
            </w:r>
            <w:r>
              <w:t xml:space="preserve">А </w:t>
            </w:r>
            <w:r w:rsidRPr="00B84320">
              <w:rPr>
                <w:lang w:val="en-US"/>
              </w:rPr>
              <w:t>CERATO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162D24" w:rsidRPr="00E72CCC" w:rsidRDefault="00162D24" w:rsidP="00B84320">
            <w:pPr>
              <w:tabs>
                <w:tab w:val="left" w:pos="0"/>
              </w:tabs>
              <w:jc w:val="center"/>
            </w:pPr>
            <w:r>
              <w:t>573485,47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162D24" w:rsidRPr="00E72CCC" w:rsidRDefault="00162D24" w:rsidP="00B8432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162D24" w:rsidRPr="00B84320" w:rsidTr="00B84320">
        <w:trPr>
          <w:trHeight w:val="489"/>
        </w:trPr>
        <w:tc>
          <w:tcPr>
            <w:tcW w:w="2268" w:type="dxa"/>
            <w:vMerge/>
            <w:shd w:val="clear" w:color="auto" w:fill="auto"/>
          </w:tcPr>
          <w:p w:rsidR="00162D24" w:rsidRPr="00B84320" w:rsidRDefault="00162D24" w:rsidP="00B84320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6F1D49" w:rsidRDefault="00162D24" w:rsidP="000718B3"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6F1D49" w:rsidRDefault="00162D24" w:rsidP="00B84320">
            <w:pPr>
              <w:jc w:val="center"/>
            </w:pPr>
            <w:r>
              <w:t>1000,0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E72CCC" w:rsidRDefault="00162D24" w:rsidP="00B84320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162D24" w:rsidRDefault="00162D24" w:rsidP="00B84320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62D24" w:rsidRDefault="00162D24" w:rsidP="00B84320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62D24" w:rsidRDefault="00162D24" w:rsidP="00B84320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162D24" w:rsidRPr="006F1D49" w:rsidRDefault="00162D24" w:rsidP="00B84320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162D24" w:rsidRDefault="00162D24" w:rsidP="00B84320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162D24" w:rsidRDefault="00162D24" w:rsidP="00B84320">
            <w:pPr>
              <w:tabs>
                <w:tab w:val="left" w:pos="0"/>
              </w:tabs>
              <w:jc w:val="center"/>
            </w:pPr>
          </w:p>
        </w:tc>
      </w:tr>
      <w:tr w:rsidR="00162D24" w:rsidRPr="00B84320" w:rsidTr="00B84320">
        <w:trPr>
          <w:trHeight w:val="441"/>
        </w:trPr>
        <w:tc>
          <w:tcPr>
            <w:tcW w:w="2268" w:type="dxa"/>
            <w:vMerge/>
            <w:shd w:val="clear" w:color="auto" w:fill="auto"/>
          </w:tcPr>
          <w:p w:rsidR="00162D24" w:rsidRPr="00B84320" w:rsidRDefault="00162D24" w:rsidP="00B84320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6F1D49" w:rsidRDefault="00162D24" w:rsidP="00796257">
            <w:r>
              <w:t>жилой дом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Default="00162D24" w:rsidP="00B84320">
            <w:pPr>
              <w:jc w:val="center"/>
            </w:pPr>
            <w:r>
              <w:t>89,80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Default="00162D24" w:rsidP="00B84320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162D24" w:rsidRDefault="00162D24" w:rsidP="00B84320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62D24" w:rsidRDefault="00162D24" w:rsidP="00B84320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62D24" w:rsidRDefault="00162D24" w:rsidP="00B84320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162D24" w:rsidRPr="006F1D49" w:rsidRDefault="00162D24" w:rsidP="00B84320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162D24" w:rsidRDefault="00162D24" w:rsidP="00B84320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162D24" w:rsidRDefault="00162D24" w:rsidP="00B84320">
            <w:pPr>
              <w:tabs>
                <w:tab w:val="left" w:pos="0"/>
              </w:tabs>
              <w:jc w:val="center"/>
            </w:pPr>
          </w:p>
        </w:tc>
      </w:tr>
      <w:tr w:rsidR="00162D24" w:rsidRPr="00B84320" w:rsidTr="00B84320">
        <w:trPr>
          <w:trHeight w:val="503"/>
        </w:trPr>
        <w:tc>
          <w:tcPr>
            <w:tcW w:w="2268" w:type="dxa"/>
            <w:vMerge/>
            <w:shd w:val="clear" w:color="auto" w:fill="auto"/>
          </w:tcPr>
          <w:p w:rsidR="00162D24" w:rsidRPr="00B84320" w:rsidRDefault="00162D24" w:rsidP="00B84320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6F1D49" w:rsidRDefault="00162D24" w:rsidP="000718B3">
            <w:r>
              <w:t>к</w:t>
            </w:r>
            <w:r w:rsidRPr="006F1D49">
              <w:t>вартира</w:t>
            </w:r>
            <w:r>
              <w:t xml:space="preserve"> общая долевая</w:t>
            </w:r>
            <w:r w:rsidRPr="006F1D49">
              <w:t xml:space="preserve"> </w:t>
            </w:r>
            <w:r>
              <w:t xml:space="preserve"> 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6F1D49" w:rsidRDefault="00162D24" w:rsidP="00B84320">
            <w:pPr>
              <w:jc w:val="center"/>
            </w:pPr>
            <w:r>
              <w:t>68,4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Default="00162D24" w:rsidP="00B84320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162D24" w:rsidRDefault="00162D24" w:rsidP="00B84320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62D24" w:rsidRDefault="00162D24" w:rsidP="00B84320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62D24" w:rsidRPr="00E72CCC" w:rsidRDefault="00162D24" w:rsidP="00B84320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162D24" w:rsidRPr="006F1D49" w:rsidRDefault="00162D24" w:rsidP="00B84320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162D24" w:rsidRDefault="00162D24" w:rsidP="00B84320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162D24" w:rsidRDefault="00162D24" w:rsidP="00B84320">
            <w:pPr>
              <w:tabs>
                <w:tab w:val="left" w:pos="0"/>
              </w:tabs>
              <w:jc w:val="center"/>
            </w:pPr>
          </w:p>
        </w:tc>
      </w:tr>
      <w:tr w:rsidR="00162D24" w:rsidRPr="00B84320" w:rsidTr="00B84320">
        <w:trPr>
          <w:trHeight w:val="441"/>
        </w:trPr>
        <w:tc>
          <w:tcPr>
            <w:tcW w:w="2268" w:type="dxa"/>
            <w:vMerge/>
            <w:shd w:val="clear" w:color="auto" w:fill="auto"/>
          </w:tcPr>
          <w:p w:rsidR="00162D24" w:rsidRPr="00B84320" w:rsidRDefault="00162D24" w:rsidP="00B84320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6F1D49" w:rsidRDefault="00162D24" w:rsidP="000718B3">
            <w:r>
              <w:t>квартира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Default="00162D24" w:rsidP="00B84320">
            <w:pPr>
              <w:jc w:val="center"/>
            </w:pPr>
            <w:r>
              <w:t>47,7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Default="00162D24" w:rsidP="00B84320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162D24" w:rsidRDefault="00162D24" w:rsidP="00B84320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62D24" w:rsidRDefault="00162D24" w:rsidP="00B84320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62D24" w:rsidRPr="00E72CCC" w:rsidRDefault="00162D24" w:rsidP="00B84320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162D24" w:rsidRPr="006F1D49" w:rsidRDefault="00162D24" w:rsidP="00B84320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162D24" w:rsidRDefault="00162D24" w:rsidP="00B84320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162D24" w:rsidRDefault="00162D24" w:rsidP="00B84320">
            <w:pPr>
              <w:tabs>
                <w:tab w:val="left" w:pos="0"/>
              </w:tabs>
              <w:jc w:val="center"/>
            </w:pPr>
          </w:p>
        </w:tc>
      </w:tr>
      <w:tr w:rsidR="00162D24" w:rsidRPr="00B84320" w:rsidTr="00B84320">
        <w:trPr>
          <w:trHeight w:val="441"/>
        </w:trPr>
        <w:tc>
          <w:tcPr>
            <w:tcW w:w="2268" w:type="dxa"/>
            <w:vMerge/>
            <w:shd w:val="clear" w:color="auto" w:fill="auto"/>
          </w:tcPr>
          <w:p w:rsidR="00162D24" w:rsidRPr="00B84320" w:rsidRDefault="00162D24" w:rsidP="00B84320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6F1D49" w:rsidRDefault="00162D24" w:rsidP="00B84320">
            <w:r>
              <w:t xml:space="preserve">гараж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Default="00162D24" w:rsidP="00B84320">
            <w:pPr>
              <w:jc w:val="center"/>
            </w:pPr>
            <w:r>
              <w:t>22,2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Default="00162D24" w:rsidP="00B84320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162D24" w:rsidRDefault="00162D24" w:rsidP="00B84320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62D24" w:rsidRDefault="00162D24" w:rsidP="00B84320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62D24" w:rsidRPr="00E72CCC" w:rsidRDefault="00162D24" w:rsidP="00B84320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162D24" w:rsidRPr="006F1D49" w:rsidRDefault="00162D24" w:rsidP="00B84320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162D24" w:rsidRDefault="00162D24" w:rsidP="00B84320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162D24" w:rsidRDefault="00162D24" w:rsidP="00B84320">
            <w:pPr>
              <w:tabs>
                <w:tab w:val="left" w:pos="0"/>
              </w:tabs>
              <w:jc w:val="center"/>
            </w:pPr>
          </w:p>
        </w:tc>
      </w:tr>
    </w:tbl>
    <w:p w:rsidR="00162D24" w:rsidRDefault="00162D24" w:rsidP="00796257">
      <w:pPr>
        <w:tabs>
          <w:tab w:val="left" w:pos="0"/>
        </w:tabs>
        <w:jc w:val="both"/>
      </w:pPr>
    </w:p>
    <w:p w:rsidR="00162D24" w:rsidRPr="00F7351F" w:rsidRDefault="00162D24" w:rsidP="002B7049">
      <w:pPr>
        <w:autoSpaceDE w:val="0"/>
        <w:autoSpaceDN w:val="0"/>
        <w:adjustRightInd w:val="0"/>
        <w:jc w:val="center"/>
        <w:rPr>
          <w:szCs w:val="24"/>
        </w:rPr>
      </w:pPr>
    </w:p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162D24" w:rsidRPr="00910935" w:rsidRDefault="00162D24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lastRenderedPageBreak/>
        <w:t xml:space="preserve">руководитель аппарата 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17 </w:t>
      </w:r>
      <w:r w:rsidRPr="00F7351F">
        <w:rPr>
          <w:b/>
          <w:szCs w:val="24"/>
        </w:rPr>
        <w:t>года</w:t>
      </w:r>
    </w:p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162D24" w:rsidRDefault="00162D24" w:rsidP="002B7049">
      <w:pPr>
        <w:tabs>
          <w:tab w:val="left" w:pos="0"/>
        </w:tabs>
        <w:jc w:val="both"/>
        <w:rPr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162D24" w:rsidRPr="00590766" w:rsidTr="00590766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162D24" w:rsidRPr="00E72CCC" w:rsidRDefault="00162D24" w:rsidP="00590766">
            <w:pPr>
              <w:tabs>
                <w:tab w:val="left" w:pos="0"/>
              </w:tabs>
              <w:jc w:val="center"/>
            </w:pPr>
            <w:r w:rsidRPr="00590766">
              <w:rPr>
                <w:bCs/>
              </w:rPr>
              <w:t xml:space="preserve">Муниципальный служащий, </w:t>
            </w:r>
            <w:r w:rsidRPr="00590766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162D24" w:rsidRPr="00E72CCC" w:rsidRDefault="00162D24" w:rsidP="00590766">
            <w:pPr>
              <w:tabs>
                <w:tab w:val="left" w:pos="0"/>
              </w:tabs>
              <w:jc w:val="center"/>
            </w:pPr>
            <w:r w:rsidRPr="00590766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162D24" w:rsidRPr="00E72CCC" w:rsidRDefault="00162D24" w:rsidP="00590766">
            <w:pPr>
              <w:tabs>
                <w:tab w:val="left" w:pos="0"/>
              </w:tabs>
              <w:jc w:val="center"/>
            </w:pPr>
            <w:r w:rsidRPr="00590766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162D24" w:rsidRPr="00E72CCC" w:rsidRDefault="00162D24" w:rsidP="00590766">
            <w:pPr>
              <w:tabs>
                <w:tab w:val="left" w:pos="0"/>
              </w:tabs>
              <w:jc w:val="center"/>
            </w:pPr>
            <w:r w:rsidRPr="00590766">
              <w:rPr>
                <w:bCs/>
              </w:rPr>
              <w:t xml:space="preserve">Транспортные средства, принадлежащие </w:t>
            </w:r>
            <w:r w:rsidRPr="00590766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162D24" w:rsidRPr="00E72CCC" w:rsidRDefault="00162D24" w:rsidP="00590766">
            <w:pPr>
              <w:tabs>
                <w:tab w:val="left" w:pos="0"/>
              </w:tabs>
              <w:jc w:val="center"/>
            </w:pPr>
            <w:r w:rsidRPr="00590766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162D24" w:rsidRPr="00E72CCC" w:rsidRDefault="00162D24" w:rsidP="00590766">
            <w:pPr>
              <w:tabs>
                <w:tab w:val="left" w:pos="0"/>
              </w:tabs>
              <w:jc w:val="center"/>
            </w:pPr>
            <w:r w:rsidRPr="00E72CCC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62D24" w:rsidRPr="00590766" w:rsidTr="00590766">
        <w:tc>
          <w:tcPr>
            <w:tcW w:w="2268" w:type="dxa"/>
            <w:vMerge/>
            <w:shd w:val="clear" w:color="auto" w:fill="auto"/>
          </w:tcPr>
          <w:p w:rsidR="00162D24" w:rsidRPr="00E72CCC" w:rsidRDefault="00162D24" w:rsidP="00590766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E72CCC" w:rsidRDefault="00162D24" w:rsidP="00590766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590766" w:rsidRDefault="00162D24" w:rsidP="00590766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590766">
              <w:rPr>
                <w:bCs/>
              </w:rPr>
              <w:t>площадь, м</w:t>
            </w:r>
            <w:r w:rsidRPr="00590766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E72CCC" w:rsidRDefault="00162D24" w:rsidP="00590766">
            <w:pPr>
              <w:tabs>
                <w:tab w:val="left" w:pos="0"/>
              </w:tabs>
              <w:jc w:val="center"/>
            </w:pPr>
            <w:r w:rsidRPr="00590766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162D24" w:rsidRPr="00E72CCC" w:rsidRDefault="00162D24" w:rsidP="00590766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E72CCC" w:rsidRDefault="00162D24" w:rsidP="00590766">
            <w:pPr>
              <w:tabs>
                <w:tab w:val="left" w:pos="0"/>
              </w:tabs>
              <w:jc w:val="center"/>
            </w:pPr>
            <w:r w:rsidRPr="00590766">
              <w:rPr>
                <w:bCs/>
              </w:rPr>
              <w:t>площадь, м</w:t>
            </w:r>
            <w:r w:rsidRPr="00590766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Pr="00E72CCC" w:rsidRDefault="00162D24" w:rsidP="00590766">
            <w:pPr>
              <w:tabs>
                <w:tab w:val="left" w:pos="0"/>
              </w:tabs>
              <w:jc w:val="center"/>
            </w:pPr>
            <w:r w:rsidRPr="00590766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162D24" w:rsidRPr="00E72CCC" w:rsidRDefault="00162D24" w:rsidP="00590766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162D24" w:rsidRPr="00E72CCC" w:rsidRDefault="00162D24" w:rsidP="00590766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162D24" w:rsidRPr="00E72CCC" w:rsidRDefault="00162D24" w:rsidP="00590766">
            <w:pPr>
              <w:tabs>
                <w:tab w:val="left" w:pos="0"/>
              </w:tabs>
              <w:jc w:val="both"/>
            </w:pPr>
          </w:p>
        </w:tc>
      </w:tr>
      <w:tr w:rsidR="00162D24" w:rsidRPr="00590766" w:rsidTr="00590766">
        <w:trPr>
          <w:trHeight w:val="4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162D24" w:rsidRPr="00590766" w:rsidRDefault="00162D24" w:rsidP="00590766">
            <w:pPr>
              <w:tabs>
                <w:tab w:val="left" w:pos="0"/>
              </w:tabs>
              <w:jc w:val="center"/>
              <w:rPr>
                <w:bCs/>
              </w:rPr>
            </w:pPr>
            <w:r w:rsidRPr="00590766">
              <w:rPr>
                <w:bCs/>
              </w:rPr>
              <w:t>НУЖДИНА</w:t>
            </w:r>
          </w:p>
          <w:p w:rsidR="00162D24" w:rsidRPr="006F1D49" w:rsidRDefault="00162D24" w:rsidP="00590766">
            <w:pPr>
              <w:tabs>
                <w:tab w:val="left" w:pos="0"/>
              </w:tabs>
              <w:jc w:val="center"/>
            </w:pPr>
            <w:r w:rsidRPr="00590766">
              <w:rPr>
                <w:bCs/>
              </w:rPr>
              <w:lastRenderedPageBreak/>
              <w:t>Марина Валерьевна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6F1D49" w:rsidRDefault="00162D24" w:rsidP="00971F47">
            <w:r w:rsidRPr="006F1D49">
              <w:lastRenderedPageBreak/>
              <w:t xml:space="preserve">земельный </w:t>
            </w:r>
            <w:r w:rsidRPr="006F1D49">
              <w:lastRenderedPageBreak/>
              <w:t>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6F1D49" w:rsidRDefault="00162D24" w:rsidP="00590766">
            <w:pPr>
              <w:jc w:val="center"/>
            </w:pPr>
            <w:r>
              <w:lastRenderedPageBreak/>
              <w:t>20,0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E72CCC" w:rsidRDefault="00162D24" w:rsidP="00590766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162D24" w:rsidRPr="00E72CCC" w:rsidRDefault="00162D24" w:rsidP="00590766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162D24" w:rsidRPr="00E72CCC" w:rsidRDefault="00162D24" w:rsidP="00590766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162D24" w:rsidRPr="00E72CCC" w:rsidRDefault="00162D24" w:rsidP="00590766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162D24" w:rsidRPr="00590766" w:rsidRDefault="00162D24" w:rsidP="00590766">
            <w:pPr>
              <w:tabs>
                <w:tab w:val="left" w:pos="0"/>
              </w:tabs>
              <w:jc w:val="center"/>
              <w:rPr>
                <w:lang w:val="en-US"/>
              </w:rPr>
            </w:pPr>
            <w:r w:rsidRPr="006F1D49">
              <w:t xml:space="preserve">легковой </w:t>
            </w:r>
            <w:r w:rsidRPr="006F1D49">
              <w:lastRenderedPageBreak/>
              <w:t xml:space="preserve">автомобиль </w:t>
            </w:r>
          </w:p>
          <w:p w:rsidR="00162D24" w:rsidRPr="0074334A" w:rsidRDefault="00162D24" w:rsidP="00590766">
            <w:pPr>
              <w:tabs>
                <w:tab w:val="left" w:pos="0"/>
              </w:tabs>
              <w:jc w:val="center"/>
            </w:pPr>
            <w:r w:rsidRPr="00590766">
              <w:rPr>
                <w:lang w:val="en-US"/>
              </w:rPr>
              <w:t>RENAULT SANDERO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162D24" w:rsidRPr="00590766" w:rsidRDefault="00162D24" w:rsidP="005616F4">
            <w:pPr>
              <w:tabs>
                <w:tab w:val="left" w:pos="0"/>
              </w:tabs>
              <w:jc w:val="center"/>
              <w:rPr>
                <w:lang w:val="en-US"/>
              </w:rPr>
            </w:pPr>
            <w:r>
              <w:lastRenderedPageBreak/>
              <w:t>1082709,90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162D24" w:rsidRPr="00E72CCC" w:rsidRDefault="00162D24" w:rsidP="00590766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162D24" w:rsidRPr="00590766" w:rsidTr="00590766">
        <w:trPr>
          <w:trHeight w:val="347"/>
        </w:trPr>
        <w:tc>
          <w:tcPr>
            <w:tcW w:w="2268" w:type="dxa"/>
            <w:vMerge/>
            <w:shd w:val="clear" w:color="auto" w:fill="auto"/>
          </w:tcPr>
          <w:p w:rsidR="00162D24" w:rsidRPr="00E72CCC" w:rsidRDefault="00162D24" w:rsidP="00590766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6F1D49" w:rsidRDefault="00162D24" w:rsidP="00971F47">
            <w:r w:rsidRPr="006F1D49">
              <w:t xml:space="preserve">квартира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6F1D49" w:rsidRDefault="00162D24" w:rsidP="00590766">
            <w:pPr>
              <w:jc w:val="center"/>
            </w:pPr>
            <w:r w:rsidRPr="006F1D49">
              <w:t>57</w:t>
            </w:r>
            <w:r>
              <w:t>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E72CCC" w:rsidRDefault="00162D24" w:rsidP="00590766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</w:tcPr>
          <w:p w:rsidR="00162D24" w:rsidRPr="00E72CCC" w:rsidRDefault="00162D24" w:rsidP="00590766">
            <w:pPr>
              <w:tabs>
                <w:tab w:val="left" w:pos="0"/>
              </w:tabs>
              <w:jc w:val="both"/>
            </w:pPr>
          </w:p>
        </w:tc>
        <w:tc>
          <w:tcPr>
            <w:tcW w:w="1080" w:type="dxa"/>
            <w:vMerge/>
            <w:shd w:val="clear" w:color="auto" w:fill="auto"/>
          </w:tcPr>
          <w:p w:rsidR="00162D24" w:rsidRPr="00E72CCC" w:rsidRDefault="00162D24" w:rsidP="00590766">
            <w:pPr>
              <w:tabs>
                <w:tab w:val="left" w:pos="0"/>
              </w:tabs>
              <w:jc w:val="both"/>
            </w:pPr>
          </w:p>
        </w:tc>
        <w:tc>
          <w:tcPr>
            <w:tcW w:w="900" w:type="dxa"/>
            <w:vMerge/>
            <w:shd w:val="clear" w:color="auto" w:fill="auto"/>
          </w:tcPr>
          <w:p w:rsidR="00162D24" w:rsidRPr="00E72CCC" w:rsidRDefault="00162D24" w:rsidP="00590766">
            <w:pPr>
              <w:tabs>
                <w:tab w:val="left" w:pos="0"/>
              </w:tabs>
              <w:jc w:val="both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162D24" w:rsidRPr="006F1D49" w:rsidRDefault="00162D24" w:rsidP="00590766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</w:tcPr>
          <w:p w:rsidR="00162D24" w:rsidRPr="00E72CCC" w:rsidRDefault="00162D24" w:rsidP="00590766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162D24" w:rsidRPr="00E72CCC" w:rsidRDefault="00162D24" w:rsidP="00590766">
            <w:pPr>
              <w:tabs>
                <w:tab w:val="left" w:pos="0"/>
              </w:tabs>
              <w:jc w:val="both"/>
            </w:pPr>
          </w:p>
        </w:tc>
      </w:tr>
      <w:tr w:rsidR="00162D24" w:rsidRPr="00590766" w:rsidTr="00590766">
        <w:trPr>
          <w:trHeight w:val="343"/>
        </w:trPr>
        <w:tc>
          <w:tcPr>
            <w:tcW w:w="2268" w:type="dxa"/>
            <w:vMerge/>
            <w:shd w:val="clear" w:color="auto" w:fill="auto"/>
          </w:tcPr>
          <w:p w:rsidR="00162D24" w:rsidRPr="00E72CCC" w:rsidRDefault="00162D24" w:rsidP="00590766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6F1D49" w:rsidRDefault="00162D24" w:rsidP="00DE04E6">
            <w:r>
              <w:t>к</w:t>
            </w:r>
            <w:r w:rsidRPr="006F1D49">
              <w:t>вартира</w:t>
            </w:r>
            <w:r>
              <w:t xml:space="preserve"> общая долевая (1/2)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6F1D49" w:rsidRDefault="00162D24" w:rsidP="00590766">
            <w:pPr>
              <w:jc w:val="center"/>
            </w:pPr>
            <w:r>
              <w:t>41,3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Default="00162D24" w:rsidP="00590766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</w:tcPr>
          <w:p w:rsidR="00162D24" w:rsidRPr="00E72CCC" w:rsidRDefault="00162D24" w:rsidP="00590766">
            <w:pPr>
              <w:tabs>
                <w:tab w:val="left" w:pos="0"/>
              </w:tabs>
              <w:jc w:val="both"/>
            </w:pPr>
          </w:p>
        </w:tc>
        <w:tc>
          <w:tcPr>
            <w:tcW w:w="1080" w:type="dxa"/>
            <w:vMerge/>
            <w:shd w:val="clear" w:color="auto" w:fill="auto"/>
          </w:tcPr>
          <w:p w:rsidR="00162D24" w:rsidRPr="00E72CCC" w:rsidRDefault="00162D24" w:rsidP="00590766">
            <w:pPr>
              <w:tabs>
                <w:tab w:val="left" w:pos="0"/>
              </w:tabs>
              <w:jc w:val="both"/>
            </w:pPr>
          </w:p>
        </w:tc>
        <w:tc>
          <w:tcPr>
            <w:tcW w:w="900" w:type="dxa"/>
            <w:vMerge/>
            <w:shd w:val="clear" w:color="auto" w:fill="auto"/>
          </w:tcPr>
          <w:p w:rsidR="00162D24" w:rsidRPr="00E72CCC" w:rsidRDefault="00162D24" w:rsidP="00590766">
            <w:pPr>
              <w:tabs>
                <w:tab w:val="left" w:pos="0"/>
              </w:tabs>
              <w:jc w:val="both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162D24" w:rsidRPr="006F1D49" w:rsidRDefault="00162D24" w:rsidP="00590766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</w:tcPr>
          <w:p w:rsidR="00162D24" w:rsidRPr="00E72CCC" w:rsidRDefault="00162D24" w:rsidP="00590766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162D24" w:rsidRPr="00E72CCC" w:rsidRDefault="00162D24" w:rsidP="00590766">
            <w:pPr>
              <w:tabs>
                <w:tab w:val="left" w:pos="0"/>
              </w:tabs>
              <w:jc w:val="both"/>
            </w:pPr>
          </w:p>
        </w:tc>
      </w:tr>
      <w:tr w:rsidR="00162D24" w:rsidRPr="00590766" w:rsidTr="00590766">
        <w:trPr>
          <w:trHeight w:val="367"/>
        </w:trPr>
        <w:tc>
          <w:tcPr>
            <w:tcW w:w="2268" w:type="dxa"/>
            <w:vMerge/>
            <w:shd w:val="clear" w:color="auto" w:fill="auto"/>
          </w:tcPr>
          <w:p w:rsidR="00162D24" w:rsidRPr="00E72CCC" w:rsidRDefault="00162D24" w:rsidP="00590766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6F1D49" w:rsidRDefault="00162D24" w:rsidP="00C721D4">
            <w:r>
              <w:t>квартира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6F1D49" w:rsidRDefault="00162D24" w:rsidP="00590766">
            <w:pPr>
              <w:jc w:val="center"/>
            </w:pPr>
            <w:r>
              <w:t>31,5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Default="00162D24" w:rsidP="00590766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</w:tcPr>
          <w:p w:rsidR="00162D24" w:rsidRPr="00E72CCC" w:rsidRDefault="00162D24" w:rsidP="00590766">
            <w:pPr>
              <w:tabs>
                <w:tab w:val="left" w:pos="0"/>
              </w:tabs>
              <w:jc w:val="both"/>
            </w:pPr>
          </w:p>
        </w:tc>
        <w:tc>
          <w:tcPr>
            <w:tcW w:w="1080" w:type="dxa"/>
            <w:vMerge/>
            <w:shd w:val="clear" w:color="auto" w:fill="auto"/>
          </w:tcPr>
          <w:p w:rsidR="00162D24" w:rsidRPr="00E72CCC" w:rsidRDefault="00162D24" w:rsidP="00590766">
            <w:pPr>
              <w:tabs>
                <w:tab w:val="left" w:pos="0"/>
              </w:tabs>
              <w:jc w:val="both"/>
            </w:pPr>
          </w:p>
        </w:tc>
        <w:tc>
          <w:tcPr>
            <w:tcW w:w="900" w:type="dxa"/>
            <w:vMerge/>
            <w:shd w:val="clear" w:color="auto" w:fill="auto"/>
          </w:tcPr>
          <w:p w:rsidR="00162D24" w:rsidRPr="00E72CCC" w:rsidRDefault="00162D24" w:rsidP="00590766">
            <w:pPr>
              <w:tabs>
                <w:tab w:val="left" w:pos="0"/>
              </w:tabs>
              <w:jc w:val="both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162D24" w:rsidRPr="006F1D49" w:rsidRDefault="00162D24" w:rsidP="00590766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</w:tcPr>
          <w:p w:rsidR="00162D24" w:rsidRPr="00E72CCC" w:rsidRDefault="00162D24" w:rsidP="00590766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162D24" w:rsidRPr="00E72CCC" w:rsidRDefault="00162D24" w:rsidP="00590766">
            <w:pPr>
              <w:tabs>
                <w:tab w:val="left" w:pos="0"/>
              </w:tabs>
              <w:jc w:val="both"/>
            </w:pPr>
          </w:p>
        </w:tc>
      </w:tr>
      <w:tr w:rsidR="00162D24" w:rsidRPr="00590766" w:rsidTr="00590766">
        <w:trPr>
          <w:trHeight w:val="349"/>
        </w:trPr>
        <w:tc>
          <w:tcPr>
            <w:tcW w:w="2268" w:type="dxa"/>
            <w:vMerge/>
            <w:shd w:val="clear" w:color="auto" w:fill="auto"/>
          </w:tcPr>
          <w:p w:rsidR="00162D24" w:rsidRPr="00E72CCC" w:rsidRDefault="00162D24" w:rsidP="00590766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6F1D49" w:rsidRDefault="00162D24" w:rsidP="003C64AA">
            <w:r>
              <w:t>квартира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6F1D49" w:rsidRDefault="00162D24" w:rsidP="00590766">
            <w:pPr>
              <w:jc w:val="center"/>
            </w:pPr>
            <w:r>
              <w:t>46,2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Default="00162D24" w:rsidP="00590766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</w:tcPr>
          <w:p w:rsidR="00162D24" w:rsidRPr="00E72CCC" w:rsidRDefault="00162D24" w:rsidP="00590766">
            <w:pPr>
              <w:tabs>
                <w:tab w:val="left" w:pos="0"/>
              </w:tabs>
              <w:jc w:val="both"/>
            </w:pPr>
          </w:p>
        </w:tc>
        <w:tc>
          <w:tcPr>
            <w:tcW w:w="1080" w:type="dxa"/>
            <w:vMerge/>
            <w:shd w:val="clear" w:color="auto" w:fill="auto"/>
          </w:tcPr>
          <w:p w:rsidR="00162D24" w:rsidRPr="00E72CCC" w:rsidRDefault="00162D24" w:rsidP="00590766">
            <w:pPr>
              <w:tabs>
                <w:tab w:val="left" w:pos="0"/>
              </w:tabs>
              <w:jc w:val="both"/>
            </w:pPr>
          </w:p>
        </w:tc>
        <w:tc>
          <w:tcPr>
            <w:tcW w:w="900" w:type="dxa"/>
            <w:vMerge/>
            <w:shd w:val="clear" w:color="auto" w:fill="auto"/>
          </w:tcPr>
          <w:p w:rsidR="00162D24" w:rsidRPr="00E72CCC" w:rsidRDefault="00162D24" w:rsidP="00590766">
            <w:pPr>
              <w:tabs>
                <w:tab w:val="left" w:pos="0"/>
              </w:tabs>
              <w:jc w:val="both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162D24" w:rsidRPr="006F1D49" w:rsidRDefault="00162D24" w:rsidP="00590766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</w:tcPr>
          <w:p w:rsidR="00162D24" w:rsidRPr="00E72CCC" w:rsidRDefault="00162D24" w:rsidP="00590766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162D24" w:rsidRPr="00E72CCC" w:rsidRDefault="00162D24" w:rsidP="00590766">
            <w:pPr>
              <w:tabs>
                <w:tab w:val="left" w:pos="0"/>
              </w:tabs>
              <w:jc w:val="both"/>
            </w:pPr>
          </w:p>
        </w:tc>
      </w:tr>
      <w:tr w:rsidR="00162D24" w:rsidRPr="00590766" w:rsidTr="00590766">
        <w:trPr>
          <w:trHeight w:val="471"/>
        </w:trPr>
        <w:tc>
          <w:tcPr>
            <w:tcW w:w="2268" w:type="dxa"/>
            <w:vMerge/>
            <w:shd w:val="clear" w:color="auto" w:fill="auto"/>
          </w:tcPr>
          <w:p w:rsidR="00162D24" w:rsidRPr="003C64AA" w:rsidRDefault="00162D24" w:rsidP="00590766">
            <w:pPr>
              <w:tabs>
                <w:tab w:val="left" w:pos="0"/>
              </w:tabs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6F1D49" w:rsidRDefault="00162D24" w:rsidP="00590766">
            <w:r w:rsidRPr="006F1D49">
              <w:t>гараж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6F1D49" w:rsidRDefault="00162D24" w:rsidP="00590766">
            <w:pPr>
              <w:jc w:val="center"/>
            </w:pPr>
            <w:r>
              <w:t>17,4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Default="00162D24" w:rsidP="00590766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162D24" w:rsidRPr="00E72CCC" w:rsidRDefault="00162D24" w:rsidP="00590766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62D24" w:rsidRPr="006F1D49" w:rsidRDefault="00162D24" w:rsidP="00590766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62D24" w:rsidRPr="00E72CCC" w:rsidRDefault="00162D24" w:rsidP="00590766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162D24" w:rsidRPr="00E72CCC" w:rsidRDefault="00162D24" w:rsidP="00590766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162D24" w:rsidRPr="00E72CCC" w:rsidRDefault="00162D24" w:rsidP="00590766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162D24" w:rsidRPr="00E72CCC" w:rsidRDefault="00162D24" w:rsidP="00590766">
            <w:pPr>
              <w:tabs>
                <w:tab w:val="left" w:pos="0"/>
              </w:tabs>
              <w:jc w:val="center"/>
            </w:pPr>
          </w:p>
        </w:tc>
      </w:tr>
      <w:tr w:rsidR="00162D24" w:rsidRPr="00590766" w:rsidTr="00590766">
        <w:trPr>
          <w:trHeight w:val="471"/>
        </w:trPr>
        <w:tc>
          <w:tcPr>
            <w:tcW w:w="2268" w:type="dxa"/>
            <w:shd w:val="clear" w:color="auto" w:fill="auto"/>
          </w:tcPr>
          <w:p w:rsidR="00162D24" w:rsidRPr="003C64AA" w:rsidRDefault="00162D24" w:rsidP="00590766">
            <w:pPr>
              <w:tabs>
                <w:tab w:val="left" w:pos="0"/>
              </w:tabs>
              <w:jc w:val="center"/>
            </w:pPr>
            <w: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E72CCC" w:rsidRDefault="00162D24" w:rsidP="00590766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E72CCC" w:rsidRDefault="00162D24" w:rsidP="00590766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E72CCC" w:rsidRDefault="00162D24" w:rsidP="00590766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162D24" w:rsidRPr="00E72CCC" w:rsidRDefault="00162D24" w:rsidP="00590766">
            <w:pPr>
              <w:tabs>
                <w:tab w:val="left" w:pos="0"/>
              </w:tabs>
              <w:jc w:val="center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6F1D49" w:rsidRDefault="00162D24" w:rsidP="00590766">
            <w:pPr>
              <w:jc w:val="center"/>
            </w:pPr>
            <w:r w:rsidRPr="006F1D49">
              <w:t>57</w:t>
            </w:r>
            <w:r>
              <w:t>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Pr="00E72CCC" w:rsidRDefault="00162D24" w:rsidP="00590766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162D24" w:rsidRPr="00E72CCC" w:rsidRDefault="00162D24" w:rsidP="00590766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162D24" w:rsidRPr="00E72CCC" w:rsidRDefault="00162D24" w:rsidP="00590766">
            <w:pPr>
              <w:tabs>
                <w:tab w:val="left" w:pos="0"/>
              </w:tabs>
              <w:jc w:val="center"/>
            </w:pPr>
            <w:r>
              <w:t>3500,00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162D24" w:rsidRPr="00E72CCC" w:rsidRDefault="00162D24" w:rsidP="00590766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</w:tbl>
    <w:p w:rsidR="00162D24" w:rsidRDefault="00162D24" w:rsidP="002B7049">
      <w:pPr>
        <w:tabs>
          <w:tab w:val="left" w:pos="0"/>
        </w:tabs>
        <w:jc w:val="both"/>
        <w:rPr>
          <w:szCs w:val="24"/>
        </w:rPr>
      </w:pPr>
    </w:p>
    <w:p w:rsidR="00162D24" w:rsidRPr="00F7351F" w:rsidRDefault="00162D24" w:rsidP="002B7049">
      <w:pPr>
        <w:tabs>
          <w:tab w:val="left" w:pos="0"/>
        </w:tabs>
        <w:jc w:val="both"/>
        <w:rPr>
          <w:szCs w:val="24"/>
        </w:rPr>
      </w:pPr>
    </w:p>
    <w:p w:rsidR="00162D24" w:rsidRDefault="00162D24"/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начальника экономического отдела 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>Отрадный Самарской области</w:t>
      </w:r>
    </w:p>
    <w:p w:rsidR="00162D24" w:rsidRPr="00910935" w:rsidRDefault="00162D24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</w:p>
    <w:p w:rsidR="00162D24" w:rsidRDefault="00162D24" w:rsidP="00342617">
      <w:pPr>
        <w:tabs>
          <w:tab w:val="center" w:pos="7285"/>
          <w:tab w:val="left" w:pos="9302"/>
        </w:tabs>
        <w:autoSpaceDE w:val="0"/>
        <w:autoSpaceDN w:val="0"/>
        <w:adjustRightInd w:val="0"/>
        <w:rPr>
          <w:b/>
          <w:szCs w:val="24"/>
        </w:rPr>
      </w:pPr>
      <w:r>
        <w:rPr>
          <w:b/>
          <w:szCs w:val="24"/>
        </w:rPr>
        <w:tab/>
      </w:r>
      <w:r w:rsidRPr="00F7351F">
        <w:rPr>
          <w:b/>
          <w:szCs w:val="24"/>
        </w:rPr>
        <w:t xml:space="preserve">и членов его семьи </w:t>
      </w:r>
      <w:r>
        <w:rPr>
          <w:b/>
          <w:szCs w:val="24"/>
        </w:rPr>
        <w:tab/>
      </w:r>
    </w:p>
    <w:p w:rsidR="00162D24" w:rsidRPr="00C70F40" w:rsidRDefault="00162D24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17 </w:t>
      </w:r>
      <w:r w:rsidRPr="00F7351F">
        <w:rPr>
          <w:b/>
          <w:szCs w:val="24"/>
        </w:rPr>
        <w:t>года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340"/>
      </w:tblGrid>
      <w:tr w:rsidR="00162D24" w:rsidRPr="001B6B97" w:rsidTr="001B6B97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162D24" w:rsidRPr="00C07A64" w:rsidRDefault="00162D24" w:rsidP="001B6B97">
            <w:pPr>
              <w:tabs>
                <w:tab w:val="left" w:pos="0"/>
              </w:tabs>
              <w:jc w:val="center"/>
            </w:pPr>
            <w:r w:rsidRPr="001B6B97">
              <w:rPr>
                <w:bCs/>
              </w:rPr>
              <w:lastRenderedPageBreak/>
              <w:t xml:space="preserve">Муниципальный служащий, </w:t>
            </w:r>
            <w:r w:rsidRPr="001B6B97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162D24" w:rsidRPr="00C07A64" w:rsidRDefault="00162D24" w:rsidP="001B6B97">
            <w:pPr>
              <w:tabs>
                <w:tab w:val="left" w:pos="0"/>
              </w:tabs>
              <w:jc w:val="center"/>
            </w:pPr>
            <w:r w:rsidRPr="001B6B97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162D24" w:rsidRPr="00C07A64" w:rsidRDefault="00162D24" w:rsidP="001B6B97">
            <w:pPr>
              <w:tabs>
                <w:tab w:val="left" w:pos="0"/>
              </w:tabs>
              <w:jc w:val="center"/>
            </w:pPr>
            <w:r w:rsidRPr="001B6B97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162D24" w:rsidRPr="00C07A64" w:rsidRDefault="00162D24" w:rsidP="001B6B97">
            <w:pPr>
              <w:tabs>
                <w:tab w:val="left" w:pos="0"/>
              </w:tabs>
              <w:jc w:val="center"/>
            </w:pPr>
            <w:r w:rsidRPr="001B6B97">
              <w:rPr>
                <w:bCs/>
              </w:rPr>
              <w:t xml:space="preserve">Транспортные средства, принадлежащие </w:t>
            </w:r>
            <w:r w:rsidRPr="001B6B97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162D24" w:rsidRPr="00C07A64" w:rsidRDefault="00162D24" w:rsidP="001B6B97">
            <w:pPr>
              <w:tabs>
                <w:tab w:val="left" w:pos="0"/>
              </w:tabs>
              <w:jc w:val="center"/>
            </w:pPr>
            <w:r w:rsidRPr="001B6B97">
              <w:rPr>
                <w:bCs/>
              </w:rPr>
              <w:t>Годовой доход,             руб.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162D24" w:rsidRPr="00C07A64" w:rsidRDefault="00162D24" w:rsidP="001B6B97">
            <w:pPr>
              <w:tabs>
                <w:tab w:val="left" w:pos="0"/>
              </w:tabs>
              <w:jc w:val="center"/>
            </w:pPr>
            <w:r w:rsidRPr="00C07A64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62D24" w:rsidRPr="001B6B97" w:rsidTr="001B6B97">
        <w:tc>
          <w:tcPr>
            <w:tcW w:w="2268" w:type="dxa"/>
            <w:vMerge/>
            <w:shd w:val="clear" w:color="auto" w:fill="auto"/>
          </w:tcPr>
          <w:p w:rsidR="00162D24" w:rsidRPr="00C07A64" w:rsidRDefault="00162D24" w:rsidP="001B6B97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C07A64" w:rsidRDefault="00162D24" w:rsidP="001B6B97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1B6B97" w:rsidRDefault="00162D24" w:rsidP="001B6B97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1B6B97">
              <w:rPr>
                <w:bCs/>
              </w:rPr>
              <w:t>площадь, м</w:t>
            </w:r>
            <w:r w:rsidRPr="001B6B97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1B6B97">
            <w:pPr>
              <w:tabs>
                <w:tab w:val="left" w:pos="0"/>
              </w:tabs>
              <w:jc w:val="center"/>
            </w:pPr>
            <w:r w:rsidRPr="001B6B97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162D24" w:rsidRPr="00C07A64" w:rsidRDefault="00162D24" w:rsidP="001B6B97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C07A64" w:rsidRDefault="00162D24" w:rsidP="001B6B97">
            <w:pPr>
              <w:tabs>
                <w:tab w:val="left" w:pos="0"/>
              </w:tabs>
              <w:jc w:val="center"/>
            </w:pPr>
            <w:r w:rsidRPr="001B6B97">
              <w:rPr>
                <w:bCs/>
              </w:rPr>
              <w:t>площадь, м</w:t>
            </w:r>
            <w:r w:rsidRPr="001B6B97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Pr="00C07A64" w:rsidRDefault="00162D24" w:rsidP="001B6B97">
            <w:pPr>
              <w:tabs>
                <w:tab w:val="left" w:pos="0"/>
              </w:tabs>
              <w:jc w:val="center"/>
            </w:pPr>
            <w:r w:rsidRPr="001B6B97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162D24" w:rsidRPr="00C07A64" w:rsidRDefault="00162D24" w:rsidP="001B6B97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162D24" w:rsidRPr="00C07A64" w:rsidRDefault="00162D24" w:rsidP="001B6B97">
            <w:pPr>
              <w:tabs>
                <w:tab w:val="left" w:pos="0"/>
              </w:tabs>
              <w:jc w:val="both"/>
            </w:pPr>
          </w:p>
        </w:tc>
        <w:tc>
          <w:tcPr>
            <w:tcW w:w="2340" w:type="dxa"/>
            <w:vMerge/>
            <w:shd w:val="clear" w:color="auto" w:fill="auto"/>
          </w:tcPr>
          <w:p w:rsidR="00162D24" w:rsidRPr="00C07A64" w:rsidRDefault="00162D24" w:rsidP="001B6B97">
            <w:pPr>
              <w:tabs>
                <w:tab w:val="left" w:pos="0"/>
              </w:tabs>
              <w:jc w:val="both"/>
            </w:pPr>
          </w:p>
        </w:tc>
      </w:tr>
      <w:tr w:rsidR="00162D24" w:rsidRPr="001B6B97" w:rsidTr="001B6B97">
        <w:trPr>
          <w:trHeight w:val="520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162D24" w:rsidRPr="001B6B97" w:rsidRDefault="00162D24" w:rsidP="001B6B97">
            <w:pPr>
              <w:tabs>
                <w:tab w:val="left" w:pos="0"/>
              </w:tabs>
              <w:jc w:val="center"/>
              <w:rPr>
                <w:bCs/>
              </w:rPr>
            </w:pPr>
            <w:r w:rsidRPr="001B6B97">
              <w:rPr>
                <w:bCs/>
              </w:rPr>
              <w:t>ПАНЮШКИНА</w:t>
            </w:r>
          </w:p>
          <w:p w:rsidR="00162D24" w:rsidRPr="00C07A64" w:rsidRDefault="00162D24" w:rsidP="001B6B97">
            <w:pPr>
              <w:tabs>
                <w:tab w:val="left" w:pos="0"/>
              </w:tabs>
              <w:jc w:val="center"/>
            </w:pPr>
            <w:r w:rsidRPr="001B6B97">
              <w:rPr>
                <w:bCs/>
              </w:rPr>
              <w:t>Юлия Александровна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C07A64" w:rsidRDefault="00162D24" w:rsidP="00342617"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C07A64" w:rsidRDefault="00162D24" w:rsidP="001B6B97">
            <w:pPr>
              <w:jc w:val="center"/>
            </w:pPr>
            <w:r>
              <w:t>32,0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1B6B97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162D24" w:rsidRPr="00C07A64" w:rsidRDefault="00162D24" w:rsidP="002A58F1">
            <w:r w:rsidRPr="00C07A64">
              <w:t xml:space="preserve">квартира </w:t>
            </w:r>
            <w:r>
              <w:t xml:space="preserve"> 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162D24" w:rsidRPr="00C07A64" w:rsidRDefault="00162D24" w:rsidP="001B6B97">
            <w:pPr>
              <w:jc w:val="center"/>
            </w:pPr>
            <w:r>
              <w:t>57,8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162D24" w:rsidRPr="00C07A64" w:rsidRDefault="00162D24" w:rsidP="001B6B97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162D24" w:rsidRPr="006C4A75" w:rsidRDefault="00162D24" w:rsidP="001B6B9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162D24" w:rsidRPr="00C07A64" w:rsidRDefault="00162D24" w:rsidP="001B6B97">
            <w:pPr>
              <w:tabs>
                <w:tab w:val="left" w:pos="0"/>
              </w:tabs>
              <w:jc w:val="center"/>
            </w:pPr>
            <w:r>
              <w:t>584813,33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162D24" w:rsidRPr="00C07A64" w:rsidRDefault="00162D24" w:rsidP="001B6B9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162D24" w:rsidRPr="001B6B97" w:rsidTr="001B6B97">
        <w:trPr>
          <w:trHeight w:val="528"/>
        </w:trPr>
        <w:tc>
          <w:tcPr>
            <w:tcW w:w="2268" w:type="dxa"/>
            <w:vMerge/>
            <w:shd w:val="clear" w:color="auto" w:fill="auto"/>
            <w:vAlign w:val="center"/>
          </w:tcPr>
          <w:p w:rsidR="00162D24" w:rsidRPr="001B6B97" w:rsidRDefault="00162D24" w:rsidP="001B6B97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C07A64" w:rsidRDefault="00162D24" w:rsidP="002A58F1">
            <w:r w:rsidRPr="00C07A64">
              <w:t xml:space="preserve">квартира </w:t>
            </w:r>
            <w:r>
              <w:t xml:space="preserve"> общая долевая (1/3)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C07A64" w:rsidRDefault="00162D24" w:rsidP="001B6B97">
            <w:pPr>
              <w:jc w:val="center"/>
            </w:pPr>
            <w:r>
              <w:t>51,5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1B6B97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162D24" w:rsidRDefault="00162D24" w:rsidP="001B6B97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62D24" w:rsidRDefault="00162D24" w:rsidP="001B6B97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62D24" w:rsidRDefault="00162D24" w:rsidP="001B6B97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162D24" w:rsidRDefault="00162D24" w:rsidP="001B6B97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162D24" w:rsidRDefault="00162D24" w:rsidP="001B6B97">
            <w:pPr>
              <w:tabs>
                <w:tab w:val="left" w:pos="0"/>
              </w:tabs>
              <w:jc w:val="center"/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162D24" w:rsidRDefault="00162D24" w:rsidP="001B6B97">
            <w:pPr>
              <w:tabs>
                <w:tab w:val="left" w:pos="0"/>
              </w:tabs>
              <w:jc w:val="center"/>
            </w:pPr>
          </w:p>
        </w:tc>
      </w:tr>
      <w:tr w:rsidR="00162D24" w:rsidRPr="001B6B97" w:rsidTr="001B6B97">
        <w:trPr>
          <w:trHeight w:val="528"/>
        </w:trPr>
        <w:tc>
          <w:tcPr>
            <w:tcW w:w="2268" w:type="dxa"/>
            <w:vMerge/>
            <w:shd w:val="clear" w:color="auto" w:fill="auto"/>
            <w:vAlign w:val="center"/>
          </w:tcPr>
          <w:p w:rsidR="00162D24" w:rsidRPr="001B6B97" w:rsidRDefault="00162D24" w:rsidP="001B6B97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C07A64" w:rsidRDefault="00162D24" w:rsidP="008D71C1">
            <w:r w:rsidRPr="00C07A64">
              <w:t xml:space="preserve">квартира </w:t>
            </w:r>
            <w:r>
              <w:t xml:space="preserve"> общая долевая (1/4)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C07A64" w:rsidRDefault="00162D24" w:rsidP="008D71C1">
            <w:pPr>
              <w:jc w:val="center"/>
            </w:pPr>
            <w:r>
              <w:t>30,6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8D71C1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162D24" w:rsidRDefault="00162D24" w:rsidP="001B6B97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62D24" w:rsidRDefault="00162D24" w:rsidP="001B6B97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62D24" w:rsidRDefault="00162D24" w:rsidP="001B6B97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162D24" w:rsidRDefault="00162D24" w:rsidP="001B6B97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162D24" w:rsidRDefault="00162D24" w:rsidP="001B6B97">
            <w:pPr>
              <w:tabs>
                <w:tab w:val="left" w:pos="0"/>
              </w:tabs>
              <w:jc w:val="center"/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162D24" w:rsidRDefault="00162D24" w:rsidP="001B6B97">
            <w:pPr>
              <w:tabs>
                <w:tab w:val="left" w:pos="0"/>
              </w:tabs>
              <w:jc w:val="center"/>
            </w:pPr>
          </w:p>
        </w:tc>
      </w:tr>
      <w:tr w:rsidR="00162D24" w:rsidRPr="001B6B97" w:rsidTr="001B6B97">
        <w:trPr>
          <w:trHeight w:val="522"/>
        </w:trPr>
        <w:tc>
          <w:tcPr>
            <w:tcW w:w="2268" w:type="dxa"/>
            <w:vMerge/>
            <w:shd w:val="clear" w:color="auto" w:fill="auto"/>
            <w:vAlign w:val="center"/>
          </w:tcPr>
          <w:p w:rsidR="00162D24" w:rsidRPr="001B6B97" w:rsidRDefault="00162D24" w:rsidP="001B6B97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C07A64" w:rsidRDefault="00162D24" w:rsidP="002A58F1">
            <w:r>
              <w:t>гараж</w:t>
            </w:r>
            <w:r w:rsidRPr="00C07A64">
              <w:t xml:space="preserve"> </w:t>
            </w:r>
            <w:r>
              <w:t xml:space="preserve">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C07A64" w:rsidRDefault="00162D24" w:rsidP="001B6B97">
            <w:pPr>
              <w:jc w:val="center"/>
            </w:pPr>
            <w:r>
              <w:t>29,0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1B6B97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162D24" w:rsidRDefault="00162D24" w:rsidP="001B6B97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62D24" w:rsidRDefault="00162D24" w:rsidP="001B6B97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62D24" w:rsidRDefault="00162D24" w:rsidP="001B6B97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162D24" w:rsidRDefault="00162D24" w:rsidP="001B6B97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162D24" w:rsidRDefault="00162D24" w:rsidP="001B6B97">
            <w:pPr>
              <w:tabs>
                <w:tab w:val="left" w:pos="0"/>
              </w:tabs>
              <w:jc w:val="center"/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162D24" w:rsidRDefault="00162D24" w:rsidP="001B6B97">
            <w:pPr>
              <w:tabs>
                <w:tab w:val="left" w:pos="0"/>
              </w:tabs>
              <w:jc w:val="center"/>
            </w:pPr>
          </w:p>
        </w:tc>
      </w:tr>
      <w:tr w:rsidR="00162D24" w:rsidRPr="001B6B97" w:rsidTr="001B6B97">
        <w:trPr>
          <w:trHeight w:val="53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162D24" w:rsidRPr="00C07A64" w:rsidRDefault="00162D24" w:rsidP="001B6B97">
            <w:pPr>
              <w:tabs>
                <w:tab w:val="left" w:pos="0"/>
              </w:tabs>
              <w:jc w:val="center"/>
            </w:pPr>
            <w:r>
              <w:t>супруг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C07A64" w:rsidRDefault="00162D24" w:rsidP="002A58F1">
            <w:r>
              <w:t>к</w:t>
            </w:r>
            <w:r w:rsidRPr="00C07A64">
              <w:t>вартира</w:t>
            </w:r>
            <w:r>
              <w:t xml:space="preserve"> общая долевая</w:t>
            </w:r>
            <w:r w:rsidRPr="00C07A64">
              <w:t xml:space="preserve"> </w:t>
            </w:r>
            <w:r>
              <w:t xml:space="preserve"> (1/2)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C07A64" w:rsidRDefault="00162D24" w:rsidP="001B6B97">
            <w:pPr>
              <w:jc w:val="center"/>
            </w:pPr>
            <w:r>
              <w:t>57,8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1B6B97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162D24" w:rsidRPr="00C07A64" w:rsidRDefault="00162D24" w:rsidP="001B6B97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162D24" w:rsidRPr="00C07A64" w:rsidRDefault="00162D24" w:rsidP="001B6B97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162D24" w:rsidRPr="00C07A64" w:rsidRDefault="00162D24" w:rsidP="001B6B9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162D24" w:rsidRDefault="00162D24" w:rsidP="001B6B97">
            <w:pPr>
              <w:tabs>
                <w:tab w:val="left" w:pos="0"/>
              </w:tabs>
              <w:jc w:val="center"/>
            </w:pPr>
            <w:r>
              <w:t>легковой автомобиль</w:t>
            </w:r>
          </w:p>
          <w:p w:rsidR="00162D24" w:rsidRPr="001B6B97" w:rsidRDefault="00162D24" w:rsidP="001B6B97">
            <w:pPr>
              <w:tabs>
                <w:tab w:val="left" w:pos="0"/>
              </w:tabs>
              <w:jc w:val="center"/>
              <w:rPr>
                <w:lang w:val="en-US"/>
              </w:rPr>
            </w:pPr>
            <w:r w:rsidRPr="001B6B97">
              <w:rPr>
                <w:lang w:val="en-US"/>
              </w:rPr>
              <w:t>TOYOTA COROLA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162D24" w:rsidRPr="00C07A64" w:rsidRDefault="00162D24" w:rsidP="008D71C1">
            <w:pPr>
              <w:tabs>
                <w:tab w:val="left" w:pos="0"/>
              </w:tabs>
              <w:jc w:val="center"/>
            </w:pPr>
            <w:r>
              <w:t>1190458.19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162D24" w:rsidRPr="00C07A64" w:rsidRDefault="00162D24" w:rsidP="001B6B97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162D24" w:rsidRPr="001B6B97" w:rsidTr="001B6B97">
        <w:trPr>
          <w:trHeight w:val="536"/>
        </w:trPr>
        <w:tc>
          <w:tcPr>
            <w:tcW w:w="2268" w:type="dxa"/>
            <w:vMerge/>
            <w:shd w:val="clear" w:color="auto" w:fill="auto"/>
            <w:vAlign w:val="center"/>
          </w:tcPr>
          <w:p w:rsidR="00162D24" w:rsidRDefault="00162D24" w:rsidP="001B6B97">
            <w:pPr>
              <w:tabs>
                <w:tab w:val="left" w:pos="0"/>
              </w:tabs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1B6B97" w:rsidRDefault="00162D24" w:rsidP="001B6B97">
            <w:pPr>
              <w:rPr>
                <w:lang w:val="en-US"/>
              </w:rPr>
            </w:pPr>
            <w:r w:rsidRPr="00C07A64">
              <w:t xml:space="preserve">квартира </w:t>
            </w:r>
            <w:r>
              <w:t xml:space="preserve">общая долевая </w:t>
            </w:r>
            <w:r w:rsidRPr="001B6B97">
              <w:rPr>
                <w:lang w:val="en-US"/>
              </w:rPr>
              <w:t>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C07A64" w:rsidRDefault="00162D24" w:rsidP="001B6B97">
            <w:pPr>
              <w:jc w:val="center"/>
            </w:pPr>
            <w:r w:rsidRPr="001B6B97">
              <w:rPr>
                <w:lang w:val="en-US"/>
              </w:rPr>
              <w:t>5</w:t>
            </w:r>
            <w:r>
              <w:t>1,5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1B6B97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162D24" w:rsidRPr="00C07A64" w:rsidRDefault="00162D24" w:rsidP="006C4A75"/>
        </w:tc>
        <w:tc>
          <w:tcPr>
            <w:tcW w:w="1080" w:type="dxa"/>
            <w:vMerge/>
            <w:shd w:val="clear" w:color="auto" w:fill="auto"/>
            <w:vAlign w:val="center"/>
          </w:tcPr>
          <w:p w:rsidR="00162D24" w:rsidRPr="00C07A64" w:rsidRDefault="00162D24" w:rsidP="001B6B97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62D24" w:rsidRPr="00C07A64" w:rsidRDefault="00162D24" w:rsidP="001B6B97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162D24" w:rsidRDefault="00162D24" w:rsidP="001B6B97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162D24" w:rsidRDefault="00162D24" w:rsidP="001B6B97">
            <w:pPr>
              <w:tabs>
                <w:tab w:val="left" w:pos="0"/>
              </w:tabs>
              <w:jc w:val="center"/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162D24" w:rsidRPr="00C07A64" w:rsidRDefault="00162D24" w:rsidP="001B6B97">
            <w:pPr>
              <w:tabs>
                <w:tab w:val="left" w:pos="0"/>
              </w:tabs>
              <w:jc w:val="center"/>
            </w:pPr>
          </w:p>
        </w:tc>
      </w:tr>
      <w:tr w:rsidR="00162D24" w:rsidRPr="001B6B97" w:rsidTr="001B6B97">
        <w:trPr>
          <w:trHeight w:val="866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C07A64" w:rsidRDefault="00162D24" w:rsidP="001B6B97">
            <w:pPr>
              <w:tabs>
                <w:tab w:val="left" w:pos="0"/>
              </w:tabs>
              <w:jc w:val="center"/>
            </w:pPr>
            <w:r w:rsidRPr="001B6B97">
              <w:rPr>
                <w:bCs/>
              </w:rPr>
              <w:lastRenderedPageBreak/>
              <w:t>несовершеннолетний ребенок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810DEC" w:rsidRDefault="00162D24" w:rsidP="00810DEC">
            <w:r>
              <w:t>квартира  общая долевая (1/3)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C07A64" w:rsidRDefault="00162D24" w:rsidP="001B6B97">
            <w:pPr>
              <w:jc w:val="center"/>
            </w:pPr>
            <w:r>
              <w:t>51,5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C07A64" w:rsidRDefault="00162D24" w:rsidP="001B6B9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162D24" w:rsidRPr="00C07A64" w:rsidRDefault="00162D24" w:rsidP="002A58F1">
            <w:r w:rsidRPr="00C07A64">
              <w:t xml:space="preserve">квартира </w:t>
            </w:r>
            <w:r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C07A64" w:rsidRDefault="00162D24" w:rsidP="001B6B97">
            <w:pPr>
              <w:jc w:val="center"/>
            </w:pPr>
            <w:r>
              <w:t>57,8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Pr="00C07A64" w:rsidRDefault="00162D24" w:rsidP="001B6B97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C07A64" w:rsidRDefault="00162D24" w:rsidP="001B6B97">
            <w:pPr>
              <w:jc w:val="center"/>
            </w:pPr>
            <w:r>
              <w:t>-</w:t>
            </w: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C07A64" w:rsidRDefault="00162D24" w:rsidP="001B6B97">
            <w:pPr>
              <w:jc w:val="center"/>
            </w:pPr>
            <w:r>
              <w:t>-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C07A64" w:rsidRDefault="00162D24" w:rsidP="001B6B9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</w:tbl>
    <w:p w:rsidR="00162D24" w:rsidRDefault="00162D24" w:rsidP="002B7049">
      <w:pPr>
        <w:tabs>
          <w:tab w:val="left" w:pos="0"/>
        </w:tabs>
        <w:jc w:val="both"/>
        <w:rPr>
          <w:szCs w:val="24"/>
        </w:rPr>
      </w:pPr>
    </w:p>
    <w:p w:rsidR="00162D24" w:rsidRPr="00F7351F" w:rsidRDefault="00162D24" w:rsidP="002B7049">
      <w:pPr>
        <w:tabs>
          <w:tab w:val="left" w:pos="0"/>
        </w:tabs>
        <w:jc w:val="both"/>
        <w:rPr>
          <w:szCs w:val="24"/>
        </w:rPr>
      </w:pPr>
    </w:p>
    <w:p w:rsidR="00162D24" w:rsidRDefault="00162D24"/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162D24" w:rsidRPr="00910935" w:rsidRDefault="00162D24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специалиста 1 категории юридического отдела</w:t>
      </w:r>
      <w:r w:rsidRPr="00910935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 xml:space="preserve">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162D24" w:rsidRPr="00F7351F" w:rsidRDefault="00162D24" w:rsidP="00A26AF8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17 </w:t>
      </w:r>
      <w:r w:rsidRPr="00F7351F">
        <w:rPr>
          <w:b/>
          <w:szCs w:val="24"/>
        </w:rPr>
        <w:t>года</w:t>
      </w:r>
    </w:p>
    <w:p w:rsidR="00162D24" w:rsidRPr="00C70F40" w:rsidRDefault="00162D24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162D24" w:rsidRPr="00934E69" w:rsidRDefault="00162D24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tbl>
      <w:tblPr>
        <w:tblW w:w="1565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232"/>
        <w:gridCol w:w="1009"/>
        <w:gridCol w:w="835"/>
        <w:gridCol w:w="2008"/>
        <w:gridCol w:w="1080"/>
        <w:gridCol w:w="900"/>
        <w:gridCol w:w="1728"/>
        <w:gridCol w:w="1551"/>
        <w:gridCol w:w="2043"/>
      </w:tblGrid>
      <w:tr w:rsidR="00162D24" w:rsidRPr="00A26AF8" w:rsidTr="00A26AF8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162D24" w:rsidRPr="00C07A64" w:rsidRDefault="00162D24" w:rsidP="00A26AF8">
            <w:pPr>
              <w:tabs>
                <w:tab w:val="left" w:pos="0"/>
              </w:tabs>
              <w:jc w:val="center"/>
            </w:pPr>
            <w:r w:rsidRPr="00A26AF8">
              <w:rPr>
                <w:bCs/>
              </w:rPr>
              <w:t xml:space="preserve">Муниципальный служащий, </w:t>
            </w:r>
            <w:r w:rsidRPr="00A26AF8">
              <w:rPr>
                <w:bCs/>
              </w:rPr>
              <w:br/>
              <w:t>члены семьи</w:t>
            </w:r>
          </w:p>
        </w:tc>
        <w:tc>
          <w:tcPr>
            <w:tcW w:w="4076" w:type="dxa"/>
            <w:gridSpan w:val="3"/>
            <w:shd w:val="clear" w:color="auto" w:fill="auto"/>
            <w:vAlign w:val="center"/>
          </w:tcPr>
          <w:p w:rsidR="00162D24" w:rsidRPr="00C07A64" w:rsidRDefault="00162D24" w:rsidP="00A26AF8">
            <w:pPr>
              <w:tabs>
                <w:tab w:val="left" w:pos="0"/>
              </w:tabs>
              <w:jc w:val="center"/>
            </w:pPr>
            <w:r w:rsidRPr="00A26AF8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988" w:type="dxa"/>
            <w:gridSpan w:val="3"/>
            <w:shd w:val="clear" w:color="auto" w:fill="auto"/>
            <w:vAlign w:val="center"/>
          </w:tcPr>
          <w:p w:rsidR="00162D24" w:rsidRPr="00C07A64" w:rsidRDefault="00162D24" w:rsidP="00A26AF8">
            <w:pPr>
              <w:tabs>
                <w:tab w:val="left" w:pos="0"/>
              </w:tabs>
              <w:jc w:val="center"/>
            </w:pPr>
            <w:r w:rsidRPr="00A26AF8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728" w:type="dxa"/>
            <w:vMerge w:val="restart"/>
            <w:shd w:val="clear" w:color="auto" w:fill="auto"/>
            <w:vAlign w:val="center"/>
          </w:tcPr>
          <w:p w:rsidR="00162D24" w:rsidRPr="00C07A64" w:rsidRDefault="00162D24" w:rsidP="00A26AF8">
            <w:pPr>
              <w:tabs>
                <w:tab w:val="left" w:pos="0"/>
              </w:tabs>
              <w:jc w:val="center"/>
            </w:pPr>
            <w:r w:rsidRPr="00A26AF8">
              <w:rPr>
                <w:bCs/>
              </w:rPr>
              <w:t xml:space="preserve">Транспортные средства, принадлежащие </w:t>
            </w:r>
            <w:r w:rsidRPr="00A26AF8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162D24" w:rsidRPr="00C07A64" w:rsidRDefault="00162D24" w:rsidP="00A26AF8">
            <w:pPr>
              <w:tabs>
                <w:tab w:val="left" w:pos="0"/>
              </w:tabs>
              <w:jc w:val="center"/>
            </w:pPr>
            <w:r w:rsidRPr="00A26AF8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162D24" w:rsidRPr="00C07A64" w:rsidRDefault="00162D24" w:rsidP="00A26AF8">
            <w:pPr>
              <w:tabs>
                <w:tab w:val="left" w:pos="0"/>
              </w:tabs>
              <w:jc w:val="center"/>
            </w:pPr>
            <w:r w:rsidRPr="00C07A64"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      </w:r>
            <w:r w:rsidRPr="00C07A64">
              <w:lastRenderedPageBreak/>
              <w:t>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62D24" w:rsidRPr="00A26AF8" w:rsidTr="00A26AF8">
        <w:tc>
          <w:tcPr>
            <w:tcW w:w="2268" w:type="dxa"/>
            <w:vMerge/>
            <w:shd w:val="clear" w:color="auto" w:fill="auto"/>
          </w:tcPr>
          <w:p w:rsidR="00162D24" w:rsidRPr="00C07A64" w:rsidRDefault="00162D24" w:rsidP="00A26AF8">
            <w:pPr>
              <w:tabs>
                <w:tab w:val="left" w:pos="0"/>
              </w:tabs>
              <w:jc w:val="both"/>
            </w:pPr>
          </w:p>
        </w:tc>
        <w:tc>
          <w:tcPr>
            <w:tcW w:w="2232" w:type="dxa"/>
            <w:shd w:val="clear" w:color="auto" w:fill="auto"/>
            <w:vAlign w:val="center"/>
          </w:tcPr>
          <w:p w:rsidR="00162D24" w:rsidRPr="00C07A64" w:rsidRDefault="00162D24" w:rsidP="00A26AF8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A26AF8" w:rsidRDefault="00162D24" w:rsidP="00A26AF8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A26AF8">
              <w:rPr>
                <w:bCs/>
              </w:rPr>
              <w:t>площадь, м</w:t>
            </w:r>
            <w:r w:rsidRPr="00A26AF8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A26AF8">
            <w:pPr>
              <w:tabs>
                <w:tab w:val="left" w:pos="0"/>
              </w:tabs>
              <w:jc w:val="center"/>
            </w:pPr>
            <w:r w:rsidRPr="00A26AF8">
              <w:rPr>
                <w:bCs/>
              </w:rPr>
              <w:t>страна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162D24" w:rsidRPr="00C07A64" w:rsidRDefault="00162D24" w:rsidP="00A26AF8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C07A64" w:rsidRDefault="00162D24" w:rsidP="00A26AF8">
            <w:pPr>
              <w:tabs>
                <w:tab w:val="left" w:pos="0"/>
              </w:tabs>
              <w:jc w:val="center"/>
            </w:pPr>
            <w:r w:rsidRPr="00A26AF8">
              <w:rPr>
                <w:bCs/>
              </w:rPr>
              <w:t>площадь, м</w:t>
            </w:r>
            <w:r w:rsidRPr="00A26AF8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Pr="00C07A64" w:rsidRDefault="00162D24" w:rsidP="00A26AF8">
            <w:pPr>
              <w:tabs>
                <w:tab w:val="left" w:pos="0"/>
              </w:tabs>
              <w:jc w:val="center"/>
            </w:pPr>
            <w:r w:rsidRPr="00A26AF8">
              <w:rPr>
                <w:bCs/>
              </w:rPr>
              <w:t>страна</w:t>
            </w:r>
          </w:p>
        </w:tc>
        <w:tc>
          <w:tcPr>
            <w:tcW w:w="1728" w:type="dxa"/>
            <w:vMerge/>
            <w:shd w:val="clear" w:color="auto" w:fill="auto"/>
          </w:tcPr>
          <w:p w:rsidR="00162D24" w:rsidRPr="00C07A64" w:rsidRDefault="00162D24" w:rsidP="00A26AF8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162D24" w:rsidRPr="00C07A64" w:rsidRDefault="00162D24" w:rsidP="00A26AF8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162D24" w:rsidRPr="00C07A64" w:rsidRDefault="00162D24" w:rsidP="00A26AF8">
            <w:pPr>
              <w:tabs>
                <w:tab w:val="left" w:pos="0"/>
              </w:tabs>
              <w:jc w:val="both"/>
            </w:pPr>
          </w:p>
        </w:tc>
      </w:tr>
      <w:tr w:rsidR="00162D24" w:rsidRPr="00A26AF8" w:rsidTr="00A26AF8">
        <w:trPr>
          <w:trHeight w:val="553"/>
        </w:trPr>
        <w:tc>
          <w:tcPr>
            <w:tcW w:w="2268" w:type="dxa"/>
            <w:shd w:val="clear" w:color="auto" w:fill="auto"/>
            <w:vAlign w:val="center"/>
          </w:tcPr>
          <w:p w:rsidR="00162D24" w:rsidRPr="00A26AF8" w:rsidRDefault="00162D24" w:rsidP="00A26AF8">
            <w:pPr>
              <w:tabs>
                <w:tab w:val="left" w:pos="0"/>
              </w:tabs>
              <w:jc w:val="center"/>
              <w:rPr>
                <w:bCs/>
              </w:rPr>
            </w:pPr>
            <w:r w:rsidRPr="00A26AF8">
              <w:rPr>
                <w:bCs/>
              </w:rPr>
              <w:lastRenderedPageBreak/>
              <w:t>ПАУКОВА</w:t>
            </w:r>
          </w:p>
          <w:p w:rsidR="00162D24" w:rsidRPr="00C07A64" w:rsidRDefault="00162D24" w:rsidP="00A26AF8">
            <w:pPr>
              <w:tabs>
                <w:tab w:val="left" w:pos="0"/>
              </w:tabs>
              <w:jc w:val="center"/>
            </w:pPr>
            <w:r w:rsidRPr="00A26AF8">
              <w:rPr>
                <w:bCs/>
              </w:rPr>
              <w:t>Светлана Александровна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C07A64" w:rsidRDefault="00162D24" w:rsidP="006A670C">
            <w:r>
              <w:t xml:space="preserve">квартира 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Default="00162D24" w:rsidP="00A26AF8">
            <w:pPr>
              <w:jc w:val="center"/>
            </w:pPr>
            <w:r>
              <w:t>44,4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C07A64" w:rsidRDefault="00162D24" w:rsidP="00A26AF8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162D24" w:rsidRPr="00C07A64" w:rsidRDefault="00162D24" w:rsidP="00A26AF8">
            <w:pPr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C07A64" w:rsidRDefault="00162D24" w:rsidP="00A26AF8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Pr="00C07A64" w:rsidRDefault="00162D24" w:rsidP="00A26AF8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162D24" w:rsidRPr="00E46675" w:rsidRDefault="00162D24" w:rsidP="00A26AF8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162D24" w:rsidRPr="00C07A64" w:rsidRDefault="00162D24" w:rsidP="0071347F">
            <w:pPr>
              <w:tabs>
                <w:tab w:val="left" w:pos="0"/>
              </w:tabs>
              <w:jc w:val="center"/>
            </w:pPr>
            <w:r>
              <w:t>816579,91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162D24" w:rsidRPr="00C07A64" w:rsidRDefault="00162D24" w:rsidP="00A26AF8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162D24" w:rsidRPr="00A26AF8" w:rsidTr="00A26AF8">
        <w:trPr>
          <w:trHeight w:val="537"/>
        </w:trPr>
        <w:tc>
          <w:tcPr>
            <w:tcW w:w="2268" w:type="dxa"/>
            <w:shd w:val="clear" w:color="auto" w:fill="auto"/>
            <w:vAlign w:val="center"/>
          </w:tcPr>
          <w:p w:rsidR="00162D24" w:rsidRPr="00A26AF8" w:rsidRDefault="00162D24" w:rsidP="00A26AF8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162D24" w:rsidRPr="00C07A64" w:rsidRDefault="00162D24" w:rsidP="0071347F">
            <w:pPr>
              <w:jc w:val="center"/>
            </w:pPr>
            <w:r>
              <w:t>-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C07A64" w:rsidRDefault="00162D24" w:rsidP="0071347F">
            <w:pPr>
              <w:jc w:val="center"/>
            </w:pPr>
            <w:r>
              <w:t>-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71347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162D24" w:rsidRPr="00C07A64" w:rsidRDefault="00162D24" w:rsidP="0071347F">
            <w:r w:rsidRPr="00C07A64"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C07A64" w:rsidRDefault="00162D24" w:rsidP="0071347F">
            <w:pPr>
              <w:jc w:val="center"/>
            </w:pPr>
            <w:r>
              <w:t>44,4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Pr="00C07A64" w:rsidRDefault="00162D24" w:rsidP="0071347F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162D24" w:rsidRPr="00C07A64" w:rsidRDefault="00162D24" w:rsidP="0071347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162D24" w:rsidRPr="0099161E" w:rsidRDefault="00162D24" w:rsidP="0099161E">
            <w:pPr>
              <w:tabs>
                <w:tab w:val="left" w:pos="0"/>
              </w:tabs>
              <w:jc w:val="center"/>
            </w:pPr>
            <w:r w:rsidRPr="0099161E">
              <w:t>1371577,41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162D24" w:rsidRPr="00C07A64" w:rsidRDefault="00162D24" w:rsidP="00A26AF8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162D24" w:rsidRPr="00A26AF8" w:rsidTr="00A26AF8">
        <w:trPr>
          <w:trHeight w:val="717"/>
        </w:trPr>
        <w:tc>
          <w:tcPr>
            <w:tcW w:w="2268" w:type="dxa"/>
            <w:shd w:val="clear" w:color="auto" w:fill="auto"/>
            <w:vAlign w:val="center"/>
          </w:tcPr>
          <w:p w:rsidR="00162D24" w:rsidRPr="00A26AF8" w:rsidRDefault="00162D24" w:rsidP="00A26AF8">
            <w:pPr>
              <w:tabs>
                <w:tab w:val="left" w:pos="0"/>
              </w:tabs>
              <w:jc w:val="center"/>
              <w:rPr>
                <w:bCs/>
              </w:rPr>
            </w:pPr>
            <w:r w:rsidRPr="00A26AF8">
              <w:rPr>
                <w:bCs/>
              </w:rPr>
              <w:t>несовершеннолетний ребенок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162D24" w:rsidRPr="00C07A64" w:rsidRDefault="00162D24" w:rsidP="00A26AF8">
            <w:pPr>
              <w:jc w:val="center"/>
            </w:pPr>
            <w:r>
              <w:t>-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Default="00162D24" w:rsidP="00A26AF8">
            <w:pPr>
              <w:jc w:val="center"/>
            </w:pPr>
            <w:r>
              <w:t>-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A26AF8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162D24" w:rsidRPr="00C07A64" w:rsidRDefault="00162D24" w:rsidP="002E2037">
            <w:r w:rsidRPr="00C07A64"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C07A64" w:rsidRDefault="00162D24" w:rsidP="00A26AF8">
            <w:pPr>
              <w:jc w:val="center"/>
            </w:pPr>
            <w:r>
              <w:t>44,4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Pr="00C07A64" w:rsidRDefault="00162D24" w:rsidP="00A26AF8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162D24" w:rsidRPr="00C07A64" w:rsidRDefault="00162D24" w:rsidP="00A26AF8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162D24" w:rsidRDefault="00162D24" w:rsidP="00A26AF8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162D24" w:rsidRPr="00C07A64" w:rsidRDefault="00162D24" w:rsidP="00A26AF8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</w:tbl>
    <w:p w:rsidR="00162D24" w:rsidRDefault="00162D24" w:rsidP="002B7049">
      <w:pPr>
        <w:tabs>
          <w:tab w:val="left" w:pos="0"/>
        </w:tabs>
        <w:jc w:val="both"/>
        <w:rPr>
          <w:szCs w:val="24"/>
        </w:rPr>
      </w:pPr>
    </w:p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162D24" w:rsidRPr="00910935" w:rsidRDefault="00162D24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ведущего специалиста контрольно-ревизионного комитета</w:t>
      </w:r>
      <w:r w:rsidRPr="00910935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 xml:space="preserve">Думы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162D24" w:rsidRPr="00C70F40" w:rsidRDefault="00162D24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17 </w:t>
      </w:r>
      <w:r w:rsidRPr="00F7351F">
        <w:rPr>
          <w:b/>
          <w:szCs w:val="24"/>
        </w:rPr>
        <w:t>года</w:t>
      </w:r>
    </w:p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162D24" w:rsidRPr="008B3AB3" w:rsidTr="008B3AB3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162D24" w:rsidRPr="00C07A64" w:rsidRDefault="00162D24" w:rsidP="008B3AB3">
            <w:pPr>
              <w:tabs>
                <w:tab w:val="left" w:pos="0"/>
              </w:tabs>
              <w:jc w:val="center"/>
            </w:pPr>
            <w:r w:rsidRPr="008B3AB3">
              <w:rPr>
                <w:bCs/>
              </w:rPr>
              <w:lastRenderedPageBreak/>
              <w:t xml:space="preserve">Муниципальный служащий, </w:t>
            </w:r>
            <w:r w:rsidRPr="008B3AB3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162D24" w:rsidRPr="00C07A64" w:rsidRDefault="00162D24" w:rsidP="008B3AB3">
            <w:pPr>
              <w:tabs>
                <w:tab w:val="left" w:pos="0"/>
              </w:tabs>
              <w:jc w:val="center"/>
            </w:pPr>
            <w:r w:rsidRPr="008B3AB3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162D24" w:rsidRPr="00C07A64" w:rsidRDefault="00162D24" w:rsidP="008B3AB3">
            <w:pPr>
              <w:tabs>
                <w:tab w:val="left" w:pos="0"/>
              </w:tabs>
              <w:jc w:val="center"/>
            </w:pPr>
            <w:r w:rsidRPr="008B3AB3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162D24" w:rsidRPr="00C07A64" w:rsidRDefault="00162D24" w:rsidP="008B3AB3">
            <w:pPr>
              <w:tabs>
                <w:tab w:val="left" w:pos="0"/>
              </w:tabs>
              <w:jc w:val="center"/>
            </w:pPr>
            <w:r w:rsidRPr="008B3AB3">
              <w:rPr>
                <w:bCs/>
              </w:rPr>
              <w:t xml:space="preserve">Транспортные средства, принадлежащие </w:t>
            </w:r>
            <w:r w:rsidRPr="008B3AB3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162D24" w:rsidRPr="00C07A64" w:rsidRDefault="00162D24" w:rsidP="008B3AB3">
            <w:pPr>
              <w:tabs>
                <w:tab w:val="left" w:pos="0"/>
              </w:tabs>
              <w:jc w:val="center"/>
            </w:pPr>
            <w:r w:rsidRPr="008B3AB3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162D24" w:rsidRPr="00C07A64" w:rsidRDefault="00162D24" w:rsidP="008B3AB3">
            <w:pPr>
              <w:tabs>
                <w:tab w:val="left" w:pos="0"/>
              </w:tabs>
              <w:jc w:val="center"/>
            </w:pPr>
            <w:r w:rsidRPr="00C07A64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62D24" w:rsidRPr="008B3AB3" w:rsidTr="008B3AB3">
        <w:tc>
          <w:tcPr>
            <w:tcW w:w="2268" w:type="dxa"/>
            <w:vMerge/>
            <w:shd w:val="clear" w:color="auto" w:fill="auto"/>
          </w:tcPr>
          <w:p w:rsidR="00162D24" w:rsidRPr="00C07A64" w:rsidRDefault="00162D24" w:rsidP="008B3AB3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C07A64" w:rsidRDefault="00162D24" w:rsidP="008B3AB3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8B3AB3" w:rsidRDefault="00162D24" w:rsidP="008B3AB3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8B3AB3">
              <w:rPr>
                <w:bCs/>
              </w:rPr>
              <w:t>площадь, м</w:t>
            </w:r>
            <w:r w:rsidRPr="008B3AB3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8B3AB3">
            <w:pPr>
              <w:tabs>
                <w:tab w:val="left" w:pos="0"/>
              </w:tabs>
              <w:jc w:val="center"/>
            </w:pPr>
            <w:r w:rsidRPr="008B3AB3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162D24" w:rsidRPr="00C07A64" w:rsidRDefault="00162D24" w:rsidP="008B3AB3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C07A64" w:rsidRDefault="00162D24" w:rsidP="008B3AB3">
            <w:pPr>
              <w:tabs>
                <w:tab w:val="left" w:pos="0"/>
              </w:tabs>
              <w:jc w:val="center"/>
            </w:pPr>
            <w:r w:rsidRPr="008B3AB3">
              <w:rPr>
                <w:bCs/>
              </w:rPr>
              <w:t>площадь, м</w:t>
            </w:r>
            <w:r w:rsidRPr="008B3AB3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Pr="00C07A64" w:rsidRDefault="00162D24" w:rsidP="008B3AB3">
            <w:pPr>
              <w:tabs>
                <w:tab w:val="left" w:pos="0"/>
              </w:tabs>
              <w:jc w:val="center"/>
            </w:pPr>
            <w:r w:rsidRPr="008B3AB3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162D24" w:rsidRPr="00C07A64" w:rsidRDefault="00162D24" w:rsidP="008B3AB3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162D24" w:rsidRPr="00C07A64" w:rsidRDefault="00162D24" w:rsidP="008B3AB3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162D24" w:rsidRPr="00C07A64" w:rsidRDefault="00162D24" w:rsidP="008B3AB3">
            <w:pPr>
              <w:tabs>
                <w:tab w:val="left" w:pos="0"/>
              </w:tabs>
              <w:jc w:val="both"/>
            </w:pPr>
          </w:p>
        </w:tc>
      </w:tr>
      <w:tr w:rsidR="00162D24" w:rsidRPr="008B3AB3" w:rsidTr="008B3AB3">
        <w:trPr>
          <w:trHeight w:val="1177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8B3AB3" w:rsidRDefault="00162D24" w:rsidP="008B3AB3">
            <w:pPr>
              <w:tabs>
                <w:tab w:val="left" w:pos="0"/>
              </w:tabs>
              <w:jc w:val="center"/>
              <w:rPr>
                <w:bCs/>
              </w:rPr>
            </w:pPr>
            <w:r w:rsidRPr="008B3AB3">
              <w:rPr>
                <w:bCs/>
              </w:rPr>
              <w:t>ПУТИНА</w:t>
            </w:r>
          </w:p>
          <w:p w:rsidR="00162D24" w:rsidRPr="00C07A64" w:rsidRDefault="00162D24" w:rsidP="008B3AB3">
            <w:pPr>
              <w:tabs>
                <w:tab w:val="left" w:pos="0"/>
              </w:tabs>
              <w:jc w:val="center"/>
            </w:pPr>
            <w:r w:rsidRPr="008B3AB3">
              <w:rPr>
                <w:bCs/>
              </w:rPr>
              <w:t>София Гаффановна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C07A64" w:rsidRDefault="00162D24" w:rsidP="008B3AB3">
            <w:pPr>
              <w:jc w:val="center"/>
            </w:pPr>
            <w:r>
              <w:t>-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C07A64" w:rsidRDefault="00162D24" w:rsidP="008B3AB3">
            <w:pPr>
              <w:jc w:val="center"/>
            </w:pPr>
            <w:r>
              <w:t>-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C07A64" w:rsidRDefault="00162D24" w:rsidP="008B3AB3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162D24" w:rsidRPr="00C07A64" w:rsidRDefault="00162D24" w:rsidP="008B3AB3">
            <w:pPr>
              <w:jc w:val="center"/>
            </w:pPr>
            <w:r w:rsidRPr="00C07A64"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C07A64" w:rsidRDefault="00162D24" w:rsidP="008B3AB3">
            <w:pPr>
              <w:jc w:val="center"/>
            </w:pPr>
            <w:r>
              <w:t>43,6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Pr="00C07A64" w:rsidRDefault="00162D24" w:rsidP="008B3AB3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162D24" w:rsidRPr="00C07A64" w:rsidRDefault="00162D24" w:rsidP="008B3AB3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162D24" w:rsidRPr="00C07A64" w:rsidRDefault="00162D24" w:rsidP="008B3AB3">
            <w:pPr>
              <w:tabs>
                <w:tab w:val="left" w:pos="0"/>
              </w:tabs>
              <w:jc w:val="center"/>
            </w:pPr>
            <w:r>
              <w:t>643985,10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162D24" w:rsidRPr="00C07A64" w:rsidRDefault="00162D24" w:rsidP="008B3AB3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162D24" w:rsidRPr="008B3AB3" w:rsidTr="008B3AB3">
        <w:trPr>
          <w:trHeight w:val="57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162D24" w:rsidRPr="00C07A64" w:rsidRDefault="00162D24" w:rsidP="008B3AB3">
            <w:pPr>
              <w:tabs>
                <w:tab w:val="left" w:pos="0"/>
              </w:tabs>
              <w:jc w:val="center"/>
            </w:pPr>
            <w:r w:rsidRPr="008B3AB3">
              <w:rPr>
                <w:bCs/>
              </w:rPr>
              <w:t>супруг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C07A64" w:rsidRDefault="00162D24" w:rsidP="00B050B7">
            <w:r w:rsidRPr="00C07A64"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C07A64" w:rsidRDefault="00162D24" w:rsidP="008B3AB3">
            <w:pPr>
              <w:jc w:val="center"/>
            </w:pPr>
            <w:r>
              <w:t>22,0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8B3AB3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162D24" w:rsidRPr="00C07A64" w:rsidRDefault="00162D24" w:rsidP="008B3AB3">
            <w:pPr>
              <w:jc w:val="center"/>
            </w:pPr>
            <w:r w:rsidRPr="00C07A64">
              <w:t>квартира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162D24" w:rsidRPr="00C07A64" w:rsidRDefault="00162D24" w:rsidP="008B3AB3">
            <w:pPr>
              <w:jc w:val="center"/>
            </w:pPr>
            <w:r>
              <w:t>43,6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162D24" w:rsidRPr="00C07A64" w:rsidRDefault="00162D24" w:rsidP="008B3AB3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162D24" w:rsidRPr="00C07A64" w:rsidRDefault="00162D24" w:rsidP="008B3AB3">
            <w:pPr>
              <w:tabs>
                <w:tab w:val="left" w:pos="0"/>
              </w:tabs>
              <w:jc w:val="center"/>
            </w:pPr>
            <w:r w:rsidRPr="00C07A64">
              <w:t xml:space="preserve">легковой автомобиль </w:t>
            </w:r>
          </w:p>
          <w:p w:rsidR="00162D24" w:rsidRPr="008B3AB3" w:rsidRDefault="00162D24" w:rsidP="008B3AB3">
            <w:pPr>
              <w:tabs>
                <w:tab w:val="left" w:pos="0"/>
              </w:tabs>
              <w:jc w:val="center"/>
              <w:rPr>
                <w:lang w:val="en-US"/>
              </w:rPr>
            </w:pPr>
            <w:r w:rsidRPr="008B3AB3">
              <w:rPr>
                <w:lang w:val="en-US"/>
              </w:rPr>
              <w:t>KIA SPORTAGE</w:t>
            </w:r>
            <w:r w:rsidRPr="00F0643C">
              <w:rPr>
                <w:lang w:val="en-US"/>
              </w:rPr>
              <w:t>,</w:t>
            </w:r>
            <w:r w:rsidRPr="008B3AB3">
              <w:rPr>
                <w:lang w:val="en-US"/>
              </w:rPr>
              <w:t xml:space="preserve"> SLS</w:t>
            </w:r>
          </w:p>
          <w:p w:rsidR="00162D24" w:rsidRPr="00F0643C" w:rsidRDefault="00162D24" w:rsidP="008B3AB3">
            <w:pPr>
              <w:tabs>
                <w:tab w:val="left" w:pos="0"/>
              </w:tabs>
              <w:jc w:val="center"/>
              <w:rPr>
                <w:lang w:val="en-US"/>
              </w:rPr>
            </w:pPr>
            <w:r>
              <w:t>а</w:t>
            </w:r>
            <w:r w:rsidRPr="00C07A64">
              <w:t>втоприцеп</w:t>
            </w:r>
            <w:r w:rsidRPr="00F0643C">
              <w:rPr>
                <w:lang w:val="en-US"/>
              </w:rPr>
              <w:t xml:space="preserve"> </w:t>
            </w:r>
          </w:p>
          <w:p w:rsidR="00162D24" w:rsidRPr="00F0643C" w:rsidRDefault="00162D24" w:rsidP="008B3AB3">
            <w:pPr>
              <w:tabs>
                <w:tab w:val="left" w:pos="0"/>
              </w:tabs>
              <w:jc w:val="center"/>
              <w:rPr>
                <w:lang w:val="en-US"/>
              </w:rPr>
            </w:pPr>
            <w:r w:rsidRPr="00F0643C">
              <w:rPr>
                <w:lang w:val="en-US"/>
              </w:rPr>
              <w:lastRenderedPageBreak/>
              <w:t>33</w:t>
            </w:r>
            <w:r>
              <w:t>СА</w:t>
            </w:r>
            <w:r w:rsidRPr="00F0643C">
              <w:rPr>
                <w:lang w:val="en-US"/>
              </w:rPr>
              <w:t>8101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162D24" w:rsidRPr="00C07A64" w:rsidRDefault="00162D24" w:rsidP="008B3AB3">
            <w:pPr>
              <w:tabs>
                <w:tab w:val="left" w:pos="0"/>
              </w:tabs>
              <w:jc w:val="center"/>
            </w:pPr>
            <w:r>
              <w:lastRenderedPageBreak/>
              <w:t>472254,34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162D24" w:rsidRPr="00C07A64" w:rsidRDefault="00162D24" w:rsidP="008B3AB3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162D24" w:rsidRPr="008B3AB3" w:rsidTr="008B3AB3">
        <w:trPr>
          <w:trHeight w:val="1379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62D24" w:rsidRPr="008B3AB3" w:rsidRDefault="00162D24" w:rsidP="008B3AB3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C07A64" w:rsidRDefault="00162D24" w:rsidP="00C07A64">
            <w:r>
              <w:t>гараж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C07A64" w:rsidRDefault="00162D24" w:rsidP="008B3AB3">
            <w:pPr>
              <w:jc w:val="center"/>
            </w:pPr>
            <w:r w:rsidRPr="00C07A64">
              <w:t>2</w:t>
            </w:r>
            <w:r>
              <w:t>0,0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C07A64" w:rsidRDefault="00162D24" w:rsidP="008B3AB3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C07A64" w:rsidRDefault="00162D24" w:rsidP="008B3AB3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C07A64" w:rsidRDefault="00162D24" w:rsidP="008B3AB3">
            <w:pPr>
              <w:jc w:val="center"/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C07A64" w:rsidRDefault="00162D24" w:rsidP="008B3AB3">
            <w:pPr>
              <w:jc w:val="center"/>
            </w:pPr>
          </w:p>
        </w:tc>
        <w:tc>
          <w:tcPr>
            <w:tcW w:w="18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C07A64" w:rsidRDefault="00162D24" w:rsidP="008B3AB3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C07A64" w:rsidRDefault="00162D24" w:rsidP="008B3AB3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C07A64" w:rsidRDefault="00162D24" w:rsidP="008B3AB3">
            <w:pPr>
              <w:tabs>
                <w:tab w:val="left" w:pos="0"/>
              </w:tabs>
              <w:jc w:val="center"/>
            </w:pPr>
          </w:p>
        </w:tc>
      </w:tr>
    </w:tbl>
    <w:p w:rsidR="00162D24" w:rsidRDefault="00162D24" w:rsidP="002B7049">
      <w:pPr>
        <w:tabs>
          <w:tab w:val="left" w:pos="0"/>
        </w:tabs>
        <w:jc w:val="both"/>
        <w:rPr>
          <w:szCs w:val="24"/>
        </w:rPr>
      </w:pPr>
    </w:p>
    <w:p w:rsidR="00162D24" w:rsidRPr="00F7351F" w:rsidRDefault="00162D24" w:rsidP="002B7049">
      <w:pPr>
        <w:tabs>
          <w:tab w:val="left" w:pos="0"/>
        </w:tabs>
        <w:jc w:val="both"/>
        <w:rPr>
          <w:szCs w:val="24"/>
        </w:rPr>
      </w:pPr>
    </w:p>
    <w:p w:rsidR="00162D24" w:rsidRDefault="00162D24"/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162D24" w:rsidRPr="00910935" w:rsidRDefault="00162D24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руководителя контрольно-ревизионного комитета</w:t>
      </w:r>
      <w:r w:rsidRPr="00910935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 xml:space="preserve">Думы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162D24" w:rsidRPr="00C70F40" w:rsidRDefault="00162D24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17 </w:t>
      </w:r>
      <w:r w:rsidRPr="00F7351F">
        <w:rPr>
          <w:b/>
          <w:szCs w:val="24"/>
        </w:rPr>
        <w:t>года</w:t>
      </w:r>
    </w:p>
    <w:p w:rsidR="00162D24" w:rsidRPr="00934E69" w:rsidRDefault="00162D24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tbl>
      <w:tblPr>
        <w:tblW w:w="1565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232"/>
        <w:gridCol w:w="1009"/>
        <w:gridCol w:w="835"/>
        <w:gridCol w:w="2008"/>
        <w:gridCol w:w="1080"/>
        <w:gridCol w:w="900"/>
        <w:gridCol w:w="1728"/>
        <w:gridCol w:w="1551"/>
        <w:gridCol w:w="2043"/>
      </w:tblGrid>
      <w:tr w:rsidR="00162D24" w:rsidRPr="007A7D8C" w:rsidTr="007A7D8C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162D24" w:rsidRPr="00C07A64" w:rsidRDefault="00162D24" w:rsidP="007A7D8C">
            <w:pPr>
              <w:tabs>
                <w:tab w:val="left" w:pos="0"/>
              </w:tabs>
              <w:jc w:val="center"/>
            </w:pPr>
            <w:r w:rsidRPr="007A7D8C">
              <w:rPr>
                <w:bCs/>
              </w:rPr>
              <w:t xml:space="preserve">Муниципальный служащий, </w:t>
            </w:r>
            <w:r w:rsidRPr="007A7D8C">
              <w:rPr>
                <w:bCs/>
              </w:rPr>
              <w:br/>
              <w:t>члены семьи</w:t>
            </w:r>
          </w:p>
        </w:tc>
        <w:tc>
          <w:tcPr>
            <w:tcW w:w="4076" w:type="dxa"/>
            <w:gridSpan w:val="3"/>
            <w:shd w:val="clear" w:color="auto" w:fill="auto"/>
            <w:vAlign w:val="center"/>
          </w:tcPr>
          <w:p w:rsidR="00162D24" w:rsidRPr="00C07A64" w:rsidRDefault="00162D24" w:rsidP="007A7D8C">
            <w:pPr>
              <w:tabs>
                <w:tab w:val="left" w:pos="0"/>
              </w:tabs>
              <w:jc w:val="center"/>
            </w:pPr>
            <w:r w:rsidRPr="007A7D8C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988" w:type="dxa"/>
            <w:gridSpan w:val="3"/>
            <w:shd w:val="clear" w:color="auto" w:fill="auto"/>
            <w:vAlign w:val="center"/>
          </w:tcPr>
          <w:p w:rsidR="00162D24" w:rsidRPr="00C07A64" w:rsidRDefault="00162D24" w:rsidP="007A7D8C">
            <w:pPr>
              <w:tabs>
                <w:tab w:val="left" w:pos="0"/>
              </w:tabs>
              <w:jc w:val="center"/>
            </w:pPr>
            <w:r w:rsidRPr="007A7D8C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728" w:type="dxa"/>
            <w:vMerge w:val="restart"/>
            <w:shd w:val="clear" w:color="auto" w:fill="auto"/>
            <w:vAlign w:val="center"/>
          </w:tcPr>
          <w:p w:rsidR="00162D24" w:rsidRPr="00C07A64" w:rsidRDefault="00162D24" w:rsidP="007A7D8C">
            <w:pPr>
              <w:tabs>
                <w:tab w:val="left" w:pos="0"/>
              </w:tabs>
              <w:jc w:val="center"/>
            </w:pPr>
            <w:r w:rsidRPr="007A7D8C">
              <w:rPr>
                <w:bCs/>
              </w:rPr>
              <w:t xml:space="preserve">Транспортные средства, принадлежащие </w:t>
            </w:r>
            <w:r w:rsidRPr="007A7D8C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162D24" w:rsidRPr="00C07A64" w:rsidRDefault="00162D24" w:rsidP="007A7D8C">
            <w:pPr>
              <w:tabs>
                <w:tab w:val="left" w:pos="0"/>
              </w:tabs>
              <w:jc w:val="center"/>
            </w:pPr>
            <w:r w:rsidRPr="007A7D8C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162D24" w:rsidRPr="00C07A64" w:rsidRDefault="00162D24" w:rsidP="007A7D8C">
            <w:pPr>
              <w:tabs>
                <w:tab w:val="left" w:pos="0"/>
              </w:tabs>
              <w:jc w:val="center"/>
            </w:pPr>
            <w:r w:rsidRPr="00C07A64"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      </w:r>
            <w:r w:rsidRPr="00C07A64">
              <w:lastRenderedPageBreak/>
              <w:t>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62D24" w:rsidRPr="007A7D8C" w:rsidTr="007A7D8C">
        <w:tc>
          <w:tcPr>
            <w:tcW w:w="2268" w:type="dxa"/>
            <w:vMerge/>
            <w:shd w:val="clear" w:color="auto" w:fill="auto"/>
          </w:tcPr>
          <w:p w:rsidR="00162D24" w:rsidRPr="00C07A64" w:rsidRDefault="00162D24" w:rsidP="007A7D8C">
            <w:pPr>
              <w:tabs>
                <w:tab w:val="left" w:pos="0"/>
              </w:tabs>
              <w:jc w:val="both"/>
            </w:pPr>
          </w:p>
        </w:tc>
        <w:tc>
          <w:tcPr>
            <w:tcW w:w="2232" w:type="dxa"/>
            <w:shd w:val="clear" w:color="auto" w:fill="auto"/>
            <w:vAlign w:val="center"/>
          </w:tcPr>
          <w:p w:rsidR="00162D24" w:rsidRPr="00C07A64" w:rsidRDefault="00162D24" w:rsidP="007A7D8C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7A7D8C" w:rsidRDefault="00162D24" w:rsidP="007A7D8C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7A7D8C">
              <w:rPr>
                <w:bCs/>
              </w:rPr>
              <w:t>площадь, м</w:t>
            </w:r>
            <w:r w:rsidRPr="007A7D8C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7A7D8C">
            <w:pPr>
              <w:tabs>
                <w:tab w:val="left" w:pos="0"/>
              </w:tabs>
              <w:jc w:val="center"/>
            </w:pPr>
            <w:r w:rsidRPr="007A7D8C">
              <w:rPr>
                <w:bCs/>
              </w:rPr>
              <w:t>страна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162D24" w:rsidRPr="00C07A64" w:rsidRDefault="00162D24" w:rsidP="007A7D8C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C07A64" w:rsidRDefault="00162D24" w:rsidP="007A7D8C">
            <w:pPr>
              <w:tabs>
                <w:tab w:val="left" w:pos="0"/>
              </w:tabs>
              <w:jc w:val="center"/>
            </w:pPr>
            <w:r w:rsidRPr="007A7D8C">
              <w:rPr>
                <w:bCs/>
              </w:rPr>
              <w:t>площадь, м</w:t>
            </w:r>
            <w:r w:rsidRPr="007A7D8C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Pr="00C07A64" w:rsidRDefault="00162D24" w:rsidP="007A7D8C">
            <w:pPr>
              <w:tabs>
                <w:tab w:val="left" w:pos="0"/>
              </w:tabs>
              <w:jc w:val="center"/>
            </w:pPr>
            <w:r w:rsidRPr="007A7D8C">
              <w:rPr>
                <w:bCs/>
              </w:rPr>
              <w:t>страна</w:t>
            </w:r>
          </w:p>
        </w:tc>
        <w:tc>
          <w:tcPr>
            <w:tcW w:w="1728" w:type="dxa"/>
            <w:vMerge/>
            <w:shd w:val="clear" w:color="auto" w:fill="auto"/>
          </w:tcPr>
          <w:p w:rsidR="00162D24" w:rsidRPr="00C07A64" w:rsidRDefault="00162D24" w:rsidP="007A7D8C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162D24" w:rsidRPr="00C07A64" w:rsidRDefault="00162D24" w:rsidP="007A7D8C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162D24" w:rsidRPr="00C07A64" w:rsidRDefault="00162D24" w:rsidP="007A7D8C">
            <w:pPr>
              <w:tabs>
                <w:tab w:val="left" w:pos="0"/>
              </w:tabs>
              <w:jc w:val="both"/>
            </w:pPr>
          </w:p>
        </w:tc>
      </w:tr>
      <w:tr w:rsidR="00162D24" w:rsidRPr="007A7D8C" w:rsidTr="007A7D8C">
        <w:trPr>
          <w:trHeight w:val="278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162D24" w:rsidRPr="007A7D8C" w:rsidRDefault="00162D24" w:rsidP="007A7D8C">
            <w:pPr>
              <w:tabs>
                <w:tab w:val="left" w:pos="0"/>
              </w:tabs>
              <w:jc w:val="center"/>
              <w:rPr>
                <w:bCs/>
              </w:rPr>
            </w:pPr>
            <w:r w:rsidRPr="007A7D8C">
              <w:rPr>
                <w:bCs/>
              </w:rPr>
              <w:lastRenderedPageBreak/>
              <w:t>РЫЖОВА</w:t>
            </w:r>
          </w:p>
          <w:p w:rsidR="00162D24" w:rsidRPr="00C07A64" w:rsidRDefault="00162D24" w:rsidP="007A7D8C">
            <w:pPr>
              <w:tabs>
                <w:tab w:val="left" w:pos="0"/>
              </w:tabs>
              <w:jc w:val="center"/>
            </w:pPr>
            <w:r w:rsidRPr="007A7D8C">
              <w:rPr>
                <w:bCs/>
              </w:rPr>
              <w:t>Юлия Владимировна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C07A64" w:rsidRDefault="00162D24" w:rsidP="002E2037">
            <w:r w:rsidRPr="00C07A64">
              <w:t>земельный участок</w:t>
            </w:r>
            <w:r>
              <w:t>, общая совместная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C07A64" w:rsidRDefault="00162D24" w:rsidP="007A7D8C">
            <w:pPr>
              <w:jc w:val="center"/>
            </w:pPr>
            <w:r>
              <w:t>600,0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C07A64" w:rsidRDefault="00162D24" w:rsidP="007A7D8C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162D24" w:rsidRPr="00C07A64" w:rsidRDefault="00162D24" w:rsidP="002E2037">
            <w:r w:rsidRPr="00C07A64">
              <w:t>земельный участок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C07A64" w:rsidRDefault="00162D24" w:rsidP="007A7D8C">
            <w:pPr>
              <w:jc w:val="center"/>
            </w:pPr>
            <w:r>
              <w:t>282,0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Pr="00C07A64" w:rsidRDefault="00162D24" w:rsidP="007A7D8C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728" w:type="dxa"/>
            <w:vMerge w:val="restart"/>
            <w:shd w:val="clear" w:color="auto" w:fill="auto"/>
            <w:vAlign w:val="center"/>
          </w:tcPr>
          <w:p w:rsidR="00162D24" w:rsidRPr="007A7D8C" w:rsidRDefault="00162D24" w:rsidP="007A7D8C">
            <w:pPr>
              <w:tabs>
                <w:tab w:val="left" w:pos="0"/>
              </w:tabs>
              <w:jc w:val="center"/>
            </w:pPr>
            <w:r>
              <w:t>легковой автомобиль</w:t>
            </w:r>
          </w:p>
          <w:p w:rsidR="00162D24" w:rsidRPr="007A7D8C" w:rsidRDefault="00162D24" w:rsidP="007A7D8C">
            <w:pPr>
              <w:tabs>
                <w:tab w:val="left" w:pos="0"/>
              </w:tabs>
              <w:jc w:val="center"/>
              <w:rPr>
                <w:lang w:val="en-US"/>
              </w:rPr>
            </w:pPr>
            <w:r w:rsidRPr="007A7D8C">
              <w:rPr>
                <w:lang w:val="en-US"/>
              </w:rPr>
              <w:t>HONDA CIVIK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162D24" w:rsidRPr="00C07A64" w:rsidRDefault="00162D24" w:rsidP="00B10C9E">
            <w:pPr>
              <w:tabs>
                <w:tab w:val="left" w:pos="0"/>
              </w:tabs>
              <w:jc w:val="center"/>
            </w:pPr>
            <w:r>
              <w:t>779868,35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162D24" w:rsidRPr="00C07A64" w:rsidRDefault="00162D24" w:rsidP="007A7D8C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162D24" w:rsidRPr="007A7D8C" w:rsidTr="007A7D8C">
        <w:trPr>
          <w:trHeight w:val="342"/>
        </w:trPr>
        <w:tc>
          <w:tcPr>
            <w:tcW w:w="2268" w:type="dxa"/>
            <w:vMerge/>
            <w:shd w:val="clear" w:color="auto" w:fill="auto"/>
            <w:vAlign w:val="center"/>
          </w:tcPr>
          <w:p w:rsidR="00162D24" w:rsidRPr="007A7D8C" w:rsidRDefault="00162D24" w:rsidP="007A7D8C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C07A64" w:rsidRDefault="00162D24" w:rsidP="002E2037">
            <w:r w:rsidRPr="00C07A64">
              <w:t>земельный участок</w:t>
            </w:r>
            <w:r>
              <w:t>, общая совместная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C07A64" w:rsidRDefault="00162D24" w:rsidP="007A7D8C">
            <w:pPr>
              <w:jc w:val="center"/>
            </w:pPr>
            <w:r>
              <w:t>200,0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C07A64" w:rsidRDefault="00162D24" w:rsidP="007A7D8C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162D24" w:rsidRPr="00C07A64" w:rsidRDefault="00162D24" w:rsidP="002E2037">
            <w:r w:rsidRPr="00C07A64">
              <w:t>земельный участок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C07A64" w:rsidRDefault="00162D24" w:rsidP="007A7D8C">
            <w:pPr>
              <w:jc w:val="center"/>
            </w:pPr>
            <w:r>
              <w:t>952,0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Pr="00C07A64" w:rsidRDefault="00162D24" w:rsidP="007A7D8C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728" w:type="dxa"/>
            <w:vMerge/>
            <w:shd w:val="clear" w:color="auto" w:fill="auto"/>
            <w:vAlign w:val="center"/>
          </w:tcPr>
          <w:p w:rsidR="00162D24" w:rsidRPr="00C07A64" w:rsidRDefault="00162D24" w:rsidP="007A7D8C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162D24" w:rsidRDefault="00162D24" w:rsidP="007A7D8C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162D24" w:rsidRPr="00C07A64" w:rsidRDefault="00162D24" w:rsidP="007A7D8C">
            <w:pPr>
              <w:tabs>
                <w:tab w:val="left" w:pos="0"/>
              </w:tabs>
              <w:jc w:val="center"/>
            </w:pPr>
          </w:p>
        </w:tc>
      </w:tr>
      <w:tr w:rsidR="00162D24" w:rsidRPr="007A7D8C" w:rsidTr="007A7D8C">
        <w:trPr>
          <w:trHeight w:val="350"/>
        </w:trPr>
        <w:tc>
          <w:tcPr>
            <w:tcW w:w="2268" w:type="dxa"/>
            <w:vMerge/>
            <w:shd w:val="clear" w:color="auto" w:fill="auto"/>
            <w:vAlign w:val="center"/>
          </w:tcPr>
          <w:p w:rsidR="00162D24" w:rsidRPr="007A7D8C" w:rsidRDefault="00162D24" w:rsidP="007A7D8C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C07A64" w:rsidRDefault="00162D24" w:rsidP="00F31912">
            <w:r w:rsidRPr="00C07A64">
              <w:t>земельный участок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Default="00162D24" w:rsidP="007A7D8C">
            <w:pPr>
              <w:jc w:val="center"/>
            </w:pPr>
            <w:r>
              <w:t>22,0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C07A64" w:rsidRDefault="00162D24" w:rsidP="007A7D8C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2008" w:type="dxa"/>
            <w:vMerge w:val="restart"/>
            <w:shd w:val="clear" w:color="auto" w:fill="auto"/>
            <w:vAlign w:val="center"/>
          </w:tcPr>
          <w:p w:rsidR="00162D24" w:rsidRPr="00C07A64" w:rsidRDefault="00162D24" w:rsidP="002E2037">
            <w:r>
              <w:t xml:space="preserve">квартира 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162D24" w:rsidRPr="00C07A64" w:rsidRDefault="00162D24" w:rsidP="007A7D8C">
            <w:pPr>
              <w:jc w:val="center"/>
            </w:pPr>
            <w:r>
              <w:t>48,6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162D24" w:rsidRPr="00C07A64" w:rsidRDefault="00162D24" w:rsidP="007A7D8C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728" w:type="dxa"/>
            <w:vMerge/>
            <w:shd w:val="clear" w:color="auto" w:fill="auto"/>
            <w:vAlign w:val="center"/>
          </w:tcPr>
          <w:p w:rsidR="00162D24" w:rsidRPr="00C07A64" w:rsidRDefault="00162D24" w:rsidP="007A7D8C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162D24" w:rsidRDefault="00162D24" w:rsidP="007A7D8C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162D24" w:rsidRPr="00C07A64" w:rsidRDefault="00162D24" w:rsidP="007A7D8C">
            <w:pPr>
              <w:tabs>
                <w:tab w:val="left" w:pos="0"/>
              </w:tabs>
              <w:jc w:val="center"/>
            </w:pPr>
          </w:p>
        </w:tc>
      </w:tr>
      <w:tr w:rsidR="00162D24" w:rsidRPr="007A7D8C" w:rsidTr="007A7D8C">
        <w:trPr>
          <w:trHeight w:val="350"/>
        </w:trPr>
        <w:tc>
          <w:tcPr>
            <w:tcW w:w="2268" w:type="dxa"/>
            <w:vMerge/>
            <w:shd w:val="clear" w:color="auto" w:fill="auto"/>
            <w:vAlign w:val="center"/>
          </w:tcPr>
          <w:p w:rsidR="00162D24" w:rsidRPr="007A7D8C" w:rsidRDefault="00162D24" w:rsidP="007A7D8C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C07A64" w:rsidRDefault="00162D24" w:rsidP="00F31912">
            <w:r>
              <w:t>Квартира, долевая (1/3)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Default="00162D24" w:rsidP="007A7D8C">
            <w:pPr>
              <w:jc w:val="center"/>
            </w:pPr>
            <w:r>
              <w:t>61,4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C07A64" w:rsidRDefault="00162D24" w:rsidP="007A7D8C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2008" w:type="dxa"/>
            <w:vMerge/>
            <w:shd w:val="clear" w:color="auto" w:fill="auto"/>
            <w:vAlign w:val="center"/>
          </w:tcPr>
          <w:p w:rsidR="00162D24" w:rsidRPr="00C07A64" w:rsidRDefault="00162D24" w:rsidP="002E2037"/>
        </w:tc>
        <w:tc>
          <w:tcPr>
            <w:tcW w:w="1080" w:type="dxa"/>
            <w:vMerge/>
            <w:shd w:val="clear" w:color="auto" w:fill="auto"/>
            <w:vAlign w:val="center"/>
          </w:tcPr>
          <w:p w:rsidR="00162D24" w:rsidRDefault="00162D24" w:rsidP="007A7D8C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62D24" w:rsidRPr="00C07A64" w:rsidRDefault="00162D24" w:rsidP="007A7D8C">
            <w:pPr>
              <w:tabs>
                <w:tab w:val="left" w:pos="0"/>
              </w:tabs>
              <w:jc w:val="center"/>
            </w:pPr>
          </w:p>
        </w:tc>
        <w:tc>
          <w:tcPr>
            <w:tcW w:w="1728" w:type="dxa"/>
            <w:vMerge/>
            <w:shd w:val="clear" w:color="auto" w:fill="auto"/>
            <w:vAlign w:val="center"/>
          </w:tcPr>
          <w:p w:rsidR="00162D24" w:rsidRPr="00C07A64" w:rsidRDefault="00162D24" w:rsidP="007A7D8C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162D24" w:rsidRDefault="00162D24" w:rsidP="007A7D8C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162D24" w:rsidRPr="00C07A64" w:rsidRDefault="00162D24" w:rsidP="007A7D8C">
            <w:pPr>
              <w:tabs>
                <w:tab w:val="left" w:pos="0"/>
              </w:tabs>
              <w:jc w:val="center"/>
            </w:pPr>
          </w:p>
        </w:tc>
      </w:tr>
      <w:tr w:rsidR="00162D24" w:rsidRPr="007A7D8C" w:rsidTr="007A7D8C">
        <w:trPr>
          <w:trHeight w:val="275"/>
        </w:trPr>
        <w:tc>
          <w:tcPr>
            <w:tcW w:w="2268" w:type="dxa"/>
            <w:vMerge/>
            <w:shd w:val="clear" w:color="auto" w:fill="auto"/>
            <w:vAlign w:val="center"/>
          </w:tcPr>
          <w:p w:rsidR="00162D24" w:rsidRPr="007A7D8C" w:rsidRDefault="00162D24" w:rsidP="007A7D8C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C07A64" w:rsidRDefault="00162D24" w:rsidP="00F31912">
            <w:r>
              <w:t>гараж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Default="00162D24" w:rsidP="007A7D8C">
            <w:pPr>
              <w:jc w:val="center"/>
            </w:pPr>
            <w:r>
              <w:t>18,6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C07A64" w:rsidRDefault="00162D24" w:rsidP="007A7D8C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2008" w:type="dxa"/>
            <w:vMerge/>
            <w:shd w:val="clear" w:color="auto" w:fill="auto"/>
            <w:vAlign w:val="center"/>
          </w:tcPr>
          <w:p w:rsidR="00162D24" w:rsidRPr="00C07A64" w:rsidRDefault="00162D24" w:rsidP="002E2037"/>
        </w:tc>
        <w:tc>
          <w:tcPr>
            <w:tcW w:w="1080" w:type="dxa"/>
            <w:vMerge/>
            <w:shd w:val="clear" w:color="auto" w:fill="auto"/>
            <w:vAlign w:val="center"/>
          </w:tcPr>
          <w:p w:rsidR="00162D24" w:rsidRDefault="00162D24" w:rsidP="007A7D8C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62D24" w:rsidRPr="00C07A64" w:rsidRDefault="00162D24" w:rsidP="007A7D8C">
            <w:pPr>
              <w:tabs>
                <w:tab w:val="left" w:pos="0"/>
              </w:tabs>
              <w:jc w:val="center"/>
            </w:pPr>
          </w:p>
        </w:tc>
        <w:tc>
          <w:tcPr>
            <w:tcW w:w="1728" w:type="dxa"/>
            <w:vMerge/>
            <w:shd w:val="clear" w:color="auto" w:fill="auto"/>
            <w:vAlign w:val="center"/>
          </w:tcPr>
          <w:p w:rsidR="00162D24" w:rsidRPr="00C07A64" w:rsidRDefault="00162D24" w:rsidP="007A7D8C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162D24" w:rsidRDefault="00162D24" w:rsidP="007A7D8C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162D24" w:rsidRPr="00C07A64" w:rsidRDefault="00162D24" w:rsidP="007A7D8C">
            <w:pPr>
              <w:tabs>
                <w:tab w:val="left" w:pos="0"/>
              </w:tabs>
              <w:jc w:val="center"/>
            </w:pPr>
          </w:p>
        </w:tc>
      </w:tr>
      <w:tr w:rsidR="00162D24" w:rsidRPr="007A7D8C" w:rsidTr="007A7D8C">
        <w:trPr>
          <w:trHeight w:val="365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7A7D8C" w:rsidRDefault="00162D24" w:rsidP="007A7D8C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C07A64" w:rsidRDefault="00162D24" w:rsidP="004B24F1">
            <w:r>
              <w:t>объект незавершенного строительства, общая совместная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C07A64" w:rsidRDefault="00162D24" w:rsidP="007A7D8C">
            <w:pPr>
              <w:jc w:val="center"/>
            </w:pPr>
            <w:r>
              <w:t>129,0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C07A64" w:rsidRDefault="00162D24" w:rsidP="007A7D8C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2008" w:type="dxa"/>
            <w:vMerge/>
            <w:shd w:val="clear" w:color="auto" w:fill="auto"/>
            <w:vAlign w:val="center"/>
          </w:tcPr>
          <w:p w:rsidR="00162D24" w:rsidRPr="00C07A64" w:rsidRDefault="00162D24" w:rsidP="002E2037"/>
        </w:tc>
        <w:tc>
          <w:tcPr>
            <w:tcW w:w="1080" w:type="dxa"/>
            <w:vMerge/>
            <w:shd w:val="clear" w:color="auto" w:fill="auto"/>
            <w:vAlign w:val="center"/>
          </w:tcPr>
          <w:p w:rsidR="00162D24" w:rsidRPr="00C07A64" w:rsidRDefault="00162D24" w:rsidP="007A7D8C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62D24" w:rsidRPr="00C07A64" w:rsidRDefault="00162D24" w:rsidP="007A7D8C">
            <w:pPr>
              <w:tabs>
                <w:tab w:val="left" w:pos="0"/>
              </w:tabs>
              <w:jc w:val="center"/>
            </w:pPr>
          </w:p>
        </w:tc>
        <w:tc>
          <w:tcPr>
            <w:tcW w:w="1728" w:type="dxa"/>
            <w:vMerge/>
            <w:shd w:val="clear" w:color="auto" w:fill="auto"/>
            <w:vAlign w:val="center"/>
          </w:tcPr>
          <w:p w:rsidR="00162D24" w:rsidRPr="00C07A64" w:rsidRDefault="00162D24" w:rsidP="007A7D8C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162D24" w:rsidRDefault="00162D24" w:rsidP="007A7D8C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162D24" w:rsidRPr="00C07A64" w:rsidRDefault="00162D24" w:rsidP="007A7D8C">
            <w:pPr>
              <w:tabs>
                <w:tab w:val="left" w:pos="0"/>
              </w:tabs>
              <w:jc w:val="center"/>
            </w:pPr>
          </w:p>
        </w:tc>
      </w:tr>
      <w:tr w:rsidR="00162D24" w:rsidRPr="007A7D8C" w:rsidTr="007A7D8C">
        <w:trPr>
          <w:trHeight w:val="4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162D24" w:rsidRPr="00C07A64" w:rsidRDefault="00162D24" w:rsidP="007A7D8C">
            <w:pPr>
              <w:tabs>
                <w:tab w:val="left" w:pos="0"/>
              </w:tabs>
              <w:jc w:val="center"/>
            </w:pPr>
            <w:r w:rsidRPr="007A7D8C">
              <w:rPr>
                <w:bCs/>
              </w:rPr>
              <w:t>супруг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162D24" w:rsidRPr="00C07A64" w:rsidRDefault="00162D24" w:rsidP="002E2037">
            <w:r w:rsidRPr="00C07A64">
              <w:t>земельный участок</w:t>
            </w:r>
            <w:r>
              <w:t>, общая совместная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C07A64" w:rsidRDefault="00162D24" w:rsidP="007A7D8C">
            <w:pPr>
              <w:jc w:val="center"/>
            </w:pPr>
            <w:r>
              <w:t>600,0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7A7D8C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162D24" w:rsidRPr="00C07A64" w:rsidRDefault="00162D24" w:rsidP="002E2037">
            <w:r w:rsidRPr="00C07A64"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C07A64" w:rsidRDefault="00162D24" w:rsidP="007A7D8C">
            <w:pPr>
              <w:jc w:val="center"/>
            </w:pPr>
            <w:r>
              <w:t>48,6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Pr="00C07A64" w:rsidRDefault="00162D24" w:rsidP="007A7D8C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728" w:type="dxa"/>
            <w:vMerge w:val="restart"/>
            <w:shd w:val="clear" w:color="auto" w:fill="auto"/>
            <w:vAlign w:val="center"/>
          </w:tcPr>
          <w:p w:rsidR="00162D24" w:rsidRPr="00C07A64" w:rsidRDefault="00162D24" w:rsidP="007A7D8C">
            <w:pPr>
              <w:tabs>
                <w:tab w:val="left" w:pos="0"/>
              </w:tabs>
              <w:jc w:val="center"/>
            </w:pPr>
            <w:r w:rsidRPr="00C07A64">
              <w:t xml:space="preserve">Автоприцеп </w:t>
            </w:r>
          </w:p>
          <w:p w:rsidR="00162D24" w:rsidRPr="00C07A64" w:rsidRDefault="00162D24" w:rsidP="007A7D8C">
            <w:pPr>
              <w:tabs>
                <w:tab w:val="left" w:pos="0"/>
              </w:tabs>
              <w:jc w:val="center"/>
            </w:pPr>
            <w:r>
              <w:t>МЗСА 817730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162D24" w:rsidRPr="00C07A64" w:rsidRDefault="00162D24" w:rsidP="007A7D8C">
            <w:pPr>
              <w:tabs>
                <w:tab w:val="left" w:pos="0"/>
              </w:tabs>
              <w:jc w:val="center"/>
            </w:pPr>
            <w:r>
              <w:t>79740,20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162D24" w:rsidRPr="00C07A64" w:rsidRDefault="00162D24" w:rsidP="007A7D8C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162D24" w:rsidRPr="007A7D8C" w:rsidTr="007A7D8C">
        <w:trPr>
          <w:trHeight w:val="361"/>
        </w:trPr>
        <w:tc>
          <w:tcPr>
            <w:tcW w:w="2268" w:type="dxa"/>
            <w:vMerge/>
            <w:shd w:val="clear" w:color="auto" w:fill="auto"/>
            <w:vAlign w:val="center"/>
          </w:tcPr>
          <w:p w:rsidR="00162D24" w:rsidRPr="007A7D8C" w:rsidRDefault="00162D24" w:rsidP="007A7D8C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:rsidR="00162D24" w:rsidRPr="00C07A64" w:rsidRDefault="00162D24" w:rsidP="002E2037">
            <w:r w:rsidRPr="00C07A64">
              <w:t>земельный участок</w:t>
            </w:r>
            <w:r>
              <w:t xml:space="preserve">, общая </w:t>
            </w:r>
            <w:r>
              <w:lastRenderedPageBreak/>
              <w:t>совместная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C07A64" w:rsidRDefault="00162D24" w:rsidP="007A7D8C">
            <w:pPr>
              <w:jc w:val="center"/>
            </w:pPr>
            <w:r>
              <w:lastRenderedPageBreak/>
              <w:t>200,0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7A7D8C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162D24" w:rsidRPr="00C07A64" w:rsidRDefault="00162D24" w:rsidP="002E2037">
            <w:r w:rsidRPr="00C07A64">
              <w:t>земельный участок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C07A64" w:rsidRDefault="00162D24" w:rsidP="007A7D8C">
            <w:pPr>
              <w:jc w:val="center"/>
            </w:pPr>
            <w:r>
              <w:t>282,0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Pr="00C07A64" w:rsidRDefault="00162D24" w:rsidP="007A7D8C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728" w:type="dxa"/>
            <w:vMerge/>
            <w:shd w:val="clear" w:color="auto" w:fill="auto"/>
            <w:vAlign w:val="center"/>
          </w:tcPr>
          <w:p w:rsidR="00162D24" w:rsidRPr="00C07A64" w:rsidRDefault="00162D24" w:rsidP="007A7D8C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162D24" w:rsidRDefault="00162D24" w:rsidP="007A7D8C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162D24" w:rsidRPr="00C07A64" w:rsidRDefault="00162D24" w:rsidP="007A7D8C">
            <w:pPr>
              <w:tabs>
                <w:tab w:val="left" w:pos="0"/>
              </w:tabs>
              <w:jc w:val="center"/>
            </w:pPr>
          </w:p>
        </w:tc>
      </w:tr>
      <w:tr w:rsidR="00162D24" w:rsidRPr="007A7D8C" w:rsidTr="007A7D8C">
        <w:trPr>
          <w:trHeight w:val="537"/>
        </w:trPr>
        <w:tc>
          <w:tcPr>
            <w:tcW w:w="2268" w:type="dxa"/>
            <w:vMerge/>
            <w:shd w:val="clear" w:color="auto" w:fill="auto"/>
            <w:vAlign w:val="center"/>
          </w:tcPr>
          <w:p w:rsidR="00162D24" w:rsidRPr="007A7D8C" w:rsidRDefault="00162D24" w:rsidP="007A7D8C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:rsidR="00162D24" w:rsidRPr="00C07A64" w:rsidRDefault="00162D24" w:rsidP="00816082">
            <w:r>
              <w:t>объект незавершенного строительства, общая совместная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C07A64" w:rsidRDefault="00162D24" w:rsidP="007A7D8C">
            <w:pPr>
              <w:jc w:val="center"/>
            </w:pPr>
            <w:r>
              <w:t>129,0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7A7D8C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162D24" w:rsidRPr="00C07A64" w:rsidRDefault="00162D24" w:rsidP="002E2037">
            <w:r w:rsidRPr="00C07A64">
              <w:t>земельный участок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C07A64" w:rsidRDefault="00162D24" w:rsidP="007A7D8C">
            <w:pPr>
              <w:jc w:val="center"/>
            </w:pPr>
            <w:r>
              <w:t>952,0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Pr="00C07A64" w:rsidRDefault="00162D24" w:rsidP="007A7D8C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728" w:type="dxa"/>
            <w:vMerge/>
            <w:shd w:val="clear" w:color="auto" w:fill="auto"/>
            <w:vAlign w:val="center"/>
          </w:tcPr>
          <w:p w:rsidR="00162D24" w:rsidRPr="00C07A64" w:rsidRDefault="00162D24" w:rsidP="007A7D8C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162D24" w:rsidRDefault="00162D24" w:rsidP="007A7D8C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162D24" w:rsidRPr="00C07A64" w:rsidRDefault="00162D24" w:rsidP="007A7D8C">
            <w:pPr>
              <w:tabs>
                <w:tab w:val="left" w:pos="0"/>
              </w:tabs>
              <w:jc w:val="center"/>
            </w:pPr>
          </w:p>
        </w:tc>
      </w:tr>
      <w:tr w:rsidR="00162D24" w:rsidRPr="007A7D8C" w:rsidTr="007A7D8C">
        <w:trPr>
          <w:trHeight w:val="387"/>
        </w:trPr>
        <w:tc>
          <w:tcPr>
            <w:tcW w:w="2268" w:type="dxa"/>
            <w:shd w:val="clear" w:color="auto" w:fill="auto"/>
            <w:vAlign w:val="center"/>
          </w:tcPr>
          <w:p w:rsidR="00162D24" w:rsidRPr="007A7D8C" w:rsidRDefault="00162D24" w:rsidP="007A7D8C">
            <w:pPr>
              <w:tabs>
                <w:tab w:val="left" w:pos="0"/>
              </w:tabs>
              <w:jc w:val="center"/>
              <w:rPr>
                <w:bCs/>
              </w:rPr>
            </w:pPr>
            <w:r w:rsidRPr="007A7D8C">
              <w:rPr>
                <w:bCs/>
              </w:rPr>
              <w:t>несовершеннолетний ребенок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162D24" w:rsidRPr="00C07A64" w:rsidRDefault="00162D24" w:rsidP="007A7D8C">
            <w:pPr>
              <w:jc w:val="center"/>
            </w:pPr>
            <w:r>
              <w:t>-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Default="00162D24" w:rsidP="007A7D8C">
            <w:pPr>
              <w:jc w:val="center"/>
            </w:pPr>
            <w:r>
              <w:t>-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7A7D8C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162D24" w:rsidRPr="00C07A64" w:rsidRDefault="00162D24" w:rsidP="002E2037">
            <w:r w:rsidRPr="00C07A64"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C07A64" w:rsidRDefault="00162D24" w:rsidP="007A7D8C">
            <w:pPr>
              <w:jc w:val="center"/>
            </w:pPr>
            <w:r>
              <w:t>48,6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Pr="00C07A64" w:rsidRDefault="00162D24" w:rsidP="007A7D8C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162D24" w:rsidRPr="00C07A64" w:rsidRDefault="00162D24" w:rsidP="007A7D8C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162D24" w:rsidRDefault="00162D24" w:rsidP="007A7D8C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162D24" w:rsidRPr="00C07A64" w:rsidRDefault="00162D24" w:rsidP="007A7D8C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162D24" w:rsidRPr="007A7D8C" w:rsidTr="007A7D8C">
        <w:trPr>
          <w:trHeight w:val="242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162D24" w:rsidRPr="007A7D8C" w:rsidRDefault="00162D24" w:rsidP="007A7D8C">
            <w:pPr>
              <w:tabs>
                <w:tab w:val="left" w:pos="0"/>
              </w:tabs>
              <w:jc w:val="center"/>
              <w:rPr>
                <w:bCs/>
              </w:rPr>
            </w:pPr>
            <w:r w:rsidRPr="007A7D8C">
              <w:rPr>
                <w:bCs/>
              </w:rPr>
              <w:t>несовершеннолетний ребенок</w:t>
            </w:r>
          </w:p>
        </w:tc>
        <w:tc>
          <w:tcPr>
            <w:tcW w:w="2232" w:type="dxa"/>
            <w:vMerge w:val="restart"/>
            <w:shd w:val="clear" w:color="auto" w:fill="auto"/>
            <w:vAlign w:val="center"/>
          </w:tcPr>
          <w:p w:rsidR="00162D24" w:rsidRPr="00C07A64" w:rsidRDefault="00162D24" w:rsidP="007A7D8C">
            <w:pPr>
              <w:jc w:val="center"/>
            </w:pPr>
            <w:r>
              <w:t>-</w:t>
            </w:r>
          </w:p>
        </w:tc>
        <w:tc>
          <w:tcPr>
            <w:tcW w:w="1009" w:type="dxa"/>
            <w:vMerge w:val="restart"/>
            <w:shd w:val="clear" w:color="auto" w:fill="auto"/>
            <w:vAlign w:val="center"/>
          </w:tcPr>
          <w:p w:rsidR="00162D24" w:rsidRDefault="00162D24" w:rsidP="007A7D8C">
            <w:pPr>
              <w:jc w:val="center"/>
            </w:pPr>
            <w:r>
              <w:t>-</w:t>
            </w:r>
          </w:p>
        </w:tc>
        <w:tc>
          <w:tcPr>
            <w:tcW w:w="835" w:type="dxa"/>
            <w:vMerge w:val="restart"/>
            <w:shd w:val="clear" w:color="auto" w:fill="auto"/>
            <w:vAlign w:val="center"/>
          </w:tcPr>
          <w:p w:rsidR="00162D24" w:rsidRPr="00C07A64" w:rsidRDefault="00162D24" w:rsidP="007A7D8C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162D24" w:rsidRPr="00C07A64" w:rsidRDefault="00162D24" w:rsidP="002E2037">
            <w:r w:rsidRPr="00C07A64"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C07A64" w:rsidRDefault="00162D24" w:rsidP="007A7D8C">
            <w:pPr>
              <w:jc w:val="center"/>
            </w:pPr>
            <w:r>
              <w:t>48,6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Pr="00C07A64" w:rsidRDefault="00162D24" w:rsidP="007A7D8C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728" w:type="dxa"/>
            <w:vMerge w:val="restart"/>
            <w:shd w:val="clear" w:color="auto" w:fill="auto"/>
            <w:vAlign w:val="center"/>
          </w:tcPr>
          <w:p w:rsidR="00162D24" w:rsidRPr="00C07A64" w:rsidRDefault="00162D24" w:rsidP="007A7D8C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162D24" w:rsidRDefault="00162D24" w:rsidP="007A7D8C">
            <w:pPr>
              <w:tabs>
                <w:tab w:val="left" w:pos="0"/>
              </w:tabs>
              <w:jc w:val="center"/>
            </w:pPr>
            <w:r>
              <w:t>10843,0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162D24" w:rsidRPr="00C07A64" w:rsidRDefault="00162D24" w:rsidP="007A7D8C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162D24" w:rsidRPr="007A7D8C" w:rsidTr="007A7D8C">
        <w:trPr>
          <w:trHeight w:val="251"/>
        </w:trPr>
        <w:tc>
          <w:tcPr>
            <w:tcW w:w="2268" w:type="dxa"/>
            <w:vMerge/>
            <w:shd w:val="clear" w:color="auto" w:fill="auto"/>
            <w:vAlign w:val="center"/>
          </w:tcPr>
          <w:p w:rsidR="00162D24" w:rsidRPr="007A7D8C" w:rsidRDefault="00162D24" w:rsidP="007A7D8C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232" w:type="dxa"/>
            <w:vMerge/>
            <w:shd w:val="clear" w:color="auto" w:fill="auto"/>
            <w:vAlign w:val="center"/>
          </w:tcPr>
          <w:p w:rsidR="00162D24" w:rsidRDefault="00162D24" w:rsidP="007A7D8C">
            <w:pPr>
              <w:jc w:val="center"/>
            </w:pPr>
          </w:p>
        </w:tc>
        <w:tc>
          <w:tcPr>
            <w:tcW w:w="1009" w:type="dxa"/>
            <w:vMerge/>
            <w:shd w:val="clear" w:color="auto" w:fill="auto"/>
            <w:vAlign w:val="center"/>
          </w:tcPr>
          <w:p w:rsidR="00162D24" w:rsidRDefault="00162D24" w:rsidP="007A7D8C">
            <w:pPr>
              <w:jc w:val="center"/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162D24" w:rsidRDefault="00162D24" w:rsidP="007A7D8C">
            <w:pPr>
              <w:tabs>
                <w:tab w:val="left" w:pos="0"/>
              </w:tabs>
              <w:jc w:val="center"/>
            </w:pPr>
          </w:p>
        </w:tc>
        <w:tc>
          <w:tcPr>
            <w:tcW w:w="2008" w:type="dxa"/>
            <w:shd w:val="clear" w:color="auto" w:fill="auto"/>
            <w:vAlign w:val="center"/>
          </w:tcPr>
          <w:p w:rsidR="00162D24" w:rsidRPr="00C07A64" w:rsidRDefault="00162D24" w:rsidP="00F31912">
            <w:r w:rsidRPr="00C07A64"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C07A64" w:rsidRDefault="00162D24" w:rsidP="007A7D8C">
            <w:pPr>
              <w:jc w:val="center"/>
            </w:pPr>
            <w:r>
              <w:t>61,4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Pr="00C07A64" w:rsidRDefault="00162D24" w:rsidP="007A7D8C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728" w:type="dxa"/>
            <w:vMerge/>
            <w:shd w:val="clear" w:color="auto" w:fill="auto"/>
            <w:vAlign w:val="center"/>
          </w:tcPr>
          <w:p w:rsidR="00162D24" w:rsidRDefault="00162D24" w:rsidP="007A7D8C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162D24" w:rsidRDefault="00162D24" w:rsidP="007A7D8C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162D24" w:rsidRDefault="00162D24" w:rsidP="007A7D8C">
            <w:pPr>
              <w:tabs>
                <w:tab w:val="left" w:pos="0"/>
              </w:tabs>
              <w:jc w:val="center"/>
            </w:pPr>
          </w:p>
        </w:tc>
      </w:tr>
    </w:tbl>
    <w:p w:rsidR="00162D24" w:rsidRDefault="00162D24" w:rsidP="002B7049">
      <w:pPr>
        <w:tabs>
          <w:tab w:val="left" w:pos="0"/>
        </w:tabs>
        <w:jc w:val="both"/>
        <w:rPr>
          <w:szCs w:val="24"/>
        </w:rPr>
      </w:pPr>
    </w:p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162D24" w:rsidRPr="00910935" w:rsidRDefault="00162D24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ведущего специалиста юридического отдела</w:t>
      </w:r>
      <w:r w:rsidRPr="00910935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 xml:space="preserve">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162D24" w:rsidRPr="00C70F40" w:rsidRDefault="00162D24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17 </w:t>
      </w:r>
      <w:r w:rsidRPr="00F7351F">
        <w:rPr>
          <w:b/>
          <w:szCs w:val="24"/>
        </w:rPr>
        <w:t>года</w:t>
      </w:r>
    </w:p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162D24" w:rsidRPr="00B410BF" w:rsidTr="00B410BF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162D24" w:rsidRPr="00C07A64" w:rsidRDefault="00162D24" w:rsidP="00B410BF">
            <w:pPr>
              <w:tabs>
                <w:tab w:val="left" w:pos="0"/>
              </w:tabs>
              <w:jc w:val="center"/>
            </w:pPr>
            <w:r w:rsidRPr="00B410BF">
              <w:rPr>
                <w:bCs/>
              </w:rPr>
              <w:t xml:space="preserve">Муниципальный служащий, </w:t>
            </w:r>
            <w:r w:rsidRPr="00B410BF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162D24" w:rsidRPr="00C07A64" w:rsidRDefault="00162D24" w:rsidP="00B410BF">
            <w:pPr>
              <w:tabs>
                <w:tab w:val="left" w:pos="0"/>
              </w:tabs>
              <w:jc w:val="center"/>
            </w:pPr>
            <w:r w:rsidRPr="00B410BF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162D24" w:rsidRPr="00C07A64" w:rsidRDefault="00162D24" w:rsidP="00B410BF">
            <w:pPr>
              <w:tabs>
                <w:tab w:val="left" w:pos="0"/>
              </w:tabs>
              <w:jc w:val="center"/>
            </w:pPr>
            <w:r w:rsidRPr="00B410BF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162D24" w:rsidRPr="00C07A64" w:rsidRDefault="00162D24" w:rsidP="00B410BF">
            <w:pPr>
              <w:tabs>
                <w:tab w:val="left" w:pos="0"/>
              </w:tabs>
              <w:jc w:val="center"/>
            </w:pPr>
            <w:r w:rsidRPr="00B410BF">
              <w:rPr>
                <w:bCs/>
              </w:rPr>
              <w:t xml:space="preserve">Транспортные средства, принадлежащие </w:t>
            </w:r>
            <w:r w:rsidRPr="00B410BF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162D24" w:rsidRPr="00C07A64" w:rsidRDefault="00162D24" w:rsidP="00B410BF">
            <w:pPr>
              <w:tabs>
                <w:tab w:val="left" w:pos="0"/>
              </w:tabs>
              <w:jc w:val="center"/>
            </w:pPr>
            <w:r w:rsidRPr="00B410BF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162D24" w:rsidRPr="00C07A64" w:rsidRDefault="00162D24" w:rsidP="00B410BF">
            <w:pPr>
              <w:tabs>
                <w:tab w:val="left" w:pos="0"/>
              </w:tabs>
              <w:jc w:val="center"/>
            </w:pPr>
            <w:r w:rsidRPr="00C07A64">
              <w:t xml:space="preserve">Сведения об источниках получения средств, за счет которых совершена сделка по приобретению </w:t>
            </w:r>
            <w:r w:rsidRPr="00C07A64">
              <w:lastRenderedPageBreak/>
              <w:t>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62D24" w:rsidRPr="00B410BF" w:rsidTr="00B410BF">
        <w:tc>
          <w:tcPr>
            <w:tcW w:w="2268" w:type="dxa"/>
            <w:vMerge/>
            <w:shd w:val="clear" w:color="auto" w:fill="auto"/>
          </w:tcPr>
          <w:p w:rsidR="00162D24" w:rsidRPr="00C07A64" w:rsidRDefault="00162D24" w:rsidP="00B410BF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C07A64" w:rsidRDefault="00162D24" w:rsidP="00B410BF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B410BF" w:rsidRDefault="00162D24" w:rsidP="00B410BF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B410BF">
              <w:rPr>
                <w:bCs/>
              </w:rPr>
              <w:t>площадь, м</w:t>
            </w:r>
            <w:r w:rsidRPr="00B410BF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B410BF">
            <w:pPr>
              <w:tabs>
                <w:tab w:val="left" w:pos="0"/>
              </w:tabs>
              <w:jc w:val="center"/>
            </w:pPr>
            <w:r w:rsidRPr="00B410BF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162D24" w:rsidRPr="00C07A64" w:rsidRDefault="00162D24" w:rsidP="00B410BF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C07A64" w:rsidRDefault="00162D24" w:rsidP="00B410BF">
            <w:pPr>
              <w:tabs>
                <w:tab w:val="left" w:pos="0"/>
              </w:tabs>
              <w:jc w:val="center"/>
            </w:pPr>
            <w:r w:rsidRPr="00B410BF">
              <w:rPr>
                <w:bCs/>
              </w:rPr>
              <w:t>площадь, м</w:t>
            </w:r>
            <w:r w:rsidRPr="00B410BF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Pr="00C07A64" w:rsidRDefault="00162D24" w:rsidP="00B410BF">
            <w:pPr>
              <w:tabs>
                <w:tab w:val="left" w:pos="0"/>
              </w:tabs>
              <w:jc w:val="center"/>
            </w:pPr>
            <w:r w:rsidRPr="00B410BF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162D24" w:rsidRPr="00C07A64" w:rsidRDefault="00162D24" w:rsidP="00B410BF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162D24" w:rsidRPr="00C07A64" w:rsidRDefault="00162D24" w:rsidP="00B410BF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162D24" w:rsidRPr="00C07A64" w:rsidRDefault="00162D24" w:rsidP="00B410BF">
            <w:pPr>
              <w:tabs>
                <w:tab w:val="left" w:pos="0"/>
              </w:tabs>
              <w:jc w:val="both"/>
            </w:pPr>
          </w:p>
        </w:tc>
      </w:tr>
      <w:tr w:rsidR="00162D24" w:rsidRPr="00B410BF" w:rsidTr="00B410BF">
        <w:trPr>
          <w:trHeight w:val="1177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B410BF" w:rsidRDefault="00162D24" w:rsidP="00B410BF">
            <w:pPr>
              <w:tabs>
                <w:tab w:val="left" w:pos="0"/>
              </w:tabs>
              <w:jc w:val="center"/>
              <w:rPr>
                <w:bCs/>
              </w:rPr>
            </w:pPr>
            <w:r w:rsidRPr="00B410BF">
              <w:rPr>
                <w:bCs/>
              </w:rPr>
              <w:lastRenderedPageBreak/>
              <w:t>САМСОНОВ</w:t>
            </w:r>
          </w:p>
          <w:p w:rsidR="00162D24" w:rsidRPr="00C07A64" w:rsidRDefault="00162D24" w:rsidP="00B410BF">
            <w:pPr>
              <w:tabs>
                <w:tab w:val="left" w:pos="0"/>
              </w:tabs>
              <w:jc w:val="center"/>
            </w:pPr>
            <w:r w:rsidRPr="00B410BF">
              <w:rPr>
                <w:bCs/>
              </w:rPr>
              <w:t>Сергей Александрович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C07A64" w:rsidRDefault="00162D24" w:rsidP="00B410BF">
            <w:pPr>
              <w:jc w:val="center"/>
            </w:pPr>
            <w:r>
              <w:t>-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C07A64" w:rsidRDefault="00162D24" w:rsidP="00B410BF">
            <w:pPr>
              <w:jc w:val="center"/>
            </w:pPr>
            <w:r>
              <w:t>-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C07A64" w:rsidRDefault="00162D24" w:rsidP="00B410B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162D24" w:rsidRPr="00C07A64" w:rsidRDefault="00162D24" w:rsidP="00B410BF">
            <w:pPr>
              <w:jc w:val="center"/>
            </w:pPr>
            <w:r w:rsidRPr="00C07A64"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C07A64" w:rsidRDefault="00162D24" w:rsidP="00B410BF">
            <w:pPr>
              <w:jc w:val="center"/>
            </w:pPr>
            <w:r>
              <w:t>30,5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Pr="00C07A64" w:rsidRDefault="00162D24" w:rsidP="00B410BF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162D24" w:rsidRPr="00C07A64" w:rsidRDefault="00162D24" w:rsidP="00B410BF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162D24" w:rsidRPr="00C07A64" w:rsidRDefault="00162D24" w:rsidP="00B410BF">
            <w:pPr>
              <w:tabs>
                <w:tab w:val="left" w:pos="0"/>
              </w:tabs>
              <w:jc w:val="center"/>
            </w:pPr>
            <w:r>
              <w:t>430851,04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162D24" w:rsidRPr="00C07A64" w:rsidRDefault="00162D24" w:rsidP="00B410BF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162D24" w:rsidRPr="00B410BF" w:rsidTr="00B410BF">
        <w:trPr>
          <w:trHeight w:val="1262"/>
        </w:trPr>
        <w:tc>
          <w:tcPr>
            <w:tcW w:w="2268" w:type="dxa"/>
            <w:shd w:val="clear" w:color="auto" w:fill="auto"/>
            <w:vAlign w:val="center"/>
          </w:tcPr>
          <w:p w:rsidR="00162D24" w:rsidRPr="00C07A64" w:rsidRDefault="00162D24" w:rsidP="00B410BF">
            <w:pPr>
              <w:tabs>
                <w:tab w:val="left" w:pos="0"/>
              </w:tabs>
              <w:jc w:val="center"/>
            </w:pPr>
            <w: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C07A64" w:rsidRDefault="00162D24" w:rsidP="00B410BF">
            <w:pPr>
              <w:jc w:val="center"/>
            </w:pPr>
            <w:r>
              <w:t>квартира общая долевая(1/2)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C07A64" w:rsidRDefault="00162D24" w:rsidP="00B410BF">
            <w:pPr>
              <w:jc w:val="center"/>
            </w:pPr>
            <w:r>
              <w:t>54,8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B410B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162D24" w:rsidRPr="00C07A64" w:rsidRDefault="00162D24" w:rsidP="00B410BF">
            <w:pPr>
              <w:jc w:val="center"/>
            </w:pPr>
            <w:r w:rsidRPr="00C07A64"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C07A64" w:rsidRDefault="00162D24" w:rsidP="00B410BF">
            <w:pPr>
              <w:jc w:val="center"/>
            </w:pPr>
            <w:r>
              <w:t>30,5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Pr="00C07A64" w:rsidRDefault="00162D24" w:rsidP="00B410BF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162D24" w:rsidRPr="00C07A64" w:rsidRDefault="00162D24" w:rsidP="00B410B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162D24" w:rsidRPr="00C07A64" w:rsidRDefault="00162D24" w:rsidP="00B410B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162D24" w:rsidRPr="00C07A64" w:rsidRDefault="00162D24" w:rsidP="00B410B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</w:tbl>
    <w:p w:rsidR="00162D24" w:rsidRDefault="00162D24" w:rsidP="002B7049">
      <w:pPr>
        <w:tabs>
          <w:tab w:val="left" w:pos="0"/>
        </w:tabs>
        <w:jc w:val="both"/>
        <w:rPr>
          <w:szCs w:val="24"/>
        </w:rPr>
      </w:pPr>
    </w:p>
    <w:p w:rsidR="00162D24" w:rsidRPr="00F7351F" w:rsidRDefault="00162D24" w:rsidP="002B7049">
      <w:pPr>
        <w:tabs>
          <w:tab w:val="left" w:pos="0"/>
        </w:tabs>
        <w:jc w:val="both"/>
        <w:rPr>
          <w:szCs w:val="24"/>
        </w:rPr>
      </w:pPr>
    </w:p>
    <w:p w:rsidR="00162D24" w:rsidRDefault="00162D24"/>
    <w:p w:rsidR="00162D24" w:rsidRPr="00F7351F" w:rsidRDefault="00162D24" w:rsidP="002B7049">
      <w:pPr>
        <w:autoSpaceDE w:val="0"/>
        <w:autoSpaceDN w:val="0"/>
        <w:adjustRightInd w:val="0"/>
        <w:jc w:val="center"/>
        <w:rPr>
          <w:szCs w:val="24"/>
        </w:rPr>
      </w:pPr>
    </w:p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162D24" w:rsidRPr="00910935" w:rsidRDefault="00162D24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lastRenderedPageBreak/>
        <w:t xml:space="preserve">начальника архивного отдела 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17 </w:t>
      </w:r>
      <w:r w:rsidRPr="00F7351F">
        <w:rPr>
          <w:b/>
          <w:szCs w:val="24"/>
        </w:rPr>
        <w:t>года</w:t>
      </w:r>
    </w:p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162D24" w:rsidRDefault="00162D24" w:rsidP="002B7049">
      <w:pPr>
        <w:tabs>
          <w:tab w:val="left" w:pos="0"/>
        </w:tabs>
        <w:jc w:val="both"/>
        <w:rPr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162D24" w:rsidRPr="00C81857" w:rsidTr="00C81857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162D24" w:rsidRPr="00E72CCC" w:rsidRDefault="00162D24" w:rsidP="00C81857">
            <w:pPr>
              <w:tabs>
                <w:tab w:val="left" w:pos="0"/>
              </w:tabs>
              <w:jc w:val="center"/>
            </w:pPr>
            <w:r w:rsidRPr="00C81857">
              <w:rPr>
                <w:bCs/>
              </w:rPr>
              <w:t xml:space="preserve">Муниципальный служащий, </w:t>
            </w:r>
            <w:r w:rsidRPr="00C81857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162D24" w:rsidRPr="00E72CCC" w:rsidRDefault="00162D24" w:rsidP="00C81857">
            <w:pPr>
              <w:tabs>
                <w:tab w:val="left" w:pos="0"/>
              </w:tabs>
              <w:jc w:val="center"/>
            </w:pPr>
            <w:r w:rsidRPr="00C81857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162D24" w:rsidRPr="00E72CCC" w:rsidRDefault="00162D24" w:rsidP="00C81857">
            <w:pPr>
              <w:tabs>
                <w:tab w:val="left" w:pos="0"/>
              </w:tabs>
              <w:jc w:val="center"/>
            </w:pPr>
            <w:r w:rsidRPr="00C81857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162D24" w:rsidRPr="00E72CCC" w:rsidRDefault="00162D24" w:rsidP="00C81857">
            <w:pPr>
              <w:tabs>
                <w:tab w:val="left" w:pos="0"/>
              </w:tabs>
              <w:jc w:val="center"/>
            </w:pPr>
            <w:r w:rsidRPr="00C81857">
              <w:rPr>
                <w:bCs/>
              </w:rPr>
              <w:t xml:space="preserve">Транспортные средства, принадлежащие </w:t>
            </w:r>
            <w:r w:rsidRPr="00C81857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162D24" w:rsidRPr="00E72CCC" w:rsidRDefault="00162D24" w:rsidP="00C81857">
            <w:pPr>
              <w:tabs>
                <w:tab w:val="left" w:pos="0"/>
              </w:tabs>
              <w:jc w:val="center"/>
            </w:pPr>
            <w:r w:rsidRPr="00C81857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162D24" w:rsidRPr="00E72CCC" w:rsidRDefault="00162D24" w:rsidP="00C81857">
            <w:pPr>
              <w:tabs>
                <w:tab w:val="left" w:pos="0"/>
              </w:tabs>
              <w:jc w:val="center"/>
            </w:pPr>
            <w:r w:rsidRPr="00E72CCC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62D24" w:rsidRPr="00C81857" w:rsidTr="00C81857">
        <w:tc>
          <w:tcPr>
            <w:tcW w:w="2268" w:type="dxa"/>
            <w:vMerge/>
            <w:shd w:val="clear" w:color="auto" w:fill="auto"/>
          </w:tcPr>
          <w:p w:rsidR="00162D24" w:rsidRPr="00E72CCC" w:rsidRDefault="00162D24" w:rsidP="00C81857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E72CCC" w:rsidRDefault="00162D24" w:rsidP="00C81857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C81857" w:rsidRDefault="00162D24" w:rsidP="00C81857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C81857">
              <w:rPr>
                <w:bCs/>
              </w:rPr>
              <w:t>площадь, м</w:t>
            </w:r>
            <w:r w:rsidRPr="00C81857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E72CCC" w:rsidRDefault="00162D24" w:rsidP="00C81857">
            <w:pPr>
              <w:tabs>
                <w:tab w:val="left" w:pos="0"/>
              </w:tabs>
              <w:jc w:val="center"/>
            </w:pPr>
            <w:r w:rsidRPr="00C81857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162D24" w:rsidRPr="00E72CCC" w:rsidRDefault="00162D24" w:rsidP="00C81857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E72CCC" w:rsidRDefault="00162D24" w:rsidP="00C81857">
            <w:pPr>
              <w:tabs>
                <w:tab w:val="left" w:pos="0"/>
              </w:tabs>
              <w:jc w:val="center"/>
            </w:pPr>
            <w:r w:rsidRPr="00C81857">
              <w:rPr>
                <w:bCs/>
              </w:rPr>
              <w:t>площадь, м</w:t>
            </w:r>
            <w:r w:rsidRPr="00C81857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Pr="00E72CCC" w:rsidRDefault="00162D24" w:rsidP="00C81857">
            <w:pPr>
              <w:tabs>
                <w:tab w:val="left" w:pos="0"/>
              </w:tabs>
              <w:jc w:val="center"/>
            </w:pPr>
            <w:r w:rsidRPr="00C81857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162D24" w:rsidRPr="00E72CCC" w:rsidRDefault="00162D24" w:rsidP="00C81857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162D24" w:rsidRPr="00E72CCC" w:rsidRDefault="00162D24" w:rsidP="00C81857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162D24" w:rsidRPr="00E72CCC" w:rsidRDefault="00162D24" w:rsidP="00C81857">
            <w:pPr>
              <w:tabs>
                <w:tab w:val="left" w:pos="0"/>
              </w:tabs>
              <w:jc w:val="both"/>
            </w:pPr>
          </w:p>
        </w:tc>
      </w:tr>
      <w:tr w:rsidR="00162D24" w:rsidRPr="00C81857" w:rsidTr="00C81857">
        <w:trPr>
          <w:trHeight w:val="2176"/>
        </w:trPr>
        <w:tc>
          <w:tcPr>
            <w:tcW w:w="2268" w:type="dxa"/>
            <w:shd w:val="clear" w:color="auto" w:fill="auto"/>
            <w:vAlign w:val="center"/>
          </w:tcPr>
          <w:p w:rsidR="00162D24" w:rsidRPr="00C81857" w:rsidRDefault="00162D24" w:rsidP="00C81857">
            <w:pPr>
              <w:tabs>
                <w:tab w:val="left" w:pos="0"/>
              </w:tabs>
              <w:jc w:val="center"/>
              <w:rPr>
                <w:bCs/>
              </w:rPr>
            </w:pPr>
            <w:r w:rsidRPr="00C81857">
              <w:rPr>
                <w:bCs/>
              </w:rPr>
              <w:lastRenderedPageBreak/>
              <w:t>САУТКИНА</w:t>
            </w:r>
          </w:p>
          <w:p w:rsidR="00162D24" w:rsidRPr="006F1D49" w:rsidRDefault="00162D24" w:rsidP="00C81857">
            <w:pPr>
              <w:tabs>
                <w:tab w:val="left" w:pos="0"/>
              </w:tabs>
              <w:jc w:val="center"/>
            </w:pPr>
            <w:r w:rsidRPr="00C81857">
              <w:rPr>
                <w:bCs/>
              </w:rPr>
              <w:t>Марина Александровна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6F1D49" w:rsidRDefault="00162D24" w:rsidP="00C81857">
            <w:r w:rsidRPr="006F1D49">
              <w:t xml:space="preserve">квартира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6F1D49" w:rsidRDefault="00162D24" w:rsidP="00C81857">
            <w:pPr>
              <w:jc w:val="center"/>
            </w:pPr>
            <w:r>
              <w:t>44,30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E72CCC" w:rsidRDefault="00162D24" w:rsidP="00C8185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162D24" w:rsidRPr="006F1D49" w:rsidRDefault="00162D24" w:rsidP="00C81857">
            <w:pPr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6F1D49" w:rsidRDefault="00162D24" w:rsidP="00C81857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Pr="00E72CCC" w:rsidRDefault="00162D24" w:rsidP="00C8185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162D24" w:rsidRPr="00936152" w:rsidRDefault="00162D24" w:rsidP="00C8185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162D24" w:rsidRPr="00E72CCC" w:rsidRDefault="00162D24" w:rsidP="007B4B41">
            <w:pPr>
              <w:tabs>
                <w:tab w:val="left" w:pos="0"/>
              </w:tabs>
              <w:jc w:val="center"/>
            </w:pPr>
            <w:r>
              <w:t>649192,98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162D24" w:rsidRPr="00E72CCC" w:rsidRDefault="00162D24" w:rsidP="00C8185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</w:tbl>
    <w:p w:rsidR="00162D24" w:rsidRDefault="00162D24" w:rsidP="002B7049">
      <w:pPr>
        <w:tabs>
          <w:tab w:val="left" w:pos="0"/>
        </w:tabs>
        <w:jc w:val="both"/>
        <w:rPr>
          <w:szCs w:val="24"/>
        </w:rPr>
      </w:pPr>
    </w:p>
    <w:p w:rsidR="00162D24" w:rsidRPr="00F7351F" w:rsidRDefault="00162D24" w:rsidP="002B7049">
      <w:pPr>
        <w:tabs>
          <w:tab w:val="left" w:pos="0"/>
        </w:tabs>
        <w:jc w:val="both"/>
        <w:rPr>
          <w:szCs w:val="24"/>
        </w:rPr>
      </w:pPr>
    </w:p>
    <w:p w:rsidR="00162D24" w:rsidRDefault="00162D24"/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руководителя Управления жилищно-коммунального хозяйства и обслуживания населения </w:t>
      </w:r>
    </w:p>
    <w:p w:rsidR="00162D24" w:rsidRPr="00910935" w:rsidRDefault="00162D24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162D24" w:rsidRPr="00C70F40" w:rsidRDefault="00162D24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17 </w:t>
      </w:r>
      <w:r w:rsidRPr="00F7351F">
        <w:rPr>
          <w:b/>
          <w:szCs w:val="24"/>
        </w:rPr>
        <w:t>года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162D24" w:rsidRPr="00143B00" w:rsidTr="00143B00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162D24" w:rsidRPr="00C07A64" w:rsidRDefault="00162D24" w:rsidP="00143B00">
            <w:pPr>
              <w:tabs>
                <w:tab w:val="left" w:pos="0"/>
              </w:tabs>
              <w:jc w:val="center"/>
            </w:pPr>
            <w:r w:rsidRPr="00143B00">
              <w:rPr>
                <w:bCs/>
              </w:rPr>
              <w:t xml:space="preserve">Муниципальный служащий, </w:t>
            </w:r>
            <w:r w:rsidRPr="00143B00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162D24" w:rsidRPr="00C07A64" w:rsidRDefault="00162D24" w:rsidP="00143B00">
            <w:pPr>
              <w:tabs>
                <w:tab w:val="left" w:pos="0"/>
              </w:tabs>
              <w:jc w:val="center"/>
            </w:pPr>
            <w:r w:rsidRPr="00143B00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162D24" w:rsidRPr="00C07A64" w:rsidRDefault="00162D24" w:rsidP="00143B00">
            <w:pPr>
              <w:tabs>
                <w:tab w:val="left" w:pos="0"/>
              </w:tabs>
              <w:jc w:val="center"/>
            </w:pPr>
            <w:r w:rsidRPr="00143B00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162D24" w:rsidRPr="00C07A64" w:rsidRDefault="00162D24" w:rsidP="00143B00">
            <w:pPr>
              <w:tabs>
                <w:tab w:val="left" w:pos="0"/>
              </w:tabs>
              <w:jc w:val="center"/>
            </w:pPr>
            <w:r w:rsidRPr="00143B00">
              <w:rPr>
                <w:bCs/>
              </w:rPr>
              <w:t xml:space="preserve">Транспортные средства, принадлежащие </w:t>
            </w:r>
            <w:r w:rsidRPr="00143B00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162D24" w:rsidRPr="00C07A64" w:rsidRDefault="00162D24" w:rsidP="00143B00">
            <w:pPr>
              <w:tabs>
                <w:tab w:val="left" w:pos="0"/>
              </w:tabs>
              <w:jc w:val="center"/>
            </w:pPr>
            <w:r w:rsidRPr="00143B00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162D24" w:rsidRPr="00C07A64" w:rsidRDefault="00162D24" w:rsidP="00143B00">
            <w:pPr>
              <w:tabs>
                <w:tab w:val="left" w:pos="0"/>
              </w:tabs>
              <w:jc w:val="center"/>
            </w:pPr>
            <w:r w:rsidRPr="00C07A64">
              <w:t xml:space="preserve">Сведения об источниках получения средств, за счет которых совершена сделка по приобретению земельного </w:t>
            </w:r>
            <w:r w:rsidRPr="00C07A64">
              <w:lastRenderedPageBreak/>
              <w:t>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62D24" w:rsidRPr="00143B00" w:rsidTr="00143B00">
        <w:tc>
          <w:tcPr>
            <w:tcW w:w="2268" w:type="dxa"/>
            <w:vMerge/>
            <w:shd w:val="clear" w:color="auto" w:fill="auto"/>
          </w:tcPr>
          <w:p w:rsidR="00162D24" w:rsidRPr="00C07A64" w:rsidRDefault="00162D24" w:rsidP="00143B00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C07A64" w:rsidRDefault="00162D24" w:rsidP="00143B00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143B00" w:rsidRDefault="00162D24" w:rsidP="00143B00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143B00">
              <w:rPr>
                <w:bCs/>
              </w:rPr>
              <w:t>площадь, м</w:t>
            </w:r>
            <w:r w:rsidRPr="00143B00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143B00">
            <w:pPr>
              <w:tabs>
                <w:tab w:val="left" w:pos="0"/>
              </w:tabs>
              <w:jc w:val="center"/>
            </w:pPr>
            <w:r w:rsidRPr="00143B00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162D24" w:rsidRPr="00C07A64" w:rsidRDefault="00162D24" w:rsidP="00143B00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C07A64" w:rsidRDefault="00162D24" w:rsidP="00143B00">
            <w:pPr>
              <w:tabs>
                <w:tab w:val="left" w:pos="0"/>
              </w:tabs>
              <w:jc w:val="center"/>
            </w:pPr>
            <w:r w:rsidRPr="00143B00">
              <w:rPr>
                <w:bCs/>
              </w:rPr>
              <w:t>площадь, м</w:t>
            </w:r>
            <w:r w:rsidRPr="00143B00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Pr="00C07A64" w:rsidRDefault="00162D24" w:rsidP="00143B00">
            <w:pPr>
              <w:tabs>
                <w:tab w:val="left" w:pos="0"/>
              </w:tabs>
              <w:jc w:val="center"/>
            </w:pPr>
            <w:r w:rsidRPr="00143B00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162D24" w:rsidRPr="00C07A64" w:rsidRDefault="00162D24" w:rsidP="00143B00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162D24" w:rsidRPr="00C07A64" w:rsidRDefault="00162D24" w:rsidP="00143B00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162D24" w:rsidRPr="00C07A64" w:rsidRDefault="00162D24" w:rsidP="00143B00">
            <w:pPr>
              <w:tabs>
                <w:tab w:val="left" w:pos="0"/>
              </w:tabs>
              <w:jc w:val="both"/>
            </w:pPr>
          </w:p>
        </w:tc>
      </w:tr>
      <w:tr w:rsidR="00162D24" w:rsidRPr="00143B00" w:rsidTr="00143B00">
        <w:trPr>
          <w:trHeight w:val="438"/>
        </w:trPr>
        <w:tc>
          <w:tcPr>
            <w:tcW w:w="226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143B00" w:rsidRDefault="00162D24" w:rsidP="00143B00">
            <w:pPr>
              <w:tabs>
                <w:tab w:val="left" w:pos="0"/>
              </w:tabs>
              <w:jc w:val="center"/>
              <w:rPr>
                <w:bCs/>
              </w:rPr>
            </w:pPr>
            <w:r w:rsidRPr="00143B00">
              <w:rPr>
                <w:bCs/>
              </w:rPr>
              <w:lastRenderedPageBreak/>
              <w:t>СЕЛИВЕРСТОВА</w:t>
            </w:r>
          </w:p>
          <w:p w:rsidR="00162D24" w:rsidRPr="00C07A64" w:rsidRDefault="00162D24" w:rsidP="00143B00">
            <w:pPr>
              <w:tabs>
                <w:tab w:val="left" w:pos="0"/>
              </w:tabs>
              <w:jc w:val="center"/>
            </w:pPr>
            <w:r w:rsidRPr="00143B00">
              <w:rPr>
                <w:bCs/>
              </w:rPr>
              <w:t>Светлана Александровна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C07A64" w:rsidRDefault="00162D24" w:rsidP="00641814">
            <w:r>
              <w:t>земельный участок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C07A64" w:rsidRDefault="00162D24" w:rsidP="00143B00">
            <w:pPr>
              <w:jc w:val="center"/>
            </w:pPr>
            <w:r>
              <w:t>28,30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C07A64" w:rsidRDefault="00162D24" w:rsidP="00143B0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C07A64" w:rsidRDefault="00162D24" w:rsidP="00FA6993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C07A64" w:rsidRDefault="00162D24" w:rsidP="00143B00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C07A64" w:rsidRDefault="00162D24" w:rsidP="00143B0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162D24" w:rsidRDefault="00162D24" w:rsidP="00143B00">
            <w:pPr>
              <w:tabs>
                <w:tab w:val="left" w:pos="0"/>
              </w:tabs>
              <w:jc w:val="center"/>
            </w:pPr>
            <w:r>
              <w:t>легковой автомобиль</w:t>
            </w:r>
          </w:p>
          <w:p w:rsidR="00162D24" w:rsidRPr="00682717" w:rsidRDefault="00162D24" w:rsidP="00143B00">
            <w:pPr>
              <w:tabs>
                <w:tab w:val="left" w:pos="0"/>
              </w:tabs>
              <w:jc w:val="center"/>
            </w:pPr>
            <w:smartTag w:uri="urn:schemas-microsoft-com:office:smarttags" w:element="City">
              <w:smartTag w:uri="urn:schemas-microsoft-com:office:smarttags" w:element="place">
                <w:r w:rsidRPr="00143B00">
                  <w:rPr>
                    <w:lang w:val="en-US"/>
                  </w:rPr>
                  <w:t>TOYOTA</w:t>
                </w:r>
              </w:smartTag>
            </w:smartTag>
            <w:r w:rsidRPr="00143B00">
              <w:rPr>
                <w:lang w:val="en-US"/>
              </w:rPr>
              <w:t xml:space="preserve"> RAV4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162D24" w:rsidRPr="00C07A64" w:rsidRDefault="00162D24" w:rsidP="00143B00">
            <w:pPr>
              <w:tabs>
                <w:tab w:val="left" w:pos="0"/>
              </w:tabs>
              <w:jc w:val="center"/>
            </w:pPr>
            <w:r>
              <w:t>823699,55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162D24" w:rsidRPr="00C07A64" w:rsidRDefault="00162D24" w:rsidP="00143B00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162D24" w:rsidRPr="00143B00" w:rsidTr="00143B00">
        <w:trPr>
          <w:trHeight w:val="530"/>
        </w:trPr>
        <w:tc>
          <w:tcPr>
            <w:tcW w:w="2268" w:type="dxa"/>
            <w:vMerge/>
            <w:shd w:val="clear" w:color="auto" w:fill="auto"/>
            <w:vAlign w:val="center"/>
          </w:tcPr>
          <w:p w:rsidR="00162D24" w:rsidRPr="00143B00" w:rsidRDefault="00162D24" w:rsidP="00143B00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C07A64" w:rsidRDefault="00162D24" w:rsidP="00A2736B">
            <w:r w:rsidRPr="00C07A64">
              <w:t xml:space="preserve">квартира </w:t>
            </w:r>
            <w:r>
              <w:t>общая долевая 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C07A64" w:rsidRDefault="00162D24" w:rsidP="00143B00">
            <w:pPr>
              <w:jc w:val="center"/>
            </w:pPr>
            <w:r>
              <w:t>51,90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143B0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162D24" w:rsidRPr="00C07A64" w:rsidRDefault="00162D24" w:rsidP="005373E9"/>
        </w:tc>
        <w:tc>
          <w:tcPr>
            <w:tcW w:w="1080" w:type="dxa"/>
            <w:vMerge/>
            <w:shd w:val="clear" w:color="auto" w:fill="auto"/>
            <w:vAlign w:val="center"/>
          </w:tcPr>
          <w:p w:rsidR="00162D24" w:rsidRDefault="00162D24" w:rsidP="00143B00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62D24" w:rsidRPr="00C07A64" w:rsidRDefault="00162D24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162D24" w:rsidRDefault="00162D24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162D24" w:rsidRDefault="00162D24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162D24" w:rsidRPr="00C07A64" w:rsidRDefault="00162D24" w:rsidP="00143B00">
            <w:pPr>
              <w:tabs>
                <w:tab w:val="left" w:pos="0"/>
              </w:tabs>
              <w:jc w:val="center"/>
            </w:pPr>
          </w:p>
        </w:tc>
      </w:tr>
      <w:tr w:rsidR="00162D24" w:rsidRPr="00143B00" w:rsidTr="00143B00">
        <w:trPr>
          <w:trHeight w:val="524"/>
        </w:trPr>
        <w:tc>
          <w:tcPr>
            <w:tcW w:w="2268" w:type="dxa"/>
            <w:vMerge/>
            <w:shd w:val="clear" w:color="auto" w:fill="auto"/>
            <w:vAlign w:val="center"/>
          </w:tcPr>
          <w:p w:rsidR="00162D24" w:rsidRPr="00143B00" w:rsidRDefault="00162D24" w:rsidP="00143B00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C07A64" w:rsidRDefault="00162D24" w:rsidP="00A2736B">
            <w:r w:rsidRPr="00C07A64">
              <w:t xml:space="preserve">квартира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C07A64" w:rsidRDefault="00162D24" w:rsidP="00143B00">
            <w:pPr>
              <w:jc w:val="center"/>
            </w:pPr>
            <w:r>
              <w:t>47,80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143B0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162D24" w:rsidRPr="00C07A64" w:rsidRDefault="00162D24" w:rsidP="005373E9"/>
        </w:tc>
        <w:tc>
          <w:tcPr>
            <w:tcW w:w="1080" w:type="dxa"/>
            <w:vMerge/>
            <w:shd w:val="clear" w:color="auto" w:fill="auto"/>
            <w:vAlign w:val="center"/>
          </w:tcPr>
          <w:p w:rsidR="00162D24" w:rsidRDefault="00162D24" w:rsidP="00143B00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62D24" w:rsidRPr="00C07A64" w:rsidRDefault="00162D24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162D24" w:rsidRDefault="00162D24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162D24" w:rsidRDefault="00162D24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162D24" w:rsidRPr="00C07A64" w:rsidRDefault="00162D24" w:rsidP="00143B00">
            <w:pPr>
              <w:tabs>
                <w:tab w:val="left" w:pos="0"/>
              </w:tabs>
              <w:jc w:val="center"/>
            </w:pPr>
          </w:p>
        </w:tc>
      </w:tr>
      <w:tr w:rsidR="00162D24" w:rsidRPr="00143B00" w:rsidTr="00143B00">
        <w:trPr>
          <w:trHeight w:val="532"/>
        </w:trPr>
        <w:tc>
          <w:tcPr>
            <w:tcW w:w="2268" w:type="dxa"/>
            <w:vMerge/>
            <w:shd w:val="clear" w:color="auto" w:fill="auto"/>
            <w:vAlign w:val="center"/>
          </w:tcPr>
          <w:p w:rsidR="00162D24" w:rsidRPr="00143B00" w:rsidRDefault="00162D24" w:rsidP="00143B00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C07A64" w:rsidRDefault="00162D24" w:rsidP="00641814">
            <w:r>
              <w:t xml:space="preserve">гараж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Default="00162D24" w:rsidP="00143B00">
            <w:pPr>
              <w:jc w:val="center"/>
            </w:pPr>
            <w:r>
              <w:t>24,60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143B0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162D24" w:rsidRPr="00C07A64" w:rsidRDefault="00162D24" w:rsidP="005373E9"/>
        </w:tc>
        <w:tc>
          <w:tcPr>
            <w:tcW w:w="1080" w:type="dxa"/>
            <w:vMerge/>
            <w:shd w:val="clear" w:color="auto" w:fill="auto"/>
            <w:vAlign w:val="center"/>
          </w:tcPr>
          <w:p w:rsidR="00162D24" w:rsidRDefault="00162D24" w:rsidP="00143B00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62D24" w:rsidRPr="00C07A64" w:rsidRDefault="00162D24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162D24" w:rsidRDefault="00162D24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162D24" w:rsidRDefault="00162D24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162D24" w:rsidRPr="00C07A64" w:rsidRDefault="00162D24" w:rsidP="00143B00">
            <w:pPr>
              <w:tabs>
                <w:tab w:val="left" w:pos="0"/>
              </w:tabs>
              <w:jc w:val="center"/>
            </w:pPr>
          </w:p>
        </w:tc>
      </w:tr>
      <w:tr w:rsidR="00162D24" w:rsidRPr="00143B00" w:rsidTr="00143B00">
        <w:trPr>
          <w:trHeight w:val="532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162D24" w:rsidRPr="00143B00" w:rsidRDefault="00162D24" w:rsidP="00143B00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C07A64" w:rsidRDefault="00162D24" w:rsidP="00A2736B"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Default="00162D24" w:rsidP="00143B00">
            <w:pPr>
              <w:jc w:val="center"/>
            </w:pPr>
            <w:r>
              <w:t>18,0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143B00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162D24" w:rsidRDefault="00162D24" w:rsidP="00143B0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162D24" w:rsidRDefault="00162D24" w:rsidP="00143B0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162D24" w:rsidRPr="00C07A64" w:rsidRDefault="00162D24" w:rsidP="00143B00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162D24" w:rsidRDefault="00162D24" w:rsidP="00143B0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162D24" w:rsidRDefault="00162D24" w:rsidP="00143B00">
            <w:pPr>
              <w:tabs>
                <w:tab w:val="left" w:pos="0"/>
              </w:tabs>
              <w:jc w:val="center"/>
            </w:pPr>
            <w:r>
              <w:t>1294045,99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162D24" w:rsidRDefault="00162D24" w:rsidP="00143B0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162D24" w:rsidRPr="00143B00" w:rsidTr="00143B00">
        <w:trPr>
          <w:trHeight w:val="532"/>
        </w:trPr>
        <w:tc>
          <w:tcPr>
            <w:tcW w:w="2268" w:type="dxa"/>
            <w:vMerge/>
            <w:shd w:val="clear" w:color="auto" w:fill="auto"/>
            <w:vAlign w:val="center"/>
          </w:tcPr>
          <w:p w:rsidR="00162D24" w:rsidRPr="00143B00" w:rsidRDefault="00162D24" w:rsidP="00143B00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C07A64" w:rsidRDefault="00162D24" w:rsidP="00D5212F">
            <w:r>
              <w:t>земельный участок общая долевая (1/2)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Default="00162D24" w:rsidP="00D5212F">
            <w:pPr>
              <w:jc w:val="center"/>
            </w:pPr>
            <w:r>
              <w:t>599,0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D5212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162D24" w:rsidRDefault="00162D24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62D24" w:rsidRDefault="00162D24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62D24" w:rsidRPr="00C07A64" w:rsidRDefault="00162D24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162D24" w:rsidRDefault="00162D24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162D24" w:rsidRDefault="00162D24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162D24" w:rsidRDefault="00162D24" w:rsidP="00143B00">
            <w:pPr>
              <w:tabs>
                <w:tab w:val="left" w:pos="0"/>
              </w:tabs>
              <w:jc w:val="center"/>
            </w:pPr>
          </w:p>
        </w:tc>
      </w:tr>
      <w:tr w:rsidR="00162D24" w:rsidRPr="00143B00" w:rsidTr="00143B00">
        <w:trPr>
          <w:trHeight w:val="532"/>
        </w:trPr>
        <w:tc>
          <w:tcPr>
            <w:tcW w:w="2268" w:type="dxa"/>
            <w:vMerge/>
            <w:shd w:val="clear" w:color="auto" w:fill="auto"/>
            <w:vAlign w:val="center"/>
          </w:tcPr>
          <w:p w:rsidR="00162D24" w:rsidRPr="00143B00" w:rsidRDefault="00162D24" w:rsidP="00143B00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C07A64" w:rsidRDefault="00162D24" w:rsidP="00A2736B">
            <w:r w:rsidRPr="00C07A64">
              <w:t xml:space="preserve">квартира </w:t>
            </w:r>
            <w:r>
              <w:t xml:space="preserve"> общая долевая 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C07A64" w:rsidRDefault="00162D24" w:rsidP="00143B00">
            <w:pPr>
              <w:jc w:val="center"/>
            </w:pPr>
            <w:r>
              <w:t>51,90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143B0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162D24" w:rsidRPr="00C07A64" w:rsidRDefault="00162D24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62D24" w:rsidRPr="00C07A64" w:rsidRDefault="00162D24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62D24" w:rsidRPr="00C07A64" w:rsidRDefault="00162D24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162D24" w:rsidRDefault="00162D24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162D24" w:rsidRDefault="00162D24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162D24" w:rsidRPr="00C07A64" w:rsidRDefault="00162D24" w:rsidP="00143B00">
            <w:pPr>
              <w:tabs>
                <w:tab w:val="left" w:pos="0"/>
              </w:tabs>
              <w:jc w:val="center"/>
            </w:pPr>
          </w:p>
        </w:tc>
      </w:tr>
      <w:tr w:rsidR="00162D24" w:rsidRPr="00143B00" w:rsidTr="00143B00">
        <w:trPr>
          <w:trHeight w:val="532"/>
        </w:trPr>
        <w:tc>
          <w:tcPr>
            <w:tcW w:w="2268" w:type="dxa"/>
            <w:vMerge/>
            <w:shd w:val="clear" w:color="auto" w:fill="auto"/>
            <w:vAlign w:val="center"/>
          </w:tcPr>
          <w:p w:rsidR="00162D24" w:rsidRPr="00143B00" w:rsidRDefault="00162D24" w:rsidP="00143B00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C07A64" w:rsidRDefault="00162D24" w:rsidP="00D5212F">
            <w:r w:rsidRPr="00C07A64">
              <w:t xml:space="preserve">квартира </w:t>
            </w:r>
            <w:r>
              <w:t xml:space="preserve"> общая долевая (1/2)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C07A64" w:rsidRDefault="00162D24" w:rsidP="00D5212F">
            <w:pPr>
              <w:jc w:val="center"/>
            </w:pPr>
            <w:r>
              <w:t>41,70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D5212F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162D24" w:rsidRPr="00C07A64" w:rsidRDefault="00162D24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62D24" w:rsidRPr="00C07A64" w:rsidRDefault="00162D24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62D24" w:rsidRPr="00C07A64" w:rsidRDefault="00162D24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162D24" w:rsidRDefault="00162D24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162D24" w:rsidRDefault="00162D24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162D24" w:rsidRPr="00C07A64" w:rsidRDefault="00162D24" w:rsidP="00143B00">
            <w:pPr>
              <w:tabs>
                <w:tab w:val="left" w:pos="0"/>
              </w:tabs>
              <w:jc w:val="center"/>
            </w:pPr>
          </w:p>
        </w:tc>
      </w:tr>
      <w:tr w:rsidR="00162D24" w:rsidRPr="00143B00" w:rsidTr="00143B00">
        <w:trPr>
          <w:trHeight w:val="532"/>
        </w:trPr>
        <w:tc>
          <w:tcPr>
            <w:tcW w:w="2268" w:type="dxa"/>
            <w:vMerge/>
            <w:shd w:val="clear" w:color="auto" w:fill="auto"/>
            <w:vAlign w:val="center"/>
          </w:tcPr>
          <w:p w:rsidR="00162D24" w:rsidRPr="00143B00" w:rsidRDefault="00162D24" w:rsidP="00143B00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C07A64" w:rsidRDefault="00162D24" w:rsidP="00A2736B">
            <w:r>
              <w:t>гараж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Default="00162D24" w:rsidP="00143B00">
            <w:pPr>
              <w:jc w:val="center"/>
            </w:pPr>
            <w:r>
              <w:t>16,7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143B00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162D24" w:rsidRDefault="00162D24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62D24" w:rsidRDefault="00162D24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62D24" w:rsidRPr="00C07A64" w:rsidRDefault="00162D24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162D24" w:rsidRDefault="00162D24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162D24" w:rsidRDefault="00162D24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162D24" w:rsidRDefault="00162D24" w:rsidP="00143B00">
            <w:pPr>
              <w:tabs>
                <w:tab w:val="left" w:pos="0"/>
              </w:tabs>
              <w:jc w:val="center"/>
            </w:pPr>
          </w:p>
        </w:tc>
      </w:tr>
    </w:tbl>
    <w:p w:rsidR="00162D24" w:rsidRDefault="00162D24" w:rsidP="002B7049">
      <w:pPr>
        <w:tabs>
          <w:tab w:val="left" w:pos="0"/>
        </w:tabs>
        <w:jc w:val="both"/>
        <w:rPr>
          <w:szCs w:val="24"/>
        </w:rPr>
      </w:pPr>
    </w:p>
    <w:p w:rsidR="00162D24" w:rsidRPr="00A63F9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A63F94">
        <w:rPr>
          <w:b/>
          <w:szCs w:val="24"/>
        </w:rPr>
        <w:t xml:space="preserve">Сведения </w:t>
      </w:r>
    </w:p>
    <w:p w:rsidR="00162D24" w:rsidRPr="00A63F9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A63F94">
        <w:rPr>
          <w:b/>
          <w:szCs w:val="24"/>
        </w:rPr>
        <w:t xml:space="preserve">о доходах, расходах, об имуществе и обязательствах имущественного характера муниципального служащего </w:t>
      </w:r>
    </w:p>
    <w:p w:rsidR="00162D24" w:rsidRPr="00A63F94" w:rsidRDefault="00162D24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 w:rsidRPr="00A63F94">
        <w:rPr>
          <w:b/>
          <w:szCs w:val="24"/>
          <w:u w:val="single"/>
        </w:rPr>
        <w:t xml:space="preserve">специалиста 1 категории юридического отдела Администрации городского округа Отрадный Самарской области </w:t>
      </w:r>
    </w:p>
    <w:p w:rsidR="00162D24" w:rsidRPr="00A63F9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A63F94">
        <w:rPr>
          <w:b/>
          <w:szCs w:val="24"/>
        </w:rPr>
        <w:t xml:space="preserve">и членов его семьи </w:t>
      </w:r>
    </w:p>
    <w:p w:rsidR="00162D24" w:rsidRPr="00A63F9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162D24" w:rsidRPr="00A63F9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A63F94">
        <w:rPr>
          <w:b/>
          <w:szCs w:val="24"/>
        </w:rPr>
        <w:t>за период с 01 января по 31 декабря 201</w:t>
      </w:r>
      <w:r>
        <w:rPr>
          <w:b/>
          <w:szCs w:val="24"/>
        </w:rPr>
        <w:t>7</w:t>
      </w:r>
      <w:r w:rsidRPr="00A63F94">
        <w:rPr>
          <w:b/>
          <w:szCs w:val="24"/>
        </w:rPr>
        <w:t xml:space="preserve"> года</w:t>
      </w:r>
    </w:p>
    <w:p w:rsidR="00162D24" w:rsidRPr="00A63F94" w:rsidRDefault="00162D24" w:rsidP="002B7049">
      <w:pPr>
        <w:tabs>
          <w:tab w:val="left" w:pos="0"/>
        </w:tabs>
        <w:jc w:val="both"/>
        <w:rPr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162D24" w:rsidRPr="00A63F94" w:rsidTr="002132F4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162D24" w:rsidRPr="00A63F94" w:rsidRDefault="00162D24" w:rsidP="002132F4">
            <w:pPr>
              <w:tabs>
                <w:tab w:val="left" w:pos="0"/>
              </w:tabs>
              <w:jc w:val="center"/>
            </w:pPr>
            <w:r w:rsidRPr="00A63F94">
              <w:rPr>
                <w:bCs/>
              </w:rPr>
              <w:t xml:space="preserve">Муниципальный служащий, </w:t>
            </w:r>
            <w:r w:rsidRPr="00A63F94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162D24" w:rsidRPr="00A63F94" w:rsidRDefault="00162D24" w:rsidP="002132F4">
            <w:pPr>
              <w:tabs>
                <w:tab w:val="left" w:pos="0"/>
              </w:tabs>
              <w:jc w:val="center"/>
            </w:pPr>
            <w:r w:rsidRPr="00A63F94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162D24" w:rsidRPr="00A63F94" w:rsidRDefault="00162D24" w:rsidP="002132F4">
            <w:pPr>
              <w:tabs>
                <w:tab w:val="left" w:pos="0"/>
              </w:tabs>
              <w:jc w:val="center"/>
            </w:pPr>
            <w:r w:rsidRPr="00A63F94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162D24" w:rsidRPr="00A63F94" w:rsidRDefault="00162D24" w:rsidP="002132F4">
            <w:pPr>
              <w:tabs>
                <w:tab w:val="left" w:pos="0"/>
              </w:tabs>
              <w:jc w:val="center"/>
            </w:pPr>
            <w:r w:rsidRPr="00A63F94">
              <w:rPr>
                <w:bCs/>
              </w:rPr>
              <w:t xml:space="preserve">Транспортные средства, принадлежащие </w:t>
            </w:r>
            <w:r w:rsidRPr="00A63F94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162D24" w:rsidRPr="00A63F94" w:rsidRDefault="00162D24" w:rsidP="002132F4">
            <w:pPr>
              <w:tabs>
                <w:tab w:val="left" w:pos="0"/>
              </w:tabs>
              <w:jc w:val="center"/>
            </w:pPr>
            <w:r w:rsidRPr="00A63F94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162D24" w:rsidRPr="00A63F94" w:rsidRDefault="00162D24" w:rsidP="002132F4">
            <w:pPr>
              <w:tabs>
                <w:tab w:val="left" w:pos="0"/>
              </w:tabs>
              <w:jc w:val="center"/>
            </w:pPr>
            <w:r w:rsidRPr="00A63F94"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</w:t>
            </w:r>
            <w:r w:rsidRPr="00A63F94">
              <w:lastRenderedPageBreak/>
              <w:t>капиталах организаций)</w:t>
            </w:r>
          </w:p>
        </w:tc>
      </w:tr>
      <w:tr w:rsidR="00162D24" w:rsidRPr="00A63F94" w:rsidTr="002132F4">
        <w:tc>
          <w:tcPr>
            <w:tcW w:w="2268" w:type="dxa"/>
            <w:vMerge/>
            <w:shd w:val="clear" w:color="auto" w:fill="auto"/>
          </w:tcPr>
          <w:p w:rsidR="00162D24" w:rsidRPr="00A63F94" w:rsidRDefault="00162D24" w:rsidP="002132F4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A63F94" w:rsidRDefault="00162D24" w:rsidP="002132F4">
            <w:pPr>
              <w:tabs>
                <w:tab w:val="left" w:pos="0"/>
              </w:tabs>
              <w:jc w:val="center"/>
            </w:pPr>
            <w:r w:rsidRPr="00A63F9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A63F94" w:rsidRDefault="00162D24" w:rsidP="002132F4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A63F94">
              <w:rPr>
                <w:bCs/>
              </w:rPr>
              <w:t>площадь, м</w:t>
            </w:r>
            <w:r w:rsidRPr="00A63F94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A63F94" w:rsidRDefault="00162D24" w:rsidP="002132F4">
            <w:pPr>
              <w:tabs>
                <w:tab w:val="left" w:pos="0"/>
              </w:tabs>
              <w:jc w:val="center"/>
            </w:pPr>
            <w:r w:rsidRPr="00A63F94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162D24" w:rsidRPr="00A63F94" w:rsidRDefault="00162D24" w:rsidP="002132F4">
            <w:pPr>
              <w:tabs>
                <w:tab w:val="left" w:pos="0"/>
              </w:tabs>
              <w:jc w:val="center"/>
            </w:pPr>
            <w:r w:rsidRPr="00A63F9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A63F94" w:rsidRDefault="00162D24" w:rsidP="002132F4">
            <w:pPr>
              <w:tabs>
                <w:tab w:val="left" w:pos="0"/>
              </w:tabs>
              <w:jc w:val="center"/>
            </w:pPr>
            <w:r w:rsidRPr="00A63F94">
              <w:rPr>
                <w:bCs/>
              </w:rPr>
              <w:t>площадь, м</w:t>
            </w:r>
            <w:r w:rsidRPr="00A63F94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Pr="00A63F94" w:rsidRDefault="00162D24" w:rsidP="002132F4">
            <w:pPr>
              <w:tabs>
                <w:tab w:val="left" w:pos="0"/>
              </w:tabs>
              <w:jc w:val="center"/>
            </w:pPr>
            <w:r w:rsidRPr="00A63F94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162D24" w:rsidRPr="00A63F94" w:rsidRDefault="00162D24" w:rsidP="002132F4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162D24" w:rsidRPr="00A63F94" w:rsidRDefault="00162D24" w:rsidP="002132F4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162D24" w:rsidRPr="00A63F94" w:rsidRDefault="00162D24" w:rsidP="002132F4">
            <w:pPr>
              <w:tabs>
                <w:tab w:val="left" w:pos="0"/>
              </w:tabs>
              <w:jc w:val="both"/>
            </w:pPr>
          </w:p>
        </w:tc>
      </w:tr>
      <w:tr w:rsidR="00162D24" w:rsidRPr="00A63F94" w:rsidTr="002132F4">
        <w:trPr>
          <w:trHeight w:val="694"/>
        </w:trPr>
        <w:tc>
          <w:tcPr>
            <w:tcW w:w="2268" w:type="dxa"/>
            <w:vMerge w:val="restart"/>
            <w:shd w:val="clear" w:color="auto" w:fill="auto"/>
          </w:tcPr>
          <w:p w:rsidR="00162D24" w:rsidRPr="00A63F94" w:rsidRDefault="00162D24" w:rsidP="002132F4">
            <w:pPr>
              <w:tabs>
                <w:tab w:val="left" w:pos="0"/>
              </w:tabs>
              <w:jc w:val="center"/>
              <w:rPr>
                <w:bCs/>
              </w:rPr>
            </w:pPr>
            <w:r w:rsidRPr="00A63F94">
              <w:rPr>
                <w:bCs/>
              </w:rPr>
              <w:lastRenderedPageBreak/>
              <w:t>СУГАКОВА</w:t>
            </w:r>
          </w:p>
          <w:p w:rsidR="00162D24" w:rsidRPr="00A63F94" w:rsidRDefault="00162D24" w:rsidP="002132F4">
            <w:pPr>
              <w:tabs>
                <w:tab w:val="left" w:pos="0"/>
              </w:tabs>
              <w:jc w:val="center"/>
            </w:pPr>
            <w:r w:rsidRPr="00A63F94">
              <w:rPr>
                <w:bCs/>
              </w:rPr>
              <w:t>Екатерина Васильевна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162D24" w:rsidRPr="00A63F94" w:rsidRDefault="00162D24" w:rsidP="002132F4">
            <w:pPr>
              <w:tabs>
                <w:tab w:val="left" w:pos="0"/>
              </w:tabs>
              <w:jc w:val="center"/>
            </w:pPr>
            <w:r w:rsidRPr="00A63F94">
              <w:t>-</w:t>
            </w:r>
          </w:p>
        </w:tc>
        <w:tc>
          <w:tcPr>
            <w:tcW w:w="1009" w:type="dxa"/>
            <w:vMerge w:val="restart"/>
            <w:shd w:val="clear" w:color="auto" w:fill="auto"/>
            <w:vAlign w:val="center"/>
          </w:tcPr>
          <w:p w:rsidR="00162D24" w:rsidRPr="00A63F94" w:rsidRDefault="00162D24" w:rsidP="002132F4">
            <w:pPr>
              <w:tabs>
                <w:tab w:val="left" w:pos="0"/>
              </w:tabs>
              <w:jc w:val="center"/>
            </w:pPr>
            <w:r w:rsidRPr="00A63F94">
              <w:t>-</w:t>
            </w:r>
          </w:p>
        </w:tc>
        <w:tc>
          <w:tcPr>
            <w:tcW w:w="835" w:type="dxa"/>
            <w:vMerge w:val="restart"/>
            <w:shd w:val="clear" w:color="auto" w:fill="auto"/>
            <w:vAlign w:val="center"/>
          </w:tcPr>
          <w:p w:rsidR="00162D24" w:rsidRPr="00A63F94" w:rsidRDefault="00162D24" w:rsidP="002132F4">
            <w:pPr>
              <w:tabs>
                <w:tab w:val="left" w:pos="0"/>
              </w:tabs>
              <w:jc w:val="center"/>
            </w:pPr>
            <w:r w:rsidRPr="00A63F94"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162D24" w:rsidRPr="00A63F94" w:rsidRDefault="00162D24" w:rsidP="00A63F94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A63F94" w:rsidRDefault="00162D24" w:rsidP="002132F4">
            <w:pPr>
              <w:jc w:val="center"/>
            </w:pPr>
            <w:r>
              <w:t>88,6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Pr="00A63F94" w:rsidRDefault="00162D24" w:rsidP="002132F4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162D24" w:rsidRPr="00A63F94" w:rsidRDefault="00162D24" w:rsidP="002132F4">
            <w:pPr>
              <w:tabs>
                <w:tab w:val="left" w:pos="0"/>
              </w:tabs>
              <w:jc w:val="center"/>
            </w:pPr>
            <w:r w:rsidRPr="00A63F94"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162D24" w:rsidRPr="00A63F94" w:rsidRDefault="00162D24" w:rsidP="002132F4">
            <w:pPr>
              <w:tabs>
                <w:tab w:val="left" w:pos="0"/>
              </w:tabs>
              <w:jc w:val="center"/>
            </w:pPr>
            <w:r>
              <w:t>314566,23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162D24" w:rsidRPr="00A63F94" w:rsidRDefault="00162D24" w:rsidP="002132F4">
            <w:pPr>
              <w:tabs>
                <w:tab w:val="left" w:pos="0"/>
              </w:tabs>
              <w:jc w:val="center"/>
            </w:pPr>
            <w:r w:rsidRPr="00A63F94">
              <w:t>-</w:t>
            </w:r>
          </w:p>
        </w:tc>
      </w:tr>
      <w:tr w:rsidR="00162D24" w:rsidRPr="00A63F94" w:rsidTr="002132F4">
        <w:trPr>
          <w:trHeight w:val="694"/>
        </w:trPr>
        <w:tc>
          <w:tcPr>
            <w:tcW w:w="2268" w:type="dxa"/>
            <w:vMerge/>
            <w:shd w:val="clear" w:color="auto" w:fill="auto"/>
          </w:tcPr>
          <w:p w:rsidR="00162D24" w:rsidRPr="00A63F94" w:rsidRDefault="00162D24" w:rsidP="002132F4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162D24" w:rsidRPr="00A63F94" w:rsidRDefault="00162D24" w:rsidP="002132F4">
            <w:pPr>
              <w:tabs>
                <w:tab w:val="left" w:pos="0"/>
              </w:tabs>
              <w:jc w:val="center"/>
            </w:pPr>
          </w:p>
        </w:tc>
        <w:tc>
          <w:tcPr>
            <w:tcW w:w="1009" w:type="dxa"/>
            <w:vMerge/>
            <w:shd w:val="clear" w:color="auto" w:fill="auto"/>
            <w:vAlign w:val="center"/>
          </w:tcPr>
          <w:p w:rsidR="00162D24" w:rsidRPr="00A63F94" w:rsidRDefault="00162D24" w:rsidP="002132F4">
            <w:pPr>
              <w:tabs>
                <w:tab w:val="left" w:pos="0"/>
              </w:tabs>
              <w:jc w:val="center"/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162D24" w:rsidRPr="00A63F94" w:rsidRDefault="00162D24" w:rsidP="002132F4">
            <w:pPr>
              <w:tabs>
                <w:tab w:val="left" w:pos="0"/>
              </w:tabs>
              <w:jc w:val="center"/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162D24" w:rsidRDefault="00162D24" w:rsidP="00A63F94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Default="00162D24" w:rsidP="002132F4">
            <w:pPr>
              <w:jc w:val="center"/>
            </w:pPr>
            <w:r>
              <w:t>1400,0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Default="00162D24" w:rsidP="002132F4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162D24" w:rsidRPr="00A63F94" w:rsidRDefault="00162D24" w:rsidP="002132F4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162D24" w:rsidRDefault="00162D24" w:rsidP="002132F4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162D24" w:rsidRPr="00A63F94" w:rsidRDefault="00162D24" w:rsidP="002132F4">
            <w:pPr>
              <w:tabs>
                <w:tab w:val="left" w:pos="0"/>
              </w:tabs>
              <w:jc w:val="center"/>
            </w:pPr>
          </w:p>
        </w:tc>
      </w:tr>
      <w:tr w:rsidR="00162D24" w:rsidRPr="00A63F94" w:rsidTr="002132F4">
        <w:trPr>
          <w:trHeight w:val="694"/>
        </w:trPr>
        <w:tc>
          <w:tcPr>
            <w:tcW w:w="2268" w:type="dxa"/>
            <w:vMerge w:val="restart"/>
            <w:shd w:val="clear" w:color="auto" w:fill="auto"/>
          </w:tcPr>
          <w:p w:rsidR="00162D24" w:rsidRPr="00A63F94" w:rsidRDefault="00162D24" w:rsidP="002132F4">
            <w:pPr>
              <w:tabs>
                <w:tab w:val="left" w:pos="0"/>
              </w:tabs>
              <w:jc w:val="center"/>
            </w:pPr>
            <w:r w:rsidRPr="00A63F94">
              <w:rPr>
                <w:bCs/>
              </w:rPr>
              <w:t>супруг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162D24" w:rsidRPr="00A63F94" w:rsidRDefault="00162D24" w:rsidP="00A63F94">
            <w:pPr>
              <w:jc w:val="center"/>
            </w:pPr>
            <w:r>
              <w:t>-</w:t>
            </w:r>
          </w:p>
        </w:tc>
        <w:tc>
          <w:tcPr>
            <w:tcW w:w="1009" w:type="dxa"/>
            <w:vMerge w:val="restart"/>
            <w:shd w:val="clear" w:color="auto" w:fill="auto"/>
            <w:vAlign w:val="center"/>
          </w:tcPr>
          <w:p w:rsidR="00162D24" w:rsidRPr="00A63F94" w:rsidRDefault="00162D24" w:rsidP="002132F4">
            <w:pPr>
              <w:jc w:val="center"/>
            </w:pPr>
            <w:r>
              <w:t>-</w:t>
            </w:r>
          </w:p>
        </w:tc>
        <w:tc>
          <w:tcPr>
            <w:tcW w:w="835" w:type="dxa"/>
            <w:vMerge w:val="restart"/>
            <w:shd w:val="clear" w:color="auto" w:fill="auto"/>
            <w:vAlign w:val="center"/>
          </w:tcPr>
          <w:p w:rsidR="00162D24" w:rsidRPr="00A63F94" w:rsidRDefault="00162D24" w:rsidP="002132F4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162D24" w:rsidRPr="00A63F94" w:rsidRDefault="00162D24" w:rsidP="006B4482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A63F94" w:rsidRDefault="00162D24" w:rsidP="006B4482">
            <w:pPr>
              <w:jc w:val="center"/>
            </w:pPr>
            <w:r>
              <w:t>88,6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Pr="00A63F94" w:rsidRDefault="00162D24" w:rsidP="006B4482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162D24" w:rsidRPr="00A63F94" w:rsidRDefault="00162D24" w:rsidP="002132F4">
            <w:pPr>
              <w:tabs>
                <w:tab w:val="left" w:pos="0"/>
              </w:tabs>
              <w:jc w:val="center"/>
            </w:pPr>
            <w:r w:rsidRPr="00A63F94">
              <w:t>легковой автомобиль</w:t>
            </w:r>
          </w:p>
          <w:p w:rsidR="00162D24" w:rsidRPr="00A63F94" w:rsidRDefault="00162D24" w:rsidP="002132F4">
            <w:pPr>
              <w:tabs>
                <w:tab w:val="left" w:pos="0"/>
              </w:tabs>
              <w:jc w:val="center"/>
            </w:pPr>
            <w:r w:rsidRPr="00A63F94">
              <w:rPr>
                <w:lang w:val="en-US"/>
              </w:rPr>
              <w:t>CITROEN C4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162D24" w:rsidRPr="00A63F94" w:rsidRDefault="00162D24" w:rsidP="002132F4">
            <w:pPr>
              <w:tabs>
                <w:tab w:val="left" w:pos="0"/>
              </w:tabs>
              <w:jc w:val="center"/>
            </w:pPr>
            <w:r>
              <w:t>601600,</w:t>
            </w:r>
            <w:r w:rsidRPr="00A63F94">
              <w:t>6</w:t>
            </w:r>
            <w:r>
              <w:t>0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162D24" w:rsidRPr="00A63F94" w:rsidRDefault="00162D24" w:rsidP="002132F4">
            <w:pPr>
              <w:tabs>
                <w:tab w:val="left" w:pos="0"/>
              </w:tabs>
              <w:jc w:val="center"/>
            </w:pPr>
            <w:r w:rsidRPr="00A63F94">
              <w:t>-</w:t>
            </w:r>
          </w:p>
        </w:tc>
      </w:tr>
      <w:tr w:rsidR="00162D24" w:rsidRPr="00A63F94" w:rsidTr="002132F4">
        <w:trPr>
          <w:trHeight w:val="694"/>
        </w:trPr>
        <w:tc>
          <w:tcPr>
            <w:tcW w:w="2268" w:type="dxa"/>
            <w:vMerge/>
            <w:shd w:val="clear" w:color="auto" w:fill="auto"/>
          </w:tcPr>
          <w:p w:rsidR="00162D24" w:rsidRPr="00A63F94" w:rsidRDefault="00162D24" w:rsidP="002132F4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162D24" w:rsidRDefault="00162D24" w:rsidP="00A63F94">
            <w:pPr>
              <w:jc w:val="center"/>
            </w:pPr>
          </w:p>
        </w:tc>
        <w:tc>
          <w:tcPr>
            <w:tcW w:w="1009" w:type="dxa"/>
            <w:vMerge/>
            <w:shd w:val="clear" w:color="auto" w:fill="auto"/>
            <w:vAlign w:val="center"/>
          </w:tcPr>
          <w:p w:rsidR="00162D24" w:rsidRDefault="00162D24" w:rsidP="002132F4">
            <w:pPr>
              <w:jc w:val="center"/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162D24" w:rsidRDefault="00162D24" w:rsidP="002132F4">
            <w:pPr>
              <w:tabs>
                <w:tab w:val="left" w:pos="0"/>
              </w:tabs>
              <w:jc w:val="center"/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162D24" w:rsidRDefault="00162D24" w:rsidP="006B4482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Default="00162D24" w:rsidP="006B4482">
            <w:pPr>
              <w:jc w:val="center"/>
            </w:pPr>
            <w:r>
              <w:t>1400,0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Default="00162D24" w:rsidP="006B4482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162D24" w:rsidRPr="00A63F94" w:rsidRDefault="00162D24" w:rsidP="002132F4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162D24" w:rsidRDefault="00162D24" w:rsidP="002132F4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162D24" w:rsidRPr="00A63F94" w:rsidRDefault="00162D24" w:rsidP="002132F4">
            <w:pPr>
              <w:tabs>
                <w:tab w:val="left" w:pos="0"/>
              </w:tabs>
              <w:jc w:val="center"/>
            </w:pPr>
          </w:p>
        </w:tc>
      </w:tr>
    </w:tbl>
    <w:p w:rsidR="00162D24" w:rsidRPr="00A63F94" w:rsidRDefault="00162D24" w:rsidP="002B7049">
      <w:pPr>
        <w:tabs>
          <w:tab w:val="left" w:pos="0"/>
        </w:tabs>
        <w:jc w:val="both"/>
        <w:rPr>
          <w:szCs w:val="24"/>
        </w:rPr>
      </w:pPr>
    </w:p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>
        <w:rPr>
          <w:b/>
          <w:szCs w:val="24"/>
          <w:u w:val="single"/>
        </w:rPr>
        <w:t xml:space="preserve">начальник отдела культуры  Управления по социальной политике 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  <w:r w:rsidRPr="00F7351F">
        <w:rPr>
          <w:b/>
          <w:szCs w:val="24"/>
        </w:rPr>
        <w:t xml:space="preserve">и членов его семьи </w:t>
      </w:r>
    </w:p>
    <w:p w:rsidR="00162D24" w:rsidRPr="00C70F40" w:rsidRDefault="00162D24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17 </w:t>
      </w:r>
      <w:r w:rsidRPr="00F7351F">
        <w:rPr>
          <w:b/>
          <w:szCs w:val="24"/>
        </w:rPr>
        <w:t>года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34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162D24" w:rsidRPr="00293184" w:rsidTr="00293184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162D24" w:rsidRPr="00C07A64" w:rsidRDefault="00162D24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 xml:space="preserve">Муниципальный служащий, </w:t>
            </w:r>
            <w:r w:rsidRPr="00293184">
              <w:rPr>
                <w:bCs/>
              </w:rPr>
              <w:br/>
              <w:t>члены семьи</w:t>
            </w:r>
          </w:p>
        </w:tc>
        <w:tc>
          <w:tcPr>
            <w:tcW w:w="4184" w:type="dxa"/>
            <w:gridSpan w:val="3"/>
            <w:shd w:val="clear" w:color="auto" w:fill="auto"/>
            <w:vAlign w:val="center"/>
          </w:tcPr>
          <w:p w:rsidR="00162D24" w:rsidRPr="00C07A64" w:rsidRDefault="00162D24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162D24" w:rsidRPr="00C07A64" w:rsidRDefault="00162D24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162D24" w:rsidRPr="00C07A64" w:rsidRDefault="00162D24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 xml:space="preserve">Транспортные средства, принадлежащие </w:t>
            </w:r>
            <w:r w:rsidRPr="00293184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162D24" w:rsidRPr="00C07A64" w:rsidRDefault="00162D24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162D24" w:rsidRPr="00C07A64" w:rsidRDefault="00162D24" w:rsidP="00293184">
            <w:pPr>
              <w:tabs>
                <w:tab w:val="left" w:pos="0"/>
              </w:tabs>
              <w:jc w:val="center"/>
            </w:pPr>
            <w:r w:rsidRPr="00C07A64">
              <w:t xml:space="preserve">Сведения об источниках получения средств, за счет которых совершена сделка по </w:t>
            </w:r>
            <w:r w:rsidRPr="00C07A64">
              <w:lastRenderedPageBreak/>
              <w:t>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62D24" w:rsidRPr="00293184" w:rsidTr="00293184">
        <w:tc>
          <w:tcPr>
            <w:tcW w:w="2268" w:type="dxa"/>
            <w:vMerge/>
            <w:shd w:val="clear" w:color="auto" w:fill="auto"/>
          </w:tcPr>
          <w:p w:rsidR="00162D24" w:rsidRPr="00C07A64" w:rsidRDefault="00162D24" w:rsidP="00293184">
            <w:pPr>
              <w:tabs>
                <w:tab w:val="left" w:pos="0"/>
              </w:tabs>
              <w:jc w:val="both"/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162D24" w:rsidRPr="00C07A64" w:rsidRDefault="00162D24" w:rsidP="00293184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293184" w:rsidRDefault="00162D24" w:rsidP="00293184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293184">
              <w:rPr>
                <w:bCs/>
              </w:rPr>
              <w:t>площад</w:t>
            </w:r>
            <w:r w:rsidRPr="00293184">
              <w:rPr>
                <w:bCs/>
              </w:rPr>
              <w:lastRenderedPageBreak/>
              <w:t>ь, м</w:t>
            </w:r>
            <w:r w:rsidRPr="00293184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lastRenderedPageBreak/>
              <w:t>стран</w:t>
            </w:r>
            <w:r w:rsidRPr="00293184">
              <w:rPr>
                <w:bCs/>
              </w:rPr>
              <w:lastRenderedPageBreak/>
              <w:t>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162D24" w:rsidRPr="00C07A64" w:rsidRDefault="00162D24" w:rsidP="00293184">
            <w:pPr>
              <w:tabs>
                <w:tab w:val="left" w:pos="0"/>
              </w:tabs>
              <w:jc w:val="center"/>
            </w:pPr>
            <w:r w:rsidRPr="00C07A64">
              <w:lastRenderedPageBreak/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C07A64" w:rsidRDefault="00162D24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>площад</w:t>
            </w:r>
            <w:r w:rsidRPr="00293184">
              <w:rPr>
                <w:bCs/>
              </w:rPr>
              <w:lastRenderedPageBreak/>
              <w:t>ь, м</w:t>
            </w:r>
            <w:r w:rsidRPr="00293184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Pr="00C07A64" w:rsidRDefault="00162D24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lastRenderedPageBreak/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162D24" w:rsidRPr="00C07A64" w:rsidRDefault="00162D24" w:rsidP="00293184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162D24" w:rsidRPr="00C07A64" w:rsidRDefault="00162D24" w:rsidP="00293184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162D24" w:rsidRPr="00C07A64" w:rsidRDefault="00162D24" w:rsidP="00293184">
            <w:pPr>
              <w:tabs>
                <w:tab w:val="left" w:pos="0"/>
              </w:tabs>
              <w:jc w:val="both"/>
            </w:pPr>
          </w:p>
        </w:tc>
      </w:tr>
      <w:tr w:rsidR="00162D24" w:rsidRPr="00293184" w:rsidTr="00293184">
        <w:trPr>
          <w:trHeight w:val="552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Default="00162D24" w:rsidP="00293184">
            <w:pPr>
              <w:tabs>
                <w:tab w:val="left" w:pos="0"/>
              </w:tabs>
              <w:jc w:val="center"/>
            </w:pPr>
            <w:r>
              <w:lastRenderedPageBreak/>
              <w:t>ТИТОВА</w:t>
            </w:r>
          </w:p>
          <w:p w:rsidR="00162D24" w:rsidRPr="00C07A64" w:rsidRDefault="00162D24" w:rsidP="00293184">
            <w:pPr>
              <w:tabs>
                <w:tab w:val="left" w:pos="0"/>
              </w:tabs>
              <w:jc w:val="center"/>
            </w:pPr>
            <w:r>
              <w:t>Елена Сергеевна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C07A64" w:rsidRDefault="00162D24" w:rsidP="005D199F">
            <w:r>
              <w:t>квартира  общая долевая (1/3)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C07A64" w:rsidRDefault="00162D24" w:rsidP="00293184">
            <w:pPr>
              <w:jc w:val="center"/>
            </w:pPr>
            <w:r>
              <w:t>51,3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C07A64" w:rsidRDefault="00162D24" w:rsidP="00293184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C07A64" w:rsidRDefault="00162D24" w:rsidP="004C5397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Default="00162D24" w:rsidP="00293184">
            <w:pPr>
              <w:jc w:val="center"/>
            </w:pPr>
            <w:r>
              <w:t>-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C07A64" w:rsidRDefault="00162D24" w:rsidP="00293184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162D24" w:rsidRPr="00441876" w:rsidRDefault="00162D24" w:rsidP="00293184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162D24" w:rsidRPr="00C07A64" w:rsidRDefault="00162D24" w:rsidP="00293184">
            <w:pPr>
              <w:tabs>
                <w:tab w:val="left" w:pos="0"/>
              </w:tabs>
              <w:jc w:val="center"/>
            </w:pPr>
            <w:r>
              <w:t>536080,27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162D24" w:rsidRPr="00C07A64" w:rsidRDefault="00162D24" w:rsidP="00293184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162D24" w:rsidRPr="00293184" w:rsidTr="00293184">
        <w:trPr>
          <w:trHeight w:val="347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162D24" w:rsidRPr="00C07A64" w:rsidRDefault="00162D24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>супруг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62D24" w:rsidRPr="00C07A64" w:rsidRDefault="00162D24" w:rsidP="005D199F"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Default="00162D24" w:rsidP="00293184">
            <w:pPr>
              <w:jc w:val="center"/>
            </w:pPr>
            <w:r>
              <w:t>24,0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293184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162D24" w:rsidRDefault="00162D24" w:rsidP="00293184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162D24" w:rsidRDefault="00162D24" w:rsidP="00293184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162D24" w:rsidRDefault="00162D24" w:rsidP="00293184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162D24" w:rsidRDefault="00162D24" w:rsidP="00293184">
            <w:pPr>
              <w:tabs>
                <w:tab w:val="left" w:pos="0"/>
              </w:tabs>
              <w:jc w:val="center"/>
            </w:pPr>
            <w:r>
              <w:t>Легковой автомобиль</w:t>
            </w:r>
          </w:p>
          <w:p w:rsidR="00162D24" w:rsidRPr="004C5397" w:rsidRDefault="00162D24" w:rsidP="00293184">
            <w:pPr>
              <w:tabs>
                <w:tab w:val="left" w:pos="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SHEVROLET KLAN</w:t>
            </w:r>
          </w:p>
          <w:p w:rsidR="00162D24" w:rsidRPr="004C5397" w:rsidRDefault="00162D24" w:rsidP="00293184">
            <w:pPr>
              <w:tabs>
                <w:tab w:val="left" w:pos="0"/>
              </w:tabs>
              <w:jc w:val="center"/>
              <w:rPr>
                <w:lang w:val="en-US"/>
              </w:rPr>
            </w:pP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162D24" w:rsidRPr="00C07A64" w:rsidRDefault="00162D24" w:rsidP="00293184">
            <w:pPr>
              <w:tabs>
                <w:tab w:val="left" w:pos="0"/>
              </w:tabs>
              <w:jc w:val="center"/>
            </w:pPr>
            <w:r>
              <w:t>679424,02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162D24" w:rsidRPr="00C07A64" w:rsidRDefault="00162D24" w:rsidP="00293184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162D24" w:rsidRPr="00293184" w:rsidTr="00293184">
        <w:trPr>
          <w:trHeight w:val="347"/>
        </w:trPr>
        <w:tc>
          <w:tcPr>
            <w:tcW w:w="2268" w:type="dxa"/>
            <w:vMerge/>
            <w:shd w:val="clear" w:color="auto" w:fill="auto"/>
            <w:vAlign w:val="center"/>
          </w:tcPr>
          <w:p w:rsidR="00162D24" w:rsidRPr="00293184" w:rsidRDefault="00162D24" w:rsidP="00293184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162D24" w:rsidRDefault="00162D24" w:rsidP="005D199F">
            <w:r>
              <w:t>квартира общая долевая 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Default="00162D24" w:rsidP="00293184">
            <w:pPr>
              <w:jc w:val="center"/>
            </w:pPr>
            <w:r>
              <w:t>51.3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Default="00162D24" w:rsidP="00293184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162D24" w:rsidRDefault="00162D24" w:rsidP="00293184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62D24" w:rsidRDefault="00162D24" w:rsidP="00293184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62D24" w:rsidRDefault="00162D24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162D24" w:rsidRPr="004C5397" w:rsidRDefault="00162D24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162D24" w:rsidRDefault="00162D24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162D24" w:rsidRPr="00C07A64" w:rsidRDefault="00162D24" w:rsidP="00293184">
            <w:pPr>
              <w:tabs>
                <w:tab w:val="left" w:pos="0"/>
              </w:tabs>
              <w:jc w:val="center"/>
            </w:pPr>
          </w:p>
        </w:tc>
      </w:tr>
      <w:tr w:rsidR="00162D24" w:rsidRPr="00293184" w:rsidTr="00293184">
        <w:trPr>
          <w:trHeight w:val="347"/>
        </w:trPr>
        <w:tc>
          <w:tcPr>
            <w:tcW w:w="2268" w:type="dxa"/>
            <w:vMerge/>
            <w:shd w:val="clear" w:color="auto" w:fill="auto"/>
            <w:vAlign w:val="center"/>
          </w:tcPr>
          <w:p w:rsidR="00162D24" w:rsidRPr="00293184" w:rsidRDefault="00162D24" w:rsidP="00293184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162D24" w:rsidRDefault="00162D24" w:rsidP="004C5397">
            <w:r>
              <w:t xml:space="preserve">гараж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Default="00162D24" w:rsidP="00293184">
            <w:pPr>
              <w:jc w:val="center"/>
            </w:pPr>
            <w:r>
              <w:t>20,5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Default="00162D24" w:rsidP="00293184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162D24" w:rsidRDefault="00162D24" w:rsidP="00293184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62D24" w:rsidRDefault="00162D24" w:rsidP="00293184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62D24" w:rsidRDefault="00162D24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162D24" w:rsidRPr="001F7996" w:rsidRDefault="00162D24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162D24" w:rsidRDefault="00162D24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162D24" w:rsidRPr="00C07A64" w:rsidRDefault="00162D24" w:rsidP="00293184">
            <w:pPr>
              <w:tabs>
                <w:tab w:val="left" w:pos="0"/>
              </w:tabs>
              <w:jc w:val="center"/>
            </w:pPr>
          </w:p>
        </w:tc>
      </w:tr>
    </w:tbl>
    <w:p w:rsidR="00162D24" w:rsidRDefault="00162D24" w:rsidP="002B7049">
      <w:pPr>
        <w:tabs>
          <w:tab w:val="left" w:pos="0"/>
        </w:tabs>
        <w:jc w:val="both"/>
        <w:rPr>
          <w:szCs w:val="24"/>
        </w:rPr>
      </w:pPr>
    </w:p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162D24" w:rsidRPr="00910935" w:rsidRDefault="00162D24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специалиста 1 категории отдела по делам молодежи, физической культуре и спорту Управления по социальной политике 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162D24" w:rsidRPr="00C70F40" w:rsidRDefault="00162D24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17 </w:t>
      </w:r>
      <w:r w:rsidRPr="00F7351F">
        <w:rPr>
          <w:b/>
          <w:szCs w:val="24"/>
        </w:rPr>
        <w:t>года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162D24" w:rsidRPr="005D121B" w:rsidTr="005D121B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162D24" w:rsidRPr="00C07A64" w:rsidRDefault="00162D24" w:rsidP="005D121B">
            <w:pPr>
              <w:tabs>
                <w:tab w:val="left" w:pos="0"/>
              </w:tabs>
              <w:jc w:val="center"/>
            </w:pPr>
            <w:r w:rsidRPr="005D121B">
              <w:rPr>
                <w:bCs/>
              </w:rPr>
              <w:t xml:space="preserve">Муниципальный служащий, </w:t>
            </w:r>
            <w:r w:rsidRPr="005D121B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162D24" w:rsidRPr="00C07A64" w:rsidRDefault="00162D24" w:rsidP="005D121B">
            <w:pPr>
              <w:tabs>
                <w:tab w:val="left" w:pos="0"/>
              </w:tabs>
              <w:jc w:val="center"/>
            </w:pPr>
            <w:r w:rsidRPr="005D121B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162D24" w:rsidRPr="00C07A64" w:rsidRDefault="00162D24" w:rsidP="005D121B">
            <w:pPr>
              <w:tabs>
                <w:tab w:val="left" w:pos="0"/>
              </w:tabs>
              <w:jc w:val="center"/>
            </w:pPr>
            <w:r w:rsidRPr="005D121B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162D24" w:rsidRPr="00C07A64" w:rsidRDefault="00162D24" w:rsidP="005D121B">
            <w:pPr>
              <w:tabs>
                <w:tab w:val="left" w:pos="0"/>
              </w:tabs>
              <w:jc w:val="center"/>
            </w:pPr>
            <w:r w:rsidRPr="005D121B">
              <w:rPr>
                <w:bCs/>
              </w:rPr>
              <w:t xml:space="preserve">Транспортные средства, принадлежащие </w:t>
            </w:r>
            <w:r w:rsidRPr="005D121B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162D24" w:rsidRPr="00C07A64" w:rsidRDefault="00162D24" w:rsidP="005D121B">
            <w:pPr>
              <w:tabs>
                <w:tab w:val="left" w:pos="0"/>
              </w:tabs>
              <w:jc w:val="center"/>
            </w:pPr>
            <w:r w:rsidRPr="005D121B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162D24" w:rsidRPr="00C07A64" w:rsidRDefault="00162D24" w:rsidP="005D121B">
            <w:pPr>
              <w:tabs>
                <w:tab w:val="left" w:pos="0"/>
              </w:tabs>
              <w:jc w:val="center"/>
            </w:pPr>
            <w:r w:rsidRPr="00C07A64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62D24" w:rsidRPr="005D121B" w:rsidTr="005D121B">
        <w:tc>
          <w:tcPr>
            <w:tcW w:w="2268" w:type="dxa"/>
            <w:vMerge/>
            <w:shd w:val="clear" w:color="auto" w:fill="auto"/>
          </w:tcPr>
          <w:p w:rsidR="00162D24" w:rsidRPr="00C07A64" w:rsidRDefault="00162D24" w:rsidP="005D121B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C07A64" w:rsidRDefault="00162D24" w:rsidP="005D121B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5D121B" w:rsidRDefault="00162D24" w:rsidP="005D121B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5D121B">
              <w:rPr>
                <w:bCs/>
              </w:rPr>
              <w:t>площадь, м</w:t>
            </w:r>
            <w:r w:rsidRPr="005D121B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5D121B">
            <w:pPr>
              <w:tabs>
                <w:tab w:val="left" w:pos="0"/>
              </w:tabs>
              <w:jc w:val="center"/>
            </w:pPr>
            <w:r w:rsidRPr="005D121B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162D24" w:rsidRPr="00C07A64" w:rsidRDefault="00162D24" w:rsidP="005D121B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C07A64" w:rsidRDefault="00162D24" w:rsidP="005D121B">
            <w:pPr>
              <w:tabs>
                <w:tab w:val="left" w:pos="0"/>
              </w:tabs>
              <w:jc w:val="center"/>
            </w:pPr>
            <w:r w:rsidRPr="005D121B">
              <w:rPr>
                <w:bCs/>
              </w:rPr>
              <w:t>площадь, м</w:t>
            </w:r>
            <w:r w:rsidRPr="005D121B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Pr="00C07A64" w:rsidRDefault="00162D24" w:rsidP="005D121B">
            <w:pPr>
              <w:tabs>
                <w:tab w:val="left" w:pos="0"/>
              </w:tabs>
              <w:jc w:val="center"/>
            </w:pPr>
            <w:r w:rsidRPr="005D121B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162D24" w:rsidRPr="00C07A64" w:rsidRDefault="00162D24" w:rsidP="005D121B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162D24" w:rsidRPr="00C07A64" w:rsidRDefault="00162D24" w:rsidP="005D121B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162D24" w:rsidRPr="00C07A64" w:rsidRDefault="00162D24" w:rsidP="005D121B">
            <w:pPr>
              <w:tabs>
                <w:tab w:val="left" w:pos="0"/>
              </w:tabs>
              <w:jc w:val="both"/>
            </w:pPr>
          </w:p>
        </w:tc>
      </w:tr>
      <w:tr w:rsidR="00162D24" w:rsidRPr="005D121B" w:rsidTr="00592FDE">
        <w:trPr>
          <w:trHeight w:val="820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162D24" w:rsidRPr="005D121B" w:rsidRDefault="00162D24" w:rsidP="005D121B">
            <w:pPr>
              <w:tabs>
                <w:tab w:val="left" w:pos="0"/>
              </w:tabs>
              <w:jc w:val="center"/>
              <w:rPr>
                <w:bCs/>
              </w:rPr>
            </w:pPr>
            <w:r w:rsidRPr="005D121B">
              <w:rPr>
                <w:bCs/>
              </w:rPr>
              <w:t>ТУЛИНА</w:t>
            </w:r>
          </w:p>
          <w:p w:rsidR="00162D24" w:rsidRPr="00C07A64" w:rsidRDefault="00162D24" w:rsidP="005D121B">
            <w:pPr>
              <w:tabs>
                <w:tab w:val="left" w:pos="0"/>
              </w:tabs>
              <w:jc w:val="center"/>
            </w:pPr>
            <w:r w:rsidRPr="005D121B">
              <w:rPr>
                <w:bCs/>
              </w:rPr>
              <w:t>Ольга Игоревна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C07A64" w:rsidRDefault="00162D24" w:rsidP="00641814">
            <w:r w:rsidRPr="00C07A64">
              <w:t xml:space="preserve">квартира </w:t>
            </w:r>
            <w:r>
              <w:t>, общая долевая (1/4)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C07A64" w:rsidRDefault="00162D24" w:rsidP="005D121B">
            <w:pPr>
              <w:jc w:val="center"/>
            </w:pPr>
            <w:r>
              <w:t>48,4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5D121B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162D24" w:rsidRPr="00C07A64" w:rsidRDefault="00162D24" w:rsidP="007A6084">
            <w:r w:rsidRPr="00C07A64">
              <w:t xml:space="preserve">квартира </w:t>
            </w:r>
            <w:r>
              <w:t xml:space="preserve"> 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162D24" w:rsidRPr="00C07A64" w:rsidRDefault="00162D24" w:rsidP="005D121B">
            <w:pPr>
              <w:jc w:val="center"/>
            </w:pPr>
            <w:r>
              <w:t>43,9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162D24" w:rsidRPr="00C07A64" w:rsidRDefault="00162D24" w:rsidP="005D121B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162D24" w:rsidRPr="00C07A64" w:rsidRDefault="00162D24" w:rsidP="005D121B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162D24" w:rsidRPr="00C07A64" w:rsidRDefault="00162D24" w:rsidP="005D121B">
            <w:pPr>
              <w:tabs>
                <w:tab w:val="left" w:pos="0"/>
              </w:tabs>
              <w:jc w:val="center"/>
            </w:pPr>
            <w:r>
              <w:t>111676,44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162D24" w:rsidRPr="00C07A64" w:rsidRDefault="00162D24" w:rsidP="005D121B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162D24" w:rsidRPr="005D121B" w:rsidTr="00592FDE">
        <w:trPr>
          <w:trHeight w:val="807"/>
        </w:trPr>
        <w:tc>
          <w:tcPr>
            <w:tcW w:w="2268" w:type="dxa"/>
            <w:vMerge/>
            <w:shd w:val="clear" w:color="auto" w:fill="auto"/>
            <w:vAlign w:val="center"/>
          </w:tcPr>
          <w:p w:rsidR="00162D24" w:rsidRPr="005D121B" w:rsidRDefault="00162D24" w:rsidP="005D121B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C07A64" w:rsidRDefault="00162D24" w:rsidP="00641814">
            <w:r>
              <w:t xml:space="preserve">земельный участок, общая </w:t>
            </w:r>
            <w:r>
              <w:lastRenderedPageBreak/>
              <w:t>совместная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Default="00162D24" w:rsidP="005D121B">
            <w:pPr>
              <w:jc w:val="center"/>
            </w:pPr>
            <w:r>
              <w:lastRenderedPageBreak/>
              <w:t>1000,0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5D121B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162D24" w:rsidRPr="00C07A64" w:rsidRDefault="00162D24" w:rsidP="007A6084"/>
        </w:tc>
        <w:tc>
          <w:tcPr>
            <w:tcW w:w="1080" w:type="dxa"/>
            <w:vMerge/>
            <w:shd w:val="clear" w:color="auto" w:fill="auto"/>
            <w:vAlign w:val="center"/>
          </w:tcPr>
          <w:p w:rsidR="00162D24" w:rsidRDefault="00162D24" w:rsidP="005D121B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62D24" w:rsidRPr="00C07A64" w:rsidRDefault="00162D24" w:rsidP="005D121B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162D24" w:rsidRDefault="00162D24" w:rsidP="005D121B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162D24" w:rsidRDefault="00162D24" w:rsidP="005D121B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162D24" w:rsidRPr="00C07A64" w:rsidRDefault="00162D24" w:rsidP="005D121B">
            <w:pPr>
              <w:tabs>
                <w:tab w:val="left" w:pos="0"/>
              </w:tabs>
              <w:jc w:val="center"/>
            </w:pPr>
          </w:p>
        </w:tc>
      </w:tr>
      <w:tr w:rsidR="00162D24" w:rsidRPr="005D121B" w:rsidTr="005D121B">
        <w:trPr>
          <w:trHeight w:val="898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162D24" w:rsidRPr="005D121B" w:rsidRDefault="00162D24" w:rsidP="005D121B">
            <w:pPr>
              <w:tabs>
                <w:tab w:val="left" w:pos="0"/>
              </w:tabs>
              <w:jc w:val="center"/>
              <w:rPr>
                <w:bCs/>
              </w:rPr>
            </w:pPr>
            <w:r w:rsidRPr="005D121B">
              <w:rPr>
                <w:bCs/>
              </w:rPr>
              <w:lastRenderedPageBreak/>
              <w:t>супруг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C07A64" w:rsidRDefault="00162D24" w:rsidP="00896DE5">
            <w:r w:rsidRPr="00C07A64">
              <w:t xml:space="preserve">квартира </w:t>
            </w:r>
            <w:r>
              <w:t>, общая долевая (1/2)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C07A64" w:rsidRDefault="00162D24" w:rsidP="005D121B">
            <w:pPr>
              <w:jc w:val="center"/>
            </w:pPr>
            <w:r>
              <w:t>68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5D121B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162D24" w:rsidRPr="00C07A64" w:rsidRDefault="00162D24" w:rsidP="00896DE5">
            <w:r w:rsidRPr="00C07A64">
              <w:t xml:space="preserve">квартира </w:t>
            </w:r>
            <w:r>
              <w:t xml:space="preserve"> 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162D24" w:rsidRPr="00C07A64" w:rsidRDefault="00162D24" w:rsidP="005D121B">
            <w:pPr>
              <w:jc w:val="center"/>
            </w:pPr>
            <w:r>
              <w:t>43,9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162D24" w:rsidRPr="00C07A64" w:rsidRDefault="00162D24" w:rsidP="005D121B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162D24" w:rsidRDefault="00162D24" w:rsidP="005D121B">
            <w:pPr>
              <w:tabs>
                <w:tab w:val="left" w:pos="0"/>
              </w:tabs>
              <w:jc w:val="center"/>
            </w:pPr>
            <w:r>
              <w:t>легковой автомобиль</w:t>
            </w:r>
          </w:p>
          <w:p w:rsidR="00162D24" w:rsidRPr="005D121B" w:rsidRDefault="00162D24" w:rsidP="005D121B">
            <w:pPr>
              <w:tabs>
                <w:tab w:val="left" w:pos="0"/>
              </w:tabs>
              <w:jc w:val="center"/>
              <w:rPr>
                <w:lang w:val="en-US"/>
              </w:rPr>
            </w:pPr>
            <w:r w:rsidRPr="005D121B">
              <w:rPr>
                <w:lang w:val="en-US"/>
              </w:rPr>
              <w:t>LADA  GRANTA 219000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162D24" w:rsidRDefault="00162D24" w:rsidP="005D121B">
            <w:pPr>
              <w:tabs>
                <w:tab w:val="left" w:pos="0"/>
              </w:tabs>
              <w:jc w:val="center"/>
            </w:pPr>
            <w:r>
              <w:t>1217051,05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162D24" w:rsidRPr="00C07A64" w:rsidRDefault="00162D24" w:rsidP="005D121B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162D24" w:rsidRPr="005D121B" w:rsidTr="005D121B">
        <w:trPr>
          <w:trHeight w:val="898"/>
        </w:trPr>
        <w:tc>
          <w:tcPr>
            <w:tcW w:w="2268" w:type="dxa"/>
            <w:vMerge/>
            <w:shd w:val="clear" w:color="auto" w:fill="auto"/>
            <w:vAlign w:val="center"/>
          </w:tcPr>
          <w:p w:rsidR="00162D24" w:rsidRPr="005D121B" w:rsidRDefault="00162D24" w:rsidP="005D121B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C07A64" w:rsidRDefault="00162D24" w:rsidP="005D121B">
            <w:r>
              <w:t>земельный участок, общая совместная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Default="00162D24" w:rsidP="005D121B">
            <w:pPr>
              <w:jc w:val="center"/>
            </w:pPr>
            <w:r>
              <w:t>1000,0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5D121B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162D24" w:rsidRPr="00C07A64" w:rsidRDefault="00162D24" w:rsidP="00896DE5"/>
        </w:tc>
        <w:tc>
          <w:tcPr>
            <w:tcW w:w="1080" w:type="dxa"/>
            <w:vMerge/>
            <w:shd w:val="clear" w:color="auto" w:fill="auto"/>
            <w:vAlign w:val="center"/>
          </w:tcPr>
          <w:p w:rsidR="00162D24" w:rsidRDefault="00162D24" w:rsidP="005D121B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62D24" w:rsidRPr="00C07A64" w:rsidRDefault="00162D24" w:rsidP="005D121B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162D24" w:rsidRDefault="00162D24" w:rsidP="005D121B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162D24" w:rsidRDefault="00162D24" w:rsidP="005D121B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162D24" w:rsidRDefault="00162D24" w:rsidP="005D121B">
            <w:pPr>
              <w:tabs>
                <w:tab w:val="left" w:pos="0"/>
              </w:tabs>
              <w:jc w:val="center"/>
            </w:pPr>
          </w:p>
        </w:tc>
      </w:tr>
      <w:tr w:rsidR="00162D24" w:rsidRPr="005D121B" w:rsidTr="005D121B">
        <w:trPr>
          <w:trHeight w:val="1054"/>
        </w:trPr>
        <w:tc>
          <w:tcPr>
            <w:tcW w:w="2268" w:type="dxa"/>
            <w:shd w:val="clear" w:color="auto" w:fill="auto"/>
            <w:vAlign w:val="center"/>
          </w:tcPr>
          <w:p w:rsidR="00162D24" w:rsidRPr="00C07A64" w:rsidRDefault="00162D24" w:rsidP="005D121B">
            <w:pPr>
              <w:tabs>
                <w:tab w:val="left" w:pos="0"/>
              </w:tabs>
              <w:jc w:val="center"/>
            </w:pPr>
            <w:r w:rsidRPr="005D121B">
              <w:rPr>
                <w:bCs/>
              </w:rP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C07A64" w:rsidRDefault="00162D24" w:rsidP="005D121B">
            <w:pPr>
              <w:jc w:val="center"/>
            </w:pPr>
            <w:r>
              <w:t>-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C07A64" w:rsidRDefault="00162D24" w:rsidP="005D121B">
            <w:pPr>
              <w:jc w:val="center"/>
            </w:pPr>
            <w:r>
              <w:t>-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5D121B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162D24" w:rsidRPr="00C07A64" w:rsidRDefault="00162D24" w:rsidP="00896DE5">
            <w:r w:rsidRPr="00C07A64">
              <w:t xml:space="preserve">квартира </w:t>
            </w:r>
            <w:r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C07A64" w:rsidRDefault="00162D24" w:rsidP="005D121B">
            <w:pPr>
              <w:jc w:val="center"/>
            </w:pPr>
            <w:r>
              <w:t>43,9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Pr="00C07A64" w:rsidRDefault="00162D24" w:rsidP="005D121B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162D24" w:rsidRPr="00C07A64" w:rsidRDefault="00162D24" w:rsidP="005D121B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162D24" w:rsidRPr="00C07A64" w:rsidRDefault="00162D24" w:rsidP="005D121B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162D24" w:rsidRPr="00C07A64" w:rsidRDefault="00162D24" w:rsidP="005D121B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162D24" w:rsidRPr="005D121B" w:rsidTr="005D121B">
        <w:trPr>
          <w:trHeight w:val="1054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C07A64" w:rsidRDefault="00162D24" w:rsidP="005D121B">
            <w:pPr>
              <w:tabs>
                <w:tab w:val="left" w:pos="0"/>
              </w:tabs>
              <w:jc w:val="center"/>
            </w:pPr>
            <w:r w:rsidRPr="005D121B">
              <w:rPr>
                <w:bCs/>
              </w:rPr>
              <w:t>несовершеннолетний ребенок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C07A64" w:rsidRDefault="00162D24" w:rsidP="005D121B">
            <w:pPr>
              <w:jc w:val="center"/>
            </w:pPr>
            <w:r>
              <w:t>-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C07A64" w:rsidRDefault="00162D24" w:rsidP="005D121B">
            <w:pPr>
              <w:jc w:val="center"/>
            </w:pPr>
            <w:r>
              <w:t>-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C07A64" w:rsidRDefault="00162D24" w:rsidP="005D121B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162D24" w:rsidRPr="00C07A64" w:rsidRDefault="00162D24" w:rsidP="005D121B">
            <w:r w:rsidRPr="00C07A64">
              <w:t xml:space="preserve">квартира </w:t>
            </w:r>
            <w:r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C07A64" w:rsidRDefault="00162D24" w:rsidP="005D121B">
            <w:pPr>
              <w:jc w:val="center"/>
            </w:pPr>
            <w:r>
              <w:t>43,9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Pr="00C07A64" w:rsidRDefault="00162D24" w:rsidP="005D121B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C07A64" w:rsidRDefault="00162D24" w:rsidP="005D121B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C07A64" w:rsidRDefault="00162D24" w:rsidP="005D121B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C07A64" w:rsidRDefault="00162D24" w:rsidP="005D121B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</w:tbl>
    <w:p w:rsidR="00162D24" w:rsidRDefault="00162D24" w:rsidP="002B7049">
      <w:pPr>
        <w:tabs>
          <w:tab w:val="left" w:pos="0"/>
        </w:tabs>
        <w:jc w:val="both"/>
        <w:rPr>
          <w:szCs w:val="24"/>
        </w:rPr>
      </w:pPr>
    </w:p>
    <w:p w:rsidR="00162D24" w:rsidRPr="00F7351F" w:rsidRDefault="00162D24" w:rsidP="002B7049">
      <w:pPr>
        <w:tabs>
          <w:tab w:val="left" w:pos="0"/>
        </w:tabs>
        <w:jc w:val="both"/>
        <w:rPr>
          <w:szCs w:val="24"/>
        </w:rPr>
      </w:pPr>
    </w:p>
    <w:p w:rsidR="00162D24" w:rsidRDefault="00162D24"/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162D24" w:rsidRDefault="00162D24" w:rsidP="00CF6B60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  <w:r w:rsidRPr="00CF6B60">
        <w:rPr>
          <w:b/>
          <w:szCs w:val="24"/>
          <w:u w:val="single"/>
        </w:rPr>
        <w:t xml:space="preserve"> </w:t>
      </w:r>
    </w:p>
    <w:p w:rsidR="00162D24" w:rsidRPr="00910935" w:rsidRDefault="00162D24" w:rsidP="00CF6B60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ведущий специалист комиссии по делам несовершеннолетних и защите их прав Управления по социальной политике 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162D24" w:rsidRDefault="00162D24" w:rsidP="00CF6B60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162D24" w:rsidRPr="00C70F40" w:rsidRDefault="00162D24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17 </w:t>
      </w:r>
      <w:r w:rsidRPr="00F7351F">
        <w:rPr>
          <w:b/>
          <w:szCs w:val="24"/>
        </w:rPr>
        <w:t>года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162D24" w:rsidRPr="00CF6B60" w:rsidTr="00CF6B60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162D24" w:rsidRPr="00C07A64" w:rsidRDefault="00162D24" w:rsidP="00CF6B60">
            <w:pPr>
              <w:tabs>
                <w:tab w:val="left" w:pos="0"/>
              </w:tabs>
              <w:jc w:val="center"/>
            </w:pPr>
            <w:r w:rsidRPr="00CF6B60">
              <w:rPr>
                <w:bCs/>
              </w:rPr>
              <w:t xml:space="preserve">Муниципальный служащий, </w:t>
            </w:r>
            <w:r w:rsidRPr="00CF6B60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162D24" w:rsidRPr="00C07A64" w:rsidRDefault="00162D24" w:rsidP="00CF6B60">
            <w:pPr>
              <w:tabs>
                <w:tab w:val="left" w:pos="0"/>
              </w:tabs>
              <w:jc w:val="center"/>
            </w:pPr>
            <w:r w:rsidRPr="00CF6B60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162D24" w:rsidRPr="00C07A64" w:rsidRDefault="00162D24" w:rsidP="00CF6B60">
            <w:pPr>
              <w:tabs>
                <w:tab w:val="left" w:pos="0"/>
              </w:tabs>
              <w:jc w:val="center"/>
            </w:pPr>
            <w:r w:rsidRPr="00CF6B60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162D24" w:rsidRPr="00C07A64" w:rsidRDefault="00162D24" w:rsidP="00CF6B60">
            <w:pPr>
              <w:tabs>
                <w:tab w:val="left" w:pos="0"/>
              </w:tabs>
              <w:jc w:val="center"/>
            </w:pPr>
            <w:r w:rsidRPr="00CF6B60">
              <w:rPr>
                <w:bCs/>
              </w:rPr>
              <w:t xml:space="preserve">Транспортные средства, принадлежащие </w:t>
            </w:r>
            <w:r w:rsidRPr="00CF6B60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162D24" w:rsidRPr="00C07A64" w:rsidRDefault="00162D24" w:rsidP="00CF6B60">
            <w:pPr>
              <w:tabs>
                <w:tab w:val="left" w:pos="0"/>
              </w:tabs>
              <w:jc w:val="center"/>
            </w:pPr>
            <w:r w:rsidRPr="00CF6B60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162D24" w:rsidRPr="00C07A64" w:rsidRDefault="00162D24" w:rsidP="00CF6B60">
            <w:pPr>
              <w:tabs>
                <w:tab w:val="left" w:pos="0"/>
              </w:tabs>
              <w:jc w:val="center"/>
            </w:pPr>
            <w:r w:rsidRPr="00C07A64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62D24" w:rsidRPr="00CF6B60" w:rsidTr="00CF6B60">
        <w:tc>
          <w:tcPr>
            <w:tcW w:w="2268" w:type="dxa"/>
            <w:vMerge/>
            <w:shd w:val="clear" w:color="auto" w:fill="auto"/>
          </w:tcPr>
          <w:p w:rsidR="00162D24" w:rsidRPr="00C07A64" w:rsidRDefault="00162D24" w:rsidP="00CF6B60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C07A64" w:rsidRDefault="00162D24" w:rsidP="00CF6B60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CF6B60" w:rsidRDefault="00162D24" w:rsidP="00CF6B60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CF6B60">
              <w:rPr>
                <w:bCs/>
              </w:rPr>
              <w:t>площадь, м</w:t>
            </w:r>
            <w:r w:rsidRPr="00CF6B60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CF6B60">
            <w:pPr>
              <w:tabs>
                <w:tab w:val="left" w:pos="0"/>
              </w:tabs>
              <w:jc w:val="center"/>
            </w:pPr>
            <w:r w:rsidRPr="00CF6B60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162D24" w:rsidRPr="00C07A64" w:rsidRDefault="00162D24" w:rsidP="00CF6B60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C07A64" w:rsidRDefault="00162D24" w:rsidP="00CF6B60">
            <w:pPr>
              <w:tabs>
                <w:tab w:val="left" w:pos="0"/>
              </w:tabs>
              <w:jc w:val="center"/>
            </w:pPr>
            <w:r w:rsidRPr="00CF6B60">
              <w:rPr>
                <w:bCs/>
              </w:rPr>
              <w:t>площадь, м</w:t>
            </w:r>
            <w:r w:rsidRPr="00CF6B60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Pr="00C07A64" w:rsidRDefault="00162D24" w:rsidP="00CF6B60">
            <w:pPr>
              <w:tabs>
                <w:tab w:val="left" w:pos="0"/>
              </w:tabs>
              <w:jc w:val="center"/>
            </w:pPr>
            <w:r w:rsidRPr="00CF6B60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162D24" w:rsidRPr="00C07A64" w:rsidRDefault="00162D24" w:rsidP="00CF6B60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162D24" w:rsidRPr="00C07A64" w:rsidRDefault="00162D24" w:rsidP="00CF6B60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162D24" w:rsidRPr="00C07A64" w:rsidRDefault="00162D24" w:rsidP="00CF6B60">
            <w:pPr>
              <w:tabs>
                <w:tab w:val="left" w:pos="0"/>
              </w:tabs>
              <w:jc w:val="both"/>
            </w:pPr>
          </w:p>
        </w:tc>
      </w:tr>
      <w:tr w:rsidR="00162D24" w:rsidRPr="00CF6B60" w:rsidTr="00BD262B">
        <w:trPr>
          <w:trHeight w:val="53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162D24" w:rsidRPr="00CF6B60" w:rsidRDefault="00162D24" w:rsidP="00CF6B60">
            <w:pPr>
              <w:tabs>
                <w:tab w:val="left" w:pos="0"/>
              </w:tabs>
              <w:jc w:val="center"/>
              <w:rPr>
                <w:bCs/>
              </w:rPr>
            </w:pPr>
            <w:r w:rsidRPr="00CF6B60">
              <w:rPr>
                <w:bCs/>
              </w:rPr>
              <w:t>УЗЕНКОВА</w:t>
            </w:r>
          </w:p>
          <w:p w:rsidR="00162D24" w:rsidRPr="00C07A64" w:rsidRDefault="00162D24" w:rsidP="00CF6B60">
            <w:pPr>
              <w:tabs>
                <w:tab w:val="left" w:pos="0"/>
              </w:tabs>
              <w:jc w:val="center"/>
            </w:pPr>
            <w:r w:rsidRPr="00CF6B60">
              <w:rPr>
                <w:bCs/>
              </w:rPr>
              <w:t>Ирина Николаевна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C07A64" w:rsidRDefault="00162D24" w:rsidP="00641814"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C07A64" w:rsidRDefault="00162D24" w:rsidP="00CF6B60">
            <w:pPr>
              <w:jc w:val="center"/>
            </w:pPr>
            <w:r>
              <w:t>632,0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CF6B6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162D24" w:rsidRPr="00C07A64" w:rsidRDefault="00162D24" w:rsidP="00CF6B60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162D24" w:rsidRPr="00C07A64" w:rsidRDefault="00162D24" w:rsidP="00CF6B60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162D24" w:rsidRPr="00C07A64" w:rsidRDefault="00162D24" w:rsidP="00CF6B60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162D24" w:rsidRPr="00C07A64" w:rsidRDefault="00162D24" w:rsidP="00CF6B6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162D24" w:rsidRPr="00C07A64" w:rsidRDefault="00162D24" w:rsidP="00CF6B60">
            <w:pPr>
              <w:tabs>
                <w:tab w:val="left" w:pos="0"/>
              </w:tabs>
              <w:jc w:val="center"/>
            </w:pPr>
            <w:r>
              <w:t>354194,88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162D24" w:rsidRPr="00C07A64" w:rsidRDefault="00162D24" w:rsidP="00CF6B60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162D24" w:rsidRPr="00CF6B60" w:rsidTr="00BD262B">
        <w:trPr>
          <w:trHeight w:val="362"/>
        </w:trPr>
        <w:tc>
          <w:tcPr>
            <w:tcW w:w="2268" w:type="dxa"/>
            <w:vMerge/>
            <w:shd w:val="clear" w:color="auto" w:fill="auto"/>
            <w:vAlign w:val="center"/>
          </w:tcPr>
          <w:p w:rsidR="00162D24" w:rsidRPr="00CF6B60" w:rsidRDefault="00162D24" w:rsidP="00CF6B60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C07A64" w:rsidRDefault="00162D24" w:rsidP="00641814">
            <w:r>
              <w:t>жилой дом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Default="00162D24" w:rsidP="00CF6B60">
            <w:pPr>
              <w:jc w:val="center"/>
            </w:pPr>
            <w:r>
              <w:t>144,5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CF6B6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162D24" w:rsidRPr="00C07A64" w:rsidRDefault="00162D24" w:rsidP="00CF6B60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62D24" w:rsidRPr="00C07A64" w:rsidRDefault="00162D24" w:rsidP="00CF6B60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62D24" w:rsidRPr="00C07A64" w:rsidRDefault="00162D24" w:rsidP="00CF6B60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162D24" w:rsidRDefault="00162D24" w:rsidP="00CF6B60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162D24" w:rsidRDefault="00162D24" w:rsidP="00CF6B60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162D24" w:rsidRPr="00C07A64" w:rsidRDefault="00162D24" w:rsidP="00CF6B60">
            <w:pPr>
              <w:tabs>
                <w:tab w:val="left" w:pos="0"/>
              </w:tabs>
              <w:jc w:val="center"/>
            </w:pPr>
          </w:p>
        </w:tc>
      </w:tr>
      <w:tr w:rsidR="00162D24" w:rsidRPr="00CF6B60" w:rsidTr="00BD262B">
        <w:trPr>
          <w:trHeight w:val="411"/>
        </w:trPr>
        <w:tc>
          <w:tcPr>
            <w:tcW w:w="2268" w:type="dxa"/>
            <w:vMerge/>
            <w:shd w:val="clear" w:color="auto" w:fill="auto"/>
            <w:vAlign w:val="center"/>
          </w:tcPr>
          <w:p w:rsidR="00162D24" w:rsidRPr="00CF6B60" w:rsidRDefault="00162D24" w:rsidP="00CF6B60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C07A64" w:rsidRDefault="00162D24" w:rsidP="008A7572">
            <w:r>
              <w:t>к</w:t>
            </w:r>
            <w:r w:rsidRPr="00C07A64">
              <w:t>вартира</w:t>
            </w:r>
            <w:r>
              <w:t>, общая долевая</w:t>
            </w:r>
            <w:r w:rsidRPr="00C07A64">
              <w:t xml:space="preserve"> </w:t>
            </w:r>
            <w:r>
              <w:t xml:space="preserve"> 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C07A64" w:rsidRDefault="00162D24" w:rsidP="00CF6B60">
            <w:pPr>
              <w:jc w:val="center"/>
            </w:pPr>
            <w:r>
              <w:t>41,7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CF6B6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162D24" w:rsidRPr="00C07A64" w:rsidRDefault="00162D24" w:rsidP="00CF6B60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62D24" w:rsidRPr="00C07A64" w:rsidRDefault="00162D24" w:rsidP="00CF6B60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62D24" w:rsidRPr="00C07A64" w:rsidRDefault="00162D24" w:rsidP="00CF6B60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162D24" w:rsidRDefault="00162D24" w:rsidP="00CF6B60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162D24" w:rsidRDefault="00162D24" w:rsidP="00CF6B60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162D24" w:rsidRPr="00C07A64" w:rsidRDefault="00162D24" w:rsidP="00CF6B60">
            <w:pPr>
              <w:tabs>
                <w:tab w:val="left" w:pos="0"/>
              </w:tabs>
              <w:jc w:val="center"/>
            </w:pPr>
          </w:p>
        </w:tc>
      </w:tr>
      <w:tr w:rsidR="00162D24" w:rsidRPr="00CF6B60" w:rsidTr="00CF6B60">
        <w:trPr>
          <w:trHeight w:val="1208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C07A64" w:rsidRDefault="00162D24" w:rsidP="00CF6B60">
            <w:pPr>
              <w:tabs>
                <w:tab w:val="left" w:pos="0"/>
              </w:tabs>
              <w:jc w:val="center"/>
            </w:pPr>
            <w:r w:rsidRPr="00CF6B60">
              <w:rPr>
                <w:bCs/>
              </w:rPr>
              <w:lastRenderedPageBreak/>
              <w:t>супруг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C07A64" w:rsidRDefault="00162D24" w:rsidP="008A7572">
            <w:r>
              <w:t>к</w:t>
            </w:r>
            <w:r w:rsidRPr="00C07A64">
              <w:t>вартира</w:t>
            </w:r>
            <w:r>
              <w:t>, общая долевая</w:t>
            </w:r>
            <w:r w:rsidRPr="00C07A64">
              <w:t xml:space="preserve"> </w:t>
            </w:r>
            <w:r>
              <w:t xml:space="preserve"> (1/3)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C07A64" w:rsidRDefault="00162D24" w:rsidP="00CF6B60">
            <w:pPr>
              <w:jc w:val="center"/>
            </w:pPr>
            <w:r>
              <w:t>41,7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C07A64" w:rsidRDefault="00162D24" w:rsidP="00CF6B6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162D24" w:rsidRPr="00C07A64" w:rsidRDefault="00162D24" w:rsidP="00CF6B60">
            <w:pPr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C07A64" w:rsidRDefault="00162D24" w:rsidP="00CF6B60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Pr="00C07A64" w:rsidRDefault="00162D24" w:rsidP="00CF6B6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Default="00162D24" w:rsidP="00CF6B60">
            <w:pPr>
              <w:tabs>
                <w:tab w:val="left" w:pos="0"/>
              </w:tabs>
              <w:jc w:val="center"/>
            </w:pPr>
            <w:r>
              <w:t>легковой автомобиль</w:t>
            </w:r>
          </w:p>
          <w:p w:rsidR="00162D24" w:rsidRPr="00CF6B60" w:rsidRDefault="00162D24" w:rsidP="00CF6B60">
            <w:pPr>
              <w:tabs>
                <w:tab w:val="left" w:pos="0"/>
              </w:tabs>
              <w:jc w:val="center"/>
            </w:pPr>
            <w:r w:rsidRPr="00CF6B60">
              <w:rPr>
                <w:lang w:val="en-US"/>
              </w:rPr>
              <w:t>HYUNDAI</w:t>
            </w:r>
            <w:r w:rsidRPr="00CF6B60">
              <w:t xml:space="preserve"> </w:t>
            </w:r>
            <w:r w:rsidRPr="00CF6B60">
              <w:rPr>
                <w:lang w:val="en-US"/>
              </w:rPr>
              <w:t>SONATA</w:t>
            </w:r>
          </w:p>
          <w:p w:rsidR="00162D24" w:rsidRDefault="00162D24" w:rsidP="00CF6B60">
            <w:pPr>
              <w:tabs>
                <w:tab w:val="left" w:pos="0"/>
              </w:tabs>
              <w:jc w:val="center"/>
            </w:pPr>
          </w:p>
          <w:p w:rsidR="00162D24" w:rsidRDefault="00162D24" w:rsidP="00CF6B60">
            <w:pPr>
              <w:tabs>
                <w:tab w:val="left" w:pos="0"/>
              </w:tabs>
              <w:jc w:val="center"/>
            </w:pPr>
            <w:r>
              <w:t>легковой автомобиль</w:t>
            </w:r>
          </w:p>
          <w:p w:rsidR="00162D24" w:rsidRPr="00CF6B60" w:rsidRDefault="00162D24" w:rsidP="00CF6B60">
            <w:pPr>
              <w:tabs>
                <w:tab w:val="left" w:pos="0"/>
              </w:tabs>
              <w:jc w:val="center"/>
            </w:pPr>
            <w:r>
              <w:t>ВАЗ 21214</w:t>
            </w: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C07A64" w:rsidRDefault="00162D24" w:rsidP="00CF6B60">
            <w:pPr>
              <w:tabs>
                <w:tab w:val="left" w:pos="0"/>
              </w:tabs>
              <w:jc w:val="center"/>
            </w:pPr>
            <w:r>
              <w:t>1059221,35</w:t>
            </w:r>
          </w:p>
        </w:tc>
        <w:tc>
          <w:tcPr>
            <w:tcW w:w="20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C07A64" w:rsidRDefault="00162D24" w:rsidP="00CF6B60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</w:tbl>
    <w:p w:rsidR="00162D24" w:rsidRDefault="00162D24" w:rsidP="002B7049">
      <w:pPr>
        <w:tabs>
          <w:tab w:val="left" w:pos="0"/>
        </w:tabs>
        <w:jc w:val="both"/>
        <w:rPr>
          <w:szCs w:val="24"/>
        </w:rPr>
      </w:pPr>
    </w:p>
    <w:p w:rsidR="00162D24" w:rsidRPr="00F7351F" w:rsidRDefault="00162D24" w:rsidP="002B7049">
      <w:pPr>
        <w:tabs>
          <w:tab w:val="left" w:pos="0"/>
        </w:tabs>
        <w:jc w:val="both"/>
        <w:rPr>
          <w:szCs w:val="24"/>
        </w:rPr>
      </w:pPr>
    </w:p>
    <w:p w:rsidR="00162D24" w:rsidRDefault="00162D24"/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162D24" w:rsidRPr="00910935" w:rsidRDefault="00162D24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начальник отдела по делам ГО и ЧС</w:t>
      </w:r>
      <w:r w:rsidRPr="00910935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 xml:space="preserve">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162D24" w:rsidRPr="00C70F40" w:rsidRDefault="00162D24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17 </w:t>
      </w:r>
      <w:r w:rsidRPr="00F7351F">
        <w:rPr>
          <w:b/>
          <w:szCs w:val="24"/>
        </w:rPr>
        <w:t>года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47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980"/>
        <w:gridCol w:w="1009"/>
        <w:gridCol w:w="835"/>
        <w:gridCol w:w="1936"/>
        <w:gridCol w:w="1080"/>
        <w:gridCol w:w="900"/>
        <w:gridCol w:w="1869"/>
        <w:gridCol w:w="1551"/>
        <w:gridCol w:w="2043"/>
      </w:tblGrid>
      <w:tr w:rsidR="00162D24" w:rsidRPr="00D92410" w:rsidTr="00D92410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162D24" w:rsidRPr="00C07A64" w:rsidRDefault="00162D24" w:rsidP="00D92410">
            <w:pPr>
              <w:tabs>
                <w:tab w:val="left" w:pos="0"/>
              </w:tabs>
              <w:jc w:val="center"/>
            </w:pPr>
            <w:r w:rsidRPr="00D92410">
              <w:rPr>
                <w:bCs/>
              </w:rPr>
              <w:lastRenderedPageBreak/>
              <w:t xml:space="preserve">Муниципальный служащий, </w:t>
            </w:r>
            <w:r w:rsidRPr="00D92410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162D24" w:rsidRPr="00C07A64" w:rsidRDefault="00162D24" w:rsidP="00D92410">
            <w:pPr>
              <w:tabs>
                <w:tab w:val="left" w:pos="0"/>
              </w:tabs>
              <w:jc w:val="center"/>
            </w:pPr>
            <w:r w:rsidRPr="00D92410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916" w:type="dxa"/>
            <w:gridSpan w:val="3"/>
            <w:shd w:val="clear" w:color="auto" w:fill="auto"/>
            <w:vAlign w:val="center"/>
          </w:tcPr>
          <w:p w:rsidR="00162D24" w:rsidRPr="00C07A64" w:rsidRDefault="00162D24" w:rsidP="00D92410">
            <w:pPr>
              <w:tabs>
                <w:tab w:val="left" w:pos="0"/>
              </w:tabs>
              <w:jc w:val="center"/>
            </w:pPr>
            <w:r w:rsidRPr="00D92410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162D24" w:rsidRPr="00C07A64" w:rsidRDefault="00162D24" w:rsidP="00D92410">
            <w:pPr>
              <w:tabs>
                <w:tab w:val="left" w:pos="0"/>
              </w:tabs>
              <w:jc w:val="center"/>
            </w:pPr>
            <w:r w:rsidRPr="00D92410">
              <w:rPr>
                <w:bCs/>
              </w:rPr>
              <w:t xml:space="preserve">Транспортные средства, принадлежащие </w:t>
            </w:r>
            <w:r w:rsidRPr="00D92410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162D24" w:rsidRPr="00C07A64" w:rsidRDefault="00162D24" w:rsidP="00D92410">
            <w:pPr>
              <w:tabs>
                <w:tab w:val="left" w:pos="0"/>
              </w:tabs>
              <w:jc w:val="center"/>
            </w:pPr>
            <w:r w:rsidRPr="00D92410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162D24" w:rsidRPr="00C07A64" w:rsidRDefault="00162D24" w:rsidP="00D92410">
            <w:pPr>
              <w:tabs>
                <w:tab w:val="left" w:pos="0"/>
              </w:tabs>
              <w:jc w:val="center"/>
            </w:pPr>
            <w:r w:rsidRPr="00C07A64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62D24" w:rsidRPr="00D92410" w:rsidTr="00D92410">
        <w:tc>
          <w:tcPr>
            <w:tcW w:w="2268" w:type="dxa"/>
            <w:vMerge/>
            <w:shd w:val="clear" w:color="auto" w:fill="auto"/>
          </w:tcPr>
          <w:p w:rsidR="00162D24" w:rsidRPr="00C07A64" w:rsidRDefault="00162D24" w:rsidP="00D92410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C07A64" w:rsidRDefault="00162D24" w:rsidP="00D92410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D92410" w:rsidRDefault="00162D24" w:rsidP="00D92410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D92410">
              <w:rPr>
                <w:bCs/>
              </w:rPr>
              <w:t>площадь, м</w:t>
            </w:r>
            <w:r w:rsidRPr="00D92410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D92410">
            <w:pPr>
              <w:tabs>
                <w:tab w:val="left" w:pos="0"/>
              </w:tabs>
              <w:jc w:val="center"/>
            </w:pPr>
            <w:r w:rsidRPr="00D92410">
              <w:rPr>
                <w:bCs/>
              </w:rPr>
              <w:t>страна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162D24" w:rsidRPr="00C07A64" w:rsidRDefault="00162D24" w:rsidP="00D92410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C07A64" w:rsidRDefault="00162D24" w:rsidP="00D92410">
            <w:pPr>
              <w:tabs>
                <w:tab w:val="left" w:pos="0"/>
              </w:tabs>
              <w:jc w:val="center"/>
            </w:pPr>
            <w:r w:rsidRPr="00D92410">
              <w:rPr>
                <w:bCs/>
              </w:rPr>
              <w:t>площадь, м</w:t>
            </w:r>
            <w:r w:rsidRPr="00D92410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Pr="00C07A64" w:rsidRDefault="00162D24" w:rsidP="00D92410">
            <w:pPr>
              <w:tabs>
                <w:tab w:val="left" w:pos="0"/>
              </w:tabs>
              <w:jc w:val="center"/>
            </w:pPr>
            <w:r w:rsidRPr="00D92410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162D24" w:rsidRPr="00C07A64" w:rsidRDefault="00162D24" w:rsidP="00D92410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162D24" w:rsidRPr="00C07A64" w:rsidRDefault="00162D24" w:rsidP="00D92410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162D24" w:rsidRPr="00C07A64" w:rsidRDefault="00162D24" w:rsidP="00D92410">
            <w:pPr>
              <w:tabs>
                <w:tab w:val="left" w:pos="0"/>
              </w:tabs>
              <w:jc w:val="both"/>
            </w:pPr>
          </w:p>
        </w:tc>
      </w:tr>
      <w:tr w:rsidR="00162D24" w:rsidRPr="00D92410" w:rsidTr="00D92410">
        <w:trPr>
          <w:trHeight w:val="61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162D24" w:rsidRPr="00D92410" w:rsidRDefault="00162D24" w:rsidP="00D92410">
            <w:pPr>
              <w:tabs>
                <w:tab w:val="left" w:pos="0"/>
              </w:tabs>
              <w:jc w:val="center"/>
              <w:rPr>
                <w:bCs/>
              </w:rPr>
            </w:pPr>
            <w:r w:rsidRPr="00D92410">
              <w:rPr>
                <w:bCs/>
              </w:rPr>
              <w:t>УПОРИН</w:t>
            </w:r>
          </w:p>
          <w:p w:rsidR="00162D24" w:rsidRPr="00C07A64" w:rsidRDefault="00162D24" w:rsidP="00D92410">
            <w:pPr>
              <w:tabs>
                <w:tab w:val="left" w:pos="0"/>
              </w:tabs>
              <w:jc w:val="center"/>
            </w:pPr>
            <w:r w:rsidRPr="00D92410">
              <w:rPr>
                <w:bCs/>
              </w:rPr>
              <w:t>Всеволод Геннадьевич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C07A64" w:rsidRDefault="00162D24" w:rsidP="00006020">
            <w:r w:rsidRPr="00C07A64"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C07A64" w:rsidRDefault="00162D24" w:rsidP="00D92410">
            <w:pPr>
              <w:jc w:val="center"/>
            </w:pPr>
            <w:r>
              <w:t>1000,0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D9241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162D24" w:rsidRPr="00C07A64" w:rsidRDefault="00162D24" w:rsidP="00D92410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162D24" w:rsidRPr="00C07A64" w:rsidRDefault="00162D24" w:rsidP="00D92410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162D24" w:rsidRPr="00C07A64" w:rsidRDefault="00162D24" w:rsidP="00D92410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162D24" w:rsidRPr="00C07A64" w:rsidRDefault="00162D24" w:rsidP="00D92410">
            <w:pPr>
              <w:tabs>
                <w:tab w:val="left" w:pos="0"/>
              </w:tabs>
              <w:jc w:val="center"/>
            </w:pPr>
            <w:r w:rsidRPr="00C07A64">
              <w:t xml:space="preserve">легковой автомобиль </w:t>
            </w:r>
          </w:p>
          <w:p w:rsidR="00162D24" w:rsidRPr="00772146" w:rsidRDefault="00162D24" w:rsidP="00D92410">
            <w:pPr>
              <w:tabs>
                <w:tab w:val="left" w:pos="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Mitsubisi</w:t>
            </w:r>
          </w:p>
          <w:p w:rsidR="00162D24" w:rsidRPr="00C07A64" w:rsidRDefault="00162D24" w:rsidP="00D92410">
            <w:pPr>
              <w:tabs>
                <w:tab w:val="left" w:pos="0"/>
              </w:tabs>
              <w:jc w:val="center"/>
            </w:pPr>
            <w:r>
              <w:t>АСХ 1,6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162D24" w:rsidRPr="00772146" w:rsidRDefault="00162D24" w:rsidP="00D92410">
            <w:pPr>
              <w:tabs>
                <w:tab w:val="left" w:pos="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1015549</w:t>
            </w:r>
            <w:r>
              <w:t>,</w:t>
            </w:r>
            <w:r>
              <w:rPr>
                <w:lang w:val="en-US"/>
              </w:rPr>
              <w:t>56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162D24" w:rsidRPr="00C07A64" w:rsidRDefault="00162D24" w:rsidP="00D92410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162D24" w:rsidRPr="00D92410" w:rsidTr="00D92410">
        <w:trPr>
          <w:trHeight w:val="628"/>
        </w:trPr>
        <w:tc>
          <w:tcPr>
            <w:tcW w:w="2268" w:type="dxa"/>
            <w:vMerge/>
            <w:shd w:val="clear" w:color="auto" w:fill="auto"/>
          </w:tcPr>
          <w:p w:rsidR="00162D24" w:rsidRPr="00C07A64" w:rsidRDefault="00162D24" w:rsidP="00D92410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C07A64" w:rsidRDefault="00162D24" w:rsidP="00641814">
            <w:r>
              <w:t>жилой дом общая долевая (4/5)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C07A64" w:rsidRDefault="00162D24" w:rsidP="00D92410">
            <w:pPr>
              <w:jc w:val="center"/>
            </w:pPr>
            <w:r>
              <w:t>172,0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D9241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936" w:type="dxa"/>
            <w:vMerge/>
            <w:shd w:val="clear" w:color="auto" w:fill="auto"/>
          </w:tcPr>
          <w:p w:rsidR="00162D24" w:rsidRPr="00C07A64" w:rsidRDefault="00162D24" w:rsidP="00D92410">
            <w:pPr>
              <w:tabs>
                <w:tab w:val="left" w:pos="0"/>
              </w:tabs>
              <w:jc w:val="both"/>
            </w:pPr>
          </w:p>
        </w:tc>
        <w:tc>
          <w:tcPr>
            <w:tcW w:w="1080" w:type="dxa"/>
            <w:vMerge/>
            <w:shd w:val="clear" w:color="auto" w:fill="auto"/>
          </w:tcPr>
          <w:p w:rsidR="00162D24" w:rsidRPr="00C07A64" w:rsidRDefault="00162D24" w:rsidP="00D92410">
            <w:pPr>
              <w:tabs>
                <w:tab w:val="left" w:pos="0"/>
              </w:tabs>
              <w:jc w:val="both"/>
            </w:pPr>
          </w:p>
        </w:tc>
        <w:tc>
          <w:tcPr>
            <w:tcW w:w="900" w:type="dxa"/>
            <w:vMerge/>
            <w:shd w:val="clear" w:color="auto" w:fill="auto"/>
          </w:tcPr>
          <w:p w:rsidR="00162D24" w:rsidRPr="00C07A64" w:rsidRDefault="00162D24" w:rsidP="00D92410">
            <w:pPr>
              <w:tabs>
                <w:tab w:val="left" w:pos="0"/>
              </w:tabs>
              <w:jc w:val="both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162D24" w:rsidRPr="00C07A64" w:rsidRDefault="00162D24" w:rsidP="00D92410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</w:tcPr>
          <w:p w:rsidR="00162D24" w:rsidRPr="00C07A64" w:rsidRDefault="00162D24" w:rsidP="00D92410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162D24" w:rsidRPr="00C07A64" w:rsidRDefault="00162D24" w:rsidP="00D92410">
            <w:pPr>
              <w:tabs>
                <w:tab w:val="left" w:pos="0"/>
              </w:tabs>
              <w:jc w:val="both"/>
            </w:pPr>
          </w:p>
        </w:tc>
      </w:tr>
      <w:tr w:rsidR="00162D24" w:rsidRPr="00D92410" w:rsidTr="00D92410">
        <w:trPr>
          <w:trHeight w:val="628"/>
        </w:trPr>
        <w:tc>
          <w:tcPr>
            <w:tcW w:w="2268" w:type="dxa"/>
            <w:vMerge/>
            <w:shd w:val="clear" w:color="auto" w:fill="auto"/>
          </w:tcPr>
          <w:p w:rsidR="00162D24" w:rsidRPr="00C07A64" w:rsidRDefault="00162D24" w:rsidP="00D92410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Default="00162D24" w:rsidP="00641814">
            <w:r>
              <w:t>квартира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Default="00162D24" w:rsidP="00D92410">
            <w:pPr>
              <w:jc w:val="center"/>
            </w:pPr>
            <w:r>
              <w:t>35,6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D92410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936" w:type="dxa"/>
            <w:vMerge/>
            <w:shd w:val="clear" w:color="auto" w:fill="auto"/>
          </w:tcPr>
          <w:p w:rsidR="00162D24" w:rsidRPr="00C07A64" w:rsidRDefault="00162D24" w:rsidP="00D92410">
            <w:pPr>
              <w:tabs>
                <w:tab w:val="left" w:pos="0"/>
              </w:tabs>
              <w:jc w:val="both"/>
            </w:pPr>
          </w:p>
        </w:tc>
        <w:tc>
          <w:tcPr>
            <w:tcW w:w="1080" w:type="dxa"/>
            <w:vMerge/>
            <w:shd w:val="clear" w:color="auto" w:fill="auto"/>
          </w:tcPr>
          <w:p w:rsidR="00162D24" w:rsidRPr="00C07A64" w:rsidRDefault="00162D24" w:rsidP="00D92410">
            <w:pPr>
              <w:tabs>
                <w:tab w:val="left" w:pos="0"/>
              </w:tabs>
              <w:jc w:val="both"/>
            </w:pPr>
          </w:p>
        </w:tc>
        <w:tc>
          <w:tcPr>
            <w:tcW w:w="900" w:type="dxa"/>
            <w:vMerge/>
            <w:shd w:val="clear" w:color="auto" w:fill="auto"/>
          </w:tcPr>
          <w:p w:rsidR="00162D24" w:rsidRPr="00C07A64" w:rsidRDefault="00162D24" w:rsidP="00D92410">
            <w:pPr>
              <w:tabs>
                <w:tab w:val="left" w:pos="0"/>
              </w:tabs>
              <w:jc w:val="both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162D24" w:rsidRPr="00C07A64" w:rsidRDefault="00162D24" w:rsidP="00D92410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</w:tcPr>
          <w:p w:rsidR="00162D24" w:rsidRPr="00C07A64" w:rsidRDefault="00162D24" w:rsidP="00D92410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162D24" w:rsidRPr="00C07A64" w:rsidRDefault="00162D24" w:rsidP="00D92410">
            <w:pPr>
              <w:tabs>
                <w:tab w:val="left" w:pos="0"/>
              </w:tabs>
              <w:jc w:val="both"/>
            </w:pPr>
          </w:p>
        </w:tc>
      </w:tr>
      <w:tr w:rsidR="00162D24" w:rsidRPr="00D92410" w:rsidTr="00D92410">
        <w:trPr>
          <w:trHeight w:val="538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162D24" w:rsidRPr="00C07A64" w:rsidRDefault="00162D24" w:rsidP="00D92410">
            <w:pPr>
              <w:tabs>
                <w:tab w:val="left" w:pos="0"/>
              </w:tabs>
              <w:jc w:val="center"/>
            </w:pPr>
            <w:r w:rsidRPr="00D92410">
              <w:rPr>
                <w:bCs/>
              </w:rPr>
              <w:t>супруга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162D24" w:rsidRPr="00C07A64" w:rsidRDefault="00162D24" w:rsidP="00D92410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1009" w:type="dxa"/>
            <w:vMerge w:val="restart"/>
            <w:shd w:val="clear" w:color="auto" w:fill="auto"/>
            <w:vAlign w:val="center"/>
          </w:tcPr>
          <w:p w:rsidR="00162D24" w:rsidRPr="00C07A64" w:rsidRDefault="00162D24" w:rsidP="00D92410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835" w:type="dxa"/>
            <w:vMerge w:val="restart"/>
            <w:shd w:val="clear" w:color="auto" w:fill="auto"/>
            <w:vAlign w:val="center"/>
          </w:tcPr>
          <w:p w:rsidR="00162D24" w:rsidRPr="00C07A64" w:rsidRDefault="00162D24" w:rsidP="00D92410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162D24" w:rsidRPr="00C07A64" w:rsidRDefault="00162D24" w:rsidP="009C43FD">
            <w:r w:rsidRPr="00C07A64">
              <w:t>земельный участок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C07A64" w:rsidRDefault="00162D24" w:rsidP="00D92410">
            <w:pPr>
              <w:jc w:val="center"/>
            </w:pPr>
            <w:r>
              <w:t>1000,0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Pr="00C07A64" w:rsidRDefault="00162D24" w:rsidP="00D9241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162D24" w:rsidRPr="00C07A64" w:rsidRDefault="00162D24" w:rsidP="00D9241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162D24" w:rsidRPr="00C07A64" w:rsidRDefault="00162D24" w:rsidP="00D92410">
            <w:pPr>
              <w:tabs>
                <w:tab w:val="left" w:pos="0"/>
              </w:tabs>
              <w:jc w:val="center"/>
            </w:pPr>
            <w:r>
              <w:rPr>
                <w:lang w:val="en-US"/>
              </w:rPr>
              <w:t>36</w:t>
            </w:r>
            <w:r>
              <w:t>000,00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162D24" w:rsidRPr="00C07A64" w:rsidRDefault="00162D24" w:rsidP="00D92410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162D24" w:rsidRPr="00D92410" w:rsidTr="00D92410">
        <w:trPr>
          <w:trHeight w:val="532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D92410" w:rsidRDefault="00162D24" w:rsidP="00D92410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62D24" w:rsidRPr="00C07A64" w:rsidRDefault="00162D24" w:rsidP="00641814"/>
        </w:tc>
        <w:tc>
          <w:tcPr>
            <w:tcW w:w="10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62D24" w:rsidRPr="00C07A64" w:rsidRDefault="00162D24" w:rsidP="00D92410">
            <w:pPr>
              <w:jc w:val="center"/>
            </w:pPr>
          </w:p>
        </w:tc>
        <w:tc>
          <w:tcPr>
            <w:tcW w:w="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62D24" w:rsidRPr="00C07A64" w:rsidRDefault="00162D24" w:rsidP="00D92410">
            <w:pPr>
              <w:tabs>
                <w:tab w:val="left" w:pos="0"/>
              </w:tabs>
              <w:jc w:val="center"/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162D24" w:rsidRPr="00C07A64" w:rsidRDefault="00162D24" w:rsidP="009C43FD">
            <w:r>
              <w:t xml:space="preserve">жилой дом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C07A64" w:rsidRDefault="00162D24" w:rsidP="00D92410">
            <w:pPr>
              <w:jc w:val="center"/>
            </w:pPr>
            <w:r>
              <w:t>172,0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Pr="00C07A64" w:rsidRDefault="00162D24" w:rsidP="00D9241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Default="00162D24" w:rsidP="00D92410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Default="00162D24" w:rsidP="00D92410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C07A64" w:rsidRDefault="00162D24" w:rsidP="00D92410">
            <w:pPr>
              <w:tabs>
                <w:tab w:val="left" w:pos="0"/>
              </w:tabs>
              <w:jc w:val="center"/>
            </w:pPr>
          </w:p>
        </w:tc>
      </w:tr>
    </w:tbl>
    <w:p w:rsidR="00162D24" w:rsidRDefault="00162D24" w:rsidP="002B7049">
      <w:pPr>
        <w:tabs>
          <w:tab w:val="left" w:pos="0"/>
        </w:tabs>
        <w:jc w:val="both"/>
        <w:rPr>
          <w:szCs w:val="24"/>
        </w:rPr>
      </w:pPr>
    </w:p>
    <w:p w:rsidR="00162D24" w:rsidRPr="00F7351F" w:rsidRDefault="00162D24" w:rsidP="002B7049">
      <w:pPr>
        <w:tabs>
          <w:tab w:val="left" w:pos="0"/>
        </w:tabs>
        <w:jc w:val="both"/>
        <w:rPr>
          <w:szCs w:val="24"/>
        </w:rPr>
      </w:pPr>
    </w:p>
    <w:p w:rsidR="00162D24" w:rsidRDefault="00162D24"/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начальник отдела по охране труда 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>Отрадный Самарской области</w:t>
      </w:r>
    </w:p>
    <w:p w:rsidR="00162D24" w:rsidRPr="00910935" w:rsidRDefault="00162D24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</w:p>
    <w:p w:rsidR="00162D24" w:rsidRDefault="00162D24" w:rsidP="00342617">
      <w:pPr>
        <w:tabs>
          <w:tab w:val="center" w:pos="7285"/>
          <w:tab w:val="left" w:pos="9302"/>
        </w:tabs>
        <w:autoSpaceDE w:val="0"/>
        <w:autoSpaceDN w:val="0"/>
        <w:adjustRightInd w:val="0"/>
        <w:rPr>
          <w:b/>
          <w:szCs w:val="24"/>
        </w:rPr>
      </w:pPr>
      <w:r>
        <w:rPr>
          <w:b/>
          <w:szCs w:val="24"/>
        </w:rPr>
        <w:tab/>
      </w:r>
      <w:r w:rsidRPr="00F7351F">
        <w:rPr>
          <w:b/>
          <w:szCs w:val="24"/>
        </w:rPr>
        <w:t xml:space="preserve">и членов его семьи </w:t>
      </w:r>
      <w:r>
        <w:rPr>
          <w:b/>
          <w:szCs w:val="24"/>
        </w:rPr>
        <w:tab/>
      </w:r>
    </w:p>
    <w:p w:rsidR="00162D24" w:rsidRPr="00C70F40" w:rsidRDefault="00162D24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17 </w:t>
      </w:r>
      <w:r w:rsidRPr="00F7351F">
        <w:rPr>
          <w:b/>
          <w:szCs w:val="24"/>
        </w:rPr>
        <w:t>года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8"/>
        <w:gridCol w:w="1980"/>
        <w:gridCol w:w="1009"/>
        <w:gridCol w:w="835"/>
        <w:gridCol w:w="1576"/>
        <w:gridCol w:w="1080"/>
        <w:gridCol w:w="900"/>
        <w:gridCol w:w="1980"/>
        <w:gridCol w:w="1551"/>
        <w:gridCol w:w="1980"/>
      </w:tblGrid>
      <w:tr w:rsidR="00162D24" w:rsidRPr="00F72A8A" w:rsidTr="00F72A8A">
        <w:trPr>
          <w:cantSplit/>
          <w:trHeight w:val="1734"/>
        </w:trPr>
        <w:tc>
          <w:tcPr>
            <w:tcW w:w="2448" w:type="dxa"/>
            <w:vMerge w:val="restart"/>
            <w:shd w:val="clear" w:color="auto" w:fill="auto"/>
            <w:vAlign w:val="center"/>
          </w:tcPr>
          <w:p w:rsidR="00162D24" w:rsidRPr="00C07A64" w:rsidRDefault="00162D24" w:rsidP="00F72A8A">
            <w:pPr>
              <w:tabs>
                <w:tab w:val="left" w:pos="0"/>
              </w:tabs>
              <w:jc w:val="center"/>
            </w:pPr>
            <w:r w:rsidRPr="00F72A8A">
              <w:rPr>
                <w:bCs/>
              </w:rPr>
              <w:t xml:space="preserve">Муниципальный служащий, </w:t>
            </w:r>
            <w:r w:rsidRPr="00F72A8A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162D24" w:rsidRPr="00C07A64" w:rsidRDefault="00162D24" w:rsidP="00F72A8A">
            <w:pPr>
              <w:tabs>
                <w:tab w:val="left" w:pos="0"/>
              </w:tabs>
              <w:jc w:val="center"/>
            </w:pPr>
            <w:r w:rsidRPr="00F72A8A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162D24" w:rsidRPr="00C07A64" w:rsidRDefault="00162D24" w:rsidP="00F72A8A">
            <w:pPr>
              <w:tabs>
                <w:tab w:val="left" w:pos="0"/>
              </w:tabs>
              <w:jc w:val="center"/>
            </w:pPr>
            <w:r w:rsidRPr="00F72A8A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162D24" w:rsidRPr="00C07A64" w:rsidRDefault="00162D24" w:rsidP="00F72A8A">
            <w:pPr>
              <w:tabs>
                <w:tab w:val="left" w:pos="0"/>
              </w:tabs>
              <w:jc w:val="center"/>
            </w:pPr>
            <w:r w:rsidRPr="00F72A8A">
              <w:rPr>
                <w:bCs/>
              </w:rPr>
              <w:t xml:space="preserve">Транспортные средства, принадлежащие </w:t>
            </w:r>
            <w:r w:rsidRPr="00F72A8A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162D24" w:rsidRPr="00C07A64" w:rsidRDefault="00162D24" w:rsidP="00F72A8A">
            <w:pPr>
              <w:tabs>
                <w:tab w:val="left" w:pos="0"/>
              </w:tabs>
              <w:jc w:val="center"/>
            </w:pPr>
            <w:r w:rsidRPr="00F72A8A">
              <w:rPr>
                <w:bCs/>
              </w:rPr>
              <w:t>Годовой доход,             руб.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162D24" w:rsidRPr="00C07A64" w:rsidRDefault="00162D24" w:rsidP="00F72A8A">
            <w:pPr>
              <w:tabs>
                <w:tab w:val="left" w:pos="0"/>
              </w:tabs>
              <w:jc w:val="center"/>
            </w:pPr>
            <w:r w:rsidRPr="00C07A64"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</w:t>
            </w:r>
            <w:r w:rsidRPr="00C07A64">
              <w:lastRenderedPageBreak/>
              <w:t>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62D24" w:rsidRPr="00F72A8A" w:rsidTr="00F72A8A">
        <w:tc>
          <w:tcPr>
            <w:tcW w:w="2448" w:type="dxa"/>
            <w:vMerge/>
            <w:shd w:val="clear" w:color="auto" w:fill="auto"/>
          </w:tcPr>
          <w:p w:rsidR="00162D24" w:rsidRPr="00C07A64" w:rsidRDefault="00162D24" w:rsidP="00F72A8A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C07A64" w:rsidRDefault="00162D24" w:rsidP="00F72A8A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F72A8A" w:rsidRDefault="00162D24" w:rsidP="00F72A8A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F72A8A">
              <w:rPr>
                <w:bCs/>
              </w:rPr>
              <w:t>площадь, м</w:t>
            </w:r>
            <w:r w:rsidRPr="00F72A8A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F72A8A">
            <w:pPr>
              <w:tabs>
                <w:tab w:val="left" w:pos="0"/>
              </w:tabs>
              <w:jc w:val="center"/>
            </w:pPr>
            <w:r w:rsidRPr="00F72A8A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162D24" w:rsidRPr="00C07A64" w:rsidRDefault="00162D24" w:rsidP="00F72A8A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C07A64" w:rsidRDefault="00162D24" w:rsidP="00F72A8A">
            <w:pPr>
              <w:tabs>
                <w:tab w:val="left" w:pos="0"/>
              </w:tabs>
              <w:jc w:val="center"/>
            </w:pPr>
            <w:r w:rsidRPr="00F72A8A">
              <w:rPr>
                <w:bCs/>
              </w:rPr>
              <w:t>площадь, м</w:t>
            </w:r>
            <w:r w:rsidRPr="00F72A8A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Pr="00C07A64" w:rsidRDefault="00162D24" w:rsidP="00F72A8A">
            <w:pPr>
              <w:tabs>
                <w:tab w:val="left" w:pos="0"/>
              </w:tabs>
              <w:jc w:val="center"/>
            </w:pPr>
            <w:r w:rsidRPr="00F72A8A">
              <w:rPr>
                <w:bCs/>
              </w:rPr>
              <w:t>страна</w:t>
            </w:r>
          </w:p>
        </w:tc>
        <w:tc>
          <w:tcPr>
            <w:tcW w:w="1980" w:type="dxa"/>
            <w:vMerge/>
            <w:shd w:val="clear" w:color="auto" w:fill="auto"/>
          </w:tcPr>
          <w:p w:rsidR="00162D24" w:rsidRPr="00C07A64" w:rsidRDefault="00162D24" w:rsidP="00F72A8A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162D24" w:rsidRPr="00C07A64" w:rsidRDefault="00162D24" w:rsidP="00F72A8A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vMerge/>
            <w:shd w:val="clear" w:color="auto" w:fill="auto"/>
          </w:tcPr>
          <w:p w:rsidR="00162D24" w:rsidRPr="00C07A64" w:rsidRDefault="00162D24" w:rsidP="00F72A8A">
            <w:pPr>
              <w:tabs>
                <w:tab w:val="left" w:pos="0"/>
              </w:tabs>
              <w:jc w:val="both"/>
            </w:pPr>
          </w:p>
        </w:tc>
      </w:tr>
      <w:tr w:rsidR="00162D24" w:rsidRPr="00F72A8A" w:rsidTr="00343AAC">
        <w:trPr>
          <w:trHeight w:val="1368"/>
        </w:trPr>
        <w:tc>
          <w:tcPr>
            <w:tcW w:w="2448" w:type="dxa"/>
            <w:shd w:val="clear" w:color="auto" w:fill="auto"/>
            <w:vAlign w:val="center"/>
          </w:tcPr>
          <w:p w:rsidR="00162D24" w:rsidRPr="00F72A8A" w:rsidRDefault="00162D24" w:rsidP="00F72A8A">
            <w:pPr>
              <w:tabs>
                <w:tab w:val="left" w:pos="0"/>
              </w:tabs>
              <w:jc w:val="center"/>
              <w:rPr>
                <w:bCs/>
              </w:rPr>
            </w:pPr>
            <w:r w:rsidRPr="00F72A8A">
              <w:rPr>
                <w:bCs/>
              </w:rPr>
              <w:lastRenderedPageBreak/>
              <w:t>ФАДЕЕВ</w:t>
            </w:r>
          </w:p>
          <w:p w:rsidR="00162D24" w:rsidRPr="00C07A64" w:rsidRDefault="00162D24" w:rsidP="00F72A8A">
            <w:pPr>
              <w:tabs>
                <w:tab w:val="left" w:pos="0"/>
              </w:tabs>
              <w:jc w:val="center"/>
            </w:pPr>
            <w:r w:rsidRPr="00F72A8A">
              <w:rPr>
                <w:bCs/>
              </w:rPr>
              <w:t>Дмитрий Александрович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C07A64" w:rsidRDefault="00162D24" w:rsidP="00F72A8A">
            <w:pPr>
              <w:jc w:val="center"/>
            </w:pPr>
            <w:r>
              <w:t>-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C07A64" w:rsidRDefault="00162D24" w:rsidP="00F72A8A">
            <w:pPr>
              <w:jc w:val="center"/>
            </w:pPr>
            <w:r>
              <w:t>-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F72A8A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162D24" w:rsidRPr="00C07A64" w:rsidRDefault="00162D24" w:rsidP="00522430">
            <w:r w:rsidRPr="00C07A64">
              <w:t xml:space="preserve">квартира </w:t>
            </w:r>
            <w:r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C07A64" w:rsidRDefault="00162D24" w:rsidP="00F72A8A">
            <w:pPr>
              <w:jc w:val="center"/>
            </w:pPr>
            <w:r>
              <w:t>73,6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Pr="00C07A64" w:rsidRDefault="00162D24" w:rsidP="00F72A8A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62D24" w:rsidRDefault="00162D24" w:rsidP="00F72A8A">
            <w:pPr>
              <w:tabs>
                <w:tab w:val="left" w:pos="0"/>
              </w:tabs>
              <w:jc w:val="center"/>
            </w:pPr>
            <w:r>
              <w:t>легковой автомобиль</w:t>
            </w:r>
          </w:p>
          <w:p w:rsidR="00162D24" w:rsidRPr="00522430" w:rsidRDefault="00162D24" w:rsidP="00F72A8A">
            <w:pPr>
              <w:tabs>
                <w:tab w:val="left" w:pos="0"/>
              </w:tabs>
              <w:jc w:val="center"/>
            </w:pPr>
            <w:r w:rsidRPr="00F72A8A">
              <w:rPr>
                <w:lang w:val="en-US"/>
              </w:rPr>
              <w:t>SHEVROLE</w:t>
            </w:r>
            <w:r>
              <w:t xml:space="preserve"> </w:t>
            </w:r>
            <w:r w:rsidRPr="00F72A8A">
              <w:rPr>
                <w:lang w:val="en-US"/>
              </w:rPr>
              <w:t>KRUZE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162D24" w:rsidRPr="00C07A64" w:rsidRDefault="00162D24" w:rsidP="00F72A8A">
            <w:pPr>
              <w:tabs>
                <w:tab w:val="left" w:pos="0"/>
              </w:tabs>
              <w:jc w:val="center"/>
            </w:pPr>
            <w:r>
              <w:t>568935,05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C07A64" w:rsidRDefault="00162D24" w:rsidP="00F72A8A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162D24" w:rsidRPr="00F72A8A" w:rsidTr="00343AAC">
        <w:trPr>
          <w:trHeight w:val="1368"/>
        </w:trPr>
        <w:tc>
          <w:tcPr>
            <w:tcW w:w="2448" w:type="dxa"/>
            <w:shd w:val="clear" w:color="auto" w:fill="auto"/>
            <w:vAlign w:val="center"/>
          </w:tcPr>
          <w:p w:rsidR="00162D24" w:rsidRPr="00F72A8A" w:rsidRDefault="00162D24" w:rsidP="00F72A8A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супруга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62D24" w:rsidRDefault="00162D24" w:rsidP="00343AAC">
            <w:pPr>
              <w:jc w:val="center"/>
            </w:pPr>
            <w:r>
              <w:t>квартира, общая долевая (1/4)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Default="00162D24" w:rsidP="00F72A8A">
            <w:pPr>
              <w:jc w:val="center"/>
            </w:pPr>
            <w:r>
              <w:t>60,9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Default="00162D24" w:rsidP="00F72A8A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162D24" w:rsidRPr="00C07A64" w:rsidRDefault="00162D24" w:rsidP="00343AAC">
            <w:r w:rsidRPr="00C07A64">
              <w:t xml:space="preserve">квартира </w:t>
            </w:r>
            <w:r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C07A64" w:rsidRDefault="00162D24" w:rsidP="00343AAC">
            <w:pPr>
              <w:jc w:val="center"/>
            </w:pPr>
            <w:r>
              <w:t>73,6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Pr="00C07A64" w:rsidRDefault="00162D24" w:rsidP="00343AAC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62D24" w:rsidRDefault="00162D24" w:rsidP="00F72A8A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162D24" w:rsidRDefault="00162D24" w:rsidP="00F72A8A">
            <w:pPr>
              <w:tabs>
                <w:tab w:val="left" w:pos="0"/>
              </w:tabs>
              <w:jc w:val="center"/>
            </w:pPr>
            <w:r>
              <w:t>298151,29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62D24" w:rsidRDefault="00162D24" w:rsidP="00F72A8A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</w:tbl>
    <w:p w:rsidR="00162D24" w:rsidRDefault="00162D24" w:rsidP="002B7049">
      <w:pPr>
        <w:tabs>
          <w:tab w:val="left" w:pos="0"/>
        </w:tabs>
        <w:jc w:val="both"/>
        <w:rPr>
          <w:szCs w:val="24"/>
        </w:rPr>
      </w:pPr>
    </w:p>
    <w:p w:rsidR="00162D24" w:rsidRPr="00F7351F" w:rsidRDefault="00162D24" w:rsidP="002B7049">
      <w:pPr>
        <w:tabs>
          <w:tab w:val="left" w:pos="0"/>
        </w:tabs>
        <w:jc w:val="both"/>
        <w:rPr>
          <w:szCs w:val="24"/>
        </w:rPr>
      </w:pPr>
    </w:p>
    <w:p w:rsidR="00162D24" w:rsidRDefault="00162D24"/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162D24" w:rsidRPr="00910935" w:rsidRDefault="00162D24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заместитель Главы  </w:t>
      </w:r>
      <w:r w:rsidRPr="00910935">
        <w:rPr>
          <w:b/>
          <w:szCs w:val="24"/>
          <w:u w:val="single"/>
        </w:rPr>
        <w:t>городского округа</w:t>
      </w:r>
      <w:r>
        <w:rPr>
          <w:b/>
          <w:szCs w:val="24"/>
          <w:u w:val="single"/>
        </w:rPr>
        <w:t xml:space="preserve"> </w:t>
      </w:r>
      <w:r w:rsidRPr="00586B70">
        <w:rPr>
          <w:szCs w:val="24"/>
          <w:u w:val="single"/>
        </w:rPr>
        <w:t>-</w:t>
      </w:r>
      <w:r>
        <w:rPr>
          <w:b/>
          <w:szCs w:val="24"/>
          <w:u w:val="single"/>
        </w:rPr>
        <w:t xml:space="preserve"> руководитель Управления по социальной политике 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162D24" w:rsidRPr="00C70F40" w:rsidRDefault="00162D24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17 </w:t>
      </w:r>
      <w:r w:rsidRPr="00F7351F">
        <w:rPr>
          <w:b/>
          <w:szCs w:val="24"/>
        </w:rPr>
        <w:t>года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162D24" w:rsidRPr="00586B70" w:rsidTr="00586B70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162D24" w:rsidRPr="00C07A64" w:rsidRDefault="00162D24" w:rsidP="00586B70">
            <w:pPr>
              <w:tabs>
                <w:tab w:val="left" w:pos="0"/>
              </w:tabs>
              <w:jc w:val="center"/>
            </w:pPr>
            <w:r w:rsidRPr="00586B70">
              <w:rPr>
                <w:bCs/>
              </w:rPr>
              <w:t xml:space="preserve">Муниципальный служащий, </w:t>
            </w:r>
            <w:r w:rsidRPr="00586B70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162D24" w:rsidRPr="00C07A64" w:rsidRDefault="00162D24" w:rsidP="00586B70">
            <w:pPr>
              <w:tabs>
                <w:tab w:val="left" w:pos="0"/>
              </w:tabs>
              <w:jc w:val="center"/>
            </w:pPr>
            <w:r w:rsidRPr="00586B70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162D24" w:rsidRPr="00C07A64" w:rsidRDefault="00162D24" w:rsidP="00586B70">
            <w:pPr>
              <w:tabs>
                <w:tab w:val="left" w:pos="0"/>
              </w:tabs>
              <w:jc w:val="center"/>
            </w:pPr>
            <w:r w:rsidRPr="00586B70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162D24" w:rsidRPr="00C07A64" w:rsidRDefault="00162D24" w:rsidP="00586B70">
            <w:pPr>
              <w:tabs>
                <w:tab w:val="left" w:pos="0"/>
              </w:tabs>
              <w:jc w:val="center"/>
            </w:pPr>
            <w:r w:rsidRPr="00586B70">
              <w:rPr>
                <w:bCs/>
              </w:rPr>
              <w:t xml:space="preserve">Транспортные средства, принадлежащие </w:t>
            </w:r>
            <w:r w:rsidRPr="00586B70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162D24" w:rsidRPr="00C07A64" w:rsidRDefault="00162D24" w:rsidP="00586B70">
            <w:pPr>
              <w:tabs>
                <w:tab w:val="left" w:pos="0"/>
              </w:tabs>
              <w:jc w:val="center"/>
            </w:pPr>
            <w:r w:rsidRPr="00586B70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162D24" w:rsidRPr="00C07A64" w:rsidRDefault="00162D24" w:rsidP="00586B70">
            <w:pPr>
              <w:tabs>
                <w:tab w:val="left" w:pos="0"/>
              </w:tabs>
              <w:jc w:val="center"/>
            </w:pPr>
            <w:r w:rsidRPr="00C07A64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62D24" w:rsidRPr="00586B70" w:rsidTr="00586B70">
        <w:tc>
          <w:tcPr>
            <w:tcW w:w="2268" w:type="dxa"/>
            <w:vMerge/>
            <w:shd w:val="clear" w:color="auto" w:fill="auto"/>
          </w:tcPr>
          <w:p w:rsidR="00162D24" w:rsidRPr="00C07A64" w:rsidRDefault="00162D24" w:rsidP="00586B70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C07A64" w:rsidRDefault="00162D24" w:rsidP="00586B70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586B70" w:rsidRDefault="00162D24" w:rsidP="00586B70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586B70">
              <w:rPr>
                <w:bCs/>
              </w:rPr>
              <w:t>площадь, м</w:t>
            </w:r>
            <w:r w:rsidRPr="00586B70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586B70">
            <w:pPr>
              <w:tabs>
                <w:tab w:val="left" w:pos="0"/>
              </w:tabs>
              <w:jc w:val="center"/>
            </w:pPr>
            <w:r w:rsidRPr="00586B70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162D24" w:rsidRPr="00C07A64" w:rsidRDefault="00162D24" w:rsidP="00586B70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C07A64" w:rsidRDefault="00162D24" w:rsidP="00586B70">
            <w:pPr>
              <w:tabs>
                <w:tab w:val="left" w:pos="0"/>
              </w:tabs>
              <w:jc w:val="center"/>
            </w:pPr>
            <w:r w:rsidRPr="00586B70">
              <w:rPr>
                <w:bCs/>
              </w:rPr>
              <w:t>площадь, м</w:t>
            </w:r>
            <w:r w:rsidRPr="00586B70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Pr="00C07A64" w:rsidRDefault="00162D24" w:rsidP="00586B70">
            <w:pPr>
              <w:tabs>
                <w:tab w:val="left" w:pos="0"/>
              </w:tabs>
              <w:jc w:val="center"/>
            </w:pPr>
            <w:r w:rsidRPr="00586B70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162D24" w:rsidRPr="00C07A64" w:rsidRDefault="00162D24" w:rsidP="00586B70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162D24" w:rsidRPr="00C07A64" w:rsidRDefault="00162D24" w:rsidP="00586B70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162D24" w:rsidRPr="00C07A64" w:rsidRDefault="00162D24" w:rsidP="00586B70">
            <w:pPr>
              <w:tabs>
                <w:tab w:val="left" w:pos="0"/>
              </w:tabs>
              <w:jc w:val="both"/>
            </w:pPr>
          </w:p>
        </w:tc>
      </w:tr>
      <w:tr w:rsidR="00162D24" w:rsidRPr="00586B70" w:rsidTr="00122F6B">
        <w:trPr>
          <w:trHeight w:val="1804"/>
        </w:trPr>
        <w:tc>
          <w:tcPr>
            <w:tcW w:w="2268" w:type="dxa"/>
            <w:shd w:val="clear" w:color="auto" w:fill="auto"/>
            <w:vAlign w:val="center"/>
          </w:tcPr>
          <w:p w:rsidR="00162D24" w:rsidRPr="00586B70" w:rsidRDefault="00162D24" w:rsidP="00586B70">
            <w:pPr>
              <w:tabs>
                <w:tab w:val="left" w:pos="0"/>
              </w:tabs>
              <w:jc w:val="center"/>
              <w:rPr>
                <w:bCs/>
              </w:rPr>
            </w:pPr>
            <w:r w:rsidRPr="00586B70">
              <w:rPr>
                <w:bCs/>
              </w:rPr>
              <w:t>ХОХЛОВ</w:t>
            </w:r>
          </w:p>
          <w:p w:rsidR="00162D24" w:rsidRPr="00C07A64" w:rsidRDefault="00162D24" w:rsidP="00586B70">
            <w:pPr>
              <w:tabs>
                <w:tab w:val="left" w:pos="0"/>
              </w:tabs>
              <w:jc w:val="center"/>
            </w:pPr>
            <w:r w:rsidRPr="00586B70">
              <w:rPr>
                <w:bCs/>
              </w:rPr>
              <w:t>Игорь Анатольевич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C07A64" w:rsidRDefault="00162D24" w:rsidP="00586B70">
            <w:pPr>
              <w:jc w:val="center"/>
            </w:pPr>
            <w:r>
              <w:t>-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C07A64" w:rsidRDefault="00162D24" w:rsidP="00586B70">
            <w:pPr>
              <w:jc w:val="center"/>
            </w:pPr>
            <w:r>
              <w:t>-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586B7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162D24" w:rsidRPr="00C07A64" w:rsidRDefault="00162D24" w:rsidP="006C4A75">
            <w:r w:rsidRPr="00C07A64">
              <w:t xml:space="preserve">квартира </w:t>
            </w:r>
            <w:r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C07A64" w:rsidRDefault="00162D24" w:rsidP="00586B70">
            <w:pPr>
              <w:jc w:val="center"/>
            </w:pPr>
            <w:r>
              <w:t>89,1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Pr="00C07A64" w:rsidRDefault="00162D24" w:rsidP="00586B7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162D24" w:rsidRDefault="00162D24" w:rsidP="00586B70">
            <w:pPr>
              <w:tabs>
                <w:tab w:val="left" w:pos="0"/>
              </w:tabs>
              <w:jc w:val="center"/>
            </w:pPr>
            <w:r>
              <w:t>легковой автомобиль</w:t>
            </w:r>
          </w:p>
          <w:p w:rsidR="00162D24" w:rsidRPr="00664612" w:rsidRDefault="00162D24" w:rsidP="00586B70">
            <w:pPr>
              <w:tabs>
                <w:tab w:val="left" w:pos="0"/>
              </w:tabs>
              <w:jc w:val="center"/>
            </w:pPr>
            <w:r w:rsidRPr="00586B70">
              <w:rPr>
                <w:lang w:val="en-US"/>
              </w:rPr>
              <w:t>NISSAN</w:t>
            </w:r>
            <w:r w:rsidRPr="00664612">
              <w:t xml:space="preserve"> </w:t>
            </w:r>
            <w:r w:rsidRPr="00586B70">
              <w:rPr>
                <w:lang w:val="en-US"/>
              </w:rPr>
              <w:t>X</w:t>
            </w:r>
            <w:r w:rsidRPr="00664612">
              <w:t>-</w:t>
            </w:r>
            <w:r w:rsidRPr="00586B70">
              <w:rPr>
                <w:lang w:val="en-US"/>
              </w:rPr>
              <w:t>TRAL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162D24" w:rsidRPr="00C07A64" w:rsidRDefault="00162D24" w:rsidP="00586B70">
            <w:pPr>
              <w:tabs>
                <w:tab w:val="left" w:pos="0"/>
              </w:tabs>
              <w:jc w:val="center"/>
            </w:pPr>
            <w:r>
              <w:t>1138083,06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162D24" w:rsidRPr="00C07A64" w:rsidRDefault="00162D24" w:rsidP="00586B70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162D24" w:rsidRPr="00586B70" w:rsidTr="00586B70">
        <w:trPr>
          <w:trHeight w:val="1208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C07A64" w:rsidRDefault="00162D24" w:rsidP="00586B70">
            <w:pPr>
              <w:tabs>
                <w:tab w:val="left" w:pos="0"/>
              </w:tabs>
              <w:jc w:val="center"/>
            </w:pPr>
            <w:r w:rsidRPr="00586B70">
              <w:rPr>
                <w:bCs/>
              </w:rPr>
              <w:lastRenderedPageBreak/>
              <w:t>супруга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C07A64" w:rsidRDefault="00162D24" w:rsidP="00586B70">
            <w:pPr>
              <w:jc w:val="center"/>
            </w:pPr>
            <w:r w:rsidRPr="00C07A64">
              <w:t>квартира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C07A64" w:rsidRDefault="00162D24" w:rsidP="00586B70">
            <w:pPr>
              <w:jc w:val="center"/>
            </w:pPr>
            <w:r>
              <w:t>66,8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C07A64" w:rsidRDefault="00162D24" w:rsidP="00586B7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162D24" w:rsidRPr="00C07A64" w:rsidRDefault="00162D24" w:rsidP="006C4A75">
            <w:r w:rsidRPr="00C07A64">
              <w:t xml:space="preserve">квартира </w:t>
            </w:r>
            <w:r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C07A64" w:rsidRDefault="00162D24" w:rsidP="00586B70">
            <w:pPr>
              <w:jc w:val="center"/>
            </w:pPr>
            <w:r>
              <w:t>89,1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Pr="00C07A64" w:rsidRDefault="00162D24" w:rsidP="00586B7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C07A64" w:rsidRDefault="00162D24" w:rsidP="00586B7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C07A64" w:rsidRDefault="00162D24" w:rsidP="00586B70">
            <w:pPr>
              <w:tabs>
                <w:tab w:val="left" w:pos="0"/>
              </w:tabs>
              <w:jc w:val="center"/>
            </w:pPr>
            <w:r>
              <w:t>1129223,97</w:t>
            </w:r>
          </w:p>
        </w:tc>
        <w:tc>
          <w:tcPr>
            <w:tcW w:w="20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C07A64" w:rsidRDefault="00162D24" w:rsidP="00586B70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</w:tbl>
    <w:p w:rsidR="00162D24" w:rsidRDefault="00162D24" w:rsidP="002B7049">
      <w:pPr>
        <w:tabs>
          <w:tab w:val="left" w:pos="0"/>
        </w:tabs>
        <w:jc w:val="both"/>
        <w:rPr>
          <w:szCs w:val="24"/>
        </w:rPr>
      </w:pPr>
    </w:p>
    <w:p w:rsidR="00162D24" w:rsidRPr="00F7351F" w:rsidRDefault="00162D24" w:rsidP="002B7049">
      <w:pPr>
        <w:tabs>
          <w:tab w:val="left" w:pos="0"/>
        </w:tabs>
        <w:jc w:val="both"/>
        <w:rPr>
          <w:szCs w:val="24"/>
        </w:rPr>
      </w:pPr>
    </w:p>
    <w:p w:rsidR="00162D24" w:rsidRDefault="00162D24"/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руководитель Комитета по управлению имуществом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>Отрадный Самарской области</w:t>
      </w:r>
    </w:p>
    <w:p w:rsidR="00162D24" w:rsidRPr="00910935" w:rsidRDefault="00162D24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</w:p>
    <w:p w:rsidR="00162D24" w:rsidRDefault="00162D24" w:rsidP="00342617">
      <w:pPr>
        <w:tabs>
          <w:tab w:val="center" w:pos="7285"/>
          <w:tab w:val="left" w:pos="9302"/>
        </w:tabs>
        <w:autoSpaceDE w:val="0"/>
        <w:autoSpaceDN w:val="0"/>
        <w:adjustRightInd w:val="0"/>
        <w:rPr>
          <w:b/>
          <w:szCs w:val="24"/>
        </w:rPr>
      </w:pPr>
      <w:r>
        <w:rPr>
          <w:b/>
          <w:szCs w:val="24"/>
        </w:rPr>
        <w:tab/>
      </w:r>
      <w:r w:rsidRPr="00F7351F">
        <w:rPr>
          <w:b/>
          <w:szCs w:val="24"/>
        </w:rPr>
        <w:t xml:space="preserve">и членов его семьи </w:t>
      </w:r>
      <w:r>
        <w:rPr>
          <w:b/>
          <w:szCs w:val="24"/>
        </w:rPr>
        <w:tab/>
      </w:r>
    </w:p>
    <w:p w:rsidR="00162D24" w:rsidRPr="00C70F40" w:rsidRDefault="00162D24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17 </w:t>
      </w:r>
      <w:r w:rsidRPr="00F7351F">
        <w:rPr>
          <w:b/>
          <w:szCs w:val="24"/>
        </w:rPr>
        <w:t>года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340"/>
      </w:tblGrid>
      <w:tr w:rsidR="00162D24" w:rsidRPr="009D7D79" w:rsidTr="009D7D79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162D24" w:rsidRPr="00C07A64" w:rsidRDefault="00162D24" w:rsidP="009D7D79">
            <w:pPr>
              <w:tabs>
                <w:tab w:val="left" w:pos="0"/>
              </w:tabs>
              <w:jc w:val="center"/>
            </w:pPr>
            <w:r w:rsidRPr="009D7D79">
              <w:rPr>
                <w:bCs/>
              </w:rPr>
              <w:t xml:space="preserve">Муниципальный служащий, </w:t>
            </w:r>
            <w:r w:rsidRPr="009D7D79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162D24" w:rsidRPr="00C07A64" w:rsidRDefault="00162D24" w:rsidP="009D7D79">
            <w:pPr>
              <w:tabs>
                <w:tab w:val="left" w:pos="0"/>
              </w:tabs>
              <w:jc w:val="center"/>
            </w:pPr>
            <w:r w:rsidRPr="009D7D79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162D24" w:rsidRPr="00C07A64" w:rsidRDefault="00162D24" w:rsidP="009D7D79">
            <w:pPr>
              <w:tabs>
                <w:tab w:val="left" w:pos="0"/>
              </w:tabs>
              <w:jc w:val="center"/>
            </w:pPr>
            <w:r w:rsidRPr="009D7D79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162D24" w:rsidRPr="00C07A64" w:rsidRDefault="00162D24" w:rsidP="009D7D79">
            <w:pPr>
              <w:tabs>
                <w:tab w:val="left" w:pos="0"/>
              </w:tabs>
              <w:jc w:val="center"/>
            </w:pPr>
            <w:r w:rsidRPr="009D7D79">
              <w:rPr>
                <w:bCs/>
              </w:rPr>
              <w:t xml:space="preserve">Транспортные средства, принадлежащие </w:t>
            </w:r>
            <w:r w:rsidRPr="009D7D79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162D24" w:rsidRPr="00C07A64" w:rsidRDefault="00162D24" w:rsidP="009D7D79">
            <w:pPr>
              <w:tabs>
                <w:tab w:val="left" w:pos="0"/>
              </w:tabs>
              <w:jc w:val="center"/>
            </w:pPr>
            <w:r w:rsidRPr="009D7D79">
              <w:rPr>
                <w:bCs/>
              </w:rPr>
              <w:t>Годовой доход,             руб.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162D24" w:rsidRPr="00C07A64" w:rsidRDefault="00162D24" w:rsidP="009D7D79">
            <w:pPr>
              <w:tabs>
                <w:tab w:val="left" w:pos="0"/>
              </w:tabs>
              <w:jc w:val="center"/>
            </w:pPr>
            <w:r w:rsidRPr="00C07A64"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</w:t>
            </w:r>
            <w:r w:rsidRPr="00C07A64">
              <w:lastRenderedPageBreak/>
              <w:t>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62D24" w:rsidRPr="009D7D79" w:rsidTr="009D7D79">
        <w:tc>
          <w:tcPr>
            <w:tcW w:w="2268" w:type="dxa"/>
            <w:vMerge/>
            <w:shd w:val="clear" w:color="auto" w:fill="auto"/>
          </w:tcPr>
          <w:p w:rsidR="00162D24" w:rsidRPr="00C07A64" w:rsidRDefault="00162D24" w:rsidP="009D7D79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C07A64" w:rsidRDefault="00162D24" w:rsidP="009D7D79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9D7D79" w:rsidRDefault="00162D24" w:rsidP="009D7D79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9D7D79">
              <w:rPr>
                <w:bCs/>
              </w:rPr>
              <w:t>площадь, м</w:t>
            </w:r>
            <w:r w:rsidRPr="009D7D79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9D7D79">
            <w:pPr>
              <w:tabs>
                <w:tab w:val="left" w:pos="0"/>
              </w:tabs>
              <w:jc w:val="center"/>
            </w:pPr>
            <w:r w:rsidRPr="009D7D79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162D24" w:rsidRPr="00C07A64" w:rsidRDefault="00162D24" w:rsidP="009D7D79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C07A64" w:rsidRDefault="00162D24" w:rsidP="009D7D79">
            <w:pPr>
              <w:tabs>
                <w:tab w:val="left" w:pos="0"/>
              </w:tabs>
              <w:jc w:val="center"/>
            </w:pPr>
            <w:r w:rsidRPr="009D7D79">
              <w:rPr>
                <w:bCs/>
              </w:rPr>
              <w:t>площадь, м</w:t>
            </w:r>
            <w:r w:rsidRPr="009D7D79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Pr="00C07A64" w:rsidRDefault="00162D24" w:rsidP="009D7D79">
            <w:pPr>
              <w:tabs>
                <w:tab w:val="left" w:pos="0"/>
              </w:tabs>
              <w:jc w:val="center"/>
            </w:pPr>
            <w:r w:rsidRPr="009D7D79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162D24" w:rsidRPr="00C07A64" w:rsidRDefault="00162D24" w:rsidP="009D7D79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162D24" w:rsidRPr="00C07A64" w:rsidRDefault="00162D24" w:rsidP="009D7D79">
            <w:pPr>
              <w:tabs>
                <w:tab w:val="left" w:pos="0"/>
              </w:tabs>
              <w:jc w:val="both"/>
            </w:pPr>
          </w:p>
        </w:tc>
        <w:tc>
          <w:tcPr>
            <w:tcW w:w="2340" w:type="dxa"/>
            <w:vMerge/>
            <w:shd w:val="clear" w:color="auto" w:fill="auto"/>
          </w:tcPr>
          <w:p w:rsidR="00162D24" w:rsidRPr="00C07A64" w:rsidRDefault="00162D24" w:rsidP="009D7D79">
            <w:pPr>
              <w:tabs>
                <w:tab w:val="left" w:pos="0"/>
              </w:tabs>
              <w:jc w:val="both"/>
            </w:pPr>
          </w:p>
        </w:tc>
      </w:tr>
      <w:tr w:rsidR="00162D24" w:rsidRPr="009D7D79" w:rsidTr="00C97B89">
        <w:trPr>
          <w:trHeight w:val="1948"/>
        </w:trPr>
        <w:tc>
          <w:tcPr>
            <w:tcW w:w="2268" w:type="dxa"/>
            <w:shd w:val="clear" w:color="auto" w:fill="auto"/>
            <w:vAlign w:val="center"/>
          </w:tcPr>
          <w:p w:rsidR="00162D24" w:rsidRPr="009D7D79" w:rsidRDefault="00162D24" w:rsidP="009D7D79">
            <w:pPr>
              <w:tabs>
                <w:tab w:val="left" w:pos="0"/>
              </w:tabs>
              <w:jc w:val="center"/>
              <w:rPr>
                <w:bCs/>
              </w:rPr>
            </w:pPr>
            <w:r w:rsidRPr="009D7D79">
              <w:rPr>
                <w:bCs/>
              </w:rPr>
              <w:lastRenderedPageBreak/>
              <w:t>ХОХЛОВА</w:t>
            </w:r>
          </w:p>
          <w:p w:rsidR="00162D24" w:rsidRPr="00C07A64" w:rsidRDefault="00162D24" w:rsidP="009D7D79">
            <w:pPr>
              <w:tabs>
                <w:tab w:val="left" w:pos="0"/>
              </w:tabs>
              <w:jc w:val="center"/>
            </w:pPr>
            <w:r w:rsidRPr="009D7D79">
              <w:rPr>
                <w:bCs/>
              </w:rPr>
              <w:t>Наталья Игоревна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C07A64" w:rsidRDefault="00162D24" w:rsidP="00342617">
            <w:r w:rsidRPr="00C07A64">
              <w:t xml:space="preserve">квартира </w:t>
            </w:r>
            <w:r>
              <w:t xml:space="preserve">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C07A64" w:rsidRDefault="00162D24" w:rsidP="009D7D79">
            <w:pPr>
              <w:jc w:val="center"/>
            </w:pPr>
            <w:r>
              <w:t>89,1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9D7D79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162D24" w:rsidRPr="00C07A64" w:rsidRDefault="00162D24" w:rsidP="009D7D79">
            <w:pPr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C07A64" w:rsidRDefault="00162D24" w:rsidP="009D7D79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Pr="00C07A64" w:rsidRDefault="00162D24" w:rsidP="009D7D7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162D24" w:rsidRPr="006C4A75" w:rsidRDefault="00162D24" w:rsidP="009D7D7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162D24" w:rsidRPr="00C07A64" w:rsidRDefault="00162D24" w:rsidP="00C97B89">
            <w:pPr>
              <w:tabs>
                <w:tab w:val="left" w:pos="0"/>
              </w:tabs>
              <w:jc w:val="center"/>
            </w:pPr>
            <w:r>
              <w:t>1107142,50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62D24" w:rsidRPr="00C07A64" w:rsidRDefault="00162D24" w:rsidP="009D7D7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162D24" w:rsidRPr="009D7D79" w:rsidTr="009D7D79">
        <w:trPr>
          <w:trHeight w:val="1208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C07A64" w:rsidRDefault="00162D24" w:rsidP="009D7D79">
            <w:pPr>
              <w:tabs>
                <w:tab w:val="left" w:pos="0"/>
              </w:tabs>
              <w:jc w:val="center"/>
            </w:pPr>
            <w:r w:rsidRPr="009D7D79">
              <w:rPr>
                <w:bCs/>
              </w:rPr>
              <w:t>несовершеннолетний ребенок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C07A64" w:rsidRDefault="00162D24" w:rsidP="009D7D79">
            <w:pPr>
              <w:jc w:val="center"/>
            </w:pPr>
            <w:r>
              <w:t>-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C07A64" w:rsidRDefault="00162D24" w:rsidP="009D7D79">
            <w:pPr>
              <w:jc w:val="center"/>
            </w:pPr>
            <w:r>
              <w:t>-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C07A64" w:rsidRDefault="00162D24" w:rsidP="009D7D7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162D24" w:rsidRPr="00C07A64" w:rsidRDefault="00162D24" w:rsidP="006C4A75">
            <w:r w:rsidRPr="00C07A64">
              <w:t xml:space="preserve">квартира </w:t>
            </w:r>
            <w:r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C07A64" w:rsidRDefault="00162D24" w:rsidP="009D7D79">
            <w:pPr>
              <w:jc w:val="center"/>
            </w:pPr>
            <w:r>
              <w:t>89,1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Pr="00C07A64" w:rsidRDefault="00162D24" w:rsidP="009D7D79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C07A64" w:rsidRDefault="00162D24" w:rsidP="009D7D7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C07A64" w:rsidRDefault="00162D24" w:rsidP="009D7D7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C07A64" w:rsidRDefault="00162D24" w:rsidP="009D7D79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</w:tbl>
    <w:p w:rsidR="00162D24" w:rsidRDefault="00162D24" w:rsidP="002B7049">
      <w:pPr>
        <w:tabs>
          <w:tab w:val="left" w:pos="0"/>
        </w:tabs>
        <w:jc w:val="both"/>
        <w:rPr>
          <w:szCs w:val="24"/>
        </w:rPr>
      </w:pPr>
    </w:p>
    <w:p w:rsidR="00162D24" w:rsidRPr="00F7351F" w:rsidRDefault="00162D24" w:rsidP="002B7049">
      <w:pPr>
        <w:tabs>
          <w:tab w:val="left" w:pos="0"/>
        </w:tabs>
        <w:jc w:val="both"/>
        <w:rPr>
          <w:szCs w:val="24"/>
        </w:rPr>
      </w:pPr>
    </w:p>
    <w:p w:rsidR="00162D24" w:rsidRDefault="00162D24"/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162D24" w:rsidRPr="00910935" w:rsidRDefault="00162D24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руководителя Управления капитального строительства 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162D24" w:rsidRPr="00C70F40" w:rsidRDefault="00162D24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17 </w:t>
      </w:r>
      <w:r w:rsidRPr="00F7351F">
        <w:rPr>
          <w:b/>
          <w:szCs w:val="24"/>
        </w:rPr>
        <w:t>года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162D24" w:rsidRPr="00553E1E" w:rsidTr="00553E1E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162D24" w:rsidRPr="00C07A64" w:rsidRDefault="00162D24" w:rsidP="00553E1E">
            <w:pPr>
              <w:tabs>
                <w:tab w:val="left" w:pos="0"/>
              </w:tabs>
              <w:jc w:val="center"/>
            </w:pPr>
            <w:r w:rsidRPr="00553E1E">
              <w:rPr>
                <w:bCs/>
              </w:rPr>
              <w:t xml:space="preserve">Муниципальный служащий, </w:t>
            </w:r>
            <w:r w:rsidRPr="00553E1E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162D24" w:rsidRPr="00C07A64" w:rsidRDefault="00162D24" w:rsidP="00553E1E">
            <w:pPr>
              <w:tabs>
                <w:tab w:val="left" w:pos="0"/>
              </w:tabs>
              <w:jc w:val="center"/>
            </w:pPr>
            <w:r w:rsidRPr="00553E1E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162D24" w:rsidRPr="00C07A64" w:rsidRDefault="00162D24" w:rsidP="00553E1E">
            <w:pPr>
              <w:tabs>
                <w:tab w:val="left" w:pos="0"/>
              </w:tabs>
              <w:jc w:val="center"/>
            </w:pPr>
            <w:r w:rsidRPr="00553E1E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162D24" w:rsidRPr="00C07A64" w:rsidRDefault="00162D24" w:rsidP="00553E1E">
            <w:pPr>
              <w:tabs>
                <w:tab w:val="left" w:pos="0"/>
              </w:tabs>
              <w:jc w:val="center"/>
            </w:pPr>
            <w:r w:rsidRPr="00553E1E">
              <w:rPr>
                <w:bCs/>
              </w:rPr>
              <w:t xml:space="preserve">Транспортные средства, принадлежащие </w:t>
            </w:r>
            <w:r w:rsidRPr="00553E1E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162D24" w:rsidRPr="00C07A64" w:rsidRDefault="00162D24" w:rsidP="00553E1E">
            <w:pPr>
              <w:tabs>
                <w:tab w:val="left" w:pos="0"/>
              </w:tabs>
              <w:jc w:val="center"/>
            </w:pPr>
            <w:r w:rsidRPr="00553E1E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162D24" w:rsidRPr="00C07A64" w:rsidRDefault="00162D24" w:rsidP="00553E1E">
            <w:pPr>
              <w:tabs>
                <w:tab w:val="left" w:pos="0"/>
              </w:tabs>
              <w:jc w:val="center"/>
            </w:pPr>
            <w:r w:rsidRPr="00C07A64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62D24" w:rsidRPr="00553E1E" w:rsidTr="00553E1E">
        <w:tc>
          <w:tcPr>
            <w:tcW w:w="2268" w:type="dxa"/>
            <w:vMerge/>
            <w:shd w:val="clear" w:color="auto" w:fill="auto"/>
          </w:tcPr>
          <w:p w:rsidR="00162D24" w:rsidRPr="00C07A64" w:rsidRDefault="00162D24" w:rsidP="00553E1E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C07A64" w:rsidRDefault="00162D24" w:rsidP="00553E1E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553E1E" w:rsidRDefault="00162D24" w:rsidP="00553E1E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553E1E">
              <w:rPr>
                <w:bCs/>
              </w:rPr>
              <w:t>площадь, м</w:t>
            </w:r>
            <w:r w:rsidRPr="00553E1E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553E1E">
            <w:pPr>
              <w:tabs>
                <w:tab w:val="left" w:pos="0"/>
              </w:tabs>
              <w:jc w:val="center"/>
            </w:pPr>
            <w:r w:rsidRPr="00553E1E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162D24" w:rsidRPr="00C07A64" w:rsidRDefault="00162D24" w:rsidP="00553E1E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C07A64" w:rsidRDefault="00162D24" w:rsidP="00553E1E">
            <w:pPr>
              <w:tabs>
                <w:tab w:val="left" w:pos="0"/>
              </w:tabs>
              <w:jc w:val="center"/>
            </w:pPr>
            <w:r w:rsidRPr="00553E1E">
              <w:rPr>
                <w:bCs/>
              </w:rPr>
              <w:t>площадь, м</w:t>
            </w:r>
            <w:r w:rsidRPr="00553E1E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Pr="00C07A64" w:rsidRDefault="00162D24" w:rsidP="00553E1E">
            <w:pPr>
              <w:tabs>
                <w:tab w:val="left" w:pos="0"/>
              </w:tabs>
              <w:jc w:val="center"/>
            </w:pPr>
            <w:r w:rsidRPr="00553E1E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162D24" w:rsidRPr="00C07A64" w:rsidRDefault="00162D24" w:rsidP="00553E1E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162D24" w:rsidRPr="00C07A64" w:rsidRDefault="00162D24" w:rsidP="00553E1E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162D24" w:rsidRPr="00C07A64" w:rsidRDefault="00162D24" w:rsidP="00553E1E">
            <w:pPr>
              <w:tabs>
                <w:tab w:val="left" w:pos="0"/>
              </w:tabs>
              <w:jc w:val="both"/>
            </w:pPr>
          </w:p>
        </w:tc>
      </w:tr>
      <w:tr w:rsidR="00162D24" w:rsidRPr="00553E1E" w:rsidTr="00553E1E">
        <w:trPr>
          <w:trHeight w:val="652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162D24" w:rsidRPr="00553E1E" w:rsidRDefault="00162D24" w:rsidP="00553E1E">
            <w:pPr>
              <w:tabs>
                <w:tab w:val="left" w:pos="0"/>
              </w:tabs>
              <w:jc w:val="center"/>
              <w:rPr>
                <w:bCs/>
              </w:rPr>
            </w:pPr>
            <w:r w:rsidRPr="00553E1E">
              <w:rPr>
                <w:bCs/>
              </w:rPr>
              <w:t>ЦЫПЛАКОВА</w:t>
            </w:r>
          </w:p>
          <w:p w:rsidR="00162D24" w:rsidRPr="00C07A64" w:rsidRDefault="00162D24" w:rsidP="00553E1E">
            <w:pPr>
              <w:tabs>
                <w:tab w:val="left" w:pos="0"/>
              </w:tabs>
              <w:jc w:val="center"/>
            </w:pPr>
            <w:r w:rsidRPr="00553E1E">
              <w:rPr>
                <w:bCs/>
              </w:rPr>
              <w:t>Людмила Николаевна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C07A64" w:rsidRDefault="00162D24" w:rsidP="00641814">
            <w:r>
              <w:t>земельный участок общая совместная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C07A64" w:rsidRDefault="00162D24" w:rsidP="00553E1E">
            <w:pPr>
              <w:jc w:val="center"/>
            </w:pPr>
            <w:r>
              <w:t>2700,0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553E1E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162D24" w:rsidRPr="00C07A64" w:rsidRDefault="00162D24" w:rsidP="005373E9">
            <w:r>
              <w:t>земельный участок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162D24" w:rsidRPr="00C07A64" w:rsidRDefault="00162D24" w:rsidP="00061DC8">
            <w:pPr>
              <w:jc w:val="center"/>
            </w:pPr>
            <w:r>
              <w:t>600,0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162D24" w:rsidRPr="00C07A64" w:rsidRDefault="00162D24" w:rsidP="00553E1E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162D24" w:rsidRDefault="00162D24" w:rsidP="00553E1E">
            <w:pPr>
              <w:tabs>
                <w:tab w:val="left" w:pos="0"/>
              </w:tabs>
              <w:jc w:val="center"/>
            </w:pPr>
            <w:r>
              <w:t>легковой автомобиль</w:t>
            </w:r>
          </w:p>
          <w:p w:rsidR="00162D24" w:rsidRPr="00E45A3F" w:rsidRDefault="00162D24" w:rsidP="00553E1E">
            <w:pPr>
              <w:tabs>
                <w:tab w:val="left" w:pos="0"/>
              </w:tabs>
              <w:jc w:val="center"/>
            </w:pPr>
            <w:r w:rsidRPr="00553E1E">
              <w:rPr>
                <w:lang w:val="en-US"/>
              </w:rPr>
              <w:t>OPEL-MOKKA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162D24" w:rsidRPr="00C07A64" w:rsidRDefault="00162D24" w:rsidP="00553E1E">
            <w:pPr>
              <w:tabs>
                <w:tab w:val="left" w:pos="0"/>
              </w:tabs>
              <w:jc w:val="center"/>
            </w:pPr>
            <w:r>
              <w:t>1039548,79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162D24" w:rsidRPr="00C07A64" w:rsidRDefault="00162D24" w:rsidP="00553E1E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162D24" w:rsidRPr="00553E1E" w:rsidTr="00061DC8">
        <w:trPr>
          <w:trHeight w:val="470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553E1E" w:rsidRDefault="00162D24" w:rsidP="00553E1E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C07A64" w:rsidRDefault="00162D24" w:rsidP="00A2736B">
            <w:r>
              <w:t>жилой дом общая совместная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C07A64" w:rsidRDefault="00162D24" w:rsidP="00553E1E">
            <w:pPr>
              <w:jc w:val="center"/>
            </w:pPr>
            <w:r>
              <w:t>88,6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C07A64" w:rsidRDefault="00162D24" w:rsidP="00553E1E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C07A64" w:rsidRDefault="00162D24" w:rsidP="005373E9"/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Default="00162D24" w:rsidP="00553E1E">
            <w:pPr>
              <w:jc w:val="center"/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C07A64" w:rsidRDefault="00162D24" w:rsidP="00553E1E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Default="00162D24" w:rsidP="00553E1E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Default="00162D24" w:rsidP="00553E1E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C07A64" w:rsidRDefault="00162D24" w:rsidP="00553E1E">
            <w:pPr>
              <w:tabs>
                <w:tab w:val="left" w:pos="0"/>
              </w:tabs>
              <w:jc w:val="center"/>
            </w:pPr>
          </w:p>
        </w:tc>
      </w:tr>
    </w:tbl>
    <w:p w:rsidR="00162D24" w:rsidRDefault="00162D24" w:rsidP="002B7049">
      <w:pPr>
        <w:tabs>
          <w:tab w:val="left" w:pos="0"/>
        </w:tabs>
        <w:jc w:val="both"/>
        <w:rPr>
          <w:szCs w:val="24"/>
        </w:rPr>
      </w:pPr>
    </w:p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lastRenderedPageBreak/>
        <w:t xml:space="preserve">Сведения 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162D24" w:rsidRPr="00910935" w:rsidRDefault="00162D24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ведущего специалиста по организации закупок</w:t>
      </w:r>
      <w:r w:rsidRPr="00910935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 xml:space="preserve">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162D24" w:rsidRPr="00C70F40" w:rsidRDefault="00162D24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17 </w:t>
      </w:r>
      <w:r w:rsidRPr="00F7351F">
        <w:rPr>
          <w:b/>
          <w:szCs w:val="24"/>
        </w:rPr>
        <w:t>года</w:t>
      </w:r>
    </w:p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162D24" w:rsidRPr="006B6730" w:rsidTr="006B6730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162D24" w:rsidRPr="00C07A64" w:rsidRDefault="00162D24" w:rsidP="006B6730">
            <w:pPr>
              <w:tabs>
                <w:tab w:val="left" w:pos="0"/>
              </w:tabs>
              <w:jc w:val="center"/>
            </w:pPr>
            <w:r w:rsidRPr="006B6730">
              <w:rPr>
                <w:bCs/>
              </w:rPr>
              <w:t xml:space="preserve">Муниципальный служащий, </w:t>
            </w:r>
            <w:r w:rsidRPr="006B6730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162D24" w:rsidRPr="00C07A64" w:rsidRDefault="00162D24" w:rsidP="006B6730">
            <w:pPr>
              <w:tabs>
                <w:tab w:val="left" w:pos="0"/>
              </w:tabs>
              <w:jc w:val="center"/>
            </w:pPr>
            <w:r w:rsidRPr="006B6730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162D24" w:rsidRPr="00C07A64" w:rsidRDefault="00162D24" w:rsidP="006B6730">
            <w:pPr>
              <w:tabs>
                <w:tab w:val="left" w:pos="0"/>
              </w:tabs>
              <w:jc w:val="center"/>
            </w:pPr>
            <w:r w:rsidRPr="006B6730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162D24" w:rsidRPr="00C07A64" w:rsidRDefault="00162D24" w:rsidP="006B6730">
            <w:pPr>
              <w:tabs>
                <w:tab w:val="left" w:pos="0"/>
              </w:tabs>
              <w:jc w:val="center"/>
            </w:pPr>
            <w:r w:rsidRPr="006B6730">
              <w:rPr>
                <w:bCs/>
              </w:rPr>
              <w:t xml:space="preserve">Транспортные средства, принадлежащие </w:t>
            </w:r>
            <w:r w:rsidRPr="006B6730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162D24" w:rsidRPr="00C07A64" w:rsidRDefault="00162D24" w:rsidP="006B6730">
            <w:pPr>
              <w:tabs>
                <w:tab w:val="left" w:pos="0"/>
              </w:tabs>
              <w:jc w:val="center"/>
            </w:pPr>
            <w:r w:rsidRPr="006B6730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162D24" w:rsidRPr="00C07A64" w:rsidRDefault="00162D24" w:rsidP="006B6730">
            <w:pPr>
              <w:tabs>
                <w:tab w:val="left" w:pos="0"/>
              </w:tabs>
              <w:jc w:val="center"/>
            </w:pPr>
            <w:r w:rsidRPr="00C07A64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62D24" w:rsidRPr="006B6730" w:rsidTr="006B6730">
        <w:tc>
          <w:tcPr>
            <w:tcW w:w="2268" w:type="dxa"/>
            <w:vMerge/>
            <w:shd w:val="clear" w:color="auto" w:fill="auto"/>
          </w:tcPr>
          <w:p w:rsidR="00162D24" w:rsidRPr="00C07A64" w:rsidRDefault="00162D24" w:rsidP="006B6730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C07A64" w:rsidRDefault="00162D24" w:rsidP="006B6730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6B6730" w:rsidRDefault="00162D24" w:rsidP="006B6730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6B6730">
              <w:rPr>
                <w:bCs/>
              </w:rPr>
              <w:t>площадь, м</w:t>
            </w:r>
            <w:r w:rsidRPr="006B6730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6B6730">
            <w:pPr>
              <w:tabs>
                <w:tab w:val="left" w:pos="0"/>
              </w:tabs>
              <w:jc w:val="center"/>
            </w:pPr>
            <w:r w:rsidRPr="006B6730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162D24" w:rsidRPr="00C07A64" w:rsidRDefault="00162D24" w:rsidP="006B6730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C07A64" w:rsidRDefault="00162D24" w:rsidP="006B6730">
            <w:pPr>
              <w:tabs>
                <w:tab w:val="left" w:pos="0"/>
              </w:tabs>
              <w:jc w:val="center"/>
            </w:pPr>
            <w:r w:rsidRPr="006B6730">
              <w:rPr>
                <w:bCs/>
              </w:rPr>
              <w:t>площадь, м</w:t>
            </w:r>
            <w:r w:rsidRPr="006B6730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Pr="00C07A64" w:rsidRDefault="00162D24" w:rsidP="006B6730">
            <w:pPr>
              <w:tabs>
                <w:tab w:val="left" w:pos="0"/>
              </w:tabs>
              <w:jc w:val="center"/>
            </w:pPr>
            <w:r w:rsidRPr="006B6730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162D24" w:rsidRPr="00C07A64" w:rsidRDefault="00162D24" w:rsidP="006B6730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162D24" w:rsidRPr="00C07A64" w:rsidRDefault="00162D24" w:rsidP="006B6730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162D24" w:rsidRPr="00C07A64" w:rsidRDefault="00162D24" w:rsidP="006B6730">
            <w:pPr>
              <w:tabs>
                <w:tab w:val="left" w:pos="0"/>
              </w:tabs>
              <w:jc w:val="both"/>
            </w:pPr>
          </w:p>
        </w:tc>
      </w:tr>
      <w:tr w:rsidR="00162D24" w:rsidRPr="006B6730" w:rsidTr="006B6730">
        <w:trPr>
          <w:trHeight w:val="61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162D24" w:rsidRPr="006B6730" w:rsidRDefault="00162D24" w:rsidP="006B6730">
            <w:pPr>
              <w:tabs>
                <w:tab w:val="left" w:pos="0"/>
              </w:tabs>
              <w:jc w:val="center"/>
              <w:rPr>
                <w:bCs/>
              </w:rPr>
            </w:pPr>
            <w:r w:rsidRPr="006B6730">
              <w:rPr>
                <w:bCs/>
              </w:rPr>
              <w:lastRenderedPageBreak/>
              <w:t>ШАБЕР</w:t>
            </w:r>
          </w:p>
          <w:p w:rsidR="00162D24" w:rsidRPr="00C07A64" w:rsidRDefault="00162D24" w:rsidP="006B6730">
            <w:pPr>
              <w:tabs>
                <w:tab w:val="left" w:pos="0"/>
              </w:tabs>
              <w:jc w:val="center"/>
            </w:pPr>
            <w:r w:rsidRPr="006B6730">
              <w:rPr>
                <w:bCs/>
              </w:rPr>
              <w:t>Елена Алексеевна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C07A64" w:rsidRDefault="00162D24" w:rsidP="00006020">
            <w:r w:rsidRPr="00C07A64"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C07A64" w:rsidRDefault="00162D24" w:rsidP="006B6730">
            <w:pPr>
              <w:jc w:val="center"/>
            </w:pPr>
            <w:r w:rsidRPr="00C07A64">
              <w:t>22,0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6B673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162D24" w:rsidRPr="00C07A64" w:rsidRDefault="00162D24" w:rsidP="006B6730">
            <w:pPr>
              <w:jc w:val="center"/>
            </w:pPr>
            <w:r w:rsidRPr="00C07A64">
              <w:t>квартира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162D24" w:rsidRPr="00C07A64" w:rsidRDefault="00162D24" w:rsidP="006B6730">
            <w:pPr>
              <w:jc w:val="center"/>
            </w:pPr>
            <w:r w:rsidRPr="00C07A64">
              <w:t>38,9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162D24" w:rsidRPr="00C07A64" w:rsidRDefault="00162D24" w:rsidP="006B673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162D24" w:rsidRPr="00C07A64" w:rsidRDefault="00162D24" w:rsidP="006B6730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162D24" w:rsidRPr="00C07A64" w:rsidRDefault="00162D24" w:rsidP="006B6730">
            <w:pPr>
              <w:tabs>
                <w:tab w:val="left" w:pos="0"/>
              </w:tabs>
              <w:jc w:val="center"/>
            </w:pPr>
            <w:r>
              <w:t>577146,01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162D24" w:rsidRPr="00C07A64" w:rsidRDefault="00162D24" w:rsidP="006B6730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162D24" w:rsidRPr="006B6730" w:rsidTr="006B6730">
        <w:trPr>
          <w:trHeight w:val="498"/>
        </w:trPr>
        <w:tc>
          <w:tcPr>
            <w:tcW w:w="2268" w:type="dxa"/>
            <w:vMerge/>
            <w:shd w:val="clear" w:color="auto" w:fill="auto"/>
          </w:tcPr>
          <w:p w:rsidR="00162D24" w:rsidRPr="00C07A64" w:rsidRDefault="00162D24" w:rsidP="006B6730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C07A64" w:rsidRDefault="00162D24" w:rsidP="00971F47">
            <w:r>
              <w:t>к</w:t>
            </w:r>
            <w:r w:rsidRPr="00C07A64">
              <w:t>вартира</w:t>
            </w:r>
            <w:r>
              <w:t xml:space="preserve"> совместная собственность</w:t>
            </w:r>
            <w:r w:rsidRPr="00C07A64">
              <w:t xml:space="preserve">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C07A64" w:rsidRDefault="00162D24" w:rsidP="006B6730">
            <w:pPr>
              <w:jc w:val="center"/>
            </w:pPr>
            <w:r>
              <w:t>43,3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6B673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</w:tcPr>
          <w:p w:rsidR="00162D24" w:rsidRPr="00C07A64" w:rsidRDefault="00162D24" w:rsidP="006B6730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162D24" w:rsidRPr="00C07A64" w:rsidRDefault="00162D24" w:rsidP="006B6730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162D24" w:rsidRPr="00C07A64" w:rsidRDefault="00162D24" w:rsidP="006B6730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162D24" w:rsidRPr="00C07A64" w:rsidRDefault="00162D24" w:rsidP="006B6730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</w:tcPr>
          <w:p w:rsidR="00162D24" w:rsidRPr="00C07A64" w:rsidRDefault="00162D24" w:rsidP="006B6730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162D24" w:rsidRPr="00C07A64" w:rsidRDefault="00162D24" w:rsidP="006B6730">
            <w:pPr>
              <w:tabs>
                <w:tab w:val="left" w:pos="0"/>
              </w:tabs>
              <w:jc w:val="both"/>
            </w:pPr>
          </w:p>
        </w:tc>
      </w:tr>
      <w:tr w:rsidR="00162D24" w:rsidRPr="006B6730" w:rsidTr="006B6730">
        <w:trPr>
          <w:trHeight w:val="574"/>
        </w:trPr>
        <w:tc>
          <w:tcPr>
            <w:tcW w:w="2268" w:type="dxa"/>
            <w:vMerge/>
            <w:shd w:val="clear" w:color="auto" w:fill="auto"/>
          </w:tcPr>
          <w:p w:rsidR="00162D24" w:rsidRPr="00C07A64" w:rsidRDefault="00162D24" w:rsidP="006B6730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C07A64" w:rsidRDefault="00162D24" w:rsidP="00006020">
            <w:r w:rsidRPr="00C07A64">
              <w:t xml:space="preserve">гараж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C07A64" w:rsidRDefault="00162D24" w:rsidP="006B6730">
            <w:pPr>
              <w:jc w:val="center"/>
            </w:pPr>
            <w:r w:rsidRPr="00C07A64">
              <w:t>18,1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6B673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162D24" w:rsidRPr="00C07A64" w:rsidRDefault="00162D24" w:rsidP="006B6730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62D24" w:rsidRPr="00C07A64" w:rsidRDefault="00162D24" w:rsidP="006B6730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62D24" w:rsidRPr="00C07A64" w:rsidRDefault="00162D24" w:rsidP="006B6730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162D24" w:rsidRPr="00C07A64" w:rsidRDefault="00162D24" w:rsidP="006B6730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162D24" w:rsidRPr="00C07A64" w:rsidRDefault="00162D24" w:rsidP="006B6730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162D24" w:rsidRPr="00C07A64" w:rsidRDefault="00162D24" w:rsidP="006B6730">
            <w:pPr>
              <w:tabs>
                <w:tab w:val="left" w:pos="0"/>
              </w:tabs>
              <w:jc w:val="center"/>
            </w:pPr>
          </w:p>
        </w:tc>
      </w:tr>
      <w:tr w:rsidR="00162D24" w:rsidRPr="006B6730" w:rsidTr="006B6730">
        <w:trPr>
          <w:trHeight w:val="57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162D24" w:rsidRPr="00C07A64" w:rsidRDefault="00162D24" w:rsidP="006B6730">
            <w:pPr>
              <w:tabs>
                <w:tab w:val="left" w:pos="0"/>
              </w:tabs>
              <w:jc w:val="center"/>
            </w:pPr>
            <w:r w:rsidRPr="006B6730">
              <w:rPr>
                <w:bCs/>
              </w:rPr>
              <w:t>супруг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C07A64" w:rsidRDefault="00162D24" w:rsidP="00B050B7">
            <w:r w:rsidRPr="00C07A64"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C07A64" w:rsidRDefault="00162D24" w:rsidP="006B6730">
            <w:pPr>
              <w:jc w:val="center"/>
            </w:pPr>
            <w:r w:rsidRPr="00C07A64">
              <w:t>801</w:t>
            </w:r>
            <w:r>
              <w:t>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6B673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162D24" w:rsidRPr="00C07A64" w:rsidRDefault="00162D24" w:rsidP="006B6730">
            <w:pPr>
              <w:jc w:val="center"/>
            </w:pPr>
            <w:r w:rsidRPr="00C07A64">
              <w:t>квартира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162D24" w:rsidRPr="00C07A64" w:rsidRDefault="00162D24" w:rsidP="006B6730">
            <w:pPr>
              <w:jc w:val="center"/>
            </w:pPr>
            <w:r w:rsidRPr="00C07A64">
              <w:t>38,9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162D24" w:rsidRPr="00C07A64" w:rsidRDefault="00162D24" w:rsidP="006B673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162D24" w:rsidRPr="00C07A64" w:rsidRDefault="00162D24" w:rsidP="006B6730">
            <w:pPr>
              <w:tabs>
                <w:tab w:val="left" w:pos="0"/>
              </w:tabs>
              <w:jc w:val="center"/>
            </w:pPr>
            <w:r w:rsidRPr="00C07A64">
              <w:t xml:space="preserve">легковой автомобиль </w:t>
            </w:r>
          </w:p>
          <w:p w:rsidR="00162D24" w:rsidRPr="004D3601" w:rsidRDefault="00162D24" w:rsidP="006B6730">
            <w:pPr>
              <w:tabs>
                <w:tab w:val="left" w:pos="0"/>
              </w:tabs>
              <w:jc w:val="center"/>
            </w:pPr>
            <w:r w:rsidRPr="006B6730">
              <w:rPr>
                <w:lang w:val="en-US"/>
              </w:rPr>
              <w:t>CHEVROLET</w:t>
            </w:r>
            <w:r w:rsidRPr="004D3601">
              <w:t xml:space="preserve"> </w:t>
            </w:r>
            <w:r w:rsidRPr="006B6730">
              <w:rPr>
                <w:lang w:val="en-US"/>
              </w:rPr>
              <w:t>NIVA</w:t>
            </w:r>
            <w:r>
              <w:t>,</w:t>
            </w:r>
          </w:p>
          <w:p w:rsidR="00162D24" w:rsidRPr="00C07A64" w:rsidRDefault="00162D24" w:rsidP="006B6730">
            <w:pPr>
              <w:tabs>
                <w:tab w:val="left" w:pos="0"/>
              </w:tabs>
              <w:jc w:val="center"/>
            </w:pPr>
            <w:r w:rsidRPr="00C07A64">
              <w:t xml:space="preserve">прицеп </w:t>
            </w:r>
            <w:r>
              <w:t xml:space="preserve"> бортовой к легковому автомобилю</w:t>
            </w:r>
          </w:p>
          <w:p w:rsidR="00162D24" w:rsidRDefault="00162D24" w:rsidP="004D3601">
            <w:pPr>
              <w:tabs>
                <w:tab w:val="left" w:pos="0"/>
              </w:tabs>
              <w:jc w:val="center"/>
            </w:pPr>
            <w:r w:rsidRPr="00C07A64">
              <w:t>САЗ</w:t>
            </w:r>
            <w:r>
              <w:t>,</w:t>
            </w:r>
          </w:p>
          <w:p w:rsidR="00162D24" w:rsidRPr="00C07A64" w:rsidRDefault="00162D24" w:rsidP="004D3601">
            <w:pPr>
              <w:tabs>
                <w:tab w:val="left" w:pos="0"/>
              </w:tabs>
              <w:jc w:val="center"/>
            </w:pPr>
            <w:r w:rsidRPr="00C07A64">
              <w:t xml:space="preserve">прицеп </w:t>
            </w:r>
            <w:r>
              <w:t xml:space="preserve">  к легковому автомобилю</w:t>
            </w:r>
          </w:p>
          <w:p w:rsidR="00162D24" w:rsidRPr="00C07A64" w:rsidRDefault="00162D24" w:rsidP="004D3601">
            <w:pPr>
              <w:tabs>
                <w:tab w:val="left" w:pos="0"/>
              </w:tabs>
              <w:jc w:val="center"/>
            </w:pPr>
            <w:r w:rsidRPr="00C07A64">
              <w:t xml:space="preserve"> 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162D24" w:rsidRPr="00C07A64" w:rsidRDefault="00162D24" w:rsidP="006B6730">
            <w:pPr>
              <w:tabs>
                <w:tab w:val="left" w:pos="0"/>
              </w:tabs>
              <w:jc w:val="center"/>
            </w:pPr>
            <w:r>
              <w:t>1095726,27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162D24" w:rsidRPr="00C07A64" w:rsidRDefault="00162D24" w:rsidP="006B6730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162D24" w:rsidRPr="006B6730" w:rsidTr="004D3601">
        <w:trPr>
          <w:trHeight w:val="609"/>
        </w:trPr>
        <w:tc>
          <w:tcPr>
            <w:tcW w:w="2268" w:type="dxa"/>
            <w:vMerge/>
            <w:shd w:val="clear" w:color="auto" w:fill="auto"/>
          </w:tcPr>
          <w:p w:rsidR="00162D24" w:rsidRPr="006B6730" w:rsidRDefault="00162D24" w:rsidP="006B6730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C07A64" w:rsidRDefault="00162D24" w:rsidP="00C07A64">
            <w:r w:rsidRPr="00C07A64"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C07A64" w:rsidRDefault="00162D24" w:rsidP="006B6730">
            <w:pPr>
              <w:jc w:val="center"/>
            </w:pPr>
            <w:r w:rsidRPr="00C07A64">
              <w:t>24</w:t>
            </w:r>
            <w:r>
              <w:t>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6B673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162D24" w:rsidRPr="00C07A64" w:rsidRDefault="00162D24" w:rsidP="006B6730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62D24" w:rsidRPr="00C07A64" w:rsidRDefault="00162D24" w:rsidP="006B6730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62D24" w:rsidRPr="00C07A64" w:rsidRDefault="00162D24" w:rsidP="006B6730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162D24" w:rsidRPr="00C07A64" w:rsidRDefault="00162D24" w:rsidP="006B6730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162D24" w:rsidRPr="00C07A64" w:rsidRDefault="00162D24" w:rsidP="006B6730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162D24" w:rsidRPr="00C07A64" w:rsidRDefault="00162D24" w:rsidP="006B6730">
            <w:pPr>
              <w:tabs>
                <w:tab w:val="left" w:pos="0"/>
              </w:tabs>
              <w:jc w:val="center"/>
            </w:pPr>
          </w:p>
        </w:tc>
      </w:tr>
      <w:tr w:rsidR="00162D24" w:rsidRPr="006B6730" w:rsidTr="004D3601">
        <w:trPr>
          <w:trHeight w:val="609"/>
        </w:trPr>
        <w:tc>
          <w:tcPr>
            <w:tcW w:w="2268" w:type="dxa"/>
            <w:vMerge/>
            <w:shd w:val="clear" w:color="auto" w:fill="auto"/>
          </w:tcPr>
          <w:p w:rsidR="00162D24" w:rsidRPr="006B6730" w:rsidRDefault="00162D24" w:rsidP="006B6730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C07A64" w:rsidRDefault="00162D24" w:rsidP="004D3601">
            <w:r w:rsidRPr="00C07A64"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C07A64" w:rsidRDefault="00162D24" w:rsidP="004D3601">
            <w:pPr>
              <w:jc w:val="center"/>
            </w:pPr>
            <w:r>
              <w:t>22,0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4D3601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162D24" w:rsidRPr="00C07A64" w:rsidRDefault="00162D24" w:rsidP="006B6730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62D24" w:rsidRPr="00C07A64" w:rsidRDefault="00162D24" w:rsidP="006B6730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62D24" w:rsidRPr="00C07A64" w:rsidRDefault="00162D24" w:rsidP="006B6730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162D24" w:rsidRPr="00C07A64" w:rsidRDefault="00162D24" w:rsidP="006B6730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162D24" w:rsidRPr="00C07A64" w:rsidRDefault="00162D24" w:rsidP="006B6730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162D24" w:rsidRPr="00C07A64" w:rsidRDefault="00162D24" w:rsidP="006B6730">
            <w:pPr>
              <w:tabs>
                <w:tab w:val="left" w:pos="0"/>
              </w:tabs>
              <w:jc w:val="center"/>
            </w:pPr>
          </w:p>
        </w:tc>
      </w:tr>
      <w:tr w:rsidR="00162D24" w:rsidRPr="006B6730" w:rsidTr="0076681D">
        <w:trPr>
          <w:trHeight w:val="562"/>
        </w:trPr>
        <w:tc>
          <w:tcPr>
            <w:tcW w:w="2268" w:type="dxa"/>
            <w:vMerge/>
            <w:shd w:val="clear" w:color="auto" w:fill="auto"/>
          </w:tcPr>
          <w:p w:rsidR="00162D24" w:rsidRPr="006B6730" w:rsidRDefault="00162D24" w:rsidP="006B6730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C07A64" w:rsidRDefault="00162D24" w:rsidP="00C07A64">
            <w:r w:rsidRPr="00C07A64">
              <w:t xml:space="preserve">квартира </w:t>
            </w:r>
            <w:r>
              <w:t>совместная собственность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C07A64" w:rsidRDefault="00162D24" w:rsidP="006B6730">
            <w:pPr>
              <w:jc w:val="center"/>
            </w:pPr>
            <w:r>
              <w:t>43,3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6B673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162D24" w:rsidRPr="00C07A64" w:rsidRDefault="00162D24" w:rsidP="006B6730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62D24" w:rsidRPr="00C07A64" w:rsidRDefault="00162D24" w:rsidP="006B6730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62D24" w:rsidRPr="00C07A64" w:rsidRDefault="00162D24" w:rsidP="006B6730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162D24" w:rsidRPr="00C07A64" w:rsidRDefault="00162D24" w:rsidP="006B6730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162D24" w:rsidRPr="00C07A64" w:rsidRDefault="00162D24" w:rsidP="006B6730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162D24" w:rsidRPr="00C07A64" w:rsidRDefault="00162D24" w:rsidP="006B6730">
            <w:pPr>
              <w:tabs>
                <w:tab w:val="left" w:pos="0"/>
              </w:tabs>
              <w:jc w:val="center"/>
            </w:pPr>
          </w:p>
        </w:tc>
      </w:tr>
      <w:tr w:rsidR="00162D24" w:rsidRPr="006B6730" w:rsidTr="006B6730">
        <w:trPr>
          <w:trHeight w:val="561"/>
        </w:trPr>
        <w:tc>
          <w:tcPr>
            <w:tcW w:w="2268" w:type="dxa"/>
            <w:vMerge/>
            <w:shd w:val="clear" w:color="auto" w:fill="auto"/>
          </w:tcPr>
          <w:p w:rsidR="00162D24" w:rsidRPr="006B6730" w:rsidRDefault="00162D24" w:rsidP="006B6730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C07A64" w:rsidRDefault="00162D24" w:rsidP="00C07A64">
            <w:r>
              <w:t>гараж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Default="00162D24" w:rsidP="006B6730">
            <w:pPr>
              <w:jc w:val="center"/>
            </w:pPr>
            <w:r>
              <w:t>22,0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6B673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162D24" w:rsidRPr="00C07A64" w:rsidRDefault="00162D24" w:rsidP="006B6730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162D24" w:rsidRPr="00C07A64" w:rsidRDefault="00162D24" w:rsidP="006B6730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62D24" w:rsidRPr="00C07A64" w:rsidRDefault="00162D24" w:rsidP="006B6730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162D24" w:rsidRPr="00C07A64" w:rsidRDefault="00162D24" w:rsidP="006B6730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162D24" w:rsidRPr="00C07A64" w:rsidRDefault="00162D24" w:rsidP="006B6730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162D24" w:rsidRPr="00C07A64" w:rsidRDefault="00162D24" w:rsidP="006B6730">
            <w:pPr>
              <w:tabs>
                <w:tab w:val="left" w:pos="0"/>
              </w:tabs>
              <w:jc w:val="center"/>
            </w:pPr>
          </w:p>
        </w:tc>
      </w:tr>
    </w:tbl>
    <w:p w:rsidR="00162D24" w:rsidRDefault="00162D24" w:rsidP="004D3601"/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162D24" w:rsidRPr="00910935" w:rsidRDefault="00162D24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специалиста 1 категории отдела по делам молодежи, физической культуре и спорту Управления по социальной политике 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162D24" w:rsidRPr="00C70F40" w:rsidRDefault="00162D24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17 </w:t>
      </w:r>
      <w:r w:rsidRPr="00F7351F">
        <w:rPr>
          <w:b/>
          <w:szCs w:val="24"/>
        </w:rPr>
        <w:t>года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162D24" w:rsidRPr="00171FA2" w:rsidTr="00171FA2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162D24" w:rsidRPr="00C07A64" w:rsidRDefault="00162D24" w:rsidP="00171FA2">
            <w:pPr>
              <w:tabs>
                <w:tab w:val="left" w:pos="0"/>
              </w:tabs>
              <w:jc w:val="center"/>
            </w:pPr>
            <w:r w:rsidRPr="00171FA2">
              <w:rPr>
                <w:bCs/>
              </w:rPr>
              <w:t xml:space="preserve">Муниципальный служащий, </w:t>
            </w:r>
            <w:r w:rsidRPr="00171FA2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162D24" w:rsidRPr="00C07A64" w:rsidRDefault="00162D24" w:rsidP="00171FA2">
            <w:pPr>
              <w:tabs>
                <w:tab w:val="left" w:pos="0"/>
              </w:tabs>
              <w:jc w:val="center"/>
            </w:pPr>
            <w:r w:rsidRPr="00171FA2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162D24" w:rsidRPr="00C07A64" w:rsidRDefault="00162D24" w:rsidP="00171FA2">
            <w:pPr>
              <w:tabs>
                <w:tab w:val="left" w:pos="0"/>
              </w:tabs>
              <w:jc w:val="center"/>
            </w:pPr>
            <w:r w:rsidRPr="00171FA2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162D24" w:rsidRPr="00C07A64" w:rsidRDefault="00162D24" w:rsidP="00171FA2">
            <w:pPr>
              <w:tabs>
                <w:tab w:val="left" w:pos="0"/>
              </w:tabs>
              <w:jc w:val="center"/>
            </w:pPr>
            <w:r w:rsidRPr="00171FA2">
              <w:rPr>
                <w:bCs/>
              </w:rPr>
              <w:t xml:space="preserve">Транспортные средства, принадлежащие </w:t>
            </w:r>
            <w:r w:rsidRPr="00171FA2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162D24" w:rsidRPr="00C07A64" w:rsidRDefault="00162D24" w:rsidP="00171FA2">
            <w:pPr>
              <w:tabs>
                <w:tab w:val="left" w:pos="0"/>
              </w:tabs>
              <w:jc w:val="center"/>
            </w:pPr>
            <w:r w:rsidRPr="00171FA2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162D24" w:rsidRPr="00C07A64" w:rsidRDefault="00162D24" w:rsidP="00171FA2">
            <w:pPr>
              <w:tabs>
                <w:tab w:val="left" w:pos="0"/>
              </w:tabs>
              <w:jc w:val="center"/>
            </w:pPr>
            <w:r w:rsidRPr="00C07A64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62D24" w:rsidRPr="00171FA2" w:rsidTr="00171FA2">
        <w:tc>
          <w:tcPr>
            <w:tcW w:w="2268" w:type="dxa"/>
            <w:vMerge/>
            <w:shd w:val="clear" w:color="auto" w:fill="auto"/>
          </w:tcPr>
          <w:p w:rsidR="00162D24" w:rsidRPr="00C07A64" w:rsidRDefault="00162D24" w:rsidP="00171FA2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C07A64" w:rsidRDefault="00162D24" w:rsidP="00171FA2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171FA2" w:rsidRDefault="00162D24" w:rsidP="00171FA2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171FA2">
              <w:rPr>
                <w:bCs/>
              </w:rPr>
              <w:t>площадь, м</w:t>
            </w:r>
            <w:r w:rsidRPr="00171FA2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171FA2">
            <w:pPr>
              <w:tabs>
                <w:tab w:val="left" w:pos="0"/>
              </w:tabs>
              <w:jc w:val="center"/>
            </w:pPr>
            <w:r w:rsidRPr="00171FA2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162D24" w:rsidRPr="00C07A64" w:rsidRDefault="00162D24" w:rsidP="00171FA2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C07A64" w:rsidRDefault="00162D24" w:rsidP="00171FA2">
            <w:pPr>
              <w:tabs>
                <w:tab w:val="left" w:pos="0"/>
              </w:tabs>
              <w:jc w:val="center"/>
            </w:pPr>
            <w:r w:rsidRPr="00171FA2">
              <w:rPr>
                <w:bCs/>
              </w:rPr>
              <w:t>площадь, м</w:t>
            </w:r>
            <w:r w:rsidRPr="00171FA2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Pr="00C07A64" w:rsidRDefault="00162D24" w:rsidP="00171FA2">
            <w:pPr>
              <w:tabs>
                <w:tab w:val="left" w:pos="0"/>
              </w:tabs>
              <w:jc w:val="center"/>
            </w:pPr>
            <w:r w:rsidRPr="00171FA2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162D24" w:rsidRPr="00C07A64" w:rsidRDefault="00162D24" w:rsidP="00171FA2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162D24" w:rsidRPr="00C07A64" w:rsidRDefault="00162D24" w:rsidP="00171FA2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162D24" w:rsidRPr="00C07A64" w:rsidRDefault="00162D24" w:rsidP="00171FA2">
            <w:pPr>
              <w:tabs>
                <w:tab w:val="left" w:pos="0"/>
              </w:tabs>
              <w:jc w:val="both"/>
            </w:pPr>
          </w:p>
        </w:tc>
      </w:tr>
      <w:tr w:rsidR="00162D24" w:rsidRPr="00171FA2" w:rsidTr="00171FA2">
        <w:trPr>
          <w:trHeight w:val="977"/>
        </w:trPr>
        <w:tc>
          <w:tcPr>
            <w:tcW w:w="2268" w:type="dxa"/>
            <w:shd w:val="clear" w:color="auto" w:fill="auto"/>
            <w:vAlign w:val="center"/>
          </w:tcPr>
          <w:p w:rsidR="00162D24" w:rsidRPr="00171FA2" w:rsidRDefault="00162D24" w:rsidP="00171FA2">
            <w:pPr>
              <w:tabs>
                <w:tab w:val="left" w:pos="0"/>
              </w:tabs>
              <w:jc w:val="center"/>
              <w:rPr>
                <w:bCs/>
              </w:rPr>
            </w:pPr>
            <w:r w:rsidRPr="00171FA2">
              <w:rPr>
                <w:bCs/>
              </w:rPr>
              <w:t>ШИШОВА</w:t>
            </w:r>
          </w:p>
          <w:p w:rsidR="00162D24" w:rsidRPr="00C07A64" w:rsidRDefault="00162D24" w:rsidP="00171FA2">
            <w:pPr>
              <w:tabs>
                <w:tab w:val="left" w:pos="0"/>
              </w:tabs>
              <w:jc w:val="center"/>
            </w:pPr>
            <w:r w:rsidRPr="00171FA2">
              <w:rPr>
                <w:bCs/>
              </w:rPr>
              <w:t>Марина Валентиновна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C07A64" w:rsidRDefault="00162D24" w:rsidP="00171FA2">
            <w:r w:rsidRPr="00C07A64">
              <w:t xml:space="preserve">квартира </w:t>
            </w:r>
            <w:r>
              <w:t xml:space="preserve">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C07A64" w:rsidRDefault="00162D24" w:rsidP="00171FA2">
            <w:pPr>
              <w:jc w:val="center"/>
            </w:pPr>
            <w:r>
              <w:t>77,2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171FA2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162D24" w:rsidRPr="00C07A64" w:rsidRDefault="00162D24" w:rsidP="007A6084">
            <w: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C07A64" w:rsidRDefault="00162D24" w:rsidP="00171FA2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Pr="00C07A64" w:rsidRDefault="00162D24" w:rsidP="00171FA2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162D24" w:rsidRPr="00C07A64" w:rsidRDefault="00162D24" w:rsidP="00171FA2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162D24" w:rsidRPr="00C07A64" w:rsidRDefault="00162D24" w:rsidP="00171FA2">
            <w:pPr>
              <w:tabs>
                <w:tab w:val="left" w:pos="0"/>
              </w:tabs>
              <w:jc w:val="center"/>
            </w:pPr>
            <w:r>
              <w:t>261160,18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162D24" w:rsidRPr="00C07A64" w:rsidRDefault="00162D24" w:rsidP="00171FA2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162D24" w:rsidRPr="00171FA2" w:rsidTr="00171FA2">
        <w:trPr>
          <w:trHeight w:val="898"/>
        </w:trPr>
        <w:tc>
          <w:tcPr>
            <w:tcW w:w="2268" w:type="dxa"/>
            <w:shd w:val="clear" w:color="auto" w:fill="auto"/>
            <w:vAlign w:val="center"/>
          </w:tcPr>
          <w:p w:rsidR="00162D24" w:rsidRPr="00171FA2" w:rsidRDefault="00162D24" w:rsidP="00171FA2">
            <w:pPr>
              <w:tabs>
                <w:tab w:val="left" w:pos="0"/>
              </w:tabs>
              <w:jc w:val="center"/>
              <w:rPr>
                <w:bCs/>
              </w:rPr>
            </w:pPr>
            <w:r w:rsidRPr="00171FA2">
              <w:rPr>
                <w:bCs/>
              </w:rPr>
              <w:lastRenderedPageBreak/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C07A64" w:rsidRDefault="00162D24" w:rsidP="00171FA2">
            <w:pPr>
              <w:jc w:val="center"/>
            </w:pPr>
            <w:r>
              <w:t>-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C07A64" w:rsidRDefault="00162D24" w:rsidP="00171FA2">
            <w:pPr>
              <w:jc w:val="center"/>
            </w:pPr>
            <w:r>
              <w:t>-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171FA2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162D24" w:rsidRPr="00C07A64" w:rsidRDefault="00162D24" w:rsidP="00896DE5">
            <w:r w:rsidRPr="00C07A64">
              <w:t xml:space="preserve">квартира </w:t>
            </w:r>
            <w:r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C07A64" w:rsidRDefault="00162D24" w:rsidP="00171FA2">
            <w:pPr>
              <w:jc w:val="center"/>
            </w:pPr>
            <w:r>
              <w:t>77,2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Pr="00C07A64" w:rsidRDefault="00162D24" w:rsidP="00171FA2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162D24" w:rsidRDefault="00162D24" w:rsidP="00171FA2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162D24" w:rsidRDefault="00162D24" w:rsidP="00171FA2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162D24" w:rsidRPr="00C07A64" w:rsidRDefault="00162D24" w:rsidP="00171FA2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162D24" w:rsidRPr="00171FA2" w:rsidTr="00171FA2">
        <w:trPr>
          <w:trHeight w:val="1054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C07A64" w:rsidRDefault="00162D24" w:rsidP="00171FA2">
            <w:pPr>
              <w:tabs>
                <w:tab w:val="left" w:pos="0"/>
              </w:tabs>
              <w:jc w:val="center"/>
            </w:pPr>
            <w:r w:rsidRPr="00171FA2">
              <w:rPr>
                <w:bCs/>
              </w:rPr>
              <w:t>несовершеннолетний ребенок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C07A64" w:rsidRDefault="00162D24" w:rsidP="00171FA2">
            <w:pPr>
              <w:jc w:val="center"/>
            </w:pPr>
            <w:r>
              <w:t>квартира общая  долевая (1/2)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C07A64" w:rsidRDefault="00162D24" w:rsidP="00171FA2">
            <w:pPr>
              <w:jc w:val="center"/>
            </w:pPr>
            <w:r>
              <w:t>32,0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C07A64" w:rsidRDefault="00162D24" w:rsidP="00171FA2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162D24" w:rsidRPr="00C07A64" w:rsidRDefault="00162D24" w:rsidP="00896DE5">
            <w:r w:rsidRPr="00C07A64">
              <w:t xml:space="preserve">квартира </w:t>
            </w:r>
            <w:r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C07A64" w:rsidRDefault="00162D24" w:rsidP="00171FA2">
            <w:pPr>
              <w:jc w:val="center"/>
            </w:pPr>
            <w:r>
              <w:t>77,2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Pr="00C07A64" w:rsidRDefault="00162D24" w:rsidP="00171FA2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C07A64" w:rsidRDefault="00162D24" w:rsidP="00171FA2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C07A64" w:rsidRDefault="00162D24" w:rsidP="00171FA2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C07A64" w:rsidRDefault="00162D24" w:rsidP="00171FA2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</w:tbl>
    <w:p w:rsidR="00162D24" w:rsidRDefault="00162D24" w:rsidP="002B7049">
      <w:pPr>
        <w:tabs>
          <w:tab w:val="left" w:pos="0"/>
        </w:tabs>
        <w:jc w:val="both"/>
        <w:rPr>
          <w:szCs w:val="24"/>
        </w:rPr>
      </w:pPr>
    </w:p>
    <w:p w:rsidR="00162D24" w:rsidRPr="00F7351F" w:rsidRDefault="00162D24" w:rsidP="002B7049">
      <w:pPr>
        <w:tabs>
          <w:tab w:val="left" w:pos="0"/>
        </w:tabs>
        <w:jc w:val="both"/>
        <w:rPr>
          <w:szCs w:val="24"/>
        </w:rPr>
      </w:pPr>
    </w:p>
    <w:p w:rsidR="00162D24" w:rsidRDefault="00162D24"/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162D24" w:rsidRPr="00910935" w:rsidRDefault="00162D24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ведущего специалиста отдела архитектуры и градостроительства</w:t>
      </w:r>
      <w:r w:rsidRPr="00910935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 xml:space="preserve">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162D24" w:rsidRPr="00C70F40" w:rsidRDefault="00162D24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17 </w:t>
      </w:r>
      <w:r w:rsidRPr="00F7351F">
        <w:rPr>
          <w:b/>
          <w:szCs w:val="24"/>
        </w:rPr>
        <w:t>года</w:t>
      </w:r>
    </w:p>
    <w:p w:rsidR="00162D24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162D24" w:rsidRPr="00F7351F" w:rsidRDefault="00162D24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162D24" w:rsidRPr="00A160C4" w:rsidTr="00A160C4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162D24" w:rsidRPr="00C07A64" w:rsidRDefault="00162D24" w:rsidP="00A160C4">
            <w:pPr>
              <w:tabs>
                <w:tab w:val="left" w:pos="0"/>
              </w:tabs>
              <w:jc w:val="center"/>
            </w:pPr>
            <w:r w:rsidRPr="00A160C4">
              <w:rPr>
                <w:bCs/>
              </w:rPr>
              <w:t xml:space="preserve">Муниципальный служащий, </w:t>
            </w:r>
            <w:r w:rsidRPr="00A160C4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162D24" w:rsidRPr="00C07A64" w:rsidRDefault="00162D24" w:rsidP="00A160C4">
            <w:pPr>
              <w:tabs>
                <w:tab w:val="left" w:pos="0"/>
              </w:tabs>
              <w:jc w:val="center"/>
            </w:pPr>
            <w:r w:rsidRPr="00A160C4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162D24" w:rsidRPr="00C07A64" w:rsidRDefault="00162D24" w:rsidP="00A160C4">
            <w:pPr>
              <w:tabs>
                <w:tab w:val="left" w:pos="0"/>
              </w:tabs>
              <w:jc w:val="center"/>
            </w:pPr>
            <w:r w:rsidRPr="00A160C4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162D24" w:rsidRPr="00C07A64" w:rsidRDefault="00162D24" w:rsidP="00A160C4">
            <w:pPr>
              <w:tabs>
                <w:tab w:val="left" w:pos="0"/>
              </w:tabs>
              <w:jc w:val="center"/>
            </w:pPr>
            <w:r w:rsidRPr="00A160C4">
              <w:rPr>
                <w:bCs/>
              </w:rPr>
              <w:t xml:space="preserve">Транспортные средства, принадлежащие </w:t>
            </w:r>
            <w:r w:rsidRPr="00A160C4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162D24" w:rsidRPr="00C07A64" w:rsidRDefault="00162D24" w:rsidP="00A160C4">
            <w:pPr>
              <w:tabs>
                <w:tab w:val="left" w:pos="0"/>
              </w:tabs>
              <w:jc w:val="center"/>
            </w:pPr>
            <w:r w:rsidRPr="00A160C4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162D24" w:rsidRPr="00C07A64" w:rsidRDefault="00162D24" w:rsidP="00A160C4">
            <w:pPr>
              <w:tabs>
                <w:tab w:val="left" w:pos="0"/>
              </w:tabs>
              <w:jc w:val="center"/>
            </w:pPr>
            <w:r w:rsidRPr="00C07A64">
              <w:t xml:space="preserve">Сведения об источниках получения средств, за счет которых совершена сделка по приобретению </w:t>
            </w:r>
            <w:r w:rsidRPr="00C07A64">
              <w:lastRenderedPageBreak/>
              <w:t>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62D24" w:rsidRPr="00A160C4" w:rsidTr="00A160C4">
        <w:tc>
          <w:tcPr>
            <w:tcW w:w="2268" w:type="dxa"/>
            <w:vMerge/>
            <w:shd w:val="clear" w:color="auto" w:fill="auto"/>
          </w:tcPr>
          <w:p w:rsidR="00162D24" w:rsidRPr="00C07A64" w:rsidRDefault="00162D24" w:rsidP="00A160C4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C07A64" w:rsidRDefault="00162D24" w:rsidP="00A160C4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A160C4" w:rsidRDefault="00162D24" w:rsidP="00A160C4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A160C4">
              <w:rPr>
                <w:bCs/>
              </w:rPr>
              <w:t>площадь, м</w:t>
            </w:r>
            <w:r w:rsidRPr="00A160C4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A160C4">
            <w:pPr>
              <w:tabs>
                <w:tab w:val="left" w:pos="0"/>
              </w:tabs>
              <w:jc w:val="center"/>
            </w:pPr>
            <w:r w:rsidRPr="00A160C4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162D24" w:rsidRPr="00C07A64" w:rsidRDefault="00162D24" w:rsidP="00A160C4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C07A64" w:rsidRDefault="00162D24" w:rsidP="00A160C4">
            <w:pPr>
              <w:tabs>
                <w:tab w:val="left" w:pos="0"/>
              </w:tabs>
              <w:jc w:val="center"/>
            </w:pPr>
            <w:r w:rsidRPr="00A160C4">
              <w:rPr>
                <w:bCs/>
              </w:rPr>
              <w:t>площадь, м</w:t>
            </w:r>
            <w:r w:rsidRPr="00A160C4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Pr="00C07A64" w:rsidRDefault="00162D24" w:rsidP="00A160C4">
            <w:pPr>
              <w:tabs>
                <w:tab w:val="left" w:pos="0"/>
              </w:tabs>
              <w:jc w:val="center"/>
            </w:pPr>
            <w:r w:rsidRPr="00A160C4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162D24" w:rsidRPr="00C07A64" w:rsidRDefault="00162D24" w:rsidP="00A160C4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162D24" w:rsidRPr="00C07A64" w:rsidRDefault="00162D24" w:rsidP="00A160C4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162D24" w:rsidRPr="00C07A64" w:rsidRDefault="00162D24" w:rsidP="00A160C4">
            <w:pPr>
              <w:tabs>
                <w:tab w:val="left" w:pos="0"/>
              </w:tabs>
              <w:jc w:val="both"/>
            </w:pPr>
          </w:p>
        </w:tc>
      </w:tr>
      <w:tr w:rsidR="00162D24" w:rsidRPr="00A160C4" w:rsidTr="00A160C4">
        <w:trPr>
          <w:trHeight w:val="1092"/>
        </w:trPr>
        <w:tc>
          <w:tcPr>
            <w:tcW w:w="2268" w:type="dxa"/>
            <w:shd w:val="clear" w:color="auto" w:fill="auto"/>
            <w:vAlign w:val="center"/>
          </w:tcPr>
          <w:p w:rsidR="00162D24" w:rsidRPr="00A160C4" w:rsidRDefault="00162D24" w:rsidP="00A160C4">
            <w:pPr>
              <w:tabs>
                <w:tab w:val="left" w:pos="0"/>
              </w:tabs>
              <w:jc w:val="center"/>
              <w:rPr>
                <w:bCs/>
              </w:rPr>
            </w:pPr>
            <w:r w:rsidRPr="00A160C4">
              <w:rPr>
                <w:bCs/>
              </w:rPr>
              <w:lastRenderedPageBreak/>
              <w:t>ЯСЬКО</w:t>
            </w:r>
          </w:p>
          <w:p w:rsidR="00162D24" w:rsidRPr="00C07A64" w:rsidRDefault="00162D24" w:rsidP="00A160C4">
            <w:pPr>
              <w:tabs>
                <w:tab w:val="left" w:pos="0"/>
              </w:tabs>
              <w:jc w:val="center"/>
            </w:pPr>
            <w:r w:rsidRPr="00A160C4">
              <w:rPr>
                <w:bCs/>
              </w:rPr>
              <w:t>Инна Валентиновна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C07A64" w:rsidRDefault="00162D24" w:rsidP="00641814">
            <w:r w:rsidRPr="00C07A64">
              <w:t xml:space="preserve">квартира </w:t>
            </w:r>
            <w:r>
              <w:t xml:space="preserve"> общая долевая (1/2)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C07A64" w:rsidRDefault="00162D24" w:rsidP="00A160C4">
            <w:pPr>
              <w:jc w:val="center"/>
            </w:pPr>
            <w:r>
              <w:t>56,6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A160C4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162D24" w:rsidRPr="00C07A64" w:rsidRDefault="00162D24" w:rsidP="00A160C4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C07A64" w:rsidRDefault="00162D24" w:rsidP="00A160C4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Pr="00C07A64" w:rsidRDefault="00162D24" w:rsidP="00A160C4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162D24" w:rsidRPr="00C07A64" w:rsidRDefault="00162D24" w:rsidP="00A160C4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162D24" w:rsidRPr="00C07A64" w:rsidRDefault="00162D24" w:rsidP="00A160C4">
            <w:pPr>
              <w:tabs>
                <w:tab w:val="left" w:pos="0"/>
              </w:tabs>
              <w:jc w:val="center"/>
            </w:pPr>
            <w:r>
              <w:t>635693,10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162D24" w:rsidRPr="00C07A64" w:rsidRDefault="00162D24" w:rsidP="00A160C4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162D24" w:rsidRPr="00A160C4" w:rsidTr="00A160C4">
        <w:trPr>
          <w:trHeight w:val="1208"/>
        </w:trPr>
        <w:tc>
          <w:tcPr>
            <w:tcW w:w="2268" w:type="dxa"/>
            <w:shd w:val="clear" w:color="auto" w:fill="auto"/>
            <w:vAlign w:val="center"/>
          </w:tcPr>
          <w:p w:rsidR="00162D24" w:rsidRPr="00C07A64" w:rsidRDefault="00162D24" w:rsidP="00A160C4">
            <w:pPr>
              <w:tabs>
                <w:tab w:val="left" w:pos="0"/>
              </w:tabs>
              <w:jc w:val="center"/>
            </w:pPr>
            <w:r w:rsidRPr="00A160C4">
              <w:rPr>
                <w:bCs/>
              </w:rPr>
              <w:t>супруг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62D24" w:rsidRPr="00C07A64" w:rsidRDefault="00162D24" w:rsidP="00B606C6">
            <w:r>
              <w:t>к</w:t>
            </w:r>
            <w:r w:rsidRPr="00C07A64">
              <w:t>вартира</w:t>
            </w:r>
            <w:r>
              <w:t xml:space="preserve"> общая долевая</w:t>
            </w:r>
            <w:r w:rsidRPr="00C07A64">
              <w:t xml:space="preserve"> </w:t>
            </w:r>
            <w:r>
              <w:t>(1/2)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162D24" w:rsidRPr="00C07A64" w:rsidRDefault="00162D24" w:rsidP="00A160C4">
            <w:pPr>
              <w:jc w:val="center"/>
            </w:pPr>
            <w:r>
              <w:t>56,6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62D24" w:rsidRPr="00C07A64" w:rsidRDefault="00162D24" w:rsidP="00A160C4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162D24" w:rsidRPr="00C07A64" w:rsidRDefault="00162D24" w:rsidP="00A160C4">
            <w:pPr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C07A64" w:rsidRDefault="00162D24" w:rsidP="00A160C4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Pr="00C07A64" w:rsidRDefault="00162D24" w:rsidP="00A160C4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162D24" w:rsidRPr="00C07A64" w:rsidRDefault="00162D24" w:rsidP="00A160C4">
            <w:pPr>
              <w:tabs>
                <w:tab w:val="left" w:pos="0"/>
              </w:tabs>
              <w:jc w:val="center"/>
            </w:pPr>
            <w:r w:rsidRPr="00C07A64">
              <w:t xml:space="preserve">легковой автомобиль </w:t>
            </w:r>
          </w:p>
          <w:p w:rsidR="00162D24" w:rsidRPr="00A160C4" w:rsidRDefault="00162D24" w:rsidP="00A160C4">
            <w:pPr>
              <w:tabs>
                <w:tab w:val="left" w:pos="0"/>
              </w:tabs>
              <w:jc w:val="center"/>
              <w:rPr>
                <w:lang w:val="en-US"/>
              </w:rPr>
            </w:pPr>
            <w:r w:rsidRPr="00A160C4">
              <w:rPr>
                <w:lang w:val="en-US"/>
              </w:rPr>
              <w:t>LIFAN X60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162D24" w:rsidRPr="00C07A64" w:rsidRDefault="00162D24" w:rsidP="00A160C4">
            <w:pPr>
              <w:tabs>
                <w:tab w:val="left" w:pos="0"/>
              </w:tabs>
              <w:jc w:val="center"/>
            </w:pPr>
            <w:r>
              <w:t>988928,85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162D24" w:rsidRPr="00C07A64" w:rsidRDefault="00162D24" w:rsidP="00A160C4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162D24" w:rsidRPr="00A160C4" w:rsidTr="00A160C4">
        <w:trPr>
          <w:trHeight w:val="1208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A160C4" w:rsidRDefault="00162D24" w:rsidP="00A160C4">
            <w:pPr>
              <w:tabs>
                <w:tab w:val="left" w:pos="0"/>
              </w:tabs>
              <w:jc w:val="center"/>
              <w:rPr>
                <w:bCs/>
              </w:rPr>
            </w:pPr>
            <w:r w:rsidRPr="00A160C4">
              <w:rPr>
                <w:bCs/>
              </w:rPr>
              <w:t>несовершеннолетний ребенок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C07A64" w:rsidRDefault="00162D24" w:rsidP="00A160C4">
            <w:pPr>
              <w:jc w:val="center"/>
            </w:pPr>
            <w:r>
              <w:t>-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C07A64" w:rsidRDefault="00162D24" w:rsidP="00A160C4">
            <w:pPr>
              <w:jc w:val="center"/>
            </w:pPr>
            <w:r>
              <w:t>-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C07A64" w:rsidRDefault="00162D24" w:rsidP="00A160C4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162D24" w:rsidRPr="00C07A64" w:rsidRDefault="00162D24" w:rsidP="00B606C6">
            <w:r w:rsidRPr="00C07A64">
              <w:t xml:space="preserve">квартира </w:t>
            </w:r>
            <w:r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D24" w:rsidRPr="00C07A64" w:rsidRDefault="00162D24" w:rsidP="00A160C4">
            <w:pPr>
              <w:jc w:val="center"/>
            </w:pPr>
            <w:r>
              <w:t>56,6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D24" w:rsidRPr="00C07A64" w:rsidRDefault="00162D24" w:rsidP="00A160C4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C07A64" w:rsidRDefault="00162D24" w:rsidP="00A160C4">
            <w:pPr>
              <w:jc w:val="center"/>
            </w:pPr>
            <w:r>
              <w:t>-</w:t>
            </w: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C07A64" w:rsidRDefault="00162D24" w:rsidP="00A160C4">
            <w:pPr>
              <w:jc w:val="center"/>
            </w:pPr>
            <w:r>
              <w:t>-</w:t>
            </w:r>
          </w:p>
        </w:tc>
        <w:tc>
          <w:tcPr>
            <w:tcW w:w="20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D24" w:rsidRPr="00C07A64" w:rsidRDefault="00162D24" w:rsidP="00A160C4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</w:tbl>
    <w:p w:rsidR="00162D24" w:rsidRDefault="00162D24" w:rsidP="002B7049">
      <w:pPr>
        <w:tabs>
          <w:tab w:val="left" w:pos="0"/>
        </w:tabs>
        <w:jc w:val="both"/>
        <w:rPr>
          <w:szCs w:val="24"/>
        </w:rPr>
      </w:pPr>
    </w:p>
    <w:p w:rsidR="00243221" w:rsidRPr="001C34A2" w:rsidRDefault="00243221" w:rsidP="001C34A2"/>
    <w:sectPr w:rsidR="00243221" w:rsidRPr="001C34A2" w:rsidSect="00DD152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62D24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C123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83</Pages>
  <Words>9147</Words>
  <Characters>52139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2018-08-24T08:52:00Z</dcterms:modified>
</cp:coreProperties>
</file>