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7C4018">
        <w:rPr>
          <w:rFonts w:ascii="Times New Roman" w:hAnsi="Times New Roman" w:cs="Times New Roman"/>
          <w:sz w:val="24"/>
          <w:szCs w:val="24"/>
        </w:rPr>
        <w:t xml:space="preserve"> отчетный период с 1 января 2017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7C4018">
        <w:rPr>
          <w:rFonts w:ascii="Times New Roman" w:hAnsi="Times New Roman" w:cs="Times New Roman"/>
          <w:sz w:val="24"/>
          <w:szCs w:val="24"/>
        </w:rPr>
        <w:t>7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2E6F14" w:rsidRPr="0040073C" w:rsidRDefault="002E6F14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7F088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Климашов</w:t>
            </w:r>
            <w:proofErr w:type="spellEnd"/>
            <w:r w:rsidRPr="003D603C">
              <w:rPr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24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Климашовой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Т.И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4800,0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1500,0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1367,0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недостроенный дом</w:t>
            </w: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80,0</w:t>
            </w: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176,0</w:t>
            </w: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Лада </w:t>
            </w:r>
            <w:proofErr w:type="spellStart"/>
            <w:r w:rsidRPr="003D603C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2405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1090430,87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8A5CD9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B11A33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Климашова</w:t>
            </w:r>
            <w:proofErr w:type="spellEnd"/>
            <w:r w:rsidRPr="003D603C">
              <w:rPr>
                <w:sz w:val="20"/>
                <w:szCs w:val="20"/>
              </w:rPr>
              <w:t xml:space="preserve"> 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24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Климашовым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П.Н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1367,0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недостроенный дом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80,0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176,0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2405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152775,69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Климашов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r w:rsidRPr="003D603C">
              <w:rPr>
                <w:sz w:val="20"/>
                <w:szCs w:val="20"/>
              </w:rPr>
              <w:lastRenderedPageBreak/>
              <w:t>Николай Петрович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жилой </w:t>
            </w:r>
            <w:r w:rsidRPr="003D603C">
              <w:rPr>
                <w:sz w:val="20"/>
                <w:szCs w:val="20"/>
              </w:rPr>
              <w:lastRenderedPageBreak/>
              <w:t>дом</w:t>
            </w: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8A5CD9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80,0</w:t>
            </w: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176,0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РФ</w:t>
            </w: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2405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21400,0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1344,0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>MITSUBISHI</w:t>
            </w:r>
          </w:p>
          <w:p w:rsidR="00F37BE5" w:rsidRPr="003D603C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>Outlander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7C401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1054295,83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пай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(2/807)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1344,0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62461800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7C401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364272,41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E8373C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гараж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(1/3)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(1/3)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</w:t>
            </w:r>
            <w:r w:rsidR="003D603C" w:rsidRPr="003D603C">
              <w:rPr>
                <w:sz w:val="20"/>
                <w:szCs w:val="20"/>
              </w:rPr>
              <w:t>а</w:t>
            </w:r>
            <w:r w:rsidRPr="003D603C">
              <w:rPr>
                <w:sz w:val="20"/>
                <w:szCs w:val="20"/>
              </w:rPr>
              <w:t>льная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837,0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130,7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25,0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25,0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  <w:lang w:val="en-US"/>
              </w:rPr>
              <w:t>Chevrolet NIVA</w:t>
            </w:r>
            <w:r w:rsidRPr="003D603C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3D603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1019290,55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Буравова</w:t>
            </w:r>
            <w:proofErr w:type="spellEnd"/>
            <w:r w:rsidRPr="003D603C">
              <w:rPr>
                <w:sz w:val="20"/>
                <w:szCs w:val="20"/>
              </w:rPr>
              <w:t xml:space="preserve">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</w:t>
            </w:r>
            <w:r w:rsidR="00CF770A" w:rsidRPr="003D603C">
              <w:rPr>
                <w:sz w:val="20"/>
                <w:szCs w:val="20"/>
              </w:rPr>
              <w:t>2</w:t>
            </w:r>
            <w:r w:rsidRPr="003D603C">
              <w:rPr>
                <w:sz w:val="20"/>
                <w:szCs w:val="20"/>
              </w:rPr>
              <w:t>/3)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</w:t>
            </w:r>
            <w:r w:rsidR="00CF770A" w:rsidRPr="003D603C">
              <w:rPr>
                <w:sz w:val="20"/>
                <w:szCs w:val="20"/>
              </w:rPr>
              <w:t>2</w:t>
            </w:r>
            <w:r w:rsidRPr="003D603C">
              <w:rPr>
                <w:sz w:val="20"/>
                <w:szCs w:val="20"/>
              </w:rPr>
              <w:t>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837,0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130,7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3D603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140451,95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18331F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44A8D">
              <w:rPr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331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Заместитель Главы района по сельскому хозяйству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жилое помещение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жилое </w:t>
            </w:r>
            <w:r w:rsidR="00C85640" w:rsidRPr="003D603C">
              <w:rPr>
                <w:sz w:val="20"/>
                <w:szCs w:val="20"/>
              </w:rPr>
              <w:t>здание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5640" w:rsidRPr="003D603C" w:rsidRDefault="00C85640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Абаевой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Н.В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1200,0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16,8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46,9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40,4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331F" w:rsidRPr="003D603C" w:rsidRDefault="0018331F" w:rsidP="00C85640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>Toyota</w:t>
            </w:r>
            <w:proofErr w:type="spellEnd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>RAV</w:t>
            </w:r>
            <w:proofErr w:type="spellEnd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 xml:space="preserve"> 4</w:t>
            </w:r>
            <w:r w:rsidR="00C85640" w:rsidRPr="003D603C">
              <w:rPr>
                <w:bCs/>
                <w:color w:val="000000"/>
                <w:kern w:val="36"/>
                <w:sz w:val="20"/>
                <w:szCs w:val="20"/>
              </w:rPr>
              <w:t>,</w:t>
            </w:r>
          </w:p>
          <w:p w:rsidR="00CF770A" w:rsidRPr="003D603C" w:rsidRDefault="00CF770A" w:rsidP="00C85640">
            <w:pPr>
              <w:shd w:val="clear" w:color="auto" w:fill="FFFFFF"/>
              <w:spacing w:after="360"/>
              <w:outlineLvl w:val="0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85640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886485,72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Абаева</w:t>
            </w:r>
            <w:proofErr w:type="spellEnd"/>
            <w:r w:rsidRPr="003D603C">
              <w:rPr>
                <w:sz w:val="20"/>
                <w:szCs w:val="20"/>
              </w:rPr>
              <w:t xml:space="preserve">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Абаевым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В.А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(3/5)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40,4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44A8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color w:val="000000"/>
                <w:sz w:val="20"/>
                <w:szCs w:val="20"/>
              </w:rPr>
              <w:t>Renault</w:t>
            </w:r>
            <w:proofErr w:type="spellEnd"/>
            <w:r w:rsidRPr="003D60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129456,0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Абаев Данила Владимирович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  <w:r w:rsidR="000D6783" w:rsidRPr="003D603C">
              <w:rPr>
                <w:sz w:val="20"/>
                <w:szCs w:val="20"/>
              </w:rPr>
              <w:t xml:space="preserve"> - студия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Ю.В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Ю.В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1537,0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117,20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1029585,89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</w:t>
            </w:r>
            <w:proofErr w:type="gramStart"/>
            <w:r w:rsidRPr="003D603C">
              <w:rPr>
                <w:sz w:val="20"/>
                <w:szCs w:val="20"/>
              </w:rPr>
              <w:t>а</w:t>
            </w:r>
            <w:r w:rsidR="000D6783" w:rsidRPr="003D603C">
              <w:rPr>
                <w:sz w:val="20"/>
                <w:szCs w:val="20"/>
              </w:rPr>
              <w:t>-</w:t>
            </w:r>
            <w:proofErr w:type="gramEnd"/>
            <w:r w:rsidR="000D6783" w:rsidRPr="003D603C">
              <w:rPr>
                <w:sz w:val="20"/>
                <w:szCs w:val="20"/>
              </w:rPr>
              <w:t xml:space="preserve"> студия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1537,0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117,20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D603C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228616,56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Колесниковой О.Ю.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индивидуальная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30,0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48,0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yundai</w:t>
            </w:r>
            <w:proofErr w:type="spellEnd"/>
            <w:r w:rsidRPr="003D603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spellStart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ccent</w:t>
            </w:r>
            <w:proofErr w:type="spellEnd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ВАЗ-111130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7C401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907116,36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Колесникова Ольга Юрьевна (супруга)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Колесниковым  В.И.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30,0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7C401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168284,07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0771A0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FD7F6D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Князева Галина Владимировна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</w:rPr>
              <w:t>533194,1</w:t>
            </w:r>
            <w:r w:rsidRPr="003D603C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FD7F6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 Игорь Владимирович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935789,04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FD7F6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 Дмитрий Игоревич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1196,43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402842,95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 Евгений Александрович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411338,19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F27840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Надежда Владимировна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32432,31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1635" w:rsidRPr="002E6F14" w:rsidTr="00F27840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Елизавета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Анна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3D603C">
        <w:trPr>
          <w:trHeight w:val="368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Евгений Валерьевич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3D60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долевая </w:t>
            </w:r>
            <w:r w:rsidRPr="003D603C">
              <w:rPr>
                <w:sz w:val="20"/>
                <w:szCs w:val="20"/>
              </w:rPr>
              <w:lastRenderedPageBreak/>
              <w:t>(1/5)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940,0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Chevrolet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Cruze</w:t>
            </w:r>
            <w:proofErr w:type="spellEnd"/>
            <w:r w:rsidRPr="003D603C">
              <w:rPr>
                <w:sz w:val="20"/>
                <w:szCs w:val="20"/>
              </w:rPr>
              <w:t>,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446107,66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B3F20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Поларшинова</w:t>
            </w:r>
            <w:proofErr w:type="spellEnd"/>
            <w:r w:rsidRPr="003D603C">
              <w:rPr>
                <w:sz w:val="20"/>
                <w:szCs w:val="20"/>
              </w:rPr>
              <w:t xml:space="preserve"> Кристина Алексеевна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233543,02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B3F20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Владимир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Максим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Данила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907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 Иван Федорович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684,0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</w:rPr>
              <w:t xml:space="preserve">ВАЗ </w:t>
            </w:r>
            <w:r w:rsidRPr="003D603C">
              <w:rPr>
                <w:sz w:val="20"/>
                <w:szCs w:val="20"/>
                <w:lang w:val="en-US"/>
              </w:rPr>
              <w:t>130</w:t>
            </w:r>
            <w:r w:rsidRPr="003D603C">
              <w:rPr>
                <w:sz w:val="20"/>
                <w:szCs w:val="20"/>
              </w:rPr>
              <w:t xml:space="preserve"> Лада </w:t>
            </w:r>
            <w:r w:rsidRPr="003D603C">
              <w:rPr>
                <w:sz w:val="20"/>
                <w:szCs w:val="20"/>
                <w:lang w:val="en-US"/>
              </w:rPr>
              <w:t>GAB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887952,9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Денисова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1400,0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272640,9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Минеева Екатерина Ивановна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407,9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 Савелий Иванович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266,63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</w:tbl>
    <w:p w:rsidR="002E6F14" w:rsidRPr="002E6F14" w:rsidRDefault="002E6F14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66E9" w:rsidRDefault="007566E9"/>
    <w:sectPr w:rsidR="007566E9" w:rsidSect="002E6F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5661"/>
    <w:rsid w:val="001E1383"/>
    <w:rsid w:val="001E1E77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C006F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5CD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97022"/>
    <w:rsid w:val="00FC2A65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30</cp:revision>
  <dcterms:created xsi:type="dcterms:W3CDTF">2016-05-10T07:25:00Z</dcterms:created>
  <dcterms:modified xsi:type="dcterms:W3CDTF">2018-05-15T06:49:00Z</dcterms:modified>
</cp:coreProperties>
</file>