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E5" w:rsidRDefault="003B2BE5" w:rsidP="00B95FDE">
      <w:pPr>
        <w:jc w:val="center"/>
      </w:pPr>
      <w:r w:rsidRPr="00D322EC">
        <w:rPr>
          <w:noProof/>
        </w:rPr>
        <w:pict>
          <v:rect id="_x0000_s1026" style="position:absolute;left:0;text-align:left;margin-left:0;margin-top:-15.2pt;width:206.55pt;height:8.6pt;z-index:251660288" filled="f" strokecolor="white">
            <v:textbox style="mso-next-textbox:#_x0000_s1026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bookmarkStart w:id="0" w:name="Par69"/>
      <w:bookmarkStart w:id="1" w:name="Par80"/>
      <w:bookmarkEnd w:id="0"/>
      <w:bookmarkEnd w:id="1"/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3A08B4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3A08B4">
        <w:rPr>
          <w:u w:val="single"/>
        </w:rPr>
        <w:t>Андреевым Андреем Викторовичем за отчетный период с 1 января 201</w:t>
      </w:r>
      <w:r>
        <w:rPr>
          <w:u w:val="single"/>
        </w:rPr>
        <w:t>7</w:t>
      </w:r>
      <w:r w:rsidRPr="003A08B4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3A08B4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985"/>
        <w:gridCol w:w="1984"/>
        <w:gridCol w:w="851"/>
        <w:gridCol w:w="992"/>
        <w:gridCol w:w="992"/>
        <w:gridCol w:w="871"/>
        <w:gridCol w:w="830"/>
        <w:gridCol w:w="851"/>
        <w:gridCol w:w="850"/>
        <w:gridCol w:w="1276"/>
        <w:gridCol w:w="1418"/>
        <w:gridCol w:w="2126"/>
      </w:tblGrid>
      <w:tr w:rsidR="003B2BE5" w:rsidRPr="00D322EC" w:rsidTr="00B41023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B410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8C7BC0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8C7BC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B41023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Андреев </w:t>
            </w:r>
          </w:p>
          <w:p w:rsidR="003B2BE5" w:rsidRPr="00D322EC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ООШ с. Красные Дома м.р. Елховский Самарской области - 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111730, 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684464,84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3B2BE5" w:rsidRPr="00D322EC" w:rsidTr="00B41023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поселения Красные Дома, техничка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2F3EE6" w:rsidRDefault="003B2BE5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48464,65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</w:tbl>
    <w:p w:rsidR="003B2BE5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2BE5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2BE5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_______   ___</w:t>
      </w:r>
      <w:r>
        <w:rPr>
          <w:sz w:val="20"/>
          <w:szCs w:val="20"/>
        </w:rPr>
        <w:t>10.04.2018г.</w:t>
      </w:r>
      <w:r w:rsidRPr="00D322EC">
        <w:rPr>
          <w:sz w:val="20"/>
          <w:szCs w:val="20"/>
        </w:rPr>
        <w:t>_________________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      </w:t>
      </w:r>
      <w:r>
        <w:rPr>
          <w:sz w:val="20"/>
          <w:szCs w:val="20"/>
        </w:rPr>
        <w:t xml:space="preserve">                </w:t>
      </w:r>
      <w:r w:rsidRPr="00D322EC">
        <w:rPr>
          <w:sz w:val="20"/>
          <w:szCs w:val="20"/>
        </w:rPr>
        <w:t xml:space="preserve">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2" w:name="Par190"/>
      <w:bookmarkEnd w:id="2"/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bookmarkStart w:id="3" w:name="Par191"/>
      <w:bookmarkEnd w:id="3"/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rPr>
          <w:noProof/>
        </w:rPr>
        <w:pict>
          <v:rect id="_x0000_s1027" style="position:absolute;left:0;text-align:left;margin-left:0;margin-top:-15.2pt;width:206.55pt;height:8.6pt;z-index:251662336" filled="f" strokecolor="white">
            <v:textbox style="mso-next-textbox:#_x0000_s1027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40445B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0445B">
        <w:rPr>
          <w:u w:val="single"/>
        </w:rPr>
        <w:t>Ахметовой Наилёй Гусмановной  за отчетный период с 1 января 201</w:t>
      </w:r>
      <w:r>
        <w:rPr>
          <w:u w:val="single"/>
        </w:rPr>
        <w:t>7</w:t>
      </w:r>
      <w:r w:rsidRPr="0040445B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40445B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</w:p>
    <w:tbl>
      <w:tblPr>
        <w:tblW w:w="1573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701"/>
        <w:gridCol w:w="2102"/>
        <w:gridCol w:w="1134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292"/>
      </w:tblGrid>
      <w:tr w:rsidR="003B2BE5" w:rsidRPr="00D322EC" w:rsidTr="00FC5770">
        <w:trPr>
          <w:trHeight w:val="6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DC7A2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FC5770">
        <w:trPr>
          <w:trHeight w:val="6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B0657F">
            <w:pPr>
              <w:widowControl w:val="0"/>
              <w:autoSpaceDE w:val="0"/>
              <w:autoSpaceDN w:val="0"/>
              <w:adjustRightInd w:val="0"/>
              <w:ind w:left="-122" w:firstLine="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FC5770">
        <w:trPr>
          <w:trHeight w:val="14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EC0B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EC0BFC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0BFC">
              <w:rPr>
                <w:sz w:val="22"/>
                <w:szCs w:val="22"/>
              </w:rPr>
              <w:t xml:space="preserve">Ахметова </w:t>
            </w:r>
          </w:p>
          <w:p w:rsidR="003B2BE5" w:rsidRPr="00EC0BFC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0BFC">
              <w:rPr>
                <w:sz w:val="22"/>
                <w:szCs w:val="22"/>
              </w:rPr>
              <w:t>Наиля</w:t>
            </w:r>
          </w:p>
          <w:p w:rsidR="003B2BE5" w:rsidRPr="00D322EC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0BFC">
              <w:rPr>
                <w:sz w:val="22"/>
                <w:szCs w:val="22"/>
              </w:rPr>
              <w:t>Гусмановна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1509A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ГБУСО ЦСО граждан пожилого возраста и инвалидов м.р. Елховский, социальный работник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EC0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EC0BFC">
            <w:pPr>
              <w:widowControl w:val="0"/>
              <w:autoSpaceDE w:val="0"/>
              <w:autoSpaceDN w:val="0"/>
              <w:adjustRightInd w:val="0"/>
              <w:ind w:left="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EC0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EC0B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0C6317" w:rsidRDefault="003B2BE5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407368,93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B2BE5" w:rsidRPr="00D322EC" w:rsidTr="00FC5770">
        <w:trPr>
          <w:trHeight w:val="80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 «АСКУ»</w:t>
            </w:r>
          </w:p>
          <w:p w:rsidR="003B2BE5" w:rsidRPr="00C370C5" w:rsidRDefault="003B2BE5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EC0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F6F0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EC0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12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2BE5" w:rsidRPr="00C00AC5" w:rsidRDefault="003B2BE5" w:rsidP="004A3B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C00A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spektra</w:t>
            </w:r>
            <w:r w:rsidRPr="00C00AC5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FB</w:t>
            </w:r>
            <w:r>
              <w:rPr>
                <w:sz w:val="22"/>
                <w:szCs w:val="22"/>
              </w:rPr>
              <w:t xml:space="preserve">2272), </w:t>
            </w:r>
            <w:r w:rsidRPr="001F6F0D">
              <w:rPr>
                <w:sz w:val="22"/>
                <w:szCs w:val="22"/>
              </w:rPr>
              <w:t>2008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363870,58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B2BE5" w:rsidRPr="00D322EC" w:rsidTr="00FC5770">
        <w:trPr>
          <w:trHeight w:val="257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226DCB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90C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3B2BE5" w:rsidRDefault="003B2BE5" w:rsidP="00C90C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  <w:p w:rsidR="003B2BE5" w:rsidRDefault="003B2BE5" w:rsidP="003518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C90C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3B2BE5" w:rsidRDefault="003B2BE5" w:rsidP="00C90C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 (единое землеполь-зование)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90C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B2BE5" w:rsidRDefault="003B2BE5" w:rsidP="0040445B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3B2BE5" w:rsidRDefault="003B2BE5" w:rsidP="00C90C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B2BE5" w:rsidRDefault="003B2BE5" w:rsidP="009F3B3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 w:rsidRPr="009E05D5">
              <w:rPr>
                <w:sz w:val="22"/>
                <w:szCs w:val="22"/>
              </w:rPr>
              <w:t>Общая долевая, доля 1500/50625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2500,00</w:t>
            </w:r>
          </w:p>
          <w:p w:rsidR="003B2BE5" w:rsidRDefault="003B2BE5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B2BE5" w:rsidRDefault="003B2BE5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B2BE5" w:rsidRDefault="003B2BE5" w:rsidP="00EC0BF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B2BE5" w:rsidRDefault="003B2BE5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1500/</w:t>
            </w:r>
          </w:p>
          <w:p w:rsidR="003B2BE5" w:rsidRDefault="003B2BE5" w:rsidP="004A3B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50625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FC5770">
        <w:trPr>
          <w:trHeight w:val="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E05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226DCB" w:rsidRDefault="003B2BE5" w:rsidP="009E05D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 ребёнок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35186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A563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B2BE5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  <w:lang w:val="en-US"/>
        </w:rPr>
      </w:pPr>
      <w:r w:rsidRPr="00D322EC">
        <w:rPr>
          <w:sz w:val="20"/>
          <w:szCs w:val="20"/>
        </w:rPr>
        <w:lastRenderedPageBreak/>
        <w:t xml:space="preserve">   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_____________ 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10.04.2018г</w:t>
      </w:r>
      <w:r w:rsidRPr="00D322EC">
        <w:rPr>
          <w:sz w:val="20"/>
          <w:szCs w:val="20"/>
        </w:rPr>
        <w:t>_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B2BE5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rPr>
          <w:noProof/>
        </w:rPr>
        <w:pict>
          <v:rect id="_x0000_s1028" style="position:absolute;left:0;text-align:left;margin-left:0;margin-top:-15.2pt;width:206.55pt;height:8.6pt;z-index:251664384" filled="f" strokecolor="white">
            <v:textbox style="mso-next-textbox:#_x0000_s1028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9B0007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9B0007">
        <w:rPr>
          <w:u w:val="single"/>
        </w:rPr>
        <w:t>Башировым Исмагилем  Хусаиновичем  за отчетный период с 1 января 201</w:t>
      </w:r>
      <w:r>
        <w:rPr>
          <w:u w:val="single"/>
        </w:rPr>
        <w:t>7</w:t>
      </w:r>
      <w:r w:rsidRPr="009B0007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9B0007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985"/>
        <w:gridCol w:w="1701"/>
        <w:gridCol w:w="1134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3B2BE5" w:rsidRPr="00D322EC" w:rsidTr="00ED4728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7D577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ED472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8C7BC0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8C7BC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ED4728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Баширов</w:t>
            </w: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Исмагиль</w:t>
            </w:r>
          </w:p>
          <w:p w:rsidR="003B2BE5" w:rsidRPr="00D322EC" w:rsidRDefault="003B2BE5" w:rsidP="00DE3D6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Хусаинович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«Игенче», заведующий складом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</w:t>
            </w:r>
          </w:p>
          <w:p w:rsidR="003B2BE5" w:rsidRDefault="003B2BE5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B2BE5" w:rsidRPr="00D322EC" w:rsidRDefault="003B2BE5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Трёхком-натная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B2BE5" w:rsidRDefault="003B2BE5" w:rsidP="00ED4728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3B2BE5" w:rsidRDefault="003B2BE5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B2BE5" w:rsidRPr="00D322EC" w:rsidRDefault="003B2BE5" w:rsidP="0083214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118075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3B2BE5" w:rsidRPr="001A21DD" w:rsidRDefault="003B2BE5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LARGUS RS015L</w:t>
            </w:r>
            <w:r>
              <w:rPr>
                <w:sz w:val="22"/>
                <w:szCs w:val="22"/>
              </w:rPr>
              <w:t>, 2012г.</w:t>
            </w:r>
          </w:p>
          <w:p w:rsidR="003B2BE5" w:rsidRPr="00D322EC" w:rsidRDefault="003B2BE5" w:rsidP="001A21DD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229014,58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B2BE5" w:rsidRPr="00D322EC" w:rsidTr="0017484A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Осуществляет уход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7484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Трёхком-натная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748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2F3EE6" w:rsidRDefault="003B2BE5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28 800,00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B2BE5" w:rsidRPr="00D322EC" w:rsidTr="00ED4728">
        <w:trPr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7D577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Несовершеннолет-ний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 Самарского колледжа строительства и предпринимательства (филиал) НИГУ МГСУ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392419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Трёхком-натная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2F3EE6" w:rsidRDefault="003B2BE5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7244,39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3B2BE5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_______   _</w:t>
      </w:r>
      <w:r>
        <w:rPr>
          <w:sz w:val="20"/>
          <w:szCs w:val="20"/>
        </w:rPr>
        <w:t>12.04.2018г.</w:t>
      </w:r>
      <w:r w:rsidRPr="00D322EC">
        <w:rPr>
          <w:sz w:val="20"/>
          <w:szCs w:val="20"/>
        </w:rPr>
        <w:t>__</w:t>
      </w:r>
    </w:p>
    <w:p w:rsidR="003B2BE5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</w:t>
      </w:r>
      <w:r>
        <w:rPr>
          <w:sz w:val="20"/>
          <w:szCs w:val="20"/>
        </w:rPr>
        <w:t xml:space="preserve">     </w:t>
      </w:r>
      <w:r w:rsidRPr="00D322EC">
        <w:rPr>
          <w:sz w:val="20"/>
          <w:szCs w:val="20"/>
        </w:rPr>
        <w:t xml:space="preserve">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rPr>
          <w:noProof/>
        </w:rPr>
        <w:pict>
          <v:rect id="_x0000_s1029" style="position:absolute;left:0;text-align:left;margin-left:0;margin-top:-15.2pt;width:206.55pt;height:8.6pt;z-index:251666432" filled="f" strokecolor="white">
            <v:textbox style="mso-next-textbox:#_x0000_s1029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435821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35821">
        <w:rPr>
          <w:u w:val="single"/>
        </w:rPr>
        <w:t>Галдеевой Оксаной Викторовной за отчетный период с 1 января 201</w:t>
      </w:r>
      <w:r>
        <w:rPr>
          <w:u w:val="single"/>
        </w:rPr>
        <w:t xml:space="preserve">7 </w:t>
      </w:r>
      <w:r w:rsidRPr="00435821">
        <w:rPr>
          <w:u w:val="single"/>
        </w:rPr>
        <w:t xml:space="preserve"> года по 31 декабря 201</w:t>
      </w:r>
      <w:r>
        <w:rPr>
          <w:u w:val="single"/>
        </w:rPr>
        <w:t xml:space="preserve">7 </w:t>
      </w:r>
      <w:r w:rsidRPr="00435821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560"/>
        <w:gridCol w:w="2126"/>
        <w:gridCol w:w="1134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3B2BE5" w:rsidRPr="00D322EC" w:rsidTr="00AC6531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43582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AC653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AC653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616B9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AC6531">
        <w:trPr>
          <w:trHeight w:val="1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Галдеева</w:t>
            </w:r>
          </w:p>
          <w:p w:rsidR="003B2BE5" w:rsidRPr="00D322EC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Оксана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1C6F34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 Управления по муниципальному району Елховский государственного казённого учреж-дения Самарской области «Главное управление соци-альной защиты населения Северного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74617D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Трёхкомнатная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3551B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14/52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576F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4358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1.Легковой автомобиль ВАЗ Лада Гранта, 2016г.</w:t>
            </w:r>
          </w:p>
          <w:p w:rsidR="003B2BE5" w:rsidRDefault="003B2BE5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Легковой автомобиль</w:t>
            </w:r>
          </w:p>
          <w:p w:rsidR="003B2BE5" w:rsidRPr="00D322EC" w:rsidRDefault="003B2BE5" w:rsidP="00AA4D1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Лада Приора, 2008г.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747652,03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B2BE5" w:rsidRPr="00D322EC" w:rsidTr="00B27953">
        <w:trPr>
          <w:trHeight w:val="10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3B3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3B2BE5" w:rsidRDefault="003B2BE5" w:rsidP="003B3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3B3A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56C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отдела метериально-технического   обеспечения ГКУ «Главное управ-</w:t>
            </w:r>
            <w:r>
              <w:rPr>
                <w:sz w:val="22"/>
                <w:szCs w:val="22"/>
              </w:rPr>
              <w:lastRenderedPageBreak/>
              <w:t>ление социальной защиты населения Северного округа» Управление по м.р. Елховский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B279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63A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 </w:t>
            </w:r>
          </w:p>
          <w:p w:rsidR="003B2BE5" w:rsidRDefault="003B2BE5" w:rsidP="003B3A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:rsidR="003B2BE5" w:rsidRDefault="003B2BE5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264229,58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3B2BE5" w:rsidRPr="00D322EC" w:rsidTr="00656CB3">
        <w:trPr>
          <w:trHeight w:val="123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B2795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3B2BE5" w:rsidRDefault="003B2BE5" w:rsidP="00B2795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63A5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 </w:t>
            </w:r>
          </w:p>
          <w:p w:rsidR="003B2BE5" w:rsidRDefault="003B2BE5" w:rsidP="00E112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4125,09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AC6531">
        <w:trPr>
          <w:trHeight w:val="4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C6531">
            <w:pPr>
              <w:widowControl w:val="0"/>
              <w:autoSpaceDE w:val="0"/>
              <w:autoSpaceDN w:val="0"/>
              <w:adjustRightInd w:val="0"/>
              <w:ind w:left="-102" w:right="-62" w:firstLine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56C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Ученик 1 класса ГБОУ СОШ им. М.Н. Заводского с.Елховка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10.04.2018г.</w:t>
      </w:r>
      <w:r w:rsidRPr="00D322EC">
        <w:rPr>
          <w:sz w:val="20"/>
          <w:szCs w:val="20"/>
        </w:rPr>
        <w:t>______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rPr>
          <w:noProof/>
        </w:rPr>
        <w:pict>
          <v:rect id="_x0000_s1030" style="position:absolute;left:0;text-align:left;margin-left:0;margin-top:-15.2pt;width:206.55pt;height:8.6pt;z-index:251668480" filled="f" strokecolor="white">
            <v:textbox style="mso-next-textbox:#_x0000_s1030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F946EE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 w:rsidRPr="00F946EE">
        <w:rPr>
          <w:u w:val="single"/>
        </w:rPr>
        <w:t>Дериглазовой Тамарой Васильевной  за отчетный период с 1 января 201</w:t>
      </w:r>
      <w:r>
        <w:rPr>
          <w:u w:val="single"/>
        </w:rPr>
        <w:t>7</w:t>
      </w:r>
      <w:r w:rsidRPr="00F946EE">
        <w:rPr>
          <w:u w:val="single"/>
        </w:rPr>
        <w:t xml:space="preserve">  года по 31 декабря 201</w:t>
      </w:r>
      <w:r>
        <w:rPr>
          <w:u w:val="single"/>
        </w:rPr>
        <w:t>7</w:t>
      </w:r>
      <w:r w:rsidRPr="00F946EE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985"/>
        <w:gridCol w:w="1134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3B2BE5" w:rsidRPr="00D322EC" w:rsidTr="001A041F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4F4EAE">
            <w:pPr>
              <w:widowControl w:val="0"/>
              <w:autoSpaceDE w:val="0"/>
              <w:autoSpaceDN w:val="0"/>
              <w:adjustRightInd w:val="0"/>
              <w:ind w:left="-64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64364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64364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915E2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643648">
        <w:trPr>
          <w:trHeight w:val="16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Дериглазова</w:t>
            </w:r>
          </w:p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Тамара</w:t>
            </w:r>
          </w:p>
          <w:p w:rsidR="003B2BE5" w:rsidRPr="00D322EC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«Межпоселен-ческая библиотека», заведующая Никитинским участком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Четырех-комнат-ная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53,90</w:t>
            </w:r>
          </w:p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Pr="00D322EC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Pr="00D322EC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306440,98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B2BE5" w:rsidRPr="00D322EC" w:rsidTr="00643648">
        <w:trPr>
          <w:trHeight w:val="9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46EE">
              <w:rPr>
                <w:sz w:val="22"/>
                <w:szCs w:val="22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Четырех-комнат-ная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251F0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LADA – 2107</w:t>
            </w:r>
            <w:r>
              <w:rPr>
                <w:sz w:val="22"/>
                <w:szCs w:val="22"/>
              </w:rPr>
              <w:t>, 2008г.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142636,99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B2BE5" w:rsidRPr="00D322EC" w:rsidTr="00643648">
        <w:trPr>
          <w:trHeight w:val="101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26F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B2BE5" w:rsidRDefault="003B2BE5" w:rsidP="00826FD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_____________ </w:t>
      </w:r>
      <w:r w:rsidRPr="001B7BE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 xml:space="preserve">  _____</w:t>
      </w:r>
      <w:r>
        <w:rPr>
          <w:sz w:val="20"/>
          <w:szCs w:val="20"/>
        </w:rPr>
        <w:t>05.04.2018г.</w:t>
      </w:r>
      <w:r w:rsidRPr="00D322EC">
        <w:rPr>
          <w:sz w:val="20"/>
          <w:szCs w:val="20"/>
        </w:rPr>
        <w:t>_____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 xml:space="preserve">Самарской области по месту работы, службы предоставлены </w:t>
      </w:r>
      <w:r w:rsidRPr="00AA477F">
        <w:rPr>
          <w:sz w:val="20"/>
          <w:szCs w:val="20"/>
        </w:rPr>
        <w:lastRenderedPageBreak/>
        <w:t>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B9702B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B9702B">
        <w:rPr>
          <w:u w:val="single"/>
        </w:rPr>
        <w:t xml:space="preserve"> Евсеевым Владимиром Афанасьевичем за отчетный период с 1 января 20</w:t>
      </w:r>
      <w:r>
        <w:rPr>
          <w:u w:val="single"/>
        </w:rPr>
        <w:t>17</w:t>
      </w:r>
      <w:r w:rsidRPr="00B9702B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B9702B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3"/>
        <w:gridCol w:w="1701"/>
        <w:gridCol w:w="1276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3B2BE5" w:rsidRPr="00D322EC" w:rsidTr="00DA2A2E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DA7872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E94C9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DA2A2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DA2A2E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DA2A2E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Евсеев </w:t>
            </w:r>
          </w:p>
          <w:p w:rsidR="003B2BE5" w:rsidRPr="00D322EC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 Афанасьевич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F30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Елховский филиал ЧОУ ДПО Самарской области </w:t>
            </w:r>
          </w:p>
          <w:p w:rsidR="003B2BE5" w:rsidRPr="00D322EC" w:rsidRDefault="003B2BE5" w:rsidP="00AF30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учебный комбинат,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A2A2E">
            <w:pPr>
              <w:widowControl w:val="0"/>
              <w:autoSpaceDE w:val="0"/>
              <w:autoSpaceDN w:val="0"/>
              <w:adjustRightInd w:val="0"/>
              <w:ind w:left="-12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3B2BE5" w:rsidRDefault="003B2BE5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Тайота Камри, 2015г.</w:t>
            </w:r>
          </w:p>
          <w:p w:rsidR="003B2BE5" w:rsidRDefault="003B2BE5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B2BE5" w:rsidRPr="00D322EC" w:rsidRDefault="003B2BE5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Лада гранта, 2016г.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215295,06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DA2A2E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1.Земель-ный учас-ток (пай)</w:t>
            </w:r>
          </w:p>
          <w:p w:rsidR="003B2BE5" w:rsidRDefault="003B2BE5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3B2BE5" w:rsidRDefault="003B2BE5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2.Приуса-дебный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Индиви-дуальная</w:t>
            </w:r>
          </w:p>
          <w:p w:rsidR="003B2BE5" w:rsidRDefault="003B2BE5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B2BE5" w:rsidRDefault="003B2BE5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</w:t>
            </w:r>
            <w:r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7360000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DA2A2E">
        <w:trPr>
          <w:trHeight w:val="5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4E7F3B" w:rsidRDefault="003B2BE5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4E7F3B" w:rsidRDefault="003B2BE5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117607,95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B2BE5" w:rsidRPr="00D322EC" w:rsidTr="00DA2A2E">
        <w:trPr>
          <w:trHeight w:val="17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1.Земель-ный учас-ток (пай)</w:t>
            </w:r>
          </w:p>
          <w:p w:rsidR="003B2BE5" w:rsidRDefault="003B2BE5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</w:p>
          <w:p w:rsidR="003B2BE5" w:rsidRDefault="003B2BE5" w:rsidP="00DA2A2E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2.Земель-ный учас-ток 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2A2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B2BE5" w:rsidRDefault="003B2BE5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DA2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DA2A2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E0342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14600000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E0342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978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C0F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4E7F3B" w:rsidRDefault="003B2BE5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66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 xml:space="preserve">   ____</w:t>
      </w:r>
      <w:r>
        <w:rPr>
          <w:sz w:val="20"/>
          <w:szCs w:val="20"/>
        </w:rPr>
        <w:t>10.04.2018г.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rPr>
          <w:noProof/>
        </w:rPr>
        <w:pict>
          <v:rect id="_x0000_s1031" style="position:absolute;left:0;text-align:left;margin-left:0;margin-top:-15.2pt;width:206.55pt;height:8.6pt;z-index:251670528" filled="f" strokecolor="white">
            <v:textbox style="mso-next-textbox:#_x0000_s1031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49181A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 </w:t>
      </w:r>
      <w:r w:rsidRPr="0049181A">
        <w:rPr>
          <w:u w:val="single"/>
        </w:rPr>
        <w:t>Жауровой Людмилой Васильевной за отчетный период с 1 января 201</w:t>
      </w:r>
      <w:r>
        <w:rPr>
          <w:u w:val="single"/>
        </w:rPr>
        <w:t>7</w:t>
      </w:r>
      <w:r w:rsidRPr="0049181A">
        <w:rPr>
          <w:u w:val="single"/>
        </w:rPr>
        <w:t xml:space="preserve">  года по 31 декабря 201</w:t>
      </w:r>
      <w:r>
        <w:rPr>
          <w:u w:val="single"/>
        </w:rPr>
        <w:t>7</w:t>
      </w:r>
      <w:r w:rsidRPr="0049181A">
        <w:rPr>
          <w:u w:val="single"/>
        </w:rPr>
        <w:t xml:space="preserve"> 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3"/>
        <w:gridCol w:w="1985"/>
        <w:gridCol w:w="1134"/>
        <w:gridCol w:w="992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3B2BE5" w:rsidRPr="00D322EC" w:rsidTr="008100A9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B86073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F72EAD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49181A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F20233">
        <w:trPr>
          <w:trHeight w:val="30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Жаурова </w:t>
            </w:r>
          </w:p>
          <w:p w:rsidR="003B2BE5" w:rsidRPr="00D322EC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F05B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ГБУЗ Самарской области «Елховская  центральная районная больница», старшая медсестра стационара общего профиля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1.Приуса-дебный участок</w:t>
            </w:r>
          </w:p>
          <w:p w:rsidR="003B2BE5" w:rsidRDefault="003B2BE5" w:rsidP="00786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2.Единое землеполь-зование</w:t>
            </w:r>
          </w:p>
          <w:p w:rsidR="003B2BE5" w:rsidRDefault="003B2BE5" w:rsidP="008100A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3B2BE5" w:rsidRDefault="003B2BE5" w:rsidP="008100A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3B2BE5" w:rsidRPr="00D322EC" w:rsidRDefault="003B2BE5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1/3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F72EA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, доля 339/6691</w:t>
            </w:r>
          </w:p>
          <w:p w:rsidR="003B2BE5" w:rsidRDefault="003B2BE5" w:rsidP="00DD21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458,00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3345501,00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2BE5" w:rsidRPr="00D322EC" w:rsidRDefault="003B2BE5" w:rsidP="007655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 Гранта, 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786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436883,81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3B2BE5" w:rsidRPr="00D322EC" w:rsidTr="004E49FC">
        <w:trPr>
          <w:trHeight w:val="21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49181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5C50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Ученик 8 класса   ГБОУ  СОШ</w:t>
            </w:r>
          </w:p>
          <w:p w:rsidR="003B2BE5" w:rsidRDefault="003B2BE5" w:rsidP="005C50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с.Никитинка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доля 1/3</w:t>
            </w:r>
          </w:p>
          <w:p w:rsidR="003B2BE5" w:rsidRDefault="003B2BE5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2F3EE6" w:rsidRDefault="003B2BE5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3B2BE5" w:rsidRPr="00D322EC" w:rsidTr="009B2B1E">
        <w:trPr>
          <w:trHeight w:val="7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B2B1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Приуса-дебный участок</w:t>
            </w:r>
          </w:p>
          <w:p w:rsidR="003B2BE5" w:rsidRDefault="003B2BE5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31023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B2BE5" w:rsidRDefault="003B2BE5" w:rsidP="00B91EC8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809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BB7047">
        <w:trPr>
          <w:trHeight w:val="9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49181A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Несовершено-летний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863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Ученик 8 класса   ГБОУ  СОШ</w:t>
            </w:r>
          </w:p>
          <w:p w:rsidR="003B2BE5" w:rsidRDefault="003B2BE5" w:rsidP="00D8638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с.Никитинка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2BE5" w:rsidRDefault="003B2BE5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B91EC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B2BE5" w:rsidRPr="00D322EC" w:rsidTr="00310232">
        <w:trPr>
          <w:trHeight w:val="10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Приуса-дебный участок</w:t>
            </w:r>
          </w:p>
          <w:p w:rsidR="003B2BE5" w:rsidRDefault="003B2BE5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B2B1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B2BE5" w:rsidRDefault="003B2BE5" w:rsidP="009B2B1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3B2BE5" w:rsidRDefault="003B2BE5" w:rsidP="00B91EC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B2BE5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05.04.2018г.</w:t>
      </w:r>
      <w:r w:rsidRPr="00D322EC">
        <w:rPr>
          <w:sz w:val="20"/>
          <w:szCs w:val="20"/>
        </w:rPr>
        <w:t>_____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rPr>
          <w:noProof/>
        </w:rPr>
        <w:pict>
          <v:rect id="_x0000_s1032" style="position:absolute;left:0;text-align:left;margin-left:0;margin-top:-15.2pt;width:206.55pt;height:8.6pt;z-index:251672576" filled="f" strokecolor="white">
            <v:textbox style="mso-next-textbox:#_x0000_s1032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253050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253050">
        <w:rPr>
          <w:u w:val="single"/>
        </w:rPr>
        <w:lastRenderedPageBreak/>
        <w:t>Макаровой Галиной Алексеевной за отчетный период с 1 января 201</w:t>
      </w:r>
      <w:r>
        <w:rPr>
          <w:u w:val="single"/>
        </w:rPr>
        <w:t xml:space="preserve">7 </w:t>
      </w:r>
      <w:r w:rsidRPr="00253050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253050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418"/>
        <w:gridCol w:w="2126"/>
        <w:gridCol w:w="1134"/>
        <w:gridCol w:w="1276"/>
        <w:gridCol w:w="992"/>
        <w:gridCol w:w="992"/>
        <w:gridCol w:w="851"/>
        <w:gridCol w:w="850"/>
        <w:gridCol w:w="993"/>
        <w:gridCol w:w="992"/>
        <w:gridCol w:w="1276"/>
        <w:gridCol w:w="2126"/>
      </w:tblGrid>
      <w:tr w:rsidR="003B2BE5" w:rsidRPr="00D322EC" w:rsidTr="00282695">
        <w:trPr>
          <w:trHeight w:val="5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883C5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48627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253050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5305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щадь </w:t>
            </w:r>
          </w:p>
          <w:p w:rsidR="003B2BE5" w:rsidRPr="0090256F" w:rsidRDefault="003B2BE5" w:rsidP="00253050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48627E">
        <w:trPr>
          <w:trHeight w:val="4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Макарова 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Алексеевна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83C5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по работе с молодежью  ДМО-Председатель  Собрания Представителей м.р. Елховский Самарской области на непостоянной основе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E8628D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5324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E862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E862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650 027,70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3B2BE5" w:rsidRPr="00D322EC" w:rsidTr="0048627E">
        <w:trPr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514240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48627E">
        <w:trPr>
          <w:trHeight w:val="8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514240">
            <w:pPr>
              <w:widowControl w:val="0"/>
              <w:autoSpaceDE w:val="0"/>
              <w:autoSpaceDN w:val="0"/>
              <w:adjustRightInd w:val="0"/>
              <w:ind w:left="40" w:right="80" w:hanging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48627E">
        <w:trPr>
          <w:trHeight w:val="20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  </w:t>
            </w:r>
          </w:p>
          <w:p w:rsidR="003B2BE5" w:rsidRDefault="003B2BE5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36854">
            <w:pPr>
              <w:widowControl w:val="0"/>
              <w:autoSpaceDE w:val="0"/>
              <w:autoSpaceDN w:val="0"/>
              <w:adjustRightInd w:val="0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Земель-ный </w:t>
            </w:r>
          </w:p>
          <w:p w:rsidR="003B2BE5" w:rsidRDefault="003B2BE5" w:rsidP="00936854">
            <w:pPr>
              <w:widowControl w:val="0"/>
              <w:autoSpaceDE w:val="0"/>
              <w:autoSpaceDN w:val="0"/>
              <w:adjustRightInd w:val="0"/>
              <w:ind w:right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B2BE5" w:rsidRDefault="003B2BE5" w:rsidP="00936854">
            <w:pPr>
              <w:widowControl w:val="0"/>
              <w:autoSpaceDE w:val="0"/>
              <w:autoSpaceDN w:val="0"/>
              <w:adjustRightInd w:val="0"/>
              <w:ind w:right="150"/>
              <w:rPr>
                <w:sz w:val="22"/>
                <w:szCs w:val="22"/>
              </w:rPr>
            </w:pPr>
          </w:p>
          <w:p w:rsidR="003B2BE5" w:rsidRPr="00D322EC" w:rsidRDefault="003B2BE5" w:rsidP="00720BA5">
            <w:pPr>
              <w:widowControl w:val="0"/>
              <w:autoSpaceDE w:val="0"/>
              <w:autoSpaceDN w:val="0"/>
              <w:adjustRightInd w:val="0"/>
              <w:ind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3B2BE5" w:rsidRDefault="003B2BE5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3B2BE5" w:rsidRDefault="003B2BE5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B2BE5" w:rsidRDefault="003B2BE5" w:rsidP="0053244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B2BE5" w:rsidRDefault="003B2BE5" w:rsidP="0053244F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  <w:p w:rsidR="003B2BE5" w:rsidRPr="00D322EC" w:rsidRDefault="003B2BE5" w:rsidP="00102530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121,6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1472,0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48627E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4761D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</w:t>
            </w:r>
          </w:p>
          <w:p w:rsidR="003B2BE5" w:rsidRDefault="003B2BE5" w:rsidP="004761D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ВАЗ 2121</w:t>
            </w:r>
          </w:p>
          <w:p w:rsidR="003B2BE5" w:rsidRPr="00D322EC" w:rsidRDefault="003B2BE5" w:rsidP="00AB57F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Ки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</w:rPr>
              <w:t xml:space="preserve">-рио, </w:t>
            </w:r>
            <w:r>
              <w:rPr>
                <w:sz w:val="22"/>
                <w:szCs w:val="22"/>
              </w:rPr>
              <w:lastRenderedPageBreak/>
              <w:t>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148 832,95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</w:tbl>
    <w:p w:rsidR="003B2BE5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   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>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 xml:space="preserve">_  </w:t>
      </w:r>
      <w:r>
        <w:rPr>
          <w:sz w:val="20"/>
          <w:szCs w:val="20"/>
        </w:rPr>
        <w:t>05.04.2018г.</w:t>
      </w:r>
      <w:r w:rsidRPr="00D322EC">
        <w:rPr>
          <w:sz w:val="20"/>
          <w:szCs w:val="20"/>
        </w:rPr>
        <w:t>_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rPr>
          <w:noProof/>
        </w:rPr>
        <w:pict>
          <v:rect id="_x0000_s1033" style="position:absolute;left:0;text-align:left;margin-left:0;margin-top:-15.2pt;width:206.55pt;height:8.6pt;z-index:251674624" filled="f" strokecolor="white">
            <v:textbox style="mso-next-textbox:#_x0000_s1033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AB034B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AB034B">
        <w:rPr>
          <w:u w:val="single"/>
        </w:rPr>
        <w:t xml:space="preserve"> Митрошенковой  Ольгой Юрьевной за отчетный период с 1 января 201</w:t>
      </w:r>
      <w:r>
        <w:rPr>
          <w:u w:val="single"/>
        </w:rPr>
        <w:t>7</w:t>
      </w:r>
      <w:r w:rsidRPr="00AB034B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AB034B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2127"/>
        <w:gridCol w:w="1275"/>
        <w:gridCol w:w="1134"/>
        <w:gridCol w:w="851"/>
        <w:gridCol w:w="850"/>
        <w:gridCol w:w="851"/>
        <w:gridCol w:w="709"/>
        <w:gridCol w:w="850"/>
        <w:gridCol w:w="1134"/>
        <w:gridCol w:w="1418"/>
        <w:gridCol w:w="2126"/>
      </w:tblGrid>
      <w:tr w:rsidR="003B2BE5" w:rsidRPr="00D322EC" w:rsidTr="00F6241B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D111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 xml:space="preserve">лы лица, чьи сведения </w:t>
            </w:r>
            <w:r w:rsidRPr="0090256F">
              <w:rPr>
                <w:sz w:val="20"/>
                <w:szCs w:val="20"/>
              </w:rPr>
              <w:lastRenderedPageBreak/>
              <w:t>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 xml:space="preserve">лучения средств, за счет </w:t>
            </w:r>
            <w:r w:rsidRPr="0090256F">
              <w:rPr>
                <w:sz w:val="20"/>
                <w:szCs w:val="20"/>
              </w:rPr>
              <w:lastRenderedPageBreak/>
              <w:t>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F27AD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F27AD9">
        <w:trPr>
          <w:trHeight w:val="13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Митрошенкова Ольга</w:t>
            </w:r>
          </w:p>
          <w:p w:rsidR="003B2BE5" w:rsidRPr="00D322EC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54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 УК «Елховское межпоселенческое объединение домов культуры»,  заведующая структурным подразделением СДК </w:t>
            </w:r>
          </w:p>
          <w:p w:rsidR="003B2BE5" w:rsidRPr="00D322EC" w:rsidRDefault="003B2BE5" w:rsidP="00954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Сухие Аврали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F84310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5851B2">
            <w:pPr>
              <w:widowControl w:val="0"/>
              <w:autoSpaceDE w:val="0"/>
              <w:autoSpaceDN w:val="0"/>
              <w:adjustRightInd w:val="0"/>
              <w:ind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совмест-ная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6F4B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ВАЗ 21154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C12C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SAMARA</w:t>
            </w:r>
            <w:r>
              <w:rPr>
                <w:sz w:val="22"/>
                <w:szCs w:val="22"/>
              </w:rPr>
              <w:t>, 2007г.</w:t>
            </w:r>
          </w:p>
          <w:p w:rsidR="003B2BE5" w:rsidRPr="00D322EC" w:rsidRDefault="003B2BE5" w:rsidP="002F56A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222 328,51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3B2BE5" w:rsidRPr="00D322EC" w:rsidTr="00F27AD9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F6241B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 для ведения личного подсоб-ного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05.04.2018г.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rPr>
          <w:noProof/>
        </w:rPr>
        <w:lastRenderedPageBreak/>
        <w:pict>
          <v:rect id="_x0000_s1034" style="position:absolute;left:0;text-align:left;margin-left:0;margin-top:-15.2pt;width:206.55pt;height:8.6pt;z-index:251676672" filled="f" strokecolor="white">
            <v:textbox style="mso-next-textbox:#_x0000_s1034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5E58C5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5E58C5">
        <w:rPr>
          <w:u w:val="single"/>
        </w:rPr>
        <w:t>Насыровой Люциёй Самигулловной за отчетный период с 1 января 201</w:t>
      </w:r>
      <w:r>
        <w:rPr>
          <w:u w:val="single"/>
        </w:rPr>
        <w:t>7</w:t>
      </w:r>
      <w:r w:rsidRPr="005E58C5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5E58C5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843"/>
        <w:gridCol w:w="1134"/>
        <w:gridCol w:w="1134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3B2BE5" w:rsidRPr="00D322EC" w:rsidTr="003A4765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D1F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752F7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3A476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752F74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752F74">
            <w:pPr>
              <w:widowControl w:val="0"/>
              <w:autoSpaceDE w:val="0"/>
              <w:autoSpaceDN w:val="0"/>
              <w:adjustRightInd w:val="0"/>
              <w:ind w:left="-102" w:right="-41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3D4DB9">
        <w:trPr>
          <w:trHeight w:val="12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Насырова </w:t>
            </w:r>
          </w:p>
          <w:p w:rsidR="003B2BE5" w:rsidRPr="00D322EC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Люция Самигулловна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D2F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 ЦСОН Северного округа в муниципальном районе Елховский, специалист по социальной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A0510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3D4DB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3B2BE5" w:rsidRDefault="003B2BE5" w:rsidP="003D4DB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2BE5" w:rsidRPr="00D322EC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46FC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Сов-местная</w:t>
            </w:r>
          </w:p>
          <w:p w:rsidR="003B2BE5" w:rsidRDefault="003B2BE5" w:rsidP="003A4765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3B2BE5" w:rsidRPr="00D322EC" w:rsidRDefault="003B2BE5" w:rsidP="00C46FC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,  доля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Pr="00D322EC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4007CC" w:rsidRDefault="003B2BE5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3D4DB9" w:rsidRDefault="003B2BE5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D4DB9">
              <w:rPr>
                <w:sz w:val="22"/>
                <w:szCs w:val="22"/>
              </w:rPr>
              <w:t>466726</w:t>
            </w:r>
            <w:r>
              <w:rPr>
                <w:sz w:val="22"/>
                <w:szCs w:val="22"/>
              </w:rPr>
              <w:t xml:space="preserve">, </w:t>
            </w:r>
            <w:r w:rsidRPr="003D4DB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3B2BE5" w:rsidRDefault="003B2BE5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2135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B2BE5" w:rsidRPr="00D322EC" w:rsidTr="00207D60">
        <w:trPr>
          <w:trHeight w:val="9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3D4DB9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3D4DB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121000</w:t>
            </w:r>
          </w:p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CC4186">
        <w:trPr>
          <w:trHeight w:val="18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C370C5" w:rsidRDefault="003B2BE5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 по благоустройству, администрация сельского поселения Тёплый 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8774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</w:p>
          <w:p w:rsidR="003B2BE5" w:rsidRDefault="003B2BE5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Сов-местная</w:t>
            </w: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422A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421B48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421B48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421B48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A0046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3B2BE5" w:rsidRDefault="003B2BE5" w:rsidP="002A0046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Хундай, 36</w:t>
            </w:r>
            <w:r>
              <w:rPr>
                <w:sz w:val="22"/>
                <w:szCs w:val="22"/>
                <w:lang w:val="en-US"/>
              </w:rPr>
              <w:t>LS</w:t>
            </w:r>
            <w:r>
              <w:rPr>
                <w:sz w:val="22"/>
                <w:szCs w:val="22"/>
              </w:rPr>
              <w:t xml:space="preserve">,   </w:t>
            </w:r>
          </w:p>
          <w:p w:rsidR="003B2BE5" w:rsidRDefault="003B2BE5" w:rsidP="002A0046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2006г.</w:t>
            </w:r>
          </w:p>
          <w:p w:rsidR="003B2BE5" w:rsidRPr="0021359F" w:rsidRDefault="003B2BE5" w:rsidP="00087746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KIA</w:t>
            </w:r>
            <w:r w:rsidRPr="00421B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маджентис, 2004г.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181467,24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421B48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---</w:t>
            </w:r>
          </w:p>
        </w:tc>
      </w:tr>
    </w:tbl>
    <w:p w:rsidR="003B2BE5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>_____________ __</w:t>
      </w:r>
      <w:r>
        <w:rPr>
          <w:sz w:val="20"/>
          <w:szCs w:val="20"/>
        </w:rPr>
        <w:t>Макарова  Г.А.</w:t>
      </w:r>
      <w:r w:rsidRPr="00D322EC">
        <w:rPr>
          <w:sz w:val="20"/>
          <w:szCs w:val="20"/>
        </w:rPr>
        <w:t>___   ___</w:t>
      </w:r>
      <w:r>
        <w:rPr>
          <w:sz w:val="20"/>
          <w:szCs w:val="20"/>
        </w:rPr>
        <w:t>13.04.2018г.</w:t>
      </w:r>
      <w:r w:rsidRPr="00D322EC">
        <w:rPr>
          <w:sz w:val="20"/>
          <w:szCs w:val="20"/>
        </w:rPr>
        <w:t>___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B2BE5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rPr>
          <w:noProof/>
        </w:rPr>
        <w:pict>
          <v:rect id="_x0000_s1035" style="position:absolute;left:0;text-align:left;margin-left:0;margin-top:-15.2pt;width:206.55pt;height:8.6pt;z-index:251678720" filled="f" strokecolor="white">
            <v:textbox style="mso-next-textbox:#_x0000_s1035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050950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050950">
        <w:rPr>
          <w:u w:val="single"/>
        </w:rPr>
        <w:t>Роговым Николаем Николаевичем за отчетный период с 1 января 201</w:t>
      </w:r>
      <w:r>
        <w:rPr>
          <w:u w:val="single"/>
        </w:rPr>
        <w:t>7</w:t>
      </w:r>
      <w:r w:rsidRPr="00050950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050950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560"/>
        <w:gridCol w:w="1701"/>
        <w:gridCol w:w="1134"/>
        <w:gridCol w:w="1417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3B2BE5" w:rsidRPr="00D322EC" w:rsidTr="00927802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29444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A14ECD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674F5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щадь 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2F76CB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BB7E7E">
        <w:trPr>
          <w:trHeight w:val="3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E00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Рогов </w:t>
            </w:r>
          </w:p>
          <w:p w:rsidR="003B2BE5" w:rsidRPr="00D322EC" w:rsidRDefault="003B2BE5" w:rsidP="00471D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162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«Борма», директор</w:t>
            </w:r>
          </w:p>
          <w:p w:rsidR="003B2BE5" w:rsidRPr="00D322EC" w:rsidRDefault="003B2BE5" w:rsidP="002162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BB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  <w:p w:rsidR="003B2BE5" w:rsidRPr="00D322EC" w:rsidRDefault="003B2BE5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BB7E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2BE5" w:rsidRPr="004007CC" w:rsidRDefault="003B2BE5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альмера классик, 2007г.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1642987,85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3B2BE5" w:rsidRPr="00D322EC" w:rsidTr="00DE004F">
        <w:trPr>
          <w:trHeight w:val="183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  <w:p w:rsidR="003B2BE5" w:rsidRDefault="003B2BE5" w:rsidP="00BB7E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DE004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B2BE5" w:rsidRDefault="003B2BE5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3B2BE5" w:rsidRDefault="003B2BE5" w:rsidP="00BB7E7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39/294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2603,0</w:t>
            </w:r>
          </w:p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5655000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A13761">
        <w:trPr>
          <w:trHeight w:val="19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C370C5" w:rsidRDefault="003B2BE5" w:rsidP="008022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 СО «ЦСО граждан пожилого возраста и инвалидов м.р. Елховский, социальный работник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Индиви-дуальная</w:t>
            </w:r>
          </w:p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</w:t>
            </w:r>
          </w:p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A137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8182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134404,91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собственные средства, ипотека</w:t>
            </w:r>
          </w:p>
        </w:tc>
      </w:tr>
    </w:tbl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   _____________</w:t>
      </w:r>
      <w:r>
        <w:rPr>
          <w:sz w:val="20"/>
          <w:szCs w:val="20"/>
        </w:rPr>
        <w:t xml:space="preserve">       Макарова Г.А.   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10.04.2018г.</w:t>
      </w:r>
      <w:r w:rsidRPr="00D322EC">
        <w:rPr>
          <w:sz w:val="20"/>
          <w:szCs w:val="20"/>
        </w:rPr>
        <w:t>___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</w:t>
      </w:r>
      <w:r>
        <w:rPr>
          <w:sz w:val="20"/>
          <w:szCs w:val="20"/>
        </w:rPr>
        <w:t xml:space="preserve">      </w:t>
      </w:r>
      <w:r w:rsidRPr="00D322EC">
        <w:rPr>
          <w:sz w:val="20"/>
          <w:szCs w:val="20"/>
        </w:rPr>
        <w:t xml:space="preserve"> (Ф.И.О. руководителя)           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rPr>
          <w:noProof/>
        </w:rPr>
        <w:pict>
          <v:rect id="_x0000_s1036" style="position:absolute;left:0;text-align:left;margin-left:0;margin-top:-15.2pt;width:206.55pt;height:8.6pt;z-index:251680768" filled="f" strokecolor="white">
            <v:textbox style="mso-next-textbox:#_x0000_s1036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684596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684596">
        <w:rPr>
          <w:u w:val="single"/>
        </w:rPr>
        <w:t>Сангаковой Светланой Александровной за отчетный период с 1 января 201</w:t>
      </w:r>
      <w:r>
        <w:rPr>
          <w:u w:val="single"/>
        </w:rPr>
        <w:t>7</w:t>
      </w:r>
      <w:r w:rsidRPr="00684596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684596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560"/>
        <w:gridCol w:w="1134"/>
        <w:gridCol w:w="1559"/>
        <w:gridCol w:w="850"/>
        <w:gridCol w:w="871"/>
        <w:gridCol w:w="830"/>
        <w:gridCol w:w="758"/>
        <w:gridCol w:w="943"/>
        <w:gridCol w:w="1418"/>
        <w:gridCol w:w="1276"/>
        <w:gridCol w:w="2126"/>
      </w:tblGrid>
      <w:tr w:rsidR="003B2BE5" w:rsidRPr="00D322EC" w:rsidTr="005C4EA0">
        <w:trPr>
          <w:trHeight w:val="71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A42CF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5C243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5C4EA0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6724B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6623E2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</w:t>
            </w:r>
          </w:p>
          <w:p w:rsidR="003B2BE5" w:rsidRPr="0090256F" w:rsidRDefault="003B2BE5" w:rsidP="002D5FA3">
            <w:pPr>
              <w:widowControl w:val="0"/>
              <w:autoSpaceDE w:val="0"/>
              <w:autoSpaceDN w:val="0"/>
              <w:adjustRightInd w:val="0"/>
              <w:ind w:left="-102" w:right="-34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 xml:space="preserve">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lastRenderedPageBreak/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</w:t>
            </w:r>
            <w:r w:rsidRPr="0090256F">
              <w:rPr>
                <w:sz w:val="20"/>
                <w:szCs w:val="20"/>
              </w:rPr>
              <w:lastRenderedPageBreak/>
              <w:t>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8D590D">
        <w:trPr>
          <w:trHeight w:val="12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D590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Сангакова Светлана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3A26E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ПСК «Березовский-1»</w:t>
            </w:r>
          </w:p>
          <w:p w:rsidR="003B2BE5" w:rsidRPr="00D322EC" w:rsidRDefault="003B2BE5" w:rsidP="003A26E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B237D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22723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двухком-натная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A063E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CB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F5E3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3B2BE5" w:rsidRPr="00D322EC" w:rsidRDefault="003B2BE5" w:rsidP="00CF5E32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Гранта, 2017г.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(кредитные средства)</w:t>
            </w:r>
          </w:p>
        </w:tc>
      </w:tr>
      <w:tr w:rsidR="003B2BE5" w:rsidRPr="00D322EC" w:rsidTr="00CD6643">
        <w:trPr>
          <w:trHeight w:val="5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5154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51540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95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951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D6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71F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3B2BE5" w:rsidRPr="00D322EC" w:rsidTr="00971F0B">
        <w:trPr>
          <w:trHeight w:val="71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60D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71F0B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 w:rsidRPr="0022723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двухком-натная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49625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71F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71F0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CD6643">
        <w:trPr>
          <w:trHeight w:val="7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D664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95141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B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2065,0</w:t>
            </w:r>
          </w:p>
          <w:p w:rsidR="003B2BE5" w:rsidRDefault="003B2BE5" w:rsidP="00CB4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3642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4E7F3B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5C4EA0">
        <w:trPr>
          <w:trHeight w:val="3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4F0D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Ученик 9 класса ГБОУ Берёзовская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05F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4E7F3B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60D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B2BE5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   __</w:t>
      </w:r>
      <w:r>
        <w:rPr>
          <w:sz w:val="20"/>
          <w:szCs w:val="20"/>
        </w:rPr>
        <w:t>16.04.2018г.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lastRenderedPageBreak/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rPr>
          <w:noProof/>
        </w:rPr>
        <w:pict>
          <v:rect id="_x0000_s1037" style="position:absolute;left:0;text-align:left;margin-left:0;margin-top:-15.2pt;width:206.55pt;height:8.6pt;z-index:251682816" filled="f" strokecolor="white">
            <v:textbox style="mso-next-textbox:#_x0000_s1037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251F80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251F80">
        <w:rPr>
          <w:u w:val="single"/>
        </w:rPr>
        <w:t>Свиридовой Ольгой Геннадьевной за отчетный период с 1 января 201</w:t>
      </w:r>
      <w:r>
        <w:rPr>
          <w:u w:val="single"/>
        </w:rPr>
        <w:t xml:space="preserve">7 </w:t>
      </w:r>
      <w:r w:rsidRPr="00251F80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251F80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338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560"/>
        <w:gridCol w:w="2268"/>
        <w:gridCol w:w="1134"/>
        <w:gridCol w:w="1134"/>
        <w:gridCol w:w="708"/>
        <w:gridCol w:w="871"/>
        <w:gridCol w:w="972"/>
        <w:gridCol w:w="851"/>
        <w:gridCol w:w="850"/>
        <w:gridCol w:w="992"/>
        <w:gridCol w:w="1418"/>
        <w:gridCol w:w="2155"/>
      </w:tblGrid>
      <w:tr w:rsidR="003B2BE5" w:rsidRPr="00D322EC" w:rsidTr="000A21B8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A72E63">
            <w:pPr>
              <w:widowControl w:val="0"/>
              <w:autoSpaceDE w:val="0"/>
              <w:autoSpaceDN w:val="0"/>
              <w:adjustRightInd w:val="0"/>
              <w:ind w:left="-102" w:firstLine="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359FD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0A21B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3A1A8E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359FD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располож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0A21B8">
        <w:trPr>
          <w:trHeight w:val="13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Свиридова</w:t>
            </w: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Ольга 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65B5E">
            <w:pPr>
              <w:widowControl w:val="0"/>
              <w:autoSpaceDE w:val="0"/>
              <w:autoSpaceDN w:val="0"/>
              <w:adjustRightInd w:val="0"/>
              <w:ind w:righ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</w:t>
            </w:r>
          </w:p>
          <w:p w:rsidR="003B2BE5" w:rsidRDefault="003B2BE5" w:rsidP="00004939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им. М.Н.Заводского</w:t>
            </w:r>
          </w:p>
          <w:p w:rsidR="003B2BE5" w:rsidRDefault="003B2BE5" w:rsidP="00165B5E">
            <w:pPr>
              <w:widowControl w:val="0"/>
              <w:autoSpaceDE w:val="0"/>
              <w:autoSpaceDN w:val="0"/>
              <w:adjustRightInd w:val="0"/>
              <w:ind w:right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Елховка,  Директор</w:t>
            </w: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3B2BE5" w:rsidRDefault="003B2BE5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Pr="00D322EC" w:rsidRDefault="003B2BE5" w:rsidP="00064124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8435B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0C2BAE">
            <w:pPr>
              <w:widowControl w:val="0"/>
              <w:autoSpaceDE w:val="0"/>
              <w:autoSpaceDN w:val="0"/>
              <w:adjustRightInd w:val="0"/>
              <w:ind w:left="39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19,80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2D0B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FD51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1 472 779,01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307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 (доход по основному месту работы 2016-2017г.г., средства от продажи квартиры)</w:t>
            </w:r>
          </w:p>
        </w:tc>
      </w:tr>
      <w:tr w:rsidR="003B2BE5" w:rsidRPr="00D322EC" w:rsidTr="000A21B8">
        <w:trPr>
          <w:trHeight w:val="7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843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843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5268E0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>Россия</w:t>
            </w:r>
          </w:p>
          <w:p w:rsidR="003B2BE5" w:rsidRPr="005268E0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5268E0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5268E0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464A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0A21B8">
        <w:trPr>
          <w:trHeight w:val="15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5268E0" w:rsidRDefault="003B2BE5" w:rsidP="00064124">
            <w:pPr>
              <w:widowControl w:val="0"/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  <w:r w:rsidRPr="005268E0">
              <w:rPr>
                <w:sz w:val="22"/>
                <w:szCs w:val="22"/>
              </w:rPr>
              <w:t xml:space="preserve">ный участок для ведения </w:t>
            </w:r>
            <w:r>
              <w:rPr>
                <w:sz w:val="22"/>
                <w:szCs w:val="22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5268E0" w:rsidRDefault="003B2BE5" w:rsidP="00D8435B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Pr="005268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(доля1/2)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5268E0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68E0">
              <w:rPr>
                <w:sz w:val="22"/>
                <w:szCs w:val="22"/>
              </w:rPr>
              <w:t>Россия</w:t>
            </w: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5268E0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0A21B8">
        <w:trPr>
          <w:trHeight w:val="54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3A1A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22EC"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D51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«Самарская сетевая компания»,</w:t>
            </w:r>
          </w:p>
          <w:p w:rsidR="003B2BE5" w:rsidRPr="00D322EC" w:rsidRDefault="003B2BE5" w:rsidP="009D51F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сторож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1230F" w:rsidRDefault="003B2BE5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  <w:r w:rsidRPr="00D1230F">
              <w:rPr>
                <w:sz w:val="22"/>
                <w:szCs w:val="22"/>
              </w:rPr>
              <w:t>½ часть жилого дома</w:t>
            </w:r>
          </w:p>
          <w:p w:rsidR="003B2BE5" w:rsidRPr="00D1230F" w:rsidRDefault="003B2BE5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3B2BE5" w:rsidRPr="00D1230F" w:rsidRDefault="003B2BE5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  <w:r w:rsidRPr="00D1230F">
              <w:rPr>
                <w:sz w:val="22"/>
                <w:szCs w:val="22"/>
              </w:rPr>
              <w:t>Земельный участок для ведения ЛПХ</w:t>
            </w:r>
          </w:p>
          <w:p w:rsidR="003B2BE5" w:rsidRPr="00D1230F" w:rsidRDefault="003B2BE5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</w:p>
          <w:p w:rsidR="003B2BE5" w:rsidRPr="00D322EC" w:rsidRDefault="003B2BE5" w:rsidP="00064124">
            <w:pPr>
              <w:widowControl w:val="0"/>
              <w:autoSpaceDE w:val="0"/>
              <w:autoSpaceDN w:val="0"/>
              <w:adjustRightInd w:val="0"/>
              <w:ind w:hanging="102"/>
              <w:jc w:val="center"/>
              <w:rPr>
                <w:sz w:val="22"/>
                <w:szCs w:val="22"/>
              </w:rPr>
            </w:pPr>
            <w:r w:rsidRPr="00D1230F">
              <w:rPr>
                <w:sz w:val="22"/>
                <w:szCs w:val="22"/>
              </w:rPr>
              <w:t>Земельный участок для индиви</w:t>
            </w:r>
            <w:r>
              <w:rPr>
                <w:sz w:val="22"/>
                <w:szCs w:val="22"/>
              </w:rPr>
              <w:t>-</w:t>
            </w:r>
            <w:r w:rsidRPr="00D1230F">
              <w:rPr>
                <w:sz w:val="22"/>
                <w:szCs w:val="22"/>
              </w:rPr>
              <w:t>дуального строи</w:t>
            </w:r>
            <w:r>
              <w:rPr>
                <w:sz w:val="22"/>
                <w:szCs w:val="22"/>
              </w:rPr>
              <w:t>-</w:t>
            </w:r>
            <w:r w:rsidRPr="00D1230F">
              <w:rPr>
                <w:sz w:val="22"/>
                <w:szCs w:val="22"/>
              </w:rPr>
              <w:t>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1/4)</w:t>
            </w:r>
          </w:p>
          <w:p w:rsidR="003B2BE5" w:rsidRDefault="003B2BE5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(доля 1/4)</w:t>
            </w:r>
          </w:p>
          <w:p w:rsidR="003B2BE5" w:rsidRDefault="003B2BE5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Pr="00D322EC" w:rsidRDefault="003B2BE5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76,90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701,0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7A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Одно-комнат-ная кварти-ра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BC6CAE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19,80</w:t>
            </w: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64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Легко-вые автомо-били:</w:t>
            </w:r>
          </w:p>
          <w:p w:rsidR="003B2BE5" w:rsidRDefault="003B2BE5" w:rsidP="00426F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 2107, 2007г.</w:t>
            </w:r>
          </w:p>
          <w:p w:rsidR="003B2BE5" w:rsidRDefault="003B2BE5" w:rsidP="00426F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426F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2.РЕНО </w:t>
            </w:r>
            <w:r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>, 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553055,69</w:t>
            </w: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5268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 xml:space="preserve">   __</w:t>
      </w:r>
      <w:r>
        <w:rPr>
          <w:sz w:val="20"/>
          <w:szCs w:val="20"/>
        </w:rPr>
        <w:t>05.04.2018г.</w:t>
      </w:r>
      <w:r w:rsidRPr="00D322EC">
        <w:rPr>
          <w:sz w:val="20"/>
          <w:szCs w:val="20"/>
        </w:rPr>
        <w:t>__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</w:p>
    <w:p w:rsidR="003B2BE5" w:rsidRDefault="003B2BE5" w:rsidP="00B95FDE">
      <w:pPr>
        <w:jc w:val="center"/>
      </w:pPr>
      <w:r w:rsidRPr="00D322EC">
        <w:rPr>
          <w:noProof/>
        </w:rPr>
        <w:pict>
          <v:rect id="_x0000_s1038" style="position:absolute;left:0;text-align:left;margin-left:0;margin-top:-15.2pt;width:206.55pt;height:8.6pt;z-index:251684864" filled="f" strokecolor="white">
            <v:textbox style="mso-next-textbox:#_x0000_s1038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B77CEA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B77CEA">
        <w:rPr>
          <w:u w:val="single"/>
        </w:rPr>
        <w:t xml:space="preserve"> Тимофеевой Зоей Владимировной за отчетный период с 1 января 201</w:t>
      </w:r>
      <w:r>
        <w:rPr>
          <w:u w:val="single"/>
        </w:rPr>
        <w:t>7</w:t>
      </w:r>
      <w:r w:rsidRPr="00B77CEA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B77CEA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3"/>
        <w:gridCol w:w="1701"/>
        <w:gridCol w:w="1276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3B2BE5" w:rsidRPr="00D322EC" w:rsidTr="003E0F9E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AD7B77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C7307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1D02EF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C7307B">
        <w:trPr>
          <w:trHeight w:val="1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Тимофеева</w:t>
            </w: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Зоя</w:t>
            </w:r>
          </w:p>
          <w:p w:rsidR="003B2BE5" w:rsidRPr="00D322EC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B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поселения Елховка,</w:t>
            </w:r>
          </w:p>
          <w:p w:rsidR="003B2BE5" w:rsidRPr="00D322EC" w:rsidRDefault="003B2BE5" w:rsidP="001B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4A7F6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2BE5" w:rsidRDefault="003B2BE5" w:rsidP="004E628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3B2BE5" w:rsidRDefault="003B2BE5" w:rsidP="004E628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3B2BE5" w:rsidRDefault="003B2BE5" w:rsidP="004E628D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3B2BE5" w:rsidRPr="00D322EC" w:rsidRDefault="003B2BE5" w:rsidP="004A7F67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730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1/4</w:t>
            </w:r>
          </w:p>
          <w:p w:rsidR="003B2BE5" w:rsidRDefault="003B2BE5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C730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Индиви-дуальная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534353,22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3B2BE5" w:rsidRPr="00D322EC" w:rsidTr="00C7307B"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4A7F67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7307B">
            <w:pPr>
              <w:widowControl w:val="0"/>
              <w:autoSpaceDE w:val="0"/>
              <w:autoSpaceDN w:val="0"/>
              <w:adjustRightInd w:val="0"/>
              <w:ind w:left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, доля 1/4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2F3EE6" w:rsidRDefault="003B2BE5" w:rsidP="001F21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219010, 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6504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321668,66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</w:tbl>
    <w:p w:rsidR="003B2BE5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</w:t>
      </w:r>
      <w:r>
        <w:rPr>
          <w:sz w:val="20"/>
          <w:szCs w:val="20"/>
        </w:rPr>
        <w:t xml:space="preserve"> Макарова Г.А. </w:t>
      </w:r>
      <w:r w:rsidRPr="00D322EC">
        <w:rPr>
          <w:sz w:val="20"/>
          <w:szCs w:val="20"/>
        </w:rPr>
        <w:t xml:space="preserve">   ___</w:t>
      </w:r>
      <w:r>
        <w:rPr>
          <w:sz w:val="20"/>
          <w:szCs w:val="20"/>
        </w:rPr>
        <w:t>05.04.2018г.</w:t>
      </w:r>
      <w:r w:rsidRPr="00D322EC">
        <w:rPr>
          <w:sz w:val="20"/>
          <w:szCs w:val="20"/>
        </w:rPr>
        <w:t>_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rPr>
          <w:noProof/>
        </w:rPr>
        <w:pict>
          <v:rect id="_x0000_s1039" style="position:absolute;left:0;text-align:left;margin-left:0;margin-top:-15.2pt;width:206.55pt;height:8.6pt;z-index:251686912" filled="f" strokecolor="white">
            <v:textbox style="mso-next-textbox:#_x0000_s1039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DF6610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 w:rsidRPr="00DF6610">
        <w:rPr>
          <w:u w:val="single"/>
        </w:rPr>
        <w:t>Усановой Светланой Геннадьевной за отчетный период с 1 января 201</w:t>
      </w:r>
      <w:r>
        <w:rPr>
          <w:u w:val="single"/>
        </w:rPr>
        <w:t>7</w:t>
      </w:r>
      <w:r w:rsidRPr="00DF6610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DF6610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560"/>
        <w:gridCol w:w="1275"/>
        <w:gridCol w:w="1134"/>
        <w:gridCol w:w="993"/>
        <w:gridCol w:w="850"/>
        <w:gridCol w:w="1134"/>
        <w:gridCol w:w="616"/>
        <w:gridCol w:w="943"/>
        <w:gridCol w:w="1276"/>
        <w:gridCol w:w="1276"/>
        <w:gridCol w:w="2268"/>
      </w:tblGrid>
      <w:tr w:rsidR="003B2BE5" w:rsidRPr="00D322EC" w:rsidTr="00B11814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473C84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B11814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0A737B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0A737B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EC05BC">
        <w:trPr>
          <w:trHeight w:val="124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Усанова  </w:t>
            </w:r>
          </w:p>
          <w:p w:rsidR="003B2BE5" w:rsidRPr="00D322EC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Геннадьевна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Красное Поселение, директор</w:t>
            </w: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Пятикомнатная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F414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(доля в праве 13/59)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20,60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Одно-квартир-ный жилой дом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1) ВАЗ-211440, 2008г.</w:t>
            </w:r>
          </w:p>
          <w:p w:rsidR="003B2BE5" w:rsidRPr="00B63166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B631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  <w:r>
              <w:rPr>
                <w:sz w:val="22"/>
                <w:szCs w:val="22"/>
              </w:rPr>
              <w:t>, 2014г.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1223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654382,92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3B2BE5" w:rsidRPr="00D322EC" w:rsidTr="000A737B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65A9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(единое землеполь-зование)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F41490">
            <w:pPr>
              <w:widowControl w:val="0"/>
              <w:tabs>
                <w:tab w:val="left" w:pos="1032"/>
                <w:tab w:val="left" w:pos="1174"/>
              </w:tabs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165/15940)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F52C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65A9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 для веде-ния ЛПХ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0A737B">
        <w:trPr>
          <w:trHeight w:val="17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0A73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ГБОУ СОШ</w:t>
            </w:r>
          </w:p>
          <w:p w:rsidR="003B2BE5" w:rsidRPr="00D322EC" w:rsidRDefault="003B2BE5" w:rsidP="009F52C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Красное Поселение, сторож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65A92">
            <w:pPr>
              <w:widowControl w:val="0"/>
              <w:autoSpaceDE w:val="0"/>
              <w:autoSpaceDN w:val="0"/>
              <w:adjustRightInd w:val="0"/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Одноквартирный жилой дом    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4E7F3B" w:rsidRDefault="003B2BE5" w:rsidP="00865A92">
            <w:pPr>
              <w:widowControl w:val="0"/>
              <w:autoSpaceDE w:val="0"/>
              <w:autoSpaceDN w:val="0"/>
              <w:adjustRightInd w:val="0"/>
              <w:ind w:left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1.Земель-ный участок  (единое землеполь-</w:t>
            </w:r>
            <w:r>
              <w:rPr>
                <w:sz w:val="22"/>
                <w:szCs w:val="22"/>
              </w:rPr>
              <w:lastRenderedPageBreak/>
              <w:t>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65A9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 </w:t>
            </w:r>
          </w:p>
          <w:p w:rsidR="003B2BE5" w:rsidRDefault="003B2BE5" w:rsidP="00865A9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3B2BE5" w:rsidRDefault="003B2BE5" w:rsidP="00865A92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3B2BE5" w:rsidRPr="00D322EC" w:rsidRDefault="003B2BE5" w:rsidP="00F4149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, (доля </w:t>
            </w:r>
            <w:r>
              <w:rPr>
                <w:sz w:val="22"/>
                <w:szCs w:val="22"/>
              </w:rPr>
              <w:lastRenderedPageBreak/>
              <w:t>165/15940)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82,9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0A737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15940000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7F7E5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577402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1.Легковой автомобиль ВАЗ 212140, 2009г.</w:t>
            </w:r>
          </w:p>
          <w:p w:rsidR="003B2BE5" w:rsidRPr="00577402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577402" w:rsidRDefault="003B2BE5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2.Мототранспортное средство </w:t>
            </w:r>
            <w:r>
              <w:rPr>
                <w:sz w:val="22"/>
                <w:szCs w:val="22"/>
              </w:rPr>
              <w:lastRenderedPageBreak/>
              <w:t xml:space="preserve">Снегоход </w:t>
            </w:r>
            <w:r>
              <w:rPr>
                <w:sz w:val="22"/>
                <w:szCs w:val="22"/>
                <w:lang w:val="en-US"/>
              </w:rPr>
              <w:t>Polaris</w:t>
            </w:r>
            <w:r w:rsidRPr="004E7F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Widetrak</w:t>
            </w:r>
            <w:r w:rsidRPr="004E7F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LX</w:t>
            </w:r>
            <w:r>
              <w:rPr>
                <w:sz w:val="22"/>
                <w:szCs w:val="22"/>
              </w:rPr>
              <w:t>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147797,47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3B2BE5" w:rsidRPr="00D322EC" w:rsidTr="000A737B">
        <w:trPr>
          <w:trHeight w:val="16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865A92">
            <w:pPr>
              <w:widowControl w:val="0"/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2.земель-ный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35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52CE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0A737B">
        <w:trPr>
          <w:trHeight w:val="95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17D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10 класса ГБОУ СОШ с.Красное Поселение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4C3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Одно-квартир-ный жилой дом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B2BE5" w:rsidRPr="00D322EC" w:rsidTr="000A737B">
        <w:trPr>
          <w:trHeight w:val="12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D50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4C342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4E7F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2705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</w:t>
      </w:r>
      <w:r>
        <w:rPr>
          <w:sz w:val="20"/>
          <w:szCs w:val="20"/>
        </w:rPr>
        <w:t>05.04.2018г.</w:t>
      </w:r>
      <w:r w:rsidRPr="00D322EC">
        <w:rPr>
          <w:sz w:val="20"/>
          <w:szCs w:val="20"/>
        </w:rPr>
        <w:t>_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lastRenderedPageBreak/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rPr>
          <w:noProof/>
        </w:rPr>
        <w:pict>
          <v:rect id="_x0000_s1040" style="position:absolute;left:0;text-align:left;margin-left:0;margin-top:-15.2pt;width:206.55pt;height:8.6pt;z-index:251688960" filled="f" strokecolor="white">
            <v:textbox style="mso-next-textbox:#_x0000_s1040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ED6B51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 w:rsidRPr="00ED6B51">
        <w:rPr>
          <w:u w:val="single"/>
        </w:rPr>
        <w:t>Хузиным Рамилем Салимжановичем за отчетный период с 1 января 201</w:t>
      </w:r>
      <w:r>
        <w:rPr>
          <w:u w:val="single"/>
        </w:rPr>
        <w:t>7</w:t>
      </w:r>
      <w:r w:rsidRPr="00ED6B51">
        <w:rPr>
          <w:u w:val="single"/>
        </w:rPr>
        <w:t xml:space="preserve">  года по 31 декабря 201</w:t>
      </w:r>
      <w:r>
        <w:rPr>
          <w:u w:val="single"/>
        </w:rPr>
        <w:t>7</w:t>
      </w:r>
      <w:r w:rsidRPr="00ED6B51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02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560"/>
        <w:gridCol w:w="1417"/>
        <w:gridCol w:w="1134"/>
        <w:gridCol w:w="992"/>
        <w:gridCol w:w="871"/>
        <w:gridCol w:w="830"/>
        <w:gridCol w:w="851"/>
        <w:gridCol w:w="801"/>
        <w:gridCol w:w="1276"/>
        <w:gridCol w:w="1418"/>
        <w:gridCol w:w="2126"/>
      </w:tblGrid>
      <w:tr w:rsidR="003B2BE5" w:rsidRPr="00D322EC" w:rsidTr="00522741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FE621F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BF74B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52274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BF74BF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BF74BF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522741">
        <w:trPr>
          <w:trHeight w:val="15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Хузин</w:t>
            </w:r>
          </w:p>
          <w:p w:rsidR="003B2BE5" w:rsidRPr="00D322EC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Рамиль Салимжанович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ГБОУ СОШ имени Героя Совестского Союза М.Н. Заводского, </w:t>
            </w:r>
          </w:p>
          <w:p w:rsidR="003B2BE5" w:rsidRPr="00D322EC" w:rsidRDefault="003B2BE5" w:rsidP="00ED6B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Елховка-учитель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трёхком-натная</w:t>
            </w:r>
          </w:p>
          <w:p w:rsidR="003B2BE5" w:rsidRDefault="003B2BE5" w:rsidP="00FE621F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</w:p>
          <w:p w:rsidR="003B2BE5" w:rsidRPr="00D322EC" w:rsidRDefault="003B2BE5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1/4</w:t>
            </w:r>
          </w:p>
          <w:p w:rsidR="003B2BE5" w:rsidRDefault="003B2BE5" w:rsidP="00E039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06099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0609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0609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07CC9">
            <w:pPr>
              <w:widowControl w:val="0"/>
              <w:autoSpaceDE w:val="0"/>
              <w:autoSpaceDN w:val="0"/>
              <w:adjustRightInd w:val="0"/>
              <w:ind w:lef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3B2BE5" w:rsidRDefault="003B2BE5" w:rsidP="00207CC9">
            <w:pPr>
              <w:widowControl w:val="0"/>
              <w:autoSpaceDE w:val="0"/>
              <w:autoSpaceDN w:val="0"/>
              <w:adjustRightInd w:val="0"/>
              <w:ind w:lef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B2BE5" w:rsidRPr="004007CC" w:rsidRDefault="003B2BE5" w:rsidP="00207C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астра, 2014г.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1768274,83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B2BE5" w:rsidRPr="00D322EC" w:rsidTr="00522741">
        <w:trPr>
          <w:trHeight w:val="51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участок, земельная доля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60996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609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8697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522741">
        <w:trPr>
          <w:trHeight w:val="5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F70BA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ГБОУ СОШ имени Героя Совестского Союза М.Н. Заводского, </w:t>
            </w:r>
          </w:p>
          <w:p w:rsidR="003B2BE5" w:rsidRPr="00C370C5" w:rsidRDefault="003B2BE5" w:rsidP="00D34EF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Елховка-учитель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трёх-комнатная</w:t>
            </w: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B2BE5" w:rsidRDefault="003B2BE5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двухком-</w:t>
            </w:r>
          </w:p>
          <w:p w:rsidR="003B2BE5" w:rsidRDefault="003B2BE5" w:rsidP="007653BE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натная</w:t>
            </w:r>
          </w:p>
          <w:p w:rsidR="003B2BE5" w:rsidRDefault="003B2BE5" w:rsidP="00F16FE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</w:p>
          <w:p w:rsidR="003B2BE5" w:rsidRDefault="003B2BE5" w:rsidP="00F16FE9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7653BE">
            <w:pPr>
              <w:widowControl w:val="0"/>
              <w:autoSpaceDE w:val="0"/>
              <w:autoSpaceDN w:val="0"/>
              <w:adjustRightInd w:val="0"/>
              <w:ind w:left="-102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доля ¼</w:t>
            </w: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5227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B2BE5" w:rsidRDefault="003B2BE5" w:rsidP="006405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7653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7653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7653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B27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1482182,83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 (собственные средства)</w:t>
            </w:r>
          </w:p>
        </w:tc>
      </w:tr>
    </w:tbl>
    <w:p w:rsidR="003B2BE5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D322EC">
        <w:rPr>
          <w:sz w:val="20"/>
          <w:szCs w:val="20"/>
        </w:rPr>
        <w:t>_____________ ___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</w:t>
      </w:r>
      <w:r>
        <w:rPr>
          <w:sz w:val="20"/>
          <w:szCs w:val="20"/>
        </w:rPr>
        <w:t>12.04.2018г.</w:t>
      </w:r>
      <w:r w:rsidRPr="00D322EC">
        <w:rPr>
          <w:sz w:val="20"/>
          <w:szCs w:val="20"/>
        </w:rPr>
        <w:t>__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</w:t>
      </w:r>
      <w:r w:rsidRPr="00D322EC">
        <w:rPr>
          <w:sz w:val="20"/>
          <w:szCs w:val="20"/>
        </w:rPr>
        <w:t xml:space="preserve"> (подпись)    (Ф.И.О. руководителя)           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</w:p>
    <w:p w:rsidR="003B2BE5" w:rsidRDefault="003B2BE5" w:rsidP="00B95FDE">
      <w:pPr>
        <w:jc w:val="center"/>
      </w:pPr>
    </w:p>
    <w:p w:rsidR="003B2BE5" w:rsidRDefault="003B2BE5" w:rsidP="00B95FDE">
      <w:pPr>
        <w:jc w:val="center"/>
      </w:pPr>
      <w:r w:rsidRPr="00D322EC">
        <w:rPr>
          <w:noProof/>
        </w:rPr>
        <w:lastRenderedPageBreak/>
        <w:pict>
          <v:rect id="_x0000_s1041" style="position:absolute;left:0;text-align:left;margin-left:0;margin-top:-15.2pt;width:206.55pt;height:8.6pt;z-index:251691008" filled="f" strokecolor="white">
            <v:textbox style="mso-next-textbox:#_x0000_s1041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EF290D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 xml:space="preserve"> </w:t>
      </w:r>
      <w:r w:rsidRPr="00EF290D">
        <w:rPr>
          <w:u w:val="single"/>
        </w:rPr>
        <w:t>Шашовой Натал</w:t>
      </w:r>
      <w:r>
        <w:rPr>
          <w:u w:val="single"/>
        </w:rPr>
        <w:t>и</w:t>
      </w:r>
      <w:r w:rsidRPr="00EF290D">
        <w:rPr>
          <w:u w:val="single"/>
        </w:rPr>
        <w:t>ей Николаевной за отчетный период с 1 января 201</w:t>
      </w:r>
      <w:r>
        <w:rPr>
          <w:u w:val="single"/>
        </w:rPr>
        <w:t>7</w:t>
      </w:r>
      <w:r w:rsidRPr="00EF290D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EF290D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985"/>
        <w:gridCol w:w="1843"/>
        <w:gridCol w:w="992"/>
        <w:gridCol w:w="992"/>
        <w:gridCol w:w="992"/>
        <w:gridCol w:w="871"/>
        <w:gridCol w:w="830"/>
        <w:gridCol w:w="758"/>
        <w:gridCol w:w="943"/>
        <w:gridCol w:w="1276"/>
        <w:gridCol w:w="1418"/>
        <w:gridCol w:w="2126"/>
      </w:tblGrid>
      <w:tr w:rsidR="003B2BE5" w:rsidRPr="00D322EC" w:rsidTr="00B179A8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B179A8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6A505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6A5059">
        <w:trPr>
          <w:trHeight w:val="1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Шашова </w:t>
            </w:r>
          </w:p>
          <w:p w:rsidR="003B2BE5" w:rsidRPr="00D322EC" w:rsidRDefault="003B2BE5" w:rsidP="006C6B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Наталия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C379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 «ЦСОН Северного округа» - социальный работник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07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111730, 2011г.в.</w:t>
            </w:r>
          </w:p>
          <w:p w:rsidR="003B2BE5" w:rsidRPr="00D322EC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F6395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320 276, 89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</w:tbl>
    <w:p w:rsidR="003B2BE5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_____________ 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_____   __</w:t>
      </w:r>
      <w:r>
        <w:rPr>
          <w:sz w:val="20"/>
          <w:szCs w:val="20"/>
        </w:rPr>
        <w:t>05.04.2018г.</w:t>
      </w:r>
      <w:r w:rsidRPr="00D322EC">
        <w:rPr>
          <w:sz w:val="20"/>
          <w:szCs w:val="20"/>
        </w:rPr>
        <w:t>___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 xml:space="preserve"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 w:rsidRPr="00AA477F">
        <w:rPr>
          <w:sz w:val="20"/>
          <w:szCs w:val="20"/>
        </w:rPr>
        <w:lastRenderedPageBreak/>
        <w:t>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rPr>
          <w:noProof/>
        </w:rPr>
        <w:pict>
          <v:rect id="_x0000_s1042" style="position:absolute;left:0;text-align:left;margin-left:0;margin-top:-15.2pt;width:206.55pt;height:8.6pt;z-index:251693056" filled="f" strokecolor="white">
            <v:textbox style="mso-next-textbox:#_x0000_s1042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31254D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31254D">
        <w:rPr>
          <w:u w:val="single"/>
        </w:rPr>
        <w:t>Яфановым Сергеем Михайловичем за отчетный период с 1 января 201</w:t>
      </w:r>
      <w:r>
        <w:rPr>
          <w:u w:val="single"/>
        </w:rPr>
        <w:t>7</w:t>
      </w:r>
      <w:r w:rsidRPr="0031254D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31254D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984"/>
        <w:gridCol w:w="1701"/>
        <w:gridCol w:w="1276"/>
        <w:gridCol w:w="992"/>
        <w:gridCol w:w="992"/>
        <w:gridCol w:w="871"/>
        <w:gridCol w:w="689"/>
        <w:gridCol w:w="899"/>
        <w:gridCol w:w="943"/>
        <w:gridCol w:w="1418"/>
        <w:gridCol w:w="1134"/>
        <w:gridCol w:w="2268"/>
      </w:tblGrid>
      <w:tr w:rsidR="003B2BE5" w:rsidRPr="00D322EC" w:rsidTr="00993076">
        <w:trPr>
          <w:trHeight w:val="6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3F255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99307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E36A33">
            <w:pPr>
              <w:widowControl w:val="0"/>
              <w:autoSpaceDE w:val="0"/>
              <w:autoSpaceDN w:val="0"/>
              <w:adjustRightInd w:val="0"/>
              <w:ind w:left="-12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E36A33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7C73B9">
        <w:trPr>
          <w:trHeight w:val="22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Яфанов </w:t>
            </w:r>
          </w:p>
          <w:p w:rsidR="003B2BE5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3B2BE5" w:rsidRPr="00D322EC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3927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Самарское  ПО филиал ПАО «МРСК Волга» Самарские распределительные сети -дежурный электромонтер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9307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3B2BE5" w:rsidRDefault="003B2BE5" w:rsidP="0099307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3B2BE5" w:rsidRPr="00D322EC" w:rsidRDefault="003B2BE5" w:rsidP="0099307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93076">
            <w:pPr>
              <w:widowControl w:val="0"/>
              <w:autoSpaceDE w:val="0"/>
              <w:autoSpaceDN w:val="0"/>
              <w:adjustRightInd w:val="0"/>
              <w:ind w:left="-102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Индиви-дуальная</w:t>
            </w:r>
          </w:p>
          <w:p w:rsidR="003B2BE5" w:rsidRDefault="003B2BE5" w:rsidP="00993076">
            <w:pPr>
              <w:widowControl w:val="0"/>
              <w:autoSpaceDE w:val="0"/>
              <w:autoSpaceDN w:val="0"/>
              <w:adjustRightInd w:val="0"/>
              <w:ind w:left="-102" w:right="80"/>
              <w:jc w:val="center"/>
              <w:rPr>
                <w:sz w:val="22"/>
                <w:szCs w:val="22"/>
              </w:rPr>
            </w:pPr>
          </w:p>
          <w:p w:rsidR="003B2BE5" w:rsidRDefault="003B2BE5" w:rsidP="0099307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1/70</w:t>
            </w:r>
          </w:p>
          <w:p w:rsidR="003B2BE5" w:rsidRDefault="003B2BE5" w:rsidP="00993076">
            <w:pPr>
              <w:widowControl w:val="0"/>
              <w:autoSpaceDE w:val="0"/>
              <w:autoSpaceDN w:val="0"/>
              <w:adjustRightInd w:val="0"/>
              <w:ind w:left="-102" w:right="80"/>
              <w:jc w:val="center"/>
              <w:rPr>
                <w:sz w:val="22"/>
                <w:szCs w:val="22"/>
              </w:rPr>
            </w:pPr>
          </w:p>
          <w:p w:rsidR="003B2BE5" w:rsidRPr="00D322EC" w:rsidRDefault="003B2BE5" w:rsidP="00993076">
            <w:pPr>
              <w:widowControl w:val="0"/>
              <w:autoSpaceDE w:val="0"/>
              <w:autoSpaceDN w:val="0"/>
              <w:adjustRightInd w:val="0"/>
              <w:ind w:left="-102" w:right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</w:t>
            </w:r>
          </w:p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11865024</w:t>
            </w:r>
          </w:p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B2BE5" w:rsidRPr="00D322EC" w:rsidRDefault="003B2BE5" w:rsidP="009C58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393A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393A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1.Легковой автомобиль</w:t>
            </w:r>
          </w:p>
          <w:p w:rsidR="003B2BE5" w:rsidRDefault="003B2BE5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217230, 2011г.</w:t>
            </w:r>
          </w:p>
          <w:p w:rsidR="003B2BE5" w:rsidRDefault="003B2BE5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2.Сельскохо-зяйственная техника</w:t>
            </w:r>
          </w:p>
          <w:p w:rsidR="003B2BE5" w:rsidRDefault="003B2BE5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</w:t>
            </w:r>
            <w:r>
              <w:rPr>
                <w:sz w:val="22"/>
                <w:szCs w:val="22"/>
              </w:rPr>
              <w:lastRenderedPageBreak/>
              <w:t>40М, 1984г.</w:t>
            </w:r>
          </w:p>
          <w:p w:rsidR="003B2BE5" w:rsidRDefault="003B2BE5" w:rsidP="00A31C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FF0C3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3.Иные транспортные средства:</w:t>
            </w:r>
          </w:p>
          <w:p w:rsidR="003B2BE5" w:rsidRPr="00D322EC" w:rsidRDefault="003B2BE5" w:rsidP="00EB5E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– 821301, 2012г.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78687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411673,09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3B2BE5" w:rsidRPr="00D322EC" w:rsidTr="00993076"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93076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Часть жилого дома</w:t>
            </w:r>
          </w:p>
          <w:p w:rsidR="003B2BE5" w:rsidRDefault="003B2BE5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FF0C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393A36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доля ½ 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A433F1">
            <w:pPr>
              <w:widowControl w:val="0"/>
              <w:autoSpaceDE w:val="0"/>
              <w:autoSpaceDN w:val="0"/>
              <w:adjustRightInd w:val="0"/>
              <w:ind w:left="-102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993076">
        <w:trPr>
          <w:trHeight w:val="9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 «Кошкинский пансионат», </w:t>
            </w:r>
          </w:p>
          <w:p w:rsidR="003B2BE5" w:rsidRDefault="003B2BE5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ED7D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93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 дома</w:t>
            </w:r>
          </w:p>
          <w:p w:rsidR="003B2BE5" w:rsidRDefault="003B2BE5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E11F6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2F3EE6" w:rsidRDefault="003B2BE5" w:rsidP="002F3E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93312,53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3B2BE5" w:rsidRPr="00D322EC" w:rsidTr="00993076">
        <w:trPr>
          <w:trHeight w:val="19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A173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84FE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93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1/70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C58E1">
            <w:pPr>
              <w:widowControl w:val="0"/>
              <w:autoSpaceDE w:val="0"/>
              <w:autoSpaceDN w:val="0"/>
              <w:adjustRightInd w:val="0"/>
              <w:ind w:left="-102" w:firstLine="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11865024,0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C01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B2BE5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2BE5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__   ______</w:t>
      </w:r>
      <w:r>
        <w:rPr>
          <w:sz w:val="20"/>
          <w:szCs w:val="20"/>
        </w:rPr>
        <w:t>05.04.2018г.</w:t>
      </w:r>
      <w:r w:rsidRPr="00D322EC">
        <w:rPr>
          <w:sz w:val="20"/>
          <w:szCs w:val="20"/>
        </w:rPr>
        <w:t>_____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     (подпись)    (Ф.И.О. руководителя)           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rPr>
          <w:noProof/>
        </w:rPr>
        <w:pict>
          <v:rect id="_x0000_s1043" style="position:absolute;left:0;text-align:left;margin-left:0;margin-top:-15.2pt;width:206.55pt;height:8.6pt;z-index:251695104" filled="f" strokecolor="white">
            <v:textbox style="mso-next-textbox:#_x0000_s1043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DE3E76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DE3E76">
        <w:rPr>
          <w:u w:val="single"/>
        </w:rPr>
        <w:t xml:space="preserve"> Банновым Иваном Александровичем за отчетный период с 1 января 201</w:t>
      </w:r>
      <w:r>
        <w:rPr>
          <w:u w:val="single"/>
        </w:rPr>
        <w:t>7</w:t>
      </w:r>
      <w:r w:rsidRPr="00DE3E76">
        <w:rPr>
          <w:u w:val="single"/>
        </w:rPr>
        <w:t xml:space="preserve">  года по 31 декабря 201</w:t>
      </w:r>
      <w:r>
        <w:rPr>
          <w:u w:val="single"/>
        </w:rPr>
        <w:t>7</w:t>
      </w:r>
      <w:r w:rsidRPr="00DE3E76">
        <w:rPr>
          <w:u w:val="single"/>
        </w:rPr>
        <w:t xml:space="preserve"> 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843"/>
        <w:gridCol w:w="1843"/>
        <w:gridCol w:w="1134"/>
        <w:gridCol w:w="992"/>
        <w:gridCol w:w="992"/>
        <w:gridCol w:w="871"/>
        <w:gridCol w:w="689"/>
        <w:gridCol w:w="850"/>
        <w:gridCol w:w="851"/>
        <w:gridCol w:w="1559"/>
        <w:gridCol w:w="1276"/>
        <w:gridCol w:w="2126"/>
      </w:tblGrid>
      <w:tr w:rsidR="003B2BE5" w:rsidRPr="00D322EC" w:rsidTr="00332D8A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C87005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 xml:space="preserve">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F45DB2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332D8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C87005">
            <w:pPr>
              <w:widowControl w:val="0"/>
              <w:autoSpaceDE w:val="0"/>
              <w:autoSpaceDN w:val="0"/>
              <w:adjustRightInd w:val="0"/>
              <w:ind w:left="-12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F45DB2">
            <w:pPr>
              <w:widowControl w:val="0"/>
              <w:autoSpaceDE w:val="0"/>
              <w:autoSpaceDN w:val="0"/>
              <w:adjustRightInd w:val="0"/>
              <w:ind w:left="-102" w:right="-13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332D8A">
        <w:trPr>
          <w:trHeight w:val="124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Баннов </w:t>
            </w:r>
          </w:p>
          <w:p w:rsidR="003B2BE5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</w:t>
            </w:r>
          </w:p>
          <w:p w:rsidR="003B2BE5" w:rsidRPr="00D322EC" w:rsidRDefault="003B2BE5" w:rsidP="002B4C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7131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унитарное предприятие «Жилкомхоз», 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E007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423C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4F58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Pr="00D322EC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FA4E03" w:rsidRDefault="003B2BE5" w:rsidP="0020250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4E03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ые</w:t>
            </w:r>
            <w:r w:rsidRPr="00FA4E03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и</w:t>
            </w:r>
            <w:r w:rsidRPr="00FA4E03">
              <w:rPr>
                <w:sz w:val="22"/>
                <w:szCs w:val="22"/>
              </w:rPr>
              <w:t>:</w:t>
            </w:r>
          </w:p>
          <w:p w:rsidR="003B2BE5" w:rsidRPr="00FA4E03" w:rsidRDefault="003B2BE5" w:rsidP="00FA4E03">
            <w:pPr>
              <w:widowControl w:val="0"/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FA4E03">
              <w:rPr>
                <w:sz w:val="22"/>
                <w:szCs w:val="22"/>
              </w:rPr>
              <w:t>1)ВАЗ 21053, 2003г.</w:t>
            </w:r>
          </w:p>
          <w:p w:rsidR="003B2BE5" w:rsidRPr="00FA4E03" w:rsidRDefault="003B2BE5" w:rsidP="00FA4E03">
            <w:pPr>
              <w:widowControl w:val="0"/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FA4E03">
              <w:rPr>
                <w:sz w:val="22"/>
                <w:szCs w:val="22"/>
              </w:rPr>
              <w:t>2)ЛАДА 210740, 2003г.</w:t>
            </w:r>
          </w:p>
          <w:p w:rsidR="003B2BE5" w:rsidRPr="00FA4E03" w:rsidRDefault="003B2BE5" w:rsidP="00CD5F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FA4E03">
              <w:rPr>
                <w:sz w:val="22"/>
                <w:szCs w:val="22"/>
                <w:lang w:val="en-US"/>
              </w:rPr>
              <w:lastRenderedPageBreak/>
              <w:t xml:space="preserve">3)LADA GAB130 LADA XRAY, </w:t>
            </w:r>
            <w:r w:rsidRPr="00F86BCA">
              <w:rPr>
                <w:sz w:val="22"/>
                <w:szCs w:val="22"/>
                <w:lang w:val="en-US"/>
              </w:rPr>
              <w:t>2</w:t>
            </w:r>
            <w:r w:rsidRPr="00FA4E03">
              <w:rPr>
                <w:sz w:val="22"/>
                <w:szCs w:val="22"/>
                <w:lang w:val="en-US"/>
              </w:rPr>
              <w:t>016</w:t>
            </w:r>
            <w:r w:rsidRPr="00FA4E03">
              <w:rPr>
                <w:sz w:val="22"/>
                <w:szCs w:val="22"/>
              </w:rPr>
              <w:t>г</w:t>
            </w:r>
            <w:r w:rsidRPr="00FA4E03">
              <w:rPr>
                <w:sz w:val="22"/>
                <w:szCs w:val="22"/>
                <w:lang w:val="en-US"/>
              </w:rPr>
              <w:t>.</w:t>
            </w:r>
          </w:p>
          <w:p w:rsidR="003B2BE5" w:rsidRPr="00FA4E03" w:rsidRDefault="003B2BE5" w:rsidP="00FA4E03">
            <w:pPr>
              <w:widowControl w:val="0"/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  <w:lang w:val="en-US"/>
              </w:rPr>
            </w:pPr>
          </w:p>
          <w:p w:rsidR="003B2BE5" w:rsidRPr="00FA4E03" w:rsidRDefault="003B2BE5" w:rsidP="00FA4E03">
            <w:pPr>
              <w:widowControl w:val="0"/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FA4E03">
              <w:rPr>
                <w:sz w:val="22"/>
                <w:szCs w:val="22"/>
              </w:rPr>
              <w:t>Автомобиль грузовой: ГАЗСАЗ 35071, 2006г.</w:t>
            </w:r>
          </w:p>
          <w:p w:rsidR="003B2BE5" w:rsidRPr="00FA4E03" w:rsidRDefault="003B2BE5" w:rsidP="00FA4E03">
            <w:pPr>
              <w:widowControl w:val="0"/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</w:p>
          <w:p w:rsidR="003B2BE5" w:rsidRPr="00423C91" w:rsidRDefault="003B2BE5" w:rsidP="00F86BC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FA4E03">
              <w:rPr>
                <w:sz w:val="22"/>
                <w:szCs w:val="22"/>
              </w:rPr>
              <w:t>Автобус ГАЗ 322132, 2006г.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545334,45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71316A" w:rsidRDefault="003B2BE5" w:rsidP="002A1A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Транспортное средство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2A1A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2A1A95">
              <w:rPr>
                <w:sz w:val="22"/>
                <w:szCs w:val="22"/>
              </w:rPr>
              <w:t xml:space="preserve">130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2A1A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  <w:r>
              <w:rPr>
                <w:sz w:val="22"/>
                <w:szCs w:val="22"/>
              </w:rPr>
              <w:t>, 2016г.</w:t>
            </w:r>
          </w:p>
          <w:p w:rsidR="003B2BE5" w:rsidRPr="002A1A95" w:rsidRDefault="003B2BE5" w:rsidP="002A1A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заёмные средства)</w:t>
            </w:r>
          </w:p>
        </w:tc>
      </w:tr>
      <w:tr w:rsidR="003B2BE5" w:rsidRPr="00D322EC" w:rsidTr="00332D8A">
        <w:trPr>
          <w:trHeight w:val="12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414856" w:rsidRDefault="003B2BE5" w:rsidP="00E00718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  <w:r w:rsidRPr="00414856">
              <w:rPr>
                <w:color w:val="000000"/>
                <w:sz w:val="22"/>
                <w:szCs w:val="22"/>
              </w:rPr>
              <w:t>Земель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414856">
              <w:rPr>
                <w:color w:val="000000"/>
                <w:sz w:val="22"/>
                <w:szCs w:val="22"/>
              </w:rPr>
              <w:t>ный участок</w:t>
            </w:r>
            <w:r>
              <w:rPr>
                <w:color w:val="000000"/>
                <w:sz w:val="22"/>
                <w:szCs w:val="22"/>
              </w:rPr>
              <w:t xml:space="preserve"> для </w:t>
            </w:r>
            <w:r>
              <w:rPr>
                <w:color w:val="000000"/>
                <w:sz w:val="22"/>
                <w:szCs w:val="22"/>
              </w:rPr>
              <w:lastRenderedPageBreak/>
              <w:t>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307C0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  <w:r w:rsidRPr="00414856">
              <w:rPr>
                <w:color w:val="000000"/>
                <w:sz w:val="22"/>
                <w:szCs w:val="22"/>
              </w:rPr>
              <w:t xml:space="preserve">, доля </w:t>
            </w:r>
            <w:r>
              <w:rPr>
                <w:color w:val="000000"/>
                <w:sz w:val="22"/>
                <w:szCs w:val="22"/>
              </w:rPr>
              <w:t>¼</w:t>
            </w:r>
          </w:p>
          <w:p w:rsidR="003B2BE5" w:rsidRPr="00414856" w:rsidRDefault="003B2BE5" w:rsidP="00414856">
            <w:pPr>
              <w:widowControl w:val="0"/>
              <w:autoSpaceDE w:val="0"/>
              <w:autoSpaceDN w:val="0"/>
              <w:adjustRightInd w:val="0"/>
              <w:ind w:left="-102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1123,00 </w:t>
            </w:r>
          </w:p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332D8A">
        <w:trPr>
          <w:trHeight w:val="7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C370C5" w:rsidRDefault="003B2BE5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бюджетное учреждение «Самарское ветеринарное объединение» структурное подразделение Елховская  СББЖ, кассир Елховской СББЖ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C61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C619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250064,04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</w:t>
            </w:r>
          </w:p>
        </w:tc>
      </w:tr>
      <w:tr w:rsidR="003B2BE5" w:rsidRPr="00D322EC" w:rsidTr="00332D8A">
        <w:trPr>
          <w:trHeight w:val="152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226DCB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C370C5" w:rsidRDefault="003B2BE5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долевая,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B2BE5" w:rsidRPr="00D322EC" w:rsidTr="00332D8A">
        <w:trPr>
          <w:trHeight w:val="18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226DCB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51D3C">
            <w:pPr>
              <w:rPr>
                <w:sz w:val="22"/>
                <w:szCs w:val="22"/>
              </w:rPr>
            </w:pPr>
            <w:r w:rsidRPr="00251D3C">
              <w:rPr>
                <w:sz w:val="22"/>
                <w:szCs w:val="22"/>
              </w:rPr>
              <w:t xml:space="preserve">ученик  1 </w:t>
            </w:r>
            <w:r>
              <w:rPr>
                <w:sz w:val="22"/>
                <w:szCs w:val="22"/>
              </w:rPr>
              <w:t xml:space="preserve">класса  </w:t>
            </w:r>
            <w:r w:rsidRPr="00251D3C">
              <w:rPr>
                <w:sz w:val="22"/>
                <w:szCs w:val="22"/>
              </w:rPr>
              <w:t xml:space="preserve">ГБОУ СОШ им. М. Н. Заводского </w:t>
            </w:r>
          </w:p>
          <w:p w:rsidR="003B2BE5" w:rsidRPr="00251D3C" w:rsidRDefault="003B2BE5" w:rsidP="00251D3C">
            <w:pPr>
              <w:rPr>
                <w:sz w:val="22"/>
                <w:szCs w:val="22"/>
              </w:rPr>
            </w:pPr>
            <w:r w:rsidRPr="00251D3C">
              <w:rPr>
                <w:sz w:val="22"/>
                <w:szCs w:val="22"/>
              </w:rPr>
              <w:t>с. Елховка</w:t>
            </w:r>
          </w:p>
          <w:p w:rsidR="003B2BE5" w:rsidRPr="00251D3C" w:rsidRDefault="003B2BE5" w:rsidP="00251D3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50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36D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Земель-ный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долевая, доля ¼</w:t>
            </w:r>
          </w:p>
          <w:p w:rsidR="003B2BE5" w:rsidRDefault="003B2BE5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 долевая,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117,4</w:t>
            </w:r>
          </w:p>
          <w:p w:rsidR="003B2BE5" w:rsidRDefault="003B2BE5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B2BE5" w:rsidRPr="00D322EC" w:rsidTr="00332D8A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251D3C" w:rsidRDefault="003B2BE5" w:rsidP="009C0FDB">
            <w:pPr>
              <w:rPr>
                <w:sz w:val="22"/>
                <w:szCs w:val="22"/>
              </w:rPr>
            </w:pPr>
            <w:r w:rsidRPr="00251D3C">
              <w:rPr>
                <w:sz w:val="22"/>
                <w:szCs w:val="22"/>
              </w:rPr>
              <w:t xml:space="preserve">посещает Детский сад  «Сказка» - дошкольное отделение </w:t>
            </w:r>
            <w:r>
              <w:rPr>
                <w:sz w:val="22"/>
                <w:szCs w:val="22"/>
              </w:rPr>
              <w:t xml:space="preserve"> </w:t>
            </w:r>
            <w:r w:rsidRPr="00251D3C">
              <w:rPr>
                <w:sz w:val="22"/>
                <w:szCs w:val="22"/>
              </w:rPr>
              <w:t>ГБОУ СОШ  им. М. Н. Заводского с.Елховка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5F4A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2BE5" w:rsidRDefault="003B2BE5" w:rsidP="00CB16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CB16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3B3EA3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Земель-ный участок</w:t>
            </w:r>
          </w:p>
          <w:p w:rsidR="003B2BE5" w:rsidRDefault="003B2BE5" w:rsidP="00936DE1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¼</w:t>
            </w:r>
          </w:p>
          <w:p w:rsidR="003B2BE5" w:rsidRDefault="003B2BE5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3B3EA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 долевая, доля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117,4</w:t>
            </w:r>
          </w:p>
          <w:p w:rsidR="003B2BE5" w:rsidRDefault="003B2BE5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  <w:tr w:rsidR="003B2BE5" w:rsidRPr="00D322EC" w:rsidTr="00332D8A">
        <w:trPr>
          <w:trHeight w:val="5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26D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C370C5" w:rsidRDefault="003B2BE5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B162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B40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15E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</w:tr>
    </w:tbl>
    <w:p w:rsidR="003B2BE5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>_____________ __</w:t>
      </w:r>
      <w:r>
        <w:rPr>
          <w:sz w:val="20"/>
          <w:szCs w:val="20"/>
        </w:rPr>
        <w:t>Макарова Г.А.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10.04.2018г.</w:t>
      </w:r>
      <w:r w:rsidRPr="00D322EC">
        <w:rPr>
          <w:sz w:val="20"/>
          <w:szCs w:val="20"/>
        </w:rPr>
        <w:t>_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</w:t>
      </w:r>
      <w:r w:rsidRPr="00AA477F">
        <w:rPr>
          <w:sz w:val="20"/>
          <w:szCs w:val="20"/>
        </w:rPr>
        <w:lastRenderedPageBreak/>
        <w:t>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rPr>
          <w:noProof/>
        </w:rPr>
        <w:pict>
          <v:rect id="_x0000_s1044" style="position:absolute;left:0;text-align:left;margin-left:0;margin-top:-15.2pt;width:206.55pt;height:8.6pt;z-index:251697152" filled="f" strokecolor="white">
            <v:textbox style="mso-next-textbox:#_x0000_s1044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BC165A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BC165A">
        <w:rPr>
          <w:u w:val="single"/>
        </w:rPr>
        <w:t xml:space="preserve"> Кирилловой Ольгой Михайловной   за отчетный период с 1 января 201</w:t>
      </w:r>
      <w:r>
        <w:rPr>
          <w:u w:val="single"/>
        </w:rPr>
        <w:t>7</w:t>
      </w:r>
      <w:r w:rsidRPr="00BC165A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BC165A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559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985"/>
        <w:gridCol w:w="1559"/>
        <w:gridCol w:w="1276"/>
        <w:gridCol w:w="1134"/>
        <w:gridCol w:w="850"/>
        <w:gridCol w:w="871"/>
        <w:gridCol w:w="830"/>
        <w:gridCol w:w="758"/>
        <w:gridCol w:w="943"/>
        <w:gridCol w:w="1276"/>
        <w:gridCol w:w="1418"/>
        <w:gridCol w:w="2126"/>
      </w:tblGrid>
      <w:tr w:rsidR="003B2BE5" w:rsidRPr="00D322EC" w:rsidTr="00A702DA">
        <w:trPr>
          <w:trHeight w:val="6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A702D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495713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A702DA">
        <w:trPr>
          <w:trHeight w:val="16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Кириллова </w:t>
            </w: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ГБОУ СОШ с. Красное Поселение, учитель русского языка и литературы</w:t>
            </w:r>
          </w:p>
          <w:p w:rsidR="003B2BE5" w:rsidRDefault="003B2BE5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A7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A702DA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75681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560762,12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</w:t>
            </w:r>
          </w:p>
        </w:tc>
      </w:tr>
      <w:tr w:rsidR="003B2BE5" w:rsidRPr="00D322EC" w:rsidTr="00A702DA">
        <w:trPr>
          <w:trHeight w:val="17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F759F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A7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 земли сельхоз-назначения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7568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(доля</w:t>
            </w:r>
          </w:p>
          <w:p w:rsidR="003B2BE5" w:rsidRDefault="003B2BE5" w:rsidP="0075681B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75681B">
            <w:pPr>
              <w:widowControl w:val="0"/>
              <w:autoSpaceDE w:val="0"/>
              <w:autoSpaceDN w:val="0"/>
              <w:adjustRightInd w:val="0"/>
              <w:ind w:lef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165 000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DB78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3B2BE5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lastRenderedPageBreak/>
        <w:t xml:space="preserve">   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_____________ 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>_   ___</w:t>
      </w:r>
      <w:r>
        <w:rPr>
          <w:sz w:val="20"/>
          <w:szCs w:val="20"/>
        </w:rPr>
        <w:t>05.04.2018г.</w:t>
      </w:r>
      <w:r w:rsidRPr="00D322EC">
        <w:rPr>
          <w:sz w:val="20"/>
          <w:szCs w:val="20"/>
        </w:rPr>
        <w:t>____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3B2BE5" w:rsidRDefault="003B2BE5" w:rsidP="00B95FDE">
      <w:pPr>
        <w:jc w:val="center"/>
      </w:pPr>
      <w:r w:rsidRPr="00D322EC">
        <w:rPr>
          <w:noProof/>
        </w:rPr>
        <w:pict>
          <v:rect id="_x0000_s1045" style="position:absolute;left:0;text-align:left;margin-left:0;margin-top:-15.2pt;width:206.55pt;height:8.6pt;z-index:251699200" filled="f" strokecolor="white">
            <v:textbox style="mso-next-textbox:#_x0000_s1045" inset="1pt,1pt,1pt,1pt">
              <w:txbxContent>
                <w:p w:rsidR="003B2BE5" w:rsidRDefault="003B2BE5" w:rsidP="00B95FDE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r w:rsidRPr="00D322EC">
        <w:t>Сведения</w:t>
      </w:r>
    </w:p>
    <w:p w:rsidR="003B2BE5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>
        <w:t xml:space="preserve"> </w:t>
      </w:r>
      <w:r w:rsidRPr="00D322EC">
        <w:t xml:space="preserve">характера, </w:t>
      </w:r>
    </w:p>
    <w:p w:rsidR="003B2BE5" w:rsidRPr="00D322EC" w:rsidRDefault="003B2BE5" w:rsidP="00B95FDE">
      <w:pPr>
        <w:pStyle w:val="FR1"/>
        <w:tabs>
          <w:tab w:val="left" w:pos="1006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22EC">
        <w:rPr>
          <w:sz w:val="24"/>
          <w:szCs w:val="24"/>
        </w:rPr>
        <w:t>представленные депутат</w:t>
      </w:r>
      <w:r>
        <w:rPr>
          <w:sz w:val="24"/>
          <w:szCs w:val="24"/>
        </w:rPr>
        <w:t>ом</w:t>
      </w:r>
      <w:r w:rsidRPr="00D322EC">
        <w:rPr>
          <w:sz w:val="24"/>
          <w:szCs w:val="24"/>
        </w:rPr>
        <w:t xml:space="preserve"> Собрания </w:t>
      </w:r>
      <w:r>
        <w:rPr>
          <w:sz w:val="24"/>
          <w:szCs w:val="24"/>
        </w:rPr>
        <w:t xml:space="preserve">Представителей муниципального </w:t>
      </w:r>
      <w:r w:rsidRPr="00D322EC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Елховский </w:t>
      </w:r>
      <w:r w:rsidRPr="00D322EC">
        <w:rPr>
          <w:sz w:val="24"/>
          <w:szCs w:val="24"/>
        </w:rPr>
        <w:t>Самарской области</w:t>
      </w:r>
    </w:p>
    <w:p w:rsidR="003B2BE5" w:rsidRPr="004D2BF0" w:rsidRDefault="003B2BE5" w:rsidP="00B95FD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4D2BF0">
        <w:rPr>
          <w:u w:val="single"/>
        </w:rPr>
        <w:t xml:space="preserve"> Рыбакиной Светланой Александровной за  отчетный период с 1 января 201</w:t>
      </w:r>
      <w:r>
        <w:rPr>
          <w:u w:val="single"/>
        </w:rPr>
        <w:t>7</w:t>
      </w:r>
      <w:r w:rsidRPr="004D2BF0">
        <w:rPr>
          <w:u w:val="single"/>
        </w:rPr>
        <w:t xml:space="preserve"> года по 31 декабря 201</w:t>
      </w:r>
      <w:r>
        <w:rPr>
          <w:u w:val="single"/>
        </w:rPr>
        <w:t>7</w:t>
      </w:r>
      <w:r w:rsidRPr="004D2BF0">
        <w:rPr>
          <w:u w:val="single"/>
        </w:rPr>
        <w:t xml:space="preserve"> года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jc w:val="center"/>
      </w:pPr>
      <w:r w:rsidRPr="00D322EC">
        <w:lastRenderedPageBreak/>
        <w:t xml:space="preserve">Интернет на официальном сайте Собрания </w:t>
      </w:r>
      <w:r>
        <w:t>П</w:t>
      </w:r>
      <w:r w:rsidRPr="00D322EC">
        <w:t xml:space="preserve">редставителей </w:t>
      </w:r>
      <w:r>
        <w:t>муниципального</w:t>
      </w:r>
      <w:r w:rsidRPr="00D322EC">
        <w:t xml:space="preserve"> района </w:t>
      </w:r>
      <w:r>
        <w:t xml:space="preserve"> Елховский </w:t>
      </w:r>
      <w:r w:rsidRPr="00D322EC">
        <w:t>С</w:t>
      </w:r>
      <w:r w:rsidRPr="00D322EC">
        <w:t>а</w:t>
      </w:r>
      <w:r w:rsidRPr="00D322EC">
        <w:t>марской области</w:t>
      </w:r>
    </w:p>
    <w:tbl>
      <w:tblPr>
        <w:tblW w:w="15451" w:type="dxa"/>
        <w:tblInd w:w="24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"/>
        <w:gridCol w:w="1701"/>
        <w:gridCol w:w="1560"/>
        <w:gridCol w:w="1559"/>
        <w:gridCol w:w="1134"/>
        <w:gridCol w:w="992"/>
        <w:gridCol w:w="851"/>
        <w:gridCol w:w="850"/>
        <w:gridCol w:w="709"/>
        <w:gridCol w:w="850"/>
        <w:gridCol w:w="1276"/>
        <w:gridCol w:w="1418"/>
        <w:gridCol w:w="2126"/>
      </w:tblGrid>
      <w:tr w:rsidR="003B2BE5" w:rsidRPr="00D322EC" w:rsidTr="00FC7CA8">
        <w:trPr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4F271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Фамилия и иници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лы лица, чьи сведения разм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недвижимости, находящи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Объекты недвижим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сти, находящиеся в пользов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Тран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Деклар</w:t>
            </w:r>
            <w:r w:rsidRPr="0090256F">
              <w:rPr>
                <w:sz w:val="20"/>
                <w:szCs w:val="20"/>
              </w:rPr>
              <w:t>и</w:t>
            </w:r>
            <w:r w:rsidRPr="0090256F">
              <w:rPr>
                <w:sz w:val="20"/>
                <w:szCs w:val="20"/>
              </w:rPr>
              <w:t xml:space="preserve">рованный годовой доход </w:t>
            </w:r>
            <w:hyperlink w:anchor="Par190" w:history="1">
              <w:r w:rsidRPr="0090256F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4D2BF0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Сведения об источниках 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лучения средств, за счет которых сове</w:t>
            </w:r>
            <w:r w:rsidRPr="0090256F">
              <w:rPr>
                <w:sz w:val="20"/>
                <w:szCs w:val="20"/>
              </w:rPr>
              <w:t>р</w:t>
            </w:r>
            <w:r w:rsidRPr="0090256F">
              <w:rPr>
                <w:sz w:val="20"/>
                <w:szCs w:val="20"/>
              </w:rPr>
              <w:t xml:space="preserve">шена сделка </w:t>
            </w:r>
            <w:hyperlink w:anchor="Par191" w:history="1">
              <w:r w:rsidRPr="0090256F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90256F">
              <w:rPr>
                <w:sz w:val="20"/>
                <w:szCs w:val="20"/>
              </w:rPr>
              <w:t xml:space="preserve"> (вид прио</w:t>
            </w:r>
            <w:r w:rsidRPr="0090256F">
              <w:rPr>
                <w:sz w:val="20"/>
                <w:szCs w:val="20"/>
              </w:rPr>
              <w:t>б</w:t>
            </w:r>
            <w:r w:rsidRPr="0090256F">
              <w:rPr>
                <w:sz w:val="20"/>
                <w:szCs w:val="20"/>
              </w:rPr>
              <w:t>ретенного имущества, и</w:t>
            </w:r>
            <w:r w:rsidRPr="0090256F">
              <w:rPr>
                <w:sz w:val="20"/>
                <w:szCs w:val="20"/>
              </w:rPr>
              <w:t>с</w:t>
            </w:r>
            <w:r w:rsidRPr="0090256F">
              <w:rPr>
                <w:sz w:val="20"/>
                <w:szCs w:val="20"/>
              </w:rPr>
              <w:t>точники)</w:t>
            </w:r>
          </w:p>
        </w:tc>
      </w:tr>
      <w:tr w:rsidR="003B2BE5" w:rsidRPr="00D322EC" w:rsidTr="00FC7CA8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</w:t>
            </w:r>
            <w:r w:rsidRPr="0090256F">
              <w:rPr>
                <w:sz w:val="20"/>
                <w:szCs w:val="20"/>
              </w:rPr>
              <w:t>ъ</w:t>
            </w:r>
            <w:r w:rsidRPr="0090256F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собственн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</w:t>
            </w:r>
          </w:p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</w:t>
            </w:r>
            <w:r w:rsidRPr="0090256F">
              <w:rPr>
                <w:sz w:val="20"/>
                <w:szCs w:val="20"/>
              </w:rPr>
              <w:t>а</w:t>
            </w:r>
            <w:r w:rsidRPr="0090256F">
              <w:rPr>
                <w:sz w:val="20"/>
                <w:szCs w:val="20"/>
              </w:rPr>
              <w:t>на распол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726CB6">
            <w:pPr>
              <w:widowControl w:val="0"/>
              <w:autoSpaceDE w:val="0"/>
              <w:autoSpaceDN w:val="0"/>
              <w:adjustRightInd w:val="0"/>
              <w:ind w:left="-12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вид объе</w:t>
            </w:r>
            <w:r w:rsidRPr="0090256F">
              <w:rPr>
                <w:sz w:val="20"/>
                <w:szCs w:val="20"/>
              </w:rPr>
              <w:t>к</w:t>
            </w:r>
            <w:r w:rsidRPr="0090256F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726CB6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Пл</w:t>
            </w:r>
            <w:r w:rsidRPr="0090256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-</w:t>
            </w:r>
            <w:r w:rsidRPr="0090256F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90256F" w:rsidRDefault="003B2BE5" w:rsidP="00906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256F">
              <w:rPr>
                <w:sz w:val="20"/>
                <w:szCs w:val="20"/>
              </w:rPr>
              <w:t>страна расп</w:t>
            </w:r>
            <w:r w:rsidRPr="0090256F">
              <w:rPr>
                <w:sz w:val="20"/>
                <w:szCs w:val="20"/>
              </w:rPr>
              <w:t>о</w:t>
            </w:r>
            <w:r w:rsidRPr="0090256F">
              <w:rPr>
                <w:sz w:val="20"/>
                <w:szCs w:val="20"/>
              </w:rPr>
              <w:t>лож</w:t>
            </w:r>
            <w:r w:rsidRPr="0090256F">
              <w:rPr>
                <w:sz w:val="20"/>
                <w:szCs w:val="20"/>
              </w:rPr>
              <w:t>е</w:t>
            </w:r>
            <w:r w:rsidRPr="0090256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B2BE5" w:rsidRPr="00D322EC" w:rsidTr="00FC7CA8">
        <w:trPr>
          <w:trHeight w:val="19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4F27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Рыбакина</w:t>
            </w:r>
          </w:p>
          <w:p w:rsidR="003B2BE5" w:rsidRPr="00D322EC" w:rsidRDefault="003B2BE5" w:rsidP="004F271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 ЗСО Елховская ЦРБ, заведующий ФАП, фельдшер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B2BE5" w:rsidRDefault="003B2BE5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(земли сельхоз назначения)</w:t>
            </w:r>
          </w:p>
          <w:p w:rsidR="003B2BE5" w:rsidRDefault="003B2BE5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личного пользования)</w:t>
            </w:r>
          </w:p>
          <w:p w:rsidR="003B2BE5" w:rsidRDefault="003B2BE5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FA29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3B2BE5" w:rsidRDefault="003B2BE5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3B2BE5" w:rsidRDefault="003B2BE5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3B2BE5" w:rsidRDefault="003B2BE5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3B2BE5" w:rsidRDefault="003B2BE5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3B2BE5" w:rsidRDefault="003B2BE5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3B2BE5" w:rsidRDefault="003B2BE5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3B2BE5" w:rsidRDefault="003B2BE5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3B2BE5" w:rsidRDefault="003B2BE5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3B2BE5" w:rsidRDefault="003B2BE5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3B2BE5" w:rsidRDefault="003B2BE5" w:rsidP="002D10A2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</w:p>
          <w:p w:rsidR="003B2BE5" w:rsidRPr="00D322EC" w:rsidRDefault="003B2BE5" w:rsidP="00FC7CA8">
            <w:pPr>
              <w:widowControl w:val="0"/>
              <w:autoSpaceDE w:val="0"/>
              <w:autoSpaceDN w:val="0"/>
              <w:adjustRightInd w:val="0"/>
              <w:ind w:left="40" w:righ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88,6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70810000,00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2240,00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FC7C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Pr="00D322EC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C370C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3B2BE5" w:rsidRDefault="003B2BE5" w:rsidP="00726C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Гранта </w:t>
            </w:r>
          </w:p>
          <w:p w:rsidR="003B2BE5" w:rsidRPr="004007CC" w:rsidRDefault="003B2BE5" w:rsidP="002D10A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219010, 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4007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440 896,66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3B2BE5" w:rsidRPr="00D322EC" w:rsidTr="00FC7CA8">
        <w:trPr>
          <w:trHeight w:val="15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93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936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6DC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C370C5" w:rsidRDefault="003B2BE5" w:rsidP="000931EC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ФГБУ «ЦЖКУ» Минобороны России (по Центральному военному округу), слесарь - 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38616A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2BE5" w:rsidRDefault="003B2BE5" w:rsidP="003861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(земля сельхоз назначения)</w:t>
            </w:r>
          </w:p>
          <w:p w:rsidR="003B2BE5" w:rsidRDefault="003B2BE5" w:rsidP="003861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</w:p>
          <w:p w:rsidR="003B2BE5" w:rsidRDefault="003B2BE5" w:rsidP="0038616A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3B2BE5" w:rsidRDefault="003B2BE5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0702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0931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0931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70810000,00</w:t>
            </w: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1634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21061, 1995г.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Default="003B2BE5" w:rsidP="006E2C1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167 651,97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BE5" w:rsidRPr="00D322EC" w:rsidRDefault="003B2BE5" w:rsidP="009066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</w:tbl>
    <w:p w:rsidR="003B2BE5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_____________ ___</w:t>
      </w:r>
      <w:r>
        <w:rPr>
          <w:sz w:val="20"/>
          <w:szCs w:val="20"/>
        </w:rPr>
        <w:t xml:space="preserve">Макарова Г.А. </w:t>
      </w:r>
      <w:r w:rsidRPr="00D322EC">
        <w:rPr>
          <w:sz w:val="20"/>
          <w:szCs w:val="20"/>
        </w:rPr>
        <w:t>___   __</w:t>
      </w:r>
      <w:r>
        <w:rPr>
          <w:sz w:val="20"/>
          <w:szCs w:val="20"/>
        </w:rPr>
        <w:t>05.04.2018г.</w:t>
      </w:r>
      <w:r w:rsidRPr="00D322EC">
        <w:rPr>
          <w:sz w:val="20"/>
          <w:szCs w:val="20"/>
        </w:rPr>
        <w:t>___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322EC">
        <w:rPr>
          <w:sz w:val="20"/>
          <w:szCs w:val="20"/>
        </w:rPr>
        <w:t xml:space="preserve">      (подпись)    (Ф.И.О. руководителя)            (дата)</w:t>
      </w:r>
    </w:p>
    <w:p w:rsidR="003B2BE5" w:rsidRPr="00D322EC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322EC">
        <w:rPr>
          <w:sz w:val="22"/>
          <w:szCs w:val="22"/>
        </w:rPr>
        <w:t>--------------------------------</w:t>
      </w:r>
    </w:p>
    <w:p w:rsidR="003B2BE5" w:rsidRPr="00AA477F" w:rsidRDefault="003B2BE5" w:rsidP="00B95FDE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AA477F">
        <w:rPr>
          <w:sz w:val="20"/>
          <w:szCs w:val="20"/>
        </w:rPr>
        <w:t xml:space="preserve">&lt;1&gt; В случае, если в отчетном периоде депутату Собрания Представителей </w:t>
      </w:r>
      <w:r>
        <w:rPr>
          <w:sz w:val="20"/>
          <w:szCs w:val="20"/>
        </w:rPr>
        <w:t>муниципального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 xml:space="preserve">Елховский </w:t>
      </w:r>
      <w:r w:rsidRPr="00AA477F">
        <w:rPr>
          <w:sz w:val="20"/>
          <w:szCs w:val="20"/>
        </w:rPr>
        <w:t>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</w:t>
      </w:r>
      <w:r w:rsidRPr="00AA477F">
        <w:rPr>
          <w:sz w:val="20"/>
          <w:szCs w:val="20"/>
        </w:rPr>
        <w:t>а</w:t>
      </w:r>
      <w:r w:rsidRPr="00AA477F">
        <w:rPr>
          <w:sz w:val="20"/>
          <w:szCs w:val="20"/>
        </w:rPr>
        <w:t>стоящей графе.</w:t>
      </w:r>
    </w:p>
    <w:p w:rsidR="003B2BE5" w:rsidRDefault="003B2BE5" w:rsidP="00036D9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  <w:r w:rsidRPr="00AA477F">
        <w:rPr>
          <w:sz w:val="20"/>
          <w:szCs w:val="20"/>
        </w:rPr>
        <w:t xml:space="preserve">&lt;2&gt; Сведения указываются, если сумма сделки превышает общий доход депутата Собрания Представителей </w:t>
      </w:r>
      <w:r>
        <w:rPr>
          <w:sz w:val="20"/>
          <w:szCs w:val="20"/>
        </w:rPr>
        <w:t xml:space="preserve">муниципального </w:t>
      </w:r>
      <w:r w:rsidRPr="00AA477F">
        <w:rPr>
          <w:sz w:val="20"/>
          <w:szCs w:val="20"/>
        </w:rPr>
        <w:t xml:space="preserve"> района </w:t>
      </w:r>
      <w:r>
        <w:rPr>
          <w:sz w:val="20"/>
          <w:szCs w:val="20"/>
        </w:rPr>
        <w:t>Елховский</w:t>
      </w:r>
      <w:r w:rsidRPr="00AA477F">
        <w:rPr>
          <w:sz w:val="20"/>
          <w:szCs w:val="20"/>
        </w:rPr>
        <w:t xml:space="preserve"> Самарской области и его супр</w:t>
      </w:r>
      <w:r w:rsidRPr="00AA477F">
        <w:rPr>
          <w:sz w:val="20"/>
          <w:szCs w:val="20"/>
        </w:rPr>
        <w:t>у</w:t>
      </w:r>
      <w:r w:rsidRPr="00AA477F">
        <w:rPr>
          <w:sz w:val="20"/>
          <w:szCs w:val="20"/>
        </w:rPr>
        <w:t>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0578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2B4F"/>
    <w:rsid w:val="0033018F"/>
    <w:rsid w:val="003B2BE5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7D75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R1">
    <w:name w:val="FR1"/>
    <w:rsid w:val="003B2BE5"/>
    <w:pPr>
      <w:widowControl w:val="0"/>
      <w:spacing w:line="260" w:lineRule="auto"/>
      <w:ind w:left="560" w:hanging="320"/>
    </w:pPr>
    <w:rPr>
      <w:rFonts w:eastAsia="Times New Roman"/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7316</Words>
  <Characters>41702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2018-08-24T05:06:00Z</dcterms:modified>
</cp:coreProperties>
</file>