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2DA6" wp14:editId="1708E225">
                <wp:simplePos x="0" y="0"/>
                <wp:positionH relativeFrom="column">
                  <wp:posOffset>0</wp:posOffset>
                </wp:positionH>
                <wp:positionV relativeFrom="paragraph">
                  <wp:posOffset>-193040</wp:posOffset>
                </wp:positionV>
                <wp:extent cx="2623185" cy="109220"/>
                <wp:effectExtent l="9525" t="6985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653" w:rsidRDefault="00E70653" w:rsidP="00FF32B1">
                            <w:pPr>
                              <w:spacing w:before="120"/>
                              <w:ind w:right="-86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5.2pt;width:206.5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" filled="f" strokecolor="white">
                <v:textbox inset="1pt,1pt,1pt,1pt">
                  <w:txbxContent>
                    <w:p w:rsidR="00E92DF5" w:rsidRDefault="00E92DF5" w:rsidP="00FF32B1">
                      <w:pPr>
                        <w:spacing w:before="120"/>
                        <w:ind w:right="-8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201</w:t>
      </w:r>
      <w:r w:rsidR="0090377F">
        <w:t>7</w:t>
      </w:r>
      <w:r>
        <w:t xml:space="preserve"> года по 31 декабря 201</w:t>
      </w:r>
      <w:r w:rsidR="0090377F">
        <w:t>7</w:t>
      </w:r>
      <w:bookmarkStart w:id="2" w:name="_GoBack"/>
      <w:bookmarkEnd w:id="2"/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56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964"/>
        <w:gridCol w:w="1058"/>
        <w:gridCol w:w="907"/>
        <w:gridCol w:w="739"/>
        <w:gridCol w:w="794"/>
        <w:gridCol w:w="794"/>
        <w:gridCol w:w="850"/>
        <w:gridCol w:w="1227"/>
        <w:gridCol w:w="993"/>
        <w:gridCol w:w="2268"/>
      </w:tblGrid>
      <w:tr w:rsidR="00FF32B1" w:rsidTr="00CC5F9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2971C8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71C8">
              <w:rPr>
                <w:rFonts w:eastAsia="Calibr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6" w:anchor="Par190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91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2971C8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55E7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Антонова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библиотекарь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77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0A7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Басов Александр Иванови</w:t>
            </w:r>
            <w:r w:rsidR="000E386E" w:rsidRPr="002971C8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233209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Беларус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1259999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A77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Беляков Анатолий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Председатель колхоза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3011144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NP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7D65C9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147201</w:t>
            </w:r>
            <w:r w:rsidR="00CC5F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153376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1669880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1476256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650483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340622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115168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F12F1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Pr="002971C8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63/2532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40369980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15" w:rsidRDefault="00A54A1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E92DF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Default="00B36110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Главный зоотехник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</w:t>
            </w:r>
            <w:r w:rsidR="006D43AF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  <w:r w:rsidR="006D43AF">
              <w:rPr>
                <w:rFonts w:eastAsia="Calibri"/>
                <w:sz w:val="22"/>
                <w:szCs w:val="22"/>
                <w:lang w:val="en-US" w:eastAsia="en-US"/>
              </w:rPr>
              <w:t>RI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6D43AF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313980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10" w:rsidRDefault="00B3611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327387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C0077" w:rsidRDefault="00CC5F92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10" w:rsidRDefault="00B3611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7689B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689B" w:rsidRDefault="0027689B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2971C8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Горюнова Умет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Габдияровна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483177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F343E5">
            <w:pPr>
              <w:widowControl w:val="0"/>
              <w:autoSpaceDE w:val="0"/>
              <w:autoSpaceDN w:val="0"/>
              <w:adjustRightInd w:val="0"/>
              <w:ind w:left="-36" w:right="-12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12/13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12252597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27689B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7689B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689B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7689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Гусейнова Лариса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Аждаровна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B36110" w:rsidP="00B361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директора школы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B36110" w:rsidP="002768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B36110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496286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E21912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EA28D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E2191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65384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Долгашов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Honda CIVIC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1160246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E240C1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Hyundai Tucson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котельная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534323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D5E4F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Долгих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2117130</w:t>
            </w:r>
          </w:p>
          <w:p w:rsidR="00CC5F92" w:rsidRPr="003477F4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E319F7" w:rsidRDefault="00E319F7" w:rsidP="003477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F343E5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КМЗ 828420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Default="00D52EE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CC5F9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Иванов Михаил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Гос. инспектор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1377CB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</w:t>
            </w:r>
            <w:r w:rsidRPr="001377CB">
              <w:rPr>
                <w:rFonts w:eastAsia="Calibri"/>
                <w:sz w:val="22"/>
                <w:szCs w:val="22"/>
                <w:lang w:eastAsia="en-US"/>
              </w:rPr>
              <w:t xml:space="preserve"> 211230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1377CB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1377CB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C5F9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92" w:rsidRDefault="00CC5F92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2971C8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Общая совместная с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суругом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Pr="001377CB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F92" w:rsidRDefault="00CC5F9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0E2BBD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E2BB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Иванов Николай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F052CC" w:rsidRDefault="000E2BBD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0E2BBD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0E2BBD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E2BBD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0E2BB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E6723B">
              <w:rPr>
                <w:sz w:val="22"/>
                <w:szCs w:val="22"/>
              </w:rPr>
              <w:t>10526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 219410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579219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96F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9F" w:rsidRDefault="00D52EE9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Корчагин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 xml:space="preserve">Хода </w:t>
            </w: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  <w:lang w:val="en-US"/>
              </w:rPr>
              <w:t>CRB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C70AFC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9F" w:rsidRDefault="00A3319F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70AFC">
              <w:rPr>
                <w:rFonts w:eastAsia="Calibri"/>
                <w:sz w:val="22"/>
                <w:szCs w:val="22"/>
                <w:lang w:eastAsia="en-US"/>
              </w:rPr>
              <w:t>68,7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5E0E74" w:rsidRDefault="00A3319F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333606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9F" w:rsidRDefault="00A3319F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333606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70AFC">
              <w:rPr>
                <w:rFonts w:eastAsia="Calibri"/>
                <w:sz w:val="22"/>
                <w:szCs w:val="22"/>
                <w:lang w:eastAsia="en-US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A1763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D52EE9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A3319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Малофеева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Галина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196F98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282186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155BF2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5BF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55BF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155BF2" w:rsidRDefault="00A3319F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155BF2" w:rsidRDefault="00A3319F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96797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C51AE4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C51A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Незнамова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307052">
            <w:r w:rsidRPr="00C51AE4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C51AE4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Зав. ФАП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139066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51AE4">
            <w:r>
              <w:rPr>
                <w:rFonts w:eastAsia="Calibri"/>
                <w:sz w:val="22"/>
                <w:szCs w:val="22"/>
                <w:lang w:eastAsia="en-US"/>
              </w:rPr>
              <w:t>Долевая 1/211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65951913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B1583" w:rsidTr="00D52EE9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B1583" w:rsidRDefault="007B1583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Pr="002971C8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362200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583" w:rsidRDefault="007B158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802D2" w:rsidTr="00D52EE9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Pr="002971C8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319F" w:rsidRDefault="00D52EE9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A3319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Подмарев Андрей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Митцубиси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поджеро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Погрузчик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ХЕМ-918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802D2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Pr="002971C8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2D2" w:rsidRDefault="001802D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53E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1E33D1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Полукаров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0E1E1B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 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331388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70653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Pr="002971C8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653" w:rsidRDefault="00E706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 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E706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E70653" w:rsidRDefault="00E70653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524E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24EFC" w:rsidTr="00524EFC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Pr="002971C8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24EFC" w:rsidTr="00524EF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24EFC" w:rsidTr="00D7112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D52EE9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A3319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524E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24EFC">
              <w:rPr>
                <w:rFonts w:eastAsia="Calibri"/>
                <w:sz w:val="22"/>
                <w:szCs w:val="22"/>
                <w:lang w:eastAsia="en-US"/>
              </w:rPr>
              <w:t>00845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55102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524EF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1/151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30890912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735C3E">
            <w:pPr>
              <w:widowControl w:val="0"/>
              <w:autoSpaceDE w:val="0"/>
              <w:autoSpaceDN w:val="0"/>
              <w:adjustRightInd w:val="0"/>
              <w:ind w:left="-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24EFC" w:rsidTr="00524EFC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FC" w:rsidRDefault="00524EF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Pr="002971C8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524EFC">
            <w:pPr>
              <w:widowControl w:val="0"/>
              <w:autoSpaceDE w:val="0"/>
              <w:autoSpaceDN w:val="0"/>
              <w:adjustRightInd w:val="0"/>
              <w:ind w:left="-47" w:right="-3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B41EA1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4EFC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Прокин Валерий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Фольксваген Поло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1374016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1307068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56723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Default="00A3319F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673430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 (Репина Н.А.)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524EF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240397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</w:t>
            </w:r>
            <w:r w:rsidRPr="002971C8">
              <w:rPr>
                <w:rFonts w:eastAsia="Calibri"/>
                <w:sz w:val="22"/>
                <w:szCs w:val="22"/>
                <w:lang w:eastAsia="en-US"/>
              </w:rPr>
              <w:lastRenderedPageBreak/>
              <w:t>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Долевая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319F" w:rsidTr="006118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9F" w:rsidRDefault="00A3319F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Pr="002971C8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319F" w:rsidRDefault="00A3319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61185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53" w:rsidRDefault="00611853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Pr="002971C8" w:rsidRDefault="00611853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CC5F9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53" w:rsidRDefault="00611853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Pr="002971C8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B41EA1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1853" w:rsidRDefault="00611853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D52EE9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Pr="002971C8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Рыбаков Валерий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D52EE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645764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Pr="002971C8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Мотороллер ТМЗ 5403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53" w:rsidRDefault="00611853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1853" w:rsidRPr="002971C8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D52EE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1853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53" w:rsidRDefault="00611853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Pr="002971C8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1853" w:rsidRDefault="00611853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0308B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D52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Рыкова Татьяна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Аксановна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858819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0308B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B41E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0308B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0308B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0760F5">
            <w:pPr>
              <w:widowControl w:val="0"/>
              <w:autoSpaceDE w:val="0"/>
              <w:autoSpaceDN w:val="0"/>
              <w:adjustRightInd w:val="0"/>
              <w:ind w:right="-12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60F5" w:rsidTr="000308B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60F5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60F5" w:rsidRDefault="000760F5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Толстова Валентина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7C40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7C40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7C40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7C4077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1755459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B5E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2B5E67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60F5" w:rsidRDefault="000760F5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AA1763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60F5" w:rsidTr="00CC5F9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F5" w:rsidRDefault="000760F5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Pr="002971C8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60F5" w:rsidRDefault="000760F5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50094" w:rsidTr="00CC5F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50094" w:rsidRDefault="007500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2971C8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Хорова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Ольга Ильинична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0728FD" w:rsidRDefault="00750094" w:rsidP="00234D62">
            <w:r w:rsidRPr="000728FD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0728FD" w:rsidRDefault="00750094" w:rsidP="00234D62">
            <w:r w:rsidRPr="000728FD"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r w:rsidRPr="000728FD"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287136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5009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2971C8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234D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50094" w:rsidTr="00CC5F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94" w:rsidRDefault="007500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50094" w:rsidRPr="002971C8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0728FD" w:rsidRDefault="00750094" w:rsidP="00F0708B"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0728FD" w:rsidRDefault="00750094" w:rsidP="00F0708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F0708B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7500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50094" w:rsidTr="00CC5F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4" w:rsidRDefault="007500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2971C8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111740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50094" w:rsidTr="00CC5F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4" w:rsidRDefault="007500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Pr="002971C8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6E063C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0094" w:rsidRDefault="007500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Default="00232FC7"/>
    <w:sectPr w:rsidR="00232FC7" w:rsidSect="0027689B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35EED"/>
    <w:rsid w:val="000760F5"/>
    <w:rsid w:val="00080A40"/>
    <w:rsid w:val="000C5F6F"/>
    <w:rsid w:val="000D3031"/>
    <w:rsid w:val="000E1E1B"/>
    <w:rsid w:val="000E1FDE"/>
    <w:rsid w:val="000E2BBD"/>
    <w:rsid w:val="000E386E"/>
    <w:rsid w:val="001377CB"/>
    <w:rsid w:val="001509D9"/>
    <w:rsid w:val="00155BF2"/>
    <w:rsid w:val="001802D2"/>
    <w:rsid w:val="00196F98"/>
    <w:rsid w:val="001A64BF"/>
    <w:rsid w:val="001E33D1"/>
    <w:rsid w:val="00232FC7"/>
    <w:rsid w:val="00254DAE"/>
    <w:rsid w:val="0027111E"/>
    <w:rsid w:val="0027689B"/>
    <w:rsid w:val="00282335"/>
    <w:rsid w:val="002939D5"/>
    <w:rsid w:val="002971C8"/>
    <w:rsid w:val="002A2E79"/>
    <w:rsid w:val="002A3DF3"/>
    <w:rsid w:val="002D5E4F"/>
    <w:rsid w:val="002F46C1"/>
    <w:rsid w:val="00307052"/>
    <w:rsid w:val="00333606"/>
    <w:rsid w:val="003477F4"/>
    <w:rsid w:val="003702AB"/>
    <w:rsid w:val="0039349E"/>
    <w:rsid w:val="003F2EB0"/>
    <w:rsid w:val="00412A00"/>
    <w:rsid w:val="004506FC"/>
    <w:rsid w:val="00470596"/>
    <w:rsid w:val="00481971"/>
    <w:rsid w:val="004842B2"/>
    <w:rsid w:val="004B3763"/>
    <w:rsid w:val="004C6376"/>
    <w:rsid w:val="00524EFC"/>
    <w:rsid w:val="00527BAD"/>
    <w:rsid w:val="005355E7"/>
    <w:rsid w:val="005426BE"/>
    <w:rsid w:val="00594F90"/>
    <w:rsid w:val="005E0E74"/>
    <w:rsid w:val="00611853"/>
    <w:rsid w:val="006D43AF"/>
    <w:rsid w:val="00735C3E"/>
    <w:rsid w:val="00750094"/>
    <w:rsid w:val="00761694"/>
    <w:rsid w:val="007B1583"/>
    <w:rsid w:val="007D65C9"/>
    <w:rsid w:val="00800A77"/>
    <w:rsid w:val="008F12F1"/>
    <w:rsid w:val="00901E0D"/>
    <w:rsid w:val="0090377F"/>
    <w:rsid w:val="009205CE"/>
    <w:rsid w:val="00935EF3"/>
    <w:rsid w:val="00935F1F"/>
    <w:rsid w:val="00970988"/>
    <w:rsid w:val="009965EF"/>
    <w:rsid w:val="00A32AC9"/>
    <w:rsid w:val="00A3319F"/>
    <w:rsid w:val="00A54A15"/>
    <w:rsid w:val="00A74602"/>
    <w:rsid w:val="00AA1763"/>
    <w:rsid w:val="00AB444A"/>
    <w:rsid w:val="00B36110"/>
    <w:rsid w:val="00B85676"/>
    <w:rsid w:val="00B92923"/>
    <w:rsid w:val="00BF6704"/>
    <w:rsid w:val="00BF7299"/>
    <w:rsid w:val="00BF7DD8"/>
    <w:rsid w:val="00C0691A"/>
    <w:rsid w:val="00C30C0A"/>
    <w:rsid w:val="00C32790"/>
    <w:rsid w:val="00C51AE4"/>
    <w:rsid w:val="00C66A2E"/>
    <w:rsid w:val="00C70AFC"/>
    <w:rsid w:val="00CA46F0"/>
    <w:rsid w:val="00CA4E7F"/>
    <w:rsid w:val="00CC5F92"/>
    <w:rsid w:val="00D02257"/>
    <w:rsid w:val="00D0268B"/>
    <w:rsid w:val="00D52EE9"/>
    <w:rsid w:val="00DD55B8"/>
    <w:rsid w:val="00DF4500"/>
    <w:rsid w:val="00E04040"/>
    <w:rsid w:val="00E159E2"/>
    <w:rsid w:val="00E21912"/>
    <w:rsid w:val="00E240C1"/>
    <w:rsid w:val="00E319F7"/>
    <w:rsid w:val="00E51E00"/>
    <w:rsid w:val="00E53E1A"/>
    <w:rsid w:val="00E6723B"/>
    <w:rsid w:val="00E70653"/>
    <w:rsid w:val="00E83149"/>
    <w:rsid w:val="00E85839"/>
    <w:rsid w:val="00E92DF5"/>
    <w:rsid w:val="00EA28D4"/>
    <w:rsid w:val="00F0708B"/>
    <w:rsid w:val="00F343E5"/>
    <w:rsid w:val="00F63060"/>
    <w:rsid w:val="00F66800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28E6-CCB0-445C-8EE6-E86D6541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15</cp:revision>
  <dcterms:created xsi:type="dcterms:W3CDTF">2018-05-03T12:49:00Z</dcterms:created>
  <dcterms:modified xsi:type="dcterms:W3CDTF">2018-05-10T09:48:00Z</dcterms:modified>
</cp:coreProperties>
</file>