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A7A0A" w14:textId="77777777" w:rsidR="00A57B8B" w:rsidRDefault="00226EBB" w:rsidP="00226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EBB">
        <w:rPr>
          <w:rFonts w:ascii="Times New Roman" w:hAnsi="Times New Roman" w:cs="Times New Roman"/>
          <w:sz w:val="24"/>
          <w:szCs w:val="24"/>
        </w:rPr>
        <w:t>Сведения</w:t>
      </w:r>
      <w:r w:rsidRPr="00226EBB">
        <w:rPr>
          <w:rFonts w:ascii="Times New Roman" w:hAnsi="Times New Roman" w:cs="Times New Roman"/>
          <w:sz w:val="24"/>
          <w:szCs w:val="24"/>
        </w:rPr>
        <w:br/>
        <w:t>о доходах, расходах, об имуществе и обязательствах имущественного характера,</w:t>
      </w:r>
      <w:r w:rsidRPr="00226EBB">
        <w:rPr>
          <w:rFonts w:ascii="Times New Roman" w:hAnsi="Times New Roman" w:cs="Times New Roman"/>
          <w:sz w:val="24"/>
          <w:szCs w:val="24"/>
        </w:rPr>
        <w:br/>
        <w:t xml:space="preserve">представленные депутатами Собрания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26EBB">
        <w:rPr>
          <w:rFonts w:ascii="Times New Roman" w:hAnsi="Times New Roman" w:cs="Times New Roman"/>
          <w:sz w:val="24"/>
          <w:szCs w:val="24"/>
        </w:rPr>
        <w:t xml:space="preserve">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Алексеевский </w:t>
      </w:r>
      <w:r w:rsidRPr="00226EBB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226EBB">
        <w:rPr>
          <w:rFonts w:ascii="Times New Roman" w:hAnsi="Times New Roman" w:cs="Times New Roman"/>
          <w:sz w:val="24"/>
          <w:szCs w:val="24"/>
        </w:rPr>
        <w:br/>
        <w:t>за отчетный период с 1 января 201</w:t>
      </w:r>
      <w:r w:rsidR="00035230">
        <w:rPr>
          <w:rFonts w:ascii="Times New Roman" w:hAnsi="Times New Roman" w:cs="Times New Roman"/>
          <w:sz w:val="24"/>
          <w:szCs w:val="24"/>
        </w:rPr>
        <w:t>7</w:t>
      </w:r>
      <w:r w:rsidRPr="00226EBB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035230">
        <w:rPr>
          <w:rFonts w:ascii="Times New Roman" w:hAnsi="Times New Roman" w:cs="Times New Roman"/>
          <w:sz w:val="24"/>
          <w:szCs w:val="24"/>
        </w:rPr>
        <w:t>7</w:t>
      </w:r>
      <w:r w:rsidRPr="00226EB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26EBB">
        <w:rPr>
          <w:rFonts w:ascii="Times New Roman" w:hAnsi="Times New Roman" w:cs="Times New Roman"/>
          <w:sz w:val="24"/>
          <w:szCs w:val="24"/>
        </w:rPr>
        <w:br/>
        <w:t>и подлежащие размещению в информационно-телекоммуникационной сети</w:t>
      </w:r>
      <w:r w:rsidRPr="00226EBB">
        <w:rPr>
          <w:rFonts w:ascii="Times New Roman" w:hAnsi="Times New Roman" w:cs="Times New Roman"/>
          <w:sz w:val="24"/>
          <w:szCs w:val="24"/>
        </w:rPr>
        <w:br/>
        <w:t xml:space="preserve">Интернет на официальном сайте Собрания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26EBB">
        <w:rPr>
          <w:rFonts w:ascii="Times New Roman" w:hAnsi="Times New Roman" w:cs="Times New Roman"/>
          <w:sz w:val="24"/>
          <w:szCs w:val="24"/>
        </w:rPr>
        <w:t xml:space="preserve">редставителей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26EBB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Алексеевский </w:t>
      </w:r>
      <w:r w:rsidRPr="00226EBB">
        <w:rPr>
          <w:rFonts w:ascii="Times New Roman" w:hAnsi="Times New Roman" w:cs="Times New Roman"/>
          <w:sz w:val="24"/>
          <w:szCs w:val="24"/>
        </w:rPr>
        <w:t>Самарской области</w:t>
      </w:r>
    </w:p>
    <w:tbl>
      <w:tblPr>
        <w:tblStyle w:val="a3"/>
        <w:tblW w:w="14873" w:type="dxa"/>
        <w:tblLayout w:type="fixed"/>
        <w:tblLook w:val="04A0" w:firstRow="1" w:lastRow="0" w:firstColumn="1" w:lastColumn="0" w:noHBand="0" w:noVBand="1"/>
      </w:tblPr>
      <w:tblGrid>
        <w:gridCol w:w="466"/>
        <w:gridCol w:w="1485"/>
        <w:gridCol w:w="1559"/>
        <w:gridCol w:w="1226"/>
        <w:gridCol w:w="1184"/>
        <w:gridCol w:w="893"/>
        <w:gridCol w:w="977"/>
        <w:gridCol w:w="965"/>
        <w:gridCol w:w="1134"/>
        <w:gridCol w:w="1134"/>
        <w:gridCol w:w="1276"/>
        <w:gridCol w:w="1469"/>
        <w:gridCol w:w="1105"/>
      </w:tblGrid>
      <w:tr w:rsidR="00A438E9" w14:paraId="3700B685" w14:textId="77777777" w:rsidTr="00A84C45">
        <w:trPr>
          <w:trHeight w:val="266"/>
        </w:trPr>
        <w:tc>
          <w:tcPr>
            <w:tcW w:w="466" w:type="dxa"/>
            <w:vMerge w:val="restart"/>
          </w:tcPr>
          <w:p w14:paraId="7888A194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85" w:type="dxa"/>
            <w:vMerge w:val="restart"/>
          </w:tcPr>
          <w:p w14:paraId="2CABA3B4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14:paraId="4FB3EA76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80" w:type="dxa"/>
            <w:gridSpan w:val="4"/>
          </w:tcPr>
          <w:p w14:paraId="443681F1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</w:tcPr>
          <w:p w14:paraId="7A23C28E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14:paraId="48EBB0C8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69" w:type="dxa"/>
            <w:vMerge w:val="restart"/>
          </w:tcPr>
          <w:p w14:paraId="14E9B16A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8" w:anchor="Par190" w:history="1">
              <w:r w:rsidRPr="00A875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105" w:type="dxa"/>
            <w:vMerge w:val="restart"/>
          </w:tcPr>
          <w:p w14:paraId="6447F14B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191" w:history="1">
              <w:r w:rsidRPr="00A875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438E9" w14:paraId="1360F844" w14:textId="77777777" w:rsidTr="00A84C45">
        <w:trPr>
          <w:trHeight w:val="532"/>
        </w:trPr>
        <w:tc>
          <w:tcPr>
            <w:tcW w:w="466" w:type="dxa"/>
            <w:vMerge/>
          </w:tcPr>
          <w:p w14:paraId="3166D1DA" w14:textId="77777777"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508D6140" w14:textId="77777777"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AD8B1E9" w14:textId="77777777"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462E136E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4" w:type="dxa"/>
          </w:tcPr>
          <w:p w14:paraId="70AC505B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proofErr w:type="spellEnd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D939465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веннос</w:t>
            </w:r>
            <w:proofErr w:type="spellEnd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1B0985E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893" w:type="dxa"/>
          </w:tcPr>
          <w:p w14:paraId="2ED23866" w14:textId="77777777" w:rsidR="00A438E9" w:rsidRPr="00A875C0" w:rsidRDefault="00B92E6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A438E9" w:rsidRPr="00A875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A438E9" w:rsidRPr="00A875C0">
              <w:rPr>
                <w:rFonts w:ascii="Times New Roman" w:hAnsi="Times New Roman" w:cs="Times New Roman"/>
                <w:sz w:val="20"/>
                <w:szCs w:val="20"/>
              </w:rPr>
              <w:t>кв. м)</w:t>
            </w:r>
          </w:p>
        </w:tc>
        <w:tc>
          <w:tcPr>
            <w:tcW w:w="977" w:type="dxa"/>
          </w:tcPr>
          <w:p w14:paraId="51CA6A42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65" w:type="dxa"/>
          </w:tcPr>
          <w:p w14:paraId="5D5B5192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14:paraId="135547F3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14:paraId="49B5FD0F" w14:textId="77777777" w:rsidR="00A438E9" w:rsidRPr="00A875C0" w:rsidRDefault="00A438E9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14:paraId="65BA02BC" w14:textId="77777777"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14:paraId="2C07E1C8" w14:textId="77777777"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14:paraId="456D7652" w14:textId="77777777" w:rsidR="00A438E9" w:rsidRPr="00226EBB" w:rsidRDefault="00A438E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4C45" w14:paraId="17456880" w14:textId="77777777" w:rsidTr="00A84C45">
        <w:trPr>
          <w:trHeight w:val="1110"/>
        </w:trPr>
        <w:tc>
          <w:tcPr>
            <w:tcW w:w="466" w:type="dxa"/>
            <w:vMerge w:val="restart"/>
          </w:tcPr>
          <w:p w14:paraId="0A20FF54" w14:textId="77777777"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5" w:type="dxa"/>
            <w:vMerge w:val="restart"/>
          </w:tcPr>
          <w:p w14:paraId="2EEFFCF4" w14:textId="77777777" w:rsidR="00A84C45" w:rsidRPr="00680DB3" w:rsidRDefault="00A84C45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>Чередникова Е</w:t>
            </w:r>
            <w:r w:rsidR="00505213">
              <w:rPr>
                <w:rFonts w:ascii="Times New Roman" w:hAnsi="Times New Roman" w:cs="Times New Roman"/>
                <w:b/>
                <w:sz w:val="20"/>
                <w:szCs w:val="20"/>
              </w:rPr>
              <w:t>. А.</w:t>
            </w:r>
          </w:p>
        </w:tc>
        <w:tc>
          <w:tcPr>
            <w:tcW w:w="1559" w:type="dxa"/>
            <w:vMerge w:val="restart"/>
          </w:tcPr>
          <w:p w14:paraId="47C7E266" w14:textId="77777777" w:rsidR="00A84C45" w:rsidRPr="00A875C0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епутат Собрания представи</w:t>
            </w:r>
            <w:r w:rsidR="00A84C45" w:rsidRPr="00A875C0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14:paraId="5A454103" w14:textId="77777777" w:rsidR="00A84C45" w:rsidRPr="00D15461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84" w:type="dxa"/>
          </w:tcPr>
          <w:p w14:paraId="2DDC07C0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D222DA9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E8F39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96E07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5ECEC0BB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542,00</w:t>
            </w:r>
          </w:p>
          <w:p w14:paraId="3CC4BCFF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34E2A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A7EB1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398C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DEB8341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1734D3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23ED2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0D2A8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E651A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01D969D8" w14:textId="77777777" w:rsidR="00A84C45" w:rsidRPr="00A875C0" w:rsidRDefault="0003523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CBE3D51" w14:textId="77777777" w:rsidR="00A84C45" w:rsidRPr="00A875C0" w:rsidRDefault="0003523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9430898" w14:textId="77777777" w:rsidR="00A84C45" w:rsidRPr="00A875C0" w:rsidRDefault="00035230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1BAD9A96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14:paraId="6E101BEB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3523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  <w:r w:rsidR="0003523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3523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05" w:type="dxa"/>
            <w:vMerge w:val="restart"/>
          </w:tcPr>
          <w:p w14:paraId="7B0C05BF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4C45" w14:paraId="068CA3CB" w14:textId="77777777" w:rsidTr="00A84C45">
        <w:trPr>
          <w:trHeight w:val="1875"/>
        </w:trPr>
        <w:tc>
          <w:tcPr>
            <w:tcW w:w="466" w:type="dxa"/>
            <w:vMerge/>
          </w:tcPr>
          <w:p w14:paraId="5CC6B091" w14:textId="77777777"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4D70A21C" w14:textId="77777777"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07FA8A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4E236F53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184" w:type="dxa"/>
          </w:tcPr>
          <w:p w14:paraId="4072B245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93" w:type="dxa"/>
          </w:tcPr>
          <w:p w14:paraId="0B2DE938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77" w:type="dxa"/>
          </w:tcPr>
          <w:p w14:paraId="7B58CF40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1913B626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3F98DD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D80D95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8DE8EB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742D4666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07F2BEC1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4C45" w14:paraId="70D87052" w14:textId="77777777" w:rsidTr="00A84C45">
        <w:trPr>
          <w:trHeight w:val="1260"/>
        </w:trPr>
        <w:tc>
          <w:tcPr>
            <w:tcW w:w="466" w:type="dxa"/>
            <w:vMerge w:val="restart"/>
          </w:tcPr>
          <w:p w14:paraId="5C7466A1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  <w:r w:rsidRPr="00A6397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85" w:type="dxa"/>
            <w:vMerge w:val="restart"/>
          </w:tcPr>
          <w:p w14:paraId="78921E0E" w14:textId="77777777" w:rsidR="00505213" w:rsidRDefault="00A84C45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>Долбенков</w:t>
            </w:r>
            <w:proofErr w:type="spellEnd"/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897EAB0" w14:textId="77777777" w:rsidR="00A84C45" w:rsidRPr="00680DB3" w:rsidRDefault="00A84C45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505213">
              <w:rPr>
                <w:rFonts w:ascii="Times New Roman" w:hAnsi="Times New Roman" w:cs="Times New Roman"/>
                <w:b/>
                <w:sz w:val="20"/>
                <w:szCs w:val="20"/>
              </w:rPr>
              <w:t>. А.</w:t>
            </w:r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17130F1F" w14:textId="77777777" w:rsidR="00A84C45" w:rsidRPr="00B92E65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84C45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="00A84C45"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14:paraId="5137E00B" w14:textId="77777777" w:rsidR="00A84C45" w:rsidRDefault="00A84C45" w:rsidP="003E1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14:paraId="679AE048" w14:textId="77777777" w:rsidR="00A84C45" w:rsidRPr="00B92E65" w:rsidRDefault="00A84C45" w:rsidP="003E1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B9B25A3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14:paraId="49FFC53E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EABFE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932A0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2FF7E7A3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14:paraId="547E24F1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C0B65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DCD01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E5264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B948D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88ED756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AE7F0A8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844E2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762A6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05E43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CEFCE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659885E7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755E77B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59E1720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3CE9FE5E" w14:textId="77777777" w:rsidR="00A84C45" w:rsidRPr="00EB51D1" w:rsidRDefault="00A84C45" w:rsidP="00EB5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215800</w:t>
            </w:r>
          </w:p>
        </w:tc>
        <w:tc>
          <w:tcPr>
            <w:tcW w:w="1469" w:type="dxa"/>
            <w:vMerge w:val="restart"/>
          </w:tcPr>
          <w:p w14:paraId="77D02A85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F15B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F15BB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F15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5" w:type="dxa"/>
            <w:vMerge w:val="restart"/>
          </w:tcPr>
          <w:p w14:paraId="07FC305F" w14:textId="77777777" w:rsidR="00A84C45" w:rsidRPr="00B92E65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C45" w14:paraId="4CEFC5DD" w14:textId="77777777" w:rsidTr="00A84C45">
        <w:trPr>
          <w:trHeight w:val="735"/>
        </w:trPr>
        <w:tc>
          <w:tcPr>
            <w:tcW w:w="466" w:type="dxa"/>
            <w:vMerge/>
          </w:tcPr>
          <w:p w14:paraId="3A59E264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254EDFAF" w14:textId="77777777" w:rsidR="00A84C45" w:rsidRPr="00680DB3" w:rsidRDefault="00A84C45" w:rsidP="00A63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E80FBE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2AB0DDB1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14:paraId="5E3597D4" w14:textId="77777777" w:rsidR="00A84C45" w:rsidRDefault="00A84C45" w:rsidP="003E1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90E99A0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14:paraId="50286165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14:paraId="382D4A77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E8ADA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3719BF2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786914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4201F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223128D8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F8A94E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883F013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9DE177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14:paraId="0BDF86E6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1946D1EA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14:paraId="0441929C" w14:textId="77777777" w:rsidTr="00A84C45">
        <w:trPr>
          <w:trHeight w:val="972"/>
        </w:trPr>
        <w:tc>
          <w:tcPr>
            <w:tcW w:w="466" w:type="dxa"/>
            <w:vMerge/>
          </w:tcPr>
          <w:p w14:paraId="2586908B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3663F57F" w14:textId="77777777" w:rsidR="00A84C45" w:rsidRPr="00680DB3" w:rsidRDefault="00A84C45" w:rsidP="00A63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CDCA2D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8D1ED4C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96B5B" w14:textId="77777777" w:rsidR="00A84C45" w:rsidRDefault="00A84C45" w:rsidP="003E1A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184" w:type="dxa"/>
          </w:tcPr>
          <w:p w14:paraId="3AE84785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C7B66" w14:textId="77777777" w:rsidR="00A84C45" w:rsidRPr="00A875C0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14:paraId="05E70034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F8005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77" w:type="dxa"/>
          </w:tcPr>
          <w:p w14:paraId="29DEEAFA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94445" w14:textId="77777777"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7AED07E5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254CD8E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5EBA0C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1422C4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14:paraId="2286B330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24950730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14:paraId="72F65C28" w14:textId="77777777" w:rsidTr="00A84C45">
        <w:trPr>
          <w:trHeight w:val="1235"/>
        </w:trPr>
        <w:tc>
          <w:tcPr>
            <w:tcW w:w="466" w:type="dxa"/>
            <w:vMerge/>
          </w:tcPr>
          <w:p w14:paraId="62A219CD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14:paraId="7FC4B0F9" w14:textId="77777777"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37C6490D" w14:textId="77777777"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CED56A8" w14:textId="77777777" w:rsidR="00A84C45" w:rsidRPr="00B92E65" w:rsidRDefault="004F15B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</w:p>
        </w:tc>
        <w:tc>
          <w:tcPr>
            <w:tcW w:w="1226" w:type="dxa"/>
          </w:tcPr>
          <w:p w14:paraId="48224A31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14:paraId="66850780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87DA134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14:paraId="269E0A5B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FFCF5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809CF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2DBD3CFE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14:paraId="4FD99A3D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EF850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91350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6E6BD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EB21B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BC3A0A9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AF7279F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7C964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5D7DF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757FC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72D73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53475284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2358591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A51EFEF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046E58CD" w14:textId="77777777" w:rsidR="00A84C45" w:rsidRPr="00B92E65" w:rsidRDefault="004F15B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14:paraId="18517410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F15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F15B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F15B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5" w:type="dxa"/>
            <w:vMerge w:val="restart"/>
          </w:tcPr>
          <w:p w14:paraId="07DE3726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C45" w14:paraId="1E4EE0D0" w14:textId="77777777" w:rsidTr="00A84C45">
        <w:trPr>
          <w:trHeight w:val="736"/>
        </w:trPr>
        <w:tc>
          <w:tcPr>
            <w:tcW w:w="466" w:type="dxa"/>
            <w:vMerge/>
          </w:tcPr>
          <w:p w14:paraId="703A62F0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0AF28D7F" w14:textId="77777777"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2B01CD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0AF0E5F3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14:paraId="56B251E6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CCE5B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A853ED2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14:paraId="54C7B5E3" w14:textId="77777777" w:rsidR="00A84C45" w:rsidRPr="00A875C0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0C9996C4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14:paraId="7B3993BF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60F94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09116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5FAB742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E5536A5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E1F59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57725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42D889CD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2B62A1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3737636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8AA02C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042FBEC9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36B6CFCE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14:paraId="22B950D9" w14:textId="77777777" w:rsidTr="00A84C45">
        <w:trPr>
          <w:trHeight w:val="793"/>
        </w:trPr>
        <w:tc>
          <w:tcPr>
            <w:tcW w:w="466" w:type="dxa"/>
            <w:vMerge/>
          </w:tcPr>
          <w:p w14:paraId="53135045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26FB5690" w14:textId="77777777"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349095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629B556E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184" w:type="dxa"/>
          </w:tcPr>
          <w:p w14:paraId="7C294ABA" w14:textId="77777777" w:rsidR="00A84C45" w:rsidRPr="00A875C0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14:paraId="5724C5BE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77" w:type="dxa"/>
          </w:tcPr>
          <w:p w14:paraId="38C2F3BF" w14:textId="77777777"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2A0DCB8B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464F36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A59C1E8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709B5B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7B049CC4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7AFEF992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14:paraId="17399D13" w14:textId="77777777" w:rsidTr="00A84C45">
        <w:trPr>
          <w:trHeight w:val="1230"/>
        </w:trPr>
        <w:tc>
          <w:tcPr>
            <w:tcW w:w="466" w:type="dxa"/>
            <w:vMerge/>
          </w:tcPr>
          <w:p w14:paraId="3A5F6395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14:paraId="787C214B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14:paraId="4D16361A" w14:textId="77777777"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8266706" w14:textId="77777777" w:rsidR="00A84C45" w:rsidRPr="00B92E65" w:rsidRDefault="004F15B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 w:rsidR="00505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</w:tcPr>
          <w:p w14:paraId="244B3A62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14:paraId="750B75F9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3B9D062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14:paraId="1A7C346B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3A72B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0DC3D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35EDCBCE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14:paraId="7EB067C9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A94F0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08C08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90EBC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717A3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522C426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CBAA10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813DC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EB610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B672B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1B0EB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126CE81D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711519C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E74CCE6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11E57DE2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14:paraId="2C1AF0FD" w14:textId="77777777" w:rsidR="00A84C45" w:rsidRPr="00B92E65" w:rsidRDefault="004F15B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5943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5" w:type="dxa"/>
            <w:vMerge w:val="restart"/>
          </w:tcPr>
          <w:p w14:paraId="209BE1FE" w14:textId="77777777" w:rsidR="00A84C45" w:rsidRPr="00B92E6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C45" w14:paraId="441AB484" w14:textId="77777777" w:rsidTr="00A84C45">
        <w:trPr>
          <w:trHeight w:val="660"/>
        </w:trPr>
        <w:tc>
          <w:tcPr>
            <w:tcW w:w="466" w:type="dxa"/>
            <w:vMerge/>
          </w:tcPr>
          <w:p w14:paraId="184BA68A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2940BE4C" w14:textId="77777777"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D12BFF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A91ACED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14:paraId="41A3F164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9705561" w14:textId="77777777" w:rsidR="00A84C45" w:rsidRPr="00A875C0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14:paraId="75885216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14:paraId="09C20CC2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01E34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C43A5C8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A3BAAEC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8DB39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1A9F2274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F982A5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15F139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D3E628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60316D30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6336B06A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14:paraId="5D4E5389" w14:textId="77777777" w:rsidTr="00A84C45">
        <w:trPr>
          <w:trHeight w:val="983"/>
        </w:trPr>
        <w:tc>
          <w:tcPr>
            <w:tcW w:w="466" w:type="dxa"/>
            <w:vMerge/>
          </w:tcPr>
          <w:p w14:paraId="4F8BF5E8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4765A9D6" w14:textId="77777777"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314771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78E8594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75C34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184" w:type="dxa"/>
          </w:tcPr>
          <w:p w14:paraId="5C88FDC5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C6854" w14:textId="77777777" w:rsidR="00A84C45" w:rsidRPr="00A875C0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14:paraId="55BB185C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263F5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77" w:type="dxa"/>
          </w:tcPr>
          <w:p w14:paraId="41E15C03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3A6CB" w14:textId="77777777" w:rsidR="00A84C45" w:rsidRPr="001F6E19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2472B36F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5A5C33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88FF72E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60A73B5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4A05B1FB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5789D21C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14:paraId="1A1294FD" w14:textId="77777777" w:rsidTr="00A84C45">
        <w:trPr>
          <w:trHeight w:val="1268"/>
        </w:trPr>
        <w:tc>
          <w:tcPr>
            <w:tcW w:w="466" w:type="dxa"/>
            <w:vMerge/>
          </w:tcPr>
          <w:p w14:paraId="20E7A708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14:paraId="71FFA5D6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14:paraId="7789EAF7" w14:textId="77777777"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107F90D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школы</w:t>
            </w:r>
          </w:p>
        </w:tc>
        <w:tc>
          <w:tcPr>
            <w:tcW w:w="1226" w:type="dxa"/>
          </w:tcPr>
          <w:p w14:paraId="29EA09D1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1546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14:paraId="12876335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EF5A3C8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14:paraId="609928B4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B58FB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17BFD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650E547A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14:paraId="71CBB5AB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549CC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CE781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A3C3F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60471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BC54ECD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B6CC9BE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44B80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1404C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C726F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EE976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7F2F253C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EB4790A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C94536A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61510117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14:paraId="7BA3CBA8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</w:tcPr>
          <w:p w14:paraId="55C8F958" w14:textId="77777777" w:rsidR="00A84C45" w:rsidRPr="00B92E6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C45" w14:paraId="0C2B9226" w14:textId="77777777" w:rsidTr="00A84C45">
        <w:trPr>
          <w:trHeight w:val="840"/>
        </w:trPr>
        <w:tc>
          <w:tcPr>
            <w:tcW w:w="466" w:type="dxa"/>
            <w:vMerge/>
          </w:tcPr>
          <w:p w14:paraId="55EA7697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1ED4600A" w14:textId="77777777"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7529A9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2DCC23EB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14:paraId="0B8ABAF4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2C82E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B3666A1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14:paraId="410BE0C4" w14:textId="77777777" w:rsidR="00A84C45" w:rsidRPr="00A875C0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7FBA9478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14:paraId="33DEB48F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19A42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79450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411C611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8E82E1A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D7090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42B56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5ECF7914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64D140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BC6E0D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D6AE7C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7FF082A4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48D0C53D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14:paraId="2FC32852" w14:textId="77777777" w:rsidTr="00A84C45">
        <w:trPr>
          <w:trHeight w:val="900"/>
        </w:trPr>
        <w:tc>
          <w:tcPr>
            <w:tcW w:w="466" w:type="dxa"/>
            <w:vMerge/>
          </w:tcPr>
          <w:p w14:paraId="7E927F3D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55283348" w14:textId="77777777" w:rsidR="00A84C45" w:rsidRPr="00680DB3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442F32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0CD34312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15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14:paraId="1FC0BBF8" w14:textId="77777777" w:rsidR="00A84C45" w:rsidRPr="00A875C0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14:paraId="3FF7ECEE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77" w:type="dxa"/>
          </w:tcPr>
          <w:p w14:paraId="25493ADF" w14:textId="77777777" w:rsidR="00A84C45" w:rsidRPr="001F6E19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05643510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0545531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552359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39F28F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711B4112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3D9C49AC" w14:textId="77777777" w:rsidR="00A84C45" w:rsidRDefault="00A84C45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DB3" w14:paraId="7582185C" w14:textId="77777777" w:rsidTr="00A84C45">
        <w:trPr>
          <w:trHeight w:val="532"/>
        </w:trPr>
        <w:tc>
          <w:tcPr>
            <w:tcW w:w="466" w:type="dxa"/>
            <w:vMerge/>
          </w:tcPr>
          <w:p w14:paraId="6CEEADA6" w14:textId="77777777"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1B88ADAC" w14:textId="77777777" w:rsidR="00680DB3" w:rsidRDefault="0050521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680DB3" w:rsidRPr="00680DB3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14:paraId="657B5668" w14:textId="77777777" w:rsidR="00680DB3" w:rsidRPr="00301829" w:rsidRDefault="00680DB3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AEB317" w14:textId="77777777" w:rsidR="00680DB3" w:rsidRPr="000B7965" w:rsidRDefault="00680DB3" w:rsidP="000B7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965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226" w:type="dxa"/>
          </w:tcPr>
          <w:p w14:paraId="141954FF" w14:textId="77777777"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15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14:paraId="2ADE73BC" w14:textId="77777777"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(1/5</w:t>
            </w:r>
            <w:r w:rsidRPr="00A875C0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93" w:type="dxa"/>
          </w:tcPr>
          <w:p w14:paraId="330AB682" w14:textId="77777777"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77" w:type="dxa"/>
          </w:tcPr>
          <w:p w14:paraId="3D087072" w14:textId="77777777"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5" w:type="dxa"/>
          </w:tcPr>
          <w:p w14:paraId="07CE8961" w14:textId="77777777"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1978F80D" w14:textId="77777777"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0D0CBD6" w14:textId="77777777"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528A4A9" w14:textId="77777777"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9" w:type="dxa"/>
          </w:tcPr>
          <w:p w14:paraId="3341D205" w14:textId="77777777"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</w:tcPr>
          <w:p w14:paraId="7F22CF92" w14:textId="77777777" w:rsidR="00680DB3" w:rsidRPr="00301829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0DB3" w14:paraId="0B45D146" w14:textId="77777777" w:rsidTr="00A84C45">
        <w:trPr>
          <w:trHeight w:val="532"/>
        </w:trPr>
        <w:tc>
          <w:tcPr>
            <w:tcW w:w="466" w:type="dxa"/>
          </w:tcPr>
          <w:p w14:paraId="1AED793C" w14:textId="77777777"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</w:tcPr>
          <w:p w14:paraId="2350B75C" w14:textId="77777777" w:rsidR="00680DB3" w:rsidRPr="00680DB3" w:rsidRDefault="00680DB3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Глотова </w:t>
            </w:r>
            <w:r w:rsidR="00505213">
              <w:rPr>
                <w:rFonts w:ascii="Times New Roman" w:hAnsi="Times New Roman" w:cs="Times New Roman"/>
                <w:b/>
                <w:sz w:val="20"/>
                <w:szCs w:val="20"/>
              </w:rPr>
              <w:t>Л.М.</w:t>
            </w:r>
          </w:p>
        </w:tc>
        <w:tc>
          <w:tcPr>
            <w:tcW w:w="1559" w:type="dxa"/>
          </w:tcPr>
          <w:p w14:paraId="6A96FF9D" w14:textId="77777777" w:rsidR="00680DB3" w:rsidRPr="00B92E65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B5BCB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Собрания представи</w:t>
            </w:r>
            <w:r w:rsidR="00AB5BCB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</w:t>
            </w:r>
            <w:r w:rsidR="00AB5BCB"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 w:rsidR="00680DB3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</w:tcPr>
          <w:p w14:paraId="3DD916E8" w14:textId="77777777" w:rsidR="00680DB3" w:rsidRPr="00B92E65" w:rsidRDefault="00680DB3" w:rsidP="001F6E1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F6E1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84" w:type="dxa"/>
          </w:tcPr>
          <w:p w14:paraId="4C509933" w14:textId="77777777"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14:paraId="4B1207FA" w14:textId="77777777"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77" w:type="dxa"/>
          </w:tcPr>
          <w:p w14:paraId="0DC8E27B" w14:textId="77777777"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14:paraId="6EA5484C" w14:textId="77777777"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5D36D9D" w14:textId="77777777"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B21105B" w14:textId="77777777"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E7D3140" w14:textId="77777777" w:rsidR="00680DB3" w:rsidRPr="00B92E65" w:rsidRDefault="00680DB3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14:paraId="13D734F3" w14:textId="77777777" w:rsidR="00680DB3" w:rsidRPr="00B92E65" w:rsidRDefault="004F15B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695227</w:t>
            </w:r>
            <w:r w:rsidR="00680DB3" w:rsidRPr="00B92E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05" w:type="dxa"/>
          </w:tcPr>
          <w:p w14:paraId="421719CE" w14:textId="77777777"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3286" w14:paraId="3AAAA1B7" w14:textId="77777777" w:rsidTr="00B73E2A">
        <w:trPr>
          <w:trHeight w:val="615"/>
        </w:trPr>
        <w:tc>
          <w:tcPr>
            <w:tcW w:w="466" w:type="dxa"/>
            <w:vMerge w:val="restart"/>
          </w:tcPr>
          <w:p w14:paraId="107A3151" w14:textId="77777777" w:rsidR="00CF3286" w:rsidRPr="00A63979" w:rsidRDefault="00CF3286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5" w:type="dxa"/>
            <w:vMerge w:val="restart"/>
          </w:tcPr>
          <w:p w14:paraId="3AC29D75" w14:textId="77777777" w:rsidR="00CF3286" w:rsidRPr="001F6E19" w:rsidRDefault="00CF3286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b/>
                <w:sz w:val="20"/>
                <w:szCs w:val="20"/>
              </w:rPr>
              <w:t>Ольхов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Е.</w:t>
            </w:r>
          </w:p>
        </w:tc>
        <w:tc>
          <w:tcPr>
            <w:tcW w:w="1559" w:type="dxa"/>
            <w:vMerge w:val="restart"/>
          </w:tcPr>
          <w:p w14:paraId="571F71B6" w14:textId="77777777" w:rsidR="00CF3286" w:rsidRPr="001F6E19" w:rsidRDefault="00CF3286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14:paraId="6C5A35A5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BC8F5AC" w14:textId="77777777" w:rsidR="00CF3286" w:rsidRPr="001F6E19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785B5B4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F989BA5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4C98004D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14:paraId="7E507172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D1CB2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AE2C349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6AB3A3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A788A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656F1794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1E8739C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DA8289F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16816EC4" w14:textId="58CF459D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1.Фургон, ВИС 234500-30</w:t>
            </w:r>
          </w:p>
          <w:p w14:paraId="7E83205A" w14:textId="7BE20944" w:rsidR="00CF3286" w:rsidRPr="000F2BD3" w:rsidRDefault="00CF3286" w:rsidP="00226E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F2BD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AU"/>
              </w:rPr>
              <w:t>X</w:t>
            </w:r>
            <w:r w:rsidRPr="00CF32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AU"/>
              </w:rPr>
              <w:t>TRAIL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6DB8917" w14:textId="40A62DEC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.Грузовой автомобиль ГАЗ –САЗ 35071</w:t>
            </w:r>
          </w:p>
          <w:p w14:paraId="69A31322" w14:textId="26EDDB50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.Автомобиль –фургон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изотермический, 27756</w:t>
            </w:r>
          </w:p>
          <w:p w14:paraId="22F120C9" w14:textId="2E6FB9E2" w:rsidR="00CF3286" w:rsidRPr="00195E4C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Трактор БЕЛАРУС 920</w:t>
            </w:r>
          </w:p>
        </w:tc>
        <w:tc>
          <w:tcPr>
            <w:tcW w:w="1469" w:type="dxa"/>
            <w:vMerge w:val="restart"/>
          </w:tcPr>
          <w:p w14:paraId="17838F32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8640885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5" w:type="dxa"/>
            <w:vMerge w:val="restart"/>
          </w:tcPr>
          <w:p w14:paraId="2D193247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3286" w14:paraId="51C44624" w14:textId="77777777" w:rsidTr="00B73E2A">
        <w:trPr>
          <w:trHeight w:val="579"/>
        </w:trPr>
        <w:tc>
          <w:tcPr>
            <w:tcW w:w="466" w:type="dxa"/>
            <w:vMerge/>
          </w:tcPr>
          <w:p w14:paraId="3F0AADBE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17B817B6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7251C0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18B6E1CF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B01785F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273BADD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CD48EC4" w14:textId="77777777" w:rsidR="00CF3286" w:rsidRPr="00B92E65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3175F748" w14:textId="1B708D7D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2845,0</w:t>
            </w:r>
          </w:p>
          <w:p w14:paraId="159C4539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85ACC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C601BB3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E1388D4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50EF3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3BCB4344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E04A03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844BC6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5BE058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7FBA5BA5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2B5AB451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86" w14:paraId="3936A2EA" w14:textId="77777777" w:rsidTr="00B73E2A">
        <w:trPr>
          <w:trHeight w:val="585"/>
        </w:trPr>
        <w:tc>
          <w:tcPr>
            <w:tcW w:w="466" w:type="dxa"/>
            <w:vMerge/>
          </w:tcPr>
          <w:p w14:paraId="71C3AE30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7AFE62D7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22D89B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2FDC6795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57E9E97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596CA11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4D2C565" w14:textId="77777777" w:rsidR="00CF3286" w:rsidRPr="00B92E65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74EB77A6" w14:textId="587F01AF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1477,0</w:t>
            </w:r>
          </w:p>
          <w:p w14:paraId="085A11D8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B4CBC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96B83CA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CABBEC4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242A4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0E835477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4C0643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299188D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64F9564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7622F1B2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359F3EBD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86" w14:paraId="6398FECD" w14:textId="77777777" w:rsidTr="00B73E2A">
        <w:trPr>
          <w:trHeight w:val="570"/>
        </w:trPr>
        <w:tc>
          <w:tcPr>
            <w:tcW w:w="466" w:type="dxa"/>
            <w:vMerge/>
          </w:tcPr>
          <w:p w14:paraId="0014C513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37D92A1E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318DEE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051E9A16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20A016F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4E59EB8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806D6CF" w14:textId="77777777" w:rsidR="00CF3286" w:rsidRPr="00B92E65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096B8524" w14:textId="2BEA59AD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7CDF638E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B489B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31D2C43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37EAE4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B23E5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3CDCAD6E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F6395D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9038DEA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67F77D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078E5A12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7B2207FA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86" w14:paraId="5D6788E2" w14:textId="77777777" w:rsidTr="00B73E2A">
        <w:trPr>
          <w:trHeight w:val="585"/>
        </w:trPr>
        <w:tc>
          <w:tcPr>
            <w:tcW w:w="466" w:type="dxa"/>
            <w:vMerge/>
          </w:tcPr>
          <w:p w14:paraId="7F73D769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1A1BC84A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DF7D26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6D0F279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8F2D35E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6A37498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7BCD4F2" w14:textId="77777777" w:rsidR="00CF3286" w:rsidRPr="00B92E65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124206B5" w14:textId="676F17A1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14:paraId="0A08097A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037E0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34C932D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B6D021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B7754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62FD965F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7EB7F1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6374F0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89F39A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625341AC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2F0B3E73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86" w14:paraId="72A2B6F6" w14:textId="77777777" w:rsidTr="00B73E2A">
        <w:trPr>
          <w:trHeight w:val="615"/>
        </w:trPr>
        <w:tc>
          <w:tcPr>
            <w:tcW w:w="466" w:type="dxa"/>
            <w:vMerge/>
          </w:tcPr>
          <w:p w14:paraId="67FB2E66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2A2FF944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7A62FF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2B349A71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6.Земельный участок</w:t>
            </w:r>
          </w:p>
          <w:p w14:paraId="1C15B7AC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833F411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C26D497" w14:textId="77777777" w:rsidR="00CF3286" w:rsidRPr="00B92E65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08B68957" w14:textId="2642B038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53680000,0</w:t>
            </w:r>
          </w:p>
          <w:p w14:paraId="5DBF71F8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4842D1C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C341DF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2D26B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6B0F1482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929D90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B36B29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22F989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35CBB6FD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6337E6EB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86" w14:paraId="21C43281" w14:textId="77777777" w:rsidTr="009A1630">
        <w:trPr>
          <w:trHeight w:val="615"/>
        </w:trPr>
        <w:tc>
          <w:tcPr>
            <w:tcW w:w="466" w:type="dxa"/>
            <w:vMerge/>
          </w:tcPr>
          <w:p w14:paraId="6751E34A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4B898BB0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C0B7CD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A581DA5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7.Квартира</w:t>
            </w:r>
          </w:p>
        </w:tc>
        <w:tc>
          <w:tcPr>
            <w:tcW w:w="1184" w:type="dxa"/>
          </w:tcPr>
          <w:p w14:paraId="01762B9F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93" w:type="dxa"/>
          </w:tcPr>
          <w:p w14:paraId="2D741CB9" w14:textId="33643499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77" w:type="dxa"/>
          </w:tcPr>
          <w:p w14:paraId="5A7EB442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49D61F28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761527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B1647EA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D1D88A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1D6CFBC7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7903CC5E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86" w14:paraId="03F9A6D3" w14:textId="77777777" w:rsidTr="00CF3286">
        <w:trPr>
          <w:trHeight w:val="665"/>
        </w:trPr>
        <w:tc>
          <w:tcPr>
            <w:tcW w:w="466" w:type="dxa"/>
            <w:vMerge/>
          </w:tcPr>
          <w:p w14:paraId="4E5DF30D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054229AB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4546D5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41629BA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14:paraId="3ABB3EAF" w14:textId="17DA9FB2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C60893B" w14:textId="181C4332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14:paraId="5E7D651D" w14:textId="22CD272A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977" w:type="dxa"/>
          </w:tcPr>
          <w:p w14:paraId="0B9CEAB8" w14:textId="172423AE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1DE55EE0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3757C8A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376059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78023C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76FA91B5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05B4CBC3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86" w14:paraId="209A77E9" w14:textId="77777777" w:rsidTr="00CF3286">
        <w:trPr>
          <w:trHeight w:val="570"/>
        </w:trPr>
        <w:tc>
          <w:tcPr>
            <w:tcW w:w="466" w:type="dxa"/>
            <w:vMerge/>
          </w:tcPr>
          <w:p w14:paraId="018D2FC1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206DB9DC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7FEFFC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0A9045E" w14:textId="3CEE51BE" w:rsidR="00CF3286" w:rsidRDefault="00CF3286" w:rsidP="00CF328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14:paraId="43266B54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3F0505E" w14:textId="21A7F1BC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14:paraId="2547F606" w14:textId="136239A5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77" w:type="dxa"/>
          </w:tcPr>
          <w:p w14:paraId="54B60FC8" w14:textId="4ADDD114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6788500F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743892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AB332C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D6FBD2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78878326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01BF3D2C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86" w14:paraId="5A18E870" w14:textId="77777777" w:rsidTr="00CF3286">
        <w:trPr>
          <w:trHeight w:val="540"/>
        </w:trPr>
        <w:tc>
          <w:tcPr>
            <w:tcW w:w="466" w:type="dxa"/>
            <w:vMerge/>
          </w:tcPr>
          <w:p w14:paraId="1170F1B2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34F4E533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099D76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7DB5AE6" w14:textId="46A473F6" w:rsidR="00CF3286" w:rsidRDefault="00CF3286" w:rsidP="00CF328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14:paraId="35EA79BB" w14:textId="5E6813AC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F4CC7CE" w14:textId="08988638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14:paraId="3F9A37FA" w14:textId="11E2B1DC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269,8</w:t>
            </w:r>
          </w:p>
        </w:tc>
        <w:tc>
          <w:tcPr>
            <w:tcW w:w="977" w:type="dxa"/>
          </w:tcPr>
          <w:p w14:paraId="1A623B54" w14:textId="4E793B99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458AC042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FE8D66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8371B3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ADAC61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28BAE29A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2493EDDC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86" w14:paraId="32F15B89" w14:textId="77777777" w:rsidTr="00CF3286">
        <w:trPr>
          <w:trHeight w:val="525"/>
        </w:trPr>
        <w:tc>
          <w:tcPr>
            <w:tcW w:w="466" w:type="dxa"/>
            <w:vMerge/>
          </w:tcPr>
          <w:p w14:paraId="6C1B6A88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72D2D093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988A45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10FAAFF8" w14:textId="07446838" w:rsidR="00CF3286" w:rsidRDefault="00CF3286" w:rsidP="00CF3286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14:paraId="22FD3E14" w14:textId="77777777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84343E7" w14:textId="6D5B0A76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14:paraId="7790EF6C" w14:textId="0C7E72DE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977" w:type="dxa"/>
          </w:tcPr>
          <w:p w14:paraId="0E3E01C4" w14:textId="17824400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7BD675AB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6D2D89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78C9E6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E62A0A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0CE77EED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27FD13E7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86" w14:paraId="4941E4EB" w14:textId="77777777" w:rsidTr="00B73E2A">
        <w:trPr>
          <w:trHeight w:val="380"/>
        </w:trPr>
        <w:tc>
          <w:tcPr>
            <w:tcW w:w="466" w:type="dxa"/>
            <w:vMerge/>
          </w:tcPr>
          <w:p w14:paraId="5FBA8B6F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128400B6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1C025B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C2C0D70" w14:textId="210C73BB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14:paraId="66935EC2" w14:textId="0DA709B5" w:rsidR="00CF3286" w:rsidRDefault="00CF3286" w:rsidP="001F6E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EA72280" w14:textId="1E2C21F8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14:paraId="2CE3632A" w14:textId="5E0BB023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77" w:type="dxa"/>
          </w:tcPr>
          <w:p w14:paraId="2A6013DB" w14:textId="040157F8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42E68AFB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6E9188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D1D9C9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9CC384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03059472" w14:textId="77777777" w:rsidR="00CF3286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081C85B3" w14:textId="77777777" w:rsidR="00CF3286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14:paraId="3FEDD01B" w14:textId="77777777" w:rsidTr="00A84C45">
        <w:trPr>
          <w:trHeight w:val="765"/>
        </w:trPr>
        <w:tc>
          <w:tcPr>
            <w:tcW w:w="466" w:type="dxa"/>
            <w:vMerge/>
          </w:tcPr>
          <w:p w14:paraId="7ED2382E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14:paraId="61C23B30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736591A7" w14:textId="77777777" w:rsidR="00A84C45" w:rsidRPr="009B1D1D" w:rsidRDefault="00A84C45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A919F1E" w14:textId="77777777"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F9207A8" w14:textId="77777777" w:rsidR="00A84C45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14:paraId="003C95FF" w14:textId="77777777" w:rsidR="00A84C45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30292" w14:textId="77777777" w:rsidR="00A84C45" w:rsidRPr="001F6E19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E9677F4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(30/2744 доля)</w:t>
            </w:r>
          </w:p>
          <w:p w14:paraId="0D84967F" w14:textId="77777777"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328E4B39" w14:textId="6F7DF6FB" w:rsidR="00A84C45" w:rsidRPr="00CF3286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4609360</w:t>
            </w:r>
            <w:r w:rsidR="00CF3286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  <w:r w:rsidR="00CF32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17E88F51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EE673" w14:textId="77777777"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F6BA351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F653696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C025E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39CF3" w14:textId="77777777"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3E48F716" w14:textId="77777777"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03BD48C" w14:textId="77777777"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255B242" w14:textId="77777777"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0CA47F0C" w14:textId="1286ED23" w:rsidR="00A84C45" w:rsidRPr="00B30052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56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 w:rsidR="00CF5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300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14:paraId="1DAAA682" w14:textId="14ECF9CE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0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56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Автофур</w:t>
            </w:r>
            <w:r w:rsidR="00CF5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,2818-0000010-02</w:t>
            </w:r>
          </w:p>
          <w:p w14:paraId="36C29714" w14:textId="1CB0C064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56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Автофур</w:t>
            </w:r>
            <w:r w:rsidR="00CF5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,172412</w:t>
            </w:r>
          </w:p>
          <w:p w14:paraId="622AA98A" w14:textId="43875D46" w:rsidR="00A84C45" w:rsidRDefault="00A8318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Автофур</w:t>
            </w:r>
            <w:r w:rsidR="00CF56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="00A84C45">
              <w:rPr>
                <w:rFonts w:ascii="Times New Roman" w:hAnsi="Times New Roman" w:cs="Times New Roman"/>
                <w:sz w:val="20"/>
                <w:szCs w:val="20"/>
              </w:rPr>
              <w:t>гон,ГАЗ</w:t>
            </w:r>
            <w:proofErr w:type="gramEnd"/>
            <w:r w:rsidR="00A84C45">
              <w:rPr>
                <w:rFonts w:ascii="Times New Roman" w:hAnsi="Times New Roman" w:cs="Times New Roman"/>
                <w:sz w:val="20"/>
                <w:szCs w:val="20"/>
              </w:rPr>
              <w:t>-А23</w:t>
            </w:r>
            <w:r w:rsidR="00A84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19B6F3B8" w14:textId="3FA69D2C" w:rsidR="00A84C45" w:rsidRDefault="00A8318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CF56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  <w:p w14:paraId="1AB0927E" w14:textId="728344E8" w:rsidR="00A84C45" w:rsidRDefault="00A8318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F56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14:paraId="11AFDD56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ЛТЗ-60АВ</w:t>
            </w:r>
          </w:p>
          <w:p w14:paraId="5957F235" w14:textId="79E072B3" w:rsidR="00CF56A8" w:rsidRDefault="00A8318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F56A8">
              <w:rPr>
                <w:rFonts w:ascii="Times New Roman" w:hAnsi="Times New Roman" w:cs="Times New Roman"/>
                <w:sz w:val="20"/>
                <w:szCs w:val="20"/>
              </w:rPr>
              <w:t>.ВИС 2347-0000010-30</w:t>
            </w:r>
          </w:p>
          <w:p w14:paraId="02F0AB8B" w14:textId="1B146E84" w:rsidR="00CF56A8" w:rsidRPr="00B30052" w:rsidRDefault="00A8318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F56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CF56A8">
              <w:rPr>
                <w:rFonts w:ascii="Times New Roman" w:hAnsi="Times New Roman" w:cs="Times New Roman"/>
                <w:sz w:val="20"/>
                <w:szCs w:val="20"/>
              </w:rPr>
              <w:t>Зерно-уборочный</w:t>
            </w:r>
            <w:proofErr w:type="gramEnd"/>
            <w:r w:rsidR="00CF56A8">
              <w:rPr>
                <w:rFonts w:ascii="Times New Roman" w:hAnsi="Times New Roman" w:cs="Times New Roman"/>
                <w:sz w:val="20"/>
                <w:szCs w:val="20"/>
              </w:rPr>
              <w:t xml:space="preserve"> комбайн «Нива-Эффект» </w:t>
            </w:r>
          </w:p>
        </w:tc>
        <w:tc>
          <w:tcPr>
            <w:tcW w:w="1469" w:type="dxa"/>
            <w:vMerge w:val="restart"/>
          </w:tcPr>
          <w:p w14:paraId="65F196B6" w14:textId="14B08D5C" w:rsidR="00A84C45" w:rsidRPr="001F6E19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lastRenderedPageBreak/>
              <w:t>1610326</w:t>
            </w:r>
            <w:r w:rsidR="00A84C4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5" w:type="dxa"/>
            <w:vMerge w:val="restart"/>
          </w:tcPr>
          <w:p w14:paraId="002FAC33" w14:textId="77777777"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4C45" w14:paraId="59C7FFB3" w14:textId="77777777" w:rsidTr="00A84C45">
        <w:trPr>
          <w:trHeight w:val="585"/>
        </w:trPr>
        <w:tc>
          <w:tcPr>
            <w:tcW w:w="466" w:type="dxa"/>
            <w:vMerge/>
          </w:tcPr>
          <w:p w14:paraId="215582C4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68864ABB" w14:textId="77777777"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EDC440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68E7655" w14:textId="77777777" w:rsidR="00A84C45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14:paraId="525E85BA" w14:textId="77777777" w:rsidR="00A84C45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D223D" w14:textId="77777777" w:rsidR="00A84C45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75746B1" w14:textId="725F7F1B" w:rsidR="00A84C45" w:rsidRDefault="00CF3286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2A3FC78C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6BD71821" w14:textId="4E78E402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14:paraId="35C594C3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8D088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994ED7D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167A675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AC60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11069880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5150DC3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BDD292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4417FC" w14:textId="77777777" w:rsidR="00A84C45" w:rsidRPr="00B30052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3358FC6F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77D8F8A6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14:paraId="78C0316D" w14:textId="77777777" w:rsidTr="008018C7">
        <w:trPr>
          <w:trHeight w:val="510"/>
        </w:trPr>
        <w:tc>
          <w:tcPr>
            <w:tcW w:w="466" w:type="dxa"/>
            <w:vMerge/>
          </w:tcPr>
          <w:p w14:paraId="68A9588E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43B73A52" w14:textId="77777777"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45237E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0E1B5BCB" w14:textId="77777777" w:rsidR="00A84C45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14:paraId="098A8353" w14:textId="77777777" w:rsidR="008018C7" w:rsidRDefault="008018C7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F9275" w14:textId="21DCBCF4" w:rsidR="008018C7" w:rsidRDefault="008018C7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D526BBE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14:paraId="0DFC3EAE" w14:textId="0ECFFF11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77" w:type="dxa"/>
          </w:tcPr>
          <w:p w14:paraId="20FD46FF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2F995770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8BC435F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716BA0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3ACA57" w14:textId="77777777" w:rsidR="00A84C45" w:rsidRPr="00B30052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3D71570E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402579D8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8C7" w14:paraId="7F4EF342" w14:textId="77777777" w:rsidTr="00A84C45">
        <w:trPr>
          <w:trHeight w:val="405"/>
        </w:trPr>
        <w:tc>
          <w:tcPr>
            <w:tcW w:w="466" w:type="dxa"/>
            <w:vMerge/>
          </w:tcPr>
          <w:p w14:paraId="4854D329" w14:textId="77777777" w:rsidR="008018C7" w:rsidRPr="00A63979" w:rsidRDefault="008018C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7935B89D" w14:textId="77777777" w:rsidR="008018C7" w:rsidRPr="001F6E19" w:rsidRDefault="008018C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F84E62" w14:textId="77777777" w:rsidR="008018C7" w:rsidRDefault="008018C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CE3B614" w14:textId="328AEBE6" w:rsidR="008018C7" w:rsidRDefault="00CF56A8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Нежилое здание</w:t>
            </w:r>
          </w:p>
        </w:tc>
        <w:tc>
          <w:tcPr>
            <w:tcW w:w="1184" w:type="dxa"/>
          </w:tcPr>
          <w:p w14:paraId="46CD0B1C" w14:textId="35EAF1E5" w:rsidR="008018C7" w:rsidRDefault="00CF56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14:paraId="4330161A" w14:textId="5C78D696" w:rsidR="008018C7" w:rsidRDefault="00CF56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</w:tc>
        <w:tc>
          <w:tcPr>
            <w:tcW w:w="977" w:type="dxa"/>
          </w:tcPr>
          <w:p w14:paraId="26CCB0A0" w14:textId="038239AA" w:rsidR="008018C7" w:rsidRDefault="00CF56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15A0A10D" w14:textId="77777777" w:rsidR="008018C7" w:rsidRDefault="008018C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4F28AB" w14:textId="77777777" w:rsidR="008018C7" w:rsidRDefault="008018C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D803C2" w14:textId="77777777" w:rsidR="008018C7" w:rsidRDefault="008018C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1508EF" w14:textId="77777777" w:rsidR="008018C7" w:rsidRPr="00B30052" w:rsidRDefault="008018C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0904A267" w14:textId="77777777" w:rsidR="008018C7" w:rsidRDefault="008018C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11D6FA59" w14:textId="77777777" w:rsidR="008018C7" w:rsidRDefault="008018C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C45" w14:paraId="337AEBEA" w14:textId="77777777" w:rsidTr="00B73E2A">
        <w:trPr>
          <w:trHeight w:val="1621"/>
        </w:trPr>
        <w:tc>
          <w:tcPr>
            <w:tcW w:w="466" w:type="dxa"/>
            <w:vMerge/>
          </w:tcPr>
          <w:p w14:paraId="00351A43" w14:textId="77777777" w:rsidR="00A84C45" w:rsidRPr="00A63979" w:rsidRDefault="00A84C45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103D32F7" w14:textId="77777777" w:rsidR="00A84C45" w:rsidRPr="001F6E19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D8F12C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1BA8D2C0" w14:textId="77777777" w:rsidR="00A84C45" w:rsidRDefault="00A84C45" w:rsidP="00494461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6A9CA67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2AC69561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F5D7A6A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602DF59E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34A8AE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3805D6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44A86C" w14:textId="77777777" w:rsidR="00A84C45" w:rsidRPr="00B30052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71FE3496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40345A59" w14:textId="77777777" w:rsidR="00A84C45" w:rsidRDefault="00A84C45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DB3" w14:paraId="366C758B" w14:textId="77777777" w:rsidTr="00A84C45">
        <w:trPr>
          <w:trHeight w:val="532"/>
        </w:trPr>
        <w:tc>
          <w:tcPr>
            <w:tcW w:w="466" w:type="dxa"/>
            <w:vMerge/>
          </w:tcPr>
          <w:p w14:paraId="0DB932D9" w14:textId="77777777" w:rsidR="00680DB3" w:rsidRPr="00A63979" w:rsidRDefault="00680DB3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14E06336" w14:textId="77777777" w:rsidR="00680DB3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680DB3" w:rsidRPr="001F6E19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  <w:p w14:paraId="7F4AC0D1" w14:textId="77777777" w:rsidR="00D5045A" w:rsidRPr="00D5045A" w:rsidRDefault="00D5045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D40696" w14:textId="77777777"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1226" w:type="dxa"/>
          </w:tcPr>
          <w:p w14:paraId="6E0DA1A6" w14:textId="77777777"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14:paraId="1BFF5292" w14:textId="77777777"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D0F68DB" w14:textId="77777777"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14:paraId="43366DC7" w14:textId="77777777"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14:paraId="1A1E4B6E" w14:textId="77777777"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740702A" w14:textId="77777777"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E1BAD63" w14:textId="77777777"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6D7764C" w14:textId="77777777"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14:paraId="32E21874" w14:textId="77777777"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26D0E1A0" w14:textId="77777777" w:rsidR="00680DB3" w:rsidRPr="001F6E19" w:rsidRDefault="00D5045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5BCA" w:rsidRPr="00D5045A" w14:paraId="1043B0A9" w14:textId="77777777" w:rsidTr="005416DD">
        <w:trPr>
          <w:trHeight w:val="2750"/>
        </w:trPr>
        <w:tc>
          <w:tcPr>
            <w:tcW w:w="466" w:type="dxa"/>
            <w:vMerge w:val="restart"/>
          </w:tcPr>
          <w:p w14:paraId="79E614BB" w14:textId="77777777" w:rsidR="00C25BCA" w:rsidRPr="00A63979" w:rsidRDefault="00C25BCA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5" w:type="dxa"/>
          </w:tcPr>
          <w:p w14:paraId="0AB655D4" w14:textId="77777777" w:rsidR="00C25BCA" w:rsidRPr="0047136C" w:rsidRDefault="00C25BCA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36C">
              <w:rPr>
                <w:rFonts w:ascii="Times New Roman" w:hAnsi="Times New Roman" w:cs="Times New Roman"/>
                <w:b/>
                <w:sz w:val="20"/>
                <w:szCs w:val="20"/>
              </w:rPr>
              <w:t>Зотов Н.А.</w:t>
            </w:r>
          </w:p>
        </w:tc>
        <w:tc>
          <w:tcPr>
            <w:tcW w:w="1559" w:type="dxa"/>
          </w:tcPr>
          <w:p w14:paraId="10075E4A" w14:textId="77777777" w:rsidR="00C25BCA" w:rsidRPr="00D5045A" w:rsidRDefault="00C25BC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14:paraId="05B9002C" w14:textId="77777777" w:rsidR="00C25BCA" w:rsidRPr="00D5045A" w:rsidRDefault="00C25BC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bookmarkStart w:id="0" w:name="_GoBack"/>
            <w:bookmarkEnd w:id="0"/>
          </w:p>
        </w:tc>
        <w:tc>
          <w:tcPr>
            <w:tcW w:w="1184" w:type="dxa"/>
          </w:tcPr>
          <w:p w14:paraId="622A7809" w14:textId="4BDC9D34" w:rsidR="00C25BCA" w:rsidRPr="00D5045A" w:rsidRDefault="00C25BC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93" w:type="dxa"/>
          </w:tcPr>
          <w:p w14:paraId="124BE82F" w14:textId="77777777" w:rsidR="00C25BCA" w:rsidRPr="00D5045A" w:rsidRDefault="00C25BC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77" w:type="dxa"/>
          </w:tcPr>
          <w:p w14:paraId="051710AB" w14:textId="77777777" w:rsidR="00C25BCA" w:rsidRPr="00D5045A" w:rsidRDefault="00C25BC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14:paraId="2013A1D3" w14:textId="6DAD28E5" w:rsidR="00C25BCA" w:rsidRPr="00D5045A" w:rsidRDefault="00C25BC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B3FD9E8" w14:textId="2706D3DA" w:rsidR="00C25BCA" w:rsidRPr="00D5045A" w:rsidRDefault="00C25BC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20F09CF" w14:textId="4BFA1302" w:rsidR="00C25BCA" w:rsidRPr="00D5045A" w:rsidRDefault="00C25BC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5F813B4" w14:textId="77777777" w:rsidR="00C25BCA" w:rsidRDefault="00C25BC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2918C180" w14:textId="77777777" w:rsidR="00C25BCA" w:rsidRDefault="00C25BC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14:paraId="35C40E90" w14:textId="77777777" w:rsidR="00C25BCA" w:rsidRPr="00EB51D1" w:rsidRDefault="00C25BC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RAV4 </w:t>
            </w:r>
          </w:p>
        </w:tc>
        <w:tc>
          <w:tcPr>
            <w:tcW w:w="1469" w:type="dxa"/>
          </w:tcPr>
          <w:p w14:paraId="3D6F7398" w14:textId="13DBBB73" w:rsidR="00C25BCA" w:rsidRPr="00D5045A" w:rsidRDefault="00C25BCA" w:rsidP="00D504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425414,26</w:t>
            </w:r>
          </w:p>
        </w:tc>
        <w:tc>
          <w:tcPr>
            <w:tcW w:w="1105" w:type="dxa"/>
          </w:tcPr>
          <w:p w14:paraId="77B25A6B" w14:textId="77777777" w:rsidR="00C25BCA" w:rsidRPr="00D5045A" w:rsidRDefault="00C25BC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RPr="00D5045A" w14:paraId="7FE61E1E" w14:textId="77777777" w:rsidTr="00B73E2A">
        <w:trPr>
          <w:trHeight w:val="1020"/>
        </w:trPr>
        <w:tc>
          <w:tcPr>
            <w:tcW w:w="466" w:type="dxa"/>
            <w:vMerge/>
          </w:tcPr>
          <w:p w14:paraId="35F91785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14:paraId="300815A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41341E7B" w14:textId="77777777" w:rsidR="00B73E2A" w:rsidRPr="00247C45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7823AF7" w14:textId="7F767662" w:rsidR="00B73E2A" w:rsidRPr="00D5045A" w:rsidRDefault="00C25BC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26" w:type="dxa"/>
          </w:tcPr>
          <w:p w14:paraId="2A1CC6E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1.Приусадебный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  <w:p w14:paraId="2D06ABF0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3FED5E0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25FDB5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ED19C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BECD7" w14:textId="77777777" w:rsidR="00B73E2A" w:rsidRPr="00D5045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7769E386" w14:textId="30ACC7E9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F0708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344A8058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A82C4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76807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EB1AD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3433195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D20528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CBC40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ED2A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4C7C8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3CC11F98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7E5DF30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8B00D87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0503CCC3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14:paraId="7DD30AB6" w14:textId="6D43EFFF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25BCA">
              <w:rPr>
                <w:rFonts w:ascii="Times New Roman" w:hAnsi="Times New Roman" w:cs="Times New Roman"/>
                <w:sz w:val="20"/>
                <w:szCs w:val="20"/>
              </w:rPr>
              <w:t>57452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5BC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05" w:type="dxa"/>
            <w:vMerge w:val="restart"/>
          </w:tcPr>
          <w:p w14:paraId="244ED8F6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RPr="00D5045A" w14:paraId="6AAFF7F0" w14:textId="77777777" w:rsidTr="00B73E2A">
        <w:trPr>
          <w:trHeight w:val="1035"/>
        </w:trPr>
        <w:tc>
          <w:tcPr>
            <w:tcW w:w="466" w:type="dxa"/>
            <w:vMerge/>
          </w:tcPr>
          <w:p w14:paraId="3A1E736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3D3E6F91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4AE126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16AC2F9F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2.Приусадебный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  <w:p w14:paraId="66AB9ECE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0F83FF1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EB9EB1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D0329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F1702" w14:textId="77777777"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02527CC6" w14:textId="61A727D0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  <w:r w:rsidR="00F0708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318971A0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8DBB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21576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E0DC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152B22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89DFE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016B8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47912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5746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7C3FEE48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BA53006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30375C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C8B4D1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15CD7B16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06F7C79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14:paraId="494FD3F6" w14:textId="77777777" w:rsidTr="00B73E2A">
        <w:trPr>
          <w:trHeight w:val="600"/>
        </w:trPr>
        <w:tc>
          <w:tcPr>
            <w:tcW w:w="466" w:type="dxa"/>
            <w:vMerge/>
          </w:tcPr>
          <w:p w14:paraId="7BC7B276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371657DF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35DB5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002D07A2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14:paraId="5A8A6FBF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BEDDE70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F7B2DB4" w14:textId="77777777"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7395230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14:paraId="3B6D150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BF5B8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59E87AF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DC8175E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56656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0BA3CE62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31309D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22B48D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7563EE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10879215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3BFBE368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14:paraId="1C2A0757" w14:textId="77777777" w:rsidTr="00A84C45">
        <w:trPr>
          <w:trHeight w:val="750"/>
        </w:trPr>
        <w:tc>
          <w:tcPr>
            <w:tcW w:w="466" w:type="dxa"/>
            <w:vMerge/>
          </w:tcPr>
          <w:p w14:paraId="168373A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4BF803F0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BBF239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94814A1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184" w:type="dxa"/>
          </w:tcPr>
          <w:p w14:paraId="0D6DD751" w14:textId="2740AB95" w:rsidR="00B73E2A" w:rsidRDefault="00C25BC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93" w:type="dxa"/>
          </w:tcPr>
          <w:p w14:paraId="49E9F799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77" w:type="dxa"/>
          </w:tcPr>
          <w:p w14:paraId="2FCC72C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515B75EF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C83C86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C6AD54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8F468C0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4363638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56EEA48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14:paraId="0173312A" w14:textId="77777777" w:rsidTr="00B73E2A">
        <w:trPr>
          <w:trHeight w:val="585"/>
        </w:trPr>
        <w:tc>
          <w:tcPr>
            <w:tcW w:w="466" w:type="dxa"/>
            <w:vMerge w:val="restart"/>
          </w:tcPr>
          <w:p w14:paraId="13684E9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14:paraId="239C340D" w14:textId="77777777"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1F6E19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14:paraId="3A85A2DA" w14:textId="77777777" w:rsidR="00B73E2A" w:rsidRPr="00D5045A" w:rsidRDefault="00B73E2A" w:rsidP="00B73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3C54DA7" w14:textId="77777777" w:rsidR="00B73E2A" w:rsidRDefault="00F4685D" w:rsidP="00F46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vMerge w:val="restart"/>
          </w:tcPr>
          <w:p w14:paraId="3340CBF2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14:paraId="57DCD94E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4E896FBC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14:paraId="09905671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0150EA0C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14:paraId="182F7C4B" w14:textId="77777777"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C009FC" w14:textId="77777777"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14:paraId="124BEB7E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6020A" w14:textId="77777777"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D8F520" w14:textId="77777777" w:rsidR="00B73E2A" w:rsidRDefault="00B73E2A" w:rsidP="00E24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C40AF02" w14:textId="77777777" w:rsidR="00B73E2A" w:rsidRDefault="00B73E2A" w:rsidP="00E24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6A629" w14:textId="77777777"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0A142D7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58E2B09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5FF10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70052" w14:textId="77777777"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14:paraId="01043F22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</w:tcPr>
          <w:p w14:paraId="1AF699B3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RPr="00D5045A" w14:paraId="58D4AED4" w14:textId="77777777" w:rsidTr="00B73E2A">
        <w:trPr>
          <w:trHeight w:val="810"/>
        </w:trPr>
        <w:tc>
          <w:tcPr>
            <w:tcW w:w="466" w:type="dxa"/>
            <w:vMerge/>
          </w:tcPr>
          <w:p w14:paraId="3B31BBA9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7DF928B5" w14:textId="77777777"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9BA170" w14:textId="77777777" w:rsidR="00B73E2A" w:rsidRDefault="00B73E2A" w:rsidP="00B73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14:paraId="1F8D1EEE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14:paraId="03E850C1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26EA9C0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6A72CF9D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5193A1F6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14:paraId="27B948BD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28437E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14:paraId="45B20187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18031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FC412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A1D270" w14:textId="77777777" w:rsidR="00B73E2A" w:rsidRDefault="00B73E2A" w:rsidP="00E24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F12DBBF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E5AF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C465C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D424D2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4B954742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38DB86F1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14:paraId="729730B3" w14:textId="77777777" w:rsidTr="00B73E2A">
        <w:trPr>
          <w:trHeight w:val="810"/>
        </w:trPr>
        <w:tc>
          <w:tcPr>
            <w:tcW w:w="466" w:type="dxa"/>
            <w:vMerge/>
          </w:tcPr>
          <w:p w14:paraId="7243EEB4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33295A9D" w14:textId="77777777"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86102D" w14:textId="77777777" w:rsidR="00B73E2A" w:rsidRDefault="00B73E2A" w:rsidP="00B73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14:paraId="362771B4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14:paraId="2241DAB0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36F52AD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70C38E49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193685C0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14:paraId="5BB5DAB5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94484A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  <w:p w14:paraId="55A6265C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A6B57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4D33B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78441E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2DA09E3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A453F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F5E6C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D63B95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41B8C7F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68DC9D9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14:paraId="1DDEE1B8" w14:textId="77777777" w:rsidTr="00B73E2A">
        <w:trPr>
          <w:trHeight w:val="615"/>
        </w:trPr>
        <w:tc>
          <w:tcPr>
            <w:tcW w:w="466" w:type="dxa"/>
            <w:vMerge/>
          </w:tcPr>
          <w:p w14:paraId="2D344AB9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4A23733F" w14:textId="77777777" w:rsidR="00B73E2A" w:rsidRDefault="00B73E2A" w:rsidP="00AC62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092222" w14:textId="77777777" w:rsidR="00B73E2A" w:rsidRDefault="00B73E2A" w:rsidP="00B73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14:paraId="726F61E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14:paraId="360C5FF8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3CA80A4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5AB5DB5C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14:paraId="0DAD32B7" w14:textId="11A35DD2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F07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  <w:proofErr w:type="gramEnd"/>
          </w:p>
        </w:tc>
        <w:tc>
          <w:tcPr>
            <w:tcW w:w="1134" w:type="dxa"/>
          </w:tcPr>
          <w:p w14:paraId="487F453C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14:paraId="558FF5D3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ED67021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5398589C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168C4279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14:paraId="275DAADF" w14:textId="77777777" w:rsidTr="00B73E2A">
        <w:trPr>
          <w:trHeight w:val="930"/>
        </w:trPr>
        <w:tc>
          <w:tcPr>
            <w:tcW w:w="466" w:type="dxa"/>
            <w:vMerge w:val="restart"/>
          </w:tcPr>
          <w:p w14:paraId="0A860772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5" w:type="dxa"/>
            <w:vMerge w:val="restart"/>
          </w:tcPr>
          <w:p w14:paraId="52D84B59" w14:textId="77777777" w:rsidR="00B73E2A" w:rsidRPr="00D5045A" w:rsidRDefault="00B73E2A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Ртищев </w:t>
            </w:r>
            <w:r w:rsidR="00505213">
              <w:rPr>
                <w:rFonts w:ascii="Times New Roman" w:hAnsi="Times New Roman" w:cs="Times New Roman"/>
                <w:b/>
                <w:sz w:val="20"/>
                <w:szCs w:val="20"/>
              </w:rPr>
              <w:t>В.А.</w:t>
            </w:r>
          </w:p>
        </w:tc>
        <w:tc>
          <w:tcPr>
            <w:tcW w:w="1559" w:type="dxa"/>
            <w:vMerge w:val="restart"/>
          </w:tcPr>
          <w:p w14:paraId="4ECF723E" w14:textId="77777777" w:rsidR="00B73E2A" w:rsidRPr="00D5045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</w:tcPr>
          <w:p w14:paraId="075E975C" w14:textId="77777777" w:rsidR="00B73E2A" w:rsidRPr="00F86739" w:rsidRDefault="00B73E2A" w:rsidP="00F867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</w:tc>
        <w:tc>
          <w:tcPr>
            <w:tcW w:w="1184" w:type="dxa"/>
          </w:tcPr>
          <w:p w14:paraId="52E147F0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7919FC6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B43C0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7D52E7E6" w14:textId="521DF9C9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  <w:r w:rsidR="00EA01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709769DF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59202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F5C9F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2113061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879D34D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C178E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0493F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60D6EB99" w14:textId="6CF5AEF4" w:rsidR="00B73E2A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0193422" w14:textId="2845C1D3" w:rsidR="00B73E2A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1F1D73D" w14:textId="172986CF" w:rsidR="00B73E2A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19F3D8E6" w14:textId="77777777" w:rsidR="00EA01E8" w:rsidRDefault="00EA01E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="00B73E2A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gramEnd"/>
            <w:r w:rsidR="00B73E2A">
              <w:rPr>
                <w:rFonts w:ascii="Times New Roman" w:hAnsi="Times New Roman" w:cs="Times New Roman"/>
                <w:sz w:val="20"/>
                <w:szCs w:val="20"/>
              </w:rPr>
              <w:t xml:space="preserve"> ВАЗ 21703</w:t>
            </w:r>
          </w:p>
          <w:p w14:paraId="45DB25A9" w14:textId="34D2AE86" w:rsidR="00B73E2A" w:rsidRPr="00D5045A" w:rsidRDefault="00EA01E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="00B73E2A">
              <w:rPr>
                <w:rFonts w:ascii="Times New Roman" w:hAnsi="Times New Roman" w:cs="Times New Roman"/>
                <w:sz w:val="20"/>
                <w:szCs w:val="20"/>
              </w:rPr>
              <w:t xml:space="preserve"> УАЗ 3741</w:t>
            </w:r>
          </w:p>
        </w:tc>
        <w:tc>
          <w:tcPr>
            <w:tcW w:w="1469" w:type="dxa"/>
            <w:vMerge w:val="restart"/>
          </w:tcPr>
          <w:p w14:paraId="0340B0D2" w14:textId="780BC92E" w:rsidR="00B73E2A" w:rsidRPr="00D5045A" w:rsidRDefault="00EA01E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5" w:type="dxa"/>
            <w:vMerge w:val="restart"/>
          </w:tcPr>
          <w:p w14:paraId="63CC1565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RPr="00D5045A" w14:paraId="1440C0B1" w14:textId="77777777" w:rsidTr="00A84C45">
        <w:trPr>
          <w:trHeight w:val="900"/>
        </w:trPr>
        <w:tc>
          <w:tcPr>
            <w:tcW w:w="466" w:type="dxa"/>
            <w:vMerge/>
          </w:tcPr>
          <w:p w14:paraId="4F70FC0F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3C82BD7E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AC4FC7" w14:textId="77777777"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37D90A9" w14:textId="77777777" w:rsidR="00B73E2A" w:rsidRDefault="00B73E2A" w:rsidP="00F867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184" w:type="dxa"/>
          </w:tcPr>
          <w:p w14:paraId="73237789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14:paraId="32ADC24C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977" w:type="dxa"/>
          </w:tcPr>
          <w:p w14:paraId="4F03BD71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5D877E1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FD946C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33B911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4FA61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41A426FC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51786ED5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BC" w:rsidRPr="00D5045A" w14:paraId="2F917D68" w14:textId="77777777" w:rsidTr="00AB66AF">
        <w:trPr>
          <w:trHeight w:val="1150"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14:paraId="132CFB94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  <w:tcBorders>
              <w:bottom w:val="single" w:sz="4" w:space="0" w:color="auto"/>
            </w:tcBorders>
          </w:tcPr>
          <w:p w14:paraId="3FBC15DD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2D9F827F" w14:textId="77777777" w:rsidR="00643BBC" w:rsidRPr="009B1531" w:rsidRDefault="00643BBC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5B5E195A" w14:textId="77777777" w:rsidR="00643BBC" w:rsidRPr="00D5045A" w:rsidRDefault="00643BB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43FF7C05" w14:textId="77777777" w:rsidR="00643BBC" w:rsidRDefault="00643BBC" w:rsidP="0028319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  <w:p w14:paraId="3B459BFE" w14:textId="77777777" w:rsidR="00643BBC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787E2062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9AD49E3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84DBA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A9E40" w14:textId="77777777" w:rsidR="00643BBC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2725FA9B" w14:textId="7E60CC68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770BE1CC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258FB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C510E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E3E95" w14:textId="77777777" w:rsidR="00643BBC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01F3B253" w14:textId="77777777" w:rsidR="00643BBC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  <w:tcBorders>
              <w:bottom w:val="single" w:sz="4" w:space="0" w:color="auto"/>
            </w:tcBorders>
          </w:tcPr>
          <w:p w14:paraId="6E05D8FF" w14:textId="02612669" w:rsidR="00643BBC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745DCE08" w14:textId="640B46D6" w:rsidR="00643BBC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143D2174" w14:textId="1FA95E88" w:rsidR="00643BBC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0839261A" w14:textId="77777777" w:rsidR="00643BBC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  <w:tcBorders>
              <w:bottom w:val="single" w:sz="4" w:space="0" w:color="auto"/>
            </w:tcBorders>
          </w:tcPr>
          <w:p w14:paraId="13776773" w14:textId="55466848" w:rsidR="00643BBC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572 432,29</w:t>
            </w: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</w:tcPr>
          <w:p w14:paraId="66C85C80" w14:textId="77777777" w:rsidR="00643BBC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3BBC" w:rsidRPr="00D5045A" w14:paraId="2A3ABAD7" w14:textId="77777777" w:rsidTr="00A84C45">
        <w:trPr>
          <w:trHeight w:val="1500"/>
        </w:trPr>
        <w:tc>
          <w:tcPr>
            <w:tcW w:w="466" w:type="dxa"/>
            <w:vMerge/>
          </w:tcPr>
          <w:p w14:paraId="58C6AB79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58AD28E2" w14:textId="77777777" w:rsidR="00643BBC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063D79" w14:textId="77777777" w:rsidR="00643BBC" w:rsidRDefault="00643BB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870F67E" w14:textId="77777777" w:rsidR="00643BBC" w:rsidRDefault="00643BBC" w:rsidP="0028319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с/х производства</w:t>
            </w:r>
          </w:p>
          <w:p w14:paraId="60AD07B4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90D6C9D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(1/333 доля)</w:t>
            </w:r>
          </w:p>
        </w:tc>
        <w:tc>
          <w:tcPr>
            <w:tcW w:w="893" w:type="dxa"/>
          </w:tcPr>
          <w:p w14:paraId="430CB646" w14:textId="1543B9D5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49950000,0</w:t>
            </w:r>
          </w:p>
        </w:tc>
        <w:tc>
          <w:tcPr>
            <w:tcW w:w="977" w:type="dxa"/>
          </w:tcPr>
          <w:p w14:paraId="59B98334" w14:textId="30AC4B2C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3CEB51AF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A980B7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BBB3AA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2E849AB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745ECE7B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742428B6" w14:textId="77777777" w:rsidR="00643BBC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14:paraId="550A35B9" w14:textId="77777777" w:rsidTr="00B73E2A">
        <w:trPr>
          <w:trHeight w:val="1035"/>
        </w:trPr>
        <w:tc>
          <w:tcPr>
            <w:tcW w:w="466" w:type="dxa"/>
            <w:vMerge w:val="restart"/>
          </w:tcPr>
          <w:p w14:paraId="2A1E932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85" w:type="dxa"/>
            <w:vMerge w:val="restart"/>
          </w:tcPr>
          <w:p w14:paraId="7200698D" w14:textId="77777777" w:rsidR="00B73E2A" w:rsidRPr="00D5045A" w:rsidRDefault="00B73E2A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Киселев </w:t>
            </w:r>
            <w:r w:rsidR="00505213">
              <w:rPr>
                <w:rFonts w:ascii="Times New Roman" w:hAnsi="Times New Roman" w:cs="Times New Roman"/>
                <w:b/>
                <w:sz w:val="20"/>
                <w:szCs w:val="20"/>
              </w:rPr>
              <w:t>Е.А.</w:t>
            </w:r>
          </w:p>
        </w:tc>
        <w:tc>
          <w:tcPr>
            <w:tcW w:w="1559" w:type="dxa"/>
            <w:vMerge w:val="restart"/>
          </w:tcPr>
          <w:p w14:paraId="14DE4860" w14:textId="77777777" w:rsidR="00B73E2A" w:rsidRPr="00D5045A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73E2A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="00B73E2A"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 w:rsidR="00B73E2A" w:rsidRPr="00D504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26" w:type="dxa"/>
          </w:tcPr>
          <w:p w14:paraId="2E8B51FC" w14:textId="77777777" w:rsidR="00B73E2A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  <w:p w14:paraId="31D4F27C" w14:textId="77777777" w:rsidR="00B73E2A" w:rsidRPr="00D5045A" w:rsidRDefault="00B73E2A" w:rsidP="00051B39">
            <w:pPr>
              <w:tabs>
                <w:tab w:val="left" w:pos="1168"/>
              </w:tabs>
              <w:ind w:righ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16752E4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E3D87D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4D6DA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33FD1" w14:textId="77777777"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6E13E780" w14:textId="7C6A7A04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  <w:r w:rsidR="00643B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0CA50AA5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61A35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83AEC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93723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3453DE4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2641731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A7197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48FF1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2BB1C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3E3C3F9C" w14:textId="3A7E96E1" w:rsidR="00B73E2A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82B8A8D" w14:textId="256F1892" w:rsidR="00B73E2A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04D2785" w14:textId="320E62EB" w:rsidR="00B73E2A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1AF1F6FB" w14:textId="77777777" w:rsidR="00B73E2A" w:rsidRPr="00051B3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  <w:r w:rsidR="00EB5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vMerge w:val="restart"/>
          </w:tcPr>
          <w:p w14:paraId="4F9CB09B" w14:textId="5A2E518F" w:rsidR="00B73E2A" w:rsidRPr="00D5045A" w:rsidRDefault="00643BB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611 037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05" w:type="dxa"/>
            <w:vMerge w:val="restart"/>
          </w:tcPr>
          <w:p w14:paraId="493017B4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RPr="00D5045A" w14:paraId="7097ADBE" w14:textId="77777777" w:rsidTr="00B73E2A">
        <w:trPr>
          <w:trHeight w:val="1020"/>
        </w:trPr>
        <w:tc>
          <w:tcPr>
            <w:tcW w:w="466" w:type="dxa"/>
            <w:vMerge/>
          </w:tcPr>
          <w:p w14:paraId="03BBD22D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577AC543" w14:textId="77777777" w:rsidR="00B73E2A" w:rsidRPr="00D5045A" w:rsidRDefault="00B73E2A" w:rsidP="00A63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EE8F08" w14:textId="77777777"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29F1EAC4" w14:textId="77777777" w:rsidR="00B73E2A" w:rsidRDefault="00B73E2A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ведения ЛПХ</w:t>
            </w:r>
          </w:p>
          <w:p w14:paraId="40C83845" w14:textId="77777777" w:rsidR="00B73E2A" w:rsidRDefault="00B73E2A" w:rsidP="00051B39">
            <w:pPr>
              <w:tabs>
                <w:tab w:val="left" w:pos="1168"/>
              </w:tabs>
              <w:ind w:righ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C238B74" w14:textId="77777777" w:rsidR="00B73E2A" w:rsidRDefault="00B73E2A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AA9B98E" w14:textId="77777777" w:rsidR="00B73E2A" w:rsidRDefault="00B73E2A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06350" w14:textId="77777777" w:rsidR="00B73E2A" w:rsidRDefault="00B73E2A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ECF07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57C906A6" w14:textId="4636153E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643B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5610F69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16C27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EF7D2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62375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FEB1632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8BF5C1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C0B90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451CE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3120B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61A81167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B07B5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790AD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A24142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49AE68AD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42F29DAC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14:paraId="2F009F4C" w14:textId="77777777" w:rsidTr="00B73E2A">
        <w:trPr>
          <w:trHeight w:val="630"/>
        </w:trPr>
        <w:tc>
          <w:tcPr>
            <w:tcW w:w="466" w:type="dxa"/>
            <w:vMerge/>
          </w:tcPr>
          <w:p w14:paraId="05F13F3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13122DAB" w14:textId="77777777" w:rsidR="00B73E2A" w:rsidRPr="00D5045A" w:rsidRDefault="00B73E2A" w:rsidP="00A63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B6EBE0E" w14:textId="77777777"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227DFD20" w14:textId="77777777" w:rsidR="00B73E2A" w:rsidRDefault="00B73E2A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14:paraId="56646687" w14:textId="77777777" w:rsidR="00B73E2A" w:rsidRDefault="00B73E2A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E21D5" w14:textId="77777777" w:rsidR="00B73E2A" w:rsidRDefault="00B73E2A" w:rsidP="00DE5BBA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Часть жилого дома</w:t>
            </w:r>
          </w:p>
          <w:p w14:paraId="6D24CB95" w14:textId="77777777" w:rsidR="00B73E2A" w:rsidRDefault="00B73E2A" w:rsidP="00051B39">
            <w:pPr>
              <w:tabs>
                <w:tab w:val="left" w:pos="1168"/>
              </w:tabs>
              <w:ind w:right="1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7A2FFDA" w14:textId="77777777" w:rsidR="00B73E2A" w:rsidRDefault="00B73E2A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033E1741" w14:textId="77777777" w:rsidR="00B73E2A" w:rsidRDefault="00B73E2A" w:rsidP="00DE5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доля)</w:t>
            </w:r>
          </w:p>
          <w:p w14:paraId="000ECFEA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34AF96F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7E4FF55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14:paraId="5C846B64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8B22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80977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77" w:type="dxa"/>
          </w:tcPr>
          <w:p w14:paraId="050FFF0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B6D554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2DD0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6CD8E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3088A36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F209C1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46CE856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1A000F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0D8130F8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304054C4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14:paraId="28856C5C" w14:textId="77777777" w:rsidTr="00B73E2A">
        <w:trPr>
          <w:trHeight w:val="810"/>
        </w:trPr>
        <w:tc>
          <w:tcPr>
            <w:tcW w:w="466" w:type="dxa"/>
            <w:vMerge/>
          </w:tcPr>
          <w:p w14:paraId="45EBF40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14:paraId="07FCE2EC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0B9A2452" w14:textId="77777777" w:rsidR="00B73E2A" w:rsidRPr="00051B39" w:rsidRDefault="00B73E2A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3701430" w14:textId="77777777" w:rsidR="00B73E2A" w:rsidRPr="00D5045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6DC34A54" w14:textId="77777777" w:rsidR="00B73E2A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14:paraId="780770FF" w14:textId="77777777" w:rsidR="00B73E2A" w:rsidRPr="00051B39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086E9D6" w14:textId="77777777"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(59/1000 доля)</w:t>
            </w:r>
          </w:p>
        </w:tc>
        <w:tc>
          <w:tcPr>
            <w:tcW w:w="893" w:type="dxa"/>
          </w:tcPr>
          <w:p w14:paraId="62C592AD" w14:textId="5434C485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287540</w:t>
            </w:r>
            <w:r w:rsidR="001E7E6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5098F22E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FA7CE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53C31" w14:textId="77777777"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F82D9AC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9E58C53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53B1F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9EE7A" w14:textId="77777777" w:rsidR="00B73E2A" w:rsidRPr="00D5045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373E8C79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59FC2BD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CFEC320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24905CD9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14:paraId="5146A97A" w14:textId="07152D4E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7E6B">
              <w:rPr>
                <w:rFonts w:ascii="Times New Roman" w:hAnsi="Times New Roman" w:cs="Times New Roman"/>
                <w:sz w:val="20"/>
                <w:szCs w:val="20"/>
              </w:rPr>
              <w:t>56372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7E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5" w:type="dxa"/>
            <w:vMerge w:val="restart"/>
          </w:tcPr>
          <w:p w14:paraId="1EE09373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E2A" w:rsidRPr="00D5045A" w14:paraId="30146776" w14:textId="77777777" w:rsidTr="00B73E2A">
        <w:trPr>
          <w:trHeight w:val="840"/>
        </w:trPr>
        <w:tc>
          <w:tcPr>
            <w:tcW w:w="466" w:type="dxa"/>
            <w:vMerge/>
          </w:tcPr>
          <w:p w14:paraId="219AC72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49D648A8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AE1EB0" w14:textId="77777777"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EDC0E9D" w14:textId="77777777" w:rsidR="00B73E2A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с/х назначения</w:t>
            </w:r>
          </w:p>
          <w:p w14:paraId="5B29A494" w14:textId="77777777" w:rsidR="00B73E2A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79BB23B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(29/500 доля)</w:t>
            </w:r>
          </w:p>
        </w:tc>
        <w:tc>
          <w:tcPr>
            <w:tcW w:w="893" w:type="dxa"/>
          </w:tcPr>
          <w:p w14:paraId="5B1173EC" w14:textId="259050E2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3198327</w:t>
            </w:r>
            <w:r w:rsidR="001E7E6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4799138E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FFADD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C97C6AD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5ADC540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4D907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6C4E7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7DAC7FD8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B18EEF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C53E4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F28F91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107A9801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4A26082C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14:paraId="086FB1F6" w14:textId="77777777" w:rsidTr="00B73E2A">
        <w:trPr>
          <w:trHeight w:val="585"/>
        </w:trPr>
        <w:tc>
          <w:tcPr>
            <w:tcW w:w="466" w:type="dxa"/>
            <w:vMerge/>
          </w:tcPr>
          <w:p w14:paraId="19D1EDCA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259C22A5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E9D99F" w14:textId="77777777"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34EA61E" w14:textId="77777777" w:rsidR="00B73E2A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14:paraId="6B47A264" w14:textId="77777777" w:rsidR="00B73E2A" w:rsidRDefault="00B73E2A" w:rsidP="00051B3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62DB9D5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133F029D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доля)</w:t>
            </w:r>
          </w:p>
        </w:tc>
        <w:tc>
          <w:tcPr>
            <w:tcW w:w="893" w:type="dxa"/>
          </w:tcPr>
          <w:p w14:paraId="7353F987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14:paraId="7798AE98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EF57B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6CC37B1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3814A21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5C31C" w14:textId="77777777" w:rsidR="00B73E2A" w:rsidRDefault="00B73E2A" w:rsidP="00051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521ACAF5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E90546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7C3A5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D6719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53CFCBB3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65C66DD0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1D1" w:rsidRPr="00D5045A" w14:paraId="64E24ACF" w14:textId="77777777" w:rsidTr="00EB51D1">
        <w:trPr>
          <w:trHeight w:val="555"/>
        </w:trPr>
        <w:tc>
          <w:tcPr>
            <w:tcW w:w="466" w:type="dxa"/>
            <w:vMerge w:val="restart"/>
          </w:tcPr>
          <w:p w14:paraId="3E2B3F8B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5" w:type="dxa"/>
            <w:vMerge w:val="restart"/>
          </w:tcPr>
          <w:p w14:paraId="1C3188DF" w14:textId="77777777" w:rsidR="00EB51D1" w:rsidRPr="00D5045A" w:rsidRDefault="00EB51D1" w:rsidP="005052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>Игумнов</w:t>
            </w:r>
            <w:r w:rsidR="005052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  <w:vMerge w:val="restart"/>
          </w:tcPr>
          <w:p w14:paraId="335C9087" w14:textId="77777777" w:rsidR="00EB51D1" w:rsidRPr="00D5045A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B51D1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 w:rsidR="00EB51D1"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="00EB51D1"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 w:rsidR="00EB51D1" w:rsidRPr="00D504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26" w:type="dxa"/>
            <w:vMerge w:val="restart"/>
          </w:tcPr>
          <w:p w14:paraId="012169C2" w14:textId="77777777" w:rsidR="00EB51D1" w:rsidRDefault="00EB51D1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14:paraId="79E2DB5D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14:paraId="0F067F37" w14:textId="77777777" w:rsidR="00EB51D1" w:rsidRDefault="00EB51D1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74B2CBD" w14:textId="77777777" w:rsidR="00EB51D1" w:rsidRDefault="00EB51D1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FF446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1B4B0251" w14:textId="0CCD8B42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126048000,0</w:t>
            </w:r>
          </w:p>
          <w:p w14:paraId="27A48B95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BA8C5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14:paraId="7ED67F01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5D349DF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590E8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4E427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6EC19E22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4DC62C2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5C56F3C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2494AEE" w14:textId="77777777" w:rsidR="00EB51D1" w:rsidRDefault="00EB51D1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1.Автофургон, 274711</w:t>
            </w:r>
          </w:p>
          <w:p w14:paraId="30CC6926" w14:textId="77777777" w:rsidR="00EB51D1" w:rsidRPr="002F1C57" w:rsidRDefault="00EB51D1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14:paraId="2CEAA4BB" w14:textId="193E79A6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7E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E7E6B">
              <w:rPr>
                <w:rFonts w:ascii="Times New Roman" w:hAnsi="Times New Roman" w:cs="Times New Roman"/>
                <w:sz w:val="20"/>
                <w:szCs w:val="20"/>
              </w:rPr>
              <w:t>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5" w:type="dxa"/>
            <w:vMerge w:val="restart"/>
          </w:tcPr>
          <w:p w14:paraId="40BE702D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1D1" w:rsidRPr="00D5045A" w14:paraId="2218FD0B" w14:textId="77777777" w:rsidTr="001E7E6B">
        <w:trPr>
          <w:trHeight w:val="253"/>
        </w:trPr>
        <w:tc>
          <w:tcPr>
            <w:tcW w:w="466" w:type="dxa"/>
            <w:vMerge/>
          </w:tcPr>
          <w:p w14:paraId="585CC695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7A3B24BB" w14:textId="77777777" w:rsidR="00EB51D1" w:rsidRPr="00D5045A" w:rsidRDefault="00EB51D1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FD1BA2" w14:textId="77777777" w:rsidR="00EB51D1" w:rsidRDefault="00EB51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14:paraId="0E19FFE1" w14:textId="77777777" w:rsidR="00EB51D1" w:rsidRDefault="00EB51D1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14:paraId="167A0F0B" w14:textId="77777777" w:rsidR="00EB51D1" w:rsidRDefault="00EB51D1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39FC43A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0337DDDC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1146ECE8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FB4BA9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9278E6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D34D59E" w14:textId="3D351613" w:rsidR="00EB51D1" w:rsidRDefault="00EB51D1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ГАЗ САЗ 33507</w:t>
            </w:r>
          </w:p>
        </w:tc>
        <w:tc>
          <w:tcPr>
            <w:tcW w:w="1469" w:type="dxa"/>
            <w:vMerge/>
          </w:tcPr>
          <w:p w14:paraId="3EF3BB81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276D2B0B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14:paraId="3A62589B" w14:textId="77777777" w:rsidTr="001E7E6B">
        <w:trPr>
          <w:trHeight w:val="1033"/>
        </w:trPr>
        <w:tc>
          <w:tcPr>
            <w:tcW w:w="466" w:type="dxa"/>
            <w:vMerge/>
          </w:tcPr>
          <w:p w14:paraId="33B063BE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10EF3436" w14:textId="77777777" w:rsidR="00B73E2A" w:rsidRPr="00D5045A" w:rsidRDefault="00B73E2A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B2BA55" w14:textId="77777777"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AA329FE" w14:textId="77777777" w:rsidR="00B73E2A" w:rsidRDefault="00B73E2A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ведения ЛПХ</w:t>
            </w:r>
          </w:p>
          <w:p w14:paraId="208ECA52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0F4657C" w14:textId="77777777" w:rsidR="00B73E2A" w:rsidRDefault="00B73E2A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AE61AA4" w14:textId="77777777" w:rsidR="00B73E2A" w:rsidRDefault="00B73E2A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8E230" w14:textId="77777777" w:rsidR="00B73E2A" w:rsidRDefault="00B73E2A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A38C2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6AD044D6" w14:textId="44640E0F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14:paraId="52EDC831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5E2C9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9EA79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4F94E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07CD48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FF29C9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EC46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21C1C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D0C79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7EC487E6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49E6BD4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9B85CC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68BE85" w14:textId="77777777" w:rsidR="00B73E2A" w:rsidRDefault="00B73E2A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2E61E53C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7CA3FE5E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2A" w:rsidRPr="00D5045A" w14:paraId="12C9197D" w14:textId="77777777" w:rsidTr="00B73E2A">
        <w:trPr>
          <w:trHeight w:val="586"/>
        </w:trPr>
        <w:tc>
          <w:tcPr>
            <w:tcW w:w="466" w:type="dxa"/>
            <w:vMerge/>
          </w:tcPr>
          <w:p w14:paraId="69EE00E8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6AA5B2E0" w14:textId="77777777" w:rsidR="00B73E2A" w:rsidRPr="00D5045A" w:rsidRDefault="00B73E2A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CC191C" w14:textId="77777777" w:rsidR="00B73E2A" w:rsidRDefault="00B73E2A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DEC29EE" w14:textId="77777777" w:rsidR="00B73E2A" w:rsidRDefault="00B73E2A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 (часть)</w:t>
            </w:r>
          </w:p>
          <w:p w14:paraId="28115286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B97A7F6" w14:textId="77777777" w:rsidR="00B73E2A" w:rsidRDefault="00B73E2A" w:rsidP="002F1C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4135492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34A03477" w14:textId="4D7C404C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977" w:type="dxa"/>
          </w:tcPr>
          <w:p w14:paraId="01098164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64B589BB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71B1D0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BF4690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02DF86" w14:textId="77777777" w:rsidR="00B73E2A" w:rsidRDefault="00B73E2A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0D45F006" w14:textId="77777777" w:rsid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4F15CF93" w14:textId="77777777" w:rsidR="00B73E2A" w:rsidRPr="00D5045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1D1" w:rsidRPr="00D5045A" w14:paraId="66BF2932" w14:textId="77777777" w:rsidTr="00EB51D1">
        <w:trPr>
          <w:trHeight w:val="1035"/>
        </w:trPr>
        <w:tc>
          <w:tcPr>
            <w:tcW w:w="466" w:type="dxa"/>
            <w:vMerge w:val="restart"/>
          </w:tcPr>
          <w:p w14:paraId="47E39724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14:paraId="012A2BE7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49E2FF01" w14:textId="77777777" w:rsidR="00EB51D1" w:rsidRPr="00AF5CAD" w:rsidRDefault="00EB51D1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45DAB26" w14:textId="77777777" w:rsidR="00EB51D1" w:rsidRPr="00D5045A" w:rsidRDefault="00EB51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87B9152" w14:textId="77777777" w:rsidR="00EB51D1" w:rsidRDefault="00EB51D1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  <w:p w14:paraId="7782B953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D0C8A61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  <w:p w14:paraId="1525945E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987A1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31950F25" w14:textId="6D076846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  <w:r w:rsidR="001E7E6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3E72C83F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8EF81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900CE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0A99E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3A7D084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7F721AF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40638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F95C4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1711F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6BFD81D5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76AC4D5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60E1457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752F3C46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Хендэтуссон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20глс</w:t>
            </w:r>
          </w:p>
        </w:tc>
        <w:tc>
          <w:tcPr>
            <w:tcW w:w="1469" w:type="dxa"/>
            <w:vMerge w:val="restart"/>
          </w:tcPr>
          <w:p w14:paraId="30282E22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</w:tcPr>
          <w:p w14:paraId="107EACFD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51D1" w:rsidRPr="00D5045A" w14:paraId="5C7DBEB2" w14:textId="77777777" w:rsidTr="00A84C45">
        <w:trPr>
          <w:trHeight w:val="795"/>
        </w:trPr>
        <w:tc>
          <w:tcPr>
            <w:tcW w:w="466" w:type="dxa"/>
            <w:vMerge/>
          </w:tcPr>
          <w:p w14:paraId="4E9C4159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5B83D988" w14:textId="77777777" w:rsidR="00EB51D1" w:rsidRPr="00D5045A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3D2D51" w14:textId="77777777" w:rsidR="00EB51D1" w:rsidRPr="00D5045A" w:rsidRDefault="00EB51D1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02006062" w14:textId="799198B6" w:rsidR="00EB51D1" w:rsidRDefault="00EB51D1" w:rsidP="002F1C57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1E7E6B">
              <w:rPr>
                <w:rFonts w:ascii="Times New Roman" w:hAnsi="Times New Roman" w:cs="Times New Roman"/>
                <w:sz w:val="20"/>
                <w:szCs w:val="20"/>
              </w:rPr>
              <w:t>Часть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 w:rsidR="001E7E6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 w:rsidR="001E7E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7E4F10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FAC133E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93" w:type="dxa"/>
          </w:tcPr>
          <w:p w14:paraId="076B4117" w14:textId="0D737E18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977" w:type="dxa"/>
          </w:tcPr>
          <w:p w14:paraId="38ACC3BB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56DDB57F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88BDCE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2E63432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6D2A04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1AF1E313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4CA1210D" w14:textId="77777777" w:rsidR="00EB51D1" w:rsidRDefault="00EB51D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B39" w:rsidRPr="00D5045A" w14:paraId="5FD18824" w14:textId="77777777" w:rsidTr="00A84C45">
        <w:trPr>
          <w:trHeight w:val="532"/>
        </w:trPr>
        <w:tc>
          <w:tcPr>
            <w:tcW w:w="466" w:type="dxa"/>
          </w:tcPr>
          <w:p w14:paraId="5F099DBC" w14:textId="77777777" w:rsidR="00051B39" w:rsidRDefault="00051B39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0EF524CB" w14:textId="77777777" w:rsidR="00051B39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051B39"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14:paraId="6D913E02" w14:textId="77777777" w:rsidR="00AF5CAD" w:rsidRPr="00AF5CAD" w:rsidRDefault="00AF5CAD" w:rsidP="00226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04D0C1" w14:textId="77777777" w:rsidR="00051B39" w:rsidRPr="00D5045A" w:rsidRDefault="00AF5CAD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1226" w:type="dxa"/>
          </w:tcPr>
          <w:p w14:paraId="6BC96A08" w14:textId="77777777"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14:paraId="28F5A0BB" w14:textId="77777777"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223E818" w14:textId="77777777"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14:paraId="668BC977" w14:textId="77777777"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14:paraId="1BBCD80A" w14:textId="77777777"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6B8AA23" w14:textId="77777777"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563C486" w14:textId="77777777"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F773148" w14:textId="77777777"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14:paraId="5AAA6082" w14:textId="77777777"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554554C2" w14:textId="77777777" w:rsidR="00051B39" w:rsidRPr="00D5045A" w:rsidRDefault="00AF5CA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1B39" w:rsidRPr="00D5045A" w14:paraId="72CB796B" w14:textId="77777777" w:rsidTr="00A84C45">
        <w:trPr>
          <w:trHeight w:val="532"/>
        </w:trPr>
        <w:tc>
          <w:tcPr>
            <w:tcW w:w="466" w:type="dxa"/>
            <w:vMerge w:val="restart"/>
          </w:tcPr>
          <w:p w14:paraId="0460BBFA" w14:textId="77777777" w:rsidR="00051B39" w:rsidRDefault="00051B39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5" w:type="dxa"/>
          </w:tcPr>
          <w:p w14:paraId="0E1812B5" w14:textId="77777777" w:rsidR="00051B39" w:rsidRPr="00D5045A" w:rsidRDefault="00051B39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>Ячевская</w:t>
            </w:r>
            <w:proofErr w:type="spellEnd"/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0B84">
              <w:rPr>
                <w:rFonts w:ascii="Times New Roman" w:hAnsi="Times New Roman" w:cs="Times New Roman"/>
                <w:b/>
                <w:sz w:val="20"/>
                <w:szCs w:val="20"/>
              </w:rPr>
              <w:t>И.Ю.</w:t>
            </w:r>
          </w:p>
        </w:tc>
        <w:tc>
          <w:tcPr>
            <w:tcW w:w="1559" w:type="dxa"/>
          </w:tcPr>
          <w:p w14:paraId="4C9255A9" w14:textId="77777777" w:rsidR="00051B39" w:rsidRPr="00D5045A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84C0F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 w:rsidR="00E84C0F">
              <w:rPr>
                <w:rFonts w:ascii="Times New Roman" w:hAnsi="Times New Roman" w:cs="Times New Roman"/>
                <w:sz w:val="20"/>
                <w:szCs w:val="20"/>
              </w:rPr>
              <w:t>Собрания пр</w:t>
            </w:r>
            <w:r w:rsidR="00B73E2A">
              <w:rPr>
                <w:rFonts w:ascii="Times New Roman" w:hAnsi="Times New Roman" w:cs="Times New Roman"/>
                <w:sz w:val="20"/>
                <w:szCs w:val="20"/>
              </w:rPr>
              <w:t>едстави</w:t>
            </w:r>
            <w:r w:rsidR="00E84C0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</w:t>
            </w:r>
            <w:r w:rsidR="00E84C0F"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  <w:r w:rsidR="00E84C0F" w:rsidRPr="00D504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26" w:type="dxa"/>
          </w:tcPr>
          <w:p w14:paraId="24ED1F2B" w14:textId="77777777"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14:paraId="37D1883E" w14:textId="77777777"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 доля)</w:t>
            </w:r>
          </w:p>
        </w:tc>
        <w:tc>
          <w:tcPr>
            <w:tcW w:w="893" w:type="dxa"/>
          </w:tcPr>
          <w:p w14:paraId="7C648145" w14:textId="452DE9EA"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77" w:type="dxa"/>
          </w:tcPr>
          <w:p w14:paraId="36C03099" w14:textId="77777777"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14:paraId="0615333B" w14:textId="77777777"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65B0325" w14:textId="77777777"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C94A2CC" w14:textId="77777777"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D36256F" w14:textId="77777777" w:rsidR="00051B39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14:paraId="7146C513" w14:textId="29882059" w:rsidR="00051B39" w:rsidRPr="00D5045A" w:rsidRDefault="001E7E6B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320126</w:t>
            </w:r>
            <w:r w:rsidR="001139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05" w:type="dxa"/>
          </w:tcPr>
          <w:p w14:paraId="43035B1E" w14:textId="77777777" w:rsidR="00051B39" w:rsidRPr="00D5045A" w:rsidRDefault="00F4685D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7961" w:rsidRPr="00D5045A" w14:paraId="64178E03" w14:textId="77777777" w:rsidTr="00A84C45">
        <w:trPr>
          <w:trHeight w:val="532"/>
        </w:trPr>
        <w:tc>
          <w:tcPr>
            <w:tcW w:w="466" w:type="dxa"/>
            <w:vMerge/>
          </w:tcPr>
          <w:p w14:paraId="02FDF0D1" w14:textId="77777777" w:rsidR="00B77961" w:rsidRDefault="00B7796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30C279D" w14:textId="77777777" w:rsidR="00B77961" w:rsidRP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B77961"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</w:tc>
        <w:tc>
          <w:tcPr>
            <w:tcW w:w="1559" w:type="dxa"/>
          </w:tcPr>
          <w:p w14:paraId="645899E3" w14:textId="77777777"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26" w:type="dxa"/>
          </w:tcPr>
          <w:p w14:paraId="361480DE" w14:textId="77777777"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14:paraId="4BA09199" w14:textId="77777777"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 доля)</w:t>
            </w:r>
          </w:p>
        </w:tc>
        <w:tc>
          <w:tcPr>
            <w:tcW w:w="893" w:type="dxa"/>
          </w:tcPr>
          <w:p w14:paraId="69FE8953" w14:textId="22B90828"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77" w:type="dxa"/>
          </w:tcPr>
          <w:p w14:paraId="64E720D3" w14:textId="77777777"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14:paraId="11E3192B" w14:textId="77777777"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0494A48" w14:textId="77777777"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6B386D2" w14:textId="77777777"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047F7E3" w14:textId="77777777"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14:paraId="73FD91E2" w14:textId="77777777"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61D283CF" w14:textId="77777777"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7961" w:rsidRPr="00D5045A" w14:paraId="0712984B" w14:textId="77777777" w:rsidTr="00A84C45">
        <w:trPr>
          <w:trHeight w:val="532"/>
        </w:trPr>
        <w:tc>
          <w:tcPr>
            <w:tcW w:w="466" w:type="dxa"/>
            <w:vMerge/>
          </w:tcPr>
          <w:p w14:paraId="76B005EB" w14:textId="77777777" w:rsidR="00B77961" w:rsidRDefault="00B77961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59DFF9BD" w14:textId="77777777" w:rsidR="00B77961" w:rsidRPr="00B73E2A" w:rsidRDefault="00B73E2A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B77961"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1559" w:type="dxa"/>
          </w:tcPr>
          <w:p w14:paraId="007C9AC3" w14:textId="77777777" w:rsidR="00B77961" w:rsidRPr="00D5045A" w:rsidRDefault="00B77961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226" w:type="dxa"/>
          </w:tcPr>
          <w:p w14:paraId="4749C8D0" w14:textId="77777777"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14:paraId="74A9A036" w14:textId="77777777"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 доля)</w:t>
            </w:r>
          </w:p>
        </w:tc>
        <w:tc>
          <w:tcPr>
            <w:tcW w:w="893" w:type="dxa"/>
          </w:tcPr>
          <w:p w14:paraId="2A743C51" w14:textId="2F7AAB2B"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77" w:type="dxa"/>
          </w:tcPr>
          <w:p w14:paraId="483ABD47" w14:textId="77777777"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14:paraId="107C1C12" w14:textId="77777777"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44D98C3" w14:textId="77777777"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FEA297D" w14:textId="77777777"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546602D" w14:textId="77777777"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14:paraId="37E467EE" w14:textId="77777777"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5073D72C" w14:textId="77777777" w:rsidR="00B77961" w:rsidRPr="00D5045A" w:rsidRDefault="00B77961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7E82" w:rsidRPr="00D5045A" w14:paraId="19B1E1F8" w14:textId="77777777" w:rsidTr="00A84C45">
        <w:trPr>
          <w:trHeight w:val="532"/>
        </w:trPr>
        <w:tc>
          <w:tcPr>
            <w:tcW w:w="466" w:type="dxa"/>
            <w:vMerge/>
          </w:tcPr>
          <w:p w14:paraId="6F691889" w14:textId="77777777" w:rsidR="00FC7E82" w:rsidRDefault="00FC7E82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2DDF2ED1" w14:textId="77777777" w:rsidR="00FC7E82" w:rsidRP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FC7E82" w:rsidRPr="00D5045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</w:tc>
        <w:tc>
          <w:tcPr>
            <w:tcW w:w="1559" w:type="dxa"/>
          </w:tcPr>
          <w:p w14:paraId="6613C2E4" w14:textId="77777777"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26" w:type="dxa"/>
          </w:tcPr>
          <w:p w14:paraId="1F28A329" w14:textId="77777777"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14:paraId="750818CF" w14:textId="77777777"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(1/4 доля)</w:t>
            </w:r>
          </w:p>
        </w:tc>
        <w:tc>
          <w:tcPr>
            <w:tcW w:w="893" w:type="dxa"/>
          </w:tcPr>
          <w:p w14:paraId="52ACB0E3" w14:textId="100552C9"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77" w:type="dxa"/>
          </w:tcPr>
          <w:p w14:paraId="460ADFB0" w14:textId="77777777"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14:paraId="2A343A01" w14:textId="77777777"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A214C0" w14:textId="77777777"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502E22A" w14:textId="77777777"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AAB4BFB" w14:textId="77777777"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14:paraId="488EDD82" w14:textId="77777777"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2BD4B1B3" w14:textId="77777777" w:rsidR="00FC7E82" w:rsidRPr="00D5045A" w:rsidRDefault="00FC7E82" w:rsidP="00A84C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4D7" w:rsidRPr="00D5045A" w14:paraId="7FB3862D" w14:textId="77777777" w:rsidTr="003A14D7">
        <w:trPr>
          <w:trHeight w:val="1030"/>
        </w:trPr>
        <w:tc>
          <w:tcPr>
            <w:tcW w:w="466" w:type="dxa"/>
            <w:vMerge w:val="restart"/>
          </w:tcPr>
          <w:p w14:paraId="58369493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5" w:type="dxa"/>
            <w:vMerge w:val="restart"/>
          </w:tcPr>
          <w:p w14:paraId="40EEAF0F" w14:textId="77777777" w:rsidR="003A14D7" w:rsidRPr="00D5045A" w:rsidRDefault="003A14D7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Скобелев </w:t>
            </w:r>
            <w:r w:rsidR="00230B84">
              <w:rPr>
                <w:rFonts w:ascii="Times New Roman" w:hAnsi="Times New Roman" w:cs="Times New Roman"/>
                <w:b/>
                <w:sz w:val="20"/>
                <w:szCs w:val="20"/>
              </w:rPr>
              <w:t>А.В.</w:t>
            </w:r>
          </w:p>
        </w:tc>
        <w:tc>
          <w:tcPr>
            <w:tcW w:w="1559" w:type="dxa"/>
            <w:vMerge w:val="restart"/>
          </w:tcPr>
          <w:p w14:paraId="1FBE9C42" w14:textId="77777777" w:rsidR="003A14D7" w:rsidRPr="00D5045A" w:rsidRDefault="00505213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A14D7" w:rsidRPr="00B92E65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 w:rsidR="003A14D7">
              <w:rPr>
                <w:rFonts w:ascii="Times New Roman" w:hAnsi="Times New Roman" w:cs="Times New Roman"/>
                <w:sz w:val="20"/>
                <w:szCs w:val="20"/>
              </w:rPr>
              <w:t>Собрания представителей муниципального района Алексеев</w:t>
            </w:r>
            <w:r w:rsidR="003A14D7" w:rsidRPr="00B92E65">
              <w:rPr>
                <w:rFonts w:ascii="Times New Roman" w:hAnsi="Times New Roman" w:cs="Times New Roman"/>
                <w:sz w:val="20"/>
                <w:szCs w:val="20"/>
              </w:rPr>
              <w:t>ский Самарской области</w:t>
            </w:r>
          </w:p>
        </w:tc>
        <w:tc>
          <w:tcPr>
            <w:tcW w:w="1226" w:type="dxa"/>
          </w:tcPr>
          <w:p w14:paraId="6E7D403A" w14:textId="77777777" w:rsidR="003A14D7" w:rsidRDefault="003A14D7" w:rsidP="00126CD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ЛПХ</w:t>
            </w:r>
          </w:p>
          <w:p w14:paraId="5615F05F" w14:textId="77777777" w:rsidR="003A14D7" w:rsidRPr="00D5045A" w:rsidRDefault="003A14D7" w:rsidP="00126CD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</w:tcPr>
          <w:p w14:paraId="22B35DBB" w14:textId="77777777" w:rsidR="003A14D7" w:rsidRDefault="003A14D7" w:rsidP="00126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61F9404" w14:textId="77777777" w:rsidR="003A14D7" w:rsidRDefault="003A14D7" w:rsidP="00126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E496E" w14:textId="77777777" w:rsidR="003A14D7" w:rsidRDefault="003A14D7" w:rsidP="00126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3AA9F" w14:textId="77777777"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12456F4E" w14:textId="295B9912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1348,0</w:t>
            </w:r>
          </w:p>
          <w:p w14:paraId="0CCBB923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A3739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578CD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803F4" w14:textId="77777777"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8AC52F4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0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5F70DAB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42759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64D16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810F9" w14:textId="77777777"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00AFDAFB" w14:textId="77777777"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5707D56" w14:textId="77777777"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785483F" w14:textId="77777777"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4F3195F1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</w:t>
            </w:r>
            <w:r w:rsidR="00505213">
              <w:rPr>
                <w:rFonts w:ascii="Times New Roman" w:hAnsi="Times New Roman" w:cs="Times New Roman"/>
                <w:sz w:val="20"/>
                <w:szCs w:val="20"/>
              </w:rPr>
              <w:t>втомобиль Форд «Фокус»</w:t>
            </w:r>
          </w:p>
          <w:p w14:paraId="3C521E89" w14:textId="77777777"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2.Мазда СХ-5</w:t>
            </w:r>
          </w:p>
        </w:tc>
        <w:tc>
          <w:tcPr>
            <w:tcW w:w="1469" w:type="dxa"/>
            <w:vMerge w:val="restart"/>
          </w:tcPr>
          <w:p w14:paraId="356A3B65" w14:textId="0F0AB8AE"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113F">
              <w:rPr>
                <w:rFonts w:ascii="Times New Roman" w:hAnsi="Times New Roman" w:cs="Times New Roman"/>
                <w:sz w:val="20"/>
                <w:szCs w:val="20"/>
              </w:rPr>
              <w:t>82390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2113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05" w:type="dxa"/>
            <w:vMerge w:val="restart"/>
          </w:tcPr>
          <w:p w14:paraId="4775726C" w14:textId="77777777"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4D7" w:rsidRPr="00D5045A" w14:paraId="0FD17DE5" w14:textId="77777777" w:rsidTr="003A14D7">
        <w:trPr>
          <w:trHeight w:val="1155"/>
        </w:trPr>
        <w:tc>
          <w:tcPr>
            <w:tcW w:w="466" w:type="dxa"/>
            <w:vMerge/>
          </w:tcPr>
          <w:p w14:paraId="252F7099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27FF67FD" w14:textId="77777777" w:rsidR="003A14D7" w:rsidRPr="00D5045A" w:rsidRDefault="003A14D7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45168D" w14:textId="77777777"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17ED731" w14:textId="77777777" w:rsidR="003A14D7" w:rsidRDefault="003A14D7" w:rsidP="00126CD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с/х производства</w:t>
            </w:r>
          </w:p>
        </w:tc>
        <w:tc>
          <w:tcPr>
            <w:tcW w:w="1184" w:type="dxa"/>
          </w:tcPr>
          <w:p w14:paraId="0A1266F1" w14:textId="77777777" w:rsidR="003A14D7" w:rsidRDefault="003A14D7" w:rsidP="00126C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(1/220 доля)</w:t>
            </w:r>
          </w:p>
          <w:p w14:paraId="7F03F3DA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55AEFD43" w14:textId="799B0F42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53680000</w:t>
            </w:r>
            <w:r w:rsidR="0022113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3536D1FA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2271C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314FF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8893A7A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3952ADE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A6A9B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87B9F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B6F42" w14:textId="77777777"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20D8116B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20F291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065D19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2E594F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2F24DB48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33FD19BF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4D7" w:rsidRPr="00D5045A" w14:paraId="617EE17D" w14:textId="77777777" w:rsidTr="00A84C45">
        <w:trPr>
          <w:trHeight w:val="1005"/>
        </w:trPr>
        <w:tc>
          <w:tcPr>
            <w:tcW w:w="466" w:type="dxa"/>
            <w:vMerge/>
          </w:tcPr>
          <w:p w14:paraId="72D774EF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4EADDE3F" w14:textId="77777777" w:rsidR="003A14D7" w:rsidRPr="00D5045A" w:rsidRDefault="003A14D7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34069A" w14:textId="77777777"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09EE3B7C" w14:textId="77777777" w:rsidR="003A14D7" w:rsidRDefault="003A14D7" w:rsidP="00126CD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14:paraId="136CA924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AA17A2F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93" w:type="dxa"/>
          </w:tcPr>
          <w:p w14:paraId="2FD92814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977" w:type="dxa"/>
          </w:tcPr>
          <w:p w14:paraId="38E35A49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050B8641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2A1606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9BB6AD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BBE429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222CE684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2F9425E7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4D7" w14:paraId="30584379" w14:textId="77777777" w:rsidTr="003A14D7">
        <w:trPr>
          <w:trHeight w:val="915"/>
        </w:trPr>
        <w:tc>
          <w:tcPr>
            <w:tcW w:w="466" w:type="dxa"/>
            <w:vMerge/>
          </w:tcPr>
          <w:p w14:paraId="5B9D58B1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14:paraId="3E6067CD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14:paraId="137AF3B9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6EE4C849" w14:textId="77777777" w:rsidR="003A14D7" w:rsidRPr="00A63979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9E48EAE" w14:textId="168D616D" w:rsidR="003A14D7" w:rsidRPr="00A63979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с/х производст</w:t>
            </w:r>
            <w:r w:rsidR="0022113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184" w:type="dxa"/>
          </w:tcPr>
          <w:p w14:paraId="30429449" w14:textId="77777777" w:rsidR="003A14D7" w:rsidRPr="00A63979" w:rsidRDefault="003A14D7" w:rsidP="00F73A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(1/220 доля)</w:t>
            </w:r>
          </w:p>
        </w:tc>
        <w:tc>
          <w:tcPr>
            <w:tcW w:w="893" w:type="dxa"/>
          </w:tcPr>
          <w:p w14:paraId="053F7DA7" w14:textId="6FACE922" w:rsidR="003A14D7" w:rsidRDefault="003A14D7" w:rsidP="00F7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53680000</w:t>
            </w:r>
            <w:r w:rsidR="0022113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6FC42DEE" w14:textId="77777777" w:rsidR="003A14D7" w:rsidRDefault="003A14D7" w:rsidP="00F7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3017D" w14:textId="77777777" w:rsidR="003A14D7" w:rsidRPr="00A63979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14:paraId="5DFD0654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EE8B043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EDBD2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3ED30" w14:textId="77777777"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79AF4BD6" w14:textId="4648B4AC" w:rsidR="003A14D7" w:rsidRPr="00F73A13" w:rsidRDefault="00A635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4FD452E" w14:textId="6E47F2B6" w:rsidR="003A14D7" w:rsidRPr="00F73A13" w:rsidRDefault="00A635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353DA0B" w14:textId="59373437" w:rsidR="003A14D7" w:rsidRPr="00F73A13" w:rsidRDefault="00A635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12E093CB" w14:textId="35DB04D0" w:rsidR="003A14D7" w:rsidRPr="00F73A13" w:rsidRDefault="00A635A8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14:paraId="4C928446" w14:textId="061977DF" w:rsidR="003A14D7" w:rsidRPr="00F73A13" w:rsidRDefault="0022113F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318830</w:t>
            </w:r>
            <w:r w:rsidR="003A14D7" w:rsidRPr="00F73A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635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5" w:type="dxa"/>
            <w:vMerge w:val="restart"/>
          </w:tcPr>
          <w:p w14:paraId="2BE94DBE" w14:textId="77777777" w:rsidR="003A14D7" w:rsidRPr="00A63979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14D7" w14:paraId="3CBEF7A2" w14:textId="77777777" w:rsidTr="003A14D7">
        <w:trPr>
          <w:trHeight w:val="742"/>
        </w:trPr>
        <w:tc>
          <w:tcPr>
            <w:tcW w:w="466" w:type="dxa"/>
            <w:vMerge/>
          </w:tcPr>
          <w:p w14:paraId="45213D71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273EF2A4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4EF4835" w14:textId="77777777" w:rsidR="003A14D7" w:rsidRPr="00D5045A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AB1EFCB" w14:textId="77777777" w:rsidR="003A14D7" w:rsidRPr="003A14D7" w:rsidRDefault="003A14D7" w:rsidP="003A14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4D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14:paraId="77493714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ED2EF87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 доли)</w:t>
            </w:r>
          </w:p>
        </w:tc>
        <w:tc>
          <w:tcPr>
            <w:tcW w:w="893" w:type="dxa"/>
          </w:tcPr>
          <w:p w14:paraId="0D3BF23A" w14:textId="77777777" w:rsidR="003A14D7" w:rsidRDefault="003A14D7" w:rsidP="00F7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  <w:p w14:paraId="4FC848ED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1A28C3B" w14:textId="77777777"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63EA8EFE" w14:textId="77777777"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7CA521" w14:textId="77777777"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D7AA52" w14:textId="77777777"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CADE2A2" w14:textId="77777777"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05DC2856" w14:textId="77777777" w:rsidR="003A14D7" w:rsidRPr="00F73A13" w:rsidRDefault="003A14D7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6A0429A8" w14:textId="77777777" w:rsidR="003A14D7" w:rsidRDefault="003A14D7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792C" w14:paraId="59E70FC3" w14:textId="77777777" w:rsidTr="0022113F">
        <w:trPr>
          <w:trHeight w:val="600"/>
        </w:trPr>
        <w:tc>
          <w:tcPr>
            <w:tcW w:w="466" w:type="dxa"/>
            <w:vMerge w:val="restart"/>
          </w:tcPr>
          <w:p w14:paraId="052EE762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5" w:type="dxa"/>
            <w:vMerge w:val="restart"/>
          </w:tcPr>
          <w:p w14:paraId="736F52CC" w14:textId="77777777" w:rsidR="0024792C" w:rsidRPr="0028591F" w:rsidRDefault="0024792C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А.А.</w:t>
            </w:r>
          </w:p>
        </w:tc>
        <w:tc>
          <w:tcPr>
            <w:tcW w:w="1559" w:type="dxa"/>
            <w:vMerge w:val="restart"/>
          </w:tcPr>
          <w:p w14:paraId="10C83ECB" w14:textId="77777777" w:rsidR="0024792C" w:rsidRPr="0028591F" w:rsidRDefault="0024792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14:paraId="6D1DADC3" w14:textId="48DF5C67" w:rsidR="0024792C" w:rsidRDefault="0024792C" w:rsidP="0028591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14:paraId="269FFEA3" w14:textId="77777777" w:rsidR="0024792C" w:rsidRPr="0028591F" w:rsidRDefault="0024792C" w:rsidP="0028591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2F88329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2CCB4D3" w14:textId="77777777" w:rsidR="0024792C" w:rsidRPr="0028591F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3242094D" w14:textId="0DAED866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1182,0</w:t>
            </w:r>
          </w:p>
          <w:p w14:paraId="2A6B922F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3EC4A" w14:textId="77777777" w:rsidR="0024792C" w:rsidRPr="0028591F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0C1CBD36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5936A81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99EF2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460379B6" w14:textId="2E546971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E61261E" w14:textId="38A4524A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0000F0F" w14:textId="6212576C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6C05A537" w14:textId="74B0AB30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14:paraId="2FA02166" w14:textId="4E577EF8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</w:tcPr>
          <w:p w14:paraId="2D2E079E" w14:textId="77777777" w:rsidR="0024792C" w:rsidRPr="0028591F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92C" w14:paraId="5C9C605B" w14:textId="77777777" w:rsidTr="00F4685D">
        <w:trPr>
          <w:trHeight w:val="535"/>
        </w:trPr>
        <w:tc>
          <w:tcPr>
            <w:tcW w:w="466" w:type="dxa"/>
            <w:vMerge/>
          </w:tcPr>
          <w:p w14:paraId="60BCDD02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4877763C" w14:textId="77777777" w:rsidR="0024792C" w:rsidRPr="0028591F" w:rsidRDefault="0024792C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FFB3D7" w14:textId="77777777" w:rsidR="0024792C" w:rsidRDefault="0024792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F4462FD" w14:textId="10DED4CD" w:rsidR="0024792C" w:rsidRDefault="0024792C" w:rsidP="0022113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14:paraId="51A302FD" w14:textId="77777777" w:rsidR="0024792C" w:rsidRPr="0028591F" w:rsidRDefault="0024792C" w:rsidP="0028591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5B6937A" w14:textId="451D4FAC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93" w:type="dxa"/>
          </w:tcPr>
          <w:p w14:paraId="78449AEA" w14:textId="1D9FCC67" w:rsidR="0024792C" w:rsidRPr="0028591F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977" w:type="dxa"/>
          </w:tcPr>
          <w:p w14:paraId="7AF7FCEA" w14:textId="755331CF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16AE8B3B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201167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487463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A5B6E2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0465C96E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4FED45D2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92C" w14:paraId="18B8D69C" w14:textId="77777777" w:rsidTr="00A635A8">
        <w:trPr>
          <w:trHeight w:val="585"/>
        </w:trPr>
        <w:tc>
          <w:tcPr>
            <w:tcW w:w="466" w:type="dxa"/>
            <w:vMerge/>
          </w:tcPr>
          <w:p w14:paraId="1054A41A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1A284161" w14:textId="77777777" w:rsidR="0024792C" w:rsidRPr="0028591F" w:rsidRDefault="0024792C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60E81A" w14:textId="77777777" w:rsidR="0024792C" w:rsidRDefault="0024792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41B4FA52" w14:textId="1806913E" w:rsidR="0024792C" w:rsidRPr="0028591F" w:rsidRDefault="0024792C" w:rsidP="0028591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184" w:type="dxa"/>
          </w:tcPr>
          <w:p w14:paraId="56F40390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3" w:type="dxa"/>
          </w:tcPr>
          <w:p w14:paraId="6A399B1A" w14:textId="3B32AA79" w:rsidR="0024792C" w:rsidRPr="0028591F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</w:tc>
        <w:tc>
          <w:tcPr>
            <w:tcW w:w="977" w:type="dxa"/>
          </w:tcPr>
          <w:p w14:paraId="3F0034F3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05FC1577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2D018C6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5333A7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6F171B3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67A3A662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0C32ECF3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92C" w14:paraId="0ACF6BD9" w14:textId="77777777" w:rsidTr="00A84C45">
        <w:trPr>
          <w:trHeight w:val="630"/>
        </w:trPr>
        <w:tc>
          <w:tcPr>
            <w:tcW w:w="466" w:type="dxa"/>
            <w:vMerge/>
          </w:tcPr>
          <w:p w14:paraId="4A915720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44C85645" w14:textId="77777777" w:rsidR="0024792C" w:rsidRPr="0028591F" w:rsidRDefault="0024792C" w:rsidP="00230B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A26144" w14:textId="77777777" w:rsidR="0024792C" w:rsidRDefault="0024792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47A637D" w14:textId="74AEEE4B" w:rsidR="0024792C" w:rsidRDefault="0024792C" w:rsidP="0028591F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4.Жилой дом</w:t>
            </w:r>
          </w:p>
        </w:tc>
        <w:tc>
          <w:tcPr>
            <w:tcW w:w="1184" w:type="dxa"/>
          </w:tcPr>
          <w:p w14:paraId="1647A0EF" w14:textId="248CC4C1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93" w:type="dxa"/>
          </w:tcPr>
          <w:p w14:paraId="54F5A14D" w14:textId="6A0AFC72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77" w:type="dxa"/>
          </w:tcPr>
          <w:p w14:paraId="6E39F4D1" w14:textId="658BB1D8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4071DAB4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AE01111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FBA5AC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10F91EC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0D5DEDCB" w14:textId="77777777" w:rsidR="0024792C" w:rsidRPr="00F73A13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67783D2A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92C" w14:paraId="245A6C64" w14:textId="77777777" w:rsidTr="00A635A8">
        <w:trPr>
          <w:trHeight w:val="780"/>
        </w:trPr>
        <w:tc>
          <w:tcPr>
            <w:tcW w:w="466" w:type="dxa"/>
            <w:vMerge/>
          </w:tcPr>
          <w:p w14:paraId="060DD838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</w:rPr>
            </w:pPr>
            <w:bookmarkStart w:id="1" w:name="_Hlk10456921"/>
          </w:p>
        </w:tc>
        <w:tc>
          <w:tcPr>
            <w:tcW w:w="1485" w:type="dxa"/>
            <w:vMerge w:val="restart"/>
          </w:tcPr>
          <w:p w14:paraId="5C2CA300" w14:textId="77777777" w:rsidR="0024792C" w:rsidRDefault="0024792C" w:rsidP="005F4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37761BDB" w14:textId="77777777" w:rsidR="0024792C" w:rsidRPr="0028591F" w:rsidRDefault="0024792C" w:rsidP="005F4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91766C4" w14:textId="77777777" w:rsidR="0024792C" w:rsidRPr="0028591F" w:rsidRDefault="0024792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E7C91CE" w14:textId="77777777" w:rsidR="0024792C" w:rsidRDefault="0024792C" w:rsidP="00A63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14:paraId="21CE4E9D" w14:textId="6BF2740F" w:rsidR="0024792C" w:rsidRPr="0028591F" w:rsidRDefault="0024792C" w:rsidP="00A635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2AA959C" w14:textId="69B1A5AE" w:rsidR="0024792C" w:rsidRPr="0028591F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93" w:type="dxa"/>
          </w:tcPr>
          <w:p w14:paraId="653A3A77" w14:textId="7EBDCDEE" w:rsidR="0024792C" w:rsidRPr="0028591F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977" w:type="dxa"/>
          </w:tcPr>
          <w:p w14:paraId="05E1DB4D" w14:textId="7A6F6A1F" w:rsidR="0024792C" w:rsidRPr="0028591F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14:paraId="44A6CAF3" w14:textId="77777777" w:rsidR="0024792C" w:rsidRPr="0028591F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C4AC09" w14:textId="77777777" w:rsidR="0024792C" w:rsidRPr="0028591F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D08B45B" w14:textId="77777777" w:rsidR="0024792C" w:rsidRPr="0028591F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1FBCDCB" w14:textId="77777777" w:rsidR="0024792C" w:rsidRPr="0028591F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14:paraId="5412AA34" w14:textId="5C215728" w:rsidR="0024792C" w:rsidRPr="0028591F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79716,00</w:t>
            </w:r>
          </w:p>
        </w:tc>
        <w:tc>
          <w:tcPr>
            <w:tcW w:w="1105" w:type="dxa"/>
          </w:tcPr>
          <w:p w14:paraId="6B187557" w14:textId="77777777" w:rsidR="0024792C" w:rsidRPr="0028591F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1"/>
      <w:tr w:rsidR="0024792C" w14:paraId="29C8A387" w14:textId="77777777" w:rsidTr="00A84C45">
        <w:trPr>
          <w:trHeight w:val="355"/>
        </w:trPr>
        <w:tc>
          <w:tcPr>
            <w:tcW w:w="466" w:type="dxa"/>
            <w:vMerge/>
          </w:tcPr>
          <w:p w14:paraId="2151525F" w14:textId="77777777" w:rsidR="0024792C" w:rsidRDefault="0024792C" w:rsidP="00226E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47D1D077" w14:textId="77777777" w:rsidR="0024792C" w:rsidRPr="0028591F" w:rsidRDefault="0024792C" w:rsidP="005F4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3749C8" w14:textId="77777777" w:rsidR="0024792C" w:rsidRPr="0028591F" w:rsidRDefault="0024792C" w:rsidP="00F46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F1674B7" w14:textId="4F83C719" w:rsidR="0024792C" w:rsidRDefault="0024792C" w:rsidP="00A63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 </w:t>
            </w:r>
          </w:p>
        </w:tc>
        <w:tc>
          <w:tcPr>
            <w:tcW w:w="1184" w:type="dxa"/>
          </w:tcPr>
          <w:p w14:paraId="1B888260" w14:textId="74A008AB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93" w:type="dxa"/>
          </w:tcPr>
          <w:p w14:paraId="5EFE53F2" w14:textId="255CBBDC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77" w:type="dxa"/>
          </w:tcPr>
          <w:p w14:paraId="5DE75828" w14:textId="6976EAE2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14:paraId="0F2DF04B" w14:textId="121DDF1C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0682717" w14:textId="1F04E414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B07FE2" w14:textId="19AEA1DE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C26FBE9" w14:textId="5B8489E1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14:paraId="1E9AE852" w14:textId="06AA5A7A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37CF60FD" w14:textId="505DB6B6" w:rsidR="0024792C" w:rsidRDefault="0024792C" w:rsidP="0022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92C" w14:paraId="2475D932" w14:textId="77777777" w:rsidTr="0024792C">
        <w:trPr>
          <w:trHeight w:val="735"/>
        </w:trPr>
        <w:tc>
          <w:tcPr>
            <w:tcW w:w="466" w:type="dxa"/>
            <w:vMerge/>
          </w:tcPr>
          <w:p w14:paraId="3BFCED7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14:paraId="712E4CA9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(сын)</w:t>
            </w:r>
          </w:p>
          <w:p w14:paraId="183FE137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5AFAB28" w14:textId="77777777" w:rsidR="0024792C" w:rsidRPr="0028591F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школы</w:t>
            </w:r>
          </w:p>
        </w:tc>
        <w:tc>
          <w:tcPr>
            <w:tcW w:w="1226" w:type="dxa"/>
          </w:tcPr>
          <w:p w14:paraId="79975DA5" w14:textId="186FA21F" w:rsidR="0024792C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14:paraId="1F4615DE" w14:textId="1EF35F2F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EC1B48C" w14:textId="2B543AA8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93" w:type="dxa"/>
          </w:tcPr>
          <w:p w14:paraId="483842F7" w14:textId="14327314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977" w:type="dxa"/>
          </w:tcPr>
          <w:p w14:paraId="316DCAFC" w14:textId="2D22504F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14:paraId="5C10E370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EF21AE1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8FDDF62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3E6FB4E7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14:paraId="5E7BD6F6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</w:tcPr>
          <w:p w14:paraId="4FF27B6D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92C" w14:paraId="5D95AE12" w14:textId="77777777" w:rsidTr="00A84C45">
        <w:trPr>
          <w:trHeight w:val="405"/>
        </w:trPr>
        <w:tc>
          <w:tcPr>
            <w:tcW w:w="466" w:type="dxa"/>
            <w:vMerge/>
          </w:tcPr>
          <w:p w14:paraId="35F9FA6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5206F69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2EBDCB" w14:textId="77777777" w:rsidR="0024792C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4C3404C3" w14:textId="3B4DEC48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184" w:type="dxa"/>
          </w:tcPr>
          <w:p w14:paraId="02A79BF6" w14:textId="148FFE53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93" w:type="dxa"/>
          </w:tcPr>
          <w:p w14:paraId="7316EE27" w14:textId="7DAA98A4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77" w:type="dxa"/>
          </w:tcPr>
          <w:p w14:paraId="51BB3A71" w14:textId="47DB2643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16BDDD9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EAA9D9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82A1F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8BE95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3184082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313872B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92C" w14:paraId="05468E80" w14:textId="77777777" w:rsidTr="0024792C">
        <w:trPr>
          <w:trHeight w:val="765"/>
        </w:trPr>
        <w:tc>
          <w:tcPr>
            <w:tcW w:w="466" w:type="dxa"/>
            <w:vMerge/>
          </w:tcPr>
          <w:p w14:paraId="581A0969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14:paraId="79E7EE76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B51D1"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559" w:type="dxa"/>
            <w:vMerge w:val="restart"/>
          </w:tcPr>
          <w:p w14:paraId="51B42598" w14:textId="77777777" w:rsidR="0024792C" w:rsidRPr="0028591F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 школы</w:t>
            </w:r>
          </w:p>
        </w:tc>
        <w:tc>
          <w:tcPr>
            <w:tcW w:w="1226" w:type="dxa"/>
          </w:tcPr>
          <w:p w14:paraId="0A6AC772" w14:textId="26F2C64D" w:rsidR="0024792C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14:paraId="07131476" w14:textId="3D57A19F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20496FD" w14:textId="3D7204D4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93" w:type="dxa"/>
          </w:tcPr>
          <w:p w14:paraId="05210A28" w14:textId="5A301D7E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977" w:type="dxa"/>
          </w:tcPr>
          <w:p w14:paraId="5F8F5462" w14:textId="02E85ADF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14:paraId="18A518C0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0B32A30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661BE6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C4923B1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14:paraId="3CEB0EAC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209EC05E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92C" w14:paraId="36F018F9" w14:textId="77777777" w:rsidTr="00A84C45">
        <w:trPr>
          <w:trHeight w:val="370"/>
        </w:trPr>
        <w:tc>
          <w:tcPr>
            <w:tcW w:w="466" w:type="dxa"/>
            <w:vMerge/>
          </w:tcPr>
          <w:p w14:paraId="4469DC3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2C31334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89A8DF" w14:textId="77777777" w:rsidR="0024792C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1A20710B" w14:textId="3571C6E6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184" w:type="dxa"/>
          </w:tcPr>
          <w:p w14:paraId="699D7A8D" w14:textId="3455E5E5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93" w:type="dxa"/>
          </w:tcPr>
          <w:p w14:paraId="59735EF8" w14:textId="1D04F2A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77" w:type="dxa"/>
          </w:tcPr>
          <w:p w14:paraId="3A0F3193" w14:textId="3285D995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14:paraId="73EDBA4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111D6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A0BA0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0D635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14:paraId="36A8749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78EA8D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92C" w14:paraId="65D6B573" w14:textId="77777777" w:rsidTr="0024792C">
        <w:trPr>
          <w:trHeight w:val="705"/>
        </w:trPr>
        <w:tc>
          <w:tcPr>
            <w:tcW w:w="466" w:type="dxa"/>
            <w:vMerge/>
          </w:tcPr>
          <w:p w14:paraId="7ED5686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14:paraId="5C129E64" w14:textId="77777777" w:rsidR="0024792C" w:rsidRPr="00EB51D1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1559" w:type="dxa"/>
            <w:vMerge w:val="restart"/>
          </w:tcPr>
          <w:p w14:paraId="5153490E" w14:textId="58353594" w:rsidR="0024792C" w:rsidRPr="0028591F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715DD5A" w14:textId="0FA330B0" w:rsidR="0024792C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14:paraId="0326790E" w14:textId="428089DA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5FEAED4" w14:textId="5CD9A53A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93" w:type="dxa"/>
          </w:tcPr>
          <w:p w14:paraId="4685E351" w14:textId="24A4929D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977" w:type="dxa"/>
          </w:tcPr>
          <w:p w14:paraId="196E855A" w14:textId="58996421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 w:val="restart"/>
          </w:tcPr>
          <w:p w14:paraId="3FFE88E4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2D65956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42E0F29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46086658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14:paraId="4B4B1EA0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  <w:vMerge w:val="restart"/>
          </w:tcPr>
          <w:p w14:paraId="1BE2C61B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92C" w14:paraId="2239D030" w14:textId="77777777" w:rsidTr="00A84C45">
        <w:trPr>
          <w:trHeight w:val="430"/>
        </w:trPr>
        <w:tc>
          <w:tcPr>
            <w:tcW w:w="466" w:type="dxa"/>
            <w:vMerge/>
          </w:tcPr>
          <w:p w14:paraId="2D570D3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7FA35D4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3F877A" w14:textId="77777777" w:rsidR="0024792C" w:rsidRPr="0028591F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53D1CD3" w14:textId="7ADA2469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184" w:type="dxa"/>
          </w:tcPr>
          <w:p w14:paraId="2487ABC3" w14:textId="75649416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93" w:type="dxa"/>
          </w:tcPr>
          <w:p w14:paraId="03D51AE8" w14:textId="612360E4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77" w:type="dxa"/>
          </w:tcPr>
          <w:p w14:paraId="2175D933" w14:textId="2E5D64AE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411A45B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F1E65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1F1F9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0B4788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12C41349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07249A2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92C" w14:paraId="21E9EA68" w14:textId="77777777" w:rsidTr="00A84C45">
        <w:trPr>
          <w:trHeight w:val="532"/>
        </w:trPr>
        <w:tc>
          <w:tcPr>
            <w:tcW w:w="466" w:type="dxa"/>
            <w:vMerge w:val="restart"/>
          </w:tcPr>
          <w:p w14:paraId="78FBED1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85" w:type="dxa"/>
          </w:tcPr>
          <w:p w14:paraId="73C39645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>Кривопалов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А.</w:t>
            </w:r>
          </w:p>
        </w:tc>
        <w:tc>
          <w:tcPr>
            <w:tcW w:w="1559" w:type="dxa"/>
          </w:tcPr>
          <w:p w14:paraId="3168CC47" w14:textId="77777777" w:rsidR="0024792C" w:rsidRPr="0028591F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14:paraId="1C71995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14:paraId="4D142E0A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с/х назначения</w:t>
            </w:r>
          </w:p>
          <w:p w14:paraId="1A371F8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 с/х назначения</w:t>
            </w:r>
          </w:p>
          <w:p w14:paraId="4FC08AF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4.Земельный участок с/х назначения</w:t>
            </w:r>
          </w:p>
          <w:p w14:paraId="289F8C7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5.Земельный участок с/х назначения</w:t>
            </w:r>
          </w:p>
          <w:p w14:paraId="0BDD1C5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6.Земельный участок с/х назначения</w:t>
            </w:r>
          </w:p>
          <w:p w14:paraId="3C95A87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с/х назначения</w:t>
            </w:r>
          </w:p>
          <w:p w14:paraId="546C120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Жилой дом</w:t>
            </w:r>
          </w:p>
          <w:p w14:paraId="50FB7C1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556E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Квартира</w:t>
            </w:r>
          </w:p>
          <w:p w14:paraId="4572B04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0A87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CE5C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10.Здание зерносклада</w:t>
            </w:r>
          </w:p>
          <w:p w14:paraId="07F7F4B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11.Модуль для хранения зерна</w:t>
            </w:r>
          </w:p>
          <w:p w14:paraId="4E74AA49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Здание зерносклада</w:t>
            </w:r>
          </w:p>
          <w:p w14:paraId="6CB59220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13.Здание зерносклада</w:t>
            </w:r>
          </w:p>
        </w:tc>
        <w:tc>
          <w:tcPr>
            <w:tcW w:w="1184" w:type="dxa"/>
          </w:tcPr>
          <w:p w14:paraId="0CB3CD2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68D186C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BD8E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C1B1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118E62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3207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25AF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9A788D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AAB2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3DBD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8D5B2A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2971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A331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(1/219)</w:t>
            </w:r>
          </w:p>
          <w:p w14:paraId="11E6602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49D5A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2155AF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F845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4791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3F704E9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41B0A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E118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7C3E33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0165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6595AFEA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A999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2324FA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69CC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75A23F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1824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EF02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EA0ABC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B3C2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F6E6601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694BE7B0" w14:textId="71168CB3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4006,0</w:t>
            </w:r>
          </w:p>
          <w:p w14:paraId="2004350A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37BE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51A6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2677D" w14:textId="0920ADF6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1624,0</w:t>
            </w:r>
          </w:p>
          <w:p w14:paraId="3138F53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4DBE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6313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A2F32" w14:textId="45BE5E74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1188,0</w:t>
            </w:r>
          </w:p>
          <w:p w14:paraId="18A1577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498C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6583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255B3" w14:textId="333A68CD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71500000,0</w:t>
            </w:r>
          </w:p>
          <w:p w14:paraId="64CE89A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4569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9AC4E" w14:textId="62D34016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48180000,0</w:t>
            </w:r>
          </w:p>
          <w:p w14:paraId="4A53E59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B5648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9B0C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F3A48" w14:textId="5D4E6DFF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2724,0</w:t>
            </w:r>
          </w:p>
          <w:p w14:paraId="6E3B7EE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1085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AAF87" w14:textId="24DEBFF5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2724,0</w:t>
            </w:r>
          </w:p>
          <w:p w14:paraId="209C9C7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C6E6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557F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B7431" w14:textId="1076D833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  <w:p w14:paraId="75856C1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19F7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EF5FD" w14:textId="3A50C6DD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14:paraId="704FC45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D6C1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7B63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449,25</w:t>
            </w:r>
          </w:p>
          <w:p w14:paraId="7337623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F647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F1C7F" w14:textId="47E9D7D0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2357,1</w:t>
            </w:r>
          </w:p>
          <w:p w14:paraId="4A75357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0DD7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DD44A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5C020" w14:textId="06B6DAE3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2052,9</w:t>
            </w:r>
          </w:p>
          <w:p w14:paraId="5A7849AA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EE7E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29CDE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2052,9</w:t>
            </w:r>
          </w:p>
        </w:tc>
        <w:tc>
          <w:tcPr>
            <w:tcW w:w="977" w:type="dxa"/>
          </w:tcPr>
          <w:p w14:paraId="1748F3B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64B9E80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731C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C917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4EEE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0BDCCCA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6362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7542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5011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E269DE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5622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2DF2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7165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7EFB15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2110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3D2A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647F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F2F24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5155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1518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1591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4D32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4145CC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8E6B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79D78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F60FE3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4E329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B86D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FE17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C3A188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CD68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DECC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48166F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6B418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7CB5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D4FD10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28A8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A25FA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6FD118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5676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D950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B95A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A89B6A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2314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8C170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14:paraId="3F41C752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14:paraId="59886244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02E9D7F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75D0652" w14:textId="14A1BA3F" w:rsidR="0024792C" w:rsidRP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479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479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TOYOTA</w:t>
            </w:r>
            <w:proofErr w:type="gramEnd"/>
            <w:r w:rsidRPr="002479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LAND</w:t>
            </w:r>
            <w:r w:rsidR="005B3D6C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CRUISER 200</w:t>
            </w:r>
          </w:p>
          <w:p w14:paraId="46C87B4A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9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.Лада 211440</w:t>
            </w:r>
          </w:p>
          <w:p w14:paraId="142E9755" w14:textId="7CC91CBA" w:rsidR="0024792C" w:rsidRPr="005B3D6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3.Самосвал</w:t>
            </w:r>
            <w:r w:rsidR="005B3D6C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2757100000</w:t>
            </w:r>
          </w:p>
          <w:p w14:paraId="5A705C5D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</w:tcPr>
          <w:p w14:paraId="23943660" w14:textId="35008C63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1848652,76</w:t>
            </w:r>
          </w:p>
        </w:tc>
        <w:tc>
          <w:tcPr>
            <w:tcW w:w="1105" w:type="dxa"/>
          </w:tcPr>
          <w:p w14:paraId="07F6CB82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92C" w14:paraId="69FF6141" w14:textId="77777777" w:rsidTr="00A84C45">
        <w:trPr>
          <w:trHeight w:val="532"/>
        </w:trPr>
        <w:tc>
          <w:tcPr>
            <w:tcW w:w="466" w:type="dxa"/>
            <w:vMerge/>
          </w:tcPr>
          <w:p w14:paraId="25D269C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142FE00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0BB1B733" w14:textId="77777777" w:rsidR="0024792C" w:rsidRPr="00D35E21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CDC66A" w14:textId="77777777" w:rsidR="0024792C" w:rsidRPr="0028591F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6041B4C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14:paraId="53C0780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с/х назначения</w:t>
            </w:r>
          </w:p>
          <w:p w14:paraId="19C9808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 с/х назначения</w:t>
            </w:r>
          </w:p>
          <w:p w14:paraId="6255A38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4.Земельный участок с/х назначения</w:t>
            </w:r>
          </w:p>
          <w:p w14:paraId="0A6F20A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5.Квартира</w:t>
            </w:r>
          </w:p>
          <w:p w14:paraId="64445964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D265068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1E7820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3C44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E6038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8FDF83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7645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03C3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752B3B9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56AF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6613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3ED98F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1DE7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192C5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93" w:type="dxa"/>
          </w:tcPr>
          <w:p w14:paraId="18B840DF" w14:textId="582F65E1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2522034,0</w:t>
            </w:r>
          </w:p>
          <w:p w14:paraId="6F9D726A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B50A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30CF0" w14:textId="2D643D56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4066682,0</w:t>
            </w:r>
          </w:p>
          <w:p w14:paraId="206411F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285E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7BFD6" w14:textId="7991D97D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369698,0</w:t>
            </w:r>
          </w:p>
          <w:p w14:paraId="05777B8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B2E4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B4F22" w14:textId="6B519B06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229276,0</w:t>
            </w:r>
          </w:p>
          <w:p w14:paraId="10D7901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E7EF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8C82D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77" w:type="dxa"/>
          </w:tcPr>
          <w:p w14:paraId="74C4646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4BA4C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DEB9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3022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5676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4CDC3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834B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B466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94D1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A02DF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16F0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CF58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2EB7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7CF33E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612C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C616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14392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14:paraId="0C8A16C0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8978E01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2F966D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1AABA2D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14:paraId="5DB51D5F" w14:textId="03225BFB" w:rsidR="0024792C" w:rsidRPr="005B3D6C" w:rsidRDefault="005B3D6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91955</w:t>
            </w:r>
            <w:r w:rsidR="002479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27</w:t>
            </w:r>
          </w:p>
        </w:tc>
        <w:tc>
          <w:tcPr>
            <w:tcW w:w="1105" w:type="dxa"/>
          </w:tcPr>
          <w:p w14:paraId="0834BB3A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92C" w14:paraId="56068115" w14:textId="77777777" w:rsidTr="00A84C45">
        <w:trPr>
          <w:trHeight w:val="532"/>
        </w:trPr>
        <w:tc>
          <w:tcPr>
            <w:tcW w:w="466" w:type="dxa"/>
            <w:vMerge w:val="restart"/>
          </w:tcPr>
          <w:p w14:paraId="0542FBD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85" w:type="dxa"/>
          </w:tcPr>
          <w:p w14:paraId="75C533C9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Егоров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А.В.</w:t>
            </w:r>
          </w:p>
        </w:tc>
        <w:tc>
          <w:tcPr>
            <w:tcW w:w="1559" w:type="dxa"/>
          </w:tcPr>
          <w:p w14:paraId="29609271" w14:textId="186FA7F1" w:rsidR="0024792C" w:rsidRPr="0028591F" w:rsidRDefault="005B3D6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D6C"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14:paraId="78DECC98" w14:textId="6872A993" w:rsidR="0024792C" w:rsidRPr="00F73A13" w:rsidRDefault="005B3D6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14:paraId="165BD15E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B7BB739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14:paraId="3430E8C3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14:paraId="535E5FA0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874E58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FD58246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CF39E61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272A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</w:tc>
        <w:tc>
          <w:tcPr>
            <w:tcW w:w="1469" w:type="dxa"/>
          </w:tcPr>
          <w:p w14:paraId="590FDF41" w14:textId="71FBEAFC" w:rsidR="0024792C" w:rsidRPr="00F73A13" w:rsidRDefault="005B3D6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475175</w:t>
            </w:r>
            <w:r w:rsidR="002479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05" w:type="dxa"/>
          </w:tcPr>
          <w:p w14:paraId="50F4AFBB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92C" w14:paraId="47ED01FC" w14:textId="77777777" w:rsidTr="00A84C45">
        <w:trPr>
          <w:trHeight w:val="532"/>
        </w:trPr>
        <w:tc>
          <w:tcPr>
            <w:tcW w:w="466" w:type="dxa"/>
            <w:vMerge/>
          </w:tcPr>
          <w:p w14:paraId="5292EEE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9E3D97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651A0032" w14:textId="77777777" w:rsidR="0024792C" w:rsidRPr="00272A00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865BD3" w14:textId="666AD33F" w:rsidR="0024792C" w:rsidRPr="005B3D6C" w:rsidRDefault="005B3D6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ЭВМ</w:t>
            </w:r>
          </w:p>
        </w:tc>
        <w:tc>
          <w:tcPr>
            <w:tcW w:w="1226" w:type="dxa"/>
          </w:tcPr>
          <w:p w14:paraId="0A7D8971" w14:textId="2C0FF630" w:rsidR="0024792C" w:rsidRPr="00F73A13" w:rsidRDefault="005B3D6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14:paraId="0D0E7B16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F94B5F5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14:paraId="07157656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14:paraId="5D697E4F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31F77F7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49FB59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63C5D27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14:paraId="54CE5026" w14:textId="7A0ED4B8" w:rsidR="0024792C" w:rsidRPr="00F73A13" w:rsidRDefault="005B3D6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199560</w:t>
            </w:r>
            <w:r w:rsidR="0024792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5" w:type="dxa"/>
          </w:tcPr>
          <w:p w14:paraId="09E59760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92C" w14:paraId="0E7F1593" w14:textId="77777777" w:rsidTr="00A84C45">
        <w:trPr>
          <w:trHeight w:val="532"/>
        </w:trPr>
        <w:tc>
          <w:tcPr>
            <w:tcW w:w="466" w:type="dxa"/>
            <w:vMerge/>
          </w:tcPr>
          <w:p w14:paraId="6A71FEA8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3243524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  <w:p w14:paraId="5BB7CF5F" w14:textId="77777777" w:rsidR="0024792C" w:rsidRPr="00272A00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9B5318" w14:textId="7B645B7D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22CF828F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</w:tcPr>
          <w:p w14:paraId="0DD05C54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D72B4B9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14:paraId="048BC526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14:paraId="0116EF2B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7E1E61D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045C7CB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00E9334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14:paraId="7A3237A2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738D4AE5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92C" w14:paraId="555C64A8" w14:textId="77777777" w:rsidTr="00F4685D">
        <w:trPr>
          <w:trHeight w:val="1000"/>
        </w:trPr>
        <w:tc>
          <w:tcPr>
            <w:tcW w:w="466" w:type="dxa"/>
            <w:vMerge w:val="restart"/>
          </w:tcPr>
          <w:p w14:paraId="3C6B6EE9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85" w:type="dxa"/>
            <w:vMerge w:val="restart"/>
          </w:tcPr>
          <w:p w14:paraId="008AB79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Ращупкин </w:t>
            </w:r>
          </w:p>
          <w:p w14:paraId="64B0DDC3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И.</w:t>
            </w:r>
          </w:p>
        </w:tc>
        <w:tc>
          <w:tcPr>
            <w:tcW w:w="1559" w:type="dxa"/>
            <w:vMerge w:val="restart"/>
          </w:tcPr>
          <w:p w14:paraId="7038627F" w14:textId="77777777" w:rsidR="0024792C" w:rsidRPr="0028591F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14:paraId="3E279394" w14:textId="3B8CE470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="00BE613C">
              <w:rPr>
                <w:rFonts w:ascii="Times New Roman" w:hAnsi="Times New Roman" w:cs="Times New Roman"/>
                <w:sz w:val="20"/>
                <w:szCs w:val="20"/>
              </w:rPr>
              <w:t>Приуса-дебный</w:t>
            </w:r>
            <w:proofErr w:type="gramEnd"/>
            <w:r w:rsidR="00BE613C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14:paraId="0F556EE8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B8C817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84F7B2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3BD7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755B7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76A03A20" w14:textId="4F4CA63D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  <w:r w:rsidR="00BE61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7BE2C5F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2C8E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1930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2DA06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612E78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E490D98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B5B1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3014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62020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531B18BB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190A51C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51B0195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681885DF" w14:textId="77777777" w:rsidR="0024792C" w:rsidRPr="00E50641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69" w:type="dxa"/>
            <w:vMerge w:val="restart"/>
          </w:tcPr>
          <w:p w14:paraId="0FD4A690" w14:textId="6833CBB0" w:rsidR="0024792C" w:rsidRPr="00F73A13" w:rsidRDefault="00BE613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268000</w:t>
            </w:r>
            <w:r w:rsidR="0024792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5" w:type="dxa"/>
            <w:vMerge w:val="restart"/>
          </w:tcPr>
          <w:p w14:paraId="6C06A106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92C" w14:paraId="1A0A5DFE" w14:textId="77777777" w:rsidTr="00F4685D">
        <w:trPr>
          <w:trHeight w:val="975"/>
        </w:trPr>
        <w:tc>
          <w:tcPr>
            <w:tcW w:w="466" w:type="dxa"/>
            <w:vMerge/>
          </w:tcPr>
          <w:p w14:paraId="548E561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7388F6F5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770FF6" w14:textId="77777777" w:rsidR="0024792C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AAC2D0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2..Земельный участок с/х назначения</w:t>
            </w:r>
          </w:p>
          <w:p w14:paraId="7A49400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729895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F865E6A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0EED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84C6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3AD80D7E" w14:textId="6924318D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1008000</w:t>
            </w:r>
            <w:r w:rsidR="00BE61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0D8A813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B66F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A82C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6877CCB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6F603D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F1EA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7158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1AC5D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4F0E613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B3AD3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9088F4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86CE26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7436FDF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7CBA819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92C" w14:paraId="1EB96B35" w14:textId="77777777" w:rsidTr="00A84C45">
        <w:trPr>
          <w:trHeight w:val="1215"/>
        </w:trPr>
        <w:tc>
          <w:tcPr>
            <w:tcW w:w="466" w:type="dxa"/>
            <w:vMerge/>
          </w:tcPr>
          <w:p w14:paraId="1AC48E8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019D7052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EABD01" w14:textId="77777777" w:rsidR="0024792C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B618038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184" w:type="dxa"/>
          </w:tcPr>
          <w:p w14:paraId="2680B3C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27EC4B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CB8D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4E5C7B6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77" w:type="dxa"/>
          </w:tcPr>
          <w:p w14:paraId="4CF61F9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1925C3A9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CFF6E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D3F9A7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C168B7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17F06CA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7D8627F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92C" w14:paraId="5B12F389" w14:textId="77777777" w:rsidTr="00A84C45">
        <w:trPr>
          <w:trHeight w:val="532"/>
        </w:trPr>
        <w:tc>
          <w:tcPr>
            <w:tcW w:w="466" w:type="dxa"/>
          </w:tcPr>
          <w:p w14:paraId="4A52969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5D68CE0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18B44626" w14:textId="77777777" w:rsidR="0024792C" w:rsidRPr="00262E30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3D959" w14:textId="39A01755" w:rsidR="0024792C" w:rsidRPr="0028591F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КФХ</w:t>
            </w:r>
          </w:p>
        </w:tc>
        <w:tc>
          <w:tcPr>
            <w:tcW w:w="1226" w:type="dxa"/>
          </w:tcPr>
          <w:p w14:paraId="63E6185A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с/х назначения</w:t>
            </w:r>
          </w:p>
          <w:p w14:paraId="0D41198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DFC6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14:paraId="1D49E95F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78A9A1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B45F6C9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9711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41A5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2F15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A3174DD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665D2F74" w14:textId="12688A4A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3528000,0</w:t>
            </w:r>
          </w:p>
          <w:p w14:paraId="1FF267E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9F9C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09C8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23205" w14:textId="4F8DF7BF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77" w:type="dxa"/>
          </w:tcPr>
          <w:p w14:paraId="3705EC7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94E6F38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DA23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40C8B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1E2B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2BB54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14:paraId="4E69583D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A6AFB05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2CC702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96D0730" w14:textId="001FEC0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1.Трактор К744Р1</w:t>
            </w:r>
          </w:p>
          <w:p w14:paraId="56B9826B" w14:textId="0C002FAE" w:rsidR="0024792C" w:rsidRDefault="00BE613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792C">
              <w:rPr>
                <w:rFonts w:ascii="Times New Roman" w:hAnsi="Times New Roman" w:cs="Times New Roman"/>
                <w:sz w:val="20"/>
                <w:szCs w:val="20"/>
              </w:rPr>
              <w:t>.Трактор К744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14:paraId="25CD35BD" w14:textId="5C08691F" w:rsidR="0024792C" w:rsidRDefault="00BE613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4792C">
              <w:rPr>
                <w:rFonts w:ascii="Times New Roman" w:hAnsi="Times New Roman" w:cs="Times New Roman"/>
                <w:sz w:val="20"/>
                <w:szCs w:val="20"/>
              </w:rPr>
              <w:t>.Трактор К744Р1</w:t>
            </w:r>
          </w:p>
          <w:p w14:paraId="4C935898" w14:textId="5B452A02" w:rsidR="0024792C" w:rsidRDefault="00BE613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792C">
              <w:rPr>
                <w:rFonts w:ascii="Times New Roman" w:hAnsi="Times New Roman" w:cs="Times New Roman"/>
                <w:sz w:val="20"/>
                <w:szCs w:val="20"/>
              </w:rPr>
              <w:t>. Комбайн Нива Эффект СК-МЭ1</w:t>
            </w:r>
          </w:p>
          <w:p w14:paraId="4BBA9D41" w14:textId="74ABF403" w:rsidR="0024792C" w:rsidRDefault="00BE613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24792C">
              <w:rPr>
                <w:rFonts w:ascii="Times New Roman" w:hAnsi="Times New Roman" w:cs="Times New Roman"/>
                <w:sz w:val="20"/>
                <w:szCs w:val="20"/>
              </w:rPr>
              <w:t xml:space="preserve">. Трактор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МТЗ</w:t>
            </w:r>
            <w:r w:rsidR="0024792C">
              <w:rPr>
                <w:rFonts w:ascii="Times New Roman" w:hAnsi="Times New Roman" w:cs="Times New Roman"/>
                <w:sz w:val="20"/>
                <w:szCs w:val="20"/>
              </w:rPr>
              <w:t xml:space="preserve"> 82.1 </w:t>
            </w:r>
          </w:p>
          <w:p w14:paraId="512F9EE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7.Трактор МТЗ-80</w:t>
            </w:r>
          </w:p>
          <w:p w14:paraId="2AEEF688" w14:textId="08F6E134" w:rsidR="0024792C" w:rsidRDefault="00BE613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792C">
              <w:rPr>
                <w:rFonts w:ascii="Times New Roman" w:hAnsi="Times New Roman" w:cs="Times New Roman"/>
                <w:sz w:val="20"/>
                <w:szCs w:val="20"/>
              </w:rPr>
              <w:t>. Трактор МТЗ-80</w:t>
            </w:r>
          </w:p>
          <w:p w14:paraId="2C747C40" w14:textId="286DFFBF" w:rsidR="0024792C" w:rsidRDefault="00BE613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4792C">
              <w:rPr>
                <w:rFonts w:ascii="Times New Roman" w:hAnsi="Times New Roman" w:cs="Times New Roman"/>
                <w:sz w:val="20"/>
                <w:szCs w:val="20"/>
              </w:rPr>
              <w:t>. Комбайн Нива Эффект СК-МЭ1</w:t>
            </w:r>
          </w:p>
          <w:p w14:paraId="755F7AEA" w14:textId="524A4D73" w:rsidR="00BE613C" w:rsidRDefault="00BE613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E613C">
              <w:rPr>
                <w:rFonts w:ascii="Times New Roman" w:hAnsi="Times New Roman" w:cs="Times New Roman"/>
                <w:sz w:val="20"/>
                <w:szCs w:val="20"/>
              </w:rPr>
              <w:t>. Комбайн Нива Эффект СК-МЭ1</w:t>
            </w:r>
          </w:p>
          <w:p w14:paraId="0BCF699C" w14:textId="0461B8B5" w:rsidR="0024792C" w:rsidRDefault="00BE613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4792C">
              <w:rPr>
                <w:rFonts w:ascii="Times New Roman" w:hAnsi="Times New Roman" w:cs="Times New Roman"/>
                <w:sz w:val="20"/>
                <w:szCs w:val="20"/>
              </w:rPr>
              <w:t xml:space="preserve">. Трактор </w:t>
            </w:r>
            <w:proofErr w:type="spellStart"/>
            <w:r w:rsidR="0024792C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="0024792C">
              <w:rPr>
                <w:rFonts w:ascii="Times New Roman" w:hAnsi="Times New Roman" w:cs="Times New Roman"/>
                <w:sz w:val="20"/>
                <w:szCs w:val="20"/>
              </w:rPr>
              <w:t xml:space="preserve"> 920 </w:t>
            </w:r>
          </w:p>
          <w:p w14:paraId="33F7B6C5" w14:textId="7B0AF71C" w:rsidR="00BE613C" w:rsidRDefault="00BE613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1221.2</w:t>
            </w:r>
          </w:p>
          <w:p w14:paraId="6EB6E5CE" w14:textId="6E062D96" w:rsidR="00BE613C" w:rsidRDefault="00BE613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11.Трактор ДТ 75 ДРС-4</w:t>
            </w:r>
          </w:p>
          <w:p w14:paraId="7E0FC0CF" w14:textId="1CCF8AEB" w:rsidR="00BE613C" w:rsidRDefault="00BE613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12.Косилка КСУ-1</w:t>
            </w:r>
          </w:p>
          <w:p w14:paraId="2F134EA7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14:paraId="12BD335D" w14:textId="4606EABF" w:rsidR="0024792C" w:rsidRPr="00F73A13" w:rsidRDefault="00BE613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115200,0</w:t>
            </w:r>
          </w:p>
        </w:tc>
        <w:tc>
          <w:tcPr>
            <w:tcW w:w="1105" w:type="dxa"/>
          </w:tcPr>
          <w:p w14:paraId="7F683054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92C" w14:paraId="37BE7160" w14:textId="77777777" w:rsidTr="00F4685D">
        <w:trPr>
          <w:trHeight w:val="1575"/>
        </w:trPr>
        <w:tc>
          <w:tcPr>
            <w:tcW w:w="466" w:type="dxa"/>
            <w:vMerge w:val="restart"/>
          </w:tcPr>
          <w:p w14:paraId="0115B3B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85" w:type="dxa"/>
            <w:vMerge w:val="restart"/>
          </w:tcPr>
          <w:p w14:paraId="389BA73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Мухортова </w:t>
            </w:r>
          </w:p>
          <w:p w14:paraId="466A532D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91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В.</w:t>
            </w:r>
          </w:p>
        </w:tc>
        <w:tc>
          <w:tcPr>
            <w:tcW w:w="1559" w:type="dxa"/>
            <w:vMerge w:val="restart"/>
          </w:tcPr>
          <w:p w14:paraId="7805D01E" w14:textId="77777777" w:rsidR="0024792C" w:rsidRPr="0028591F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Собрания представи</w:t>
            </w:r>
            <w:r w:rsidRPr="0028591F">
              <w:rPr>
                <w:rFonts w:ascii="Times New Roman" w:hAnsi="Times New Roman" w:cs="Times New Roman"/>
                <w:sz w:val="20"/>
                <w:szCs w:val="20"/>
              </w:rPr>
              <w:t>телей муниципального района Алексеевский Самарской области</w:t>
            </w:r>
          </w:p>
        </w:tc>
        <w:tc>
          <w:tcPr>
            <w:tcW w:w="1226" w:type="dxa"/>
          </w:tcPr>
          <w:p w14:paraId="120E08E3" w14:textId="77777777" w:rsidR="0024792C" w:rsidRPr="00B02836" w:rsidRDefault="0024792C" w:rsidP="0024792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</w:tc>
        <w:tc>
          <w:tcPr>
            <w:tcW w:w="1184" w:type="dxa"/>
          </w:tcPr>
          <w:p w14:paraId="3F7794DA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996455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FD64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C454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B56D7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F54F8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0CAB5FE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14:paraId="258BB28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DD8E9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74EF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E32E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4810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75FC1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3A16A5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7A90B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E53A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B4C8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4FA9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D7DB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DBF89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70E9B89E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15C7B09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3E8E900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793F91F1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9" w:type="dxa"/>
            <w:vMerge w:val="restart"/>
          </w:tcPr>
          <w:p w14:paraId="16CECECD" w14:textId="37E8C924" w:rsidR="0024792C" w:rsidRPr="00F73A13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1243141</w:t>
            </w:r>
            <w:r w:rsidR="002479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05" w:type="dxa"/>
            <w:vMerge w:val="restart"/>
          </w:tcPr>
          <w:p w14:paraId="16E058E1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792C" w14:paraId="2414677D" w14:textId="77777777" w:rsidTr="00F4685D">
        <w:trPr>
          <w:trHeight w:val="605"/>
        </w:trPr>
        <w:tc>
          <w:tcPr>
            <w:tcW w:w="466" w:type="dxa"/>
            <w:vMerge/>
          </w:tcPr>
          <w:p w14:paraId="20104E3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2C953B65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41459FF" w14:textId="77777777" w:rsidR="0024792C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4BCD7057" w14:textId="77777777" w:rsidR="0024792C" w:rsidRDefault="0024792C" w:rsidP="0024792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14:paraId="235B983E" w14:textId="77777777" w:rsidR="0024792C" w:rsidRDefault="0024792C" w:rsidP="0024792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BEC45D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EF46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443239C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14:paraId="55E06463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7FE9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26D9090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4FAB46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A506F" w14:textId="77777777" w:rsidR="0024792C" w:rsidRPr="00F73A13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089C680E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5085A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23C7B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B26478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5CC51C18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10D3B00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92C" w14:paraId="498B122F" w14:textId="77777777" w:rsidTr="00A84C45">
        <w:trPr>
          <w:trHeight w:val="780"/>
        </w:trPr>
        <w:tc>
          <w:tcPr>
            <w:tcW w:w="466" w:type="dxa"/>
            <w:vMerge/>
          </w:tcPr>
          <w:p w14:paraId="3DD2FEAD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62810BA3" w14:textId="77777777" w:rsidR="0024792C" w:rsidRPr="0028591F" w:rsidRDefault="0024792C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A84F6C" w14:textId="77777777" w:rsidR="0024792C" w:rsidRDefault="0024792C" w:rsidP="00247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14:paraId="52FBA897" w14:textId="77777777" w:rsidR="0024792C" w:rsidRDefault="0024792C" w:rsidP="0024792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184" w:type="dxa"/>
          </w:tcPr>
          <w:p w14:paraId="1B7F9834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93" w:type="dxa"/>
          </w:tcPr>
          <w:p w14:paraId="08FEB339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77" w:type="dxa"/>
          </w:tcPr>
          <w:p w14:paraId="2E2E4B41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4109C34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9512EC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803ADF2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34D7F5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764DB0EF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1D89C659" w14:textId="77777777" w:rsidR="0024792C" w:rsidRDefault="0024792C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BCA" w14:paraId="4D831A40" w14:textId="77777777" w:rsidTr="00051D5B">
        <w:trPr>
          <w:trHeight w:val="940"/>
        </w:trPr>
        <w:tc>
          <w:tcPr>
            <w:tcW w:w="466" w:type="dxa"/>
            <w:vMerge/>
          </w:tcPr>
          <w:p w14:paraId="77456458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 w:val="restart"/>
          </w:tcPr>
          <w:p w14:paraId="3C278AEA" w14:textId="77777777" w:rsidR="00C25BCA" w:rsidRPr="00EB51D1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1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54091217" w14:textId="77777777" w:rsidR="00C25BCA" w:rsidRPr="00EB51D1" w:rsidRDefault="00C25BCA" w:rsidP="002479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B07E973" w14:textId="14DE8679" w:rsidR="00C25BCA" w:rsidRPr="00A63979" w:rsidRDefault="00C25BCA" w:rsidP="002479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автогрейдера</w:t>
            </w:r>
          </w:p>
        </w:tc>
        <w:tc>
          <w:tcPr>
            <w:tcW w:w="1226" w:type="dxa"/>
          </w:tcPr>
          <w:p w14:paraId="7993CC99" w14:textId="77777777" w:rsidR="00C25BCA" w:rsidRDefault="00C25BCA" w:rsidP="0024792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гаражей</w:t>
            </w:r>
          </w:p>
          <w:p w14:paraId="361CF21C" w14:textId="77777777" w:rsidR="00C25BCA" w:rsidRPr="00136E7B" w:rsidRDefault="00C25BCA" w:rsidP="0024792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F80DEA3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DE9CB1C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1DE57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BA265" w14:textId="77777777" w:rsidR="00C25BCA" w:rsidRPr="00F73A13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2171E106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14:paraId="28D25EF9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24E5A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488A4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AF364" w14:textId="77777777" w:rsidR="00C25BCA" w:rsidRPr="00F73A13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DA807E3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437106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3B9B0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76BDA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17F03" w14:textId="77777777" w:rsidR="00C25BCA" w:rsidRPr="00F73A13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14:paraId="74325062" w14:textId="77777777" w:rsidR="00C25BCA" w:rsidRPr="00F73A13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942A594" w14:textId="77777777" w:rsidR="00C25BCA" w:rsidRPr="00F73A13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CD700D9" w14:textId="77777777" w:rsidR="00C25BCA" w:rsidRPr="00F73A13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7F4855C0" w14:textId="786CC0F1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150EAD8D" w14:textId="26CDAA36" w:rsidR="00C25BCA" w:rsidRPr="00AD12E3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ПЕЖО 301</w:t>
            </w:r>
          </w:p>
        </w:tc>
        <w:tc>
          <w:tcPr>
            <w:tcW w:w="1469" w:type="dxa"/>
            <w:vMerge w:val="restart"/>
          </w:tcPr>
          <w:p w14:paraId="6F24A501" w14:textId="76B613F3" w:rsidR="00C25BCA" w:rsidRPr="00F73A13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451771,23</w:t>
            </w:r>
          </w:p>
        </w:tc>
        <w:tc>
          <w:tcPr>
            <w:tcW w:w="1105" w:type="dxa"/>
            <w:vMerge w:val="restart"/>
          </w:tcPr>
          <w:p w14:paraId="6BDB0CB3" w14:textId="77777777" w:rsidR="00C25BCA" w:rsidRPr="00F73A13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5BCA" w14:paraId="28D75AF4" w14:textId="77777777" w:rsidTr="00F4685D">
        <w:trPr>
          <w:trHeight w:val="660"/>
        </w:trPr>
        <w:tc>
          <w:tcPr>
            <w:tcW w:w="466" w:type="dxa"/>
            <w:vMerge/>
          </w:tcPr>
          <w:p w14:paraId="3992E064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52B73FAF" w14:textId="77777777" w:rsidR="00C25BCA" w:rsidRPr="00EB51D1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12F0DE" w14:textId="77777777" w:rsidR="00C25BCA" w:rsidRPr="00A63979" w:rsidRDefault="00C25BCA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00AF5BC1" w14:textId="77777777" w:rsidR="00C25BCA" w:rsidRDefault="00C25BCA" w:rsidP="0024792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14:paraId="625FAC31" w14:textId="77777777" w:rsidR="00C25BCA" w:rsidRDefault="00C25BCA" w:rsidP="0024792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DACAC" w14:textId="77777777" w:rsidR="00C25BCA" w:rsidRDefault="00C25BCA" w:rsidP="0024792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3B5EB66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93" w:type="dxa"/>
          </w:tcPr>
          <w:p w14:paraId="15146247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14:paraId="4A0AF670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D0CD1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1017782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05277F0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0177F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14:paraId="7822066D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5D72A4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03DEE9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78B689D" w14:textId="6D7418D2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0A390BF5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498C5CF7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BCA" w14:paraId="47A51A69" w14:textId="77777777" w:rsidTr="00A84C45">
        <w:trPr>
          <w:trHeight w:val="900"/>
        </w:trPr>
        <w:tc>
          <w:tcPr>
            <w:tcW w:w="466" w:type="dxa"/>
            <w:vMerge/>
          </w:tcPr>
          <w:p w14:paraId="68C919B5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</w:tcPr>
          <w:p w14:paraId="05EC1125" w14:textId="77777777" w:rsidR="00C25BCA" w:rsidRPr="00EB51D1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5A6A7E" w14:textId="77777777" w:rsidR="00C25BCA" w:rsidRPr="00A63979" w:rsidRDefault="00C25BCA" w:rsidP="002479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43B44A80" w14:textId="77777777" w:rsidR="00C25BCA" w:rsidRDefault="00C25BCA" w:rsidP="0024792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Гараж</w:t>
            </w:r>
          </w:p>
        </w:tc>
        <w:tc>
          <w:tcPr>
            <w:tcW w:w="1184" w:type="dxa"/>
          </w:tcPr>
          <w:p w14:paraId="769AEB76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047FB57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5481FA9E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77" w:type="dxa"/>
          </w:tcPr>
          <w:p w14:paraId="19785A37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  <w:vMerge/>
          </w:tcPr>
          <w:p w14:paraId="3929A927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E4B075A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F65B46D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C7A44C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24F6C443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29D41136" w14:textId="77777777" w:rsidR="00C25BCA" w:rsidRDefault="00C25BCA" w:rsidP="00247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F30729" w14:textId="77777777" w:rsidR="00A84C45" w:rsidRDefault="00A84C45" w:rsidP="00A438E9">
      <w:pPr>
        <w:pStyle w:val="a4"/>
      </w:pPr>
    </w:p>
    <w:p w14:paraId="3D6681A4" w14:textId="77777777" w:rsidR="00A438E9" w:rsidRDefault="00A438E9" w:rsidP="00A438E9">
      <w:pPr>
        <w:pStyle w:val="a4"/>
      </w:pPr>
    </w:p>
    <w:p w14:paraId="208850F0" w14:textId="77777777" w:rsidR="00A438E9" w:rsidRDefault="00A438E9" w:rsidP="00A438E9">
      <w:pPr>
        <w:pStyle w:val="a4"/>
        <w:jc w:val="both"/>
      </w:pPr>
      <w:r>
        <w:t>&lt;1&gt; В случае, если в отчетном периоде депутату Собрания представителей муниципального района Алексеевский  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2895D14B" w14:textId="77777777" w:rsidR="00A438E9" w:rsidRDefault="00A438E9" w:rsidP="00A438E9">
      <w:pPr>
        <w:pStyle w:val="a4"/>
        <w:jc w:val="both"/>
      </w:pPr>
      <w:bookmarkStart w:id="2" w:name="Par191"/>
      <w:bookmarkEnd w:id="2"/>
      <w:r>
        <w:t>&lt;2&gt; Сведения указываются, если сумма сделки превышает общий доход депутата Собрания представителей муниципального района Алексеевский   Самарской области и его супруги (супруга) за три последних года, предшествующих совершению сделки.</w:t>
      </w:r>
    </w:p>
    <w:p w14:paraId="168AF660" w14:textId="77777777" w:rsidR="00226EBB" w:rsidRPr="00226EBB" w:rsidRDefault="00226EBB" w:rsidP="00226E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6EBB" w:rsidRPr="00226EBB" w:rsidSect="00226EB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C48DB" w14:textId="77777777" w:rsidR="00B3056D" w:rsidRDefault="00B3056D" w:rsidP="00A635A8">
      <w:pPr>
        <w:spacing w:after="0" w:line="240" w:lineRule="auto"/>
      </w:pPr>
      <w:r>
        <w:separator/>
      </w:r>
    </w:p>
  </w:endnote>
  <w:endnote w:type="continuationSeparator" w:id="0">
    <w:p w14:paraId="08172A74" w14:textId="77777777" w:rsidR="00B3056D" w:rsidRDefault="00B3056D" w:rsidP="00A6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DE561" w14:textId="77777777" w:rsidR="00B3056D" w:rsidRDefault="00B3056D" w:rsidP="00A635A8">
      <w:pPr>
        <w:spacing w:after="0" w:line="240" w:lineRule="auto"/>
      </w:pPr>
      <w:r>
        <w:separator/>
      </w:r>
    </w:p>
  </w:footnote>
  <w:footnote w:type="continuationSeparator" w:id="0">
    <w:p w14:paraId="3633CDE6" w14:textId="77777777" w:rsidR="00B3056D" w:rsidRDefault="00B3056D" w:rsidP="00A63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C7C"/>
    <w:multiLevelType w:val="hybridMultilevel"/>
    <w:tmpl w:val="FE324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130"/>
    <w:multiLevelType w:val="hybridMultilevel"/>
    <w:tmpl w:val="79E6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77EE"/>
    <w:multiLevelType w:val="hybridMultilevel"/>
    <w:tmpl w:val="B724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0F78"/>
    <w:multiLevelType w:val="hybridMultilevel"/>
    <w:tmpl w:val="2E6C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72281"/>
    <w:multiLevelType w:val="hybridMultilevel"/>
    <w:tmpl w:val="9C98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72322"/>
    <w:multiLevelType w:val="hybridMultilevel"/>
    <w:tmpl w:val="4B88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77602"/>
    <w:multiLevelType w:val="hybridMultilevel"/>
    <w:tmpl w:val="33E6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A56FE"/>
    <w:multiLevelType w:val="hybridMultilevel"/>
    <w:tmpl w:val="6F7EC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84660"/>
    <w:multiLevelType w:val="hybridMultilevel"/>
    <w:tmpl w:val="8B1C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29"/>
    <w:rsid w:val="00035230"/>
    <w:rsid w:val="00051B39"/>
    <w:rsid w:val="00051D5B"/>
    <w:rsid w:val="00075B99"/>
    <w:rsid w:val="000B7965"/>
    <w:rsid w:val="000F2BD3"/>
    <w:rsid w:val="001139E3"/>
    <w:rsid w:val="00126CDF"/>
    <w:rsid w:val="00136E7B"/>
    <w:rsid w:val="00195E4C"/>
    <w:rsid w:val="001C4B34"/>
    <w:rsid w:val="001E7E6B"/>
    <w:rsid w:val="001F6E19"/>
    <w:rsid w:val="0022113F"/>
    <w:rsid w:val="00226EBB"/>
    <w:rsid w:val="00230B84"/>
    <w:rsid w:val="0024792C"/>
    <w:rsid w:val="00247C45"/>
    <w:rsid w:val="00262E30"/>
    <w:rsid w:val="00272A00"/>
    <w:rsid w:val="00283193"/>
    <w:rsid w:val="0028591F"/>
    <w:rsid w:val="00293EEB"/>
    <w:rsid w:val="002E5FD4"/>
    <w:rsid w:val="002F1C57"/>
    <w:rsid w:val="00301829"/>
    <w:rsid w:val="00333FAE"/>
    <w:rsid w:val="003A14D7"/>
    <w:rsid w:val="003E1A10"/>
    <w:rsid w:val="003F1330"/>
    <w:rsid w:val="0047136C"/>
    <w:rsid w:val="00494461"/>
    <w:rsid w:val="004A7909"/>
    <w:rsid w:val="004D63ED"/>
    <w:rsid w:val="004F15BB"/>
    <w:rsid w:val="004F3F8A"/>
    <w:rsid w:val="00505213"/>
    <w:rsid w:val="00531E85"/>
    <w:rsid w:val="00545F99"/>
    <w:rsid w:val="005B3D6C"/>
    <w:rsid w:val="005F4ADA"/>
    <w:rsid w:val="00643BBC"/>
    <w:rsid w:val="00680DB3"/>
    <w:rsid w:val="006D0587"/>
    <w:rsid w:val="007816DF"/>
    <w:rsid w:val="007B1E08"/>
    <w:rsid w:val="008018C7"/>
    <w:rsid w:val="00866C14"/>
    <w:rsid w:val="008E092C"/>
    <w:rsid w:val="009008C4"/>
    <w:rsid w:val="00995CB0"/>
    <w:rsid w:val="009A1630"/>
    <w:rsid w:val="009B1531"/>
    <w:rsid w:val="009B1D1D"/>
    <w:rsid w:val="00A438E9"/>
    <w:rsid w:val="00A57B8B"/>
    <w:rsid w:val="00A635A8"/>
    <w:rsid w:val="00A63979"/>
    <w:rsid w:val="00A83188"/>
    <w:rsid w:val="00A84C45"/>
    <w:rsid w:val="00A875C0"/>
    <w:rsid w:val="00AB5BCB"/>
    <w:rsid w:val="00AC623D"/>
    <w:rsid w:val="00AD12E3"/>
    <w:rsid w:val="00AE64C9"/>
    <w:rsid w:val="00AF5CAD"/>
    <w:rsid w:val="00B02836"/>
    <w:rsid w:val="00B30052"/>
    <w:rsid w:val="00B3056D"/>
    <w:rsid w:val="00B63B84"/>
    <w:rsid w:val="00B73E2A"/>
    <w:rsid w:val="00B77961"/>
    <w:rsid w:val="00B92E65"/>
    <w:rsid w:val="00BA6110"/>
    <w:rsid w:val="00BE613C"/>
    <w:rsid w:val="00C25BCA"/>
    <w:rsid w:val="00C44F8D"/>
    <w:rsid w:val="00CF3286"/>
    <w:rsid w:val="00CF56A8"/>
    <w:rsid w:val="00D15461"/>
    <w:rsid w:val="00D35E21"/>
    <w:rsid w:val="00D5045A"/>
    <w:rsid w:val="00DE5BBA"/>
    <w:rsid w:val="00E015AE"/>
    <w:rsid w:val="00E24394"/>
    <w:rsid w:val="00E50641"/>
    <w:rsid w:val="00E84C0F"/>
    <w:rsid w:val="00EA01E8"/>
    <w:rsid w:val="00EA03F3"/>
    <w:rsid w:val="00EB51D1"/>
    <w:rsid w:val="00F07080"/>
    <w:rsid w:val="00F22CA8"/>
    <w:rsid w:val="00F4685D"/>
    <w:rsid w:val="00F57448"/>
    <w:rsid w:val="00F73A13"/>
    <w:rsid w:val="00F74229"/>
    <w:rsid w:val="00F86739"/>
    <w:rsid w:val="00F93DB6"/>
    <w:rsid w:val="00FC7E82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2B12"/>
  <w15:docId w15:val="{762CA82B-F41F-4694-B1A8-7AABE199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4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438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2E6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3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35A8"/>
  </w:style>
  <w:style w:type="paragraph" w:styleId="a9">
    <w:name w:val="footer"/>
    <w:basedOn w:val="a"/>
    <w:link w:val="aa"/>
    <w:uiPriority w:val="99"/>
    <w:unhideWhenUsed/>
    <w:rsid w:val="00A63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nig.samgd.ru/institution/personnel/svedenija_o_dokhodakh/18907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hernig.samgd.ru/institution/personnel/svedenija_o_dokhodakh/1890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D7EB-ADA8-4862-9C31-9B3DD3F5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Кулюкин Александр</dc:creator>
  <cp:keywords/>
  <dc:description/>
  <cp:lastModifiedBy>Собрание</cp:lastModifiedBy>
  <cp:revision>2</cp:revision>
  <dcterms:created xsi:type="dcterms:W3CDTF">2019-06-03T10:01:00Z</dcterms:created>
  <dcterms:modified xsi:type="dcterms:W3CDTF">2019-06-03T10:01:00Z</dcterms:modified>
</cp:coreProperties>
</file>