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CD" w:rsidRPr="0026448C" w:rsidRDefault="006110CD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6110CD" w:rsidRPr="0026448C" w:rsidRDefault="006110C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6110CD" w:rsidRPr="0026448C" w:rsidRDefault="006110C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2017</w:t>
      </w:r>
      <w:r w:rsidRPr="0026448C">
        <w:rPr>
          <w:sz w:val="32"/>
          <w:szCs w:val="32"/>
        </w:rPr>
        <w:t xml:space="preserve">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6110CD" w:rsidRPr="006C5266" w:rsidT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73BBA" w:rsidRDefault="006110CD" w:rsidP="006C5266">
            <w:pPr>
              <w:jc w:val="center"/>
              <w:rPr>
                <w:color w:val="000000"/>
                <w:sz w:val="18"/>
                <w:szCs w:val="18"/>
              </w:rPr>
            </w:pPr>
            <w:r w:rsidRPr="00A73BB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6C5266" w:rsidRDefault="006110C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6C5266" w:rsidRDefault="006110C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6C5266" w:rsidRDefault="006110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6C5266" w:rsidRDefault="006110C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6C5266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6C5266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6C5266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6C5266" w:rsidRDefault="006110CD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73BBA" w:rsidRDefault="006110CD" w:rsidP="00A42E27">
            <w:pPr>
              <w:rPr>
                <w:color w:val="000000"/>
                <w:sz w:val="18"/>
                <w:szCs w:val="18"/>
              </w:rPr>
            </w:pPr>
            <w:r w:rsidRPr="00A73BB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Нечушкин А.М.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Глава администрации МО – Шацкий муниципальный район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Совместная (супруга)</w:t>
            </w: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</w:p>
          <w:p w:rsidR="006110CD" w:rsidRPr="006C5266" w:rsidRDefault="006110C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672,0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1480,0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E5E3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Ниссан 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-</w:t>
            </w:r>
            <w:r w:rsidRPr="006C5266">
              <w:rPr>
                <w:sz w:val="18"/>
                <w:szCs w:val="18"/>
                <w:lang w:val="en-US"/>
              </w:rPr>
              <w:t>TRAIL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Автомобильный прицеп «Пчелка»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971498,43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 Совместная (супруг)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Ниссан 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-</w:t>
            </w:r>
            <w:r w:rsidRPr="006C5266">
              <w:rPr>
                <w:sz w:val="18"/>
                <w:szCs w:val="18"/>
                <w:lang w:val="en-US"/>
              </w:rPr>
              <w:t>TRAIL</w:t>
            </w:r>
            <w:r w:rsidRPr="006C5266">
              <w:rPr>
                <w:sz w:val="18"/>
                <w:szCs w:val="18"/>
              </w:rPr>
              <w:t xml:space="preserve"> (совместная с супругом)</w:t>
            </w:r>
          </w:p>
          <w:p w:rsidR="006110CD" w:rsidRPr="006C5266" w:rsidRDefault="006110CD" w:rsidP="0093665C">
            <w:pPr>
              <w:rPr>
                <w:sz w:val="18"/>
                <w:szCs w:val="18"/>
              </w:rPr>
            </w:pPr>
          </w:p>
          <w:p w:rsidR="006110CD" w:rsidRPr="006C5266" w:rsidRDefault="006110CD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Автомобильный прицеп «Пчелка» (совместная с супругом)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307391,03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73BBA" w:rsidRDefault="006110CD" w:rsidP="00A42E27">
            <w:pPr>
              <w:rPr>
                <w:color w:val="000000"/>
                <w:sz w:val="18"/>
                <w:szCs w:val="18"/>
              </w:rPr>
            </w:pPr>
            <w:r w:rsidRPr="00A73BB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Кукушкин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Первый Заместитель главы администрации начальник отдела агропромышленного развития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953,0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725953,90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953,0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C5266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C5266">
              <w:rPr>
                <w:sz w:val="18"/>
                <w:szCs w:val="18"/>
                <w:lang w:val="en-US"/>
              </w:rPr>
              <w:t xml:space="preserve"> Avensis</w:t>
            </w:r>
            <w:r w:rsidRPr="006C52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73BBA" w:rsidRDefault="006110CD" w:rsidP="0026448C">
            <w:pPr>
              <w:rPr>
                <w:color w:val="000000"/>
                <w:sz w:val="18"/>
                <w:szCs w:val="18"/>
              </w:rPr>
            </w:pPr>
            <w:r w:rsidRPr="00A73BB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Кирсанова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главы администрации по экономическим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767709,07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F495E" w:rsidRDefault="006110CD" w:rsidP="0026448C">
            <w:pPr>
              <w:rPr>
                <w:color w:val="000000"/>
                <w:sz w:val="18"/>
                <w:szCs w:val="18"/>
              </w:rPr>
            </w:pPr>
            <w:r w:rsidRPr="006F495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Орлова О.О.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699622,01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3/4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F495E" w:rsidRDefault="006110CD" w:rsidP="0026448C">
            <w:pPr>
              <w:rPr>
                <w:color w:val="000000"/>
                <w:sz w:val="18"/>
                <w:szCs w:val="18"/>
              </w:rPr>
            </w:pPr>
            <w:r w:rsidRPr="006F495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Давыдова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управления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522631,4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A1A3A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F495E" w:rsidRDefault="006110CD" w:rsidP="0026448C">
            <w:pPr>
              <w:rPr>
                <w:color w:val="000000"/>
                <w:sz w:val="18"/>
                <w:szCs w:val="18"/>
              </w:rPr>
            </w:pPr>
            <w:r w:rsidRPr="006F495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юридического сектора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1080,0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524948,83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26,3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47,8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ВАЗ-2010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ВАЗ-Нива-2121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474BE" w:rsidRDefault="006110CD" w:rsidP="0026448C">
            <w:pPr>
              <w:rPr>
                <w:color w:val="000000"/>
                <w:sz w:val="18"/>
                <w:szCs w:val="18"/>
              </w:rPr>
            </w:pPr>
            <w:r w:rsidRPr="009474B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Громова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Земельный участок 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четырехкомнатная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трехкомнатная квартира 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517,0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37000,0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37000,0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104,3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113,0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FD0754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822505,72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Земельный участок 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четырехкомнатная квартира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однокомнатная квартира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517,0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400,0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3400,0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59,1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104,3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грузовой автомобиль </w:t>
            </w:r>
            <w:r w:rsidRPr="006C5266">
              <w:rPr>
                <w:sz w:val="18"/>
                <w:szCs w:val="18"/>
                <w:lang w:val="en-US"/>
              </w:rPr>
              <w:t>SCANIA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R</w:t>
            </w:r>
            <w:r w:rsidRPr="006C5266">
              <w:rPr>
                <w:sz w:val="18"/>
                <w:szCs w:val="18"/>
              </w:rPr>
              <w:t xml:space="preserve">400 </w:t>
            </w:r>
            <w:r w:rsidRPr="006C5266">
              <w:rPr>
                <w:sz w:val="18"/>
                <w:szCs w:val="18"/>
                <w:lang w:val="en-US"/>
              </w:rPr>
              <w:t>LA</w:t>
            </w:r>
            <w:r w:rsidRPr="006C5266">
              <w:rPr>
                <w:sz w:val="18"/>
                <w:szCs w:val="18"/>
              </w:rPr>
              <w:t>4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2</w:t>
            </w:r>
            <w:r w:rsidRPr="006C5266">
              <w:rPr>
                <w:sz w:val="18"/>
                <w:szCs w:val="18"/>
                <w:lang w:val="en-US"/>
              </w:rPr>
              <w:t>MNA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Автоприцеп ОДАЗ 9385 </w:t>
            </w: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  <w:p w:rsidR="006110CD" w:rsidRPr="006C5266" w:rsidRDefault="006110CD" w:rsidP="009474B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Автоприцеп </w:t>
            </w:r>
            <w:r w:rsidRPr="006C5266">
              <w:rPr>
                <w:sz w:val="18"/>
                <w:szCs w:val="18"/>
                <w:lang w:val="en-US"/>
              </w:rPr>
              <w:t>KRONE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UD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P</w:t>
            </w:r>
            <w:r w:rsidRPr="006C5266">
              <w:rPr>
                <w:sz w:val="18"/>
                <w:szCs w:val="18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784950,08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9474BE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04AA9" w:rsidRDefault="006110CD" w:rsidP="0026448C">
            <w:pPr>
              <w:rPr>
                <w:color w:val="000000"/>
                <w:sz w:val="18"/>
                <w:szCs w:val="18"/>
              </w:rPr>
            </w:pPr>
            <w:r w:rsidRPr="00304AA9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Ибрагимова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гараж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669,0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34,5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75,4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37,9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499009,78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NYNDAI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ELANTRA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Автоприцеп легковой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304AA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5985,55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06554" w:rsidRDefault="006110CD" w:rsidP="0026448C">
            <w:pPr>
              <w:rPr>
                <w:color w:val="000000"/>
                <w:sz w:val="18"/>
                <w:szCs w:val="18"/>
              </w:rPr>
            </w:pPr>
            <w:r w:rsidRPr="0020655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Качалин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ГО ЧС  и ДС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380272,92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Однокомнатная </w:t>
            </w:r>
            <w:r w:rsidRPr="006C526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D124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3240,0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35,20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EF463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Шевроле Клан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971321,81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FD4B15" w:rsidRDefault="006110CD" w:rsidP="0026448C">
            <w:pPr>
              <w:rPr>
                <w:color w:val="000000"/>
                <w:sz w:val="18"/>
                <w:szCs w:val="18"/>
              </w:rPr>
            </w:pPr>
            <w:r w:rsidRPr="00FD4B15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Квасова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по бухгалтерскому учету и отчетности,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Сарай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19,0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KIA RIO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FD4B15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872DB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766342,92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872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1-Доход по основному месту работы</w:t>
            </w:r>
          </w:p>
          <w:p w:rsidR="006110CD" w:rsidRPr="006C5266" w:rsidRDefault="006110CD" w:rsidP="002872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кредит в Сетелем Банк ООО</w:t>
            </w:r>
            <w:r w:rsidRPr="006C5266">
              <w:rPr>
                <w:sz w:val="18"/>
                <w:szCs w:val="18"/>
              </w:rPr>
              <w:t xml:space="preserve"> </w:t>
            </w:r>
          </w:p>
          <w:p w:rsidR="006110CD" w:rsidRPr="006C5266" w:rsidRDefault="006110CD" w:rsidP="002872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(покупка легкового автомобиля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872DB">
              <w:rPr>
                <w:sz w:val="18"/>
                <w:szCs w:val="18"/>
              </w:rPr>
              <w:t xml:space="preserve"> 212140</w:t>
            </w:r>
            <w:r w:rsidRPr="006C5266">
              <w:rPr>
                <w:sz w:val="18"/>
                <w:szCs w:val="18"/>
              </w:rPr>
              <w:t>)</w:t>
            </w: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63D71" w:rsidRDefault="006110CD" w:rsidP="00A42E27">
            <w:pPr>
              <w:rPr>
                <w:color w:val="000000"/>
                <w:sz w:val="18"/>
                <w:szCs w:val="18"/>
              </w:rPr>
            </w:pPr>
            <w:r w:rsidRPr="00263D7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Кучерихин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89,3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 w:rsidRPr="006C5266">
              <w:rPr>
                <w:sz w:val="18"/>
                <w:szCs w:val="18"/>
                <w:lang w:val="en-US"/>
              </w:rPr>
              <w:t>TOYOTA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RAV</w:t>
            </w:r>
            <w:r w:rsidRPr="006C5266">
              <w:rPr>
                <w:sz w:val="18"/>
                <w:szCs w:val="18"/>
              </w:rPr>
              <w:t>4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492511,77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 w:rsidRPr="006C526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426008,93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63D71" w:rsidRDefault="006110CD" w:rsidP="0026448C">
            <w:pPr>
              <w:rPr>
                <w:color w:val="000000"/>
                <w:sz w:val="18"/>
                <w:szCs w:val="18"/>
              </w:rPr>
            </w:pPr>
            <w:r w:rsidRPr="00263D7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Панькина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отдела по социальным </w:t>
            </w:r>
            <w:r w:rsidRPr="006C5266">
              <w:rPr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395594,82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63D71" w:rsidRDefault="006110CD" w:rsidP="0026448C">
            <w:pPr>
              <w:rPr>
                <w:color w:val="000000"/>
                <w:sz w:val="18"/>
                <w:szCs w:val="18"/>
              </w:rPr>
            </w:pPr>
            <w:r w:rsidRPr="00263D71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Паршина Т.А.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432754,32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8E6AD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8E6AD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48,0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8E6AD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8E6AD3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 w:rsidRPr="006C5266">
              <w:rPr>
                <w:sz w:val="18"/>
                <w:szCs w:val="18"/>
                <w:lang w:val="en-US"/>
              </w:rPr>
              <w:t>SKODA-OCTAVIA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271165,05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F612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F612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F612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7442" w:rsidRDefault="006110CD" w:rsidP="0026448C">
            <w:pPr>
              <w:rPr>
                <w:color w:val="000000"/>
                <w:sz w:val="18"/>
                <w:szCs w:val="18"/>
              </w:rPr>
            </w:pPr>
            <w:r w:rsidRPr="00D7744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Скормилина И.А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429142,42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7442" w:rsidRDefault="006110CD" w:rsidP="0026448C">
            <w:pPr>
              <w:rPr>
                <w:color w:val="000000"/>
                <w:sz w:val="18"/>
                <w:szCs w:val="18"/>
              </w:rPr>
            </w:pPr>
            <w:r w:rsidRPr="00D7744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Урубкова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И.о. начальника отдела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F709EA">
            <w:pPr>
              <w:rPr>
                <w:sz w:val="18"/>
                <w:szCs w:val="18"/>
              </w:rPr>
            </w:pPr>
          </w:p>
          <w:p w:rsidR="006110CD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957,0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54,4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Kia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657297,24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общая долевая ½</w:t>
            </w: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900,0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54,4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21,0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Волга ГАЗ 31105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Грузовой автомобиль МАЗ 544008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полуприцеп </w:t>
            </w:r>
            <w:r w:rsidRPr="006C5266">
              <w:rPr>
                <w:sz w:val="18"/>
                <w:szCs w:val="18"/>
                <w:lang w:val="en-US"/>
              </w:rPr>
              <w:t>SCHMITZ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298000,00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7442" w:rsidRDefault="006110CD" w:rsidP="0026448C">
            <w:pPr>
              <w:rPr>
                <w:color w:val="000000"/>
                <w:sz w:val="18"/>
                <w:szCs w:val="18"/>
              </w:rPr>
            </w:pPr>
            <w:r w:rsidRPr="00D77442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Анастасина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по мобилизационной 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6658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F6658A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6658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6110CD" w:rsidRPr="006C5266" w:rsidRDefault="006110CD" w:rsidP="00F6658A">
            <w:pPr>
              <w:rPr>
                <w:sz w:val="18"/>
                <w:szCs w:val="18"/>
              </w:rPr>
            </w:pPr>
          </w:p>
          <w:p w:rsidR="006110CD" w:rsidRPr="006C5266" w:rsidRDefault="006110CD" w:rsidP="00F6658A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RENAULT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207558,93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</w:p>
          <w:p w:rsidR="006110CD" w:rsidRPr="006C5266" w:rsidRDefault="006110C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216D9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268919,82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</w:p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3660F" w:rsidRDefault="006110CD" w:rsidP="0026448C">
            <w:pPr>
              <w:rPr>
                <w:sz w:val="18"/>
                <w:szCs w:val="18"/>
              </w:rPr>
            </w:pPr>
            <w:r w:rsidRPr="0033660F">
              <w:rPr>
                <w:sz w:val="18"/>
                <w:szCs w:val="18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Осина Е.Е.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3449D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Default="006110CD" w:rsidP="003449D0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6110CD" w:rsidRDefault="006110CD" w:rsidP="00215A89">
            <w:pPr>
              <w:rPr>
                <w:sz w:val="18"/>
                <w:szCs w:val="18"/>
              </w:rPr>
            </w:pPr>
          </w:p>
          <w:p w:rsidR="006110CD" w:rsidRDefault="006110CD" w:rsidP="00215A89">
            <w:pPr>
              <w:rPr>
                <w:sz w:val="18"/>
                <w:szCs w:val="18"/>
              </w:rPr>
            </w:pPr>
          </w:p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51,3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216D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5755,96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3366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 1-доход по основному месту работы</w:t>
            </w:r>
          </w:p>
          <w:p w:rsidR="006110CD" w:rsidRPr="006C5266" w:rsidRDefault="006110CD" w:rsidP="003366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2- ипотека (покупка однокомнатной квартиры)</w:t>
            </w: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3449D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F463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8391B" w:rsidRDefault="006110C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Сыромятникова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архивного сектора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273257,36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8391B" w:rsidRDefault="006110CD" w:rsidP="0026448C">
            <w:pPr>
              <w:rPr>
                <w:color w:val="000000"/>
                <w:sz w:val="18"/>
                <w:szCs w:val="18"/>
              </w:rPr>
            </w:pPr>
            <w:r w:rsidRPr="0028391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Колесникова Л.В.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сектора по муниципальным заказам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31,8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71,3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</w:p>
          <w:p w:rsidR="006110CD" w:rsidRPr="006C5266" w:rsidRDefault="006110CD" w:rsidP="00A5565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3821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  <w:lang w:val="en-US"/>
              </w:rPr>
              <w:t>Mitsubishi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lancer 1.8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600193,92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овощехранилище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хозяйственный склад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1420,0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87,0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306,0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96,0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52,8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96,0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663,4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270,0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34,6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ЗИМ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ГАЗ 367Б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Renault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SR</w:t>
            </w: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</w:p>
          <w:p w:rsidR="006110CD" w:rsidRPr="006C5266" w:rsidRDefault="006110CD" w:rsidP="00A5382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Skoda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Yeti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C5667" w:rsidRDefault="006110CD" w:rsidP="0026448C">
            <w:pPr>
              <w:rPr>
                <w:color w:val="000000"/>
                <w:sz w:val="18"/>
                <w:szCs w:val="18"/>
              </w:rPr>
            </w:pPr>
            <w:r w:rsidRPr="00AC5667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Колчева Ю.Г.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начальника отдела по бухгалтерскому учету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589514,85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C451A" w:rsidRDefault="006110CD" w:rsidP="0026448C">
            <w:pPr>
              <w:rPr>
                <w:color w:val="000000"/>
                <w:sz w:val="18"/>
                <w:szCs w:val="18"/>
              </w:rPr>
            </w:pPr>
            <w:r w:rsidRPr="00AC451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Ойцева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начальника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465708,07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  <w:r w:rsidRPr="006C5266">
              <w:rPr>
                <w:sz w:val="18"/>
                <w:szCs w:val="18"/>
              </w:rPr>
              <w:t>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Лада 219000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Мотоцикл ММВ 33/1211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316043,96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5236A" w:rsidRDefault="006110CD" w:rsidP="0026448C">
            <w:pPr>
              <w:rPr>
                <w:color w:val="000000"/>
                <w:sz w:val="18"/>
                <w:szCs w:val="18"/>
              </w:rPr>
            </w:pPr>
            <w:r w:rsidRPr="0035236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Петрушкина Л,А.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459420,8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индивидуальный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800,0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ВАЗ- 21074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396741,87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66971" w:rsidRDefault="006110CD" w:rsidP="0026448C">
            <w:pPr>
              <w:rPr>
                <w:color w:val="000000"/>
                <w:sz w:val="18"/>
                <w:szCs w:val="18"/>
              </w:rPr>
            </w:pPr>
            <w:r w:rsidRPr="0066697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Богатова О.П.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33F4C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VOLKSWAG</w:t>
            </w:r>
            <w:r>
              <w:rPr>
                <w:sz w:val="18"/>
                <w:szCs w:val="18"/>
                <w:lang w:val="en-US"/>
              </w:rPr>
              <w:lastRenderedPageBreak/>
              <w:t xml:space="preserve">EN POLO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1037054,76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33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квартиры (покупка квартиры), д</w:t>
            </w:r>
            <w:r w:rsidRPr="006C5266">
              <w:rPr>
                <w:sz w:val="18"/>
                <w:szCs w:val="18"/>
              </w:rPr>
              <w:t xml:space="preserve">оход </w:t>
            </w:r>
            <w:r w:rsidRPr="006C5266">
              <w:rPr>
                <w:sz w:val="18"/>
                <w:szCs w:val="18"/>
              </w:rPr>
              <w:lastRenderedPageBreak/>
              <w:t xml:space="preserve">по основному месту работы (покупка </w:t>
            </w:r>
            <w:r>
              <w:rPr>
                <w:sz w:val="18"/>
                <w:szCs w:val="18"/>
              </w:rPr>
              <w:t>легкового автомобиля)</w:t>
            </w: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1250,0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130,5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УАЗ 315114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Hyundai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6697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02579,27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½ 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66697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2020,0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66697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2020,0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F0383" w:rsidRDefault="006110CD" w:rsidP="0026448C">
            <w:pPr>
              <w:rPr>
                <w:color w:val="000000"/>
                <w:sz w:val="18"/>
                <w:szCs w:val="18"/>
              </w:rPr>
            </w:pPr>
            <w:r w:rsidRPr="00EF038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Ковылин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869C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85427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9103,88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231820,54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</w:t>
            </w:r>
            <w:r w:rsidRPr="006C5266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85427" w:rsidRDefault="006110CD" w:rsidP="0026448C">
            <w:pPr>
              <w:rPr>
                <w:color w:val="000000"/>
                <w:sz w:val="18"/>
                <w:szCs w:val="18"/>
              </w:rPr>
            </w:pPr>
            <w:r w:rsidRPr="00A8542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Огнева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консультант сектора по муниципальным заказам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625,0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</w:p>
          <w:p w:rsidR="006110CD" w:rsidRPr="006C5266" w:rsidRDefault="006110CD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277157,92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625,0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345978,96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625,0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625,0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14,35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85427" w:rsidRDefault="006110CD" w:rsidP="0026448C">
            <w:pPr>
              <w:rPr>
                <w:color w:val="000000"/>
                <w:sz w:val="18"/>
                <w:szCs w:val="18"/>
              </w:rPr>
            </w:pPr>
            <w:r w:rsidRPr="00A8542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Шишкина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</w:p>
          <w:p w:rsidR="006110CD" w:rsidRPr="006C5266" w:rsidRDefault="006110C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105838,92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6B614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D2030">
            <w:pPr>
              <w:rPr>
                <w:sz w:val="18"/>
                <w:szCs w:val="18"/>
              </w:rPr>
            </w:pP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454050,33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93A0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5D2030" w:rsidRDefault="006110CD" w:rsidP="0026448C">
            <w:pPr>
              <w:rPr>
                <w:color w:val="000000"/>
                <w:sz w:val="18"/>
                <w:szCs w:val="18"/>
              </w:rPr>
            </w:pPr>
            <w:r w:rsidRPr="005D203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Минаева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главный специалист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D203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5D2030">
            <w:pPr>
              <w:rPr>
                <w:sz w:val="18"/>
                <w:szCs w:val="18"/>
              </w:rPr>
            </w:pPr>
          </w:p>
          <w:p w:rsidR="006110CD" w:rsidRPr="006C5266" w:rsidRDefault="006110CD" w:rsidP="005D203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D203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F46391">
            <w:pPr>
              <w:rPr>
                <w:sz w:val="18"/>
                <w:szCs w:val="18"/>
              </w:rPr>
            </w:pPr>
          </w:p>
          <w:p w:rsidR="006110CD" w:rsidRDefault="006110CD" w:rsidP="00F46391">
            <w:pPr>
              <w:rPr>
                <w:sz w:val="18"/>
                <w:szCs w:val="18"/>
              </w:rPr>
            </w:pPr>
          </w:p>
          <w:p w:rsidR="006110CD" w:rsidRPr="006C5266" w:rsidRDefault="006110CD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D203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5D2030">
            <w:pPr>
              <w:rPr>
                <w:sz w:val="18"/>
                <w:szCs w:val="18"/>
              </w:rPr>
            </w:pPr>
          </w:p>
          <w:p w:rsidR="006110CD" w:rsidRPr="006C5266" w:rsidRDefault="006110CD" w:rsidP="005D2030">
            <w:pPr>
              <w:rPr>
                <w:sz w:val="18"/>
                <w:szCs w:val="18"/>
              </w:rPr>
            </w:pPr>
          </w:p>
          <w:p w:rsidR="006110CD" w:rsidRPr="006C5266" w:rsidRDefault="006110CD" w:rsidP="005D203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9740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9740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C9740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D203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КИА РОИ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258263,64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892E6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кредит в Россельхоз</w:t>
            </w:r>
            <w:r>
              <w:rPr>
                <w:sz w:val="18"/>
                <w:szCs w:val="18"/>
              </w:rPr>
              <w:t xml:space="preserve"> банке (покупка земельного участка),</w:t>
            </w:r>
            <w:r w:rsidRPr="006C5266">
              <w:rPr>
                <w:sz w:val="18"/>
                <w:szCs w:val="18"/>
              </w:rPr>
              <w:t xml:space="preserve"> кредит в Россельхоз</w:t>
            </w:r>
            <w:r>
              <w:rPr>
                <w:sz w:val="18"/>
                <w:szCs w:val="18"/>
              </w:rPr>
              <w:t xml:space="preserve"> банке (покупка жилого дома), кредит в Русфинанс банке</w:t>
            </w:r>
          </w:p>
          <w:p w:rsidR="006110CD" w:rsidRPr="006C5266" w:rsidRDefault="006110CD" w:rsidP="00892E6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 (покупка легкового автомобиля)</w:t>
            </w: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9659E" w:rsidRDefault="006110CD" w:rsidP="0026448C">
            <w:pPr>
              <w:rPr>
                <w:color w:val="000000"/>
                <w:sz w:val="18"/>
                <w:szCs w:val="18"/>
              </w:rPr>
            </w:pPr>
            <w:r w:rsidRPr="00D9659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Муравьева К.Н.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305254,05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lastRenderedPageBreak/>
              <w:t>39</w:t>
            </w:r>
            <w:r w:rsidRPr="006C5266">
              <w:rPr>
                <w:sz w:val="18"/>
                <w:szCs w:val="18"/>
              </w:rPr>
              <w:t>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8E5D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Suv</w:t>
            </w:r>
            <w:r w:rsidRPr="00D96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D9659E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  <w:lang w:val="en-US"/>
              </w:rPr>
              <w:t>Vortex</w:t>
            </w:r>
            <w:r w:rsidRPr="00D96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Tingo</w:t>
            </w:r>
          </w:p>
          <w:p w:rsidR="006110CD" w:rsidRPr="006C5266" w:rsidRDefault="006110CD" w:rsidP="008E5DA5">
            <w:pPr>
              <w:rPr>
                <w:sz w:val="18"/>
                <w:szCs w:val="18"/>
              </w:rPr>
            </w:pPr>
          </w:p>
          <w:p w:rsidR="006110CD" w:rsidRPr="006C5266" w:rsidRDefault="006110CD" w:rsidP="008E5D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мотоцикл </w:t>
            </w:r>
            <w:r w:rsidRPr="006C5266">
              <w:rPr>
                <w:sz w:val="18"/>
                <w:szCs w:val="18"/>
              </w:rPr>
              <w:lastRenderedPageBreak/>
              <w:t>Lifan lf200</w:t>
            </w:r>
          </w:p>
          <w:p w:rsidR="006110CD" w:rsidRPr="006C5266" w:rsidRDefault="006110CD" w:rsidP="008E5DA5">
            <w:pPr>
              <w:rPr>
                <w:sz w:val="18"/>
                <w:szCs w:val="18"/>
              </w:rPr>
            </w:pPr>
          </w:p>
          <w:p w:rsidR="006110CD" w:rsidRPr="006C5266" w:rsidRDefault="006110CD" w:rsidP="008E5D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мотоцикл</w:t>
            </w:r>
            <w:r w:rsidRPr="006C5266">
              <w:rPr>
                <w:sz w:val="18"/>
                <w:szCs w:val="18"/>
                <w:lang w:val="en-US"/>
              </w:rPr>
              <w:t>Stels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sp</w:t>
            </w:r>
            <w:r w:rsidRPr="006C5266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327569,59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36677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1-Доход по основному месту работы</w:t>
            </w:r>
          </w:p>
          <w:p w:rsidR="006110CD" w:rsidRPr="00736677" w:rsidRDefault="006110CD" w:rsidP="00736677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 xml:space="preserve">Доход от продажи автомобиля </w:t>
            </w:r>
          </w:p>
          <w:p w:rsidR="006110CD" w:rsidRPr="006C5266" w:rsidRDefault="006110CD" w:rsidP="00736677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(покупка легкового автомобиля</w:t>
            </w:r>
            <w:r w:rsidRPr="00D96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Suv</w:t>
            </w:r>
            <w:r w:rsidRPr="00D96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D9659E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  <w:lang w:val="en-US"/>
              </w:rPr>
              <w:t>Vortex</w:t>
            </w:r>
            <w:r w:rsidRPr="00D96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Tingo</w:t>
            </w:r>
            <w:r w:rsidRPr="006C5266">
              <w:rPr>
                <w:sz w:val="18"/>
                <w:szCs w:val="18"/>
              </w:rPr>
              <w:t>)</w:t>
            </w: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56E0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3660F" w:rsidRDefault="006110CD" w:rsidP="0026448C">
            <w:pPr>
              <w:rPr>
                <w:sz w:val="18"/>
                <w:szCs w:val="18"/>
              </w:rPr>
            </w:pPr>
            <w:r w:rsidRPr="0033660F">
              <w:rPr>
                <w:sz w:val="18"/>
                <w:szCs w:val="18"/>
              </w:rPr>
              <w:t>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Охтина М.Н.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Главный специалист по кадрам, организационной работе и связям с поселениями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 (огородный)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51,1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111141,80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Сведения не поданы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000000"/>
                <w:sz w:val="18"/>
                <w:szCs w:val="18"/>
              </w:rPr>
            </w:pPr>
            <w:r w:rsidRPr="006C526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Орлова Т.Н.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по кадрам, организационной работе и связям с поселениями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7E5CDB">
            <w:pPr>
              <w:rPr>
                <w:sz w:val="18"/>
                <w:szCs w:val="18"/>
              </w:rPr>
            </w:pPr>
          </w:p>
          <w:p w:rsidR="006110CD" w:rsidRPr="006C5266" w:rsidRDefault="006110CD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7E5CDB">
            <w:pPr>
              <w:rPr>
                <w:sz w:val="18"/>
                <w:szCs w:val="18"/>
              </w:rPr>
            </w:pPr>
          </w:p>
          <w:p w:rsidR="006110CD" w:rsidRPr="006C5266" w:rsidRDefault="006110CD" w:rsidP="007E5CDB">
            <w:pPr>
              <w:rPr>
                <w:sz w:val="18"/>
                <w:szCs w:val="18"/>
              </w:rPr>
            </w:pPr>
          </w:p>
          <w:p w:rsidR="006110CD" w:rsidRPr="006C5266" w:rsidRDefault="006110CD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ГАЗ 3110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ВАЗ 21074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590297,19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1620,0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263519,15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</w:p>
          <w:p w:rsidR="006110CD" w:rsidRPr="006C5266" w:rsidRDefault="006110CD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000000"/>
                <w:sz w:val="18"/>
                <w:szCs w:val="18"/>
              </w:rPr>
            </w:pPr>
            <w:r w:rsidRPr="006C526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Петрушкин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ведущий специалист по ГОиЧС и диспетчерской службы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147F1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147F16">
            <w:pPr>
              <w:rPr>
                <w:sz w:val="18"/>
                <w:szCs w:val="18"/>
              </w:rPr>
            </w:pPr>
          </w:p>
          <w:p w:rsidR="006110CD" w:rsidRPr="006C5266" w:rsidRDefault="006110CD" w:rsidP="00147F1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396741,87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AD62E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459420,80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000000"/>
                <w:sz w:val="18"/>
                <w:szCs w:val="18"/>
              </w:rPr>
            </w:pPr>
            <w:r w:rsidRPr="006C5266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Кирилин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Ведущий специалист отдела по строительству и развитию инфраструктуры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23,85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3A4C9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384345,44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820,0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23,85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F709E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431825,25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000000"/>
                <w:sz w:val="18"/>
                <w:szCs w:val="18"/>
              </w:rPr>
            </w:pPr>
            <w:r w:rsidRPr="006C526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Курбатова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ведущий специалист по делопроизводству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собственность ½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56,5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36,0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PEUGEOT 406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432263,60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26448C">
            <w:pPr>
              <w:rPr>
                <w:color w:val="000000"/>
                <w:sz w:val="18"/>
                <w:szCs w:val="18"/>
              </w:rPr>
            </w:pPr>
            <w:r w:rsidRPr="00DC7DE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главный специалист </w:t>
            </w:r>
            <w:r w:rsidRPr="006C5266">
              <w:rPr>
                <w:sz w:val="18"/>
                <w:szCs w:val="18"/>
              </w:rPr>
              <w:lastRenderedPageBreak/>
              <w:t>сектора архива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 xml:space="preserve">Земельный </w:t>
            </w:r>
            <w:r w:rsidRPr="006C5266">
              <w:rPr>
                <w:sz w:val="18"/>
                <w:szCs w:val="18"/>
              </w:rPr>
              <w:lastRenderedPageBreak/>
              <w:t>участок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Default="006110CD" w:rsidP="0026448C">
            <w:pPr>
              <w:rPr>
                <w:sz w:val="18"/>
                <w:szCs w:val="18"/>
              </w:rPr>
            </w:pP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  <w:p w:rsidR="006110CD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Default="006110CD" w:rsidP="00531931">
            <w:pPr>
              <w:rPr>
                <w:sz w:val="18"/>
                <w:szCs w:val="18"/>
              </w:rPr>
            </w:pPr>
          </w:p>
          <w:p w:rsidR="006110CD" w:rsidRPr="006C5266" w:rsidRDefault="006110CD" w:rsidP="00531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155467,14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DC7DE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531931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6110CD" w:rsidRDefault="006110CD" w:rsidP="0053193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Mitsubishi</w:t>
            </w:r>
            <w:r w:rsidRPr="006C5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5319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215154,45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0071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0071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0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  <w:tr w:rsidR="006110C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53193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0071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6110CD" w:rsidRPr="006C5266" w:rsidRDefault="006110CD" w:rsidP="000071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0071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7DEE" w:rsidRDefault="006110CD" w:rsidP="000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C5266" w:rsidRDefault="006110CD" w:rsidP="0026448C">
            <w:pPr>
              <w:rPr>
                <w:sz w:val="18"/>
                <w:szCs w:val="18"/>
              </w:rPr>
            </w:pPr>
          </w:p>
        </w:tc>
      </w:tr>
    </w:tbl>
    <w:p w:rsidR="006110CD" w:rsidRPr="009C2FE9" w:rsidRDefault="006110CD" w:rsidP="009C2FE9">
      <w:pPr>
        <w:rPr>
          <w:sz w:val="32"/>
          <w:szCs w:val="32"/>
        </w:rPr>
      </w:pPr>
    </w:p>
    <w:p w:rsidR="006110CD" w:rsidRDefault="006110CD">
      <w:pPr>
        <w:spacing w:after="0" w:line="240" w:lineRule="auto"/>
      </w:pPr>
      <w:r>
        <w:br w:type="page"/>
      </w: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520136">
      <w:pPr>
        <w:pStyle w:val="aa"/>
        <w:ind w:firstLine="540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Шацкое городское поселение Шацкого муниципального района  Рязанской области 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422"/>
        <w:gridCol w:w="1278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DC310C" w:rsidTr="00DC310C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Должность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DC310C" w:rsidRDefault="006110CD" w:rsidP="00DC31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DC310C" w:rsidRDefault="006110CD" w:rsidP="00DC31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DC310C" w:rsidTr="00DC310C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</w:tr>
      <w:tr w:rsidR="006110CD" w:rsidRPr="00DC310C" w:rsidTr="00DC31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Булгакова Вера Владимировна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Глава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жилой дом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земельный участок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165,4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700 285,11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C310C" w:rsidTr="00DC31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Горина Валентина Николаевна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Ведущий специалист администрации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</w:t>
            </w:r>
            <w:r w:rsidRPr="00DC310C">
              <w:rPr>
                <w:sz w:val="18"/>
                <w:szCs w:val="18"/>
              </w:rPr>
              <w:lastRenderedPageBreak/>
              <w:t>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квартира</w:t>
            </w:r>
          </w:p>
          <w:p w:rsidR="006110CD" w:rsidRPr="00DC310C" w:rsidRDefault="006110CD" w:rsidP="002D590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52,5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370 480,16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C310C" w:rsidTr="00DC31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квартира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Земельный участок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52,5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24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Легковой автомобиль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  <w:lang w:val="en-US"/>
              </w:rPr>
            </w:pPr>
            <w:r w:rsidRPr="00DC310C">
              <w:rPr>
                <w:sz w:val="18"/>
                <w:szCs w:val="18"/>
                <w:lang w:val="en-US"/>
              </w:rPr>
              <w:t>SKODA</w:t>
            </w:r>
            <w:r w:rsidRPr="00DC310C">
              <w:rPr>
                <w:sz w:val="18"/>
                <w:szCs w:val="18"/>
              </w:rPr>
              <w:t xml:space="preserve"> </w:t>
            </w:r>
            <w:r w:rsidRPr="00DC310C">
              <w:rPr>
                <w:sz w:val="18"/>
                <w:szCs w:val="18"/>
                <w:lang w:val="en-US"/>
              </w:rPr>
              <w:t>OCTAVIA</w:t>
            </w:r>
            <w:r w:rsidRPr="00DC31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22 370,967и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C310C" w:rsidTr="00DC3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Сенцова Светлана Леонидовна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Начальник отдела -главный бухгалтер администрации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214B4C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Квартира</w:t>
            </w:r>
          </w:p>
          <w:p w:rsidR="006110CD" w:rsidRPr="00DC310C" w:rsidRDefault="006110CD" w:rsidP="00214B4C">
            <w:pPr>
              <w:rPr>
                <w:sz w:val="18"/>
                <w:szCs w:val="18"/>
              </w:rPr>
            </w:pPr>
          </w:p>
          <w:p w:rsidR="006110CD" w:rsidRPr="00DC310C" w:rsidRDefault="006110CD" w:rsidP="00214B4C">
            <w:pPr>
              <w:rPr>
                <w:sz w:val="18"/>
                <w:szCs w:val="18"/>
              </w:rPr>
            </w:pPr>
          </w:p>
          <w:p w:rsidR="006110CD" w:rsidRPr="00DC310C" w:rsidRDefault="006110CD" w:rsidP="00214B4C">
            <w:pPr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(1/2 в праве собственности)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Легковой автомобиль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  <w:lang w:val="en-US"/>
              </w:rPr>
              <w:t>Hyundai</w:t>
            </w:r>
            <w:r w:rsidRPr="00DC310C">
              <w:rPr>
                <w:sz w:val="18"/>
                <w:szCs w:val="18"/>
              </w:rPr>
              <w:t xml:space="preserve"> </w:t>
            </w:r>
            <w:r w:rsidRPr="00DC310C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62738E" w:rsidRDefault="006110CD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337 027,94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C310C" w:rsidTr="00DC3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Червакова Наталия 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Зам. начальник отдела – зам. главного бухгалтера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администрации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</w:t>
            </w:r>
            <w:r w:rsidRPr="00DC310C">
              <w:rPr>
                <w:sz w:val="18"/>
                <w:szCs w:val="18"/>
              </w:rPr>
              <w:lastRenderedPageBreak/>
              <w:t>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283 910,09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C310C" w:rsidTr="00DC3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Пожарная часть № 48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Командир отделения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252</w:t>
            </w:r>
            <w:r>
              <w:rPr>
                <w:sz w:val="18"/>
                <w:szCs w:val="18"/>
              </w:rPr>
              <w:t xml:space="preserve"> </w:t>
            </w:r>
            <w:r w:rsidRPr="00DC310C">
              <w:rPr>
                <w:sz w:val="18"/>
                <w:szCs w:val="18"/>
              </w:rPr>
              <w:t>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C310C" w:rsidTr="00DC3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Храпов Александр Сергеевич</w:t>
            </w:r>
          </w:p>
          <w:p w:rsidR="006110CD" w:rsidRPr="00DC310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Ведущий специалист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администрации 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Жилой дом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138,2</w:t>
            </w: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2282,0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ВАЗ 2107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5 750,60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C310C" w:rsidRDefault="006110CD" w:rsidP="00DC31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10CD" w:rsidRPr="007B1F8B" w:rsidRDefault="006110CD" w:rsidP="00065D32">
      <w:pPr>
        <w:pStyle w:val="aa"/>
        <w:jc w:val="left"/>
        <w:rPr>
          <w:szCs w:val="28"/>
        </w:rPr>
      </w:pPr>
    </w:p>
    <w:p w:rsidR="006110CD" w:rsidRPr="00014B0D" w:rsidRDefault="006110CD" w:rsidP="00014B0D">
      <w:pPr>
        <w:spacing w:after="0" w:line="240" w:lineRule="auto"/>
        <w:jc w:val="center"/>
        <w:rPr>
          <w:sz w:val="18"/>
          <w:szCs w:val="18"/>
        </w:rPr>
      </w:pPr>
      <w:r w:rsidRPr="00014B0D">
        <w:rPr>
          <w:sz w:val="18"/>
          <w:szCs w:val="18"/>
        </w:rPr>
        <w:t>СВЕДЕНИЯ</w:t>
      </w:r>
    </w:p>
    <w:p w:rsidR="006110CD" w:rsidRPr="00014B0D" w:rsidRDefault="006110CD" w:rsidP="00014B0D">
      <w:pPr>
        <w:spacing w:after="0" w:line="240" w:lineRule="auto"/>
        <w:jc w:val="center"/>
        <w:rPr>
          <w:sz w:val="18"/>
          <w:szCs w:val="18"/>
        </w:rPr>
      </w:pPr>
      <w:r w:rsidRPr="00014B0D"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Агишевское сельское поселение Шацкого муниципального района  Рязанской области </w:t>
      </w:r>
    </w:p>
    <w:p w:rsidR="006110CD" w:rsidRPr="00014B0D" w:rsidRDefault="006110CD" w:rsidP="00014B0D">
      <w:pPr>
        <w:spacing w:after="0" w:line="240" w:lineRule="auto"/>
        <w:jc w:val="center"/>
        <w:rPr>
          <w:sz w:val="18"/>
          <w:szCs w:val="18"/>
        </w:rPr>
      </w:pPr>
      <w:r w:rsidRPr="00014B0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7</w:t>
      </w:r>
      <w:r w:rsidRPr="00014B0D">
        <w:rPr>
          <w:sz w:val="18"/>
          <w:szCs w:val="18"/>
        </w:rPr>
        <w:t xml:space="preserve"> года</w:t>
      </w:r>
    </w:p>
    <w:p w:rsidR="006110CD" w:rsidRPr="00014B0D" w:rsidRDefault="006110CD" w:rsidP="00014B0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1134"/>
        <w:gridCol w:w="1276"/>
        <w:gridCol w:w="1701"/>
        <w:gridCol w:w="992"/>
        <w:gridCol w:w="992"/>
        <w:gridCol w:w="1418"/>
        <w:gridCol w:w="992"/>
        <w:gridCol w:w="850"/>
        <w:gridCol w:w="1276"/>
        <w:gridCol w:w="1784"/>
        <w:gridCol w:w="1260"/>
      </w:tblGrid>
      <w:tr w:rsidR="006110CD" w:rsidRPr="00014B0D" w:rsidTr="009C360D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014B0D" w:rsidRDefault="006110CD" w:rsidP="00014B0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014B0D" w:rsidRDefault="006110CD" w:rsidP="00014B0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014B0D" w:rsidTr="009C360D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10CD" w:rsidRPr="00014B0D" w:rsidTr="009C360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Батьков Н.В.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Глава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квартира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земельный участок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индивидуальная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индивидуальная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60,9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2400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2600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легковые: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 xml:space="preserve">Жигули 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lastRenderedPageBreak/>
              <w:t>ВАЗ – 2107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 грузовые: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УАЗ - 452Д, ГАЗ – 330210.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 xml:space="preserve">Сельскохозяйственная техника: Трактор 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МТЗ - 82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343150,01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</w:tr>
      <w:tr w:rsidR="006110CD" w:rsidRPr="00014B0D" w:rsidTr="009C360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155188,29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0CD" w:rsidRPr="00014B0D" w:rsidTr="009C360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Кабанова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33060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0CD" w:rsidRPr="00014B0D" w:rsidTr="009C360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жилой дом,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земельный участок,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индивидуальная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индивидуальная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56,5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3500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легковые: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  <w:r w:rsidRPr="00014B0D">
              <w:rPr>
                <w:sz w:val="18"/>
                <w:szCs w:val="18"/>
              </w:rPr>
              <w:t xml:space="preserve">, Жигули 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ВАЗ – 21074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 xml:space="preserve">Прицеп 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Белаз – 81201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Сельскохозяйственная техника: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 xml:space="preserve">Трактор 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МТЗ - 52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0CD" w:rsidRPr="00014B0D" w:rsidTr="009C36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Гусева Т.П.</w:t>
            </w: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9C3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3062,29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0CD" w:rsidRPr="00014B0D" w:rsidTr="009C36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9C3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953,2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0CD" w:rsidRPr="00014B0D" w:rsidTr="009C36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953,2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14B0D" w:rsidRDefault="006110CD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110CD" w:rsidRPr="00014B0D" w:rsidRDefault="006110CD" w:rsidP="00014B0D">
      <w:pPr>
        <w:pStyle w:val="ac"/>
        <w:rPr>
          <w:b w:val="0"/>
          <w:bCs w:val="0"/>
          <w:sz w:val="18"/>
          <w:szCs w:val="18"/>
        </w:rPr>
      </w:pPr>
    </w:p>
    <w:p w:rsidR="006110CD" w:rsidRPr="00014B0D" w:rsidRDefault="006110CD" w:rsidP="00014B0D">
      <w:pPr>
        <w:spacing w:after="0" w:line="240" w:lineRule="auto"/>
        <w:jc w:val="center"/>
        <w:rPr>
          <w:sz w:val="18"/>
          <w:szCs w:val="18"/>
        </w:rPr>
      </w:pPr>
    </w:p>
    <w:p w:rsidR="006110CD" w:rsidRPr="00014B0D" w:rsidRDefault="006110CD" w:rsidP="00014B0D">
      <w:pPr>
        <w:spacing w:after="0" w:line="240" w:lineRule="auto"/>
        <w:rPr>
          <w:sz w:val="18"/>
          <w:szCs w:val="1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520136">
      <w:pPr>
        <w:pStyle w:val="aa"/>
        <w:ind w:firstLine="540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Борковское сельское поселение Шацкого муниципального района  Рязанской области 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D7213C" w:rsidTr="00D7213C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D7213C" w:rsidRDefault="006110CD" w:rsidP="00D7213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D7213C" w:rsidRDefault="006110CD" w:rsidP="00D7213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D7213C" w:rsidTr="00D7213C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</w:tr>
      <w:tr w:rsidR="006110CD" w:rsidRPr="00D7213C" w:rsidTr="00D721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Нагдасов С.В.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Глава администра-ции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жилой дом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74,4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A26D5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нет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A26D5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Автомобиль легковой </w:t>
            </w:r>
          </w:p>
          <w:p w:rsidR="006110CD" w:rsidRPr="00D7213C" w:rsidRDefault="006110CD" w:rsidP="00A26D5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  <w:lang w:val="en-US"/>
              </w:rPr>
              <w:t>HYUHDAU</w:t>
            </w:r>
            <w:r w:rsidRPr="00D7213C">
              <w:rPr>
                <w:sz w:val="18"/>
                <w:szCs w:val="18"/>
              </w:rPr>
              <w:t xml:space="preserve"> </w:t>
            </w:r>
            <w:r w:rsidRPr="00D7213C">
              <w:rPr>
                <w:sz w:val="18"/>
                <w:szCs w:val="18"/>
                <w:lang w:val="en-US"/>
              </w:rPr>
              <w:t>SOLARIS</w:t>
            </w:r>
            <w:r w:rsidRPr="00D7213C">
              <w:rPr>
                <w:sz w:val="18"/>
                <w:szCs w:val="18"/>
              </w:rPr>
              <w:t xml:space="preserve">  </w:t>
            </w:r>
          </w:p>
          <w:p w:rsidR="006110CD" w:rsidRPr="00D7213C" w:rsidRDefault="006110CD" w:rsidP="00A26D5E">
            <w:pPr>
              <w:rPr>
                <w:sz w:val="18"/>
                <w:szCs w:val="18"/>
              </w:rPr>
            </w:pPr>
          </w:p>
          <w:p w:rsidR="006110CD" w:rsidRPr="00D7213C" w:rsidRDefault="006110CD" w:rsidP="00A26D5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Автомобиль легковой </w:t>
            </w:r>
          </w:p>
          <w:p w:rsidR="006110CD" w:rsidRPr="00D7213C" w:rsidRDefault="006110CD" w:rsidP="00A26D5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ВАЗ 321074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7E340C">
              <w:rPr>
                <w:sz w:val="18"/>
                <w:szCs w:val="18"/>
              </w:rPr>
              <w:t>298439,31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E414A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 </w:t>
            </w:r>
          </w:p>
        </w:tc>
      </w:tr>
      <w:tr w:rsidR="006110CD" w:rsidRPr="00D7213C" w:rsidTr="00D721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жилой дом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квартира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 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20,4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23,9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3100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74,4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7E340C">
              <w:rPr>
                <w:sz w:val="18"/>
                <w:szCs w:val="18"/>
              </w:rPr>
              <w:t>233842,03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7213C" w:rsidTr="00D721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Лапушкина А.В.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жилой дом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общая долевая,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доля в праве 6,7 га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39,8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4200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871000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</w:p>
          <w:p w:rsidR="006110CD" w:rsidRPr="00D7213C" w:rsidRDefault="006110CD" w:rsidP="002D592F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261709,58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7213C" w:rsidTr="00D7213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2D592F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общая долевая,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доля в праве 10,05 га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4597000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жилой дом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39,8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E414A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Автомобиль легковой </w:t>
            </w: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ВАЗ-21043</w:t>
            </w: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Автомобиль</w:t>
            </w: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 xml:space="preserve">УАЗ 31519 </w:t>
            </w: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155669,53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7213C" w:rsidTr="00D721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Муравьева В.И</w:t>
            </w:r>
            <w:r w:rsidRPr="00D7213C">
              <w:rPr>
                <w:sz w:val="18"/>
                <w:szCs w:val="18"/>
              </w:rPr>
              <w:t>.</w:t>
            </w: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Ведущий специалист-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D7213C">
              <w:rPr>
                <w:sz w:val="18"/>
                <w:szCs w:val="18"/>
              </w:rPr>
              <w:t xml:space="preserve"> 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общая долевая</w:t>
            </w: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AA2EB1">
              <w:rPr>
                <w:sz w:val="18"/>
                <w:szCs w:val="18"/>
              </w:rPr>
              <w:t>37000/19370000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  <w:r w:rsidRPr="00AA2EB1">
              <w:rPr>
                <w:sz w:val="18"/>
                <w:szCs w:val="18"/>
              </w:rPr>
              <w:t>19370000</w:t>
            </w: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</w:p>
          <w:p w:rsidR="006110CD" w:rsidRPr="00D7213C" w:rsidRDefault="006110CD" w:rsidP="00E414AE">
            <w:pPr>
              <w:rPr>
                <w:sz w:val="18"/>
                <w:szCs w:val="18"/>
              </w:rPr>
            </w:pP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A26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 w:rsidRPr="007E340C">
              <w:rPr>
                <w:sz w:val="18"/>
                <w:szCs w:val="18"/>
              </w:rPr>
              <w:t>351600,55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D7213C" w:rsidTr="00D7213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D7213C">
              <w:rPr>
                <w:sz w:val="18"/>
                <w:szCs w:val="18"/>
              </w:rPr>
              <w:t xml:space="preserve"> 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D7213C">
              <w:rPr>
                <w:sz w:val="18"/>
                <w:szCs w:val="18"/>
              </w:rPr>
              <w:t xml:space="preserve"> 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1/3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26/46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общая долевая</w:t>
            </w: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 w:rsidRPr="00AA2EB1">
              <w:rPr>
                <w:sz w:val="18"/>
                <w:szCs w:val="18"/>
              </w:rPr>
              <w:t>37000/19370000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90,1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AA2EB1">
            <w:pPr>
              <w:jc w:val="center"/>
              <w:rPr>
                <w:sz w:val="18"/>
                <w:szCs w:val="18"/>
              </w:rPr>
            </w:pPr>
            <w:r w:rsidRPr="00AA2EB1">
              <w:rPr>
                <w:sz w:val="18"/>
                <w:szCs w:val="18"/>
              </w:rPr>
              <w:t>19370000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AB3FE0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B3FE0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B3FE0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B3FE0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D7213C">
            <w:pPr>
              <w:jc w:val="center"/>
              <w:rPr>
                <w:sz w:val="18"/>
                <w:szCs w:val="18"/>
              </w:rPr>
            </w:pPr>
          </w:p>
          <w:p w:rsidR="006110CD" w:rsidRPr="00D7213C" w:rsidRDefault="006110CD" w:rsidP="00AB3FE0">
            <w:pPr>
              <w:jc w:val="center"/>
              <w:rPr>
                <w:sz w:val="18"/>
                <w:szCs w:val="18"/>
              </w:rPr>
            </w:pPr>
            <w:r w:rsidRPr="00D7213C">
              <w:rPr>
                <w:sz w:val="18"/>
                <w:szCs w:val="18"/>
              </w:rPr>
              <w:t>Россия</w:t>
            </w:r>
          </w:p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A26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6110CD" w:rsidRDefault="006110CD" w:rsidP="00A26D5E">
            <w:pPr>
              <w:rPr>
                <w:sz w:val="18"/>
                <w:szCs w:val="18"/>
              </w:rPr>
            </w:pPr>
            <w:r w:rsidRPr="00AB3FE0">
              <w:rPr>
                <w:sz w:val="18"/>
                <w:szCs w:val="18"/>
              </w:rPr>
              <w:lastRenderedPageBreak/>
              <w:t>ВАЗ21053</w:t>
            </w:r>
          </w:p>
          <w:p w:rsidR="006110CD" w:rsidRDefault="006110CD" w:rsidP="00A26D5E">
            <w:pPr>
              <w:rPr>
                <w:sz w:val="18"/>
                <w:szCs w:val="18"/>
              </w:rPr>
            </w:pPr>
          </w:p>
          <w:p w:rsidR="006110CD" w:rsidRDefault="006110CD" w:rsidP="00AB3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6110CD" w:rsidRPr="00D7213C" w:rsidRDefault="006110CD" w:rsidP="00AB3FE0">
            <w:pPr>
              <w:rPr>
                <w:sz w:val="18"/>
                <w:szCs w:val="18"/>
              </w:rPr>
            </w:pPr>
            <w:r w:rsidRPr="00AB3FE0">
              <w:rPr>
                <w:sz w:val="18"/>
                <w:szCs w:val="18"/>
              </w:rPr>
              <w:t>ВАЗ21101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E340C" w:rsidRDefault="006110CD" w:rsidP="00D7213C">
            <w:pPr>
              <w:jc w:val="center"/>
              <w:rPr>
                <w:sz w:val="18"/>
                <w:szCs w:val="18"/>
              </w:rPr>
            </w:pPr>
            <w:r w:rsidRPr="00AA2EB1">
              <w:rPr>
                <w:sz w:val="18"/>
                <w:szCs w:val="18"/>
              </w:rPr>
              <w:lastRenderedPageBreak/>
              <w:t>897524,87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7213C" w:rsidRDefault="006110CD" w:rsidP="00D7213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10CD" w:rsidRPr="007B1F8B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892D13" w:rsidRDefault="006110CD">
      <w:pPr>
        <w:pStyle w:val="ac"/>
        <w:rPr>
          <w:b w:val="0"/>
          <w:bCs w:val="0"/>
          <w:sz w:val="24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700FA2" w:rsidRDefault="006110CD" w:rsidP="00663616">
      <w:pPr>
        <w:pStyle w:val="aa"/>
        <w:jc w:val="left"/>
        <w:rPr>
          <w:sz w:val="24"/>
        </w:rPr>
      </w:pPr>
    </w:p>
    <w:p w:rsidR="006110CD" w:rsidRPr="00700FA2" w:rsidRDefault="006110CD" w:rsidP="0022575D">
      <w:pPr>
        <w:jc w:val="center"/>
      </w:pPr>
      <w:r w:rsidRPr="00700FA2">
        <w:t>СВЕДЕНИЯ</w:t>
      </w:r>
    </w:p>
    <w:p w:rsidR="006110CD" w:rsidRPr="00700FA2" w:rsidRDefault="006110CD" w:rsidP="0022575D">
      <w:pPr>
        <w:jc w:val="center"/>
      </w:pPr>
      <w:r w:rsidRPr="00700FA2"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6110CD" w:rsidRPr="00700FA2" w:rsidRDefault="006110CD" w:rsidP="00846E24">
      <w:pPr>
        <w:tabs>
          <w:tab w:val="center" w:pos="7401"/>
          <w:tab w:val="left" w:pos="10230"/>
        </w:tabs>
      </w:pPr>
      <w:r w:rsidRPr="00700FA2">
        <w:tab/>
        <w:t>за период с 1 января по 31 декабря 2017 года</w:t>
      </w:r>
      <w:r w:rsidRPr="00700FA2">
        <w:tab/>
      </w:r>
    </w:p>
    <w:p w:rsidR="006110CD" w:rsidRPr="00700FA2" w:rsidRDefault="006110CD" w:rsidP="0022575D">
      <w:pPr>
        <w:jc w:val="center"/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700FA2" w:rsidTr="00D94EC3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700FA2" w:rsidRDefault="006110CD" w:rsidP="00D94EC3">
            <w:pPr>
              <w:ind w:left="113" w:right="113"/>
              <w:jc w:val="center"/>
            </w:pPr>
            <w:r w:rsidRPr="00700FA2"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700FA2" w:rsidRDefault="006110CD" w:rsidP="00D94EC3">
            <w:pPr>
              <w:ind w:left="113" w:right="113"/>
              <w:jc w:val="center"/>
            </w:pPr>
            <w:r w:rsidRPr="00700FA2"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700FA2" w:rsidTr="00D94EC3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700FA2" w:rsidRDefault="006110CD"/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700FA2" w:rsidRDefault="006110C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700FA2" w:rsidRDefault="006110C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700FA2" w:rsidRDefault="006110CD"/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700FA2" w:rsidRDefault="006110C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700FA2" w:rsidRDefault="006110CD"/>
        </w:tc>
      </w:tr>
      <w:tr w:rsidR="006110CD" w:rsidRPr="00700FA2" w:rsidTr="00D94EC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t xml:space="preserve">Паненкова Вера </w:t>
            </w:r>
            <w:r w:rsidRPr="00700FA2">
              <w:lastRenderedPageBreak/>
              <w:t>Семеновна</w:t>
            </w:r>
          </w:p>
          <w:p w:rsidR="006110CD" w:rsidRPr="00700FA2" w:rsidRDefault="006110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lastRenderedPageBreak/>
              <w:t>Глава админист</w:t>
            </w:r>
            <w:r w:rsidRPr="00700FA2">
              <w:lastRenderedPageBreak/>
              <w:t xml:space="preserve">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lastRenderedPageBreak/>
              <w:t>Дом</w:t>
            </w:r>
          </w:p>
          <w:p w:rsidR="006110CD" w:rsidRPr="00700FA2" w:rsidRDefault="006110CD" w:rsidP="00D94EC3">
            <w:pPr>
              <w:jc w:val="center"/>
            </w:pPr>
            <w:r w:rsidRPr="00700FA2">
              <w:lastRenderedPageBreak/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lastRenderedPageBreak/>
              <w:t>индивидуаль</w:t>
            </w:r>
            <w:r w:rsidRPr="00700FA2">
              <w:lastRenderedPageBreak/>
              <w:t>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lastRenderedPageBreak/>
              <w:t>101,9</w:t>
            </w:r>
          </w:p>
          <w:p w:rsidR="006110CD" w:rsidRPr="00700FA2" w:rsidRDefault="006110CD">
            <w:r w:rsidRPr="00700FA2">
              <w:lastRenderedPageBreak/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>
              <w:t>Легковой автомоби</w:t>
            </w:r>
            <w:r>
              <w:lastRenderedPageBreak/>
              <w:t>ль ГАЗ-31105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>
              <w:lastRenderedPageBreak/>
              <w:t>457386-25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</w:tr>
      <w:tr w:rsidR="006110CD" w:rsidRPr="00700FA2" w:rsidTr="00D94EC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Дом</w:t>
            </w:r>
          </w:p>
          <w:p w:rsidR="006110CD" w:rsidRPr="00700FA2" w:rsidRDefault="006110CD" w:rsidP="00D94EC3">
            <w:pPr>
              <w:jc w:val="center"/>
            </w:pPr>
            <w:r w:rsidRPr="00700FA2">
              <w:t>квартира</w:t>
            </w:r>
          </w:p>
          <w:p w:rsidR="006110CD" w:rsidRPr="00700FA2" w:rsidRDefault="006110CD" w:rsidP="00D94EC3">
            <w:pPr>
              <w:jc w:val="center"/>
            </w:pPr>
            <w:r w:rsidRPr="00700FA2">
              <w:t>Земельный участок,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9A6553">
            <w:r w:rsidRPr="00700FA2">
              <w:t>Индивидуальный</w:t>
            </w:r>
          </w:p>
          <w:p w:rsidR="006110CD" w:rsidRPr="00700FA2" w:rsidRDefault="006110CD" w:rsidP="009A6553">
            <w:r w:rsidRPr="00700FA2">
              <w:t>Индивидуальная</w:t>
            </w:r>
          </w:p>
          <w:p w:rsidR="006110CD" w:rsidRPr="00700FA2" w:rsidRDefault="006110CD" w:rsidP="001434D2">
            <w:r w:rsidRPr="00700FA2">
              <w:t>Индивидуальный</w:t>
            </w:r>
          </w:p>
          <w:p w:rsidR="006110CD" w:rsidRPr="00700FA2" w:rsidRDefault="006110CD" w:rsidP="001434D2"/>
          <w:p w:rsidR="006110CD" w:rsidRPr="00700FA2" w:rsidRDefault="006110CD" w:rsidP="001434D2">
            <w:r w:rsidRPr="00700FA2"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38,6</w:t>
            </w:r>
          </w:p>
          <w:p w:rsidR="006110CD" w:rsidRPr="00700FA2" w:rsidRDefault="006110CD" w:rsidP="00D94EC3">
            <w:pPr>
              <w:jc w:val="center"/>
            </w:pPr>
            <w:r w:rsidRPr="00700FA2">
              <w:t>48,9</w:t>
            </w:r>
          </w:p>
          <w:p w:rsidR="006110CD" w:rsidRPr="00700FA2" w:rsidRDefault="006110CD" w:rsidP="00D94EC3">
            <w:pPr>
              <w:jc w:val="center"/>
            </w:pPr>
            <w:r w:rsidRPr="00700FA2">
              <w:t>7670</w:t>
            </w:r>
          </w:p>
          <w:p w:rsidR="006110CD" w:rsidRPr="00700FA2" w:rsidRDefault="006110CD" w:rsidP="00D94EC3">
            <w:pPr>
              <w:jc w:val="center"/>
            </w:pPr>
          </w:p>
          <w:p w:rsidR="006110CD" w:rsidRPr="00700FA2" w:rsidRDefault="006110CD" w:rsidP="00D94EC3">
            <w:pPr>
              <w:jc w:val="center"/>
            </w:pPr>
            <w:r w:rsidRPr="00700FA2">
              <w:t>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t>Россия</w:t>
            </w:r>
          </w:p>
          <w:p w:rsidR="006110CD" w:rsidRPr="00700FA2" w:rsidRDefault="006110CD">
            <w:r w:rsidRPr="00700FA2">
              <w:t>Россия</w:t>
            </w:r>
          </w:p>
          <w:p w:rsidR="006110CD" w:rsidRPr="00700FA2" w:rsidRDefault="006110CD">
            <w:r w:rsidRPr="00700FA2">
              <w:t>Россия</w:t>
            </w:r>
          </w:p>
          <w:p w:rsidR="006110CD" w:rsidRPr="00700FA2" w:rsidRDefault="006110CD"/>
          <w:p w:rsidR="006110CD" w:rsidRPr="00700FA2" w:rsidRDefault="006110CD" w:rsidP="001434D2">
            <w:r w:rsidRPr="00700FA2">
              <w:t>Россия</w:t>
            </w:r>
          </w:p>
          <w:p w:rsidR="006110CD" w:rsidRPr="00700FA2" w:rsidRDefault="006110CD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Легковой автомобиль</w:t>
            </w:r>
          </w:p>
          <w:p w:rsidR="006110CD" w:rsidRDefault="006110CD" w:rsidP="00D94EC3">
            <w:pPr>
              <w:jc w:val="center"/>
            </w:pPr>
            <w:r w:rsidRPr="00700FA2">
              <w:t xml:space="preserve">Грет Волл </w:t>
            </w:r>
          </w:p>
          <w:p w:rsidR="006110CD" w:rsidRDefault="006110CD" w:rsidP="00D94EC3">
            <w:pPr>
              <w:jc w:val="center"/>
            </w:pPr>
            <w:r w:rsidRPr="00700FA2">
              <w:t xml:space="preserve">006460ФКМ20 </w:t>
            </w:r>
          </w:p>
          <w:p w:rsidR="006110CD" w:rsidRPr="00700FA2" w:rsidRDefault="006110CD" w:rsidP="00D94EC3">
            <w:pPr>
              <w:jc w:val="center"/>
            </w:pPr>
            <w:r>
              <w:t>Нива 21200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>
              <w:t>234902-03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</w:tr>
      <w:tr w:rsidR="006110CD" w:rsidRPr="00700FA2" w:rsidTr="00D94EC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846E24">
            <w:r w:rsidRPr="00700FA2">
              <w:t>Нечина Н.Н.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Ведущий специалист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квартира</w:t>
            </w:r>
          </w:p>
          <w:p w:rsidR="006110CD" w:rsidRPr="00700FA2" w:rsidRDefault="006110CD" w:rsidP="00D94EC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индивидуальная</w:t>
            </w:r>
          </w:p>
          <w:p w:rsidR="006110CD" w:rsidRPr="00700FA2" w:rsidRDefault="006110CD" w:rsidP="00D94EC3">
            <w:pPr>
              <w:jc w:val="center"/>
            </w:pPr>
          </w:p>
          <w:p w:rsidR="006110CD" w:rsidRPr="00700FA2" w:rsidRDefault="006110CD" w:rsidP="00D94EC3">
            <w:pPr>
              <w:jc w:val="center"/>
            </w:pPr>
          </w:p>
          <w:p w:rsidR="006110CD" w:rsidRPr="00700FA2" w:rsidRDefault="006110CD" w:rsidP="00D94EC3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48,</w:t>
            </w:r>
            <w: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>
            <w:r w:rsidRPr="00700FA2">
              <w:t>Россия</w:t>
            </w:r>
          </w:p>
          <w:p w:rsidR="006110CD" w:rsidRPr="00700FA2" w:rsidRDefault="006110CD"/>
          <w:p w:rsidR="006110CD" w:rsidRPr="00700FA2" w:rsidRDefault="006110CD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 w:rsidRPr="00700FA2"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  <w:r>
              <w:t>333812-06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00FA2" w:rsidRDefault="006110CD" w:rsidP="00D94EC3">
            <w:pPr>
              <w:jc w:val="center"/>
            </w:pPr>
          </w:p>
        </w:tc>
      </w:tr>
    </w:tbl>
    <w:p w:rsidR="006110CD" w:rsidRPr="00700FA2" w:rsidRDefault="006110CD" w:rsidP="00663616">
      <w:pPr>
        <w:pStyle w:val="aa"/>
        <w:jc w:val="left"/>
        <w:rPr>
          <w:sz w:val="24"/>
        </w:rPr>
      </w:pPr>
    </w:p>
    <w:p w:rsidR="006110CD" w:rsidRPr="00700FA2" w:rsidRDefault="006110CD" w:rsidP="00663616">
      <w:pPr>
        <w:pStyle w:val="aa"/>
        <w:jc w:val="left"/>
        <w:rPr>
          <w:sz w:val="24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892D13" w:rsidRDefault="006110CD">
      <w:pPr>
        <w:pStyle w:val="ac"/>
        <w:rPr>
          <w:b w:val="0"/>
          <w:bCs w:val="0"/>
          <w:sz w:val="24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ind w:firstLine="540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6110CD" w:rsidRDefault="006110C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Каверинское сельское поселение Шацкого муниципального района  Рязанской области </w:t>
      </w:r>
    </w:p>
    <w:p w:rsidR="006110CD" w:rsidRDefault="006110C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6110CD" w:rsidRDefault="006110CD">
      <w:pPr>
        <w:jc w:val="center"/>
        <w:rPr>
          <w:sz w:val="18"/>
          <w:szCs w:val="1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90"/>
      </w:tblGrid>
      <w:tr w:rsidR="006110CD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>
        <w:trPr>
          <w:trHeight w:val="57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Гришкина Т.Б.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администра-ции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 w:rsidP="007573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526810,18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50C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134386,06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Нишанова Т.А.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Pr="00D84C99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 w:rsidRPr="00D84C99">
              <w:rPr>
                <w:sz w:val="18"/>
                <w:szCs w:val="18"/>
              </w:rPr>
              <w:t>общая долевая, 1/4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309453,35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D84C99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  <w:p w:rsidR="006110CD" w:rsidRPr="00D84C99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долевая,1/4</w:t>
            </w:r>
          </w:p>
          <w:p w:rsidR="006110CD" w:rsidRDefault="006110CD">
            <w:pPr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21,4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 w:rsidP="001C3C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418671,77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Аверьянова С.В.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  <w:p w:rsidR="006110CD" w:rsidRDefault="006110C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352588,96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110C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CD" w:rsidRDefault="006110C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110CD" w:rsidRDefault="006110CD">
      <w:pPr>
        <w:pStyle w:val="aa"/>
        <w:jc w:val="left"/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a"/>
        <w:jc w:val="left"/>
        <w:rPr>
          <w:szCs w:val="28"/>
        </w:rPr>
      </w:pPr>
    </w:p>
    <w:p w:rsidR="006110CD" w:rsidRDefault="006110CD">
      <w:pPr>
        <w:pStyle w:val="ac"/>
      </w:pPr>
    </w:p>
    <w:p w:rsidR="006110CD" w:rsidRPr="00F124E6" w:rsidRDefault="006110CD" w:rsidP="00CC1F8E">
      <w:pPr>
        <w:jc w:val="center"/>
        <w:rPr>
          <w:b/>
          <w:sz w:val="18"/>
          <w:szCs w:val="18"/>
        </w:rPr>
      </w:pPr>
      <w:r w:rsidRPr="00F124E6">
        <w:rPr>
          <w:b/>
          <w:sz w:val="18"/>
          <w:szCs w:val="18"/>
        </w:rPr>
        <w:t>СВЕДЕНИЯ</w:t>
      </w:r>
    </w:p>
    <w:p w:rsidR="006110CD" w:rsidRDefault="006110CD" w:rsidP="00CC1F8E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о доходах, имуществе и обязательствах имущественного характера  муниципальных служащих (на постоянной основе) и членов их семей администрации муниципального образования  - Казачинское сельское поселение Шацкого муниципального района Рязанской области </w:t>
      </w:r>
    </w:p>
    <w:p w:rsidR="006110CD" w:rsidRDefault="006110CD" w:rsidP="00CC1F8E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6110CD" w:rsidRDefault="006110CD" w:rsidP="00CC1F8E">
      <w:pPr>
        <w:jc w:val="center"/>
        <w:rPr>
          <w:sz w:val="18"/>
          <w:szCs w:val="18"/>
        </w:rPr>
      </w:pPr>
    </w:p>
    <w:tbl>
      <w:tblPr>
        <w:tblW w:w="15768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AD751A" w:rsidTr="001B0174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AD751A" w:rsidRDefault="006110CD" w:rsidP="000B19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Тр</w:t>
            </w:r>
            <w:r>
              <w:rPr>
                <w:sz w:val="18"/>
                <w:szCs w:val="18"/>
              </w:rPr>
              <w:t>а</w:t>
            </w:r>
            <w:r w:rsidRPr="00AD751A">
              <w:rPr>
                <w:sz w:val="18"/>
                <w:szCs w:val="18"/>
              </w:rPr>
              <w:t>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AD751A" w:rsidRDefault="006110CD" w:rsidP="000B19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Астахов В.Н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Глава администрации муниципального образования – Казачинское сельское поселение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Жилой дом 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Земельный участок</w:t>
            </w: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8F0A2D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индивидуальная</w:t>
            </w:r>
          </w:p>
          <w:p w:rsidR="006110CD" w:rsidRPr="00AD751A" w:rsidRDefault="006110CD" w:rsidP="008F0A2D">
            <w:pPr>
              <w:jc w:val="center"/>
              <w:rPr>
                <w:b/>
                <w:sz w:val="18"/>
                <w:szCs w:val="18"/>
              </w:rPr>
            </w:pPr>
          </w:p>
          <w:p w:rsidR="006110CD" w:rsidRDefault="006110CD" w:rsidP="008F0A2D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8F0A2D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индивидуальная</w:t>
            </w:r>
          </w:p>
          <w:p w:rsidR="006110CD" w:rsidRPr="00D1166F" w:rsidRDefault="006110CD" w:rsidP="008F0A2D">
            <w:pPr>
              <w:jc w:val="center"/>
              <w:rPr>
                <w:sz w:val="18"/>
                <w:szCs w:val="18"/>
              </w:rPr>
            </w:pPr>
          </w:p>
          <w:p w:rsidR="006110CD" w:rsidRPr="00D1166F" w:rsidRDefault="006110CD" w:rsidP="008F0A2D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8F0A2D">
            <w:pPr>
              <w:jc w:val="center"/>
              <w:rPr>
                <w:sz w:val="18"/>
                <w:szCs w:val="18"/>
              </w:rPr>
            </w:pPr>
          </w:p>
          <w:p w:rsidR="006110CD" w:rsidRPr="00D1166F" w:rsidRDefault="006110CD" w:rsidP="008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83,3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D1166F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Россия, </w:t>
            </w: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Автомобиль легковой </w:t>
            </w:r>
            <w:r w:rsidRPr="00AD751A">
              <w:rPr>
                <w:sz w:val="18"/>
                <w:szCs w:val="18"/>
                <w:lang w:val="en-US"/>
              </w:rPr>
              <w:t>SHEVROLET</w:t>
            </w:r>
            <w:r w:rsidRPr="00AD751A">
              <w:rPr>
                <w:sz w:val="18"/>
                <w:szCs w:val="18"/>
              </w:rPr>
              <w:t xml:space="preserve"> </w:t>
            </w:r>
            <w:r w:rsidRPr="00AD751A">
              <w:rPr>
                <w:sz w:val="18"/>
                <w:szCs w:val="18"/>
                <w:lang w:val="en-US"/>
              </w:rPr>
              <w:t>CAPTIVA</w:t>
            </w:r>
            <w:r w:rsidRPr="00AD751A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6919FD">
            <w:pPr>
              <w:jc w:val="center"/>
              <w:rPr>
                <w:sz w:val="18"/>
                <w:szCs w:val="18"/>
              </w:rPr>
            </w:pPr>
          </w:p>
          <w:p w:rsidR="006110CD" w:rsidRPr="00D1166F" w:rsidRDefault="006110CD" w:rsidP="0069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396381,70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супруга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Менеджер магазин «Облгазсервис»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Жилой дом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21,5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D1166F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  <w:p w:rsidR="006110CD" w:rsidRPr="00D1166F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D1166F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Автомобиль легковой ВАЗ «Калина» (индивидуальная)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D1166F" w:rsidRDefault="006110CD" w:rsidP="0069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305142,00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Учащийся Казачинской средней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Учащиеся Казачинской средней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Черемисина О.А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Ведущий специалист – главный бухгалтер администрации муниципального образования – Казачинское сельское поселение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Жилой дом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Долевая собственность (51/124)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51</w:t>
            </w: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1600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248781,42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О.М.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Ведущий специалист –администрации муниципального образования – Казачинское сельское поселение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Жилой дом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Земельный </w:t>
            </w:r>
            <w:r w:rsidRPr="00AD751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131971,72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МОУ Казачинская СШ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Жилой дом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152960,62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Учащиеся Казачинской средней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8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rPr>
          <w:trHeight w:val="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Зотова О.В.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Ведущий специалист администрации муниципального образования – Казачинское сельское поселение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Жилой дом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 xml:space="preserve">Земельный </w:t>
            </w:r>
            <w:r w:rsidRPr="00AD751A">
              <w:rPr>
                <w:sz w:val="18"/>
                <w:szCs w:val="18"/>
              </w:rPr>
              <w:lastRenderedPageBreak/>
              <w:t>участок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809,7</w:t>
            </w: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lastRenderedPageBreak/>
              <w:t>Россия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942B0C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lastRenderedPageBreak/>
              <w:t>нет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64874,00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8F2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  <w:p w:rsidR="006110CD" w:rsidRDefault="006110CD" w:rsidP="0069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«СтройКапиталГрупп» </w:t>
            </w:r>
          </w:p>
          <w:p w:rsidR="006110CD" w:rsidRPr="00AD751A" w:rsidRDefault="006110CD" w:rsidP="006919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Легковой автомобиль</w:t>
            </w:r>
          </w:p>
          <w:p w:rsidR="006110CD" w:rsidRPr="008F2916" w:rsidRDefault="006110CD" w:rsidP="000B19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Wolsvagen Passat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F2916" w:rsidRDefault="006110CD" w:rsidP="000B19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128635,40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Астахова Г.А</w:t>
            </w:r>
          </w:p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Ведущий специалист администрации муниципального образования – Казачинское сельское поселение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 w:rsidRPr="00AD751A">
              <w:rPr>
                <w:rFonts w:ascii="Times New Roman" w:hAnsi="Times New Roman" w:cs="Times New Roman"/>
                <w:sz w:val="18"/>
                <w:szCs w:val="18"/>
              </w:rPr>
              <w:t xml:space="preserve">             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Киселева Р.В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ВУС, администрации муниципального образования – Казачинское сельское поселение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0CD" w:rsidRPr="00AD751A" w:rsidRDefault="006110CD" w:rsidP="000B19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 w:rsidRPr="00AD751A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302528,64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AD751A" w:rsidTr="001B0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AD751A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B01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110CD" w:rsidRDefault="006110CD" w:rsidP="001B0174">
            <w:pPr>
              <w:jc w:val="center"/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 w:rsidRPr="000C0198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>дивидуальная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0C0198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</w:t>
            </w: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6110CD" w:rsidRPr="000C0198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B0174">
            <w:pPr>
              <w:jc w:val="center"/>
              <w:rPr>
                <w:sz w:val="18"/>
                <w:szCs w:val="18"/>
              </w:rPr>
            </w:pPr>
          </w:p>
          <w:p w:rsidR="006110CD" w:rsidRPr="000C0198" w:rsidRDefault="006110CD" w:rsidP="001B0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41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141358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41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Pr="000C0198" w:rsidRDefault="006110CD" w:rsidP="00141358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141358">
            <w:pPr>
              <w:jc w:val="center"/>
              <w:rPr>
                <w:sz w:val="18"/>
                <w:szCs w:val="18"/>
              </w:rPr>
            </w:pPr>
          </w:p>
          <w:p w:rsidR="006110CD" w:rsidRPr="000C0198" w:rsidRDefault="006110CD" w:rsidP="00141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8E7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110CD" w:rsidRDefault="006110CD" w:rsidP="008E79A7">
            <w:pPr>
              <w:jc w:val="center"/>
              <w:rPr>
                <w:sz w:val="18"/>
                <w:szCs w:val="18"/>
              </w:rPr>
            </w:pPr>
          </w:p>
          <w:p w:rsidR="006110CD" w:rsidRPr="000C0198" w:rsidRDefault="006110CD" w:rsidP="008E7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ВАЗ-31105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162711,07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D751A" w:rsidRDefault="006110CD" w:rsidP="000B19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10CD" w:rsidRPr="007B1F8B" w:rsidRDefault="006110CD" w:rsidP="00CC1F8E">
      <w:pPr>
        <w:pStyle w:val="aa"/>
        <w:jc w:val="left"/>
        <w:rPr>
          <w:szCs w:val="28"/>
        </w:rPr>
      </w:pPr>
    </w:p>
    <w:p w:rsidR="006110CD" w:rsidRDefault="006110CD" w:rsidP="00CC1F8E">
      <w:pPr>
        <w:pStyle w:val="aa"/>
        <w:jc w:val="left"/>
        <w:rPr>
          <w:szCs w:val="28"/>
        </w:rPr>
      </w:pPr>
    </w:p>
    <w:p w:rsidR="006110CD" w:rsidRDefault="006110CD"/>
    <w:p w:rsidR="006110CD" w:rsidRPr="004452A9" w:rsidRDefault="006110CD" w:rsidP="005B18DE">
      <w:pPr>
        <w:jc w:val="center"/>
      </w:pPr>
      <w:r w:rsidRPr="004452A9">
        <w:t>Сведения</w:t>
      </w:r>
    </w:p>
    <w:p w:rsidR="006110CD" w:rsidRDefault="006110CD" w:rsidP="004452A9">
      <w:pPr>
        <w:jc w:val="center"/>
      </w:pPr>
      <w:r>
        <w:t xml:space="preserve">о доходах, </w:t>
      </w:r>
      <w:r w:rsidRPr="004452A9">
        <w:t xml:space="preserve"> имуществе и обязательствах имущественного характера </w:t>
      </w:r>
      <w:r>
        <w:t>муниципальных служащих и членов их семей</w:t>
      </w:r>
      <w:r w:rsidRPr="004452A9">
        <w:t xml:space="preserve"> администрации</w:t>
      </w:r>
      <w:r>
        <w:t xml:space="preserve"> муниципального образования - </w:t>
      </w:r>
      <w:r w:rsidRPr="004452A9">
        <w:t xml:space="preserve"> </w:t>
      </w:r>
      <w:r>
        <w:t>Кермисин</w:t>
      </w:r>
      <w:r w:rsidRPr="004452A9">
        <w:t xml:space="preserve">ского сельского поселения Шацкого муниципального  района Рязанской области </w:t>
      </w:r>
    </w:p>
    <w:p w:rsidR="006110CD" w:rsidRPr="004452A9" w:rsidRDefault="006110CD" w:rsidP="008A7DBD">
      <w:pPr>
        <w:jc w:val="center"/>
      </w:pPr>
      <w:r w:rsidRPr="004452A9">
        <w:t xml:space="preserve"> за период с 1 </w:t>
      </w:r>
      <w:r>
        <w:t>января по 31 декабря 201</w:t>
      </w:r>
      <w:r w:rsidRPr="00E26BF3">
        <w:t>6</w:t>
      </w:r>
      <w:r w:rsidRPr="004452A9">
        <w:t xml:space="preserve"> года</w:t>
      </w:r>
    </w:p>
    <w:p w:rsidR="006110CD" w:rsidRDefault="006110CD"/>
    <w:tbl>
      <w:tblPr>
        <w:tblStyle w:val="af5"/>
        <w:tblW w:w="15409" w:type="dxa"/>
        <w:tblInd w:w="0" w:type="dxa"/>
        <w:tblLayout w:type="fixed"/>
        <w:tblLook w:val="01E0"/>
      </w:tblPr>
      <w:tblGrid>
        <w:gridCol w:w="796"/>
        <w:gridCol w:w="1832"/>
        <w:gridCol w:w="1101"/>
        <w:gridCol w:w="1830"/>
        <w:gridCol w:w="1569"/>
        <w:gridCol w:w="1533"/>
        <w:gridCol w:w="1080"/>
        <w:gridCol w:w="720"/>
        <w:gridCol w:w="630"/>
        <w:gridCol w:w="720"/>
        <w:gridCol w:w="900"/>
        <w:gridCol w:w="1617"/>
        <w:gridCol w:w="1081"/>
      </w:tblGrid>
      <w:tr w:rsidR="006110CD" w:rsidRPr="004452A9">
        <w:tc>
          <w:tcPr>
            <w:tcW w:w="796" w:type="dxa"/>
            <w:vMerge w:val="restart"/>
          </w:tcPr>
          <w:p w:rsidR="006110CD" w:rsidRPr="004452A9" w:rsidRDefault="006110CD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№</w:t>
            </w:r>
          </w:p>
          <w:p w:rsidR="006110CD" w:rsidRPr="004452A9" w:rsidRDefault="006110CD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п/п</w:t>
            </w:r>
          </w:p>
        </w:tc>
        <w:tc>
          <w:tcPr>
            <w:tcW w:w="1832" w:type="dxa"/>
            <w:vMerge w:val="restart"/>
          </w:tcPr>
          <w:p w:rsidR="006110CD" w:rsidRPr="004452A9" w:rsidRDefault="006110CD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t xml:space="preserve"> и</w:t>
            </w:r>
            <w:r w:rsidRPr="004452A9">
              <w:rPr>
                <w:sz w:val="20"/>
                <w:szCs w:val="20"/>
              </w:rPr>
              <w:t xml:space="preserve"> 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101" w:type="dxa"/>
            <w:vMerge w:val="restart"/>
          </w:tcPr>
          <w:p w:rsidR="006110CD" w:rsidRPr="004452A9" w:rsidRDefault="006110CD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Должность</w:t>
            </w:r>
          </w:p>
        </w:tc>
        <w:tc>
          <w:tcPr>
            <w:tcW w:w="6012" w:type="dxa"/>
            <w:gridSpan w:val="4"/>
          </w:tcPr>
          <w:p w:rsidR="006110CD" w:rsidRPr="004452A9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070" w:type="dxa"/>
            <w:gridSpan w:val="3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4452A9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110CD" w:rsidRPr="004452A9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4452A9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</w:tcPr>
          <w:p w:rsidR="006110CD" w:rsidRDefault="006110CD" w:rsidP="006A2B35">
            <w:pPr>
              <w:ind w:right="-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счет которых совершена сделка «2» (вид приобретенного имущества,  </w:t>
            </w:r>
          </w:p>
          <w:p w:rsidR="006110CD" w:rsidRPr="004452A9" w:rsidRDefault="006110CD" w:rsidP="006A2B35">
            <w:pPr>
              <w:ind w:right="-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источники) </w:t>
            </w:r>
          </w:p>
        </w:tc>
      </w:tr>
      <w:tr w:rsidR="006110CD" w:rsidRPr="004452A9">
        <w:trPr>
          <w:trHeight w:val="1371"/>
        </w:trPr>
        <w:tc>
          <w:tcPr>
            <w:tcW w:w="796" w:type="dxa"/>
            <w:vMerge/>
          </w:tcPr>
          <w:p w:rsidR="006110CD" w:rsidRPr="004452A9" w:rsidRDefault="006110CD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6110CD" w:rsidRPr="004452A9" w:rsidRDefault="006110C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110CD" w:rsidRPr="004452A9" w:rsidRDefault="006110CD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6110CD" w:rsidRPr="004452A9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</w:tcPr>
          <w:p w:rsidR="006110CD" w:rsidRPr="004452A9" w:rsidRDefault="006110CD" w:rsidP="006A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33" w:type="dxa"/>
          </w:tcPr>
          <w:p w:rsidR="006110CD" w:rsidRPr="004452A9" w:rsidRDefault="006110CD" w:rsidP="006A2B35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Площадь</w:t>
            </w:r>
          </w:p>
          <w:p w:rsidR="006110CD" w:rsidRPr="004452A9" w:rsidRDefault="006110CD" w:rsidP="006A2B35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6110CD" w:rsidRDefault="006110CD" w:rsidP="006A2B35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Страна</w:t>
            </w:r>
          </w:p>
          <w:p w:rsidR="006110CD" w:rsidRDefault="006110CD" w:rsidP="006A2B35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 xml:space="preserve"> распо</w:t>
            </w:r>
          </w:p>
          <w:p w:rsidR="006110CD" w:rsidRPr="004452A9" w:rsidRDefault="006110CD" w:rsidP="006A2B35">
            <w:pPr>
              <w:rPr>
                <w:sz w:val="20"/>
                <w:szCs w:val="20"/>
              </w:rPr>
            </w:pPr>
            <w:r w:rsidRPr="004452A9">
              <w:rPr>
                <w:sz w:val="20"/>
                <w:szCs w:val="20"/>
              </w:rPr>
              <w:t>ложения</w:t>
            </w:r>
          </w:p>
        </w:tc>
        <w:tc>
          <w:tcPr>
            <w:tcW w:w="720" w:type="dxa"/>
          </w:tcPr>
          <w:p w:rsidR="006110CD" w:rsidRPr="004452A9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630" w:type="dxa"/>
          </w:tcPr>
          <w:p w:rsidR="006110CD" w:rsidRPr="004452A9" w:rsidRDefault="006110CD" w:rsidP="006A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720" w:type="dxa"/>
          </w:tcPr>
          <w:p w:rsidR="006110CD" w:rsidRPr="004452A9" w:rsidRDefault="006110CD" w:rsidP="006A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</w:tcPr>
          <w:p w:rsidR="006110CD" w:rsidRPr="004452A9" w:rsidRDefault="006110CD" w:rsidP="006A2B35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110CD" w:rsidRPr="004452A9" w:rsidRDefault="006110CD" w:rsidP="006A2B35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6110CD" w:rsidRPr="004452A9" w:rsidRDefault="006110CD" w:rsidP="006A2B35">
            <w:pPr>
              <w:ind w:right="-545"/>
              <w:rPr>
                <w:sz w:val="20"/>
                <w:szCs w:val="20"/>
              </w:rPr>
            </w:pPr>
          </w:p>
        </w:tc>
      </w:tr>
      <w:tr w:rsidR="006110CD" w:rsidRPr="00ED35F0">
        <w:tc>
          <w:tcPr>
            <w:tcW w:w="796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1</w:t>
            </w:r>
          </w:p>
        </w:tc>
        <w:tc>
          <w:tcPr>
            <w:tcW w:w="1832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Питюрина О. И.</w:t>
            </w:r>
          </w:p>
        </w:tc>
        <w:tc>
          <w:tcPr>
            <w:tcW w:w="110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30" w:type="dxa"/>
          </w:tcPr>
          <w:p w:rsidR="006110CD" w:rsidRDefault="006110CD" w:rsidP="006518D2">
            <w:pPr>
              <w:tabs>
                <w:tab w:val="left" w:pos="345"/>
                <w:tab w:val="center" w:pos="8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10CD" w:rsidRDefault="006110CD" w:rsidP="006518D2">
            <w:pPr>
              <w:tabs>
                <w:tab w:val="left" w:pos="345"/>
                <w:tab w:val="center" w:pos="807"/>
              </w:tabs>
              <w:rPr>
                <w:sz w:val="20"/>
                <w:szCs w:val="20"/>
              </w:rPr>
            </w:pPr>
          </w:p>
          <w:p w:rsidR="006110CD" w:rsidRPr="006518D2" w:rsidRDefault="006110CD" w:rsidP="006518D2">
            <w:pPr>
              <w:tabs>
                <w:tab w:val="left" w:pos="345"/>
                <w:tab w:val="center" w:pos="8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9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 в праве)</w:t>
            </w:r>
          </w:p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33" w:type="dxa"/>
          </w:tcPr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35F0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0</w:t>
            </w:r>
          </w:p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Pr="00ED35F0" w:rsidRDefault="006110CD" w:rsidP="001B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6110CD" w:rsidRPr="00ED35F0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Pr="00ED35F0" w:rsidRDefault="006110CD" w:rsidP="00445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08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Россия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30" w:type="dxa"/>
          </w:tcPr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179748,00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D35F0">
        <w:tc>
          <w:tcPr>
            <w:tcW w:w="796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супруг</w:t>
            </w:r>
          </w:p>
        </w:tc>
        <w:tc>
          <w:tcPr>
            <w:tcW w:w="110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830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90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10CD" w:rsidRDefault="006110CD" w:rsidP="00906D28">
            <w:pPr>
              <w:rPr>
                <w:sz w:val="20"/>
                <w:szCs w:val="20"/>
              </w:rPr>
            </w:pPr>
          </w:p>
          <w:p w:rsidR="006110CD" w:rsidRPr="00906D28" w:rsidRDefault="006110CD" w:rsidP="0090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  доли в праве).</w:t>
            </w: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533" w:type="dxa"/>
          </w:tcPr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Pr="00ED35F0" w:rsidRDefault="006110CD" w:rsidP="0090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51,2</w:t>
            </w:r>
          </w:p>
          <w:p w:rsidR="006110CD" w:rsidRPr="00ED35F0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Pr="00ED35F0" w:rsidRDefault="006110CD" w:rsidP="001B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</w:t>
            </w:r>
          </w:p>
          <w:p w:rsidR="006110CD" w:rsidRPr="00ED35F0" w:rsidRDefault="006110CD" w:rsidP="001B2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Россия</w:t>
            </w: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Россия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31514037</w:t>
            </w:r>
          </w:p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146981,00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D35F0" w:rsidRDefault="006110CD" w:rsidP="0045136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D35F0">
        <w:tc>
          <w:tcPr>
            <w:tcW w:w="796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0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</w:t>
            </w:r>
            <w:r>
              <w:rPr>
                <w:sz w:val="20"/>
                <w:szCs w:val="20"/>
              </w:rPr>
              <w:lastRenderedPageBreak/>
              <w:t>ца</w:t>
            </w:r>
          </w:p>
        </w:tc>
        <w:tc>
          <w:tcPr>
            <w:tcW w:w="1830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9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(1/7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ED35F0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 в праве</w:t>
            </w:r>
            <w:r w:rsidRPr="00ED35F0">
              <w:rPr>
                <w:sz w:val="20"/>
                <w:szCs w:val="20"/>
              </w:rPr>
              <w:t>).</w:t>
            </w:r>
          </w:p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7,5</w:t>
            </w:r>
          </w:p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1B2567">
            <w:pPr>
              <w:jc w:val="center"/>
              <w:rPr>
                <w:sz w:val="20"/>
                <w:szCs w:val="20"/>
              </w:rPr>
            </w:pPr>
          </w:p>
          <w:p w:rsidR="006110CD" w:rsidRPr="00ED35F0" w:rsidRDefault="006110CD" w:rsidP="001B2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lastRenderedPageBreak/>
              <w:t>Россия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3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3048,00</w:t>
            </w:r>
          </w:p>
        </w:tc>
        <w:tc>
          <w:tcPr>
            <w:tcW w:w="108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D35F0">
        <w:trPr>
          <w:trHeight w:val="1238"/>
        </w:trPr>
        <w:tc>
          <w:tcPr>
            <w:tcW w:w="796" w:type="dxa"/>
          </w:tcPr>
          <w:p w:rsidR="006110CD" w:rsidRPr="00595289" w:rsidRDefault="006110CD" w:rsidP="00595289">
            <w:pPr>
              <w:jc w:val="center"/>
              <w:rPr>
                <w:sz w:val="20"/>
                <w:szCs w:val="20"/>
              </w:rPr>
            </w:pPr>
          </w:p>
          <w:p w:rsidR="006110CD" w:rsidRPr="0068572E" w:rsidRDefault="006110CD" w:rsidP="0068572E">
            <w:pPr>
              <w:rPr>
                <w:sz w:val="20"/>
                <w:szCs w:val="20"/>
                <w:lang w:val="en-US"/>
              </w:rPr>
            </w:pPr>
          </w:p>
          <w:p w:rsidR="006110CD" w:rsidRPr="0068572E" w:rsidRDefault="006110CD" w:rsidP="0068572E">
            <w:pPr>
              <w:rPr>
                <w:sz w:val="20"/>
                <w:szCs w:val="20"/>
                <w:lang w:val="en-US"/>
              </w:rPr>
            </w:pPr>
          </w:p>
          <w:p w:rsidR="006110CD" w:rsidRPr="0068572E" w:rsidRDefault="006110CD" w:rsidP="0068572E">
            <w:pPr>
              <w:rPr>
                <w:sz w:val="20"/>
                <w:szCs w:val="20"/>
                <w:lang w:val="en-US"/>
              </w:rPr>
            </w:pPr>
          </w:p>
          <w:p w:rsidR="006110CD" w:rsidRPr="0068572E" w:rsidRDefault="006110CD" w:rsidP="0068572E">
            <w:pPr>
              <w:rPr>
                <w:sz w:val="20"/>
                <w:szCs w:val="20"/>
                <w:lang w:val="en-US"/>
              </w:rPr>
            </w:pPr>
          </w:p>
          <w:p w:rsidR="006110CD" w:rsidRPr="0068572E" w:rsidRDefault="006110CD" w:rsidP="0068572E">
            <w:pPr>
              <w:rPr>
                <w:sz w:val="20"/>
                <w:szCs w:val="20"/>
                <w:lang w:val="en-US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Pr="00EA485C" w:rsidRDefault="006110CD" w:rsidP="00647A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ED35F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7 доли в праве</w:t>
            </w:r>
            <w:r w:rsidRPr="00ED35F0">
              <w:rPr>
                <w:sz w:val="20"/>
                <w:szCs w:val="20"/>
              </w:rPr>
              <w:t>)</w:t>
            </w: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</w:tcPr>
          <w:p w:rsidR="006110CD" w:rsidRPr="00ED35F0" w:rsidRDefault="006110CD" w:rsidP="00F94E6C">
            <w:pPr>
              <w:jc w:val="center"/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Pr="00ED35F0">
              <w:rPr>
                <w:sz w:val="20"/>
                <w:szCs w:val="20"/>
              </w:rPr>
              <w:t>5</w:t>
            </w:r>
          </w:p>
          <w:p w:rsidR="006110CD" w:rsidRPr="00ED35F0" w:rsidRDefault="006110CD" w:rsidP="00F94E6C">
            <w:pPr>
              <w:jc w:val="center"/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6110CD" w:rsidRPr="00EA485C" w:rsidRDefault="006110CD" w:rsidP="00EA48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080" w:type="dxa"/>
          </w:tcPr>
          <w:p w:rsidR="006110CD" w:rsidRPr="00ED35F0" w:rsidRDefault="006110CD" w:rsidP="00185EEF">
            <w:pPr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>Россия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Pr="00ED35F0" w:rsidRDefault="006110CD" w:rsidP="00185EEF">
            <w:pPr>
              <w:rPr>
                <w:sz w:val="20"/>
                <w:szCs w:val="20"/>
              </w:rPr>
            </w:pPr>
          </w:p>
          <w:p w:rsidR="006110CD" w:rsidRPr="00EA485C" w:rsidRDefault="006110CD" w:rsidP="00185E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A485C" w:rsidRDefault="006110CD" w:rsidP="00EA4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Pr="00EA485C" w:rsidRDefault="006110CD" w:rsidP="004513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Pr="00EA485C" w:rsidRDefault="006110CD" w:rsidP="004513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Pr="00EA485C" w:rsidRDefault="006110CD" w:rsidP="004513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6110CD" w:rsidRPr="006158AA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3048,00</w:t>
            </w: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Default="006110CD">
            <w:pPr>
              <w:rPr>
                <w:sz w:val="20"/>
                <w:szCs w:val="20"/>
                <w:lang w:val="en-US"/>
              </w:rPr>
            </w:pPr>
          </w:p>
          <w:p w:rsidR="006110CD" w:rsidRPr="00EA485C" w:rsidRDefault="006110CD" w:rsidP="004513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6110CD" w:rsidRPr="00ED35F0" w:rsidRDefault="006110CD" w:rsidP="005B18DE">
            <w:pPr>
              <w:jc w:val="center"/>
              <w:rPr>
                <w:sz w:val="20"/>
                <w:szCs w:val="20"/>
              </w:rPr>
            </w:pPr>
            <w:r w:rsidRPr="00ED35F0">
              <w:rPr>
                <w:sz w:val="20"/>
                <w:szCs w:val="20"/>
              </w:rPr>
              <w:t xml:space="preserve"> </w:t>
            </w:r>
          </w:p>
          <w:p w:rsidR="006110CD" w:rsidRDefault="006110CD" w:rsidP="0068572E">
            <w:pPr>
              <w:rPr>
                <w:sz w:val="20"/>
                <w:szCs w:val="20"/>
                <w:lang w:val="en-US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  <w:lang w:val="en-US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  <w:lang w:val="en-US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  <w:lang w:val="en-US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  <w:lang w:val="en-US"/>
              </w:rPr>
            </w:pPr>
          </w:p>
          <w:p w:rsidR="006110CD" w:rsidRPr="00E26BF3" w:rsidRDefault="006110CD" w:rsidP="00E26BF3">
            <w:pPr>
              <w:rPr>
                <w:sz w:val="20"/>
                <w:szCs w:val="20"/>
                <w:lang w:val="en-US"/>
              </w:rPr>
            </w:pPr>
          </w:p>
        </w:tc>
      </w:tr>
      <w:tr w:rsidR="006110CD" w:rsidRPr="00ED35F0">
        <w:tc>
          <w:tcPr>
            <w:tcW w:w="796" w:type="dxa"/>
          </w:tcPr>
          <w:p w:rsidR="006110CD" w:rsidRPr="00595289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2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А. Н.</w:t>
            </w:r>
          </w:p>
        </w:tc>
        <w:tc>
          <w:tcPr>
            <w:tcW w:w="1101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830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10CD" w:rsidRDefault="006110CD" w:rsidP="00704241">
            <w:pPr>
              <w:rPr>
                <w:sz w:val="20"/>
                <w:szCs w:val="20"/>
              </w:rPr>
            </w:pPr>
          </w:p>
          <w:p w:rsidR="006110CD" w:rsidRDefault="006110CD" w:rsidP="00704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</w:t>
            </w:r>
          </w:p>
          <w:p w:rsidR="006110CD" w:rsidRDefault="006110CD" w:rsidP="00704241">
            <w:pPr>
              <w:rPr>
                <w:sz w:val="20"/>
                <w:szCs w:val="20"/>
              </w:rPr>
            </w:pPr>
          </w:p>
          <w:p w:rsidR="006110CD" w:rsidRDefault="006110CD" w:rsidP="00704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0CD" w:rsidRDefault="006110CD" w:rsidP="00704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0CD" w:rsidRPr="00704241" w:rsidRDefault="006110CD" w:rsidP="00704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9" w:type="dxa"/>
          </w:tcPr>
          <w:p w:rsidR="006110CD" w:rsidRPr="00704241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110CD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110CD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0CD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0CD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  <w:p w:rsidR="006110CD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110CD" w:rsidRDefault="006110CD" w:rsidP="005F39CF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46,4</w:t>
            </w: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138000</w:t>
            </w:r>
          </w:p>
        </w:tc>
        <w:tc>
          <w:tcPr>
            <w:tcW w:w="1080" w:type="dxa"/>
          </w:tcPr>
          <w:p w:rsidR="006110CD" w:rsidRDefault="006110CD" w:rsidP="00647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110CD" w:rsidRDefault="006110CD" w:rsidP="00647A87">
            <w:pPr>
              <w:rPr>
                <w:sz w:val="20"/>
                <w:szCs w:val="20"/>
              </w:rPr>
            </w:pPr>
          </w:p>
          <w:p w:rsidR="006110CD" w:rsidRDefault="006110CD" w:rsidP="00647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647A87">
            <w:pPr>
              <w:rPr>
                <w:sz w:val="20"/>
                <w:szCs w:val="20"/>
              </w:rPr>
            </w:pPr>
          </w:p>
          <w:p w:rsidR="006110CD" w:rsidRDefault="006110CD" w:rsidP="00647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647A87">
            <w:pPr>
              <w:rPr>
                <w:sz w:val="20"/>
                <w:szCs w:val="20"/>
              </w:rPr>
            </w:pPr>
          </w:p>
          <w:p w:rsidR="006110CD" w:rsidRDefault="006110CD" w:rsidP="00647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647A87">
            <w:pPr>
              <w:rPr>
                <w:sz w:val="20"/>
                <w:szCs w:val="20"/>
              </w:rPr>
            </w:pPr>
          </w:p>
          <w:p w:rsidR="006110CD" w:rsidRDefault="006110CD" w:rsidP="00647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2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</w:p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3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актавия</w:t>
            </w:r>
          </w:p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УАЗ 31514 </w:t>
            </w:r>
            <w:r>
              <w:rPr>
                <w:sz w:val="20"/>
                <w:szCs w:val="20"/>
              </w:rPr>
              <w:lastRenderedPageBreak/>
              <w:t>фургон</w:t>
            </w:r>
          </w:p>
          <w:p w:rsidR="006110CD" w:rsidRPr="00704241" w:rsidRDefault="006110CD" w:rsidP="00704241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416649,57</w:t>
            </w:r>
          </w:p>
        </w:tc>
        <w:tc>
          <w:tcPr>
            <w:tcW w:w="1081" w:type="dxa"/>
          </w:tcPr>
          <w:p w:rsidR="006110CD" w:rsidRDefault="006110CD" w:rsidP="00BD6904">
            <w:pPr>
              <w:rPr>
                <w:sz w:val="20"/>
                <w:szCs w:val="20"/>
              </w:rPr>
            </w:pPr>
          </w:p>
        </w:tc>
      </w:tr>
      <w:tr w:rsidR="006110CD" w:rsidRPr="00ED35F0">
        <w:tc>
          <w:tcPr>
            <w:tcW w:w="796" w:type="dxa"/>
          </w:tcPr>
          <w:p w:rsidR="006110CD" w:rsidRPr="00595289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101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межпоселенческая библиотека филиал Кермисинской сельской библиотеки</w:t>
            </w:r>
          </w:p>
        </w:tc>
        <w:tc>
          <w:tcPr>
            <w:tcW w:w="1830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9" w:type="dxa"/>
          </w:tcPr>
          <w:p w:rsidR="006110CD" w:rsidRDefault="006110CD" w:rsidP="0064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533" w:type="dxa"/>
          </w:tcPr>
          <w:p w:rsidR="006110CD" w:rsidRDefault="006110CD" w:rsidP="00F94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080" w:type="dxa"/>
          </w:tcPr>
          <w:p w:rsidR="006110CD" w:rsidRDefault="006110CD" w:rsidP="00647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3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617" w:type="dxa"/>
          </w:tcPr>
          <w:p w:rsidR="006110CD" w:rsidRDefault="006110CD" w:rsidP="0018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383913,69</w:t>
            </w:r>
          </w:p>
        </w:tc>
        <w:tc>
          <w:tcPr>
            <w:tcW w:w="1081" w:type="dxa"/>
          </w:tcPr>
          <w:p w:rsidR="006110CD" w:rsidRDefault="006110CD" w:rsidP="00BD6904">
            <w:pPr>
              <w:rPr>
                <w:sz w:val="20"/>
                <w:szCs w:val="20"/>
              </w:rPr>
            </w:pPr>
          </w:p>
        </w:tc>
      </w:tr>
    </w:tbl>
    <w:p w:rsidR="006110CD" w:rsidRDefault="006110CD" w:rsidP="005B18DE">
      <w:pPr>
        <w:jc w:val="center"/>
        <w:rPr>
          <w:sz w:val="20"/>
          <w:szCs w:val="20"/>
        </w:rPr>
      </w:pPr>
    </w:p>
    <w:tbl>
      <w:tblPr>
        <w:tblW w:w="0" w:type="auto"/>
        <w:tblInd w:w="1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110C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24" w:type="dxa"/>
          </w:tcPr>
          <w:p w:rsidR="006110CD" w:rsidRDefault="006110CD" w:rsidP="005B18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10CD" w:rsidRPr="00ED35F0" w:rsidRDefault="006110CD" w:rsidP="005B18DE">
      <w:pPr>
        <w:jc w:val="center"/>
        <w:rPr>
          <w:sz w:val="20"/>
          <w:szCs w:val="20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8C7CCE" w:rsidRDefault="006110CD" w:rsidP="00520136">
      <w:pPr>
        <w:pStyle w:val="aa"/>
        <w:ind w:firstLine="540"/>
        <w:jc w:val="left"/>
        <w:rPr>
          <w:sz w:val="16"/>
          <w:szCs w:val="16"/>
        </w:rPr>
      </w:pPr>
    </w:p>
    <w:p w:rsidR="006110CD" w:rsidRPr="008C7CCE" w:rsidRDefault="006110CD" w:rsidP="00663616">
      <w:pPr>
        <w:pStyle w:val="aa"/>
        <w:jc w:val="left"/>
        <w:rPr>
          <w:sz w:val="16"/>
          <w:szCs w:val="16"/>
        </w:rPr>
      </w:pPr>
    </w:p>
    <w:p w:rsidR="006110CD" w:rsidRPr="008C7CCE" w:rsidRDefault="006110CD" w:rsidP="00663616">
      <w:pPr>
        <w:pStyle w:val="aa"/>
        <w:jc w:val="left"/>
        <w:rPr>
          <w:sz w:val="16"/>
          <w:szCs w:val="16"/>
        </w:rPr>
      </w:pPr>
    </w:p>
    <w:p w:rsidR="006110CD" w:rsidRPr="008C7CCE" w:rsidRDefault="006110CD" w:rsidP="0022575D">
      <w:pPr>
        <w:jc w:val="center"/>
        <w:rPr>
          <w:sz w:val="16"/>
          <w:szCs w:val="16"/>
        </w:rPr>
      </w:pPr>
      <w:r w:rsidRPr="008C7CCE">
        <w:rPr>
          <w:sz w:val="16"/>
          <w:szCs w:val="16"/>
        </w:rPr>
        <w:t>СВЕДЕНИЯ</w:t>
      </w:r>
    </w:p>
    <w:p w:rsidR="006110CD" w:rsidRPr="008C7CCE" w:rsidRDefault="006110CD" w:rsidP="0022575D">
      <w:pPr>
        <w:jc w:val="center"/>
        <w:rPr>
          <w:sz w:val="16"/>
          <w:szCs w:val="16"/>
        </w:rPr>
      </w:pPr>
      <w:r w:rsidRPr="008C7CCE">
        <w:rPr>
          <w:sz w:val="16"/>
          <w:szCs w:val="16"/>
        </w:rPr>
        <w:t>о доходах, имуществе и обязательствах имущественного характера  муниципальных служащих и членов их семей администрации муниципального</w:t>
      </w:r>
    </w:p>
    <w:p w:rsidR="006110CD" w:rsidRPr="008C7CCE" w:rsidRDefault="006110CD" w:rsidP="005D7CC1">
      <w:pPr>
        <w:jc w:val="center"/>
        <w:rPr>
          <w:sz w:val="16"/>
          <w:szCs w:val="16"/>
        </w:rPr>
      </w:pPr>
      <w:r w:rsidRPr="008C7CCE">
        <w:rPr>
          <w:sz w:val="16"/>
          <w:szCs w:val="16"/>
        </w:rPr>
        <w:t xml:space="preserve"> образования  - Куплинское сельское поселение Шацкого муниципального района  Рязанской области </w:t>
      </w:r>
    </w:p>
    <w:p w:rsidR="006110CD" w:rsidRPr="008C7CCE" w:rsidRDefault="006110CD" w:rsidP="0022575D">
      <w:pPr>
        <w:jc w:val="center"/>
        <w:rPr>
          <w:sz w:val="16"/>
          <w:szCs w:val="16"/>
        </w:rPr>
      </w:pPr>
      <w:r w:rsidRPr="008C7CCE">
        <w:rPr>
          <w:sz w:val="16"/>
          <w:szCs w:val="16"/>
        </w:rPr>
        <w:t>за период с 1 января по 31 декабря 2017 года</w:t>
      </w:r>
    </w:p>
    <w:p w:rsidR="006110CD" w:rsidRPr="008C7CCE" w:rsidRDefault="006110CD" w:rsidP="0022575D">
      <w:pPr>
        <w:jc w:val="center"/>
        <w:rPr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8C7CCE" w:rsidTr="001543E7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№ п/</w:t>
            </w:r>
            <w:r w:rsidRPr="008C7CCE">
              <w:rPr>
                <w:sz w:val="16"/>
                <w:szCs w:val="16"/>
              </w:rPr>
              <w:lastRenderedPageBreak/>
              <w:t>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lastRenderedPageBreak/>
              <w:t xml:space="preserve">Фамилия и инициалы лица, чьи </w:t>
            </w:r>
            <w:r w:rsidRPr="008C7CCE"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8C7CCE" w:rsidRDefault="006110CD" w:rsidP="00860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8C7CCE" w:rsidRDefault="006110CD" w:rsidP="008604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 xml:space="preserve">Сведения об источниках </w:t>
            </w:r>
            <w:r w:rsidRPr="008C7CCE">
              <w:rPr>
                <w:sz w:val="16"/>
                <w:szCs w:val="16"/>
              </w:rPr>
              <w:lastRenderedPageBreak/>
              <w:t>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8C7CCE" w:rsidTr="001543E7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</w:tr>
      <w:tr w:rsidR="006110CD" w:rsidRPr="008C7CCE" w:rsidTr="001543E7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Кострыкина Валентина Николаевна</w:t>
            </w:r>
          </w:p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1543E7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квартира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30,7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604E65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квартира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64,0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347695,00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</w:tr>
      <w:tr w:rsidR="006110CD" w:rsidRPr="008C7CCE" w:rsidTr="001543E7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40359F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403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40359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64,0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40359F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Легковой автомобиль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ВАЗ-21101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191122,36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</w:tr>
      <w:tr w:rsidR="006110CD" w:rsidRPr="008C7CCE" w:rsidTr="001543E7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Курина Елена Викторовна</w:t>
            </w:r>
          </w:p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Ведущий специалист-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Квартира</w:t>
            </w: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Жилой дом,</w:t>
            </w: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Земельный участок,</w:t>
            </w: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Земельный участок,</w:t>
            </w: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долевая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</w:t>
            </w: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</w:p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долевая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80,0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79,7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2800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57000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7,5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  <w:p w:rsidR="006110CD" w:rsidRPr="008C7CCE" w:rsidRDefault="006110CD">
            <w:pPr>
              <w:rPr>
                <w:sz w:val="16"/>
                <w:szCs w:val="16"/>
              </w:rPr>
            </w:pPr>
          </w:p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  <w:p w:rsidR="006110CD" w:rsidRPr="008C7CCE" w:rsidRDefault="006110CD">
            <w:pPr>
              <w:rPr>
                <w:sz w:val="16"/>
                <w:szCs w:val="16"/>
              </w:rPr>
            </w:pPr>
          </w:p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Трактор МТЗ-80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5B4203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237454,00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Жилой дом, земельный участок – дарение.</w:t>
            </w:r>
          </w:p>
        </w:tc>
      </w:tr>
      <w:tr w:rsidR="006110CD" w:rsidRPr="008C7CCE" w:rsidTr="00E22732">
        <w:trPr>
          <w:trHeight w:val="1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</w:t>
            </w:r>
          </w:p>
          <w:p w:rsidR="006110CD" w:rsidRPr="008C7CCE" w:rsidRDefault="006110CD" w:rsidP="00E14471">
            <w:pPr>
              <w:rPr>
                <w:sz w:val="16"/>
                <w:szCs w:val="16"/>
              </w:rPr>
            </w:pPr>
          </w:p>
          <w:p w:rsidR="006110CD" w:rsidRPr="008C7CCE" w:rsidRDefault="006110CD" w:rsidP="00E14471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32,5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Легковой автомобиль</w:t>
            </w:r>
          </w:p>
          <w:p w:rsidR="006110CD" w:rsidRPr="008C7CCE" w:rsidRDefault="006110CD" w:rsidP="00E14471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 xml:space="preserve">ВАЗ-21 </w:t>
            </w:r>
          </w:p>
          <w:p w:rsidR="006110CD" w:rsidRPr="008C7CCE" w:rsidRDefault="006110CD" w:rsidP="00E14471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ВАЗ-2110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84640,00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Доход по основному месту работы (Легковой автомобиль ВАЗ-2110)</w:t>
            </w:r>
          </w:p>
        </w:tc>
      </w:tr>
      <w:tr w:rsidR="006110CD" w:rsidRPr="008C7CCE" w:rsidTr="00E22732">
        <w:trPr>
          <w:trHeight w:val="1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Ильина Анна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C7CCE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Жилой дом,</w:t>
            </w:r>
          </w:p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46,0</w:t>
            </w:r>
          </w:p>
          <w:p w:rsidR="006110CD" w:rsidRPr="008C7CCE" w:rsidRDefault="006110CD" w:rsidP="00971778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 xml:space="preserve">   2900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971778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  <w:p w:rsidR="006110CD" w:rsidRPr="008C7CCE" w:rsidRDefault="006110CD" w:rsidP="00971778">
            <w:pPr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0276F2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257276,76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C7CCE" w:rsidRDefault="006110CD" w:rsidP="00860418">
            <w:pPr>
              <w:jc w:val="center"/>
              <w:rPr>
                <w:sz w:val="16"/>
                <w:szCs w:val="16"/>
              </w:rPr>
            </w:pPr>
            <w:r w:rsidRPr="008C7CCE">
              <w:rPr>
                <w:sz w:val="16"/>
                <w:szCs w:val="16"/>
              </w:rPr>
              <w:t>Жилой дом , земельный участок- дарение</w:t>
            </w:r>
          </w:p>
        </w:tc>
      </w:tr>
    </w:tbl>
    <w:p w:rsidR="006110CD" w:rsidRPr="008C7CCE" w:rsidRDefault="006110CD" w:rsidP="00663616">
      <w:pPr>
        <w:pStyle w:val="aa"/>
        <w:jc w:val="left"/>
        <w:rPr>
          <w:sz w:val="16"/>
          <w:szCs w:val="16"/>
        </w:rPr>
      </w:pPr>
    </w:p>
    <w:p w:rsidR="006110CD" w:rsidRPr="008C7CCE" w:rsidRDefault="006110CD" w:rsidP="00663616">
      <w:pPr>
        <w:pStyle w:val="aa"/>
        <w:jc w:val="left"/>
        <w:rPr>
          <w:sz w:val="16"/>
          <w:szCs w:val="16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892D13" w:rsidRDefault="006110CD">
      <w:pPr>
        <w:pStyle w:val="ac"/>
        <w:rPr>
          <w:b w:val="0"/>
          <w:bCs w:val="0"/>
          <w:sz w:val="24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520136">
      <w:pPr>
        <w:pStyle w:val="aa"/>
        <w:ind w:firstLine="540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Кучасьевское сельское поселение Шацкого муниципального района  Рязанской области 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C96C04" w:rsidTr="00EF0D0C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C96C04" w:rsidRDefault="006110CD" w:rsidP="00C96C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C96C04" w:rsidRDefault="006110CD" w:rsidP="00C96C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Сведения об источниках получения средств за счет которых совершена сделка &lt;2&gt; </w:t>
            </w:r>
            <w:r w:rsidRPr="00C96C04">
              <w:rPr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6110CD" w:rsidRPr="00C96C04" w:rsidTr="00EF0D0C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</w:tr>
      <w:tr w:rsidR="006110CD" w:rsidRPr="00C96C04" w:rsidTr="00EF0D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Мордвинцев А.И.</w:t>
            </w: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 w:rsidP="00D96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Pr="00C96C04" w:rsidRDefault="006110CD" w:rsidP="00D96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индивидуальная индивидуальная 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Pr="00C96C04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5D2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ВАЗ-21214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350354,24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5D2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073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269398,09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073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Боженова Г.А.</w:t>
            </w: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Квартира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07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Долевая(1/2 доли в праве)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Долевая(1/333 доли в праве)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Легковой автомобиль</w:t>
            </w:r>
          </w:p>
          <w:p w:rsidR="006110CD" w:rsidRPr="0041151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-211440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238777,07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A25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Долевая(1/2 доли в праве)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(8/30 доли в праве)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5F2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A253D4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Pr="00C96C04" w:rsidRDefault="006110CD" w:rsidP="00A253D4">
            <w:pPr>
              <w:rPr>
                <w:sz w:val="18"/>
                <w:szCs w:val="18"/>
              </w:rPr>
            </w:pPr>
          </w:p>
          <w:p w:rsidR="006110CD" w:rsidRDefault="006110CD" w:rsidP="00A253D4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Россия </w:t>
            </w:r>
          </w:p>
          <w:p w:rsidR="006110CD" w:rsidRDefault="006110CD" w:rsidP="00A253D4">
            <w:pPr>
              <w:rPr>
                <w:sz w:val="18"/>
                <w:szCs w:val="18"/>
              </w:rPr>
            </w:pPr>
          </w:p>
          <w:p w:rsidR="006110CD" w:rsidRPr="00C96C04" w:rsidRDefault="006110CD" w:rsidP="00A253D4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Pr="00C96C04" w:rsidRDefault="006110CD" w:rsidP="00A253D4">
            <w:pPr>
              <w:rPr>
                <w:sz w:val="18"/>
                <w:szCs w:val="18"/>
              </w:rPr>
            </w:pPr>
          </w:p>
          <w:p w:rsidR="006110CD" w:rsidRDefault="006110CD" w:rsidP="00A253D4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Default="006110CD" w:rsidP="00A253D4">
            <w:pPr>
              <w:rPr>
                <w:sz w:val="18"/>
                <w:szCs w:val="18"/>
              </w:rPr>
            </w:pPr>
          </w:p>
          <w:p w:rsidR="006110CD" w:rsidRPr="00C96C04" w:rsidRDefault="006110CD" w:rsidP="00A25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210974</w:t>
            </w:r>
          </w:p>
          <w:p w:rsidR="006110CD" w:rsidRDefault="006110CD" w:rsidP="005F2A05">
            <w:pPr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Сельскохозяиственная техника     ДТ-75ДС Сельскохозяиственная техника МТЗ-80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41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Т.И.</w:t>
            </w: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C96C04">
              <w:rPr>
                <w:sz w:val="18"/>
                <w:szCs w:val="18"/>
              </w:rPr>
              <w:t xml:space="preserve"> специалист</w:t>
            </w:r>
            <w:r>
              <w:rPr>
                <w:sz w:val="18"/>
                <w:szCs w:val="18"/>
              </w:rPr>
              <w:t>-главный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долевая( 1/333 доли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F0D0C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Россия </w:t>
            </w:r>
          </w:p>
          <w:p w:rsidR="006110CD" w:rsidRDefault="006110CD" w:rsidP="00EF0D0C">
            <w:pPr>
              <w:rPr>
                <w:sz w:val="18"/>
                <w:szCs w:val="18"/>
              </w:rPr>
            </w:pPr>
          </w:p>
          <w:p w:rsidR="006110CD" w:rsidRPr="00C96C04" w:rsidRDefault="006110CD" w:rsidP="00EF0D0C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Pr="00C96C04" w:rsidRDefault="006110CD" w:rsidP="00EF0D0C">
            <w:pPr>
              <w:rPr>
                <w:sz w:val="18"/>
                <w:szCs w:val="18"/>
              </w:rPr>
            </w:pPr>
          </w:p>
          <w:p w:rsidR="006110CD" w:rsidRPr="00C96C04" w:rsidRDefault="006110CD" w:rsidP="00EF0D0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211741,04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EF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Шмакова Е.И.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квартира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земельный участок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земельный участок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 Россия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 xml:space="preserve"> Россия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454063,78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C96C04" w:rsidTr="00EF0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квартира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земельный участок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земельный участок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земельный участок</w:t>
            </w: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0CD" w:rsidRPr="00C96C04" w:rsidRDefault="006110CD" w:rsidP="00C96C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6C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долевая( 1/333 доли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6110CD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 Россия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</w:p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C96C04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62174C">
            <w:pPr>
              <w:jc w:val="center"/>
              <w:rPr>
                <w:sz w:val="18"/>
                <w:szCs w:val="18"/>
              </w:rPr>
            </w:pPr>
            <w:r w:rsidRPr="00C96C04">
              <w:rPr>
                <w:sz w:val="18"/>
                <w:szCs w:val="18"/>
              </w:rPr>
              <w:t>Легковой автомобиль</w:t>
            </w:r>
          </w:p>
          <w:p w:rsidR="006110CD" w:rsidRPr="0062174C" w:rsidRDefault="006110CD" w:rsidP="0062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LADA-212140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258107,68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C96C04" w:rsidRDefault="006110CD" w:rsidP="00C96C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10CD" w:rsidRPr="007B1F8B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892D13" w:rsidRDefault="006110CD">
      <w:pPr>
        <w:pStyle w:val="ac"/>
        <w:rPr>
          <w:b w:val="0"/>
          <w:bCs w:val="0"/>
          <w:sz w:val="24"/>
        </w:rPr>
      </w:pP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z w:val="28"/>
        </w:rPr>
      </w:pP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СВЕДЕНИЯ</w:t>
      </w: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Лесно – Конобеевское  сельское  поселение  Шацкого муниципального района Рязанской области </w:t>
      </w: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за период с 1 января по 31 декабря 2017 года</w:t>
      </w:r>
    </w:p>
    <w:p w:rsidR="006110CD" w:rsidRDefault="00611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</w:p>
    <w:tbl>
      <w:tblPr>
        <w:tblW w:w="1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382"/>
        <w:gridCol w:w="1134"/>
        <w:gridCol w:w="1276"/>
        <w:gridCol w:w="1276"/>
        <w:gridCol w:w="992"/>
        <w:gridCol w:w="1134"/>
        <w:gridCol w:w="1559"/>
        <w:gridCol w:w="709"/>
        <w:gridCol w:w="992"/>
        <w:gridCol w:w="1247"/>
        <w:gridCol w:w="1084"/>
        <w:gridCol w:w="1260"/>
      </w:tblGrid>
      <w:tr w:rsidR="006110CD" w:rsidTr="00FF110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Площадь (кв.м 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Казьмин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Легковой автомобиль  УАЗ 315148</w:t>
            </w:r>
          </w:p>
          <w:p w:rsidR="006110CD" w:rsidRPr="00F24A33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OPEL</w:t>
            </w:r>
            <w:r w:rsidRPr="00F24A33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349620,00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76990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Грузовой а/м самосвал КАМАЗ 355162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2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260186,20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Долевая  (1/4 доля в праве)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7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Квасова В.А.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6110CD" w:rsidRDefault="006110CD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327821,59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FF1106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CHERY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А13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97944,89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6110CD" w:rsidTr="00FF1106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Нюнина В.Н.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236851,00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0CD" w:rsidRDefault="0061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:rsidR="006110CD" w:rsidRDefault="006110CD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520136">
      <w:pPr>
        <w:pStyle w:val="aa"/>
        <w:ind w:firstLine="540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Лесно-Полянское сельское поселение Шацкого муниципального района  Рязанской области 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</w:t>
      </w:r>
      <w:r w:rsidRPr="006547CB">
        <w:rPr>
          <w:sz w:val="18"/>
          <w:szCs w:val="18"/>
        </w:rPr>
        <w:t>7</w:t>
      </w:r>
      <w:r>
        <w:rPr>
          <w:sz w:val="18"/>
          <w:szCs w:val="18"/>
        </w:rPr>
        <w:t xml:space="preserve">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Style w:val="af5"/>
        <w:tblW w:w="15768" w:type="dxa"/>
        <w:tblInd w:w="0" w:type="dxa"/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Default="006110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Default="006110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 С.М.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545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  <w:p w:rsidR="006110CD" w:rsidRDefault="006110CD" w:rsidP="007A3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545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545CCA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545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 w:rsidP="00545CCA">
            <w:pPr>
              <w:jc w:val="center"/>
              <w:rPr>
                <w:sz w:val="18"/>
                <w:szCs w:val="18"/>
              </w:rPr>
            </w:pPr>
          </w:p>
          <w:p w:rsidR="006110CD" w:rsidRPr="001C41A4" w:rsidRDefault="006110CD" w:rsidP="00545C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Автомашины</w:t>
            </w:r>
          </w:p>
          <w:p w:rsidR="006110CD" w:rsidRDefault="006110CD" w:rsidP="001C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SKODA OKTAVIA</w:t>
            </w:r>
          </w:p>
          <w:p w:rsidR="006110CD" w:rsidRPr="001C41A4" w:rsidRDefault="006110CD" w:rsidP="001C4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УАЗ2206-03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248866,51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31003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индивидуальная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85,4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31003" w:rsidRDefault="006110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Автомашина KIA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831003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551080,92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Четвертакова О.А.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473ED" w:rsidRDefault="006110CD" w:rsidP="00347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473ED" w:rsidRDefault="006110CD" w:rsidP="003473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347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1A4F01" w:rsidRDefault="006110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3473ED" w:rsidRDefault="006110CD" w:rsidP="00347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250406,01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Оськина Н.Д.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223947,00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«Шевроле-Лачетти»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140780,00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«Шевроле-Авео»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Зарплата.</w:t>
            </w:r>
          </w:p>
        </w:tc>
      </w:tr>
      <w:tr w:rsidR="006110C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по администрации   муниципального образования -  Новочернеевское сельское  поселение   Шацкий муниципальный район  Рязанской области 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18"/>
            <w:szCs w:val="18"/>
          </w:rPr>
          <w:t>2017 г</w:t>
        </w:r>
      </w:smartTag>
      <w:r>
        <w:rPr>
          <w:sz w:val="18"/>
          <w:szCs w:val="18"/>
        </w:rPr>
        <w:t xml:space="preserve"> по 31 декабря 2017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Style w:val="af5"/>
        <w:tblW w:w="15768" w:type="dxa"/>
        <w:tblInd w:w="0" w:type="dxa"/>
        <w:tblLayout w:type="fixed"/>
        <w:tblLook w:val="01E0"/>
      </w:tblPr>
      <w:tblGrid>
        <w:gridCol w:w="427"/>
        <w:gridCol w:w="1301"/>
        <w:gridCol w:w="56"/>
        <w:gridCol w:w="1440"/>
        <w:gridCol w:w="1440"/>
        <w:gridCol w:w="1564"/>
        <w:gridCol w:w="525"/>
        <w:gridCol w:w="719"/>
        <w:gridCol w:w="236"/>
        <w:gridCol w:w="719"/>
        <w:gridCol w:w="236"/>
        <w:gridCol w:w="1166"/>
        <w:gridCol w:w="236"/>
        <w:gridCol w:w="813"/>
        <w:gridCol w:w="236"/>
        <w:gridCol w:w="651"/>
        <w:gridCol w:w="236"/>
        <w:gridCol w:w="1024"/>
        <w:gridCol w:w="236"/>
        <w:gridCol w:w="835"/>
        <w:gridCol w:w="708"/>
        <w:gridCol w:w="592"/>
        <w:gridCol w:w="124"/>
        <w:gridCol w:w="248"/>
      </w:tblGrid>
      <w:tr w:rsidR="006110CD">
        <w:trPr>
          <w:gridAfter w:val="2"/>
          <w:wAfter w:w="372" w:type="dxa"/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Default="006110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Default="006110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>
        <w:trPr>
          <w:gridAfter w:val="2"/>
          <w:wAfter w:w="372" w:type="dxa"/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</w:tr>
      <w:tr w:rsidR="006110CD">
        <w:trPr>
          <w:gridAfter w:val="2"/>
          <w:wAfter w:w="372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Дробышев К.В.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D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D66A8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6110CD" w:rsidRDefault="006110CD" w:rsidP="00DD66A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DD66A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DD66A8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390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(1/4 доли в праве)</w:t>
            </w: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  <w:p w:rsidR="006110CD" w:rsidRDefault="006110CD" w:rsidP="0024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  <w:p w:rsidR="006110CD" w:rsidRPr="00DD66A8" w:rsidRDefault="006110CD" w:rsidP="00DD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E7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  <w:p w:rsidR="006110CD" w:rsidRDefault="006110CD" w:rsidP="00DD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3906D2">
            <w:pPr>
              <w:rPr>
                <w:sz w:val="18"/>
                <w:szCs w:val="18"/>
              </w:rPr>
            </w:pP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D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ГАЗ-3110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331730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gridAfter w:val="2"/>
          <w:wAfter w:w="372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07622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CE7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CE7739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CE7739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CE7739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370E1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Долевая( 1/4 доли в праве)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Долевая( 1/4 доли в праве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Pr="00245AFE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6110CD" w:rsidRDefault="006110CD" w:rsidP="00DD66A8">
            <w:pPr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D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Default="006110CD" w:rsidP="0037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E7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166196,15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gridAfter w:val="2"/>
          <w:wAfter w:w="372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0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07622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407622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0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Долевая( 1/4 доли в праве)</w:t>
            </w: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Долевая( 1/4 доли в праве)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45AFE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6110CD" w:rsidRDefault="006110CD" w:rsidP="00245AFE">
            <w:pPr>
              <w:rPr>
                <w:sz w:val="18"/>
                <w:szCs w:val="18"/>
              </w:rPr>
            </w:pP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07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07622">
            <w:pPr>
              <w:rPr>
                <w:sz w:val="18"/>
                <w:szCs w:val="18"/>
              </w:rPr>
            </w:pPr>
          </w:p>
          <w:p w:rsidR="006110CD" w:rsidRDefault="006110CD" w:rsidP="00407622">
            <w:pPr>
              <w:rPr>
                <w:sz w:val="18"/>
                <w:szCs w:val="18"/>
              </w:rPr>
            </w:pPr>
          </w:p>
          <w:p w:rsidR="006110CD" w:rsidRDefault="006110CD" w:rsidP="00407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D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E7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gridAfter w:val="2"/>
          <w:wAfter w:w="372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0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07622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407622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0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Долевая( 1/4 доли в праве)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Долевая( 1/4 доли в праве)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245AFE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6110CD" w:rsidRDefault="006110CD" w:rsidP="00245AFE">
            <w:pPr>
              <w:rPr>
                <w:sz w:val="18"/>
                <w:szCs w:val="18"/>
              </w:rPr>
            </w:pP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24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07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07622">
            <w:pPr>
              <w:rPr>
                <w:sz w:val="18"/>
                <w:szCs w:val="18"/>
              </w:rPr>
            </w:pPr>
          </w:p>
          <w:p w:rsidR="006110CD" w:rsidRDefault="006110CD" w:rsidP="00407622">
            <w:pPr>
              <w:rPr>
                <w:sz w:val="18"/>
                <w:szCs w:val="18"/>
              </w:rPr>
            </w:pPr>
          </w:p>
          <w:p w:rsidR="006110CD" w:rsidRDefault="006110CD" w:rsidP="00407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D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E7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gridAfter w:val="1"/>
          <w:wAfter w:w="248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Конышева М.Н.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Pr="00DD66A8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332042,01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gridAfter w:val="1"/>
          <w:wAfter w:w="248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 ООО « Рассвет»-1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62000 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594469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Дубкова С.А.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 –главный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Pr="00DD66A8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136075,94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0376D2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ООО « Агро Терра Элеваторы»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Pr="000376D2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Pr="000376D2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3,9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Pr="000376D2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Pr="000376D2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110CD" w:rsidRPr="000376D2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0376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Pr="000376D2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65762,29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</w:tr>
      <w:tr w:rsidR="006110CD">
        <w:trPr>
          <w:gridAfter w:val="3"/>
          <w:wAfter w:w="964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Шпилева О.А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Долевая ( 2/3 доли в праве)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Pr="00DD66A8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152027</w:t>
            </w:r>
          </w:p>
        </w:tc>
      </w:tr>
      <w:tr w:rsidR="006110CD">
        <w:trPr>
          <w:gridAfter w:val="3"/>
          <w:wAfter w:w="964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леса 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 РО Шацкое лесничество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Кермисинское  лесничество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6110CD" w:rsidRDefault="006110CD" w:rsidP="00412421">
            <w:pPr>
              <w:tabs>
                <w:tab w:val="left" w:pos="12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2ПТС-4</w:t>
            </w:r>
          </w:p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1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331314</w:t>
            </w:r>
          </w:p>
        </w:tc>
      </w:tr>
    </w:tbl>
    <w:p w:rsidR="006110CD" w:rsidRPr="007B1F8B" w:rsidRDefault="006110CD" w:rsidP="0045291B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892D13" w:rsidRDefault="006110CD">
      <w:pPr>
        <w:pStyle w:val="ac"/>
        <w:rPr>
          <w:b w:val="0"/>
          <w:bCs w:val="0"/>
          <w:sz w:val="24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520136">
      <w:pPr>
        <w:pStyle w:val="aa"/>
        <w:ind w:firstLine="540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Ольховское сельское поселение Шацкий муниципальный район  Рязанской области </w:t>
      </w:r>
    </w:p>
    <w:p w:rsidR="006110CD" w:rsidRDefault="006110CD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2017 года</w:t>
      </w:r>
    </w:p>
    <w:p w:rsidR="006110CD" w:rsidRDefault="006110CD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6110CD" w:rsidRPr="004266CC" w:rsidTr="00C66B11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4266CC" w:rsidRDefault="006110CD" w:rsidP="004266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4266CC" w:rsidRDefault="006110CD" w:rsidP="004266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4266CC" w:rsidTr="00C66B11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</w:tr>
      <w:tr w:rsidR="006110CD" w:rsidRPr="004266CC" w:rsidTr="00C66B11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Князев Е.Н.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 Двухкомнатная Квартира в двухквартирном доме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Индивидуальная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Индивидуальная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55,5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225 кв.м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3075 кв.м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6700 кв.м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Автомобиль легковой Деу – Нексия(индивидуальная)</w:t>
            </w: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151E3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Чан – Ган </w:t>
            </w:r>
            <w:r>
              <w:rPr>
                <w:sz w:val="18"/>
                <w:szCs w:val="18"/>
                <w:lang w:val="en-US"/>
              </w:rPr>
              <w:t>CS -35</w:t>
            </w:r>
            <w:r>
              <w:rPr>
                <w:sz w:val="18"/>
                <w:szCs w:val="18"/>
              </w:rPr>
              <w:t xml:space="preserve"> ( 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452 922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Страховой агент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Жилой дом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024E2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Квартира в двухквартирном доме</w:t>
            </w:r>
            <w:r>
              <w:rPr>
                <w:sz w:val="18"/>
                <w:szCs w:val="18"/>
              </w:rPr>
              <w:t>(безвозмездное пользование)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Земельный </w:t>
            </w:r>
            <w:r w:rsidRPr="004266CC">
              <w:rPr>
                <w:sz w:val="18"/>
                <w:szCs w:val="18"/>
              </w:rPr>
              <w:lastRenderedPageBreak/>
              <w:t>участок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lastRenderedPageBreak/>
              <w:t>55,5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225 кв.м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lastRenderedPageBreak/>
              <w:t>3075 кв.м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6700 кв.м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195 010,61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Орехова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Ведущий специалист –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долевая собственность 1/2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кв.м.</w:t>
            </w: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116 140,14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Лагуткина М.И.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Жилой дом (безвозмездное пользование)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45,0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85174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4000 кв.м.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199 945.50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rPr>
          <w:trHeight w:val="2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супруг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По уходу за ребёнком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Жилой дом(безвозмездное пользование)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участок(безвозмездное пользование)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45,0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4000 кв.м.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Автомобили легковые: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Ваз- 11173 (калина) (Индивидуальная)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2)ВАЗ- 2107 (индивидуальная)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Сельскохозяйственная техника: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1)трактор МТЗ – 80 (индивидуал</w:t>
            </w:r>
            <w:r w:rsidRPr="004266CC">
              <w:rPr>
                <w:sz w:val="18"/>
                <w:szCs w:val="18"/>
              </w:rPr>
              <w:lastRenderedPageBreak/>
              <w:t>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rPr>
          <w:trHeight w:val="18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Жилой дом(безвозмездное пользование)</w:t>
            </w: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участок(безвозмездное пользование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45,0</w:t>
            </w: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4000 кв.м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Несовершеннолетний ребёнок</w:t>
            </w:r>
          </w:p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Жилой дом(безвозмездное пользование)</w:t>
            </w: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участок(безвозмездное пользование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45,0</w:t>
            </w: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C66B11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4000 кв.м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Савинова Т.В..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Квартира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0CD" w:rsidRPr="004266CC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66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97B41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C97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-2107 ( 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259 807.01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Потапкина Н.А.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54A9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  <w:lang w:val="en-US"/>
              </w:rPr>
              <w:t xml:space="preserve"> I </w:t>
            </w:r>
            <w:r>
              <w:rPr>
                <w:sz w:val="18"/>
                <w:szCs w:val="18"/>
              </w:rPr>
              <w:t xml:space="preserve">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110CD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0CD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0CD" w:rsidRPr="004266CC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900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241 189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  <w:tr w:rsidR="006110CD" w:rsidRPr="004266CC" w:rsidTr="00C66B1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10CD" w:rsidRPr="004266CC" w:rsidRDefault="006110CD" w:rsidP="00B54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54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  <w:p w:rsidR="006110CD" w:rsidRPr="004266CC" w:rsidRDefault="006110CD" w:rsidP="00B54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4266CC">
            <w:pPr>
              <w:jc w:val="center"/>
              <w:rPr>
                <w:sz w:val="18"/>
                <w:szCs w:val="18"/>
              </w:rPr>
            </w:pPr>
          </w:p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47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4266CC" w:rsidRDefault="006110CD" w:rsidP="004266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 w:rsidP="00663616">
      <w:pPr>
        <w:pStyle w:val="aa"/>
        <w:jc w:val="left"/>
        <w:rPr>
          <w:szCs w:val="28"/>
        </w:rPr>
      </w:pPr>
      <w:r>
        <w:rPr>
          <w:szCs w:val="28"/>
        </w:rPr>
        <w:t>Глава администрации МО –</w:t>
      </w:r>
    </w:p>
    <w:p w:rsidR="006110CD" w:rsidRDefault="006110CD" w:rsidP="00663616">
      <w:pPr>
        <w:pStyle w:val="aa"/>
        <w:jc w:val="left"/>
        <w:rPr>
          <w:szCs w:val="28"/>
        </w:rPr>
      </w:pPr>
      <w:r>
        <w:rPr>
          <w:szCs w:val="28"/>
        </w:rPr>
        <w:t>Ольховское сельское поселение                                       Е.Н.Князев</w:t>
      </w: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110CD" w:rsidRPr="00316730" w:rsidRDefault="006110CD" w:rsidP="0022575D">
      <w:pPr>
        <w:jc w:val="center"/>
        <w:rPr>
          <w:sz w:val="20"/>
          <w:szCs w:val="20"/>
        </w:rPr>
      </w:pPr>
      <w:r w:rsidRPr="00316730">
        <w:rPr>
          <w:sz w:val="20"/>
          <w:szCs w:val="20"/>
        </w:rPr>
        <w:lastRenderedPageBreak/>
        <w:t>СВЕДЕНИЯ</w:t>
      </w:r>
    </w:p>
    <w:p w:rsidR="006110CD" w:rsidRPr="00316730" w:rsidRDefault="006110CD" w:rsidP="0022575D">
      <w:pPr>
        <w:jc w:val="center"/>
        <w:rPr>
          <w:sz w:val="20"/>
          <w:szCs w:val="20"/>
        </w:rPr>
      </w:pPr>
      <w:r w:rsidRPr="00316730">
        <w:rPr>
          <w:sz w:val="20"/>
          <w:szCs w:val="20"/>
        </w:rPr>
        <w:t xml:space="preserve">о доходах, имуществе и обязательствах имущественного характера  муниципальных служащих и членов их семей </w:t>
      </w:r>
    </w:p>
    <w:p w:rsidR="006110CD" w:rsidRPr="00316730" w:rsidRDefault="006110CD" w:rsidP="0022575D">
      <w:pPr>
        <w:jc w:val="center"/>
        <w:rPr>
          <w:sz w:val="20"/>
          <w:szCs w:val="20"/>
        </w:rPr>
      </w:pPr>
      <w:r w:rsidRPr="00316730">
        <w:rPr>
          <w:sz w:val="20"/>
          <w:szCs w:val="20"/>
        </w:rPr>
        <w:t xml:space="preserve">администрации муниципального образования – Печинское сельское поселения </w:t>
      </w:r>
    </w:p>
    <w:p w:rsidR="006110CD" w:rsidRPr="00316730" w:rsidRDefault="006110CD" w:rsidP="0022575D">
      <w:pPr>
        <w:jc w:val="center"/>
        <w:rPr>
          <w:sz w:val="20"/>
          <w:szCs w:val="20"/>
        </w:rPr>
      </w:pPr>
      <w:r w:rsidRPr="00316730">
        <w:rPr>
          <w:sz w:val="20"/>
          <w:szCs w:val="20"/>
        </w:rPr>
        <w:t xml:space="preserve">Шацкого муниципального района  Рязанской области </w:t>
      </w:r>
    </w:p>
    <w:p w:rsidR="006110CD" w:rsidRPr="00316730" w:rsidRDefault="006110CD" w:rsidP="0022575D">
      <w:pPr>
        <w:jc w:val="center"/>
        <w:rPr>
          <w:sz w:val="20"/>
          <w:szCs w:val="20"/>
        </w:rPr>
      </w:pPr>
      <w:r w:rsidRPr="00316730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7</w:t>
      </w:r>
      <w:r w:rsidRPr="00316730">
        <w:rPr>
          <w:sz w:val="20"/>
          <w:szCs w:val="20"/>
        </w:rPr>
        <w:t xml:space="preserve"> года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679"/>
        <w:gridCol w:w="1352"/>
        <w:gridCol w:w="1275"/>
        <w:gridCol w:w="1485"/>
      </w:tblGrid>
      <w:tr w:rsidR="006110CD" w:rsidRPr="0097452C" w:rsidTr="00A76FC9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97452C" w:rsidRDefault="006110CD" w:rsidP="0097452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97452C" w:rsidRDefault="006110CD" w:rsidP="0097452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7452C">
              <w:rPr>
                <w:sz w:val="18"/>
                <w:szCs w:val="18"/>
              </w:rPr>
              <w:t xml:space="preserve">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560EE0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Площадь (</w:t>
            </w:r>
            <w:r>
              <w:rPr>
                <w:sz w:val="18"/>
                <w:szCs w:val="18"/>
              </w:rPr>
              <w:t xml:space="preserve">в кв. </w:t>
            </w:r>
            <w:r w:rsidRPr="0097452C">
              <w:rPr>
                <w:sz w:val="18"/>
                <w:szCs w:val="18"/>
              </w:rPr>
              <w:t>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946BC">
            <w:pPr>
              <w:jc w:val="center"/>
              <w:rPr>
                <w:sz w:val="18"/>
                <w:szCs w:val="18"/>
              </w:rPr>
            </w:pPr>
            <w:r w:rsidRPr="00355A67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55A67">
              <w:rPr>
                <w:sz w:val="18"/>
                <w:szCs w:val="18"/>
              </w:rPr>
              <w:t xml:space="preserve"> (в </w:t>
            </w:r>
            <w:r>
              <w:rPr>
                <w:sz w:val="18"/>
                <w:szCs w:val="18"/>
              </w:rPr>
              <w:t>кв.</w:t>
            </w:r>
          </w:p>
          <w:p w:rsidR="006110CD" w:rsidRPr="00355A67" w:rsidRDefault="006110CD" w:rsidP="00994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55A67">
              <w:rPr>
                <w:sz w:val="18"/>
                <w:szCs w:val="18"/>
              </w:rPr>
              <w:t>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Орлова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Квартира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Квартира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632E5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долевая (1/2 доли в праве)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DF3C8F">
            <w:pPr>
              <w:rPr>
                <w:sz w:val="18"/>
                <w:szCs w:val="18"/>
              </w:rPr>
            </w:pP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 доля)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736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343098,00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Квартира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земельный участок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земельный участок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 xml:space="preserve">земельный </w:t>
            </w:r>
            <w:r w:rsidRPr="0097452C">
              <w:rPr>
                <w:sz w:val="18"/>
                <w:szCs w:val="18"/>
              </w:rPr>
              <w:lastRenderedPageBreak/>
              <w:t>участок</w:t>
            </w:r>
          </w:p>
          <w:p w:rsidR="006110CD" w:rsidRPr="0097452C" w:rsidRDefault="006110CD" w:rsidP="00632E5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lastRenderedPageBreak/>
              <w:t>долевая (1/2 доли в праве)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индивидуальная</w:t>
            </w: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индивидуальная</w:t>
            </w: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lastRenderedPageBreak/>
              <w:t>индивидуальная</w:t>
            </w: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индивидуальная</w:t>
            </w: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62,5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2100,0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110CD" w:rsidRPr="0097452C" w:rsidRDefault="006110CD" w:rsidP="00632E5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DF3C8F">
            <w:pPr>
              <w:rPr>
                <w:sz w:val="18"/>
                <w:szCs w:val="18"/>
              </w:rPr>
            </w:pPr>
          </w:p>
          <w:p w:rsidR="006110CD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DF3C8F">
            <w:pPr>
              <w:rPr>
                <w:sz w:val="18"/>
                <w:szCs w:val="18"/>
              </w:rPr>
            </w:pPr>
          </w:p>
          <w:p w:rsidR="006110CD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DF3C8F">
            <w:pPr>
              <w:rPr>
                <w:sz w:val="18"/>
                <w:szCs w:val="18"/>
              </w:rPr>
            </w:pPr>
          </w:p>
          <w:p w:rsidR="006110CD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DF3C8F">
            <w:pPr>
              <w:rPr>
                <w:sz w:val="18"/>
                <w:szCs w:val="18"/>
              </w:rPr>
            </w:pP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946BC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 w:rsidP="0010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234869,00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Журавлева Н.Н.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квартира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48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97452C">
              <w:rPr>
                <w:sz w:val="18"/>
                <w:szCs w:val="18"/>
              </w:rPr>
              <w:t>/3 доли в праве)</w:t>
            </w:r>
          </w:p>
          <w:p w:rsidR="006110CD" w:rsidRPr="0097452C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(доля в праве 1/179)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Россия</w:t>
            </w:r>
          </w:p>
          <w:p w:rsidR="006110CD" w:rsidRDefault="006110CD" w:rsidP="00DF3C8F">
            <w:pPr>
              <w:rPr>
                <w:sz w:val="18"/>
                <w:szCs w:val="18"/>
              </w:rPr>
            </w:pP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 w:rsidP="00A76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233482,00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(доля в праве 1/22)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946BC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8A5817" w:rsidRDefault="006110CD">
            <w:pPr>
              <w:rPr>
                <w:sz w:val="18"/>
                <w:szCs w:val="18"/>
              </w:rPr>
            </w:pPr>
            <w:r w:rsidRPr="008A5817">
              <w:rPr>
                <w:sz w:val="18"/>
                <w:szCs w:val="18"/>
              </w:rPr>
              <w:t xml:space="preserve">ГАЗ-32705, прицеп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158429,44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Гришнячая Т.И.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Квартира</w:t>
            </w:r>
          </w:p>
          <w:p w:rsidR="006110CD" w:rsidRPr="0097452C" w:rsidRDefault="006110CD" w:rsidP="00632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97452C">
              <w:rPr>
                <w:sz w:val="18"/>
                <w:szCs w:val="18"/>
              </w:rPr>
              <w:t xml:space="preserve">ная </w:t>
            </w:r>
          </w:p>
          <w:p w:rsidR="006110CD" w:rsidRDefault="006110CD" w:rsidP="00632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10CD" w:rsidRPr="0097452C" w:rsidRDefault="006110CD" w:rsidP="00632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в праве 1/22 доли)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DF3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355A67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245381,01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Квартира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10CD" w:rsidRDefault="006110CD" w:rsidP="001C0A0C">
            <w:pPr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110CD" w:rsidRPr="0097452C" w:rsidRDefault="006110CD" w:rsidP="00736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(1</w:t>
            </w:r>
            <w:r w:rsidRPr="0097452C">
              <w:rPr>
                <w:sz w:val="18"/>
                <w:szCs w:val="18"/>
              </w:rPr>
              <w:t>/3 доли в праве)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 доли в праве)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 доли в праве)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( 1/22 доли в праве)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(1/179 доли в праве)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(доля в праве </w:t>
            </w:r>
            <w:r w:rsidRPr="00863402">
              <w:rPr>
                <w:sz w:val="18"/>
                <w:szCs w:val="18"/>
              </w:rPr>
              <w:t>30000/570000</w:t>
            </w:r>
            <w:r>
              <w:rPr>
                <w:sz w:val="18"/>
                <w:szCs w:val="18"/>
              </w:rPr>
              <w:t>)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110CD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в праве 1/2)</w:t>
            </w:r>
          </w:p>
          <w:p w:rsidR="006110CD" w:rsidRPr="0097452C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(доля в праве 1/2)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75,8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60000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Default="006110CD" w:rsidP="0097452C">
            <w:pPr>
              <w:jc w:val="center"/>
              <w:rPr>
                <w:sz w:val="18"/>
                <w:szCs w:val="18"/>
              </w:rPr>
            </w:pP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76FC9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NIVA</w:t>
            </w:r>
            <w:r w:rsidRPr="00A76F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CNEVROLET</w:t>
            </w:r>
            <w:r>
              <w:rPr>
                <w:sz w:val="18"/>
                <w:szCs w:val="18"/>
              </w:rPr>
              <w:t>,</w:t>
            </w:r>
          </w:p>
          <w:p w:rsidR="006110CD" w:rsidRPr="001045C3" w:rsidRDefault="006110CD">
            <w:pPr>
              <w:rPr>
                <w:sz w:val="18"/>
                <w:szCs w:val="18"/>
              </w:rPr>
            </w:pPr>
            <w:r w:rsidRPr="001045C3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–</w:t>
            </w:r>
            <w:r w:rsidRPr="001045C3">
              <w:rPr>
                <w:sz w:val="18"/>
                <w:szCs w:val="18"/>
              </w:rPr>
              <w:t xml:space="preserve"> 2110</w:t>
            </w:r>
            <w:r>
              <w:rPr>
                <w:sz w:val="18"/>
                <w:szCs w:val="18"/>
              </w:rPr>
              <w:t>, 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116089,28</w:t>
            </w:r>
          </w:p>
          <w:p w:rsidR="006110CD" w:rsidRPr="003026F0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18"/>
                <w:szCs w:val="18"/>
              </w:rPr>
            </w:pPr>
          </w:p>
          <w:p w:rsidR="006110CD" w:rsidRDefault="006110CD" w:rsidP="00A76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A76F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CNEVROLET</w:t>
            </w:r>
            <w:r>
              <w:rPr>
                <w:sz w:val="18"/>
                <w:szCs w:val="18"/>
              </w:rPr>
              <w:t>,</w:t>
            </w:r>
          </w:p>
          <w:p w:rsidR="006110CD" w:rsidRPr="0097452C" w:rsidRDefault="006110CD" w:rsidP="00A76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зарплата, доход от личного хозяйства 577390,00 руб</w:t>
            </w:r>
          </w:p>
        </w:tc>
      </w:tr>
      <w:tr w:rsidR="006110CD" w:rsidRPr="0097452C" w:rsidTr="00A76FC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97452C">
              <w:rPr>
                <w:sz w:val="18"/>
                <w:szCs w:val="18"/>
              </w:rPr>
              <w:t>/3 доли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DF3C8F">
            <w:pPr>
              <w:rPr>
                <w:sz w:val="18"/>
                <w:szCs w:val="18"/>
              </w:rPr>
            </w:pPr>
            <w:r w:rsidRPr="0097452C">
              <w:rPr>
                <w:sz w:val="18"/>
                <w:szCs w:val="18"/>
              </w:rPr>
              <w:t>Россия</w:t>
            </w:r>
          </w:p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97452C" w:rsidRDefault="006110CD" w:rsidP="00974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013650" w:rsidRDefault="006110CD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97452C" w:rsidRDefault="006110CD">
            <w:pPr>
              <w:rPr>
                <w:sz w:val="18"/>
                <w:szCs w:val="18"/>
              </w:rPr>
            </w:pPr>
          </w:p>
        </w:tc>
      </w:tr>
    </w:tbl>
    <w:p w:rsidR="006110CD" w:rsidRDefault="006110CD" w:rsidP="00663616">
      <w:pPr>
        <w:pStyle w:val="aa"/>
        <w:jc w:val="left"/>
        <w:rPr>
          <w:szCs w:val="28"/>
        </w:rPr>
      </w:pPr>
    </w:p>
    <w:p w:rsidR="006110CD" w:rsidRPr="00316730" w:rsidRDefault="006110CD" w:rsidP="00663616">
      <w:pPr>
        <w:pStyle w:val="aa"/>
        <w:jc w:val="left"/>
        <w:rPr>
          <w:sz w:val="20"/>
          <w:szCs w:val="20"/>
        </w:rPr>
      </w:pPr>
      <w:r w:rsidRPr="00316730">
        <w:rPr>
          <w:sz w:val="20"/>
          <w:szCs w:val="20"/>
        </w:rPr>
        <w:t xml:space="preserve">Глава  администрации М/О – </w:t>
      </w:r>
    </w:p>
    <w:p w:rsidR="006110CD" w:rsidRPr="00316730" w:rsidRDefault="006110CD" w:rsidP="00663616">
      <w:pPr>
        <w:pStyle w:val="aa"/>
        <w:jc w:val="left"/>
        <w:rPr>
          <w:sz w:val="20"/>
          <w:szCs w:val="20"/>
        </w:rPr>
      </w:pPr>
      <w:r w:rsidRPr="00316730">
        <w:rPr>
          <w:sz w:val="20"/>
          <w:szCs w:val="20"/>
        </w:rPr>
        <w:t>Печинское  сельское поселение                                            В.А.Орлова</w:t>
      </w:r>
    </w:p>
    <w:p w:rsidR="006110CD" w:rsidRPr="00316730" w:rsidRDefault="006110CD" w:rsidP="00663616">
      <w:pPr>
        <w:pStyle w:val="aa"/>
        <w:jc w:val="left"/>
        <w:rPr>
          <w:sz w:val="20"/>
          <w:szCs w:val="20"/>
        </w:rPr>
      </w:pPr>
    </w:p>
    <w:p w:rsidR="006110CD" w:rsidRDefault="006110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110CD" w:rsidRPr="00BA71C3" w:rsidRDefault="006110CD" w:rsidP="0022575D">
      <w:pPr>
        <w:jc w:val="center"/>
        <w:rPr>
          <w:sz w:val="20"/>
          <w:szCs w:val="20"/>
        </w:rPr>
      </w:pPr>
      <w:r w:rsidRPr="00BA71C3">
        <w:rPr>
          <w:sz w:val="20"/>
          <w:szCs w:val="20"/>
        </w:rPr>
        <w:lastRenderedPageBreak/>
        <w:t>СВЕДЕНИЯ</w:t>
      </w:r>
    </w:p>
    <w:p w:rsidR="006110CD" w:rsidRPr="00BA71C3" w:rsidRDefault="006110CD" w:rsidP="0022575D">
      <w:pPr>
        <w:jc w:val="center"/>
        <w:rPr>
          <w:sz w:val="20"/>
          <w:szCs w:val="20"/>
        </w:rPr>
      </w:pPr>
      <w:r w:rsidRPr="00BA71C3">
        <w:rPr>
          <w:sz w:val="20"/>
          <w:szCs w:val="20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Польно-Ялтуновское сельское поселение  Шацкий  муниципальный район  Рязанской области </w:t>
      </w:r>
    </w:p>
    <w:p w:rsidR="006110CD" w:rsidRPr="00BA71C3" w:rsidRDefault="006110CD" w:rsidP="0022575D">
      <w:pPr>
        <w:jc w:val="center"/>
        <w:rPr>
          <w:sz w:val="20"/>
          <w:szCs w:val="20"/>
        </w:rPr>
      </w:pPr>
      <w:r w:rsidRPr="00BA71C3">
        <w:rPr>
          <w:sz w:val="20"/>
          <w:szCs w:val="20"/>
        </w:rPr>
        <w:t>за период с 1 января 2016 года  по 31 декабря 2016 года</w:t>
      </w:r>
    </w:p>
    <w:p w:rsidR="006110CD" w:rsidRPr="00BA71C3" w:rsidRDefault="006110CD" w:rsidP="0022575D">
      <w:pPr>
        <w:jc w:val="center"/>
        <w:rPr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296"/>
        <w:gridCol w:w="1764"/>
        <w:gridCol w:w="955"/>
        <w:gridCol w:w="955"/>
        <w:gridCol w:w="1402"/>
        <w:gridCol w:w="1049"/>
        <w:gridCol w:w="887"/>
        <w:gridCol w:w="1352"/>
        <w:gridCol w:w="1500"/>
        <w:gridCol w:w="1260"/>
      </w:tblGrid>
      <w:tr w:rsidR="006110CD" w:rsidRPr="00BA71C3" w:rsidTr="00A3140A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BA71C3" w:rsidRDefault="006110CD" w:rsidP="00F00D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BA71C3" w:rsidRDefault="006110CD" w:rsidP="00F00D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Громов М.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59,1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  <w:lang w:val="en-US"/>
              </w:rPr>
              <w:t>Mitsubishi</w:t>
            </w:r>
            <w:r w:rsidRPr="00BA71C3">
              <w:rPr>
                <w:sz w:val="20"/>
                <w:szCs w:val="20"/>
              </w:rPr>
              <w:t xml:space="preserve"> </w:t>
            </w:r>
            <w:r w:rsidRPr="00BA71C3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784950,08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4-х  комнатная квартира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Долевая ( 1\2 доля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104,3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Автоприцеп ОДАЗ 9385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44,5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  <w:lang w:val="en-US"/>
              </w:rPr>
            </w:pPr>
            <w:r w:rsidRPr="00BA71C3">
              <w:rPr>
                <w:sz w:val="20"/>
                <w:szCs w:val="20"/>
                <w:lang w:val="en-US"/>
              </w:rPr>
              <w:t>Skania R 400 LA4X2MNA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3140A" w:rsidRDefault="006110CD">
            <w:pPr>
              <w:rPr>
                <w:sz w:val="16"/>
                <w:szCs w:val="16"/>
              </w:rPr>
            </w:pPr>
            <w:r w:rsidRPr="00A3140A">
              <w:rPr>
                <w:sz w:val="16"/>
                <w:szCs w:val="16"/>
              </w:rPr>
              <w:t xml:space="preserve">Доход по осн.месту работы мой и доход по осн.месту работы моей супруги  </w:t>
            </w: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Земельный </w:t>
            </w:r>
            <w:r w:rsidRPr="00BA71C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lastRenderedPageBreak/>
              <w:t xml:space="preserve">Долевая (1\2 доля </w:t>
            </w:r>
            <w:r w:rsidRPr="00BA71C3">
              <w:rPr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lastRenderedPageBreak/>
              <w:t>517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Автоприцеп </w:t>
            </w:r>
          </w:p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  <w:lang w:val="en-US"/>
              </w:rPr>
              <w:lastRenderedPageBreak/>
              <w:t>KRONE</w:t>
            </w:r>
            <w:r w:rsidRPr="00BA71C3">
              <w:rPr>
                <w:sz w:val="20"/>
                <w:szCs w:val="20"/>
              </w:rPr>
              <w:t xml:space="preserve"> </w:t>
            </w:r>
            <w:r w:rsidRPr="00BA71C3">
              <w:rPr>
                <w:sz w:val="20"/>
                <w:szCs w:val="20"/>
                <w:lang w:val="en-US"/>
              </w:rPr>
              <w:t>UDP</w:t>
            </w:r>
            <w:r w:rsidRPr="00BA71C3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Земли населенных пунктов под сооружением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3400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203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Громова Н.Н.-супруга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4-х комнатная  квартира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Долевая  (1\2 доля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104,3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822505,72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113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1 комнатная квартира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40,8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Долевая (1\2 доля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517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Земельный участок ,пай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Долевая ( 1\2 доля в праве 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37000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Земельный участок ,пай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37000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Филькова Н.С.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72,4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305586,30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4080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,пай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37000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1F466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108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1F4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93168</w:t>
            </w:r>
          </w:p>
          <w:p w:rsidR="006110CD" w:rsidRDefault="006110CD" w:rsidP="001F4662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1F4662">
            <w:pPr>
              <w:jc w:val="center"/>
              <w:rPr>
                <w:sz w:val="20"/>
                <w:szCs w:val="20"/>
              </w:rPr>
            </w:pPr>
          </w:p>
          <w:p w:rsidR="006110CD" w:rsidRPr="00BA71C3" w:rsidRDefault="006110CD" w:rsidP="001F4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автомобиля Газ 322132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194297,97</w:t>
            </w:r>
            <w:r w:rsidRPr="00BA71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(покупка автомобиля Газ 322132)</w:t>
            </w: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  <w:tr w:rsidR="006110CD" w:rsidRPr="00BA71C3" w:rsidTr="00A3140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C817AC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4200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BA71C3" w:rsidRDefault="006110CD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A3140A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GMCYKON</w:t>
            </w:r>
            <w:r>
              <w:rPr>
                <w:sz w:val="20"/>
                <w:szCs w:val="20"/>
              </w:rPr>
              <w:t>,</w:t>
            </w:r>
          </w:p>
          <w:p w:rsidR="006110CD" w:rsidRPr="00BA71C3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5320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BA71C3" w:rsidRDefault="006110CD">
            <w:pPr>
              <w:rPr>
                <w:sz w:val="20"/>
                <w:szCs w:val="20"/>
              </w:rPr>
            </w:pPr>
          </w:p>
        </w:tc>
      </w:tr>
    </w:tbl>
    <w:p w:rsidR="006110CD" w:rsidRPr="00BA71C3" w:rsidRDefault="006110CD" w:rsidP="00663616">
      <w:pPr>
        <w:pStyle w:val="aa"/>
        <w:jc w:val="left"/>
        <w:rPr>
          <w:sz w:val="20"/>
          <w:szCs w:val="20"/>
        </w:rPr>
      </w:pPr>
    </w:p>
    <w:p w:rsidR="006110CD" w:rsidRPr="00BA71C3" w:rsidRDefault="006110CD" w:rsidP="00663616">
      <w:pPr>
        <w:pStyle w:val="aa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Глава администрации мо- Польно-Ялтуновское сельское поселение :                                 М.В.Громов </w:t>
      </w:r>
    </w:p>
    <w:p w:rsidR="006110CD" w:rsidRPr="00BA71C3" w:rsidRDefault="006110CD" w:rsidP="00663616">
      <w:pPr>
        <w:pStyle w:val="aa"/>
        <w:jc w:val="left"/>
        <w:rPr>
          <w:sz w:val="20"/>
          <w:szCs w:val="20"/>
        </w:rPr>
      </w:pPr>
    </w:p>
    <w:p w:rsidR="006110CD" w:rsidRPr="00BA71C3" w:rsidRDefault="006110CD" w:rsidP="00663616">
      <w:pPr>
        <w:pStyle w:val="aa"/>
        <w:jc w:val="left"/>
        <w:rPr>
          <w:sz w:val="20"/>
          <w:szCs w:val="20"/>
        </w:rPr>
      </w:pPr>
    </w:p>
    <w:p w:rsidR="006110CD" w:rsidRPr="00BA71C3" w:rsidRDefault="006110CD" w:rsidP="00663616">
      <w:pPr>
        <w:pStyle w:val="aa"/>
        <w:jc w:val="left"/>
        <w:rPr>
          <w:sz w:val="20"/>
          <w:szCs w:val="20"/>
        </w:rPr>
      </w:pPr>
    </w:p>
    <w:p w:rsidR="006110CD" w:rsidRPr="009B34CD" w:rsidRDefault="006110CD" w:rsidP="00663616">
      <w:pPr>
        <w:pStyle w:val="aa"/>
        <w:jc w:val="left"/>
        <w:rPr>
          <w:sz w:val="20"/>
          <w:szCs w:val="20"/>
        </w:rPr>
      </w:pPr>
    </w:p>
    <w:p w:rsidR="006110CD" w:rsidRDefault="006110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110CD" w:rsidRPr="009B34CD" w:rsidRDefault="006110CD" w:rsidP="0022575D">
      <w:pPr>
        <w:jc w:val="center"/>
        <w:rPr>
          <w:sz w:val="20"/>
          <w:szCs w:val="20"/>
        </w:rPr>
      </w:pPr>
      <w:r w:rsidRPr="009B34CD">
        <w:rPr>
          <w:sz w:val="20"/>
          <w:szCs w:val="20"/>
        </w:rPr>
        <w:lastRenderedPageBreak/>
        <w:t>СВЕДЕНИЯ</w:t>
      </w:r>
    </w:p>
    <w:p w:rsidR="006110CD" w:rsidRPr="009B34CD" w:rsidRDefault="006110CD" w:rsidP="0022575D">
      <w:pPr>
        <w:jc w:val="center"/>
        <w:rPr>
          <w:sz w:val="20"/>
          <w:szCs w:val="20"/>
        </w:rPr>
      </w:pPr>
      <w:r w:rsidRPr="009B34CD">
        <w:rPr>
          <w:sz w:val="20"/>
          <w:szCs w:val="20"/>
        </w:rPr>
        <w:t>о доходах, имуществе и обязательствах имущественного характера  муниципальных служащих и членов их семей администрации муниц</w:t>
      </w:r>
      <w:r>
        <w:rPr>
          <w:sz w:val="20"/>
          <w:szCs w:val="20"/>
        </w:rPr>
        <w:t xml:space="preserve">ипального образования  -Чернослободское сельское поселение Шацкого муниципального </w:t>
      </w:r>
      <w:r w:rsidRPr="009B34CD">
        <w:rPr>
          <w:sz w:val="20"/>
          <w:szCs w:val="20"/>
        </w:rPr>
        <w:t xml:space="preserve"> район</w:t>
      </w:r>
      <w:r>
        <w:rPr>
          <w:sz w:val="20"/>
          <w:szCs w:val="20"/>
        </w:rPr>
        <w:t>а</w:t>
      </w:r>
      <w:r w:rsidRPr="009B34CD">
        <w:rPr>
          <w:sz w:val="20"/>
          <w:szCs w:val="20"/>
        </w:rPr>
        <w:t xml:space="preserve">  Рязанской области </w:t>
      </w:r>
    </w:p>
    <w:p w:rsidR="006110CD" w:rsidRPr="009B34CD" w:rsidRDefault="006110CD" w:rsidP="0022575D">
      <w:pPr>
        <w:jc w:val="center"/>
        <w:rPr>
          <w:sz w:val="20"/>
          <w:szCs w:val="20"/>
        </w:rPr>
      </w:pPr>
      <w:r w:rsidRPr="009B34CD">
        <w:rPr>
          <w:sz w:val="20"/>
          <w:szCs w:val="20"/>
        </w:rPr>
        <w:t>за пери</w:t>
      </w:r>
      <w:r>
        <w:rPr>
          <w:sz w:val="20"/>
          <w:szCs w:val="20"/>
        </w:rPr>
        <w:t>од с 1 января по 31 декабря 2017</w:t>
      </w:r>
      <w:r w:rsidRPr="009B34CD">
        <w:rPr>
          <w:sz w:val="20"/>
          <w:szCs w:val="20"/>
        </w:rPr>
        <w:t xml:space="preserve"> года</w:t>
      </w:r>
    </w:p>
    <w:p w:rsidR="006110CD" w:rsidRPr="009B34CD" w:rsidRDefault="006110CD" w:rsidP="0022575D">
      <w:pPr>
        <w:jc w:val="center"/>
        <w:rPr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99"/>
        <w:gridCol w:w="876"/>
        <w:gridCol w:w="955"/>
        <w:gridCol w:w="1402"/>
        <w:gridCol w:w="1049"/>
        <w:gridCol w:w="887"/>
        <w:gridCol w:w="1493"/>
        <w:gridCol w:w="1359"/>
        <w:gridCol w:w="1260"/>
      </w:tblGrid>
      <w:tr w:rsidR="006110CD" w:rsidRPr="00EA5378" w:rsidTr="007A122F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EA5378" w:rsidRDefault="006110CD" w:rsidP="00EA537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10CD" w:rsidRPr="00EA5378" w:rsidRDefault="006110CD" w:rsidP="00EA537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6110CD" w:rsidRPr="00EA5378" w:rsidTr="007A122F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A529D6" w:rsidRDefault="006110CD">
            <w:pPr>
              <w:rPr>
                <w:sz w:val="20"/>
                <w:szCs w:val="20"/>
              </w:rPr>
            </w:pPr>
            <w:r w:rsidRPr="00A529D6">
              <w:rPr>
                <w:sz w:val="20"/>
                <w:szCs w:val="20"/>
              </w:rPr>
              <w:t>Калинин Сергей Петрович</w:t>
            </w: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9B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МО – Чернослободс</w:t>
            </w:r>
            <w:r w:rsidRPr="00EA5378">
              <w:rPr>
                <w:sz w:val="20"/>
                <w:szCs w:val="20"/>
              </w:rPr>
              <w:t>кое сельское</w:t>
            </w:r>
          </w:p>
          <w:p w:rsidR="006110CD" w:rsidRPr="00EA5378" w:rsidRDefault="006110CD" w:rsidP="009B34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поселение</w:t>
            </w:r>
          </w:p>
          <w:p w:rsidR="006110CD" w:rsidRPr="00EA5378" w:rsidRDefault="006110CD" w:rsidP="009B34CD">
            <w:pPr>
              <w:rPr>
                <w:sz w:val="16"/>
                <w:szCs w:val="16"/>
              </w:rPr>
            </w:pPr>
            <w:r w:rsidRPr="00EA5378">
              <w:rPr>
                <w:sz w:val="20"/>
                <w:szCs w:val="20"/>
              </w:rPr>
              <w:t>Шацкого муниципального района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5378">
              <w:rPr>
                <w:sz w:val="20"/>
                <w:szCs w:val="20"/>
              </w:rPr>
              <w:t>вартира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Земельный участок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Земельный участок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  <w:p w:rsidR="006110CD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16"/>
                <w:szCs w:val="16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16"/>
                <w:szCs w:val="16"/>
              </w:rPr>
              <w:t>110</w:t>
            </w:r>
          </w:p>
          <w:p w:rsidR="006110CD" w:rsidRDefault="006110CD" w:rsidP="00F33171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F33171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6110CD" w:rsidRDefault="006110CD" w:rsidP="00F33171">
            <w:pPr>
              <w:rPr>
                <w:sz w:val="16"/>
                <w:szCs w:val="16"/>
              </w:rPr>
            </w:pPr>
          </w:p>
          <w:p w:rsidR="006110CD" w:rsidRDefault="006110CD" w:rsidP="00F33171">
            <w:pPr>
              <w:rPr>
                <w:sz w:val="16"/>
                <w:szCs w:val="16"/>
              </w:rPr>
            </w:pPr>
          </w:p>
          <w:p w:rsidR="006110CD" w:rsidRPr="00EA5378" w:rsidRDefault="006110CD" w:rsidP="00F33171">
            <w:pPr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</w:t>
            </w:r>
          </w:p>
          <w:p w:rsidR="006110CD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F33171">
            <w:pPr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16"/>
                <w:szCs w:val="16"/>
              </w:rPr>
              <w:lastRenderedPageBreak/>
              <w:t>51000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16"/>
                <w:szCs w:val="16"/>
              </w:rPr>
              <w:lastRenderedPageBreak/>
              <w:t>Россия</w:t>
            </w:r>
          </w:p>
          <w:p w:rsidR="006110CD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16"/>
                <w:szCs w:val="16"/>
              </w:rPr>
              <w:t>Россия</w:t>
            </w: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16"/>
                <w:szCs w:val="16"/>
              </w:rPr>
              <w:t>Россия</w:t>
            </w:r>
          </w:p>
          <w:p w:rsidR="006110CD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lastRenderedPageBreak/>
              <w:t>нет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5533F9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Автомобиль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УАЗ 469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16"/>
                <w:szCs w:val="16"/>
              </w:rPr>
            </w:pPr>
            <w:r w:rsidRPr="00EA5378">
              <w:rPr>
                <w:sz w:val="20"/>
                <w:szCs w:val="20"/>
              </w:rPr>
              <w:t>ГАЗ 66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410198.38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отделения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и пенсионно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обеспече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 военно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комиссариата г. Шацк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Шацкого и 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Чучковско го районов</w:t>
            </w:r>
          </w:p>
          <w:p w:rsidR="006110CD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Рязанской </w:t>
            </w:r>
          </w:p>
          <w:p w:rsidR="006110CD" w:rsidRPr="00EA5378" w:rsidRDefault="006110CD" w:rsidP="00A8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451F1E">
            <w:pPr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451F1E">
            <w:pPr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110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263471.82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55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  <w:p w:rsidR="006110CD" w:rsidRDefault="006110CD" w:rsidP="0055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Черносло-бодской</w:t>
            </w:r>
          </w:p>
          <w:p w:rsidR="006110CD" w:rsidRPr="00EA5378" w:rsidRDefault="006110CD" w:rsidP="0055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квартира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110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55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  <w:p w:rsidR="006110CD" w:rsidRDefault="006110CD" w:rsidP="0055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Черносло-бодской</w:t>
            </w:r>
          </w:p>
          <w:p w:rsidR="006110CD" w:rsidRPr="00EA5378" w:rsidRDefault="006110CD" w:rsidP="0055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451F1E">
            <w:pPr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451F1E">
            <w:pPr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451F1E">
            <w:pPr>
              <w:rPr>
                <w:sz w:val="20"/>
                <w:szCs w:val="20"/>
              </w:rPr>
            </w:pPr>
          </w:p>
          <w:p w:rsidR="006110CD" w:rsidRPr="00EA5378" w:rsidRDefault="006110CD" w:rsidP="00451F1E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C66CD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110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AC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C6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Дудукина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Ведущий специалист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 ½ доли в праве)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FF73D0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222081.47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7A122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супруг</w:t>
            </w: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CB5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5378">
              <w:rPr>
                <w:sz w:val="20"/>
                <w:szCs w:val="20"/>
              </w:rPr>
              <w:t>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Квартира</w:t>
            </w: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Земельный участок</w:t>
            </w: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8E3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 ½ доли в праве)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A11F2C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Автомобиль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433112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ВАЗ- 21102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AC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103106.02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11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Атаева О.В.</w:t>
            </w: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Ведущий специалист-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гл.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5378">
              <w:rPr>
                <w:sz w:val="20"/>
                <w:szCs w:val="20"/>
              </w:rPr>
              <w:t>вартира</w:t>
            </w: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26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378">
              <w:rPr>
                <w:rFonts w:ascii="Times New Roman" w:hAnsi="Times New Roman" w:cs="Times New Roman"/>
              </w:rPr>
              <w:t>долевая ( ½ доли в праве)</w:t>
            </w:r>
          </w:p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69.0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223081.47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1C10F3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262A0E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Квартира</w:t>
            </w:r>
          </w:p>
          <w:p w:rsidR="006110CD" w:rsidRPr="00EA5378" w:rsidRDefault="006110CD" w:rsidP="00262A0E">
            <w:pPr>
              <w:rPr>
                <w:sz w:val="20"/>
                <w:szCs w:val="20"/>
              </w:rPr>
            </w:pPr>
          </w:p>
          <w:p w:rsidR="006110CD" w:rsidRPr="00EA5378" w:rsidRDefault="006110CD" w:rsidP="00262A0E">
            <w:pPr>
              <w:rPr>
                <w:sz w:val="20"/>
                <w:szCs w:val="20"/>
              </w:rPr>
            </w:pPr>
          </w:p>
          <w:p w:rsidR="006110CD" w:rsidRDefault="006110CD" w:rsidP="00262A0E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Гараж</w:t>
            </w:r>
          </w:p>
          <w:p w:rsidR="006110CD" w:rsidRDefault="006110CD" w:rsidP="00262A0E">
            <w:pPr>
              <w:rPr>
                <w:sz w:val="20"/>
                <w:szCs w:val="20"/>
              </w:rPr>
            </w:pPr>
          </w:p>
          <w:p w:rsidR="006110CD" w:rsidRDefault="006110CD" w:rsidP="0026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0CD" w:rsidRDefault="006110CD" w:rsidP="00262A0E">
            <w:pPr>
              <w:rPr>
                <w:sz w:val="20"/>
                <w:szCs w:val="20"/>
              </w:rPr>
            </w:pPr>
          </w:p>
          <w:p w:rsidR="006110CD" w:rsidRDefault="006110CD" w:rsidP="0026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0CD" w:rsidRDefault="006110CD" w:rsidP="00262A0E">
            <w:pPr>
              <w:rPr>
                <w:sz w:val="20"/>
                <w:szCs w:val="20"/>
              </w:rPr>
            </w:pPr>
          </w:p>
          <w:p w:rsidR="006110CD" w:rsidRDefault="006110CD" w:rsidP="0026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6110CD" w:rsidRDefault="006110CD" w:rsidP="0026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  <w:p w:rsidR="006110CD" w:rsidRDefault="006110CD" w:rsidP="00262A0E">
            <w:pPr>
              <w:rPr>
                <w:sz w:val="20"/>
                <w:szCs w:val="20"/>
              </w:rPr>
            </w:pPr>
          </w:p>
          <w:p w:rsidR="006110CD" w:rsidRDefault="006110CD" w:rsidP="0026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0CD" w:rsidRDefault="006110CD" w:rsidP="00262A0E">
            <w:pPr>
              <w:rPr>
                <w:sz w:val="20"/>
                <w:szCs w:val="20"/>
              </w:rPr>
            </w:pPr>
          </w:p>
          <w:p w:rsidR="006110CD" w:rsidRPr="00EA5378" w:rsidRDefault="006110CD" w:rsidP="001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378">
              <w:rPr>
                <w:rFonts w:ascii="Times New Roman" w:hAnsi="Times New Roman" w:cs="Times New Roman"/>
              </w:rPr>
              <w:lastRenderedPageBreak/>
              <w:t>долевая ( ½ доли в праве)</w:t>
            </w:r>
          </w:p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  <w:p w:rsidR="006110CD" w:rsidRPr="00EA5378" w:rsidRDefault="006110CD" w:rsidP="007A12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индивидуальная</w:t>
            </w: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Default="006110CD" w:rsidP="007A122F">
            <w:pPr>
              <w:rPr>
                <w:sz w:val="20"/>
                <w:szCs w:val="20"/>
              </w:rPr>
            </w:pPr>
          </w:p>
          <w:p w:rsidR="006110CD" w:rsidRPr="00EA5378" w:rsidRDefault="006110CD" w:rsidP="007A1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BE4C13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lastRenderedPageBreak/>
              <w:t>69.0</w:t>
            </w: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45.0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BE4C13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lastRenderedPageBreak/>
              <w:t>Россия</w:t>
            </w: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Автомобиль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Нива- Шевроле</w:t>
            </w:r>
          </w:p>
          <w:p w:rsidR="006110CD" w:rsidRPr="00EA5378" w:rsidRDefault="006110CD" w:rsidP="00C66CD8">
            <w:pPr>
              <w:rPr>
                <w:sz w:val="20"/>
                <w:szCs w:val="20"/>
              </w:rPr>
            </w:pP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Фольксваген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5378">
              <w:rPr>
                <w:sz w:val="20"/>
                <w:szCs w:val="20"/>
              </w:rPr>
              <w:t>ассат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390942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213031.05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A80363">
            <w:pPr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6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Булекова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7A12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Pr="007A122F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188167.14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7A122F" w:rsidRDefault="006110CD" w:rsidP="007A122F">
            <w:pPr>
              <w:rPr>
                <w:sz w:val="20"/>
                <w:szCs w:val="20"/>
              </w:rPr>
            </w:pPr>
          </w:p>
        </w:tc>
      </w:tr>
      <w:tr w:rsidR="006110CD" w:rsidRPr="00EA5378" w:rsidTr="007A122F">
        <w:trPr>
          <w:trHeight w:val="6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ОП № 14 по охране п.Выша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10CD" w:rsidRDefault="006110CD" w:rsidP="00BE4C13">
            <w:pPr>
              <w:rPr>
                <w:sz w:val="20"/>
                <w:szCs w:val="20"/>
                <w:lang w:val="en-US"/>
              </w:rPr>
            </w:pPr>
          </w:p>
          <w:p w:rsidR="006110CD" w:rsidRDefault="006110CD" w:rsidP="00BE4C13">
            <w:pPr>
              <w:rPr>
                <w:sz w:val="20"/>
                <w:szCs w:val="20"/>
                <w:lang w:val="en-US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F3CE3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100.9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87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</w:p>
          <w:p w:rsidR="006110CD" w:rsidRPr="00EF3CE3" w:rsidRDefault="006110CD" w:rsidP="00987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342149.91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015551">
        <w:trPr>
          <w:trHeight w:val="12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Черносло-бодской</w:t>
            </w:r>
          </w:p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F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EF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Pr="00EA5378" w:rsidRDefault="006110CD" w:rsidP="00EA53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Default="006110CD" w:rsidP="00BE4C13">
            <w:pPr>
              <w:rPr>
                <w:sz w:val="20"/>
                <w:szCs w:val="20"/>
              </w:rPr>
            </w:pPr>
          </w:p>
          <w:p w:rsidR="006110CD" w:rsidRPr="00EA5378" w:rsidRDefault="006110CD" w:rsidP="00BE4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015551">
        <w:trPr>
          <w:trHeight w:val="12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  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 ¼ 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F33171">
        <w:trPr>
          <w:trHeight w:val="88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Стельмах О.В.</w:t>
            </w:r>
          </w:p>
          <w:p w:rsidR="006110CD" w:rsidRPr="00EA5378" w:rsidRDefault="006110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ВУС </w:t>
            </w: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(1/5доли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(1/5доли </w:t>
            </w:r>
            <w:r w:rsidRPr="00EA5378"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  <w:p w:rsidR="006110CD" w:rsidRPr="00EA5378" w:rsidRDefault="006110CD" w:rsidP="00F33171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250183.87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015551">
        <w:trPr>
          <w:trHeight w:val="12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</w:t>
            </w:r>
          </w:p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301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10CD" w:rsidRDefault="006110CD" w:rsidP="00301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301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10CD" w:rsidRDefault="006110CD" w:rsidP="00301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110CD" w:rsidRDefault="006110CD" w:rsidP="00301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(2/5доли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6110CD" w:rsidRDefault="006110CD" w:rsidP="00375A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(1/5доли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</w:tr>
      <w:tr w:rsidR="006110CD" w:rsidRPr="00EA5378" w:rsidTr="00F33171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</w:t>
            </w:r>
          </w:p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Шацкая средняя 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0CD" w:rsidRDefault="006110CD" w:rsidP="00F33171">
            <w:pPr>
              <w:rPr>
                <w:sz w:val="20"/>
                <w:szCs w:val="20"/>
              </w:rPr>
            </w:pPr>
          </w:p>
          <w:p w:rsidR="006110CD" w:rsidRDefault="006110CD" w:rsidP="00F33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(1/5доли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  <w:r>
              <w:rPr>
                <w:rFonts w:ascii="Times New Roman" w:hAnsi="Times New Roman" w:cs="Times New Roman"/>
              </w:rPr>
              <w:t xml:space="preserve">    долевая (1/5доли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</w:p>
          <w:p w:rsidR="006110CD" w:rsidRDefault="006110CD" w:rsidP="00015551">
            <w:pPr>
              <w:rPr>
                <w:sz w:val="20"/>
                <w:szCs w:val="20"/>
              </w:rPr>
            </w:pPr>
          </w:p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0CD" w:rsidRDefault="006110CD" w:rsidP="00375A44">
            <w:pPr>
              <w:rPr>
                <w:sz w:val="20"/>
                <w:szCs w:val="20"/>
              </w:rPr>
            </w:pPr>
          </w:p>
          <w:p w:rsidR="006110CD" w:rsidRPr="00375A44" w:rsidRDefault="006110CD" w:rsidP="00375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98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rPr>
                <w:sz w:val="20"/>
                <w:szCs w:val="20"/>
              </w:rPr>
            </w:pPr>
          </w:p>
        </w:tc>
      </w:tr>
      <w:tr w:rsidR="006110CD" w:rsidRPr="00EA5378" w:rsidTr="00F33171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 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375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(1/5доли 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015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Pr="00EA5378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EA5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C622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D" w:rsidRDefault="006110CD" w:rsidP="00F33171">
            <w:pPr>
              <w:rPr>
                <w:sz w:val="20"/>
                <w:szCs w:val="20"/>
              </w:rPr>
            </w:pPr>
          </w:p>
        </w:tc>
      </w:tr>
    </w:tbl>
    <w:p w:rsidR="006110CD" w:rsidRPr="009B34CD" w:rsidRDefault="006110CD" w:rsidP="00663616">
      <w:pPr>
        <w:pStyle w:val="aa"/>
        <w:jc w:val="left"/>
        <w:rPr>
          <w:sz w:val="20"/>
          <w:szCs w:val="20"/>
        </w:rPr>
      </w:pPr>
    </w:p>
    <w:p w:rsidR="006110CD" w:rsidRPr="00C60893" w:rsidRDefault="006110CD" w:rsidP="00663616">
      <w:pPr>
        <w:pStyle w:val="aa"/>
        <w:jc w:val="left"/>
        <w:rPr>
          <w:sz w:val="24"/>
        </w:rPr>
      </w:pPr>
    </w:p>
    <w:p w:rsidR="006110CD" w:rsidRPr="00C60893" w:rsidRDefault="006110CD" w:rsidP="00663616">
      <w:pPr>
        <w:pStyle w:val="aa"/>
        <w:jc w:val="left"/>
        <w:rPr>
          <w:sz w:val="24"/>
        </w:rPr>
      </w:pPr>
      <w:r w:rsidRPr="00C60893">
        <w:rPr>
          <w:sz w:val="24"/>
        </w:rPr>
        <w:t>Глава администрации МО – Чернослободское</w:t>
      </w:r>
    </w:p>
    <w:p w:rsidR="006110CD" w:rsidRPr="00C60893" w:rsidRDefault="006110CD" w:rsidP="00663616">
      <w:pPr>
        <w:pStyle w:val="aa"/>
        <w:jc w:val="left"/>
        <w:rPr>
          <w:sz w:val="24"/>
        </w:rPr>
      </w:pPr>
      <w:r>
        <w:rPr>
          <w:sz w:val="24"/>
        </w:rPr>
        <w:t>с</w:t>
      </w:r>
      <w:r w:rsidRPr="00C60893">
        <w:rPr>
          <w:sz w:val="24"/>
        </w:rPr>
        <w:t>ельское поселение Шацкого муниципального</w:t>
      </w:r>
    </w:p>
    <w:p w:rsidR="006110CD" w:rsidRPr="00C60893" w:rsidRDefault="006110CD" w:rsidP="00663616">
      <w:pPr>
        <w:pStyle w:val="aa"/>
        <w:jc w:val="left"/>
        <w:rPr>
          <w:sz w:val="24"/>
        </w:rPr>
      </w:pPr>
      <w:r>
        <w:rPr>
          <w:sz w:val="24"/>
        </w:rPr>
        <w:t>р</w:t>
      </w:r>
      <w:r w:rsidRPr="00C60893">
        <w:rPr>
          <w:sz w:val="24"/>
        </w:rPr>
        <w:t>айона Рязанской области                                                                                         С.П. Калинин.</w:t>
      </w:r>
    </w:p>
    <w:p w:rsidR="006110CD" w:rsidRDefault="006110CD" w:rsidP="00663616">
      <w:pPr>
        <w:pStyle w:val="aa"/>
        <w:jc w:val="left"/>
        <w:rPr>
          <w:szCs w:val="28"/>
        </w:rPr>
      </w:pPr>
    </w:p>
    <w:p w:rsidR="006110CD" w:rsidRDefault="006110C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110CD" w:rsidRDefault="006110CD" w:rsidP="00AB774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110CD" w:rsidRDefault="006110CD" w:rsidP="00191AD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 и членов их семей администрации муниципального образования – Ямбирнское сельское поселение Шацкого муниципального района Рязанской области</w:t>
      </w:r>
      <w:r w:rsidRPr="00191AD1">
        <w:rPr>
          <w:sz w:val="28"/>
        </w:rPr>
        <w:t xml:space="preserve"> </w:t>
      </w:r>
      <w:r>
        <w:rPr>
          <w:sz w:val="28"/>
        </w:rPr>
        <w:t>за периоды с 1 января по 31 декабря 2017 года</w:t>
      </w:r>
    </w:p>
    <w:p w:rsidR="006110CD" w:rsidRDefault="006110CD" w:rsidP="00AB7740">
      <w:pPr>
        <w:jc w:val="center"/>
        <w:rPr>
          <w:sz w:val="28"/>
        </w:rPr>
      </w:pPr>
    </w:p>
    <w:tbl>
      <w:tblPr>
        <w:tblW w:w="153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443"/>
        <w:gridCol w:w="1360"/>
        <w:gridCol w:w="1188"/>
        <w:gridCol w:w="1694"/>
        <w:gridCol w:w="998"/>
        <w:gridCol w:w="1128"/>
        <w:gridCol w:w="1191"/>
        <w:gridCol w:w="804"/>
        <w:gridCol w:w="993"/>
        <w:gridCol w:w="1417"/>
        <w:gridCol w:w="1276"/>
        <w:gridCol w:w="1299"/>
      </w:tblGrid>
      <w:tr w:rsidR="006110CD" w:rsidRPr="00B44A68" w:rsidTr="00B53A0E">
        <w:trPr>
          <w:cantSplit/>
          <w:trHeight w:val="1134"/>
        </w:trPr>
        <w:tc>
          <w:tcPr>
            <w:tcW w:w="542" w:type="dxa"/>
            <w:vMerge w:val="restart"/>
          </w:tcPr>
          <w:p w:rsidR="006110CD" w:rsidRPr="00191AD1" w:rsidRDefault="006110CD" w:rsidP="00B44A68">
            <w:pPr>
              <w:jc w:val="center"/>
            </w:pPr>
            <w:r w:rsidRPr="00191AD1">
              <w:t>№</w:t>
            </w:r>
          </w:p>
          <w:p w:rsidR="006110CD" w:rsidRPr="00191AD1" w:rsidRDefault="006110CD" w:rsidP="00B44A68">
            <w:pPr>
              <w:jc w:val="center"/>
            </w:pPr>
            <w:r w:rsidRPr="00191AD1">
              <w:t>п/п</w:t>
            </w:r>
          </w:p>
        </w:tc>
        <w:tc>
          <w:tcPr>
            <w:tcW w:w="1443" w:type="dxa"/>
            <w:vMerge w:val="restart"/>
          </w:tcPr>
          <w:p w:rsidR="006110CD" w:rsidRPr="00191AD1" w:rsidRDefault="006110CD" w:rsidP="00B44A68">
            <w:pPr>
              <w:jc w:val="center"/>
            </w:pPr>
            <w:r w:rsidRPr="00191AD1">
              <w:t>Фамилия, И.О.лица</w:t>
            </w:r>
          </w:p>
          <w:p w:rsidR="006110CD" w:rsidRPr="00191AD1" w:rsidRDefault="006110CD" w:rsidP="00B44A68">
            <w:pPr>
              <w:jc w:val="center"/>
            </w:pPr>
            <w:r w:rsidRPr="00191AD1">
              <w:t>чьи сведения размещаются</w:t>
            </w:r>
          </w:p>
        </w:tc>
        <w:tc>
          <w:tcPr>
            <w:tcW w:w="1360" w:type="dxa"/>
            <w:vMerge w:val="restart"/>
          </w:tcPr>
          <w:p w:rsidR="006110CD" w:rsidRPr="00191AD1" w:rsidRDefault="006110CD" w:rsidP="00B44A68">
            <w:pPr>
              <w:jc w:val="center"/>
            </w:pPr>
            <w:r w:rsidRPr="00191AD1">
              <w:t>Должность</w:t>
            </w:r>
          </w:p>
        </w:tc>
        <w:tc>
          <w:tcPr>
            <w:tcW w:w="5008" w:type="dxa"/>
            <w:gridSpan w:val="4"/>
          </w:tcPr>
          <w:p w:rsidR="006110CD" w:rsidRPr="00191AD1" w:rsidRDefault="006110CD" w:rsidP="00B44A68">
            <w:pPr>
              <w:jc w:val="center"/>
            </w:pPr>
            <w:r w:rsidRPr="00191AD1"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6110CD" w:rsidRPr="00191AD1" w:rsidRDefault="006110CD" w:rsidP="00B44A68">
            <w:pPr>
              <w:jc w:val="center"/>
            </w:pPr>
            <w:r w:rsidRPr="00191AD1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6110CD" w:rsidRPr="00B44A68" w:rsidRDefault="006110CD" w:rsidP="00B44A68">
            <w:pPr>
              <w:ind w:left="113" w:right="113"/>
              <w:jc w:val="center"/>
              <w:rPr>
                <w:sz w:val="28"/>
              </w:rPr>
            </w:pPr>
            <w:r w:rsidRPr="00B44A68">
              <w:rPr>
                <w:sz w:val="22"/>
                <w:szCs w:val="22"/>
              </w:rPr>
              <w:t xml:space="preserve">Транспортные </w:t>
            </w:r>
            <w:r w:rsidRPr="00B44A68">
              <w:rPr>
                <w:sz w:val="28"/>
              </w:rPr>
              <w:t xml:space="preserve"> с</w:t>
            </w:r>
            <w:r w:rsidRPr="00B44A68">
              <w:rPr>
                <w:sz w:val="22"/>
                <w:szCs w:val="22"/>
              </w:rPr>
              <w:t>редства</w:t>
            </w:r>
          </w:p>
        </w:tc>
        <w:tc>
          <w:tcPr>
            <w:tcW w:w="1276" w:type="dxa"/>
            <w:vMerge w:val="restart"/>
            <w:textDirection w:val="btLr"/>
          </w:tcPr>
          <w:p w:rsidR="006110CD" w:rsidRPr="00B44A68" w:rsidRDefault="006110CD" w:rsidP="00B44A6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4A68"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1299" w:type="dxa"/>
            <w:vMerge w:val="restart"/>
          </w:tcPr>
          <w:p w:rsidR="006110CD" w:rsidRPr="00B44A68" w:rsidRDefault="006110CD" w:rsidP="00B44A68">
            <w:pPr>
              <w:jc w:val="center"/>
              <w:rPr>
                <w:sz w:val="22"/>
                <w:szCs w:val="22"/>
              </w:rPr>
            </w:pPr>
            <w:r w:rsidRPr="00B44A68">
              <w:rPr>
                <w:sz w:val="22"/>
                <w:szCs w:val="22"/>
              </w:rPr>
              <w:t>Сведения об источниках получения средств на счет которых совершена сделка</w:t>
            </w:r>
          </w:p>
        </w:tc>
      </w:tr>
      <w:tr w:rsidR="006110CD" w:rsidRPr="00B44A68" w:rsidTr="00B53A0E">
        <w:tc>
          <w:tcPr>
            <w:tcW w:w="542" w:type="dxa"/>
            <w:vMerge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  <w:vMerge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  <w:vMerge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Вид обьекта</w:t>
            </w:r>
          </w:p>
        </w:tc>
        <w:tc>
          <w:tcPr>
            <w:tcW w:w="1694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Площадь</w:t>
            </w:r>
          </w:p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(кВ.м)</w:t>
            </w:r>
          </w:p>
        </w:tc>
        <w:tc>
          <w:tcPr>
            <w:tcW w:w="1128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Вид обьектов недвижимости</w:t>
            </w: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площадь</w:t>
            </w:r>
          </w:p>
        </w:tc>
        <w:tc>
          <w:tcPr>
            <w:tcW w:w="993" w:type="dxa"/>
          </w:tcPr>
          <w:p w:rsidR="006110CD" w:rsidRPr="00B44A68" w:rsidRDefault="006110CD" w:rsidP="00B44A68">
            <w:pPr>
              <w:jc w:val="center"/>
              <w:rPr>
                <w:sz w:val="20"/>
                <w:szCs w:val="20"/>
              </w:rPr>
            </w:pPr>
            <w:r w:rsidRPr="00B44A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  <w:vMerge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43" w:type="dxa"/>
          </w:tcPr>
          <w:p w:rsidR="006110CD" w:rsidRPr="00B53A0E" w:rsidRDefault="006110CD" w:rsidP="00B53A0E">
            <w:pPr>
              <w:rPr>
                <w:sz w:val="28"/>
              </w:rPr>
            </w:pPr>
            <w:r w:rsidRPr="00B53A0E">
              <w:rPr>
                <w:sz w:val="28"/>
              </w:rPr>
              <w:t>Матыкин С.В.</w:t>
            </w:r>
          </w:p>
        </w:tc>
        <w:tc>
          <w:tcPr>
            <w:tcW w:w="1360" w:type="dxa"/>
          </w:tcPr>
          <w:p w:rsidR="006110CD" w:rsidRPr="002E13F5" w:rsidRDefault="006110CD" w:rsidP="00B44A68">
            <w:pPr>
              <w:jc w:val="center"/>
            </w:pPr>
            <w:r w:rsidRPr="002E13F5">
              <w:t>Глава</w:t>
            </w:r>
          </w:p>
        </w:tc>
        <w:tc>
          <w:tcPr>
            <w:tcW w:w="1188" w:type="dxa"/>
          </w:tcPr>
          <w:p w:rsidR="006110CD" w:rsidRPr="002E13F5" w:rsidRDefault="006110CD" w:rsidP="0037777C">
            <w:pPr>
              <w:jc w:val="center"/>
            </w:pPr>
            <w:r w:rsidRPr="002E13F5">
              <w:t>1\2</w:t>
            </w:r>
            <w:r>
              <w:t>доля квартиры</w:t>
            </w:r>
          </w:p>
        </w:tc>
        <w:tc>
          <w:tcPr>
            <w:tcW w:w="1694" w:type="dxa"/>
          </w:tcPr>
          <w:p w:rsidR="006110CD" w:rsidRPr="002E13F5" w:rsidRDefault="006110CD" w:rsidP="00B44A68">
            <w:pPr>
              <w:jc w:val="center"/>
            </w:pPr>
            <w:r w:rsidRPr="002E13F5">
              <w:t>Общая долевая</w:t>
            </w:r>
          </w:p>
        </w:tc>
        <w:tc>
          <w:tcPr>
            <w:tcW w:w="998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  <w:r w:rsidRPr="00B44A68">
              <w:rPr>
                <w:sz w:val="28"/>
              </w:rPr>
              <w:t>67,4</w:t>
            </w:r>
          </w:p>
        </w:tc>
        <w:tc>
          <w:tcPr>
            <w:tcW w:w="1128" w:type="dxa"/>
          </w:tcPr>
          <w:p w:rsidR="006110CD" w:rsidRPr="00B44A68" w:rsidRDefault="006110CD" w:rsidP="000B716E">
            <w:pPr>
              <w:rPr>
                <w:sz w:val="28"/>
              </w:rPr>
            </w:pPr>
            <w:r w:rsidRPr="00B44A68">
              <w:rPr>
                <w:sz w:val="28"/>
              </w:rPr>
              <w:t xml:space="preserve">Россия 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6110CD" w:rsidRPr="00B44A68" w:rsidRDefault="006110CD" w:rsidP="00B44A68">
            <w:pPr>
              <w:ind w:left="-266" w:firstLine="266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10CD" w:rsidRDefault="006110CD" w:rsidP="00B44A68">
            <w:pPr>
              <w:ind w:left="-374" w:firstLine="374"/>
              <w:jc w:val="both"/>
            </w:pPr>
            <w:r w:rsidRPr="000B716E">
              <w:t>Автомо</w:t>
            </w:r>
            <w:r>
              <w:t>б.</w:t>
            </w:r>
          </w:p>
          <w:p w:rsidR="006110CD" w:rsidRDefault="006110CD" w:rsidP="00B44A68">
            <w:pPr>
              <w:ind w:left="-374" w:firstLine="374"/>
              <w:jc w:val="both"/>
            </w:pPr>
            <w:r>
              <w:t xml:space="preserve">легковой </w:t>
            </w:r>
          </w:p>
          <w:p w:rsidR="006110CD" w:rsidRPr="000B716E" w:rsidRDefault="006110CD" w:rsidP="00B44A68">
            <w:pPr>
              <w:ind w:left="-374" w:firstLine="374"/>
              <w:jc w:val="both"/>
            </w:pPr>
            <w:r>
              <w:t>Мазда 3</w:t>
            </w:r>
          </w:p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341729</w:t>
            </w: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Pr="002E13F5" w:rsidRDefault="006110CD" w:rsidP="00B44A68">
            <w:pPr>
              <w:jc w:val="center"/>
            </w:pPr>
            <w:r w:rsidRPr="002E13F5">
              <w:t>¼ доля квартиры</w:t>
            </w:r>
          </w:p>
        </w:tc>
        <w:tc>
          <w:tcPr>
            <w:tcW w:w="1694" w:type="dxa"/>
          </w:tcPr>
          <w:p w:rsidR="006110CD" w:rsidRPr="002E13F5" w:rsidRDefault="006110CD" w:rsidP="00B44A68">
            <w:pPr>
              <w:jc w:val="center"/>
            </w:pPr>
            <w:r w:rsidRPr="002E13F5">
              <w:t>Общая долевая</w:t>
            </w:r>
          </w:p>
        </w:tc>
        <w:tc>
          <w:tcPr>
            <w:tcW w:w="998" w:type="dxa"/>
          </w:tcPr>
          <w:p w:rsidR="006110CD" w:rsidRPr="002E13F5" w:rsidRDefault="006110CD" w:rsidP="00B44A68">
            <w:pPr>
              <w:jc w:val="center"/>
            </w:pPr>
            <w:r w:rsidRPr="002E13F5">
              <w:t>34,7</w:t>
            </w:r>
          </w:p>
        </w:tc>
        <w:tc>
          <w:tcPr>
            <w:tcW w:w="1128" w:type="dxa"/>
          </w:tcPr>
          <w:p w:rsidR="006110CD" w:rsidRPr="002E13F5" w:rsidRDefault="006110CD" w:rsidP="000B716E">
            <w:r w:rsidRPr="002E13F5">
              <w:t>Россия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10CD" w:rsidRPr="000B716E" w:rsidRDefault="006110CD" w:rsidP="000B716E">
            <w:r w:rsidRPr="000B716E">
              <w:t>Автом.</w:t>
            </w:r>
          </w:p>
          <w:p w:rsidR="006110CD" w:rsidRDefault="006110CD" w:rsidP="000B716E">
            <w:r w:rsidRPr="000B716E">
              <w:t xml:space="preserve"> </w:t>
            </w:r>
            <w:r>
              <w:t>легковой</w:t>
            </w:r>
          </w:p>
          <w:p w:rsidR="006110CD" w:rsidRPr="00B44A68" w:rsidRDefault="006110CD" w:rsidP="000B716E">
            <w:pPr>
              <w:rPr>
                <w:sz w:val="28"/>
              </w:rPr>
            </w:pPr>
            <w:r>
              <w:t>Газ 31105</w:t>
            </w:r>
          </w:p>
          <w:p w:rsidR="006110CD" w:rsidRPr="00B44A68" w:rsidRDefault="006110CD" w:rsidP="000B716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Pr="002E13F5" w:rsidRDefault="006110CD" w:rsidP="00B44A68">
            <w:pPr>
              <w:jc w:val="center"/>
            </w:pPr>
            <w:r>
              <w:t>Нежилое строение</w:t>
            </w:r>
          </w:p>
        </w:tc>
        <w:tc>
          <w:tcPr>
            <w:tcW w:w="1694" w:type="dxa"/>
          </w:tcPr>
          <w:p w:rsidR="006110CD" w:rsidRDefault="006110CD" w:rsidP="00B44A68">
            <w:pPr>
              <w:jc w:val="center"/>
            </w:pPr>
            <w:r>
              <w:t>Индивидуаль-</w:t>
            </w:r>
          </w:p>
          <w:p w:rsidR="006110CD" w:rsidRPr="002E13F5" w:rsidRDefault="006110CD" w:rsidP="00B44A68">
            <w:pPr>
              <w:jc w:val="center"/>
            </w:pPr>
            <w:r>
              <w:t>ное</w:t>
            </w:r>
          </w:p>
        </w:tc>
        <w:tc>
          <w:tcPr>
            <w:tcW w:w="998" w:type="dxa"/>
          </w:tcPr>
          <w:p w:rsidR="006110CD" w:rsidRPr="002E13F5" w:rsidRDefault="006110CD" w:rsidP="00B44A68">
            <w:pPr>
              <w:jc w:val="center"/>
            </w:pPr>
          </w:p>
        </w:tc>
        <w:tc>
          <w:tcPr>
            <w:tcW w:w="1128" w:type="dxa"/>
          </w:tcPr>
          <w:p w:rsidR="006110CD" w:rsidRPr="002E13F5" w:rsidRDefault="006110CD" w:rsidP="000B716E">
            <w:r>
              <w:t>Россия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10CD" w:rsidRPr="000B716E" w:rsidRDefault="006110CD" w:rsidP="000B716E">
            <w:r w:rsidRPr="000B716E">
              <w:t>Трактор МТЗ-82</w:t>
            </w:r>
          </w:p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Pr="00B44A68" w:rsidRDefault="006110CD" w:rsidP="00B44A68">
            <w:r w:rsidRPr="00B44A68">
              <w:t>Супруга</w:t>
            </w: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Default="006110CD" w:rsidP="00B44A68">
            <w:pPr>
              <w:jc w:val="center"/>
            </w:pPr>
          </w:p>
        </w:tc>
        <w:tc>
          <w:tcPr>
            <w:tcW w:w="1694" w:type="dxa"/>
          </w:tcPr>
          <w:p w:rsidR="006110CD" w:rsidRDefault="006110CD" w:rsidP="00B44A68">
            <w:pPr>
              <w:jc w:val="center"/>
            </w:pPr>
          </w:p>
        </w:tc>
        <w:tc>
          <w:tcPr>
            <w:tcW w:w="998" w:type="dxa"/>
          </w:tcPr>
          <w:p w:rsidR="006110CD" w:rsidRPr="002E13F5" w:rsidRDefault="006110CD" w:rsidP="00B44A68">
            <w:pPr>
              <w:jc w:val="center"/>
            </w:pPr>
          </w:p>
        </w:tc>
        <w:tc>
          <w:tcPr>
            <w:tcW w:w="1128" w:type="dxa"/>
          </w:tcPr>
          <w:p w:rsidR="006110CD" w:rsidRDefault="006110CD" w:rsidP="000B716E"/>
        </w:tc>
        <w:tc>
          <w:tcPr>
            <w:tcW w:w="1191" w:type="dxa"/>
          </w:tcPr>
          <w:p w:rsidR="006110CD" w:rsidRPr="000B716E" w:rsidRDefault="006110CD" w:rsidP="000B716E">
            <w:r>
              <w:t>квартира</w:t>
            </w:r>
          </w:p>
        </w:tc>
        <w:tc>
          <w:tcPr>
            <w:tcW w:w="804" w:type="dxa"/>
          </w:tcPr>
          <w:p w:rsidR="006110CD" w:rsidRPr="000B716E" w:rsidRDefault="006110CD" w:rsidP="000B716E">
            <w:r w:rsidRPr="000B716E">
              <w:t>67,4</w:t>
            </w:r>
          </w:p>
        </w:tc>
        <w:tc>
          <w:tcPr>
            <w:tcW w:w="993" w:type="dxa"/>
          </w:tcPr>
          <w:p w:rsidR="006110CD" w:rsidRPr="000B716E" w:rsidRDefault="006110CD" w:rsidP="000B716E">
            <w:r>
              <w:t>Р</w:t>
            </w:r>
            <w:r w:rsidRPr="000B716E">
              <w:t>оссия</w:t>
            </w:r>
          </w:p>
        </w:tc>
        <w:tc>
          <w:tcPr>
            <w:tcW w:w="1417" w:type="dxa"/>
          </w:tcPr>
          <w:p w:rsidR="006110CD" w:rsidRPr="000B716E" w:rsidRDefault="006110CD" w:rsidP="000B716E"/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134068</w:t>
            </w: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Default="006110CD" w:rsidP="00B44A68">
            <w:pPr>
              <w:jc w:val="center"/>
            </w:pPr>
            <w:r>
              <w:t>¼ доля квартиры</w:t>
            </w:r>
          </w:p>
        </w:tc>
        <w:tc>
          <w:tcPr>
            <w:tcW w:w="1694" w:type="dxa"/>
          </w:tcPr>
          <w:p w:rsidR="006110CD" w:rsidRDefault="006110CD" w:rsidP="00B44A68">
            <w:pPr>
              <w:jc w:val="center"/>
            </w:pPr>
            <w:r>
              <w:t>Общая долевая</w:t>
            </w:r>
          </w:p>
        </w:tc>
        <w:tc>
          <w:tcPr>
            <w:tcW w:w="998" w:type="dxa"/>
          </w:tcPr>
          <w:p w:rsidR="006110CD" w:rsidRPr="002E13F5" w:rsidRDefault="006110CD" w:rsidP="00B44A68">
            <w:pPr>
              <w:jc w:val="center"/>
            </w:pPr>
          </w:p>
        </w:tc>
        <w:tc>
          <w:tcPr>
            <w:tcW w:w="1128" w:type="dxa"/>
          </w:tcPr>
          <w:p w:rsidR="006110CD" w:rsidRDefault="006110CD" w:rsidP="000B716E">
            <w:r>
              <w:t>Россия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10CD" w:rsidRPr="000B716E" w:rsidRDefault="006110CD" w:rsidP="000B716E"/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Pr="00B44A68" w:rsidRDefault="006110CD" w:rsidP="000B716E">
            <w:pPr>
              <w:rPr>
                <w:sz w:val="22"/>
                <w:szCs w:val="22"/>
              </w:rPr>
            </w:pPr>
            <w:r w:rsidRPr="00B44A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Default="006110CD" w:rsidP="0037777C">
            <w:pPr>
              <w:jc w:val="center"/>
            </w:pPr>
            <w:r>
              <w:t>½ доля квартиры</w:t>
            </w:r>
          </w:p>
        </w:tc>
        <w:tc>
          <w:tcPr>
            <w:tcW w:w="1694" w:type="dxa"/>
          </w:tcPr>
          <w:p w:rsidR="006110CD" w:rsidRDefault="006110CD" w:rsidP="00B44A68">
            <w:pPr>
              <w:jc w:val="center"/>
            </w:pPr>
            <w:r>
              <w:t>Общая долевая</w:t>
            </w:r>
          </w:p>
        </w:tc>
        <w:tc>
          <w:tcPr>
            <w:tcW w:w="998" w:type="dxa"/>
          </w:tcPr>
          <w:p w:rsidR="006110CD" w:rsidRPr="002E13F5" w:rsidRDefault="006110CD" w:rsidP="00B44A68">
            <w:pPr>
              <w:jc w:val="center"/>
            </w:pPr>
            <w:r>
              <w:t>67,4</w:t>
            </w:r>
          </w:p>
        </w:tc>
        <w:tc>
          <w:tcPr>
            <w:tcW w:w="1128" w:type="dxa"/>
          </w:tcPr>
          <w:p w:rsidR="006110CD" w:rsidRDefault="006110CD" w:rsidP="000B716E">
            <w:r>
              <w:t>Россия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10CD" w:rsidRPr="000B716E" w:rsidRDefault="006110CD" w:rsidP="000B716E"/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Default="006110CD" w:rsidP="000B716E">
            <w:pPr>
              <w:rPr>
                <w:sz w:val="22"/>
                <w:szCs w:val="22"/>
              </w:rPr>
            </w:pPr>
          </w:p>
          <w:p w:rsidR="006110CD" w:rsidRDefault="006110CD" w:rsidP="000B716E">
            <w:pPr>
              <w:rPr>
                <w:sz w:val="22"/>
                <w:szCs w:val="22"/>
              </w:rPr>
            </w:pPr>
          </w:p>
          <w:p w:rsidR="006110CD" w:rsidRPr="00B44A68" w:rsidRDefault="006110CD" w:rsidP="000B716E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Default="006110CD" w:rsidP="00B44A68">
            <w:pPr>
              <w:jc w:val="center"/>
            </w:pPr>
            <w:r>
              <w:t>¼ доля квартиры</w:t>
            </w:r>
          </w:p>
        </w:tc>
        <w:tc>
          <w:tcPr>
            <w:tcW w:w="1694" w:type="dxa"/>
          </w:tcPr>
          <w:p w:rsidR="006110CD" w:rsidRDefault="006110CD" w:rsidP="00B44A68">
            <w:pPr>
              <w:jc w:val="center"/>
            </w:pPr>
            <w:r>
              <w:t>Общая долевая</w:t>
            </w:r>
          </w:p>
        </w:tc>
        <w:tc>
          <w:tcPr>
            <w:tcW w:w="998" w:type="dxa"/>
          </w:tcPr>
          <w:p w:rsidR="006110CD" w:rsidRDefault="006110CD" w:rsidP="00B44A68">
            <w:pPr>
              <w:jc w:val="center"/>
            </w:pPr>
            <w:r>
              <w:t>34,7</w:t>
            </w:r>
          </w:p>
        </w:tc>
        <w:tc>
          <w:tcPr>
            <w:tcW w:w="1128" w:type="dxa"/>
          </w:tcPr>
          <w:p w:rsidR="006110CD" w:rsidRDefault="006110CD" w:rsidP="000B716E">
            <w:r>
              <w:t xml:space="preserve">Россия </w:t>
            </w:r>
          </w:p>
        </w:tc>
        <w:tc>
          <w:tcPr>
            <w:tcW w:w="1191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804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110CD" w:rsidRPr="000B716E" w:rsidRDefault="006110CD" w:rsidP="000B716E"/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443" w:type="dxa"/>
          </w:tcPr>
          <w:p w:rsidR="006110CD" w:rsidRPr="00B44A68" w:rsidRDefault="006110CD" w:rsidP="000B716E">
            <w:pPr>
              <w:rPr>
                <w:sz w:val="22"/>
                <w:szCs w:val="22"/>
              </w:rPr>
            </w:pPr>
            <w:r w:rsidRPr="00B44A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60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6110CD" w:rsidRDefault="006110CD" w:rsidP="00B44A68">
            <w:pPr>
              <w:jc w:val="center"/>
            </w:pPr>
            <w:r>
              <w:t>¼ доля квартиры</w:t>
            </w:r>
          </w:p>
        </w:tc>
        <w:tc>
          <w:tcPr>
            <w:tcW w:w="1694" w:type="dxa"/>
          </w:tcPr>
          <w:p w:rsidR="006110CD" w:rsidRPr="00B44A68" w:rsidRDefault="006110CD" w:rsidP="00B44A68">
            <w:pPr>
              <w:jc w:val="center"/>
            </w:pPr>
            <w:r w:rsidRPr="00B44A68">
              <w:t>Общая долевая</w:t>
            </w:r>
          </w:p>
        </w:tc>
        <w:tc>
          <w:tcPr>
            <w:tcW w:w="998" w:type="dxa"/>
          </w:tcPr>
          <w:p w:rsidR="006110CD" w:rsidRDefault="006110CD" w:rsidP="00B44A68">
            <w:pPr>
              <w:jc w:val="center"/>
            </w:pPr>
            <w:r>
              <w:t>34,7</w:t>
            </w:r>
          </w:p>
        </w:tc>
        <w:tc>
          <w:tcPr>
            <w:tcW w:w="1128" w:type="dxa"/>
          </w:tcPr>
          <w:p w:rsidR="006110CD" w:rsidRDefault="006110CD" w:rsidP="000B716E">
            <w:r>
              <w:t>Россия</w:t>
            </w:r>
          </w:p>
        </w:tc>
        <w:tc>
          <w:tcPr>
            <w:tcW w:w="1191" w:type="dxa"/>
          </w:tcPr>
          <w:p w:rsidR="006110CD" w:rsidRPr="00B44A68" w:rsidRDefault="006110CD" w:rsidP="0037777C">
            <w:r>
              <w:t>квартира</w:t>
            </w:r>
          </w:p>
        </w:tc>
        <w:tc>
          <w:tcPr>
            <w:tcW w:w="804" w:type="dxa"/>
          </w:tcPr>
          <w:p w:rsidR="006110CD" w:rsidRPr="00B44A68" w:rsidRDefault="006110CD" w:rsidP="00B44A68">
            <w:r w:rsidRPr="00B44A68">
              <w:t>67,4</w:t>
            </w:r>
          </w:p>
        </w:tc>
        <w:tc>
          <w:tcPr>
            <w:tcW w:w="993" w:type="dxa"/>
          </w:tcPr>
          <w:p w:rsidR="006110CD" w:rsidRPr="00B44A68" w:rsidRDefault="006110CD" w:rsidP="00B44A68">
            <w:r w:rsidRPr="00B44A68">
              <w:t>Россия</w:t>
            </w:r>
          </w:p>
        </w:tc>
        <w:tc>
          <w:tcPr>
            <w:tcW w:w="1417" w:type="dxa"/>
          </w:tcPr>
          <w:p w:rsidR="006110CD" w:rsidRPr="000B716E" w:rsidRDefault="006110CD" w:rsidP="000B716E"/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  <w:tr w:rsidR="006110CD" w:rsidRPr="00B44A68" w:rsidTr="00B53A0E">
        <w:tc>
          <w:tcPr>
            <w:tcW w:w="542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3" w:type="dxa"/>
          </w:tcPr>
          <w:p w:rsidR="006110CD" w:rsidRPr="00B44A68" w:rsidRDefault="006110CD" w:rsidP="000B716E">
            <w:pPr>
              <w:rPr>
                <w:sz w:val="22"/>
                <w:szCs w:val="22"/>
              </w:rPr>
            </w:pPr>
            <w:r w:rsidRPr="00B53A0E">
              <w:rPr>
                <w:sz w:val="28"/>
              </w:rPr>
              <w:t>Шандова Р.А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60" w:type="dxa"/>
          </w:tcPr>
          <w:p w:rsidR="006110CD" w:rsidRDefault="006110CD" w:rsidP="004F40B2">
            <w:r w:rsidRPr="004F40B2">
              <w:t>Ведущий специа</w:t>
            </w:r>
            <w:r>
              <w:t>-</w:t>
            </w:r>
          </w:p>
          <w:p w:rsidR="006110CD" w:rsidRPr="004F40B2" w:rsidRDefault="006110CD" w:rsidP="004F40B2">
            <w:r w:rsidRPr="004F40B2">
              <w:t>лист</w:t>
            </w:r>
          </w:p>
        </w:tc>
        <w:tc>
          <w:tcPr>
            <w:tcW w:w="1188" w:type="dxa"/>
          </w:tcPr>
          <w:p w:rsidR="006110CD" w:rsidRDefault="006110CD" w:rsidP="00B44A68">
            <w:pPr>
              <w:jc w:val="center"/>
            </w:pPr>
            <w:r>
              <w:t>1/3 доля жилого дома</w:t>
            </w:r>
          </w:p>
        </w:tc>
        <w:tc>
          <w:tcPr>
            <w:tcW w:w="1694" w:type="dxa"/>
          </w:tcPr>
          <w:p w:rsidR="006110CD" w:rsidRPr="00B44A68" w:rsidRDefault="006110CD" w:rsidP="00B44A68">
            <w:pPr>
              <w:jc w:val="center"/>
            </w:pPr>
            <w:r>
              <w:t>Общая долевая</w:t>
            </w:r>
          </w:p>
        </w:tc>
        <w:tc>
          <w:tcPr>
            <w:tcW w:w="998" w:type="dxa"/>
          </w:tcPr>
          <w:p w:rsidR="006110CD" w:rsidRDefault="006110CD" w:rsidP="00B44A68">
            <w:pPr>
              <w:jc w:val="center"/>
            </w:pPr>
            <w:r>
              <w:t>54,8</w:t>
            </w:r>
          </w:p>
        </w:tc>
        <w:tc>
          <w:tcPr>
            <w:tcW w:w="1128" w:type="dxa"/>
          </w:tcPr>
          <w:p w:rsidR="006110CD" w:rsidRDefault="006110CD" w:rsidP="000B716E">
            <w:r>
              <w:t>Россия</w:t>
            </w:r>
          </w:p>
        </w:tc>
        <w:tc>
          <w:tcPr>
            <w:tcW w:w="1191" w:type="dxa"/>
          </w:tcPr>
          <w:p w:rsidR="006110CD" w:rsidRPr="00B44A68" w:rsidRDefault="006110CD" w:rsidP="00B44A68"/>
        </w:tc>
        <w:tc>
          <w:tcPr>
            <w:tcW w:w="804" w:type="dxa"/>
          </w:tcPr>
          <w:p w:rsidR="006110CD" w:rsidRPr="00B44A68" w:rsidRDefault="006110CD" w:rsidP="00B44A68"/>
        </w:tc>
        <w:tc>
          <w:tcPr>
            <w:tcW w:w="993" w:type="dxa"/>
          </w:tcPr>
          <w:p w:rsidR="006110CD" w:rsidRPr="00B44A68" w:rsidRDefault="006110CD" w:rsidP="00B44A68"/>
        </w:tc>
        <w:tc>
          <w:tcPr>
            <w:tcW w:w="1417" w:type="dxa"/>
          </w:tcPr>
          <w:p w:rsidR="006110CD" w:rsidRPr="000B716E" w:rsidRDefault="006110CD" w:rsidP="000B716E"/>
        </w:tc>
        <w:tc>
          <w:tcPr>
            <w:tcW w:w="1276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409029</w:t>
            </w:r>
          </w:p>
        </w:tc>
        <w:tc>
          <w:tcPr>
            <w:tcW w:w="1299" w:type="dxa"/>
          </w:tcPr>
          <w:p w:rsidR="006110CD" w:rsidRPr="00B44A68" w:rsidRDefault="006110CD" w:rsidP="00B44A68">
            <w:pPr>
              <w:jc w:val="center"/>
              <w:rPr>
                <w:sz w:val="28"/>
              </w:rPr>
            </w:pPr>
          </w:p>
        </w:tc>
      </w:tr>
    </w:tbl>
    <w:p w:rsidR="006110CD" w:rsidRPr="00AB7740" w:rsidRDefault="006110CD" w:rsidP="00AB7740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3B2F23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77" w:rsidRDefault="006110CD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36677" w:rsidRDefault="006110C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77" w:rsidRDefault="006110CD">
    <w:pPr>
      <w:pStyle w:val="ae"/>
      <w:framePr w:wrap="around" w:vAnchor="text" w:hAnchor="margin" w:xAlign="right" w:y="1"/>
      <w:rPr>
        <w:rStyle w:val="af0"/>
      </w:rPr>
    </w:pPr>
  </w:p>
  <w:p w:rsidR="00736677" w:rsidRDefault="006110CD">
    <w:pPr>
      <w:pStyle w:val="ae"/>
      <w:framePr w:wrap="around" w:vAnchor="text" w:hAnchor="margin" w:xAlign="right" w:y="1"/>
      <w:ind w:right="360"/>
      <w:rPr>
        <w:rStyle w:val="af0"/>
      </w:rPr>
    </w:pPr>
  </w:p>
  <w:p w:rsidR="00736677" w:rsidRDefault="006110CD">
    <w:pPr>
      <w:pStyle w:val="ae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87E"/>
    <w:multiLevelType w:val="hybridMultilevel"/>
    <w:tmpl w:val="314E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F2BBC"/>
    <w:multiLevelType w:val="hybridMultilevel"/>
    <w:tmpl w:val="0298F252"/>
    <w:lvl w:ilvl="0" w:tplc="988E1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295BE6"/>
    <w:multiLevelType w:val="hybridMultilevel"/>
    <w:tmpl w:val="99524542"/>
    <w:lvl w:ilvl="0" w:tplc="D2DCE5A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DEE3B0A"/>
    <w:multiLevelType w:val="hybridMultilevel"/>
    <w:tmpl w:val="3B6C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70014"/>
    <w:multiLevelType w:val="hybridMultilevel"/>
    <w:tmpl w:val="9B00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87DCC"/>
    <w:multiLevelType w:val="hybridMultilevel"/>
    <w:tmpl w:val="FBFED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45216"/>
    <w:multiLevelType w:val="hybridMultilevel"/>
    <w:tmpl w:val="1898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04010"/>
    <w:multiLevelType w:val="hybridMultilevel"/>
    <w:tmpl w:val="54444E28"/>
    <w:lvl w:ilvl="0" w:tplc="85EC3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3D355C"/>
    <w:multiLevelType w:val="hybridMultilevel"/>
    <w:tmpl w:val="99524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02E36EC"/>
    <w:multiLevelType w:val="hybridMultilevel"/>
    <w:tmpl w:val="7B887206"/>
    <w:lvl w:ilvl="0" w:tplc="50FA21D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46369"/>
    <w:multiLevelType w:val="hybridMultilevel"/>
    <w:tmpl w:val="714E3048"/>
    <w:lvl w:ilvl="0" w:tplc="A91886D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66081D3B"/>
    <w:multiLevelType w:val="hybridMultilevel"/>
    <w:tmpl w:val="F982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9425FE"/>
    <w:multiLevelType w:val="hybridMultilevel"/>
    <w:tmpl w:val="D2F8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994EFD"/>
    <w:multiLevelType w:val="hybridMultilevel"/>
    <w:tmpl w:val="EB26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82BB3"/>
    <w:multiLevelType w:val="hybridMultilevel"/>
    <w:tmpl w:val="8A160DA8"/>
    <w:lvl w:ilvl="0" w:tplc="D84A1C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F33B1"/>
    <w:multiLevelType w:val="hybridMultilevel"/>
    <w:tmpl w:val="8632D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2211F"/>
    <w:multiLevelType w:val="hybridMultilevel"/>
    <w:tmpl w:val="714CFBF4"/>
    <w:lvl w:ilvl="0" w:tplc="BB4AB5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8B8"/>
    <w:rsid w:val="004E4A62"/>
    <w:rsid w:val="00553AA0"/>
    <w:rsid w:val="00595A02"/>
    <w:rsid w:val="006110C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110CD"/>
    <w:pPr>
      <w:keepNext/>
      <w:spacing w:after="0" w:line="240" w:lineRule="auto"/>
      <w:jc w:val="right"/>
      <w:outlineLvl w:val="3"/>
    </w:pPr>
    <w:rPr>
      <w:rFonts w:eastAsia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110CD"/>
    <w:pPr>
      <w:keepNext/>
      <w:spacing w:after="0" w:line="360" w:lineRule="auto"/>
      <w:jc w:val="both"/>
      <w:outlineLvl w:val="4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110CD"/>
    <w:pPr>
      <w:keepNext/>
      <w:spacing w:after="0" w:line="240" w:lineRule="auto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110CD"/>
    <w:pPr>
      <w:keepNext/>
      <w:spacing w:after="0" w:line="240" w:lineRule="auto"/>
      <w:outlineLvl w:val="6"/>
    </w:pPr>
    <w:rPr>
      <w:rFonts w:eastAsia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10CD"/>
    <w:pPr>
      <w:keepNext/>
      <w:spacing w:after="0" w:line="240" w:lineRule="auto"/>
      <w:ind w:left="528" w:firstLine="888"/>
      <w:jc w:val="center"/>
      <w:outlineLvl w:val="7"/>
    </w:pPr>
    <w:rPr>
      <w:rFonts w:eastAsia="Times New Roman"/>
      <w:b/>
      <w:sz w:val="26"/>
      <w:lang w:eastAsia="ru-RU"/>
    </w:rPr>
  </w:style>
  <w:style w:type="paragraph" w:styleId="9">
    <w:name w:val="heading 9"/>
    <w:basedOn w:val="a"/>
    <w:next w:val="a"/>
    <w:link w:val="90"/>
    <w:qFormat/>
    <w:rsid w:val="006110CD"/>
    <w:pPr>
      <w:keepNext/>
      <w:spacing w:after="0" w:line="240" w:lineRule="auto"/>
      <w:outlineLvl w:val="8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6110CD"/>
    <w:rPr>
      <w:rFonts w:eastAsia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6110CD"/>
    <w:rPr>
      <w:rFonts w:eastAsia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6110CD"/>
    <w:rPr>
      <w:rFonts w:eastAsia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110CD"/>
    <w:rPr>
      <w:rFonts w:eastAsia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6110CD"/>
    <w:rPr>
      <w:rFonts w:eastAsia="Times New Roman"/>
      <w:b/>
      <w:sz w:val="26"/>
      <w:szCs w:val="28"/>
    </w:rPr>
  </w:style>
  <w:style w:type="character" w:customStyle="1" w:styleId="90">
    <w:name w:val="Заголовок 9 Знак"/>
    <w:basedOn w:val="a0"/>
    <w:link w:val="9"/>
    <w:rsid w:val="006110CD"/>
    <w:rPr>
      <w:rFonts w:eastAsia="Times New Roman"/>
      <w:b/>
      <w:sz w:val="28"/>
      <w:szCs w:val="28"/>
    </w:rPr>
  </w:style>
  <w:style w:type="paragraph" w:styleId="a8">
    <w:name w:val="Body Text Indent"/>
    <w:basedOn w:val="a"/>
    <w:link w:val="a9"/>
    <w:rsid w:val="006110CD"/>
    <w:pPr>
      <w:spacing w:after="0" w:line="240" w:lineRule="auto"/>
      <w:ind w:left="5580"/>
      <w:jc w:val="both"/>
    </w:pPr>
    <w:rPr>
      <w:rFonts w:eastAsia="Times New Roman"/>
      <w:sz w:val="32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110CD"/>
    <w:rPr>
      <w:rFonts w:eastAsia="Times New Roman"/>
      <w:sz w:val="32"/>
      <w:szCs w:val="24"/>
    </w:rPr>
  </w:style>
  <w:style w:type="paragraph" w:styleId="21">
    <w:name w:val="Body Text Indent 2"/>
    <w:basedOn w:val="a"/>
    <w:link w:val="22"/>
    <w:rsid w:val="006110CD"/>
    <w:pPr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110CD"/>
    <w:rPr>
      <w:rFonts w:eastAsia="Times New Roman"/>
      <w:sz w:val="28"/>
      <w:szCs w:val="24"/>
    </w:rPr>
  </w:style>
  <w:style w:type="paragraph" w:styleId="aa">
    <w:name w:val="Title"/>
    <w:basedOn w:val="a"/>
    <w:link w:val="ab"/>
    <w:qFormat/>
    <w:rsid w:val="006110CD"/>
    <w:pPr>
      <w:spacing w:after="0" w:line="240" w:lineRule="auto"/>
      <w:jc w:val="center"/>
    </w:pPr>
    <w:rPr>
      <w:rFonts w:eastAsia="Times New Roman"/>
      <w:noProof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6110CD"/>
    <w:rPr>
      <w:rFonts w:eastAsia="Times New Roman"/>
      <w:noProof/>
      <w:sz w:val="28"/>
      <w:szCs w:val="24"/>
    </w:rPr>
  </w:style>
  <w:style w:type="paragraph" w:styleId="ac">
    <w:name w:val="Body Text"/>
    <w:basedOn w:val="a"/>
    <w:link w:val="ad"/>
    <w:rsid w:val="006110CD"/>
    <w:pPr>
      <w:spacing w:after="0" w:line="240" w:lineRule="auto"/>
      <w:jc w:val="both"/>
    </w:pPr>
    <w:rPr>
      <w:rFonts w:eastAsia="Times New Roman"/>
      <w:b/>
      <w:bCs/>
      <w:sz w:val="28"/>
      <w:szCs w:val="24"/>
    </w:rPr>
  </w:style>
  <w:style w:type="character" w:customStyle="1" w:styleId="ad">
    <w:name w:val="Основной текст Знак"/>
    <w:basedOn w:val="a0"/>
    <w:link w:val="ac"/>
    <w:rsid w:val="006110CD"/>
    <w:rPr>
      <w:rFonts w:eastAsia="Times New Roman"/>
      <w:b/>
      <w:bCs/>
      <w:sz w:val="28"/>
      <w:szCs w:val="24"/>
      <w:lang w:eastAsia="en-US"/>
    </w:rPr>
  </w:style>
  <w:style w:type="paragraph" w:styleId="23">
    <w:name w:val="Body Text 2"/>
    <w:basedOn w:val="a"/>
    <w:link w:val="24"/>
    <w:rsid w:val="006110CD"/>
    <w:pPr>
      <w:spacing w:after="0" w:line="240" w:lineRule="auto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6110CD"/>
    <w:rPr>
      <w:rFonts w:eastAsia="Times New Roman"/>
      <w:sz w:val="28"/>
      <w:szCs w:val="24"/>
      <w:lang w:eastAsia="en-US"/>
    </w:rPr>
  </w:style>
  <w:style w:type="paragraph" w:styleId="31">
    <w:name w:val="Body Text 3"/>
    <w:basedOn w:val="a"/>
    <w:link w:val="32"/>
    <w:rsid w:val="006110CD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110CD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6110CD"/>
    <w:pPr>
      <w:tabs>
        <w:tab w:val="left" w:pos="4180"/>
      </w:tabs>
      <w:spacing w:after="0" w:line="240" w:lineRule="auto"/>
      <w:ind w:firstLine="1080"/>
    </w:pPr>
    <w:rPr>
      <w:rFonts w:eastAsia="Times New Roman"/>
      <w:b/>
      <w:bCs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110CD"/>
    <w:rPr>
      <w:rFonts w:eastAsia="Times New Roman"/>
      <w:b/>
      <w:bCs/>
      <w:sz w:val="28"/>
      <w:szCs w:val="24"/>
    </w:rPr>
  </w:style>
  <w:style w:type="paragraph" w:styleId="ae">
    <w:name w:val="footer"/>
    <w:basedOn w:val="a"/>
    <w:link w:val="af"/>
    <w:rsid w:val="006110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6110CD"/>
    <w:rPr>
      <w:rFonts w:eastAsia="Times New Roman"/>
      <w:sz w:val="24"/>
      <w:szCs w:val="24"/>
    </w:rPr>
  </w:style>
  <w:style w:type="character" w:styleId="af0">
    <w:name w:val="page number"/>
    <w:basedOn w:val="a0"/>
    <w:rsid w:val="006110CD"/>
  </w:style>
  <w:style w:type="paragraph" w:styleId="af1">
    <w:name w:val="header"/>
    <w:basedOn w:val="a"/>
    <w:link w:val="af2"/>
    <w:rsid w:val="006110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6110CD"/>
    <w:rPr>
      <w:rFonts w:eastAsia="Times New Roman"/>
      <w:sz w:val="24"/>
      <w:szCs w:val="24"/>
    </w:rPr>
  </w:style>
  <w:style w:type="paragraph" w:styleId="af3">
    <w:name w:val="Balloon Text"/>
    <w:basedOn w:val="a"/>
    <w:link w:val="af4"/>
    <w:semiHidden/>
    <w:rsid w:val="006110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6110C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110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5">
    <w:name w:val="Table Grid"/>
    <w:basedOn w:val="a1"/>
    <w:rsid w:val="006110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0">
    <w:name w:val="WW8Num15z0"/>
    <w:rsid w:val="006110C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7933</Words>
  <Characters>45222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2018-08-23T14:49:00Z</dcterms:modified>
</cp:coreProperties>
</file>