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07" w:rsidRDefault="00891707" w:rsidP="008E422F">
      <w:pPr>
        <w:pStyle w:val="ConsPlusNormal"/>
        <w:jc w:val="right"/>
      </w:pPr>
    </w:p>
    <w:p w:rsidR="00891707" w:rsidRDefault="00891707" w:rsidP="008E422F">
      <w:pPr>
        <w:pStyle w:val="ConsPlusNormal"/>
        <w:jc w:val="center"/>
      </w:pP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СВЕДЕНИЯ</w:t>
      </w: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 за период</w:t>
      </w: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 1 января 2017г. по 31 декабря 2017</w:t>
      </w:r>
      <w:r w:rsidRPr="00332A80">
        <w:rPr>
          <w:rFonts w:ascii="Times New Roman" w:hAnsi="Times New Roman" w:cs="Times New Roman"/>
          <w:szCs w:val="22"/>
        </w:rPr>
        <w:t>г.</w:t>
      </w:r>
    </w:p>
    <w:p w:rsidR="00891707" w:rsidRPr="00332A80" w:rsidRDefault="00891707" w:rsidP="008E422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821"/>
        <w:gridCol w:w="1276"/>
        <w:gridCol w:w="928"/>
        <w:gridCol w:w="1134"/>
        <w:gridCol w:w="964"/>
        <w:gridCol w:w="1191"/>
        <w:gridCol w:w="928"/>
        <w:gridCol w:w="943"/>
        <w:gridCol w:w="1134"/>
        <w:gridCol w:w="1283"/>
        <w:gridCol w:w="1276"/>
        <w:gridCol w:w="2268"/>
      </w:tblGrid>
      <w:tr w:rsidR="00891707" w:rsidRPr="00332A80" w:rsidTr="00D62897">
        <w:tc>
          <w:tcPr>
            <w:tcW w:w="510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NN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1821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Транспортные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Средства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(вид и марка),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208" w:history="1">
              <w:r w:rsidRPr="00332A8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332A8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91707" w:rsidRPr="00332A80" w:rsidTr="0081724B">
        <w:tc>
          <w:tcPr>
            <w:tcW w:w="510" w:type="dxa"/>
            <w:vMerge/>
          </w:tcPr>
          <w:p w:rsidR="00891707" w:rsidRPr="00332A80" w:rsidRDefault="00891707" w:rsidP="00C6392F"/>
        </w:tc>
        <w:tc>
          <w:tcPr>
            <w:tcW w:w="1821" w:type="dxa"/>
            <w:vMerge/>
          </w:tcPr>
          <w:p w:rsidR="00891707" w:rsidRPr="00332A80" w:rsidRDefault="00891707" w:rsidP="00C6392F"/>
        </w:tc>
        <w:tc>
          <w:tcPr>
            <w:tcW w:w="1276" w:type="dxa"/>
            <w:vMerge/>
          </w:tcPr>
          <w:p w:rsidR="00891707" w:rsidRPr="00332A80" w:rsidRDefault="00891707" w:rsidP="00C6392F"/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891707" w:rsidRPr="00332A80" w:rsidRDefault="00891707" w:rsidP="00C6392F"/>
        </w:tc>
        <w:tc>
          <w:tcPr>
            <w:tcW w:w="1276" w:type="dxa"/>
            <w:vMerge/>
          </w:tcPr>
          <w:p w:rsidR="00891707" w:rsidRPr="00332A80" w:rsidRDefault="00891707" w:rsidP="00C6392F"/>
        </w:tc>
        <w:tc>
          <w:tcPr>
            <w:tcW w:w="2268" w:type="dxa"/>
            <w:vMerge/>
          </w:tcPr>
          <w:p w:rsidR="00891707" w:rsidRPr="00332A80" w:rsidRDefault="00891707" w:rsidP="00C6392F"/>
        </w:tc>
      </w:tr>
      <w:tr w:rsidR="00891707" w:rsidRPr="00332A80" w:rsidTr="0081724B">
        <w:trPr>
          <w:trHeight w:val="1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91707" w:rsidRPr="00332A80" w:rsidTr="00084BA7">
        <w:trPr>
          <w:trHeight w:val="28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Колесникова Наталья Михайловна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МБДОУ Чернобаевский детский сад «Березка», младший воспитатель</w:t>
            </w:r>
          </w:p>
        </w:tc>
        <w:tc>
          <w:tcPr>
            <w:tcW w:w="928" w:type="dxa"/>
          </w:tcPr>
          <w:p w:rsidR="00891707" w:rsidRPr="00332A80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CC15BE" w:rsidRDefault="00891707" w:rsidP="000B28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CC15BE" w:rsidRDefault="00891707" w:rsidP="00C23E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(наем, бессрочное)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61.0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125220,20</w:t>
            </w:r>
          </w:p>
        </w:tc>
        <w:tc>
          <w:tcPr>
            <w:tcW w:w="2268" w:type="dxa"/>
          </w:tcPr>
          <w:p w:rsidR="00891707" w:rsidRPr="00332A80" w:rsidRDefault="00891707" w:rsidP="008F73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Колесников Александр Викторович</w:t>
            </w:r>
          </w:p>
        </w:tc>
        <w:tc>
          <w:tcPr>
            <w:tcW w:w="1276" w:type="dxa"/>
          </w:tcPr>
          <w:p w:rsidR="00891707" w:rsidRPr="00332A80" w:rsidRDefault="00891707" w:rsidP="000B28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СПК(колхоз) «Золотой колос», механизатор</w:t>
            </w:r>
          </w:p>
        </w:tc>
        <w:tc>
          <w:tcPr>
            <w:tcW w:w="928" w:type="dxa"/>
          </w:tcPr>
          <w:p w:rsidR="00891707" w:rsidRPr="00332A80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(наем, бессрочное)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1134" w:type="dxa"/>
          </w:tcPr>
          <w:p w:rsidR="00891707" w:rsidRPr="00332A80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Сельскохозяйственная техника Тракторы МТЗ-82 и «Беларус-82.1» </w:t>
            </w:r>
          </w:p>
          <w:p w:rsidR="00891707" w:rsidRPr="00332A80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336942,82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Cs w:val="22"/>
              </w:rPr>
              <w:t xml:space="preserve"> Колесников Станислав Александрович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дошкольник</w:t>
            </w:r>
          </w:p>
        </w:tc>
        <w:tc>
          <w:tcPr>
            <w:tcW w:w="928" w:type="dxa"/>
          </w:tcPr>
          <w:p w:rsidR="00891707" w:rsidRPr="00332A80" w:rsidRDefault="00891707" w:rsidP="00A03B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CC15BE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CC15BE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CC15BE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(безвозмездное пользов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ание, бессрочное) </w:t>
            </w:r>
          </w:p>
        </w:tc>
        <w:tc>
          <w:tcPr>
            <w:tcW w:w="943" w:type="dxa"/>
          </w:tcPr>
          <w:p w:rsidR="00891707" w:rsidRDefault="00891707" w:rsidP="00084BA7">
            <w:pPr>
              <w:jc w:val="center"/>
            </w:pPr>
            <w:r>
              <w:lastRenderedPageBreak/>
              <w:t>61,0</w:t>
            </w:r>
          </w:p>
        </w:tc>
        <w:tc>
          <w:tcPr>
            <w:tcW w:w="1134" w:type="dxa"/>
          </w:tcPr>
          <w:p w:rsidR="00891707" w:rsidRDefault="00891707" w:rsidP="00FF40B5">
            <w:pPr>
              <w:jc w:val="center"/>
            </w:pPr>
            <w:r>
              <w:t>РФ</w:t>
            </w:r>
          </w:p>
        </w:tc>
        <w:tc>
          <w:tcPr>
            <w:tcW w:w="1283" w:type="dxa"/>
          </w:tcPr>
          <w:p w:rsidR="00891707" w:rsidRDefault="00891707" w:rsidP="00FF40B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17681,88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 Колесникова Виктория Александровна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ученица</w:t>
            </w:r>
          </w:p>
        </w:tc>
        <w:tc>
          <w:tcPr>
            <w:tcW w:w="928" w:type="dxa"/>
          </w:tcPr>
          <w:p w:rsidR="00891707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CC15BE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CC15BE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CC15BE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(безвозмездное пользование, бессрочное)</w:t>
            </w:r>
          </w:p>
        </w:tc>
        <w:tc>
          <w:tcPr>
            <w:tcW w:w="943" w:type="dxa"/>
          </w:tcPr>
          <w:p w:rsidR="00891707" w:rsidRPr="00B424E1" w:rsidRDefault="00891707" w:rsidP="00FF40B5">
            <w:pPr>
              <w:jc w:val="center"/>
            </w:pPr>
            <w:r>
              <w:t>61,0</w:t>
            </w:r>
          </w:p>
        </w:tc>
        <w:tc>
          <w:tcPr>
            <w:tcW w:w="1134" w:type="dxa"/>
          </w:tcPr>
          <w:p w:rsidR="00891707" w:rsidRPr="00B424E1" w:rsidRDefault="00891707" w:rsidP="00FF40B5">
            <w:pPr>
              <w:jc w:val="center"/>
            </w:pPr>
            <w:r>
              <w:t>РФ</w:t>
            </w:r>
          </w:p>
        </w:tc>
        <w:tc>
          <w:tcPr>
            <w:tcW w:w="1283" w:type="dxa"/>
          </w:tcPr>
          <w:p w:rsidR="00891707" w:rsidRPr="00B424E1" w:rsidRDefault="00891707" w:rsidP="00FF40B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24865,12</w:t>
            </w:r>
          </w:p>
        </w:tc>
        <w:tc>
          <w:tcPr>
            <w:tcW w:w="226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Горбенко Федор Дмитриевич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Default="00891707" w:rsidP="00CC15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C15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Пенсионер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</w:t>
            </w:r>
          </w:p>
        </w:tc>
        <w:tc>
          <w:tcPr>
            <w:tcW w:w="1134" w:type="dxa"/>
          </w:tcPr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  <w:r w:rsidRPr="00CC15BE">
              <w:rPr>
                <w:rFonts w:ascii="Times New Roman" w:hAnsi="Times New Roman" w:cs="Times New Roman"/>
              </w:rPr>
              <w:t xml:space="preserve">Индивид. </w:t>
            </w: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  <w:r w:rsidRPr="00CC15BE">
              <w:rPr>
                <w:rFonts w:ascii="Times New Roman" w:hAnsi="Times New Roman" w:cs="Times New Roman"/>
              </w:rPr>
              <w:t>индивид.</w:t>
            </w: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  <w:r w:rsidRPr="00CC15BE">
              <w:rPr>
                <w:rFonts w:ascii="Times New Roman" w:hAnsi="Times New Roman" w:cs="Times New Roman"/>
              </w:rPr>
              <w:t xml:space="preserve">Общая долевая ½ доли </w:t>
            </w:r>
          </w:p>
        </w:tc>
        <w:tc>
          <w:tcPr>
            <w:tcW w:w="964" w:type="dxa"/>
          </w:tcPr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  <w:r w:rsidRPr="00CC15BE">
              <w:rPr>
                <w:rFonts w:ascii="Times New Roman" w:hAnsi="Times New Roman" w:cs="Times New Roman"/>
              </w:rPr>
              <w:t>1500,0</w:t>
            </w: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  <w:r w:rsidRPr="00CC15BE">
              <w:rPr>
                <w:rFonts w:ascii="Times New Roman" w:hAnsi="Times New Roman" w:cs="Times New Roman"/>
              </w:rPr>
              <w:t>1800,0</w:t>
            </w: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Pr="00CC15BE" w:rsidRDefault="00891707" w:rsidP="00CC15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91" w:type="dxa"/>
          </w:tcPr>
          <w:p w:rsidR="00891707" w:rsidRPr="00CC15BE" w:rsidRDefault="00891707" w:rsidP="00CC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5BE">
              <w:rPr>
                <w:rFonts w:ascii="Times New Roman" w:hAnsi="Times New Roman" w:cs="Times New Roman"/>
              </w:rPr>
              <w:t>РФ</w:t>
            </w:r>
          </w:p>
          <w:p w:rsidR="00891707" w:rsidRPr="00CC15BE" w:rsidRDefault="00891707" w:rsidP="00CC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Pr="00CC15BE" w:rsidRDefault="00891707" w:rsidP="00CC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15BE">
              <w:rPr>
                <w:rFonts w:ascii="Times New Roman" w:hAnsi="Times New Roman" w:cs="Times New Roman"/>
              </w:rPr>
              <w:t>РФ</w:t>
            </w:r>
          </w:p>
          <w:p w:rsidR="00891707" w:rsidRPr="00CC15BE" w:rsidRDefault="00891707" w:rsidP="00CC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Default="00891707" w:rsidP="00CC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Default="00891707" w:rsidP="00CC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Pr="00CC15BE" w:rsidRDefault="00891707" w:rsidP="00CC15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28" w:type="dxa"/>
          </w:tcPr>
          <w:p w:rsidR="00891707" w:rsidRPr="00CC15BE" w:rsidRDefault="00891707" w:rsidP="0006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(безвоздмездное пользование, бессрочное)</w:t>
            </w:r>
          </w:p>
        </w:tc>
        <w:tc>
          <w:tcPr>
            <w:tcW w:w="943" w:type="dxa"/>
          </w:tcPr>
          <w:p w:rsidR="00891707" w:rsidRPr="00CC15BE" w:rsidRDefault="00891707" w:rsidP="0006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1134" w:type="dxa"/>
          </w:tcPr>
          <w:p w:rsidR="00891707" w:rsidRPr="00CC15BE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Мицубиси Паджеро Спорт 2,5</w:t>
            </w:r>
          </w:p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761939,09</w:t>
            </w:r>
          </w:p>
        </w:tc>
        <w:tc>
          <w:tcPr>
            <w:tcW w:w="2268" w:type="dxa"/>
          </w:tcPr>
          <w:p w:rsidR="00891707" w:rsidRPr="00CC15BE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Супруг (супруга</w:t>
            </w:r>
            <w:r>
              <w:rPr>
                <w:rFonts w:ascii="Times New Roman" w:hAnsi="Times New Roman" w:cs="Times New Roman"/>
                <w:szCs w:val="22"/>
              </w:rPr>
              <w:t xml:space="preserve">) 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Горбенко Татьяна Евгеньевна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пенсионер</w:t>
            </w:r>
          </w:p>
        </w:tc>
        <w:tc>
          <w:tcPr>
            <w:tcW w:w="928" w:type="dxa"/>
          </w:tcPr>
          <w:p w:rsidR="00891707" w:rsidRPr="00A03B4B" w:rsidRDefault="00891707" w:rsidP="00A03B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</w:t>
            </w:r>
          </w:p>
        </w:tc>
        <w:tc>
          <w:tcPr>
            <w:tcW w:w="113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</w:tc>
        <w:tc>
          <w:tcPr>
            <w:tcW w:w="96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58,9 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28" w:type="dxa"/>
          </w:tcPr>
          <w:p w:rsidR="00891707" w:rsidRPr="00A03B4B" w:rsidRDefault="00891707" w:rsidP="008F73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(безвоздмездное пользование, бессрочное)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1134" w:type="dxa"/>
          </w:tcPr>
          <w:p w:rsidR="00891707" w:rsidRPr="00332A80" w:rsidRDefault="00891707" w:rsidP="008F73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178200,00</w:t>
            </w:r>
          </w:p>
        </w:tc>
        <w:tc>
          <w:tcPr>
            <w:tcW w:w="2268" w:type="dxa"/>
          </w:tcPr>
          <w:p w:rsidR="00891707" w:rsidRPr="00332A80" w:rsidRDefault="00891707" w:rsidP="008F73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/>
        </w:tc>
        <w:tc>
          <w:tcPr>
            <w:tcW w:w="964" w:type="dxa"/>
          </w:tcPr>
          <w:p w:rsidR="00891707" w:rsidRDefault="00891707"/>
        </w:tc>
        <w:tc>
          <w:tcPr>
            <w:tcW w:w="1191" w:type="dxa"/>
          </w:tcPr>
          <w:p w:rsidR="00891707" w:rsidRDefault="00891707"/>
        </w:tc>
        <w:tc>
          <w:tcPr>
            <w:tcW w:w="928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Сазонова Алла Анатольевна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Домохозяйка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8F732E" w:rsidRDefault="00891707" w:rsidP="00D6289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(наем</w:t>
            </w:r>
            <w:r w:rsidRPr="008F732E">
              <w:rPr>
                <w:sz w:val="22"/>
                <w:szCs w:val="22"/>
              </w:rPr>
              <w:t>, бессрочное)</w:t>
            </w:r>
          </w:p>
        </w:tc>
        <w:tc>
          <w:tcPr>
            <w:tcW w:w="943" w:type="dxa"/>
          </w:tcPr>
          <w:p w:rsidR="00891707" w:rsidRPr="00332A80" w:rsidRDefault="00891707" w:rsidP="008F73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1134" w:type="dxa"/>
          </w:tcPr>
          <w:p w:rsidR="00891707" w:rsidRPr="00D6289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44244,15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Супруг (супруга</w:t>
            </w:r>
            <w:r>
              <w:rPr>
                <w:rFonts w:ascii="Times New Roman" w:hAnsi="Times New Roman" w:cs="Times New Roman"/>
                <w:szCs w:val="22"/>
              </w:rPr>
              <w:t xml:space="preserve">) 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928" w:type="dxa"/>
          </w:tcPr>
          <w:p w:rsidR="00891707" w:rsidRPr="00D62897" w:rsidRDefault="00891707" w:rsidP="00D62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D6289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D62897" w:rsidRDefault="00891707" w:rsidP="000943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D62897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D62897" w:rsidRDefault="00891707" w:rsidP="005E7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D6289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6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34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Митина Елена Анатольевна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Домохозяйка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 (наем,пользование 5 лет)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134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48447,00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3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Бежевец Владимир  Иванович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Сантехник ООО «Назарьевская Слобода»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 (наем,пользование 5 лет)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134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237228,42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14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 Бежевец Мария Владимирона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Студент 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курс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2-х комн. квартира (наем,пользование 5 лет) 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134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780,05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2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Журавлев Игорь Александрович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Депутат, 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Сторож МБУК РКО Старожиловского р-на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</w:t>
            </w: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1900,0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</w:tc>
        <w:tc>
          <w:tcPr>
            <w:tcW w:w="1191" w:type="dxa"/>
          </w:tcPr>
          <w:p w:rsidR="00891707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Сельскохозяйственная техника Трактор МТЗ-82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112547,92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48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 (супруга) 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Журавлева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Наталья Павловна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Зав. фермой К-з (СПК)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им.Ленина</w:t>
            </w:r>
          </w:p>
        </w:tc>
        <w:tc>
          <w:tcPr>
            <w:tcW w:w="928" w:type="dxa"/>
          </w:tcPr>
          <w:p w:rsidR="00891707" w:rsidRDefault="00891707" w:rsidP="00FC52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Зем. участок</w:t>
            </w:r>
          </w:p>
          <w:p w:rsidR="00891707" w:rsidRDefault="00891707" w:rsidP="00FC52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FC52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2-х комн. Квартира </w:t>
            </w:r>
          </w:p>
        </w:tc>
        <w:tc>
          <w:tcPr>
            <w:tcW w:w="1134" w:type="dxa"/>
          </w:tcPr>
          <w:p w:rsidR="00891707" w:rsidRDefault="00891707" w:rsidP="005E45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Общая долевая ½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доли</w:t>
            </w:r>
          </w:p>
          <w:p w:rsidR="00891707" w:rsidRPr="00332A80" w:rsidRDefault="00891707" w:rsidP="005E45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½ доли 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1900,0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</w:tc>
        <w:tc>
          <w:tcPr>
            <w:tcW w:w="1191" w:type="dxa"/>
          </w:tcPr>
          <w:p w:rsidR="00891707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РФ</w:t>
            </w:r>
          </w:p>
          <w:p w:rsidR="00891707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376443,00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3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 Журавлева Виктория Игоревна</w:t>
            </w:r>
          </w:p>
        </w:tc>
        <w:tc>
          <w:tcPr>
            <w:tcW w:w="1276" w:type="dxa"/>
          </w:tcPr>
          <w:p w:rsidR="00891707" w:rsidRDefault="00891707" w:rsidP="006B3D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Ученица 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 класса 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2-х комн. квартира (безвозмездное пользование, бессрочное) 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</w:tc>
        <w:tc>
          <w:tcPr>
            <w:tcW w:w="1134" w:type="dxa"/>
          </w:tcPr>
          <w:p w:rsidR="00891707" w:rsidRPr="00332A80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3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Кондрашкина Елена Николаевна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Социальный работник ГБУРО «Старожиловский кмплексный центр социального обслуживания населения»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(наем, бессрочное)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1134" w:type="dxa"/>
          </w:tcPr>
          <w:p w:rsidR="00891707" w:rsidRPr="00332A80" w:rsidRDefault="00891707" w:rsidP="00574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222602,55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34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Супруг(супруга)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Кондрашкин Владимир Юрьевич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Водитель 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К-з (СПК) им.Ленина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191" w:type="dxa"/>
          </w:tcPr>
          <w:p w:rsidR="00891707" w:rsidRPr="00332A80" w:rsidRDefault="00891707" w:rsidP="00094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28" w:type="dxa"/>
          </w:tcPr>
          <w:p w:rsidR="00891707" w:rsidRDefault="00891707" w:rsidP="00574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</w:t>
            </w:r>
          </w:p>
          <w:p w:rsidR="00891707" w:rsidRPr="00332A80" w:rsidRDefault="00891707" w:rsidP="00574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(наем, бессрочное) 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33,0</w:t>
            </w:r>
          </w:p>
        </w:tc>
        <w:tc>
          <w:tcPr>
            <w:tcW w:w="1134" w:type="dxa"/>
          </w:tcPr>
          <w:p w:rsidR="00891707" w:rsidRPr="00332A80" w:rsidRDefault="00891707" w:rsidP="00574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 ЛАДА 2107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387409,00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3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5748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3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Лапшина Елена Алексеевна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специалист МБУК РКО Старожиловского р-на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415014,85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40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Лапшин Алексей Викторович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Бригадир дезинфекторов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ЗАО «Окская птицефабрика»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(безвозмездное пользование, бессрочное)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134" w:type="dxa"/>
          </w:tcPr>
          <w:p w:rsidR="00891707" w:rsidRPr="00332A80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GEELYMK</w:t>
            </w:r>
          </w:p>
          <w:p w:rsidR="00891707" w:rsidRPr="00404155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437754,98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92F40">
        <w:trPr>
          <w:trHeight w:val="1242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 (опекаемая) Морозова Полина Сергеевна</w:t>
            </w:r>
          </w:p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 (опекаемый) Быков Виктор Георгиевич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дошкольник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дошкольник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(безвозмездное пользование, бессроч ное)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(безвозмездное пользование, бессрочное)</w:t>
            </w:r>
          </w:p>
        </w:tc>
        <w:tc>
          <w:tcPr>
            <w:tcW w:w="943" w:type="dxa"/>
          </w:tcPr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134" w:type="dxa"/>
          </w:tcPr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227D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128074,13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119000,00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58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Попкова Лидия Николаевна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 заведующей МБДОУ Гребневский д/с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3-х комн. квартира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59,0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330084,92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40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Попков Владимир Павлович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Пенсионер по инвалидности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3-х комн. квартира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91707" w:rsidRPr="00332A80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¼ доли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¼ доли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Pr="00332A80" w:rsidRDefault="00891707" w:rsidP="007A6C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71,3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ВАЗ-2107</w:t>
            </w:r>
          </w:p>
          <w:p w:rsidR="00891707" w:rsidRPr="00DB7023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CITROEN</w:t>
            </w:r>
            <w:r w:rsidRPr="007A6C4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</w:t>
            </w:r>
            <w:r w:rsidRPr="007A6C4A">
              <w:rPr>
                <w:rFonts w:ascii="Times New Roman" w:hAnsi="Times New Roman" w:cs="Times New Roman"/>
                <w:szCs w:val="22"/>
              </w:rPr>
              <w:t>4</w:t>
            </w:r>
          </w:p>
          <w:p w:rsidR="00891707" w:rsidRPr="007A6C4A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441421,43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40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Роева Лариса Александровна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Повар 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Ивановская ООШ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 (наем, бессрочное)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39,0</w:t>
            </w:r>
          </w:p>
        </w:tc>
        <w:tc>
          <w:tcPr>
            <w:tcW w:w="1134" w:type="dxa"/>
          </w:tcPr>
          <w:p w:rsidR="00891707" w:rsidRPr="00332A80" w:rsidRDefault="00891707" w:rsidP="008172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91576,97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34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Супруг(супруга)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8172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50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 (опекаемая) Антонова Валерия Владимировна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ученица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класса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 (безвозмездное пользование, бессрочное)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39,0</w:t>
            </w:r>
          </w:p>
        </w:tc>
        <w:tc>
          <w:tcPr>
            <w:tcW w:w="1134" w:type="dxa"/>
          </w:tcPr>
          <w:p w:rsidR="00891707" w:rsidRPr="00332A80" w:rsidRDefault="00891707" w:rsidP="008172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227444,21 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81724B">
        <w:trPr>
          <w:trHeight w:val="50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 (опекаемый) Князев Никита Владимирович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ученик 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класса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2-х комн. квартира (безвозмездное пользование, бессрочное)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39,0</w:t>
            </w:r>
          </w:p>
        </w:tc>
        <w:tc>
          <w:tcPr>
            <w:tcW w:w="1134" w:type="dxa"/>
          </w:tcPr>
          <w:p w:rsidR="00891707" w:rsidRPr="00332A80" w:rsidRDefault="00891707" w:rsidP="008172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125968,80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4D4A1D">
        <w:trPr>
          <w:trHeight w:val="256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Несовершеннолетний ребенок (опекаемый) 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Унжаков Владимир Анатольевич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ученик 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класса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2-х комн. квартира (безвозмездное пользование, бессрочное) </w:t>
            </w:r>
          </w:p>
        </w:tc>
        <w:tc>
          <w:tcPr>
            <w:tcW w:w="94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39,0</w:t>
            </w:r>
          </w:p>
        </w:tc>
        <w:tc>
          <w:tcPr>
            <w:tcW w:w="1134" w:type="dxa"/>
          </w:tcPr>
          <w:p w:rsidR="00891707" w:rsidRPr="00332A80" w:rsidRDefault="00891707" w:rsidP="008172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125968,80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91707" w:rsidRDefault="00891707" w:rsidP="008E422F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7" w:tblpY="1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908"/>
        <w:gridCol w:w="1213"/>
        <w:gridCol w:w="990"/>
        <w:gridCol w:w="1100"/>
        <w:gridCol w:w="990"/>
        <w:gridCol w:w="1100"/>
        <w:gridCol w:w="990"/>
        <w:gridCol w:w="990"/>
        <w:gridCol w:w="1100"/>
        <w:gridCol w:w="1320"/>
        <w:gridCol w:w="1320"/>
        <w:gridCol w:w="2202"/>
      </w:tblGrid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Светлана Викторовна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Продавец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1/5 доли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1/5 доли</w:t>
            </w:r>
          </w:p>
        </w:tc>
        <w:tc>
          <w:tcPr>
            <w:tcW w:w="99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2100,0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58,9</w:t>
            </w:r>
          </w:p>
        </w:tc>
        <w:tc>
          <w:tcPr>
            <w:tcW w:w="110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256278,60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Супруг(супруга)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ний ребенок Васильева Яна Юрьевна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ученица 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 класса</w:t>
            </w:r>
          </w:p>
        </w:tc>
        <w:tc>
          <w:tcPr>
            <w:tcW w:w="990" w:type="dxa"/>
          </w:tcPr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00" w:type="dxa"/>
          </w:tcPr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1/5 доли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1/5 доли </w:t>
            </w:r>
          </w:p>
        </w:tc>
        <w:tc>
          <w:tcPr>
            <w:tcW w:w="990" w:type="dxa"/>
          </w:tcPr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2100,0</w:t>
            </w: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58,9 </w:t>
            </w:r>
          </w:p>
        </w:tc>
        <w:tc>
          <w:tcPr>
            <w:tcW w:w="1100" w:type="dxa"/>
          </w:tcPr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РФ 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ний ребенок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 Сергей Юрьевич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ученик 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класса</w:t>
            </w:r>
          </w:p>
        </w:tc>
        <w:tc>
          <w:tcPr>
            <w:tcW w:w="990" w:type="dxa"/>
          </w:tcPr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а </w:t>
            </w:r>
          </w:p>
        </w:tc>
        <w:tc>
          <w:tcPr>
            <w:tcW w:w="1100" w:type="dxa"/>
          </w:tcPr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общая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1/5 доли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долевая 1/5 доли </w:t>
            </w:r>
          </w:p>
        </w:tc>
        <w:tc>
          <w:tcPr>
            <w:tcW w:w="990" w:type="dxa"/>
          </w:tcPr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2100,0</w:t>
            </w: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58,9 </w:t>
            </w:r>
          </w:p>
        </w:tc>
        <w:tc>
          <w:tcPr>
            <w:tcW w:w="1100" w:type="dxa"/>
          </w:tcPr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РФ 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ний ребенок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Елена Юрьевна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студент 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курса</w:t>
            </w:r>
          </w:p>
        </w:tc>
        <w:tc>
          <w:tcPr>
            <w:tcW w:w="990" w:type="dxa"/>
          </w:tcPr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00" w:type="dxa"/>
          </w:tcPr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1/5 доли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1/5 доли </w:t>
            </w:r>
          </w:p>
        </w:tc>
        <w:tc>
          <w:tcPr>
            <w:tcW w:w="990" w:type="dxa"/>
          </w:tcPr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2100,0</w:t>
            </w: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58,9 </w:t>
            </w:r>
          </w:p>
        </w:tc>
        <w:tc>
          <w:tcPr>
            <w:tcW w:w="1100" w:type="dxa"/>
          </w:tcPr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РФ 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ний ребенок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Дарья Юрьевна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ученица 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класса</w:t>
            </w:r>
          </w:p>
        </w:tc>
        <w:tc>
          <w:tcPr>
            <w:tcW w:w="990" w:type="dxa"/>
          </w:tcPr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00" w:type="dxa"/>
          </w:tcPr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1/5 доли</w:t>
            </w:r>
          </w:p>
          <w:p w:rsidR="00891707" w:rsidRDefault="00891707" w:rsidP="00374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1/5 доли </w:t>
            </w:r>
          </w:p>
        </w:tc>
        <w:tc>
          <w:tcPr>
            <w:tcW w:w="990" w:type="dxa"/>
          </w:tcPr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2100,0</w:t>
            </w: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58,9</w:t>
            </w:r>
          </w:p>
        </w:tc>
        <w:tc>
          <w:tcPr>
            <w:tcW w:w="1100" w:type="dxa"/>
          </w:tcPr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746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РФ 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Трепалин Алексей Николаевич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тель колхоза (СПК) им.Ленина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1000,00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845,00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1140,00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2000,00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1000,00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1500,00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88,4</w:t>
            </w:r>
          </w:p>
        </w:tc>
        <w:tc>
          <w:tcPr>
            <w:tcW w:w="110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Cs w:val="22"/>
              </w:rPr>
              <w:t xml:space="preserve"> 212140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Мототран</w:t>
            </w:r>
          </w:p>
          <w:p w:rsidR="00891707" w:rsidRP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спортные средства Снегоход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LYNX</w:t>
            </w:r>
            <w:r w:rsidRPr="00891707">
              <w:rPr>
                <w:rFonts w:ascii="Times New Roman" w:hAnsi="Times New Roman" w:cs="Times New Roman"/>
                <w:szCs w:val="22"/>
              </w:rPr>
              <w:t xml:space="preserve"> 59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YETI</w:t>
            </w:r>
            <w:r w:rsidRPr="00891707">
              <w:rPr>
                <w:rFonts w:ascii="Times New Roman" w:hAnsi="Times New Roman" w:cs="Times New Roman"/>
                <w:szCs w:val="22"/>
              </w:rPr>
              <w:t xml:space="preserve"> 600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ACE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Снегоболо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тоход</w:t>
            </w:r>
          </w:p>
          <w:p w:rsidR="00891707" w:rsidRPr="00223E08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STELS</w:t>
            </w:r>
            <w:r w:rsidRPr="0089170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ATV</w:t>
            </w:r>
            <w:r w:rsidRPr="00891707">
              <w:rPr>
                <w:rFonts w:ascii="Times New Roman" w:hAnsi="Times New Roman" w:cs="Times New Roman"/>
                <w:szCs w:val="22"/>
              </w:rPr>
              <w:t xml:space="preserve"> 600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Y</w:t>
            </w:r>
            <w:r w:rsidRPr="0089170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ATV</w:t>
            </w:r>
            <w:r w:rsidRPr="00891707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1118714,22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Супруг(супруга)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Трепалина Галина Ивановна 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главный зоотехник к-за (СПК0 им.Ленина 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76,9</w:t>
            </w:r>
          </w:p>
        </w:tc>
        <w:tc>
          <w:tcPr>
            <w:tcW w:w="110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(безвоз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мездное пользов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ание, бессроч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ное)</w:t>
            </w:r>
          </w:p>
        </w:tc>
        <w:tc>
          <w:tcPr>
            <w:tcW w:w="990" w:type="dxa"/>
          </w:tcPr>
          <w:p w:rsidR="00891707" w:rsidRDefault="00891707" w:rsidP="00E421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88,4</w:t>
            </w:r>
          </w:p>
        </w:tc>
        <w:tc>
          <w:tcPr>
            <w:tcW w:w="1100" w:type="dxa"/>
          </w:tcPr>
          <w:p w:rsidR="00891707" w:rsidRDefault="00891707" w:rsidP="00E421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948379,62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ний ребенок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Мальцев Андрей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Васильевич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Генеральный директор ООО «Назарьевская Слобода»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0" w:type="dxa"/>
          </w:tcPr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2000,00</w:t>
            </w: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2300,00</w:t>
            </w: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5000,00</w:t>
            </w: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1900,00</w:t>
            </w: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2900,00</w:t>
            </w: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159,1</w:t>
            </w: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35,6</w:t>
            </w: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45,3</w:t>
            </w: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10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Фольксваген Тигуан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</w:t>
            </w:r>
          </w:p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ГАЗ-3307,автоцистерна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1073520,04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Супруг(супруга)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Мальцева Алевтина Алексеевна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учитель ОГБОУ «Школа №23»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</w:tc>
        <w:tc>
          <w:tcPr>
            <w:tcW w:w="990" w:type="dxa"/>
          </w:tcPr>
          <w:p w:rsidR="00891707" w:rsidRDefault="00891707" w:rsidP="00A545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35,6</w:t>
            </w:r>
          </w:p>
        </w:tc>
        <w:tc>
          <w:tcPr>
            <w:tcW w:w="110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312875,76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Tr="005C55A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07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8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ний ребенок</w:t>
            </w:r>
          </w:p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Мальцева Елизавета Андреевна</w:t>
            </w:r>
          </w:p>
        </w:tc>
        <w:tc>
          <w:tcPr>
            <w:tcW w:w="1213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дошкольник</w:t>
            </w: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0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891707" w:rsidRDefault="00891707" w:rsidP="005F38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(безвозмездноепользование, бессрочное)</w:t>
            </w:r>
          </w:p>
        </w:tc>
        <w:tc>
          <w:tcPr>
            <w:tcW w:w="990" w:type="dxa"/>
          </w:tcPr>
          <w:p w:rsidR="00891707" w:rsidRDefault="00891707" w:rsidP="005331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71,2</w:t>
            </w:r>
          </w:p>
        </w:tc>
        <w:tc>
          <w:tcPr>
            <w:tcW w:w="1100" w:type="dxa"/>
          </w:tcPr>
          <w:p w:rsidR="00891707" w:rsidRDefault="00891707" w:rsidP="005331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20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02" w:type="dxa"/>
          </w:tcPr>
          <w:p w:rsidR="00891707" w:rsidRDefault="00891707" w:rsidP="00225A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91707" w:rsidRDefault="00891707" w:rsidP="008E422F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109" w:tblpY="-187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40"/>
      </w:tblGrid>
      <w:tr w:rsidR="00891707" w:rsidTr="00892F40">
        <w:tblPrEx>
          <w:tblCellMar>
            <w:top w:w="0" w:type="dxa"/>
            <w:bottom w:w="0" w:type="dxa"/>
          </w:tblCellMar>
        </w:tblPrEx>
        <w:tc>
          <w:tcPr>
            <w:tcW w:w="3740" w:type="dxa"/>
          </w:tcPr>
          <w:p w:rsidR="00891707" w:rsidRDefault="00891707" w:rsidP="00892F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91707" w:rsidRDefault="00891707" w:rsidP="008E422F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109" w:tblpY="-18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00"/>
      </w:tblGrid>
      <w:tr w:rsidR="00891707" w:rsidTr="00892F40">
        <w:tblPrEx>
          <w:tblCellMar>
            <w:top w:w="0" w:type="dxa"/>
            <w:bottom w:w="0" w:type="dxa"/>
          </w:tblCellMar>
        </w:tblPrEx>
        <w:tc>
          <w:tcPr>
            <w:tcW w:w="15400" w:type="dxa"/>
          </w:tcPr>
          <w:p w:rsidR="00891707" w:rsidRDefault="00891707" w:rsidP="00892F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91707" w:rsidRDefault="00891707" w:rsidP="008E422F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9" w:tblpY="-19099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20"/>
      </w:tblGrid>
      <w:tr w:rsidR="00891707" w:rsidTr="00892F4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5720" w:type="dxa"/>
          </w:tcPr>
          <w:p w:rsidR="00891707" w:rsidRDefault="00891707" w:rsidP="00892F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91707" w:rsidRDefault="00891707" w:rsidP="008E422F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109" w:tblpY="-19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20"/>
      </w:tblGrid>
      <w:tr w:rsidR="00891707" w:rsidTr="00892F40">
        <w:tblPrEx>
          <w:tblCellMar>
            <w:top w:w="0" w:type="dxa"/>
            <w:bottom w:w="0" w:type="dxa"/>
          </w:tblCellMar>
        </w:tblPrEx>
        <w:tc>
          <w:tcPr>
            <w:tcW w:w="15520" w:type="dxa"/>
          </w:tcPr>
          <w:p w:rsidR="00891707" w:rsidRDefault="00891707" w:rsidP="00892F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91707" w:rsidRDefault="00891707" w:rsidP="0075043E">
      <w:pPr>
        <w:pStyle w:val="a3"/>
        <w:spacing w:before="0" w:beforeAutospacing="0" w:after="0" w:afterAutospacing="0"/>
        <w:jc w:val="center"/>
      </w:pPr>
      <w:r>
        <w:t>СВЕДЕНИЯ</w:t>
      </w:r>
    </w:p>
    <w:p w:rsidR="00891707" w:rsidRDefault="00891707" w:rsidP="0075043E">
      <w:pPr>
        <w:pStyle w:val="a3"/>
        <w:spacing w:before="0" w:beforeAutospacing="0" w:after="0" w:afterAutospacing="0"/>
        <w:jc w:val="center"/>
      </w:pPr>
      <w:r>
        <w:t>о доходах, расходах, об имуществе и обязательствах имущественного характера за период</w:t>
      </w:r>
    </w:p>
    <w:p w:rsidR="00891707" w:rsidRDefault="00891707" w:rsidP="0075043E">
      <w:pPr>
        <w:pStyle w:val="a3"/>
        <w:spacing w:before="0" w:beforeAutospacing="0" w:after="0" w:afterAutospacing="0"/>
        <w:jc w:val="center"/>
      </w:pPr>
      <w:r>
        <w:t>с 1 января 2017 г. по 31 декабря 2017 г.</w:t>
      </w:r>
    </w:p>
    <w:p w:rsidR="00891707" w:rsidRDefault="00891707" w:rsidP="0075043E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1893"/>
        <w:gridCol w:w="1292"/>
        <w:gridCol w:w="1089"/>
        <w:gridCol w:w="1507"/>
        <w:gridCol w:w="886"/>
        <w:gridCol w:w="1314"/>
        <w:gridCol w:w="1068"/>
        <w:gridCol w:w="886"/>
        <w:gridCol w:w="1393"/>
        <w:gridCol w:w="1468"/>
        <w:gridCol w:w="1620"/>
        <w:gridCol w:w="1458"/>
      </w:tblGrid>
      <w:tr w:rsidR="00891707" w:rsidTr="00302393">
        <w:tc>
          <w:tcPr>
            <w:tcW w:w="450" w:type="dxa"/>
            <w:vMerge w:val="restart"/>
            <w:shd w:val="clear" w:color="auto" w:fill="auto"/>
          </w:tcPr>
          <w:p w:rsidR="00891707" w:rsidRDefault="00891707" w:rsidP="00532485">
            <w:pPr>
              <w:pStyle w:val="a3"/>
              <w:jc w:val="center"/>
            </w:pPr>
            <w:r>
              <w:t>N</w:t>
            </w:r>
            <w:r>
              <w:lastRenderedPageBreak/>
              <w:t>N</w:t>
            </w:r>
          </w:p>
          <w:p w:rsidR="00891707" w:rsidRDefault="00891707" w:rsidP="00532485">
            <w:pPr>
              <w:jc w:val="center"/>
            </w:pPr>
            <w:r>
              <w:t>пп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lastRenderedPageBreak/>
              <w:t>Должност</w:t>
            </w:r>
            <w:r>
              <w:lastRenderedPageBreak/>
              <w:t>ь</w:t>
            </w:r>
          </w:p>
        </w:tc>
        <w:tc>
          <w:tcPr>
            <w:tcW w:w="4403" w:type="dxa"/>
            <w:gridSpan w:val="4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891707" w:rsidRDefault="00891707" w:rsidP="00532485">
            <w:pPr>
              <w:pStyle w:val="a3"/>
              <w:jc w:val="center"/>
            </w:pPr>
            <w:r>
              <w:lastRenderedPageBreak/>
              <w:t>Транспортн</w:t>
            </w:r>
            <w:r>
              <w:lastRenderedPageBreak/>
              <w:t>ые</w:t>
            </w:r>
          </w:p>
          <w:p w:rsidR="00891707" w:rsidRDefault="00891707" w:rsidP="00532485">
            <w:pPr>
              <w:pStyle w:val="a3"/>
              <w:jc w:val="center"/>
            </w:pPr>
            <w:r>
              <w:t>Средства</w:t>
            </w:r>
          </w:p>
          <w:p w:rsidR="00891707" w:rsidRDefault="00891707" w:rsidP="00532485">
            <w:pPr>
              <w:jc w:val="center"/>
            </w:pPr>
            <w:r>
              <w:t>(вид и марка), принадлежащих на праве собственности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lastRenderedPageBreak/>
              <w:t>Декларирова</w:t>
            </w:r>
            <w:r>
              <w:lastRenderedPageBreak/>
              <w:t>нный годовой доход (руб.)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совершена сделка </w:t>
            </w:r>
            <w:r w:rsidRPr="00001F1B">
              <w:rPr>
                <w:color w:val="0000FF"/>
              </w:rPr>
              <w:t>&lt;1&gt;</w:t>
            </w:r>
            <w:r>
              <w:t xml:space="preserve"> (вид приобретенного имущества, источники)</w:t>
            </w:r>
          </w:p>
        </w:tc>
      </w:tr>
      <w:tr w:rsidR="00891707" w:rsidTr="00302393">
        <w:tc>
          <w:tcPr>
            <w:tcW w:w="450" w:type="dxa"/>
            <w:vMerge/>
            <w:shd w:val="clear" w:color="auto" w:fill="auto"/>
          </w:tcPr>
          <w:p w:rsidR="00891707" w:rsidRDefault="00891707" w:rsidP="00532485">
            <w:pPr>
              <w:jc w:val="center"/>
            </w:pPr>
          </w:p>
        </w:tc>
        <w:tc>
          <w:tcPr>
            <w:tcW w:w="1724" w:type="dxa"/>
            <w:vMerge/>
            <w:shd w:val="clear" w:color="auto" w:fill="auto"/>
          </w:tcPr>
          <w:p w:rsidR="00891707" w:rsidRDefault="00891707" w:rsidP="00532485">
            <w:pPr>
              <w:jc w:val="center"/>
            </w:pPr>
          </w:p>
        </w:tc>
        <w:tc>
          <w:tcPr>
            <w:tcW w:w="1184" w:type="dxa"/>
            <w:vMerge/>
            <w:shd w:val="clear" w:color="auto" w:fill="auto"/>
          </w:tcPr>
          <w:p w:rsidR="00891707" w:rsidRDefault="00891707" w:rsidP="00532485">
            <w:pPr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891707" w:rsidRDefault="00891707" w:rsidP="00532485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532485">
            <w:pPr>
              <w:pStyle w:val="a3"/>
              <w:jc w:val="center"/>
            </w:pPr>
            <w:r>
              <w:t>вид собственности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32485">
            <w:pPr>
              <w:pStyle w:val="a3"/>
              <w:jc w:val="center"/>
            </w:pPr>
            <w:r>
              <w:t>площадь (кв. м)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532485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532485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32485">
            <w:pPr>
              <w:pStyle w:val="a3"/>
              <w:jc w:val="center"/>
            </w:pPr>
            <w: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532485">
            <w:pPr>
              <w:pStyle w:val="a3"/>
              <w:ind w:right="105"/>
              <w:jc w:val="center"/>
            </w:pPr>
            <w:r>
              <w:t>страна расположения</w:t>
            </w:r>
          </w:p>
        </w:tc>
        <w:tc>
          <w:tcPr>
            <w:tcW w:w="1342" w:type="dxa"/>
            <w:vMerge/>
            <w:shd w:val="clear" w:color="auto" w:fill="auto"/>
          </w:tcPr>
          <w:p w:rsidR="00891707" w:rsidRDefault="00891707" w:rsidP="00532485">
            <w:pPr>
              <w:jc w:val="center"/>
            </w:pPr>
          </w:p>
        </w:tc>
        <w:tc>
          <w:tcPr>
            <w:tcW w:w="1479" w:type="dxa"/>
            <w:vMerge/>
            <w:shd w:val="clear" w:color="auto" w:fill="auto"/>
          </w:tcPr>
          <w:p w:rsidR="00891707" w:rsidRDefault="00891707" w:rsidP="00532485">
            <w:pPr>
              <w:jc w:val="center"/>
            </w:pPr>
          </w:p>
        </w:tc>
        <w:tc>
          <w:tcPr>
            <w:tcW w:w="1334" w:type="dxa"/>
            <w:vMerge/>
            <w:shd w:val="clear" w:color="auto" w:fill="auto"/>
          </w:tcPr>
          <w:p w:rsidR="00891707" w:rsidRDefault="00891707" w:rsidP="00532485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1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2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3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4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5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6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7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8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9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10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11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12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532485">
            <w:pPr>
              <w:jc w:val="center"/>
            </w:pPr>
            <w:r>
              <w:t>13</w:t>
            </w: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75043E">
            <w:r>
              <w:t>1.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75043E">
            <w:r>
              <w:t xml:space="preserve">Федчук Николай Владимирович 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Депутат на непостоянной основе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Земельный участок</w:t>
            </w:r>
          </w:p>
          <w:p w:rsidR="00891707" w:rsidRDefault="00891707" w:rsidP="0075043E">
            <w:pPr>
              <w:jc w:val="center"/>
            </w:pPr>
            <w:r>
              <w:t>Земельный участок</w:t>
            </w:r>
          </w:p>
          <w:p w:rsidR="00891707" w:rsidRDefault="00891707" w:rsidP="0075043E">
            <w:pPr>
              <w:jc w:val="center"/>
            </w:pPr>
            <w:r>
              <w:t>Земельный участок</w:t>
            </w:r>
          </w:p>
          <w:p w:rsidR="00891707" w:rsidRDefault="00891707" w:rsidP="0075043E">
            <w:pPr>
              <w:jc w:val="center"/>
            </w:pPr>
            <w:r>
              <w:t>Квартира</w:t>
            </w:r>
          </w:p>
          <w:p w:rsidR="00891707" w:rsidRDefault="00891707" w:rsidP="0075043E">
            <w:pPr>
              <w:jc w:val="center"/>
            </w:pPr>
            <w:r>
              <w:t xml:space="preserve">Квартира </w:t>
            </w: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  <w:r>
              <w:lastRenderedPageBreak/>
              <w:t>Гараж</w:t>
            </w: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  <w:r>
              <w:t>Гараж</w:t>
            </w: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  <w:r>
              <w:t>Гараж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lastRenderedPageBreak/>
              <w:t xml:space="preserve">Индивидуальная </w:t>
            </w: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  <w:r>
              <w:t>Индивидуальная</w:t>
            </w:r>
          </w:p>
          <w:p w:rsidR="00891707" w:rsidRPr="0075043E" w:rsidRDefault="00891707" w:rsidP="0075043E"/>
          <w:p w:rsidR="00891707" w:rsidRDefault="00891707" w:rsidP="0075043E"/>
          <w:p w:rsidR="00891707" w:rsidRDefault="00891707" w:rsidP="0075043E">
            <w:r>
              <w:t>Индивидуальная</w:t>
            </w:r>
          </w:p>
          <w:p w:rsidR="00891707" w:rsidRDefault="00891707" w:rsidP="0075043E"/>
          <w:p w:rsidR="00891707" w:rsidRDefault="00891707" w:rsidP="0075043E"/>
          <w:p w:rsidR="00891707" w:rsidRDefault="00891707" w:rsidP="0075043E">
            <w:r>
              <w:lastRenderedPageBreak/>
              <w:t>Долевая (1/4 доля)</w:t>
            </w:r>
          </w:p>
          <w:p w:rsidR="00891707" w:rsidRDefault="00891707" w:rsidP="0075043E">
            <w:r>
              <w:t>Индивидуальная</w:t>
            </w:r>
          </w:p>
          <w:p w:rsidR="00891707" w:rsidRDefault="00891707" w:rsidP="0075043E"/>
          <w:p w:rsidR="00891707" w:rsidRDefault="00891707" w:rsidP="0075043E">
            <w:r>
              <w:t>Индивидуальная</w:t>
            </w:r>
          </w:p>
          <w:p w:rsidR="00891707" w:rsidRDefault="00891707" w:rsidP="0075043E"/>
          <w:p w:rsidR="00891707" w:rsidRDefault="00891707" w:rsidP="0075043E">
            <w:r>
              <w:t>Индивидуальная</w:t>
            </w:r>
          </w:p>
          <w:p w:rsidR="00891707" w:rsidRPr="0075043E" w:rsidRDefault="00891707" w:rsidP="0075043E">
            <w:r>
              <w:t>Индивидуальная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lastRenderedPageBreak/>
              <w:t>18</w:t>
            </w:r>
          </w:p>
          <w:p w:rsidR="00891707" w:rsidRPr="0075043E" w:rsidRDefault="00891707" w:rsidP="0075043E"/>
          <w:p w:rsidR="00891707" w:rsidRPr="0075043E" w:rsidRDefault="00891707" w:rsidP="0075043E"/>
          <w:p w:rsidR="00891707" w:rsidRDefault="00891707" w:rsidP="0075043E"/>
          <w:p w:rsidR="00891707" w:rsidRDefault="00891707" w:rsidP="0075043E">
            <w:r>
              <w:t>34</w:t>
            </w:r>
          </w:p>
          <w:p w:rsidR="00891707" w:rsidRPr="0075043E" w:rsidRDefault="00891707" w:rsidP="0075043E"/>
          <w:p w:rsidR="00891707" w:rsidRPr="0075043E" w:rsidRDefault="00891707" w:rsidP="0075043E"/>
          <w:p w:rsidR="00891707" w:rsidRDefault="00891707" w:rsidP="0075043E"/>
          <w:p w:rsidR="00891707" w:rsidRDefault="00891707" w:rsidP="0075043E"/>
          <w:p w:rsidR="00891707" w:rsidRDefault="00891707" w:rsidP="0075043E">
            <w:r>
              <w:t>21</w:t>
            </w:r>
          </w:p>
          <w:p w:rsidR="00891707" w:rsidRPr="0075043E" w:rsidRDefault="00891707" w:rsidP="0075043E"/>
          <w:p w:rsidR="00891707" w:rsidRDefault="00891707" w:rsidP="0075043E"/>
          <w:p w:rsidR="00891707" w:rsidRDefault="00891707" w:rsidP="0075043E">
            <w:r>
              <w:t>78,4</w:t>
            </w:r>
          </w:p>
          <w:p w:rsidR="00891707" w:rsidRDefault="00891707" w:rsidP="0075043E"/>
          <w:p w:rsidR="00891707" w:rsidRDefault="00891707" w:rsidP="0075043E">
            <w:r>
              <w:t>48,3</w:t>
            </w:r>
          </w:p>
          <w:p w:rsidR="00891707" w:rsidRDefault="00891707" w:rsidP="0075043E"/>
          <w:p w:rsidR="00891707" w:rsidRDefault="00891707" w:rsidP="0075043E"/>
          <w:p w:rsidR="00891707" w:rsidRDefault="00891707" w:rsidP="0075043E">
            <w:r>
              <w:t>18</w:t>
            </w:r>
          </w:p>
          <w:p w:rsidR="00891707" w:rsidRPr="002B6AA6" w:rsidRDefault="00891707" w:rsidP="002B6AA6"/>
          <w:p w:rsidR="00891707" w:rsidRDefault="00891707" w:rsidP="002B6AA6"/>
          <w:p w:rsidR="00891707" w:rsidRDefault="00891707" w:rsidP="002B6AA6">
            <w:r>
              <w:t>34</w:t>
            </w:r>
          </w:p>
          <w:p w:rsidR="00891707" w:rsidRDefault="00891707" w:rsidP="002B6AA6"/>
          <w:p w:rsidR="00891707" w:rsidRPr="002B6AA6" w:rsidRDefault="00891707" w:rsidP="002B6AA6">
            <w:r>
              <w:t>21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lastRenderedPageBreak/>
              <w:t>Россия</w:t>
            </w:r>
          </w:p>
          <w:p w:rsidR="00891707" w:rsidRPr="0075043E" w:rsidRDefault="00891707" w:rsidP="0075043E"/>
          <w:p w:rsidR="00891707" w:rsidRPr="0075043E" w:rsidRDefault="00891707" w:rsidP="0075043E"/>
          <w:p w:rsidR="00891707" w:rsidRDefault="00891707" w:rsidP="0075043E"/>
          <w:p w:rsidR="00891707" w:rsidRDefault="00891707" w:rsidP="0075043E">
            <w:r>
              <w:t>Россия</w:t>
            </w:r>
          </w:p>
          <w:p w:rsidR="00891707" w:rsidRPr="0075043E" w:rsidRDefault="00891707" w:rsidP="0075043E"/>
          <w:p w:rsidR="00891707" w:rsidRPr="0075043E" w:rsidRDefault="00891707" w:rsidP="0075043E"/>
          <w:p w:rsidR="00891707" w:rsidRPr="0075043E" w:rsidRDefault="00891707" w:rsidP="0075043E"/>
          <w:p w:rsidR="00891707" w:rsidRDefault="00891707" w:rsidP="0075043E"/>
          <w:p w:rsidR="00891707" w:rsidRDefault="00891707" w:rsidP="0075043E">
            <w:r>
              <w:t>Россия</w:t>
            </w:r>
          </w:p>
          <w:p w:rsidR="00891707" w:rsidRDefault="00891707" w:rsidP="0075043E"/>
          <w:p w:rsidR="00891707" w:rsidRDefault="00891707" w:rsidP="0075043E"/>
          <w:p w:rsidR="00891707" w:rsidRDefault="00891707" w:rsidP="0075043E">
            <w:r>
              <w:t>Россия</w:t>
            </w:r>
          </w:p>
          <w:p w:rsidR="00891707" w:rsidRDefault="00891707" w:rsidP="0075043E"/>
          <w:p w:rsidR="00891707" w:rsidRDefault="00891707" w:rsidP="0075043E">
            <w:r>
              <w:t>Россия</w:t>
            </w:r>
          </w:p>
          <w:p w:rsidR="00891707" w:rsidRPr="002B6AA6" w:rsidRDefault="00891707" w:rsidP="002B6AA6"/>
          <w:p w:rsidR="00891707" w:rsidRDefault="00891707" w:rsidP="002B6AA6"/>
          <w:p w:rsidR="00891707" w:rsidRDefault="00891707" w:rsidP="002B6AA6">
            <w:r>
              <w:t>Россия</w:t>
            </w:r>
          </w:p>
          <w:p w:rsidR="00891707" w:rsidRPr="002B6AA6" w:rsidRDefault="00891707" w:rsidP="002B6AA6"/>
          <w:p w:rsidR="00891707" w:rsidRDefault="00891707" w:rsidP="002B6AA6"/>
          <w:p w:rsidR="00891707" w:rsidRDefault="00891707" w:rsidP="002B6AA6">
            <w:r>
              <w:t>Россия</w:t>
            </w:r>
          </w:p>
          <w:p w:rsidR="00891707" w:rsidRDefault="00891707" w:rsidP="002B6AA6"/>
          <w:p w:rsidR="00891707" w:rsidRPr="002B6AA6" w:rsidRDefault="00891707" w:rsidP="002B6AA6">
            <w:r>
              <w:t>Россия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21,20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Автомобили легковые:</w:t>
            </w:r>
          </w:p>
          <w:p w:rsidR="00891707" w:rsidRDefault="00891707" w:rsidP="0075043E">
            <w:pPr>
              <w:jc w:val="center"/>
            </w:pPr>
            <w:r>
              <w:t>ГАЗ -31105-05</w:t>
            </w:r>
          </w:p>
          <w:p w:rsidR="00891707" w:rsidRDefault="00891707" w:rsidP="0075043E">
            <w:pPr>
              <w:jc w:val="center"/>
            </w:pPr>
            <w:r>
              <w:t>ВАЗ 21214</w:t>
            </w:r>
          </w:p>
          <w:p w:rsidR="00891707" w:rsidRDefault="00891707" w:rsidP="0075043E">
            <w:pPr>
              <w:jc w:val="center"/>
            </w:pPr>
            <w:r>
              <w:t>СЕАЗ 11113-02</w:t>
            </w:r>
          </w:p>
          <w:p w:rsidR="00891707" w:rsidRPr="00722312" w:rsidRDefault="00891707" w:rsidP="0075043E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:rsidR="00891707" w:rsidRPr="009C063E" w:rsidRDefault="00891707" w:rsidP="0075043E">
            <w:pPr>
              <w:jc w:val="center"/>
            </w:pPr>
            <w:r>
              <w:t>464094,17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75043E"/>
        </w:tc>
        <w:tc>
          <w:tcPr>
            <w:tcW w:w="1724" w:type="dxa"/>
            <w:shd w:val="clear" w:color="auto" w:fill="auto"/>
          </w:tcPr>
          <w:p w:rsidR="00891707" w:rsidRDefault="00891707" w:rsidP="0075043E">
            <w:pPr>
              <w:pStyle w:val="a3"/>
            </w:pPr>
            <w:r>
              <w:t>Супруг (супруга)</w:t>
            </w:r>
          </w:p>
        </w:tc>
        <w:tc>
          <w:tcPr>
            <w:tcW w:w="1184" w:type="dxa"/>
            <w:shd w:val="clear" w:color="auto" w:fill="auto"/>
          </w:tcPr>
          <w:p w:rsidR="00891707" w:rsidRPr="002B6AA6" w:rsidRDefault="00891707" w:rsidP="0075043E">
            <w:pPr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нет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1204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98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квартира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48,3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348070,44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2B6AA6"/>
        </w:tc>
        <w:tc>
          <w:tcPr>
            <w:tcW w:w="1724" w:type="dxa"/>
            <w:shd w:val="clear" w:color="auto" w:fill="auto"/>
          </w:tcPr>
          <w:p w:rsidR="00891707" w:rsidRDefault="00891707" w:rsidP="002B6AA6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2B6AA6">
            <w:pPr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891707" w:rsidRDefault="00891707" w:rsidP="002B6AA6">
            <w:pPr>
              <w:jc w:val="center"/>
            </w:pPr>
            <w:r>
              <w:t>нет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2B6AA6">
            <w:pPr>
              <w:jc w:val="center"/>
            </w:pPr>
          </w:p>
        </w:tc>
        <w:tc>
          <w:tcPr>
            <w:tcW w:w="819" w:type="dxa"/>
            <w:shd w:val="clear" w:color="auto" w:fill="auto"/>
          </w:tcPr>
          <w:p w:rsidR="00891707" w:rsidRDefault="00891707" w:rsidP="002B6AA6">
            <w:pPr>
              <w:jc w:val="center"/>
            </w:pPr>
          </w:p>
        </w:tc>
        <w:tc>
          <w:tcPr>
            <w:tcW w:w="1204" w:type="dxa"/>
            <w:shd w:val="clear" w:color="auto" w:fill="auto"/>
          </w:tcPr>
          <w:p w:rsidR="00891707" w:rsidRDefault="00891707" w:rsidP="002B6AA6">
            <w:pPr>
              <w:jc w:val="center"/>
            </w:pPr>
          </w:p>
        </w:tc>
        <w:tc>
          <w:tcPr>
            <w:tcW w:w="982" w:type="dxa"/>
            <w:shd w:val="clear" w:color="auto" w:fill="auto"/>
          </w:tcPr>
          <w:p w:rsidR="00891707" w:rsidRDefault="00891707" w:rsidP="002B6AA6">
            <w:pPr>
              <w:jc w:val="center"/>
            </w:pPr>
            <w:r>
              <w:t>квартира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2B6AA6">
            <w:pPr>
              <w:jc w:val="center"/>
            </w:pPr>
            <w:r>
              <w:t>48,3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2B6AA6">
            <w:pPr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2B6AA6">
            <w:pPr>
              <w:jc w:val="center"/>
            </w:pPr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2B6AA6">
            <w:pPr>
              <w:jc w:val="center"/>
            </w:pPr>
            <w:r>
              <w:t>9074,13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2B6AA6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Pr="00D22FEA" w:rsidRDefault="00891707" w:rsidP="0075043E">
            <w:r w:rsidRPr="00D22FEA">
              <w:t>2</w:t>
            </w:r>
          </w:p>
        </w:tc>
        <w:tc>
          <w:tcPr>
            <w:tcW w:w="1724" w:type="dxa"/>
            <w:shd w:val="clear" w:color="auto" w:fill="auto"/>
          </w:tcPr>
          <w:p w:rsidR="00891707" w:rsidRPr="00D22FEA" w:rsidRDefault="00891707" w:rsidP="0075043E">
            <w:pPr>
              <w:pStyle w:val="a3"/>
            </w:pPr>
            <w:r>
              <w:t>Короткая Ольга Александровна</w:t>
            </w:r>
            <w:r w:rsidRPr="00D22FEA"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Депутат</w:t>
            </w:r>
          </w:p>
          <w:p w:rsidR="00891707" w:rsidRPr="00D22FEA" w:rsidRDefault="00891707" w:rsidP="0075043E">
            <w:pPr>
              <w:jc w:val="center"/>
            </w:pPr>
            <w:r>
              <w:t>на непостоянной основе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Земельный участок</w:t>
            </w:r>
          </w:p>
          <w:p w:rsidR="00891707" w:rsidRDefault="00891707" w:rsidP="00DA4DD3"/>
          <w:p w:rsidR="00891707" w:rsidRDefault="00891707" w:rsidP="00DA4DD3">
            <w:r>
              <w:t>Квартира</w:t>
            </w:r>
          </w:p>
          <w:p w:rsidR="00891707" w:rsidRDefault="00891707" w:rsidP="00DA4DD3"/>
          <w:p w:rsidR="00891707" w:rsidRPr="00DA4DD3" w:rsidRDefault="00891707" w:rsidP="00DA4DD3">
            <w: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lastRenderedPageBreak/>
              <w:t>индивидуальная</w:t>
            </w:r>
          </w:p>
          <w:p w:rsidR="00891707" w:rsidRPr="00DA4DD3" w:rsidRDefault="00891707" w:rsidP="00DA4DD3"/>
          <w:p w:rsidR="00891707" w:rsidRPr="00DA4DD3" w:rsidRDefault="00891707" w:rsidP="00DA4DD3"/>
          <w:p w:rsidR="00891707" w:rsidRDefault="00891707" w:rsidP="00DA4DD3"/>
          <w:p w:rsidR="00891707" w:rsidRDefault="00891707" w:rsidP="00DA4DD3">
            <w:pPr>
              <w:jc w:val="center"/>
            </w:pPr>
            <w:r>
              <w:lastRenderedPageBreak/>
              <w:t>долевая 1/4</w:t>
            </w:r>
          </w:p>
          <w:p w:rsidR="00891707" w:rsidRDefault="00891707" w:rsidP="00A32DAA"/>
          <w:p w:rsidR="00891707" w:rsidRPr="00A32DAA" w:rsidRDefault="00891707" w:rsidP="00A32DAA">
            <w:r>
              <w:t>индивидуальная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  <w:rPr>
                <w:lang w:val="en-US"/>
              </w:rPr>
            </w:pPr>
            <w:r>
              <w:lastRenderedPageBreak/>
              <w:t>1476</w:t>
            </w:r>
          </w:p>
          <w:p w:rsidR="00891707" w:rsidRPr="00DA4DD3" w:rsidRDefault="00891707" w:rsidP="00DA4DD3">
            <w:pPr>
              <w:rPr>
                <w:lang w:val="en-US"/>
              </w:rPr>
            </w:pPr>
          </w:p>
          <w:p w:rsidR="00891707" w:rsidRPr="00DA4DD3" w:rsidRDefault="00891707" w:rsidP="00DA4DD3">
            <w:pPr>
              <w:rPr>
                <w:lang w:val="en-US"/>
              </w:rPr>
            </w:pPr>
          </w:p>
          <w:p w:rsidR="00891707" w:rsidRPr="00DA4DD3" w:rsidRDefault="00891707" w:rsidP="00DA4DD3">
            <w:pPr>
              <w:rPr>
                <w:lang w:val="en-US"/>
              </w:rPr>
            </w:pPr>
          </w:p>
          <w:p w:rsidR="00891707" w:rsidRDefault="00891707" w:rsidP="00DA4DD3">
            <w:pPr>
              <w:rPr>
                <w:lang w:val="en-US"/>
              </w:rPr>
            </w:pPr>
          </w:p>
          <w:p w:rsidR="00891707" w:rsidRDefault="00891707" w:rsidP="00DA4DD3">
            <w:r>
              <w:lastRenderedPageBreak/>
              <w:t>49,1</w:t>
            </w:r>
          </w:p>
          <w:p w:rsidR="00891707" w:rsidRPr="00A32DAA" w:rsidRDefault="00891707" w:rsidP="00A32DAA"/>
          <w:p w:rsidR="00891707" w:rsidRPr="00A32DAA" w:rsidRDefault="00891707" w:rsidP="00A32DAA"/>
          <w:p w:rsidR="00891707" w:rsidRPr="00A32DAA" w:rsidRDefault="00891707" w:rsidP="00A32DAA">
            <w:r>
              <w:t>32,9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lastRenderedPageBreak/>
              <w:t>Россия</w:t>
            </w:r>
          </w:p>
          <w:p w:rsidR="00891707" w:rsidRPr="00DA4DD3" w:rsidRDefault="00891707" w:rsidP="00DA4DD3"/>
          <w:p w:rsidR="00891707" w:rsidRPr="00DA4DD3" w:rsidRDefault="00891707" w:rsidP="00DA4DD3"/>
          <w:p w:rsidR="00891707" w:rsidRDefault="00891707" w:rsidP="00DA4DD3"/>
          <w:p w:rsidR="00891707" w:rsidRDefault="00891707" w:rsidP="00DA4DD3"/>
          <w:p w:rsidR="00891707" w:rsidRDefault="00891707" w:rsidP="00DA4DD3">
            <w:r>
              <w:lastRenderedPageBreak/>
              <w:t>Россия</w:t>
            </w:r>
          </w:p>
          <w:p w:rsidR="00891707" w:rsidRPr="00A32DAA" w:rsidRDefault="00891707" w:rsidP="00A32DAA"/>
          <w:p w:rsidR="00891707" w:rsidRDefault="00891707" w:rsidP="00A32DAA"/>
          <w:p w:rsidR="00891707" w:rsidRPr="00A32DAA" w:rsidRDefault="00891707" w:rsidP="00A32DAA">
            <w:r>
              <w:t>Россия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Автомобиль</w:t>
            </w:r>
          </w:p>
          <w:p w:rsidR="00891707" w:rsidRPr="00622A85" w:rsidRDefault="00891707" w:rsidP="0075043E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806034,39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75043E"/>
        </w:tc>
        <w:tc>
          <w:tcPr>
            <w:tcW w:w="1724" w:type="dxa"/>
            <w:shd w:val="clear" w:color="auto" w:fill="auto"/>
          </w:tcPr>
          <w:p w:rsidR="00891707" w:rsidRDefault="00891707" w:rsidP="0075043E">
            <w:pPr>
              <w:pStyle w:val="a3"/>
            </w:pPr>
            <w:r>
              <w:t>Супруг (супруга)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100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квартира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A32DAA">
            <w:pPr>
              <w:jc w:val="center"/>
            </w:pPr>
            <w:r>
              <w:t>долевая 1/4</w:t>
            </w:r>
          </w:p>
          <w:p w:rsidR="00891707" w:rsidRDefault="00891707" w:rsidP="0075043E">
            <w:pPr>
              <w:jc w:val="center"/>
            </w:pP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49,1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691966,86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75043E">
            <w:r>
              <w:t>3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75043E">
            <w:pPr>
              <w:pStyle w:val="a3"/>
            </w:pPr>
            <w:r>
              <w:t>Минина Вера</w:t>
            </w:r>
          </w:p>
          <w:p w:rsidR="00891707" w:rsidRDefault="00891707" w:rsidP="0075043E">
            <w:pPr>
              <w:pStyle w:val="a3"/>
            </w:pPr>
            <w:r>
              <w:t xml:space="preserve">Александровна  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 xml:space="preserve">депутат </w:t>
            </w:r>
          </w:p>
          <w:p w:rsidR="00891707" w:rsidRDefault="00891707" w:rsidP="0075043E">
            <w:pPr>
              <w:jc w:val="center"/>
            </w:pPr>
            <w:r>
              <w:t>на непостоянной основе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Земельный участок</w:t>
            </w: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  <w:r>
              <w:t xml:space="preserve">Жилой </w:t>
            </w:r>
          </w:p>
          <w:p w:rsidR="00891707" w:rsidRDefault="00891707" w:rsidP="0075043E">
            <w:pPr>
              <w:jc w:val="center"/>
            </w:pPr>
            <w:r>
              <w:t>дом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индивидуальная</w:t>
            </w:r>
          </w:p>
          <w:p w:rsidR="00891707" w:rsidRDefault="00891707" w:rsidP="00A32DAA"/>
          <w:p w:rsidR="00891707" w:rsidRDefault="00891707" w:rsidP="00A32DAA">
            <w:pPr>
              <w:jc w:val="center"/>
            </w:pPr>
          </w:p>
          <w:p w:rsidR="00891707" w:rsidRDefault="00891707" w:rsidP="00A32DAA">
            <w:pPr>
              <w:jc w:val="center"/>
            </w:pPr>
          </w:p>
          <w:p w:rsidR="00891707" w:rsidRPr="00A32DAA" w:rsidRDefault="00891707" w:rsidP="00A32DAA">
            <w:pPr>
              <w:jc w:val="center"/>
            </w:pPr>
            <w:r>
              <w:t>индивидуальная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1962,36</w:t>
            </w: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</w:p>
          <w:p w:rsidR="00891707" w:rsidRDefault="00891707" w:rsidP="0075043E">
            <w:pPr>
              <w:jc w:val="center"/>
            </w:pPr>
            <w:r>
              <w:t>161,8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Россия</w:t>
            </w:r>
          </w:p>
          <w:p w:rsidR="00891707" w:rsidRPr="00A32DAA" w:rsidRDefault="00891707" w:rsidP="00A32DAA"/>
          <w:p w:rsidR="00891707" w:rsidRPr="00A32DAA" w:rsidRDefault="00891707" w:rsidP="00A32DAA"/>
          <w:p w:rsidR="00891707" w:rsidRDefault="00891707" w:rsidP="00A32DAA"/>
          <w:p w:rsidR="00891707" w:rsidRDefault="00891707" w:rsidP="00A32DAA"/>
          <w:p w:rsidR="00891707" w:rsidRPr="00A32DAA" w:rsidRDefault="00891707" w:rsidP="00A32DAA">
            <w:r>
              <w:t>Россия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75043E">
            <w:pPr>
              <w:jc w:val="center"/>
            </w:pPr>
            <w:r>
              <w:t>688512,43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75043E">
            <w:r>
              <w:t>4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75043E">
            <w:pPr>
              <w:pStyle w:val="a3"/>
            </w:pPr>
            <w:r>
              <w:t xml:space="preserve">Сиденко Владимир Васильевич 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75043E">
            <w:r>
              <w:t>Депутат</w:t>
            </w:r>
          </w:p>
          <w:p w:rsidR="00891707" w:rsidRDefault="00891707" w:rsidP="0075043E">
            <w:r>
              <w:t>на непостоянной основе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75043E">
            <w:r>
              <w:t>Земельный участок</w:t>
            </w:r>
          </w:p>
          <w:p w:rsidR="00891707" w:rsidRDefault="00891707" w:rsidP="0075043E"/>
          <w:p w:rsidR="00891707" w:rsidRDefault="00891707" w:rsidP="0075043E">
            <w:r>
              <w:t xml:space="preserve">Жилой жом </w:t>
            </w:r>
          </w:p>
          <w:p w:rsidR="00891707" w:rsidRDefault="00891707" w:rsidP="0075043E"/>
          <w:p w:rsidR="00891707" w:rsidRDefault="00891707" w:rsidP="0075043E">
            <w:r>
              <w:t xml:space="preserve">Гараж 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A32DAA">
            <w:pPr>
              <w:jc w:val="center"/>
            </w:pPr>
            <w:r>
              <w:t>Общая долевая 1/4</w:t>
            </w:r>
          </w:p>
          <w:p w:rsidR="00891707" w:rsidRPr="00A32DAA" w:rsidRDefault="00891707" w:rsidP="00A32DAA"/>
          <w:p w:rsidR="00891707" w:rsidRPr="00A32DAA" w:rsidRDefault="00891707" w:rsidP="00A32DAA"/>
          <w:p w:rsidR="00891707" w:rsidRDefault="00891707" w:rsidP="00A32DAA">
            <w:pPr>
              <w:jc w:val="center"/>
            </w:pPr>
            <w:r>
              <w:t>Общая долевая 1/4</w:t>
            </w:r>
          </w:p>
          <w:p w:rsidR="00891707" w:rsidRPr="00A32DAA" w:rsidRDefault="00891707" w:rsidP="00A32DAA">
            <w:pPr>
              <w:jc w:val="center"/>
            </w:pPr>
            <w:r>
              <w:t>Общая долевая 1/4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>
            <w:r>
              <w:t>25000</w:t>
            </w:r>
          </w:p>
          <w:p w:rsidR="00891707" w:rsidRPr="00A32DAA" w:rsidRDefault="00891707" w:rsidP="00A32DAA"/>
          <w:p w:rsidR="00891707" w:rsidRPr="00A32DAA" w:rsidRDefault="00891707" w:rsidP="00A32DAA"/>
          <w:p w:rsidR="00891707" w:rsidRPr="00A32DAA" w:rsidRDefault="00891707" w:rsidP="00A32DAA"/>
          <w:p w:rsidR="00891707" w:rsidRDefault="00891707" w:rsidP="00A32DAA"/>
          <w:p w:rsidR="00891707" w:rsidRDefault="00891707" w:rsidP="00A32DAA">
            <w:r>
              <w:t>324,4</w:t>
            </w:r>
          </w:p>
          <w:p w:rsidR="00891707" w:rsidRPr="00A32DAA" w:rsidRDefault="00891707" w:rsidP="00A32DAA"/>
          <w:p w:rsidR="00891707" w:rsidRDefault="00891707" w:rsidP="00A32DAA"/>
          <w:p w:rsidR="00891707" w:rsidRPr="00A32DAA" w:rsidRDefault="00891707" w:rsidP="00A32DAA">
            <w:r>
              <w:lastRenderedPageBreak/>
              <w:t>42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75043E">
            <w:r>
              <w:lastRenderedPageBreak/>
              <w:t>Россия</w:t>
            </w:r>
          </w:p>
          <w:p w:rsidR="00891707" w:rsidRPr="00A32DAA" w:rsidRDefault="00891707" w:rsidP="00A32DAA"/>
          <w:p w:rsidR="00891707" w:rsidRPr="00A32DAA" w:rsidRDefault="00891707" w:rsidP="00A32DAA"/>
          <w:p w:rsidR="00891707" w:rsidRPr="00A32DAA" w:rsidRDefault="00891707" w:rsidP="00A32DAA"/>
          <w:p w:rsidR="00891707" w:rsidRDefault="00891707" w:rsidP="00A32DAA"/>
          <w:p w:rsidR="00891707" w:rsidRDefault="00891707" w:rsidP="00A32DAA">
            <w:r>
              <w:t>Россия</w:t>
            </w:r>
          </w:p>
          <w:p w:rsidR="00891707" w:rsidRPr="00A32DAA" w:rsidRDefault="00891707" w:rsidP="00A32DAA"/>
          <w:p w:rsidR="00891707" w:rsidRDefault="00891707" w:rsidP="00A32DAA"/>
          <w:p w:rsidR="00891707" w:rsidRPr="00A32DAA" w:rsidRDefault="00891707" w:rsidP="00A32DAA">
            <w:r>
              <w:lastRenderedPageBreak/>
              <w:t>Россия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75043E">
            <w:r>
              <w:lastRenderedPageBreak/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75043E"/>
        </w:tc>
        <w:tc>
          <w:tcPr>
            <w:tcW w:w="1275" w:type="dxa"/>
            <w:shd w:val="clear" w:color="auto" w:fill="auto"/>
          </w:tcPr>
          <w:p w:rsidR="00891707" w:rsidRDefault="00891707" w:rsidP="0075043E"/>
        </w:tc>
        <w:tc>
          <w:tcPr>
            <w:tcW w:w="1342" w:type="dxa"/>
            <w:shd w:val="clear" w:color="auto" w:fill="auto"/>
          </w:tcPr>
          <w:p w:rsidR="00891707" w:rsidRDefault="00891707" w:rsidP="0075043E">
            <w:r>
              <w:t>Автомобили легковые:</w:t>
            </w:r>
          </w:p>
          <w:p w:rsidR="00891707" w:rsidRDefault="00891707" w:rsidP="0075043E"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 xml:space="preserve"> 7,</w:t>
            </w:r>
          </w:p>
          <w:p w:rsidR="00891707" w:rsidRPr="00100984" w:rsidRDefault="00891707" w:rsidP="0075043E">
            <w:r>
              <w:rPr>
                <w:lang w:val="en-US"/>
              </w:rPr>
              <w:t>Jeep</w:t>
            </w:r>
            <w:r w:rsidRPr="00100984">
              <w:t xml:space="preserve"> </w:t>
            </w:r>
            <w:r>
              <w:rPr>
                <w:lang w:val="en-US"/>
              </w:rPr>
              <w:t>Cherokee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75043E">
            <w:r>
              <w:t>249417,1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75043E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100984">
            <w:r>
              <w:lastRenderedPageBreak/>
              <w:t>5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EC0451">
            <w:pPr>
              <w:pStyle w:val="a3"/>
              <w:spacing w:before="0" w:beforeAutospacing="0" w:after="0" w:afterAutospacing="0"/>
            </w:pPr>
            <w:r>
              <w:t xml:space="preserve">Назарова Антонина </w:t>
            </w:r>
          </w:p>
          <w:p w:rsidR="00891707" w:rsidRDefault="00891707" w:rsidP="00EC0451">
            <w:pPr>
              <w:pStyle w:val="a3"/>
              <w:spacing w:before="0" w:beforeAutospacing="0" w:after="0" w:afterAutospacing="0"/>
            </w:pPr>
            <w:r>
              <w:t xml:space="preserve">Ивановна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100984">
            <w:r>
              <w:t>Депутат</w:t>
            </w:r>
          </w:p>
          <w:p w:rsidR="00891707" w:rsidRDefault="00891707" w:rsidP="00100984">
            <w:r>
              <w:t>на непостоянной основе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100984">
            <w:r>
              <w:t xml:space="preserve">Квартира </w:t>
            </w:r>
          </w:p>
        </w:tc>
        <w:tc>
          <w:tcPr>
            <w:tcW w:w="1378" w:type="dxa"/>
            <w:shd w:val="clear" w:color="auto" w:fill="auto"/>
          </w:tcPr>
          <w:p w:rsidR="00891707" w:rsidRPr="00100984" w:rsidRDefault="00891707" w:rsidP="00100984">
            <w:pPr>
              <w:jc w:val="center"/>
            </w:pPr>
            <w:r>
              <w:t>Общая долевая 1/4</w:t>
            </w:r>
          </w:p>
        </w:tc>
        <w:tc>
          <w:tcPr>
            <w:tcW w:w="819" w:type="dxa"/>
            <w:shd w:val="clear" w:color="auto" w:fill="auto"/>
          </w:tcPr>
          <w:p w:rsidR="00891707" w:rsidRPr="00100984" w:rsidRDefault="00891707" w:rsidP="00100984">
            <w:r>
              <w:t>50,9</w:t>
            </w:r>
          </w:p>
        </w:tc>
        <w:tc>
          <w:tcPr>
            <w:tcW w:w="1204" w:type="dxa"/>
            <w:shd w:val="clear" w:color="auto" w:fill="auto"/>
          </w:tcPr>
          <w:p w:rsidR="00891707" w:rsidRPr="00100984" w:rsidRDefault="00891707" w:rsidP="00100984"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100984">
            <w:r>
              <w:t xml:space="preserve">Земельный участок 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100984">
            <w:r>
              <w:t>1500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100984">
            <w:r>
              <w:t xml:space="preserve">Россия 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100984"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EC0451">
            <w:r>
              <w:t>325804,64</w:t>
            </w:r>
          </w:p>
          <w:p w:rsidR="00891707" w:rsidRDefault="00891707" w:rsidP="00100984"/>
        </w:tc>
        <w:tc>
          <w:tcPr>
            <w:tcW w:w="1334" w:type="dxa"/>
            <w:shd w:val="clear" w:color="auto" w:fill="auto"/>
          </w:tcPr>
          <w:p w:rsidR="00891707" w:rsidRDefault="00891707" w:rsidP="00100984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100984"/>
        </w:tc>
        <w:tc>
          <w:tcPr>
            <w:tcW w:w="1724" w:type="dxa"/>
            <w:shd w:val="clear" w:color="auto" w:fill="auto"/>
          </w:tcPr>
          <w:p w:rsidR="00891707" w:rsidRDefault="00891707" w:rsidP="00100984">
            <w:pPr>
              <w:pStyle w:val="a3"/>
            </w:pPr>
            <w:r>
              <w:t>Супруг (супруга)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100984"/>
        </w:tc>
        <w:tc>
          <w:tcPr>
            <w:tcW w:w="1002" w:type="dxa"/>
            <w:shd w:val="clear" w:color="auto" w:fill="auto"/>
          </w:tcPr>
          <w:p w:rsidR="00891707" w:rsidRDefault="00891707" w:rsidP="00100984">
            <w:r>
              <w:t>Земельный участок</w:t>
            </w:r>
          </w:p>
          <w:p w:rsidR="00891707" w:rsidRDefault="00891707" w:rsidP="00100984">
            <w:r>
              <w:t xml:space="preserve">Квартира </w:t>
            </w:r>
          </w:p>
          <w:p w:rsidR="00891707" w:rsidRDefault="00891707" w:rsidP="00100984"/>
          <w:p w:rsidR="00891707" w:rsidRDefault="00891707" w:rsidP="00100984">
            <w:r>
              <w:t xml:space="preserve">Жилой дом 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100984">
            <w:r>
              <w:t>индивидуальная</w:t>
            </w:r>
          </w:p>
          <w:p w:rsidR="00891707" w:rsidRDefault="00891707" w:rsidP="00100984">
            <w:pPr>
              <w:jc w:val="center"/>
            </w:pPr>
          </w:p>
          <w:p w:rsidR="00891707" w:rsidRDefault="00891707" w:rsidP="00100984">
            <w:pPr>
              <w:jc w:val="center"/>
            </w:pPr>
          </w:p>
          <w:p w:rsidR="00891707" w:rsidRDefault="00891707" w:rsidP="00100984">
            <w:pPr>
              <w:jc w:val="center"/>
            </w:pPr>
            <w:r>
              <w:t>Общая долевая ¼</w:t>
            </w:r>
          </w:p>
          <w:p w:rsidR="00891707" w:rsidRDefault="00891707" w:rsidP="00100984">
            <w:pPr>
              <w:jc w:val="center"/>
            </w:pPr>
          </w:p>
          <w:p w:rsidR="00891707" w:rsidRPr="00100984" w:rsidRDefault="00891707" w:rsidP="00100984">
            <w:pPr>
              <w:jc w:val="center"/>
            </w:pPr>
            <w:r>
              <w:t>индивидуальная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100984">
            <w:r>
              <w:t>1500</w:t>
            </w:r>
          </w:p>
          <w:p w:rsidR="00891707" w:rsidRPr="00100984" w:rsidRDefault="00891707" w:rsidP="00100984"/>
          <w:p w:rsidR="00891707" w:rsidRDefault="00891707" w:rsidP="00100984"/>
          <w:p w:rsidR="00891707" w:rsidRDefault="00891707" w:rsidP="00100984"/>
          <w:p w:rsidR="00891707" w:rsidRDefault="00891707" w:rsidP="00100984"/>
          <w:p w:rsidR="00891707" w:rsidRDefault="00891707" w:rsidP="00100984">
            <w:r>
              <w:t>50,9</w:t>
            </w:r>
          </w:p>
          <w:p w:rsidR="00891707" w:rsidRDefault="00891707" w:rsidP="00100984"/>
          <w:p w:rsidR="00891707" w:rsidRDefault="00891707" w:rsidP="00100984"/>
          <w:p w:rsidR="00891707" w:rsidRPr="00100984" w:rsidRDefault="00891707" w:rsidP="00100984">
            <w:r>
              <w:t>58,3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100984">
            <w:r>
              <w:t>Россия</w:t>
            </w:r>
          </w:p>
          <w:p w:rsidR="00891707" w:rsidRPr="00100984" w:rsidRDefault="00891707" w:rsidP="00100984"/>
          <w:p w:rsidR="00891707" w:rsidRDefault="00891707" w:rsidP="00100984"/>
          <w:p w:rsidR="00891707" w:rsidRDefault="00891707" w:rsidP="00100984"/>
          <w:p w:rsidR="00891707" w:rsidRDefault="00891707" w:rsidP="00100984"/>
          <w:p w:rsidR="00891707" w:rsidRDefault="00891707" w:rsidP="00100984">
            <w:r>
              <w:t xml:space="preserve">Россия </w:t>
            </w:r>
          </w:p>
          <w:p w:rsidR="00891707" w:rsidRDefault="00891707" w:rsidP="00100984"/>
          <w:p w:rsidR="00891707" w:rsidRPr="00100984" w:rsidRDefault="00891707" w:rsidP="00100984"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100984">
            <w:r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100984"/>
        </w:tc>
        <w:tc>
          <w:tcPr>
            <w:tcW w:w="1275" w:type="dxa"/>
            <w:shd w:val="clear" w:color="auto" w:fill="auto"/>
          </w:tcPr>
          <w:p w:rsidR="00891707" w:rsidRDefault="00891707" w:rsidP="00100984"/>
        </w:tc>
        <w:tc>
          <w:tcPr>
            <w:tcW w:w="1342" w:type="dxa"/>
            <w:shd w:val="clear" w:color="auto" w:fill="auto"/>
          </w:tcPr>
          <w:p w:rsidR="00891707" w:rsidRDefault="00891707" w:rsidP="00D52EFB">
            <w:r>
              <w:t xml:space="preserve">Легковой автомобиль </w:t>
            </w:r>
          </w:p>
          <w:p w:rsidR="00891707" w:rsidRDefault="00891707" w:rsidP="00EC0451">
            <w:bookmarkStart w:id="0" w:name="_GoBack"/>
            <w:bookmarkEnd w:id="0"/>
            <w:r>
              <w:t>РЕНО ЛОГАН</w:t>
            </w:r>
          </w:p>
          <w:p w:rsidR="00891707" w:rsidRDefault="00891707" w:rsidP="00100984"/>
        </w:tc>
        <w:tc>
          <w:tcPr>
            <w:tcW w:w="1479" w:type="dxa"/>
            <w:shd w:val="clear" w:color="auto" w:fill="auto"/>
          </w:tcPr>
          <w:p w:rsidR="00891707" w:rsidRDefault="00891707" w:rsidP="00EC0451">
            <w:pPr>
              <w:jc w:val="center"/>
            </w:pPr>
            <w:r>
              <w:t>810105,92</w:t>
            </w:r>
          </w:p>
          <w:p w:rsidR="00891707" w:rsidRDefault="00891707" w:rsidP="00100984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891707" w:rsidRDefault="00891707" w:rsidP="00100984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100984">
            <w:r>
              <w:t>6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EC0451">
            <w:pPr>
              <w:pStyle w:val="a3"/>
              <w:spacing w:before="0" w:beforeAutospacing="0" w:after="0" w:afterAutospacing="0"/>
            </w:pPr>
            <w:r>
              <w:t xml:space="preserve">Регуш Олег </w:t>
            </w:r>
          </w:p>
          <w:p w:rsidR="00891707" w:rsidRDefault="00891707" w:rsidP="00EC0451">
            <w:pPr>
              <w:pStyle w:val="a3"/>
              <w:spacing w:before="0" w:beforeAutospacing="0" w:after="0" w:afterAutospacing="0"/>
            </w:pPr>
            <w:r>
              <w:t xml:space="preserve">Викторович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100984">
            <w:r>
              <w:t>Депутат</w:t>
            </w:r>
          </w:p>
          <w:p w:rsidR="00891707" w:rsidRDefault="00891707" w:rsidP="00100984">
            <w:r>
              <w:t>на непостоянной основе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100984">
            <w:r>
              <w:t xml:space="preserve">Земельный участок  </w:t>
            </w:r>
          </w:p>
          <w:p w:rsidR="00891707" w:rsidRDefault="00891707" w:rsidP="00100984"/>
          <w:p w:rsidR="00891707" w:rsidRDefault="00891707" w:rsidP="00100984">
            <w:r>
              <w:t>Здание</w:t>
            </w:r>
          </w:p>
          <w:p w:rsidR="00891707" w:rsidRDefault="00891707" w:rsidP="00100984"/>
          <w:p w:rsidR="00891707" w:rsidRDefault="00891707" w:rsidP="00100984">
            <w:r>
              <w:t>Иное строени</w:t>
            </w:r>
            <w:r>
              <w:lastRenderedPageBreak/>
              <w:t xml:space="preserve">е, помещение  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100984">
            <w:r>
              <w:lastRenderedPageBreak/>
              <w:t xml:space="preserve">Общая долевая </w:t>
            </w:r>
          </w:p>
          <w:p w:rsidR="00891707" w:rsidRDefault="00891707" w:rsidP="00100984"/>
          <w:p w:rsidR="00891707" w:rsidRDefault="00891707" w:rsidP="00100984"/>
          <w:p w:rsidR="00891707" w:rsidRDefault="00891707" w:rsidP="00100984"/>
          <w:p w:rsidR="00891707" w:rsidRDefault="00891707" w:rsidP="00100984">
            <w:r>
              <w:t>Общая долевая</w:t>
            </w:r>
          </w:p>
          <w:p w:rsidR="00891707" w:rsidRDefault="00891707" w:rsidP="00100984"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100984"/>
          <w:p w:rsidR="00891707" w:rsidRPr="00302393" w:rsidRDefault="00891707" w:rsidP="00100984">
            <w:r w:rsidRPr="00302393">
              <w:t>1008</w:t>
            </w:r>
          </w:p>
          <w:p w:rsidR="00891707" w:rsidRPr="004C1998" w:rsidRDefault="00891707" w:rsidP="00100984">
            <w:pPr>
              <w:rPr>
                <w:highlight w:val="yellow"/>
              </w:rPr>
            </w:pPr>
          </w:p>
          <w:p w:rsidR="00891707" w:rsidRPr="004C1998" w:rsidRDefault="00891707" w:rsidP="00100984">
            <w:pPr>
              <w:rPr>
                <w:highlight w:val="yellow"/>
              </w:rPr>
            </w:pPr>
          </w:p>
          <w:p w:rsidR="00891707" w:rsidRPr="004C1998" w:rsidRDefault="00891707" w:rsidP="00100984">
            <w:pPr>
              <w:rPr>
                <w:highlight w:val="yellow"/>
              </w:rPr>
            </w:pPr>
          </w:p>
          <w:p w:rsidR="00891707" w:rsidRPr="00302393" w:rsidRDefault="00891707" w:rsidP="00100984">
            <w:r w:rsidRPr="00302393">
              <w:t>747,4</w:t>
            </w:r>
          </w:p>
          <w:p w:rsidR="00891707" w:rsidRPr="00302393" w:rsidRDefault="00891707" w:rsidP="00100984"/>
          <w:p w:rsidR="00891707" w:rsidRDefault="00891707" w:rsidP="00100984">
            <w:r w:rsidRPr="00302393">
              <w:t>92,9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100984">
            <w:r>
              <w:lastRenderedPageBreak/>
              <w:t xml:space="preserve">Россия </w:t>
            </w:r>
          </w:p>
          <w:p w:rsidR="00891707" w:rsidRDefault="00891707" w:rsidP="00100984"/>
          <w:p w:rsidR="00891707" w:rsidRDefault="00891707" w:rsidP="00100984"/>
          <w:p w:rsidR="00891707" w:rsidRDefault="00891707" w:rsidP="00100984"/>
          <w:p w:rsidR="00891707" w:rsidRDefault="00891707" w:rsidP="00100984"/>
          <w:p w:rsidR="00891707" w:rsidRDefault="00891707" w:rsidP="00100984">
            <w:r>
              <w:t xml:space="preserve">Россия </w:t>
            </w:r>
          </w:p>
          <w:p w:rsidR="00891707" w:rsidRDefault="00891707" w:rsidP="00100984"/>
          <w:p w:rsidR="00891707" w:rsidRDefault="00891707" w:rsidP="00100984"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100984"/>
          <w:p w:rsidR="00891707" w:rsidRDefault="00891707" w:rsidP="00100984">
            <w:r>
              <w:t xml:space="preserve">Земельный участок 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100984"/>
          <w:p w:rsidR="00891707" w:rsidRDefault="00891707" w:rsidP="00100984"/>
          <w:p w:rsidR="00891707" w:rsidRDefault="00891707" w:rsidP="00100984">
            <w:r>
              <w:t>1500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100984"/>
          <w:p w:rsidR="00891707" w:rsidRDefault="00891707" w:rsidP="00100984"/>
          <w:p w:rsidR="00891707" w:rsidRDefault="00891707" w:rsidP="00100984">
            <w:r>
              <w:t>Россия</w:t>
            </w:r>
          </w:p>
          <w:p w:rsidR="00891707" w:rsidRDefault="00891707" w:rsidP="00100984"/>
          <w:p w:rsidR="00891707" w:rsidRDefault="00891707" w:rsidP="00100984"/>
          <w:p w:rsidR="00891707" w:rsidRDefault="00891707" w:rsidP="00100984">
            <w:r>
              <w:t xml:space="preserve">  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100984">
            <w:r>
              <w:t xml:space="preserve">Легковой автомобиль </w:t>
            </w:r>
          </w:p>
          <w:p w:rsidR="00891707" w:rsidRPr="00D52EFB" w:rsidRDefault="00891707" w:rsidP="00100984">
            <w:r>
              <w:rPr>
                <w:lang w:val="en-US"/>
              </w:rPr>
              <w:t>VOLVO</w:t>
            </w:r>
            <w:r w:rsidRPr="00D52EFB">
              <w:t xml:space="preserve"> </w:t>
            </w:r>
            <w:r>
              <w:rPr>
                <w:lang w:val="en-US"/>
              </w:rPr>
              <w:t>S</w:t>
            </w:r>
            <w:r w:rsidRPr="00D52EFB">
              <w:t xml:space="preserve"> 80</w:t>
            </w:r>
          </w:p>
          <w:p w:rsidR="00891707" w:rsidRPr="00D52EFB" w:rsidRDefault="00891707" w:rsidP="00100984">
            <w:r>
              <w:t>Мотоцикл HONDA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100984">
            <w:r>
              <w:t>1222319,15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100984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302393"/>
        </w:tc>
        <w:tc>
          <w:tcPr>
            <w:tcW w:w="1724" w:type="dxa"/>
            <w:shd w:val="clear" w:color="auto" w:fill="auto"/>
          </w:tcPr>
          <w:p w:rsidR="00891707" w:rsidRDefault="00891707" w:rsidP="00302393">
            <w:pPr>
              <w:pStyle w:val="a3"/>
              <w:spacing w:before="0" w:beforeAutospacing="0" w:after="0" w:afterAutospacing="0"/>
            </w:pPr>
            <w:r>
              <w:t>Супруг (супруга)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302393"/>
        </w:tc>
        <w:tc>
          <w:tcPr>
            <w:tcW w:w="1002" w:type="dxa"/>
            <w:shd w:val="clear" w:color="auto" w:fill="auto"/>
          </w:tcPr>
          <w:p w:rsidR="00891707" w:rsidRDefault="00891707" w:rsidP="00302393">
            <w:r>
              <w:t>нет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302393"/>
        </w:tc>
        <w:tc>
          <w:tcPr>
            <w:tcW w:w="819" w:type="dxa"/>
            <w:shd w:val="clear" w:color="auto" w:fill="auto"/>
          </w:tcPr>
          <w:p w:rsidR="00891707" w:rsidRDefault="00891707" w:rsidP="00302393"/>
        </w:tc>
        <w:tc>
          <w:tcPr>
            <w:tcW w:w="1204" w:type="dxa"/>
            <w:shd w:val="clear" w:color="auto" w:fill="auto"/>
          </w:tcPr>
          <w:p w:rsidR="00891707" w:rsidRDefault="00891707" w:rsidP="00302393"/>
        </w:tc>
        <w:tc>
          <w:tcPr>
            <w:tcW w:w="982" w:type="dxa"/>
            <w:shd w:val="clear" w:color="auto" w:fill="auto"/>
          </w:tcPr>
          <w:p w:rsidR="00891707" w:rsidRDefault="00891707" w:rsidP="00302393">
            <w:r>
              <w:t>Здание</w:t>
            </w:r>
          </w:p>
          <w:p w:rsidR="00891707" w:rsidRDefault="00891707" w:rsidP="00302393">
            <w:r>
              <w:t xml:space="preserve"> </w:t>
            </w:r>
          </w:p>
          <w:p w:rsidR="00891707" w:rsidRDefault="00891707" w:rsidP="00302393"/>
          <w:p w:rsidR="00891707" w:rsidRDefault="00891707" w:rsidP="00302393">
            <w:r>
              <w:t xml:space="preserve">Земельный участок 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302393">
            <w:r w:rsidRPr="00302393">
              <w:t>747,4</w:t>
            </w:r>
          </w:p>
          <w:p w:rsidR="00891707" w:rsidRDefault="00891707" w:rsidP="00302393"/>
          <w:p w:rsidR="00891707" w:rsidRDefault="00891707" w:rsidP="00302393"/>
          <w:p w:rsidR="00891707" w:rsidRDefault="00891707" w:rsidP="00302393">
            <w:r>
              <w:t>1008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302393">
            <w:r>
              <w:t>Россия</w:t>
            </w:r>
          </w:p>
          <w:p w:rsidR="00891707" w:rsidRDefault="00891707" w:rsidP="00302393"/>
          <w:p w:rsidR="00891707" w:rsidRDefault="00891707" w:rsidP="00302393"/>
          <w:p w:rsidR="00891707" w:rsidRDefault="00891707" w:rsidP="00302393">
            <w:r>
              <w:t xml:space="preserve">Россия  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302393"/>
        </w:tc>
        <w:tc>
          <w:tcPr>
            <w:tcW w:w="1479" w:type="dxa"/>
            <w:shd w:val="clear" w:color="auto" w:fill="auto"/>
          </w:tcPr>
          <w:p w:rsidR="00891707" w:rsidRDefault="00891707" w:rsidP="00302393">
            <w:r>
              <w:t>324840,00</w:t>
            </w:r>
          </w:p>
          <w:p w:rsidR="00891707" w:rsidRDefault="00891707" w:rsidP="00302393"/>
        </w:tc>
        <w:tc>
          <w:tcPr>
            <w:tcW w:w="1334" w:type="dxa"/>
            <w:shd w:val="clear" w:color="auto" w:fill="auto"/>
          </w:tcPr>
          <w:p w:rsidR="00891707" w:rsidRDefault="00891707" w:rsidP="00302393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E535DF">
            <w:r>
              <w:t>7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E535DF">
            <w:pPr>
              <w:pStyle w:val="a3"/>
            </w:pPr>
            <w:r>
              <w:t xml:space="preserve">Садовникова Инна Евгеньевна 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E535DF">
            <w:r>
              <w:t>Депутат</w:t>
            </w:r>
          </w:p>
          <w:p w:rsidR="00891707" w:rsidRDefault="00891707" w:rsidP="00E535DF">
            <w:r>
              <w:t xml:space="preserve">на непостоянной основе 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E535DF">
            <w:r>
              <w:t xml:space="preserve"> нет</w:t>
            </w:r>
          </w:p>
        </w:tc>
        <w:tc>
          <w:tcPr>
            <w:tcW w:w="1378" w:type="dxa"/>
            <w:shd w:val="clear" w:color="auto" w:fill="auto"/>
          </w:tcPr>
          <w:p w:rsidR="00891707" w:rsidRPr="00E535DF" w:rsidRDefault="00891707" w:rsidP="00E535DF"/>
        </w:tc>
        <w:tc>
          <w:tcPr>
            <w:tcW w:w="819" w:type="dxa"/>
            <w:shd w:val="clear" w:color="auto" w:fill="auto"/>
          </w:tcPr>
          <w:p w:rsidR="00891707" w:rsidRPr="00E535DF" w:rsidRDefault="00891707" w:rsidP="00E535DF"/>
        </w:tc>
        <w:tc>
          <w:tcPr>
            <w:tcW w:w="1204" w:type="dxa"/>
            <w:shd w:val="clear" w:color="auto" w:fill="auto"/>
          </w:tcPr>
          <w:p w:rsidR="00891707" w:rsidRPr="00E535DF" w:rsidRDefault="00891707" w:rsidP="00E535DF"/>
        </w:tc>
        <w:tc>
          <w:tcPr>
            <w:tcW w:w="982" w:type="dxa"/>
            <w:shd w:val="clear" w:color="auto" w:fill="auto"/>
          </w:tcPr>
          <w:p w:rsidR="00891707" w:rsidRDefault="00891707" w:rsidP="00E535DF">
            <w:r>
              <w:t xml:space="preserve">Земельный участок </w:t>
            </w:r>
          </w:p>
          <w:p w:rsidR="00891707" w:rsidRDefault="00891707" w:rsidP="00E535DF"/>
          <w:p w:rsidR="00891707" w:rsidRDefault="00891707" w:rsidP="00E535DF">
            <w:r>
              <w:t xml:space="preserve">Жилой дом 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E535DF">
            <w:r>
              <w:t>1231</w:t>
            </w:r>
          </w:p>
          <w:p w:rsidR="00891707" w:rsidRDefault="00891707" w:rsidP="00E535DF"/>
          <w:p w:rsidR="00891707" w:rsidRDefault="00891707" w:rsidP="00E535DF"/>
          <w:p w:rsidR="00891707" w:rsidRDefault="00891707" w:rsidP="00E535DF"/>
          <w:p w:rsidR="00891707" w:rsidRDefault="00891707" w:rsidP="00E535DF"/>
          <w:p w:rsidR="00891707" w:rsidRDefault="00891707" w:rsidP="00E535DF">
            <w:r>
              <w:t>287</w:t>
            </w:r>
          </w:p>
          <w:p w:rsidR="00891707" w:rsidRDefault="00891707" w:rsidP="00E535DF"/>
        </w:tc>
        <w:tc>
          <w:tcPr>
            <w:tcW w:w="1275" w:type="dxa"/>
            <w:shd w:val="clear" w:color="auto" w:fill="auto"/>
          </w:tcPr>
          <w:p w:rsidR="00891707" w:rsidRDefault="00891707" w:rsidP="00E535DF">
            <w:r>
              <w:t>Россия</w:t>
            </w:r>
          </w:p>
          <w:p w:rsidR="00891707" w:rsidRDefault="00891707" w:rsidP="00E535DF"/>
          <w:p w:rsidR="00891707" w:rsidRDefault="00891707" w:rsidP="00E535DF"/>
          <w:p w:rsidR="00891707" w:rsidRDefault="00891707" w:rsidP="00E535DF"/>
          <w:p w:rsidR="00891707" w:rsidRDefault="00891707" w:rsidP="00E535DF"/>
          <w:p w:rsidR="00891707" w:rsidRDefault="00891707" w:rsidP="00E535DF">
            <w:r>
              <w:t xml:space="preserve">Россия  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E535DF">
            <w:r>
              <w:t xml:space="preserve">Легковой автомобиль ЛАДА-ЛАРГУС 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F12558">
            <w:r>
              <w:t>297568,1</w:t>
            </w:r>
          </w:p>
          <w:p w:rsidR="00891707" w:rsidRDefault="00891707" w:rsidP="00E535DF"/>
        </w:tc>
        <w:tc>
          <w:tcPr>
            <w:tcW w:w="1334" w:type="dxa"/>
            <w:shd w:val="clear" w:color="auto" w:fill="auto"/>
          </w:tcPr>
          <w:p w:rsidR="00891707" w:rsidRDefault="00891707" w:rsidP="00E535DF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E535DF"/>
        </w:tc>
        <w:tc>
          <w:tcPr>
            <w:tcW w:w="1724" w:type="dxa"/>
            <w:shd w:val="clear" w:color="auto" w:fill="auto"/>
          </w:tcPr>
          <w:p w:rsidR="00891707" w:rsidRDefault="00891707" w:rsidP="00E535DF">
            <w:pPr>
              <w:pStyle w:val="a3"/>
            </w:pPr>
            <w:r>
              <w:t>Супруг (супруга)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E535DF"/>
        </w:tc>
        <w:tc>
          <w:tcPr>
            <w:tcW w:w="1002" w:type="dxa"/>
            <w:shd w:val="clear" w:color="auto" w:fill="auto"/>
          </w:tcPr>
          <w:p w:rsidR="00891707" w:rsidRDefault="00891707" w:rsidP="00F12558">
            <w:r>
              <w:t xml:space="preserve">Земельный участок </w:t>
            </w:r>
          </w:p>
          <w:p w:rsidR="00891707" w:rsidRDefault="00891707" w:rsidP="00F12558"/>
          <w:p w:rsidR="00891707" w:rsidRDefault="00891707" w:rsidP="00F12558">
            <w:r>
              <w:t>Жилой дом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E535DF">
            <w:r>
              <w:t xml:space="preserve">Индивидуальная </w:t>
            </w:r>
          </w:p>
          <w:p w:rsidR="00891707" w:rsidRDefault="00891707" w:rsidP="00E535DF"/>
          <w:p w:rsidR="00891707" w:rsidRDefault="00891707" w:rsidP="00E535DF"/>
          <w:p w:rsidR="00891707" w:rsidRDefault="00891707" w:rsidP="00E535DF"/>
          <w:p w:rsidR="00891707" w:rsidRPr="00E535DF" w:rsidRDefault="00891707" w:rsidP="00E535D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E535DF">
            <w:r>
              <w:t>1231</w:t>
            </w:r>
          </w:p>
          <w:p w:rsidR="00891707" w:rsidRDefault="00891707" w:rsidP="00E535DF"/>
          <w:p w:rsidR="00891707" w:rsidRPr="00E535DF" w:rsidRDefault="00891707" w:rsidP="00E535DF"/>
          <w:p w:rsidR="00891707" w:rsidRDefault="00891707" w:rsidP="00E535DF"/>
          <w:p w:rsidR="00891707" w:rsidRDefault="00891707" w:rsidP="00E535DF"/>
          <w:p w:rsidR="00891707" w:rsidRPr="00E535DF" w:rsidRDefault="00891707" w:rsidP="00E535DF">
            <w:r>
              <w:t>287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E535DF">
            <w:r>
              <w:t xml:space="preserve">Россия </w:t>
            </w:r>
          </w:p>
          <w:p w:rsidR="00891707" w:rsidRPr="00E535DF" w:rsidRDefault="00891707" w:rsidP="00E535DF"/>
          <w:p w:rsidR="00891707" w:rsidRDefault="00891707" w:rsidP="00E535DF"/>
          <w:p w:rsidR="00891707" w:rsidRDefault="00891707" w:rsidP="00E535DF"/>
          <w:p w:rsidR="00891707" w:rsidRDefault="00891707" w:rsidP="00E535DF"/>
          <w:p w:rsidR="00891707" w:rsidRPr="00E535DF" w:rsidRDefault="00891707" w:rsidP="00E535DF"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E535DF">
            <w:r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E535DF"/>
        </w:tc>
        <w:tc>
          <w:tcPr>
            <w:tcW w:w="1275" w:type="dxa"/>
            <w:shd w:val="clear" w:color="auto" w:fill="auto"/>
          </w:tcPr>
          <w:p w:rsidR="00891707" w:rsidRDefault="00891707" w:rsidP="00E535DF"/>
        </w:tc>
        <w:tc>
          <w:tcPr>
            <w:tcW w:w="1342" w:type="dxa"/>
            <w:shd w:val="clear" w:color="auto" w:fill="auto"/>
          </w:tcPr>
          <w:p w:rsidR="00891707" w:rsidRDefault="00891707" w:rsidP="00E535DF">
            <w:r>
              <w:t>Грузовой автомобиль ГАЗель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F12558">
            <w:r>
              <w:t>9568,1</w:t>
            </w:r>
          </w:p>
          <w:p w:rsidR="00891707" w:rsidRDefault="00891707" w:rsidP="00E535DF"/>
        </w:tc>
        <w:tc>
          <w:tcPr>
            <w:tcW w:w="1334" w:type="dxa"/>
            <w:shd w:val="clear" w:color="auto" w:fill="auto"/>
          </w:tcPr>
          <w:p w:rsidR="00891707" w:rsidRDefault="00891707" w:rsidP="00E535DF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F12558"/>
        </w:tc>
        <w:tc>
          <w:tcPr>
            <w:tcW w:w="1724" w:type="dxa"/>
            <w:shd w:val="clear" w:color="auto" w:fill="auto"/>
          </w:tcPr>
          <w:p w:rsidR="00891707" w:rsidRDefault="00891707" w:rsidP="00F12558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F12558"/>
        </w:tc>
        <w:tc>
          <w:tcPr>
            <w:tcW w:w="1002" w:type="dxa"/>
            <w:shd w:val="clear" w:color="auto" w:fill="auto"/>
          </w:tcPr>
          <w:p w:rsidR="00891707" w:rsidRDefault="00891707" w:rsidP="00F12558">
            <w:r>
              <w:t>нет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F12558"/>
        </w:tc>
        <w:tc>
          <w:tcPr>
            <w:tcW w:w="819" w:type="dxa"/>
            <w:shd w:val="clear" w:color="auto" w:fill="auto"/>
          </w:tcPr>
          <w:p w:rsidR="00891707" w:rsidRDefault="00891707" w:rsidP="00F12558"/>
        </w:tc>
        <w:tc>
          <w:tcPr>
            <w:tcW w:w="1204" w:type="dxa"/>
            <w:shd w:val="clear" w:color="auto" w:fill="auto"/>
          </w:tcPr>
          <w:p w:rsidR="00891707" w:rsidRDefault="00891707" w:rsidP="00F12558"/>
        </w:tc>
        <w:tc>
          <w:tcPr>
            <w:tcW w:w="982" w:type="dxa"/>
            <w:shd w:val="clear" w:color="auto" w:fill="auto"/>
          </w:tcPr>
          <w:p w:rsidR="00891707" w:rsidRDefault="00891707" w:rsidP="00F12558">
            <w:r>
              <w:t xml:space="preserve">Земельный участок </w:t>
            </w:r>
          </w:p>
          <w:p w:rsidR="00891707" w:rsidRDefault="00891707" w:rsidP="00F12558"/>
          <w:p w:rsidR="00891707" w:rsidRDefault="00891707" w:rsidP="00F12558">
            <w:r>
              <w:t xml:space="preserve">Жилой дом 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F12558">
            <w:r>
              <w:t>1231</w:t>
            </w:r>
          </w:p>
          <w:p w:rsidR="00891707" w:rsidRDefault="00891707" w:rsidP="00F12558"/>
          <w:p w:rsidR="00891707" w:rsidRDefault="00891707" w:rsidP="00F12558"/>
          <w:p w:rsidR="00891707" w:rsidRDefault="00891707" w:rsidP="00F12558"/>
          <w:p w:rsidR="00891707" w:rsidRDefault="00891707" w:rsidP="00F12558"/>
          <w:p w:rsidR="00891707" w:rsidRDefault="00891707" w:rsidP="00F12558">
            <w:r>
              <w:t>287</w:t>
            </w:r>
          </w:p>
          <w:p w:rsidR="00891707" w:rsidRDefault="00891707" w:rsidP="00F12558"/>
        </w:tc>
        <w:tc>
          <w:tcPr>
            <w:tcW w:w="1275" w:type="dxa"/>
            <w:shd w:val="clear" w:color="auto" w:fill="auto"/>
          </w:tcPr>
          <w:p w:rsidR="00891707" w:rsidRDefault="00891707" w:rsidP="00F12558">
            <w:r>
              <w:t>Россия</w:t>
            </w:r>
          </w:p>
          <w:p w:rsidR="00891707" w:rsidRDefault="00891707" w:rsidP="00F12558"/>
          <w:p w:rsidR="00891707" w:rsidRDefault="00891707" w:rsidP="00F12558"/>
          <w:p w:rsidR="00891707" w:rsidRDefault="00891707" w:rsidP="00F12558"/>
          <w:p w:rsidR="00891707" w:rsidRDefault="00891707" w:rsidP="00F12558"/>
          <w:p w:rsidR="00891707" w:rsidRDefault="00891707" w:rsidP="00F12558">
            <w:r>
              <w:t xml:space="preserve">Россия  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F12558"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F12558">
            <w:r>
              <w:t>9074,13</w:t>
            </w:r>
          </w:p>
        </w:tc>
        <w:tc>
          <w:tcPr>
            <w:tcW w:w="1334" w:type="dxa"/>
            <w:shd w:val="clear" w:color="auto" w:fill="auto"/>
          </w:tcPr>
          <w:p w:rsidR="00891707" w:rsidRDefault="00891707" w:rsidP="00F12558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E535DF">
            <w:r>
              <w:t>8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E535DF">
            <w:pPr>
              <w:pStyle w:val="a3"/>
            </w:pPr>
            <w:r>
              <w:t xml:space="preserve">Дерябина Ольга Евгеньевна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E535DF">
            <w:r>
              <w:t>Депутат</w:t>
            </w:r>
          </w:p>
          <w:p w:rsidR="00891707" w:rsidRDefault="00891707" w:rsidP="00E535DF">
            <w:r>
              <w:t xml:space="preserve">на непостоянной основе 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E535DF">
            <w:r>
              <w:t xml:space="preserve">Жилой дом </w:t>
            </w:r>
          </w:p>
          <w:p w:rsidR="00891707" w:rsidRDefault="00891707" w:rsidP="00E535DF"/>
          <w:p w:rsidR="00891707" w:rsidRDefault="00891707" w:rsidP="00E535DF">
            <w:r>
              <w:t xml:space="preserve">Квартира 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E535DF">
            <w:r>
              <w:t>Долевая 1/2</w:t>
            </w:r>
          </w:p>
          <w:p w:rsidR="00891707" w:rsidRDefault="00891707" w:rsidP="00514109"/>
          <w:p w:rsidR="00891707" w:rsidRPr="00514109" w:rsidRDefault="00891707" w:rsidP="00514109">
            <w:pPr>
              <w:jc w:val="center"/>
            </w:pPr>
            <w:r>
              <w:t>Долевая 1/2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E535DF">
            <w:r>
              <w:t>20,0</w:t>
            </w:r>
          </w:p>
          <w:p w:rsidR="00891707" w:rsidRPr="00514109" w:rsidRDefault="00891707" w:rsidP="00514109"/>
          <w:p w:rsidR="00891707" w:rsidRDefault="00891707" w:rsidP="00514109"/>
          <w:p w:rsidR="00891707" w:rsidRPr="00514109" w:rsidRDefault="00891707" w:rsidP="00514109">
            <w:r>
              <w:t>44,4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E535DF">
            <w:r>
              <w:t xml:space="preserve">Россия </w:t>
            </w:r>
          </w:p>
          <w:p w:rsidR="00891707" w:rsidRPr="00514109" w:rsidRDefault="00891707" w:rsidP="00514109"/>
          <w:p w:rsidR="00891707" w:rsidRDefault="00891707" w:rsidP="00514109"/>
          <w:p w:rsidR="00891707" w:rsidRPr="00514109" w:rsidRDefault="00891707" w:rsidP="00514109"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E535DF">
            <w:r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E535DF"/>
        </w:tc>
        <w:tc>
          <w:tcPr>
            <w:tcW w:w="1275" w:type="dxa"/>
            <w:shd w:val="clear" w:color="auto" w:fill="auto"/>
          </w:tcPr>
          <w:p w:rsidR="00891707" w:rsidRDefault="00891707" w:rsidP="00E535DF"/>
        </w:tc>
        <w:tc>
          <w:tcPr>
            <w:tcW w:w="1342" w:type="dxa"/>
            <w:shd w:val="clear" w:color="auto" w:fill="auto"/>
          </w:tcPr>
          <w:p w:rsidR="00891707" w:rsidRDefault="00891707" w:rsidP="00E535DF"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F12558">
            <w:r>
              <w:t>277 717,2</w:t>
            </w:r>
          </w:p>
          <w:p w:rsidR="00891707" w:rsidRDefault="00891707" w:rsidP="00E535DF"/>
        </w:tc>
        <w:tc>
          <w:tcPr>
            <w:tcW w:w="1334" w:type="dxa"/>
            <w:shd w:val="clear" w:color="auto" w:fill="auto"/>
          </w:tcPr>
          <w:p w:rsidR="00891707" w:rsidRDefault="00891707" w:rsidP="00E535DF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514109"/>
        </w:tc>
        <w:tc>
          <w:tcPr>
            <w:tcW w:w="1724" w:type="dxa"/>
            <w:shd w:val="clear" w:color="auto" w:fill="auto"/>
          </w:tcPr>
          <w:p w:rsidR="00891707" w:rsidRDefault="00891707" w:rsidP="00514109">
            <w:pPr>
              <w:pStyle w:val="a3"/>
            </w:pPr>
            <w:r>
              <w:t>Супруг (супруга)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514109"/>
        </w:tc>
        <w:tc>
          <w:tcPr>
            <w:tcW w:w="1002" w:type="dxa"/>
            <w:shd w:val="clear" w:color="auto" w:fill="auto"/>
          </w:tcPr>
          <w:p w:rsidR="00891707" w:rsidRDefault="00891707" w:rsidP="00514109">
            <w:r>
              <w:t xml:space="preserve">Квартира 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514109">
            <w:r>
              <w:t>Долевая 1/2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14109">
            <w:r>
              <w:t>44,4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514109"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514109">
            <w:r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14109"/>
        </w:tc>
        <w:tc>
          <w:tcPr>
            <w:tcW w:w="1275" w:type="dxa"/>
            <w:shd w:val="clear" w:color="auto" w:fill="auto"/>
          </w:tcPr>
          <w:p w:rsidR="00891707" w:rsidRDefault="00891707" w:rsidP="00514109"/>
        </w:tc>
        <w:tc>
          <w:tcPr>
            <w:tcW w:w="1342" w:type="dxa"/>
            <w:shd w:val="clear" w:color="auto" w:fill="auto"/>
          </w:tcPr>
          <w:p w:rsidR="00891707" w:rsidRDefault="00891707" w:rsidP="00514109">
            <w:r>
              <w:t xml:space="preserve">Легковой автомобиль </w:t>
            </w:r>
          </w:p>
          <w:p w:rsidR="00891707" w:rsidRPr="00514109" w:rsidRDefault="00891707" w:rsidP="00514109">
            <w:r>
              <w:rPr>
                <w:lang w:val="en-US"/>
              </w:rPr>
              <w:t>Volkswagen Golf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F12558">
            <w:r>
              <w:t>758 241,0</w:t>
            </w:r>
          </w:p>
          <w:p w:rsidR="00891707" w:rsidRDefault="00891707" w:rsidP="00514109"/>
        </w:tc>
        <w:tc>
          <w:tcPr>
            <w:tcW w:w="1334" w:type="dxa"/>
            <w:shd w:val="clear" w:color="auto" w:fill="auto"/>
          </w:tcPr>
          <w:p w:rsidR="00891707" w:rsidRDefault="00891707" w:rsidP="00514109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514109">
            <w:r>
              <w:t>9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514109">
            <w:pPr>
              <w:pStyle w:val="a3"/>
            </w:pPr>
            <w:r>
              <w:t xml:space="preserve">Мельников Борис Александрович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514109">
            <w:r>
              <w:t xml:space="preserve">Депутат на непостоянной основе 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514109">
            <w:r>
              <w:t>Земельный участок</w:t>
            </w:r>
          </w:p>
          <w:p w:rsidR="00891707" w:rsidRDefault="00891707" w:rsidP="00514109"/>
          <w:p w:rsidR="00891707" w:rsidRDefault="00891707" w:rsidP="00514109">
            <w:r>
              <w:t>Жилой дом</w:t>
            </w:r>
          </w:p>
          <w:p w:rsidR="00891707" w:rsidRDefault="00891707" w:rsidP="00514109"/>
          <w:p w:rsidR="00891707" w:rsidRDefault="00891707" w:rsidP="00514109">
            <w:r>
              <w:lastRenderedPageBreak/>
              <w:t xml:space="preserve">Квартира  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514109">
            <w:r>
              <w:lastRenderedPageBreak/>
              <w:t>индивидуальная</w:t>
            </w:r>
          </w:p>
          <w:p w:rsidR="00891707" w:rsidRPr="00514109" w:rsidRDefault="00891707" w:rsidP="00514109"/>
          <w:p w:rsidR="00891707" w:rsidRPr="00514109" w:rsidRDefault="00891707" w:rsidP="00514109"/>
          <w:p w:rsidR="00891707" w:rsidRDefault="00891707" w:rsidP="00514109"/>
          <w:p w:rsidR="00891707" w:rsidRDefault="00891707" w:rsidP="00514109">
            <w:pPr>
              <w:jc w:val="center"/>
            </w:pPr>
            <w:r>
              <w:t>общая долевая 8/9</w:t>
            </w:r>
          </w:p>
          <w:p w:rsidR="00891707" w:rsidRPr="00514109" w:rsidRDefault="00891707" w:rsidP="00514109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14109">
            <w:r>
              <w:lastRenderedPageBreak/>
              <w:t>15000</w:t>
            </w:r>
          </w:p>
          <w:p w:rsidR="00891707" w:rsidRPr="00514109" w:rsidRDefault="00891707" w:rsidP="00514109"/>
          <w:p w:rsidR="00891707" w:rsidRPr="00514109" w:rsidRDefault="00891707" w:rsidP="00514109"/>
          <w:p w:rsidR="00891707" w:rsidRPr="00514109" w:rsidRDefault="00891707" w:rsidP="00514109"/>
          <w:p w:rsidR="00891707" w:rsidRDefault="00891707" w:rsidP="00514109"/>
          <w:p w:rsidR="00891707" w:rsidRDefault="00891707" w:rsidP="00514109">
            <w:r>
              <w:t>133,9</w:t>
            </w:r>
          </w:p>
          <w:p w:rsidR="00891707" w:rsidRPr="00514109" w:rsidRDefault="00891707" w:rsidP="00514109"/>
          <w:p w:rsidR="00891707" w:rsidRDefault="00891707" w:rsidP="00514109"/>
          <w:p w:rsidR="00891707" w:rsidRPr="00514109" w:rsidRDefault="00891707" w:rsidP="00514109">
            <w:r>
              <w:t>92,2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514109">
            <w:r>
              <w:lastRenderedPageBreak/>
              <w:t xml:space="preserve">Россия </w:t>
            </w:r>
          </w:p>
          <w:p w:rsidR="00891707" w:rsidRPr="00514109" w:rsidRDefault="00891707" w:rsidP="00514109"/>
          <w:p w:rsidR="00891707" w:rsidRPr="00514109" w:rsidRDefault="00891707" w:rsidP="00514109"/>
          <w:p w:rsidR="00891707" w:rsidRDefault="00891707" w:rsidP="00514109"/>
          <w:p w:rsidR="00891707" w:rsidRDefault="00891707" w:rsidP="00514109"/>
          <w:p w:rsidR="00891707" w:rsidRDefault="00891707" w:rsidP="00514109">
            <w:r>
              <w:t xml:space="preserve">Россия </w:t>
            </w:r>
          </w:p>
          <w:p w:rsidR="00891707" w:rsidRPr="00514109" w:rsidRDefault="00891707" w:rsidP="00514109"/>
          <w:p w:rsidR="00891707" w:rsidRDefault="00891707" w:rsidP="00514109"/>
          <w:p w:rsidR="00891707" w:rsidRPr="00514109" w:rsidRDefault="00891707" w:rsidP="00514109"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514109">
            <w:r>
              <w:lastRenderedPageBreak/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14109"/>
        </w:tc>
        <w:tc>
          <w:tcPr>
            <w:tcW w:w="1275" w:type="dxa"/>
            <w:shd w:val="clear" w:color="auto" w:fill="auto"/>
          </w:tcPr>
          <w:p w:rsidR="00891707" w:rsidRDefault="00891707" w:rsidP="00514109"/>
        </w:tc>
        <w:tc>
          <w:tcPr>
            <w:tcW w:w="1342" w:type="dxa"/>
            <w:shd w:val="clear" w:color="auto" w:fill="auto"/>
          </w:tcPr>
          <w:p w:rsidR="00891707" w:rsidRDefault="00891707" w:rsidP="00514109"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F12558">
            <w:r>
              <w:t>409088,33</w:t>
            </w:r>
          </w:p>
          <w:p w:rsidR="00891707" w:rsidRDefault="00891707" w:rsidP="00514109"/>
        </w:tc>
        <w:tc>
          <w:tcPr>
            <w:tcW w:w="1334" w:type="dxa"/>
            <w:shd w:val="clear" w:color="auto" w:fill="auto"/>
          </w:tcPr>
          <w:p w:rsidR="00891707" w:rsidRDefault="00891707" w:rsidP="00514109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514109"/>
        </w:tc>
        <w:tc>
          <w:tcPr>
            <w:tcW w:w="1724" w:type="dxa"/>
            <w:shd w:val="clear" w:color="auto" w:fill="auto"/>
          </w:tcPr>
          <w:p w:rsidR="00891707" w:rsidRDefault="00891707" w:rsidP="00514109">
            <w:pPr>
              <w:pStyle w:val="a3"/>
            </w:pPr>
            <w:r>
              <w:t>Супруг (супруга)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514109"/>
        </w:tc>
        <w:tc>
          <w:tcPr>
            <w:tcW w:w="1002" w:type="dxa"/>
            <w:shd w:val="clear" w:color="auto" w:fill="auto"/>
          </w:tcPr>
          <w:p w:rsidR="00891707" w:rsidRDefault="00891707" w:rsidP="00514109">
            <w:r>
              <w:t>нет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514109"/>
        </w:tc>
        <w:tc>
          <w:tcPr>
            <w:tcW w:w="819" w:type="dxa"/>
            <w:shd w:val="clear" w:color="auto" w:fill="auto"/>
          </w:tcPr>
          <w:p w:rsidR="00891707" w:rsidRDefault="00891707" w:rsidP="00514109"/>
        </w:tc>
        <w:tc>
          <w:tcPr>
            <w:tcW w:w="1204" w:type="dxa"/>
            <w:shd w:val="clear" w:color="auto" w:fill="auto"/>
          </w:tcPr>
          <w:p w:rsidR="00891707" w:rsidRDefault="00891707" w:rsidP="00514109"/>
        </w:tc>
        <w:tc>
          <w:tcPr>
            <w:tcW w:w="982" w:type="dxa"/>
            <w:shd w:val="clear" w:color="auto" w:fill="auto"/>
          </w:tcPr>
          <w:p w:rsidR="00891707" w:rsidRDefault="00891707" w:rsidP="00514109">
            <w:r>
              <w:t xml:space="preserve">Жилой дом 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14109">
            <w:r>
              <w:t>133,9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514109">
            <w:r>
              <w:t xml:space="preserve">Россия </w:t>
            </w:r>
          </w:p>
        </w:tc>
        <w:tc>
          <w:tcPr>
            <w:tcW w:w="1342" w:type="dxa"/>
            <w:shd w:val="clear" w:color="auto" w:fill="auto"/>
          </w:tcPr>
          <w:p w:rsidR="00891707" w:rsidRPr="00EC0EFA" w:rsidRDefault="00891707" w:rsidP="00514109">
            <w:pPr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  <w:r>
              <w:t>К</w:t>
            </w:r>
            <w:r>
              <w:rPr>
                <w:lang w:val="en-US"/>
              </w:rPr>
              <w:t>IA SEED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EC0EFA">
            <w:r>
              <w:t>262253,64</w:t>
            </w:r>
          </w:p>
          <w:p w:rsidR="00891707" w:rsidRPr="000E65F3" w:rsidRDefault="00891707" w:rsidP="00514109">
            <w:pPr>
              <w:rPr>
                <w:lang w:val="en-US"/>
              </w:rPr>
            </w:pPr>
          </w:p>
        </w:tc>
        <w:tc>
          <w:tcPr>
            <w:tcW w:w="1334" w:type="dxa"/>
            <w:shd w:val="clear" w:color="auto" w:fill="auto"/>
          </w:tcPr>
          <w:p w:rsidR="00891707" w:rsidRDefault="00891707" w:rsidP="00514109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514109">
            <w:r>
              <w:t>10</w:t>
            </w:r>
          </w:p>
        </w:tc>
        <w:tc>
          <w:tcPr>
            <w:tcW w:w="1724" w:type="dxa"/>
            <w:shd w:val="clear" w:color="auto" w:fill="auto"/>
          </w:tcPr>
          <w:p w:rsidR="00891707" w:rsidRDefault="00891707" w:rsidP="00514109">
            <w:pPr>
              <w:pStyle w:val="a3"/>
            </w:pPr>
            <w:r>
              <w:t xml:space="preserve">Сипатров Олег Юрьевич 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514109">
            <w:r>
              <w:t>депутат</w:t>
            </w:r>
          </w:p>
        </w:tc>
        <w:tc>
          <w:tcPr>
            <w:tcW w:w="1002" w:type="dxa"/>
            <w:shd w:val="clear" w:color="auto" w:fill="auto"/>
          </w:tcPr>
          <w:p w:rsidR="00891707" w:rsidRDefault="00891707" w:rsidP="00514109">
            <w:r>
              <w:t xml:space="preserve">Квартира </w:t>
            </w:r>
          </w:p>
          <w:p w:rsidR="00891707" w:rsidRDefault="00891707" w:rsidP="00514109"/>
          <w:p w:rsidR="00891707" w:rsidRDefault="00891707" w:rsidP="00514109">
            <w:r>
              <w:t xml:space="preserve">Квартира 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514109">
            <w:r>
              <w:t>Индивидуальная</w:t>
            </w:r>
          </w:p>
          <w:p w:rsidR="00891707" w:rsidRDefault="00891707" w:rsidP="00514109"/>
          <w:p w:rsidR="00891707" w:rsidRDefault="00891707" w:rsidP="00514109">
            <w:r>
              <w:t>индивидуальная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14109">
            <w:r>
              <w:t>57,3</w:t>
            </w:r>
          </w:p>
          <w:p w:rsidR="00891707" w:rsidRDefault="00891707" w:rsidP="00514109"/>
          <w:p w:rsidR="00891707" w:rsidRDefault="00891707" w:rsidP="00514109"/>
          <w:p w:rsidR="00891707" w:rsidRDefault="00891707" w:rsidP="00514109"/>
          <w:p w:rsidR="00891707" w:rsidRDefault="00891707" w:rsidP="00514109">
            <w:r>
              <w:t>31,4</w:t>
            </w:r>
          </w:p>
        </w:tc>
        <w:tc>
          <w:tcPr>
            <w:tcW w:w="1204" w:type="dxa"/>
            <w:shd w:val="clear" w:color="auto" w:fill="auto"/>
          </w:tcPr>
          <w:p w:rsidR="00891707" w:rsidRDefault="00891707" w:rsidP="00514109">
            <w:r>
              <w:t>Россия</w:t>
            </w:r>
          </w:p>
          <w:p w:rsidR="00891707" w:rsidRDefault="00891707" w:rsidP="00514109"/>
          <w:p w:rsidR="00891707" w:rsidRDefault="00891707" w:rsidP="00514109"/>
          <w:p w:rsidR="00891707" w:rsidRDefault="00891707" w:rsidP="00514109">
            <w:r>
              <w:t xml:space="preserve">Россия </w:t>
            </w:r>
          </w:p>
        </w:tc>
        <w:tc>
          <w:tcPr>
            <w:tcW w:w="982" w:type="dxa"/>
            <w:shd w:val="clear" w:color="auto" w:fill="auto"/>
          </w:tcPr>
          <w:p w:rsidR="00891707" w:rsidRDefault="00891707" w:rsidP="00514109">
            <w:r>
              <w:t>нет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514109"/>
        </w:tc>
        <w:tc>
          <w:tcPr>
            <w:tcW w:w="1275" w:type="dxa"/>
            <w:shd w:val="clear" w:color="auto" w:fill="auto"/>
          </w:tcPr>
          <w:p w:rsidR="00891707" w:rsidRDefault="00891707" w:rsidP="00514109"/>
        </w:tc>
        <w:tc>
          <w:tcPr>
            <w:tcW w:w="1342" w:type="dxa"/>
            <w:shd w:val="clear" w:color="auto" w:fill="auto"/>
          </w:tcPr>
          <w:p w:rsidR="00891707" w:rsidRDefault="00891707" w:rsidP="00514109"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EC0EFA">
            <w:r>
              <w:t>815861,92</w:t>
            </w:r>
          </w:p>
          <w:p w:rsidR="00891707" w:rsidRDefault="00891707" w:rsidP="00514109"/>
        </w:tc>
        <w:tc>
          <w:tcPr>
            <w:tcW w:w="1334" w:type="dxa"/>
            <w:shd w:val="clear" w:color="auto" w:fill="auto"/>
          </w:tcPr>
          <w:p w:rsidR="00891707" w:rsidRDefault="00891707" w:rsidP="00514109">
            <w:pPr>
              <w:jc w:val="center"/>
            </w:pPr>
          </w:p>
        </w:tc>
      </w:tr>
      <w:tr w:rsidR="00891707" w:rsidTr="00302393">
        <w:tc>
          <w:tcPr>
            <w:tcW w:w="450" w:type="dxa"/>
            <w:shd w:val="clear" w:color="auto" w:fill="auto"/>
          </w:tcPr>
          <w:p w:rsidR="00891707" w:rsidRDefault="00891707" w:rsidP="002726B0"/>
        </w:tc>
        <w:tc>
          <w:tcPr>
            <w:tcW w:w="1724" w:type="dxa"/>
            <w:shd w:val="clear" w:color="auto" w:fill="auto"/>
          </w:tcPr>
          <w:p w:rsidR="00891707" w:rsidRDefault="00891707" w:rsidP="002726B0">
            <w:pPr>
              <w:pStyle w:val="a3"/>
            </w:pPr>
            <w:r>
              <w:t>Супруг (супруга)</w:t>
            </w:r>
          </w:p>
        </w:tc>
        <w:tc>
          <w:tcPr>
            <w:tcW w:w="1184" w:type="dxa"/>
            <w:shd w:val="clear" w:color="auto" w:fill="auto"/>
          </w:tcPr>
          <w:p w:rsidR="00891707" w:rsidRDefault="00891707" w:rsidP="002726B0"/>
        </w:tc>
        <w:tc>
          <w:tcPr>
            <w:tcW w:w="1002" w:type="dxa"/>
            <w:shd w:val="clear" w:color="auto" w:fill="auto"/>
          </w:tcPr>
          <w:p w:rsidR="00891707" w:rsidRDefault="00891707" w:rsidP="002726B0">
            <w:r>
              <w:t>нет</w:t>
            </w:r>
          </w:p>
        </w:tc>
        <w:tc>
          <w:tcPr>
            <w:tcW w:w="1378" w:type="dxa"/>
            <w:shd w:val="clear" w:color="auto" w:fill="auto"/>
          </w:tcPr>
          <w:p w:rsidR="00891707" w:rsidRDefault="00891707" w:rsidP="002726B0"/>
        </w:tc>
        <w:tc>
          <w:tcPr>
            <w:tcW w:w="819" w:type="dxa"/>
            <w:shd w:val="clear" w:color="auto" w:fill="auto"/>
          </w:tcPr>
          <w:p w:rsidR="00891707" w:rsidRDefault="00891707" w:rsidP="002726B0"/>
        </w:tc>
        <w:tc>
          <w:tcPr>
            <w:tcW w:w="1204" w:type="dxa"/>
            <w:shd w:val="clear" w:color="auto" w:fill="auto"/>
          </w:tcPr>
          <w:p w:rsidR="00891707" w:rsidRDefault="00891707" w:rsidP="002726B0"/>
        </w:tc>
        <w:tc>
          <w:tcPr>
            <w:tcW w:w="982" w:type="dxa"/>
            <w:shd w:val="clear" w:color="auto" w:fill="auto"/>
          </w:tcPr>
          <w:p w:rsidR="00891707" w:rsidRDefault="00891707" w:rsidP="002726B0">
            <w:r>
              <w:t xml:space="preserve">Квартира </w:t>
            </w:r>
          </w:p>
        </w:tc>
        <w:tc>
          <w:tcPr>
            <w:tcW w:w="819" w:type="dxa"/>
            <w:shd w:val="clear" w:color="auto" w:fill="auto"/>
          </w:tcPr>
          <w:p w:rsidR="00891707" w:rsidRDefault="00891707" w:rsidP="002726B0">
            <w:r>
              <w:t>57,3</w:t>
            </w:r>
          </w:p>
        </w:tc>
        <w:tc>
          <w:tcPr>
            <w:tcW w:w="1275" w:type="dxa"/>
            <w:shd w:val="clear" w:color="auto" w:fill="auto"/>
          </w:tcPr>
          <w:p w:rsidR="00891707" w:rsidRDefault="00891707" w:rsidP="002726B0">
            <w:r>
              <w:t xml:space="preserve">Россия </w:t>
            </w:r>
          </w:p>
        </w:tc>
        <w:tc>
          <w:tcPr>
            <w:tcW w:w="1342" w:type="dxa"/>
            <w:shd w:val="clear" w:color="auto" w:fill="auto"/>
          </w:tcPr>
          <w:p w:rsidR="00891707" w:rsidRDefault="00891707" w:rsidP="002726B0">
            <w:r>
              <w:t>нет</w:t>
            </w:r>
          </w:p>
        </w:tc>
        <w:tc>
          <w:tcPr>
            <w:tcW w:w="1479" w:type="dxa"/>
            <w:shd w:val="clear" w:color="auto" w:fill="auto"/>
          </w:tcPr>
          <w:p w:rsidR="00891707" w:rsidRDefault="00891707" w:rsidP="00EC0EFA">
            <w:r>
              <w:t>423123,36</w:t>
            </w:r>
          </w:p>
          <w:p w:rsidR="00891707" w:rsidRDefault="00891707" w:rsidP="002726B0"/>
        </w:tc>
        <w:tc>
          <w:tcPr>
            <w:tcW w:w="1334" w:type="dxa"/>
            <w:shd w:val="clear" w:color="auto" w:fill="auto"/>
          </w:tcPr>
          <w:p w:rsidR="00891707" w:rsidRDefault="00891707" w:rsidP="002726B0">
            <w:pPr>
              <w:jc w:val="center"/>
            </w:pPr>
          </w:p>
        </w:tc>
      </w:tr>
    </w:tbl>
    <w:p w:rsidR="00891707" w:rsidRDefault="00891707" w:rsidP="0075043E">
      <w:pPr>
        <w:pStyle w:val="a3"/>
        <w:sectPr w:rsidR="00891707" w:rsidSect="00516F6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t>&lt;1&gt; Сведения указываются, если общая сумма таких сделок превышает общий доход общий доход служащего (работника) и его супруги (супруга) за три последних года, предшествующих отчетному периоду.</w:t>
      </w:r>
    </w:p>
    <w:p w:rsidR="00891707" w:rsidRDefault="00891707" w:rsidP="0075043E"/>
    <w:p w:rsidR="00891707" w:rsidRDefault="00891707"/>
    <w:p w:rsidR="00891707" w:rsidRPr="00332A80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СВЕДЕНИЯ</w:t>
      </w:r>
    </w:p>
    <w:p w:rsidR="00891707" w:rsidRPr="00332A80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Cs w:val="22"/>
        </w:rPr>
        <w:t xml:space="preserve"> депутатов Ленинского сельского поселения</w:t>
      </w:r>
      <w:r w:rsidRPr="00332A80">
        <w:rPr>
          <w:rFonts w:ascii="Times New Roman" w:hAnsi="Times New Roman" w:cs="Times New Roman"/>
          <w:szCs w:val="22"/>
        </w:rPr>
        <w:t xml:space="preserve"> за период</w:t>
      </w:r>
    </w:p>
    <w:p w:rsidR="00891707" w:rsidRPr="00332A80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 1 января 2017 </w:t>
      </w:r>
      <w:r w:rsidRPr="00332A80">
        <w:rPr>
          <w:rFonts w:ascii="Times New Roman" w:hAnsi="Times New Roman" w:cs="Times New Roman"/>
          <w:szCs w:val="22"/>
        </w:rPr>
        <w:t>г</w:t>
      </w:r>
      <w:r>
        <w:rPr>
          <w:rFonts w:ascii="Times New Roman" w:hAnsi="Times New Roman" w:cs="Times New Roman"/>
          <w:szCs w:val="22"/>
        </w:rPr>
        <w:t xml:space="preserve">. по 31 декабря 2017 </w:t>
      </w:r>
      <w:r w:rsidRPr="00332A80">
        <w:rPr>
          <w:rFonts w:ascii="Times New Roman" w:hAnsi="Times New Roman" w:cs="Times New Roman"/>
          <w:szCs w:val="22"/>
        </w:rPr>
        <w:t>г.</w:t>
      </w:r>
    </w:p>
    <w:p w:rsidR="00891707" w:rsidRPr="00332A80" w:rsidRDefault="00891707" w:rsidP="000759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892"/>
        <w:gridCol w:w="43"/>
        <w:gridCol w:w="1013"/>
        <w:gridCol w:w="7"/>
        <w:gridCol w:w="1070"/>
        <w:gridCol w:w="1134"/>
        <w:gridCol w:w="6"/>
        <w:gridCol w:w="960"/>
        <w:gridCol w:w="1185"/>
        <w:gridCol w:w="6"/>
        <w:gridCol w:w="1056"/>
        <w:gridCol w:w="900"/>
        <w:gridCol w:w="7"/>
        <w:gridCol w:w="1134"/>
        <w:gridCol w:w="1080"/>
        <w:gridCol w:w="1185"/>
        <w:gridCol w:w="6"/>
        <w:gridCol w:w="1486"/>
      </w:tblGrid>
      <w:tr w:rsidR="00891707" w:rsidRPr="003A63A8" w:rsidTr="00E50189">
        <w:tc>
          <w:tcPr>
            <w:tcW w:w="510" w:type="dxa"/>
            <w:vMerge w:val="restart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NN</w:t>
            </w:r>
          </w:p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1892" w:type="dxa"/>
            <w:vMerge w:val="restart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56" w:type="dxa"/>
            <w:gridSpan w:val="2"/>
            <w:vMerge w:val="restart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68" w:type="dxa"/>
            <w:gridSpan w:val="7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4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Транспортные</w:t>
            </w:r>
          </w:p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Средства</w:t>
            </w:r>
          </w:p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(вид и марка), принадлежащих на праве собственности</w:t>
            </w:r>
          </w:p>
        </w:tc>
        <w:tc>
          <w:tcPr>
            <w:tcW w:w="1191" w:type="dxa"/>
            <w:gridSpan w:val="2"/>
            <w:vMerge w:val="restart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486" w:type="dxa"/>
            <w:vMerge w:val="restart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208" w:history="1">
              <w:r w:rsidRPr="00332A8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332A8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91707" w:rsidRPr="003A63A8" w:rsidTr="00E50189">
        <w:tc>
          <w:tcPr>
            <w:tcW w:w="510" w:type="dxa"/>
            <w:vMerge/>
          </w:tcPr>
          <w:p w:rsidR="00891707" w:rsidRPr="003A63A8" w:rsidRDefault="00891707" w:rsidP="00E50189"/>
        </w:tc>
        <w:tc>
          <w:tcPr>
            <w:tcW w:w="1892" w:type="dxa"/>
            <w:vMerge/>
          </w:tcPr>
          <w:p w:rsidR="00891707" w:rsidRPr="003A63A8" w:rsidRDefault="00891707" w:rsidP="00E50189"/>
        </w:tc>
        <w:tc>
          <w:tcPr>
            <w:tcW w:w="1056" w:type="dxa"/>
            <w:gridSpan w:val="2"/>
            <w:vMerge/>
          </w:tcPr>
          <w:p w:rsidR="00891707" w:rsidRPr="003A63A8" w:rsidRDefault="00891707" w:rsidP="00E50189"/>
        </w:tc>
        <w:tc>
          <w:tcPr>
            <w:tcW w:w="1077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6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91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56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891707" w:rsidRPr="003A63A8" w:rsidRDefault="00891707" w:rsidP="00E50189"/>
        </w:tc>
        <w:tc>
          <w:tcPr>
            <w:tcW w:w="1191" w:type="dxa"/>
            <w:gridSpan w:val="2"/>
            <w:vMerge/>
          </w:tcPr>
          <w:p w:rsidR="00891707" w:rsidRPr="003A63A8" w:rsidRDefault="00891707" w:rsidP="00E50189"/>
        </w:tc>
        <w:tc>
          <w:tcPr>
            <w:tcW w:w="1486" w:type="dxa"/>
            <w:vMerge/>
          </w:tcPr>
          <w:p w:rsidR="00891707" w:rsidRPr="003A63A8" w:rsidRDefault="00891707" w:rsidP="00E50189"/>
        </w:tc>
      </w:tr>
      <w:tr w:rsidR="00891707" w:rsidRPr="003A63A8" w:rsidTr="00E50189">
        <w:trPr>
          <w:trHeight w:val="120"/>
        </w:trPr>
        <w:tc>
          <w:tcPr>
            <w:tcW w:w="510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2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56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77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6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91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56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080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91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86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91707" w:rsidRPr="00605591" w:rsidTr="00E50189">
        <w:tc>
          <w:tcPr>
            <w:tcW w:w="510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92" w:type="dxa"/>
          </w:tcPr>
          <w:p w:rsidR="00891707" w:rsidRPr="00332A80" w:rsidRDefault="00891707" w:rsidP="00E50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Захаров Валерий Борисович</w:t>
            </w:r>
          </w:p>
        </w:tc>
        <w:tc>
          <w:tcPr>
            <w:tcW w:w="1056" w:type="dxa"/>
            <w:gridSpan w:val="2"/>
          </w:tcPr>
          <w:p w:rsidR="00891707" w:rsidRPr="001129F2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29F2"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Pr="005E2AD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5E2AD0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Pr="005E2AD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Камаз-цистерна</w:t>
            </w:r>
          </w:p>
        </w:tc>
        <w:tc>
          <w:tcPr>
            <w:tcW w:w="1191" w:type="dxa"/>
            <w:gridSpan w:val="2"/>
          </w:tcPr>
          <w:p w:rsidR="00891707" w:rsidRPr="00321418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341238,10</w:t>
            </w: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56" w:type="dxa"/>
            <w:gridSpan w:val="2"/>
          </w:tcPr>
          <w:p w:rsidR="00891707" w:rsidRPr="001129F2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Pr="005E2AD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5E2AD0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Pr="005E2AD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 ребенок 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Pr="005E2AD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5E2AD0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Pr="005E2AD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892" w:type="dxa"/>
          </w:tcPr>
          <w:p w:rsidR="00891707" w:rsidRPr="008A3382" w:rsidRDefault="00891707" w:rsidP="00E50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3382">
              <w:rPr>
                <w:rFonts w:ascii="Times New Roman" w:hAnsi="Times New Roman" w:cs="Times New Roman"/>
                <w:sz w:val="20"/>
              </w:rPr>
              <w:t>Клыгин Алексей Евгеньевич</w:t>
            </w:r>
          </w:p>
        </w:tc>
        <w:tc>
          <w:tcPr>
            <w:tcW w:w="1056" w:type="dxa"/>
            <w:gridSpan w:val="2"/>
          </w:tcPr>
          <w:p w:rsidR="00891707" w:rsidRPr="00332A8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Pr="008A3382" w:rsidRDefault="00891707" w:rsidP="00E50189">
            <w:pPr>
              <w:rPr>
                <w:sz w:val="18"/>
                <w:szCs w:val="18"/>
                <w:lang w:eastAsia="ru-RU"/>
              </w:rPr>
            </w:pPr>
            <w:r w:rsidRPr="008A338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91707" w:rsidRPr="008A3382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38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66" w:type="dxa"/>
            <w:gridSpan w:val="2"/>
          </w:tcPr>
          <w:p w:rsidR="00891707" w:rsidRPr="008A3382" w:rsidRDefault="00891707" w:rsidP="00E50189">
            <w:pPr>
              <w:jc w:val="center"/>
              <w:rPr>
                <w:lang w:eastAsia="ru-RU"/>
              </w:rPr>
            </w:pPr>
            <w:r w:rsidRPr="008A3382">
              <w:rPr>
                <w:lang w:eastAsia="ru-RU"/>
              </w:rPr>
              <w:t>1/3от 74,8</w:t>
            </w:r>
          </w:p>
        </w:tc>
        <w:tc>
          <w:tcPr>
            <w:tcW w:w="1191" w:type="dxa"/>
            <w:gridSpan w:val="2"/>
          </w:tcPr>
          <w:p w:rsidR="00891707" w:rsidRPr="008A3382" w:rsidRDefault="00891707" w:rsidP="00E50189">
            <w:pPr>
              <w:rPr>
                <w:sz w:val="18"/>
                <w:szCs w:val="18"/>
                <w:lang w:eastAsia="ru-RU"/>
              </w:rPr>
            </w:pPr>
            <w:r w:rsidRPr="008A338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5E2AD0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UAZ</w:t>
            </w:r>
            <w:r w:rsidRPr="00A45B49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YA</w:t>
            </w:r>
            <w:r>
              <w:rPr>
                <w:rFonts w:ascii="Times New Roman" w:hAnsi="Times New Roman" w:cs="Times New Roman"/>
                <w:sz w:val="20"/>
              </w:rPr>
              <w:t>З 31514,</w:t>
            </w:r>
          </w:p>
          <w:p w:rsidR="00891707" w:rsidRPr="008A3382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МТЗ-82</w:t>
            </w:r>
          </w:p>
        </w:tc>
        <w:tc>
          <w:tcPr>
            <w:tcW w:w="1191" w:type="dxa"/>
            <w:gridSpan w:val="2"/>
          </w:tcPr>
          <w:p w:rsidR="00891707" w:rsidRPr="00321418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230189,10</w:t>
            </w: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Pr="005E2AD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5E2AD0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Pr="00810EEB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Копейкина Надежда Ивановна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413840,28</w:t>
            </w: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6" w:type="dxa"/>
            <w:gridSpan w:val="2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365000,00</w:t>
            </w: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Костюнина Елена Кирилловна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91707" w:rsidRDefault="00891707" w:rsidP="00E50189">
            <w:pPr>
              <w:rPr>
                <w:lang w:eastAsia="ru-RU"/>
              </w:rPr>
            </w:pPr>
          </w:p>
          <w:p w:rsidR="00891707" w:rsidRPr="00A45B49" w:rsidRDefault="00891707" w:rsidP="00E50189">
            <w:pPr>
              <w:rPr>
                <w:lang w:eastAsia="ru-RU"/>
              </w:rPr>
            </w:pPr>
            <w:r w:rsidRPr="00A45B49">
              <w:rPr>
                <w:lang w:eastAsia="ru-RU"/>
              </w:rPr>
              <w:t>индивидульная</w:t>
            </w:r>
          </w:p>
        </w:tc>
        <w:tc>
          <w:tcPr>
            <w:tcW w:w="96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84,2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1/7 от 89,4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4020</w:t>
            </w: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автомо-биль ВАЗ 111130</w:t>
            </w: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102042,85</w:t>
            </w: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Кудряшова Ольга Ивановна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66" w:type="dxa"/>
            <w:gridSpan w:val="2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от 74,7</w:t>
            </w: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216728,26</w:t>
            </w: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c>
          <w:tcPr>
            <w:tcW w:w="51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056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466784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E501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</w:tcPr>
          <w:p w:rsidR="00891707" w:rsidRPr="0060559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Pr="00321418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5" w:type="dxa"/>
            <w:gridSpan w:val="2"/>
          </w:tcPr>
          <w:p w:rsidR="00891707" w:rsidRPr="00321418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Петрыкина Ольга Викторовна</w:t>
            </w:r>
          </w:p>
        </w:tc>
        <w:tc>
          <w:tcPr>
            <w:tcW w:w="1020" w:type="dxa"/>
            <w:gridSpan w:val="2"/>
          </w:tcPr>
          <w:p w:rsidR="00891707" w:rsidRPr="00321418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0" w:type="dxa"/>
          </w:tcPr>
          <w:p w:rsidR="00891707" w:rsidRPr="00321418" w:rsidRDefault="00891707" w:rsidP="00E50189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</w:pPr>
          </w:p>
        </w:tc>
        <w:tc>
          <w:tcPr>
            <w:tcW w:w="960" w:type="dxa"/>
          </w:tcPr>
          <w:p w:rsidR="00891707" w:rsidRPr="00321418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Pr="00321418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Pr="00DA2C53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00" w:type="dxa"/>
          </w:tcPr>
          <w:p w:rsidR="00891707" w:rsidRPr="00DA2C53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65,3</w:t>
            </w:r>
          </w:p>
        </w:tc>
        <w:tc>
          <w:tcPr>
            <w:tcW w:w="1141" w:type="dxa"/>
            <w:gridSpan w:val="2"/>
          </w:tcPr>
          <w:p w:rsidR="00891707" w:rsidRPr="00530168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016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Pr="00810EEB" w:rsidRDefault="00891707" w:rsidP="00E501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  <w:tc>
          <w:tcPr>
            <w:tcW w:w="1185" w:type="dxa"/>
          </w:tcPr>
          <w:p w:rsidR="00891707" w:rsidRPr="00810EEB" w:rsidRDefault="00891707" w:rsidP="00E501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308364,83</w:t>
            </w: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jc w:val="center"/>
              <w:rPr>
                <w:sz w:val="20"/>
              </w:rPr>
            </w:pPr>
            <w:r w:rsidRPr="00605591"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Pr="00321418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0" w:type="dxa"/>
          </w:tcPr>
          <w:p w:rsidR="00891707" w:rsidRPr="00810EEB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891707" w:rsidRPr="00D732D1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Pr="00761486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Pr="00DA2C53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507547" w:rsidRDefault="00891707" w:rsidP="00E5018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891707" w:rsidRPr="00761486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Pr="00D25C8F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rPr>
                <w:sz w:val="20"/>
              </w:rPr>
            </w:pP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0" w:type="dxa"/>
          </w:tcPr>
          <w:p w:rsidR="00891707" w:rsidRPr="00761486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Pr="00761486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507547" w:rsidRDefault="00891707" w:rsidP="00E5018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Галина Александровна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761486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от 52,5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761486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от 1400 кв.м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507547" w:rsidRDefault="00891707" w:rsidP="00E5018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355603,88</w:t>
            </w: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от 52,5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от 1400 кв.м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507547" w:rsidRDefault="00891707" w:rsidP="00E5018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RENAULT SR 2010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258298,88</w:t>
            </w:r>
          </w:p>
        </w:tc>
        <w:tc>
          <w:tcPr>
            <w:tcW w:w="1492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00" w:type="dxa"/>
          </w:tcPr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1141" w:type="dxa"/>
            <w:gridSpan w:val="2"/>
          </w:tcPr>
          <w:p w:rsidR="00891707" w:rsidRPr="00E63088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30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Pr="003309F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80"/>
        </w:trPr>
        <w:tc>
          <w:tcPr>
            <w:tcW w:w="510" w:type="dxa"/>
            <w:vMerge w:val="restart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Хромова Валентина Вениаминовна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</w:p>
          <w:p w:rsidR="00891707" w:rsidRPr="00FD1F03" w:rsidRDefault="00891707" w:rsidP="00E50189">
            <w:pPr>
              <w:rPr>
                <w:sz w:val="18"/>
                <w:szCs w:val="18"/>
                <w:lang w:eastAsia="ru-RU"/>
              </w:rPr>
            </w:pPr>
            <w:r w:rsidRPr="00FD1F0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F03">
              <w:rPr>
                <w:rFonts w:ascii="Times New Roman" w:hAnsi="Times New Roman" w:cs="Times New Roman"/>
                <w:sz w:val="18"/>
                <w:szCs w:val="18"/>
              </w:rPr>
              <w:t>1/3 от 63,3</w:t>
            </w:r>
          </w:p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</w:p>
          <w:p w:rsidR="00891707" w:rsidRPr="00FD1F03" w:rsidRDefault="00891707" w:rsidP="00E50189">
            <w:pPr>
              <w:rPr>
                <w:sz w:val="18"/>
                <w:szCs w:val="18"/>
                <w:lang w:eastAsia="ru-RU"/>
              </w:rPr>
            </w:pPr>
            <w:r w:rsidRPr="00FD1F03">
              <w:rPr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50189">
            <w:pPr>
              <w:rPr>
                <w:lang w:eastAsia="ru-RU"/>
              </w:rPr>
            </w:pPr>
          </w:p>
          <w:p w:rsidR="00891707" w:rsidRPr="00FD1F03" w:rsidRDefault="00891707" w:rsidP="00E5018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</w:t>
            </w:r>
            <w:r w:rsidRPr="00FD1F0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0" w:type="dxa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Pr="00FD1F03" w:rsidRDefault="00891707" w:rsidP="00E501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-Патриот</w:t>
            </w:r>
          </w:p>
        </w:tc>
        <w:tc>
          <w:tcPr>
            <w:tcW w:w="1185" w:type="dxa"/>
          </w:tcPr>
          <w:p w:rsidR="00891707" w:rsidRPr="003309F0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596812,</w:t>
            </w:r>
            <w:r w:rsidRPr="003309F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jc w:val="center"/>
              <w:rPr>
                <w:sz w:val="20"/>
              </w:rPr>
            </w:pPr>
            <w:r w:rsidRPr="00605591"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5"/>
        </w:trPr>
        <w:tc>
          <w:tcPr>
            <w:tcW w:w="510" w:type="dxa"/>
            <w:vMerge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60" w:type="dxa"/>
          </w:tcPr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от 63,3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0" w:type="dxa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85" w:type="dxa"/>
          </w:tcPr>
          <w:p w:rsidR="00891707" w:rsidRPr="003309F0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148847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46</w:t>
            </w: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5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960" w:type="dxa"/>
          </w:tcPr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от 63,3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0" w:type="dxa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73076F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нет</w:t>
            </w: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35" w:type="dxa"/>
            <w:gridSpan w:val="2"/>
          </w:tcPr>
          <w:p w:rsidR="00891707" w:rsidRPr="003309F0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Ястребов Игорь Владимирович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0" w:type="dxa"/>
          </w:tcPr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</w:p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Дом</w:t>
            </w:r>
          </w:p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</w:p>
          <w:p w:rsidR="00891707" w:rsidRPr="00DE075A" w:rsidRDefault="00891707" w:rsidP="00E5018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</w:p>
          <w:p w:rsidR="00891707" w:rsidRDefault="00891707" w:rsidP="00E50189">
            <w:pPr>
              <w:rPr>
                <w:sz w:val="18"/>
                <w:szCs w:val="18"/>
                <w:lang w:eastAsia="ru-RU"/>
              </w:rPr>
            </w:pPr>
          </w:p>
          <w:p w:rsidR="00891707" w:rsidRPr="00DE075A" w:rsidRDefault="00891707" w:rsidP="00E5018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1500</w:t>
            </w: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125,2</w:t>
            </w: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 от 28,9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891707" w:rsidRPr="0050754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507547" w:rsidRDefault="00891707" w:rsidP="00E5018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МТЗ-80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144000,00</w:t>
            </w: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05"/>
        </w:trPr>
        <w:tc>
          <w:tcPr>
            <w:tcW w:w="510" w:type="dxa"/>
            <w:vMerge w:val="restart"/>
          </w:tcPr>
          <w:p w:rsidR="00891707" w:rsidRPr="00C1351C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Pr="001C63AB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 w:rsidRPr="001C63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0" w:type="dxa"/>
            <w:gridSpan w:val="2"/>
          </w:tcPr>
          <w:p w:rsidR="00891707" w:rsidRPr="00666AC8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0" w:type="dxa"/>
          </w:tcPr>
          <w:p w:rsidR="00891707" w:rsidRPr="008A20C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</w:pPr>
          </w:p>
        </w:tc>
        <w:tc>
          <w:tcPr>
            <w:tcW w:w="960" w:type="dxa"/>
          </w:tcPr>
          <w:p w:rsidR="00891707" w:rsidRPr="008A20C0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Pr="008A20C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Pr="008A20C0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00" w:type="dxa"/>
          </w:tcPr>
          <w:p w:rsidR="00891707" w:rsidRPr="008A20C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125,2</w:t>
            </w:r>
          </w:p>
        </w:tc>
        <w:tc>
          <w:tcPr>
            <w:tcW w:w="1141" w:type="dxa"/>
            <w:gridSpan w:val="2"/>
          </w:tcPr>
          <w:p w:rsidR="00891707" w:rsidRPr="008A20C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Лада -Гранта</w:t>
            </w: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Pr="00B56278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Pr="008A20C0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234443,18</w:t>
            </w: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5"/>
        </w:trPr>
        <w:tc>
          <w:tcPr>
            <w:tcW w:w="510" w:type="dxa"/>
            <w:vMerge/>
          </w:tcPr>
          <w:p w:rsidR="00891707" w:rsidRPr="00C1351C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020" w:type="dxa"/>
            <w:gridSpan w:val="2"/>
          </w:tcPr>
          <w:p w:rsidR="00891707" w:rsidRPr="00666AC8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8A20C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0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125,2</w:t>
            </w:r>
          </w:p>
        </w:tc>
        <w:tc>
          <w:tcPr>
            <w:tcW w:w="1141" w:type="dxa"/>
            <w:gridSpan w:val="2"/>
          </w:tcPr>
          <w:p w:rsidR="00891707" w:rsidRPr="008A20C0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Pr="00B56278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174644,32</w:t>
            </w:r>
          </w:p>
        </w:tc>
        <w:tc>
          <w:tcPr>
            <w:tcW w:w="1492" w:type="dxa"/>
            <w:gridSpan w:val="2"/>
          </w:tcPr>
          <w:p w:rsidR="00891707" w:rsidRPr="00605591" w:rsidRDefault="00891707" w:rsidP="00E5018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5"/>
        </w:trPr>
        <w:tc>
          <w:tcPr>
            <w:tcW w:w="510" w:type="dxa"/>
          </w:tcPr>
          <w:p w:rsidR="00891707" w:rsidRPr="00C1351C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Старостин Юрий Валентинович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1707" w:rsidRDefault="00891707" w:rsidP="00E50189">
            <w:pPr>
              <w:rPr>
                <w:lang w:eastAsia="ru-RU"/>
              </w:rPr>
            </w:pPr>
            <w:r w:rsidRPr="00B42621">
              <w:rPr>
                <w:lang w:eastAsia="ru-RU"/>
              </w:rPr>
              <w:t>Индивидуальная</w:t>
            </w:r>
          </w:p>
          <w:p w:rsidR="00891707" w:rsidRPr="00B42621" w:rsidRDefault="00891707" w:rsidP="00E50189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</w:t>
            </w:r>
          </w:p>
          <w:p w:rsidR="00891707" w:rsidRDefault="00891707" w:rsidP="00E50189">
            <w:pPr>
              <w:rPr>
                <w:lang w:eastAsia="ru-RU"/>
              </w:rPr>
            </w:pPr>
          </w:p>
          <w:p w:rsidR="00891707" w:rsidRDefault="00891707" w:rsidP="00E50189">
            <w:pPr>
              <w:rPr>
                <w:lang w:eastAsia="ru-RU"/>
              </w:rPr>
            </w:pPr>
            <w:r>
              <w:rPr>
                <w:lang w:eastAsia="ru-RU"/>
              </w:rPr>
              <w:t>82,4</w:t>
            </w:r>
          </w:p>
          <w:p w:rsidR="00891707" w:rsidRPr="00B42621" w:rsidRDefault="00891707" w:rsidP="00E50189">
            <w:pPr>
              <w:rPr>
                <w:lang w:eastAsia="ru-RU"/>
              </w:rPr>
            </w:pPr>
            <w:r>
              <w:rPr>
                <w:lang w:eastAsia="ru-RU"/>
              </w:rPr>
              <w:t>40,4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50189">
            <w:pPr>
              <w:rPr>
                <w:lang w:eastAsia="ru-RU"/>
              </w:rPr>
            </w:pPr>
          </w:p>
          <w:p w:rsidR="00891707" w:rsidRDefault="00891707" w:rsidP="00E50189">
            <w:pPr>
              <w:rPr>
                <w:lang w:eastAsia="ru-RU"/>
              </w:rPr>
            </w:pPr>
            <w:r w:rsidRPr="00B42621">
              <w:rPr>
                <w:lang w:eastAsia="ru-RU"/>
              </w:rPr>
              <w:t>Россия</w:t>
            </w:r>
          </w:p>
          <w:p w:rsidR="00891707" w:rsidRPr="00B42621" w:rsidRDefault="00891707" w:rsidP="00E5018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114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ВАЗ-2112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ВАЗ-2106</w:t>
            </w:r>
          </w:p>
          <w:p w:rsidR="00891707" w:rsidRDefault="00891707" w:rsidP="00E50189">
            <w:pPr>
              <w:rPr>
                <w:lang w:eastAsia="ru-RU"/>
              </w:rPr>
            </w:pPr>
            <w:r>
              <w:rPr>
                <w:lang w:eastAsia="ru-RU"/>
              </w:rPr>
              <w:t>УАЗ-31512</w:t>
            </w:r>
          </w:p>
          <w:p w:rsidR="00891707" w:rsidRPr="00B42621" w:rsidRDefault="00891707" w:rsidP="00E50189">
            <w:pPr>
              <w:rPr>
                <w:lang w:eastAsia="ru-RU"/>
              </w:rPr>
            </w:pPr>
            <w:r>
              <w:rPr>
                <w:lang w:eastAsia="ru-RU"/>
              </w:rPr>
              <w:t>УАЗ-3303-0001011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440624,79</w:t>
            </w:r>
          </w:p>
        </w:tc>
        <w:tc>
          <w:tcPr>
            <w:tcW w:w="1492" w:type="dxa"/>
            <w:gridSpan w:val="2"/>
          </w:tcPr>
          <w:p w:rsidR="00891707" w:rsidRDefault="00891707" w:rsidP="00E5018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31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1707" w:rsidRDefault="00891707" w:rsidP="00E50189">
            <w:pPr>
              <w:rPr>
                <w:lang w:eastAsia="ru-RU"/>
              </w:rPr>
            </w:pPr>
          </w:p>
          <w:p w:rsidR="00891707" w:rsidRPr="00E50189" w:rsidRDefault="00891707" w:rsidP="00E50189">
            <w:pPr>
              <w:rPr>
                <w:lang w:eastAsia="ru-RU"/>
              </w:rPr>
            </w:pPr>
            <w:r w:rsidRPr="00E50189">
              <w:rPr>
                <w:lang w:eastAsia="ru-RU"/>
              </w:rPr>
              <w:t>долевая</w:t>
            </w: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91707" w:rsidRDefault="00891707" w:rsidP="00E50189">
            <w:pPr>
              <w:rPr>
                <w:lang w:eastAsia="ru-RU"/>
              </w:rPr>
            </w:pPr>
          </w:p>
          <w:p w:rsidR="00891707" w:rsidRPr="00E50189" w:rsidRDefault="00891707" w:rsidP="00E50189">
            <w:pPr>
              <w:rPr>
                <w:lang w:eastAsia="ru-RU"/>
              </w:rPr>
            </w:pPr>
            <w:r w:rsidRPr="00E50189">
              <w:rPr>
                <w:lang w:eastAsia="ru-RU"/>
              </w:rPr>
              <w:t>½ от 85,8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50189">
            <w:pPr>
              <w:rPr>
                <w:lang w:eastAsia="ru-RU"/>
              </w:rPr>
            </w:pPr>
          </w:p>
          <w:p w:rsidR="00891707" w:rsidRPr="00E50189" w:rsidRDefault="00891707" w:rsidP="00E50189">
            <w:pPr>
              <w:rPr>
                <w:lang w:eastAsia="ru-RU"/>
              </w:rPr>
            </w:pPr>
            <w:r w:rsidRPr="00E50189">
              <w:rPr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3308</w:t>
            </w:r>
          </w:p>
        </w:tc>
        <w:tc>
          <w:tcPr>
            <w:tcW w:w="114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401538,09</w:t>
            </w:r>
          </w:p>
        </w:tc>
        <w:tc>
          <w:tcPr>
            <w:tcW w:w="1492" w:type="dxa"/>
            <w:gridSpan w:val="2"/>
          </w:tcPr>
          <w:p w:rsidR="00891707" w:rsidRDefault="00891707" w:rsidP="00E5018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E5018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31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85,8</w:t>
            </w:r>
          </w:p>
        </w:tc>
        <w:tc>
          <w:tcPr>
            <w:tcW w:w="114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9074,13</w:t>
            </w:r>
          </w:p>
        </w:tc>
        <w:tc>
          <w:tcPr>
            <w:tcW w:w="1492" w:type="dxa"/>
            <w:gridSpan w:val="2"/>
          </w:tcPr>
          <w:p w:rsidR="00891707" w:rsidRDefault="00891707" w:rsidP="00E5018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AE1D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16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Шерняев  Иван Михайлович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</w:t>
            </w:r>
          </w:p>
          <w:p w:rsidR="00891707" w:rsidRDefault="00891707" w:rsidP="00AE1D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бный</w:t>
            </w:r>
          </w:p>
          <w:p w:rsidR="00891707" w:rsidRDefault="00891707" w:rsidP="00AE1DDC">
            <w:pPr>
              <w:rPr>
                <w:sz w:val="20"/>
                <w:szCs w:val="20"/>
                <w:lang w:eastAsia="ru-RU"/>
              </w:rPr>
            </w:pPr>
          </w:p>
          <w:p w:rsidR="00891707" w:rsidRPr="00AE1DDC" w:rsidRDefault="00891707" w:rsidP="00AE1DDC">
            <w:pPr>
              <w:rPr>
                <w:sz w:val="20"/>
                <w:szCs w:val="20"/>
                <w:lang w:eastAsia="ru-RU"/>
              </w:rPr>
            </w:pPr>
            <w:r w:rsidRPr="00AE1DD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1707" w:rsidRDefault="00891707" w:rsidP="00AE1DDC">
            <w:pPr>
              <w:rPr>
                <w:lang w:eastAsia="ru-RU"/>
              </w:rPr>
            </w:pPr>
          </w:p>
          <w:p w:rsidR="00891707" w:rsidRPr="00AE1DDC" w:rsidRDefault="00891707" w:rsidP="00AE1DDC">
            <w:pPr>
              <w:rPr>
                <w:sz w:val="20"/>
                <w:szCs w:val="20"/>
                <w:lang w:eastAsia="ru-RU"/>
              </w:rPr>
            </w:pPr>
            <w:r w:rsidRPr="00AE1DD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</w:t>
            </w:r>
          </w:p>
          <w:p w:rsidR="00891707" w:rsidRDefault="00891707" w:rsidP="00AE1DDC">
            <w:pPr>
              <w:rPr>
                <w:lang w:eastAsia="ru-RU"/>
              </w:rPr>
            </w:pPr>
          </w:p>
          <w:p w:rsidR="00891707" w:rsidRPr="00AE1DDC" w:rsidRDefault="00891707" w:rsidP="00AE1DDC">
            <w:pPr>
              <w:rPr>
                <w:sz w:val="20"/>
                <w:szCs w:val="20"/>
                <w:lang w:eastAsia="ru-RU"/>
              </w:rPr>
            </w:pPr>
            <w:r w:rsidRPr="00AE1DDC">
              <w:rPr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AE1DDC">
            <w:pPr>
              <w:rPr>
                <w:lang w:eastAsia="ru-RU"/>
              </w:rPr>
            </w:pPr>
          </w:p>
          <w:p w:rsidR="00891707" w:rsidRPr="00AE1DDC" w:rsidRDefault="00891707" w:rsidP="00AE1DD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AE1DD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 Хайлендер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2393313,18</w:t>
            </w:r>
          </w:p>
        </w:tc>
        <w:tc>
          <w:tcPr>
            <w:tcW w:w="1492" w:type="dxa"/>
            <w:gridSpan w:val="2"/>
          </w:tcPr>
          <w:p w:rsidR="00891707" w:rsidRDefault="00891707" w:rsidP="00E5018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CB7F0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67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Default="00891707" w:rsidP="00CB7F0E">
            <w:pPr>
              <w:rPr>
                <w:sz w:val="20"/>
                <w:szCs w:val="20"/>
                <w:lang w:eastAsia="ru-RU"/>
              </w:rPr>
            </w:pPr>
          </w:p>
          <w:p w:rsidR="00891707" w:rsidRPr="00CB7F0E" w:rsidRDefault="00891707" w:rsidP="00CB7F0E">
            <w:pPr>
              <w:rPr>
                <w:sz w:val="20"/>
                <w:szCs w:val="20"/>
                <w:lang w:eastAsia="ru-RU"/>
              </w:rPr>
            </w:pPr>
            <w:r w:rsidRPr="00CB7F0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1707" w:rsidRDefault="00891707" w:rsidP="00CB7F0E">
            <w:pPr>
              <w:rPr>
                <w:lang w:eastAsia="ru-RU"/>
              </w:rPr>
            </w:pPr>
          </w:p>
          <w:p w:rsidR="00891707" w:rsidRPr="00CB7F0E" w:rsidRDefault="00891707" w:rsidP="00CB7F0E">
            <w:pPr>
              <w:rPr>
                <w:sz w:val="20"/>
                <w:szCs w:val="20"/>
                <w:lang w:eastAsia="ru-RU"/>
              </w:rPr>
            </w:pPr>
            <w:r w:rsidRPr="00CB7F0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891707" w:rsidRPr="00CB7F0E" w:rsidRDefault="00891707" w:rsidP="00CB7F0E">
            <w:pPr>
              <w:rPr>
                <w:lang w:eastAsia="ru-RU"/>
              </w:rPr>
            </w:pPr>
          </w:p>
          <w:p w:rsidR="00891707" w:rsidRPr="00CB7F0E" w:rsidRDefault="00891707" w:rsidP="00CB7F0E">
            <w:pPr>
              <w:rPr>
                <w:lang w:eastAsia="ru-RU"/>
              </w:rPr>
            </w:pPr>
            <w:r>
              <w:rPr>
                <w:lang w:eastAsia="ru-RU"/>
              </w:rPr>
              <w:t>110,6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CB7F0E">
            <w:pPr>
              <w:rPr>
                <w:lang w:eastAsia="ru-RU"/>
              </w:rPr>
            </w:pPr>
          </w:p>
          <w:p w:rsidR="00891707" w:rsidRPr="00CB7F0E" w:rsidRDefault="00891707" w:rsidP="00CB7F0E">
            <w:pPr>
              <w:rPr>
                <w:sz w:val="20"/>
                <w:szCs w:val="20"/>
                <w:lang w:eastAsia="ru-RU"/>
              </w:rPr>
            </w:pPr>
            <w:r w:rsidRPr="00CB7F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Pr="00CB7F0E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SKODA SUPERB</w:t>
            </w: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248409,52</w:t>
            </w:r>
          </w:p>
        </w:tc>
        <w:tc>
          <w:tcPr>
            <w:tcW w:w="1492" w:type="dxa"/>
            <w:gridSpan w:val="2"/>
          </w:tcPr>
          <w:p w:rsidR="00891707" w:rsidRDefault="00891707" w:rsidP="00E5018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CB7F0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67"/>
        </w:trPr>
        <w:tc>
          <w:tcPr>
            <w:tcW w:w="51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Pr="00CB7F0E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Default="00891707" w:rsidP="00E501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85" w:type="dxa"/>
          </w:tcPr>
          <w:p w:rsidR="00891707" w:rsidRDefault="00891707" w:rsidP="00E501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gridSpan w:val="2"/>
          </w:tcPr>
          <w:p w:rsidR="00891707" w:rsidRDefault="00891707" w:rsidP="00E50189">
            <w:pPr>
              <w:pStyle w:val="ConsPlusNormal"/>
              <w:rPr>
                <w:sz w:val="20"/>
              </w:rPr>
            </w:pPr>
          </w:p>
        </w:tc>
      </w:tr>
    </w:tbl>
    <w:p w:rsidR="00891707" w:rsidRDefault="00891707" w:rsidP="000759C2">
      <w:pPr>
        <w:pStyle w:val="ConsPlusNormal"/>
      </w:pPr>
      <w:r>
        <w:br w:type="textWrapping" w:clear="all"/>
        <w:t xml:space="preserve"> </w:t>
      </w:r>
    </w:p>
    <w:p w:rsidR="00891707" w:rsidRDefault="00891707"/>
    <w:p w:rsidR="00891707" w:rsidRDefault="00891707" w:rsidP="00726A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МЕЛЕКШИНСКОГО СЕЛЬСКОГО ПОСЕЛЕНИЯ</w:t>
      </w:r>
    </w:p>
    <w:p w:rsidR="00891707" w:rsidRDefault="00891707" w:rsidP="005A28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1707" w:rsidRDefault="00891707" w:rsidP="00726A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91707" w:rsidRDefault="00891707" w:rsidP="00726A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депутатов за период</w:t>
      </w:r>
    </w:p>
    <w:p w:rsidR="00891707" w:rsidRDefault="00891707" w:rsidP="001146C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928"/>
        <w:gridCol w:w="1020"/>
        <w:gridCol w:w="1077"/>
        <w:gridCol w:w="1134"/>
        <w:gridCol w:w="964"/>
        <w:gridCol w:w="1191"/>
        <w:gridCol w:w="964"/>
        <w:gridCol w:w="907"/>
        <w:gridCol w:w="1134"/>
        <w:gridCol w:w="1077"/>
        <w:gridCol w:w="1191"/>
        <w:gridCol w:w="1474"/>
      </w:tblGrid>
      <w:tr w:rsidR="0089170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и марка), принадлежащих на праве собственности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208#P20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9170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91707">
        <w:trPr>
          <w:trHeight w:val="1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1707">
        <w:trPr>
          <w:trHeight w:val="2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Болотников А.И.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энергет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3-х ком. квартира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36F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Долевая ½</w:t>
            </w:r>
          </w:p>
          <w:p w:rsidR="00891707" w:rsidRDefault="00891707" w:rsidP="00C36F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36F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1907B0" w:rsidRDefault="00891707" w:rsidP="00C36F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Болотникова Н.М.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ком. квартира</w:t>
            </w: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 ½</w:t>
            </w: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1907B0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2C3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391497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Крысанова Татьяна Александровна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Крысанов Александр Николаевич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61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61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61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Акенченко Наталья Владимировна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B6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B6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B6F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376873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Владимир Анатольевич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ком. квартира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Патриот 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ВАЗ-11183Лада Калина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Пазизина Анна Анатольевна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5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ком. квартира</w:t>
            </w:r>
          </w:p>
          <w:p w:rsidR="00891707" w:rsidRDefault="00891707" w:rsidP="0015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5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891707" w:rsidRDefault="00891707" w:rsidP="0015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5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5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55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155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55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55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Мария Владмировна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7F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7F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061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ком. квартира</w:t>
            </w:r>
          </w:p>
          <w:p w:rsidR="00891707" w:rsidRDefault="00891707" w:rsidP="00061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061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891707" w:rsidRDefault="00891707" w:rsidP="00061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061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061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0613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0613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0613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0613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6693C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М.А.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7F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 w:rsidP="007F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7F35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6693C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Шевролет Круз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368481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С.А.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CE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6693C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Марина Сергеевна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 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4482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891707" w:rsidRPr="00B6693C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97930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07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Илья Александрович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н/р ребенок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4482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E0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91707" w:rsidRDefault="00891707" w:rsidP="00DE0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891707" w:rsidRPr="00B6693C" w:rsidRDefault="00891707" w:rsidP="00DE0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Андрей Александрович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4482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E0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91707" w:rsidRDefault="00891707" w:rsidP="00DE0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891707" w:rsidRPr="00B6693C" w:rsidRDefault="00891707" w:rsidP="00DE0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Татьяна Александровна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4482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891707" w:rsidRPr="00B6693C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Ченина О.Ю.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ком. квартира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59,2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CE0D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6693C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О.Б.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6693C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721837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Володин В.С.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 директор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351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 ½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6693C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682068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В.П.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704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 ½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 ½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6693C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Плоткин В.Н.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704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инженер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Плоткина Ю.Н.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704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Плоткин А.В.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704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F7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Плоткин А.В.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1D4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707" w:rsidRDefault="00891707" w:rsidP="005A28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91707" w:rsidRDefault="00891707" w:rsidP="005A28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Сведения указываются, если общая сумма таких сделок превышает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общий доход служащего (работника) и его супруги (супруга) за три последних года, предшествующих отчетному периоду.</w:t>
      </w:r>
    </w:p>
    <w:p w:rsidR="00891707" w:rsidRDefault="00891707"/>
    <w:p w:rsidR="00891707" w:rsidRDefault="00891707"/>
    <w:p w:rsidR="00891707" w:rsidRDefault="00891707"/>
    <w:p w:rsidR="00891707" w:rsidRDefault="00891707" w:rsidP="00256FA0">
      <w:pPr>
        <w:pStyle w:val="ConsPlusNormal"/>
        <w:jc w:val="right"/>
      </w:pPr>
      <w:r>
        <w:rPr>
          <w:b/>
        </w:rPr>
        <w:t xml:space="preserve"> </w:t>
      </w:r>
      <w:r>
        <w:t xml:space="preserve"> </w:t>
      </w:r>
    </w:p>
    <w:p w:rsidR="00891707" w:rsidRDefault="00891707" w:rsidP="00256FA0">
      <w:pPr>
        <w:pStyle w:val="ConsPlusNormal"/>
        <w:jc w:val="center"/>
      </w:pPr>
      <w:bookmarkStart w:id="1" w:name="P225"/>
      <w:bookmarkEnd w:id="1"/>
      <w:r>
        <w:t>СВЕДЕНИЯ</w:t>
      </w:r>
    </w:p>
    <w:p w:rsidR="00891707" w:rsidRDefault="00891707" w:rsidP="00256FA0">
      <w:pPr>
        <w:pStyle w:val="ConsPlusNormal"/>
        <w:jc w:val="center"/>
      </w:pPr>
      <w:r>
        <w:t>о доходах, расходах, об имуществе и обязательствах</w:t>
      </w:r>
    </w:p>
    <w:p w:rsidR="00891707" w:rsidRDefault="00891707" w:rsidP="00256FA0">
      <w:pPr>
        <w:pStyle w:val="ConsPlusNormal"/>
        <w:jc w:val="center"/>
      </w:pPr>
      <w:r>
        <w:t>имущественного характера за период</w:t>
      </w:r>
    </w:p>
    <w:p w:rsidR="00891707" w:rsidRDefault="00891707" w:rsidP="00E254ED">
      <w:pPr>
        <w:pStyle w:val="ConsPlusNormal"/>
        <w:jc w:val="center"/>
      </w:pPr>
      <w:r>
        <w:t xml:space="preserve"> с 1 января 2017г. по 31 декабря 2017г.</w:t>
      </w:r>
    </w:p>
    <w:p w:rsidR="00891707" w:rsidRDefault="00891707" w:rsidP="00256FA0">
      <w:pPr>
        <w:pStyle w:val="ConsPlusNormal"/>
        <w:jc w:val="both"/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92"/>
        <w:gridCol w:w="1440"/>
        <w:gridCol w:w="1188"/>
        <w:gridCol w:w="1197"/>
        <w:gridCol w:w="1020"/>
        <w:gridCol w:w="964"/>
        <w:gridCol w:w="1020"/>
        <w:gridCol w:w="1108"/>
        <w:gridCol w:w="1222"/>
        <w:gridCol w:w="1719"/>
        <w:gridCol w:w="1440"/>
        <w:gridCol w:w="1002"/>
      </w:tblGrid>
      <w:tr w:rsidR="00891707" w:rsidRPr="00D7016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621E80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№</w:t>
            </w:r>
          </w:p>
          <w:p w:rsidR="00891707" w:rsidRPr="00D70167" w:rsidRDefault="00891707" w:rsidP="00B25B7C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п.п.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405176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405176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Должность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405176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405176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405176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405176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 xml:space="preserve">Декларированный годовой доход </w:t>
            </w:r>
            <w:hyperlink r:id="rId6" w:anchor="P339#P339" w:history="1">
              <w:r w:rsidRPr="00D70167">
                <w:rPr>
                  <w:rStyle w:val="a6"/>
                  <w:sz w:val="20"/>
                </w:rPr>
                <w:t>&lt;1&gt;</w:t>
              </w:r>
            </w:hyperlink>
            <w:r w:rsidRPr="00D70167">
              <w:rPr>
                <w:sz w:val="20"/>
              </w:rPr>
              <w:t xml:space="preserve"> (руб.)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405176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343#P343" w:history="1">
              <w:r w:rsidRPr="00D70167">
                <w:rPr>
                  <w:rStyle w:val="a6"/>
                  <w:sz w:val="20"/>
                </w:rPr>
                <w:t>&lt;2&gt;</w:t>
              </w:r>
            </w:hyperlink>
            <w:r w:rsidRPr="00D70167">
              <w:rPr>
                <w:sz w:val="20"/>
              </w:rPr>
              <w:t xml:space="preserve"> (вид </w:t>
            </w:r>
            <w:r w:rsidRPr="00D70167">
              <w:rPr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891707" w:rsidRPr="00D7016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Pr="00D70167" w:rsidRDefault="00891707" w:rsidP="00B25B7C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Pr="00D70167" w:rsidRDefault="00891707" w:rsidP="00B25B7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Pr="00D70167" w:rsidRDefault="00891707" w:rsidP="00B25B7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B25B7C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вид объекта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B25B7C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B25B7C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B25B7C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B25B7C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B25B7C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площадь (кв. м)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B25B7C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страна расположения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Pr="00D70167" w:rsidRDefault="00891707" w:rsidP="00B25B7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Pr="00D70167" w:rsidRDefault="00891707" w:rsidP="00B25B7C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Pr="00D70167" w:rsidRDefault="00891707" w:rsidP="00B25B7C">
            <w:pPr>
              <w:rPr>
                <w:sz w:val="20"/>
                <w:szCs w:val="20"/>
              </w:rPr>
            </w:pP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753800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13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AA4DA6">
            <w:pPr>
              <w:pStyle w:val="Normal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Поликашин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both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Глава муниципального образования</w:t>
            </w:r>
          </w:p>
          <w:p w:rsidR="00891707" w:rsidRPr="00D70167" w:rsidRDefault="00891707" w:rsidP="00511B9E">
            <w:pPr>
              <w:jc w:val="both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Старожиловское городское поселение,</w:t>
            </w:r>
          </w:p>
          <w:p w:rsidR="00891707" w:rsidRPr="00D70167" w:rsidRDefault="00891707" w:rsidP="00511B9E">
            <w:pPr>
              <w:jc w:val="both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председатель Совета депутатов</w:t>
            </w:r>
          </w:p>
          <w:p w:rsidR="00891707" w:rsidRPr="00D70167" w:rsidRDefault="00891707" w:rsidP="00511B9E">
            <w:pPr>
              <w:jc w:val="both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Старожиловского городского поселения</w:t>
            </w:r>
          </w:p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Земельный участок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Земельный участок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Земельный участок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Жилой дом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¼ доли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1500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1500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40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220,4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69,3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40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520D1" w:rsidRDefault="00891707" w:rsidP="00511B9E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D70167">
              <w:rPr>
                <w:sz w:val="20"/>
                <w:lang w:val="en-US"/>
              </w:rPr>
              <w:t>Nissan Note 1/6 sport</w:t>
            </w:r>
            <w:r w:rsidRPr="00B520D1">
              <w:rPr>
                <w:sz w:val="20"/>
                <w:lang w:val="en-US"/>
              </w:rPr>
              <w:t>,2007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891707" w:rsidRPr="00B520D1" w:rsidRDefault="00891707" w:rsidP="00511B9E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1296737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 xml:space="preserve">Земельный </w:t>
            </w:r>
            <w:r w:rsidRPr="00D70167">
              <w:rPr>
                <w:sz w:val="20"/>
                <w:szCs w:val="20"/>
              </w:rPr>
              <w:lastRenderedPageBreak/>
              <w:t>участок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6E1851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Земельный участок</w:t>
            </w:r>
          </w:p>
          <w:p w:rsidR="00891707" w:rsidRDefault="00891707" w:rsidP="006E1851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6E1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½ доли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6E1851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Default="00891707" w:rsidP="006E1851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6E1851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6E1851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6E1851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¼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16451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кв.м.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D70167">
              <w:rPr>
                <w:sz w:val="20"/>
                <w:szCs w:val="20"/>
              </w:rPr>
              <w:t xml:space="preserve">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69,3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6E1851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  <w:p w:rsidR="00891707" w:rsidRDefault="00891707" w:rsidP="006E1851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6E1851">
            <w:pPr>
              <w:pStyle w:val="ConsPlusNormal"/>
              <w:jc w:val="center"/>
              <w:rPr>
                <w:sz w:val="20"/>
              </w:rPr>
            </w:pPr>
          </w:p>
          <w:p w:rsidR="00891707" w:rsidRDefault="00891707" w:rsidP="006E1851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Земельный участок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9273B8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Жилой дом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1500</w:t>
            </w:r>
            <w:r w:rsidRPr="00D70167">
              <w:rPr>
                <w:sz w:val="20"/>
              </w:rPr>
              <w:t xml:space="preserve">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9273B8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220,4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9273B8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867893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22.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Евтеев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Депутат муниципального образования- 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Земельный участок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4500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81,8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 xml:space="preserve">КИА </w:t>
            </w:r>
            <w:r>
              <w:rPr>
                <w:sz w:val="20"/>
              </w:rPr>
              <w:t>Сорренто,2002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2190-Гранта,2012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ГАЗ-27527-соболь,2008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Трактор Т-40</w:t>
            </w:r>
            <w:r>
              <w:rPr>
                <w:sz w:val="20"/>
              </w:rPr>
              <w:t>, 1986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1066708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55,3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946929">
            <w:pPr>
              <w:pStyle w:val="ConsPlusNormal"/>
              <w:tabs>
                <w:tab w:val="left" w:pos="330"/>
                <w:tab w:val="center" w:pos="49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81,8</w:t>
            </w:r>
            <w:r>
              <w:rPr>
                <w:sz w:val="20"/>
              </w:rPr>
              <w:tab/>
              <w:t xml:space="preserve"> кв.м.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573125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3.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Комаров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Депутат муниципального образования- 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  <w:r w:rsidRPr="00D70167">
              <w:rPr>
                <w:sz w:val="20"/>
              </w:rPr>
              <w:t xml:space="preserve">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Ваз 2018</w:t>
            </w:r>
            <w:r>
              <w:rPr>
                <w:sz w:val="20"/>
              </w:rPr>
              <w:t>,1995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00107A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Ваз 21</w:t>
            </w:r>
            <w:r>
              <w:rPr>
                <w:sz w:val="20"/>
              </w:rPr>
              <w:t>0930,2004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714467,69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  <w:r w:rsidRPr="00D70167">
              <w:rPr>
                <w:sz w:val="20"/>
              </w:rPr>
              <w:t xml:space="preserve">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000F83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  <w:lang w:val="en-US"/>
              </w:rPr>
              <w:t>Kia Sportage</w:t>
            </w:r>
            <w:r>
              <w:rPr>
                <w:sz w:val="20"/>
              </w:rPr>
              <w:t>,2008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4057A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563503,1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70167">
              <w:rPr>
                <w:sz w:val="20"/>
                <w:szCs w:val="20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Карагаев В.В.</w:t>
            </w:r>
          </w:p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Депутат муниципального образования- 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E5073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Квартира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1/5 доли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E5073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984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E5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  <w:r w:rsidRPr="00D70167">
              <w:rPr>
                <w:sz w:val="20"/>
              </w:rPr>
              <w:t xml:space="preserve">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98411D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EF4943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CF57FA">
            <w:pPr>
              <w:pStyle w:val="ConsPlusNormal"/>
              <w:tabs>
                <w:tab w:val="left" w:pos="315"/>
                <w:tab w:val="center" w:pos="49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1500 кв.м.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EF4943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CA2874" w:rsidRDefault="00891707" w:rsidP="000E5073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SUZUKI</w:t>
            </w:r>
            <w:r w:rsidRPr="00CA28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GRAND</w:t>
            </w:r>
            <w:r w:rsidRPr="00CA28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VITARA</w:t>
            </w:r>
            <w:r w:rsidRPr="00CA2874">
              <w:rPr>
                <w:sz w:val="20"/>
              </w:rPr>
              <w:t>.2008</w:t>
            </w:r>
          </w:p>
          <w:p w:rsidR="00891707" w:rsidRPr="00CA2874" w:rsidRDefault="00891707" w:rsidP="008A0E56">
            <w:pPr>
              <w:pStyle w:val="ConsPlusNormal"/>
              <w:jc w:val="center"/>
              <w:rPr>
                <w:sz w:val="20"/>
              </w:rPr>
            </w:pPr>
          </w:p>
          <w:p w:rsidR="00891707" w:rsidRPr="00EC1BF5" w:rsidRDefault="00891707" w:rsidP="008A0E56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  <w:lang w:val="en-US"/>
              </w:rPr>
              <w:t>KIA</w:t>
            </w:r>
            <w:r w:rsidRPr="00CA28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  <w:r w:rsidRPr="00CA2874">
              <w:rPr>
                <w:sz w:val="20"/>
              </w:rPr>
              <w:t>. 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6132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731887,58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E5073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A1232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A1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D70167">
              <w:rPr>
                <w:sz w:val="20"/>
                <w:szCs w:val="20"/>
              </w:rPr>
              <w:t xml:space="preserve"> доли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A12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D70167">
              <w:rPr>
                <w:sz w:val="20"/>
              </w:rPr>
              <w:t>,8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A1232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702387,27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A1232">
            <w:pPr>
              <w:pStyle w:val="ConsPlusNormal"/>
              <w:rPr>
                <w:sz w:val="20"/>
              </w:rPr>
            </w:pPr>
            <w:r w:rsidRPr="00D70167">
              <w:rPr>
                <w:sz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0A1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0A12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51,8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A1232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70167">
              <w:rPr>
                <w:sz w:val="20"/>
                <w:szCs w:val="20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Рюмин В.Н</w:t>
            </w:r>
            <w:r w:rsidRPr="00D70167">
              <w:rPr>
                <w:sz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 xml:space="preserve">Депутат муниципального образования- </w:t>
            </w:r>
            <w:r w:rsidRPr="00D70167">
              <w:rPr>
                <w:sz w:val="20"/>
              </w:rPr>
              <w:lastRenderedPageBreak/>
              <w:t>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Земельный участок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215DE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lastRenderedPageBreak/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1368</w:t>
            </w:r>
            <w:r w:rsidRPr="00D70167">
              <w:rPr>
                <w:sz w:val="20"/>
              </w:rPr>
              <w:t xml:space="preserve">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  <w:r w:rsidRPr="00D7016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215DEE" w:rsidRDefault="00891707" w:rsidP="00215DEE">
            <w:pPr>
              <w:pStyle w:val="ConsPlusNormal"/>
              <w:jc w:val="center"/>
              <w:rPr>
                <w:sz w:val="20"/>
              </w:rPr>
            </w:pPr>
            <w:r w:rsidRPr="00215DEE">
              <w:rPr>
                <w:sz w:val="20"/>
              </w:rPr>
              <w:lastRenderedPageBreak/>
              <w:t>нет</w:t>
            </w:r>
          </w:p>
          <w:p w:rsidR="00891707" w:rsidRPr="00215DEE" w:rsidRDefault="00891707" w:rsidP="00215DEE">
            <w:pPr>
              <w:jc w:val="center"/>
              <w:rPr>
                <w:sz w:val="20"/>
                <w:szCs w:val="20"/>
              </w:rPr>
            </w:pPr>
          </w:p>
          <w:p w:rsidR="00891707" w:rsidRPr="00215DEE" w:rsidRDefault="00891707" w:rsidP="00215DEE">
            <w:pPr>
              <w:jc w:val="center"/>
              <w:rPr>
                <w:sz w:val="20"/>
                <w:szCs w:val="20"/>
              </w:rPr>
            </w:pPr>
          </w:p>
          <w:p w:rsidR="00891707" w:rsidRPr="00215DEE" w:rsidRDefault="00891707" w:rsidP="00215DEE">
            <w:pPr>
              <w:jc w:val="center"/>
              <w:rPr>
                <w:sz w:val="20"/>
                <w:szCs w:val="20"/>
              </w:rPr>
            </w:pPr>
            <w:r w:rsidRPr="00215DEE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215DEE" w:rsidRDefault="00891707" w:rsidP="00215DEE">
            <w:pPr>
              <w:pStyle w:val="ConsPlusNormal"/>
              <w:jc w:val="center"/>
              <w:rPr>
                <w:sz w:val="20"/>
              </w:rPr>
            </w:pPr>
            <w:r w:rsidRPr="00215DEE">
              <w:rPr>
                <w:sz w:val="20"/>
              </w:rPr>
              <w:lastRenderedPageBreak/>
              <w:t>нет</w:t>
            </w:r>
          </w:p>
          <w:p w:rsidR="00891707" w:rsidRPr="00215DEE" w:rsidRDefault="00891707" w:rsidP="00215DEE">
            <w:pPr>
              <w:jc w:val="center"/>
              <w:rPr>
                <w:sz w:val="20"/>
                <w:szCs w:val="20"/>
              </w:rPr>
            </w:pPr>
          </w:p>
          <w:p w:rsidR="00891707" w:rsidRPr="00215DEE" w:rsidRDefault="00891707" w:rsidP="00215DEE">
            <w:pPr>
              <w:jc w:val="center"/>
              <w:rPr>
                <w:sz w:val="20"/>
                <w:szCs w:val="20"/>
              </w:rPr>
            </w:pPr>
          </w:p>
          <w:p w:rsidR="00891707" w:rsidRPr="00215DEE" w:rsidRDefault="00891707" w:rsidP="00215DEE">
            <w:pPr>
              <w:jc w:val="center"/>
              <w:rPr>
                <w:sz w:val="20"/>
                <w:szCs w:val="20"/>
              </w:rPr>
            </w:pPr>
            <w:r w:rsidRPr="00215DEE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215DEE" w:rsidRDefault="00891707" w:rsidP="00215DEE">
            <w:pPr>
              <w:pStyle w:val="ConsPlusNormal"/>
              <w:jc w:val="center"/>
              <w:rPr>
                <w:sz w:val="20"/>
              </w:rPr>
            </w:pPr>
            <w:r w:rsidRPr="00215DEE">
              <w:rPr>
                <w:sz w:val="20"/>
              </w:rPr>
              <w:lastRenderedPageBreak/>
              <w:t>нет</w:t>
            </w:r>
          </w:p>
          <w:p w:rsidR="00891707" w:rsidRPr="00215DEE" w:rsidRDefault="00891707" w:rsidP="00215DEE">
            <w:pPr>
              <w:jc w:val="center"/>
              <w:rPr>
                <w:sz w:val="20"/>
                <w:szCs w:val="20"/>
              </w:rPr>
            </w:pPr>
          </w:p>
          <w:p w:rsidR="00891707" w:rsidRPr="00215DEE" w:rsidRDefault="00891707" w:rsidP="00215DEE">
            <w:pPr>
              <w:jc w:val="center"/>
              <w:rPr>
                <w:sz w:val="20"/>
                <w:szCs w:val="20"/>
              </w:rPr>
            </w:pPr>
          </w:p>
          <w:p w:rsidR="00891707" w:rsidRPr="00215DEE" w:rsidRDefault="00891707" w:rsidP="00215DEE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215DEE">
              <w:rPr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810F33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LADA KALINA</w:t>
            </w:r>
            <w:r>
              <w:rPr>
                <w:sz w:val="20"/>
              </w:rPr>
              <w:t>,2012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645958,59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AA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D70167">
              <w:rPr>
                <w:sz w:val="20"/>
                <w:szCs w:val="20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Бирюков В.А.</w:t>
            </w:r>
          </w:p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Депутат муниципального образования- 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F158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нет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F1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  <w:r w:rsidRPr="00D70167">
              <w:rPr>
                <w:sz w:val="20"/>
              </w:rPr>
              <w:t xml:space="preserve"> 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FB46DF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Земельный участок</w:t>
            </w:r>
          </w:p>
          <w:p w:rsidR="00891707" w:rsidRPr="00D70167" w:rsidRDefault="00891707" w:rsidP="00FB46DF">
            <w:pPr>
              <w:pStyle w:val="ConsPlusNormal"/>
              <w:tabs>
                <w:tab w:val="center" w:pos="448"/>
              </w:tabs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FB46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800  кв.м.</w:t>
            </w:r>
          </w:p>
          <w:p w:rsidR="00891707" w:rsidRDefault="00891707" w:rsidP="00FB46DF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4B57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63 кв.м.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D70167">
              <w:rPr>
                <w:sz w:val="20"/>
              </w:rPr>
              <w:t xml:space="preserve">Россия </w:t>
            </w:r>
          </w:p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 31029,</w:t>
            </w:r>
          </w:p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1996</w:t>
            </w:r>
          </w:p>
          <w:p w:rsidR="00891707" w:rsidRDefault="00891707" w:rsidP="004B57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 31105,</w:t>
            </w:r>
          </w:p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УАЗ 31514032,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714846,49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Супруга</w:t>
            </w:r>
          </w:p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55,4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FF1513">
            <w:pPr>
              <w:pStyle w:val="Normal"/>
              <w:tabs>
                <w:tab w:val="left" w:pos="360"/>
                <w:tab w:val="center" w:pos="533"/>
              </w:tabs>
              <w:jc w:val="left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405207,24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70167">
              <w:rPr>
                <w:sz w:val="20"/>
                <w:szCs w:val="20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Брызгалов А.В.</w:t>
            </w:r>
          </w:p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Депутат муниципального образования- 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Жилой дом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Земельный участок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Гараж</w:t>
            </w:r>
          </w:p>
          <w:p w:rsidR="00891707" w:rsidRPr="00D70167" w:rsidRDefault="00891707" w:rsidP="00511B9E">
            <w:pPr>
              <w:pStyle w:val="Normal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lastRenderedPageBreak/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t>82,9кв.м.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100кв.м.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t>72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tabs>
                <w:tab w:val="left" w:pos="360"/>
                <w:tab w:val="center" w:pos="533"/>
              </w:tabs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  <w:lang w:val="en-US"/>
              </w:rPr>
              <w:t xml:space="preserve">FORD </w:t>
            </w:r>
            <w:r w:rsidRPr="00D70167">
              <w:rPr>
                <w:sz w:val="20"/>
                <w:szCs w:val="20"/>
              </w:rPr>
              <w:t>ФОРД «ФОКУС»</w:t>
            </w:r>
            <w:r>
              <w:rPr>
                <w:sz w:val="20"/>
                <w:szCs w:val="20"/>
              </w:rPr>
              <w:t>,2014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361808,99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both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59,1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A340C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165899,59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both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59,1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9074,13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both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59,1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9074,13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70167">
              <w:rPr>
                <w:sz w:val="20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Кузнецова М.П.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Депутат муниципального образования- 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Земельный участок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84F15">
            <w:pPr>
              <w:rPr>
                <w:sz w:val="20"/>
                <w:szCs w:val="20"/>
              </w:rPr>
            </w:pPr>
          </w:p>
          <w:p w:rsidR="00891707" w:rsidRDefault="00891707" w:rsidP="00584F15">
            <w:pPr>
              <w:rPr>
                <w:sz w:val="20"/>
                <w:szCs w:val="20"/>
              </w:rPr>
            </w:pPr>
          </w:p>
          <w:p w:rsidR="00891707" w:rsidRPr="00D70167" w:rsidRDefault="00891707" w:rsidP="00584F15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Жилой дом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CF57FA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t>1/3 доли</w:t>
            </w:r>
          </w:p>
          <w:p w:rsidR="00891707" w:rsidRDefault="00891707" w:rsidP="00584F15">
            <w:pPr>
              <w:pStyle w:val="Normal"/>
              <w:jc w:val="left"/>
              <w:rPr>
                <w:sz w:val="20"/>
              </w:rPr>
            </w:pPr>
          </w:p>
          <w:p w:rsidR="00891707" w:rsidRPr="00D70167" w:rsidRDefault="00891707" w:rsidP="00584F15">
            <w:pPr>
              <w:pStyle w:val="Normal"/>
              <w:jc w:val="left"/>
              <w:rPr>
                <w:sz w:val="20"/>
              </w:rPr>
            </w:pPr>
            <w:r w:rsidRPr="00D70167">
              <w:rPr>
                <w:sz w:val="20"/>
              </w:rPr>
              <w:t>1/3 доли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84F15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t>4000 кв.м.</w:t>
            </w:r>
          </w:p>
          <w:p w:rsidR="00891707" w:rsidRDefault="00891707" w:rsidP="00584F15">
            <w:pPr>
              <w:pStyle w:val="Normal"/>
              <w:jc w:val="left"/>
              <w:rPr>
                <w:sz w:val="20"/>
              </w:rPr>
            </w:pPr>
          </w:p>
          <w:p w:rsidR="00891707" w:rsidRPr="00D70167" w:rsidRDefault="00891707" w:rsidP="00584F15">
            <w:pPr>
              <w:pStyle w:val="Normal"/>
              <w:jc w:val="left"/>
              <w:rPr>
                <w:sz w:val="20"/>
              </w:rPr>
            </w:pPr>
            <w:r w:rsidRPr="00D70167">
              <w:rPr>
                <w:sz w:val="20"/>
              </w:rPr>
              <w:t>102,4 кв.м.</w:t>
            </w:r>
          </w:p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 w:rsidRPr="00D70167">
              <w:rPr>
                <w:sz w:val="20"/>
              </w:rPr>
              <w:t>63,6</w:t>
            </w:r>
            <w:r>
              <w:rPr>
                <w:sz w:val="20"/>
              </w:rPr>
              <w:t xml:space="preserve">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CF57FA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48,5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tabs>
                <w:tab w:val="left" w:pos="360"/>
                <w:tab w:val="center" w:pos="533"/>
              </w:tabs>
              <w:rPr>
                <w:sz w:val="20"/>
              </w:rPr>
            </w:pPr>
            <w:r w:rsidRPr="00D70167">
              <w:rPr>
                <w:sz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84F15">
            <w:pPr>
              <w:rPr>
                <w:sz w:val="20"/>
                <w:szCs w:val="20"/>
              </w:rPr>
            </w:pPr>
          </w:p>
          <w:p w:rsidR="00891707" w:rsidRDefault="00891707" w:rsidP="00584F15">
            <w:pPr>
              <w:rPr>
                <w:sz w:val="20"/>
                <w:szCs w:val="20"/>
              </w:rPr>
            </w:pPr>
          </w:p>
          <w:p w:rsidR="00891707" w:rsidRDefault="00891707" w:rsidP="00584F15">
            <w:pPr>
              <w:rPr>
                <w:sz w:val="20"/>
                <w:szCs w:val="20"/>
              </w:rPr>
            </w:pPr>
          </w:p>
          <w:p w:rsidR="00891707" w:rsidRPr="00D70167" w:rsidRDefault="00891707" w:rsidP="00584F15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CF57FA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B10501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  <w:lang w:val="en-US"/>
              </w:rPr>
              <w:t>HYUNDAI SANTA</w:t>
            </w:r>
            <w:r>
              <w:rPr>
                <w:sz w:val="20"/>
                <w:szCs w:val="20"/>
              </w:rPr>
              <w:t>,2008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ВАЗ 21104</w:t>
            </w:r>
            <w:r>
              <w:rPr>
                <w:sz w:val="20"/>
                <w:szCs w:val="20"/>
              </w:rPr>
              <w:t>,2005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</w:p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731806,89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rPr>
          <w:trHeight w:val="4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63,6 кв.м.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95806,41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</w:t>
            </w:r>
            <w:r w:rsidRPr="00D70167">
              <w:rPr>
                <w:sz w:val="20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Фролов В.К.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Депутат муниципального образования- 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883B59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Земельный участок</w:t>
            </w:r>
          </w:p>
          <w:p w:rsidR="00891707" w:rsidRDefault="00891707" w:rsidP="00883B59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88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1707" w:rsidRDefault="00891707" w:rsidP="00883B59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88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насосной артскважины</w:t>
            </w:r>
          </w:p>
          <w:p w:rsidR="00891707" w:rsidRDefault="00891707" w:rsidP="00883B59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88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91707" w:rsidRPr="00D70167" w:rsidRDefault="00891707" w:rsidP="0088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883B59">
            <w:pPr>
              <w:tabs>
                <w:tab w:val="left" w:pos="375"/>
                <w:tab w:val="center" w:pos="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кв.м.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 кв.м.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 кв.м.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503,3 кв.м.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234,6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</w:p>
          <w:p w:rsidR="00891707" w:rsidRDefault="00891707" w:rsidP="00883B59">
            <w:pPr>
              <w:rPr>
                <w:sz w:val="20"/>
                <w:szCs w:val="20"/>
              </w:rPr>
            </w:pPr>
          </w:p>
          <w:p w:rsidR="00891707" w:rsidRPr="00883B59" w:rsidRDefault="00891707" w:rsidP="00883B59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3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91707" w:rsidRPr="00D70167" w:rsidRDefault="00891707" w:rsidP="00532CB3">
            <w:pPr>
              <w:rPr>
                <w:sz w:val="20"/>
                <w:szCs w:val="20"/>
              </w:rPr>
            </w:pPr>
          </w:p>
          <w:p w:rsidR="00891707" w:rsidRPr="00D70167" w:rsidRDefault="00891707" w:rsidP="00883B59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32C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Нива,2013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Амарок,2011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289231,94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Квартира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  <w:r w:rsidRPr="00D70167">
              <w:rPr>
                <w:sz w:val="20"/>
                <w:szCs w:val="20"/>
              </w:rPr>
              <w:t xml:space="preserve"> 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75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  <w:r w:rsidRPr="00D70167">
              <w:rPr>
                <w:sz w:val="20"/>
                <w:szCs w:val="20"/>
              </w:rPr>
              <w:t xml:space="preserve"> 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756F06" w:rsidRDefault="00891707" w:rsidP="00756F06">
            <w:pPr>
              <w:rPr>
                <w:sz w:val="20"/>
                <w:szCs w:val="20"/>
              </w:rPr>
            </w:pPr>
          </w:p>
          <w:p w:rsidR="00891707" w:rsidRPr="00756F06" w:rsidRDefault="00891707" w:rsidP="00756F06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D70167">
              <w:rPr>
                <w:sz w:val="20"/>
                <w:szCs w:val="20"/>
              </w:rPr>
              <w:t xml:space="preserve"> кв.м.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  <w:r w:rsidRPr="00D70167">
              <w:rPr>
                <w:sz w:val="20"/>
                <w:szCs w:val="20"/>
              </w:rPr>
              <w:t xml:space="preserve"> кв.м.</w:t>
            </w:r>
          </w:p>
          <w:p w:rsidR="00891707" w:rsidRPr="00756F06" w:rsidRDefault="00891707" w:rsidP="00756F06">
            <w:pPr>
              <w:rPr>
                <w:sz w:val="20"/>
                <w:szCs w:val="20"/>
              </w:rPr>
            </w:pPr>
          </w:p>
          <w:p w:rsidR="00891707" w:rsidRDefault="00891707" w:rsidP="00756F06">
            <w:pPr>
              <w:rPr>
                <w:sz w:val="20"/>
                <w:szCs w:val="20"/>
              </w:rPr>
            </w:pPr>
          </w:p>
          <w:p w:rsidR="00891707" w:rsidRPr="00756F06" w:rsidRDefault="00891707" w:rsidP="0075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lastRenderedPageBreak/>
              <w:t>Россия</w:t>
            </w: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756F06" w:rsidRDefault="00891707" w:rsidP="00756F06">
            <w:pPr>
              <w:rPr>
                <w:sz w:val="20"/>
                <w:szCs w:val="20"/>
              </w:rPr>
            </w:pPr>
          </w:p>
          <w:p w:rsidR="00891707" w:rsidRDefault="00891707" w:rsidP="00756F06">
            <w:pPr>
              <w:rPr>
                <w:sz w:val="20"/>
                <w:szCs w:val="20"/>
              </w:rPr>
            </w:pPr>
          </w:p>
          <w:p w:rsidR="00891707" w:rsidRPr="00756F06" w:rsidRDefault="00891707" w:rsidP="00756F06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Тоурек,2012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417501,76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 w:rsidRPr="00D70167"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  <w:p w:rsidR="00891707" w:rsidRPr="00D70167" w:rsidRDefault="00891707" w:rsidP="00511B9E">
            <w:pPr>
              <w:pStyle w:val="Normal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Кураксина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Депутат муниципального образования- Старожиловское городское поселение Старожиловского муниципального района Рязанской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</w:p>
          <w:p w:rsidR="00891707" w:rsidRDefault="00891707" w:rsidP="00047047">
            <w:pPr>
              <w:rPr>
                <w:sz w:val="20"/>
                <w:szCs w:val="20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  <w:lang w:val="en-US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047047" w:rsidRDefault="00891707" w:rsidP="00047047">
            <w:pPr>
              <w:rPr>
                <w:sz w:val="20"/>
                <w:szCs w:val="20"/>
                <w:lang w:val="en-US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  <w:lang w:val="en-US"/>
              </w:rPr>
            </w:pPr>
          </w:p>
          <w:p w:rsidR="00891707" w:rsidRDefault="00891707" w:rsidP="00047047">
            <w:pPr>
              <w:rPr>
                <w:sz w:val="20"/>
                <w:szCs w:val="20"/>
                <w:lang w:val="en-US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46,8 кв.м.</w:t>
            </w: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</w:p>
          <w:p w:rsidR="00891707" w:rsidRPr="00047047" w:rsidRDefault="00891707" w:rsidP="00047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047047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Default="00891707" w:rsidP="00047047">
            <w:pPr>
              <w:tabs>
                <w:tab w:val="left" w:pos="390"/>
                <w:tab w:val="center" w:pos="42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  <w:t xml:space="preserve"> </w:t>
            </w:r>
          </w:p>
          <w:p w:rsidR="00891707" w:rsidRPr="00047047" w:rsidRDefault="00891707" w:rsidP="00047047">
            <w:pPr>
              <w:rPr>
                <w:sz w:val="20"/>
                <w:szCs w:val="20"/>
                <w:lang w:val="en-US"/>
              </w:rPr>
            </w:pPr>
          </w:p>
          <w:p w:rsidR="00891707" w:rsidRDefault="00891707" w:rsidP="00047047">
            <w:pPr>
              <w:rPr>
                <w:sz w:val="20"/>
                <w:szCs w:val="20"/>
                <w:lang w:val="en-US"/>
              </w:rPr>
            </w:pPr>
          </w:p>
          <w:p w:rsidR="00891707" w:rsidRDefault="00891707" w:rsidP="00047047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047047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047047" w:rsidRDefault="00891707" w:rsidP="000470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 кв.м.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644A20" w:rsidRDefault="00891707" w:rsidP="00511B9E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309620.48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Normal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A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1707" w:rsidRDefault="00891707" w:rsidP="00DA3D97">
            <w:pPr>
              <w:jc w:val="center"/>
              <w:rPr>
                <w:sz w:val="20"/>
                <w:szCs w:val="20"/>
              </w:rPr>
            </w:pPr>
          </w:p>
          <w:p w:rsidR="00891707" w:rsidRPr="00D70167" w:rsidRDefault="00891707" w:rsidP="00DA3D97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DA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1707" w:rsidRDefault="00891707" w:rsidP="00DA3D97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DA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</w:p>
          <w:p w:rsidR="00891707" w:rsidRDefault="00891707" w:rsidP="00DA3D97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  <w:p w:rsidR="00891707" w:rsidRDefault="00891707" w:rsidP="00DA3D97">
            <w:pPr>
              <w:rPr>
                <w:sz w:val="20"/>
                <w:szCs w:val="20"/>
              </w:rPr>
            </w:pP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кв.м.</w:t>
            </w: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</w:p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кв.м.</w:t>
            </w: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</w:p>
          <w:p w:rsidR="00891707" w:rsidRDefault="00891707" w:rsidP="00DA3D97">
            <w:pPr>
              <w:rPr>
                <w:sz w:val="20"/>
                <w:szCs w:val="20"/>
              </w:rPr>
            </w:pP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 кв.м.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</w:p>
          <w:p w:rsidR="00891707" w:rsidRDefault="00891707" w:rsidP="00DA3D97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</w:p>
          <w:p w:rsidR="00891707" w:rsidRDefault="00891707" w:rsidP="00DA3D97">
            <w:pPr>
              <w:rPr>
                <w:sz w:val="20"/>
                <w:szCs w:val="20"/>
              </w:rPr>
            </w:pPr>
          </w:p>
          <w:p w:rsidR="00891707" w:rsidRPr="00DA3D97" w:rsidRDefault="00891707" w:rsidP="00DA3D97">
            <w:pPr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B42D18" w:rsidRDefault="00891707" w:rsidP="00B42D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 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494468,98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1707" w:rsidRPr="00D701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Normal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Normal"/>
              <w:jc w:val="both"/>
              <w:rPr>
                <w:sz w:val="20"/>
              </w:rPr>
            </w:pPr>
            <w:r w:rsidRPr="00D70167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pStyle w:val="Normal"/>
              <w:jc w:val="both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DA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511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44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44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 кв.м.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D70167" w:rsidRDefault="00891707" w:rsidP="00044B81">
            <w:pPr>
              <w:jc w:val="center"/>
              <w:rPr>
                <w:sz w:val="20"/>
                <w:szCs w:val="20"/>
              </w:rPr>
            </w:pPr>
            <w:r w:rsidRPr="00D70167">
              <w:rPr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1660AF" w:rsidRDefault="00891707" w:rsidP="00B42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14139,11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511B9E">
            <w:pPr>
              <w:pStyle w:val="ConsPlusNormal"/>
              <w:ind w:firstLine="400"/>
              <w:jc w:val="center"/>
              <w:rPr>
                <w:sz w:val="20"/>
              </w:rPr>
            </w:pPr>
          </w:p>
        </w:tc>
      </w:tr>
    </w:tbl>
    <w:p w:rsidR="00891707" w:rsidRPr="00D70167" w:rsidRDefault="00891707" w:rsidP="00511B9E">
      <w:pPr>
        <w:pStyle w:val="ConsPlusNormal"/>
        <w:ind w:firstLine="540"/>
        <w:jc w:val="center"/>
        <w:rPr>
          <w:sz w:val="20"/>
        </w:rPr>
      </w:pPr>
      <w:r w:rsidRPr="00D70167">
        <w:rPr>
          <w:sz w:val="20"/>
        </w:rPr>
        <w:t>--------------------------------</w:t>
      </w:r>
    </w:p>
    <w:p w:rsidR="00891707" w:rsidRPr="00D70167" w:rsidRDefault="00891707" w:rsidP="00511B9E">
      <w:pPr>
        <w:pStyle w:val="ConsPlusNormal"/>
        <w:ind w:firstLine="540"/>
        <w:jc w:val="both"/>
        <w:rPr>
          <w:sz w:val="20"/>
        </w:rPr>
      </w:pPr>
      <w:bookmarkStart w:id="2" w:name="P339"/>
      <w:bookmarkEnd w:id="2"/>
      <w:r w:rsidRPr="00D70167">
        <w:rPr>
          <w:sz w:val="20"/>
        </w:rPr>
        <w:t xml:space="preserve"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</w:t>
      </w:r>
      <w:r w:rsidRPr="00D70167">
        <w:rPr>
          <w:sz w:val="20"/>
        </w:rPr>
        <w:lastRenderedPageBreak/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91707" w:rsidRPr="00D70167" w:rsidRDefault="00891707" w:rsidP="00511B9E">
      <w:pPr>
        <w:pStyle w:val="ConsPlusNormal"/>
        <w:ind w:firstLine="540"/>
        <w:jc w:val="both"/>
        <w:rPr>
          <w:sz w:val="20"/>
        </w:rPr>
      </w:pPr>
      <w:r w:rsidRPr="00D70167">
        <w:rPr>
          <w:sz w:val="20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91707" w:rsidRPr="00D70167" w:rsidRDefault="00891707" w:rsidP="00511B9E">
      <w:pPr>
        <w:pStyle w:val="ConsPlusNormal"/>
        <w:ind w:firstLine="540"/>
        <w:jc w:val="both"/>
        <w:rPr>
          <w:sz w:val="20"/>
        </w:rPr>
      </w:pPr>
      <w:bookmarkStart w:id="3" w:name="P343"/>
      <w:bookmarkEnd w:id="3"/>
      <w:r w:rsidRPr="00D70167">
        <w:rPr>
          <w:sz w:val="20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91707" w:rsidRPr="00D70167" w:rsidRDefault="00891707" w:rsidP="00511B9E">
      <w:pPr>
        <w:pStyle w:val="ConsPlusNormal"/>
        <w:ind w:firstLine="540"/>
        <w:jc w:val="center"/>
        <w:rPr>
          <w:sz w:val="20"/>
        </w:rPr>
      </w:pPr>
    </w:p>
    <w:p w:rsidR="00891707" w:rsidRPr="00D70167" w:rsidRDefault="00891707" w:rsidP="00511B9E">
      <w:pPr>
        <w:pStyle w:val="ConsPlusNormal"/>
        <w:ind w:firstLine="540"/>
        <w:jc w:val="center"/>
        <w:rPr>
          <w:sz w:val="20"/>
        </w:rPr>
      </w:pPr>
    </w:p>
    <w:p w:rsidR="00891707" w:rsidRPr="00D70167" w:rsidRDefault="00891707" w:rsidP="00511B9E">
      <w:pPr>
        <w:pStyle w:val="ConsPlusNormal"/>
        <w:ind w:firstLine="540"/>
        <w:jc w:val="center"/>
        <w:rPr>
          <w:sz w:val="20"/>
        </w:rPr>
      </w:pPr>
    </w:p>
    <w:p w:rsidR="00891707" w:rsidRPr="00D70167" w:rsidRDefault="00891707" w:rsidP="00511B9E">
      <w:pPr>
        <w:jc w:val="center"/>
        <w:rPr>
          <w:sz w:val="20"/>
          <w:szCs w:val="20"/>
        </w:rPr>
      </w:pPr>
    </w:p>
    <w:p w:rsidR="00891707" w:rsidRPr="00332A80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СВЕДЕНИЯ</w:t>
      </w:r>
    </w:p>
    <w:p w:rsidR="00891707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</w:t>
      </w:r>
    </w:p>
    <w:p w:rsidR="00891707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 xml:space="preserve"> за период</w:t>
      </w:r>
      <w:r>
        <w:rPr>
          <w:rFonts w:ascii="Times New Roman" w:hAnsi="Times New Roman" w:cs="Times New Roman"/>
          <w:szCs w:val="22"/>
        </w:rPr>
        <w:t xml:space="preserve"> с 1 января 2017 </w:t>
      </w:r>
      <w:r w:rsidRPr="00332A80">
        <w:rPr>
          <w:rFonts w:ascii="Times New Roman" w:hAnsi="Times New Roman" w:cs="Times New Roman"/>
          <w:szCs w:val="22"/>
        </w:rPr>
        <w:t>г</w:t>
      </w:r>
      <w:r>
        <w:rPr>
          <w:rFonts w:ascii="Times New Roman" w:hAnsi="Times New Roman" w:cs="Times New Roman"/>
          <w:szCs w:val="22"/>
        </w:rPr>
        <w:t xml:space="preserve">. по 31 декабря 2017 </w:t>
      </w:r>
      <w:r w:rsidRPr="00332A80">
        <w:rPr>
          <w:rFonts w:ascii="Times New Roman" w:hAnsi="Times New Roman" w:cs="Times New Roman"/>
          <w:szCs w:val="22"/>
        </w:rPr>
        <w:t>г.</w:t>
      </w:r>
    </w:p>
    <w:p w:rsidR="00891707" w:rsidRPr="00332A80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по Совету депутатов Столпянского сельского поселения</w:t>
      </w:r>
    </w:p>
    <w:p w:rsidR="00891707" w:rsidRPr="00332A80" w:rsidRDefault="00891707" w:rsidP="000759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892"/>
        <w:gridCol w:w="43"/>
        <w:gridCol w:w="1013"/>
        <w:gridCol w:w="7"/>
        <w:gridCol w:w="1070"/>
        <w:gridCol w:w="1134"/>
        <w:gridCol w:w="6"/>
        <w:gridCol w:w="960"/>
        <w:gridCol w:w="1185"/>
        <w:gridCol w:w="6"/>
        <w:gridCol w:w="1056"/>
        <w:gridCol w:w="900"/>
        <w:gridCol w:w="7"/>
        <w:gridCol w:w="1134"/>
        <w:gridCol w:w="1199"/>
        <w:gridCol w:w="1260"/>
        <w:gridCol w:w="1298"/>
      </w:tblGrid>
      <w:tr w:rsidR="00891707" w:rsidRPr="003A63A8" w:rsidTr="00200B6B">
        <w:tc>
          <w:tcPr>
            <w:tcW w:w="510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NN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1892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56" w:type="dxa"/>
            <w:gridSpan w:val="2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68" w:type="dxa"/>
            <w:gridSpan w:val="7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4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9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Транспортные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Средства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(вид и марка), принадлежащих на праве собственности</w:t>
            </w:r>
          </w:p>
        </w:tc>
        <w:tc>
          <w:tcPr>
            <w:tcW w:w="1260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298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208" w:history="1">
              <w:r w:rsidRPr="00332A8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332A8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91707" w:rsidRPr="003A63A8" w:rsidTr="00200B6B">
        <w:tc>
          <w:tcPr>
            <w:tcW w:w="510" w:type="dxa"/>
            <w:vMerge/>
          </w:tcPr>
          <w:p w:rsidR="00891707" w:rsidRPr="003A63A8" w:rsidRDefault="00891707" w:rsidP="000759C2"/>
        </w:tc>
        <w:tc>
          <w:tcPr>
            <w:tcW w:w="1892" w:type="dxa"/>
            <w:vMerge/>
          </w:tcPr>
          <w:p w:rsidR="00891707" w:rsidRPr="003A63A8" w:rsidRDefault="00891707" w:rsidP="000759C2"/>
        </w:tc>
        <w:tc>
          <w:tcPr>
            <w:tcW w:w="1056" w:type="dxa"/>
            <w:gridSpan w:val="2"/>
            <w:vMerge/>
          </w:tcPr>
          <w:p w:rsidR="00891707" w:rsidRPr="003A63A8" w:rsidRDefault="00891707" w:rsidP="000759C2"/>
        </w:tc>
        <w:tc>
          <w:tcPr>
            <w:tcW w:w="107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6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91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5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99" w:type="dxa"/>
            <w:vMerge/>
          </w:tcPr>
          <w:p w:rsidR="00891707" w:rsidRPr="003A63A8" w:rsidRDefault="00891707" w:rsidP="000759C2"/>
        </w:tc>
        <w:tc>
          <w:tcPr>
            <w:tcW w:w="1260" w:type="dxa"/>
            <w:vMerge/>
          </w:tcPr>
          <w:p w:rsidR="00891707" w:rsidRPr="003A63A8" w:rsidRDefault="00891707" w:rsidP="000759C2"/>
        </w:tc>
        <w:tc>
          <w:tcPr>
            <w:tcW w:w="1298" w:type="dxa"/>
            <w:vMerge/>
          </w:tcPr>
          <w:p w:rsidR="00891707" w:rsidRPr="003A63A8" w:rsidRDefault="00891707" w:rsidP="000759C2"/>
        </w:tc>
      </w:tr>
      <w:tr w:rsidR="00891707" w:rsidRPr="003A63A8" w:rsidTr="00200B6B">
        <w:trPr>
          <w:trHeight w:val="120"/>
        </w:trPr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2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56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7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6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91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5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99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6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98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91707" w:rsidRPr="00605591" w:rsidTr="00200B6B">
        <w:trPr>
          <w:trHeight w:val="1896"/>
        </w:trPr>
        <w:tc>
          <w:tcPr>
            <w:tcW w:w="510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92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Аникина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Ольга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056" w:type="dxa"/>
            <w:gridSpan w:val="2"/>
          </w:tcPr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Default="00891707" w:rsidP="003C3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57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Pr="003C357E" w:rsidRDefault="00891707" w:rsidP="003C3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57E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</w:t>
            </w:r>
          </w:p>
          <w:p w:rsidR="00891707" w:rsidRPr="003C357E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134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3C357E">
              <w:rPr>
                <w:rFonts w:ascii="Times New Roman" w:hAnsi="Times New Roman" w:cs="Times New Roman"/>
                <w:sz w:val="20"/>
              </w:rPr>
              <w:t>олевая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966" w:type="dxa"/>
            <w:gridSpan w:val="2"/>
          </w:tcPr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19059512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891707" w:rsidRPr="00D732D1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25929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B25929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6" w:type="dxa"/>
          </w:tcPr>
          <w:p w:rsidR="00891707" w:rsidRPr="00624A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4AB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9" w:type="dxa"/>
          </w:tcPr>
          <w:p w:rsidR="00891707" w:rsidRPr="003C357E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728 206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rPr>
          <w:trHeight w:val="495"/>
        </w:trPr>
        <w:tc>
          <w:tcPr>
            <w:tcW w:w="510" w:type="dxa"/>
            <w:vMerge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05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891707" w:rsidRPr="003C357E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B25929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C3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</w:t>
            </w:r>
          </w:p>
          <w:p w:rsidR="00891707" w:rsidRPr="00624A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62,3</w:t>
            </w:r>
          </w:p>
        </w:tc>
        <w:tc>
          <w:tcPr>
            <w:tcW w:w="1134" w:type="dxa"/>
          </w:tcPr>
          <w:p w:rsidR="00891707" w:rsidRPr="003C357E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5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91707" w:rsidRDefault="00891707" w:rsidP="003E46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91 720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rPr>
          <w:trHeight w:val="1515"/>
        </w:trPr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1892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Барыкин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Николай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Васильевич</w:t>
            </w:r>
          </w:p>
        </w:tc>
        <w:tc>
          <w:tcPr>
            <w:tcW w:w="105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Pr="003C357E" w:rsidRDefault="00891707" w:rsidP="00D50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57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3C357E" w:rsidRDefault="00891707" w:rsidP="00D50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57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831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57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Pr="003C357E" w:rsidRDefault="00891707" w:rsidP="00831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91707" w:rsidRPr="00097CE9" w:rsidRDefault="00891707" w:rsidP="00D50D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097CE9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891707" w:rsidRDefault="00891707" w:rsidP="00D50D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3C3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3C3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3C3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831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831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831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3C35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8316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B25929" w:rsidRDefault="00891707" w:rsidP="003C35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920 942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CE54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3 820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1 187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191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7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C357E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Грузовой-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Бортовой</w:t>
            </w:r>
          </w:p>
          <w:p w:rsidR="00891707" w:rsidRDefault="00891707" w:rsidP="00AC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384 645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rPr>
          <w:trHeight w:val="600"/>
        </w:trPr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5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34" w:type="dxa"/>
          </w:tcPr>
          <w:p w:rsidR="00891707" w:rsidRPr="00622FA2" w:rsidRDefault="00891707" w:rsidP="00622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</w:t>
            </w:r>
            <w:r w:rsidRPr="00624AB4">
              <w:rPr>
                <w:rFonts w:ascii="Times New Roman" w:hAnsi="Times New Roman" w:cs="Times New Roman"/>
                <w:sz w:val="20"/>
              </w:rPr>
              <w:t>олевая</w:t>
            </w:r>
            <w:r w:rsidRPr="009D14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920 942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891707" w:rsidRPr="00624A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109,0</w:t>
            </w:r>
          </w:p>
        </w:tc>
        <w:tc>
          <w:tcPr>
            <w:tcW w:w="1134" w:type="dxa"/>
          </w:tcPr>
          <w:p w:rsidR="00891707" w:rsidRPr="003811C2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11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Pr="008316E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164 922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rPr>
          <w:trHeight w:val="840"/>
        </w:trPr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892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Ветютнева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Валентина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Андреевна</w:t>
            </w:r>
          </w:p>
        </w:tc>
        <w:tc>
          <w:tcPr>
            <w:tcW w:w="105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34" w:type="dxa"/>
          </w:tcPr>
          <w:p w:rsidR="00891707" w:rsidRPr="00622FA2" w:rsidRDefault="00891707" w:rsidP="00622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</w:t>
            </w:r>
            <w:r w:rsidRPr="00624AB4">
              <w:rPr>
                <w:rFonts w:ascii="Times New Roman" w:hAnsi="Times New Roman" w:cs="Times New Roman"/>
                <w:sz w:val="20"/>
              </w:rPr>
              <w:t>олевая</w:t>
            </w:r>
            <w:r w:rsidRPr="005E52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624A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1 186034</w:t>
            </w:r>
          </w:p>
        </w:tc>
        <w:tc>
          <w:tcPr>
            <w:tcW w:w="1191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108,8</w:t>
            </w:r>
          </w:p>
        </w:tc>
        <w:tc>
          <w:tcPr>
            <w:tcW w:w="1134" w:type="dxa"/>
          </w:tcPr>
          <w:p w:rsidR="00891707" w:rsidRPr="003811C2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91707" w:rsidRDefault="00891707" w:rsidP="001809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166 688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rPr>
          <w:trHeight w:val="960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05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17B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Default="00891707" w:rsidP="00F17B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91707" w:rsidRDefault="00891707" w:rsidP="00F17B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</w:t>
            </w:r>
            <w:r w:rsidRPr="00624AB4">
              <w:rPr>
                <w:rFonts w:ascii="Times New Roman" w:hAnsi="Times New Roman" w:cs="Times New Roman"/>
                <w:sz w:val="20"/>
              </w:rPr>
              <w:t>олевая</w:t>
            </w:r>
          </w:p>
          <w:p w:rsidR="00891707" w:rsidRPr="00624AB4" w:rsidRDefault="00891707" w:rsidP="00F17B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17B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17B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F17B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17B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624A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1 186034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1 271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108,8</w:t>
            </w:r>
          </w:p>
        </w:tc>
        <w:tc>
          <w:tcPr>
            <w:tcW w:w="1191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7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521 687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892" w:type="dxa"/>
          </w:tcPr>
          <w:p w:rsidR="00891707" w:rsidRPr="00332A80" w:rsidRDefault="00891707" w:rsidP="00075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Казина Валентина Викторовна</w:t>
            </w:r>
          </w:p>
        </w:tc>
        <w:tc>
          <w:tcPr>
            <w:tcW w:w="1056" w:type="dxa"/>
            <w:gridSpan w:val="2"/>
          </w:tcPr>
          <w:p w:rsidR="00891707" w:rsidRPr="006A3FB8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Default="00891707" w:rsidP="00645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Default="00891707" w:rsidP="00645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645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6A3FB8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891707" w:rsidRDefault="00891707" w:rsidP="00645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645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624AB4" w:rsidRDefault="00891707" w:rsidP="00645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624AB4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645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645F69" w:rsidRDefault="00891707" w:rsidP="009F6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</w:t>
            </w:r>
            <w:r w:rsidRPr="00D732D1">
              <w:rPr>
                <w:rFonts w:ascii="Times New Roman" w:hAnsi="Times New Roman" w:cs="Times New Roman"/>
                <w:sz w:val="20"/>
              </w:rPr>
              <w:lastRenderedPageBreak/>
              <w:t>льная</w:t>
            </w:r>
          </w:p>
        </w:tc>
        <w:tc>
          <w:tcPr>
            <w:tcW w:w="96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1 400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1 100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645F69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1191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F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645F69" w:rsidRDefault="00891707" w:rsidP="009F6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6A3FB8" w:rsidRDefault="00891707" w:rsidP="000759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891707" w:rsidRPr="006A3FB8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:rsidR="00891707" w:rsidRPr="009F6A03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6A03">
              <w:rPr>
                <w:rFonts w:ascii="Times New Roman" w:hAnsi="Times New Roman" w:cs="Times New Roman"/>
                <w:szCs w:val="22"/>
              </w:rPr>
              <w:t>168 847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1892" w:type="dxa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Ермаченко</w:t>
            </w:r>
          </w:p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Ирина</w:t>
            </w:r>
          </w:p>
          <w:p w:rsidR="00891707" w:rsidRPr="00332A80" w:rsidRDefault="00891707" w:rsidP="00075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Михайловна</w:t>
            </w:r>
          </w:p>
        </w:tc>
        <w:tc>
          <w:tcPr>
            <w:tcW w:w="1056" w:type="dxa"/>
            <w:gridSpan w:val="2"/>
          </w:tcPr>
          <w:p w:rsidR="00891707" w:rsidRPr="001129F2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29F2"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Pr="005E2AD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07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134" w:type="dxa"/>
          </w:tcPr>
          <w:p w:rsidR="00891707" w:rsidRPr="005E2AD0" w:rsidRDefault="00891707" w:rsidP="000759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Pr="005E2AD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:rsidR="00891707" w:rsidRPr="00321418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461 696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892" w:type="dxa"/>
          </w:tcPr>
          <w:p w:rsidR="00891707" w:rsidRPr="00332A80" w:rsidRDefault="00891707" w:rsidP="00075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Бахмат Сергей Борисович</w:t>
            </w:r>
          </w:p>
        </w:tc>
        <w:tc>
          <w:tcPr>
            <w:tcW w:w="1056" w:type="dxa"/>
            <w:gridSpan w:val="2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7" w:type="dxa"/>
            <w:gridSpan w:val="2"/>
          </w:tcPr>
          <w:p w:rsidR="00891707" w:rsidRDefault="00891707" w:rsidP="00D526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5E2AD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D52662" w:rsidRDefault="00891707" w:rsidP="003B16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D52662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5E2AD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351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gridSpan w:val="2"/>
          </w:tcPr>
          <w:p w:rsidR="00891707" w:rsidRDefault="00891707" w:rsidP="003514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1134" w:type="dxa"/>
          </w:tcPr>
          <w:p w:rsidR="00891707" w:rsidRPr="005E2AD0" w:rsidRDefault="00891707" w:rsidP="003514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Pr="005E2AD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:rsidR="00891707" w:rsidRPr="00321418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243 250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c>
          <w:tcPr>
            <w:tcW w:w="51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56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gridSpan w:val="2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46678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gridSpan w:val="2"/>
          </w:tcPr>
          <w:p w:rsidR="00891707" w:rsidRPr="005E2AD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gridSpan w:val="2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1134" w:type="dxa"/>
          </w:tcPr>
          <w:p w:rsidR="00891707" w:rsidRPr="005E2AD0" w:rsidRDefault="00891707" w:rsidP="005F0D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Pr="0046678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:rsidR="00891707" w:rsidRPr="00321418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243 441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Pr="00321418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5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Кленин</w:t>
            </w:r>
          </w:p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</w:t>
            </w:r>
          </w:p>
          <w:p w:rsidR="00891707" w:rsidRPr="00321418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020" w:type="dxa"/>
            <w:gridSpan w:val="2"/>
          </w:tcPr>
          <w:p w:rsidR="00891707" w:rsidRPr="00321418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0" w:type="dxa"/>
          </w:tcPr>
          <w:p w:rsidR="00891707" w:rsidRPr="00321418" w:rsidRDefault="00891707" w:rsidP="00B5627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891707" w:rsidRDefault="00891707" w:rsidP="000759C2">
            <w:pPr>
              <w:pStyle w:val="ConsPlusNormal"/>
            </w:pPr>
          </w:p>
        </w:tc>
        <w:tc>
          <w:tcPr>
            <w:tcW w:w="960" w:type="dxa"/>
          </w:tcPr>
          <w:p w:rsidR="00891707" w:rsidRPr="00321418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Pr="00321418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Pr="00DA2C53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00" w:type="dxa"/>
          </w:tcPr>
          <w:p w:rsidR="00891707" w:rsidRPr="00DA2C53" w:rsidRDefault="00891707" w:rsidP="00B56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116,0</w:t>
            </w:r>
          </w:p>
        </w:tc>
        <w:tc>
          <w:tcPr>
            <w:tcW w:w="1141" w:type="dxa"/>
            <w:gridSpan w:val="2"/>
          </w:tcPr>
          <w:p w:rsidR="00891707" w:rsidRPr="00530168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016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1707" w:rsidRPr="00D25C8F" w:rsidRDefault="00891707" w:rsidP="000759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C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891707" w:rsidRPr="00D25C8F" w:rsidRDefault="00891707" w:rsidP="000759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C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r w:rsidRPr="00D25C8F">
              <w:rPr>
                <w:rFonts w:ascii="Times New Roman" w:hAnsi="Times New Roman" w:cs="Times New Roman"/>
                <w:sz w:val="18"/>
                <w:szCs w:val="18"/>
              </w:rPr>
              <w:t xml:space="preserve"> 1,6 </w:t>
            </w:r>
          </w:p>
          <w:p w:rsidR="00891707" w:rsidRPr="00761486" w:rsidRDefault="00891707" w:rsidP="002302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C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ELEGANCE</w:t>
            </w:r>
          </w:p>
        </w:tc>
        <w:tc>
          <w:tcPr>
            <w:tcW w:w="1260" w:type="dxa"/>
          </w:tcPr>
          <w:p w:rsidR="00891707" w:rsidRPr="0095620A" w:rsidRDefault="00891707" w:rsidP="00200B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384 794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sz w:val="20"/>
              </w:rPr>
            </w:pPr>
            <w:r w:rsidRPr="00605591">
              <w:rPr>
                <w:sz w:val="20"/>
              </w:rPr>
              <w:t>нет</w:t>
            </w:r>
          </w:p>
        </w:tc>
      </w:tr>
      <w:tr w:rsidR="00891707" w:rsidRPr="00605591" w:rsidTr="00200B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Pr="00321418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0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0" w:type="dxa"/>
          </w:tcPr>
          <w:p w:rsidR="00891707" w:rsidRPr="00761486" w:rsidRDefault="00891707" w:rsidP="00761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4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891707" w:rsidRPr="00D732D1" w:rsidRDefault="00891707" w:rsidP="007614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7614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D732D1" w:rsidRDefault="00891707" w:rsidP="007614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Default="00891707" w:rsidP="00B56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1486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761486">
              <w:rPr>
                <w:rFonts w:ascii="Times New Roman" w:hAnsi="Times New Roman" w:cs="Times New Roman"/>
                <w:sz w:val="20"/>
              </w:rPr>
              <w:t>300</w:t>
            </w:r>
          </w:p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56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761486" w:rsidRDefault="00891707" w:rsidP="00B56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116,0</w:t>
            </w:r>
          </w:p>
        </w:tc>
        <w:tc>
          <w:tcPr>
            <w:tcW w:w="1185" w:type="dxa"/>
          </w:tcPr>
          <w:p w:rsidR="00891707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Pr="00DA2C53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0" w:type="dxa"/>
          </w:tcPr>
          <w:p w:rsidR="00891707" w:rsidRPr="0050754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507547" w:rsidRDefault="00891707" w:rsidP="000759C2">
            <w:pPr>
              <w:pStyle w:val="ConsPlusNormal"/>
              <w:rPr>
                <w:sz w:val="20"/>
              </w:rPr>
            </w:pPr>
          </w:p>
        </w:tc>
        <w:tc>
          <w:tcPr>
            <w:tcW w:w="1199" w:type="dxa"/>
          </w:tcPr>
          <w:p w:rsidR="00891707" w:rsidRPr="00761486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:rsidR="00891707" w:rsidRPr="00D25C8F" w:rsidRDefault="00891707" w:rsidP="00200B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F6A03">
              <w:rPr>
                <w:rFonts w:ascii="Times New Roman" w:hAnsi="Times New Roman" w:cs="Times New Roman"/>
                <w:sz w:val="20"/>
              </w:rPr>
              <w:t>155 562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sz w:val="20"/>
              </w:rPr>
            </w:pPr>
            <w:r w:rsidRPr="00605591">
              <w:rPr>
                <w:sz w:val="20"/>
              </w:rPr>
              <w:t>нет</w:t>
            </w:r>
          </w:p>
        </w:tc>
      </w:tr>
      <w:tr w:rsidR="00891707" w:rsidRPr="00605591" w:rsidTr="00200B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80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5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Коврижкин Сергей Владимирович</w:t>
            </w:r>
          </w:p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0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общая д</w:t>
            </w:r>
            <w:r w:rsidRPr="00624AB4">
              <w:rPr>
                <w:rFonts w:ascii="Times New Roman" w:hAnsi="Times New Roman" w:cs="Times New Roman"/>
                <w:sz w:val="20"/>
              </w:rPr>
              <w:t>олевая</w:t>
            </w:r>
          </w:p>
          <w:p w:rsidR="00891707" w:rsidRPr="00624AB4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624AB4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1 180 033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4 300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1185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0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1" w:type="dxa"/>
            <w:gridSpan w:val="2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649 014</w:t>
            </w:r>
          </w:p>
        </w:tc>
        <w:tc>
          <w:tcPr>
            <w:tcW w:w="1298" w:type="dxa"/>
          </w:tcPr>
          <w:p w:rsidR="00891707" w:rsidRPr="0060559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559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80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0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0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60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1 180 033</w:t>
            </w:r>
          </w:p>
        </w:tc>
        <w:tc>
          <w:tcPr>
            <w:tcW w:w="1185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дом</w:t>
            </w:r>
          </w:p>
        </w:tc>
        <w:tc>
          <w:tcPr>
            <w:tcW w:w="900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97,6</w:t>
            </w:r>
          </w:p>
        </w:tc>
        <w:tc>
          <w:tcPr>
            <w:tcW w:w="1141" w:type="dxa"/>
            <w:gridSpan w:val="2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205 606</w:t>
            </w:r>
          </w:p>
        </w:tc>
        <w:tc>
          <w:tcPr>
            <w:tcW w:w="1298" w:type="dxa"/>
          </w:tcPr>
          <w:p w:rsidR="00891707" w:rsidRPr="0060559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00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35" w:type="dxa"/>
            <w:gridSpan w:val="2"/>
          </w:tcPr>
          <w:p w:rsidR="00891707" w:rsidRDefault="00891707" w:rsidP="005F0D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Потапова Любовь Валентиновна </w:t>
            </w:r>
          </w:p>
        </w:tc>
        <w:tc>
          <w:tcPr>
            <w:tcW w:w="1020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Pr="00507547" w:rsidRDefault="00891707" w:rsidP="00B56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891707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0" w:type="dxa"/>
          </w:tcPr>
          <w:p w:rsidR="00891707" w:rsidRPr="0050754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507547" w:rsidRDefault="00891707" w:rsidP="000759C2">
            <w:pPr>
              <w:pStyle w:val="ConsPlusNormal"/>
              <w:rPr>
                <w:sz w:val="20"/>
              </w:rPr>
            </w:pPr>
          </w:p>
        </w:tc>
        <w:tc>
          <w:tcPr>
            <w:tcW w:w="1199" w:type="dxa"/>
          </w:tcPr>
          <w:p w:rsidR="00891707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DC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1707" w:rsidRPr="005F0DC7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DC7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</w:p>
        </w:tc>
        <w:tc>
          <w:tcPr>
            <w:tcW w:w="1260" w:type="dxa"/>
          </w:tcPr>
          <w:p w:rsidR="00891707" w:rsidRDefault="00891707" w:rsidP="00200B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278 348</w:t>
            </w:r>
          </w:p>
        </w:tc>
        <w:tc>
          <w:tcPr>
            <w:tcW w:w="1298" w:type="dxa"/>
          </w:tcPr>
          <w:p w:rsidR="00891707" w:rsidRPr="005F0DC7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0DC7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5F0DC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29"/>
        </w:trPr>
        <w:tc>
          <w:tcPr>
            <w:tcW w:w="510" w:type="dxa"/>
          </w:tcPr>
          <w:p w:rsidR="00891707" w:rsidRPr="00C1351C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Pr="005F0DC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 w:rsidRPr="005F0D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0" w:type="dxa"/>
            <w:gridSpan w:val="2"/>
          </w:tcPr>
          <w:p w:rsidR="00891707" w:rsidRPr="00666AC8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891707" w:rsidRPr="008A20C0" w:rsidRDefault="00891707" w:rsidP="00E434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0" w:type="dxa"/>
            <w:gridSpan w:val="2"/>
          </w:tcPr>
          <w:p w:rsidR="00891707" w:rsidRDefault="00891707" w:rsidP="00E434C9">
            <w:pPr>
              <w:pStyle w:val="ConsPlusNormal"/>
            </w:pPr>
          </w:p>
        </w:tc>
        <w:tc>
          <w:tcPr>
            <w:tcW w:w="960" w:type="dxa"/>
          </w:tcPr>
          <w:p w:rsidR="00891707" w:rsidRPr="008A20C0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Pr="008A20C0" w:rsidRDefault="00891707" w:rsidP="005309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 w:rsidR="00891707" w:rsidRPr="008A20C0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0" w:type="dxa"/>
          </w:tcPr>
          <w:p w:rsidR="00891707" w:rsidRPr="008A20C0" w:rsidRDefault="00891707" w:rsidP="00B56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1" w:type="dxa"/>
            <w:gridSpan w:val="2"/>
          </w:tcPr>
          <w:p w:rsidR="00891707" w:rsidRPr="008A20C0" w:rsidRDefault="00891707" w:rsidP="00E434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</w:tcPr>
          <w:p w:rsidR="00891707" w:rsidRPr="00B56278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:rsidR="00891707" w:rsidRPr="008A20C0" w:rsidRDefault="00891707" w:rsidP="00200B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203 475</w:t>
            </w:r>
          </w:p>
        </w:tc>
        <w:tc>
          <w:tcPr>
            <w:tcW w:w="1298" w:type="dxa"/>
          </w:tcPr>
          <w:p w:rsidR="00891707" w:rsidRPr="00605591" w:rsidRDefault="00891707" w:rsidP="0060559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91707" w:rsidRPr="00605591" w:rsidTr="00200B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30"/>
        </w:trPr>
        <w:tc>
          <w:tcPr>
            <w:tcW w:w="510" w:type="dxa"/>
          </w:tcPr>
          <w:p w:rsidR="00891707" w:rsidRPr="00C1351C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935" w:type="dxa"/>
            <w:gridSpan w:val="2"/>
          </w:tcPr>
          <w:p w:rsidR="00891707" w:rsidRPr="00C1351C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Самофал Николай Николаевич</w:t>
            </w:r>
          </w:p>
        </w:tc>
        <w:tc>
          <w:tcPr>
            <w:tcW w:w="1020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депутат</w:t>
            </w:r>
          </w:p>
        </w:tc>
        <w:tc>
          <w:tcPr>
            <w:tcW w:w="1070" w:type="dxa"/>
          </w:tcPr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F0DC7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DC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D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D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D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91707" w:rsidRPr="00332A80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 w:rsidRPr="00D732D1">
              <w:rPr>
                <w:rFonts w:ascii="Times New Roman" w:hAnsi="Times New Roman" w:cs="Times New Roman"/>
                <w:sz w:val="20"/>
              </w:rPr>
              <w:t>ьная</w:t>
            </w: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4AB4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B25929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2048038</w:t>
            </w: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891707" w:rsidRPr="00D732D1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25929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B25929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Pr="00624AB4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00" w:type="dxa"/>
          </w:tcPr>
          <w:p w:rsidR="00891707" w:rsidRPr="00332A80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1" w:type="dxa"/>
            <w:gridSpan w:val="2"/>
          </w:tcPr>
          <w:p w:rsidR="00891707" w:rsidRPr="00332A80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9" w:type="dxa"/>
          </w:tcPr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1707" w:rsidRPr="005F0DC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D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</w:p>
          <w:p w:rsidR="00891707" w:rsidRPr="00EF50CB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D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91707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707" w:rsidRPr="00EF50CB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0CB">
              <w:rPr>
                <w:rFonts w:ascii="Times New Roman" w:hAnsi="Times New Roman" w:cs="Times New Roman"/>
                <w:sz w:val="16"/>
                <w:szCs w:val="16"/>
              </w:rPr>
              <w:t>CHEVROLET NIVA</w:t>
            </w:r>
          </w:p>
          <w:p w:rsidR="00891707" w:rsidRPr="00634B03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1707" w:rsidRPr="00332A80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723 840</w:t>
            </w:r>
          </w:p>
        </w:tc>
        <w:tc>
          <w:tcPr>
            <w:tcW w:w="1298" w:type="dxa"/>
          </w:tcPr>
          <w:p w:rsidR="00891707" w:rsidRPr="00631C2D" w:rsidRDefault="00891707" w:rsidP="005F0D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1C2D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05591" w:rsidTr="00200B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30"/>
        </w:trPr>
        <w:tc>
          <w:tcPr>
            <w:tcW w:w="510" w:type="dxa"/>
          </w:tcPr>
          <w:p w:rsidR="00891707" w:rsidRPr="00C1351C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891707" w:rsidRDefault="00891707" w:rsidP="000759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0" w:type="dxa"/>
          </w:tcPr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Pr="00D732D1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</w:t>
            </w: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140" w:type="dxa"/>
            <w:gridSpan w:val="2"/>
          </w:tcPr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D732D1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624AB4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624AB4">
              <w:rPr>
                <w:rFonts w:ascii="Times New Roman" w:hAnsi="Times New Roman" w:cs="Times New Roman"/>
                <w:sz w:val="20"/>
              </w:rPr>
              <w:t>олевая</w:t>
            </w: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F50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960" w:type="dxa"/>
          </w:tcPr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2048038</w:t>
            </w: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1185" w:type="dxa"/>
          </w:tcPr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gridSpan w:val="2"/>
          </w:tcPr>
          <w:p w:rsidR="00891707" w:rsidRPr="00624AB4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0" w:type="dxa"/>
          </w:tcPr>
          <w:p w:rsidR="00891707" w:rsidRPr="00332A80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59,0</w:t>
            </w:r>
          </w:p>
        </w:tc>
        <w:tc>
          <w:tcPr>
            <w:tcW w:w="1141" w:type="dxa"/>
            <w:gridSpan w:val="2"/>
          </w:tcPr>
          <w:p w:rsidR="00891707" w:rsidRPr="003811C2" w:rsidRDefault="00891707" w:rsidP="00F90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11C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9" w:type="dxa"/>
          </w:tcPr>
          <w:p w:rsidR="00891707" w:rsidRPr="00970925" w:rsidRDefault="00891707" w:rsidP="00EC23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:rsidR="00891707" w:rsidRDefault="00891707" w:rsidP="00200B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470 405</w:t>
            </w:r>
          </w:p>
        </w:tc>
        <w:tc>
          <w:tcPr>
            <w:tcW w:w="1298" w:type="dxa"/>
          </w:tcPr>
          <w:p w:rsidR="00891707" w:rsidRPr="00EF50CB" w:rsidRDefault="00891707" w:rsidP="006055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50C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</w:tbl>
    <w:p w:rsidR="00891707" w:rsidRDefault="00891707" w:rsidP="000759C2">
      <w:pPr>
        <w:pStyle w:val="ConsPlusNormal"/>
      </w:pPr>
    </w:p>
    <w:p w:rsidR="00891707" w:rsidRDefault="00891707"/>
    <w:p w:rsidR="00891707" w:rsidRPr="00332A80" w:rsidRDefault="00891707" w:rsidP="008E42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A80">
        <w:rPr>
          <w:rFonts w:ascii="Times New Roman" w:hAnsi="Times New Roman" w:cs="Times New Roman"/>
          <w:sz w:val="24"/>
          <w:szCs w:val="24"/>
        </w:rPr>
        <w:t>Приложение</w:t>
      </w:r>
    </w:p>
    <w:p w:rsidR="00891707" w:rsidRDefault="00891707" w:rsidP="008E42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32A8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A80">
        <w:rPr>
          <w:rFonts w:ascii="Times New Roman" w:hAnsi="Times New Roman" w:cs="Times New Roman"/>
          <w:sz w:val="24"/>
          <w:szCs w:val="24"/>
        </w:rPr>
        <w:t>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A80">
        <w:rPr>
          <w:rFonts w:ascii="Times New Roman" w:hAnsi="Times New Roman" w:cs="Times New Roman"/>
          <w:sz w:val="24"/>
          <w:szCs w:val="24"/>
        </w:rPr>
        <w:t>размещения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A80">
        <w:rPr>
          <w:rFonts w:ascii="Times New Roman" w:hAnsi="Times New Roman" w:cs="Times New Roman"/>
          <w:sz w:val="24"/>
          <w:szCs w:val="24"/>
        </w:rPr>
        <w:t xml:space="preserve">о доходах, расходах, </w:t>
      </w:r>
    </w:p>
    <w:p w:rsidR="00891707" w:rsidRDefault="00891707" w:rsidP="008E42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A8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891707" w:rsidRDefault="00891707" w:rsidP="008E42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A80">
        <w:rPr>
          <w:rFonts w:ascii="Times New Roman" w:hAnsi="Times New Roman" w:cs="Times New Roman"/>
          <w:sz w:val="24"/>
          <w:szCs w:val="24"/>
        </w:rPr>
        <w:t xml:space="preserve"> характера лиц, замещающих муниципальные должности и </w:t>
      </w:r>
    </w:p>
    <w:p w:rsidR="00891707" w:rsidRDefault="00891707" w:rsidP="008E42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A80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службы, и членов их семей </w:t>
      </w:r>
    </w:p>
    <w:p w:rsidR="00891707" w:rsidRDefault="00891707" w:rsidP="008E42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A80">
        <w:rPr>
          <w:rFonts w:ascii="Times New Roman" w:hAnsi="Times New Roman" w:cs="Times New Roman"/>
          <w:sz w:val="24"/>
          <w:szCs w:val="24"/>
        </w:rPr>
        <w:t xml:space="preserve">на официальном сайте и предоставления этих </w:t>
      </w:r>
    </w:p>
    <w:p w:rsidR="00891707" w:rsidRDefault="00891707" w:rsidP="008E42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A80">
        <w:rPr>
          <w:rFonts w:ascii="Times New Roman" w:hAnsi="Times New Roman" w:cs="Times New Roman"/>
          <w:sz w:val="24"/>
          <w:szCs w:val="24"/>
        </w:rPr>
        <w:t xml:space="preserve">сведений общероссийским средствам массовой </w:t>
      </w:r>
    </w:p>
    <w:p w:rsidR="00891707" w:rsidRPr="00332A80" w:rsidRDefault="00891707" w:rsidP="008E42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2A80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891707" w:rsidRDefault="00891707" w:rsidP="008E422F">
      <w:pPr>
        <w:pStyle w:val="ConsPlusNormal"/>
        <w:jc w:val="right"/>
      </w:pPr>
    </w:p>
    <w:p w:rsidR="00891707" w:rsidRDefault="00891707" w:rsidP="008E422F">
      <w:pPr>
        <w:pStyle w:val="ConsPlusNormal"/>
        <w:jc w:val="center"/>
      </w:pP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СВЕДЕНИЯ</w:t>
      </w: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Cs w:val="22"/>
        </w:rPr>
        <w:t xml:space="preserve"> муниципальных служащих администрации муниципального образования  – Гребневское сельское поселение Старожиловского муниципального района Рязанской области</w:t>
      </w:r>
      <w:r w:rsidRPr="00332A80">
        <w:rPr>
          <w:rFonts w:ascii="Times New Roman" w:hAnsi="Times New Roman" w:cs="Times New Roman"/>
          <w:szCs w:val="22"/>
        </w:rPr>
        <w:t xml:space="preserve"> за период</w:t>
      </w: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 1 января 2017г. по 31 декабря 2017</w:t>
      </w:r>
      <w:r w:rsidRPr="00332A80">
        <w:rPr>
          <w:rFonts w:ascii="Times New Roman" w:hAnsi="Times New Roman" w:cs="Times New Roman"/>
          <w:szCs w:val="22"/>
        </w:rPr>
        <w:t xml:space="preserve"> г.</w:t>
      </w:r>
    </w:p>
    <w:p w:rsidR="00891707" w:rsidRPr="00332A80" w:rsidRDefault="00891707" w:rsidP="008E422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821"/>
        <w:gridCol w:w="1251"/>
        <w:gridCol w:w="953"/>
        <w:gridCol w:w="1134"/>
        <w:gridCol w:w="964"/>
        <w:gridCol w:w="1191"/>
        <w:gridCol w:w="964"/>
        <w:gridCol w:w="907"/>
        <w:gridCol w:w="1134"/>
        <w:gridCol w:w="1283"/>
        <w:gridCol w:w="1276"/>
        <w:gridCol w:w="2268"/>
      </w:tblGrid>
      <w:tr w:rsidR="00891707" w:rsidRPr="00332A80" w:rsidTr="00C60CB4">
        <w:tc>
          <w:tcPr>
            <w:tcW w:w="510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NN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1821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 xml:space="preserve">Фамилия и инициалы лица, </w:t>
            </w: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251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4242" w:type="dxa"/>
            <w:gridSpan w:val="4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Транспортные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Средства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(вид и марка),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 xml:space="preserve">Декларированный </w:t>
            </w: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годовой доход  (руб.)</w:t>
            </w:r>
          </w:p>
        </w:tc>
        <w:tc>
          <w:tcPr>
            <w:tcW w:w="2268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источниках получения </w:t>
            </w: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 xml:space="preserve">средств, за счет которых совершена сделка </w:t>
            </w:r>
            <w:hyperlink w:anchor="P208" w:history="1">
              <w:r w:rsidRPr="00332A8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332A8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91707" w:rsidRPr="00332A80" w:rsidTr="00C60CB4">
        <w:tc>
          <w:tcPr>
            <w:tcW w:w="510" w:type="dxa"/>
            <w:vMerge/>
          </w:tcPr>
          <w:p w:rsidR="00891707" w:rsidRPr="00332A80" w:rsidRDefault="00891707" w:rsidP="00C6392F"/>
        </w:tc>
        <w:tc>
          <w:tcPr>
            <w:tcW w:w="1821" w:type="dxa"/>
            <w:vMerge/>
          </w:tcPr>
          <w:p w:rsidR="00891707" w:rsidRPr="00332A80" w:rsidRDefault="00891707" w:rsidP="00C6392F"/>
        </w:tc>
        <w:tc>
          <w:tcPr>
            <w:tcW w:w="1251" w:type="dxa"/>
            <w:vMerge/>
          </w:tcPr>
          <w:p w:rsidR="00891707" w:rsidRPr="00332A80" w:rsidRDefault="00891707" w:rsidP="00C6392F"/>
        </w:tc>
        <w:tc>
          <w:tcPr>
            <w:tcW w:w="95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891707" w:rsidRPr="00332A80" w:rsidRDefault="00891707" w:rsidP="00C6392F"/>
        </w:tc>
        <w:tc>
          <w:tcPr>
            <w:tcW w:w="1276" w:type="dxa"/>
            <w:vMerge/>
          </w:tcPr>
          <w:p w:rsidR="00891707" w:rsidRPr="00332A80" w:rsidRDefault="00891707" w:rsidP="00C6392F"/>
        </w:tc>
        <w:tc>
          <w:tcPr>
            <w:tcW w:w="2268" w:type="dxa"/>
            <w:vMerge/>
          </w:tcPr>
          <w:p w:rsidR="00891707" w:rsidRPr="00332A80" w:rsidRDefault="00891707" w:rsidP="00C6392F"/>
        </w:tc>
      </w:tr>
      <w:tr w:rsidR="00891707" w:rsidRPr="00332A80" w:rsidTr="00C60CB4">
        <w:trPr>
          <w:trHeight w:val="1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5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5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91707" w:rsidRPr="00332A80" w:rsidTr="00C60CB4">
        <w:trPr>
          <w:trHeight w:val="211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Красенькова Ирина Сергеевна</w:t>
            </w:r>
          </w:p>
        </w:tc>
        <w:tc>
          <w:tcPr>
            <w:tcW w:w="125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администрации Гребневского с/поселения</w:t>
            </w:r>
          </w:p>
        </w:tc>
        <w:tc>
          <w:tcPr>
            <w:tcW w:w="953" w:type="dxa"/>
          </w:tcPr>
          <w:p w:rsidR="00891707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3-х комн. квартира,</w:t>
            </w:r>
          </w:p>
          <w:p w:rsidR="00891707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комн. квартира</w:t>
            </w:r>
          </w:p>
          <w:p w:rsidR="00891707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комн. квартира</w:t>
            </w: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доля в праве ½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21,7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16,7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24,8</w:t>
            </w: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DE1871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CHANGAH CS35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455218,63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C60CB4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25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53" w:type="dxa"/>
          </w:tcPr>
          <w:p w:rsidR="00891707" w:rsidRPr="00332A80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C60CB4">
        <w:trPr>
          <w:trHeight w:val="214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5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Учащаяся 10 класса Старожиловской СОШ</w:t>
            </w:r>
          </w:p>
        </w:tc>
        <w:tc>
          <w:tcPr>
            <w:tcW w:w="953" w:type="dxa"/>
          </w:tcPr>
          <w:p w:rsidR="00891707" w:rsidRDefault="00891707" w:rsidP="002752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3-х комн. квартира,</w:t>
            </w:r>
          </w:p>
          <w:p w:rsidR="00891707" w:rsidRPr="00332A80" w:rsidRDefault="00891707" w:rsidP="002752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комн. квартира </w:t>
            </w:r>
          </w:p>
        </w:tc>
        <w:tc>
          <w:tcPr>
            <w:tcW w:w="1134" w:type="dxa"/>
          </w:tcPr>
          <w:p w:rsidR="00891707" w:rsidRDefault="00891707" w:rsidP="00275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доля в праве ½</w:t>
            </w:r>
          </w:p>
          <w:p w:rsidR="00891707" w:rsidRPr="00332A80" w:rsidRDefault="00891707" w:rsidP="002752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долевая, доля в праве ¼ </w:t>
            </w:r>
          </w:p>
        </w:tc>
        <w:tc>
          <w:tcPr>
            <w:tcW w:w="964" w:type="dxa"/>
          </w:tcPr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21,7</w:t>
            </w:r>
          </w:p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16,7</w:t>
            </w:r>
          </w:p>
        </w:tc>
        <w:tc>
          <w:tcPr>
            <w:tcW w:w="1191" w:type="dxa"/>
          </w:tcPr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891707" w:rsidRDefault="00891707"/>
        </w:tc>
        <w:tc>
          <w:tcPr>
            <w:tcW w:w="1134" w:type="dxa"/>
          </w:tcPr>
          <w:p w:rsidR="00891707" w:rsidRDefault="00891707"/>
        </w:tc>
        <w:tc>
          <w:tcPr>
            <w:tcW w:w="1283" w:type="dxa"/>
          </w:tcPr>
          <w:p w:rsidR="00891707" w:rsidRPr="002752F0" w:rsidRDefault="00891707" w:rsidP="00275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C60CB4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5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Дошкольник Старожиловский д/сад №1 «Радуга»</w:t>
            </w:r>
          </w:p>
        </w:tc>
        <w:tc>
          <w:tcPr>
            <w:tcW w:w="953" w:type="dxa"/>
          </w:tcPr>
          <w:p w:rsidR="00891707" w:rsidRDefault="00891707" w:rsidP="008E42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комн. квартира </w:t>
            </w:r>
          </w:p>
        </w:tc>
        <w:tc>
          <w:tcPr>
            <w:tcW w:w="1134" w:type="dxa"/>
          </w:tcPr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долевая, доля в праве ¼ </w:t>
            </w:r>
          </w:p>
        </w:tc>
        <w:tc>
          <w:tcPr>
            <w:tcW w:w="964" w:type="dxa"/>
          </w:tcPr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16,7</w:t>
            </w:r>
          </w:p>
        </w:tc>
        <w:tc>
          <w:tcPr>
            <w:tcW w:w="1191" w:type="dxa"/>
          </w:tcPr>
          <w:p w:rsidR="00891707" w:rsidRDefault="00891707" w:rsidP="008E42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</w:t>
            </w:r>
            <w:r>
              <w:rPr>
                <w:rFonts w:ascii="Times New Roman" w:hAnsi="Times New Roman"/>
              </w:rPr>
              <w:t xml:space="preserve"> а (бессрочное безвозмездное пользование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07" w:type="dxa"/>
          </w:tcPr>
          <w:p w:rsidR="00891707" w:rsidRPr="00B424E1" w:rsidRDefault="00891707" w:rsidP="00E9627B">
            <w:pPr>
              <w:jc w:val="center"/>
            </w:pPr>
            <w:r>
              <w:t>21,7</w:t>
            </w:r>
          </w:p>
        </w:tc>
        <w:tc>
          <w:tcPr>
            <w:tcW w:w="1134" w:type="dxa"/>
          </w:tcPr>
          <w:p w:rsidR="00891707" w:rsidRPr="00B424E1" w:rsidRDefault="00891707" w:rsidP="00E9627B">
            <w:pPr>
              <w:jc w:val="center"/>
            </w:pPr>
            <w:r>
              <w:t>РФ</w:t>
            </w:r>
          </w:p>
        </w:tc>
        <w:tc>
          <w:tcPr>
            <w:tcW w:w="1283" w:type="dxa"/>
          </w:tcPr>
          <w:p w:rsidR="00891707" w:rsidRPr="00B424E1" w:rsidRDefault="00891707" w:rsidP="00E9627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C60CB4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Ларинская Наталья Валентиновна</w:t>
            </w:r>
          </w:p>
        </w:tc>
        <w:tc>
          <w:tcPr>
            <w:tcW w:w="125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специалист администрации Гребневского с/поселения</w:t>
            </w:r>
          </w:p>
        </w:tc>
        <w:tc>
          <w:tcPr>
            <w:tcW w:w="95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91707" w:rsidRDefault="00891707"/>
        </w:tc>
        <w:tc>
          <w:tcPr>
            <w:tcW w:w="964" w:type="dxa"/>
          </w:tcPr>
          <w:p w:rsidR="00891707" w:rsidRDefault="00891707"/>
        </w:tc>
        <w:tc>
          <w:tcPr>
            <w:tcW w:w="1191" w:type="dxa"/>
          </w:tcPr>
          <w:p w:rsidR="00891707" w:rsidRDefault="00891707"/>
        </w:tc>
        <w:tc>
          <w:tcPr>
            <w:tcW w:w="964" w:type="dxa"/>
          </w:tcPr>
          <w:p w:rsidR="00891707" w:rsidRPr="00A03B4B" w:rsidRDefault="00891707" w:rsidP="0006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(бессрочное , безвозмездное пользование, договор комер. найма)</w:t>
            </w:r>
          </w:p>
        </w:tc>
        <w:tc>
          <w:tcPr>
            <w:tcW w:w="907" w:type="dxa"/>
          </w:tcPr>
          <w:p w:rsidR="00891707" w:rsidRPr="00332A80" w:rsidRDefault="00891707" w:rsidP="0006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1134" w:type="dxa"/>
          </w:tcPr>
          <w:p w:rsidR="00891707" w:rsidRPr="00332A80" w:rsidRDefault="00891707" w:rsidP="00AC2F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252639,38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C60CB4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 xml:space="preserve">Супруг </w:t>
            </w:r>
            <w:r w:rsidRPr="00C16195">
              <w:rPr>
                <w:rFonts w:ascii="Times New Roman" w:hAnsi="Times New Roman" w:cs="Times New Roman"/>
                <w:szCs w:val="22"/>
              </w:rPr>
              <w:t>(супруга)</w:t>
            </w:r>
          </w:p>
        </w:tc>
        <w:tc>
          <w:tcPr>
            <w:tcW w:w="125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Водитель СПК(колхоз) «Золотой колос»</w:t>
            </w:r>
          </w:p>
        </w:tc>
        <w:tc>
          <w:tcPr>
            <w:tcW w:w="953" w:type="dxa"/>
          </w:tcPr>
          <w:p w:rsidR="00891707" w:rsidRPr="00A03B4B" w:rsidRDefault="00891707" w:rsidP="00A03B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Зем. участок</w:t>
            </w:r>
          </w:p>
        </w:tc>
        <w:tc>
          <w:tcPr>
            <w:tcW w:w="113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6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9200,0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6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(бессрочное, безвозмездное пользование, договор комер. найма) 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1134" w:type="dxa"/>
          </w:tcPr>
          <w:p w:rsidR="00891707" w:rsidRPr="00332A80" w:rsidRDefault="00891707" w:rsidP="00AC2F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283" w:type="dxa"/>
          </w:tcPr>
          <w:p w:rsidR="00891707" w:rsidRDefault="00891707" w:rsidP="00C60C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Легковые автомобили 1. МЕРСЕДЕС БЕНС </w:t>
            </w:r>
          </w:p>
          <w:p w:rsidR="00891707" w:rsidRDefault="00891707" w:rsidP="00C60C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РЕНО ЛОГАН</w:t>
            </w:r>
          </w:p>
          <w:p w:rsidR="00891707" w:rsidRPr="00332A80" w:rsidRDefault="00891707" w:rsidP="00C60C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232810,37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C60CB4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Ильина Вера Васильевна</w:t>
            </w:r>
          </w:p>
        </w:tc>
        <w:tc>
          <w:tcPr>
            <w:tcW w:w="125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Ведущий специалист администрации Гребневского с/поселения </w:t>
            </w:r>
          </w:p>
        </w:tc>
        <w:tc>
          <w:tcPr>
            <w:tcW w:w="953" w:type="dxa"/>
          </w:tcPr>
          <w:p w:rsidR="00891707" w:rsidRDefault="00891707" w:rsidP="00AB57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1707" w:rsidRDefault="00891707" w:rsidP="00AB57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AB57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C655F0" w:rsidRDefault="00891707" w:rsidP="00AB57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комн. квартира</w:t>
            </w: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доля в праве ½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долевая, доля  в праве ¾ 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88,3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64" w:type="dxa"/>
          </w:tcPr>
          <w:p w:rsidR="00891707" w:rsidRPr="003D0F15" w:rsidRDefault="00891707" w:rsidP="00D6289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7" w:type="dxa"/>
          </w:tcPr>
          <w:p w:rsidR="00891707" w:rsidRPr="00332A80" w:rsidRDefault="00891707" w:rsidP="003D0F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D62897" w:rsidRDefault="00891707" w:rsidP="00FB0B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C655F0" w:rsidRDefault="00891707" w:rsidP="00FB0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1707" w:rsidRPr="00F836BA" w:rsidRDefault="00891707" w:rsidP="00F836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314477,16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aa"/>
              <w:jc w:val="center"/>
              <w:rPr>
                <w:szCs w:val="22"/>
              </w:rPr>
            </w:pPr>
          </w:p>
        </w:tc>
      </w:tr>
      <w:tr w:rsidR="00891707" w:rsidRPr="00332A80" w:rsidTr="00C60CB4">
        <w:tc>
          <w:tcPr>
            <w:tcW w:w="510" w:type="dxa"/>
          </w:tcPr>
          <w:p w:rsidR="00891707" w:rsidRPr="00332A80" w:rsidRDefault="00891707" w:rsidP="00C6392F">
            <w:pPr>
              <w:pStyle w:val="aa"/>
              <w:jc w:val="center"/>
              <w:rPr>
                <w:szCs w:val="22"/>
              </w:rPr>
            </w:pPr>
          </w:p>
        </w:tc>
        <w:tc>
          <w:tcPr>
            <w:tcW w:w="1821" w:type="dxa"/>
          </w:tcPr>
          <w:p w:rsidR="00891707" w:rsidRPr="00C16195" w:rsidRDefault="00891707" w:rsidP="00C6392F">
            <w:pPr>
              <w:pStyle w:val="aa"/>
              <w:rPr>
                <w:sz w:val="22"/>
                <w:szCs w:val="22"/>
              </w:rPr>
            </w:pPr>
            <w:r w:rsidRPr="00C16195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251" w:type="dxa"/>
          </w:tcPr>
          <w:p w:rsidR="00891707" w:rsidRPr="00332A80" w:rsidRDefault="00891707" w:rsidP="004B7636">
            <w:pPr>
              <w:pStyle w:val="ConsPlusNormal"/>
              <w:rPr>
                <w:szCs w:val="22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53" w:type="dxa"/>
          </w:tcPr>
          <w:p w:rsidR="00891707" w:rsidRPr="009576C4" w:rsidRDefault="00891707" w:rsidP="00D62897">
            <w:pPr>
              <w:pStyle w:val="aa"/>
              <w:jc w:val="center"/>
              <w:rPr>
                <w:sz w:val="22"/>
                <w:szCs w:val="22"/>
              </w:rPr>
            </w:pPr>
            <w:r w:rsidRPr="009576C4">
              <w:rPr>
                <w:sz w:val="22"/>
                <w:szCs w:val="22"/>
              </w:rPr>
              <w:t>Зем.участок</w:t>
            </w:r>
          </w:p>
          <w:p w:rsidR="00891707" w:rsidRPr="009576C4" w:rsidRDefault="00891707" w:rsidP="00D62897">
            <w:pPr>
              <w:pStyle w:val="aa"/>
              <w:jc w:val="center"/>
              <w:rPr>
                <w:sz w:val="22"/>
                <w:szCs w:val="22"/>
              </w:rPr>
            </w:pPr>
            <w:r w:rsidRPr="009576C4">
              <w:rPr>
                <w:sz w:val="22"/>
                <w:szCs w:val="22"/>
              </w:rPr>
              <w:t>Зем.участок</w:t>
            </w:r>
          </w:p>
          <w:p w:rsidR="00891707" w:rsidRDefault="00891707" w:rsidP="00FB0B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  <w:p w:rsidR="00891707" w:rsidRDefault="00891707" w:rsidP="00FB0B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FB0B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C16195" w:rsidRDefault="00891707" w:rsidP="00FB0BFC">
            <w:pPr>
              <w:pStyle w:val="aa"/>
              <w:jc w:val="center"/>
              <w:rPr>
                <w:sz w:val="22"/>
                <w:szCs w:val="22"/>
              </w:rPr>
            </w:pPr>
            <w:r w:rsidRPr="00C16195">
              <w:rPr>
                <w:sz w:val="22"/>
                <w:szCs w:val="22"/>
              </w:rPr>
              <w:t xml:space="preserve">1 комн. </w:t>
            </w:r>
            <w:r w:rsidRPr="00C16195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91707" w:rsidRDefault="00891707" w:rsidP="00FB0B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9576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доля в праве ½</w:t>
            </w:r>
          </w:p>
          <w:p w:rsidR="00891707" w:rsidRDefault="00891707" w:rsidP="00957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долевая, доля  в праве ¼ </w:t>
            </w:r>
          </w:p>
          <w:p w:rsidR="00891707" w:rsidRPr="00F836BA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3200</w:t>
            </w:r>
            <w:r w:rsidRPr="00F836BA">
              <w:rPr>
                <w:rFonts w:ascii="Times New Roman" w:hAnsi="Times New Roman" w:cs="Times New Roman"/>
              </w:rPr>
              <w:t>,0</w:t>
            </w: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Pr="00F836BA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91" w:type="dxa"/>
          </w:tcPr>
          <w:p w:rsidR="00891707" w:rsidRPr="009576C4" w:rsidRDefault="00891707" w:rsidP="00F836BA">
            <w:pPr>
              <w:pStyle w:val="aa"/>
              <w:jc w:val="center"/>
              <w:rPr>
                <w:sz w:val="22"/>
                <w:szCs w:val="22"/>
              </w:rPr>
            </w:pPr>
            <w:r w:rsidRPr="009576C4">
              <w:rPr>
                <w:sz w:val="22"/>
                <w:szCs w:val="22"/>
              </w:rPr>
              <w:t>РФ</w:t>
            </w:r>
          </w:p>
          <w:p w:rsidR="00891707" w:rsidRPr="009576C4" w:rsidRDefault="00891707" w:rsidP="00F836BA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1707" w:rsidRPr="009576C4" w:rsidRDefault="00891707" w:rsidP="00F836BA">
            <w:pPr>
              <w:pStyle w:val="aa"/>
              <w:jc w:val="center"/>
              <w:rPr>
                <w:sz w:val="22"/>
                <w:szCs w:val="22"/>
              </w:rPr>
            </w:pPr>
            <w:r w:rsidRPr="009576C4">
              <w:rPr>
                <w:sz w:val="22"/>
                <w:szCs w:val="22"/>
              </w:rPr>
              <w:t>РФ</w:t>
            </w:r>
          </w:p>
          <w:p w:rsidR="00891707" w:rsidRDefault="00891707" w:rsidP="00F836BA">
            <w:pPr>
              <w:pStyle w:val="aa"/>
              <w:jc w:val="center"/>
              <w:rPr>
                <w:szCs w:val="22"/>
              </w:rPr>
            </w:pPr>
          </w:p>
          <w:p w:rsidR="00891707" w:rsidRDefault="00891707" w:rsidP="009576C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91707" w:rsidRDefault="00891707" w:rsidP="009576C4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1707" w:rsidRDefault="00891707" w:rsidP="009576C4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1707" w:rsidRDefault="00891707" w:rsidP="009576C4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1707" w:rsidRDefault="00891707" w:rsidP="009576C4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1707" w:rsidRPr="009576C4" w:rsidRDefault="00891707" w:rsidP="009576C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</w:tcPr>
          <w:p w:rsidR="00891707" w:rsidRPr="00F836BA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aa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F836BA">
            <w:pPr>
              <w:pStyle w:val="aa"/>
              <w:jc w:val="center"/>
              <w:rPr>
                <w:szCs w:val="22"/>
              </w:rPr>
            </w:pPr>
          </w:p>
        </w:tc>
        <w:tc>
          <w:tcPr>
            <w:tcW w:w="1283" w:type="dxa"/>
          </w:tcPr>
          <w:p w:rsidR="00891707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91707" w:rsidRPr="00F836BA" w:rsidRDefault="00891707" w:rsidP="00F83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111730</w:t>
            </w:r>
          </w:p>
        </w:tc>
        <w:tc>
          <w:tcPr>
            <w:tcW w:w="1276" w:type="dxa"/>
          </w:tcPr>
          <w:p w:rsidR="00891707" w:rsidRPr="00F836BA" w:rsidRDefault="00891707" w:rsidP="00F836BA">
            <w:pPr>
              <w:pStyle w:val="ConsPlusNormal"/>
              <w:rPr>
                <w:rFonts w:ascii="Times New Roman" w:hAnsi="Times New Roman" w:cs="Times New Roman"/>
              </w:rPr>
            </w:pPr>
            <w:r w:rsidRPr="00F836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71164,97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aa"/>
              <w:jc w:val="center"/>
              <w:rPr>
                <w:szCs w:val="22"/>
              </w:rPr>
            </w:pPr>
          </w:p>
        </w:tc>
      </w:tr>
    </w:tbl>
    <w:p w:rsidR="00891707" w:rsidRPr="00332A80" w:rsidRDefault="00891707" w:rsidP="008E422F">
      <w:pPr>
        <w:pStyle w:val="ConsPlusNormal"/>
        <w:rPr>
          <w:rFonts w:ascii="Times New Roman" w:hAnsi="Times New Roman" w:cs="Times New Roman"/>
          <w:szCs w:val="22"/>
        </w:rPr>
      </w:pPr>
    </w:p>
    <w:p w:rsidR="00891707" w:rsidRPr="00332A80" w:rsidRDefault="00891707" w:rsidP="008E422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Cs w:val="22"/>
          <w:lang w:eastAsia="en-US"/>
        </w:rPr>
      </w:pPr>
      <w:r w:rsidRPr="00332A80">
        <w:rPr>
          <w:rFonts w:ascii="Times New Roman" w:hAnsi="Times New Roman" w:cs="Times New Roman"/>
          <w:szCs w:val="22"/>
        </w:rPr>
        <w:t>&lt;1&gt; Сведения указываются, если общая сумма таких сделок превышает общий доход</w:t>
      </w:r>
      <w:r w:rsidRPr="00332A80">
        <w:rPr>
          <w:rFonts w:ascii="Times New Roman" w:eastAsia="Times New Roman" w:hAnsi="Times New Roman" w:cs="Times New Roman"/>
          <w:szCs w:val="22"/>
          <w:lang w:eastAsia="en-US"/>
        </w:rPr>
        <w:t xml:space="preserve"> общий доход служащего (работника) и его супруги (супруга) за три последних года, предшествующих отчетному периоду.</w:t>
      </w:r>
    </w:p>
    <w:p w:rsidR="00891707" w:rsidRPr="00332A80" w:rsidRDefault="00891707" w:rsidP="008E422F"/>
    <w:p w:rsidR="00891707" w:rsidRPr="00CF39EA" w:rsidRDefault="00891707" w:rsidP="008E422F">
      <w:pPr>
        <w:rPr>
          <w:sz w:val="28"/>
        </w:rPr>
      </w:pPr>
    </w:p>
    <w:p w:rsidR="00891707" w:rsidRPr="00240020" w:rsidRDefault="00891707" w:rsidP="008E422F">
      <w:r>
        <w:t xml:space="preserve"> </w:t>
      </w:r>
    </w:p>
    <w:p w:rsidR="00891707" w:rsidRDefault="00891707"/>
    <w:p w:rsidR="00891707" w:rsidRPr="00332A80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СВЕДЕНИЯ</w:t>
      </w:r>
    </w:p>
    <w:p w:rsidR="00891707" w:rsidRPr="00332A80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 за период</w:t>
      </w:r>
    </w:p>
    <w:p w:rsidR="00891707" w:rsidRPr="00332A80" w:rsidRDefault="0089170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 1 января 2017 </w:t>
      </w:r>
      <w:r w:rsidRPr="00332A80">
        <w:rPr>
          <w:rFonts w:ascii="Times New Roman" w:hAnsi="Times New Roman" w:cs="Times New Roman"/>
          <w:szCs w:val="22"/>
        </w:rPr>
        <w:t>г</w:t>
      </w:r>
      <w:r>
        <w:rPr>
          <w:rFonts w:ascii="Times New Roman" w:hAnsi="Times New Roman" w:cs="Times New Roman"/>
          <w:szCs w:val="22"/>
        </w:rPr>
        <w:t xml:space="preserve">. по 31 декабря 2017 </w:t>
      </w:r>
      <w:r w:rsidRPr="00332A80">
        <w:rPr>
          <w:rFonts w:ascii="Times New Roman" w:hAnsi="Times New Roman" w:cs="Times New Roman"/>
          <w:szCs w:val="22"/>
        </w:rPr>
        <w:t>г.</w:t>
      </w:r>
    </w:p>
    <w:p w:rsidR="00891707" w:rsidRPr="00332A80" w:rsidRDefault="00891707" w:rsidP="000759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679"/>
        <w:gridCol w:w="1269"/>
        <w:gridCol w:w="1077"/>
        <w:gridCol w:w="1134"/>
        <w:gridCol w:w="966"/>
        <w:gridCol w:w="1191"/>
        <w:gridCol w:w="1056"/>
        <w:gridCol w:w="907"/>
        <w:gridCol w:w="1134"/>
        <w:gridCol w:w="1080"/>
        <w:gridCol w:w="1191"/>
        <w:gridCol w:w="1486"/>
      </w:tblGrid>
      <w:tr w:rsidR="00891707" w:rsidRPr="003A63A8" w:rsidTr="00791FB4">
        <w:tc>
          <w:tcPr>
            <w:tcW w:w="510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NN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1679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68" w:type="dxa"/>
            <w:gridSpan w:val="4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Транспортные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Средства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(вид и марка), принадлежащих на праве собственности</w:t>
            </w:r>
          </w:p>
        </w:tc>
        <w:tc>
          <w:tcPr>
            <w:tcW w:w="1191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486" w:type="dxa"/>
            <w:vMerge w:val="restart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208" w:history="1">
              <w:r w:rsidRPr="00332A8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332A8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91707" w:rsidRPr="003A63A8" w:rsidTr="00791FB4">
        <w:tc>
          <w:tcPr>
            <w:tcW w:w="510" w:type="dxa"/>
            <w:vMerge/>
          </w:tcPr>
          <w:p w:rsidR="00891707" w:rsidRPr="003A63A8" w:rsidRDefault="00891707" w:rsidP="000759C2"/>
        </w:tc>
        <w:tc>
          <w:tcPr>
            <w:tcW w:w="1679" w:type="dxa"/>
            <w:vMerge/>
          </w:tcPr>
          <w:p w:rsidR="00891707" w:rsidRPr="003A63A8" w:rsidRDefault="00891707" w:rsidP="000759C2"/>
        </w:tc>
        <w:tc>
          <w:tcPr>
            <w:tcW w:w="1269" w:type="dxa"/>
            <w:vMerge/>
          </w:tcPr>
          <w:p w:rsidR="00891707" w:rsidRPr="003A63A8" w:rsidRDefault="00891707" w:rsidP="000759C2"/>
        </w:tc>
        <w:tc>
          <w:tcPr>
            <w:tcW w:w="1077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91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5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07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</w:t>
            </w: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332A80">
              <w:rPr>
                <w:rFonts w:ascii="Times New Roman" w:hAnsi="Times New Roman" w:cs="Times New Roman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891707" w:rsidRPr="003A63A8" w:rsidRDefault="00891707" w:rsidP="000759C2"/>
        </w:tc>
        <w:tc>
          <w:tcPr>
            <w:tcW w:w="1191" w:type="dxa"/>
            <w:vMerge/>
          </w:tcPr>
          <w:p w:rsidR="00891707" w:rsidRPr="003A63A8" w:rsidRDefault="00891707" w:rsidP="000759C2"/>
        </w:tc>
        <w:tc>
          <w:tcPr>
            <w:tcW w:w="1486" w:type="dxa"/>
            <w:vMerge/>
          </w:tcPr>
          <w:p w:rsidR="00891707" w:rsidRPr="003A63A8" w:rsidRDefault="00891707" w:rsidP="000759C2"/>
        </w:tc>
      </w:tr>
      <w:tr w:rsidR="00891707" w:rsidRPr="003A63A8" w:rsidTr="00791FB4">
        <w:trPr>
          <w:trHeight w:val="120"/>
        </w:trPr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79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69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77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91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5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08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91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8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91707" w:rsidRPr="003A63A8" w:rsidTr="00F75F15">
        <w:trPr>
          <w:trHeight w:val="1523"/>
        </w:trPr>
        <w:tc>
          <w:tcPr>
            <w:tcW w:w="51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679" w:type="dxa"/>
          </w:tcPr>
          <w:p w:rsidR="00891707" w:rsidRPr="00791F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>Миронов</w:t>
            </w:r>
          </w:p>
          <w:p w:rsidR="00891707" w:rsidRPr="00791F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>Игорь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>Валерьевич</w:t>
            </w:r>
          </w:p>
        </w:tc>
        <w:tc>
          <w:tcPr>
            <w:tcW w:w="1269" w:type="dxa"/>
          </w:tcPr>
          <w:p w:rsidR="00891707" w:rsidRPr="00791F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 xml:space="preserve">глава </w:t>
            </w:r>
          </w:p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>администра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91FB4">
              <w:rPr>
                <w:rFonts w:ascii="Times New Roman" w:hAnsi="Times New Roman" w:cs="Times New Roman"/>
                <w:sz w:val="20"/>
              </w:rPr>
              <w:t>ции</w:t>
            </w:r>
          </w:p>
        </w:tc>
        <w:tc>
          <w:tcPr>
            <w:tcW w:w="1077" w:type="dxa"/>
          </w:tcPr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57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Pr="003C357E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57E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</w:t>
            </w: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незавершенного строительства</w:t>
            </w: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назначе-ние:</w:t>
            </w:r>
          </w:p>
          <w:p w:rsidR="00891707" w:rsidRPr="003C357E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</w:t>
            </w:r>
          </w:p>
        </w:tc>
        <w:tc>
          <w:tcPr>
            <w:tcW w:w="1134" w:type="dxa"/>
          </w:tcPr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32D1">
              <w:rPr>
                <w:rFonts w:ascii="Times New Roman" w:hAnsi="Times New Roman" w:cs="Times New Roman"/>
                <w:sz w:val="20"/>
              </w:rPr>
              <w:t>альная</w:t>
            </w:r>
          </w:p>
          <w:p w:rsidR="00891707" w:rsidRPr="00D732D1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spacing w:after="0"/>
              <w:rPr>
                <w:sz w:val="20"/>
                <w:szCs w:val="20"/>
              </w:rPr>
            </w:pPr>
          </w:p>
          <w:p w:rsidR="00891707" w:rsidRPr="00791FB4" w:rsidRDefault="00891707" w:rsidP="00525B74">
            <w:pPr>
              <w:spacing w:after="0" w:line="240" w:lineRule="auto"/>
              <w:rPr>
                <w:sz w:val="20"/>
                <w:szCs w:val="20"/>
              </w:rPr>
            </w:pPr>
            <w:r w:rsidRPr="00791FB4">
              <w:rPr>
                <w:sz w:val="20"/>
                <w:szCs w:val="20"/>
              </w:rPr>
              <w:t>общая долевая собственность</w:t>
            </w:r>
          </w:p>
          <w:p w:rsidR="00891707" w:rsidRDefault="00891707" w:rsidP="0052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lastRenderedPageBreak/>
              <w:t>доля в праве 57820/</w:t>
            </w:r>
          </w:p>
          <w:p w:rsidR="00891707" w:rsidRDefault="00891707" w:rsidP="0052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>154660</w:t>
            </w:r>
          </w:p>
          <w:p w:rsidR="00891707" w:rsidRDefault="00891707" w:rsidP="0052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52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</w:t>
            </w:r>
          </w:p>
          <w:p w:rsidR="00891707" w:rsidRPr="00D732D1" w:rsidRDefault="00891707" w:rsidP="0052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966" w:type="dxa"/>
          </w:tcPr>
          <w:p w:rsidR="00891707" w:rsidRPr="00D732D1" w:rsidRDefault="00891707" w:rsidP="00775A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891707" w:rsidRPr="00D732D1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52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57820</w:t>
            </w: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D732D1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25929" w:rsidRDefault="00891707" w:rsidP="00F75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91" w:type="dxa"/>
          </w:tcPr>
          <w:p w:rsidR="00891707" w:rsidRPr="00927E1C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7E1C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Pr="00B25929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F75F1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91707" w:rsidRPr="00791FB4" w:rsidRDefault="00891707" w:rsidP="00F75F1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891707" w:rsidRPr="00F75F15" w:rsidRDefault="00891707" w:rsidP="00791F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5F15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1134" w:type="dxa"/>
          </w:tcPr>
          <w:p w:rsidR="00891707" w:rsidRPr="00927E1C" w:rsidRDefault="00891707" w:rsidP="00F75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7E1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Pr="00332A80" w:rsidRDefault="00891707" w:rsidP="00791F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891707" w:rsidRDefault="00891707" w:rsidP="00791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 Юпитер-6, 2004 г.в.,</w:t>
            </w:r>
          </w:p>
          <w:p w:rsidR="00891707" w:rsidRDefault="00891707" w:rsidP="00791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quicksilver-340, 2002 г.в.,</w:t>
            </w:r>
          </w:p>
          <w:p w:rsidR="00891707" w:rsidRPr="00EE6E85" w:rsidRDefault="00891707" w:rsidP="00791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МАЗ-810200, 2006 г.в.</w:t>
            </w:r>
          </w:p>
        </w:tc>
        <w:tc>
          <w:tcPr>
            <w:tcW w:w="1191" w:type="dxa"/>
          </w:tcPr>
          <w:p w:rsidR="00891707" w:rsidRPr="00791F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349592,97</w:t>
            </w:r>
          </w:p>
        </w:tc>
        <w:tc>
          <w:tcPr>
            <w:tcW w:w="148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91707" w:rsidRPr="003A63A8" w:rsidTr="00791FB4">
        <w:trPr>
          <w:trHeight w:val="120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9" w:type="dxa"/>
          </w:tcPr>
          <w:p w:rsidR="00891707" w:rsidRPr="00791F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69" w:type="dxa"/>
          </w:tcPr>
          <w:p w:rsidR="00891707" w:rsidRPr="00791F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891707" w:rsidRPr="00791FB4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91707" w:rsidRPr="00791FB4" w:rsidRDefault="00891707" w:rsidP="00525B74">
            <w:pPr>
              <w:spacing w:after="0" w:line="240" w:lineRule="auto"/>
              <w:rPr>
                <w:sz w:val="20"/>
                <w:szCs w:val="20"/>
              </w:rPr>
            </w:pPr>
            <w:r w:rsidRPr="00791FB4">
              <w:rPr>
                <w:sz w:val="20"/>
                <w:szCs w:val="20"/>
              </w:rPr>
              <w:t>общая долевая собствен</w:t>
            </w:r>
            <w:r>
              <w:rPr>
                <w:sz w:val="20"/>
                <w:szCs w:val="20"/>
              </w:rPr>
              <w:t xml:space="preserve">  </w:t>
            </w:r>
            <w:r w:rsidRPr="00791FB4">
              <w:rPr>
                <w:sz w:val="20"/>
                <w:szCs w:val="20"/>
              </w:rPr>
              <w:t>ность</w:t>
            </w:r>
          </w:p>
          <w:p w:rsidR="00891707" w:rsidRDefault="00891707" w:rsidP="0052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891707" w:rsidRPr="00F75F15" w:rsidRDefault="00891707" w:rsidP="0052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891707" w:rsidRPr="00F75F15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5F15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1191" w:type="dxa"/>
          </w:tcPr>
          <w:p w:rsidR="00891707" w:rsidRPr="00927E1C" w:rsidRDefault="00891707" w:rsidP="009C5A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7E1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Pr="00332A80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dxa"/>
          </w:tcPr>
          <w:p w:rsidR="00891707" w:rsidRPr="00791FB4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891707" w:rsidRPr="00F75F15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Pr="00332A80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891707" w:rsidRPr="0080354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54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91" w:type="dxa"/>
          </w:tcPr>
          <w:p w:rsidR="00891707" w:rsidRPr="00F75F15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351724,56</w:t>
            </w:r>
          </w:p>
        </w:tc>
        <w:tc>
          <w:tcPr>
            <w:tcW w:w="148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91707" w:rsidRPr="003A63A8" w:rsidTr="00791FB4">
        <w:trPr>
          <w:trHeight w:val="120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67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Ромахина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Валентина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  <w:tc>
          <w:tcPr>
            <w:tcW w:w="1269" w:type="dxa"/>
          </w:tcPr>
          <w:p w:rsidR="00891707" w:rsidRPr="00791FB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77" w:type="dxa"/>
          </w:tcPr>
          <w:p w:rsidR="00891707" w:rsidRPr="003C357E" w:rsidRDefault="00891707" w:rsidP="00775A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D732D1" w:rsidRDefault="00891707" w:rsidP="009C5A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891707" w:rsidRPr="00F75F15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891707" w:rsidRPr="00927E1C" w:rsidRDefault="00891707" w:rsidP="00775A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7E1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Pr="00927E1C" w:rsidRDefault="00891707" w:rsidP="009C5A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</w:tcPr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891707" w:rsidRPr="00791FB4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7" w:type="dxa"/>
          </w:tcPr>
          <w:p w:rsidR="00891707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42,2</w:t>
            </w:r>
          </w:p>
          <w:p w:rsidR="00891707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F75F15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</w:t>
            </w:r>
          </w:p>
        </w:tc>
        <w:tc>
          <w:tcPr>
            <w:tcW w:w="1134" w:type="dxa"/>
          </w:tcPr>
          <w:p w:rsidR="00891707" w:rsidRPr="00927E1C" w:rsidRDefault="00891707" w:rsidP="009C5A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7E1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8035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91707" w:rsidRPr="007D00D7" w:rsidRDefault="00891707" w:rsidP="008035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00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891707" w:rsidRPr="0080354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54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91" w:type="dxa"/>
          </w:tcPr>
          <w:p w:rsidR="00891707" w:rsidRPr="00F75F15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457098,04</w:t>
            </w:r>
          </w:p>
        </w:tc>
        <w:tc>
          <w:tcPr>
            <w:tcW w:w="148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A63A8" w:rsidTr="00803544">
        <w:trPr>
          <w:trHeight w:val="1574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6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891707" w:rsidRDefault="00891707" w:rsidP="00E22682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91707" w:rsidRDefault="00891707" w:rsidP="00E22682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E22682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E22682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891707" w:rsidRPr="00E22682" w:rsidRDefault="00891707" w:rsidP="00803544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4" w:type="dxa"/>
          </w:tcPr>
          <w:p w:rsidR="00891707" w:rsidRDefault="00891707" w:rsidP="00E226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32D1">
              <w:rPr>
                <w:rFonts w:ascii="Times New Roman" w:hAnsi="Times New Roman" w:cs="Times New Roman"/>
                <w:sz w:val="20"/>
              </w:rPr>
              <w:t>альная</w:t>
            </w:r>
          </w:p>
          <w:p w:rsidR="00891707" w:rsidRDefault="00891707" w:rsidP="00E22682">
            <w:pPr>
              <w:spacing w:after="0"/>
              <w:rPr>
                <w:sz w:val="20"/>
                <w:szCs w:val="20"/>
              </w:rPr>
            </w:pPr>
          </w:p>
          <w:p w:rsidR="00891707" w:rsidRPr="00F75F15" w:rsidRDefault="00891707" w:rsidP="00803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32D1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966" w:type="dxa"/>
          </w:tcPr>
          <w:p w:rsidR="00891707" w:rsidRDefault="00891707" w:rsidP="00E2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42,2</w:t>
            </w:r>
          </w:p>
          <w:p w:rsidR="00891707" w:rsidRDefault="00891707" w:rsidP="00E2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E2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F75F15" w:rsidRDefault="00891707" w:rsidP="00E2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</w:t>
            </w:r>
          </w:p>
          <w:p w:rsidR="00891707" w:rsidRPr="00F75F15" w:rsidRDefault="00891707" w:rsidP="00E2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891707" w:rsidRPr="00927E1C" w:rsidRDefault="00891707" w:rsidP="00E226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27E1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E2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E226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891707" w:rsidRPr="00E22682" w:rsidRDefault="00891707" w:rsidP="00DB4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2268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891707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Pr="00927E1C" w:rsidRDefault="00891707" w:rsidP="009C5A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Pr="0080354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544">
              <w:rPr>
                <w:rFonts w:ascii="Times New Roman" w:hAnsi="Times New Roman" w:cs="Times New Roman"/>
                <w:sz w:val="20"/>
              </w:rPr>
              <w:t>Лада Гранта</w:t>
            </w:r>
            <w:r>
              <w:rPr>
                <w:rFonts w:ascii="Times New Roman" w:hAnsi="Times New Roman" w:cs="Times New Roman"/>
                <w:sz w:val="20"/>
              </w:rPr>
              <w:t xml:space="preserve"> 219110</w:t>
            </w:r>
            <w:r w:rsidRPr="00803544">
              <w:rPr>
                <w:rFonts w:ascii="Times New Roman" w:hAnsi="Times New Roman" w:cs="Times New Roman"/>
                <w:sz w:val="20"/>
              </w:rPr>
              <w:t>, 2016 г.в.</w:t>
            </w:r>
          </w:p>
        </w:tc>
        <w:tc>
          <w:tcPr>
            <w:tcW w:w="1191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574544,30</w:t>
            </w:r>
          </w:p>
        </w:tc>
        <w:tc>
          <w:tcPr>
            <w:tcW w:w="148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91707" w:rsidRPr="003A63A8" w:rsidTr="00C52773">
        <w:trPr>
          <w:trHeight w:val="2702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167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Сырова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Елена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26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77" w:type="dxa"/>
          </w:tcPr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  <w:p w:rsidR="00891707" w:rsidRDefault="00891707" w:rsidP="007D00D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</w:rPr>
            </w:pPr>
          </w:p>
          <w:p w:rsidR="00891707" w:rsidRDefault="00891707" w:rsidP="007D00D7">
            <w:pPr>
              <w:spacing w:after="0"/>
              <w:rPr>
                <w:sz w:val="20"/>
                <w:szCs w:val="20"/>
              </w:rPr>
            </w:pPr>
            <w:r w:rsidRPr="00DB48A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891707" w:rsidRPr="00791FB4" w:rsidRDefault="00891707" w:rsidP="007D00D7">
            <w:pPr>
              <w:spacing w:after="0"/>
              <w:rPr>
                <w:sz w:val="20"/>
                <w:szCs w:val="20"/>
              </w:rPr>
            </w:pPr>
            <w:r w:rsidRPr="00791FB4">
              <w:rPr>
                <w:sz w:val="20"/>
                <w:szCs w:val="20"/>
              </w:rPr>
              <w:t>общая долевая собствен</w:t>
            </w:r>
            <w:r>
              <w:rPr>
                <w:sz w:val="20"/>
                <w:szCs w:val="20"/>
              </w:rPr>
              <w:t xml:space="preserve">  </w:t>
            </w:r>
            <w:r w:rsidRPr="00791FB4">
              <w:rPr>
                <w:sz w:val="20"/>
                <w:szCs w:val="20"/>
              </w:rPr>
              <w:t>ность</w:t>
            </w:r>
          </w:p>
          <w:p w:rsidR="00891707" w:rsidRDefault="00891707" w:rsidP="007D00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891707" w:rsidRDefault="00891707" w:rsidP="007D00D7">
            <w:pPr>
              <w:rPr>
                <w:lang w:eastAsia="ru-RU"/>
              </w:rPr>
            </w:pPr>
          </w:p>
          <w:p w:rsidR="00891707" w:rsidRDefault="00891707" w:rsidP="007D00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32D1">
              <w:rPr>
                <w:rFonts w:ascii="Times New Roman" w:hAnsi="Times New Roman" w:cs="Times New Roman"/>
                <w:sz w:val="20"/>
              </w:rPr>
              <w:t>альная</w:t>
            </w:r>
          </w:p>
          <w:p w:rsidR="00891707" w:rsidRDefault="00891707" w:rsidP="007D00D7">
            <w:pPr>
              <w:rPr>
                <w:lang w:eastAsia="ru-RU"/>
              </w:rPr>
            </w:pPr>
          </w:p>
          <w:p w:rsidR="00891707" w:rsidRDefault="00891707" w:rsidP="007D00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32D1">
              <w:rPr>
                <w:rFonts w:ascii="Times New Roman" w:hAnsi="Times New Roman" w:cs="Times New Roman"/>
                <w:sz w:val="20"/>
              </w:rPr>
              <w:t>альная</w:t>
            </w:r>
          </w:p>
          <w:p w:rsidR="00891707" w:rsidRPr="007D00D7" w:rsidRDefault="00891707" w:rsidP="007D00D7">
            <w:pPr>
              <w:rPr>
                <w:lang w:eastAsia="ru-RU"/>
              </w:rPr>
            </w:pPr>
          </w:p>
        </w:tc>
        <w:tc>
          <w:tcPr>
            <w:tcW w:w="966" w:type="dxa"/>
          </w:tcPr>
          <w:p w:rsidR="00891707" w:rsidRDefault="00891707" w:rsidP="00803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00D7">
              <w:rPr>
                <w:rFonts w:ascii="Times New Roman" w:hAnsi="Times New Roman" w:cs="Times New Roman"/>
                <w:sz w:val="20"/>
              </w:rPr>
              <w:t>64,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891707" w:rsidRPr="007D00D7" w:rsidRDefault="00891707" w:rsidP="00803544">
            <w:pPr>
              <w:rPr>
                <w:lang w:eastAsia="ru-RU"/>
              </w:rPr>
            </w:pPr>
          </w:p>
          <w:p w:rsidR="00891707" w:rsidRPr="007D00D7" w:rsidRDefault="00891707" w:rsidP="00803544">
            <w:pPr>
              <w:rPr>
                <w:lang w:eastAsia="ru-RU"/>
              </w:rPr>
            </w:pPr>
          </w:p>
          <w:p w:rsidR="00891707" w:rsidRPr="007D00D7" w:rsidRDefault="00891707" w:rsidP="00803544">
            <w:pPr>
              <w:rPr>
                <w:lang w:eastAsia="ru-RU"/>
              </w:rPr>
            </w:pPr>
          </w:p>
          <w:p w:rsidR="00891707" w:rsidRDefault="00891707" w:rsidP="00803544">
            <w:pPr>
              <w:jc w:val="center"/>
              <w:rPr>
                <w:lang w:eastAsia="ru-RU"/>
              </w:rPr>
            </w:pPr>
          </w:p>
          <w:p w:rsidR="00891707" w:rsidRDefault="00891707" w:rsidP="00803544">
            <w:pPr>
              <w:jc w:val="center"/>
              <w:rPr>
                <w:lang w:eastAsia="ru-RU"/>
              </w:rPr>
            </w:pPr>
            <w:r w:rsidRPr="007D00D7">
              <w:rPr>
                <w:sz w:val="20"/>
                <w:szCs w:val="20"/>
                <w:lang w:eastAsia="ru-RU"/>
              </w:rPr>
              <w:t>1000</w:t>
            </w:r>
          </w:p>
          <w:p w:rsidR="00891707" w:rsidRDefault="00891707" w:rsidP="0080354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891707" w:rsidRPr="007D00D7" w:rsidRDefault="00891707" w:rsidP="0080354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91" w:type="dxa"/>
          </w:tcPr>
          <w:p w:rsidR="00891707" w:rsidRPr="00E22682" w:rsidRDefault="00891707" w:rsidP="007D00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2268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7D00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891707" w:rsidRPr="007D00D7" w:rsidRDefault="00891707" w:rsidP="007D00D7">
            <w:pPr>
              <w:rPr>
                <w:lang w:eastAsia="ru-RU"/>
              </w:rPr>
            </w:pPr>
          </w:p>
          <w:p w:rsidR="00891707" w:rsidRPr="007D00D7" w:rsidRDefault="00891707" w:rsidP="007D00D7">
            <w:pPr>
              <w:rPr>
                <w:lang w:eastAsia="ru-RU"/>
              </w:rPr>
            </w:pPr>
          </w:p>
          <w:p w:rsidR="00891707" w:rsidRDefault="00891707" w:rsidP="007D00D7">
            <w:pPr>
              <w:rPr>
                <w:lang w:eastAsia="ru-RU"/>
              </w:rPr>
            </w:pPr>
          </w:p>
          <w:p w:rsidR="00891707" w:rsidRDefault="00891707" w:rsidP="007D00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891707" w:rsidRPr="00E22682" w:rsidRDefault="00891707" w:rsidP="007D00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2268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7D00D7">
            <w:pPr>
              <w:rPr>
                <w:lang w:eastAsia="ru-RU"/>
              </w:rPr>
            </w:pPr>
          </w:p>
          <w:p w:rsidR="00891707" w:rsidRPr="007D00D7" w:rsidRDefault="00891707" w:rsidP="007D00D7">
            <w:pPr>
              <w:rPr>
                <w:sz w:val="20"/>
                <w:szCs w:val="20"/>
                <w:lang w:eastAsia="ru-RU"/>
              </w:rPr>
            </w:pPr>
            <w:r w:rsidRPr="007D00D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891707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Pr="00927E1C" w:rsidRDefault="00891707" w:rsidP="009C5A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891707" w:rsidRPr="00803544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354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91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249646,51</w:t>
            </w:r>
          </w:p>
        </w:tc>
        <w:tc>
          <w:tcPr>
            <w:tcW w:w="148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91707" w:rsidRPr="003A63A8" w:rsidTr="00803544">
        <w:trPr>
          <w:trHeight w:val="2723"/>
        </w:trPr>
        <w:tc>
          <w:tcPr>
            <w:tcW w:w="510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679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Шалдыбина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Светлана </w:t>
            </w:r>
          </w:p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269" w:type="dxa"/>
          </w:tcPr>
          <w:p w:rsidR="00891707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077" w:type="dxa"/>
          </w:tcPr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4" w:type="dxa"/>
          </w:tcPr>
          <w:p w:rsidR="00891707" w:rsidRPr="00791FB4" w:rsidRDefault="00891707" w:rsidP="009C5AC5">
            <w:pPr>
              <w:spacing w:after="0"/>
              <w:rPr>
                <w:sz w:val="20"/>
                <w:szCs w:val="20"/>
              </w:rPr>
            </w:pPr>
            <w:r w:rsidRPr="00791FB4">
              <w:rPr>
                <w:sz w:val="20"/>
                <w:szCs w:val="20"/>
              </w:rPr>
              <w:t>общая долевая собствен</w:t>
            </w:r>
            <w:r>
              <w:rPr>
                <w:sz w:val="20"/>
                <w:szCs w:val="20"/>
              </w:rPr>
              <w:t xml:space="preserve">  </w:t>
            </w:r>
            <w:r w:rsidRPr="00791FB4">
              <w:rPr>
                <w:sz w:val="20"/>
                <w:szCs w:val="20"/>
              </w:rPr>
              <w:t>ность</w:t>
            </w:r>
          </w:p>
          <w:p w:rsidR="00891707" w:rsidRDefault="00891707" w:rsidP="009C5A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1FB4">
              <w:rPr>
                <w:rFonts w:ascii="Times New Roman" w:hAnsi="Times New Roman" w:cs="Times New Roman"/>
                <w:sz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891707" w:rsidRDefault="00891707" w:rsidP="009C5AC5">
            <w:pPr>
              <w:rPr>
                <w:lang w:eastAsia="ru-RU"/>
              </w:rPr>
            </w:pPr>
          </w:p>
          <w:p w:rsidR="00891707" w:rsidRPr="00803544" w:rsidRDefault="00891707" w:rsidP="007D00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32D1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966" w:type="dxa"/>
          </w:tcPr>
          <w:p w:rsidR="00891707" w:rsidRDefault="00891707" w:rsidP="009C5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52,6</w:t>
            </w:r>
          </w:p>
          <w:p w:rsidR="00891707" w:rsidRPr="007D00D7" w:rsidRDefault="00891707" w:rsidP="009C5AC5">
            <w:pPr>
              <w:rPr>
                <w:lang w:eastAsia="ru-RU"/>
              </w:rPr>
            </w:pPr>
          </w:p>
          <w:p w:rsidR="00891707" w:rsidRPr="007D00D7" w:rsidRDefault="00891707" w:rsidP="009C5AC5">
            <w:pPr>
              <w:rPr>
                <w:lang w:eastAsia="ru-RU"/>
              </w:rPr>
            </w:pPr>
          </w:p>
          <w:p w:rsidR="00891707" w:rsidRPr="007D00D7" w:rsidRDefault="00891707" w:rsidP="009C5AC5">
            <w:pPr>
              <w:rPr>
                <w:lang w:eastAsia="ru-RU"/>
              </w:rPr>
            </w:pPr>
          </w:p>
          <w:p w:rsidR="00891707" w:rsidRDefault="00891707" w:rsidP="009C5AC5">
            <w:pPr>
              <w:rPr>
                <w:lang w:eastAsia="ru-RU"/>
              </w:rPr>
            </w:pPr>
          </w:p>
          <w:p w:rsidR="00891707" w:rsidRPr="00803544" w:rsidRDefault="00891707" w:rsidP="009C5AC5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Pr="007D00D7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91" w:type="dxa"/>
          </w:tcPr>
          <w:p w:rsidR="00891707" w:rsidRPr="00E22682" w:rsidRDefault="00891707" w:rsidP="009C5A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2268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9C5A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891707" w:rsidRPr="007D00D7" w:rsidRDefault="00891707" w:rsidP="009C5AC5">
            <w:pPr>
              <w:rPr>
                <w:lang w:eastAsia="ru-RU"/>
              </w:rPr>
            </w:pPr>
          </w:p>
          <w:p w:rsidR="00891707" w:rsidRPr="007D00D7" w:rsidRDefault="00891707" w:rsidP="009C5AC5">
            <w:pPr>
              <w:rPr>
                <w:lang w:eastAsia="ru-RU"/>
              </w:rPr>
            </w:pPr>
          </w:p>
          <w:p w:rsidR="00891707" w:rsidRDefault="00891707" w:rsidP="009C5AC5">
            <w:pPr>
              <w:rPr>
                <w:lang w:eastAsia="ru-RU"/>
              </w:rPr>
            </w:pPr>
          </w:p>
          <w:p w:rsidR="00891707" w:rsidRDefault="00891707" w:rsidP="009C5A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891707" w:rsidRPr="007D00D7" w:rsidRDefault="00891707" w:rsidP="00803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2268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6" w:type="dxa"/>
          </w:tcPr>
          <w:p w:rsidR="00891707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</w:t>
            </w:r>
          </w:p>
          <w:p w:rsidR="00891707" w:rsidRPr="00791FB4" w:rsidRDefault="00891707" w:rsidP="009C5AC5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07" w:type="dxa"/>
          </w:tcPr>
          <w:p w:rsidR="00891707" w:rsidRPr="00F75F15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134" w:type="dxa"/>
          </w:tcPr>
          <w:p w:rsidR="00891707" w:rsidRPr="00927E1C" w:rsidRDefault="00891707" w:rsidP="009C5A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7E1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Pr="00332A80" w:rsidRDefault="00891707" w:rsidP="009C5A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891707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199224,14</w:t>
            </w:r>
          </w:p>
        </w:tc>
        <w:tc>
          <w:tcPr>
            <w:tcW w:w="1486" w:type="dxa"/>
          </w:tcPr>
          <w:p w:rsidR="00891707" w:rsidRPr="00332A80" w:rsidRDefault="00891707" w:rsidP="000759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91707" w:rsidRDefault="00891707"/>
    <w:p w:rsidR="00891707" w:rsidRDefault="00891707" w:rsidP="008E422F">
      <w:pPr>
        <w:pStyle w:val="ConsPlusNormal"/>
        <w:jc w:val="right"/>
      </w:pPr>
    </w:p>
    <w:p w:rsidR="00891707" w:rsidRDefault="00891707" w:rsidP="008E422F">
      <w:pPr>
        <w:pStyle w:val="ConsPlusNormal"/>
        <w:jc w:val="center"/>
      </w:pP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СВЕДЕНИЯ</w:t>
      </w: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 за период</w:t>
      </w:r>
    </w:p>
    <w:p w:rsidR="00891707" w:rsidRPr="00332A80" w:rsidRDefault="00891707" w:rsidP="008E422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 1 января 2017г. по 31 декабря 2017</w:t>
      </w:r>
      <w:r w:rsidRPr="00332A80">
        <w:rPr>
          <w:rFonts w:ascii="Times New Roman" w:hAnsi="Times New Roman" w:cs="Times New Roman"/>
          <w:szCs w:val="22"/>
        </w:rPr>
        <w:t xml:space="preserve"> г.</w:t>
      </w:r>
    </w:p>
    <w:p w:rsidR="00891707" w:rsidRPr="00332A80" w:rsidRDefault="00891707" w:rsidP="008E422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565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21"/>
        <w:gridCol w:w="1276"/>
        <w:gridCol w:w="928"/>
        <w:gridCol w:w="1134"/>
        <w:gridCol w:w="964"/>
        <w:gridCol w:w="1191"/>
        <w:gridCol w:w="964"/>
        <w:gridCol w:w="907"/>
        <w:gridCol w:w="1134"/>
        <w:gridCol w:w="1283"/>
        <w:gridCol w:w="1276"/>
        <w:gridCol w:w="2268"/>
      </w:tblGrid>
      <w:tr w:rsidR="00891707" w:rsidRPr="00332A80" w:rsidTr="00D62897">
        <w:tc>
          <w:tcPr>
            <w:tcW w:w="510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NN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1821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 xml:space="preserve">Фамилия и инициалы лица, </w:t>
            </w: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4217" w:type="dxa"/>
            <w:gridSpan w:val="4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Транспортные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Средства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(вид и марка),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 xml:space="preserve">Декларированный </w:t>
            </w: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годовой доход  (руб.)</w:t>
            </w:r>
          </w:p>
        </w:tc>
        <w:tc>
          <w:tcPr>
            <w:tcW w:w="2268" w:type="dxa"/>
            <w:vMerge w:val="restart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источниках получения </w:t>
            </w: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 xml:space="preserve">средств, за счет которых совершена сделка </w:t>
            </w:r>
            <w:hyperlink w:anchor="P208" w:history="1">
              <w:r w:rsidRPr="00332A8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332A8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91707" w:rsidRPr="00332A80" w:rsidTr="00D62897">
        <w:tc>
          <w:tcPr>
            <w:tcW w:w="510" w:type="dxa"/>
            <w:vMerge/>
          </w:tcPr>
          <w:p w:rsidR="00891707" w:rsidRPr="00332A80" w:rsidRDefault="00891707" w:rsidP="00C6392F"/>
        </w:tc>
        <w:tc>
          <w:tcPr>
            <w:tcW w:w="1821" w:type="dxa"/>
            <w:vMerge/>
          </w:tcPr>
          <w:p w:rsidR="00891707" w:rsidRPr="00332A80" w:rsidRDefault="00891707" w:rsidP="00C6392F"/>
        </w:tc>
        <w:tc>
          <w:tcPr>
            <w:tcW w:w="1276" w:type="dxa"/>
            <w:vMerge/>
          </w:tcPr>
          <w:p w:rsidR="00891707" w:rsidRPr="00332A80" w:rsidRDefault="00891707" w:rsidP="00C6392F"/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891707" w:rsidRPr="00332A80" w:rsidRDefault="00891707" w:rsidP="00C6392F"/>
        </w:tc>
        <w:tc>
          <w:tcPr>
            <w:tcW w:w="1276" w:type="dxa"/>
            <w:vMerge/>
          </w:tcPr>
          <w:p w:rsidR="00891707" w:rsidRPr="00332A80" w:rsidRDefault="00891707" w:rsidP="00C6392F"/>
        </w:tc>
        <w:tc>
          <w:tcPr>
            <w:tcW w:w="2268" w:type="dxa"/>
            <w:vMerge/>
          </w:tcPr>
          <w:p w:rsidR="00891707" w:rsidRPr="00332A80" w:rsidRDefault="00891707" w:rsidP="00C6392F"/>
        </w:tc>
      </w:tr>
      <w:tr w:rsidR="00891707" w:rsidRPr="00332A80" w:rsidTr="00D62897">
        <w:trPr>
          <w:trHeight w:val="120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91707" w:rsidRPr="00332A80" w:rsidTr="009051DE">
        <w:trPr>
          <w:trHeight w:val="722"/>
        </w:trPr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Лукашина  Лариса</w:t>
            </w:r>
          </w:p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Анатольевна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специалист</w:t>
            </w:r>
          </w:p>
        </w:tc>
        <w:tc>
          <w:tcPr>
            <w:tcW w:w="928" w:type="dxa"/>
          </w:tcPr>
          <w:p w:rsidR="00891707" w:rsidRPr="00F52FE1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2FE1">
              <w:rPr>
                <w:rFonts w:ascii="Times New Roman" w:hAnsi="Times New Roman" w:cs="Times New Roman"/>
                <w:szCs w:val="22"/>
              </w:rPr>
              <w:t>1)земельный участок</w:t>
            </w:r>
          </w:p>
          <w:p w:rsidR="00891707" w:rsidRPr="00F52FE1" w:rsidRDefault="00891707" w:rsidP="009051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F52FE1" w:rsidRDefault="00891707">
            <w:r w:rsidRPr="00F52FE1">
              <w:t>Индивидуальная</w:t>
            </w:r>
          </w:p>
          <w:p w:rsidR="00891707" w:rsidRPr="00F52FE1" w:rsidRDefault="00891707"/>
          <w:p w:rsidR="00891707" w:rsidRPr="00F52FE1" w:rsidRDefault="00891707"/>
          <w:p w:rsidR="00891707" w:rsidRPr="00F52FE1" w:rsidRDefault="00891707"/>
        </w:tc>
        <w:tc>
          <w:tcPr>
            <w:tcW w:w="964" w:type="dxa"/>
          </w:tcPr>
          <w:p w:rsidR="00891707" w:rsidRPr="009051DE" w:rsidRDefault="00891707">
            <w:r w:rsidRPr="009051DE">
              <w:rPr>
                <w:sz w:val="22"/>
                <w:szCs w:val="22"/>
              </w:rPr>
              <w:t>952</w:t>
            </w:r>
          </w:p>
          <w:p w:rsidR="00891707" w:rsidRPr="00F52FE1" w:rsidRDefault="00891707"/>
          <w:p w:rsidR="00891707" w:rsidRPr="00F52FE1" w:rsidRDefault="00891707"/>
          <w:p w:rsidR="00891707" w:rsidRPr="00F52FE1" w:rsidRDefault="00891707"/>
          <w:p w:rsidR="00891707" w:rsidRPr="00F52FE1" w:rsidRDefault="00891707"/>
        </w:tc>
        <w:tc>
          <w:tcPr>
            <w:tcW w:w="1191" w:type="dxa"/>
          </w:tcPr>
          <w:p w:rsidR="00891707" w:rsidRPr="00F52FE1" w:rsidRDefault="00891707">
            <w:r w:rsidRPr="00F52FE1">
              <w:t>Россия</w:t>
            </w:r>
          </w:p>
          <w:p w:rsidR="00891707" w:rsidRPr="00F52FE1" w:rsidRDefault="00891707"/>
          <w:p w:rsidR="00891707" w:rsidRPr="00F52FE1" w:rsidRDefault="00891707"/>
          <w:p w:rsidR="00891707" w:rsidRPr="00F52FE1" w:rsidRDefault="00891707"/>
          <w:p w:rsidR="00891707" w:rsidRPr="00F52FE1" w:rsidRDefault="00891707"/>
        </w:tc>
        <w:tc>
          <w:tcPr>
            <w:tcW w:w="964" w:type="dxa"/>
          </w:tcPr>
          <w:p w:rsidR="00891707" w:rsidRPr="00F52FE1" w:rsidRDefault="00891707" w:rsidP="0006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2FE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891707" w:rsidRPr="00F52FE1" w:rsidRDefault="00891707" w:rsidP="0006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2FE1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1134" w:type="dxa"/>
          </w:tcPr>
          <w:p w:rsidR="00891707" w:rsidRPr="00F52FE1" w:rsidRDefault="00891707" w:rsidP="000615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52FE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83" w:type="dxa"/>
          </w:tcPr>
          <w:p w:rsidR="00891707" w:rsidRPr="00F52FE1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2FE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F52FE1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250171,11</w:t>
            </w:r>
          </w:p>
        </w:tc>
        <w:tc>
          <w:tcPr>
            <w:tcW w:w="2268" w:type="dxa"/>
          </w:tcPr>
          <w:p w:rsidR="00891707" w:rsidRPr="00F52FE1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2FE1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91707" w:rsidRPr="00332A80" w:rsidTr="00D62897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Супруг (супруга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28" w:type="dxa"/>
          </w:tcPr>
          <w:p w:rsidR="00891707" w:rsidRPr="00A03B4B" w:rsidRDefault="00891707" w:rsidP="00A03B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D62897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/>
        </w:tc>
        <w:tc>
          <w:tcPr>
            <w:tcW w:w="964" w:type="dxa"/>
          </w:tcPr>
          <w:p w:rsidR="00891707" w:rsidRDefault="00891707"/>
        </w:tc>
        <w:tc>
          <w:tcPr>
            <w:tcW w:w="1191" w:type="dxa"/>
          </w:tcPr>
          <w:p w:rsidR="00891707" w:rsidRDefault="00891707"/>
        </w:tc>
        <w:tc>
          <w:tcPr>
            <w:tcW w:w="964" w:type="dxa"/>
          </w:tcPr>
          <w:p w:rsidR="00891707" w:rsidRPr="00A03B4B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D62897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Шарова Светлана Алексеевна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специалист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¼ от 57,0</w:t>
            </w: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64" w:type="dxa"/>
          </w:tcPr>
          <w:p w:rsidR="00891707" w:rsidRPr="00D62897" w:rsidRDefault="00891707" w:rsidP="00D6289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7" w:type="dxa"/>
          </w:tcPr>
          <w:p w:rsidR="00891707" w:rsidRPr="00332A80" w:rsidRDefault="00891707" w:rsidP="00D62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D62897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191679,85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91707" w:rsidRPr="00332A80" w:rsidTr="00D62897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Супруг (супруга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28" w:type="dxa"/>
          </w:tcPr>
          <w:p w:rsidR="00891707" w:rsidRPr="00D62897" w:rsidRDefault="00891707" w:rsidP="00D62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D6289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D6289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D62897" w:rsidRDefault="00891707" w:rsidP="00D62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D6289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D6289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D62897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2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D62897">
        <w:tc>
          <w:tcPr>
            <w:tcW w:w="510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821" w:type="dxa"/>
          </w:tcPr>
          <w:p w:rsidR="00891707" w:rsidRPr="00332A80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Шарова Галина Николаевна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Специалист 1 кат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1)Квартира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2)земельный участок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3)земельный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Долевая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 ½ от 28,9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1/3 от 2000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952</w:t>
            </w: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964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140009,20</w:t>
            </w:r>
          </w:p>
        </w:tc>
        <w:tc>
          <w:tcPr>
            <w:tcW w:w="2268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91707" w:rsidRPr="00332A80" w:rsidTr="00D62897">
        <w:tc>
          <w:tcPr>
            <w:tcW w:w="510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Супруг)супруга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D62897">
        <w:tc>
          <w:tcPr>
            <w:tcW w:w="510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D62897">
        <w:tc>
          <w:tcPr>
            <w:tcW w:w="510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Ковыряева Татьяна васильевна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Специалист 1 кат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2712</w:t>
            </w: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127702,95</w:t>
            </w:r>
          </w:p>
        </w:tc>
        <w:tc>
          <w:tcPr>
            <w:tcW w:w="226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91707" w:rsidRPr="00332A80" w:rsidTr="00D62897">
        <w:tc>
          <w:tcPr>
            <w:tcW w:w="510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C639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276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слесарь</w:t>
            </w:r>
          </w:p>
        </w:tc>
        <w:tc>
          <w:tcPr>
            <w:tcW w:w="928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1)квартира</w:t>
            </w:r>
          </w:p>
        </w:tc>
        <w:tc>
          <w:tcPr>
            <w:tcW w:w="113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191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64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891707" w:rsidRPr="00332A80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C639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ELANTRA</w:t>
            </w:r>
          </w:p>
          <w:p w:rsidR="00891707" w:rsidRPr="00962884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 3303</w:t>
            </w:r>
          </w:p>
        </w:tc>
        <w:tc>
          <w:tcPr>
            <w:tcW w:w="1276" w:type="dxa"/>
          </w:tcPr>
          <w:p w:rsidR="00891707" w:rsidRPr="00580C49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252850,29</w:t>
            </w:r>
          </w:p>
        </w:tc>
        <w:tc>
          <w:tcPr>
            <w:tcW w:w="2268" w:type="dxa"/>
          </w:tcPr>
          <w:p w:rsidR="00891707" w:rsidRPr="00580C49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91707" w:rsidRPr="00332A80" w:rsidTr="009051DE">
        <w:trPr>
          <w:trHeight w:val="451"/>
        </w:trPr>
        <w:tc>
          <w:tcPr>
            <w:tcW w:w="510" w:type="dxa"/>
          </w:tcPr>
          <w:p w:rsidR="00891707" w:rsidRDefault="00891707" w:rsidP="00C639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891707" w:rsidRDefault="00891707" w:rsidP="00F154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28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91707" w:rsidRPr="00332A80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32A80" w:rsidRDefault="00891707" w:rsidP="00F154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3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891707" w:rsidRDefault="00891707" w:rsidP="00F154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1707" w:rsidRPr="00332A80" w:rsidTr="009051DE">
        <w:trPr>
          <w:trHeight w:val="1865"/>
        </w:trPr>
        <w:tc>
          <w:tcPr>
            <w:tcW w:w="510" w:type="dxa"/>
          </w:tcPr>
          <w:p w:rsidR="00891707" w:rsidRPr="00C1351C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21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Старостин Юрий Валентинович</w:t>
            </w:r>
          </w:p>
        </w:tc>
        <w:tc>
          <w:tcPr>
            <w:tcW w:w="1276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928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1707" w:rsidRDefault="00891707" w:rsidP="00962884"/>
          <w:p w:rsidR="00891707" w:rsidRDefault="00891707" w:rsidP="00962884">
            <w:r w:rsidRPr="00B42621">
              <w:t>Индивидуальная</w:t>
            </w:r>
          </w:p>
          <w:p w:rsidR="00891707" w:rsidRDefault="00891707" w:rsidP="00962884"/>
          <w:p w:rsidR="00891707" w:rsidRPr="00B42621" w:rsidRDefault="00891707" w:rsidP="00962884">
            <w:r>
              <w:t>индивидуальная</w:t>
            </w:r>
          </w:p>
        </w:tc>
        <w:tc>
          <w:tcPr>
            <w:tcW w:w="96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</w:t>
            </w:r>
          </w:p>
          <w:p w:rsidR="00891707" w:rsidRDefault="00891707" w:rsidP="00962884"/>
          <w:p w:rsidR="00891707" w:rsidRDefault="00891707" w:rsidP="00962884"/>
          <w:p w:rsidR="00891707" w:rsidRPr="009051DE" w:rsidRDefault="00891707" w:rsidP="00962884">
            <w:r w:rsidRPr="009051DE">
              <w:rPr>
                <w:sz w:val="22"/>
                <w:szCs w:val="22"/>
              </w:rPr>
              <w:t>82,4</w:t>
            </w:r>
          </w:p>
          <w:p w:rsidR="00891707" w:rsidRDefault="00891707" w:rsidP="00962884"/>
          <w:p w:rsidR="00891707" w:rsidRDefault="00891707" w:rsidP="00962884"/>
          <w:p w:rsidR="00891707" w:rsidRDefault="00891707" w:rsidP="00962884"/>
          <w:p w:rsidR="00891707" w:rsidRPr="009051DE" w:rsidRDefault="00891707" w:rsidP="00962884">
            <w:r w:rsidRPr="009051DE">
              <w:rPr>
                <w:sz w:val="22"/>
                <w:szCs w:val="22"/>
              </w:rPr>
              <w:t>40,4</w:t>
            </w:r>
          </w:p>
        </w:tc>
        <w:tc>
          <w:tcPr>
            <w:tcW w:w="1191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962884"/>
          <w:p w:rsidR="00891707" w:rsidRDefault="00891707" w:rsidP="00962884">
            <w:r w:rsidRPr="00B42621">
              <w:t>Россия</w:t>
            </w:r>
          </w:p>
          <w:p w:rsidR="00891707" w:rsidRDefault="00891707" w:rsidP="00962884"/>
          <w:p w:rsidR="00891707" w:rsidRDefault="00891707" w:rsidP="00962884"/>
          <w:p w:rsidR="00891707" w:rsidRDefault="00891707" w:rsidP="00962884"/>
          <w:p w:rsidR="00891707" w:rsidRDefault="00891707" w:rsidP="00962884"/>
          <w:p w:rsidR="00891707" w:rsidRPr="00B42621" w:rsidRDefault="00891707" w:rsidP="00962884">
            <w:r>
              <w:t>Россия</w:t>
            </w:r>
          </w:p>
        </w:tc>
        <w:tc>
          <w:tcPr>
            <w:tcW w:w="96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891707" w:rsidRPr="009051DE" w:rsidRDefault="00891707" w:rsidP="009628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51DE">
              <w:rPr>
                <w:rFonts w:ascii="Times New Roman" w:hAnsi="Times New Roman" w:cs="Times New Roman"/>
                <w:szCs w:val="22"/>
              </w:rPr>
              <w:t>85,8</w:t>
            </w:r>
          </w:p>
        </w:tc>
        <w:tc>
          <w:tcPr>
            <w:tcW w:w="1134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3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ВАЗ-2112</w:t>
            </w: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ВАЗ-2106</w:t>
            </w:r>
          </w:p>
          <w:p w:rsidR="00891707" w:rsidRDefault="00891707" w:rsidP="00962884">
            <w:r w:rsidRPr="00B42621">
              <w:t>УАЗ-31514</w:t>
            </w:r>
          </w:p>
          <w:p w:rsidR="00891707" w:rsidRPr="00B42621" w:rsidRDefault="00891707" w:rsidP="00962884">
            <w:r>
              <w:t>УАЗ-3994</w:t>
            </w:r>
          </w:p>
        </w:tc>
        <w:tc>
          <w:tcPr>
            <w:tcW w:w="1276" w:type="dxa"/>
          </w:tcPr>
          <w:p w:rsidR="00891707" w:rsidRPr="009051DE" w:rsidRDefault="00891707" w:rsidP="009628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51DE">
              <w:rPr>
                <w:rFonts w:ascii="Times New Roman" w:hAnsi="Times New Roman" w:cs="Times New Roman"/>
                <w:szCs w:val="22"/>
              </w:rPr>
              <w:t>440624,79</w:t>
            </w:r>
          </w:p>
        </w:tc>
        <w:tc>
          <w:tcPr>
            <w:tcW w:w="2268" w:type="dxa"/>
          </w:tcPr>
          <w:p w:rsidR="00891707" w:rsidRDefault="00891707" w:rsidP="0096288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                нет</w:t>
            </w:r>
          </w:p>
        </w:tc>
      </w:tr>
      <w:tr w:rsidR="00891707" w:rsidRPr="00332A80" w:rsidTr="009051DE">
        <w:trPr>
          <w:trHeight w:val="1020"/>
        </w:trPr>
        <w:tc>
          <w:tcPr>
            <w:tcW w:w="510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1707" w:rsidRDefault="00891707" w:rsidP="00962884"/>
          <w:p w:rsidR="00891707" w:rsidRPr="00E50189" w:rsidRDefault="00891707" w:rsidP="00962884">
            <w:r w:rsidRPr="00E50189">
              <w:t>долевая</w:t>
            </w:r>
          </w:p>
        </w:tc>
        <w:tc>
          <w:tcPr>
            <w:tcW w:w="96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91707" w:rsidRDefault="00891707" w:rsidP="00962884"/>
          <w:p w:rsidR="00891707" w:rsidRPr="00E50189" w:rsidRDefault="00891707" w:rsidP="00962884">
            <w:r w:rsidRPr="00E50189">
              <w:t>½ от 85,8</w:t>
            </w:r>
          </w:p>
        </w:tc>
        <w:tc>
          <w:tcPr>
            <w:tcW w:w="1191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962884"/>
          <w:p w:rsidR="00891707" w:rsidRPr="00E50189" w:rsidRDefault="00891707" w:rsidP="00962884">
            <w:r w:rsidRPr="00E50189">
              <w:t>Россия</w:t>
            </w:r>
          </w:p>
        </w:tc>
        <w:tc>
          <w:tcPr>
            <w:tcW w:w="96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07" w:type="dxa"/>
          </w:tcPr>
          <w:p w:rsidR="00891707" w:rsidRPr="009051DE" w:rsidRDefault="00891707" w:rsidP="009628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51DE">
              <w:rPr>
                <w:rFonts w:ascii="Times New Roman" w:hAnsi="Times New Roman" w:cs="Times New Roman"/>
                <w:szCs w:val="22"/>
              </w:rPr>
              <w:t>3308</w:t>
            </w:r>
          </w:p>
        </w:tc>
        <w:tc>
          <w:tcPr>
            <w:tcW w:w="1134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3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891707" w:rsidRPr="009051DE" w:rsidRDefault="00891707" w:rsidP="009628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51DE">
              <w:rPr>
                <w:rFonts w:ascii="Times New Roman" w:hAnsi="Times New Roman" w:cs="Times New Roman"/>
                <w:szCs w:val="22"/>
              </w:rPr>
              <w:t>401538,09</w:t>
            </w:r>
          </w:p>
        </w:tc>
        <w:tc>
          <w:tcPr>
            <w:tcW w:w="2268" w:type="dxa"/>
          </w:tcPr>
          <w:p w:rsidR="00891707" w:rsidRDefault="00891707" w:rsidP="0096288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               нет</w:t>
            </w:r>
          </w:p>
        </w:tc>
      </w:tr>
      <w:tr w:rsidR="00891707" w:rsidRPr="00332A80" w:rsidTr="009051DE">
        <w:trPr>
          <w:trHeight w:val="405"/>
        </w:trPr>
        <w:tc>
          <w:tcPr>
            <w:tcW w:w="510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276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891707" w:rsidRDefault="00891707" w:rsidP="009628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891707" w:rsidRPr="009051DE" w:rsidRDefault="00891707" w:rsidP="009628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51DE">
              <w:rPr>
                <w:rFonts w:ascii="Times New Roman" w:hAnsi="Times New Roman" w:cs="Times New Roman"/>
                <w:szCs w:val="22"/>
              </w:rPr>
              <w:t>85,8</w:t>
            </w:r>
          </w:p>
        </w:tc>
        <w:tc>
          <w:tcPr>
            <w:tcW w:w="1134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83" w:type="dxa"/>
          </w:tcPr>
          <w:p w:rsidR="00891707" w:rsidRDefault="00891707" w:rsidP="00962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</w:tcPr>
          <w:p w:rsidR="00891707" w:rsidRPr="009051DE" w:rsidRDefault="00891707" w:rsidP="009628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51DE">
              <w:rPr>
                <w:rFonts w:ascii="Times New Roman" w:hAnsi="Times New Roman" w:cs="Times New Roman"/>
                <w:szCs w:val="22"/>
              </w:rPr>
              <w:t>9074,13</w:t>
            </w:r>
          </w:p>
        </w:tc>
        <w:tc>
          <w:tcPr>
            <w:tcW w:w="2268" w:type="dxa"/>
          </w:tcPr>
          <w:p w:rsidR="00891707" w:rsidRDefault="00891707" w:rsidP="0096288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                    нет</w:t>
            </w:r>
          </w:p>
        </w:tc>
      </w:tr>
    </w:tbl>
    <w:p w:rsidR="00891707" w:rsidRPr="00332A80" w:rsidRDefault="00891707" w:rsidP="009051DE">
      <w:pPr>
        <w:pStyle w:val="ConsPlusNormal"/>
        <w:jc w:val="both"/>
        <w:rPr>
          <w:rFonts w:ascii="Times New Roman" w:hAnsi="Times New Roman" w:cs="Times New Roman"/>
          <w:szCs w:val="22"/>
          <w:lang w:eastAsia="en-US"/>
        </w:rPr>
      </w:pPr>
      <w:r w:rsidRPr="00332A80">
        <w:rPr>
          <w:rFonts w:ascii="Times New Roman" w:hAnsi="Times New Roman" w:cs="Times New Roman"/>
          <w:szCs w:val="22"/>
        </w:rPr>
        <w:t>&lt;1&gt; Сведения указываются, если общая сумма таких сделок превышает общий доход</w:t>
      </w:r>
      <w:r w:rsidRPr="00332A80">
        <w:rPr>
          <w:rFonts w:ascii="Times New Roman" w:hAnsi="Times New Roman" w:cs="Times New Roman"/>
          <w:szCs w:val="22"/>
          <w:lang w:eastAsia="en-US"/>
        </w:rPr>
        <w:t xml:space="preserve"> общий доход служащего (работника) и его супруги (супруга) за три последних года, предшествующих отчетному периоду.</w:t>
      </w:r>
    </w:p>
    <w:p w:rsidR="00891707" w:rsidRPr="00332A80" w:rsidRDefault="00891707" w:rsidP="008E422F"/>
    <w:p w:rsidR="00891707" w:rsidRPr="00CF39EA" w:rsidRDefault="00891707" w:rsidP="008E422F">
      <w:pPr>
        <w:rPr>
          <w:sz w:val="28"/>
        </w:rPr>
      </w:pPr>
    </w:p>
    <w:p w:rsidR="00891707" w:rsidRPr="00240020" w:rsidRDefault="00891707" w:rsidP="008E422F">
      <w:r>
        <w:t xml:space="preserve"> </w:t>
      </w:r>
    </w:p>
    <w:p w:rsidR="00891707" w:rsidRDefault="00891707"/>
    <w:p w:rsidR="00891707" w:rsidRDefault="00891707" w:rsidP="00726A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МЕЛЕКШИНСКОГО СЕЛЬСКОГО ПОСЕЛЕНИЯ</w:t>
      </w:r>
    </w:p>
    <w:p w:rsidR="00891707" w:rsidRDefault="00891707" w:rsidP="005A28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1707" w:rsidRDefault="00891707" w:rsidP="00726A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91707" w:rsidRDefault="00891707" w:rsidP="00726A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 период</w:t>
      </w:r>
    </w:p>
    <w:p w:rsidR="00891707" w:rsidRDefault="00891707" w:rsidP="001146C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928"/>
        <w:gridCol w:w="1020"/>
        <w:gridCol w:w="1077"/>
        <w:gridCol w:w="1134"/>
        <w:gridCol w:w="964"/>
        <w:gridCol w:w="1191"/>
        <w:gridCol w:w="964"/>
        <w:gridCol w:w="907"/>
        <w:gridCol w:w="1134"/>
        <w:gridCol w:w="1077"/>
        <w:gridCol w:w="1191"/>
        <w:gridCol w:w="1474"/>
      </w:tblGrid>
      <w:tr w:rsidR="0089170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и марка), принадлежащих на праве собственности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208#P20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9170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07" w:rsidRDefault="0089170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891707">
        <w:trPr>
          <w:trHeight w:val="1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91707">
        <w:trPr>
          <w:trHeight w:val="2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Фомичёва Т.А.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Pr="001907B0" w:rsidRDefault="00891707" w:rsidP="00C36F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7B0">
              <w:rPr>
                <w:rFonts w:ascii="Times New Roman" w:hAnsi="Times New Roman" w:cs="Times New Roman"/>
                <w:szCs w:val="22"/>
              </w:rPr>
              <w:t xml:space="preserve">долевая ½ доля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Фомичёв Ю.В.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7B0">
              <w:rPr>
                <w:rFonts w:ascii="Times New Roman" w:hAnsi="Times New Roman" w:cs="Times New Roman"/>
                <w:szCs w:val="22"/>
              </w:rPr>
              <w:t xml:space="preserve">долевая ½ доля </w:t>
            </w: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1907B0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F23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ВАЗ-2114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Рено, каптюр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Карпушкина Г.А.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350622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Д.К.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Б.В.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накопленных средств</w:t>
            </w:r>
          </w:p>
        </w:tc>
      </w:tr>
      <w:tr w:rsidR="008917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А.Б.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707" w:rsidRDefault="00891707" w:rsidP="00AE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07" w:rsidRDefault="00891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707" w:rsidRDefault="00891707" w:rsidP="005A28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91707" w:rsidRDefault="00891707" w:rsidP="005A28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Сведения указываются, если общая сумма таких сделок превышает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общий доход служащего (работника) и его супруги (супруга) за три последних года, предшествующих отчетному периоду.</w:t>
      </w:r>
    </w:p>
    <w:p w:rsidR="00891707" w:rsidRDefault="00891707"/>
    <w:p w:rsidR="00891707" w:rsidRDefault="00891707"/>
    <w:p w:rsidR="00891707" w:rsidRDefault="00891707"/>
    <w:p w:rsidR="00891707" w:rsidRPr="00332A80" w:rsidRDefault="00891707" w:rsidP="0052263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СВЕДЕНИЯ</w:t>
      </w:r>
    </w:p>
    <w:p w:rsidR="00891707" w:rsidRPr="00332A80" w:rsidRDefault="00891707" w:rsidP="0052263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 за период</w:t>
      </w:r>
    </w:p>
    <w:p w:rsidR="00891707" w:rsidRDefault="00891707" w:rsidP="0052263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 1 января 2017</w:t>
      </w:r>
      <w:r w:rsidRPr="00332A80">
        <w:rPr>
          <w:rFonts w:ascii="Times New Roman" w:hAnsi="Times New Roman" w:cs="Times New Roman"/>
          <w:szCs w:val="22"/>
        </w:rPr>
        <w:t xml:space="preserve"> г</w:t>
      </w:r>
      <w:r>
        <w:rPr>
          <w:rFonts w:ascii="Times New Roman" w:hAnsi="Times New Roman" w:cs="Times New Roman"/>
          <w:szCs w:val="22"/>
        </w:rPr>
        <w:t xml:space="preserve">. по 31 декабря 2017 </w:t>
      </w:r>
      <w:r w:rsidRPr="00332A80">
        <w:rPr>
          <w:rFonts w:ascii="Times New Roman" w:hAnsi="Times New Roman" w:cs="Times New Roman"/>
          <w:szCs w:val="22"/>
        </w:rPr>
        <w:t>г.</w:t>
      </w:r>
    </w:p>
    <w:p w:rsidR="00891707" w:rsidRPr="00332A80" w:rsidRDefault="00891707" w:rsidP="0052263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 администрации муниципального образования – Столпянское сельское поселение</w:t>
      </w:r>
    </w:p>
    <w:p w:rsidR="00891707" w:rsidRPr="00332A80" w:rsidRDefault="00891707" w:rsidP="0052263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1928"/>
        <w:gridCol w:w="7"/>
        <w:gridCol w:w="1019"/>
        <w:gridCol w:w="1072"/>
        <w:gridCol w:w="1134"/>
        <w:gridCol w:w="6"/>
        <w:gridCol w:w="960"/>
        <w:gridCol w:w="1185"/>
        <w:gridCol w:w="6"/>
        <w:gridCol w:w="1236"/>
        <w:gridCol w:w="1458"/>
        <w:gridCol w:w="7"/>
        <w:gridCol w:w="1134"/>
        <w:gridCol w:w="1361"/>
        <w:gridCol w:w="904"/>
        <w:gridCol w:w="6"/>
        <w:gridCol w:w="1486"/>
      </w:tblGrid>
      <w:tr w:rsidR="00891707" w:rsidRPr="003A63A8" w:rsidTr="00B8573C">
        <w:tc>
          <w:tcPr>
            <w:tcW w:w="510" w:type="dxa"/>
            <w:vMerge w:val="restart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NN</w:t>
            </w:r>
          </w:p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1928" w:type="dxa"/>
            <w:vMerge w:val="restart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26" w:type="dxa"/>
            <w:gridSpan w:val="2"/>
            <w:vMerge w:val="restart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63" w:type="dxa"/>
            <w:gridSpan w:val="6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4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Транспортные</w:t>
            </w:r>
          </w:p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Средства</w:t>
            </w:r>
          </w:p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(вид и марка), принадлежащих на праве собственности</w:t>
            </w:r>
          </w:p>
        </w:tc>
        <w:tc>
          <w:tcPr>
            <w:tcW w:w="910" w:type="dxa"/>
            <w:gridSpan w:val="2"/>
            <w:vMerge w:val="restart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486" w:type="dxa"/>
            <w:vMerge w:val="restart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208" w:history="1">
              <w:r w:rsidRPr="00332A8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332A8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91707" w:rsidRPr="003A63A8" w:rsidTr="00B8573C">
        <w:tc>
          <w:tcPr>
            <w:tcW w:w="510" w:type="dxa"/>
            <w:vMerge/>
          </w:tcPr>
          <w:p w:rsidR="00891707" w:rsidRPr="003A63A8" w:rsidRDefault="00891707" w:rsidP="00C1351C"/>
        </w:tc>
        <w:tc>
          <w:tcPr>
            <w:tcW w:w="1928" w:type="dxa"/>
            <w:vMerge/>
          </w:tcPr>
          <w:p w:rsidR="00891707" w:rsidRPr="003A63A8" w:rsidRDefault="00891707" w:rsidP="00C1351C"/>
        </w:tc>
        <w:tc>
          <w:tcPr>
            <w:tcW w:w="1026" w:type="dxa"/>
            <w:gridSpan w:val="2"/>
            <w:vMerge/>
          </w:tcPr>
          <w:p w:rsidR="00891707" w:rsidRPr="003A63A8" w:rsidRDefault="00891707" w:rsidP="00C1351C"/>
        </w:tc>
        <w:tc>
          <w:tcPr>
            <w:tcW w:w="1072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6" w:type="dxa"/>
            <w:gridSpan w:val="2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91" w:type="dxa"/>
            <w:gridSpan w:val="2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6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465" w:type="dxa"/>
            <w:gridSpan w:val="2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891707" w:rsidRPr="003A63A8" w:rsidRDefault="00891707" w:rsidP="00C1351C"/>
        </w:tc>
        <w:tc>
          <w:tcPr>
            <w:tcW w:w="910" w:type="dxa"/>
            <w:gridSpan w:val="2"/>
            <w:vMerge/>
          </w:tcPr>
          <w:p w:rsidR="00891707" w:rsidRPr="003A63A8" w:rsidRDefault="00891707" w:rsidP="00C1351C"/>
        </w:tc>
        <w:tc>
          <w:tcPr>
            <w:tcW w:w="1486" w:type="dxa"/>
            <w:vMerge/>
          </w:tcPr>
          <w:p w:rsidR="00891707" w:rsidRPr="003A63A8" w:rsidRDefault="00891707" w:rsidP="00C1351C"/>
        </w:tc>
      </w:tr>
      <w:tr w:rsidR="00891707" w:rsidRPr="003A63A8" w:rsidTr="00B8573C">
        <w:trPr>
          <w:trHeight w:val="120"/>
        </w:trPr>
        <w:tc>
          <w:tcPr>
            <w:tcW w:w="510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8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26" w:type="dxa"/>
            <w:gridSpan w:val="2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72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6" w:type="dxa"/>
            <w:gridSpan w:val="2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91" w:type="dxa"/>
            <w:gridSpan w:val="2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6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65" w:type="dxa"/>
            <w:gridSpan w:val="2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61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10" w:type="dxa"/>
            <w:gridSpan w:val="2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86" w:type="dxa"/>
          </w:tcPr>
          <w:p w:rsidR="00891707" w:rsidRPr="00332A80" w:rsidRDefault="00891707" w:rsidP="00C135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91707" w:rsidRPr="00631C2D" w:rsidTr="00DD600A">
        <w:trPr>
          <w:trHeight w:val="1381"/>
        </w:trPr>
        <w:tc>
          <w:tcPr>
            <w:tcW w:w="510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928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Киньков Сергей Васильевич</w:t>
            </w:r>
          </w:p>
        </w:tc>
        <w:tc>
          <w:tcPr>
            <w:tcW w:w="102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</w:t>
            </w:r>
          </w:p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администрации</w:t>
            </w:r>
          </w:p>
        </w:tc>
        <w:tc>
          <w:tcPr>
            <w:tcW w:w="1072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332A80" w:rsidRDefault="00891707" w:rsidP="005876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624AB4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D732D1" w:rsidRDefault="00891707" w:rsidP="005876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Pr="00B25929" w:rsidRDefault="00891707" w:rsidP="005876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1186034</w:t>
            </w:r>
          </w:p>
        </w:tc>
        <w:tc>
          <w:tcPr>
            <w:tcW w:w="1191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B25929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</w:tcPr>
          <w:p w:rsidR="00891707" w:rsidRPr="00624AB4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65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89,8</w:t>
            </w:r>
          </w:p>
        </w:tc>
        <w:tc>
          <w:tcPr>
            <w:tcW w:w="1134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61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1707" w:rsidRDefault="00891707" w:rsidP="005E2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r w:rsidRPr="005E2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Rexton</w:t>
            </w:r>
            <w:r w:rsidRPr="005E2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5E2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  <w:p w:rsidR="00891707" w:rsidRDefault="00891707" w:rsidP="005E2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5E21DC" w:rsidRDefault="00891707" w:rsidP="005E21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УАЗ-31514</w:t>
            </w:r>
          </w:p>
        </w:tc>
        <w:tc>
          <w:tcPr>
            <w:tcW w:w="910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485426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1C2D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DD600A">
        <w:trPr>
          <w:trHeight w:val="1461"/>
        </w:trPr>
        <w:tc>
          <w:tcPr>
            <w:tcW w:w="510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2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134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3138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1191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:rsidR="00891707" w:rsidRPr="00624AB4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5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3811C2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891707" w:rsidRPr="0091268F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0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201130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1C2D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DD600A">
        <w:trPr>
          <w:trHeight w:val="738"/>
        </w:trPr>
        <w:tc>
          <w:tcPr>
            <w:tcW w:w="510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02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:rsidR="00891707" w:rsidRPr="00624AB4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65" w:type="dxa"/>
            <w:gridSpan w:val="2"/>
          </w:tcPr>
          <w:p w:rsidR="00891707" w:rsidRPr="00332A80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89,8</w:t>
            </w:r>
          </w:p>
        </w:tc>
        <w:tc>
          <w:tcPr>
            <w:tcW w:w="1134" w:type="dxa"/>
          </w:tcPr>
          <w:p w:rsidR="00891707" w:rsidRPr="00332A80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61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0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DD600A">
        <w:trPr>
          <w:trHeight w:val="738"/>
        </w:trPr>
        <w:tc>
          <w:tcPr>
            <w:tcW w:w="510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026" w:type="dxa"/>
            <w:gridSpan w:val="2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:rsidR="00891707" w:rsidRPr="00624AB4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65" w:type="dxa"/>
            <w:gridSpan w:val="2"/>
          </w:tcPr>
          <w:p w:rsidR="00891707" w:rsidRPr="00332A80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89,8</w:t>
            </w:r>
          </w:p>
        </w:tc>
        <w:tc>
          <w:tcPr>
            <w:tcW w:w="1134" w:type="dxa"/>
          </w:tcPr>
          <w:p w:rsidR="00891707" w:rsidRPr="00332A80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61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0" w:type="dxa"/>
            <w:gridSpan w:val="2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86" w:type="dxa"/>
          </w:tcPr>
          <w:p w:rsidR="00891707" w:rsidRPr="00631C2D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8573C">
        <w:tc>
          <w:tcPr>
            <w:tcW w:w="510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928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Непорожняя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Марина</w:t>
            </w:r>
          </w:p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Яковлевна</w:t>
            </w:r>
          </w:p>
        </w:tc>
        <w:tc>
          <w:tcPr>
            <w:tcW w:w="102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</w:p>
          <w:p w:rsidR="00891707" w:rsidRPr="006A3FB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C67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072" w:type="dxa"/>
          </w:tcPr>
          <w:p w:rsidR="00891707" w:rsidRPr="006A3FB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6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65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1134" w:type="dxa"/>
          </w:tcPr>
          <w:p w:rsidR="00891707" w:rsidRPr="006A3FB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1" w:type="dxa"/>
          </w:tcPr>
          <w:p w:rsidR="00891707" w:rsidRPr="00521356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CHEVROLET LANOS</w:t>
            </w:r>
          </w:p>
          <w:p w:rsidR="00891707" w:rsidRPr="006A3FB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0" w:type="dxa"/>
            <w:gridSpan w:val="2"/>
          </w:tcPr>
          <w:p w:rsidR="00891707" w:rsidRPr="0032141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168 178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1C2D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8573C">
        <w:tc>
          <w:tcPr>
            <w:tcW w:w="510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02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6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65" w:type="dxa"/>
            <w:gridSpan w:val="2"/>
          </w:tcPr>
          <w:p w:rsidR="00891707" w:rsidRPr="00521356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21356">
              <w:rPr>
                <w:rFonts w:ascii="Times New Roman" w:hAnsi="Times New Roman" w:cs="Times New Roman"/>
                <w:szCs w:val="22"/>
              </w:rPr>
              <w:t>60</w:t>
            </w:r>
            <w:r>
              <w:rPr>
                <w:rFonts w:ascii="Times New Roman" w:hAnsi="Times New Roman" w:cs="Times New Roman"/>
                <w:szCs w:val="22"/>
              </w:rPr>
              <w:t>,7</w:t>
            </w:r>
          </w:p>
        </w:tc>
        <w:tc>
          <w:tcPr>
            <w:tcW w:w="1134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1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10" w:type="dxa"/>
            <w:gridSpan w:val="2"/>
          </w:tcPr>
          <w:p w:rsidR="00891707" w:rsidRPr="0032141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611 100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8573C">
        <w:tc>
          <w:tcPr>
            <w:tcW w:w="510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026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6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65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1134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61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10" w:type="dxa"/>
            <w:gridSpan w:val="2"/>
          </w:tcPr>
          <w:p w:rsidR="00891707" w:rsidRPr="0032141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1C2D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8573C">
        <w:tc>
          <w:tcPr>
            <w:tcW w:w="510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2A8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026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6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65" w:type="dxa"/>
            <w:gridSpan w:val="2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1134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61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10" w:type="dxa"/>
            <w:gridSpan w:val="2"/>
          </w:tcPr>
          <w:p w:rsidR="00891707" w:rsidRPr="0073736B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1C2D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8573C">
        <w:tc>
          <w:tcPr>
            <w:tcW w:w="510" w:type="dxa"/>
          </w:tcPr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928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Сосновцева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Ольга</w:t>
            </w:r>
          </w:p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02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</w:p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4CD4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072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134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Pr="00332A8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22,1</w:t>
            </w:r>
          </w:p>
        </w:tc>
        <w:tc>
          <w:tcPr>
            <w:tcW w:w="1191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2AD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6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65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10" w:type="dxa"/>
            <w:gridSpan w:val="2"/>
          </w:tcPr>
          <w:p w:rsidR="00891707" w:rsidRPr="0032141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267076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1C2D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8573C">
        <w:trPr>
          <w:trHeight w:val="870"/>
        </w:trPr>
        <w:tc>
          <w:tcPr>
            <w:tcW w:w="510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02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D732D1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134" w:type="dxa"/>
          </w:tcPr>
          <w:p w:rsidR="00891707" w:rsidRPr="00D732D1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732D1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66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3200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93,1</w:t>
            </w:r>
          </w:p>
        </w:tc>
        <w:tc>
          <w:tcPr>
            <w:tcW w:w="1191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6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65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91707" w:rsidRPr="005E2AD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YANGZI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FLYNG 2</w:t>
            </w:r>
            <w:r>
              <w:rPr>
                <w:rFonts w:ascii="Times New Roman" w:hAnsi="Times New Roman" w:cs="Times New Roman"/>
                <w:sz w:val="20"/>
              </w:rPr>
              <w:t>.2</w:t>
            </w:r>
          </w:p>
          <w:p w:rsidR="00891707" w:rsidRPr="0094652B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0" w:type="dxa"/>
            <w:gridSpan w:val="2"/>
          </w:tcPr>
          <w:p w:rsidR="00891707" w:rsidRPr="00321418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364208</w:t>
            </w:r>
          </w:p>
        </w:tc>
        <w:tc>
          <w:tcPr>
            <w:tcW w:w="1486" w:type="dxa"/>
          </w:tcPr>
          <w:p w:rsidR="00891707" w:rsidRPr="00631C2D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1C2D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8573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30"/>
        </w:trPr>
        <w:tc>
          <w:tcPr>
            <w:tcW w:w="510" w:type="dxa"/>
          </w:tcPr>
          <w:p w:rsidR="00891707" w:rsidRPr="00C1351C" w:rsidRDefault="00891707" w:rsidP="00B522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35" w:type="dxa"/>
            <w:gridSpan w:val="2"/>
          </w:tcPr>
          <w:p w:rsidR="00891707" w:rsidRDefault="00891707" w:rsidP="00B9426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Ермишкина Елена Владимировна</w:t>
            </w:r>
          </w:p>
        </w:tc>
        <w:tc>
          <w:tcPr>
            <w:tcW w:w="1019" w:type="dxa"/>
          </w:tcPr>
          <w:p w:rsidR="00891707" w:rsidRDefault="00891707" w:rsidP="00B8573C">
            <w:pPr>
              <w:pStyle w:val="ConsPlusNormal"/>
            </w:pPr>
            <w:r w:rsidRPr="00001C67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072" w:type="dxa"/>
          </w:tcPr>
          <w:p w:rsidR="00891707" w:rsidRPr="00531036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1707" w:rsidRPr="003F685F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1707" w:rsidRPr="00531036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20C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2" w:type="dxa"/>
            <w:gridSpan w:val="2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58" w:type="dxa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129,7</w:t>
            </w:r>
          </w:p>
        </w:tc>
        <w:tc>
          <w:tcPr>
            <w:tcW w:w="1141" w:type="dxa"/>
            <w:gridSpan w:val="2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61" w:type="dxa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20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4" w:type="dxa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231478</w:t>
            </w:r>
          </w:p>
        </w:tc>
        <w:tc>
          <w:tcPr>
            <w:tcW w:w="1492" w:type="dxa"/>
            <w:gridSpan w:val="2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D619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8573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30"/>
        </w:trPr>
        <w:tc>
          <w:tcPr>
            <w:tcW w:w="510" w:type="dxa"/>
          </w:tcPr>
          <w:p w:rsidR="00891707" w:rsidRPr="00C1351C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Pr="00C1351C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19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2" w:type="dxa"/>
            <w:gridSpan w:val="2"/>
          </w:tcPr>
          <w:p w:rsidR="00891707" w:rsidRPr="008A20C0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458" w:type="dxa"/>
          </w:tcPr>
          <w:p w:rsidR="00891707" w:rsidRPr="008A20C0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129,7</w:t>
            </w:r>
          </w:p>
        </w:tc>
        <w:tc>
          <w:tcPr>
            <w:tcW w:w="1141" w:type="dxa"/>
            <w:gridSpan w:val="2"/>
          </w:tcPr>
          <w:p w:rsidR="00891707" w:rsidRPr="008A20C0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61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Автомобильлегковой</w:t>
            </w:r>
          </w:p>
          <w:p w:rsidR="00891707" w:rsidRPr="00BD6195" w:rsidRDefault="00891707" w:rsidP="00BD6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D6195">
              <w:rPr>
                <w:rFonts w:ascii="Times New Roman" w:hAnsi="Times New Roman" w:cs="Times New Roman"/>
                <w:sz w:val="20"/>
              </w:rPr>
              <w:t>FORD KUGA</w:t>
            </w:r>
            <w:r>
              <w:rPr>
                <w:rFonts w:ascii="Times New Roman" w:hAnsi="Times New Roman" w:cs="Times New Roman"/>
                <w:sz w:val="20"/>
              </w:rPr>
              <w:t>, моторная лодка</w:t>
            </w:r>
          </w:p>
        </w:tc>
        <w:tc>
          <w:tcPr>
            <w:tcW w:w="904" w:type="dxa"/>
          </w:tcPr>
          <w:p w:rsidR="00891707" w:rsidRPr="008A20C0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478434</w:t>
            </w:r>
          </w:p>
        </w:tc>
        <w:tc>
          <w:tcPr>
            <w:tcW w:w="1492" w:type="dxa"/>
            <w:gridSpan w:val="2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D619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91707" w:rsidRPr="00631C2D" w:rsidTr="00BD619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244"/>
        </w:trPr>
        <w:tc>
          <w:tcPr>
            <w:tcW w:w="510" w:type="dxa"/>
          </w:tcPr>
          <w:p w:rsidR="00891707" w:rsidRPr="00C1351C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19" w:type="dxa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140" w:type="dxa"/>
            <w:gridSpan w:val="2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60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185" w:type="dxa"/>
          </w:tcPr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4" w:type="dxa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</w:tcPr>
          <w:p w:rsidR="00891707" w:rsidRPr="00BD6195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1707" w:rsidRPr="00631C2D" w:rsidTr="00B8573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30"/>
        </w:trPr>
        <w:tc>
          <w:tcPr>
            <w:tcW w:w="510" w:type="dxa"/>
          </w:tcPr>
          <w:p w:rsidR="00891707" w:rsidRPr="00C1351C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19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40" w:type="dxa"/>
            <w:gridSpan w:val="2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60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D6195" w:rsidRDefault="00891707" w:rsidP="00BD61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185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4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1707" w:rsidRPr="00631C2D" w:rsidTr="00B8573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30"/>
        </w:trPr>
        <w:tc>
          <w:tcPr>
            <w:tcW w:w="510" w:type="dxa"/>
          </w:tcPr>
          <w:p w:rsidR="00891707" w:rsidRPr="00C1351C" w:rsidRDefault="00891707" w:rsidP="00B942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19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gridSpan w:val="2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891707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gridSpan w:val="2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58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141" w:type="dxa"/>
            <w:gridSpan w:val="2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1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04" w:type="dxa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</w:tcPr>
          <w:p w:rsidR="00891707" w:rsidRPr="00BD6195" w:rsidRDefault="00891707" w:rsidP="00974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1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91707" w:rsidRDefault="00891707" w:rsidP="00B9426C">
      <w:pPr>
        <w:pStyle w:val="ConsPlusNormal"/>
        <w:jc w:val="center"/>
      </w:pPr>
    </w:p>
    <w:p w:rsidR="00243221" w:rsidRPr="001C34A2" w:rsidRDefault="00243221" w:rsidP="001C34A2"/>
    <w:sectPr w:rsidR="00243221" w:rsidRPr="001C34A2" w:rsidSect="004D62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D04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420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0421A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A4D9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6FAB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521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123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1616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10D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CA3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6B62"/>
    <w:rsid w:val="00727EB8"/>
    <w:rsid w:val="00765429"/>
    <w:rsid w:val="00777841"/>
    <w:rsid w:val="00807380"/>
    <w:rsid w:val="0089170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link w:val="a4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0"/>
    <w:unhideWhenUsed/>
    <w:rsid w:val="008C09C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9170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satz-Standardschriftart">
    <w:name w:val="Absatz-Standardschriftart"/>
    <w:rsid w:val="00891707"/>
  </w:style>
  <w:style w:type="character" w:customStyle="1" w:styleId="a4">
    <w:name w:val="Обычный (веб) Знак"/>
    <w:link w:val="a3"/>
    <w:locked/>
    <w:rsid w:val="00891707"/>
    <w:rPr>
      <w:rFonts w:eastAsia="Times New Roman"/>
      <w:sz w:val="24"/>
      <w:szCs w:val="24"/>
    </w:rPr>
  </w:style>
  <w:style w:type="paragraph" w:customStyle="1" w:styleId="a9">
    <w:name w:val="Знак Знак Знак"/>
    <w:basedOn w:val="a"/>
    <w:rsid w:val="00891707"/>
    <w:pPr>
      <w:widowControl w:val="0"/>
      <w:adjustRightInd w:val="0"/>
      <w:spacing w:after="160" w:line="240" w:lineRule="exact"/>
      <w:jc w:val="right"/>
    </w:pPr>
    <w:rPr>
      <w:rFonts w:eastAsia="Times New Roman"/>
      <w:szCs w:val="24"/>
      <w:lang w:val="en-GB"/>
    </w:rPr>
  </w:style>
  <w:style w:type="paragraph" w:customStyle="1" w:styleId="Normal">
    <w:name w:val="Normal"/>
    <w:rsid w:val="00891707"/>
    <w:pPr>
      <w:widowControl w:val="0"/>
      <w:snapToGrid w:val="0"/>
      <w:spacing w:before="280" w:line="259" w:lineRule="auto"/>
      <w:jc w:val="center"/>
    </w:pPr>
    <w:rPr>
      <w:rFonts w:eastAsia="Times New Roman"/>
      <w:sz w:val="28"/>
    </w:rPr>
  </w:style>
  <w:style w:type="paragraph" w:styleId="aa">
    <w:name w:val="header"/>
    <w:basedOn w:val="a"/>
    <w:link w:val="ab"/>
    <w:rsid w:val="00891707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89170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cuments\&#1087;&#1086;&#1089;&#1090;&#1072;&#1085;&#1086;&#1074;&#1083;&#1077;&#1085;&#1080;&#1103;\&#1087;&#1086;&#1089;&#1090;&#1072;&#1085;&#1086;&#1074;&#1083;&#1077;&#1085;&#1080;&#1103;%202015&#1075;\&#1089;&#1074;&#1077;&#1076;&#1077;&#1085;&#1080;&#1103;%20(2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Glbuh\&#1086;&#1073;&#1097;&#1072;&#1082;\&#1050;&#1040;&#1056;&#1055;&#1045;&#1045;&#1042;&#1040;\&#1056;&#1045;&#1064;&#1045;&#1053;&#1048;&#104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Glbuh\&#1086;&#1073;&#1097;&#1072;&#1082;\&#1050;&#1040;&#1056;&#1055;&#1045;&#1045;&#1042;&#1040;\&#1056;&#1045;&#1064;&#1045;&#1053;&#1048;&#1045;.doc" TargetMode="External"/><Relationship Id="rId5" Type="http://schemas.openxmlformats.org/officeDocument/2006/relationships/hyperlink" Target="file:///C:\Users\&#1040;&#1076;&#1084;&#1080;&#1085;&#1080;&#1089;&#1090;&#1088;&#1072;&#1090;&#1086;&#1088;\Documents\&#1087;&#1086;&#1089;&#1090;&#1072;&#1085;&#1086;&#1074;&#1083;&#1077;&#1085;&#1080;&#1103;\&#1087;&#1086;&#1089;&#1090;&#1072;&#1085;&#1086;&#1074;&#1083;&#1077;&#1085;&#1080;&#1103;%202015&#1075;\&#1089;&#1074;&#1077;&#1076;&#1077;&#1085;&#1080;&#1103;%20(2)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6320</Words>
  <Characters>36026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2018-08-23T14:26:00Z</dcterms:modified>
</cp:coreProperties>
</file>