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E7" w:rsidRDefault="004639E7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:rsidR="004639E7" w:rsidRDefault="004639E7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</w:t>
      </w:r>
    </w:p>
    <w:p w:rsidR="004639E7" w:rsidRDefault="004639E7">
      <w:pPr>
        <w:widowControl w:val="0"/>
        <w:jc w:val="center"/>
      </w:pPr>
      <w:r>
        <w:rPr>
          <w:rFonts w:eastAsia="Times New Roman"/>
          <w:b/>
          <w:lang w:eastAsia="ru-RU"/>
        </w:rPr>
        <w:t>имущественного характера за период с 1 января 2017 г.</w:t>
      </w:r>
    </w:p>
    <w:p w:rsidR="004639E7" w:rsidRDefault="004639E7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2017 г. в Администрации МО – Ряжский муниципальный район Рязанской области</w:t>
      </w:r>
    </w:p>
    <w:p w:rsidR="004639E7" w:rsidRDefault="004639E7">
      <w:pPr>
        <w:widowControl w:val="0"/>
        <w:jc w:val="center"/>
        <w:rPr>
          <w:rFonts w:eastAsia="Times New Roman"/>
          <w:lang w:eastAsia="ru-RU"/>
        </w:rPr>
      </w:pPr>
    </w:p>
    <w:tbl>
      <w:tblPr>
        <w:tblW w:w="14908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562"/>
        <w:gridCol w:w="1701"/>
        <w:gridCol w:w="1479"/>
        <w:gridCol w:w="1341"/>
        <w:gridCol w:w="1393"/>
        <w:gridCol w:w="728"/>
        <w:gridCol w:w="1103"/>
        <w:gridCol w:w="1022"/>
        <w:gridCol w:w="728"/>
        <w:gridCol w:w="1137"/>
        <w:gridCol w:w="1114"/>
        <w:gridCol w:w="1371"/>
        <w:gridCol w:w="1229"/>
      </w:tblGrid>
      <w:tr w:rsidR="004639E7" w:rsidTr="00E12587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№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w:anchor="Par204">
              <w:r w:rsidRPr="00EC3CAC"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 w:rsidRPr="00EC3CAC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>
              <w:r w:rsidRPr="00EC3CAC"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 w:rsidRPr="00EC3CAC"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39E7" w:rsidTr="00E12587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13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Насонов А.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Глава администрации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Земельный </w:t>
            </w:r>
            <w:r w:rsidRPr="00EC3CAC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669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1500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481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5607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1506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112,5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52,2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76,4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Mazda cx-9, 2013 </w:t>
            </w:r>
            <w:r w:rsidRPr="00EC3CAC">
              <w:rPr>
                <w:rFonts w:eastAsia="Times New Roman"/>
                <w:lang w:eastAsia="ru-RU"/>
              </w:rPr>
              <w:t>год</w:t>
            </w:r>
          </w:p>
          <w:p w:rsidR="004639E7" w:rsidRPr="00EC3CAC" w:rsidRDefault="004639E7" w:rsidP="00B3023A">
            <w:pPr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Nisan terrano </w:t>
            </w:r>
            <w:r w:rsidRPr="00EC3CAC">
              <w:rPr>
                <w:rFonts w:eastAsia="Times New Roman"/>
                <w:lang w:val="en-US" w:eastAsia="ru-RU"/>
              </w:rPr>
              <w:lastRenderedPageBreak/>
              <w:t xml:space="preserve">2016 </w:t>
            </w:r>
            <w:r w:rsidRPr="00EC3CAC">
              <w:rPr>
                <w:rFonts w:eastAsia="Times New Roman"/>
                <w:lang w:eastAsia="ru-RU"/>
              </w:rPr>
              <w:t>г</w:t>
            </w:r>
            <w:r w:rsidRPr="00EC3CAC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1063578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67,6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Адвокат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Земельный </w:t>
            </w:r>
            <w:r w:rsidRPr="00EC3CAC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Гараж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 w:rsidP="006A4354">
            <w:pPr>
              <w:jc w:val="center"/>
            </w:pPr>
          </w:p>
          <w:p w:rsidR="004639E7" w:rsidRPr="00EC3CAC" w:rsidRDefault="004639E7" w:rsidP="006A4354">
            <w:pPr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669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1500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481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1506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5607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52,2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76,4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112,5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61,1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72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67,6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6A4354"/>
          <w:p w:rsidR="004639E7" w:rsidRPr="00EC3CAC" w:rsidRDefault="004639E7" w:rsidP="006A4354">
            <w:r w:rsidRPr="00EC3CAC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Mazda cx-9, 2013 </w:t>
            </w:r>
            <w:r w:rsidRPr="00EC3CAC">
              <w:rPr>
                <w:rFonts w:eastAsia="Times New Roman"/>
                <w:lang w:eastAsia="ru-RU"/>
              </w:rPr>
              <w:t>год</w:t>
            </w:r>
          </w:p>
          <w:p w:rsidR="004639E7" w:rsidRPr="00EC3CAC" w:rsidRDefault="004639E7" w:rsidP="0045664B">
            <w:pPr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Nisan terrano 2016 </w:t>
            </w:r>
            <w:r w:rsidRPr="00EC3CAC">
              <w:rPr>
                <w:rFonts w:eastAsia="Times New Roman"/>
                <w:lang w:eastAsia="ru-RU"/>
              </w:rPr>
              <w:t>г</w:t>
            </w:r>
            <w:r w:rsidRPr="00EC3CAC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393054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8F422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Учащаяся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112,5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Шматов И.Б.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Зам. главы по </w:t>
            </w:r>
            <w:r w:rsidRPr="00EC3CAC">
              <w:rPr>
                <w:rFonts w:eastAsia="Times New Roman"/>
                <w:lang w:eastAsia="ru-RU"/>
              </w:rPr>
              <w:lastRenderedPageBreak/>
              <w:t>муниципальному хозяйству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 xml:space="preserve">Земельный </w:t>
            </w:r>
            <w:r w:rsidRPr="00EC3CAC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здание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нежилое помещение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нежилое здание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4963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1000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212,2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630,1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220,7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90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23,1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КДМ 130 </w:t>
            </w:r>
            <w:r w:rsidRPr="00EC3CAC">
              <w:rPr>
                <w:rFonts w:eastAsia="Times New Roman"/>
                <w:lang w:eastAsia="ru-RU"/>
              </w:rPr>
              <w:lastRenderedPageBreak/>
              <w:t>ПС+ПМ;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МКДС-4107;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 130;ЗИЛ 130;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МАЗ; ЗИЛ; МКМ;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АГП;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МКЗ;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УАЗ;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ПМ;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МКДС;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ЗИЛ; прицеп ОДАЗ;прицеп 2 птс-4;трактор Т40 </w:t>
            </w:r>
            <w:r w:rsidRPr="00EC3CAC">
              <w:rPr>
                <w:rFonts w:eastAsia="Times New Roman"/>
                <w:lang w:eastAsia="ru-RU"/>
              </w:rPr>
              <w:lastRenderedPageBreak/>
              <w:t>АМ;трактор МТЗ-80;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трактор Т-150 К;трактор Т-150 К; экскаватор ЭО 2626;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экскаватор 2621В; автогрейдер ДЗ; автогрейдер ДЗ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14384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817542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Свидетельство о </w:t>
            </w:r>
            <w:r w:rsidRPr="00EC3CAC">
              <w:rPr>
                <w:rFonts w:eastAsia="Times New Roman"/>
                <w:lang w:eastAsia="ru-RU"/>
              </w:rPr>
              <w:lastRenderedPageBreak/>
              <w:t>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Заместитель начальника ДДЮ «Алые паруса»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здание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нежилое помещение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нежилое здание</w:t>
            </w:r>
          </w:p>
          <w:p w:rsidR="004639E7" w:rsidRPr="00EC3CAC" w:rsidRDefault="004639E7" w:rsidP="00E14384"/>
          <w:p w:rsidR="004639E7" w:rsidRPr="00EC3CAC" w:rsidRDefault="004639E7" w:rsidP="00E14384"/>
          <w:p w:rsidR="004639E7" w:rsidRPr="00EC3CAC" w:rsidRDefault="004639E7" w:rsidP="00E14384"/>
          <w:p w:rsidR="004639E7" w:rsidRPr="00EC3CAC" w:rsidRDefault="004639E7" w:rsidP="00E14384">
            <w:pPr>
              <w:jc w:val="center"/>
            </w:pPr>
            <w:r w:rsidRPr="00EC3CAC">
              <w:t>земельный участок</w:t>
            </w:r>
          </w:p>
          <w:p w:rsidR="004639E7" w:rsidRPr="00EC3CAC" w:rsidRDefault="004639E7" w:rsidP="00E14384"/>
          <w:p w:rsidR="004639E7" w:rsidRPr="00EC3CAC" w:rsidRDefault="004639E7" w:rsidP="00E14384">
            <w:pPr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 w:rsidP="00E14384"/>
          <w:p w:rsidR="004639E7" w:rsidRPr="00EC3CAC" w:rsidRDefault="004639E7" w:rsidP="00E14384"/>
          <w:p w:rsidR="004639E7" w:rsidRPr="00EC3CAC" w:rsidRDefault="004639E7" w:rsidP="00E14384"/>
          <w:p w:rsidR="004639E7" w:rsidRPr="00EC3CAC" w:rsidRDefault="004639E7" w:rsidP="00E14384"/>
          <w:p w:rsidR="004639E7" w:rsidRPr="00EC3CAC" w:rsidRDefault="004639E7" w:rsidP="00E14384"/>
          <w:p w:rsidR="004639E7" w:rsidRPr="00EC3CAC" w:rsidRDefault="004639E7" w:rsidP="00E14384"/>
          <w:p w:rsidR="004639E7" w:rsidRPr="00EC3CAC" w:rsidRDefault="004639E7" w:rsidP="00E14384">
            <w:pPr>
              <w:jc w:val="center"/>
            </w:pPr>
            <w:r w:rsidRPr="00EC3CAC">
              <w:t>индивидуальная</w:t>
            </w:r>
          </w:p>
          <w:p w:rsidR="004639E7" w:rsidRPr="00EC3CAC" w:rsidRDefault="004639E7" w:rsidP="00E14384"/>
          <w:p w:rsidR="004639E7" w:rsidRPr="00EC3CAC" w:rsidRDefault="004639E7" w:rsidP="00E14384">
            <w:pPr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4963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1000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212,2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630,1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220,7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90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23,1</w:t>
            </w:r>
          </w:p>
          <w:p w:rsidR="004639E7" w:rsidRPr="00EC3CAC" w:rsidRDefault="004639E7" w:rsidP="00E14384"/>
          <w:p w:rsidR="004639E7" w:rsidRPr="00EC3CAC" w:rsidRDefault="004639E7" w:rsidP="00E14384">
            <w:r w:rsidRPr="00EC3CAC">
              <w:t>3224</w:t>
            </w:r>
          </w:p>
          <w:p w:rsidR="004639E7" w:rsidRPr="00EC3CAC" w:rsidRDefault="004639E7" w:rsidP="00E14384"/>
          <w:p w:rsidR="004639E7" w:rsidRPr="00EC3CAC" w:rsidRDefault="004639E7" w:rsidP="00E14384">
            <w:r w:rsidRPr="00EC3CAC">
              <w:t>134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E14384"/>
          <w:p w:rsidR="004639E7" w:rsidRPr="00EC3CAC" w:rsidRDefault="004639E7" w:rsidP="00E14384">
            <w:r w:rsidRPr="00EC3CAC">
              <w:t>Россия</w:t>
            </w:r>
          </w:p>
          <w:p w:rsidR="004639E7" w:rsidRPr="00EC3CAC" w:rsidRDefault="004639E7" w:rsidP="00E14384"/>
          <w:p w:rsidR="004639E7" w:rsidRPr="00EC3CAC" w:rsidRDefault="004639E7" w:rsidP="00E14384">
            <w:r w:rsidRPr="00EC3CAC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4639E7" w:rsidRPr="00EC3CAC" w:rsidRDefault="004639E7" w:rsidP="00BA4D8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Лексус </w:t>
            </w:r>
            <w:r w:rsidRPr="00EC3CAC">
              <w:rPr>
                <w:rFonts w:eastAsia="Times New Roman"/>
                <w:lang w:val="en-US" w:eastAsia="ru-RU"/>
              </w:rPr>
              <w:t>NX</w:t>
            </w:r>
            <w:r w:rsidRPr="00EC3CAC">
              <w:rPr>
                <w:rFonts w:eastAsia="Times New Roman"/>
                <w:lang w:eastAsia="ru-RU"/>
              </w:rPr>
              <w:t>200</w:t>
            </w:r>
            <w:r w:rsidRPr="00EC3CAC">
              <w:rPr>
                <w:rFonts w:eastAsia="Times New Roman"/>
                <w:lang w:val="en-US" w:eastAsia="ru-RU"/>
              </w:rPr>
              <w:t>T</w:t>
            </w:r>
            <w:r w:rsidRPr="00EC3CAC">
              <w:rPr>
                <w:rFonts w:eastAsia="Times New Roman"/>
                <w:lang w:eastAsia="ru-RU"/>
              </w:rPr>
              <w:t>,КДМ 130 ПС+ПМ;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МКДС-4107;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 130;ЗИЛ 130;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МАЗ; </w:t>
            </w:r>
            <w:r w:rsidRPr="00EC3CAC">
              <w:rPr>
                <w:rFonts w:eastAsia="Times New Roman"/>
                <w:lang w:eastAsia="ru-RU"/>
              </w:rPr>
              <w:lastRenderedPageBreak/>
              <w:t>ЗИЛ; МКМ;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АГП;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МКЗ;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УАЗ;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ПМ;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МКДС;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ЗИЛ; прицеп ОДАЗ;прицеп 2 птс-4;трактор Т40 АМ;трактор МТЗ-80;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трактор Т-150 К;тракор Т-150 К; экскаватор ЭО </w:t>
            </w:r>
            <w:r w:rsidRPr="00EC3CAC">
              <w:rPr>
                <w:rFonts w:eastAsia="Times New Roman"/>
                <w:lang w:eastAsia="ru-RU"/>
              </w:rPr>
              <w:lastRenderedPageBreak/>
              <w:t>2626;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экскаватор 2621В; автогрейдер ДЗ; автогрейдер ДЗ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324061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212,2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CA7496">
            <w:pPr>
              <w:widowControl w:val="0"/>
            </w:pPr>
            <w:r w:rsidRPr="00EC3CAC"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учащийся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212,2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Вышегородцева М.Н.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Зам. главы администрации по социальным вопросам-начальник управления образования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3-х комнатная 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eastAsia="ru-RU"/>
              </w:rPr>
              <w:t>36 кв.м.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71,9 кв.м.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30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B501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val="en-US" w:eastAsia="ru-RU"/>
              </w:rPr>
              <w:t>FORD ECOSPORT, 2015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BB501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eastAsia="ru-RU"/>
              </w:rPr>
              <w:t>8</w:t>
            </w:r>
            <w:r w:rsidRPr="00EC3CAC">
              <w:rPr>
                <w:rFonts w:eastAsia="Times New Roman"/>
                <w:lang w:val="en-US" w:eastAsia="ru-RU"/>
              </w:rPr>
              <w:t>00816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Руководитель организации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3-х комнатная 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Частная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36 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1000 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71,3 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71,9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30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val="en-US" w:eastAsia="ru-RU"/>
              </w:rPr>
              <w:t>FORD ECOSPORT, 2015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val="en-US" w:eastAsia="ru-RU"/>
              </w:rPr>
              <w:t>463892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71,9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BB501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eastAsia="ru-RU"/>
              </w:rPr>
              <w:t>10</w:t>
            </w:r>
            <w:r w:rsidRPr="00EC3CAC">
              <w:rPr>
                <w:rFonts w:eastAsia="Times New Roman"/>
                <w:lang w:val="en-US" w:eastAsia="ru-RU"/>
              </w:rPr>
              <w:t>689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Смирнова Е.А.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Управляющий делами администрации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65,8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772218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</w:pPr>
            <w:r w:rsidRPr="00EC3CAC">
              <w:rPr>
                <w:color w:val="000000" w:themeColor="text1"/>
              </w:rPr>
              <w:t>Левшенкова Н.В.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Заместитель главы по экономике и финансам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участок;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36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36</w:t>
            </w:r>
          </w:p>
          <w:p w:rsidR="004639E7" w:rsidRPr="00EC3CAC" w:rsidRDefault="004639E7" w:rsidP="00211C70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11C70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11C70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31</w:t>
            </w:r>
          </w:p>
          <w:p w:rsidR="004639E7" w:rsidRPr="00EC3CAC" w:rsidRDefault="004639E7" w:rsidP="00211C70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11C70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ab/>
            </w:r>
          </w:p>
          <w:p w:rsidR="004639E7" w:rsidRPr="00EC3CAC" w:rsidRDefault="004639E7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41,6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Mazda 3,2007 </w:t>
            </w:r>
            <w:r w:rsidRPr="00EC3CAC">
              <w:rPr>
                <w:rFonts w:eastAsia="Times New Roman"/>
                <w:lang w:eastAsia="ru-RU"/>
              </w:rPr>
              <w:t>г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2278981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Пережогина А.С</w:t>
            </w:r>
            <w:r w:rsidRPr="00EC3CAC">
              <w:rPr>
                <w:rFonts w:eastAsia="Times New Roman"/>
                <w:color w:val="0000FF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собственность (1/2 доли в праве)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(1/2 доли в праве)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666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247689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Аристархова М.В.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Специалист 1 категории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2-х комнатная 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Долевая собственность (1/4)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600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1215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45,7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ВАЗ 21060, 1995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293881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-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Студент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(1/4)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20275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Воспитанник д/сада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(1/4)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AA46C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Киселев А.Г.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Ведущий </w:t>
            </w:r>
            <w:r w:rsidRPr="00EC3CAC">
              <w:rPr>
                <w:rFonts w:eastAsia="Times New Roman"/>
                <w:lang w:eastAsia="ru-RU"/>
              </w:rPr>
              <w:lastRenderedPageBreak/>
              <w:t>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</w:t>
            </w:r>
            <w:r w:rsidRPr="00EC3CAC">
              <w:rPr>
                <w:rFonts w:eastAsia="Times New Roman"/>
                <w:lang w:eastAsia="ru-RU"/>
              </w:rPr>
              <w:lastRenderedPageBreak/>
              <w:t>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48,5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314872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CA749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</w:t>
            </w:r>
            <w:r w:rsidRPr="00EC3CAC">
              <w:rPr>
                <w:rFonts w:eastAsia="Times New Roman"/>
                <w:lang w:eastAsia="ru-RU"/>
              </w:rPr>
              <w:lastRenderedPageBreak/>
              <w:t>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Сторожилов М.Ю.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(1/4 доля в праве)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1347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59,1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31,6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A5E7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A5E78">
            <w:pPr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1300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73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val="en-US"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A5E7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2123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Лада Гранта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428160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990623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долевая 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/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/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1300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73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31,6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31,6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/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A5E78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/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A5E7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1347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59,1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A5E7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2A5E7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LADA GRANTA 219060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497726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42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Семизарова О.В</w:t>
            </w:r>
            <w:r w:rsidRPr="00EC3CAC">
              <w:rPr>
                <w:rFonts w:eastAsia="Times New Roman"/>
                <w:color w:val="3333FF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</w:pPr>
            <w:r w:rsidRPr="00EC3CAC">
              <w:rPr>
                <w:rFonts w:eastAsia="Times New Roman"/>
                <w:lang w:eastAsia="ru-RU"/>
              </w:rPr>
              <w:t>Долевая (1/5 доля)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 (1/5 доля)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778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 w:rsidP="00D84962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  <w:p w:rsidR="004639E7" w:rsidRPr="00EC3CAC" w:rsidRDefault="004639E7" w:rsidP="00D84962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262763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Печатник плоской печати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 w:rsidP="00D84962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D84962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13E25">
            <w:pPr>
              <w:widowControl w:val="0"/>
            </w:pPr>
            <w:r w:rsidRPr="00EC3CAC">
              <w:rPr>
                <w:rFonts w:eastAsia="Times New Roman"/>
                <w:lang w:eastAsia="ru-RU"/>
              </w:rPr>
              <w:t>Долевая (1/5 доля)</w:t>
            </w: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13E25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 (1/5 доля)</w:t>
            </w:r>
          </w:p>
          <w:p w:rsidR="004639E7" w:rsidRPr="00EC3CAC" w:rsidRDefault="004639E7" w:rsidP="00D84962">
            <w:pPr>
              <w:jc w:val="center"/>
            </w:pPr>
            <w:r w:rsidRPr="00EC3CAC">
              <w:t xml:space="preserve">Индивидуальная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778</w:t>
            </w: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13E25">
            <w:pPr>
              <w:widowControl w:val="0"/>
              <w:jc w:val="center"/>
            </w:pPr>
          </w:p>
          <w:p w:rsidR="004639E7" w:rsidRPr="00EC3CAC" w:rsidRDefault="004639E7" w:rsidP="00013E25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47,8</w:t>
            </w:r>
          </w:p>
          <w:p w:rsidR="004639E7" w:rsidRPr="00EC3CAC" w:rsidRDefault="004639E7" w:rsidP="00D84962"/>
          <w:p w:rsidR="004639E7" w:rsidRPr="00EC3CAC" w:rsidRDefault="004639E7" w:rsidP="00D84962">
            <w:pPr>
              <w:jc w:val="center"/>
            </w:pPr>
            <w:r w:rsidRPr="00EC3CAC">
              <w:t>31,8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239126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43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(1/5 доля)</w:t>
            </w:r>
          </w:p>
          <w:p w:rsidR="004639E7" w:rsidRPr="00EC3CAC" w:rsidRDefault="004639E7" w:rsidP="00D84962">
            <w:pPr>
              <w:widowControl w:val="0"/>
            </w:pPr>
          </w:p>
          <w:p w:rsidR="004639E7" w:rsidRPr="00EC3CAC" w:rsidRDefault="004639E7" w:rsidP="00D84962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 (1/5 доля)</w:t>
            </w: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778</w:t>
            </w: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 xml:space="preserve">Несовершеннолетний </w:t>
            </w:r>
            <w:r w:rsidRPr="00EC3CAC">
              <w:rPr>
                <w:rFonts w:eastAsia="Times New Roman"/>
                <w:color w:val="000000" w:themeColor="text1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Воспитанни</w:t>
            </w:r>
            <w:r w:rsidRPr="00EC3CAC">
              <w:rPr>
                <w:rFonts w:eastAsia="Times New Roman"/>
                <w:lang w:eastAsia="ru-RU"/>
              </w:rPr>
              <w:lastRenderedPageBreak/>
              <w:t>к д/с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 xml:space="preserve">Земельный </w:t>
            </w:r>
            <w:r w:rsidRPr="00EC3CAC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13E25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 xml:space="preserve">Долевая </w:t>
            </w:r>
            <w:r w:rsidRPr="00EC3CAC">
              <w:rPr>
                <w:rFonts w:eastAsia="Times New Roman"/>
                <w:lang w:eastAsia="ru-RU"/>
              </w:rPr>
              <w:lastRenderedPageBreak/>
              <w:t>(1/5 доля)</w:t>
            </w:r>
          </w:p>
          <w:p w:rsidR="004639E7" w:rsidRPr="00EC3CAC" w:rsidRDefault="004639E7" w:rsidP="00013E25">
            <w:pPr>
              <w:widowControl w:val="0"/>
            </w:pPr>
          </w:p>
          <w:p w:rsidR="004639E7" w:rsidRPr="00EC3CAC" w:rsidRDefault="004639E7" w:rsidP="00013E25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 (1/5 доля)</w:t>
            </w: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778</w:t>
            </w: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13E2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lang w:eastAsia="ru-RU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color w:val="000000" w:themeColor="text1"/>
                <w:lang w:eastAsia="ru-RU"/>
              </w:rPr>
            </w:pPr>
            <w:r w:rsidRPr="00EC3CAC">
              <w:rPr>
                <w:color w:val="000000" w:themeColor="text1"/>
                <w:lang w:eastAsia="ru-RU"/>
              </w:rPr>
              <w:t>Новичкова Т.В.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Консультант по моб.подготовке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1-комнатная 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Совместна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Совместна</w:t>
            </w: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1856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31,2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42,8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 xml:space="preserve"> 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2-х комнатная 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48,4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Киа СИИД, 2014г.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lang w:eastAsia="ru-RU"/>
              </w:rPr>
              <w:t>346756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lang w:eastAsia="ru-RU"/>
              </w:rPr>
            </w:pPr>
            <w:r w:rsidRPr="00EC3CAC">
              <w:rPr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 xml:space="preserve">Сотрудник 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Почта России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Совместна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Совместна</w:t>
            </w: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1856</w:t>
            </w: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48,2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 xml:space="preserve"> 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lang w:eastAsia="ru-RU"/>
              </w:rPr>
            </w:pPr>
          </w:p>
          <w:p w:rsidR="004639E7" w:rsidRPr="00EC3CAC" w:rsidRDefault="004639E7">
            <w:pPr>
              <w:rPr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48,4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lang w:val="en-US" w:eastAsia="ru-RU"/>
              </w:rPr>
            </w:pPr>
            <w:r w:rsidRPr="00EC3CAC">
              <w:rPr>
                <w:lang w:eastAsia="ru-RU"/>
              </w:rPr>
              <w:t>Киа СИИД, 2014г.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474620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  <w:r w:rsidRPr="00EC3CAC">
              <w:rPr>
                <w:lang w:val="en-US" w:eastAsia="ru-RU"/>
              </w:rPr>
              <w:t xml:space="preserve"> -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lang w:eastAsia="ru-RU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lang w:eastAsia="ru-RU"/>
              </w:rPr>
            </w:pPr>
            <w:r w:rsidRPr="00EC3CAC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 xml:space="preserve">Учащаяся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  <w:r w:rsidRPr="00EC3CAC">
              <w:rPr>
                <w:lang w:eastAsia="ru-RU"/>
              </w:rPr>
              <w:t>9341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Вербина Е.В.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 xml:space="preserve">Совместна </w:t>
            </w: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1200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54,7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48,8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>27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>32,3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F3DA8">
            <w:pPr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F3DA8">
            <w:pPr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ВАЗ-21150, 2005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446184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Юрист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земельный </w:t>
            </w:r>
            <w:r w:rsidRPr="00EC3CAC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 xml:space="preserve">Совместна 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1200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54,7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32,3</w:t>
            </w: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>27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>2700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BF3DA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BF3DA8">
            <w:pPr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F3DA8">
            <w:pPr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ВАЗ 21115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360204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Митрофанова Л.С.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Специалист 1 категории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Земельная доля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Общая доля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 (1/2 доли)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10820</w:t>
            </w: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44,3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F157E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225686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Делопроизводитель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Индивидуальный 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Индивидуальный 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1165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96</w:t>
            </w:r>
          </w:p>
          <w:p w:rsidR="004639E7" w:rsidRPr="00EC3CAC" w:rsidRDefault="004639E7" w:rsidP="00F157E8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F157E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РЕНАУЛТ </w:t>
            </w:r>
            <w:r w:rsidRPr="00EC3CAC">
              <w:rPr>
                <w:rFonts w:eastAsia="Times New Roman"/>
                <w:lang w:val="en-US" w:eastAsia="ru-RU"/>
              </w:rPr>
              <w:t>Fluence</w:t>
            </w:r>
            <w:r w:rsidRPr="00EC3CAC">
              <w:rPr>
                <w:rFonts w:eastAsia="Times New Roman"/>
                <w:lang w:eastAsia="ru-RU"/>
              </w:rPr>
              <w:t>, 2</w:t>
            </w:r>
            <w:r w:rsidRPr="00EC3CAC">
              <w:rPr>
                <w:rFonts w:eastAsia="Times New Roman"/>
                <w:lang w:val="en-US" w:eastAsia="ru-RU"/>
              </w:rPr>
              <w:t>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val="en-US" w:eastAsia="ru-RU"/>
              </w:rPr>
              <w:t>466736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color w:val="0000FF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Лисихин П.В.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1000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УАЗ 31519,1998;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Шкода </w:t>
            </w:r>
            <w:r w:rsidRPr="00EC3CAC">
              <w:rPr>
                <w:rFonts w:eastAsia="Times New Roman"/>
                <w:lang w:eastAsia="ru-RU"/>
              </w:rPr>
              <w:lastRenderedPageBreak/>
              <w:t>Октавия;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мотоцикл,2014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464762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Инспектор по учету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1000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УАЗ 31519,1998;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Шкода Октавия;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мотоцикл,2014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261102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</w:pPr>
            <w:r w:rsidRPr="00EC3CAC"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учащаяся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1000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Бацких Т.И.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8618C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Начальник отдела,председатель ТИК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2-х комнатная 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51,3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Гараж Кооператив «Овражный»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784785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Нефедов А.Н.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Начальник отдела по физ. культуре и спорту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 xml:space="preserve">Земельный участок Дачный </w:t>
            </w:r>
            <w:r w:rsidRPr="00EC3CAC">
              <w:rPr>
                <w:rFonts w:eastAsia="Times New Roman"/>
                <w:color w:val="000000" w:themeColor="text1"/>
                <w:lang w:eastAsia="ru-RU"/>
              </w:rPr>
              <w:lastRenderedPageBreak/>
              <w:t>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2-х комнатная 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Долевая ½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Общая долевая 1/2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1064 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624 </w:t>
            </w:r>
            <w:r w:rsidRPr="00EC3CAC">
              <w:rPr>
                <w:rFonts w:eastAsia="Times New Roman"/>
                <w:lang w:eastAsia="ru-RU"/>
              </w:rPr>
              <w:lastRenderedPageBreak/>
              <w:t>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46,6 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49,8 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46,5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ВАЗ 2109, 2009 года,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КИА</w:t>
            </w:r>
            <w:r w:rsidRPr="00EC3CAC">
              <w:rPr>
                <w:rFonts w:eastAsia="Times New Roman"/>
                <w:lang w:val="en-US" w:eastAsia="ru-RU"/>
              </w:rPr>
              <w:t>ed</w:t>
            </w:r>
            <w:r w:rsidRPr="00EC3CAC">
              <w:rPr>
                <w:rFonts w:eastAsia="Times New Roman"/>
                <w:lang w:eastAsia="ru-RU"/>
              </w:rPr>
              <w:t xml:space="preserve"> </w:t>
            </w:r>
            <w:r w:rsidRPr="00EC3CAC">
              <w:rPr>
                <w:rFonts w:eastAsia="Times New Roman"/>
                <w:lang w:val="en-US" w:eastAsia="ru-RU"/>
              </w:rPr>
              <w:t>CEED</w:t>
            </w:r>
            <w:r w:rsidRPr="00EC3CAC">
              <w:rPr>
                <w:rFonts w:eastAsia="Times New Roman"/>
                <w:lang w:eastAsia="ru-RU"/>
              </w:rPr>
              <w:t xml:space="preserve">, </w:t>
            </w:r>
            <w:r w:rsidRPr="00EC3CAC">
              <w:rPr>
                <w:rFonts w:eastAsia="Times New Roman"/>
                <w:lang w:eastAsia="ru-RU"/>
              </w:rPr>
              <w:lastRenderedPageBreak/>
              <w:t>2011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735471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Дача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624 кв.м.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46,6 кв.м.</w:t>
            </w:r>
          </w:p>
          <w:p w:rsidR="004639E7" w:rsidRPr="00EC3CAC" w:rsidRDefault="004639E7">
            <w:r w:rsidRPr="00EC3CA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участок, квартира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1064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46,5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КИА</w:t>
            </w:r>
            <w:r w:rsidRPr="00EC3CAC">
              <w:rPr>
                <w:rFonts w:eastAsia="Times New Roman"/>
                <w:lang w:val="en-US" w:eastAsia="ru-RU"/>
              </w:rPr>
              <w:t>ed CEED</w:t>
            </w:r>
            <w:r w:rsidRPr="00EC3CAC">
              <w:rPr>
                <w:rFonts w:eastAsia="Times New Roman"/>
                <w:lang w:eastAsia="ru-RU"/>
              </w:rPr>
              <w:t>, 2011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469164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Елисеева М.М.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Начальник отдела </w:t>
            </w:r>
            <w:r w:rsidRPr="00EC3CAC">
              <w:rPr>
                <w:rFonts w:eastAsia="Times New Roman"/>
                <w:lang w:eastAsia="ru-RU"/>
              </w:rPr>
              <w:lastRenderedPageBreak/>
              <w:t>культуры и туризма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31,6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17,3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689345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Свидетельство о </w:t>
            </w:r>
            <w:r w:rsidRPr="00EC3CAC">
              <w:rPr>
                <w:rFonts w:eastAsia="Times New Roman"/>
                <w:lang w:eastAsia="ru-RU"/>
              </w:rPr>
              <w:lastRenderedPageBreak/>
              <w:t>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рабочий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100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60,1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Фольксваген Тигуан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137833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2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Калитин Н.Б.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Начальник отдела кап. строительства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1479829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434B2C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434B2C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137839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Воспитанник д/с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Парамонова Е. 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Специалист 1 категории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55,7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KIA CERATO</w:t>
            </w:r>
            <w:r w:rsidRPr="00EC3CAC">
              <w:rPr>
                <w:rFonts w:eastAsia="Times New Roman"/>
                <w:lang w:eastAsia="ru-RU"/>
              </w:rPr>
              <w:t>, 2010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1419848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Пенсионер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55,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KIA CERATO</w:t>
            </w:r>
            <w:r w:rsidRPr="00EC3CAC">
              <w:rPr>
                <w:rFonts w:eastAsia="Times New Roman"/>
                <w:lang w:eastAsia="ru-RU"/>
              </w:rPr>
              <w:t>, 2010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162976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BC664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Студент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 w:rsidP="00BC664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3/4 доли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C664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3/4 доли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1114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55,7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C6647">
            <w:pPr>
              <w:widowControl w:val="0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BC664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13600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BC664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Студент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1/4 доли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1/4 доли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1114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55,7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4800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Корнеева И.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85,4</w:t>
            </w:r>
          </w:p>
          <w:p w:rsidR="004639E7" w:rsidRPr="00EC3CAC" w:rsidRDefault="004639E7" w:rsidP="0012338F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12338F">
            <w:pPr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30,1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KIA</w:t>
            </w:r>
            <w:r w:rsidRPr="00EC3CAC">
              <w:rPr>
                <w:rFonts w:eastAsia="Times New Roman"/>
                <w:lang w:eastAsia="ru-RU"/>
              </w:rPr>
              <w:t xml:space="preserve"> </w:t>
            </w:r>
            <w:r w:rsidRPr="00EC3CAC">
              <w:rPr>
                <w:rFonts w:eastAsia="Times New Roman"/>
                <w:lang w:val="en-US" w:eastAsia="ru-RU"/>
              </w:rPr>
              <w:t>XM</w:t>
            </w:r>
            <w:r w:rsidRPr="00EC3CAC">
              <w:rPr>
                <w:rFonts w:eastAsia="Times New Roman"/>
                <w:lang w:eastAsia="ru-RU"/>
              </w:rPr>
              <w:t xml:space="preserve"> </w:t>
            </w:r>
            <w:r w:rsidRPr="00EC3CAC">
              <w:rPr>
                <w:rFonts w:eastAsia="Times New Roman"/>
                <w:lang w:val="en-US" w:eastAsia="ru-RU"/>
              </w:rPr>
              <w:t>PL</w:t>
            </w:r>
            <w:r w:rsidRPr="00EC3CAC">
              <w:rPr>
                <w:rFonts w:eastAsia="Times New Roman"/>
                <w:lang w:eastAsia="ru-RU"/>
              </w:rPr>
              <w:t>,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2017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257446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Инженер по надзору за строительством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12338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KIA</w:t>
            </w:r>
            <w:r w:rsidRPr="00EC3CAC">
              <w:rPr>
                <w:rFonts w:eastAsia="Times New Roman"/>
                <w:lang w:eastAsia="ru-RU"/>
              </w:rPr>
              <w:t xml:space="preserve"> </w:t>
            </w:r>
            <w:r w:rsidRPr="00EC3CAC">
              <w:rPr>
                <w:rFonts w:eastAsia="Times New Roman"/>
                <w:lang w:val="en-US" w:eastAsia="ru-RU"/>
              </w:rPr>
              <w:t>XM</w:t>
            </w:r>
            <w:r w:rsidRPr="00EC3CAC">
              <w:rPr>
                <w:rFonts w:eastAsia="Times New Roman"/>
                <w:lang w:eastAsia="ru-RU"/>
              </w:rPr>
              <w:t xml:space="preserve"> </w:t>
            </w:r>
            <w:r w:rsidRPr="00EC3CAC">
              <w:rPr>
                <w:rFonts w:eastAsia="Times New Roman"/>
                <w:lang w:val="en-US" w:eastAsia="ru-RU"/>
              </w:rPr>
              <w:t>PL</w:t>
            </w:r>
            <w:r w:rsidRPr="00EC3CAC">
              <w:rPr>
                <w:rFonts w:eastAsia="Times New Roman"/>
                <w:lang w:eastAsia="ru-RU"/>
              </w:rPr>
              <w:t>,</w:t>
            </w:r>
          </w:p>
          <w:p w:rsidR="004639E7" w:rsidRPr="00EC3CAC" w:rsidRDefault="004639E7" w:rsidP="0012338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2017года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978269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Учащаяся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Журавлева Л.И.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58,0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    1402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Дэу Матиз, 2012г.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505023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58,0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   1402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  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5784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Тихонский А.И.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Зам. Начальника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62,3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val="en-US" w:eastAsia="ru-RU"/>
              </w:rPr>
              <w:t>Renault logan,2013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504274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53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Зам. Директора школы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40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rFonts w:eastAsia="Times New Roman"/>
                <w:lang w:val="en-US" w:eastAsia="ru-RU"/>
              </w:rPr>
              <w:t>Renault logan,2013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746600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Савин И.М.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Начальник отдела по ГОиЧС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ХУНДАЙ 35,2012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716827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24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56,8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ХУНДАЙ 35,2012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361804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Родионова Е.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Долевая (1/2 доли)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247,9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ГАЗ 31105,2006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357363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490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247,9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ГАЗ 3330232, 2010 года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ГАЗ 31105,2006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ГАЗ А22</w:t>
            </w:r>
            <w:r w:rsidRPr="00EC3CAC">
              <w:rPr>
                <w:rFonts w:eastAsia="Times New Roman"/>
                <w:lang w:val="en-US" w:eastAsia="ru-RU"/>
              </w:rPr>
              <w:t>R</w:t>
            </w:r>
            <w:r w:rsidRPr="00EC3CAC">
              <w:rPr>
                <w:rFonts w:eastAsia="Times New Roman"/>
                <w:lang w:eastAsia="ru-RU"/>
              </w:rPr>
              <w:t xml:space="preserve">33? </w:t>
            </w:r>
            <w:r w:rsidRPr="00EC3CAC">
              <w:rPr>
                <w:rFonts w:eastAsia="Times New Roman"/>
                <w:lang w:val="en-US" w:eastAsia="ru-RU"/>
              </w:rPr>
              <w:t xml:space="preserve">2017 </w:t>
            </w:r>
            <w:r w:rsidRPr="00EC3CAC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6745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Воспитанница д/сада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247,9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Киселева Е. 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837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LADA 211440, 2012 </w:t>
            </w:r>
            <w:r w:rsidRPr="00EC3CAC">
              <w:rPr>
                <w:rFonts w:eastAsia="Times New Roman"/>
                <w:lang w:eastAsia="ru-RU"/>
              </w:rPr>
              <w:t>года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>FORD FOCUS2</w:t>
            </w:r>
            <w:r w:rsidRPr="00EC3CAC">
              <w:rPr>
                <w:rFonts w:eastAsia="Times New Roman"/>
                <w:lang w:val="en-US" w:eastAsia="ru-RU"/>
              </w:rPr>
              <w:lastRenderedPageBreak/>
              <w:t xml:space="preserve">008 </w:t>
            </w:r>
            <w:r w:rsidRPr="00EC3CAC">
              <w:rPr>
                <w:rFonts w:eastAsia="Times New Roman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lastRenderedPageBreak/>
              <w:t>549842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Эл. монтер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Совместная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Совместная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837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LADA 211440, 2012 </w:t>
            </w:r>
            <w:r w:rsidRPr="00EC3CAC">
              <w:rPr>
                <w:rFonts w:eastAsia="Times New Roman"/>
                <w:lang w:eastAsia="ru-RU"/>
              </w:rPr>
              <w:t>года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val="en-US" w:eastAsia="ru-RU"/>
              </w:rPr>
              <w:t xml:space="preserve">FORD FOCUS2008 </w:t>
            </w:r>
            <w:r w:rsidRPr="00EC3CAC">
              <w:rPr>
                <w:rFonts w:eastAsia="Times New Roman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501390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4639E7" w:rsidTr="00E12587">
        <w:trPr>
          <w:trHeight w:val="2628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</w:pPr>
            <w:r w:rsidRPr="00EC3CAC">
              <w:rPr>
                <w:rFonts w:eastAsia="Times New Roman"/>
                <w:color w:val="000000" w:themeColor="text1"/>
                <w:lang w:eastAsia="ru-RU"/>
              </w:rPr>
              <w:t>Жукова С.Н</w:t>
            </w:r>
            <w:r w:rsidRPr="00EC3CAC">
              <w:rPr>
                <w:rFonts w:eastAsia="Times New Roman"/>
                <w:color w:val="3333FF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601656">
            <w:pPr>
              <w:widowControl w:val="0"/>
              <w:jc w:val="center"/>
            </w:pPr>
            <w:r w:rsidRPr="00EC3CAC">
              <w:t>Начальник ФКУ Ряжского района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 w:rsidP="000B46F5"/>
          <w:p w:rsidR="004639E7" w:rsidRPr="00EC3CAC" w:rsidRDefault="004639E7" w:rsidP="000B46F5">
            <w:pPr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 w:rsidP="000B46F5"/>
          <w:p w:rsidR="004639E7" w:rsidRPr="00EC3CAC" w:rsidRDefault="004639E7" w:rsidP="000B46F5">
            <w:pPr>
              <w:jc w:val="center"/>
            </w:pPr>
          </w:p>
          <w:p w:rsidR="004639E7" w:rsidRPr="00EC3CAC" w:rsidRDefault="004639E7" w:rsidP="000B46F5">
            <w:pPr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1880</w:t>
            </w:r>
          </w:p>
          <w:p w:rsidR="004639E7" w:rsidRPr="00EC3CAC" w:rsidRDefault="004639E7" w:rsidP="000B46F5"/>
          <w:p w:rsidR="004639E7" w:rsidRPr="00EC3CAC" w:rsidRDefault="004639E7" w:rsidP="000B46F5"/>
          <w:p w:rsidR="004639E7" w:rsidRPr="00EC3CAC" w:rsidRDefault="004639E7" w:rsidP="000B46F5">
            <w:r w:rsidRPr="00EC3CAC">
              <w:t>189,4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0B46F5"/>
          <w:p w:rsidR="004639E7" w:rsidRPr="00EC3CAC" w:rsidRDefault="004639E7" w:rsidP="000B46F5"/>
          <w:p w:rsidR="004639E7" w:rsidRPr="00EC3CAC" w:rsidRDefault="004639E7" w:rsidP="000B46F5">
            <w:r w:rsidRPr="00EC3CAC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37,6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УАЗ 3301,1990 г., ВАЗ 2115,2005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731208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 w:rsidP="000B46F5">
            <w:pPr>
              <w:widowControl w:val="0"/>
              <w:jc w:val="center"/>
            </w:pPr>
          </w:p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 w:rsidP="000B46F5">
            <w:pPr>
              <w:widowControl w:val="0"/>
              <w:jc w:val="center"/>
            </w:pPr>
          </w:p>
          <w:p w:rsidR="004639E7" w:rsidRPr="00EC3CAC" w:rsidRDefault="004639E7" w:rsidP="000B46F5">
            <w:pPr>
              <w:jc w:val="center"/>
            </w:pPr>
            <w:r w:rsidRPr="00EC3CAC">
              <w:t>Жилой дом</w:t>
            </w:r>
          </w:p>
          <w:p w:rsidR="004639E7" w:rsidRPr="00EC3CAC" w:rsidRDefault="004639E7" w:rsidP="000B46F5">
            <w:pPr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 w:rsidP="000B46F5"/>
          <w:p w:rsidR="004639E7" w:rsidRPr="00EC3CAC" w:rsidRDefault="004639E7" w:rsidP="000B46F5">
            <w:pPr>
              <w:jc w:val="center"/>
            </w:pPr>
          </w:p>
          <w:p w:rsidR="004639E7" w:rsidRPr="00EC3CAC" w:rsidRDefault="004639E7" w:rsidP="000B46F5">
            <w:pPr>
              <w:jc w:val="center"/>
            </w:pPr>
            <w:r w:rsidRPr="00EC3CAC">
              <w:t>индивидуальная</w:t>
            </w:r>
          </w:p>
          <w:p w:rsidR="004639E7" w:rsidRPr="00EC3CAC" w:rsidRDefault="004639E7" w:rsidP="000B46F5">
            <w:pPr>
              <w:jc w:val="center"/>
            </w:pPr>
          </w:p>
          <w:p w:rsidR="004639E7" w:rsidRPr="00EC3CAC" w:rsidRDefault="004639E7" w:rsidP="000B46F5">
            <w:pPr>
              <w:jc w:val="center"/>
            </w:pPr>
            <w:r w:rsidRPr="00EC3CAC">
              <w:t>совместная</w:t>
            </w:r>
          </w:p>
          <w:p w:rsidR="004639E7" w:rsidRPr="00EC3CAC" w:rsidRDefault="004639E7" w:rsidP="000B46F5">
            <w:pPr>
              <w:jc w:val="center"/>
            </w:pPr>
            <w:r w:rsidRPr="00EC3CAC">
              <w:t>индивидуал</w:t>
            </w:r>
            <w:r w:rsidRPr="00EC3CAC">
              <w:lastRenderedPageBreak/>
              <w:t>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lastRenderedPageBreak/>
              <w:t>1880</w:t>
            </w:r>
          </w:p>
          <w:p w:rsidR="004639E7" w:rsidRPr="00EC3CAC" w:rsidRDefault="004639E7" w:rsidP="000B46F5"/>
          <w:p w:rsidR="004639E7" w:rsidRPr="00EC3CAC" w:rsidRDefault="004639E7" w:rsidP="000B46F5"/>
          <w:p w:rsidR="004639E7" w:rsidRPr="00EC3CAC" w:rsidRDefault="004639E7" w:rsidP="000B46F5">
            <w:r w:rsidRPr="00EC3CAC">
              <w:t>1200</w:t>
            </w:r>
          </w:p>
          <w:p w:rsidR="004639E7" w:rsidRPr="00EC3CAC" w:rsidRDefault="004639E7" w:rsidP="000B46F5"/>
          <w:p w:rsidR="004639E7" w:rsidRPr="00EC3CAC" w:rsidRDefault="004639E7" w:rsidP="000B46F5"/>
          <w:p w:rsidR="004639E7" w:rsidRPr="00EC3CAC" w:rsidRDefault="004639E7" w:rsidP="000B46F5">
            <w:r w:rsidRPr="00EC3CAC">
              <w:t>189,4</w:t>
            </w:r>
            <w:r w:rsidRPr="00EC3CAC">
              <w:lastRenderedPageBreak/>
              <w:t>68,6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 w:rsidP="000B46F5"/>
          <w:p w:rsidR="004639E7" w:rsidRPr="00EC3CAC" w:rsidRDefault="004639E7" w:rsidP="000B46F5">
            <w:pPr>
              <w:jc w:val="center"/>
            </w:pPr>
          </w:p>
          <w:p w:rsidR="004639E7" w:rsidRPr="00EC3CAC" w:rsidRDefault="004639E7" w:rsidP="000B46F5">
            <w:pPr>
              <w:jc w:val="center"/>
            </w:pPr>
            <w:r w:rsidRPr="00EC3CAC">
              <w:t>Россия</w:t>
            </w:r>
          </w:p>
          <w:p w:rsidR="004639E7" w:rsidRPr="00EC3CAC" w:rsidRDefault="004639E7" w:rsidP="000B46F5">
            <w:pPr>
              <w:jc w:val="center"/>
            </w:pPr>
          </w:p>
          <w:p w:rsidR="004639E7" w:rsidRPr="00EC3CAC" w:rsidRDefault="004639E7" w:rsidP="000B46F5">
            <w:pPr>
              <w:jc w:val="center"/>
            </w:pPr>
          </w:p>
          <w:p w:rsidR="004639E7" w:rsidRPr="00EC3CAC" w:rsidRDefault="004639E7" w:rsidP="000B46F5">
            <w:pPr>
              <w:jc w:val="center"/>
            </w:pPr>
            <w:r w:rsidRPr="00EC3CAC">
              <w:t>Россия</w:t>
            </w:r>
          </w:p>
          <w:p w:rsidR="004639E7" w:rsidRPr="00EC3CAC" w:rsidRDefault="004639E7" w:rsidP="000B46F5">
            <w:pPr>
              <w:jc w:val="center"/>
            </w:pPr>
            <w:r w:rsidRPr="00EC3CAC"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lastRenderedPageBreak/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37,6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УАЗ 3301,1990 г.</w:t>
            </w:r>
          </w:p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ВАЗ 2115,2005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</w:pPr>
            <w:r w:rsidRPr="00EC3CAC">
              <w:t>487428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0B46F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64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Попова С.В.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экономики, торговли и муниципального заказа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46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30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246570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66FF"/>
              </w:rPr>
            </w:pPr>
            <w:r w:rsidRPr="00EC3CAC">
              <w:rPr>
                <w:color w:val="000000" w:themeColor="text1"/>
              </w:rPr>
              <w:t>Паршикова А.В.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по организационной работе и бухгалтерскому учету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Общая долевая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 xml:space="preserve">Общая 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общая 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757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1228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37,9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323272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66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сварщик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участок,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1228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500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75,5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37,9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ВАЗ 2110, 2001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342547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67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Воспитанник д\сада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37,9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3333FF"/>
              </w:rPr>
            </w:pPr>
            <w:r w:rsidRPr="00EC3CAC">
              <w:rPr>
                <w:color w:val="000000" w:themeColor="text1"/>
              </w:rPr>
              <w:t>Митрофанова Любовь Степановна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Специалист 1 категории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 w:rsidP="00713929"/>
          <w:p w:rsidR="004639E7" w:rsidRPr="00EC3CAC" w:rsidRDefault="004639E7" w:rsidP="00713929">
            <w:pPr>
              <w:jc w:val="center"/>
            </w:pPr>
          </w:p>
          <w:p w:rsidR="004639E7" w:rsidRPr="00EC3CAC" w:rsidRDefault="004639E7" w:rsidP="00713929">
            <w:pPr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</w:t>
            </w:r>
          </w:p>
          <w:p w:rsidR="004639E7" w:rsidRPr="00EC3CAC" w:rsidRDefault="004639E7" w:rsidP="00713929"/>
          <w:p w:rsidR="004639E7" w:rsidRPr="00EC3CAC" w:rsidRDefault="004639E7" w:rsidP="00713929"/>
          <w:p w:rsidR="004639E7" w:rsidRPr="00EC3CAC" w:rsidRDefault="004639E7" w:rsidP="00713929">
            <w:r w:rsidRPr="00EC3CAC">
              <w:t>44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713929"/>
          <w:p w:rsidR="004639E7" w:rsidRPr="00EC3CAC" w:rsidRDefault="004639E7" w:rsidP="00713929">
            <w:pPr>
              <w:tabs>
                <w:tab w:val="left" w:pos="900"/>
              </w:tabs>
            </w:pPr>
            <w:r w:rsidRPr="00EC3CAC">
              <w:tab/>
            </w:r>
          </w:p>
          <w:p w:rsidR="004639E7" w:rsidRPr="00EC3CAC" w:rsidRDefault="004639E7" w:rsidP="00713929">
            <w:pPr>
              <w:tabs>
                <w:tab w:val="left" w:pos="900"/>
              </w:tabs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351237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713929">
            <w:pPr>
              <w:widowControl w:val="0"/>
            </w:pPr>
            <w:r w:rsidRPr="00EC3CAC"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BF3DA8">
            <w:pPr>
              <w:widowControl w:val="0"/>
              <w:jc w:val="center"/>
            </w:pPr>
            <w:r w:rsidRPr="00EC3CAC">
              <w:t>1165</w:t>
            </w:r>
          </w:p>
          <w:p w:rsidR="004639E7" w:rsidRPr="00EC3CAC" w:rsidRDefault="004639E7" w:rsidP="00BF3DA8">
            <w:pPr>
              <w:jc w:val="center"/>
            </w:pPr>
          </w:p>
          <w:p w:rsidR="004639E7" w:rsidRPr="00EC3CAC" w:rsidRDefault="004639E7" w:rsidP="00BF3DA8">
            <w:pPr>
              <w:jc w:val="center"/>
            </w:pPr>
            <w:r w:rsidRPr="00EC3CAC">
              <w:t>96</w:t>
            </w:r>
          </w:p>
          <w:p w:rsidR="004639E7" w:rsidRPr="00EC3CAC" w:rsidRDefault="004639E7" w:rsidP="00BF3DA8">
            <w:pPr>
              <w:jc w:val="center"/>
            </w:pPr>
          </w:p>
          <w:p w:rsidR="004639E7" w:rsidRPr="00EC3CAC" w:rsidRDefault="004639E7" w:rsidP="00BF3DA8">
            <w:pPr>
              <w:jc w:val="center"/>
            </w:pPr>
            <w:r w:rsidRPr="00EC3CAC">
              <w:t>44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713929"/>
          <w:p w:rsidR="004639E7" w:rsidRPr="00EC3CAC" w:rsidRDefault="004639E7" w:rsidP="00713929">
            <w:r w:rsidRPr="00EC3CAC">
              <w:t>Россия</w:t>
            </w:r>
          </w:p>
          <w:p w:rsidR="004639E7" w:rsidRPr="00EC3CAC" w:rsidRDefault="004639E7" w:rsidP="00713929"/>
          <w:p w:rsidR="004639E7" w:rsidRPr="00EC3CAC" w:rsidRDefault="004639E7" w:rsidP="00713929"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C104A3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lang w:val="en-US"/>
              </w:rPr>
              <w:t>Renault</w:t>
            </w:r>
            <w:r w:rsidRPr="00EC3CAC">
              <w:t xml:space="preserve"> </w:t>
            </w:r>
            <w:r w:rsidRPr="00EC3CAC">
              <w:rPr>
                <w:lang w:val="en-US"/>
              </w:rPr>
              <w:t>fluence</w:t>
            </w:r>
            <w:r w:rsidRPr="00EC3CAC">
              <w:t xml:space="preserve"> 2</w:t>
            </w:r>
            <w:r w:rsidRPr="00EC3CAC">
              <w:rPr>
                <w:lang w:val="en-US"/>
              </w:rPr>
              <w:t>012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466737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BF3DA8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44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71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FF"/>
              </w:rPr>
            </w:pPr>
            <w:r w:rsidRPr="00EC3CAC">
              <w:rPr>
                <w:color w:val="000000" w:themeColor="text1"/>
              </w:rPr>
              <w:t>Кузьмичева Е.О.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по организационной работе и бухгалтерскому учету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64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Мазда,2014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ВАЗ 21150,2004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270975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2415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72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Пожарный вневедомственной охраны</w:t>
            </w:r>
          </w:p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Нива Шевролет 2123,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ВАЗ2114 2012г,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МАЗДА 3, 2014 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164862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44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D85522">
            <w:pPr>
              <w:widowControl w:val="0"/>
            </w:pPr>
            <w:r w:rsidRPr="00EC3CAC">
              <w:t>Несовершеннолетний ребенок</w:t>
            </w:r>
          </w:p>
          <w:p w:rsidR="004639E7" w:rsidRPr="00EC3CAC" w:rsidRDefault="004639E7" w:rsidP="00D85522">
            <w:pPr>
              <w:widowControl w:val="0"/>
            </w:pPr>
          </w:p>
          <w:p w:rsidR="004639E7" w:rsidRPr="00EC3CAC" w:rsidRDefault="004639E7" w:rsidP="00D85522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222956">
            <w:pPr>
              <w:widowControl w:val="0"/>
            </w:pPr>
            <w:r w:rsidRPr="00EC3CAC">
              <w:t>Воспитанник дет.сада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 w:rsidP="00D85522">
            <w:pPr>
              <w:widowControl w:val="0"/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9340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D85522">
            <w:pPr>
              <w:widowControl w:val="0"/>
            </w:pPr>
          </w:p>
          <w:p w:rsidR="004639E7" w:rsidRPr="00EC3CAC" w:rsidRDefault="004639E7" w:rsidP="00D85522">
            <w:pPr>
              <w:widowControl w:val="0"/>
            </w:pPr>
            <w:r w:rsidRPr="00EC3CAC">
              <w:t>Несовершеннолетний ребенок</w:t>
            </w:r>
          </w:p>
          <w:p w:rsidR="004639E7" w:rsidRPr="00EC3CAC" w:rsidRDefault="004639E7" w:rsidP="00D85522">
            <w:pPr>
              <w:widowControl w:val="0"/>
            </w:pPr>
          </w:p>
          <w:p w:rsidR="004639E7" w:rsidRPr="00EC3CAC" w:rsidRDefault="004639E7" w:rsidP="00D85522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 xml:space="preserve">Воспитанник д/сада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D85522">
            <w:pPr>
              <w:widowControl w:val="0"/>
              <w:jc w:val="center"/>
            </w:pPr>
            <w:r w:rsidRPr="00EC3CAC">
              <w:t>9340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410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75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3333FF"/>
              </w:rPr>
            </w:pPr>
            <w:r w:rsidRPr="00EC3CAC">
              <w:rPr>
                <w:color w:val="000000" w:themeColor="text1"/>
              </w:rPr>
              <w:t>Гопко Е.Н.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EA4095">
            <w:pPr>
              <w:widowControl w:val="0"/>
              <w:jc w:val="center"/>
            </w:pPr>
            <w:r w:rsidRPr="00EC3CAC">
              <w:t>Заместитель начальника отдела по организационной работе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Здание магазина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 w:rsidP="00EA4095">
            <w:pPr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62,4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ФОРД,2009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107 578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  <w:jc w:val="center"/>
            </w:pPr>
            <w:r w:rsidRPr="00EC3CAC"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EA4095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Генеральный директор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 w:rsidP="00EA4095">
            <w:pPr>
              <w:widowControl w:val="0"/>
              <w:jc w:val="center"/>
            </w:pPr>
            <w:r w:rsidRPr="00EC3CAC"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  <w:jc w:val="center"/>
            </w:pPr>
            <w:r w:rsidRPr="00EC3CAC">
              <w:t>169833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40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7C4276">
            <w:pPr>
              <w:widowControl w:val="0"/>
              <w:jc w:val="center"/>
            </w:pPr>
            <w:r w:rsidRPr="00EC3CAC">
              <w:t>77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FF"/>
              </w:rPr>
            </w:pPr>
            <w:r w:rsidRPr="00EC3CAC">
              <w:rPr>
                <w:color w:val="000000" w:themeColor="text1"/>
              </w:rPr>
              <w:t>Филина Т.А.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Специалист 1 категории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Жилое помещение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31,3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207918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FF"/>
              </w:rPr>
            </w:pPr>
            <w:r w:rsidRPr="00EC3CAC">
              <w:rPr>
                <w:color w:val="000000" w:themeColor="text1"/>
              </w:rPr>
              <w:t>Злобина В.В.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Главный специалист отдела архитектуры и градостроительства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30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46,4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29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28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60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УАЗ 2012, прицеп, 2012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499704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79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</w:p>
          <w:p w:rsidR="004639E7" w:rsidRPr="00EC3CAC" w:rsidRDefault="004639E7">
            <w:pPr>
              <w:widowControl w:val="0"/>
            </w:pPr>
            <w:r w:rsidRPr="00EC3CAC"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адвокат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участок,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общая 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общая 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24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30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30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44,6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24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29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28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60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УАЗ,2012, прицеп 2012 г.</w:t>
            </w:r>
          </w:p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>
            <w:r w:rsidRPr="00EC3CAC">
              <w:t>УАЗ,2012, прицеп 2012 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348142</w:t>
            </w:r>
          </w:p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/>
          <w:p w:rsidR="004639E7" w:rsidRPr="00EC3CAC" w:rsidRDefault="004639E7" w:rsidP="006A226C">
            <w:pPr>
              <w:jc w:val="center"/>
            </w:pPr>
            <w:r w:rsidRPr="00EC3CAC">
              <w:t>476755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6A226C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80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Ларина С.Ю.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Ведущий специалист отдела ГО и ЧС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765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63,3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248878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 xml:space="preserve">Постановление 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FF"/>
              </w:rPr>
            </w:pPr>
            <w:r w:rsidRPr="00EC3CAC">
              <w:rPr>
                <w:color w:val="000000" w:themeColor="text1"/>
              </w:rPr>
              <w:t>Дыкина В.Н.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Начальник отдела по организационной работе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Общая долевая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общая 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400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63,4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406536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82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Теплякова Н.В.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по организационной работе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ЛАДА,2009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252272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740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83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Несовершеннолетний ребенок</w:t>
            </w:r>
          </w:p>
          <w:p w:rsidR="004639E7" w:rsidRPr="00EC3CAC" w:rsidRDefault="004639E7">
            <w:pPr>
              <w:widowControl w:val="0"/>
            </w:pPr>
          </w:p>
          <w:p w:rsidR="004639E7" w:rsidRPr="00EC3CAC" w:rsidRDefault="004639E7">
            <w:pPr>
              <w:widowControl w:val="0"/>
            </w:pPr>
          </w:p>
          <w:p w:rsidR="004639E7" w:rsidRPr="00EC3CAC" w:rsidRDefault="004639E7">
            <w:pPr>
              <w:widowControl w:val="0"/>
            </w:pPr>
          </w:p>
          <w:p w:rsidR="004639E7" w:rsidRPr="00EC3CAC" w:rsidRDefault="004639E7">
            <w:pPr>
              <w:widowControl w:val="0"/>
            </w:pP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2C00D6">
            <w:pPr>
              <w:widowControl w:val="0"/>
            </w:pPr>
            <w:r w:rsidRPr="00EC3CAC">
              <w:t>учащийся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371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84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Шабанова Виктория Игоревна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Главный специалист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Квартира,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541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40,4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48.8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265351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военнослужащий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541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40,4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43,3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48,8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649294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86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учащийся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48,8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</w:pPr>
            <w:r w:rsidRPr="00EC3CAC"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учащийся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48,8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Серегина Н.Ю.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экономики, торговли и муниципального заказа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47,6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A71D3">
            <w:pPr>
              <w:widowControl w:val="0"/>
              <w:jc w:val="center"/>
            </w:pPr>
            <w:r w:rsidRPr="00EC3CAC">
              <w:t>343045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89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Воспитанник д/сада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47,6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Воспитанник д/сада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47,6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66FF"/>
              </w:rPr>
            </w:pPr>
            <w:r w:rsidRPr="00EC3CAC">
              <w:rPr>
                <w:color w:val="000000" w:themeColor="text1"/>
              </w:rPr>
              <w:t>Куренкова Е.А.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ЖКХ и инфраструктуры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92,2</w:t>
            </w:r>
          </w:p>
          <w:p w:rsidR="004639E7" w:rsidRPr="00EC3CAC" w:rsidRDefault="004639E7" w:rsidP="00312035"/>
          <w:p w:rsidR="004639E7" w:rsidRPr="00EC3CAC" w:rsidRDefault="004639E7" w:rsidP="00312035">
            <w:r w:rsidRPr="00EC3CAC">
              <w:t>1270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312035"/>
          <w:p w:rsidR="004639E7" w:rsidRPr="00EC3CAC" w:rsidRDefault="004639E7" w:rsidP="00312035"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263987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92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Кабельщик-спайщик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55,5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  <w:p w:rsidR="004639E7" w:rsidRPr="00EC3CAC" w:rsidRDefault="004639E7" w:rsidP="00312035"/>
          <w:p w:rsidR="004639E7" w:rsidRPr="00EC3CAC" w:rsidRDefault="004639E7" w:rsidP="00312035">
            <w:r w:rsidRPr="00EC3CAC"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92,2</w:t>
            </w:r>
          </w:p>
          <w:p w:rsidR="004639E7" w:rsidRPr="00EC3CAC" w:rsidRDefault="004639E7" w:rsidP="00312035"/>
          <w:p w:rsidR="004639E7" w:rsidRPr="00EC3CAC" w:rsidRDefault="004639E7" w:rsidP="00312035"/>
          <w:p w:rsidR="004639E7" w:rsidRPr="00EC3CAC" w:rsidRDefault="004639E7" w:rsidP="00312035">
            <w:r w:rsidRPr="00EC3CAC">
              <w:t>1270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312035"/>
          <w:p w:rsidR="004639E7" w:rsidRPr="00EC3CAC" w:rsidRDefault="004639E7" w:rsidP="00312035"/>
          <w:p w:rsidR="004639E7" w:rsidRPr="00EC3CAC" w:rsidRDefault="004639E7" w:rsidP="00312035"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485997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93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Воспитанник д/с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92,2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66FF"/>
              </w:rPr>
            </w:pPr>
            <w:r w:rsidRPr="00EC3CAC">
              <w:rPr>
                <w:color w:val="000000" w:themeColor="text1"/>
              </w:rPr>
              <w:t>Пронина И.А.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ЖКХ и инфраструктуры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30,9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43,7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387603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66FF"/>
              </w:rPr>
            </w:pPr>
            <w:r w:rsidRPr="00EC3CAC">
              <w:rPr>
                <w:color w:val="000000" w:themeColor="text1"/>
              </w:rPr>
              <w:t>Ларина П.Ю.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 отдела ЖКХ и инфраструкт</w:t>
            </w:r>
            <w:r w:rsidRPr="00EC3CAC">
              <w:lastRenderedPageBreak/>
              <w:t>уры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жилой дом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Собственность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собственность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собственность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 xml:space="preserve">совместная 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1000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55,9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53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146,5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0B46F5"/>
          <w:p w:rsidR="004639E7" w:rsidRPr="00EC3CAC" w:rsidRDefault="004639E7" w:rsidP="000B46F5">
            <w:pPr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608504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96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66FF"/>
              </w:rPr>
            </w:pPr>
            <w:r w:rsidRPr="00EC3CAC">
              <w:rPr>
                <w:color w:val="000000" w:themeColor="text1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автоэлектрик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lang w:val="en-US"/>
              </w:rPr>
            </w:pPr>
            <w:r w:rsidRPr="00EC3CAC">
              <w:rPr>
                <w:lang w:val="en-US"/>
              </w:rPr>
              <w:t>Renault logan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322313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66FF"/>
              </w:rPr>
            </w:pPr>
            <w:r w:rsidRPr="00EC3CAC">
              <w:rPr>
                <w:color w:val="000000" w:themeColor="text1"/>
              </w:rPr>
              <w:t>Микитюк О.С.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Начальник отдела архитектуры и градостроительства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1992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70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Лада 2008,Хюндай 2015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469504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100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учащаяся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60,5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101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Жуков А.В.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Начальник отдела с/х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 w:rsidP="00C4269E">
            <w:pPr>
              <w:jc w:val="center"/>
            </w:pPr>
            <w:r w:rsidRPr="00EC3CAC">
              <w:t>Жилой дом</w:t>
            </w:r>
          </w:p>
          <w:p w:rsidR="004639E7" w:rsidRPr="00EC3CAC" w:rsidRDefault="004639E7" w:rsidP="00C4269E">
            <w:pPr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 w:rsidP="00C4269E"/>
          <w:p w:rsidR="004639E7" w:rsidRPr="00EC3CAC" w:rsidRDefault="004639E7" w:rsidP="00FB1FD5">
            <w:pPr>
              <w:jc w:val="center"/>
            </w:pPr>
          </w:p>
          <w:p w:rsidR="004639E7" w:rsidRPr="00EC3CAC" w:rsidRDefault="004639E7" w:rsidP="00FB1FD5">
            <w:pPr>
              <w:jc w:val="center"/>
            </w:pPr>
            <w:r w:rsidRPr="00EC3CAC">
              <w:t>индивидуальная</w:t>
            </w:r>
          </w:p>
          <w:p w:rsidR="004639E7" w:rsidRPr="00EC3CAC" w:rsidRDefault="004639E7" w:rsidP="00C4269E">
            <w:pPr>
              <w:jc w:val="center"/>
            </w:pPr>
          </w:p>
          <w:p w:rsidR="004639E7" w:rsidRPr="00EC3CAC" w:rsidRDefault="004639E7" w:rsidP="00C4269E">
            <w:pPr>
              <w:jc w:val="center"/>
            </w:pPr>
            <w:r w:rsidRPr="00EC3CAC">
              <w:t>совместная</w:t>
            </w:r>
          </w:p>
          <w:p w:rsidR="004639E7" w:rsidRPr="00EC3CAC" w:rsidRDefault="004639E7" w:rsidP="00C4269E">
            <w:pPr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1880</w:t>
            </w:r>
          </w:p>
          <w:p w:rsidR="004639E7" w:rsidRPr="00EC3CAC" w:rsidRDefault="004639E7" w:rsidP="00C4269E"/>
          <w:p w:rsidR="004639E7" w:rsidRPr="00EC3CAC" w:rsidRDefault="004639E7" w:rsidP="00C4269E"/>
          <w:p w:rsidR="004639E7" w:rsidRPr="00EC3CAC" w:rsidRDefault="004639E7" w:rsidP="00C4269E">
            <w:r w:rsidRPr="00EC3CAC">
              <w:t>1200</w:t>
            </w:r>
          </w:p>
          <w:p w:rsidR="004639E7" w:rsidRPr="00EC3CAC" w:rsidRDefault="004639E7" w:rsidP="00C4269E"/>
          <w:p w:rsidR="004639E7" w:rsidRPr="00EC3CAC" w:rsidRDefault="004639E7" w:rsidP="00C4269E"/>
          <w:p w:rsidR="004639E7" w:rsidRPr="00EC3CAC" w:rsidRDefault="004639E7" w:rsidP="00C4269E">
            <w:r w:rsidRPr="00EC3CAC">
              <w:t>189,468,6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C4269E"/>
          <w:p w:rsidR="004639E7" w:rsidRPr="00EC3CAC" w:rsidRDefault="004639E7" w:rsidP="00FB1FD5">
            <w:pPr>
              <w:jc w:val="center"/>
            </w:pPr>
          </w:p>
          <w:p w:rsidR="004639E7" w:rsidRPr="00EC3CAC" w:rsidRDefault="004639E7" w:rsidP="00FB1FD5">
            <w:pPr>
              <w:jc w:val="center"/>
            </w:pPr>
            <w:r w:rsidRPr="00EC3CAC">
              <w:t>Россия</w:t>
            </w:r>
          </w:p>
          <w:p w:rsidR="004639E7" w:rsidRPr="00EC3CAC" w:rsidRDefault="004639E7" w:rsidP="00FB1FD5">
            <w:pPr>
              <w:jc w:val="center"/>
            </w:pPr>
          </w:p>
          <w:p w:rsidR="004639E7" w:rsidRPr="00EC3CAC" w:rsidRDefault="004639E7" w:rsidP="00FB1FD5">
            <w:pPr>
              <w:jc w:val="center"/>
            </w:pPr>
          </w:p>
          <w:p w:rsidR="004639E7" w:rsidRPr="00EC3CAC" w:rsidRDefault="004639E7" w:rsidP="00FB1FD5">
            <w:pPr>
              <w:jc w:val="center"/>
            </w:pPr>
            <w:r w:rsidRPr="00EC3CAC">
              <w:t>Россия</w:t>
            </w:r>
          </w:p>
          <w:p w:rsidR="004639E7" w:rsidRPr="00EC3CAC" w:rsidRDefault="004639E7" w:rsidP="00FB1FD5">
            <w:pPr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37,6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УАЗ 3301,1990 г.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ВАЗ 2115,2005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487428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102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супруга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Начальник отдела ФКУ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 w:rsidP="00C4269E"/>
          <w:p w:rsidR="004639E7" w:rsidRPr="00EC3CAC" w:rsidRDefault="004639E7" w:rsidP="00C4269E">
            <w:pPr>
              <w:jc w:val="center"/>
            </w:pPr>
            <w:r w:rsidRPr="00EC3CAC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  <w:p w:rsidR="004639E7" w:rsidRPr="00EC3CAC" w:rsidRDefault="004639E7" w:rsidP="00C4269E"/>
          <w:p w:rsidR="004639E7" w:rsidRPr="00EC3CAC" w:rsidRDefault="004639E7" w:rsidP="00C4269E">
            <w:pPr>
              <w:jc w:val="center"/>
            </w:pPr>
          </w:p>
          <w:p w:rsidR="004639E7" w:rsidRPr="00EC3CAC" w:rsidRDefault="004639E7" w:rsidP="00C4269E">
            <w:pPr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1880</w:t>
            </w:r>
          </w:p>
          <w:p w:rsidR="004639E7" w:rsidRPr="00EC3CAC" w:rsidRDefault="004639E7" w:rsidP="00C4269E"/>
          <w:p w:rsidR="004639E7" w:rsidRPr="00EC3CAC" w:rsidRDefault="004639E7" w:rsidP="00C4269E"/>
          <w:p w:rsidR="004639E7" w:rsidRPr="00EC3CAC" w:rsidRDefault="004639E7" w:rsidP="00C4269E">
            <w:r w:rsidRPr="00EC3CAC">
              <w:t>189,4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C4269E"/>
          <w:p w:rsidR="004639E7" w:rsidRPr="00EC3CAC" w:rsidRDefault="004639E7" w:rsidP="00C4269E"/>
          <w:p w:rsidR="004639E7" w:rsidRPr="00EC3CAC" w:rsidRDefault="004639E7" w:rsidP="00C4269E"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37,6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УАЗ 3301,1990 г., ВАЗ 2115,2005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7</w:t>
            </w:r>
            <w:bookmarkStart w:id="0" w:name="_GoBack"/>
            <w:bookmarkEnd w:id="0"/>
            <w:r w:rsidRPr="00EC3CAC">
              <w:t>31208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103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Попутникова Лариса Николаевна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Ведущий специалист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Земельный участок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 w:rsidP="00C32443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1115</w:t>
            </w:r>
          </w:p>
          <w:p w:rsidR="004639E7" w:rsidRPr="00EC3CAC" w:rsidRDefault="004639E7" w:rsidP="00EB7E3C"/>
          <w:p w:rsidR="004639E7" w:rsidRPr="00EC3CAC" w:rsidRDefault="004639E7" w:rsidP="00C32443">
            <w:pPr>
              <w:jc w:val="center"/>
            </w:pPr>
            <w:r w:rsidRPr="00EC3CAC">
              <w:t>58</w:t>
            </w:r>
          </w:p>
          <w:p w:rsidR="004639E7" w:rsidRPr="00EC3CAC" w:rsidRDefault="004639E7" w:rsidP="000513CE"/>
          <w:p w:rsidR="004639E7" w:rsidRPr="00EC3CAC" w:rsidRDefault="004639E7" w:rsidP="000513CE"/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EB7E3C"/>
          <w:p w:rsidR="004639E7" w:rsidRPr="00EC3CAC" w:rsidRDefault="004639E7" w:rsidP="00C32443">
            <w:pPr>
              <w:jc w:val="center"/>
            </w:pPr>
            <w:r w:rsidRPr="00EC3CAC">
              <w:t>Россия</w:t>
            </w:r>
          </w:p>
          <w:p w:rsidR="004639E7" w:rsidRPr="00EC3CAC" w:rsidRDefault="004639E7" w:rsidP="000513CE"/>
          <w:p w:rsidR="004639E7" w:rsidRPr="00EC3CAC" w:rsidRDefault="004639E7" w:rsidP="000513CE"/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ВАЗ 21150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990385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Договор дарения</w:t>
            </w:r>
          </w:p>
          <w:p w:rsidR="004639E7" w:rsidRPr="00EC3CAC" w:rsidRDefault="004639E7" w:rsidP="000513CE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513CE">
            <w:pPr>
              <w:rPr>
                <w:rFonts w:eastAsia="Times New Roman"/>
                <w:lang w:eastAsia="ru-RU"/>
              </w:rPr>
            </w:pPr>
          </w:p>
          <w:p w:rsidR="004639E7" w:rsidRPr="00EC3CAC" w:rsidRDefault="004639E7" w:rsidP="000513CE">
            <w:pPr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</w:t>
            </w:r>
            <w:r w:rsidRPr="00EC3CAC">
              <w:rPr>
                <w:rFonts w:eastAsia="Times New Roman"/>
                <w:lang w:eastAsia="ru-RU"/>
              </w:rPr>
              <w:lastRenderedPageBreak/>
              <w:t>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104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Распопова Надежда Алексеевна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8832A9">
            <w:pPr>
              <w:widowControl w:val="0"/>
              <w:jc w:val="center"/>
            </w:pPr>
            <w:r w:rsidRPr="00EC3CAC">
              <w:t>Заместитель начальника отдела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  <w:p w:rsidR="004639E7" w:rsidRPr="00EC3CAC" w:rsidRDefault="004639E7" w:rsidP="007220E3"/>
          <w:p w:rsidR="004639E7" w:rsidRPr="00EC3CAC" w:rsidRDefault="004639E7" w:rsidP="007220E3">
            <w:pPr>
              <w:jc w:val="center"/>
            </w:pPr>
            <w:r w:rsidRPr="00EC3CAC">
              <w:t>квартира</w:t>
            </w:r>
          </w:p>
          <w:p w:rsidR="004639E7" w:rsidRPr="00EC3CAC" w:rsidRDefault="004639E7" w:rsidP="007220E3">
            <w:pPr>
              <w:jc w:val="center"/>
            </w:pPr>
          </w:p>
          <w:p w:rsidR="004639E7" w:rsidRPr="00EC3CAC" w:rsidRDefault="004639E7" w:rsidP="007220E3">
            <w:pPr>
              <w:jc w:val="center"/>
            </w:pPr>
            <w:r w:rsidRPr="00EC3CAC">
              <w:t>жилой дом</w:t>
            </w:r>
          </w:p>
          <w:p w:rsidR="004639E7" w:rsidRPr="00EC3CAC" w:rsidRDefault="004639E7" w:rsidP="007220E3">
            <w:pPr>
              <w:jc w:val="center"/>
            </w:pPr>
            <w:r w:rsidRPr="00EC3CAC"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 xml:space="preserve">Индивидуальная 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 xml:space="preserve">Индивидуальная 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47</w:t>
            </w:r>
          </w:p>
          <w:p w:rsidR="004639E7" w:rsidRPr="00EC3CAC" w:rsidRDefault="004639E7" w:rsidP="002A5E78"/>
          <w:p w:rsidR="004639E7" w:rsidRPr="00EC3CAC" w:rsidRDefault="004639E7" w:rsidP="002A5E78">
            <w:pPr>
              <w:jc w:val="center"/>
            </w:pPr>
            <w:r w:rsidRPr="00EC3CAC">
              <w:t>31</w:t>
            </w:r>
          </w:p>
          <w:p w:rsidR="004639E7" w:rsidRPr="00EC3CAC" w:rsidRDefault="004639E7" w:rsidP="00C32443"/>
          <w:p w:rsidR="004639E7" w:rsidRPr="00EC3CAC" w:rsidRDefault="004639E7" w:rsidP="00C32443">
            <w:pPr>
              <w:jc w:val="center"/>
            </w:pPr>
            <w:r w:rsidRPr="00EC3CAC">
              <w:t>63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7220E3"/>
          <w:p w:rsidR="004639E7" w:rsidRPr="00EC3CAC" w:rsidRDefault="004639E7" w:rsidP="00C32443">
            <w:pPr>
              <w:jc w:val="center"/>
            </w:pPr>
            <w:r w:rsidRPr="00EC3CAC">
              <w:t>Россия</w:t>
            </w:r>
          </w:p>
          <w:p w:rsidR="004639E7" w:rsidRPr="00EC3CAC" w:rsidRDefault="004639E7" w:rsidP="00C32443">
            <w:pPr>
              <w:jc w:val="center"/>
            </w:pPr>
          </w:p>
          <w:p w:rsidR="004639E7" w:rsidRPr="00EC3CAC" w:rsidRDefault="004639E7" w:rsidP="00C32443">
            <w:pPr>
              <w:jc w:val="center"/>
            </w:pPr>
            <w:r w:rsidRPr="00EC3CAC">
              <w:t>Россия</w:t>
            </w:r>
          </w:p>
          <w:p w:rsidR="004639E7" w:rsidRPr="00EC3CAC" w:rsidRDefault="004639E7" w:rsidP="00C32443">
            <w:pPr>
              <w:jc w:val="center"/>
            </w:pPr>
          </w:p>
          <w:p w:rsidR="004639E7" w:rsidRPr="00EC3CAC" w:rsidRDefault="004639E7" w:rsidP="00C32443">
            <w:pPr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493936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105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Литвиненко Татьяна Григорьевна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8832A9">
            <w:pPr>
              <w:widowControl w:val="0"/>
              <w:jc w:val="center"/>
            </w:pPr>
            <w:r w:rsidRPr="00EC3CAC">
              <w:t>Начальник сектора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Земельные участки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 w:rsidP="005071FA">
            <w:pPr>
              <w:jc w:val="center"/>
            </w:pPr>
            <w:r w:rsidRPr="00EC3CAC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1500</w:t>
            </w:r>
          </w:p>
          <w:p w:rsidR="004639E7" w:rsidRPr="00EC3CAC" w:rsidRDefault="004639E7" w:rsidP="005071FA"/>
          <w:p w:rsidR="004639E7" w:rsidRPr="00EC3CAC" w:rsidRDefault="004639E7" w:rsidP="005071FA">
            <w:r w:rsidRPr="00EC3CAC">
              <w:t>44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5071FA"/>
          <w:p w:rsidR="004639E7" w:rsidRPr="00EC3CAC" w:rsidRDefault="004639E7" w:rsidP="005071FA"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590681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106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Ларина Ольга Александровна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8832A9">
            <w:pPr>
              <w:widowControl w:val="0"/>
              <w:jc w:val="center"/>
            </w:pPr>
            <w:r w:rsidRPr="00EC3CAC">
              <w:t>Ведущий специалист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52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52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387798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107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8832A9">
            <w:pPr>
              <w:widowControl w:val="0"/>
              <w:jc w:val="center"/>
            </w:pPr>
            <w:r w:rsidRPr="00EC3CAC">
              <w:t>Специалист по охране труда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180237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4639E7" w:rsidTr="00E12587">
        <w:trPr>
          <w:trHeight w:val="1665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lastRenderedPageBreak/>
              <w:t>108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</w:p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</w:p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</w:p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</w:p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2C00D6">
            <w:pPr>
              <w:widowControl w:val="0"/>
            </w:pPr>
            <w:r w:rsidRPr="00EC3CAC">
              <w:t>Учащаяся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52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 w:rsidP="00E76382">
            <w:r w:rsidRPr="00EC3CAC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9553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Кирсанова Г.В.</w:t>
            </w:r>
          </w:p>
          <w:p w:rsidR="004639E7" w:rsidRPr="00EC3CAC" w:rsidRDefault="004639E7" w:rsidP="002C00D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 xml:space="preserve">Начальник управления образования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 xml:space="preserve">Квартира </w:t>
            </w:r>
          </w:p>
          <w:p w:rsidR="004639E7" w:rsidRPr="00EC3CAC" w:rsidRDefault="004639E7">
            <w:pPr>
              <w:widowControl w:val="0"/>
              <w:jc w:val="center"/>
            </w:pPr>
          </w:p>
          <w:p w:rsidR="004639E7" w:rsidRPr="00EC3CAC" w:rsidRDefault="004639E7">
            <w:pPr>
              <w:widowControl w:val="0"/>
              <w:jc w:val="center"/>
            </w:pPr>
            <w:r w:rsidRPr="00EC3CAC">
              <w:t xml:space="preserve">Гараж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Индивидуальная</w:t>
            </w:r>
          </w:p>
          <w:p w:rsidR="004639E7" w:rsidRPr="00EC3CAC" w:rsidRDefault="004639E7">
            <w:pPr>
              <w:widowControl w:val="0"/>
              <w:jc w:val="center"/>
            </w:pPr>
            <w:r w:rsidRPr="00EC3CAC">
              <w:t xml:space="preserve">Индивидуальная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62,2</w:t>
            </w:r>
          </w:p>
          <w:p w:rsidR="004639E7" w:rsidRPr="00EC3CAC" w:rsidRDefault="004639E7" w:rsidP="00DF04E0"/>
          <w:p w:rsidR="004639E7" w:rsidRPr="00EC3CAC" w:rsidRDefault="004639E7" w:rsidP="00DF04E0">
            <w:pPr>
              <w:jc w:val="center"/>
            </w:pPr>
            <w:r w:rsidRPr="00EC3CAC"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  <w:r w:rsidRPr="00EC3CAC">
              <w:t>Россия</w:t>
            </w:r>
          </w:p>
          <w:p w:rsidR="004639E7" w:rsidRPr="00EC3CAC" w:rsidRDefault="004639E7" w:rsidP="00DF04E0"/>
          <w:p w:rsidR="004639E7" w:rsidRPr="00EC3CAC" w:rsidRDefault="004639E7" w:rsidP="00DF04E0">
            <w:pPr>
              <w:jc w:val="center"/>
            </w:pPr>
            <w:r w:rsidRPr="00EC3CAC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 xml:space="preserve">Земельный участок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1A36C8">
            <w:pPr>
              <w:jc w:val="center"/>
            </w:pPr>
            <w:r w:rsidRPr="00EC3CAC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>984689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Tr="00E12587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2C00D6">
            <w:pPr>
              <w:widowControl w:val="0"/>
              <w:rPr>
                <w:color w:val="000000" w:themeColor="text1"/>
              </w:rPr>
            </w:pPr>
            <w:r w:rsidRPr="00EC3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E76382"/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 w:rsidP="002C00D6">
            <w:pPr>
              <w:widowControl w:val="0"/>
              <w:jc w:val="center"/>
            </w:pPr>
            <w:r w:rsidRPr="00EC3CAC">
              <w:t>102809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39E7" w:rsidRPr="00EC3CA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4639E7" w:rsidRDefault="004639E7">
      <w:pPr>
        <w:widowControl w:val="0"/>
        <w:jc w:val="both"/>
        <w:rPr>
          <w:rFonts w:eastAsia="Times New Roman"/>
          <w:lang w:eastAsia="ru-RU"/>
        </w:rPr>
      </w:pPr>
    </w:p>
    <w:p w:rsidR="004639E7" w:rsidRDefault="004639E7">
      <w:pPr>
        <w:widowControl w:val="0"/>
        <w:jc w:val="center"/>
      </w:pPr>
    </w:p>
    <w:p w:rsidR="004639E7" w:rsidRDefault="004639E7">
      <w:pPr>
        <w:spacing w:after="0" w:line="240" w:lineRule="auto"/>
      </w:pPr>
      <w:r>
        <w:br w:type="page"/>
      </w:r>
    </w:p>
    <w:p w:rsidR="004639E7" w:rsidRDefault="004639E7" w:rsidP="00D85179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СВЕДЕНИЯ</w:t>
      </w:r>
    </w:p>
    <w:p w:rsidR="004639E7" w:rsidRDefault="004639E7" w:rsidP="00D85179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о доходах, расходах, об имуществе и обязательствах</w:t>
      </w:r>
    </w:p>
    <w:p w:rsidR="004639E7" w:rsidRDefault="004639E7" w:rsidP="00D85179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имущественного характера депутатов  за период с 1 января 2017г.</w:t>
      </w:r>
    </w:p>
    <w:p w:rsidR="004639E7" w:rsidRPr="00F60178" w:rsidRDefault="004639E7" w:rsidP="00F60178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по 31 декабря 2017г. в Отделе капитального строительства муниципального образования-Ряжский муниципальный район Рязанской области. </w:t>
      </w:r>
    </w:p>
    <w:p w:rsidR="004639E7" w:rsidRDefault="004639E7"/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440"/>
        <w:gridCol w:w="1276"/>
        <w:gridCol w:w="992"/>
        <w:gridCol w:w="1134"/>
        <w:gridCol w:w="850"/>
        <w:gridCol w:w="993"/>
        <w:gridCol w:w="992"/>
        <w:gridCol w:w="850"/>
        <w:gridCol w:w="993"/>
        <w:gridCol w:w="1134"/>
        <w:gridCol w:w="1275"/>
        <w:gridCol w:w="1565"/>
      </w:tblGrid>
      <w:tr w:rsidR="004639E7" w:rsidTr="006770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NN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Декларированный годовой доход </w:t>
            </w:r>
            <w:hyperlink r:id="rId4" w:anchor="Par204#Par204" w:history="1">
              <w:r>
                <w:rPr>
                  <w:rStyle w:val="a5"/>
                  <w:lang w:eastAsia="ru-RU"/>
                </w:rPr>
                <w:t>&lt;1&gt;</w:t>
              </w:r>
            </w:hyperlink>
            <w:r>
              <w:rPr>
                <w:lang w:eastAsia="ru-RU"/>
              </w:rPr>
              <w:t xml:space="preserve">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05#Par205" w:history="1">
              <w:r>
                <w:rPr>
                  <w:rStyle w:val="a5"/>
                  <w:lang w:eastAsia="ru-RU"/>
                </w:rPr>
                <w:t>&lt;2&gt;</w:t>
              </w:r>
            </w:hyperlink>
            <w:r>
              <w:rPr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39E7" w:rsidTr="006770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Default="004639E7" w:rsidP="003A7D19">
            <w:pPr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Default="004639E7" w:rsidP="003A7D19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Default="004639E7" w:rsidP="003A7D1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Default="004639E7" w:rsidP="003A7D19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Default="004639E7" w:rsidP="003A7D19">
            <w:pPr>
              <w:rPr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Default="004639E7" w:rsidP="003A7D19">
            <w:pPr>
              <w:rPr>
                <w:lang w:eastAsia="ru-RU"/>
              </w:rPr>
            </w:pPr>
          </w:p>
        </w:tc>
      </w:tr>
      <w:tr w:rsidR="004639E7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4639E7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EA40E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Андреев С.Ю.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EA40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Зам. начальника отдела капитального строительства МО-Ряжский муниципальный район </w:t>
            </w:r>
            <w:r>
              <w:rPr>
                <w:lang w:eastAsia="ru-RU"/>
              </w:rPr>
              <w:lastRenderedPageBreak/>
              <w:t xml:space="preserve">Рязанской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7459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7459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</w:t>
            </w:r>
          </w:p>
          <w:p w:rsidR="004639E7" w:rsidRDefault="004639E7" w:rsidP="003A7D19">
            <w:pPr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AB2C0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48,1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745963" w:rsidRDefault="004639E7" w:rsidP="003A7D19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210740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12463D" w:rsidRDefault="004639E7" w:rsidP="003A7D19">
            <w:pPr>
              <w:jc w:val="center"/>
            </w:pPr>
            <w:r>
              <w:t>567667,50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639E7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Заведующая МДОУ «Детский сад № 5» г. Ряжск, Рязанская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48,1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512297,03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4639E7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A11E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Новкина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Ведущий специалист отдела капитального строительства администрации МО – Ряжский муниципальный район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1657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A11E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9D618D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200718,71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639E7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A11E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 директора ОГБПОУ «Ряжский дорожный техникум»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636CE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636CE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639E7" w:rsidRDefault="004639E7" w:rsidP="00636CE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Форд Куга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535274,14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639E7" w:rsidTr="006770E2">
        <w:trPr>
          <w:trHeight w:val="10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EF70F5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639E7" w:rsidTr="006770E2">
        <w:trPr>
          <w:trHeight w:val="9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4639E7" w:rsidRDefault="004639E7" w:rsidP="00F60178"/>
    <w:p w:rsidR="004639E7" w:rsidRDefault="004639E7">
      <w:pPr>
        <w:spacing w:after="0" w:line="240" w:lineRule="auto"/>
      </w:pPr>
      <w:r>
        <w:br w:type="page"/>
      </w:r>
    </w:p>
    <w:p w:rsidR="004639E7" w:rsidRDefault="004639E7" w:rsidP="006C78D4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</w:t>
      </w:r>
    </w:p>
    <w:p w:rsidR="004639E7" w:rsidRDefault="004639E7" w:rsidP="006C78D4">
      <w:pPr>
        <w:widowControl w:val="0"/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 за период с 1 января 2017г.</w:t>
      </w:r>
    </w:p>
    <w:p w:rsidR="004639E7" w:rsidRDefault="004639E7" w:rsidP="006C78D4">
      <w:pPr>
        <w:widowControl w:val="0"/>
        <w:autoSpaceDE w:val="0"/>
        <w:autoSpaceDN w:val="0"/>
        <w:adjustRightInd w:val="0"/>
        <w:jc w:val="center"/>
      </w:pPr>
      <w:r>
        <w:t xml:space="preserve">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4639E7" w:rsidRDefault="004639E7" w:rsidP="00E774FA">
      <w:pPr>
        <w:widowControl w:val="0"/>
        <w:autoSpaceDE w:val="0"/>
        <w:autoSpaceDN w:val="0"/>
        <w:adjustRightInd w:val="0"/>
        <w:jc w:val="center"/>
      </w:pPr>
      <w:r>
        <w:t>РАБОТНИКОВ ОТДЕЛА ФИЗИЧЕСКОЙ КУЛЬТУРЫ, СПОРТА И МОЛОДЕЖНОЙ ПОЛИТИКИ МУНИЦИПАЛЬНОГО ОБРАЗОВАНИЯ - РЯЖСКИЙ МУНИЦИПАЛЬНЫЙ РАЙОН РЯЗАНСКОЙ ОБЛАСТИ</w:t>
      </w:r>
    </w:p>
    <w:p w:rsidR="004639E7" w:rsidRDefault="004639E7" w:rsidP="006C78D4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389"/>
        <w:gridCol w:w="1092"/>
        <w:gridCol w:w="964"/>
        <w:gridCol w:w="1077"/>
        <w:gridCol w:w="794"/>
        <w:gridCol w:w="1020"/>
        <w:gridCol w:w="1007"/>
        <w:gridCol w:w="948"/>
        <w:gridCol w:w="1134"/>
        <w:gridCol w:w="1281"/>
        <w:gridCol w:w="1173"/>
        <w:gridCol w:w="1432"/>
      </w:tblGrid>
      <w:tr w:rsidR="004639E7" w:rsidTr="003146F2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NN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0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639E7" w:rsidTr="003146F2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639E7" w:rsidTr="003146F2">
        <w:trPr>
          <w:trHeight w:val="561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4639E7" w:rsidTr="003146F2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Нефедов Александр Николаевич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F46B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½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4639E7" w:rsidRPr="00484731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Долевая 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46,5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484731">
            <w:pPr>
              <w:widowControl w:val="0"/>
              <w:autoSpaceDE w:val="0"/>
              <w:autoSpaceDN w:val="0"/>
              <w:adjustRightInd w:val="0"/>
            </w:pPr>
            <w:r>
              <w:t>49,8</w:t>
            </w:r>
          </w:p>
          <w:p w:rsidR="004639E7" w:rsidRDefault="004639E7" w:rsidP="00484731">
            <w:pPr>
              <w:widowControl w:val="0"/>
              <w:autoSpaceDE w:val="0"/>
              <w:autoSpaceDN w:val="0"/>
              <w:adjustRightInd w:val="0"/>
            </w:pPr>
          </w:p>
          <w:p w:rsidR="004639E7" w:rsidRDefault="004639E7" w:rsidP="0048473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1064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484D94" w:rsidRDefault="004639E7" w:rsidP="001C0340">
            <w:r>
              <w:t xml:space="preserve"> 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12AD5" w:rsidRDefault="004639E7" w:rsidP="005A77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735471,69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39E7" w:rsidTr="003146F2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2751E" w:rsidRDefault="004639E7" w:rsidP="00314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специалист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дом</w:t>
            </w:r>
          </w:p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  <w:p w:rsidR="004639E7" w:rsidRDefault="004639E7" w:rsidP="00EE5063"/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4639E7" w:rsidRDefault="004639E7" w:rsidP="00EE5063"/>
          <w:p w:rsidR="004639E7" w:rsidRDefault="004639E7" w:rsidP="00F07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46,6</w:t>
            </w:r>
          </w:p>
          <w:p w:rsidR="004639E7" w:rsidRPr="00B12AD5" w:rsidRDefault="004639E7" w:rsidP="00EE5063"/>
          <w:p w:rsidR="004639E7" w:rsidRDefault="004639E7" w:rsidP="00EE5063"/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624</w:t>
            </w:r>
          </w:p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639E7" w:rsidRDefault="004639E7" w:rsidP="00EE5063"/>
          <w:p w:rsidR="004639E7" w:rsidRDefault="004639E7" w:rsidP="00EE5063"/>
          <w:p w:rsidR="004639E7" w:rsidRDefault="004639E7" w:rsidP="00EE50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2751E" w:rsidRDefault="004639E7" w:rsidP="001C034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2751E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815398" w:rsidRDefault="004639E7" w:rsidP="00EE5063">
            <w:pPr>
              <w:rPr>
                <w:lang w:val="en-US"/>
              </w:rPr>
            </w:pPr>
            <w:r>
              <w:t>ВАЗ 2109</w:t>
            </w:r>
          </w:p>
          <w:p w:rsidR="004639E7" w:rsidRPr="00F0791C" w:rsidRDefault="004639E7" w:rsidP="00F0791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KIA CEED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469164,25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39E7" w:rsidTr="001C274F">
        <w:trPr>
          <w:trHeight w:val="3966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</w:pPr>
            <w:r>
              <w:t>Проскурня Юрий Сергеевич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Заместитель начальника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jc w:val="center"/>
            </w:pPr>
          </w:p>
          <w:p w:rsidR="004639E7" w:rsidRPr="00C2751E" w:rsidRDefault="004639E7" w:rsidP="001C0340">
            <w:pPr>
              <w:jc w:val="center"/>
            </w:pPr>
            <w:r w:rsidRPr="00C2751E">
              <w:t>Земельный участок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274F">
            <w:pPr>
              <w:widowControl w:val="0"/>
              <w:autoSpaceDE w:val="0"/>
              <w:autoSpaceDN w:val="0"/>
              <w:adjustRightInd w:val="0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дуальная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дуальная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2751E" w:rsidRDefault="004639E7" w:rsidP="001C0340">
            <w:pPr>
              <w:jc w:val="center"/>
            </w:pPr>
            <w:r>
              <w:t>2000</w:t>
            </w:r>
          </w:p>
          <w:p w:rsidR="004639E7" w:rsidRDefault="004639E7" w:rsidP="001C0340">
            <w:pPr>
              <w:jc w:val="center"/>
            </w:pPr>
          </w:p>
          <w:p w:rsidR="004639E7" w:rsidRDefault="004639E7" w:rsidP="001C0340">
            <w:pPr>
              <w:jc w:val="center"/>
            </w:pPr>
          </w:p>
          <w:p w:rsidR="004639E7" w:rsidRPr="00C2751E" w:rsidRDefault="004639E7" w:rsidP="001C0340"/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</w:pP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</w:pPr>
            <w:r>
              <w:t>85,4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639E7" w:rsidRPr="00484D94" w:rsidRDefault="004639E7" w:rsidP="001C0340"/>
          <w:p w:rsidR="004639E7" w:rsidRDefault="004639E7" w:rsidP="001C0340"/>
          <w:p w:rsidR="004639E7" w:rsidRDefault="004639E7" w:rsidP="001C0340"/>
          <w:p w:rsidR="004639E7" w:rsidRDefault="004639E7" w:rsidP="001C0340"/>
          <w:p w:rsidR="004639E7" w:rsidRDefault="004639E7" w:rsidP="001C0340">
            <w:r>
              <w:t>Россия</w:t>
            </w:r>
          </w:p>
          <w:p w:rsidR="004639E7" w:rsidRPr="00484D94" w:rsidRDefault="004639E7" w:rsidP="001C0340"/>
          <w:p w:rsidR="004639E7" w:rsidRPr="00484D94" w:rsidRDefault="004639E7" w:rsidP="001C0340"/>
          <w:p w:rsidR="004639E7" w:rsidRDefault="004639E7" w:rsidP="001C0340"/>
          <w:p w:rsidR="004639E7" w:rsidRDefault="004639E7" w:rsidP="001C0340"/>
          <w:p w:rsidR="004639E7" w:rsidRDefault="004639E7" w:rsidP="001C0340"/>
          <w:p w:rsidR="004639E7" w:rsidRDefault="004639E7" w:rsidP="001C0340"/>
          <w:p w:rsidR="004639E7" w:rsidRPr="00484D94" w:rsidRDefault="004639E7" w:rsidP="001C0340"/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Нива Шевроле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39E7" w:rsidRPr="001C274F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Хенде </w:t>
            </w:r>
            <w:r>
              <w:rPr>
                <w:lang w:val="en-US"/>
              </w:rPr>
              <w:t>I30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518 218,78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39E7" w:rsidTr="003146F2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2751E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Предприниматель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jc w:val="center"/>
            </w:pPr>
            <w:r>
              <w:t>Земельный участок</w:t>
            </w:r>
          </w:p>
          <w:p w:rsidR="004639E7" w:rsidRPr="00C2751E" w:rsidRDefault="004639E7" w:rsidP="001C0340">
            <w:pPr>
              <w:jc w:val="center"/>
            </w:pPr>
            <w:r>
              <w:t>Конторское здание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1D8F">
              <w:t>Доля в праве 1/5</w:t>
            </w:r>
          </w:p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1D8F">
              <w:t>Доля в праве 1/5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jc w:val="center"/>
            </w:pPr>
            <w:r>
              <w:t>800</w:t>
            </w:r>
          </w:p>
          <w:p w:rsidR="004639E7" w:rsidRDefault="004639E7" w:rsidP="001C0340">
            <w:pPr>
              <w:jc w:val="center"/>
            </w:pPr>
          </w:p>
          <w:p w:rsidR="004639E7" w:rsidRDefault="004639E7" w:rsidP="001C0340">
            <w:pPr>
              <w:jc w:val="center"/>
            </w:pPr>
          </w:p>
          <w:p w:rsidR="004639E7" w:rsidRPr="00C2751E" w:rsidRDefault="004639E7" w:rsidP="001C0340">
            <w:pPr>
              <w:jc w:val="center"/>
            </w:pPr>
            <w:r>
              <w:t>84,5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27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EE5063" w:rsidRDefault="004639E7" w:rsidP="001C274F">
            <w:pPr>
              <w:jc w:val="center"/>
            </w:pPr>
          </w:p>
          <w:p w:rsidR="004639E7" w:rsidRPr="00EE5063" w:rsidRDefault="004639E7" w:rsidP="001C274F">
            <w:pPr>
              <w:jc w:val="center"/>
            </w:pPr>
          </w:p>
          <w:p w:rsidR="004639E7" w:rsidRDefault="004639E7" w:rsidP="001C274F">
            <w:pPr>
              <w:jc w:val="center"/>
            </w:pPr>
            <w:r>
              <w:t>-</w:t>
            </w:r>
          </w:p>
          <w:p w:rsidR="004639E7" w:rsidRPr="00EE5063" w:rsidRDefault="004639E7" w:rsidP="001C27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EE5063" w:rsidRDefault="004639E7" w:rsidP="001C274F">
            <w:pPr>
              <w:jc w:val="center"/>
            </w:pPr>
            <w:r>
              <w:t>-</w:t>
            </w:r>
          </w:p>
          <w:p w:rsidR="004639E7" w:rsidRDefault="004639E7" w:rsidP="001C274F">
            <w:pPr>
              <w:jc w:val="center"/>
            </w:pPr>
          </w:p>
          <w:p w:rsidR="004639E7" w:rsidRPr="00EE5063" w:rsidRDefault="004639E7" w:rsidP="001C274F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126036,00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39E7" w:rsidTr="003146F2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290702" w:rsidRDefault="004639E7" w:rsidP="00F4362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rPr>
                <w:color w:val="000000"/>
              </w:rPr>
            </w:pPr>
            <w:r w:rsidRPr="00B46E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B46EAC">
              <w:rPr>
                <w:color w:val="000000"/>
              </w:rPr>
              <w:t xml:space="preserve">чащаяся </w:t>
            </w:r>
            <w:r>
              <w:rPr>
                <w:color w:val="000000"/>
              </w:rPr>
              <w:t>МОУ «Ряжская СШ №3»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F4362D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 w:rsidRPr="00C9035C">
              <w:t>9074,13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4639E7" w:rsidTr="003146F2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290702" w:rsidRDefault="004639E7" w:rsidP="00F4362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rPr>
                <w:color w:val="000000"/>
              </w:rPr>
            </w:pPr>
            <w:r w:rsidRPr="00B46E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дошкольник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46EAC" w:rsidRDefault="004639E7" w:rsidP="00F4362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F4362D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 w:rsidRPr="00C9035C">
              <w:t>9074,13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070F4E" w:rsidRDefault="004639E7" w:rsidP="00F4362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4639E7" w:rsidTr="003146F2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</w:pPr>
            <w:r>
              <w:t>Полубинский Владимир Александрович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EA7D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</w:t>
            </w:r>
            <w:r w:rsidRPr="00C2751E">
              <w:t xml:space="preserve">пециалист </w:t>
            </w:r>
            <w:r>
              <w:t>отдела</w:t>
            </w:r>
          </w:p>
          <w:p w:rsidR="004639E7" w:rsidRDefault="004639E7" w:rsidP="008531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8531D1" w:rsidRDefault="004639E7" w:rsidP="00F0791C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8531D1" w:rsidRDefault="004639E7" w:rsidP="00F0791C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8531D1" w:rsidRDefault="004639E7" w:rsidP="00F0791C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8531D1" w:rsidRDefault="004639E7" w:rsidP="00F0791C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664830" w:rsidRDefault="004639E7" w:rsidP="008531D1">
            <w:pPr>
              <w:jc w:val="center"/>
            </w:pPr>
            <w: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639E7" w:rsidRDefault="004639E7" w:rsidP="001C0340"/>
          <w:p w:rsidR="004639E7" w:rsidRPr="00484D94" w:rsidRDefault="004639E7" w:rsidP="001C0340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160155,42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1C0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4639E7" w:rsidRDefault="004639E7"/>
    <w:p w:rsidR="004639E7" w:rsidRDefault="004639E7">
      <w:pPr>
        <w:spacing w:after="0" w:line="240" w:lineRule="auto"/>
      </w:pPr>
      <w:r>
        <w:br w:type="page"/>
      </w:r>
    </w:p>
    <w:p w:rsidR="004639E7" w:rsidRDefault="004639E7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>СВЕДЕНИЯ</w:t>
      </w:r>
    </w:p>
    <w:p w:rsidR="004639E7" w:rsidRPr="004324E1" w:rsidRDefault="004639E7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 имущественного характера за период с 1 января 2017 г.</w:t>
      </w:r>
    </w:p>
    <w:p w:rsidR="004639E7" w:rsidRPr="008A6A6A" w:rsidRDefault="004639E7" w:rsidP="008A6A6A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2017 г. руководителей общеобразовательных организаций – Ряжский муниципальный район Рязанской области</w:t>
      </w:r>
    </w:p>
    <w:tbl>
      <w:tblPr>
        <w:tblW w:w="1453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4A0"/>
      </w:tblPr>
      <w:tblGrid>
        <w:gridCol w:w="562"/>
        <w:gridCol w:w="1433"/>
        <w:gridCol w:w="1479"/>
        <w:gridCol w:w="1447"/>
        <w:gridCol w:w="1287"/>
        <w:gridCol w:w="728"/>
        <w:gridCol w:w="856"/>
        <w:gridCol w:w="1275"/>
        <w:gridCol w:w="851"/>
        <w:gridCol w:w="850"/>
        <w:gridCol w:w="1276"/>
        <w:gridCol w:w="1266"/>
        <w:gridCol w:w="10"/>
        <w:gridCol w:w="1219"/>
      </w:tblGrid>
      <w:tr w:rsidR="004639E7" w:rsidTr="00FC2699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</w:t>
            </w:r>
            <w:hyperlink r:id="rId6" w:anchor="Par204" w:history="1">
              <w:r w:rsidRPr="00FC2699">
                <w:rPr>
                  <w:rStyle w:val="-"/>
                  <w:rFonts w:eastAsia="Times New Roman"/>
                  <w:color w:val="0000FF"/>
                  <w:sz w:val="22"/>
                  <w:szCs w:val="22"/>
                  <w:lang w:eastAsia="ru-RU"/>
                </w:rPr>
                <w:t>&lt;1&gt;</w:t>
              </w:r>
            </w:hyperlink>
            <w:r w:rsidRPr="00FC2699">
              <w:rPr>
                <w:rFonts w:eastAsia="Times New Roman"/>
                <w:sz w:val="22"/>
                <w:szCs w:val="22"/>
                <w:lang w:eastAsia="ru-RU"/>
              </w:rPr>
              <w:t xml:space="preserve"> (руб.)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05" w:history="1">
              <w:r w:rsidRPr="00FC2699">
                <w:rPr>
                  <w:rStyle w:val="-"/>
                  <w:rFonts w:eastAsia="Times New Roman"/>
                  <w:color w:val="0000FF"/>
                  <w:sz w:val="22"/>
                  <w:szCs w:val="22"/>
                  <w:lang w:eastAsia="ru-RU"/>
                </w:rPr>
                <w:t>&lt;2&gt;</w:t>
              </w:r>
            </w:hyperlink>
            <w:r w:rsidRPr="00FC2699">
              <w:rPr>
                <w:rFonts w:eastAsia="Times New Roman"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39E7" w:rsidTr="00FC2699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Pr="00FC2699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Pr="00FC2699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Pr="00FC2699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Pr="00FC2699" w:rsidRDefault="004639E7"/>
        </w:tc>
        <w:tc>
          <w:tcPr>
            <w:tcW w:w="122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Pr="00FC2699" w:rsidRDefault="004639E7"/>
        </w:tc>
      </w:tr>
      <w:tr w:rsidR="004639E7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C269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C2699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29070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Елистратов А.В.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директор МОУ «Ряжская средняя школа №1»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Земельный участок</w:t>
            </w: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Жилой дом</w:t>
            </w: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9972AC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Торговое здание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0E2FC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</w:t>
            </w: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ьная </w:t>
            </w:r>
          </w:p>
          <w:p w:rsidR="004639E7" w:rsidRPr="009972AC" w:rsidRDefault="004639E7" w:rsidP="009972A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1000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,0</w:t>
            </w:r>
          </w:p>
          <w:p w:rsidR="004639E7" w:rsidRPr="009972AC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500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,0</w:t>
            </w:r>
          </w:p>
          <w:p w:rsidR="004639E7" w:rsidRPr="009972AC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163,3</w:t>
            </w:r>
          </w:p>
          <w:p w:rsidR="004639E7" w:rsidRPr="009972AC" w:rsidRDefault="004639E7" w:rsidP="00A3283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A3283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A3283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104,2</w:t>
            </w:r>
          </w:p>
          <w:p w:rsidR="004639E7" w:rsidRPr="009972AC" w:rsidRDefault="004639E7" w:rsidP="00A3283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A3283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  <w:p w:rsidR="004639E7" w:rsidRPr="009972AC" w:rsidRDefault="004639E7" w:rsidP="00C25A8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  <w:p w:rsidR="004639E7" w:rsidRPr="009972AC" w:rsidRDefault="004639E7" w:rsidP="00C25A8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0E2FC0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 </w:t>
            </w:r>
          </w:p>
          <w:p w:rsidR="004639E7" w:rsidRPr="009972AC" w:rsidRDefault="004639E7" w:rsidP="000E2FC0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  <w:p w:rsidR="004639E7" w:rsidRPr="009972AC" w:rsidRDefault="004639E7" w:rsidP="009972AC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 w:rsidP="00CE6F1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 w:rsidP="00D9225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972AC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HYUNDAI SOLARIS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9972AC">
              <w:rPr>
                <w:color w:val="000000" w:themeColor="text1"/>
                <w:sz w:val="22"/>
                <w:szCs w:val="22"/>
              </w:rPr>
              <w:t>1433509,68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 w:rsidP="009972A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бухгалтер МКУ «Ряжский методический и расчетный центр»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Квартира 2-х 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6A2AAF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CE6F1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163,3</w:t>
            </w:r>
          </w:p>
          <w:p w:rsidR="004639E7" w:rsidRDefault="004639E7" w:rsidP="00CE6F1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Default="004639E7" w:rsidP="00CE6F1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CE6F1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FC2699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A2AAF" w:rsidRDefault="004639E7" w:rsidP="00D9225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972AC" w:rsidRDefault="004639E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64712,46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972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9972A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A3283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C25A8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6A2AAF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8C7E72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163,3</w:t>
            </w:r>
          </w:p>
          <w:p w:rsidR="004639E7" w:rsidRDefault="004639E7" w:rsidP="008C7E72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Default="004639E7" w:rsidP="008C7E72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8C7E72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972AC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A2AAF" w:rsidRDefault="004639E7" w:rsidP="00D9225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9074,13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290702" w:rsidRDefault="004639E7">
            <w:pPr>
              <w:widowControl w:val="0"/>
              <w:jc w:val="center"/>
            </w:pPr>
            <w:r w:rsidRPr="00290702">
              <w:t>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 w:rsidP="00FC2699">
            <w:pPr>
              <w:widowControl w:val="0"/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Вековищева Н.П.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 w:rsidP="00F06DD2">
            <w:pPr>
              <w:widowControl w:val="0"/>
              <w:jc w:val="center"/>
              <w:rPr>
                <w:color w:val="000000" w:themeColor="text1"/>
              </w:rPr>
            </w:pPr>
            <w:r w:rsidRPr="00D724B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директор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724B6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Земельный участок</w:t>
            </w:r>
          </w:p>
          <w:p w:rsidR="004639E7" w:rsidRPr="00D724B6" w:rsidRDefault="004639E7" w:rsidP="00F06DD2">
            <w:pPr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724B6" w:rsidRDefault="004639E7" w:rsidP="00E6311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724B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4639E7" w:rsidRPr="00D724B6" w:rsidRDefault="004639E7" w:rsidP="00E6311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724B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4639E7" w:rsidRPr="00D724B6" w:rsidRDefault="004639E7" w:rsidP="00F06DD2">
            <w:pPr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724B6" w:rsidRDefault="004639E7" w:rsidP="00CE6F19">
            <w:pPr>
              <w:widowControl w:val="0"/>
              <w:jc w:val="center"/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546</w:t>
            </w:r>
            <w:r>
              <w:rPr>
                <w:color w:val="000000" w:themeColor="text1"/>
              </w:rPr>
              <w:t>,0</w:t>
            </w:r>
          </w:p>
          <w:p w:rsidR="004639E7" w:rsidRPr="00D724B6" w:rsidRDefault="004639E7" w:rsidP="00CE6F19">
            <w:pPr>
              <w:jc w:val="center"/>
              <w:rPr>
                <w:color w:val="000000" w:themeColor="text1"/>
              </w:rPr>
            </w:pPr>
          </w:p>
          <w:p w:rsidR="004639E7" w:rsidRPr="00D724B6" w:rsidRDefault="004639E7" w:rsidP="00CE6F19">
            <w:pPr>
              <w:jc w:val="center"/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64,5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724B6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Россия</w:t>
            </w:r>
          </w:p>
          <w:p w:rsidR="004639E7" w:rsidRPr="00D724B6" w:rsidRDefault="004639E7" w:rsidP="00F06DD2">
            <w:pPr>
              <w:rPr>
                <w:color w:val="000000" w:themeColor="text1"/>
              </w:rPr>
            </w:pPr>
          </w:p>
          <w:p w:rsidR="004639E7" w:rsidRPr="00D724B6" w:rsidRDefault="004639E7" w:rsidP="00F06DD2">
            <w:pPr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D724B6">
              <w:rPr>
                <w:color w:val="000000" w:themeColor="text1"/>
              </w:rPr>
              <w:t>Volkswagen Polo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1002668,45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290702" w:rsidRDefault="004639E7">
            <w:pPr>
              <w:widowControl w:val="0"/>
              <w:jc w:val="center"/>
              <w:rPr>
                <w:lang w:val="en-US"/>
              </w:rPr>
            </w:pPr>
            <w:r w:rsidRPr="00290702">
              <w:rPr>
                <w:lang w:val="en-US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 w:rsidP="00FC2699">
            <w:pPr>
              <w:widowControl w:val="0"/>
              <w:rPr>
                <w:color w:val="000000" w:themeColor="text1"/>
              </w:rPr>
            </w:pPr>
            <w:r w:rsidRPr="00D724B6">
              <w:rPr>
                <w:color w:val="000000" w:themeColor="text1"/>
                <w:lang w:val="en-US"/>
              </w:rPr>
              <w:t>Бирюков А.Н.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 w:rsidP="008A6A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724B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директор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 w:rsidP="008A6A6A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Земельный участок</w:t>
            </w:r>
          </w:p>
          <w:p w:rsidR="004639E7" w:rsidRPr="00E82FB0" w:rsidRDefault="004639E7" w:rsidP="008A6A6A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Земельный участок</w:t>
            </w:r>
          </w:p>
          <w:p w:rsidR="004639E7" w:rsidRPr="00E82FB0" w:rsidRDefault="004639E7" w:rsidP="008A6A6A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Земельный участок</w:t>
            </w:r>
          </w:p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lastRenderedPageBreak/>
              <w:t xml:space="preserve">Жилой дом </w:t>
            </w:r>
          </w:p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 w:rsidP="00CD42E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4639E7" w:rsidRPr="00E82FB0" w:rsidRDefault="004639E7" w:rsidP="00E82FB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индивидуальная</w:t>
            </w:r>
          </w:p>
          <w:p w:rsidR="004639E7" w:rsidRPr="00E82FB0" w:rsidRDefault="004639E7" w:rsidP="00E82FB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E82FB0" w:rsidRDefault="004639E7" w:rsidP="00E82FB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</w:t>
            </w: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ьная</w:t>
            </w:r>
          </w:p>
          <w:p w:rsidR="004639E7" w:rsidRPr="00E82FB0" w:rsidRDefault="004639E7" w:rsidP="00E82FB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индивидуальная</w:t>
            </w:r>
          </w:p>
          <w:p w:rsidR="004639E7" w:rsidRPr="00E82FB0" w:rsidRDefault="004639E7" w:rsidP="00E82FB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индивидуальная</w:t>
            </w:r>
          </w:p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 w:rsidP="00CE6F19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lastRenderedPageBreak/>
              <w:t>1254</w:t>
            </w:r>
            <w:r>
              <w:rPr>
                <w:color w:val="000000" w:themeColor="text1"/>
              </w:rPr>
              <w:t>,0</w:t>
            </w:r>
          </w:p>
          <w:p w:rsidR="004639E7" w:rsidRPr="00E82FB0" w:rsidRDefault="004639E7" w:rsidP="00CE6F19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3000</w:t>
            </w:r>
            <w:r>
              <w:rPr>
                <w:color w:val="000000" w:themeColor="text1"/>
              </w:rPr>
              <w:t>,0</w:t>
            </w:r>
          </w:p>
          <w:p w:rsidR="004639E7" w:rsidRPr="00E82FB0" w:rsidRDefault="004639E7" w:rsidP="00CE6F19">
            <w:pPr>
              <w:widowControl w:val="0"/>
              <w:jc w:val="center"/>
              <w:rPr>
                <w:color w:val="000000" w:themeColor="text1"/>
              </w:rPr>
            </w:pPr>
          </w:p>
          <w:p w:rsidR="004639E7" w:rsidRPr="00E82FB0" w:rsidRDefault="004639E7" w:rsidP="00CE6F19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600</w:t>
            </w:r>
            <w:r>
              <w:rPr>
                <w:color w:val="000000" w:themeColor="text1"/>
              </w:rPr>
              <w:t>,0</w:t>
            </w:r>
          </w:p>
          <w:p w:rsidR="004639E7" w:rsidRDefault="004639E7" w:rsidP="00CE6F19">
            <w:pPr>
              <w:jc w:val="center"/>
              <w:rPr>
                <w:color w:val="000000" w:themeColor="text1"/>
              </w:rPr>
            </w:pPr>
          </w:p>
          <w:p w:rsidR="004639E7" w:rsidRPr="00E82FB0" w:rsidRDefault="004639E7" w:rsidP="00CE6F19">
            <w:pPr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61,4</w:t>
            </w:r>
          </w:p>
          <w:p w:rsidR="004639E7" w:rsidRPr="00E82FB0" w:rsidRDefault="004639E7" w:rsidP="00CE6F19">
            <w:pPr>
              <w:jc w:val="center"/>
              <w:rPr>
                <w:color w:val="000000" w:themeColor="text1"/>
              </w:rPr>
            </w:pPr>
          </w:p>
          <w:p w:rsidR="004639E7" w:rsidRPr="00E82FB0" w:rsidRDefault="004639E7" w:rsidP="00CE6F19">
            <w:pPr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52,2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lastRenderedPageBreak/>
              <w:t>Россия</w:t>
            </w:r>
          </w:p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Россия</w:t>
            </w:r>
          </w:p>
          <w:p w:rsidR="004639E7" w:rsidRPr="00E82FB0" w:rsidRDefault="004639E7" w:rsidP="00CE0C11">
            <w:pPr>
              <w:rPr>
                <w:color w:val="000000" w:themeColor="text1"/>
              </w:rPr>
            </w:pPr>
          </w:p>
          <w:p w:rsidR="004639E7" w:rsidRDefault="004639E7" w:rsidP="00CE0C11">
            <w:pPr>
              <w:rPr>
                <w:color w:val="000000" w:themeColor="text1"/>
              </w:rPr>
            </w:pPr>
          </w:p>
          <w:p w:rsidR="004639E7" w:rsidRPr="00E82FB0" w:rsidRDefault="004639E7" w:rsidP="00CE0C11">
            <w:pPr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lastRenderedPageBreak/>
              <w:t>Россия</w:t>
            </w:r>
          </w:p>
          <w:p w:rsidR="004639E7" w:rsidRDefault="004639E7" w:rsidP="00CE0C11">
            <w:pPr>
              <w:widowControl w:val="0"/>
              <w:jc w:val="center"/>
              <w:rPr>
                <w:color w:val="000000" w:themeColor="text1"/>
              </w:rPr>
            </w:pPr>
          </w:p>
          <w:p w:rsidR="004639E7" w:rsidRPr="00E82FB0" w:rsidRDefault="004639E7" w:rsidP="00CE0C11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Россия</w:t>
            </w:r>
          </w:p>
          <w:p w:rsidR="004639E7" w:rsidRPr="00E82FB0" w:rsidRDefault="004639E7" w:rsidP="00CE0C11">
            <w:pPr>
              <w:rPr>
                <w:color w:val="000000" w:themeColor="text1"/>
              </w:rPr>
            </w:pPr>
          </w:p>
          <w:p w:rsidR="004639E7" w:rsidRPr="00E82FB0" w:rsidRDefault="004639E7" w:rsidP="00CE0C11">
            <w:pPr>
              <w:rPr>
                <w:color w:val="000000" w:themeColor="text1"/>
              </w:rPr>
            </w:pPr>
            <w:r w:rsidRPr="00E82FB0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82FB0" w:rsidRDefault="004639E7" w:rsidP="00FD3E5D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82FB0" w:rsidRDefault="004639E7" w:rsidP="00CE6F19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82FB0" w:rsidRDefault="004639E7" w:rsidP="00FD3E5D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82FB0" w:rsidRDefault="004639E7" w:rsidP="00FD3E5D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color w:val="000000" w:themeColor="text1"/>
                <w:lang w:val="en-US"/>
              </w:rPr>
              <w:t>Hyundai</w:t>
            </w:r>
            <w:r w:rsidRPr="00E82FB0">
              <w:rPr>
                <w:color w:val="000000" w:themeColor="text1"/>
              </w:rPr>
              <w:t xml:space="preserve"> </w:t>
            </w:r>
            <w:r w:rsidRPr="00E82FB0">
              <w:rPr>
                <w:color w:val="000000" w:themeColor="text1"/>
                <w:lang w:val="en-US"/>
              </w:rPr>
              <w:t>Elantra</w:t>
            </w:r>
            <w:r w:rsidRPr="00E82FB0">
              <w:rPr>
                <w:color w:val="000000" w:themeColor="text1"/>
              </w:rPr>
              <w:t xml:space="preserve"> 1,8 </w:t>
            </w:r>
            <w:r w:rsidRPr="00E82FB0">
              <w:rPr>
                <w:color w:val="000000" w:themeColor="text1"/>
                <w:lang w:val="en-US"/>
              </w:rPr>
              <w:t>GLS</w:t>
            </w:r>
            <w:r w:rsidRPr="00E82FB0">
              <w:rPr>
                <w:color w:val="000000" w:themeColor="text1"/>
              </w:rPr>
              <w:t xml:space="preserve">;автоприцеп Тонар 86104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724B6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D724B6">
              <w:rPr>
                <w:color w:val="000000" w:themeColor="text1"/>
              </w:rPr>
              <w:t>858225,70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 w:rsidP="009C08B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lang w:eastAsia="ru-RU"/>
              </w:rPr>
              <w:t xml:space="preserve">заместитель </w:t>
            </w: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директора по учебно-воспитательной работе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  <w:p w:rsidR="004639E7" w:rsidRPr="00370D4A" w:rsidRDefault="004639E7" w:rsidP="00CD42EF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2-комнатная</w:t>
            </w:r>
          </w:p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0D4A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Квартира 1-комнатная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82FB0" w:rsidRDefault="004639E7" w:rsidP="00370D4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индивидуальная</w:t>
            </w:r>
          </w:p>
          <w:p w:rsidR="004639E7" w:rsidRPr="00370D4A" w:rsidRDefault="004639E7" w:rsidP="00CD42EF">
            <w:pPr>
              <w:widowControl w:val="0"/>
              <w:jc w:val="center"/>
              <w:rPr>
                <w:color w:val="000000" w:themeColor="text1"/>
              </w:rPr>
            </w:pPr>
          </w:p>
          <w:p w:rsidR="004639E7" w:rsidRPr="00E82FB0" w:rsidRDefault="004639E7" w:rsidP="00370D4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индивидуальная</w:t>
            </w:r>
          </w:p>
          <w:p w:rsidR="004639E7" w:rsidRPr="00370D4A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58,2</w:t>
            </w:r>
          </w:p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  <w:p w:rsidR="004639E7" w:rsidRPr="00370D4A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370D4A">
              <w:rPr>
                <w:color w:val="000000" w:themeColor="text1"/>
              </w:rPr>
              <w:t>34,5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Default="004639E7" w:rsidP="0033008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0D4A" w:rsidRDefault="004639E7" w:rsidP="0033008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0D4A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 w:rsidP="0033008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 w:rsidP="0033008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 w:rsidP="0033008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val="en-US" w:eastAsia="ru-RU"/>
              </w:rPr>
              <w:t>Hyundai Getz 1,4 AT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E82FB0">
              <w:rPr>
                <w:rFonts w:eastAsia="Times New Roman"/>
                <w:color w:val="000000" w:themeColor="text1"/>
                <w:lang w:eastAsia="ru-RU"/>
              </w:rPr>
              <w:t>545531,23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82FB0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lang w:eastAsia="ru-RU"/>
              </w:rPr>
              <w:t xml:space="preserve">дошкольник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70D4A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0D4A">
              <w:rPr>
                <w:rFonts w:eastAsia="Times New Roman"/>
                <w:color w:val="000000" w:themeColor="text1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0D4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82FB0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82FB0">
              <w:rPr>
                <w:rFonts w:eastAsia="Times New Roman"/>
                <w:color w:val="000000" w:themeColor="text1"/>
                <w:lang w:eastAsia="ru-RU"/>
              </w:rPr>
              <w:t>12105,55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91C60" w:rsidRDefault="004639E7">
            <w:pPr>
              <w:widowControl w:val="0"/>
              <w:rPr>
                <w:color w:val="000000" w:themeColor="text1"/>
              </w:rPr>
            </w:pPr>
            <w:r w:rsidRPr="00691C60">
              <w:rPr>
                <w:rFonts w:eastAsia="Times New Roman"/>
                <w:color w:val="000000" w:themeColor="text1"/>
                <w:lang w:eastAsia="ru-RU"/>
              </w:rPr>
              <w:t>Гребешкова Н.И.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91C60" w:rsidRDefault="004639E7" w:rsidP="008510EA">
            <w:pPr>
              <w:widowControl w:val="0"/>
              <w:jc w:val="center"/>
              <w:rPr>
                <w:color w:val="000000" w:themeColor="text1"/>
              </w:rPr>
            </w:pPr>
            <w:r w:rsidRPr="00691C60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директор МОУ «Ряжская средняя школа №4»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691C6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691C60">
              <w:rPr>
                <w:color w:val="000000" w:themeColor="text1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691C6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691C60">
              <w:rPr>
                <w:color w:val="000000" w:themeColor="text1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691C6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691C60">
              <w:rPr>
                <w:color w:val="000000" w:themeColor="text1"/>
              </w:rPr>
              <w:t>46,1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691C6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691C60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91C60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691C60">
              <w:rPr>
                <w:rFonts w:eastAsia="Times New Roman"/>
                <w:color w:val="000000" w:themeColor="text1"/>
                <w:lang w:eastAsia="ru-RU"/>
              </w:rPr>
              <w:t>958485,69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43E31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343E31">
              <w:rPr>
                <w:rFonts w:eastAsia="Times New Roman"/>
                <w:color w:val="000000" w:themeColor="text1"/>
                <w:lang w:eastAsia="ru-RU"/>
              </w:rPr>
              <w:t>Дьячкова Г.В.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43E31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343E31">
              <w:rPr>
                <w:rFonts w:eastAsia="Times New Roman"/>
                <w:color w:val="000000" w:themeColor="text1"/>
                <w:lang w:eastAsia="ru-RU"/>
              </w:rPr>
              <w:t xml:space="preserve">заведующая филиалом МОУ «Ряжская средняя школа №1» </w:t>
            </w:r>
            <w:r w:rsidRPr="00343E31">
              <w:rPr>
                <w:rFonts w:eastAsia="Times New Roman"/>
                <w:color w:val="000000" w:themeColor="text1"/>
                <w:lang w:eastAsia="ru-RU"/>
              </w:rPr>
              <w:lastRenderedPageBreak/>
              <w:t>«Алешинская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177E2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5177E2">
              <w:rPr>
                <w:rFonts w:eastAsia="Times New Roman"/>
                <w:color w:val="000000" w:themeColor="text1"/>
                <w:lang w:eastAsia="ru-RU"/>
              </w:rPr>
              <w:lastRenderedPageBreak/>
              <w:t>Земельный участок</w:t>
            </w:r>
          </w:p>
          <w:p w:rsidR="004639E7" w:rsidRPr="005177E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177E2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Pr="005177E2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177E2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5177E2">
              <w:rPr>
                <w:color w:val="000000" w:themeColor="text1"/>
              </w:rPr>
              <w:t>индивидуальная</w:t>
            </w:r>
          </w:p>
          <w:p w:rsidR="004639E7" w:rsidRPr="005177E2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5177E2">
              <w:rPr>
                <w:color w:val="000000" w:themeColor="text1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177E2" w:rsidRDefault="004639E7" w:rsidP="00D9225C">
            <w:pPr>
              <w:widowControl w:val="0"/>
              <w:jc w:val="center"/>
              <w:rPr>
                <w:color w:val="000000" w:themeColor="text1"/>
              </w:rPr>
            </w:pPr>
            <w:r w:rsidRPr="005177E2">
              <w:rPr>
                <w:color w:val="000000" w:themeColor="text1"/>
              </w:rPr>
              <w:t>705</w:t>
            </w:r>
          </w:p>
          <w:p w:rsidR="004639E7" w:rsidRPr="005177E2" w:rsidRDefault="004639E7" w:rsidP="00D9225C">
            <w:pPr>
              <w:jc w:val="center"/>
              <w:rPr>
                <w:color w:val="000000" w:themeColor="text1"/>
              </w:rPr>
            </w:pPr>
          </w:p>
          <w:p w:rsidR="004639E7" w:rsidRPr="005177E2" w:rsidRDefault="004639E7" w:rsidP="00D9225C">
            <w:pPr>
              <w:jc w:val="center"/>
              <w:rPr>
                <w:color w:val="000000" w:themeColor="text1"/>
              </w:rPr>
            </w:pPr>
            <w:r w:rsidRPr="005177E2">
              <w:rPr>
                <w:color w:val="000000" w:themeColor="text1"/>
              </w:rPr>
              <w:t>54,4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177E2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5177E2">
              <w:rPr>
                <w:color w:val="000000" w:themeColor="text1"/>
              </w:rPr>
              <w:t>Россия</w:t>
            </w:r>
          </w:p>
          <w:p w:rsidR="004639E7" w:rsidRPr="005177E2" w:rsidRDefault="004639E7" w:rsidP="00D9225C">
            <w:pPr>
              <w:rPr>
                <w:color w:val="000000" w:themeColor="text1"/>
              </w:rPr>
            </w:pPr>
          </w:p>
          <w:p w:rsidR="004639E7" w:rsidRPr="005177E2" w:rsidRDefault="004639E7" w:rsidP="00D9225C">
            <w:pPr>
              <w:rPr>
                <w:color w:val="000000" w:themeColor="text1"/>
              </w:rPr>
            </w:pPr>
            <w:r w:rsidRPr="005177E2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 w:rsidP="00D9225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 w:rsidP="00D9225C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43E3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43E31">
              <w:rPr>
                <w:rFonts w:eastAsia="Times New Roman"/>
                <w:color w:val="000000" w:themeColor="text1"/>
                <w:lang w:eastAsia="ru-RU"/>
              </w:rPr>
              <w:t>455359,26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F27CD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F27CD">
              <w:rPr>
                <w:rFonts w:eastAsia="Times New Roman"/>
                <w:color w:val="000000" w:themeColor="text1"/>
                <w:lang w:eastAsia="ru-RU"/>
              </w:rPr>
              <w:t>Чудаков А.В.</w:t>
            </w:r>
          </w:p>
          <w:p w:rsidR="004639E7" w:rsidRPr="00EF27CD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F27CD" w:rsidRDefault="004639E7" w:rsidP="00052254">
            <w:pPr>
              <w:widowControl w:val="0"/>
              <w:jc w:val="center"/>
              <w:rPr>
                <w:color w:val="000000" w:themeColor="text1"/>
              </w:rPr>
            </w:pPr>
            <w:r w:rsidRPr="00EF27CD">
              <w:rPr>
                <w:rFonts w:eastAsia="Times New Roman"/>
                <w:color w:val="000000" w:themeColor="text1"/>
                <w:lang w:eastAsia="ru-RU"/>
              </w:rPr>
              <w:t>заведующая филиалом МОУ «Ряжская средняя школа №4» «Новоеголдаевская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9189C">
              <w:rPr>
                <w:rFonts w:eastAsia="Times New Roman"/>
                <w:color w:val="000000" w:themeColor="text1"/>
                <w:lang w:eastAsia="ru-RU"/>
              </w:rPr>
              <w:t>Земельный участок 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9189C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9189C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9189C">
              <w:rPr>
                <w:rFonts w:eastAsia="Times New Roman"/>
                <w:color w:val="000000" w:themeColor="text1"/>
                <w:lang w:eastAsia="ru-RU"/>
              </w:rPr>
              <w:t>691</w:t>
            </w:r>
            <w:r>
              <w:rPr>
                <w:rFonts w:eastAsia="Times New Roman"/>
                <w:color w:val="000000" w:themeColor="text1"/>
                <w:lang w:eastAsia="ru-RU"/>
              </w:rPr>
              <w:t>,0</w:t>
            </w:r>
          </w:p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9189C">
              <w:rPr>
                <w:rFonts w:eastAsia="Times New Roman"/>
                <w:color w:val="000000" w:themeColor="text1"/>
                <w:lang w:eastAsia="ru-RU"/>
              </w:rPr>
              <w:t>118,6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9189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19189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9189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 w:rsidP="001611F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9189C" w:rsidRDefault="004639E7" w:rsidP="001611F7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19189C">
              <w:rPr>
                <w:rFonts w:eastAsia="Times New Roman"/>
                <w:color w:val="000000" w:themeColor="text1"/>
                <w:lang w:val="en-US" w:eastAsia="ru-RU"/>
              </w:rPr>
              <w:t>LADA</w:t>
            </w:r>
            <w:r w:rsidRPr="0019189C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19189C">
              <w:rPr>
                <w:rFonts w:eastAsia="Times New Roman"/>
                <w:color w:val="000000" w:themeColor="text1"/>
                <w:lang w:val="en-US" w:eastAsia="ru-RU"/>
              </w:rPr>
              <w:t>SAMARA</w:t>
            </w:r>
            <w:r w:rsidRPr="0019189C">
              <w:rPr>
                <w:rFonts w:eastAsia="Times New Roman"/>
                <w:color w:val="000000" w:themeColor="text1"/>
                <w:lang w:eastAsia="ru-RU"/>
              </w:rPr>
              <w:t xml:space="preserve"> 2114,2</w:t>
            </w:r>
            <w:r w:rsidRPr="0019189C">
              <w:rPr>
                <w:rFonts w:eastAsia="Times New Roman"/>
                <w:color w:val="000000" w:themeColor="text1"/>
                <w:lang w:val="en-US" w:eastAsia="ru-RU"/>
              </w:rPr>
              <w:t>011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F27CD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F27CD">
              <w:rPr>
                <w:rFonts w:eastAsia="Times New Roman"/>
                <w:color w:val="000000" w:themeColor="text1"/>
                <w:lang w:eastAsia="ru-RU"/>
              </w:rPr>
              <w:t>402601,59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290702" w:rsidRDefault="004639E7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46EAC" w:rsidRDefault="004639E7">
            <w:pPr>
              <w:widowControl w:val="0"/>
              <w:rPr>
                <w:color w:val="000000" w:themeColor="text1"/>
              </w:rPr>
            </w:pPr>
            <w:r w:rsidRPr="00B46EAC">
              <w:rPr>
                <w:color w:val="000000" w:themeColor="text1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46EAC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B46EAC">
              <w:rPr>
                <w:color w:val="000000" w:themeColor="text1"/>
              </w:rPr>
              <w:t>Директор МБУДО «ЦДТ «Стрекоза»»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B46EAC">
              <w:rPr>
                <w:rFonts w:eastAsia="Times New Roman"/>
                <w:color w:val="000000" w:themeColor="text1"/>
                <w:lang w:val="en-US" w:eastAsia="ru-RU"/>
              </w:rPr>
              <w:t>Chevrolet AVEO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674308,88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90702" w:rsidRDefault="004639E7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46EAC" w:rsidRDefault="004639E7" w:rsidP="00BC02B4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46EAC" w:rsidRDefault="004639E7" w:rsidP="00B46EA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у</w:t>
            </w:r>
            <w:r w:rsidRPr="00B46EAC">
              <w:rPr>
                <w:rFonts w:eastAsia="Times New Roman"/>
                <w:color w:val="000000" w:themeColor="text1"/>
                <w:lang w:eastAsia="ru-RU"/>
              </w:rPr>
              <w:t xml:space="preserve">чащаяся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46EAC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B46EA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 w:rsidP="000918F3">
            <w:pPr>
              <w:widowControl w:val="0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Мельников А.В.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 w:rsidP="00A035C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заведующая филиалом МОУ «Ряжская средняя школа №2» «Салтыковская</w:t>
            </w:r>
          </w:p>
          <w:p w:rsidR="004639E7" w:rsidRPr="000918F3" w:rsidRDefault="004639E7" w:rsidP="00A035C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Жилой дом</w:t>
            </w:r>
          </w:p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 w:rsidP="005D1FB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совместная</w:t>
            </w:r>
          </w:p>
          <w:p w:rsidR="004639E7" w:rsidRPr="000918F3" w:rsidRDefault="004639E7" w:rsidP="00617E2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совместная</w:t>
            </w:r>
          </w:p>
          <w:p w:rsidR="004639E7" w:rsidRPr="000918F3" w:rsidRDefault="004639E7" w:rsidP="00617E2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совместная</w:t>
            </w:r>
          </w:p>
          <w:p w:rsidR="004639E7" w:rsidRPr="000918F3" w:rsidRDefault="004639E7" w:rsidP="005D1FBD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 w:rsidP="005D1FBD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3000</w:t>
            </w:r>
          </w:p>
          <w:p w:rsidR="004639E7" w:rsidRPr="000918F3" w:rsidRDefault="004639E7" w:rsidP="00975123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61,1</w:t>
            </w:r>
          </w:p>
          <w:p w:rsidR="004639E7" w:rsidRPr="000918F3" w:rsidRDefault="004639E7" w:rsidP="00975123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36</w:t>
            </w:r>
          </w:p>
          <w:p w:rsidR="004639E7" w:rsidRPr="000918F3" w:rsidRDefault="004639E7" w:rsidP="00975123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Россия</w:t>
            </w: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Россия</w:t>
            </w: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 w:rsidP="005D1FB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414676" w:rsidRDefault="004639E7" w:rsidP="005D1FBD">
            <w:pPr>
              <w:widowControl w:val="0"/>
              <w:jc w:val="center"/>
            </w:pPr>
            <w:r w:rsidRPr="00414676">
              <w:rPr>
                <w:rFonts w:eastAsia="Times New Roman"/>
                <w:lang w:eastAsia="ru-RU"/>
              </w:rPr>
              <w:t>ВАЗ-21120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414676" w:rsidRDefault="004639E7">
            <w:pPr>
              <w:widowControl w:val="0"/>
              <w:jc w:val="center"/>
            </w:pPr>
            <w:r w:rsidRPr="00414676">
              <w:rPr>
                <w:rFonts w:eastAsia="Times New Roman"/>
                <w:lang w:eastAsia="ru-RU"/>
              </w:rPr>
              <w:t>527357,35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975123">
        <w:trPr>
          <w:trHeight w:val="112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val="en-US" w:eastAsia="ru-RU"/>
              </w:rPr>
              <w:t>Супруга</w:t>
            </w:r>
          </w:p>
          <w:p w:rsidR="004639E7" w:rsidRPr="000918F3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 w:rsidP="00A035C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 w:rsidP="005D1FB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0918F3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3000</w:t>
            </w:r>
          </w:p>
          <w:p w:rsidR="004639E7" w:rsidRPr="000918F3" w:rsidRDefault="004639E7" w:rsidP="00975123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61,1</w:t>
            </w:r>
          </w:p>
          <w:p w:rsidR="004639E7" w:rsidRPr="000918F3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918F3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Россия</w:t>
            </w: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  <w:r w:rsidRPr="000918F3">
              <w:rPr>
                <w:rFonts w:eastAsia="Times New Roman"/>
                <w:lang w:eastAsia="ru-RU"/>
              </w:rPr>
              <w:t>Россия</w:t>
            </w:r>
          </w:p>
          <w:p w:rsidR="004639E7" w:rsidRPr="000918F3" w:rsidRDefault="004639E7" w:rsidP="0097512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 w:rsidP="005D1FBD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414676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414676">
              <w:rPr>
                <w:rFonts w:eastAsia="Times New Roman"/>
                <w:lang w:eastAsia="ru-RU"/>
              </w:rPr>
              <w:t>264266,78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183E25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Нечаева И.А.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183E25" w:rsidRDefault="004639E7" w:rsidP="009D2D0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заведующая филиалом МОУ «Ряжская средняя школа №2» «Первомайская</w:t>
            </w:r>
          </w:p>
          <w:p w:rsidR="004639E7" w:rsidRPr="00183E25" w:rsidRDefault="004639E7" w:rsidP="009D2D0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 w:rsidP="00B33CA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Квартира 3-комнатная</w:t>
            </w:r>
          </w:p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Квартира 1-комнатная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 w:rsidP="00B33CA1">
            <w:pPr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совместная</w:t>
            </w:r>
          </w:p>
          <w:p w:rsidR="004639E7" w:rsidRPr="00F1337F" w:rsidRDefault="004639E7" w:rsidP="00B33CA1">
            <w:pPr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долевая 1/2</w:t>
            </w:r>
          </w:p>
          <w:p w:rsidR="004639E7" w:rsidRPr="00F1337F" w:rsidRDefault="004639E7" w:rsidP="00B33CA1">
            <w:pPr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 xml:space="preserve">3200,0 61,9 </w:t>
            </w:r>
          </w:p>
          <w:p w:rsidR="004639E7" w:rsidRPr="00F1337F" w:rsidRDefault="004639E7" w:rsidP="00F1337F">
            <w:pPr>
              <w:rPr>
                <w:rFonts w:eastAsia="Times New Roman"/>
                <w:lang w:eastAsia="ru-RU"/>
              </w:rPr>
            </w:pPr>
          </w:p>
          <w:p w:rsidR="004639E7" w:rsidRPr="00F1337F" w:rsidRDefault="004639E7" w:rsidP="00F1337F">
            <w:pPr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34,5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Россия</w:t>
            </w:r>
          </w:p>
          <w:p w:rsidR="004639E7" w:rsidRPr="00F1337F" w:rsidRDefault="004639E7" w:rsidP="00B33CA1">
            <w:pPr>
              <w:rPr>
                <w:rFonts w:eastAsia="Times New Roman"/>
                <w:lang w:eastAsia="ru-RU"/>
              </w:rPr>
            </w:pPr>
          </w:p>
          <w:p w:rsidR="004639E7" w:rsidRPr="00F1337F" w:rsidRDefault="004639E7" w:rsidP="00B33CA1">
            <w:pPr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Россия</w:t>
            </w:r>
          </w:p>
          <w:p w:rsidR="004639E7" w:rsidRPr="00F1337F" w:rsidRDefault="004639E7" w:rsidP="00F1337F">
            <w:pPr>
              <w:rPr>
                <w:rFonts w:eastAsia="Times New Roman"/>
                <w:lang w:eastAsia="ru-RU"/>
              </w:rPr>
            </w:pPr>
          </w:p>
          <w:p w:rsidR="004639E7" w:rsidRPr="00F1337F" w:rsidRDefault="004639E7" w:rsidP="00F1337F">
            <w:pPr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Россиия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 w:rsidP="00B33CA1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F1337F">
              <w:rPr>
                <w:rFonts w:eastAsia="Times New Roman"/>
                <w:lang w:val="en-US" w:eastAsia="ru-RU"/>
              </w:rPr>
              <w:t>Volkswagen Getta,2015</w:t>
            </w:r>
            <w:r w:rsidRPr="00F1337F">
              <w:rPr>
                <w:rFonts w:eastAsia="Times New Roman"/>
                <w:lang w:eastAsia="ru-RU"/>
              </w:rPr>
              <w:t>г</w:t>
            </w:r>
            <w:r w:rsidRPr="00F1337F">
              <w:rPr>
                <w:rFonts w:eastAsia="Times New Roman"/>
                <w:lang w:val="en-US" w:eastAsia="ru-RU"/>
              </w:rPr>
              <w:t>.;</w:t>
            </w:r>
          </w:p>
          <w:p w:rsidR="004639E7" w:rsidRPr="00F1337F" w:rsidRDefault="004639E7" w:rsidP="00292858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F1337F">
              <w:rPr>
                <w:rFonts w:eastAsia="Times New Roman"/>
                <w:lang w:val="en-US" w:eastAsia="ru-RU"/>
              </w:rPr>
              <w:t>KIA RIO,2016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543F9" w:rsidRDefault="004639E7">
            <w:pPr>
              <w:widowControl w:val="0"/>
              <w:jc w:val="right"/>
            </w:pPr>
            <w:r w:rsidRPr="008543F9">
              <w:rPr>
                <w:rFonts w:eastAsia="Times New Roman"/>
                <w:lang w:eastAsia="ru-RU"/>
              </w:rPr>
              <w:t>1192421,75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543F9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D6E8F" w:rsidRDefault="004639E7" w:rsidP="00013C0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6754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56754B">
              <w:rPr>
                <w:rFonts w:eastAsia="Times New Roman"/>
                <w:color w:val="000000" w:themeColor="text1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6754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754B">
              <w:rPr>
                <w:rFonts w:eastAsia="Times New Roman"/>
                <w:color w:val="000000" w:themeColor="text1"/>
                <w:lang w:eastAsia="ru-RU"/>
              </w:rPr>
              <w:t>Контролер на «Ряжском мясокомбинате»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754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754B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754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754B">
              <w:rPr>
                <w:rFonts w:eastAsia="Times New Roman"/>
                <w:color w:val="000000" w:themeColor="text1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754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754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754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754B">
              <w:rPr>
                <w:rFonts w:eastAsia="Times New Roman"/>
                <w:color w:val="000000" w:themeColor="text1"/>
                <w:lang w:eastAsia="ru-RU"/>
              </w:rPr>
              <w:t>УАЗ 3909,1997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754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754B">
              <w:rPr>
                <w:rFonts w:eastAsia="Times New Roman"/>
                <w:color w:val="000000" w:themeColor="text1"/>
                <w:lang w:eastAsia="ru-RU"/>
              </w:rPr>
              <w:t>204992,29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D6E8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Тополова И.А.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 w:rsidP="009E27C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заведующая филиалом МОУ «Ряжская средняя школа №2» «Шереметьевская</w:t>
            </w:r>
          </w:p>
          <w:p w:rsidR="004639E7" w:rsidRPr="00A75B9B" w:rsidRDefault="004639E7" w:rsidP="009E27C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Квартира3-комнатная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долевая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68,3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589551,44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44E91" w:rsidRDefault="004639E7" w:rsidP="00217F49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 xml:space="preserve">Супруг 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 w:rsidP="005A614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Учитель физической культуры филиала</w:t>
            </w:r>
            <w:r w:rsidRPr="00A75B9B">
              <w:rPr>
                <w:rFonts w:eastAsia="Times New Roman"/>
                <w:color w:val="000000" w:themeColor="text1"/>
                <w:lang w:eastAsia="ru-RU"/>
              </w:rPr>
              <w:t xml:space="preserve"> МОУ «Ряжская средняя школа №2» «Шереметьевская</w:t>
            </w:r>
          </w:p>
          <w:p w:rsidR="004639E7" w:rsidRPr="00F44E91" w:rsidRDefault="004639E7" w:rsidP="005A614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5000</w:t>
            </w:r>
          </w:p>
          <w:p w:rsidR="004639E7" w:rsidRPr="00F44E91" w:rsidRDefault="004639E7" w:rsidP="00DB0825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DB0825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64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val="en-US" w:eastAsia="ru-RU"/>
              </w:rPr>
              <w:t>Reno Sandera,</w:t>
            </w: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val="en-US" w:eastAsia="ru-RU"/>
              </w:rPr>
              <w:t>2012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724242,08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 w:rsidP="006C4596">
            <w:pPr>
              <w:widowControl w:val="0"/>
              <w:jc w:val="center"/>
            </w:pPr>
            <w:r w:rsidRPr="0032154D">
              <w:t>10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A337B" w:rsidRDefault="004639E7">
            <w:pPr>
              <w:widowControl w:val="0"/>
              <w:rPr>
                <w:color w:val="000000" w:themeColor="text1"/>
              </w:rPr>
            </w:pPr>
            <w:r w:rsidRPr="009A337B">
              <w:rPr>
                <w:color w:val="000000" w:themeColor="text1"/>
              </w:rPr>
              <w:t>Катунина Н.В.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A337B" w:rsidRDefault="004639E7" w:rsidP="006C4596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заведующая филиалом МОУ «Ряжская средняя школа №3» «Поплевинская</w:t>
            </w:r>
          </w:p>
          <w:p w:rsidR="004639E7" w:rsidRPr="009A337B" w:rsidRDefault="004639E7" w:rsidP="006C4596">
            <w:pPr>
              <w:widowControl w:val="0"/>
              <w:jc w:val="center"/>
              <w:rPr>
                <w:color w:val="000000" w:themeColor="text1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9A337B" w:rsidRDefault="004639E7" w:rsidP="006C4596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892</w:t>
            </w:r>
          </w:p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75,5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9A337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A337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 w:rsidP="00A75B9B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A75B9B">
              <w:rPr>
                <w:rFonts w:eastAsia="Times New Roman"/>
                <w:color w:val="000000" w:themeColor="text1"/>
                <w:lang w:val="en-US" w:eastAsia="ru-RU"/>
              </w:rPr>
              <w:t>LADA</w:t>
            </w:r>
            <w:r w:rsidRPr="00A75B9B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75B9B">
              <w:rPr>
                <w:rFonts w:eastAsia="Times New Roman"/>
                <w:color w:val="000000" w:themeColor="text1"/>
                <w:lang w:val="en-US" w:eastAsia="ru-RU"/>
              </w:rPr>
              <w:t>VESTA,</w:t>
            </w:r>
          </w:p>
          <w:p w:rsidR="004639E7" w:rsidRPr="00A75B9B" w:rsidRDefault="004639E7" w:rsidP="00A75B9B">
            <w:pPr>
              <w:widowControl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2</w:t>
            </w:r>
            <w:r w:rsidRPr="00A75B9B">
              <w:rPr>
                <w:rFonts w:eastAsia="Times New Roman"/>
                <w:color w:val="000000" w:themeColor="text1"/>
                <w:lang w:val="en-US" w:eastAsia="ru-RU"/>
              </w:rPr>
              <w:t>017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536596,47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 w:rsidP="006C4596">
            <w:pPr>
              <w:widowControl w:val="0"/>
              <w:jc w:val="center"/>
            </w:pPr>
            <w:r w:rsidRPr="0032154D">
              <w:t>11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D314D2">
            <w:pPr>
              <w:widowControl w:val="0"/>
            </w:pPr>
            <w:r w:rsidRPr="00F1337F">
              <w:t>Кузнецова Т.Е.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 xml:space="preserve">заведующая филиалом МОУ «Ряжская средняя школа №3» «Дегтянская 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2659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Квартира 2-комнатная</w:t>
            </w:r>
          </w:p>
          <w:p w:rsidR="004639E7" w:rsidRPr="00F1337F" w:rsidRDefault="004639E7" w:rsidP="00D314D2">
            <w:pPr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Квартира 1-комнатная</w:t>
            </w:r>
          </w:p>
          <w:p w:rsidR="004639E7" w:rsidRPr="00F1337F" w:rsidRDefault="004639E7" w:rsidP="00D314D2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F1337F" w:rsidRDefault="004639E7" w:rsidP="00D314D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совместная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46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30,0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Россия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Россия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 w:rsidP="00D314D2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>532601,72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 w:rsidP="006C4596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>
            <w:pPr>
              <w:widowControl w:val="0"/>
            </w:pPr>
            <w:r w:rsidRPr="00F1337F"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 xml:space="preserve">Рабочий, филиал </w:t>
            </w:r>
            <w:r w:rsidRPr="00F1337F">
              <w:rPr>
                <w:rFonts w:eastAsia="Times New Roman"/>
                <w:lang w:eastAsia="ru-RU"/>
              </w:rPr>
              <w:lastRenderedPageBreak/>
              <w:t xml:space="preserve">МОУ «Ряжская средняя школа №3» «Дегтянская </w:t>
            </w:r>
          </w:p>
          <w:p w:rsidR="004639E7" w:rsidRPr="00F1337F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1337F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07A8B" w:rsidRDefault="004639E7" w:rsidP="00D314D2">
            <w:pPr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lastRenderedPageBreak/>
              <w:t xml:space="preserve">Земельный </w:t>
            </w:r>
            <w:r w:rsidRPr="00607A8B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4639E7" w:rsidRPr="00607A8B" w:rsidRDefault="004639E7" w:rsidP="00D314D2">
            <w:pPr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607A8B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lastRenderedPageBreak/>
              <w:t>индивидуа</w:t>
            </w:r>
            <w:r w:rsidRPr="00607A8B">
              <w:rPr>
                <w:rFonts w:eastAsia="Times New Roman"/>
                <w:lang w:eastAsia="ru-RU"/>
              </w:rPr>
              <w:lastRenderedPageBreak/>
              <w:t>льная</w:t>
            </w:r>
          </w:p>
          <w:p w:rsidR="004639E7" w:rsidRPr="00607A8B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lastRenderedPageBreak/>
              <w:t>2500,</w:t>
            </w:r>
            <w:r w:rsidRPr="00607A8B">
              <w:rPr>
                <w:rFonts w:eastAsia="Times New Roman"/>
                <w:lang w:eastAsia="ru-RU"/>
              </w:rPr>
              <w:lastRenderedPageBreak/>
              <w:t>0</w:t>
            </w:r>
          </w:p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607A8B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607A8B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607A8B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t>Россия</w:t>
            </w:r>
          </w:p>
          <w:p w:rsidR="004639E7" w:rsidRPr="00607A8B" w:rsidRDefault="004639E7" w:rsidP="00D314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t>TOYOTA RAV4,201</w:t>
            </w:r>
            <w:r w:rsidRPr="00607A8B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607A8B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07A8B">
              <w:rPr>
                <w:rFonts w:eastAsia="Times New Roman"/>
                <w:lang w:eastAsia="ru-RU"/>
              </w:rPr>
              <w:lastRenderedPageBreak/>
              <w:t>146237,90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44E91" w:rsidRDefault="004639E7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44E91" w:rsidRDefault="004639E7">
            <w:pPr>
              <w:widowControl w:val="0"/>
              <w:rPr>
                <w:color w:val="000000" w:themeColor="text1"/>
              </w:rPr>
            </w:pPr>
            <w:r w:rsidRPr="00F44E91">
              <w:rPr>
                <w:color w:val="000000" w:themeColor="text1"/>
              </w:rPr>
              <w:t>Кулакова В.И.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заведующая филиалом МОУ «Ряжская средняя школа №3» «Журавинское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color w:val="000000" w:themeColor="text1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Квартира 1-комнатная</w:t>
            </w:r>
          </w:p>
          <w:p w:rsidR="004639E7" w:rsidRPr="00F44E91" w:rsidRDefault="004639E7" w:rsidP="0014596A">
            <w:pPr>
              <w:tabs>
                <w:tab w:val="left" w:pos="1200"/>
              </w:tabs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tabs>
                <w:tab w:val="left" w:pos="1200"/>
              </w:tabs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Квартира 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2500,0</w:t>
            </w: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3100,0</w:t>
            </w:r>
          </w:p>
          <w:p w:rsidR="004639E7" w:rsidRPr="00F44E91" w:rsidRDefault="004639E7" w:rsidP="001459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34,5</w:t>
            </w:r>
          </w:p>
          <w:p w:rsidR="004639E7" w:rsidRPr="00F44E91" w:rsidRDefault="004639E7" w:rsidP="001459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43,2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 xml:space="preserve">Россия 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F44E91" w:rsidRDefault="004639E7" w:rsidP="0014596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F44E91" w:rsidRDefault="004639E7" w:rsidP="001459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F44E91">
              <w:rPr>
                <w:rFonts w:eastAsia="Times New Roman"/>
                <w:color w:val="000000" w:themeColor="text1"/>
                <w:lang w:val="en-US" w:eastAsia="ru-RU"/>
              </w:rPr>
              <w:t>KIA JD (Ceed)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>1142941,91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 w:rsidP="0032154D">
            <w:pPr>
              <w:widowControl w:val="0"/>
              <w:jc w:val="center"/>
            </w:pPr>
            <w:r w:rsidRPr="0032154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9035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C9035C">
              <w:rPr>
                <w:rFonts w:eastAsia="Times New Roman"/>
                <w:lang w:eastAsia="ru-RU"/>
              </w:rPr>
              <w:t>Корнеева Ольга Николаевна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9035C" w:rsidRDefault="004639E7" w:rsidP="003215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9035C">
              <w:rPr>
                <w:rFonts w:eastAsia="Times New Roman"/>
                <w:lang w:eastAsia="ru-RU"/>
              </w:rPr>
              <w:t xml:space="preserve">Заведующий </w:t>
            </w:r>
            <w:r>
              <w:rPr>
                <w:rFonts w:eastAsia="Times New Roman"/>
                <w:lang w:eastAsia="ru-RU"/>
              </w:rPr>
              <w:t>П</w:t>
            </w:r>
            <w:r w:rsidRPr="00C9035C">
              <w:rPr>
                <w:rFonts w:eastAsia="Times New Roman"/>
                <w:lang w:eastAsia="ru-RU"/>
              </w:rPr>
              <w:t>оплевинским филиал</w:t>
            </w:r>
            <w:r>
              <w:rPr>
                <w:rFonts w:eastAsia="Times New Roman"/>
                <w:lang w:eastAsia="ru-RU"/>
              </w:rPr>
              <w:t>ом</w:t>
            </w:r>
            <w:r w:rsidRPr="00C9035C">
              <w:rPr>
                <w:rFonts w:eastAsia="Times New Roman"/>
                <w:lang w:eastAsia="ru-RU"/>
              </w:rPr>
              <w:t xml:space="preserve"> МДОУ «Петровский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2154D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32154D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32154D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Жилой дом</w:t>
            </w:r>
          </w:p>
          <w:p w:rsidR="004639E7" w:rsidRPr="0032154D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  <w:p w:rsidR="004639E7" w:rsidRPr="0032154D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Квартира</w:t>
            </w:r>
          </w:p>
          <w:p w:rsidR="004639E7" w:rsidRPr="0032154D" w:rsidRDefault="004639E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 w:rsidP="003215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32154D" w:rsidRDefault="004639E7" w:rsidP="003215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32154D" w:rsidRDefault="004639E7" w:rsidP="003215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32154D" w:rsidRDefault="004639E7" w:rsidP="003215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32154D" w:rsidRDefault="004639E7" w:rsidP="0032780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2500</w:t>
            </w: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1000</w:t>
            </w: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39,4</w:t>
            </w: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2154D">
              <w:rPr>
                <w:rFonts w:eastAsia="Times New Roman"/>
                <w:lang w:eastAsia="ru-RU"/>
              </w:rPr>
              <w:t>63,7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44E91" w:rsidRDefault="004639E7" w:rsidP="0032154D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 xml:space="preserve">Россия </w:t>
            </w:r>
          </w:p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F44E91" w:rsidRDefault="004639E7" w:rsidP="0032154D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 xml:space="preserve">Россия </w:t>
            </w:r>
          </w:p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F44E91" w:rsidRDefault="004639E7" w:rsidP="0032154D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 xml:space="preserve">Россия </w:t>
            </w:r>
          </w:p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F44E91" w:rsidRDefault="004639E7" w:rsidP="0032154D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44E91">
              <w:rPr>
                <w:rFonts w:eastAsia="Times New Roman"/>
                <w:color w:val="000000" w:themeColor="text1"/>
                <w:lang w:eastAsia="ru-RU"/>
              </w:rPr>
              <w:t xml:space="preserve">Россия </w:t>
            </w: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21099</w:t>
            </w:r>
          </w:p>
          <w:p w:rsidR="004639E7" w:rsidRPr="0032154D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Лада Гранта 219110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 w:rsidP="00327806">
            <w:pPr>
              <w:widowControl w:val="0"/>
              <w:jc w:val="center"/>
            </w:pPr>
            <w:r w:rsidRPr="0032154D">
              <w:t>310949,63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070F4E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9035C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C9035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327C5A">
              <w:rPr>
                <w:rFonts w:eastAsia="Times New Roman"/>
                <w:color w:val="000000" w:themeColor="text1"/>
                <w:lang w:eastAsia="ru-RU"/>
              </w:rPr>
              <w:t>Воспитанник детского сада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9035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9035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9035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9035C">
              <w:rPr>
                <w:rFonts w:eastAsia="Times New Roman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9035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9035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9035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9035C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9035C">
              <w:rPr>
                <w:rFonts w:eastAsia="Times New Roman"/>
                <w:lang w:eastAsia="ru-RU"/>
              </w:rPr>
              <w:t>9074,13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Новикова Н.А.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№1»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57,6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6018A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D42319" w:rsidRDefault="004639E7" w:rsidP="006018A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1160</w:t>
            </w: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112,1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BB6AD1" w:rsidRDefault="004639E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579731,26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154D" w:rsidRDefault="004639E7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42319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4231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начальник цеха транспорта и энергетики ОАО «Ряжская печатная фабрика»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D4231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7F19D0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D42319" w:rsidRDefault="004639E7" w:rsidP="00D4231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D42319" w:rsidRDefault="004639E7" w:rsidP="007F19D0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1160</w:t>
            </w:r>
            <w:r>
              <w:rPr>
                <w:rFonts w:eastAsia="Times New Roman"/>
                <w:color w:val="000000" w:themeColor="text1"/>
                <w:lang w:eastAsia="ru-RU"/>
              </w:rPr>
              <w:t>,0</w:t>
            </w: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112,1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42319" w:rsidRDefault="004639E7" w:rsidP="003869C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453E0D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453E0D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453E0D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453E0D">
              <w:rPr>
                <w:rFonts w:eastAsia="Times New Roman"/>
                <w:color w:val="000000" w:themeColor="text1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453E0D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453E0D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0156EF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D42319">
              <w:rPr>
                <w:rFonts w:eastAsia="Times New Roman"/>
                <w:color w:val="000000" w:themeColor="text1"/>
                <w:lang w:val="en-US" w:eastAsia="ru-RU"/>
              </w:rPr>
              <w:t>TOYOTA Camri 2010;TOYOTA Corolla 2013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42319" w:rsidRDefault="004639E7">
            <w:pPr>
              <w:widowControl w:val="0"/>
              <w:jc w:val="center"/>
              <w:rPr>
                <w:color w:val="000000" w:themeColor="text1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890080,71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57913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4B6BB1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4B6BB1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4B6BB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4B6BB1">
              <w:rPr>
                <w:rFonts w:eastAsia="Times New Roman"/>
                <w:color w:val="000000" w:themeColor="text1"/>
                <w:lang w:eastAsia="ru-RU"/>
              </w:rPr>
              <w:t>Студент РГУ им. С.А.Есенина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 w:rsidP="007F19D0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D42319" w:rsidRDefault="004639E7" w:rsidP="008C7E7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1160</w:t>
            </w:r>
          </w:p>
          <w:p w:rsidR="004639E7" w:rsidRPr="00D42319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42319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112,1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42319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42319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42319" w:rsidRDefault="004639E7" w:rsidP="008C7E72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4231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4B6BB1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4B6BB1">
              <w:rPr>
                <w:rFonts w:eastAsia="Times New Roman"/>
                <w:color w:val="000000" w:themeColor="text1"/>
                <w:lang w:eastAsia="ru-RU"/>
              </w:rPr>
              <w:t>15046,00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C7E72" w:rsidRDefault="004639E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83184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Бозванова М.В.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83184" w:rsidRDefault="004639E7" w:rsidP="004D0DC1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83184" w:rsidRDefault="004639E7" w:rsidP="00A74EA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C83184" w:rsidRDefault="004639E7" w:rsidP="00A74EA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C83184" w:rsidRDefault="004639E7" w:rsidP="00C8318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C831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lastRenderedPageBreak/>
              <w:t>Жилой дом</w:t>
            </w:r>
          </w:p>
          <w:p w:rsidR="004639E7" w:rsidRPr="00C831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 w:rsidP="007F19D0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lastRenderedPageBreak/>
              <w:t>индивидуальная</w:t>
            </w:r>
          </w:p>
          <w:p w:rsidR="004639E7" w:rsidRPr="00C83184" w:rsidRDefault="004639E7" w:rsidP="007F19D0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долевая (½ доли)</w:t>
            </w:r>
          </w:p>
          <w:p w:rsidR="004639E7" w:rsidRPr="00C83184" w:rsidRDefault="004639E7" w:rsidP="007F19D0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C83184" w:rsidRDefault="004639E7" w:rsidP="00C83184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индивидуа</w:t>
            </w:r>
            <w:r w:rsidRPr="00C83184">
              <w:rPr>
                <w:rFonts w:eastAsia="Times New Roman"/>
                <w:color w:val="000000" w:themeColor="text1"/>
                <w:lang w:eastAsia="ru-RU"/>
              </w:rPr>
              <w:lastRenderedPageBreak/>
              <w:t>льная</w:t>
            </w:r>
          </w:p>
          <w:p w:rsidR="004639E7" w:rsidRPr="00C83184" w:rsidRDefault="004639E7" w:rsidP="007F19D0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долевая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lastRenderedPageBreak/>
              <w:t>559,0</w:t>
            </w: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1158,0</w:t>
            </w: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506</w:t>
            </w: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40,6</w:t>
            </w: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45,5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 w:rsidP="00BC02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4639E7" w:rsidRPr="00C83184" w:rsidRDefault="004639E7" w:rsidP="00BC02B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 w:rsidP="00BC02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 w:rsidP="00F9738E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C83184" w:rsidRDefault="004639E7" w:rsidP="00C8318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C83184" w:rsidRDefault="004639E7" w:rsidP="00C8318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 w:rsidP="00C8318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val="en-US" w:eastAsia="ru-RU"/>
              </w:rPr>
              <w:t xml:space="preserve">Nissan </w:t>
            </w:r>
            <w:r w:rsidRPr="00C83184">
              <w:rPr>
                <w:rFonts w:eastAsia="Times New Roman"/>
                <w:color w:val="000000" w:themeColor="text1"/>
                <w:lang w:eastAsia="ru-RU"/>
              </w:rPr>
              <w:t>«</w:t>
            </w:r>
            <w:r w:rsidRPr="00C83184">
              <w:rPr>
                <w:rFonts w:eastAsia="Times New Roman"/>
                <w:color w:val="000000" w:themeColor="text1"/>
                <w:lang w:val="en-US" w:eastAsia="ru-RU"/>
              </w:rPr>
              <w:t>ALMERA”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C831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83184">
              <w:rPr>
                <w:rFonts w:eastAsia="Times New Roman"/>
                <w:color w:val="000000" w:themeColor="text1"/>
                <w:lang w:eastAsia="ru-RU"/>
              </w:rPr>
              <w:t>366920,74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C5A" w:rsidRDefault="004639E7" w:rsidP="00BC02B4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327C5A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C5A" w:rsidRDefault="004639E7" w:rsidP="00BC02B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27C5A">
              <w:rPr>
                <w:rFonts w:eastAsia="Times New Roman"/>
                <w:color w:val="000000" w:themeColor="text1"/>
                <w:lang w:eastAsia="ru-RU"/>
              </w:rPr>
              <w:t>Воспитанник детского сада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 w:rsidP="00327C5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C5A" w:rsidRDefault="004639E7" w:rsidP="00327C5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27C5A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Pr="008C7E72" w:rsidRDefault="004639E7" w:rsidP="00327C5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327C5A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27C5A">
              <w:rPr>
                <w:rFonts w:eastAsia="Times New Roman"/>
                <w:color w:val="000000" w:themeColor="text1"/>
                <w:lang w:eastAsia="ru-RU"/>
              </w:rPr>
              <w:t>40,6</w:t>
            </w:r>
          </w:p>
          <w:p w:rsidR="004639E7" w:rsidRDefault="004639E7" w:rsidP="00327C5A">
            <w:pPr>
              <w:rPr>
                <w:rFonts w:eastAsia="Times New Roman"/>
                <w:lang w:eastAsia="ru-RU"/>
              </w:rPr>
            </w:pPr>
          </w:p>
          <w:p w:rsidR="004639E7" w:rsidRPr="00327C5A" w:rsidRDefault="004639E7" w:rsidP="00327C5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27C5A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Default="004639E7" w:rsidP="00327C5A">
            <w:pPr>
              <w:rPr>
                <w:rFonts w:eastAsia="Times New Roman"/>
                <w:lang w:eastAsia="ru-RU"/>
              </w:rPr>
            </w:pPr>
          </w:p>
          <w:p w:rsidR="004639E7" w:rsidRPr="00327C5A" w:rsidRDefault="004639E7" w:rsidP="00327C5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93F96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C93F96">
              <w:rPr>
                <w:rFonts w:eastAsia="Times New Roman"/>
                <w:color w:val="000000" w:themeColor="text1"/>
                <w:lang w:eastAsia="ru-RU"/>
              </w:rPr>
              <w:t>Маркова Е.А.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93F96" w:rsidRDefault="004639E7" w:rsidP="004D0DC1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C93F96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3447D">
              <w:rPr>
                <w:rFonts w:eastAsia="Times New Roman"/>
                <w:color w:val="000000" w:themeColor="text1"/>
                <w:lang w:eastAsia="ru-RU"/>
              </w:rPr>
              <w:t>Квартира 2-комнатная</w:t>
            </w:r>
          </w:p>
          <w:p w:rsidR="004639E7" w:rsidRPr="0053447D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3447D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53447D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3447D">
              <w:rPr>
                <w:rFonts w:eastAsia="Times New Roman"/>
                <w:color w:val="000000" w:themeColor="text1"/>
                <w:lang w:eastAsia="ru-RU"/>
              </w:rPr>
              <w:t>45,6</w:t>
            </w:r>
          </w:p>
          <w:p w:rsidR="004639E7" w:rsidRDefault="004639E7" w:rsidP="0053447D">
            <w:pPr>
              <w:rPr>
                <w:rFonts w:eastAsia="Times New Roman"/>
                <w:lang w:eastAsia="ru-RU"/>
              </w:rPr>
            </w:pPr>
          </w:p>
          <w:p w:rsidR="004639E7" w:rsidRPr="0053447D" w:rsidRDefault="004639E7" w:rsidP="0053447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537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3447D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Default="004639E7" w:rsidP="0053447D">
            <w:pPr>
              <w:rPr>
                <w:rFonts w:eastAsia="Times New Roman"/>
                <w:lang w:eastAsia="ru-RU"/>
              </w:rPr>
            </w:pPr>
          </w:p>
          <w:p w:rsidR="004639E7" w:rsidRPr="0053447D" w:rsidRDefault="004639E7" w:rsidP="0053447D">
            <w:pPr>
              <w:rPr>
                <w:rFonts w:eastAsia="Times New Roman"/>
                <w:lang w:eastAsia="ru-RU"/>
              </w:rPr>
            </w:pPr>
            <w:r w:rsidRPr="0053447D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3447D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3447D">
              <w:rPr>
                <w:rFonts w:eastAsia="Times New Roman"/>
                <w:color w:val="000000" w:themeColor="text1"/>
                <w:lang w:eastAsia="ru-RU"/>
              </w:rPr>
              <w:t>439209,79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24355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Пупкова Н.С.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24355" w:rsidRDefault="004639E7" w:rsidP="002575A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№4»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2435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2435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2435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1650957</w:t>
            </w:r>
            <w:r>
              <w:rPr>
                <w:rFonts w:eastAsia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2435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704D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9704DC">
              <w:rPr>
                <w:color w:val="000000" w:themeColor="text1"/>
              </w:rPr>
              <w:t>Volkswagen Polo</w:t>
            </w:r>
            <w:r w:rsidRPr="009704DC">
              <w:rPr>
                <w:color w:val="000000" w:themeColor="text1"/>
                <w:lang w:val="en-US"/>
              </w:rPr>
              <w:t xml:space="preserve"> 2004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2435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559590,31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Андреева Н.В.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 w:rsidP="0039105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№5»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A251C" w:rsidRDefault="004639E7" w:rsidP="00BC02B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A251C" w:rsidRDefault="004639E7" w:rsidP="00BC02B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A251C" w:rsidRDefault="004639E7" w:rsidP="00BC02B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48,1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512297,03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 xml:space="preserve">заместитель начальника </w:t>
            </w:r>
            <w:r w:rsidRPr="000A251C">
              <w:rPr>
                <w:rFonts w:eastAsia="Times New Roman"/>
                <w:color w:val="000000" w:themeColor="text1"/>
                <w:lang w:eastAsia="ru-RU"/>
              </w:rPr>
              <w:lastRenderedPageBreak/>
              <w:t>ОКС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Гараж</w:t>
            </w:r>
          </w:p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lastRenderedPageBreak/>
              <w:t>65</w:t>
            </w:r>
          </w:p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4639E7" w:rsidRPr="000A251C" w:rsidRDefault="004639E7" w:rsidP="00BC02B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A251C" w:rsidRDefault="004639E7" w:rsidP="00BC02B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A251C" w:rsidRDefault="004639E7" w:rsidP="00BC02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A251C" w:rsidRDefault="004639E7" w:rsidP="00BC02B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val="en-US" w:eastAsia="ru-RU"/>
              </w:rPr>
              <w:lastRenderedPageBreak/>
              <w:t>LADA 210740</w:t>
            </w:r>
            <w:r w:rsidRPr="000A251C">
              <w:rPr>
                <w:rFonts w:eastAsia="Times New Roman"/>
                <w:color w:val="000000" w:themeColor="text1"/>
                <w:lang w:eastAsia="ru-RU"/>
              </w:rPr>
              <w:t>.</w:t>
            </w:r>
            <w:r w:rsidRPr="000A251C">
              <w:rPr>
                <w:rFonts w:eastAsia="Times New Roman"/>
                <w:color w:val="000000" w:themeColor="text1"/>
                <w:lang w:val="en-US" w:eastAsia="ru-RU"/>
              </w:rPr>
              <w:t>20</w:t>
            </w:r>
            <w:r w:rsidRPr="000A251C">
              <w:rPr>
                <w:rFonts w:eastAsia="Times New Roman"/>
                <w:color w:val="000000" w:themeColor="text1"/>
                <w:lang w:val="en-US" w:eastAsia="ru-RU"/>
              </w:rPr>
              <w:lastRenderedPageBreak/>
              <w:t>10</w:t>
            </w:r>
            <w:r w:rsidRPr="000A251C">
              <w:rPr>
                <w:rFonts w:eastAsia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251C">
              <w:rPr>
                <w:rFonts w:eastAsia="Times New Roman"/>
                <w:color w:val="000000" w:themeColor="text1"/>
                <w:lang w:eastAsia="ru-RU"/>
              </w:rPr>
              <w:lastRenderedPageBreak/>
              <w:t>567667,5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A251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lastRenderedPageBreak/>
              <w:t>19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Майорова С.В.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 w:rsidP="00752C5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№6»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24355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53,5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 w:rsidP="00BC02B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 w:rsidP="00E8421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5717EB" w:rsidRDefault="004639E7" w:rsidP="00752C5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 w:rsidP="00E8421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120</w:t>
            </w:r>
          </w:p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 w:rsidP="00E8421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717EB" w:rsidRDefault="004639E7" w:rsidP="00E8421C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717EB" w:rsidRDefault="004639E7" w:rsidP="00752C50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520073,46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пенсионер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Гараж</w:t>
            </w:r>
          </w:p>
          <w:p w:rsidR="004639E7" w:rsidRPr="005717EB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  <w:p w:rsidR="004639E7" w:rsidRPr="005717EB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717EB" w:rsidRDefault="004639E7" w:rsidP="0097512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5717EB">
              <w:rPr>
                <w:rFonts w:eastAsia="Times New Roman"/>
                <w:color w:val="000000" w:themeColor="text1"/>
                <w:lang w:val="en-US" w:eastAsia="ru-RU"/>
              </w:rPr>
              <w:t>RENO DUSTEP 2016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892509,32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D2CEF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Елманова А.С.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D2CEF" w:rsidRDefault="004639E7" w:rsidP="00FD6EA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№7»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 w:rsidP="002C004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долевая (1/3 доли)</w:t>
            </w:r>
          </w:p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Долевая</w:t>
            </w:r>
          </w:p>
          <w:p w:rsidR="004639E7" w:rsidRPr="00ED2CEF" w:rsidRDefault="004639E7" w:rsidP="002C004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(1/3 доли)</w:t>
            </w:r>
          </w:p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974</w:t>
            </w:r>
            <w:r>
              <w:rPr>
                <w:rFonts w:eastAsia="Times New Roman"/>
                <w:color w:val="000000" w:themeColor="text1"/>
                <w:lang w:eastAsia="ru-RU"/>
              </w:rPr>
              <w:t>,0</w:t>
            </w:r>
          </w:p>
          <w:p w:rsidR="004639E7" w:rsidRPr="00ED2CEF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ED2CEF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52,6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ED2CEF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ED2CEF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501919,13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 w:rsidP="00FD6EA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мастер по строительству ООО «Ряжская МТС»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 w:rsidP="007F0A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062DCB" w:rsidRDefault="004639E7" w:rsidP="007F0A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7F0A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974</w:t>
            </w:r>
          </w:p>
          <w:p w:rsidR="004639E7" w:rsidRPr="00062DCB" w:rsidRDefault="004639E7" w:rsidP="007F0A90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62DCB" w:rsidRDefault="004639E7" w:rsidP="007F0A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7F0A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062DCB" w:rsidRDefault="004639E7" w:rsidP="007F0A90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62DCB" w:rsidRDefault="004639E7" w:rsidP="007F0A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49194,52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 w:rsidP="00062DC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учащаяся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долевая (1/3 доли)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Долевая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(1/3 доли)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lastRenderedPageBreak/>
              <w:t>974</w:t>
            </w:r>
          </w:p>
          <w:p w:rsidR="004639E7" w:rsidRPr="00062DCB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62DCB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52,6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062DCB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62DCB" w:rsidRDefault="004639E7" w:rsidP="00F73C90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62DCB" w:rsidRDefault="004639E7" w:rsidP="00F73C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ученик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долевая (1/3 доли)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долевая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(1/3 доли)</w:t>
            </w:r>
          </w:p>
          <w:p w:rsidR="004639E7" w:rsidRPr="00062DCB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974</w:t>
            </w:r>
          </w:p>
          <w:p w:rsidR="004639E7" w:rsidRPr="00062DCB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62DCB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52,6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62DCB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062DCB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062DCB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062DC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F0BE7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Корнющенко Е.А.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F0BE7" w:rsidRDefault="004639E7" w:rsidP="00780CD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№8»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90065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2-комнатная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 xml:space="preserve">долевая </w:t>
            </w:r>
          </w:p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(1/5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51,6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F0B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F0B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553875,22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F0BE7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F0BE7" w:rsidRDefault="004639E7" w:rsidP="00780CDA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Тренер-преподаватель по боксу в ГАУ ДО ДЮСШ «Флагман»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F0BE7" w:rsidRDefault="004639E7" w:rsidP="00103B58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Квартира 1-комнатная</w:t>
            </w:r>
          </w:p>
          <w:p w:rsidR="004639E7" w:rsidRPr="003F0BE7" w:rsidRDefault="004639E7" w:rsidP="00CC6790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3021C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совместная совместная 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1419</w:t>
            </w: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24,3</w:t>
            </w: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46,4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F0BE7" w:rsidRDefault="004639E7" w:rsidP="003021C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F0BE7" w:rsidRDefault="004639E7" w:rsidP="00CC6790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3F0BE7">
              <w:rPr>
                <w:rFonts w:eastAsia="Times New Roman"/>
                <w:color w:val="000000" w:themeColor="text1"/>
                <w:lang w:val="en-US" w:eastAsia="ru-RU"/>
              </w:rPr>
              <w:t>RENAULT LOGAN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F0B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F0BE7">
              <w:rPr>
                <w:rFonts w:eastAsia="Times New Roman"/>
                <w:color w:val="000000" w:themeColor="text1"/>
                <w:lang w:eastAsia="ru-RU"/>
              </w:rPr>
              <w:t>397659,78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Рябых М.В.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 w:rsidP="00521B2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заведующий МДОУ «Ряжский детский сад №9»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03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560384" w:rsidRDefault="004639E7" w:rsidP="00B71E7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B71E7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560384" w:rsidRDefault="004639E7" w:rsidP="00B71E7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560384" w:rsidRDefault="004639E7" w:rsidP="00B71E7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lastRenderedPageBreak/>
              <w:t>Земельный участок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Гараж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Гараж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Граж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03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lastRenderedPageBreak/>
              <w:t>долевая (1/2 доли)</w:t>
            </w:r>
          </w:p>
          <w:p w:rsidR="004639E7" w:rsidRPr="005603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B71E7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 xml:space="preserve">индивидуальная индивидуальная индивидуальная </w:t>
            </w:r>
            <w:r w:rsidRPr="00560384">
              <w:rPr>
                <w:rFonts w:eastAsia="Times New Roman"/>
                <w:color w:val="000000" w:themeColor="text1"/>
                <w:lang w:eastAsia="ru-RU"/>
              </w:rPr>
              <w:lastRenderedPageBreak/>
              <w:t>долевая (1/2 доли)</w:t>
            </w:r>
          </w:p>
          <w:p w:rsidR="004639E7" w:rsidRPr="00560384" w:rsidRDefault="004639E7" w:rsidP="00813BE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долевая</w:t>
            </w:r>
          </w:p>
          <w:p w:rsidR="004639E7" w:rsidRPr="00560384" w:rsidRDefault="004639E7" w:rsidP="00DD1CB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  <w:p w:rsidR="004639E7" w:rsidRPr="00560384" w:rsidRDefault="004639E7" w:rsidP="00DD1CB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  <w:p w:rsidR="004639E7" w:rsidRPr="00560384" w:rsidRDefault="004639E7" w:rsidP="00DD1CB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0384" w:rsidRDefault="004639E7" w:rsidP="00813BE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lastRenderedPageBreak/>
              <w:t>617,5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30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27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25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35</w:t>
            </w:r>
            <w:r w:rsidRPr="00560384">
              <w:rPr>
                <w:rFonts w:eastAsia="Times New Roman"/>
                <w:b/>
                <w:color w:val="000000" w:themeColor="text1"/>
                <w:lang w:eastAsia="ru-RU"/>
              </w:rPr>
              <w:t>,</w:t>
            </w:r>
            <w:r w:rsidRPr="00560384">
              <w:rPr>
                <w:rFonts w:eastAsia="Times New Roman"/>
                <w:color w:val="000000" w:themeColor="text1"/>
                <w:lang w:eastAsia="ru-RU"/>
              </w:rPr>
              <w:t>8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41,6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28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03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560384" w:rsidRDefault="004639E7" w:rsidP="00813BE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717E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540263,44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560384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60384" w:rsidRDefault="004639E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60384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560384" w:rsidRDefault="004639E7" w:rsidP="00B66ED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Оператор газовой кательной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03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Земельный участок Земельный участок</w:t>
            </w:r>
          </w:p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56A5" w:rsidRDefault="004639E7" w:rsidP="001F61D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 xml:space="preserve">индивидуальная индивидуальная индивидуальная </w:t>
            </w:r>
          </w:p>
          <w:p w:rsidR="004639E7" w:rsidRPr="003756A5" w:rsidRDefault="004639E7" w:rsidP="0032276A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долевая</w:t>
            </w:r>
          </w:p>
          <w:p w:rsidR="004639E7" w:rsidRPr="003756A5" w:rsidRDefault="004639E7" w:rsidP="0032276A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56A5" w:rsidRDefault="004639E7" w:rsidP="003756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533</w:t>
            </w:r>
          </w:p>
          <w:p w:rsidR="004639E7" w:rsidRPr="003756A5" w:rsidRDefault="004639E7" w:rsidP="003756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56A5" w:rsidRDefault="004639E7" w:rsidP="003756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32</w:t>
            </w: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27</w:t>
            </w: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41,6</w:t>
            </w: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56A5" w:rsidRDefault="004639E7" w:rsidP="003756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756A5" w:rsidRDefault="004639E7" w:rsidP="003756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3756A5" w:rsidRDefault="004639E7" w:rsidP="003756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3756A5" w:rsidRDefault="004639E7" w:rsidP="003756A5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756A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6038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60384">
              <w:rPr>
                <w:rFonts w:eastAsia="Times New Roman"/>
                <w:color w:val="000000" w:themeColor="text1"/>
                <w:lang w:eastAsia="ru-RU"/>
              </w:rPr>
              <w:t>288331,19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704D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Рубайлова О.Б.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704DC" w:rsidRDefault="004639E7" w:rsidP="00066D39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 xml:space="preserve">заведующий МДОУ </w:t>
            </w:r>
            <w:r w:rsidRPr="009704DC">
              <w:rPr>
                <w:rFonts w:eastAsia="Times New Roman"/>
                <w:color w:val="000000" w:themeColor="text1"/>
                <w:lang w:eastAsia="ru-RU"/>
              </w:rPr>
              <w:lastRenderedPageBreak/>
              <w:t>«Ряжский детский сад №10»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 w:rsidP="00295029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lastRenderedPageBreak/>
              <w:t>Квартира 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долевая (1/4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69,0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354583,54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9704DC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70F4E" w:rsidRDefault="004639E7" w:rsidP="00B66EDB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Квартира 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долевая (1/4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 w:rsidP="00D314D2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69,0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 w:rsidP="00D314D2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ED2CEF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2CEF">
              <w:rPr>
                <w:rFonts w:eastAsia="Times New Roman"/>
                <w:color w:val="000000" w:themeColor="text1"/>
                <w:lang w:eastAsia="ru-RU"/>
              </w:rPr>
              <w:t>Москвич 2141,1996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9704DC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04DC">
              <w:rPr>
                <w:rFonts w:eastAsia="Times New Roman"/>
                <w:color w:val="000000" w:themeColor="text1"/>
                <w:lang w:eastAsia="ru-RU"/>
              </w:rPr>
              <w:t>148916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37742" w:rsidRDefault="004639E7" w:rsidP="009226D0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Анпилогова Е.В.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37742" w:rsidRDefault="004639E7" w:rsidP="00CC679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заведующий МДОУ «Петровский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37742" w:rsidRDefault="004639E7" w:rsidP="009226D0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Земельный участок 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3774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индивидуальная долевая</w:t>
            </w:r>
          </w:p>
          <w:p w:rsidR="004639E7" w:rsidRPr="00D3774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(2/3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3774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2000</w:t>
            </w:r>
          </w:p>
          <w:p w:rsidR="004639E7" w:rsidRPr="00D3774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3774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68,1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37742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 xml:space="preserve">Россия </w:t>
            </w:r>
          </w:p>
          <w:p w:rsidR="004639E7" w:rsidRPr="00D37742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37742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3774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37742">
              <w:rPr>
                <w:rFonts w:eastAsia="Times New Roman"/>
                <w:color w:val="000000" w:themeColor="text1"/>
                <w:lang w:eastAsia="ru-RU"/>
              </w:rPr>
              <w:t>426454,14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183E25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183E25" w:rsidRDefault="004639E7" w:rsidP="00183E25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Мастер сборочного цеха АО «Вагонная компания»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ВАЗ-2106</w:t>
            </w:r>
          </w:p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ГАЗ-3110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603884,74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183E25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183E25" w:rsidRDefault="004639E7" w:rsidP="00B66ED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студентка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долевая</w:t>
            </w:r>
          </w:p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(1/3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68,1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183E25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83E25">
              <w:rPr>
                <w:rFonts w:eastAsia="Times New Roman"/>
                <w:color w:val="000000" w:themeColor="text1"/>
                <w:lang w:eastAsia="ru-RU"/>
              </w:rPr>
              <w:t>39712,71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664B4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Осипова Г.В.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664B4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заведующий МДОУ «Ново-Еголдаевский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D664B4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Земельный участок Земельный участок</w:t>
            </w:r>
          </w:p>
          <w:p w:rsidR="004639E7" w:rsidRPr="00D664B4" w:rsidRDefault="004639E7" w:rsidP="0063405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Pr="00D664B4" w:rsidRDefault="004639E7" w:rsidP="00634057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 w:rsidP="00DD1CB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индивидуальная индивидуальная</w:t>
            </w:r>
          </w:p>
          <w:p w:rsidR="004639E7" w:rsidRPr="00D664B4" w:rsidRDefault="004639E7" w:rsidP="00DD1CB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индивидуальная 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1985,0</w:t>
            </w: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747,0</w:t>
            </w: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353,0</w:t>
            </w: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48,2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664B4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634057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341882,9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8C1373">
        <w:trPr>
          <w:trHeight w:val="232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664B4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664B4" w:rsidRDefault="004639E7" w:rsidP="00B66ED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Оператор газовой котельной в МДОУ «Ново-Еголдаевский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 w:rsidP="0032276A">
            <w:pPr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 w:rsidP="005717E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D664B4" w:rsidRDefault="004639E7" w:rsidP="005717E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Земельный участок Земельный участок</w:t>
            </w:r>
          </w:p>
          <w:p w:rsidR="004639E7" w:rsidRPr="00D664B4" w:rsidRDefault="004639E7" w:rsidP="005717E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 w:rsidP="0053447D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1985,0</w:t>
            </w:r>
          </w:p>
          <w:p w:rsidR="004639E7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747,0</w:t>
            </w: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353,0</w:t>
            </w: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D664B4" w:rsidRDefault="004639E7" w:rsidP="0053447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664B4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5717EB">
              <w:rPr>
                <w:rFonts w:eastAsia="Times New Roman"/>
                <w:color w:val="000000" w:themeColor="text1"/>
                <w:lang w:val="en-US" w:eastAsia="ru-RU"/>
              </w:rPr>
              <w:t>Mitsubishi ASX</w:t>
            </w:r>
            <w:r w:rsidRPr="005717EB">
              <w:rPr>
                <w:rFonts w:eastAsia="Times New Roman"/>
                <w:color w:val="000000" w:themeColor="text1"/>
                <w:lang w:eastAsia="ru-RU"/>
              </w:rPr>
              <w:t>,</w:t>
            </w:r>
            <w:r w:rsidRPr="005717EB">
              <w:rPr>
                <w:rFonts w:eastAsia="Times New Roman"/>
                <w:color w:val="000000" w:themeColor="text1"/>
                <w:lang w:val="en-US" w:eastAsia="ru-RU"/>
              </w:rPr>
              <w:t>2012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5717EB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717EB">
              <w:rPr>
                <w:rFonts w:eastAsia="Times New Roman"/>
                <w:color w:val="000000" w:themeColor="text1"/>
                <w:lang w:eastAsia="ru-RU"/>
              </w:rPr>
              <w:t>128547,34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C1373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8C1373">
              <w:rPr>
                <w:rFonts w:eastAsia="Times New Roman"/>
                <w:color w:val="000000" w:themeColor="text1"/>
                <w:lang w:eastAsia="ru-RU"/>
              </w:rPr>
              <w:t>Рубцова И.В.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C1373" w:rsidRDefault="004639E7" w:rsidP="009D3F7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1373">
              <w:rPr>
                <w:rFonts w:eastAsia="Times New Roman"/>
                <w:color w:val="000000" w:themeColor="text1"/>
                <w:lang w:eastAsia="ru-RU"/>
              </w:rPr>
              <w:t>заведующий МДОУ «Салтыковский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C7E7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Квартира 3-комнатная</w:t>
            </w:r>
          </w:p>
          <w:p w:rsidR="004639E7" w:rsidRPr="008C7E7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C7E72" w:rsidRDefault="004639E7" w:rsidP="005A50F4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C7E7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  <w:p w:rsidR="004639E7" w:rsidRPr="008C7E72" w:rsidRDefault="004639E7" w:rsidP="005A50F4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C7E72" w:rsidRDefault="004639E7" w:rsidP="005A50F4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C7E72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54,4</w:t>
            </w:r>
          </w:p>
          <w:p w:rsidR="004639E7" w:rsidRPr="008C7E72" w:rsidRDefault="004639E7" w:rsidP="005A50F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C7E72" w:rsidRDefault="004639E7" w:rsidP="005A50F4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C7E72" w:rsidRDefault="004639E7" w:rsidP="005A50F4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24,0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C7E72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8C7E72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C7E72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C7E72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8C7E72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C1373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1373">
              <w:rPr>
                <w:rFonts w:eastAsia="Times New Roman"/>
                <w:color w:val="000000" w:themeColor="text1"/>
                <w:lang w:val="en-US" w:eastAsia="ru-RU"/>
              </w:rPr>
              <w:t>Peueot-206</w:t>
            </w:r>
            <w:r w:rsidRPr="008C1373">
              <w:rPr>
                <w:rFonts w:eastAsia="Times New Roman"/>
                <w:color w:val="000000" w:themeColor="text1"/>
                <w:lang w:eastAsia="ru-RU"/>
              </w:rPr>
              <w:t>,2008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C1373" w:rsidRDefault="004639E7" w:rsidP="00975123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C1373">
              <w:rPr>
                <w:rFonts w:eastAsia="Times New Roman"/>
                <w:color w:val="000000" w:themeColor="text1"/>
                <w:lang w:eastAsia="ru-RU"/>
              </w:rPr>
              <w:t>372267,14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 w:rsidP="00327806">
            <w:pPr>
              <w:widowControl w:val="0"/>
              <w:rPr>
                <w:color w:val="000000" w:themeColor="text1"/>
              </w:rPr>
            </w:pPr>
            <w:r w:rsidRPr="00A75B9B">
              <w:rPr>
                <w:color w:val="000000" w:themeColor="text1"/>
              </w:rPr>
              <w:t>Журавкина Т.В.</w:t>
            </w:r>
          </w:p>
          <w:p w:rsidR="004639E7" w:rsidRPr="00A75B9B" w:rsidRDefault="004639E7" w:rsidP="0032780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 w:rsidP="00185C80">
            <w:pPr>
              <w:widowControl w:val="0"/>
              <w:jc w:val="center"/>
              <w:rPr>
                <w:color w:val="000000" w:themeColor="text1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заведующий МДОУ «Ратмановский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 w:rsidP="00A842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4639E7" w:rsidRPr="00A75B9B" w:rsidRDefault="004639E7" w:rsidP="00A842A5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 w:rsidP="00DD1CBC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 xml:space="preserve">совместная </w:t>
            </w:r>
          </w:p>
          <w:p w:rsidR="004639E7" w:rsidRPr="00A75B9B" w:rsidRDefault="004639E7" w:rsidP="00DD1CBC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3500</w:t>
            </w:r>
          </w:p>
          <w:p w:rsidR="004639E7" w:rsidRPr="00A75B9B" w:rsidRDefault="004639E7" w:rsidP="00CA6829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A75B9B" w:rsidRDefault="004639E7" w:rsidP="00CA6829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61,1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  <w:p w:rsidR="004639E7" w:rsidRPr="00A75B9B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A75B9B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400416,14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  <w:p w:rsidR="004639E7" w:rsidRPr="00A75B9B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75B9B" w:rsidRDefault="004639E7" w:rsidP="00B66ED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сторож в МДОУ «Ратмановский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 w:rsidP="0032276A">
            <w:pPr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75B9B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75B9B">
              <w:rPr>
                <w:rFonts w:eastAsia="Times New Roman"/>
                <w:color w:val="000000" w:themeColor="text1"/>
                <w:lang w:eastAsia="ru-RU"/>
              </w:rPr>
              <w:t>144975,66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68D9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Белышева Т.В.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68D9" w:rsidRDefault="004639E7" w:rsidP="00740DD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 xml:space="preserve">заведующий МДОУ «Журавинский детский </w:t>
            </w: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Земельный участок</w:t>
            </w:r>
          </w:p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 w:rsidP="00DD1CBC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индивидуальная индивидуа</w:t>
            </w: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31</w:t>
            </w:r>
          </w:p>
          <w:p w:rsidR="004639E7" w:rsidRPr="008768D9" w:rsidRDefault="004639E7" w:rsidP="00740DD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768D9" w:rsidRDefault="004639E7" w:rsidP="00740DDE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68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 w:rsidP="0032276A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4639E7" w:rsidRPr="008768D9" w:rsidRDefault="004639E7" w:rsidP="00740DDE">
            <w:pPr>
              <w:rPr>
                <w:rFonts w:eastAsia="Times New Roman"/>
                <w:color w:val="000000" w:themeColor="text1"/>
                <w:lang w:eastAsia="ru-RU"/>
              </w:rPr>
            </w:pPr>
          </w:p>
          <w:p w:rsidR="004639E7" w:rsidRPr="008768D9" w:rsidRDefault="004639E7" w:rsidP="00740DDE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486826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327806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68D9" w:rsidRDefault="004639E7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68D9" w:rsidRDefault="004639E7" w:rsidP="00740DD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оператор котельной МДОУ «Журавинский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 w:rsidP="0032276A">
            <w:pPr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68D9" w:rsidRDefault="004639E7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768D9">
              <w:rPr>
                <w:rFonts w:eastAsia="Times New Roman"/>
                <w:color w:val="000000" w:themeColor="text1"/>
                <w:lang w:eastAsia="ru-RU"/>
              </w:rPr>
              <w:t>135180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327806" w:rsidTr="00FC2699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C10A6F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10A6F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84890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784890">
              <w:rPr>
                <w:rFonts w:eastAsia="Times New Roman"/>
                <w:lang w:eastAsia="ru-RU"/>
              </w:rPr>
              <w:t>Божекова Г.В.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84890" w:rsidRDefault="004639E7" w:rsidP="00B66ED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84890">
              <w:rPr>
                <w:rFonts w:eastAsia="Times New Roman"/>
                <w:lang w:eastAsia="ru-RU"/>
              </w:rPr>
              <w:t>директор  муниципального учреждения дополнительного образования Дом детства и юношества «Алые паруса»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C4FFA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C4FF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C4FFA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C4FF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C4FFA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C4FFA">
              <w:rPr>
                <w:rFonts w:eastAsia="Times New Roman"/>
                <w:lang w:eastAsia="ru-RU"/>
              </w:rPr>
              <w:t>49,3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C4FFA" w:rsidRDefault="004639E7" w:rsidP="0032276A">
            <w:pPr>
              <w:rPr>
                <w:rFonts w:eastAsia="Times New Roman"/>
                <w:lang w:eastAsia="ru-RU"/>
              </w:rPr>
            </w:pPr>
            <w:r w:rsidRPr="003C4FF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C4FFA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C4FFA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C4FFA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C4FFA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3C4FFA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3C4FF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84890" w:rsidRDefault="004639E7" w:rsidP="0097512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84890">
              <w:rPr>
                <w:rFonts w:eastAsia="Times New Roman"/>
                <w:lang w:eastAsia="ru-RU"/>
              </w:rPr>
              <w:t>564221,08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070F4E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4639E7" w:rsidRPr="00327806" w:rsidRDefault="004639E7">
      <w:pPr>
        <w:rPr>
          <w:color w:val="FF0000"/>
        </w:rPr>
      </w:pPr>
    </w:p>
    <w:p w:rsidR="004639E7" w:rsidRDefault="004639E7">
      <w:pPr>
        <w:spacing w:after="0" w:line="240" w:lineRule="auto"/>
      </w:pPr>
      <w:r>
        <w:br w:type="page"/>
      </w:r>
    </w:p>
    <w:p w:rsidR="004639E7" w:rsidRDefault="004639E7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>СВЕДЕНИЯ</w:t>
      </w:r>
    </w:p>
    <w:p w:rsidR="004639E7" w:rsidRPr="004324E1" w:rsidRDefault="004639E7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 имущественного характера за период с 1 января 2017 г.</w:t>
      </w:r>
    </w:p>
    <w:p w:rsidR="004639E7" w:rsidRDefault="004639E7" w:rsidP="004324E1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2016 г. в управлении образования муниципального образования – Ряжский муниципальный район Рязанской области</w:t>
      </w:r>
    </w:p>
    <w:p w:rsidR="004639E7" w:rsidRDefault="004639E7" w:rsidP="004324E1">
      <w:pPr>
        <w:widowControl w:val="0"/>
        <w:jc w:val="center"/>
        <w:rPr>
          <w:rFonts w:eastAsia="Times New Roman"/>
          <w:lang w:eastAsia="ru-RU"/>
        </w:rPr>
      </w:pPr>
    </w:p>
    <w:tbl>
      <w:tblPr>
        <w:tblW w:w="14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4A0"/>
      </w:tblPr>
      <w:tblGrid>
        <w:gridCol w:w="562"/>
        <w:gridCol w:w="1433"/>
        <w:gridCol w:w="1479"/>
        <w:gridCol w:w="1447"/>
        <w:gridCol w:w="1170"/>
        <w:gridCol w:w="845"/>
        <w:gridCol w:w="1103"/>
        <w:gridCol w:w="1022"/>
        <w:gridCol w:w="728"/>
        <w:gridCol w:w="1103"/>
        <w:gridCol w:w="1148"/>
        <w:gridCol w:w="1371"/>
        <w:gridCol w:w="1229"/>
      </w:tblGrid>
      <w:tr w:rsidR="004639E7" w:rsidTr="004324E1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r:id="rId8" w:anchor="Par204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05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39E7" w:rsidTr="00874695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Default="004639E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Default="004639E7"/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639E7" w:rsidRDefault="004639E7"/>
        </w:tc>
      </w:tr>
      <w:tr w:rsidR="004639E7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</w:tr>
      <w:tr w:rsidR="004639E7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2C0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02C0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0B59CD" w:rsidRDefault="004639E7" w:rsidP="00AC0FA3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>
              <w:rPr>
                <w:rFonts w:eastAsia="Times New Roman"/>
                <w:color w:val="4F81BD" w:themeColor="accent1"/>
                <w:lang w:eastAsia="ru-RU"/>
              </w:rPr>
              <w:t>Карпунин О.Г.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AE36C3" w:rsidRDefault="004639E7" w:rsidP="00AC0FA3">
            <w:pPr>
              <w:widowControl w:val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val="en-US"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2C70AF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4639E7" w:rsidRDefault="004639E7" w:rsidP="002C70AF">
            <w:pPr>
              <w:tabs>
                <w:tab w:val="left" w:pos="720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Default="004639E7" w:rsidP="002C70AF">
            <w:pPr>
              <w:tabs>
                <w:tab w:val="left" w:pos="720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Default="004639E7" w:rsidP="002C70AF">
            <w:pPr>
              <w:tabs>
                <w:tab w:val="left" w:pos="720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4639E7" w:rsidRPr="002C70AF" w:rsidRDefault="004639E7" w:rsidP="002C70AF">
            <w:pPr>
              <w:tabs>
                <w:tab w:val="left" w:pos="720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 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24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790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9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val="en-US"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45,7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2C70AF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639E7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2C70AF" w:rsidRDefault="004639E7" w:rsidP="002C70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2C70AF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RENAULT</w:t>
            </w:r>
            <w:r w:rsidRPr="002C70A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SANDERO,</w:t>
            </w:r>
            <w:r w:rsidRPr="002C70AF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012</w:t>
            </w:r>
          </w:p>
          <w:p w:rsidR="004639E7" w:rsidRPr="002C70AF" w:rsidRDefault="004639E7" w:rsidP="002C70AF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DOEWOO-MATIZ,2</w:t>
            </w:r>
            <w:r>
              <w:rPr>
                <w:rFonts w:eastAsia="Times New Roman"/>
                <w:lang w:val="en-US" w:eastAsia="ru-RU"/>
              </w:rPr>
              <w:lastRenderedPageBreak/>
              <w:t>013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2C70AF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997296,1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2C07" w:rsidRDefault="004639E7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</w:pPr>
            <w: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</w:pPr>
            <w:r>
              <w:t>Старший инструктор-методист ГАУ ДО «Детско-юношеская спортивная школа «Рекорд»»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Default="004639E7" w:rsidP="00C1110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4639E7" w:rsidRDefault="004639E7" w:rsidP="00C11102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C11102" w:rsidRDefault="004639E7" w:rsidP="00C1110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Default="004639E7" w:rsidP="00C1110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4639E7" w:rsidRPr="00C11102" w:rsidRDefault="004639E7" w:rsidP="00C1110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32400</w:t>
            </w:r>
          </w:p>
          <w:p w:rsidR="004639E7" w:rsidRDefault="004639E7" w:rsidP="00C11102">
            <w:pPr>
              <w:rPr>
                <w:rFonts w:eastAsia="Times New Roman"/>
                <w:lang w:eastAsia="ru-RU"/>
              </w:rPr>
            </w:pPr>
          </w:p>
          <w:p w:rsidR="004639E7" w:rsidRDefault="004639E7" w:rsidP="00C1110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30,9</w:t>
            </w:r>
          </w:p>
          <w:p w:rsidR="004639E7" w:rsidRDefault="004639E7" w:rsidP="00C11102">
            <w:pPr>
              <w:rPr>
                <w:rFonts w:eastAsia="Times New Roman"/>
                <w:lang w:eastAsia="ru-RU"/>
              </w:rPr>
            </w:pPr>
          </w:p>
          <w:p w:rsidR="004639E7" w:rsidRPr="00C11102" w:rsidRDefault="004639E7" w:rsidP="00C1110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639E7" w:rsidRDefault="004639E7" w:rsidP="00C11102">
            <w:pPr>
              <w:rPr>
                <w:rFonts w:eastAsia="Times New Roman"/>
                <w:lang w:eastAsia="ru-RU"/>
              </w:rPr>
            </w:pPr>
          </w:p>
          <w:p w:rsidR="004639E7" w:rsidRDefault="004639E7" w:rsidP="00C1110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639E7" w:rsidRDefault="004639E7" w:rsidP="00C11102">
            <w:pPr>
              <w:rPr>
                <w:rFonts w:eastAsia="Times New Roman"/>
                <w:lang w:eastAsia="ru-RU"/>
              </w:rPr>
            </w:pPr>
          </w:p>
          <w:p w:rsidR="004639E7" w:rsidRPr="00C11102" w:rsidRDefault="004639E7" w:rsidP="00C1110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280913,47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AE36C3" w:rsidRDefault="004639E7" w:rsidP="00AC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39E7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2C07" w:rsidRDefault="004639E7" w:rsidP="00D02C07">
            <w:pPr>
              <w:widowControl w:val="0"/>
            </w:pPr>
            <w:r w:rsidRPr="00D02C07">
              <w:t>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950D64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 w:rsidRPr="00874695">
              <w:rPr>
                <w:rFonts w:eastAsia="Times New Roman"/>
                <w:color w:val="4F81BD" w:themeColor="accent1"/>
                <w:lang w:eastAsia="ru-RU"/>
              </w:rPr>
              <w:t>Мокроусова Ю.В.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начальник </w:t>
            </w:r>
            <w:r w:rsidRPr="00874695">
              <w:rPr>
                <w:rFonts w:eastAsia="Times New Roman"/>
                <w:lang w:eastAsia="ru-RU"/>
              </w:rPr>
              <w:t>отдела общего образования и воспитания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Зе</w:t>
            </w:r>
            <w:r>
              <w:rPr>
                <w:rFonts w:eastAsia="Times New Roman"/>
                <w:lang w:eastAsia="ru-RU"/>
              </w:rPr>
              <w:t>м</w:t>
            </w:r>
            <w:r w:rsidRPr="00874695">
              <w:rPr>
                <w:rFonts w:eastAsia="Times New Roman"/>
                <w:lang w:eastAsia="ru-RU"/>
              </w:rPr>
              <w:t>ельный участок</w:t>
            </w:r>
          </w:p>
          <w:p w:rsidR="004639E7" w:rsidRPr="00874695" w:rsidRDefault="004639E7" w:rsidP="00950D64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1586,0</w:t>
            </w:r>
          </w:p>
          <w:p w:rsidR="004639E7" w:rsidRPr="00874695" w:rsidRDefault="004639E7" w:rsidP="00950D64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874695" w:rsidRDefault="004639E7" w:rsidP="00950D64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Россия</w:t>
            </w:r>
          </w:p>
          <w:p w:rsidR="004639E7" w:rsidRPr="00874695" w:rsidRDefault="004639E7" w:rsidP="00950D64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874695" w:rsidRDefault="004639E7" w:rsidP="00950D64">
            <w:pPr>
              <w:jc w:val="center"/>
              <w:rPr>
                <w:rFonts w:eastAsia="Times New Roman"/>
                <w:lang w:eastAsia="ru-RU"/>
              </w:rPr>
            </w:pPr>
          </w:p>
          <w:p w:rsidR="004639E7" w:rsidRPr="00874695" w:rsidRDefault="004639E7" w:rsidP="00950D64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950D6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950D64">
            <w:pPr>
              <w:widowControl w:val="0"/>
              <w:jc w:val="center"/>
            </w:pPr>
            <w:r>
              <w:t>433971,00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2C07" w:rsidRDefault="004639E7" w:rsidP="00D02C07">
            <w:pPr>
              <w:widowControl w:val="0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33508F">
            <w:pPr>
              <w:widowControl w:val="0"/>
            </w:pPr>
            <w:r w:rsidRPr="00874695"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33508F">
            <w:pPr>
              <w:widowControl w:val="0"/>
              <w:jc w:val="center"/>
            </w:pPr>
            <w:r>
              <w:t>н</w:t>
            </w:r>
            <w:r w:rsidRPr="00874695">
              <w:t>ачальник управления ПФ РФ по Ряжскому району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33508F">
            <w:pPr>
              <w:widowControl w:val="0"/>
              <w:jc w:val="center"/>
            </w:pPr>
            <w:r w:rsidRPr="00874695">
              <w:t>Земельный участок</w:t>
            </w:r>
          </w:p>
          <w:p w:rsidR="004639E7" w:rsidRDefault="004639E7" w:rsidP="0033508F">
            <w:pPr>
              <w:widowControl w:val="0"/>
              <w:jc w:val="center"/>
            </w:pPr>
            <w:r w:rsidRPr="00874695">
              <w:t>Земельный участок</w:t>
            </w:r>
          </w:p>
          <w:p w:rsidR="004639E7" w:rsidRDefault="004639E7" w:rsidP="0033508F">
            <w:pPr>
              <w:widowControl w:val="0"/>
              <w:jc w:val="center"/>
            </w:pPr>
            <w:r w:rsidRPr="00874695">
              <w:lastRenderedPageBreak/>
              <w:t>Земельный участок</w:t>
            </w:r>
          </w:p>
          <w:p w:rsidR="004639E7" w:rsidRDefault="004639E7" w:rsidP="0033508F">
            <w:pPr>
              <w:widowControl w:val="0"/>
              <w:jc w:val="center"/>
            </w:pPr>
            <w:r>
              <w:t>Жилой дом</w:t>
            </w:r>
          </w:p>
          <w:p w:rsidR="004639E7" w:rsidRDefault="004639E7" w:rsidP="0033508F">
            <w:pPr>
              <w:widowControl w:val="0"/>
              <w:jc w:val="center"/>
            </w:pPr>
          </w:p>
          <w:p w:rsidR="004639E7" w:rsidRDefault="004639E7" w:rsidP="0033508F">
            <w:pPr>
              <w:widowControl w:val="0"/>
              <w:jc w:val="center"/>
            </w:pPr>
            <w:r>
              <w:t>Жилой дом</w:t>
            </w:r>
          </w:p>
          <w:p w:rsidR="004639E7" w:rsidRDefault="004639E7" w:rsidP="0033508F">
            <w:pPr>
              <w:widowControl w:val="0"/>
              <w:jc w:val="center"/>
            </w:pPr>
          </w:p>
          <w:p w:rsidR="004639E7" w:rsidRPr="00874695" w:rsidRDefault="004639E7" w:rsidP="0033508F">
            <w:pPr>
              <w:widowControl w:val="0"/>
              <w:jc w:val="center"/>
            </w:pPr>
            <w:r>
              <w:t>Баня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Default="004639E7" w:rsidP="0033508F">
            <w:pPr>
              <w:jc w:val="center"/>
            </w:pPr>
            <w:r>
              <w:lastRenderedPageBreak/>
              <w:t>индивидуальная</w:t>
            </w:r>
          </w:p>
          <w:p w:rsidR="004639E7" w:rsidRPr="00874695" w:rsidRDefault="004639E7" w:rsidP="0033508F">
            <w:pPr>
              <w:widowControl w:val="0"/>
              <w:jc w:val="center"/>
            </w:pPr>
            <w:r>
              <w:t>индивидуальная</w:t>
            </w:r>
            <w:r w:rsidRPr="00874695">
              <w:t xml:space="preserve"> индивиду</w:t>
            </w:r>
            <w:r w:rsidRPr="00874695">
              <w:lastRenderedPageBreak/>
              <w:t>альная</w:t>
            </w:r>
          </w:p>
          <w:p w:rsidR="004639E7" w:rsidRDefault="004639E7" w:rsidP="0033508F">
            <w:pPr>
              <w:jc w:val="center"/>
            </w:pPr>
            <w:r>
              <w:t>индивидуальная</w:t>
            </w:r>
            <w:r w:rsidRPr="00874695">
              <w:t xml:space="preserve"> индивидуальная</w:t>
            </w:r>
          </w:p>
          <w:p w:rsidR="004639E7" w:rsidRPr="00874695" w:rsidRDefault="004639E7" w:rsidP="0033508F">
            <w:pPr>
              <w:jc w:val="center"/>
            </w:pPr>
            <w: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33508F">
            <w:pPr>
              <w:widowControl w:val="0"/>
              <w:jc w:val="center"/>
            </w:pPr>
            <w:r w:rsidRPr="00874695">
              <w:lastRenderedPageBreak/>
              <w:t>1586,0</w:t>
            </w:r>
          </w:p>
          <w:p w:rsidR="004639E7" w:rsidRPr="00874695" w:rsidRDefault="004639E7" w:rsidP="0033508F">
            <w:pPr>
              <w:jc w:val="center"/>
            </w:pPr>
          </w:p>
          <w:p w:rsidR="004639E7" w:rsidRDefault="004639E7" w:rsidP="0033508F">
            <w:pPr>
              <w:jc w:val="center"/>
            </w:pPr>
            <w:r w:rsidRPr="00874695">
              <w:t>350,0</w:t>
            </w:r>
          </w:p>
          <w:p w:rsidR="004639E7" w:rsidRDefault="004639E7" w:rsidP="0033508F">
            <w:pPr>
              <w:jc w:val="center"/>
            </w:pPr>
          </w:p>
          <w:p w:rsidR="004639E7" w:rsidRDefault="004639E7" w:rsidP="0033508F">
            <w:pPr>
              <w:jc w:val="center"/>
            </w:pPr>
            <w:r>
              <w:t>1000,0</w:t>
            </w:r>
          </w:p>
          <w:p w:rsidR="004639E7" w:rsidRDefault="004639E7" w:rsidP="0033508F">
            <w:pPr>
              <w:jc w:val="center"/>
            </w:pPr>
          </w:p>
          <w:p w:rsidR="004639E7" w:rsidRDefault="004639E7" w:rsidP="0033508F">
            <w:pPr>
              <w:jc w:val="center"/>
            </w:pPr>
            <w:r>
              <w:t>80,8</w:t>
            </w:r>
          </w:p>
          <w:p w:rsidR="004639E7" w:rsidRDefault="004639E7" w:rsidP="0033508F"/>
          <w:p w:rsidR="004639E7" w:rsidRDefault="004639E7" w:rsidP="0033508F">
            <w:pPr>
              <w:jc w:val="center"/>
            </w:pPr>
            <w:r>
              <w:t>30,2</w:t>
            </w:r>
          </w:p>
          <w:p w:rsidR="004639E7" w:rsidRDefault="004639E7" w:rsidP="0033508F"/>
          <w:p w:rsidR="004639E7" w:rsidRPr="004E0BCB" w:rsidRDefault="004639E7" w:rsidP="0033508F">
            <w:pPr>
              <w:jc w:val="center"/>
            </w:pPr>
            <w:r>
              <w:t>29,9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33508F">
            <w:pPr>
              <w:widowControl w:val="0"/>
              <w:jc w:val="center"/>
            </w:pPr>
            <w:r w:rsidRPr="00874695">
              <w:lastRenderedPageBreak/>
              <w:t>Россия</w:t>
            </w:r>
          </w:p>
          <w:p w:rsidR="004639E7" w:rsidRPr="00874695" w:rsidRDefault="004639E7" w:rsidP="0033508F">
            <w:pPr>
              <w:jc w:val="center"/>
            </w:pPr>
          </w:p>
          <w:p w:rsidR="004639E7" w:rsidRDefault="004639E7" w:rsidP="0033508F">
            <w:pPr>
              <w:widowControl w:val="0"/>
              <w:jc w:val="center"/>
            </w:pPr>
            <w:r w:rsidRPr="00874695">
              <w:t xml:space="preserve">Россия </w:t>
            </w:r>
          </w:p>
          <w:p w:rsidR="004639E7" w:rsidRDefault="004639E7" w:rsidP="0033508F">
            <w:pPr>
              <w:widowControl w:val="0"/>
              <w:jc w:val="center"/>
            </w:pPr>
          </w:p>
          <w:p w:rsidR="004639E7" w:rsidRPr="00874695" w:rsidRDefault="004639E7" w:rsidP="0033508F">
            <w:pPr>
              <w:widowControl w:val="0"/>
              <w:jc w:val="center"/>
            </w:pPr>
            <w:r w:rsidRPr="00874695">
              <w:t>Россия</w:t>
            </w:r>
          </w:p>
          <w:p w:rsidR="004639E7" w:rsidRPr="00874695" w:rsidRDefault="004639E7" w:rsidP="0033508F">
            <w:pPr>
              <w:jc w:val="center"/>
            </w:pPr>
          </w:p>
          <w:p w:rsidR="004639E7" w:rsidRDefault="004639E7" w:rsidP="0033508F">
            <w:pPr>
              <w:jc w:val="center"/>
            </w:pPr>
            <w:r w:rsidRPr="00874695">
              <w:t>Россия</w:t>
            </w:r>
          </w:p>
          <w:p w:rsidR="004639E7" w:rsidRDefault="004639E7" w:rsidP="0033508F"/>
          <w:p w:rsidR="004639E7" w:rsidRDefault="004639E7" w:rsidP="0033508F">
            <w:pPr>
              <w:tabs>
                <w:tab w:val="left" w:pos="795"/>
              </w:tabs>
              <w:jc w:val="center"/>
            </w:pPr>
            <w:r w:rsidRPr="00874695">
              <w:t>Россия</w:t>
            </w:r>
          </w:p>
          <w:p w:rsidR="004639E7" w:rsidRDefault="004639E7" w:rsidP="0033508F"/>
          <w:p w:rsidR="004639E7" w:rsidRPr="004E0BCB" w:rsidRDefault="004639E7" w:rsidP="0033508F">
            <w:pPr>
              <w:jc w:val="center"/>
            </w:pPr>
            <w:r w:rsidRPr="00874695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33508F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33508F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33508F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6249E8">
            <w:pPr>
              <w:widowControl w:val="0"/>
              <w:jc w:val="center"/>
            </w:pPr>
            <w:r w:rsidRPr="004E0BCB">
              <w:rPr>
                <w:lang w:val="en-US"/>
              </w:rPr>
              <w:t>Hyundai</w:t>
            </w:r>
            <w:r w:rsidRPr="004E0BCB">
              <w:t xml:space="preserve"> </w:t>
            </w:r>
            <w:r>
              <w:t>(Крета),</w:t>
            </w:r>
          </w:p>
          <w:p w:rsidR="004639E7" w:rsidRPr="006249E8" w:rsidRDefault="004639E7" w:rsidP="006249E8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4E0BCB" w:rsidRDefault="004639E7" w:rsidP="0033508F">
            <w:pPr>
              <w:widowControl w:val="0"/>
              <w:jc w:val="center"/>
            </w:pPr>
            <w:r>
              <w:t>1349144,00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2C07" w:rsidRDefault="004639E7" w:rsidP="00D02C07">
            <w:pPr>
              <w:widowControl w:val="0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E7734D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E7734D">
            <w:pPr>
              <w:widowControl w:val="0"/>
              <w:jc w:val="center"/>
            </w:pPr>
            <w:r>
              <w:t>учащаяся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E7734D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E7734D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E7734D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E7734D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1586,0</w:t>
            </w:r>
          </w:p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B63F9A" w:rsidRDefault="004639E7" w:rsidP="00E7734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E7734D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4E0BCB" w:rsidRDefault="004639E7" w:rsidP="00E7734D">
            <w:pPr>
              <w:widowControl w:val="0"/>
              <w:jc w:val="center"/>
            </w:pPr>
            <w:r>
              <w:t>10422,00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2C07" w:rsidRDefault="004639E7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B63F9A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 w:rsidP="00B63F9A">
            <w:pPr>
              <w:widowControl w:val="0"/>
              <w:jc w:val="center"/>
            </w:pPr>
            <w:r>
              <w:t>учащаяся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874695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874695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874695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874695" w:rsidRDefault="004639E7" w:rsidP="00874695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Земельный участок</w:t>
            </w:r>
          </w:p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1586,0</w:t>
            </w:r>
          </w:p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B63F9A" w:rsidRDefault="004639E7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B63F9A" w:rsidRDefault="004639E7" w:rsidP="004E0BC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</w:pPr>
            <w:r>
              <w:t>10422,00</w:t>
            </w:r>
          </w:p>
          <w:p w:rsidR="004639E7" w:rsidRDefault="004639E7">
            <w:pPr>
              <w:widowControl w:val="0"/>
              <w:jc w:val="center"/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874695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2C0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02C0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5893" w:rsidRDefault="004639E7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 w:rsidRPr="00D05893">
              <w:rPr>
                <w:rFonts w:eastAsia="Times New Roman"/>
                <w:color w:val="4F81BD" w:themeColor="accent1"/>
                <w:lang w:eastAsia="ru-RU"/>
              </w:rPr>
              <w:t xml:space="preserve">Ларионова М.Ю.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7F7DD1">
              <w:rPr>
                <w:rFonts w:eastAsia="Times New Roman"/>
                <w:lang w:eastAsia="ru-RU"/>
              </w:rPr>
              <w:t>едущий специалист по опеке и попечительству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</w:pPr>
            <w:r w:rsidRPr="007F7DD1">
              <w:t>Квартира</w:t>
            </w:r>
          </w:p>
          <w:p w:rsidR="004639E7" w:rsidRDefault="004639E7">
            <w:pPr>
              <w:widowControl w:val="0"/>
              <w:jc w:val="center"/>
            </w:pPr>
            <w:r>
              <w:t>2-комнатная</w:t>
            </w:r>
          </w:p>
          <w:p w:rsidR="004639E7" w:rsidRDefault="004639E7" w:rsidP="00DA6EE9">
            <w:pPr>
              <w:jc w:val="center"/>
            </w:pPr>
            <w:r>
              <w:t>Земельный участок</w:t>
            </w:r>
          </w:p>
          <w:p w:rsidR="004639E7" w:rsidRPr="00DA6EE9" w:rsidRDefault="004639E7" w:rsidP="00DA6EE9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DA6EE9">
            <w:pPr>
              <w:widowControl w:val="0"/>
              <w:jc w:val="center"/>
            </w:pPr>
            <w:r w:rsidRPr="007F7DD1">
              <w:t>долевая</w:t>
            </w:r>
          </w:p>
          <w:p w:rsidR="004639E7" w:rsidRDefault="004639E7" w:rsidP="00DA6EE9">
            <w:pPr>
              <w:tabs>
                <w:tab w:val="left" w:pos="885"/>
              </w:tabs>
              <w:jc w:val="center"/>
            </w:pPr>
            <w:r>
              <w:t>(1/2 доли)</w:t>
            </w:r>
          </w:p>
          <w:p w:rsidR="004639E7" w:rsidRDefault="004639E7" w:rsidP="00DA6EE9">
            <w:pPr>
              <w:jc w:val="center"/>
              <w:rPr>
                <w:b/>
              </w:rPr>
            </w:pPr>
            <w:r>
              <w:t>Долевая (1/3</w:t>
            </w:r>
            <w:r w:rsidRPr="00DA6EE9">
              <w:rPr>
                <w:b/>
              </w:rPr>
              <w:t>)</w:t>
            </w:r>
          </w:p>
          <w:p w:rsidR="004639E7" w:rsidRPr="00DA6EE9" w:rsidRDefault="004639E7" w:rsidP="00DA6EE9">
            <w:pPr>
              <w:jc w:val="center"/>
            </w:pPr>
            <w:r w:rsidRPr="00DA6EE9">
              <w:t xml:space="preserve">Долевая </w:t>
            </w:r>
            <w:r w:rsidRPr="00DA6EE9">
              <w:lastRenderedPageBreak/>
              <w:t>(1/6)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DA6EE9">
            <w:pPr>
              <w:widowControl w:val="0"/>
              <w:jc w:val="center"/>
            </w:pPr>
            <w:r w:rsidRPr="007F7DD1">
              <w:lastRenderedPageBreak/>
              <w:t>60,0</w:t>
            </w:r>
          </w:p>
          <w:p w:rsidR="004639E7" w:rsidRDefault="004639E7" w:rsidP="00DA6EE9">
            <w:pPr>
              <w:jc w:val="center"/>
            </w:pPr>
          </w:p>
          <w:p w:rsidR="004639E7" w:rsidRDefault="004639E7" w:rsidP="00DA6EE9">
            <w:pPr>
              <w:jc w:val="center"/>
            </w:pPr>
            <w:r>
              <w:t>2082,0</w:t>
            </w:r>
          </w:p>
          <w:p w:rsidR="004639E7" w:rsidRDefault="004639E7" w:rsidP="00DA6EE9"/>
          <w:p w:rsidR="004639E7" w:rsidRPr="00DA6EE9" w:rsidRDefault="004639E7" w:rsidP="00DA6EE9">
            <w:r>
              <w:lastRenderedPageBreak/>
              <w:t>87,9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639E7" w:rsidRDefault="004639E7" w:rsidP="00DA6EE9">
            <w:pPr>
              <w:widowControl w:val="0"/>
              <w:jc w:val="center"/>
            </w:pPr>
          </w:p>
          <w:p w:rsidR="004639E7" w:rsidRPr="00DA6EE9" w:rsidRDefault="004639E7" w:rsidP="00DA6EE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>
            <w:pPr>
              <w:widowControl w:val="0"/>
              <w:jc w:val="center"/>
            </w:pPr>
            <w:r>
              <w:t>510356,49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E7EBC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2C0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>
            <w:pPr>
              <w:widowControl w:val="0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</w:t>
            </w:r>
            <w:r w:rsidRPr="007F7DD1">
              <w:rPr>
                <w:rFonts w:eastAsia="Times New Roman"/>
                <w:lang w:eastAsia="ru-RU"/>
              </w:rPr>
              <w:t xml:space="preserve">чащаяся </w:t>
            </w:r>
            <w:r w:rsidRPr="007F7DD1">
              <w:t>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1F62C2">
            <w:pPr>
              <w:widowControl w:val="0"/>
              <w:jc w:val="center"/>
            </w:pPr>
            <w:r w:rsidRPr="007F7DD1">
              <w:t>Квартира</w:t>
            </w:r>
          </w:p>
          <w:p w:rsidR="004639E7" w:rsidRPr="007F7DD1" w:rsidRDefault="004639E7" w:rsidP="001F62C2">
            <w:pPr>
              <w:widowControl w:val="0"/>
              <w:jc w:val="center"/>
            </w:pPr>
            <w:r>
              <w:t>2-комнатная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 w:rsidP="00DA6EE9">
            <w:pPr>
              <w:widowControl w:val="0"/>
              <w:jc w:val="center"/>
            </w:pPr>
            <w:r w:rsidRPr="007F7DD1">
              <w:t>долевая</w:t>
            </w:r>
          </w:p>
          <w:p w:rsidR="004639E7" w:rsidRPr="00CD37E1" w:rsidRDefault="004639E7" w:rsidP="00DA6EE9">
            <w:pPr>
              <w:tabs>
                <w:tab w:val="left" w:pos="885"/>
              </w:tabs>
              <w:jc w:val="center"/>
            </w:pPr>
            <w:r>
              <w:t>(1/2 доли)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 w:rsidP="00DA6EE9">
            <w:pPr>
              <w:widowControl w:val="0"/>
              <w:jc w:val="center"/>
            </w:pPr>
            <w:r w:rsidRPr="007F7DD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10980,92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E7EBC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2C0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02C0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5893" w:rsidRDefault="004639E7">
            <w:pPr>
              <w:widowControl w:val="0"/>
              <w:rPr>
                <w:color w:val="4F81BD" w:themeColor="accent1"/>
              </w:rPr>
            </w:pPr>
            <w:r w:rsidRPr="00D05893">
              <w:rPr>
                <w:rFonts w:eastAsia="Times New Roman"/>
                <w:color w:val="4F81BD" w:themeColor="accent1"/>
                <w:lang w:eastAsia="ru-RU"/>
              </w:rPr>
              <w:t>Бахина О.И.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5893" w:rsidRDefault="004639E7">
            <w:pPr>
              <w:widowControl w:val="0"/>
              <w:jc w:val="center"/>
              <w:rPr>
                <w:color w:val="4F81BD" w:themeColor="accent1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D05893">
              <w:rPr>
                <w:rFonts w:eastAsia="Times New Roman"/>
                <w:lang w:eastAsia="ru-RU"/>
              </w:rPr>
              <w:t>ачальник отдела семейной и демографической политики управления образовани</w:t>
            </w:r>
            <w:r w:rsidRPr="00D05893">
              <w:rPr>
                <w:rFonts w:eastAsia="Times New Roman"/>
                <w:color w:val="4F81BD" w:themeColor="accent1"/>
                <w:lang w:eastAsia="ru-RU"/>
              </w:rPr>
              <w:t>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</w:pPr>
            <w:r w:rsidRPr="00D05893">
              <w:t>Квартира</w:t>
            </w:r>
          </w:p>
          <w:p w:rsidR="004639E7" w:rsidRPr="00D05893" w:rsidRDefault="004639E7">
            <w:pPr>
              <w:widowControl w:val="0"/>
              <w:jc w:val="center"/>
            </w:pPr>
            <w:r>
              <w:t>3-комнатная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5893" w:rsidRDefault="004639E7" w:rsidP="00DA6EE9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5893" w:rsidRDefault="004639E7" w:rsidP="00DA6EE9">
            <w:pPr>
              <w:widowControl w:val="0"/>
              <w:jc w:val="center"/>
            </w:pPr>
            <w:r w:rsidRPr="00D05893">
              <w:t>56,0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5893" w:rsidRDefault="004639E7" w:rsidP="00DA6EE9">
            <w:pPr>
              <w:widowControl w:val="0"/>
              <w:jc w:val="center"/>
            </w:pPr>
            <w:r w:rsidRPr="00D05893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5893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5893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D05893" w:rsidRDefault="004639E7" w:rsidP="00DA6EE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5893" w:rsidRDefault="004639E7" w:rsidP="00BB37B1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D05893" w:rsidRDefault="004639E7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569709,90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E7EBC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4639E7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FE7EBC" w:rsidRDefault="004639E7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 w:rsidP="007F7DD1">
            <w:pPr>
              <w:widowControl w:val="0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639E7" w:rsidRPr="007F7DD1" w:rsidRDefault="004639E7" w:rsidP="00D4542C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</w:t>
            </w:r>
            <w:r w:rsidRPr="007F7DD1">
              <w:rPr>
                <w:rFonts w:eastAsia="Times New Roman"/>
                <w:lang w:eastAsia="ru-RU"/>
              </w:rPr>
              <w:t>ашинист  филиала ОАО «РЖД» «СП-Дирекция тяги СП-Московская дирекция тяги»Эксплуатационное локомотивное депо Рязань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E7EBC" w:rsidRDefault="004639E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E7EBC" w:rsidRDefault="004639E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E7EBC" w:rsidRDefault="004639E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FE7EBC" w:rsidRDefault="004639E7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Квартира</w:t>
            </w:r>
            <w:r>
              <w:rPr>
                <w:rFonts w:eastAsia="Times New Roman"/>
                <w:lang w:eastAsia="ru-RU"/>
              </w:rPr>
              <w:t xml:space="preserve"> 3-комнатная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>
            <w:pPr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56,0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val="en-US" w:eastAsia="ru-RU"/>
              </w:rPr>
              <w:t>LADA</w:t>
            </w:r>
            <w:r w:rsidRPr="007F7DD1">
              <w:rPr>
                <w:rFonts w:eastAsia="Times New Roman"/>
                <w:lang w:eastAsia="ru-RU"/>
              </w:rPr>
              <w:t xml:space="preserve"> ВАЗ 321093,</w:t>
            </w:r>
          </w:p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val="en-US" w:eastAsia="ru-RU"/>
              </w:rPr>
              <w:t>Chevrolet</w:t>
            </w:r>
            <w:r w:rsidRPr="007F7DD1">
              <w:rPr>
                <w:rFonts w:eastAsia="Times New Roman"/>
                <w:lang w:eastAsia="ru-RU"/>
              </w:rPr>
              <w:t>-</w:t>
            </w:r>
            <w:r w:rsidRPr="007F7DD1">
              <w:rPr>
                <w:rFonts w:eastAsia="Times New Roman"/>
                <w:lang w:val="en-US" w:eastAsia="ru-RU"/>
              </w:rPr>
              <w:t>Niva</w:t>
            </w:r>
            <w:r w:rsidRPr="007F7DD1">
              <w:rPr>
                <w:rFonts w:eastAsia="Times New Roman"/>
                <w:lang w:eastAsia="ru-RU"/>
              </w:rPr>
              <w:t>,212300-55,2009;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668128,60</w:t>
            </w:r>
          </w:p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9E7" w:rsidRPr="007F7DD1" w:rsidRDefault="004639E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4639E7" w:rsidRPr="00FE7EBC" w:rsidRDefault="004639E7" w:rsidP="00CF0943">
      <w:pPr>
        <w:tabs>
          <w:tab w:val="left" w:pos="7655"/>
        </w:tabs>
        <w:rPr>
          <w:color w:val="FF0000"/>
        </w:rPr>
      </w:pPr>
    </w:p>
    <w:p w:rsidR="004639E7" w:rsidRDefault="004639E7">
      <w:pPr>
        <w:spacing w:after="0" w:line="240" w:lineRule="auto"/>
      </w:pPr>
      <w:r>
        <w:br w:type="page"/>
      </w:r>
    </w:p>
    <w:p w:rsidR="004639E7" w:rsidRPr="00CC0ADA" w:rsidRDefault="004639E7" w:rsidP="002B3BCA">
      <w:pPr>
        <w:widowControl w:val="0"/>
        <w:autoSpaceDE w:val="0"/>
        <w:autoSpaceDN w:val="0"/>
        <w:adjustRightInd w:val="0"/>
        <w:jc w:val="center"/>
      </w:pPr>
      <w:r w:rsidRPr="00CC0ADA">
        <w:lastRenderedPageBreak/>
        <w:t>СВЕДЕНИЯ</w:t>
      </w:r>
    </w:p>
    <w:p w:rsidR="004639E7" w:rsidRPr="00CC0ADA" w:rsidRDefault="004639E7" w:rsidP="002B3BCA">
      <w:pPr>
        <w:widowControl w:val="0"/>
        <w:autoSpaceDE w:val="0"/>
        <w:autoSpaceDN w:val="0"/>
        <w:adjustRightInd w:val="0"/>
        <w:jc w:val="center"/>
      </w:pPr>
      <w:r w:rsidRPr="00CC0ADA">
        <w:t xml:space="preserve"> о доходах, расходах, об имуществе и обязательствах имущественного характера </w:t>
      </w:r>
    </w:p>
    <w:p w:rsidR="004639E7" w:rsidRPr="00CC0ADA" w:rsidRDefault="004639E7" w:rsidP="002B3BCA">
      <w:pPr>
        <w:widowControl w:val="0"/>
        <w:autoSpaceDE w:val="0"/>
        <w:autoSpaceDN w:val="0"/>
        <w:adjustRightInd w:val="0"/>
        <w:jc w:val="center"/>
      </w:pPr>
      <w:r>
        <w:t>за период с 1 января 2017 г. по 31 декабря 2017</w:t>
      </w:r>
      <w:r w:rsidRPr="00CC0ADA">
        <w:t xml:space="preserve"> г.</w:t>
      </w:r>
    </w:p>
    <w:p w:rsidR="004639E7" w:rsidRPr="00CC0ADA" w:rsidRDefault="004639E7" w:rsidP="002B3B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КРК </w:t>
      </w:r>
      <w:r w:rsidRPr="00CC0ADA">
        <w:rPr>
          <w:b/>
        </w:rPr>
        <w:t xml:space="preserve"> Ряжского муниципального района Рязанской области</w:t>
      </w:r>
    </w:p>
    <w:tbl>
      <w:tblPr>
        <w:tblW w:w="15740" w:type="dxa"/>
        <w:tblInd w:w="-28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734"/>
        <w:gridCol w:w="1932"/>
        <w:gridCol w:w="964"/>
        <w:gridCol w:w="1077"/>
        <w:gridCol w:w="1019"/>
        <w:gridCol w:w="1020"/>
        <w:gridCol w:w="1005"/>
        <w:gridCol w:w="1048"/>
        <w:gridCol w:w="1134"/>
        <w:gridCol w:w="1230"/>
        <w:gridCol w:w="1422"/>
        <w:gridCol w:w="1701"/>
      </w:tblGrid>
      <w:tr w:rsidR="004639E7" w:rsidRPr="00CC0ADA" w:rsidTr="007C2E9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NN</w:t>
            </w:r>
          </w:p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собственности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Транспортные средства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Сведения об источниках получения средств, за счет которых совершена сделка  (вид приобретено</w:t>
            </w:r>
          </w:p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го имущества, источники)</w:t>
            </w:r>
          </w:p>
        </w:tc>
      </w:tr>
      <w:tr w:rsidR="004639E7" w:rsidRPr="00CC0ADA" w:rsidTr="007C2E9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Pr="00CC0ADA" w:rsidRDefault="004639E7" w:rsidP="00E80F64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Pr="00CC0ADA" w:rsidRDefault="004639E7" w:rsidP="00E80F64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Pr="00CC0ADA" w:rsidRDefault="004639E7" w:rsidP="00E80F6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Pr="00CC0ADA" w:rsidRDefault="004639E7" w:rsidP="00E80F6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Pr="00CC0ADA" w:rsidRDefault="004639E7" w:rsidP="00E80F6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7" w:rsidRPr="00CC0ADA" w:rsidRDefault="004639E7" w:rsidP="00E80F64"/>
        </w:tc>
      </w:tr>
      <w:tr w:rsidR="004639E7" w:rsidRPr="00CC0ADA" w:rsidTr="007C2E9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13</w:t>
            </w:r>
          </w:p>
        </w:tc>
      </w:tr>
      <w:tr w:rsidR="004639E7" w:rsidRPr="00CC0ADA" w:rsidTr="007A1B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Тузлукова В.И.</w:t>
            </w:r>
          </w:p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E7" w:rsidRPr="00791330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330">
              <w:rPr>
                <w:sz w:val="22"/>
                <w:szCs w:val="22"/>
              </w:rPr>
              <w:t>Председатель КРК Ряжского муниципального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325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1/5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593F2D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555358,62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70698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Свидетельство от 07.06.2011 г №016217</w:t>
            </w:r>
          </w:p>
        </w:tc>
      </w:tr>
      <w:tr w:rsidR="004639E7" w:rsidRPr="00CC0ADA" w:rsidTr="0083024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AB54A1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AB54A1">
              <w:rPr>
                <w:sz w:val="22"/>
                <w:szCs w:val="22"/>
                <w:lang w:eastAsia="ar-SA"/>
              </w:rPr>
              <w:t>Земельный участок под огород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AB54A1" w:rsidRDefault="004639E7" w:rsidP="00DA50A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AB54A1">
              <w:rPr>
                <w:sz w:val="22"/>
                <w:szCs w:val="22"/>
                <w:lang w:eastAsia="ar-SA"/>
              </w:rPr>
              <w:t>Общая совместная с супругом.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D03816" w:rsidRDefault="004639E7" w:rsidP="00C54A40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70698" w:rsidRDefault="004639E7" w:rsidP="00AB5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Постановление главы администрации г. Ряжска №959 от 12.07.1993 г.</w:t>
            </w:r>
          </w:p>
        </w:tc>
      </w:tr>
      <w:tr w:rsidR="004639E7" w:rsidRPr="00CC0ADA" w:rsidTr="0083024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370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370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Долевая 1/5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70698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Свидетельство от 07.06.2011 №016213</w:t>
            </w:r>
          </w:p>
        </w:tc>
      </w:tr>
      <w:tr w:rsidR="004639E7" w:rsidRPr="00CC0ADA" w:rsidTr="00D77BA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370698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70698">
              <w:rPr>
                <w:sz w:val="20"/>
                <w:szCs w:val="20"/>
              </w:rPr>
              <w:t>Квартира трехкомн</w:t>
            </w:r>
            <w:r w:rsidRPr="00370698">
              <w:rPr>
                <w:sz w:val="20"/>
                <w:szCs w:val="20"/>
              </w:rPr>
              <w:lastRenderedPageBreak/>
              <w:t xml:space="preserve">атная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70698" w:rsidRDefault="004639E7" w:rsidP="00C54A40">
            <w:r w:rsidRPr="00370698">
              <w:rPr>
                <w:sz w:val="22"/>
                <w:szCs w:val="22"/>
                <w:lang w:eastAsia="ar-SA"/>
              </w:rPr>
              <w:lastRenderedPageBreak/>
              <w:t>Общая совместн</w:t>
            </w:r>
            <w:r w:rsidRPr="00370698">
              <w:rPr>
                <w:sz w:val="22"/>
                <w:szCs w:val="22"/>
                <w:lang w:eastAsia="ar-SA"/>
              </w:rPr>
              <w:lastRenderedPageBreak/>
              <w:t>ая с супругом.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756A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70698" w:rsidRDefault="004639E7" w:rsidP="003706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90103A" w:rsidRDefault="004639E7" w:rsidP="00756A52">
            <w:pPr>
              <w:rPr>
                <w:sz w:val="20"/>
                <w:szCs w:val="20"/>
              </w:rPr>
            </w:pPr>
            <w:r w:rsidRPr="0090103A">
              <w:rPr>
                <w:sz w:val="20"/>
                <w:szCs w:val="20"/>
              </w:rPr>
              <w:t xml:space="preserve">Легковой </w:t>
            </w:r>
            <w:r w:rsidRPr="0090103A">
              <w:rPr>
                <w:sz w:val="20"/>
                <w:szCs w:val="20"/>
              </w:rPr>
              <w:lastRenderedPageBreak/>
              <w:t>автомобиль</w:t>
            </w:r>
          </w:p>
          <w:p w:rsidR="004639E7" w:rsidRPr="00CC0ADA" w:rsidRDefault="004639E7" w:rsidP="00756A52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70698">
              <w:rPr>
                <w:sz w:val="22"/>
                <w:szCs w:val="22"/>
              </w:rPr>
              <w:t>А</w:t>
            </w:r>
            <w:r w:rsidRPr="00370698">
              <w:rPr>
                <w:sz w:val="22"/>
                <w:szCs w:val="22"/>
                <w:lang w:val="en-US"/>
              </w:rPr>
              <w:t>udi</w:t>
            </w:r>
            <w:r w:rsidRPr="00370698">
              <w:rPr>
                <w:sz w:val="22"/>
                <w:szCs w:val="22"/>
              </w:rPr>
              <w:t xml:space="preserve"> </w:t>
            </w:r>
            <w:r w:rsidRPr="00370698">
              <w:rPr>
                <w:sz w:val="22"/>
                <w:szCs w:val="22"/>
                <w:lang w:val="en-US"/>
              </w:rPr>
              <w:t>A</w:t>
            </w:r>
            <w:r w:rsidRPr="00370698">
              <w:rPr>
                <w:sz w:val="22"/>
                <w:szCs w:val="22"/>
              </w:rPr>
              <w:t>4  2012 год (совместно с супругом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263963" w:rsidRDefault="004639E7" w:rsidP="00EC6B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B09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от 30.09.2010 </w:t>
            </w:r>
            <w:r w:rsidRPr="00EC6B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№177055,</w:t>
            </w:r>
            <w:r>
              <w:rPr>
                <w:sz w:val="22"/>
                <w:szCs w:val="22"/>
              </w:rPr>
              <w:t xml:space="preserve">    </w:t>
            </w:r>
            <w:r w:rsidRPr="00263963">
              <w:rPr>
                <w:rFonts w:ascii="Times New Roman" w:hAnsi="Times New Roman" w:cs="Times New Roman"/>
                <w:sz w:val="22"/>
                <w:szCs w:val="22"/>
              </w:rPr>
              <w:t xml:space="preserve">кредитный договор </w:t>
            </w:r>
          </w:p>
          <w:p w:rsidR="004639E7" w:rsidRPr="00263963" w:rsidRDefault="004639E7" w:rsidP="00EC6B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963">
              <w:rPr>
                <w:rFonts w:ascii="Times New Roman" w:hAnsi="Times New Roman" w:cs="Times New Roman"/>
                <w:sz w:val="22"/>
                <w:szCs w:val="22"/>
              </w:rPr>
              <w:t>от 27.02.2013</w:t>
            </w:r>
          </w:p>
          <w:p w:rsidR="004639E7" w:rsidRPr="00370698" w:rsidRDefault="004639E7" w:rsidP="00EC6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963">
              <w:rPr>
                <w:sz w:val="22"/>
                <w:szCs w:val="22"/>
              </w:rPr>
              <w:t>№ 6299-1017-1063-С1-М-063-500-С 39529</w:t>
            </w:r>
          </w:p>
        </w:tc>
      </w:tr>
      <w:tr w:rsidR="004639E7" w:rsidRPr="00CC0ADA" w:rsidTr="0081185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  <w:p w:rsidR="004639E7" w:rsidRPr="00CC0ADA" w:rsidRDefault="004639E7" w:rsidP="005C2F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E7" w:rsidRPr="00D40DDC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D40DDC">
              <w:rPr>
                <w:sz w:val="22"/>
                <w:szCs w:val="22"/>
                <w:lang w:eastAsia="ar-SA"/>
              </w:rPr>
              <w:t>наладчик полиграфического оборудования ОАО «Ряжская  печатная фабрика»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70698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Однокомнатная</w:t>
            </w:r>
            <w:r w:rsidRPr="00370698"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06FF1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06FF1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5C2F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A96B76" w:rsidRDefault="004639E7" w:rsidP="00756A52">
            <w:pPr>
              <w:rPr>
                <w:lang w:eastAsia="ar-SA"/>
              </w:rPr>
            </w:pPr>
            <w:r w:rsidRPr="00A96B76">
              <w:rPr>
                <w:sz w:val="22"/>
                <w:szCs w:val="22"/>
              </w:rPr>
              <w:t>Легковой автомобиль Опель Астра  2001 год (совместно с супругой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0179BA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381047,24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B64277" w:rsidRDefault="004639E7" w:rsidP="003708D0">
            <w:r w:rsidRPr="00B64277">
              <w:t>свидетельство от 19.05.2011 г</w:t>
            </w:r>
          </w:p>
          <w:p w:rsidR="004639E7" w:rsidRDefault="004639E7" w:rsidP="003708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4277">
              <w:t>№ 275354</w:t>
            </w:r>
          </w:p>
        </w:tc>
      </w:tr>
      <w:tr w:rsidR="004639E7" w:rsidRPr="00CC0ADA" w:rsidTr="00407A04">
        <w:trPr>
          <w:trHeight w:val="138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5C2F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06FF1" w:rsidRDefault="004639E7" w:rsidP="00756A52">
            <w:r w:rsidRPr="00306FF1">
              <w:rPr>
                <w:sz w:val="22"/>
                <w:szCs w:val="22"/>
              </w:rPr>
              <w:t>Гараж (совместно с супругой)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370698" w:rsidRDefault="004639E7" w:rsidP="008939D4">
            <w:r w:rsidRPr="00370698">
              <w:rPr>
                <w:sz w:val="22"/>
                <w:szCs w:val="22"/>
                <w:lang w:eastAsia="ar-SA"/>
              </w:rPr>
              <w:t>Общая совместная с супруг</w:t>
            </w:r>
            <w:r>
              <w:rPr>
                <w:sz w:val="22"/>
                <w:szCs w:val="22"/>
                <w:lang w:eastAsia="ar-SA"/>
              </w:rPr>
              <w:t>ой</w:t>
            </w:r>
            <w:r w:rsidRPr="00370698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756A52">
            <w:r>
              <w:t>27,0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B037D" w:rsidRDefault="004639E7" w:rsidP="008D356B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C913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C0ADA" w:rsidRDefault="004639E7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C9137F" w:rsidRDefault="004639E7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Default="004639E7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7" w:rsidRPr="007672FB" w:rsidRDefault="004639E7" w:rsidP="00C277A2">
            <w:r w:rsidRPr="007672FB">
              <w:t>свидетельство от 21.01.2014 г</w:t>
            </w:r>
          </w:p>
          <w:p w:rsidR="004639E7" w:rsidRDefault="004639E7" w:rsidP="00C277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72FB">
              <w:t>№ 826951</w:t>
            </w:r>
          </w:p>
        </w:tc>
      </w:tr>
    </w:tbl>
    <w:p w:rsidR="004639E7" w:rsidRDefault="004639E7"/>
    <w:p w:rsidR="00243221" w:rsidRPr="001C34A2" w:rsidRDefault="00243221" w:rsidP="001C34A2"/>
    <w:sectPr w:rsidR="00243221" w:rsidRPr="001C34A2" w:rsidSect="00F411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39E7"/>
    <w:rsid w:val="004E4A62"/>
    <w:rsid w:val="00553AA0"/>
    <w:rsid w:val="00595A02"/>
    <w:rsid w:val="00727EB8"/>
    <w:rsid w:val="00765429"/>
    <w:rsid w:val="00777841"/>
    <w:rsid w:val="00807380"/>
    <w:rsid w:val="008C09C5"/>
    <w:rsid w:val="00915DB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4639E7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color w:val="00000A"/>
      <w:sz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4639E7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color w:val="00000A"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4639E7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color w:val="00000A"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4639E7"/>
    <w:pPr>
      <w:spacing w:before="240" w:after="60" w:line="240" w:lineRule="auto"/>
      <w:outlineLvl w:val="6"/>
    </w:pPr>
    <w:rPr>
      <w:rFonts w:asciiTheme="minorHAnsi" w:eastAsiaTheme="minorHAnsi" w:hAnsiTheme="minorHAnsi"/>
      <w:color w:val="00000A"/>
      <w:szCs w:val="24"/>
    </w:rPr>
  </w:style>
  <w:style w:type="paragraph" w:styleId="8">
    <w:name w:val="heading 8"/>
    <w:basedOn w:val="a"/>
    <w:link w:val="80"/>
    <w:uiPriority w:val="9"/>
    <w:semiHidden/>
    <w:unhideWhenUsed/>
    <w:qFormat/>
    <w:rsid w:val="004639E7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color w:val="00000A"/>
      <w:szCs w:val="24"/>
    </w:rPr>
  </w:style>
  <w:style w:type="paragraph" w:styleId="9">
    <w:name w:val="heading 9"/>
    <w:basedOn w:val="a"/>
    <w:link w:val="90"/>
    <w:uiPriority w:val="9"/>
    <w:semiHidden/>
    <w:unhideWhenUsed/>
    <w:qFormat/>
    <w:rsid w:val="004639E7"/>
    <w:pPr>
      <w:spacing w:before="240" w:after="60" w:line="240" w:lineRule="auto"/>
      <w:outlineLvl w:val="8"/>
    </w:pPr>
    <w:rPr>
      <w:rFonts w:asciiTheme="majorHAnsi" w:eastAsiaTheme="majorEastAsia" w:hAnsiTheme="majorHAns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639E7"/>
    <w:rPr>
      <w:rFonts w:asciiTheme="minorHAnsi" w:eastAsiaTheme="minorHAnsi" w:hAnsiTheme="minorHAnsi"/>
      <w:b/>
      <w:bCs/>
      <w:color w:val="00000A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639E7"/>
    <w:rPr>
      <w:rFonts w:asciiTheme="minorHAnsi" w:eastAsiaTheme="minorHAnsi" w:hAnsiTheme="minorHAnsi"/>
      <w:b/>
      <w:bCs/>
      <w:i/>
      <w:iCs/>
      <w:color w:val="00000A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639E7"/>
    <w:rPr>
      <w:rFonts w:asciiTheme="minorHAnsi" w:eastAsiaTheme="minorHAnsi" w:hAnsiTheme="minorHAnsi"/>
      <w:b/>
      <w:bCs/>
      <w:color w:val="00000A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639E7"/>
    <w:rPr>
      <w:rFonts w:asciiTheme="minorHAnsi" w:eastAsiaTheme="minorHAnsi" w:hAnsiTheme="minorHAnsi"/>
      <w:color w:val="00000A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639E7"/>
    <w:rPr>
      <w:rFonts w:asciiTheme="minorHAnsi" w:eastAsiaTheme="minorHAnsi" w:hAnsiTheme="minorHAnsi"/>
      <w:i/>
      <w:iCs/>
      <w:color w:val="00000A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639E7"/>
    <w:rPr>
      <w:rFonts w:asciiTheme="majorHAnsi" w:eastAsiaTheme="majorEastAsia" w:hAnsiTheme="majorHAnsi"/>
      <w:color w:val="00000A"/>
      <w:sz w:val="22"/>
      <w:szCs w:val="22"/>
      <w:lang w:eastAsia="en-US"/>
    </w:rPr>
  </w:style>
  <w:style w:type="character" w:customStyle="1" w:styleId="a8">
    <w:name w:val="Название Знак"/>
    <w:basedOn w:val="a0"/>
    <w:uiPriority w:val="10"/>
    <w:qFormat/>
    <w:rsid w:val="004639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9">
    <w:name w:val="Подзаголовок Знак"/>
    <w:basedOn w:val="a0"/>
    <w:uiPriority w:val="11"/>
    <w:qFormat/>
    <w:rsid w:val="004639E7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4639E7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4639E7"/>
    <w:rPr>
      <w:i/>
      <w:sz w:val="24"/>
      <w:szCs w:val="24"/>
    </w:rPr>
  </w:style>
  <w:style w:type="character" w:customStyle="1" w:styleId="ab">
    <w:name w:val="Выделенная цитата Знак"/>
    <w:basedOn w:val="a0"/>
    <w:uiPriority w:val="30"/>
    <w:qFormat/>
    <w:rsid w:val="004639E7"/>
    <w:rPr>
      <w:b/>
      <w:i/>
      <w:sz w:val="24"/>
    </w:rPr>
  </w:style>
  <w:style w:type="character" w:styleId="ac">
    <w:name w:val="Subtle Emphasis"/>
    <w:uiPriority w:val="19"/>
    <w:qFormat/>
    <w:rsid w:val="004639E7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4639E7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639E7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4639E7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4639E7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-">
    <w:name w:val="Интернет-ссылка"/>
    <w:rsid w:val="004639E7"/>
    <w:rPr>
      <w:color w:val="000080"/>
      <w:u w:val="single"/>
    </w:rPr>
  </w:style>
  <w:style w:type="paragraph" w:customStyle="1" w:styleId="af1">
    <w:name w:val="Заголовок"/>
    <w:basedOn w:val="a"/>
    <w:next w:val="af2"/>
    <w:qFormat/>
    <w:rsid w:val="004639E7"/>
    <w:pPr>
      <w:keepNext/>
      <w:spacing w:before="240" w:after="120" w:line="240" w:lineRule="auto"/>
    </w:pPr>
    <w:rPr>
      <w:rFonts w:ascii="Liberation Sans" w:eastAsia="Microsoft YaHei" w:hAnsi="Liberation Sans" w:cs="Arial"/>
      <w:color w:val="00000A"/>
      <w:sz w:val="28"/>
    </w:rPr>
  </w:style>
  <w:style w:type="paragraph" w:styleId="af2">
    <w:name w:val="Body Text"/>
    <w:basedOn w:val="a"/>
    <w:link w:val="af3"/>
    <w:rsid w:val="004639E7"/>
    <w:pPr>
      <w:spacing w:after="140" w:line="288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3">
    <w:name w:val="Основной текст Знак"/>
    <w:basedOn w:val="a0"/>
    <w:link w:val="af2"/>
    <w:rsid w:val="004639E7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styleId="af4">
    <w:name w:val="List"/>
    <w:basedOn w:val="af2"/>
    <w:rsid w:val="004639E7"/>
    <w:rPr>
      <w:rFonts w:cs="Arial"/>
    </w:rPr>
  </w:style>
  <w:style w:type="paragraph" w:styleId="af5">
    <w:name w:val="Title"/>
    <w:basedOn w:val="a"/>
    <w:link w:val="11"/>
    <w:rsid w:val="004639E7"/>
    <w:pPr>
      <w:suppressLineNumbers/>
      <w:spacing w:before="120" w:after="120" w:line="240" w:lineRule="auto"/>
    </w:pPr>
    <w:rPr>
      <w:rFonts w:asciiTheme="minorHAnsi" w:eastAsiaTheme="minorHAnsi" w:hAnsiTheme="minorHAnsi" w:cs="Arial"/>
      <w:i/>
      <w:iCs/>
      <w:color w:val="00000A"/>
      <w:szCs w:val="24"/>
    </w:rPr>
  </w:style>
  <w:style w:type="character" w:customStyle="1" w:styleId="11">
    <w:name w:val="Название Знак1"/>
    <w:basedOn w:val="a0"/>
    <w:link w:val="af5"/>
    <w:rsid w:val="004639E7"/>
    <w:rPr>
      <w:rFonts w:asciiTheme="minorHAnsi" w:eastAsiaTheme="minorHAnsi" w:hAnsiTheme="minorHAnsi" w:cs="Arial"/>
      <w:i/>
      <w:iCs/>
      <w:color w:val="00000A"/>
      <w:sz w:val="24"/>
      <w:szCs w:val="24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4639E7"/>
    <w:pPr>
      <w:spacing w:after="0" w:line="240" w:lineRule="auto"/>
      <w:ind w:left="240" w:hanging="240"/>
    </w:pPr>
  </w:style>
  <w:style w:type="paragraph" w:styleId="af6">
    <w:name w:val="index heading"/>
    <w:basedOn w:val="a"/>
    <w:qFormat/>
    <w:rsid w:val="004639E7"/>
    <w:pPr>
      <w:suppressLineNumbers/>
      <w:spacing w:after="0" w:line="240" w:lineRule="auto"/>
    </w:pPr>
    <w:rPr>
      <w:rFonts w:asciiTheme="minorHAnsi" w:eastAsiaTheme="minorHAnsi" w:hAnsiTheme="minorHAnsi" w:cs="Arial"/>
      <w:color w:val="00000A"/>
      <w:szCs w:val="24"/>
    </w:rPr>
  </w:style>
  <w:style w:type="paragraph" w:customStyle="1" w:styleId="af7">
    <w:name w:val="Заглавие"/>
    <w:basedOn w:val="a"/>
    <w:uiPriority w:val="10"/>
    <w:qFormat/>
    <w:rsid w:val="004639E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color w:val="00000A"/>
      <w:sz w:val="32"/>
      <w:szCs w:val="32"/>
    </w:rPr>
  </w:style>
  <w:style w:type="paragraph" w:styleId="af8">
    <w:name w:val="Subtitle"/>
    <w:basedOn w:val="a"/>
    <w:link w:val="13"/>
    <w:uiPriority w:val="11"/>
    <w:qFormat/>
    <w:rsid w:val="004639E7"/>
    <w:pPr>
      <w:spacing w:after="60" w:line="240" w:lineRule="auto"/>
      <w:jc w:val="center"/>
      <w:outlineLvl w:val="1"/>
    </w:pPr>
    <w:rPr>
      <w:rFonts w:asciiTheme="majorHAnsi" w:eastAsiaTheme="majorEastAsia" w:hAnsiTheme="majorHAnsi"/>
      <w:color w:val="00000A"/>
      <w:szCs w:val="24"/>
    </w:rPr>
  </w:style>
  <w:style w:type="character" w:customStyle="1" w:styleId="13">
    <w:name w:val="Подзаголовок Знак1"/>
    <w:basedOn w:val="a0"/>
    <w:link w:val="af8"/>
    <w:uiPriority w:val="11"/>
    <w:rsid w:val="004639E7"/>
    <w:rPr>
      <w:rFonts w:asciiTheme="majorHAnsi" w:eastAsiaTheme="majorEastAsia" w:hAnsiTheme="majorHAnsi"/>
      <w:color w:val="00000A"/>
      <w:sz w:val="24"/>
      <w:szCs w:val="24"/>
      <w:lang w:eastAsia="en-US"/>
    </w:rPr>
  </w:style>
  <w:style w:type="paragraph" w:styleId="af9">
    <w:name w:val="No Spacing"/>
    <w:basedOn w:val="a"/>
    <w:uiPriority w:val="1"/>
    <w:qFormat/>
    <w:rsid w:val="004639E7"/>
    <w:pPr>
      <w:spacing w:after="0" w:line="240" w:lineRule="auto"/>
    </w:pPr>
    <w:rPr>
      <w:rFonts w:asciiTheme="minorHAnsi" w:eastAsiaTheme="minorHAnsi" w:hAnsiTheme="minorHAnsi"/>
      <w:color w:val="00000A"/>
      <w:szCs w:val="32"/>
    </w:rPr>
  </w:style>
  <w:style w:type="paragraph" w:styleId="afa">
    <w:name w:val="List Paragraph"/>
    <w:basedOn w:val="a"/>
    <w:uiPriority w:val="34"/>
    <w:qFormat/>
    <w:rsid w:val="004639E7"/>
    <w:pPr>
      <w:spacing w:after="0" w:line="240" w:lineRule="auto"/>
      <w:ind w:left="720"/>
      <w:contextualSpacing/>
    </w:pPr>
    <w:rPr>
      <w:rFonts w:asciiTheme="minorHAnsi" w:eastAsiaTheme="minorHAnsi" w:hAnsiTheme="minorHAnsi"/>
      <w:color w:val="00000A"/>
      <w:szCs w:val="24"/>
    </w:rPr>
  </w:style>
  <w:style w:type="paragraph" w:styleId="22">
    <w:name w:val="Quote"/>
    <w:basedOn w:val="a"/>
    <w:link w:val="21"/>
    <w:uiPriority w:val="29"/>
    <w:qFormat/>
    <w:rsid w:val="004639E7"/>
    <w:pPr>
      <w:spacing w:after="0" w:line="240" w:lineRule="auto"/>
    </w:pPr>
    <w:rPr>
      <w:i/>
      <w:szCs w:val="24"/>
      <w:lang w:eastAsia="ru-RU"/>
    </w:rPr>
  </w:style>
  <w:style w:type="character" w:customStyle="1" w:styleId="210">
    <w:name w:val="Цитата 2 Знак1"/>
    <w:basedOn w:val="a0"/>
    <w:link w:val="22"/>
    <w:uiPriority w:val="29"/>
    <w:rsid w:val="004639E7"/>
    <w:rPr>
      <w:i/>
      <w:iCs/>
      <w:color w:val="000000" w:themeColor="text1"/>
      <w:sz w:val="24"/>
      <w:szCs w:val="28"/>
      <w:lang w:eastAsia="en-US"/>
    </w:rPr>
  </w:style>
  <w:style w:type="paragraph" w:styleId="afb">
    <w:name w:val="Intense Quote"/>
    <w:basedOn w:val="a"/>
    <w:link w:val="14"/>
    <w:uiPriority w:val="30"/>
    <w:qFormat/>
    <w:rsid w:val="004639E7"/>
    <w:pPr>
      <w:spacing w:after="0" w:line="240" w:lineRule="auto"/>
      <w:ind w:left="720" w:right="720"/>
    </w:pPr>
    <w:rPr>
      <w:rFonts w:asciiTheme="minorHAnsi" w:eastAsiaTheme="minorHAnsi" w:hAnsiTheme="minorHAnsi"/>
      <w:b/>
      <w:i/>
      <w:color w:val="00000A"/>
      <w:szCs w:val="22"/>
    </w:rPr>
  </w:style>
  <w:style w:type="character" w:customStyle="1" w:styleId="14">
    <w:name w:val="Выделенная цитата Знак1"/>
    <w:basedOn w:val="a0"/>
    <w:link w:val="afb"/>
    <w:uiPriority w:val="30"/>
    <w:rsid w:val="004639E7"/>
    <w:rPr>
      <w:rFonts w:asciiTheme="minorHAnsi" w:eastAsiaTheme="minorHAnsi" w:hAnsiTheme="minorHAnsi"/>
      <w:b/>
      <w:i/>
      <w:color w:val="00000A"/>
      <w:sz w:val="24"/>
      <w:szCs w:val="22"/>
      <w:lang w:eastAsia="en-US"/>
    </w:rPr>
  </w:style>
  <w:style w:type="paragraph" w:styleId="afc">
    <w:name w:val="TOC Heading"/>
    <w:basedOn w:val="1"/>
    <w:uiPriority w:val="39"/>
    <w:semiHidden/>
    <w:unhideWhenUsed/>
    <w:qFormat/>
    <w:rsid w:val="004639E7"/>
    <w:pPr>
      <w:keepLines w:val="0"/>
      <w:spacing w:before="240" w:after="60" w:line="240" w:lineRule="auto"/>
    </w:pPr>
    <w:rPr>
      <w:rFonts w:cs="Times New Roman"/>
      <w:color w:val="00000A"/>
      <w:sz w:val="32"/>
      <w:szCs w:val="32"/>
    </w:rPr>
  </w:style>
  <w:style w:type="paragraph" w:customStyle="1" w:styleId="Standard">
    <w:name w:val="Standard"/>
    <w:qFormat/>
    <w:rsid w:val="004639E7"/>
    <w:pPr>
      <w:suppressAutoHyphens/>
      <w:spacing w:after="200" w:line="276" w:lineRule="auto"/>
      <w:textAlignment w:val="baseline"/>
    </w:pPr>
    <w:rPr>
      <w:rFonts w:asciiTheme="minorHAnsi" w:eastAsia="SimSun" w:hAnsiTheme="minorHAnsi" w:cs="Calibri"/>
      <w:color w:val="00000A"/>
      <w:sz w:val="24"/>
      <w:szCs w:val="22"/>
      <w:lang w:eastAsia="en-US"/>
    </w:rPr>
  </w:style>
  <w:style w:type="paragraph" w:customStyle="1" w:styleId="afd">
    <w:name w:val="Содержимое таблицы"/>
    <w:basedOn w:val="a"/>
    <w:qFormat/>
    <w:rsid w:val="004639E7"/>
    <w:pPr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paragraph" w:customStyle="1" w:styleId="afe">
    <w:name w:val="Заголовок таблицы"/>
    <w:basedOn w:val="afd"/>
    <w:qFormat/>
    <w:rsid w:val="004639E7"/>
  </w:style>
  <w:style w:type="numbering" w:customStyle="1" w:styleId="15">
    <w:name w:val="Нет списка1"/>
    <w:semiHidden/>
    <w:rsid w:val="004639E7"/>
  </w:style>
  <w:style w:type="table" w:styleId="aff">
    <w:name w:val="Table Grid"/>
    <w:basedOn w:val="a1"/>
    <w:rsid w:val="004639E7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4639E7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sid w:val="004639E7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4639E7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aff1"/>
    <w:uiPriority w:val="99"/>
    <w:unhideWhenUsed/>
    <w:rsid w:val="004639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f1">
    <w:name w:val="Верхний колонтитул Знак"/>
    <w:basedOn w:val="a0"/>
    <w:link w:val="aff0"/>
    <w:uiPriority w:val="99"/>
    <w:rsid w:val="004639E7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rsid w:val="004639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f3">
    <w:name w:val="Нижний колонтитул Знак"/>
    <w:basedOn w:val="a0"/>
    <w:link w:val="aff2"/>
    <w:uiPriority w:val="99"/>
    <w:rsid w:val="004639E7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customStyle="1" w:styleId="ConsPlusNormal">
    <w:name w:val="ConsPlusNormal"/>
    <w:rsid w:val="004639E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Baza\baza\&#1042;&#1083;&#1072;&#1089;&#1077;&#1085;&#1082;&#1086;&#1074;%20&#1054;.&#1040;\&#1057;&#1074;&#1077;&#1076;&#1077;&#1085;&#1080;&#1103;%20&#1086;%20&#1076;&#1086;&#1093;&#1086;&#1076;&#1072;&#1093;%202015%20&#1075;&#1086;&#1076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\\Baza\baza\&#1042;&#1083;&#1072;&#1089;&#1077;&#1085;&#1082;&#1086;&#1074;%20&#1054;.&#1040;\&#1057;&#1074;&#1077;&#1076;&#1077;&#1085;&#1080;&#1103;%20&#1086;%20&#1076;&#1086;&#1093;&#1086;&#1076;&#1072;&#1093;%202015%20&#1075;&#1086;&#1076;.docx" TargetMode="External"/><Relationship Id="rId9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2018-08-23T13:22:00Z</dcterms:modified>
</cp:coreProperties>
</file>