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E" w:rsidRDefault="00B22F61" w:rsidP="00180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D1" w:rsidRPr="002A4AD1">
        <w:rPr>
          <w:rFonts w:ascii="Times New Roman" w:hAnsi="Times New Roman" w:cs="Times New Roman"/>
          <w:sz w:val="28"/>
          <w:szCs w:val="28"/>
        </w:rPr>
        <w:t>СВЕДЕНИЯ</w:t>
      </w:r>
      <w:r w:rsidR="002A4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</w:t>
      </w:r>
      <w:r w:rsidR="001805AD">
        <w:rPr>
          <w:rFonts w:ascii="Times New Roman" w:hAnsi="Times New Roman" w:cs="Times New Roman"/>
          <w:sz w:val="28"/>
          <w:szCs w:val="28"/>
        </w:rPr>
        <w:t xml:space="preserve">муниципальных служащих    </w:t>
      </w:r>
      <w:r w:rsidR="002A4AD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         муниципального образования – Пителинский муниципальный район,                                                                                                а так же их супругов и несовершеннолетних детей                                                                                                                            за период с 1 января 201</w:t>
      </w:r>
      <w:r w:rsidR="00FB20AB">
        <w:rPr>
          <w:rFonts w:ascii="Times New Roman" w:hAnsi="Times New Roman" w:cs="Times New Roman"/>
          <w:sz w:val="28"/>
          <w:szCs w:val="28"/>
        </w:rPr>
        <w:t>7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B20AB">
        <w:rPr>
          <w:rFonts w:ascii="Times New Roman" w:hAnsi="Times New Roman" w:cs="Times New Roman"/>
          <w:sz w:val="28"/>
          <w:szCs w:val="28"/>
        </w:rPr>
        <w:t>7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647" w:type="dxa"/>
        <w:tblInd w:w="-318" w:type="dxa"/>
        <w:tblLayout w:type="fixed"/>
        <w:tblLook w:val="04A0"/>
      </w:tblPr>
      <w:tblGrid>
        <w:gridCol w:w="426"/>
        <w:gridCol w:w="1437"/>
        <w:gridCol w:w="1559"/>
        <w:gridCol w:w="1134"/>
        <w:gridCol w:w="1560"/>
        <w:gridCol w:w="1026"/>
        <w:gridCol w:w="1276"/>
        <w:gridCol w:w="1276"/>
        <w:gridCol w:w="1276"/>
        <w:gridCol w:w="992"/>
        <w:gridCol w:w="1417"/>
        <w:gridCol w:w="1134"/>
        <w:gridCol w:w="1134"/>
      </w:tblGrid>
      <w:tr w:rsidR="007160BE" w:rsidRPr="007160BE" w:rsidTr="009F7B19">
        <w:trPr>
          <w:cantSplit/>
          <w:trHeight w:val="2180"/>
        </w:trPr>
        <w:tc>
          <w:tcPr>
            <w:tcW w:w="426" w:type="dxa"/>
            <w:vMerge w:val="restart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7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4855FF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источнике получения средств, за счет которых совершена сделка </w:t>
            </w:r>
          </w:p>
        </w:tc>
      </w:tr>
      <w:tr w:rsidR="007160BE" w:rsidRPr="007160BE" w:rsidTr="009F7B19">
        <w:tc>
          <w:tcPr>
            <w:tcW w:w="426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7160BE" w:rsidRPr="007160BE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160BE" w:rsidRPr="007160BE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7160BE" w:rsidTr="009F7B19">
        <w:tc>
          <w:tcPr>
            <w:tcW w:w="4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160BE" w:rsidRPr="007160BE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Поротиков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</w:tcPr>
          <w:p w:rsidR="007160BE" w:rsidRPr="00F67CC3" w:rsidRDefault="00E72BE7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507166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7166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7160BE" w:rsidRPr="00F67CC3" w:rsidRDefault="00507166" w:rsidP="0064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643206"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07166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F67CC3" w:rsidRDefault="007B7098" w:rsidP="00710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1066306,57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Сюнягина 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F67CC3" w:rsidRDefault="007B7098" w:rsidP="007B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36734" w:rsidRPr="00F67CC3">
              <w:rPr>
                <w:rFonts w:ascii="Times New Roman" w:hAnsi="Times New Roman" w:cs="Times New Roman"/>
                <w:sz w:val="18"/>
                <w:szCs w:val="18"/>
              </w:rPr>
              <w:t>ерв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436734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7160BE" w:rsidRPr="00F67CC3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160BE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главы администрации</w:t>
            </w:r>
          </w:p>
        </w:tc>
        <w:tc>
          <w:tcPr>
            <w:tcW w:w="1134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F67CC3" w:rsidRDefault="007160BE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166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½</w:t>
            </w:r>
          </w:p>
          <w:p w:rsidR="00507166" w:rsidRPr="00F67CC3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B709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F67CC3" w:rsidRDefault="007B709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625346,04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66" w:rsidRPr="00F67CC3" w:rsidTr="009F7B19">
        <w:tc>
          <w:tcPr>
            <w:tcW w:w="426" w:type="dxa"/>
          </w:tcPr>
          <w:p w:rsidR="00507166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Бессонова Марина Ивановна</w:t>
            </w: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092A5B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7166" w:rsidRPr="00F67CC3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</w:t>
            </w:r>
            <w:r w:rsidR="004D14B8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экономике, сельскому и </w:t>
            </w:r>
            <w:proofErr w:type="spellStart"/>
            <w:r w:rsidR="004D14B8" w:rsidRPr="00F67CC3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="004D14B8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– коммунальному хозяйству</w:t>
            </w:r>
          </w:p>
          <w:p w:rsidR="00295107" w:rsidRPr="00F67CC3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4A67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4A67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B4A67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07166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4A67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560" w:type="dxa"/>
          </w:tcPr>
          <w:p w:rsidR="00507166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1A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507166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2665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07166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F67CC3" w:rsidRDefault="00EB4A67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4D14B8" w:rsidRPr="00F67CC3" w:rsidRDefault="004D14B8" w:rsidP="001A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07166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7166" w:rsidRPr="00F67CC3" w:rsidRDefault="007B709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624746,90</w:t>
            </w: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F67CC3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F67CC3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Гаврилина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559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  <w:r w:rsidR="00375FA8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</w:p>
        </w:tc>
        <w:tc>
          <w:tcPr>
            <w:tcW w:w="1134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1E2C" w:rsidRPr="00F67CC3" w:rsidRDefault="00591E2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7F93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93" w:rsidRPr="00F67CC3" w:rsidRDefault="00B07F9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0BE" w:rsidRPr="00F67CC3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375FA8" w:rsidRPr="00F67CC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84185" w:rsidRPr="00F67CC3" w:rsidRDefault="00591E2C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1/2</w:t>
            </w:r>
          </w:p>
          <w:p w:rsidR="00F84185" w:rsidRPr="00F67CC3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45,4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F67CC3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591E2C" w:rsidRPr="00F67CC3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6322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F67CC3" w:rsidRDefault="00591E2C" w:rsidP="00591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1E2C" w:rsidRPr="00F67CC3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160BE" w:rsidRPr="00F67CC3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7160BE" w:rsidRPr="00F67CC3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F67CC3" w:rsidRDefault="007160BE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F67CC3" w:rsidRDefault="007B709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498830,91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68" w:rsidRPr="00F67CC3" w:rsidTr="009F7B19">
        <w:tc>
          <w:tcPr>
            <w:tcW w:w="426" w:type="dxa"/>
          </w:tcPr>
          <w:p w:rsidR="004C1868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37" w:type="dxa"/>
          </w:tcPr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Лапин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1868" w:rsidRPr="00F67CC3" w:rsidRDefault="00A61AA6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правовым и организационным вопросам</w:t>
            </w:r>
          </w:p>
        </w:tc>
        <w:tc>
          <w:tcPr>
            <w:tcW w:w="1134" w:type="dxa"/>
          </w:tcPr>
          <w:p w:rsidR="004C1868" w:rsidRPr="00F67CC3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868" w:rsidRPr="00F67CC3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</w:tcPr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868" w:rsidRPr="00F67CC3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F67CC3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F67CC3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F67CC3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AAE" w:rsidRPr="00F67CC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C1868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992" w:type="dxa"/>
          </w:tcPr>
          <w:p w:rsidR="004C1868" w:rsidRPr="00F67CC3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72BE7" w:rsidRPr="00F67CC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C1868" w:rsidRPr="00F67CC3" w:rsidRDefault="007B709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405166,09</w:t>
            </w: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F67CC3" w:rsidRDefault="007B709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189792,28</w:t>
            </w:r>
          </w:p>
        </w:tc>
        <w:tc>
          <w:tcPr>
            <w:tcW w:w="1134" w:type="dxa"/>
          </w:tcPr>
          <w:p w:rsidR="004C1868" w:rsidRPr="00F67CC3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7" w:type="dxa"/>
          </w:tcPr>
          <w:p w:rsidR="007160BE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Мерлина</w:t>
            </w:r>
          </w:p>
          <w:p w:rsidR="00EC539A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Анастасия Сергеевна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F67CC3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F67CC3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F67CC3" w:rsidRDefault="007160BE" w:rsidP="0071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169B9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отдела экономического развития 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и сельского хозяйства </w:t>
            </w:r>
          </w:p>
        </w:tc>
        <w:tc>
          <w:tcPr>
            <w:tcW w:w="1134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638EE" w:rsidRPr="00F67CC3" w:rsidRDefault="003638E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7160BE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F67CC3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F67CC3" w:rsidRDefault="00EC539A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2BE7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F67CC3" w:rsidRDefault="00E72BE7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F67CC3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F67CC3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F67CC3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F67CC3" w:rsidRDefault="00D330C9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F67CC3" w:rsidRDefault="005E04CC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F67CC3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509A0" w:rsidRPr="00F67CC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0509A0" w:rsidRPr="00F67CC3" w:rsidRDefault="000509A0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160BE" w:rsidRPr="00F67CC3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160BE" w:rsidRPr="00F67CC3" w:rsidRDefault="000509A0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60BE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330210</w:t>
            </w:r>
          </w:p>
          <w:p w:rsidR="007160BE" w:rsidRPr="00F67CC3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61AA6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303497,05</w:t>
            </w:r>
          </w:p>
          <w:p w:rsidR="00EC539A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F67CC3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F67CC3" w:rsidRDefault="00B47181" w:rsidP="002A4A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381060,47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rPr>
          <w:trHeight w:val="1254"/>
        </w:trPr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7" w:type="dxa"/>
          </w:tcPr>
          <w:p w:rsidR="007160BE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Лёвочкин</w:t>
            </w: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F67CC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1134" w:type="dxa"/>
          </w:tcPr>
          <w:p w:rsidR="00A61AA6" w:rsidRPr="00F67CC3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1AA6" w:rsidRPr="00F67CC3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5468B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0BE" w:rsidRPr="00F67CC3" w:rsidRDefault="007160BE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C4CD7" w:rsidRPr="00F67CC3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4CD7" w:rsidRPr="00F67CC3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F67CC3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CC4CD7" w:rsidRPr="00F67CC3" w:rsidRDefault="00CC4CD7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1AA6" w:rsidRPr="00F67CC3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F67CC3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F67CC3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КИЯ РИО</w:t>
            </w: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212140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739350,62</w:t>
            </w: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F67CC3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266788,46</w:t>
            </w:r>
          </w:p>
        </w:tc>
        <w:tc>
          <w:tcPr>
            <w:tcW w:w="1134" w:type="dxa"/>
          </w:tcPr>
          <w:p w:rsidR="007160BE" w:rsidRPr="00F67CC3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Васина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Юлиановна</w:t>
            </w:r>
            <w:proofErr w:type="spellEnd"/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 и туризма</w:t>
            </w:r>
          </w:p>
        </w:tc>
        <w:tc>
          <w:tcPr>
            <w:tcW w:w="1134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6477" w:rsidRPr="00F67CC3" w:rsidRDefault="004B647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F67CC3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F21" w:rsidRPr="00F67CC3" w:rsidRDefault="00C01F2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F67CC3" w:rsidRDefault="00233B5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3B5C" w:rsidRPr="00F67CC3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F67CC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4B6477" w:rsidRPr="00F67CC3" w:rsidRDefault="004B6477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0A3D" w:rsidRPr="00F67CC3" w:rsidRDefault="000F0A3D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F67CC3" w:rsidRDefault="00233B5C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F67CC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313EBA" w:rsidRPr="00F67CC3" w:rsidRDefault="00313EBA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F67CC3" w:rsidRDefault="00313EBA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01F21" w:rsidRPr="00F67CC3" w:rsidRDefault="00C01F21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21" w:rsidRPr="00F67CC3" w:rsidRDefault="00C01F21" w:rsidP="00C01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01F21" w:rsidRPr="00F67CC3" w:rsidRDefault="00C01F21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4B6477" w:rsidRPr="00F67CC3" w:rsidRDefault="004B647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F2F8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128000</w:t>
            </w:r>
          </w:p>
          <w:p w:rsidR="00C01F21" w:rsidRPr="00F67CC3" w:rsidRDefault="00C01F2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21" w:rsidRPr="00F67CC3" w:rsidRDefault="00C01F2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18719168</w:t>
            </w:r>
          </w:p>
        </w:tc>
        <w:tc>
          <w:tcPr>
            <w:tcW w:w="1276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6477" w:rsidRPr="00F67CC3" w:rsidRDefault="004B647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EBA" w:rsidRPr="00F67CC3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F67CC3" w:rsidRDefault="00313EBA" w:rsidP="00313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F21" w:rsidRPr="00F67CC3" w:rsidRDefault="00C01F21" w:rsidP="00313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F21" w:rsidRPr="00F67CC3" w:rsidRDefault="00C01F21" w:rsidP="00313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EBA" w:rsidRPr="00F67CC3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33B5C" w:rsidRPr="00F67CC3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F67CC3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F67CC3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F67CC3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3B5C" w:rsidRPr="00F67CC3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29,58</w:t>
            </w: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F67CC3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Kadett</w:t>
            </w:r>
            <w:proofErr w:type="spellEnd"/>
          </w:p>
          <w:p w:rsidR="007160BE" w:rsidRPr="00F67CC3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F67CC3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7160BE" w:rsidRPr="00F67CC3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E206B3" w:rsidRPr="00F67CC3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7160BE" w:rsidRPr="00F67CC3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0A3D" w:rsidRPr="00F67CC3" w:rsidRDefault="00C01F2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530416,30</w:t>
            </w: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631" w:rsidRPr="00F67CC3" w:rsidRDefault="0038163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F67CC3" w:rsidRDefault="00C01F21" w:rsidP="00FD0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426000,00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7" w:type="dxa"/>
          </w:tcPr>
          <w:p w:rsidR="007160BE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Серженко</w:t>
            </w: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3E" w:rsidRPr="00F67CC3" w:rsidRDefault="00F61A3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F67CC3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имущественных, земельных отношений </w:t>
            </w:r>
            <w:r w:rsidR="004855FF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="004855FF" w:rsidRPr="00F67CC3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="004855FF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– коммунального хозяйства</w:t>
            </w:r>
          </w:p>
        </w:tc>
        <w:tc>
          <w:tcPr>
            <w:tcW w:w="1134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5107" w:rsidRPr="00F67CC3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B47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F67CC3" w:rsidRDefault="00CC4CD7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74C5D" w:rsidRPr="00F67CC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C5D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107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CC4CD7" w:rsidRPr="00F67CC3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B47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B47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1331</w:t>
            </w: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7160BE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81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F67CC3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325390,04</w:t>
            </w: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F67CC3" w:rsidRDefault="00B4718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1651,41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F67CC3" w:rsidTr="009F7B19">
        <w:tc>
          <w:tcPr>
            <w:tcW w:w="426" w:type="dxa"/>
          </w:tcPr>
          <w:p w:rsidR="007160BE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7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Терехина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F67CC3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и молодежной политики</w:t>
            </w:r>
          </w:p>
        </w:tc>
        <w:tc>
          <w:tcPr>
            <w:tcW w:w="1134" w:type="dxa"/>
          </w:tcPr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F67CC3" w:rsidRDefault="007160BE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F67CC3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474C5D" w:rsidRPr="00F67CC3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F67CC3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F67CC3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474C5D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34EF8" w:rsidRPr="00F67CC3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60BE" w:rsidRPr="00F67C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F67CC3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134EF8" w:rsidRPr="00F67CC3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</w:t>
            </w: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7160BE" w:rsidRPr="00F67CC3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</w:p>
          <w:p w:rsidR="00B013B3" w:rsidRPr="00F67CC3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F67CC3" w:rsidRDefault="007160BE" w:rsidP="0008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160BE" w:rsidRPr="00F67CC3" w:rsidRDefault="00F67CC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357052,34</w:t>
            </w: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F67CC3" w:rsidRDefault="00F67CC3" w:rsidP="00092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455420,53</w:t>
            </w:r>
          </w:p>
        </w:tc>
        <w:tc>
          <w:tcPr>
            <w:tcW w:w="1134" w:type="dxa"/>
          </w:tcPr>
          <w:p w:rsidR="007160BE" w:rsidRPr="00F67CC3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496" w:rsidRPr="00F67CC3" w:rsidTr="009F7B19">
        <w:tc>
          <w:tcPr>
            <w:tcW w:w="426" w:type="dxa"/>
          </w:tcPr>
          <w:p w:rsidR="00E32496" w:rsidRPr="00F67CC3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7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Васина Светлана Ивановна</w:t>
            </w:r>
          </w:p>
        </w:tc>
        <w:tc>
          <w:tcPr>
            <w:tcW w:w="1559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</w:t>
            </w:r>
          </w:p>
        </w:tc>
        <w:tc>
          <w:tcPr>
            <w:tcW w:w="1134" w:type="dxa"/>
          </w:tcPr>
          <w:p w:rsidR="00E32496" w:rsidRPr="00F67CC3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2496" w:rsidRPr="00F67CC3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2496" w:rsidRPr="00F67CC3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F67CC3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F67CC3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F67CC3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F67CC3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F67CC3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496" w:rsidRPr="00F67CC3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3303 бортовой</w:t>
            </w:r>
          </w:p>
          <w:p w:rsidR="004D14B8" w:rsidRPr="00F67CC3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D14B8" w:rsidRPr="00F67CC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D14B8" w:rsidRPr="00F67CC3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2496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366644,43</w:t>
            </w:r>
          </w:p>
        </w:tc>
        <w:tc>
          <w:tcPr>
            <w:tcW w:w="1134" w:type="dxa"/>
          </w:tcPr>
          <w:p w:rsidR="00E32496" w:rsidRPr="00F67CC3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0C017E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7" w:type="dxa"/>
          </w:tcPr>
          <w:p w:rsidR="000C017E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Чулкова Людмила Леонидовна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сектора отдела по правовым и организационным вопросам</w:t>
            </w:r>
          </w:p>
        </w:tc>
        <w:tc>
          <w:tcPr>
            <w:tcW w:w="1134" w:type="dxa"/>
          </w:tcPr>
          <w:p w:rsidR="000C017E" w:rsidRPr="00F67CC3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3948" w:rsidRPr="00F67CC3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3948" w:rsidRPr="00F67CC3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3948" w:rsidRPr="00F67CC3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026" w:type="dxa"/>
          </w:tcPr>
          <w:p w:rsidR="000C017E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2242,0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</w:tc>
        <w:tc>
          <w:tcPr>
            <w:tcW w:w="1276" w:type="dxa"/>
          </w:tcPr>
          <w:p w:rsidR="000C017E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A3948" w:rsidRPr="00F67CC3" w:rsidRDefault="00985ED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297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1A3948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46FD1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КАМАЗ33520</w:t>
            </w:r>
          </w:p>
          <w:p w:rsidR="00D46FD1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46FD1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СЗАП-8355</w:t>
            </w:r>
          </w:p>
          <w:p w:rsidR="00985ED5" w:rsidRPr="00F67CC3" w:rsidRDefault="00985ED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</w:p>
          <w:p w:rsidR="00C02297" w:rsidRPr="00F67CC3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297" w:rsidRPr="00F67CC3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3948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590717,68</w:t>
            </w: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ED5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101472,00</w:t>
            </w: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0C017E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0C017E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Федюшкина Наталья Николаевна</w:t>
            </w: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сектора финансового отдела</w:t>
            </w: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4910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4910" w:rsidRPr="00F67CC3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2D8A" w:rsidRPr="00F67CC3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2D8A" w:rsidRPr="00F67CC3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="00C02297" w:rsidRPr="00F67CC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02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924910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262D8A" w:rsidP="00262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</w:tcPr>
          <w:p w:rsidR="000C017E" w:rsidRPr="00F67CC3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F67CC3" w:rsidRDefault="00C02297" w:rsidP="00262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2D8A" w:rsidRPr="00F67CC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</w:tcPr>
          <w:p w:rsidR="000C017E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F67CC3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F67CC3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2115</w:t>
            </w:r>
          </w:p>
          <w:p w:rsidR="00262D8A" w:rsidRPr="00F67CC3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Трактор</w:t>
            </w:r>
            <w:proofErr w:type="spellEnd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Т-25</w:t>
            </w: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C017E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301044,95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238373,90</w:t>
            </w: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F67CC3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07345F">
        <w:trPr>
          <w:trHeight w:val="1279"/>
        </w:trPr>
        <w:tc>
          <w:tcPr>
            <w:tcW w:w="426" w:type="dxa"/>
          </w:tcPr>
          <w:p w:rsidR="000C017E" w:rsidRPr="00F67CC3" w:rsidRDefault="000C017E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</w:tcPr>
          <w:p w:rsidR="000C017E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Ерилина</w:t>
            </w:r>
            <w:proofErr w:type="spellEnd"/>
          </w:p>
          <w:p w:rsidR="0007345F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C31FF" w:rsidRPr="00F67CC3" w:rsidRDefault="0007345F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</w:tcPr>
          <w:p w:rsidR="00FF32A3" w:rsidRPr="00F67CC3" w:rsidRDefault="0007345F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сектора финансового отдела</w:t>
            </w:r>
          </w:p>
        </w:tc>
        <w:tc>
          <w:tcPr>
            <w:tcW w:w="1134" w:type="dxa"/>
          </w:tcPr>
          <w:p w:rsidR="00BC31FF" w:rsidRPr="00F67CC3" w:rsidRDefault="00D94976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94976" w:rsidRPr="00F67CC3" w:rsidRDefault="00FF32A3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D94976" w:rsidRPr="00F67CC3" w:rsidRDefault="0007345F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</w:tcPr>
          <w:p w:rsidR="00D94976" w:rsidRPr="00F67CC3" w:rsidRDefault="00BC31FF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31FF" w:rsidRPr="00F67CC3" w:rsidRDefault="00FF32A3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C31FF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31FF" w:rsidRPr="00F67CC3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31FF" w:rsidRPr="00F67CC3" w:rsidRDefault="00FF32A3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C31FF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376607,19</w:t>
            </w: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37" w:type="dxa"/>
          </w:tcPr>
          <w:p w:rsidR="000C017E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Арапова</w:t>
            </w:r>
            <w:proofErr w:type="spellEnd"/>
          </w:p>
          <w:p w:rsidR="00985ED5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Валентина </w:t>
            </w:r>
          </w:p>
          <w:p w:rsidR="00985ED5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торгам отдела экономического развития и сельского хозяйства</w:t>
            </w: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D46FD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985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13B3" w:rsidRPr="00F67CC3" w:rsidRDefault="00C1780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158610,91</w:t>
            </w: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F67CC3" w:rsidRDefault="00B013B3" w:rsidP="00985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37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Левочкина</w:t>
            </w:r>
            <w:proofErr w:type="spellEnd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Елена Геннадьевна</w:t>
            </w:r>
          </w:p>
          <w:p w:rsidR="00842D7F" w:rsidRPr="00F67CC3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F67CC3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42D7F" w:rsidRPr="00F67CC3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архива</w:t>
            </w:r>
          </w:p>
          <w:p w:rsidR="00842D7F" w:rsidRPr="00F67CC3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842D7F" w:rsidRPr="00F67CC3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F67CC3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F67CC3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F67CC3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361B" w:rsidRPr="00F67CC3" w:rsidRDefault="003D36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3D361B" w:rsidRPr="00F67CC3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0C017E" w:rsidRPr="00F67CC3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61B" w:rsidRPr="00F67CC3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0C017E" w:rsidRPr="00F67CC3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F67CC3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F67CC3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15AEC" w:rsidRPr="00F67CC3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5AEC" w:rsidRPr="00F67CC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15AEC" w:rsidRPr="00F67CC3" w:rsidRDefault="00115AEC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</w:p>
          <w:p w:rsidR="003D361B" w:rsidRPr="00F67CC3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193015.50</w:t>
            </w:r>
          </w:p>
          <w:p w:rsidR="00115AEC" w:rsidRPr="00F67CC3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F67CC3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F67CC3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F67CC3" w:rsidRDefault="00985ED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305810.86</w:t>
            </w: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37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Чайко Светлана Александровна</w:t>
            </w: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архитектор отдела капитального строительства и архитектуры</w:t>
            </w:r>
          </w:p>
          <w:p w:rsidR="00D46FD1" w:rsidRPr="00F67CC3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691594" w:rsidRPr="00F67CC3" w:rsidRDefault="00691594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102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731,1</w:t>
            </w:r>
          </w:p>
        </w:tc>
        <w:tc>
          <w:tcPr>
            <w:tcW w:w="1276" w:type="dxa"/>
          </w:tcPr>
          <w:p w:rsidR="000C017E" w:rsidRPr="00F67CC3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691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594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C017E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54,49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54,49</w:t>
            </w:r>
          </w:p>
        </w:tc>
        <w:tc>
          <w:tcPr>
            <w:tcW w:w="992" w:type="dxa"/>
          </w:tcPr>
          <w:p w:rsidR="000C017E" w:rsidRPr="00F67CC3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F67CC3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 21144 ЛАДА САМАРА</w:t>
            </w:r>
            <w:r w:rsidR="00CE5C1B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5C1B" w:rsidRPr="00F67CC3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F67CC3" w:rsidRDefault="00013D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264784,4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013D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1268925,7</w:t>
            </w: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F67CC3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F67CC3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7" w:type="dxa"/>
          </w:tcPr>
          <w:p w:rsidR="00E1123D" w:rsidRPr="00F67CC3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Никифоров</w:t>
            </w:r>
          </w:p>
          <w:p w:rsidR="003B0089" w:rsidRPr="00F67CC3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  <w:p w:rsidR="00E1123D" w:rsidRPr="00F67CC3" w:rsidRDefault="003B0089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спорту</w:t>
            </w:r>
          </w:p>
        </w:tc>
        <w:tc>
          <w:tcPr>
            <w:tcW w:w="1134" w:type="dxa"/>
          </w:tcPr>
          <w:p w:rsidR="00E1123D" w:rsidRPr="00F67CC3" w:rsidRDefault="003B0089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0089" w:rsidRPr="00F67CC3" w:rsidRDefault="003B0089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F67CC3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1123D" w:rsidRPr="00F67CC3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123D" w:rsidRPr="00F67CC3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F67CC3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E1123D" w:rsidRPr="00F67CC3" w:rsidRDefault="003B0089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1379</w:t>
            </w:r>
          </w:p>
        </w:tc>
        <w:tc>
          <w:tcPr>
            <w:tcW w:w="1276" w:type="dxa"/>
          </w:tcPr>
          <w:p w:rsidR="000C017E" w:rsidRPr="00F67CC3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F67CC3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F67CC3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123D" w:rsidRPr="00F67CC3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123D" w:rsidRPr="00F67CC3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F67CC3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F67CC3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123D" w:rsidRPr="00F67CC3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1123D" w:rsidRPr="00F67CC3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F67CC3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F67CC3" w:rsidRDefault="00E1123D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123D" w:rsidRPr="00F67CC3" w:rsidRDefault="0071704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182876,5</w:t>
            </w:r>
          </w:p>
          <w:p w:rsidR="00E1123D" w:rsidRPr="00F67CC3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F67CC3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751" w:rsidRPr="00F67CC3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07345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37" w:type="dxa"/>
          </w:tcPr>
          <w:p w:rsidR="000C017E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Климачева</w:t>
            </w:r>
            <w:proofErr w:type="spellEnd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C017E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0C017E" w:rsidRPr="00F67CC3">
              <w:rPr>
                <w:rFonts w:ascii="Times New Roman" w:hAnsi="Times New Roman" w:cs="Times New Roman"/>
                <w:sz w:val="18"/>
                <w:szCs w:val="18"/>
              </w:rPr>
              <w:t>бюджетного сектора финансового отдела</w:t>
            </w:r>
          </w:p>
        </w:tc>
        <w:tc>
          <w:tcPr>
            <w:tcW w:w="1134" w:type="dxa"/>
          </w:tcPr>
          <w:p w:rsidR="000C017E" w:rsidRPr="00F67CC3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жом</w:t>
            </w:r>
          </w:p>
          <w:p w:rsidR="009B487C" w:rsidRPr="00F67CC3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487C" w:rsidRPr="00F67CC3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2BAD" w:rsidRPr="00F67CC3" w:rsidRDefault="008A2BA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2BAD" w:rsidRPr="00F67CC3" w:rsidRDefault="008A2BA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A2BAD" w:rsidRPr="00F67CC3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976" w:rsidRPr="00F67CC3" w:rsidRDefault="00D94976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26" w:type="dxa"/>
          </w:tcPr>
          <w:p w:rsidR="000C017E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3412</w:t>
            </w: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  <w:p w:rsidR="008A2BAD" w:rsidRPr="00F67CC3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F67CC3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08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1276" w:type="dxa"/>
          </w:tcPr>
          <w:p w:rsidR="000C017E" w:rsidRPr="00F67CC3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87C" w:rsidRPr="00F67CC3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87C" w:rsidRPr="00F67CC3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F67CC3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2BAD" w:rsidRPr="00F67CC3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F67CC3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A2BAD" w:rsidRPr="00F67CC3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F67CC3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8A2BAD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</w:t>
            </w:r>
            <w:r w:rsidR="00D94976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ХАНТЕР</w:t>
            </w:r>
          </w:p>
        </w:tc>
        <w:tc>
          <w:tcPr>
            <w:tcW w:w="1134" w:type="dxa"/>
          </w:tcPr>
          <w:p w:rsidR="000C017E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231389,04</w:t>
            </w: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725074,88</w:t>
            </w: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F67CC3" w:rsidTr="009F7B19">
        <w:tc>
          <w:tcPr>
            <w:tcW w:w="426" w:type="dxa"/>
          </w:tcPr>
          <w:p w:rsidR="000C017E" w:rsidRPr="00F67CC3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7" w:type="dxa"/>
          </w:tcPr>
          <w:p w:rsidR="000C017E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Быстрова</w:t>
            </w:r>
            <w:proofErr w:type="spellEnd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Александровна</w:t>
            </w: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092A5B" w:rsidP="00092A5B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Несовершеннолетний ребенок </w:t>
            </w:r>
            <w:r w:rsidR="00E26FC2"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доходам финансового отдела</w:t>
            </w:r>
          </w:p>
        </w:tc>
        <w:tc>
          <w:tcPr>
            <w:tcW w:w="1134" w:type="dxa"/>
          </w:tcPr>
          <w:p w:rsidR="000C017E" w:rsidRPr="00F67CC3" w:rsidRDefault="00D9497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92A5B" w:rsidRPr="00F67CC3" w:rsidRDefault="00092A5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D94976" w:rsidRPr="00F67CC3" w:rsidRDefault="00D94976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F67CC3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4976" w:rsidRPr="00F67CC3" w:rsidRDefault="00D94976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2A5B" w:rsidRPr="00F67CC3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F67CC3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092A5B" w:rsidRPr="00F67CC3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</w:tcPr>
          <w:p w:rsidR="000C017E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2A5B" w:rsidRPr="00F67CC3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20103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УАЗ39032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7B19" w:rsidRPr="00F67CC3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9F7B19" w:rsidRPr="00F67CC3" w:rsidRDefault="00B44C4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92A5B" w:rsidRPr="00F67CC3" w:rsidRDefault="00092A5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F67CC3" w:rsidRDefault="00E26FC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72862,31</w:t>
            </w: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F67CC3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477978,74</w:t>
            </w: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92A5B" w:rsidRPr="00F67CC3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F67CC3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F67CC3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F67CC3" w:rsidTr="009F7B19">
        <w:tc>
          <w:tcPr>
            <w:tcW w:w="426" w:type="dxa"/>
          </w:tcPr>
          <w:p w:rsidR="00784AA2" w:rsidRPr="00F67CC3" w:rsidRDefault="004B6477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Плаксина </w:t>
            </w: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092A5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имущественных, земельных отношений и жилищно-коммунального хозяйства</w:t>
            </w: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4AA2" w:rsidRPr="00F67CC3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84AA2" w:rsidRPr="00F67CC3" w:rsidRDefault="00D6339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167359,73</w:t>
            </w: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F67CC3" w:rsidTr="009F7B19">
        <w:tc>
          <w:tcPr>
            <w:tcW w:w="426" w:type="dxa"/>
          </w:tcPr>
          <w:p w:rsidR="00784AA2" w:rsidRPr="00F67CC3" w:rsidRDefault="006E747C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7" w:type="dxa"/>
          </w:tcPr>
          <w:p w:rsidR="00784AA2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Хромова</w:t>
            </w:r>
            <w:proofErr w:type="spellEnd"/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84AA2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образования и молодежной политики</w:t>
            </w: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F67CC3" w:rsidRDefault="0077282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282E" w:rsidRPr="00F67CC3" w:rsidRDefault="0077282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6" w:type="dxa"/>
          </w:tcPr>
          <w:p w:rsidR="00784AA2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2089</w:t>
            </w: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119,7</w:t>
            </w:r>
          </w:p>
        </w:tc>
        <w:tc>
          <w:tcPr>
            <w:tcW w:w="1276" w:type="dxa"/>
          </w:tcPr>
          <w:p w:rsidR="00784AA2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119,7</w:t>
            </w: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4AA2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282E" w:rsidRPr="00F67CC3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982AE9" w:rsidRPr="00F67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134" w:type="dxa"/>
          </w:tcPr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="00C17800" w:rsidRPr="00F67CC3">
              <w:rPr>
                <w:rFonts w:ascii="Times New Roman" w:hAnsi="Times New Roman" w:cs="Times New Roman"/>
                <w:sz w:val="18"/>
                <w:szCs w:val="18"/>
              </w:rPr>
              <w:t>593,07</w:t>
            </w:r>
          </w:p>
          <w:p w:rsidR="00D6339F" w:rsidRPr="00F67CC3" w:rsidRDefault="00D6339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F67CC3" w:rsidRDefault="00D6339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343084,73</w:t>
            </w:r>
          </w:p>
        </w:tc>
        <w:tc>
          <w:tcPr>
            <w:tcW w:w="1134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F67CC3" w:rsidTr="009F7B19">
        <w:tc>
          <w:tcPr>
            <w:tcW w:w="426" w:type="dxa"/>
          </w:tcPr>
          <w:p w:rsidR="00784AA2" w:rsidRPr="00F67CC3" w:rsidRDefault="006E747C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84AA2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Сенина</w:t>
            </w: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77282E" w:rsidRPr="00F67CC3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  <w:p w:rsidR="00982AE9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82AE9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82E" w:rsidRPr="00F67CC3" w:rsidRDefault="0077282E" w:rsidP="007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специалист отдела образования и молодежной политики</w:t>
            </w: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F67CC3" w:rsidRDefault="0077282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2AE9" w:rsidRPr="00F67CC3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282E" w:rsidRPr="00F67CC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2AE9" w:rsidRPr="00F67CC3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282E" w:rsidRPr="00F67CC3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82AE9" w:rsidRPr="00F67CC3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2AE9" w:rsidRPr="00F67CC3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982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2AE9" w:rsidRPr="00F67CC3" w:rsidRDefault="00982AE9" w:rsidP="00982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026" w:type="dxa"/>
          </w:tcPr>
          <w:p w:rsidR="00784AA2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1684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3099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6" w:type="dxa"/>
          </w:tcPr>
          <w:p w:rsidR="00784AA2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4AA2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ВАЗ-2108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982AE9" w:rsidRPr="00F67CC3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ГАЗ-52</w:t>
            </w:r>
          </w:p>
        </w:tc>
        <w:tc>
          <w:tcPr>
            <w:tcW w:w="1134" w:type="dxa"/>
          </w:tcPr>
          <w:p w:rsidR="00784AA2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303770,55</w:t>
            </w: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F67CC3" w:rsidRDefault="003316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129989,64</w:t>
            </w:r>
          </w:p>
        </w:tc>
        <w:tc>
          <w:tcPr>
            <w:tcW w:w="1134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F67CC3" w:rsidTr="009F7B19">
        <w:tc>
          <w:tcPr>
            <w:tcW w:w="426" w:type="dxa"/>
          </w:tcPr>
          <w:p w:rsidR="00784AA2" w:rsidRPr="00F67CC3" w:rsidRDefault="006E747C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</w:tcPr>
          <w:p w:rsidR="00784AA2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Матвеева</w:t>
            </w:r>
          </w:p>
          <w:p w:rsidR="00982AE9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982AE9" w:rsidRPr="00F67CC3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  <w:p w:rsidR="00750D1B" w:rsidRPr="00F67CC3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50D1B" w:rsidRPr="00F67CC3" w:rsidRDefault="00750D1B" w:rsidP="00750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 отдела образования и молодежной политики</w:t>
            </w: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0D1B" w:rsidRPr="00F67CC3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84AA2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784AA2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173000</w:t>
            </w:r>
          </w:p>
        </w:tc>
        <w:tc>
          <w:tcPr>
            <w:tcW w:w="1276" w:type="dxa"/>
          </w:tcPr>
          <w:p w:rsidR="00784AA2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84AA2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992" w:type="dxa"/>
          </w:tcPr>
          <w:p w:rsidR="00784AA2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84AA2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PENAULT SANDERO</w:t>
            </w:r>
          </w:p>
        </w:tc>
        <w:tc>
          <w:tcPr>
            <w:tcW w:w="1134" w:type="dxa"/>
          </w:tcPr>
          <w:p w:rsidR="00784AA2" w:rsidRPr="00F67CC3" w:rsidRDefault="00C1780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372584,78</w:t>
            </w: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F67CC3" w:rsidRDefault="00C1780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407861,24</w:t>
            </w:r>
          </w:p>
        </w:tc>
        <w:tc>
          <w:tcPr>
            <w:tcW w:w="1134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7160BE" w:rsidTr="009F7B19">
        <w:tc>
          <w:tcPr>
            <w:tcW w:w="426" w:type="dxa"/>
          </w:tcPr>
          <w:p w:rsidR="00784AA2" w:rsidRPr="00F67CC3" w:rsidRDefault="006E747C" w:rsidP="0007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345F" w:rsidRPr="00F67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7" w:type="dxa"/>
          </w:tcPr>
          <w:p w:rsidR="00784AA2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Грекова</w:t>
            </w:r>
            <w:proofErr w:type="spellEnd"/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17608" w:rsidRPr="00F67CC3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FAB" w:rsidRPr="00F67CC3" w:rsidRDefault="007A0FAB" w:rsidP="007A0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 отдела образования и молодежной политики</w:t>
            </w:r>
          </w:p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7A0FAB" w:rsidRPr="00F67CC3" w:rsidRDefault="0031760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7608" w:rsidRPr="00F67CC3" w:rsidRDefault="00317608" w:rsidP="00833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84AA2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 9/20</w:t>
            </w:r>
          </w:p>
          <w:p w:rsidR="007A0FAB" w:rsidRPr="00F67CC3" w:rsidRDefault="007A0FAB" w:rsidP="007A0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  <w:p w:rsidR="00317608" w:rsidRPr="00F67CC3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7608" w:rsidRPr="00F67CC3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317608" w:rsidRPr="00F67CC3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7A0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84AA2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3744</w:t>
            </w: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2180000</w:t>
            </w: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2180000</w:t>
            </w: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608" w:rsidRPr="00F67CC3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608" w:rsidRPr="00F67CC3" w:rsidRDefault="00317608" w:rsidP="00833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833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4AA2" w:rsidRPr="00F67CC3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4AA2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  <w:p w:rsidR="007A0FAB" w:rsidRPr="00F67CC3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Трактор МТЗ-50</w:t>
            </w:r>
          </w:p>
          <w:p w:rsidR="00317608" w:rsidRPr="00F67CC3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F67CC3" w:rsidRDefault="0083306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223229,59</w:t>
            </w: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F67CC3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83306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CC3">
              <w:rPr>
                <w:rFonts w:ascii="Times New Roman" w:hAnsi="Times New Roman" w:cs="Times New Roman"/>
                <w:sz w:val="18"/>
                <w:szCs w:val="18"/>
              </w:rPr>
              <w:t>299990,54</w:t>
            </w: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F67CC3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7160BE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4AD1" w:rsidRPr="007160BE" w:rsidRDefault="002A4AD1" w:rsidP="002A4AD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A4AD1" w:rsidRPr="007160BE" w:rsidRDefault="002A4AD1">
      <w:pPr>
        <w:rPr>
          <w:rFonts w:ascii="Times New Roman" w:hAnsi="Times New Roman" w:cs="Times New Roman"/>
          <w:sz w:val="18"/>
          <w:szCs w:val="18"/>
        </w:rPr>
      </w:pPr>
    </w:p>
    <w:sectPr w:rsidR="002A4AD1" w:rsidRPr="007160BE" w:rsidSect="00086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582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8DE" w:rsidRDefault="00C658DE" w:rsidP="003D361B">
      <w:pPr>
        <w:spacing w:after="0" w:line="240" w:lineRule="auto"/>
      </w:pPr>
      <w:r>
        <w:separator/>
      </w:r>
    </w:p>
  </w:endnote>
  <w:endnote w:type="continuationSeparator" w:id="0">
    <w:p w:rsidR="00C658DE" w:rsidRDefault="00C658DE" w:rsidP="003D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6A" w:rsidRDefault="008330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6A" w:rsidRDefault="0083306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6A" w:rsidRDefault="008330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8DE" w:rsidRDefault="00C658DE" w:rsidP="003D361B">
      <w:pPr>
        <w:spacing w:after="0" w:line="240" w:lineRule="auto"/>
      </w:pPr>
      <w:r>
        <w:separator/>
      </w:r>
    </w:p>
  </w:footnote>
  <w:footnote w:type="continuationSeparator" w:id="0">
    <w:p w:rsidR="00C658DE" w:rsidRDefault="00C658DE" w:rsidP="003D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6A" w:rsidRDefault="008330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6A" w:rsidRDefault="0083306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6A" w:rsidRDefault="008330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A4AD1"/>
    <w:rsid w:val="00013DD1"/>
    <w:rsid w:val="00032020"/>
    <w:rsid w:val="00042F24"/>
    <w:rsid w:val="000465BB"/>
    <w:rsid w:val="000509A0"/>
    <w:rsid w:val="00051393"/>
    <w:rsid w:val="000558ED"/>
    <w:rsid w:val="000571D8"/>
    <w:rsid w:val="00060042"/>
    <w:rsid w:val="0007345F"/>
    <w:rsid w:val="00086A25"/>
    <w:rsid w:val="00092A5B"/>
    <w:rsid w:val="000A076C"/>
    <w:rsid w:val="000A46FD"/>
    <w:rsid w:val="000C017E"/>
    <w:rsid w:val="000E0627"/>
    <w:rsid w:val="000F0A3D"/>
    <w:rsid w:val="00102B92"/>
    <w:rsid w:val="00113876"/>
    <w:rsid w:val="00114136"/>
    <w:rsid w:val="00115AEC"/>
    <w:rsid w:val="00121F11"/>
    <w:rsid w:val="00126C66"/>
    <w:rsid w:val="00134EF8"/>
    <w:rsid w:val="00142146"/>
    <w:rsid w:val="00164FD6"/>
    <w:rsid w:val="001805AD"/>
    <w:rsid w:val="001A221B"/>
    <w:rsid w:val="001A3948"/>
    <w:rsid w:val="001F7751"/>
    <w:rsid w:val="00211830"/>
    <w:rsid w:val="00233B5C"/>
    <w:rsid w:val="00236EAA"/>
    <w:rsid w:val="002414A0"/>
    <w:rsid w:val="00245EC1"/>
    <w:rsid w:val="0026168A"/>
    <w:rsid w:val="00262D8A"/>
    <w:rsid w:val="0027743E"/>
    <w:rsid w:val="00295107"/>
    <w:rsid w:val="002961AD"/>
    <w:rsid w:val="002A4AD1"/>
    <w:rsid w:val="002A7EB3"/>
    <w:rsid w:val="002B092C"/>
    <w:rsid w:val="002B594A"/>
    <w:rsid w:val="002C2841"/>
    <w:rsid w:val="002E4CAD"/>
    <w:rsid w:val="002F1914"/>
    <w:rsid w:val="00313EBA"/>
    <w:rsid w:val="00317608"/>
    <w:rsid w:val="00331634"/>
    <w:rsid w:val="00332593"/>
    <w:rsid w:val="00355EB1"/>
    <w:rsid w:val="003638EE"/>
    <w:rsid w:val="00375FA8"/>
    <w:rsid w:val="003800E0"/>
    <w:rsid w:val="00381631"/>
    <w:rsid w:val="003957DD"/>
    <w:rsid w:val="003A0862"/>
    <w:rsid w:val="003B0089"/>
    <w:rsid w:val="003C025E"/>
    <w:rsid w:val="003D1627"/>
    <w:rsid w:val="003D32AD"/>
    <w:rsid w:val="003D361B"/>
    <w:rsid w:val="00436734"/>
    <w:rsid w:val="0044126A"/>
    <w:rsid w:val="00456630"/>
    <w:rsid w:val="00467076"/>
    <w:rsid w:val="00474C5D"/>
    <w:rsid w:val="00475662"/>
    <w:rsid w:val="00476169"/>
    <w:rsid w:val="004855FF"/>
    <w:rsid w:val="00493421"/>
    <w:rsid w:val="00496FD9"/>
    <w:rsid w:val="004B2109"/>
    <w:rsid w:val="004B6477"/>
    <w:rsid w:val="004C1868"/>
    <w:rsid w:val="004C6AAE"/>
    <w:rsid w:val="004D02CF"/>
    <w:rsid w:val="004D14B8"/>
    <w:rsid w:val="004F7749"/>
    <w:rsid w:val="00507166"/>
    <w:rsid w:val="005468BD"/>
    <w:rsid w:val="0055097C"/>
    <w:rsid w:val="00591E2C"/>
    <w:rsid w:val="00592A33"/>
    <w:rsid w:val="00597A72"/>
    <w:rsid w:val="005A4C73"/>
    <w:rsid w:val="005B3DD9"/>
    <w:rsid w:val="005C17DB"/>
    <w:rsid w:val="005D0E18"/>
    <w:rsid w:val="005E04CC"/>
    <w:rsid w:val="005E05EE"/>
    <w:rsid w:val="0060085C"/>
    <w:rsid w:val="00643206"/>
    <w:rsid w:val="006469FF"/>
    <w:rsid w:val="00691594"/>
    <w:rsid w:val="006951A6"/>
    <w:rsid w:val="006B3AA4"/>
    <w:rsid w:val="006C6EF7"/>
    <w:rsid w:val="006E747C"/>
    <w:rsid w:val="006F67B6"/>
    <w:rsid w:val="00710C05"/>
    <w:rsid w:val="007160BE"/>
    <w:rsid w:val="007169B9"/>
    <w:rsid w:val="0071704A"/>
    <w:rsid w:val="00730E09"/>
    <w:rsid w:val="0073166C"/>
    <w:rsid w:val="007400E5"/>
    <w:rsid w:val="0074116F"/>
    <w:rsid w:val="00750D1B"/>
    <w:rsid w:val="0077282E"/>
    <w:rsid w:val="00784AA2"/>
    <w:rsid w:val="007A0FAB"/>
    <w:rsid w:val="007A2FD6"/>
    <w:rsid w:val="007B7098"/>
    <w:rsid w:val="007E4821"/>
    <w:rsid w:val="007F2F80"/>
    <w:rsid w:val="008122EB"/>
    <w:rsid w:val="00831A93"/>
    <w:rsid w:val="0083306A"/>
    <w:rsid w:val="00842D7F"/>
    <w:rsid w:val="0088307D"/>
    <w:rsid w:val="008A2BAD"/>
    <w:rsid w:val="008B2C14"/>
    <w:rsid w:val="008E4992"/>
    <w:rsid w:val="008F0ABF"/>
    <w:rsid w:val="00906E8B"/>
    <w:rsid w:val="00924910"/>
    <w:rsid w:val="00954AB1"/>
    <w:rsid w:val="00957D9D"/>
    <w:rsid w:val="00970CEA"/>
    <w:rsid w:val="00982711"/>
    <w:rsid w:val="00982AE9"/>
    <w:rsid w:val="00985ED5"/>
    <w:rsid w:val="009B487C"/>
    <w:rsid w:val="009D34AA"/>
    <w:rsid w:val="009F7B19"/>
    <w:rsid w:val="00A12029"/>
    <w:rsid w:val="00A3034F"/>
    <w:rsid w:val="00A61AA6"/>
    <w:rsid w:val="00A72EA2"/>
    <w:rsid w:val="00A831DF"/>
    <w:rsid w:val="00AB2674"/>
    <w:rsid w:val="00B013B3"/>
    <w:rsid w:val="00B07F93"/>
    <w:rsid w:val="00B22F61"/>
    <w:rsid w:val="00B27DDB"/>
    <w:rsid w:val="00B44C4D"/>
    <w:rsid w:val="00B47181"/>
    <w:rsid w:val="00B47D9C"/>
    <w:rsid w:val="00B57562"/>
    <w:rsid w:val="00B80294"/>
    <w:rsid w:val="00BC31FF"/>
    <w:rsid w:val="00BC3B28"/>
    <w:rsid w:val="00C01F21"/>
    <w:rsid w:val="00C02297"/>
    <w:rsid w:val="00C1580D"/>
    <w:rsid w:val="00C17800"/>
    <w:rsid w:val="00C22F98"/>
    <w:rsid w:val="00C533C6"/>
    <w:rsid w:val="00C575D4"/>
    <w:rsid w:val="00C61333"/>
    <w:rsid w:val="00C658DE"/>
    <w:rsid w:val="00C667AE"/>
    <w:rsid w:val="00C76EA3"/>
    <w:rsid w:val="00C80DE2"/>
    <w:rsid w:val="00C879B0"/>
    <w:rsid w:val="00C960DD"/>
    <w:rsid w:val="00CA14BC"/>
    <w:rsid w:val="00CA2A9D"/>
    <w:rsid w:val="00CC4CD7"/>
    <w:rsid w:val="00CE5C1B"/>
    <w:rsid w:val="00D330C9"/>
    <w:rsid w:val="00D46FD1"/>
    <w:rsid w:val="00D546AB"/>
    <w:rsid w:val="00D55500"/>
    <w:rsid w:val="00D603FB"/>
    <w:rsid w:val="00D6339F"/>
    <w:rsid w:val="00D67A65"/>
    <w:rsid w:val="00D851D4"/>
    <w:rsid w:val="00D94976"/>
    <w:rsid w:val="00D9607D"/>
    <w:rsid w:val="00DB4995"/>
    <w:rsid w:val="00DE0B84"/>
    <w:rsid w:val="00E1123D"/>
    <w:rsid w:val="00E206B3"/>
    <w:rsid w:val="00E26FC2"/>
    <w:rsid w:val="00E32496"/>
    <w:rsid w:val="00E3560D"/>
    <w:rsid w:val="00E443AF"/>
    <w:rsid w:val="00E72BE7"/>
    <w:rsid w:val="00E83BCC"/>
    <w:rsid w:val="00EA4E90"/>
    <w:rsid w:val="00EB4A67"/>
    <w:rsid w:val="00EC43E1"/>
    <w:rsid w:val="00EC539A"/>
    <w:rsid w:val="00ED49C9"/>
    <w:rsid w:val="00F01BDE"/>
    <w:rsid w:val="00F04141"/>
    <w:rsid w:val="00F261EB"/>
    <w:rsid w:val="00F27D94"/>
    <w:rsid w:val="00F4647D"/>
    <w:rsid w:val="00F61A3E"/>
    <w:rsid w:val="00F67CC3"/>
    <w:rsid w:val="00F84185"/>
    <w:rsid w:val="00F87759"/>
    <w:rsid w:val="00F931BA"/>
    <w:rsid w:val="00FB0415"/>
    <w:rsid w:val="00FB20AB"/>
    <w:rsid w:val="00FC6F4A"/>
    <w:rsid w:val="00FD03A4"/>
    <w:rsid w:val="00FE4D37"/>
    <w:rsid w:val="00FF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361B"/>
  </w:style>
  <w:style w:type="paragraph" w:styleId="a6">
    <w:name w:val="footer"/>
    <w:basedOn w:val="a"/>
    <w:link w:val="a7"/>
    <w:uiPriority w:val="99"/>
    <w:semiHidden/>
    <w:unhideWhenUsed/>
    <w:rsid w:val="003D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3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7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98</cp:revision>
  <dcterms:created xsi:type="dcterms:W3CDTF">2013-04-02T07:31:00Z</dcterms:created>
  <dcterms:modified xsi:type="dcterms:W3CDTF">2018-05-10T05:44:00Z</dcterms:modified>
</cp:coreProperties>
</file>