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6E" w:rsidRDefault="0029526E" w:rsidP="0082008D">
      <w:pPr>
        <w:ind w:firstLine="85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доходах, расходах</w:t>
      </w:r>
    </w:p>
    <w:p w:rsidR="0029526E" w:rsidRDefault="0029526E" w:rsidP="0029526E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об имуществе и обязательствах имущественного характера депутатов Михайловской районной Думы, их супруга (супруги) и несовершеннолетних детей.</w:t>
      </w:r>
    </w:p>
    <w:p w:rsidR="0029526E" w:rsidRDefault="0029526E" w:rsidP="0082008D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 период с 1 января2017 года по 31 декабря 2017года)</w:t>
      </w:r>
    </w:p>
    <w:p w:rsidR="0029526E" w:rsidRDefault="0029526E" w:rsidP="0082008D">
      <w:pPr>
        <w:tabs>
          <w:tab w:val="left" w:pos="1134"/>
        </w:tabs>
        <w:ind w:left="709"/>
      </w:pPr>
      <w:r>
        <w:t xml:space="preserve">                                                                                                                                              </w:t>
      </w: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21"/>
        <w:gridCol w:w="1643"/>
        <w:gridCol w:w="33"/>
        <w:gridCol w:w="1705"/>
        <w:gridCol w:w="1555"/>
        <w:gridCol w:w="1644"/>
        <w:gridCol w:w="61"/>
        <w:gridCol w:w="1556"/>
        <w:gridCol w:w="27"/>
        <w:gridCol w:w="1645"/>
        <w:gridCol w:w="29"/>
        <w:gridCol w:w="1563"/>
        <w:gridCol w:w="1697"/>
      </w:tblGrid>
      <w:tr w:rsidR="0029526E" w:rsidTr="00EF280A">
        <w:trPr>
          <w:trHeight w:val="6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 w:rsidP="00061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Декларированный годовой доход за 201</w:t>
            </w:r>
            <w:r w:rsidR="000612B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1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объектов имущества, находящихся в пользовании</w:t>
            </w:r>
          </w:p>
        </w:tc>
      </w:tr>
      <w:tr w:rsidR="0029526E" w:rsidTr="0065304B">
        <w:trPr>
          <w:trHeight w:val="6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26E" w:rsidRDefault="002952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26E" w:rsidRDefault="002952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26E" w:rsidRDefault="002952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EF280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F280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м.)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EF280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F280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EF280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F280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 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52CB">
              <w:rPr>
                <w:sz w:val="20"/>
                <w:szCs w:val="20"/>
                <w:lang w:eastAsia="en-US"/>
              </w:rPr>
              <w:t>Радюхин</w:t>
            </w:r>
            <w:proofErr w:type="spellEnd"/>
            <w:r w:rsidRPr="00CB52CB">
              <w:rPr>
                <w:sz w:val="20"/>
                <w:szCs w:val="20"/>
                <w:lang w:eastAsia="en-US"/>
              </w:rPr>
              <w:t xml:space="preserve"> Александр Иванович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061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879 631.16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0612B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  <w:t>Земельный участок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  <w:r w:rsidRPr="000612B3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612B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12B3">
              <w:rPr>
                <w:sz w:val="20"/>
                <w:szCs w:val="20"/>
                <w:lang w:eastAsia="en-US"/>
              </w:rPr>
              <w:t>(долевая собственность)</w:t>
            </w:r>
          </w:p>
          <w:p w:rsidR="000612B3" w:rsidRDefault="000612B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12B3">
              <w:rPr>
                <w:sz w:val="20"/>
                <w:szCs w:val="20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lastRenderedPageBreak/>
              <w:t>Жилой дом</w:t>
            </w:r>
          </w:p>
          <w:p w:rsidR="0029526E" w:rsidRDefault="0029526E" w:rsidP="006530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(доля в праве 1/2)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061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1353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1662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142,5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0612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УАЗ 3303,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</w:t>
            </w:r>
          </w:p>
          <w:p w:rsidR="000612B3" w:rsidRDefault="00061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Трактор «</w:t>
            </w:r>
            <w:proofErr w:type="spellStart"/>
            <w:r>
              <w:rPr>
                <w:sz w:val="24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82.1»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Супруга</w:t>
            </w:r>
            <w:r w:rsidRPr="00CB52CB">
              <w:rPr>
                <w:sz w:val="20"/>
                <w:szCs w:val="20"/>
                <w:lang w:eastAsia="en-US"/>
              </w:rPr>
              <w:br/>
            </w:r>
            <w:r w:rsidRPr="00CB52CB">
              <w:rPr>
                <w:sz w:val="20"/>
                <w:szCs w:val="20"/>
                <w:lang w:eastAsia="en-US"/>
              </w:rPr>
              <w:br/>
            </w:r>
            <w:r w:rsidRPr="00CB52CB">
              <w:rPr>
                <w:sz w:val="20"/>
                <w:szCs w:val="20"/>
                <w:lang w:eastAsia="en-US"/>
              </w:rPr>
              <w:br/>
            </w:r>
            <w:r w:rsidRPr="00CB52CB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0612B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175 699.54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0612B3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612B3">
              <w:rPr>
                <w:sz w:val="20"/>
                <w:szCs w:val="20"/>
                <w:lang w:eastAsia="en-US"/>
              </w:rPr>
              <w:t>Земельный участок</w:t>
            </w:r>
            <w:r w:rsidRPr="000612B3">
              <w:rPr>
                <w:sz w:val="20"/>
                <w:szCs w:val="20"/>
                <w:lang w:eastAsia="en-US"/>
              </w:rPr>
              <w:br/>
              <w:t>Земельный участок</w:t>
            </w:r>
          </w:p>
          <w:p w:rsidR="0029526E" w:rsidRPr="000612B3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612B3">
              <w:rPr>
                <w:sz w:val="20"/>
                <w:szCs w:val="20"/>
                <w:lang w:eastAsia="en-US"/>
              </w:rPr>
              <w:t>(долевая собственность)</w:t>
            </w:r>
            <w:r w:rsidRPr="000612B3">
              <w:rPr>
                <w:sz w:val="20"/>
                <w:szCs w:val="20"/>
                <w:lang w:eastAsia="en-US"/>
              </w:rPr>
              <w:br/>
              <w:t>Жилой дом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612B3">
              <w:rPr>
                <w:sz w:val="20"/>
                <w:szCs w:val="20"/>
                <w:lang w:eastAsia="en-US"/>
              </w:rPr>
              <w:t>( доля в праве 1/2)</w:t>
            </w:r>
            <w:r w:rsidRPr="000612B3">
              <w:rPr>
                <w:sz w:val="20"/>
                <w:szCs w:val="20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3200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182,7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B52CB">
              <w:rPr>
                <w:sz w:val="20"/>
                <w:szCs w:val="20"/>
                <w:lang w:eastAsia="en-US"/>
              </w:rPr>
              <w:t>Чикина</w:t>
            </w:r>
            <w:proofErr w:type="spellEnd"/>
            <w:r w:rsidRPr="00CB52CB">
              <w:rPr>
                <w:sz w:val="20"/>
                <w:szCs w:val="20"/>
                <w:lang w:eastAsia="en-US"/>
              </w:rPr>
              <w:t xml:space="preserve"> Надежда Владимировна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407 593.10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3B98" w:rsidRP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>Земельный участок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</w:t>
            </w:r>
            <w:r w:rsidR="0029526E" w:rsidRPr="00CB52CB">
              <w:rPr>
                <w:sz w:val="20"/>
                <w:szCs w:val="20"/>
                <w:lang w:eastAsia="en-US"/>
              </w:rPr>
              <w:t>упруг</w:t>
            </w: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Pr="00CB52C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304B" w:rsidRDefault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62BA8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62BA8" w:rsidRPr="00CB52CB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153 670.12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4400</w:t>
            </w: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 xml:space="preserve">Легковые автомобили: </w:t>
            </w:r>
          </w:p>
          <w:p w:rsidR="00BF3B98" w:rsidRP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BF3B98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val="en-US" w:eastAsia="en-US"/>
              </w:rPr>
              <w:t>Ford</w:t>
            </w:r>
            <w:r w:rsidRPr="00BF3B98">
              <w:rPr>
                <w:sz w:val="20"/>
                <w:szCs w:val="20"/>
                <w:lang w:eastAsia="en-US"/>
              </w:rPr>
              <w:t xml:space="preserve"> «Фокус»</w:t>
            </w:r>
          </w:p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>Лада 212140</w:t>
            </w:r>
          </w:p>
          <w:p w:rsidR="00BF3B98" w:rsidRP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>Сельскохозяйственная техника: Трактор МТЗ – 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A8" w:rsidRDefault="00295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52CB">
              <w:rPr>
                <w:sz w:val="18"/>
                <w:szCs w:val="18"/>
                <w:lang w:eastAsia="en-US"/>
              </w:rPr>
              <w:lastRenderedPageBreak/>
              <w:t xml:space="preserve">Лаврентьев </w:t>
            </w:r>
          </w:p>
          <w:p w:rsidR="0029526E" w:rsidRPr="00CB52CB" w:rsidRDefault="00295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52CB">
              <w:rPr>
                <w:sz w:val="18"/>
                <w:szCs w:val="18"/>
                <w:lang w:eastAsia="en-US"/>
              </w:rPr>
              <w:t xml:space="preserve">Александр Викторович </w:t>
            </w:r>
          </w:p>
          <w:p w:rsidR="0029526E" w:rsidRPr="00CB52CB" w:rsidRDefault="00295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3B6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352 120.70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 w:rsidP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(1/85 доля)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(1/2 доля)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10149000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129,6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3B60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196 887.49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 w:rsidP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604D">
              <w:rPr>
                <w:sz w:val="20"/>
                <w:szCs w:val="20"/>
                <w:lang w:eastAsia="en-US"/>
              </w:rPr>
              <w:t>Жилой дом 1/2 доля (безвозмездное пользование)</w:t>
            </w:r>
          </w:p>
          <w:p w:rsidR="003B604D" w:rsidRPr="003B604D" w:rsidRDefault="003B604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604D">
              <w:rPr>
                <w:sz w:val="20"/>
                <w:szCs w:val="20"/>
                <w:lang w:eastAsia="en-US"/>
              </w:rPr>
              <w:t>Земельный участок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 w:rsidP="008059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129,6</w:t>
            </w:r>
          </w:p>
          <w:p w:rsidR="003B604D" w:rsidRDefault="003B604D" w:rsidP="00805900">
            <w:pPr>
              <w:spacing w:line="276" w:lineRule="auto"/>
              <w:jc w:val="center"/>
              <w:rPr>
                <w:lang w:eastAsia="en-US"/>
              </w:rPr>
            </w:pPr>
          </w:p>
          <w:p w:rsidR="0029526E" w:rsidRDefault="0029526E" w:rsidP="008059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8059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8059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3B604D" w:rsidRDefault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604D" w:rsidRDefault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604D" w:rsidRDefault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604D" w:rsidRDefault="003B60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 w:rsidP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B52CB">
              <w:rPr>
                <w:sz w:val="20"/>
                <w:szCs w:val="20"/>
                <w:lang w:eastAsia="en-US"/>
              </w:rPr>
              <w:t>Будукин</w:t>
            </w:r>
            <w:proofErr w:type="spellEnd"/>
            <w:r w:rsidRPr="00CB52CB">
              <w:rPr>
                <w:sz w:val="20"/>
                <w:szCs w:val="20"/>
                <w:lang w:eastAsia="en-US"/>
              </w:rPr>
              <w:t xml:space="preserve"> Владимир Николаевич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621 193.44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 w:rsidP="006530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 w:rsidP="006530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 w:rsidP="006530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CB52CB" w:rsidRDefault="00CB52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38085</w:t>
            </w:r>
          </w:p>
          <w:p w:rsidR="00CB52CB" w:rsidRDefault="00CB52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B52CB" w:rsidRDefault="00CB52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CB52CB" w:rsidRDefault="00CB52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MitsubishiGrandis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</w:t>
            </w:r>
            <w:r w:rsidR="0029526E" w:rsidRPr="00CB52CB">
              <w:rPr>
                <w:sz w:val="20"/>
                <w:szCs w:val="20"/>
                <w:lang w:eastAsia="en-US"/>
              </w:rPr>
              <w:t>упруга</w:t>
            </w:r>
          </w:p>
          <w:p w:rsidR="00662BA8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62BA8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62BA8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62BA8" w:rsidRPr="00CB52CB" w:rsidRDefault="00662B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155 590.09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8" w:rsidRPr="00CB52CB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3B98" w:rsidRPr="00CB52CB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Полякова Лариса Юрьевна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388 145.17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(долевая собственность 1/2)</w:t>
            </w: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Объект незавершенного строительства (жилой дом)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1309</w:t>
            </w:r>
          </w:p>
          <w:p w:rsidR="00C4542D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61,3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3B98" w:rsidRDefault="00BF3B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490 775.03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4542D" w:rsidRDefault="00C454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542D" w:rsidRPr="00C4542D" w:rsidRDefault="00C454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4542D">
              <w:rPr>
                <w:sz w:val="20"/>
                <w:szCs w:val="20"/>
                <w:lang w:eastAsia="en-US"/>
              </w:rPr>
              <w:t>(долевая собственность 1/2)</w:t>
            </w:r>
          </w:p>
          <w:p w:rsidR="0029526E" w:rsidRPr="00C4542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  <w:p w:rsidR="00C4542D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42D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42D" w:rsidRDefault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Hyundai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tucson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20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 xml:space="preserve">Пугачева Галина Викторовна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D858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454 312.64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 1/4)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 ВАЗ 21150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D85898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Земельный участок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4786</w:t>
            </w:r>
            <w:r w:rsidR="00D85898">
              <w:rPr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193 955.99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468E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1468E" w:rsidRDefault="0071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1468E" w:rsidRPr="0071468E" w:rsidRDefault="007146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1468E">
              <w:rPr>
                <w:sz w:val="20"/>
                <w:szCs w:val="20"/>
                <w:lang w:eastAsia="en-US"/>
              </w:rPr>
              <w:t>Квартира (долевая собственность 1/4)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4786</w:t>
            </w:r>
          </w:p>
          <w:p w:rsidR="0071468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1468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71468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1468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 w:eastAsia="en-US"/>
              </w:rPr>
              <w:t>Mazda</w:t>
            </w:r>
            <w:r>
              <w:rPr>
                <w:sz w:val="24"/>
                <w:szCs w:val="24"/>
                <w:lang w:eastAsia="en-US"/>
              </w:rPr>
              <w:t xml:space="preserve"> 3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Сельскохозяйственная техника: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Трактор МТЗ – 80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7146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1E293C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E293C">
              <w:rPr>
                <w:sz w:val="20"/>
                <w:szCs w:val="20"/>
                <w:lang w:eastAsia="en-US"/>
              </w:rPr>
              <w:lastRenderedPageBreak/>
              <w:t>Орлов Виктор Александрович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821772.68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821</w:t>
            </w: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42,6</w:t>
            </w: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Pr="0082008D" w:rsidRDefault="0082008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Hyundai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grena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82008D" w:rsidRDefault="0082008D" w:rsidP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537 397</w:t>
            </w:r>
            <w:r>
              <w:rPr>
                <w:sz w:val="24"/>
                <w:szCs w:val="24"/>
                <w:lang w:eastAsia="en-US"/>
              </w:rPr>
              <w:t>.25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(долевая собственность)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23/110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Здание магазина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(долевая собственность)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23/110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135,5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2008D" w:rsidRPr="0082008D" w:rsidRDefault="0082008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Опель Астра</w:t>
            </w: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Дэу </w:t>
            </w:r>
            <w:proofErr w:type="spellStart"/>
            <w:r>
              <w:rPr>
                <w:sz w:val="24"/>
                <w:szCs w:val="24"/>
                <w:lang w:eastAsia="en-US"/>
              </w:rPr>
              <w:t>Нексия</w:t>
            </w:r>
            <w:proofErr w:type="spellEnd"/>
          </w:p>
          <w:p w:rsidR="0082008D" w:rsidRDefault="0082008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Грузовой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ИЖ 2717-230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Pr="0082008D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2008D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2008D">
              <w:rPr>
                <w:sz w:val="20"/>
                <w:szCs w:val="20"/>
                <w:lang w:eastAsia="en-US"/>
              </w:rPr>
              <w:t>пользование)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 xml:space="preserve">Яшкин Юрий Михайлович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439 193.57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4338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5662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sz w:val="24"/>
                <w:szCs w:val="24"/>
                <w:lang w:eastAsia="en-US"/>
              </w:rPr>
              <w:t>галант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2007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B52CB">
              <w:rPr>
                <w:sz w:val="20"/>
                <w:szCs w:val="20"/>
                <w:lang w:eastAsia="en-US"/>
              </w:rPr>
              <w:t>Дударев</w:t>
            </w:r>
            <w:proofErr w:type="spellEnd"/>
            <w:r w:rsidRPr="00CB52CB">
              <w:rPr>
                <w:sz w:val="20"/>
                <w:szCs w:val="20"/>
                <w:lang w:eastAsia="en-US"/>
              </w:rPr>
              <w:t xml:space="preserve"> Геннадий Николаевич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373 458.53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A40F6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F6A">
              <w:rPr>
                <w:sz w:val="20"/>
                <w:szCs w:val="20"/>
                <w:lang w:eastAsia="en-US"/>
              </w:rPr>
              <w:t>Земельный участок (индивидуальная собственность)</w:t>
            </w:r>
          </w:p>
          <w:p w:rsidR="0029526E" w:rsidRPr="00A40F6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F6A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A40F6A">
              <w:rPr>
                <w:sz w:val="20"/>
                <w:szCs w:val="20"/>
                <w:lang w:eastAsia="en-US"/>
              </w:rPr>
              <w:lastRenderedPageBreak/>
              <w:t>участок (индивидуальная собственность)</w:t>
            </w:r>
          </w:p>
          <w:p w:rsidR="0029526E" w:rsidRPr="00A40F6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F6A">
              <w:rPr>
                <w:sz w:val="20"/>
                <w:szCs w:val="20"/>
                <w:lang w:eastAsia="en-US"/>
              </w:rPr>
              <w:t>Земельный участок (индивидуальная собственность)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</w:t>
            </w:r>
            <w:proofErr w:type="gramStart"/>
            <w:r>
              <w:rPr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sz w:val="24"/>
                <w:szCs w:val="24"/>
                <w:lang w:eastAsia="en-US"/>
              </w:rPr>
              <w:t>/2)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3392,00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4991,00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1617,00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173.2/83.4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Легковые автомобили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Волга 3110 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УАЗ 39629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257 861.47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F6A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A40F6A" w:rsidRPr="00A40F6A" w:rsidRDefault="00A40F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A40F6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0F6A">
              <w:rPr>
                <w:sz w:val="20"/>
                <w:szCs w:val="20"/>
                <w:lang w:eastAsia="en-US"/>
              </w:rPr>
              <w:t>Земельный участок (безвозмездное пользование)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1617,00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0F6A" w:rsidRDefault="00A40F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 xml:space="preserve">Медведев Иван Федорович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D858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216 170.00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D85898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Жилой дом</w:t>
            </w:r>
          </w:p>
          <w:p w:rsidR="0029526E" w:rsidRPr="00D85898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(долевая собственность ½)</w:t>
            </w:r>
          </w:p>
          <w:p w:rsidR="0029526E" w:rsidRPr="00D85898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Земельный участок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68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1728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D85898">
              <w:rPr>
                <w:sz w:val="24"/>
                <w:szCs w:val="24"/>
                <w:lang w:eastAsia="en-US"/>
              </w:rPr>
              <w:t>оссия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858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D85898">
              <w:rPr>
                <w:sz w:val="24"/>
                <w:szCs w:val="24"/>
                <w:lang w:eastAsia="en-US"/>
              </w:rPr>
              <w:t>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D85898" w:rsidRDefault="0029526E" w:rsidP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Легковой автомобиль:</w:t>
            </w:r>
          </w:p>
          <w:p w:rsidR="0029526E" w:rsidRPr="00D85898" w:rsidRDefault="0029526E" w:rsidP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5898">
              <w:rPr>
                <w:sz w:val="20"/>
                <w:szCs w:val="20"/>
                <w:lang w:eastAsia="en-US"/>
              </w:rPr>
              <w:t>Шеврале</w:t>
            </w:r>
            <w:proofErr w:type="spellEnd"/>
            <w:r w:rsidRPr="00D85898">
              <w:rPr>
                <w:sz w:val="20"/>
                <w:szCs w:val="20"/>
                <w:lang w:eastAsia="en-US"/>
              </w:rPr>
              <w:t xml:space="preserve">        Нива</w:t>
            </w:r>
          </w:p>
          <w:p w:rsidR="0029526E" w:rsidRPr="00D85898" w:rsidRDefault="0029526E" w:rsidP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D85898">
              <w:rPr>
                <w:sz w:val="20"/>
                <w:szCs w:val="20"/>
                <w:lang w:eastAsia="en-US"/>
              </w:rPr>
              <w:t>индивидуаль-ный</w:t>
            </w:r>
            <w:proofErr w:type="spellEnd"/>
            <w:proofErr w:type="gramEnd"/>
            <w:r w:rsidRPr="00D85898">
              <w:rPr>
                <w:sz w:val="20"/>
                <w:szCs w:val="20"/>
                <w:lang w:eastAsia="en-US"/>
              </w:rPr>
              <w:t>)</w:t>
            </w:r>
          </w:p>
          <w:p w:rsidR="0029526E" w:rsidRPr="00D85898" w:rsidRDefault="0029526E" w:rsidP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ВАЗ 2104</w:t>
            </w:r>
          </w:p>
          <w:p w:rsidR="0029526E" w:rsidRPr="00D85898" w:rsidRDefault="0029526E" w:rsidP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98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D85898">
              <w:rPr>
                <w:sz w:val="20"/>
                <w:szCs w:val="20"/>
                <w:lang w:eastAsia="en-US"/>
              </w:rPr>
              <w:t>индивидуальн</w:t>
            </w:r>
            <w:proofErr w:type="spellEnd"/>
            <w:r w:rsidR="001E293C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1E29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208 356.00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1E293C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E293C">
              <w:rPr>
                <w:sz w:val="20"/>
                <w:szCs w:val="20"/>
                <w:lang w:eastAsia="en-US"/>
              </w:rPr>
              <w:t>Жилой дом</w:t>
            </w:r>
          </w:p>
          <w:p w:rsidR="0029526E" w:rsidRPr="001E293C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E293C">
              <w:rPr>
                <w:sz w:val="20"/>
                <w:szCs w:val="20"/>
                <w:lang w:eastAsia="en-US"/>
              </w:rPr>
              <w:t>(долевая собственность ½)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 w:rsidP="001E29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1E293C">
              <w:rPr>
                <w:sz w:val="24"/>
                <w:szCs w:val="24"/>
                <w:lang w:eastAsia="en-US"/>
              </w:rPr>
              <w:t>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(безвозмездн</w:t>
            </w:r>
            <w:r>
              <w:rPr>
                <w:sz w:val="24"/>
                <w:szCs w:val="24"/>
                <w:lang w:eastAsia="en-US"/>
              </w:rPr>
              <w:lastRenderedPageBreak/>
              <w:t>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1728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 w:rsidP="001E293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1E293C">
              <w:rPr>
                <w:sz w:val="24"/>
                <w:szCs w:val="24"/>
                <w:lang w:eastAsia="en-US"/>
              </w:rPr>
              <w:t>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52CB">
              <w:rPr>
                <w:sz w:val="18"/>
                <w:szCs w:val="18"/>
                <w:lang w:eastAsia="en-US"/>
              </w:rPr>
              <w:lastRenderedPageBreak/>
              <w:t>Михайловский Сергей Васильевич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C76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611 963.45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 xml:space="preserve"> квартира,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долевая собственность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1/2 доля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C767F5" w:rsidRDefault="00C767F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РЕНО ЛОГАН.2017г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B52CB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C76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698 397.43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C76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квартира,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долевая собственность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1/2 доля</w:t>
            </w:r>
          </w:p>
          <w:p w:rsidR="0029526E" w:rsidRPr="00C767F5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767F5" w:rsidRDefault="0029526E" w:rsidP="00C767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земельный участок в безвозмездном пользовании бессрочно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 w:rsidP="005E00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Рощин Николай Иванович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5E00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795 904.35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E00B9" w:rsidRPr="005E00B9" w:rsidRDefault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9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5E00B9" w:rsidRDefault="005E00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KIA SPORTAGE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Жилой дом</w:t>
            </w:r>
          </w:p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безвозмездное</w:t>
            </w:r>
          </w:p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бессрочное пользование)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159295,41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E00B9" w:rsidRPr="005E00B9" w:rsidRDefault="005E00B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5E00B9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00B9">
              <w:rPr>
                <w:sz w:val="20"/>
                <w:szCs w:val="20"/>
                <w:lang w:eastAsia="en-US"/>
              </w:rPr>
              <w:t>Жилой дом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9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</w:t>
            </w:r>
          </w:p>
          <w:p w:rsidR="005E00B9" w:rsidRDefault="005E00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2273CA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Родина Галина Николаевна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523 305.49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D67B53" w:rsidRDefault="002952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7B5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526E" w:rsidRPr="00D67B53" w:rsidRDefault="002952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Pr="00D67B53" w:rsidRDefault="00D67B53" w:rsidP="00D67B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7B53"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</w:t>
            </w:r>
            <w:r w:rsidRPr="00D67B53">
              <w:rPr>
                <w:sz w:val="18"/>
                <w:szCs w:val="18"/>
                <w:lang w:eastAsia="en-US"/>
              </w:rPr>
              <w:t>часток</w:t>
            </w: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Pr="00D67B5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29526E" w:rsidRPr="00D67B5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9526E" w:rsidRPr="00D67B5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(долевая собственность 1/3)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1696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1708</w:t>
            </w: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866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3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B52CB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199 457.0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D67B5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Pr="00D67B53" w:rsidRDefault="002952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(долевая собственность 1/3)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67B53" w:rsidRDefault="00D67B53" w:rsidP="00D67B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7B53">
              <w:rPr>
                <w:sz w:val="20"/>
                <w:szCs w:val="20"/>
                <w:lang w:eastAsia="en-US"/>
              </w:rPr>
              <w:t>Долевая собственность</w:t>
            </w:r>
          </w:p>
          <w:p w:rsidR="00D67B53" w:rsidRPr="00D67B53" w:rsidRDefault="00D67B53" w:rsidP="00D67B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7B53" w:rsidRDefault="00D67B53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1708</w:t>
            </w:r>
          </w:p>
          <w:p w:rsidR="00D67B53" w:rsidRDefault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Опель Астра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Грузовой автомобиль: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КАМАЗ 555111-02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Погрузчик фронтальный</w:t>
            </w: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FOTON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FL</w:t>
            </w:r>
            <w:r>
              <w:rPr>
                <w:sz w:val="24"/>
                <w:szCs w:val="24"/>
                <w:lang w:eastAsia="en-US"/>
              </w:rPr>
              <w:t xml:space="preserve"> 936 </w:t>
            </w:r>
            <w:r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9526E" w:rsidTr="000612B3">
        <w:trPr>
          <w:trHeight w:val="1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C767F5" w:rsidRDefault="0029526E" w:rsidP="00C767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Квартира</w:t>
            </w:r>
          </w:p>
          <w:p w:rsidR="0029526E" w:rsidRPr="00C767F5" w:rsidRDefault="0029526E" w:rsidP="00C767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767F5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29526E" w:rsidRPr="00C767F5" w:rsidRDefault="0029526E" w:rsidP="00C767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бессрочное</w:t>
            </w:r>
          </w:p>
          <w:p w:rsidR="0029526E" w:rsidRDefault="0029526E" w:rsidP="00C76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767F5">
              <w:rPr>
                <w:sz w:val="20"/>
                <w:szCs w:val="20"/>
                <w:lang w:eastAsia="en-US"/>
              </w:rPr>
              <w:t>пользование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29526E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Pr="002273CA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Козлова</w:t>
            </w:r>
            <w:r w:rsidR="002273CA">
              <w:rPr>
                <w:sz w:val="20"/>
                <w:szCs w:val="20"/>
                <w:lang w:eastAsia="en-US"/>
              </w:rPr>
              <w:t xml:space="preserve"> </w:t>
            </w:r>
            <w:r w:rsidRPr="002273CA">
              <w:rPr>
                <w:sz w:val="20"/>
                <w:szCs w:val="20"/>
                <w:lang w:eastAsia="en-US"/>
              </w:rPr>
              <w:t>Любовь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Ильинична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679 817.0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lastRenderedPageBreak/>
              <w:t>в общей долевой собственности, доля в праве 1/2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t>земельный участок для с/х  использования в общей долевой собственности, доля в праве 1/287</w:t>
            </w: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t xml:space="preserve">земельный участок  под </w:t>
            </w:r>
            <w:proofErr w:type="spellStart"/>
            <w:r w:rsidRPr="000B775B">
              <w:rPr>
                <w:sz w:val="20"/>
                <w:szCs w:val="20"/>
                <w:lang w:eastAsia="en-US"/>
              </w:rPr>
              <w:t>гаражом</w:t>
            </w:r>
            <w:proofErr w:type="gramStart"/>
            <w:r w:rsidRPr="000B775B">
              <w:rPr>
                <w:sz w:val="20"/>
                <w:szCs w:val="20"/>
                <w:lang w:eastAsia="en-US"/>
              </w:rPr>
              <w:t>,в</w:t>
            </w:r>
            <w:proofErr w:type="spellEnd"/>
            <w:proofErr w:type="gramEnd"/>
            <w:r w:rsidRPr="000B775B">
              <w:rPr>
                <w:sz w:val="20"/>
                <w:szCs w:val="20"/>
                <w:lang w:eastAsia="en-US"/>
              </w:rPr>
              <w:t xml:space="preserve"> индивидуальной собственности</w:t>
            </w: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t xml:space="preserve">Квартира в двухквартирном жилом доме в  индивидуальной собственности 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Pr="000B775B" w:rsidRDefault="0029526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775B">
              <w:rPr>
                <w:sz w:val="20"/>
                <w:szCs w:val="20"/>
                <w:lang w:eastAsia="en-US"/>
              </w:rPr>
              <w:t>гараж в индивидуальной собственности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5000</w:t>
            </w: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67B53" w:rsidRDefault="00D67B5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25016000</w:t>
            </w: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p w:rsidR="0029526E" w:rsidRDefault="00D67B53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B775B" w:rsidRDefault="000B775B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68,8</w:t>
            </w:r>
          </w:p>
          <w:p w:rsidR="000B775B" w:rsidRDefault="000B775B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B775B" w:rsidRDefault="000B775B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B775B" w:rsidRDefault="000B775B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 w:rsidP="00D67B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Россия</w:t>
            </w: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B775B" w:rsidRDefault="000B77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Легковые автомобили: 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Хюндай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Солярис</w:t>
            </w:r>
            <w:proofErr w:type="spellEnd"/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-ВАЗ 21214</w:t>
            </w: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 имеет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E" w:rsidRDefault="002952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lastRenderedPageBreak/>
              <w:t>Зайчикова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Ольга Викторовна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799 818.74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Земельный участок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(доля не выделена)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(1/2 </w:t>
            </w:r>
            <w:r>
              <w:rPr>
                <w:sz w:val="24"/>
                <w:szCs w:val="24"/>
                <w:lang w:eastAsia="en-US"/>
              </w:rPr>
              <w:lastRenderedPageBreak/>
              <w:t>доля)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5014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119400.0</w:t>
            </w: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EB0332" w:rsidRDefault="00501454" w:rsidP="008059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501454" w:rsidRDefault="00501454" w:rsidP="008059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безвозмездном </w:t>
            </w:r>
            <w:proofErr w:type="gramStart"/>
            <w:r w:rsidRPr="00EB0332">
              <w:rPr>
                <w:sz w:val="18"/>
                <w:szCs w:val="18"/>
                <w:lang w:eastAsia="en-US"/>
              </w:rPr>
              <w:t>пользовании</w:t>
            </w:r>
            <w:proofErr w:type="gramEnd"/>
            <w:r w:rsidRPr="00EB0332">
              <w:rPr>
                <w:sz w:val="18"/>
                <w:szCs w:val="18"/>
                <w:lang w:eastAsia="en-US"/>
              </w:rPr>
              <w:t xml:space="preserve"> бессрочно</w:t>
            </w:r>
          </w:p>
          <w:p w:rsidR="00501454" w:rsidRDefault="00501454" w:rsidP="0080590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 w:rsidP="0080590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1454">
              <w:rPr>
                <w:sz w:val="20"/>
                <w:szCs w:val="20"/>
                <w:lang w:eastAsia="en-US"/>
              </w:rPr>
              <w:lastRenderedPageBreak/>
              <w:t>3000.0</w:t>
            </w: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449 082.41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(1/2 доля)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(1/2)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</w:t>
            </w: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8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Демидова Вера Сергеевна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782 393.38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454" w:rsidRPr="00EB0332" w:rsidRDefault="00501454" w:rsidP="00EB033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EB0332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безвозмездном </w:t>
            </w:r>
            <w:proofErr w:type="gramStart"/>
            <w:r w:rsidRPr="00EB0332">
              <w:rPr>
                <w:sz w:val="18"/>
                <w:szCs w:val="18"/>
                <w:lang w:eastAsia="en-US"/>
              </w:rPr>
              <w:t>пользовании</w:t>
            </w:r>
            <w:proofErr w:type="gramEnd"/>
            <w:r w:rsidRPr="00EB0332">
              <w:rPr>
                <w:sz w:val="18"/>
                <w:szCs w:val="18"/>
                <w:lang w:eastAsia="en-US"/>
              </w:rPr>
              <w:t xml:space="preserve"> бессрочно</w:t>
            </w: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Pr="00EB0332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1000.0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 w:rsidP="00EB03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242 348.36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EB0332" w:rsidRDefault="00501454" w:rsidP="00EB033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2107.2011г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EB0332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B0332">
              <w:rPr>
                <w:sz w:val="18"/>
                <w:szCs w:val="18"/>
                <w:lang w:eastAsia="en-US"/>
              </w:rPr>
              <w:t xml:space="preserve">безвозмездном </w:t>
            </w:r>
            <w:proofErr w:type="gramStart"/>
            <w:r w:rsidRPr="00EB0332">
              <w:rPr>
                <w:sz w:val="18"/>
                <w:szCs w:val="18"/>
                <w:lang w:eastAsia="en-US"/>
              </w:rPr>
              <w:t>пользовании</w:t>
            </w:r>
            <w:proofErr w:type="gramEnd"/>
            <w:r w:rsidRPr="00EB0332">
              <w:rPr>
                <w:sz w:val="18"/>
                <w:szCs w:val="18"/>
                <w:lang w:eastAsia="en-US"/>
              </w:rPr>
              <w:t xml:space="preserve"> бессрочно</w:t>
            </w: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 w:rsidP="00851EA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1000.0</w:t>
            </w:r>
          </w:p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EB03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120.0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28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Климов Дмитрий Валерьевич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166600.00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Нива </w:t>
            </w:r>
            <w:proofErr w:type="spellStart"/>
            <w:r>
              <w:rPr>
                <w:sz w:val="22"/>
                <w:szCs w:val="24"/>
                <w:lang w:eastAsia="en-US"/>
              </w:rPr>
              <w:t>Шевролет</w:t>
            </w:r>
            <w:proofErr w:type="spellEnd"/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кредит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 (долевая собственность доля в праве 1/2)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Жилой дом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(общая долевая </w:t>
            </w:r>
            <w:r>
              <w:rPr>
                <w:sz w:val="22"/>
                <w:szCs w:val="24"/>
                <w:lang w:eastAsia="en-US"/>
              </w:rPr>
              <w:lastRenderedPageBreak/>
              <w:t>собственность доля в праве 1/2)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717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42000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13500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44500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18813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166000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166000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42000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83000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83000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21000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249000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4400</w:t>
            </w:r>
            <w:r w:rsidR="00D36248">
              <w:rPr>
                <w:sz w:val="22"/>
                <w:szCs w:val="24"/>
                <w:lang w:eastAsia="en-US"/>
              </w:rPr>
              <w:t>.0</w:t>
            </w:r>
          </w:p>
          <w:p w:rsidR="00D36248" w:rsidRDefault="00D36248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137,9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Нива Шевролет</w:t>
            </w:r>
            <w:r w:rsidR="001B4836">
              <w:rPr>
                <w:sz w:val="22"/>
                <w:szCs w:val="24"/>
                <w:lang w:eastAsia="en-US"/>
              </w:rPr>
              <w:t>2017г</w:t>
            </w:r>
          </w:p>
          <w:p w:rsidR="001B4836" w:rsidRDefault="001B4836" w:rsidP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Шевролет201</w:t>
            </w:r>
            <w:r>
              <w:rPr>
                <w:sz w:val="22"/>
                <w:szCs w:val="24"/>
                <w:lang w:eastAsia="en-US"/>
              </w:rPr>
              <w:t>3</w:t>
            </w:r>
            <w:r>
              <w:rPr>
                <w:sz w:val="22"/>
                <w:szCs w:val="24"/>
                <w:lang w:eastAsia="en-US"/>
              </w:rPr>
              <w:t>г</w:t>
            </w:r>
          </w:p>
          <w:p w:rsidR="001B4836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В</w:t>
            </w:r>
            <w:r w:rsidR="00501454">
              <w:rPr>
                <w:sz w:val="22"/>
                <w:szCs w:val="24"/>
                <w:lang w:eastAsia="en-US"/>
              </w:rPr>
              <w:t>АЗ315195</w:t>
            </w:r>
          </w:p>
          <w:p w:rsidR="001B4836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1B4836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Трактор </w:t>
            </w:r>
            <w:proofErr w:type="spellStart"/>
            <w:r>
              <w:rPr>
                <w:sz w:val="22"/>
                <w:szCs w:val="24"/>
                <w:lang w:eastAsia="en-US"/>
              </w:rPr>
              <w:t>Беларус</w:t>
            </w:r>
            <w:proofErr w:type="spellEnd"/>
            <w:r>
              <w:rPr>
                <w:sz w:val="22"/>
                <w:szCs w:val="24"/>
                <w:lang w:eastAsia="en-US"/>
              </w:rPr>
              <w:t xml:space="preserve"> 82,1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422195.01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1B4836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</w:t>
            </w:r>
            <w:r w:rsidR="00501454">
              <w:rPr>
                <w:sz w:val="22"/>
                <w:szCs w:val="24"/>
                <w:lang w:eastAsia="en-US"/>
              </w:rPr>
              <w:t>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proofErr w:type="spellStart"/>
            <w:r>
              <w:rPr>
                <w:sz w:val="22"/>
                <w:szCs w:val="24"/>
                <w:lang w:eastAsia="en-US"/>
              </w:rPr>
              <w:t>инд</w:t>
            </w:r>
            <w:proofErr w:type="spellEnd"/>
          </w:p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proofErr w:type="spellStart"/>
            <w:r>
              <w:rPr>
                <w:sz w:val="22"/>
                <w:szCs w:val="24"/>
                <w:lang w:eastAsia="en-US"/>
              </w:rPr>
              <w:t>инд</w:t>
            </w:r>
            <w:proofErr w:type="spellEnd"/>
          </w:p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Жилой дом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(общая долевая собственность доля в праве 1/2)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Здание сарая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50000 .0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8925.0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140.0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18.0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51EAF" w:rsidRDefault="00851EAF" w:rsidP="00851EAF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993667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(безвозмездное пользование)</w:t>
            </w: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 </w:t>
            </w:r>
          </w:p>
          <w:p w:rsidR="00993667" w:rsidRDefault="00993667" w:rsidP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Аренда с 2017г по 2020г</w:t>
            </w: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 w:rsidP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993667" w:rsidRDefault="00993667" w:rsidP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717</w:t>
            </w: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720 00.0</w:t>
            </w: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137.9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67" w:rsidRDefault="009936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Нет</w:t>
            </w: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993667" w:rsidRDefault="00993667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4"/>
                <w:lang w:eastAsia="en-US"/>
              </w:rPr>
              <w:lastRenderedPageBreak/>
              <w:t>717</w:t>
            </w:r>
            <w:r w:rsidR="00993667">
              <w:rPr>
                <w:sz w:val="22"/>
                <w:szCs w:val="24"/>
                <w:lang w:eastAsia="en-US"/>
              </w:rPr>
              <w:t>.0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137,9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B52CB">
              <w:rPr>
                <w:sz w:val="20"/>
                <w:szCs w:val="20"/>
                <w:lang w:eastAsia="en-US"/>
              </w:rPr>
              <w:lastRenderedPageBreak/>
              <w:t>Бухов</w:t>
            </w:r>
            <w:proofErr w:type="spellEnd"/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Владимир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1 117 010.58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F3B98" w:rsidRDefault="00501454" w:rsidP="00BF3B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B98">
              <w:rPr>
                <w:sz w:val="20"/>
                <w:szCs w:val="20"/>
                <w:lang w:eastAsia="en-US"/>
              </w:rPr>
              <w:t>Квартира (долевая собственность 1\4)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BF3B9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38.8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CA41C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CA41C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A41C9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501454" w:rsidRDefault="00501454" w:rsidP="00CA41C9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пользование)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</w:p>
          <w:p w:rsidR="00501454" w:rsidRDefault="00501454" w:rsidP="00CA41C9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Pr="00CA41C9" w:rsidRDefault="00501454" w:rsidP="00CA41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 xml:space="preserve">Жилой дом (безвозмездное пользование) </w:t>
            </w:r>
          </w:p>
          <w:p w:rsidR="00501454" w:rsidRPr="00CA41C9" w:rsidRDefault="00501454" w:rsidP="00CA41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CA41C9" w:rsidRDefault="00501454" w:rsidP="00CA41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CA41C9" w:rsidRDefault="00501454" w:rsidP="00CA41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 xml:space="preserve">(безвозмездное пользование) </w:t>
            </w:r>
          </w:p>
          <w:p w:rsidR="00501454" w:rsidRDefault="00501454" w:rsidP="00CA41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74.0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36.2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A41C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Квартира (долевая собственность 1\4)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A41C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CA41C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A41C9">
              <w:rPr>
                <w:sz w:val="20"/>
                <w:szCs w:val="20"/>
                <w:lang w:eastAsia="en-US"/>
              </w:rPr>
              <w:t>(безвозмездное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A41C9">
              <w:rPr>
                <w:sz w:val="20"/>
                <w:szCs w:val="20"/>
                <w:lang w:eastAsia="en-US"/>
              </w:rPr>
              <w:t>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Володина Мария Валерьевна</w:t>
            </w:r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339 879.26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60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6000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46.6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259 806.04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Автомобиль: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ЧЕРИ А 21</w:t>
            </w:r>
            <w:r>
              <w:rPr>
                <w:sz w:val="24"/>
                <w:szCs w:val="24"/>
                <w:lang w:val="en-US" w:eastAsia="en-US"/>
              </w:rPr>
              <w:t>SGR</w:t>
            </w:r>
            <w:r>
              <w:rPr>
                <w:sz w:val="24"/>
                <w:szCs w:val="24"/>
                <w:lang w:eastAsia="en-US"/>
              </w:rPr>
              <w:t xml:space="preserve"> 7201 2006г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6000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6000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46.6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Жилой дом </w:t>
            </w:r>
            <w:r>
              <w:rPr>
                <w:sz w:val="22"/>
                <w:szCs w:val="24"/>
                <w:lang w:eastAsia="en-US"/>
              </w:rPr>
              <w:lastRenderedPageBreak/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(безвозмездное пользование)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60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6000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lastRenderedPageBreak/>
              <w:t>Тямисов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Сергей </w:t>
            </w:r>
            <w:proofErr w:type="spellStart"/>
            <w:r w:rsidRPr="002273CA">
              <w:rPr>
                <w:sz w:val="20"/>
                <w:szCs w:val="20"/>
                <w:lang w:eastAsia="en-US"/>
              </w:rPr>
              <w:t>Эрдниевич</w:t>
            </w:r>
            <w:proofErr w:type="spell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981 678.10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5C56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C56A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6AF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5C56A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C56AF">
              <w:rPr>
                <w:sz w:val="20"/>
                <w:szCs w:val="20"/>
                <w:lang w:eastAsia="en-US"/>
              </w:rPr>
              <w:t xml:space="preserve">(безвозмездное 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56AF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супруга</w:t>
            </w:r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545 989.59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B52CB">
              <w:rPr>
                <w:sz w:val="20"/>
                <w:szCs w:val="20"/>
                <w:lang w:eastAsia="en-US"/>
              </w:rPr>
              <w:t>дочь</w:t>
            </w:r>
          </w:p>
          <w:p w:rsidR="00501454" w:rsidRPr="00CB52C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176 764.31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C56A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C56AF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5C56A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5C56AF">
              <w:rPr>
                <w:sz w:val="20"/>
                <w:szCs w:val="20"/>
                <w:lang w:eastAsia="en-US"/>
              </w:rPr>
              <w:t xml:space="preserve">(безвозмездное 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56AF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t>Куфельдт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Александр Давыдович 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703 542.55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 автомобиль: </w:t>
            </w:r>
            <w:r>
              <w:rPr>
                <w:sz w:val="24"/>
                <w:szCs w:val="24"/>
                <w:lang w:val="en-US" w:eastAsia="en-US"/>
              </w:rPr>
              <w:t>HYUNDAI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CRAND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SANTA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AA239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Земельный  участок (аренда)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Pr="00AA239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Жилой дом  (безвозмездное пользование)</w:t>
            </w:r>
          </w:p>
          <w:p w:rsidR="00501454" w:rsidRPr="00AA239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AA239B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16127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129,0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687,0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 w:rsidP="00CB52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127 058.75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 участок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687,0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129,0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 xml:space="preserve">Пашаев 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t>Камалудин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 xml:space="preserve">Магомедович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484 013.76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12341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1234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Pr="0012341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7E49E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Земельн</w:t>
            </w:r>
            <w:r w:rsidRPr="007E49EB">
              <w:rPr>
                <w:sz w:val="20"/>
                <w:szCs w:val="20"/>
                <w:lang w:eastAsia="en-US"/>
              </w:rPr>
              <w:t xml:space="preserve">ый 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7E49EB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Земельн</w:t>
            </w:r>
            <w:r w:rsidRPr="007E49EB">
              <w:rPr>
                <w:sz w:val="20"/>
                <w:szCs w:val="20"/>
                <w:lang w:eastAsia="en-US"/>
              </w:rPr>
              <w:t xml:space="preserve">ый 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3410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123410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7E49E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7E49E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49E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501454" w:rsidRPr="007E49E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E49EB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E49EB">
              <w:rPr>
                <w:sz w:val="20"/>
                <w:szCs w:val="20"/>
                <w:lang w:eastAsia="en-US"/>
              </w:rPr>
              <w:t>индивидуаль</w:t>
            </w:r>
            <w:proofErr w:type="spellEnd"/>
            <w:r w:rsidRPr="007E49EB">
              <w:rPr>
                <w:sz w:val="20"/>
                <w:szCs w:val="20"/>
                <w:lang w:eastAsia="en-US"/>
              </w:rPr>
              <w:t>-</w:t>
            </w:r>
            <w:proofErr w:type="gramEnd"/>
          </w:p>
          <w:p w:rsidR="00501454" w:rsidRPr="007E49EB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E49EB">
              <w:rPr>
                <w:sz w:val="20"/>
                <w:szCs w:val="20"/>
                <w:lang w:eastAsia="en-US"/>
              </w:rPr>
              <w:t>ная</w:t>
            </w:r>
            <w:proofErr w:type="spellEnd"/>
            <w:r w:rsidRPr="007E49EB">
              <w:rPr>
                <w:sz w:val="20"/>
                <w:szCs w:val="20"/>
                <w:lang w:eastAsia="en-US"/>
              </w:rPr>
              <w:t>)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2000.0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2000.0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2000.0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2000.0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13827600.0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 </w:t>
            </w:r>
            <w:r w:rsidRPr="00123410">
              <w:rPr>
                <w:sz w:val="18"/>
                <w:szCs w:val="18"/>
                <w:lang w:eastAsia="en-US"/>
              </w:rPr>
              <w:t>(общая долевая собственность доля в праве 1002/142284)</w:t>
            </w:r>
          </w:p>
          <w:p w:rsidR="00501454" w:rsidRDefault="00501454" w:rsidP="00123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1454" w:rsidRDefault="00501454" w:rsidP="00123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246800.0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3410">
              <w:rPr>
                <w:sz w:val="18"/>
                <w:szCs w:val="18"/>
                <w:lang w:eastAsia="en-US"/>
              </w:rPr>
              <w:t xml:space="preserve">(общая долевая собственность доля в праве </w:t>
            </w:r>
            <w:r>
              <w:rPr>
                <w:sz w:val="18"/>
                <w:szCs w:val="18"/>
                <w:lang w:eastAsia="en-US"/>
              </w:rPr>
              <w:t>82</w:t>
            </w:r>
            <w:r w:rsidRPr="00123410">
              <w:rPr>
                <w:sz w:val="18"/>
                <w:szCs w:val="18"/>
                <w:lang w:eastAsia="en-US"/>
              </w:rPr>
              <w:t>2/</w:t>
            </w:r>
            <w:r>
              <w:rPr>
                <w:sz w:val="18"/>
                <w:szCs w:val="18"/>
                <w:lang w:eastAsia="en-US"/>
              </w:rPr>
              <w:t>2468</w:t>
            </w:r>
            <w:r w:rsidRPr="00123410">
              <w:rPr>
                <w:sz w:val="18"/>
                <w:szCs w:val="18"/>
                <w:lang w:eastAsia="en-US"/>
              </w:rPr>
              <w:t>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54 000.0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3410">
              <w:rPr>
                <w:sz w:val="18"/>
                <w:szCs w:val="18"/>
                <w:lang w:eastAsia="en-US"/>
              </w:rPr>
              <w:t xml:space="preserve">(общая долевая собственность </w:t>
            </w:r>
            <w:r w:rsidRPr="00123410">
              <w:rPr>
                <w:sz w:val="18"/>
                <w:szCs w:val="18"/>
                <w:lang w:eastAsia="en-US"/>
              </w:rPr>
              <w:lastRenderedPageBreak/>
              <w:t xml:space="preserve">доля в праве </w:t>
            </w:r>
            <w:r>
              <w:rPr>
                <w:sz w:val="18"/>
                <w:szCs w:val="18"/>
                <w:lang w:eastAsia="en-US"/>
              </w:rPr>
              <w:t>18</w:t>
            </w:r>
            <w:r w:rsidRPr="00123410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54</w:t>
            </w:r>
            <w:r w:rsidRPr="00123410">
              <w:rPr>
                <w:sz w:val="18"/>
                <w:szCs w:val="18"/>
                <w:lang w:eastAsia="en-US"/>
              </w:rPr>
              <w:t>)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100200.0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1454" w:rsidRDefault="00501454" w:rsidP="00AA23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32,1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АУДИ-А4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A749E9">
              <w:rPr>
                <w:sz w:val="20"/>
                <w:szCs w:val="20"/>
                <w:lang w:eastAsia="en-US"/>
              </w:rPr>
              <w:t xml:space="preserve">(безвозмездное </w:t>
            </w:r>
            <w:proofErr w:type="gramEnd"/>
          </w:p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пользование)</w:t>
            </w:r>
          </w:p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AA239B" w:rsidRDefault="00501454" w:rsidP="00AA23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 w:rsidP="00AA23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239B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67,1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2873.0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E49EB">
              <w:rPr>
                <w:sz w:val="22"/>
                <w:szCs w:val="22"/>
                <w:lang w:eastAsia="en-US"/>
              </w:rPr>
              <w:t>Квартира (</w:t>
            </w:r>
            <w:proofErr w:type="spellStart"/>
            <w:r w:rsidRPr="007E49EB">
              <w:rPr>
                <w:sz w:val="22"/>
                <w:szCs w:val="22"/>
                <w:lang w:eastAsia="en-US"/>
              </w:rPr>
              <w:t>индивидуаль</w:t>
            </w:r>
            <w:proofErr w:type="spellEnd"/>
            <w:r w:rsidRPr="007E49EB">
              <w:rPr>
                <w:sz w:val="22"/>
                <w:szCs w:val="22"/>
                <w:lang w:eastAsia="en-US"/>
              </w:rPr>
              <w:t>-</w:t>
            </w:r>
            <w:proofErr w:type="gramEnd"/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E49EB">
              <w:rPr>
                <w:sz w:val="22"/>
                <w:szCs w:val="22"/>
                <w:lang w:eastAsia="en-US"/>
              </w:rPr>
              <w:t>ная</w:t>
            </w:r>
            <w:proofErr w:type="spellEnd"/>
            <w:r w:rsidRPr="007E49EB">
              <w:rPr>
                <w:sz w:val="22"/>
                <w:szCs w:val="22"/>
                <w:lang w:eastAsia="en-US"/>
              </w:rPr>
              <w:t>)</w:t>
            </w:r>
            <w:proofErr w:type="gramEnd"/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49EB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49EB">
              <w:rPr>
                <w:sz w:val="22"/>
                <w:szCs w:val="22"/>
                <w:lang w:eastAsia="en-US"/>
              </w:rPr>
              <w:t>участок</w:t>
            </w:r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E49EB">
              <w:rPr>
                <w:sz w:val="22"/>
                <w:szCs w:val="22"/>
                <w:lang w:eastAsia="en-US"/>
              </w:rPr>
              <w:t xml:space="preserve">(долевая </w:t>
            </w:r>
            <w:proofErr w:type="gramEnd"/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E49EB">
              <w:rPr>
                <w:sz w:val="22"/>
                <w:szCs w:val="22"/>
                <w:lang w:eastAsia="en-US"/>
              </w:rPr>
              <w:t>собствен</w:t>
            </w:r>
            <w:proofErr w:type="spellEnd"/>
            <w:r w:rsidRPr="007E49EB">
              <w:rPr>
                <w:sz w:val="22"/>
                <w:szCs w:val="22"/>
                <w:lang w:eastAsia="en-US"/>
              </w:rPr>
              <w:t>-</w:t>
            </w:r>
          </w:p>
          <w:p w:rsidR="00501454" w:rsidRPr="007E49EB" w:rsidRDefault="005014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E49EB"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7E49EB">
              <w:rPr>
                <w:sz w:val="22"/>
                <w:szCs w:val="22"/>
                <w:lang w:eastAsia="en-US"/>
              </w:rPr>
              <w:t>, доля в праве 1/2)</w:t>
            </w:r>
          </w:p>
          <w:p w:rsidR="00501454" w:rsidRPr="007E49EB" w:rsidRDefault="0050145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67,1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2 873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 xml:space="preserve">Цанга Теодора Ивановна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589 16.07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(доля в праве ½)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Жилой дом (доля в праве ½)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5600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2630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145,6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3D716F">
        <w:trPr>
          <w:trHeight w:val="26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73CA">
              <w:rPr>
                <w:sz w:val="18"/>
                <w:szCs w:val="18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237 70.12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(доля в праве ½)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(доля в праве ½)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145,6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Honda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odyssey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Автомобиль грузовой: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 330232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Мототранспортные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средства: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Honda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XL</w:t>
            </w:r>
            <w:r>
              <w:rPr>
                <w:sz w:val="24"/>
                <w:szCs w:val="24"/>
                <w:lang w:eastAsia="en-US"/>
              </w:rPr>
              <w:t xml:space="preserve"> 1000</w:t>
            </w:r>
            <w:r>
              <w:rPr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3D716F" w:rsidRDefault="0050145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236 587/39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3D716F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36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716F">
              <w:rPr>
                <w:sz w:val="20"/>
                <w:szCs w:val="20"/>
                <w:lang w:eastAsia="en-US"/>
              </w:rPr>
              <w:t xml:space="preserve">Жилой дом (безвозмездное пользование) </w:t>
            </w:r>
          </w:p>
          <w:p w:rsidR="00501454" w:rsidRPr="003D716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3D716F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716F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145,6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 xml:space="preserve">Кондрашкин Петр Васильевич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281 165.00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BE5148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lastRenderedPageBreak/>
              <w:t>208000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2965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lastRenderedPageBreak/>
              <w:t>4518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2191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Россия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Россия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 xml:space="preserve">Россия 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t>Земельный участок (бессрочное пользование)</w:t>
            </w:r>
          </w:p>
          <w:p w:rsidR="00501454" w:rsidRPr="00BE5148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4"/>
                <w:szCs w:val="24"/>
                <w:lang w:eastAsia="en-US"/>
              </w:rPr>
              <w:lastRenderedPageBreak/>
              <w:t>Земельный участок (аренда)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1654000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542000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</w:tr>
      <w:tr w:rsidR="00501454" w:rsidTr="000612B3">
        <w:trPr>
          <w:trHeight w:val="11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552 717.33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Здание магазина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Opel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Zafira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BE5148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BE5148" w:rsidRDefault="00501454" w:rsidP="006530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2965.0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E5148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501454" w:rsidRPr="00BE5148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2965.0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501454" w:rsidRPr="00BE5148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BE5148" w:rsidRDefault="00501454" w:rsidP="00BE51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 w:rsidP="00BE51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E5148">
              <w:rPr>
                <w:sz w:val="20"/>
                <w:szCs w:val="20"/>
                <w:lang w:eastAsia="en-US"/>
              </w:rPr>
              <w:t>(безвозмездное пользование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C454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2965.0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Игнатова Наталья Николаевна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232 282.44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 </w:t>
            </w:r>
            <w:r w:rsidR="00805900">
              <w:rPr>
                <w:sz w:val="22"/>
                <w:szCs w:val="24"/>
                <w:lang w:eastAsia="en-US"/>
              </w:rPr>
              <w:t>н</w:t>
            </w:r>
            <w:r>
              <w:rPr>
                <w:sz w:val="22"/>
                <w:szCs w:val="24"/>
                <w:lang w:eastAsia="en-US"/>
              </w:rPr>
              <w:t>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00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Индивид.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proofErr w:type="gramStart"/>
            <w:r>
              <w:rPr>
                <w:sz w:val="22"/>
                <w:szCs w:val="24"/>
                <w:lang w:eastAsia="en-US"/>
              </w:rPr>
              <w:lastRenderedPageBreak/>
              <w:t xml:space="preserve">(Жилой дом 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(общая долевая собственность доля в праве 1/2)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1600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34,3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Россия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805900" w:rsidRPr="00805900" w:rsidRDefault="008059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lastRenderedPageBreak/>
              <w:t>Земельный участок 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71,2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2700</w:t>
            </w:r>
            <w:r w:rsidR="00805900">
              <w:rPr>
                <w:sz w:val="22"/>
                <w:szCs w:val="24"/>
                <w:lang w:eastAsia="en-US"/>
              </w:rPr>
              <w:t>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Россия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lastRenderedPageBreak/>
              <w:t>Россия</w:t>
            </w:r>
          </w:p>
        </w:tc>
      </w:tr>
      <w:tr w:rsidR="00501454" w:rsidTr="000612B3">
        <w:trPr>
          <w:trHeight w:val="8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260 262.35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не</w:t>
            </w:r>
            <w:r w:rsidR="00501454">
              <w:rPr>
                <w:sz w:val="22"/>
                <w:szCs w:val="24"/>
                <w:lang w:eastAsia="en-US"/>
              </w:rPr>
              <w:t>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2700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71,2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Лада 217030</w:t>
            </w:r>
            <w:r>
              <w:rPr>
                <w:sz w:val="22"/>
                <w:szCs w:val="24"/>
                <w:lang w:val="en-AU" w:eastAsia="en-US"/>
              </w:rPr>
              <w:t xml:space="preserve"> 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</w:tr>
      <w:tr w:rsidR="00501454" w:rsidTr="000612B3">
        <w:trPr>
          <w:trHeight w:val="27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8059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</w:t>
            </w:r>
            <w:r w:rsidR="00501454">
              <w:rPr>
                <w:sz w:val="22"/>
                <w:szCs w:val="24"/>
                <w:lang w:eastAsia="en-US"/>
              </w:rPr>
              <w:t>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805900" w:rsidRPr="00805900" w:rsidRDefault="008059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 xml:space="preserve"> 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71,2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8059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</w:t>
            </w:r>
            <w:r w:rsidR="00501454">
              <w:rPr>
                <w:sz w:val="22"/>
                <w:szCs w:val="24"/>
                <w:lang w:eastAsia="en-US"/>
              </w:rPr>
              <w:t>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805900" w:rsidRPr="00805900" w:rsidRDefault="008059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80590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805900">
              <w:rPr>
                <w:sz w:val="20"/>
                <w:szCs w:val="20"/>
                <w:lang w:eastAsia="en-US"/>
              </w:rPr>
              <w:t xml:space="preserve">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71,2</w:t>
            </w:r>
          </w:p>
          <w:p w:rsidR="00805900" w:rsidRDefault="00805900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sz w:val="20"/>
                <w:szCs w:val="20"/>
              </w:rPr>
            </w:pPr>
            <w:r w:rsidRPr="002273CA">
              <w:rPr>
                <w:rStyle w:val="FontStyle12"/>
                <w:sz w:val="20"/>
                <w:szCs w:val="20"/>
                <w:lang w:eastAsia="en-US"/>
              </w:rPr>
              <w:t xml:space="preserve">Иванова </w:t>
            </w:r>
          </w:p>
          <w:p w:rsidR="00501454" w:rsidRDefault="00501454">
            <w:pPr>
              <w:pStyle w:val="Style3"/>
              <w:widowControl/>
              <w:spacing w:line="317" w:lineRule="exact"/>
              <w:ind w:right="-108"/>
              <w:jc w:val="both"/>
              <w:rPr>
                <w:rStyle w:val="FontStyle12"/>
                <w:lang w:eastAsia="en-US"/>
              </w:rPr>
            </w:pPr>
            <w:r w:rsidRPr="002273CA">
              <w:rPr>
                <w:rStyle w:val="FontStyle12"/>
                <w:sz w:val="20"/>
                <w:szCs w:val="20"/>
                <w:lang w:eastAsia="en-US"/>
              </w:rPr>
              <w:t xml:space="preserve"> Нина </w:t>
            </w:r>
            <w:proofErr w:type="spellStart"/>
            <w:r w:rsidRPr="002273CA">
              <w:rPr>
                <w:rStyle w:val="FontStyle12"/>
                <w:sz w:val="20"/>
                <w:szCs w:val="20"/>
                <w:lang w:eastAsia="en-US"/>
              </w:rPr>
              <w:t>Прокофьевна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55374" w:rsidRDefault="00501454" w:rsidP="005553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697 976,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805900">
            <w:pPr>
              <w:pStyle w:val="Style3"/>
              <w:widowControl/>
              <w:spacing w:line="317" w:lineRule="exact"/>
              <w:ind w:right="-108"/>
              <w:rPr>
                <w:rStyle w:val="FontStyle12"/>
              </w:rPr>
            </w:pPr>
            <w:r>
              <w:rPr>
                <w:rStyle w:val="FontStyle12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555374" w:rsidRDefault="005014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</w:rPr>
            </w:pPr>
            <w:r w:rsidRPr="00555374">
              <w:rPr>
                <w:rStyle w:val="FontStyle12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501454" w:rsidRPr="00555374" w:rsidRDefault="005014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  <w:lang w:eastAsia="en-US"/>
              </w:rPr>
            </w:pPr>
          </w:p>
          <w:p w:rsidR="00501454" w:rsidRPr="00555374" w:rsidRDefault="005014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  <w:lang w:eastAsia="en-US"/>
              </w:rPr>
            </w:pPr>
            <w:r w:rsidRPr="00555374">
              <w:rPr>
                <w:rStyle w:val="FontStyle12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501454" w:rsidRPr="00555374" w:rsidRDefault="005014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sz w:val="20"/>
                <w:szCs w:val="20"/>
                <w:lang w:eastAsia="en-US"/>
              </w:rPr>
            </w:pPr>
          </w:p>
          <w:p w:rsidR="00501454" w:rsidRDefault="00501454">
            <w:pPr>
              <w:pStyle w:val="Style3"/>
              <w:widowControl/>
              <w:spacing w:line="317" w:lineRule="exact"/>
              <w:ind w:right="-13"/>
              <w:jc w:val="both"/>
              <w:rPr>
                <w:rStyle w:val="FontStyle12"/>
                <w:lang w:eastAsia="en-US"/>
              </w:rPr>
            </w:pPr>
            <w:r w:rsidRPr="00555374">
              <w:rPr>
                <w:rStyle w:val="FontStyle12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55537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lastRenderedPageBreak/>
              <w:t>2000</w:t>
            </w:r>
          </w:p>
          <w:p w:rsidR="00501454" w:rsidRPr="0055537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55537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80000</w:t>
            </w: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55537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5537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pStyle w:val="Style3"/>
              <w:widowControl/>
              <w:spacing w:line="317" w:lineRule="exact"/>
              <w:ind w:right="24"/>
              <w:jc w:val="both"/>
              <w:rPr>
                <w:rStyle w:val="FontStyle12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pStyle w:val="Style3"/>
              <w:widowControl/>
              <w:spacing w:line="317" w:lineRule="exact"/>
              <w:jc w:val="both"/>
              <w:rPr>
                <w:rStyle w:val="FontStyle12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lastRenderedPageBreak/>
              <w:t>Козеев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Алексей Николаевич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342 767.63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(1/151)</w:t>
            </w:r>
          </w:p>
          <w:p w:rsidR="00501454" w:rsidRDefault="00501454" w:rsidP="00A749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 w:rsidP="00620C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15291580.0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101000.0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Легковой автомобиль: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ФОРД МОНДЕО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240 833.05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Общая долевая</w:t>
            </w:r>
          </w:p>
          <w:p w:rsidR="00501454" w:rsidRPr="00A749E9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(2/3)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A749E9" w:rsidRDefault="00501454" w:rsidP="00A74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A749E9" w:rsidRDefault="00501454" w:rsidP="00A74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A749E9">
              <w:rPr>
                <w:sz w:val="20"/>
                <w:szCs w:val="20"/>
                <w:lang w:eastAsia="en-US"/>
              </w:rPr>
              <w:t xml:space="preserve">(безвозмездное </w:t>
            </w:r>
            <w:proofErr w:type="gramEnd"/>
          </w:p>
          <w:p w:rsidR="00501454" w:rsidRPr="00A749E9" w:rsidRDefault="00501454" w:rsidP="00A74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пользование)</w:t>
            </w:r>
          </w:p>
          <w:p w:rsidR="00501454" w:rsidRPr="00A749E9" w:rsidRDefault="00501454" w:rsidP="00A74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A749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(1/3)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A749E9" w:rsidRDefault="00501454" w:rsidP="00620C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A749E9" w:rsidRDefault="00501454" w:rsidP="00620C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A749E9">
              <w:rPr>
                <w:sz w:val="20"/>
                <w:szCs w:val="20"/>
                <w:lang w:eastAsia="en-US"/>
              </w:rPr>
              <w:t xml:space="preserve">(безвозмездное </w:t>
            </w:r>
            <w:proofErr w:type="gramEnd"/>
          </w:p>
          <w:p w:rsidR="00501454" w:rsidRDefault="00501454" w:rsidP="00620C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49E9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620C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 xml:space="preserve">Рыжов Александр Николаевич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101 400.00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101 400.00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(долевая собственность 1/2)</w:t>
            </w: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(долевая собственность 1/2)</w:t>
            </w: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Pr="00620C72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20C72">
              <w:rPr>
                <w:sz w:val="20"/>
                <w:szCs w:val="20"/>
                <w:lang w:eastAsia="en-US"/>
              </w:rPr>
              <w:t xml:space="preserve">(долевая собственность 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 xml:space="preserve">Лихачева Юлия Александровна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301 078.68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6501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65017E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Жилой дом (безвозмездное пользование) Квартира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65017E">
        <w:trPr>
          <w:trHeight w:val="16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62 606.40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 w:eastAsia="en-US"/>
              </w:rPr>
              <w:t>LADA</w:t>
            </w:r>
            <w:r w:rsidRPr="0029526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LARGUS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KS</w:t>
            </w:r>
            <w:r>
              <w:rPr>
                <w:sz w:val="24"/>
                <w:szCs w:val="24"/>
                <w:lang w:eastAsia="en-US"/>
              </w:rPr>
              <w:t>015</w:t>
            </w:r>
            <w:r>
              <w:rPr>
                <w:sz w:val="24"/>
                <w:szCs w:val="24"/>
                <w:lang w:val="en-US" w:eastAsia="en-US"/>
              </w:rPr>
              <w:t>SL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65017E" w:rsidRDefault="005014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5017E">
              <w:rPr>
                <w:sz w:val="18"/>
                <w:szCs w:val="18"/>
                <w:lang w:eastAsia="en-US"/>
              </w:rPr>
              <w:t>Жилой дом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4140.65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620C72" w:rsidRDefault="00501454" w:rsidP="005467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0C72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467A7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67A7">
              <w:rPr>
                <w:sz w:val="20"/>
                <w:szCs w:val="20"/>
                <w:lang w:eastAsia="en-US"/>
              </w:rPr>
              <w:t>Жилой дом 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467A7">
              <w:rPr>
                <w:sz w:val="20"/>
                <w:szCs w:val="20"/>
                <w:lang w:eastAsia="en-US"/>
              </w:rPr>
              <w:t>Квартира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lastRenderedPageBreak/>
              <w:t>Косаргина</w:t>
            </w:r>
            <w:proofErr w:type="spellEnd"/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Светлана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Ивановна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186 203.01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65017E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146 040.37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t>Поздновский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Владимир Александрович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120 000.00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квартира, земельные участки,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677.0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2095.0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2144.0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81 666.54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eastAsia="en-US"/>
              </w:rPr>
              <w:t>Камри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</w:t>
            </w:r>
          </w:p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5017E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 xml:space="preserve">Соломатин Владимир Ильич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586 641.21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C37D6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 xml:space="preserve">жилой дом, 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BC37D6" w:rsidRDefault="00501454" w:rsidP="00BC37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BC37D6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BC37D6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7424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C37D6" w:rsidRDefault="00501454" w:rsidP="00BC37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 xml:space="preserve">ХУНДАЙ </w:t>
            </w:r>
            <w:r w:rsidRPr="00BC37D6">
              <w:rPr>
                <w:sz w:val="20"/>
                <w:szCs w:val="20"/>
                <w:lang w:val="en-US" w:eastAsia="en-US"/>
              </w:rPr>
              <w:t>SOLARIS</w:t>
            </w:r>
          </w:p>
          <w:p w:rsidR="00501454" w:rsidRPr="00BC37D6" w:rsidRDefault="00501454" w:rsidP="00BC37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>УАЗ-315196</w:t>
            </w:r>
          </w:p>
          <w:p w:rsidR="00501454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37D6">
              <w:rPr>
                <w:sz w:val="20"/>
                <w:szCs w:val="20"/>
                <w:lang w:eastAsia="en-US"/>
              </w:rPr>
              <w:t>УАЗ Патриот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C37D6" w:rsidRDefault="00501454" w:rsidP="00BC37D6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346 312.08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C37D6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B3087F" w:rsidRDefault="00501454" w:rsidP="00B308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Жилой дом</w:t>
            </w:r>
          </w:p>
          <w:p w:rsidR="00501454" w:rsidRPr="00B3087F" w:rsidRDefault="00501454" w:rsidP="00B308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 xml:space="preserve">(безвозмездное пользование) </w:t>
            </w:r>
          </w:p>
          <w:p w:rsidR="00501454" w:rsidRPr="00B3087F" w:rsidRDefault="00501454" w:rsidP="00B3087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B3087F" w:rsidRDefault="00501454" w:rsidP="00B308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501454" w:rsidRDefault="00501454" w:rsidP="00B308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501454" w:rsidRDefault="00501454" w:rsidP="00B308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B3087F" w:rsidRDefault="00501454" w:rsidP="00B308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501454" w:rsidRDefault="00501454" w:rsidP="00B308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7424.0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2576.0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273CA">
              <w:rPr>
                <w:sz w:val="18"/>
                <w:szCs w:val="18"/>
                <w:lang w:eastAsia="en-US"/>
              </w:rPr>
              <w:t xml:space="preserve">Сафронова Светлана Викторовна 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333 950.27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B3087F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Жилой дом</w:t>
            </w:r>
          </w:p>
          <w:p w:rsidR="00501454" w:rsidRPr="00B3087F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 xml:space="preserve">(безвозмездное пользование) </w:t>
            </w:r>
          </w:p>
          <w:p w:rsidR="00501454" w:rsidRPr="00B3087F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B3087F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087F">
              <w:rPr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42,1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2273CA">
        <w:trPr>
          <w:trHeight w:val="5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 w:rsidP="002273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314 389.72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автомобиль: фольксваген пассат 1996г.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Заработная плата 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Земельный участок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4400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Легковой автомобиль ВАЗ-21102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Легковой автомобиль </w:t>
            </w:r>
            <w:proofErr w:type="spellStart"/>
            <w:r>
              <w:rPr>
                <w:sz w:val="24"/>
                <w:szCs w:val="24"/>
                <w:lang w:eastAsia="en-US"/>
              </w:rPr>
              <w:t>АУДи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автомобиль: фольксваген пассат 1996г.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Иные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тран-спортные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 средства: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Самоход-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шасси  Т-16М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Земсков</w:t>
            </w:r>
          </w:p>
          <w:p w:rsidR="00501454" w:rsidRPr="002273CA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Юрий Викторович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                        (долевая собственность, доля в праве 1\3) Земельный участок                          (долевая собственность, доля в праве 1\3)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                        (долевая собственность, доля в праве 1\22)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 (долевая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собственность доля в праве 1\3) 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Зернохранилищ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2000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825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1694000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72,6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Легковой автомобиль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UAZ</w:t>
            </w:r>
            <w:proofErr w:type="gramEnd"/>
            <w:r>
              <w:rPr>
                <w:sz w:val="24"/>
                <w:szCs w:val="24"/>
                <w:lang w:eastAsia="en-US"/>
              </w:rPr>
              <w:t>,УАЗ 3315195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Грузовой автомобиль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КАМАЗ 355102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Pr="002273CA" w:rsidRDefault="00501454" w:rsidP="002273CA">
            <w:pPr>
              <w:tabs>
                <w:tab w:val="left" w:pos="289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                         (долевая собственность, доля в праве 1\3)</w:t>
            </w: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 (долевая собственность, доля в праве 1\3)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825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tabs>
                <w:tab w:val="left" w:pos="289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t>Бушаев</w:t>
            </w:r>
            <w:proofErr w:type="spellEnd"/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Геннадий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Викторович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558 523.00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Земельный пай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D8714D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 w:rsidRPr="00D8714D">
              <w:rPr>
                <w:sz w:val="20"/>
                <w:szCs w:val="20"/>
                <w:lang w:eastAsia="en-US"/>
              </w:rPr>
              <w:t xml:space="preserve"> 1/320 доли)</w:t>
            </w: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Жилой дом (долевая собственность ¼)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5130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104000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93,8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Москвич-2140</w:t>
            </w:r>
          </w:p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ВАЗ-2105</w:t>
            </w:r>
          </w:p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3D71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Нива Шевроле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231 662.00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Земельный пай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D8714D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 w:rsidRPr="00D8714D">
              <w:rPr>
                <w:sz w:val="20"/>
                <w:szCs w:val="20"/>
                <w:lang w:eastAsia="en-US"/>
              </w:rPr>
              <w:t xml:space="preserve"> 1/320 доли)</w:t>
            </w: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 xml:space="preserve">Жилой дом </w:t>
            </w:r>
            <w:r w:rsidRPr="00D8714D">
              <w:rPr>
                <w:sz w:val="20"/>
                <w:szCs w:val="20"/>
                <w:lang w:eastAsia="en-US"/>
              </w:rPr>
              <w:lastRenderedPageBreak/>
              <w:t>(долевая собственность ¼)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104000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93,8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Земельный</w:t>
            </w: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Pr="00D8714D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8714D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D8714D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8714D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D8714D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5130.0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Пашаев</w:t>
            </w:r>
          </w:p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t>Зейнудин</w:t>
            </w:r>
            <w:proofErr w:type="spell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Магомедович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210 376.00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 w:rsidP="00D871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D871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D871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D8714D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Земельный пай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8714D">
              <w:rPr>
                <w:sz w:val="20"/>
                <w:szCs w:val="20"/>
                <w:lang w:eastAsia="en-US"/>
              </w:rPr>
              <w:t>(</w:t>
            </w:r>
            <w:proofErr w:type="gramStart"/>
            <w:r w:rsidRPr="00D8714D">
              <w:rPr>
                <w:sz w:val="20"/>
                <w:szCs w:val="20"/>
                <w:lang w:eastAsia="en-US"/>
              </w:rPr>
              <w:t>долевая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8714D">
              <w:rPr>
                <w:sz w:val="20"/>
                <w:szCs w:val="20"/>
                <w:lang w:eastAsia="en-US"/>
              </w:rPr>
              <w:t>1/320 доли)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10400.0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56B1">
              <w:rPr>
                <w:sz w:val="18"/>
                <w:szCs w:val="18"/>
                <w:lang w:eastAsia="en-US"/>
              </w:rPr>
              <w:t>Форд транзит</w:t>
            </w:r>
          </w:p>
          <w:p w:rsidR="00501454" w:rsidRPr="00FB56B1" w:rsidRDefault="0050145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B56B1"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 w:rsidRPr="00FB56B1">
              <w:rPr>
                <w:sz w:val="18"/>
                <w:szCs w:val="18"/>
                <w:lang w:eastAsia="en-US"/>
              </w:rPr>
              <w:t xml:space="preserve">  гранд </w:t>
            </w:r>
            <w:proofErr w:type="spellStart"/>
            <w:r w:rsidRPr="00FB56B1">
              <w:rPr>
                <w:sz w:val="18"/>
                <w:szCs w:val="18"/>
                <w:lang w:eastAsia="en-US"/>
              </w:rPr>
              <w:t>санта</w:t>
            </w:r>
            <w:proofErr w:type="spellEnd"/>
            <w:r w:rsidRPr="00FB56B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6B1">
              <w:rPr>
                <w:sz w:val="18"/>
                <w:szCs w:val="18"/>
                <w:lang w:eastAsia="en-US"/>
              </w:rPr>
              <w:t>фе</w:t>
            </w:r>
            <w:proofErr w:type="spellEnd"/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B56B1">
              <w:rPr>
                <w:sz w:val="20"/>
                <w:szCs w:val="20"/>
                <w:lang w:eastAsia="en-US"/>
              </w:rPr>
              <w:t>Жилой дом</w:t>
            </w:r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B56B1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FB56B1">
              <w:rPr>
                <w:sz w:val="20"/>
                <w:szCs w:val="20"/>
                <w:lang w:eastAsia="en-US"/>
              </w:rPr>
              <w:t>безвозмез</w:t>
            </w:r>
            <w:proofErr w:type="spellEnd"/>
            <w:proofErr w:type="gramEnd"/>
          </w:p>
          <w:p w:rsidR="00501454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56B1">
              <w:rPr>
                <w:sz w:val="20"/>
                <w:szCs w:val="20"/>
                <w:lang w:eastAsia="en-US"/>
              </w:rPr>
              <w:t>дное</w:t>
            </w:r>
            <w:proofErr w:type="spellEnd"/>
            <w:r w:rsidRPr="00FB56B1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Pr="00FB56B1" w:rsidRDefault="0050145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B56B1">
              <w:rPr>
                <w:sz w:val="20"/>
                <w:szCs w:val="20"/>
                <w:lang w:eastAsia="en-US"/>
              </w:rPr>
              <w:t>Земельный</w:t>
            </w:r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B56B1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B56B1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FB56B1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Pr="00FB56B1" w:rsidRDefault="00501454" w:rsidP="00FB56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B56B1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FB56B1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FB56B1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132 572.00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 w:rsidP="00FB56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пай</w:t>
            </w:r>
          </w:p>
          <w:p w:rsidR="00501454" w:rsidRDefault="00501454" w:rsidP="00FB56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долевая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1/320 доли)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A18A2">
              <w:rPr>
                <w:sz w:val="20"/>
                <w:szCs w:val="20"/>
                <w:lang w:eastAsia="en-US"/>
              </w:rPr>
              <w:t>Жилой дом</w:t>
            </w:r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</w:t>
            </w:r>
            <w:proofErr w:type="spellEnd"/>
            <w:proofErr w:type="gramEnd"/>
          </w:p>
          <w:p w:rsidR="00501454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A18A2">
              <w:rPr>
                <w:sz w:val="20"/>
                <w:szCs w:val="20"/>
                <w:lang w:eastAsia="en-US"/>
              </w:rPr>
              <w:t>дное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A18A2">
              <w:rPr>
                <w:sz w:val="20"/>
                <w:szCs w:val="20"/>
                <w:lang w:eastAsia="en-US"/>
              </w:rPr>
              <w:t>Земельный</w:t>
            </w:r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A18A2">
              <w:rPr>
                <w:sz w:val="20"/>
                <w:szCs w:val="20"/>
                <w:lang w:eastAsia="en-US"/>
              </w:rPr>
              <w:t>участок</w:t>
            </w:r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Pr="007A18A2" w:rsidRDefault="00501454" w:rsidP="007A1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90.0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Жуков Евгений Федорович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304 323.91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пай (долевая собственность доля в праве 1002/142284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975C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Земельный </w:t>
            </w:r>
          </w:p>
          <w:p w:rsidR="00501454" w:rsidRDefault="00501454" w:rsidP="00975C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пай (долевая собственность доля в праве 1/2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(долевая 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собствен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ность</w:t>
            </w:r>
            <w:proofErr w:type="spellEnd"/>
            <w:r>
              <w:rPr>
                <w:sz w:val="24"/>
                <w:szCs w:val="24"/>
                <w:lang w:eastAsia="en-US"/>
              </w:rPr>
              <w:t>, доля в праве 1/2)</w:t>
            </w: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14 228 400.0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9219.0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137,6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975C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Ниссан Альмира,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Нива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Грейт </w:t>
            </w:r>
            <w:proofErr w:type="spellStart"/>
            <w:r>
              <w:rPr>
                <w:sz w:val="24"/>
                <w:szCs w:val="24"/>
                <w:lang w:eastAsia="en-US"/>
              </w:rPr>
              <w:t>волл</w:t>
            </w:r>
            <w:proofErr w:type="spell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СС6460КМ27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2273CA">
        <w:trPr>
          <w:trHeight w:val="47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134 358.85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384FA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FA0">
              <w:rPr>
                <w:sz w:val="20"/>
                <w:szCs w:val="20"/>
                <w:lang w:eastAsia="en-US"/>
              </w:rPr>
              <w:t xml:space="preserve">Земельный 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84FA0">
              <w:rPr>
                <w:sz w:val="20"/>
                <w:szCs w:val="20"/>
                <w:lang w:eastAsia="en-US"/>
              </w:rPr>
              <w:t>пай (долевая собственность доля в праве 1002/142284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14 228 400.0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Pr="00384FA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FA0"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501454" w:rsidRPr="00384FA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84FA0">
              <w:rPr>
                <w:sz w:val="20"/>
                <w:szCs w:val="20"/>
                <w:lang w:eastAsia="en-US"/>
              </w:rPr>
              <w:t xml:space="preserve">(долевая </w:t>
            </w:r>
            <w:proofErr w:type="gramEnd"/>
          </w:p>
          <w:p w:rsidR="00501454" w:rsidRPr="00384FA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FA0">
              <w:rPr>
                <w:sz w:val="20"/>
                <w:szCs w:val="20"/>
                <w:lang w:eastAsia="en-US"/>
              </w:rPr>
              <w:t>собствен</w:t>
            </w:r>
            <w:proofErr w:type="spellEnd"/>
            <w:r w:rsidRPr="00384FA0">
              <w:rPr>
                <w:sz w:val="20"/>
                <w:szCs w:val="20"/>
                <w:lang w:eastAsia="en-US"/>
              </w:rPr>
              <w:t>-</w:t>
            </w:r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FA0">
              <w:rPr>
                <w:sz w:val="20"/>
                <w:szCs w:val="20"/>
                <w:lang w:eastAsia="en-US"/>
              </w:rPr>
              <w:t>ность</w:t>
            </w:r>
            <w:proofErr w:type="spellEnd"/>
            <w:r w:rsidRPr="00384FA0">
              <w:rPr>
                <w:sz w:val="20"/>
                <w:szCs w:val="20"/>
                <w:lang w:eastAsia="en-US"/>
              </w:rPr>
              <w:t>, доля в праве 1/2)</w:t>
            </w:r>
          </w:p>
          <w:p w:rsidR="00501454" w:rsidRPr="007A18A2" w:rsidRDefault="00501454" w:rsidP="00384F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Pr="007A18A2" w:rsidRDefault="00501454" w:rsidP="00384F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Pr="00384FA0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1454" w:rsidRDefault="00501454" w:rsidP="00384F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</w:t>
            </w:r>
          </w:p>
          <w:p w:rsidR="00501454" w:rsidRPr="00384FA0" w:rsidRDefault="00501454" w:rsidP="00384F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84FA0">
              <w:rPr>
                <w:sz w:val="20"/>
                <w:szCs w:val="20"/>
                <w:lang w:eastAsia="en-US"/>
              </w:rPr>
              <w:t>пай (долевая собственность доля в праве 1/2</w:t>
            </w:r>
            <w:proofErr w:type="gramEnd"/>
          </w:p>
          <w:p w:rsidR="00501454" w:rsidRPr="007A18A2" w:rsidRDefault="00501454" w:rsidP="00384F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Pr="007A18A2" w:rsidRDefault="00501454" w:rsidP="00384F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137,6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384F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9219.0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662B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273CA">
              <w:rPr>
                <w:sz w:val="20"/>
                <w:szCs w:val="20"/>
                <w:lang w:eastAsia="en-US"/>
              </w:rPr>
              <w:lastRenderedPageBreak/>
              <w:t>Кушникова</w:t>
            </w:r>
            <w:proofErr w:type="spellEnd"/>
            <w:r w:rsidRPr="002273CA">
              <w:rPr>
                <w:sz w:val="20"/>
                <w:szCs w:val="20"/>
                <w:lang w:eastAsia="en-US"/>
              </w:rPr>
              <w:t xml:space="preserve"> Елена Анатольевна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329 112.80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800.0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Pr="007A18A2" w:rsidRDefault="00501454" w:rsidP="005553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Pr="007A18A2" w:rsidRDefault="00501454" w:rsidP="005553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пользование)</w:t>
            </w:r>
            <w:proofErr w:type="gramEnd"/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01454" w:rsidRPr="007A18A2" w:rsidRDefault="00501454" w:rsidP="005553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A18A2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безвозмезд</w:t>
            </w:r>
            <w:proofErr w:type="spellEnd"/>
            <w:proofErr w:type="gramEnd"/>
          </w:p>
          <w:p w:rsidR="00501454" w:rsidRDefault="00501454" w:rsidP="005553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A18A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7A18A2">
              <w:rPr>
                <w:sz w:val="20"/>
                <w:szCs w:val="20"/>
                <w:lang w:eastAsia="en-US"/>
              </w:rPr>
              <w:t>ное</w:t>
            </w:r>
            <w:proofErr w:type="spellEnd"/>
            <w:r w:rsidRPr="007A18A2">
              <w:rPr>
                <w:sz w:val="20"/>
                <w:szCs w:val="20"/>
                <w:lang w:eastAsia="en-US"/>
              </w:rPr>
              <w:t xml:space="preserve"> пользование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74.5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</w:tr>
      <w:tr w:rsidR="00501454" w:rsidTr="000612B3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2273CA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273CA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182 165.00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Mazda 3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501454" w:rsidRPr="00555374" w:rsidRDefault="0050145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Uaz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31514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54" w:rsidRPr="00555374" w:rsidRDefault="0050145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(безвозмездное бессрочное пользование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501454" w:rsidRPr="00555374" w:rsidRDefault="00501454" w:rsidP="005553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Квартира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(безвозмездное бессрочное пользование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55374">
              <w:rPr>
                <w:sz w:val="20"/>
                <w:szCs w:val="20"/>
                <w:lang w:eastAsia="en-US"/>
              </w:rPr>
              <w:t>(безвозмездное бессрочное пользование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74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5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31.9</w:t>
            </w: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01454" w:rsidRPr="00555374" w:rsidRDefault="00501454" w:rsidP="0055537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800.0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54" w:rsidRDefault="005014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9526E" w:rsidRDefault="0029526E" w:rsidP="0029526E"/>
    <w:p w:rsidR="0029526E" w:rsidRDefault="0029526E" w:rsidP="0029526E"/>
    <w:p w:rsidR="0029526E" w:rsidRDefault="0029526E" w:rsidP="0029526E"/>
    <w:p w:rsidR="009E6185" w:rsidRDefault="009E6185"/>
    <w:sectPr w:rsidR="009E6185" w:rsidSect="00295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B30"/>
    <w:multiLevelType w:val="hybridMultilevel"/>
    <w:tmpl w:val="9950F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1E694C"/>
    <w:multiLevelType w:val="hybridMultilevel"/>
    <w:tmpl w:val="9950F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CB"/>
    <w:rsid w:val="000612B3"/>
    <w:rsid w:val="000B775B"/>
    <w:rsid w:val="000F77A0"/>
    <w:rsid w:val="00123410"/>
    <w:rsid w:val="001B4836"/>
    <w:rsid w:val="001E293C"/>
    <w:rsid w:val="002273CA"/>
    <w:rsid w:val="002875ED"/>
    <w:rsid w:val="0029526E"/>
    <w:rsid w:val="002A720E"/>
    <w:rsid w:val="003553F2"/>
    <w:rsid w:val="00384FA0"/>
    <w:rsid w:val="003B604D"/>
    <w:rsid w:val="003D716F"/>
    <w:rsid w:val="00501454"/>
    <w:rsid w:val="005467A7"/>
    <w:rsid w:val="00555374"/>
    <w:rsid w:val="005C56AF"/>
    <w:rsid w:val="005E00B9"/>
    <w:rsid w:val="00620C72"/>
    <w:rsid w:val="0065017E"/>
    <w:rsid w:val="0065304B"/>
    <w:rsid w:val="00662BA8"/>
    <w:rsid w:val="0071468E"/>
    <w:rsid w:val="007A18A2"/>
    <w:rsid w:val="007D1F35"/>
    <w:rsid w:val="007E49EB"/>
    <w:rsid w:val="007F4CCB"/>
    <w:rsid w:val="00805900"/>
    <w:rsid w:val="0082008D"/>
    <w:rsid w:val="008263A5"/>
    <w:rsid w:val="00851EAF"/>
    <w:rsid w:val="008D5DB8"/>
    <w:rsid w:val="00975C71"/>
    <w:rsid w:val="00993667"/>
    <w:rsid w:val="009E6185"/>
    <w:rsid w:val="00A40F6A"/>
    <w:rsid w:val="00A749E9"/>
    <w:rsid w:val="00AA239B"/>
    <w:rsid w:val="00AA4B24"/>
    <w:rsid w:val="00B3087F"/>
    <w:rsid w:val="00BC37D6"/>
    <w:rsid w:val="00BE5148"/>
    <w:rsid w:val="00BF3B98"/>
    <w:rsid w:val="00C4542D"/>
    <w:rsid w:val="00C767F5"/>
    <w:rsid w:val="00CA41C9"/>
    <w:rsid w:val="00CB52CB"/>
    <w:rsid w:val="00D06415"/>
    <w:rsid w:val="00D36248"/>
    <w:rsid w:val="00D67B53"/>
    <w:rsid w:val="00D85898"/>
    <w:rsid w:val="00D8714D"/>
    <w:rsid w:val="00E51431"/>
    <w:rsid w:val="00EB0332"/>
    <w:rsid w:val="00EF280A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526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52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29526E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29526E"/>
  </w:style>
  <w:style w:type="character" w:customStyle="1" w:styleId="FontStyle12">
    <w:name w:val="Font Style12"/>
    <w:basedOn w:val="a0"/>
    <w:uiPriority w:val="99"/>
    <w:rsid w:val="0029526E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295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526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52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29526E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29526E"/>
  </w:style>
  <w:style w:type="character" w:customStyle="1" w:styleId="FontStyle12">
    <w:name w:val="Font Style12"/>
    <w:basedOn w:val="a0"/>
    <w:uiPriority w:val="99"/>
    <w:rsid w:val="0029526E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2952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4935-1F17-43B2-BBC2-AC22165A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28</cp:revision>
  <dcterms:created xsi:type="dcterms:W3CDTF">2018-05-04T08:17:00Z</dcterms:created>
  <dcterms:modified xsi:type="dcterms:W3CDTF">2018-05-21T08:31:00Z</dcterms:modified>
</cp:coreProperties>
</file>