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88" w:rsidRPr="009F7978" w:rsidRDefault="009A5B88" w:rsidP="00EF2409">
      <w:pPr>
        <w:spacing w:after="0"/>
        <w:jc w:val="center"/>
        <w:rPr>
          <w:szCs w:val="24"/>
        </w:rPr>
      </w:pPr>
      <w:bookmarkStart w:id="0" w:name="_GoBack"/>
      <w:r w:rsidRPr="009F7978">
        <w:rPr>
          <w:szCs w:val="24"/>
        </w:rPr>
        <w:t>СВЕДЕНИЯ</w:t>
      </w:r>
    </w:p>
    <w:p w:rsidR="009A5B88" w:rsidRPr="009F7978" w:rsidRDefault="009A5B88" w:rsidP="003C1470">
      <w:pPr>
        <w:spacing w:after="0"/>
        <w:jc w:val="center"/>
        <w:rPr>
          <w:szCs w:val="24"/>
        </w:rPr>
      </w:pPr>
      <w:r w:rsidRPr="009F7978">
        <w:rPr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szCs w:val="24"/>
        </w:rPr>
        <w:t xml:space="preserve">администрации муниципального образования -Михайловский муниципальный район Рязанской области </w:t>
      </w:r>
    </w:p>
    <w:p w:rsidR="009A5B88" w:rsidRPr="009F7978" w:rsidRDefault="009A5B88" w:rsidP="003C1470">
      <w:pPr>
        <w:spacing w:after="0"/>
        <w:jc w:val="center"/>
        <w:rPr>
          <w:szCs w:val="24"/>
        </w:rPr>
      </w:pPr>
      <w:r w:rsidRPr="009F7978">
        <w:rPr>
          <w:szCs w:val="24"/>
        </w:rPr>
        <w:t>за период с 1 января 201</w:t>
      </w:r>
      <w:r>
        <w:rPr>
          <w:szCs w:val="24"/>
        </w:rPr>
        <w:t>7</w:t>
      </w:r>
      <w:r w:rsidRPr="009F7978">
        <w:rPr>
          <w:szCs w:val="24"/>
        </w:rPr>
        <w:t>г. по 31 декабря 201</w:t>
      </w:r>
      <w:r>
        <w:rPr>
          <w:szCs w:val="24"/>
        </w:rPr>
        <w:t>7</w:t>
      </w:r>
      <w:r w:rsidRPr="009F7978">
        <w:rPr>
          <w:szCs w:val="24"/>
        </w:rPr>
        <w:t>г</w:t>
      </w:r>
      <w:r>
        <w:rPr>
          <w:szCs w:val="24"/>
        </w:rPr>
        <w:t>.</w:t>
      </w:r>
    </w:p>
    <w:tbl>
      <w:tblPr>
        <w:tblStyle w:val="a8"/>
        <w:tblW w:w="0" w:type="auto"/>
        <w:tblLayout w:type="fixed"/>
        <w:tblLook w:val="04A0"/>
      </w:tblPr>
      <w:tblGrid>
        <w:gridCol w:w="542"/>
        <w:gridCol w:w="1614"/>
        <w:gridCol w:w="1780"/>
        <w:gridCol w:w="992"/>
        <w:gridCol w:w="1559"/>
        <w:gridCol w:w="709"/>
        <w:gridCol w:w="850"/>
        <w:gridCol w:w="993"/>
        <w:gridCol w:w="708"/>
        <w:gridCol w:w="1276"/>
        <w:gridCol w:w="1276"/>
        <w:gridCol w:w="1134"/>
        <w:gridCol w:w="1353"/>
      </w:tblGrid>
      <w:tr w:rsidR="009A5B88" w:rsidRPr="00EF2409" w:rsidTr="00503A2A">
        <w:trPr>
          <w:trHeight w:val="585"/>
        </w:trPr>
        <w:tc>
          <w:tcPr>
            <w:tcW w:w="542" w:type="dxa"/>
            <w:vMerge w:val="restart"/>
          </w:tcPr>
          <w:bookmarkEnd w:id="0"/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№</w:t>
            </w:r>
          </w:p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14" w:type="dxa"/>
            <w:vMerge w:val="restart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80" w:type="dxa"/>
            <w:vMerge w:val="restart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353" w:type="dxa"/>
            <w:vMerge w:val="restart"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сделка(вид приобретенного имущества, источники)</w:t>
            </w:r>
          </w:p>
        </w:tc>
      </w:tr>
      <w:tr w:rsidR="009A5B88" w:rsidRPr="00EF2409" w:rsidTr="00503A2A">
        <w:trPr>
          <w:trHeight w:val="870"/>
        </w:trPr>
        <w:tc>
          <w:tcPr>
            <w:tcW w:w="542" w:type="dxa"/>
            <w:vMerge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площадь</w:t>
            </w:r>
          </w:p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85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страна</w:t>
            </w:r>
          </w:p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993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276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страна</w:t>
            </w:r>
          </w:p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c>
          <w:tcPr>
            <w:tcW w:w="542" w:type="dxa"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4" w:type="dxa"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     2</w:t>
            </w:r>
          </w:p>
        </w:tc>
        <w:tc>
          <w:tcPr>
            <w:tcW w:w="1780" w:type="dxa"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   3</w:t>
            </w:r>
          </w:p>
        </w:tc>
        <w:tc>
          <w:tcPr>
            <w:tcW w:w="992" w:type="dxa"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4</w:t>
            </w:r>
          </w:p>
        </w:tc>
        <w:tc>
          <w:tcPr>
            <w:tcW w:w="1559" w:type="dxa"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5</w:t>
            </w:r>
          </w:p>
        </w:tc>
        <w:tc>
          <w:tcPr>
            <w:tcW w:w="709" w:type="dxa"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6</w:t>
            </w:r>
          </w:p>
        </w:tc>
        <w:tc>
          <w:tcPr>
            <w:tcW w:w="850" w:type="dxa"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7</w:t>
            </w:r>
          </w:p>
        </w:tc>
        <w:tc>
          <w:tcPr>
            <w:tcW w:w="993" w:type="dxa"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8</w:t>
            </w:r>
          </w:p>
        </w:tc>
        <w:tc>
          <w:tcPr>
            <w:tcW w:w="708" w:type="dxa"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9</w:t>
            </w:r>
          </w:p>
        </w:tc>
        <w:tc>
          <w:tcPr>
            <w:tcW w:w="1276" w:type="dxa"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  10</w:t>
            </w:r>
          </w:p>
        </w:tc>
        <w:tc>
          <w:tcPr>
            <w:tcW w:w="1276" w:type="dxa"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    11</w:t>
            </w:r>
          </w:p>
        </w:tc>
        <w:tc>
          <w:tcPr>
            <w:tcW w:w="1134" w:type="dxa"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   12</w:t>
            </w:r>
          </w:p>
        </w:tc>
        <w:tc>
          <w:tcPr>
            <w:tcW w:w="1353" w:type="dxa"/>
          </w:tcPr>
          <w:p w:rsidR="009A5B88" w:rsidRPr="00EF2409" w:rsidRDefault="009A5B88" w:rsidP="003C1470">
            <w:pPr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 xml:space="preserve">          13</w:t>
            </w: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 w:rsidRPr="00EF24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4" w:type="dxa"/>
          </w:tcPr>
          <w:p w:rsidR="009A5B88" w:rsidRPr="002B61B3" w:rsidRDefault="009A5B88" w:rsidP="00FD0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61B3">
              <w:rPr>
                <w:rFonts w:ascii="Times New Roman" w:hAnsi="Times New Roman" w:cs="Times New Roman"/>
                <w:b/>
              </w:rPr>
              <w:t>Сидоров Е.В.</w:t>
            </w:r>
          </w:p>
        </w:tc>
        <w:tc>
          <w:tcPr>
            <w:tcW w:w="1780" w:type="dxa"/>
          </w:tcPr>
          <w:p w:rsidR="009A5B88" w:rsidRPr="00A678DA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DA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 w:rsidRPr="00A678DA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992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A5B88" w:rsidRPr="0019635E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35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1963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196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3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5B88" w:rsidRDefault="009A5B88" w:rsidP="001963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1963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196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9A5B88" w:rsidRDefault="009A5B88" w:rsidP="001963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19635E" w:rsidRDefault="009A5B88" w:rsidP="00196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A5B88" w:rsidRDefault="009A5B88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35E">
              <w:rPr>
                <w:rFonts w:ascii="Times New Roman" w:hAnsi="Times New Roman" w:cs="Times New Roman"/>
                <w:sz w:val="16"/>
                <w:szCs w:val="16"/>
              </w:rPr>
              <w:t>7500,0</w:t>
            </w:r>
          </w:p>
          <w:p w:rsidR="009A5B88" w:rsidRDefault="009A5B88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9A5B88" w:rsidRDefault="009A5B88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241,0</w:t>
            </w:r>
          </w:p>
          <w:p w:rsidR="009A5B88" w:rsidRDefault="009A5B88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19635E" w:rsidRDefault="009A5B88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396,3</w:t>
            </w:r>
          </w:p>
        </w:tc>
        <w:tc>
          <w:tcPr>
            <w:tcW w:w="850" w:type="dxa"/>
          </w:tcPr>
          <w:p w:rsidR="009A5B88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3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B88" w:rsidRDefault="009A5B88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3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B88" w:rsidRDefault="009A5B88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3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B88" w:rsidRDefault="009A5B88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3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B88" w:rsidRDefault="009A5B88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19635E" w:rsidRDefault="009A5B88" w:rsidP="00196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5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9A5B88" w:rsidRDefault="009A5B88" w:rsidP="00834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834500" w:rsidRDefault="009A5B88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50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5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8345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A5B88" w:rsidRDefault="009A5B88" w:rsidP="00834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834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834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834500" w:rsidRDefault="009A5B88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2455</w:t>
            </w:r>
            <w:r w:rsidRPr="0083450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5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B88" w:rsidRDefault="009A5B88" w:rsidP="00834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834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834500" w:rsidRDefault="009A5B88" w:rsidP="00834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A5B88" w:rsidRPr="0019635E" w:rsidRDefault="009A5B88" w:rsidP="00E57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1012771,94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19635E" w:rsidRDefault="009A5B88" w:rsidP="009F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EF2409" w:rsidRDefault="009A5B88" w:rsidP="00FD0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B88" w:rsidRPr="00EF2409" w:rsidRDefault="009A5B88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19635E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5E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9A5B88" w:rsidRDefault="009A5B88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470,0</w:t>
            </w:r>
          </w:p>
          <w:p w:rsidR="009A5B88" w:rsidRDefault="009A5B88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196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396,3</w:t>
            </w:r>
          </w:p>
          <w:p w:rsidR="009A5B88" w:rsidRDefault="009A5B88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834500" w:rsidRDefault="009A5B88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87,7</w:t>
            </w:r>
          </w:p>
        </w:tc>
        <w:tc>
          <w:tcPr>
            <w:tcW w:w="1276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5B88" w:rsidRDefault="009A5B88" w:rsidP="0019635E">
            <w:pPr>
              <w:rPr>
                <w:rFonts w:ascii="Times New Roman" w:hAnsi="Times New Roman" w:cs="Times New Roman"/>
              </w:rPr>
            </w:pPr>
          </w:p>
          <w:p w:rsidR="009A5B88" w:rsidRDefault="009A5B88" w:rsidP="00196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19635E">
              <w:rPr>
                <w:rFonts w:ascii="Times New Roman" w:hAnsi="Times New Roman" w:cs="Times New Roman"/>
              </w:rPr>
              <w:t>Россия</w:t>
            </w:r>
          </w:p>
          <w:p w:rsidR="009A5B88" w:rsidRDefault="009A5B88" w:rsidP="00834500">
            <w:pPr>
              <w:rPr>
                <w:rFonts w:ascii="Times New Roman" w:hAnsi="Times New Roman" w:cs="Times New Roman"/>
              </w:rPr>
            </w:pPr>
          </w:p>
          <w:p w:rsidR="009A5B88" w:rsidRDefault="009A5B88" w:rsidP="00834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5B88" w:rsidRDefault="009A5B88" w:rsidP="00834500">
            <w:pPr>
              <w:rPr>
                <w:rFonts w:ascii="Times New Roman" w:hAnsi="Times New Roman" w:cs="Times New Roman"/>
              </w:rPr>
            </w:pPr>
          </w:p>
          <w:p w:rsidR="009A5B88" w:rsidRDefault="009A5B88" w:rsidP="00834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5B88" w:rsidRPr="00834500" w:rsidRDefault="009A5B88" w:rsidP="00834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A5B88" w:rsidRPr="0019635E" w:rsidRDefault="009A5B88" w:rsidP="00E57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45343,95.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EF2409" w:rsidRDefault="009A5B88" w:rsidP="00FD0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B88" w:rsidRPr="00EF2409" w:rsidRDefault="009A5B88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19635E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5E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9A5B88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470,0</w:t>
            </w:r>
          </w:p>
          <w:p w:rsidR="009A5B88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396,3</w:t>
            </w:r>
          </w:p>
          <w:p w:rsidR="009A5B88" w:rsidRDefault="009A5B88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834500" w:rsidRDefault="009A5B88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87,7</w:t>
            </w:r>
          </w:p>
        </w:tc>
        <w:tc>
          <w:tcPr>
            <w:tcW w:w="1276" w:type="dxa"/>
          </w:tcPr>
          <w:p w:rsidR="009A5B88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5B88" w:rsidRDefault="009A5B88" w:rsidP="007E5ADC">
            <w:pPr>
              <w:rPr>
                <w:rFonts w:ascii="Times New Roman" w:hAnsi="Times New Roman" w:cs="Times New Roman"/>
              </w:rPr>
            </w:pPr>
          </w:p>
          <w:p w:rsidR="009A5B88" w:rsidRDefault="009A5B88" w:rsidP="007E5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19635E">
              <w:rPr>
                <w:rFonts w:ascii="Times New Roman" w:hAnsi="Times New Roman" w:cs="Times New Roman"/>
              </w:rPr>
              <w:t>Россия</w:t>
            </w:r>
          </w:p>
          <w:p w:rsidR="009A5B88" w:rsidRDefault="009A5B88" w:rsidP="00834500">
            <w:pPr>
              <w:rPr>
                <w:rFonts w:ascii="Times New Roman" w:hAnsi="Times New Roman" w:cs="Times New Roman"/>
              </w:rPr>
            </w:pPr>
          </w:p>
          <w:p w:rsidR="009A5B88" w:rsidRDefault="009A5B88" w:rsidP="00834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5B88" w:rsidRDefault="009A5B88" w:rsidP="00834500">
            <w:pPr>
              <w:rPr>
                <w:rFonts w:ascii="Times New Roman" w:hAnsi="Times New Roman" w:cs="Times New Roman"/>
              </w:rPr>
            </w:pPr>
          </w:p>
          <w:p w:rsidR="009A5B88" w:rsidRPr="00834500" w:rsidRDefault="009A5B88" w:rsidP="00834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A5B88" w:rsidRPr="00EF2409" w:rsidRDefault="009A5B88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EF2409" w:rsidRDefault="009A5B88" w:rsidP="00FD0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B88" w:rsidRPr="00EF2409" w:rsidRDefault="009A5B88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5B88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A5B88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9A5B88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A5B88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19635E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9A5B88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5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1300,0</w:t>
            </w:r>
          </w:p>
          <w:p w:rsidR="009A5B88" w:rsidRDefault="009A5B88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470,0</w:t>
            </w:r>
          </w:p>
          <w:p w:rsidR="009A5B88" w:rsidRDefault="009A5B88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396,3</w:t>
            </w:r>
          </w:p>
          <w:p w:rsidR="009A5B88" w:rsidRDefault="009A5B88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834500" w:rsidRDefault="009A5B88" w:rsidP="00834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87,7</w:t>
            </w:r>
          </w:p>
        </w:tc>
        <w:tc>
          <w:tcPr>
            <w:tcW w:w="1276" w:type="dxa"/>
          </w:tcPr>
          <w:p w:rsidR="009A5B88" w:rsidRDefault="009A5B88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A5B88" w:rsidRDefault="009A5B88" w:rsidP="00834500">
            <w:pPr>
              <w:rPr>
                <w:rFonts w:ascii="Times New Roman" w:hAnsi="Times New Roman" w:cs="Times New Roman"/>
              </w:rPr>
            </w:pPr>
          </w:p>
          <w:p w:rsidR="009A5B88" w:rsidRDefault="009A5B88" w:rsidP="00834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19635E">
              <w:rPr>
                <w:rFonts w:ascii="Times New Roman" w:hAnsi="Times New Roman" w:cs="Times New Roman"/>
              </w:rPr>
              <w:t>Россия</w:t>
            </w:r>
          </w:p>
          <w:p w:rsidR="009A5B88" w:rsidRDefault="009A5B88" w:rsidP="00834500">
            <w:pPr>
              <w:rPr>
                <w:rFonts w:ascii="Times New Roman" w:hAnsi="Times New Roman" w:cs="Times New Roman"/>
              </w:rPr>
            </w:pPr>
          </w:p>
          <w:p w:rsidR="009A5B88" w:rsidRDefault="009A5B88" w:rsidP="00834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5B88" w:rsidRDefault="009A5B88" w:rsidP="00834500">
            <w:pPr>
              <w:rPr>
                <w:rFonts w:ascii="Times New Roman" w:hAnsi="Times New Roman" w:cs="Times New Roman"/>
              </w:rPr>
            </w:pPr>
          </w:p>
          <w:p w:rsidR="009A5B88" w:rsidRPr="00834500" w:rsidRDefault="009A5B88" w:rsidP="00834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9A5B88" w:rsidRPr="00EF2409" w:rsidRDefault="009A5B88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14" w:type="dxa"/>
          </w:tcPr>
          <w:p w:rsidR="009A5B88" w:rsidRPr="002B61B3" w:rsidRDefault="009A5B88" w:rsidP="00FD0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61B3">
              <w:rPr>
                <w:rFonts w:ascii="Times New Roman" w:hAnsi="Times New Roman" w:cs="Times New Roman"/>
                <w:b/>
              </w:rPr>
              <w:t>Исаев А.В.</w:t>
            </w:r>
          </w:p>
        </w:tc>
        <w:tc>
          <w:tcPr>
            <w:tcW w:w="1780" w:type="dxa"/>
          </w:tcPr>
          <w:p w:rsidR="009A5B88" w:rsidRPr="00A678DA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</w:t>
            </w:r>
            <w:r w:rsidRPr="00A678DA">
              <w:rPr>
                <w:rFonts w:ascii="Times New Roman" w:hAnsi="Times New Roman" w:cs="Times New Roman"/>
                <w:sz w:val="20"/>
                <w:szCs w:val="20"/>
              </w:rPr>
              <w:t>меститель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678DA">
              <w:rPr>
                <w:rFonts w:ascii="Times New Roman" w:hAnsi="Times New Roman" w:cs="Times New Roman"/>
                <w:sz w:val="20"/>
                <w:szCs w:val="20"/>
              </w:rPr>
              <w:t>лавы администрации по строительству, развитию инфраструктуры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архитектуре</w:t>
            </w:r>
          </w:p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 и ЧС</w:t>
            </w:r>
          </w:p>
        </w:tc>
        <w:tc>
          <w:tcPr>
            <w:tcW w:w="992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EF2409" w:rsidRDefault="009A5B88" w:rsidP="00FD0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B88" w:rsidRPr="00EF2409" w:rsidRDefault="009A5B88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5B88" w:rsidRPr="001E0CB3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9A5B88" w:rsidRPr="001E0CB3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B3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5B88" w:rsidRPr="001E0CB3" w:rsidRDefault="009A5B88" w:rsidP="00FD0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  <w:r w:rsidRPr="001E0C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A5B88" w:rsidRDefault="009A5B88" w:rsidP="00FD0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1E0C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</w:p>
          <w:p w:rsidR="009A5B88" w:rsidRDefault="009A5B88" w:rsidP="00FD0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(2013г)</w:t>
            </w:r>
          </w:p>
          <w:p w:rsidR="009A5B88" w:rsidRDefault="009A5B88" w:rsidP="00FD0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Маломерное судно: Воронеж-М мотолодка</w:t>
            </w:r>
          </w:p>
          <w:p w:rsidR="009A5B88" w:rsidRPr="001E0CB3" w:rsidRDefault="009A5B88" w:rsidP="00FD0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(1978г)</w:t>
            </w:r>
          </w:p>
        </w:tc>
        <w:tc>
          <w:tcPr>
            <w:tcW w:w="1134" w:type="dxa"/>
          </w:tcPr>
          <w:p w:rsidR="009A5B88" w:rsidRPr="001E0CB3" w:rsidRDefault="009A5B88" w:rsidP="00E57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739922,53</w:t>
            </w:r>
          </w:p>
        </w:tc>
        <w:tc>
          <w:tcPr>
            <w:tcW w:w="1353" w:type="dxa"/>
            <w:shd w:val="clear" w:color="auto" w:fill="FFFFFF" w:themeFill="background1"/>
          </w:tcPr>
          <w:p w:rsidR="009A5B88" w:rsidRPr="001E0CB3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EF2409" w:rsidRDefault="009A5B88" w:rsidP="00FD0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B88" w:rsidRPr="00EF2409" w:rsidRDefault="009A5B88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5B88" w:rsidRPr="00D545F5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5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9A5B88" w:rsidRPr="001E0CB3" w:rsidRDefault="009A5B88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B3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276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A5B88" w:rsidRPr="001E0CB3" w:rsidRDefault="009A5B88" w:rsidP="00E57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129989,54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EF2409" w:rsidRDefault="009A5B88" w:rsidP="007E5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5B88" w:rsidRPr="00D545F5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5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9A5B88" w:rsidRPr="001E0CB3" w:rsidRDefault="009A5B88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B3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276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A5B88" w:rsidRPr="00EF2409" w:rsidRDefault="009A5B88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EF2409" w:rsidRDefault="009A5B88" w:rsidP="007E5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5B88" w:rsidRPr="00D545F5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5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9A5B88" w:rsidRPr="001E0CB3" w:rsidRDefault="009A5B88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B3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276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A5B88" w:rsidRPr="00EF2409" w:rsidRDefault="009A5B88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4" w:type="dxa"/>
          </w:tcPr>
          <w:p w:rsidR="009A5B88" w:rsidRPr="002B61B3" w:rsidRDefault="009A5B88" w:rsidP="00FD0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61B3">
              <w:rPr>
                <w:rFonts w:ascii="Times New Roman" w:hAnsi="Times New Roman" w:cs="Times New Roman"/>
                <w:b/>
              </w:rPr>
              <w:t>Гришина Н.М.</w:t>
            </w:r>
          </w:p>
        </w:tc>
        <w:tc>
          <w:tcPr>
            <w:tcW w:w="1780" w:type="dxa"/>
          </w:tcPr>
          <w:p w:rsidR="009A5B88" w:rsidRPr="00A678DA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D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социальным вопросам и социальной </w:t>
            </w:r>
            <w:r w:rsidRPr="00A678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защите населения</w:t>
            </w:r>
          </w:p>
        </w:tc>
        <w:tc>
          <w:tcPr>
            <w:tcW w:w="992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A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9A5B88" w:rsidRDefault="009A5B88" w:rsidP="00764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764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643FA" w:rsidRDefault="009A5B88" w:rsidP="007643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нная постройка</w:t>
            </w:r>
          </w:p>
        </w:tc>
        <w:tc>
          <w:tcPr>
            <w:tcW w:w="1559" w:type="dxa"/>
          </w:tcPr>
          <w:p w:rsidR="009A5B88" w:rsidRDefault="009A5B88" w:rsidP="0050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A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A5B88" w:rsidRDefault="009A5B88" w:rsidP="00764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764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7643FA" w:rsidRDefault="009A5B88" w:rsidP="00764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9A5B88" w:rsidRDefault="009A5B88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3A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1000,0</w:t>
            </w:r>
          </w:p>
          <w:p w:rsidR="009A5B88" w:rsidRDefault="009A5B88" w:rsidP="00764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764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764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643FA" w:rsidRDefault="009A5B88" w:rsidP="007643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10,0</w:t>
            </w:r>
          </w:p>
        </w:tc>
        <w:tc>
          <w:tcPr>
            <w:tcW w:w="850" w:type="dxa"/>
          </w:tcPr>
          <w:p w:rsidR="009A5B88" w:rsidRPr="00503A2A" w:rsidRDefault="009A5B88" w:rsidP="00224F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A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3" w:type="dxa"/>
          </w:tcPr>
          <w:p w:rsidR="009A5B88" w:rsidRPr="00D545F5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5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9A5B88" w:rsidRPr="00D545F5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5B88" w:rsidRDefault="009A5B88" w:rsidP="002B6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2217</w:t>
            </w:r>
          </w:p>
          <w:p w:rsidR="009A5B88" w:rsidRPr="00EF2409" w:rsidRDefault="009A5B88" w:rsidP="002B6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(2010г)</w:t>
            </w:r>
          </w:p>
        </w:tc>
        <w:tc>
          <w:tcPr>
            <w:tcW w:w="1134" w:type="dxa"/>
          </w:tcPr>
          <w:p w:rsidR="009A5B88" w:rsidRPr="00503A2A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791087,98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EF2409" w:rsidRDefault="009A5B88" w:rsidP="00FD0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B88" w:rsidRPr="00EF2409" w:rsidRDefault="009A5B88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5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5B88" w:rsidRPr="00D545F5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</w:tcPr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9A5B88" w:rsidRPr="00D545F5" w:rsidRDefault="009A5B88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B88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A5B88" w:rsidRPr="00D545F5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>62304,00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4" w:type="dxa"/>
          </w:tcPr>
          <w:p w:rsidR="009A5B88" w:rsidRPr="00BA48DB" w:rsidRDefault="009A5B88" w:rsidP="00FD0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8DB">
              <w:rPr>
                <w:rFonts w:ascii="Times New Roman" w:hAnsi="Times New Roman" w:cs="Times New Roman"/>
                <w:b/>
              </w:rPr>
              <w:t>Баландина Е.В.</w:t>
            </w:r>
          </w:p>
        </w:tc>
        <w:tc>
          <w:tcPr>
            <w:tcW w:w="1780" w:type="dxa"/>
          </w:tcPr>
          <w:p w:rsidR="009A5B88" w:rsidRPr="00A678DA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DA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экономике</w:t>
            </w:r>
          </w:p>
        </w:tc>
        <w:tc>
          <w:tcPr>
            <w:tcW w:w="992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5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D545F5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>Общая долевая 7/8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D545F5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5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A5B88" w:rsidRDefault="009A5B88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9A5B88" w:rsidRDefault="009A5B88" w:rsidP="00FD0315">
            <w:pPr>
              <w:rPr>
                <w:rFonts w:ascii="Times New Roman" w:hAnsi="Times New Roman" w:cs="Times New Roman"/>
              </w:rPr>
            </w:pPr>
          </w:p>
          <w:p w:rsidR="009A5B88" w:rsidRPr="00EF2409" w:rsidRDefault="009A5B88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50" w:type="dxa"/>
          </w:tcPr>
          <w:p w:rsidR="009A5B88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B88" w:rsidRDefault="009A5B88" w:rsidP="00D54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D54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B88" w:rsidRPr="00D545F5" w:rsidRDefault="009A5B88" w:rsidP="00D54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8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5B88" w:rsidRPr="00BA48DB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8DB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BA48DB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254,0</w:t>
            </w:r>
          </w:p>
        </w:tc>
        <w:tc>
          <w:tcPr>
            <w:tcW w:w="1276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5B88" w:rsidRPr="00D545F5" w:rsidRDefault="009A5B88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9A5B88" w:rsidRDefault="009A5B88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D54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9A5B88" w:rsidRPr="002B61B3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(2009)</w:t>
            </w:r>
          </w:p>
        </w:tc>
        <w:tc>
          <w:tcPr>
            <w:tcW w:w="1134" w:type="dxa"/>
          </w:tcPr>
          <w:p w:rsidR="009A5B88" w:rsidRPr="00D545F5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796446,26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5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D545F5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D545F5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A5B88" w:rsidRDefault="009A5B88" w:rsidP="007E5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9A5B88" w:rsidRDefault="009A5B88" w:rsidP="007E5ADC">
            <w:pPr>
              <w:rPr>
                <w:rFonts w:ascii="Times New Roman" w:hAnsi="Times New Roman" w:cs="Times New Roman"/>
              </w:rPr>
            </w:pPr>
          </w:p>
          <w:p w:rsidR="009A5B88" w:rsidRPr="00EF2409" w:rsidRDefault="009A5B88" w:rsidP="007E5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B88" w:rsidRDefault="009A5B88" w:rsidP="007E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D545F5" w:rsidRDefault="009A5B88" w:rsidP="00D54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5B88" w:rsidRPr="00BA48DB" w:rsidRDefault="009A5B88" w:rsidP="00BA4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9A5B88" w:rsidRPr="00BA48DB" w:rsidRDefault="009A5B88" w:rsidP="00BA4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A5B88" w:rsidRPr="00EF2409" w:rsidRDefault="009A5B88" w:rsidP="00BA4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106472,0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4" w:type="dxa"/>
          </w:tcPr>
          <w:p w:rsidR="009A5B88" w:rsidRPr="0099410E" w:rsidRDefault="009A5B88" w:rsidP="00FD0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410E">
              <w:rPr>
                <w:rFonts w:ascii="Times New Roman" w:hAnsi="Times New Roman" w:cs="Times New Roman"/>
                <w:b/>
              </w:rPr>
              <w:t>Кочеткова Г.И.</w:t>
            </w:r>
          </w:p>
        </w:tc>
        <w:tc>
          <w:tcPr>
            <w:tcW w:w="1780" w:type="dxa"/>
          </w:tcPr>
          <w:p w:rsidR="009A5B88" w:rsidRPr="00A678DA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992" w:type="dxa"/>
          </w:tcPr>
          <w:p w:rsidR="009A5B88" w:rsidRPr="008F2B79" w:rsidRDefault="009A5B88" w:rsidP="008F2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B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5B88" w:rsidRPr="008F2B79" w:rsidRDefault="009A5B88" w:rsidP="008F2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8F2B79" w:rsidRDefault="009A5B88" w:rsidP="008F2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8F2B79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5B88" w:rsidRPr="008F2B79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B7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A5B88" w:rsidRPr="00EF2409" w:rsidRDefault="009A5B88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0" w:type="dxa"/>
          </w:tcPr>
          <w:p w:rsidR="009A5B88" w:rsidRPr="008F2B79" w:rsidRDefault="009A5B88" w:rsidP="008F2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B88" w:rsidRPr="008F2B79" w:rsidRDefault="009A5B88" w:rsidP="008F2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8F2B79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5B88" w:rsidRPr="008F2B79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B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A5B88" w:rsidRPr="008F2B79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B7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A5B88" w:rsidRPr="008F2B79" w:rsidRDefault="009A5B88" w:rsidP="00BA4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B7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043,79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8F2B79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B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5B88" w:rsidRPr="008F2B79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8F2B79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8F2B79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5B88" w:rsidRPr="008F2B79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B79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9" w:type="dxa"/>
          </w:tcPr>
          <w:p w:rsidR="009A5B88" w:rsidRPr="00EF2409" w:rsidRDefault="009A5B88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850" w:type="dxa"/>
          </w:tcPr>
          <w:p w:rsidR="009A5B88" w:rsidRPr="008F2B79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B7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Pr="008F2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F2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2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8F2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2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8F2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2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  <w:p w:rsidR="009A5B88" w:rsidRPr="00BA48DB" w:rsidRDefault="009A5B88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(2013) </w:t>
            </w:r>
          </w:p>
        </w:tc>
        <w:tc>
          <w:tcPr>
            <w:tcW w:w="1134" w:type="dxa"/>
          </w:tcPr>
          <w:p w:rsidR="009A5B88" w:rsidRPr="008F2B79" w:rsidRDefault="009A5B88" w:rsidP="00BA4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1181649,80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4" w:type="dxa"/>
          </w:tcPr>
          <w:p w:rsidR="009A5B88" w:rsidRPr="0099410E" w:rsidRDefault="009A5B88" w:rsidP="00FD0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410E">
              <w:rPr>
                <w:rFonts w:ascii="Times New Roman" w:hAnsi="Times New Roman" w:cs="Times New Roman"/>
                <w:b/>
              </w:rPr>
              <w:t>Подсыкина Т.А.</w:t>
            </w:r>
          </w:p>
        </w:tc>
        <w:tc>
          <w:tcPr>
            <w:tcW w:w="1780" w:type="dxa"/>
          </w:tcPr>
          <w:p w:rsidR="009A5B88" w:rsidRPr="00A678DA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D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отдела- </w:t>
            </w:r>
          </w:p>
          <w:p w:rsidR="009A5B88" w:rsidRPr="00A678DA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992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B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1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A1115B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B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A5B88" w:rsidRDefault="009A5B88" w:rsidP="008F2B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8F2B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8F2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2B7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5B88" w:rsidRDefault="009A5B88" w:rsidP="008F2B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8F2B79" w:rsidRDefault="009A5B88" w:rsidP="008F2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11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A5B88" w:rsidRDefault="009A5B88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30,0</w:t>
            </w:r>
          </w:p>
          <w:p w:rsidR="009A5B88" w:rsidRDefault="009A5B88" w:rsidP="00FD0315">
            <w:pPr>
              <w:rPr>
                <w:rFonts w:ascii="Times New Roman" w:hAnsi="Times New Roman" w:cs="Times New Roman"/>
              </w:rPr>
            </w:pPr>
          </w:p>
          <w:p w:rsidR="009A5B88" w:rsidRDefault="009A5B88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9A5B88" w:rsidRDefault="009A5B88" w:rsidP="00FD0315">
            <w:pPr>
              <w:rPr>
                <w:rFonts w:ascii="Times New Roman" w:hAnsi="Times New Roman" w:cs="Times New Roman"/>
              </w:rPr>
            </w:pPr>
          </w:p>
          <w:p w:rsidR="009A5B88" w:rsidRPr="00EF2409" w:rsidRDefault="009A5B88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0" w:type="dxa"/>
          </w:tcPr>
          <w:p w:rsidR="009A5B88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A5B88" w:rsidRDefault="009A5B88" w:rsidP="00A111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A11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A5B88" w:rsidRDefault="009A5B88" w:rsidP="00A111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A1115B" w:rsidRDefault="009A5B88" w:rsidP="00A11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08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5B88" w:rsidRPr="008F2B79" w:rsidRDefault="009A5B88" w:rsidP="0099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459565,15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 w:rsidRPr="0099410E">
              <w:rPr>
                <w:rFonts w:ascii="Times New Roman" w:hAnsi="Times New Roman" w:cs="Times New Roman"/>
                <w:b/>
              </w:rPr>
              <w:t>Перлова И.Н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:rsidR="009A5B88" w:rsidRPr="00A678DA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DA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992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7E5ADC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D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D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A5B88" w:rsidRPr="007E5ADC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5B88" w:rsidRDefault="009A5B88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  <w:p w:rsidR="009A5B88" w:rsidRDefault="009A5B88" w:rsidP="00FD0315">
            <w:pPr>
              <w:rPr>
                <w:rFonts w:ascii="Times New Roman" w:hAnsi="Times New Roman" w:cs="Times New Roman"/>
              </w:rPr>
            </w:pPr>
          </w:p>
          <w:p w:rsidR="009A5B88" w:rsidRPr="007E5ADC" w:rsidRDefault="009A5B88" w:rsidP="007E5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850" w:type="dxa"/>
          </w:tcPr>
          <w:p w:rsidR="009A5B88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5B88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7E5ADC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7E5ADC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E5ADC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E5ADC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E5ADC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1276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Aveo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5B88" w:rsidRPr="007E5ADC" w:rsidRDefault="009A5B88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(2008)</w:t>
            </w:r>
          </w:p>
        </w:tc>
        <w:tc>
          <w:tcPr>
            <w:tcW w:w="1134" w:type="dxa"/>
          </w:tcPr>
          <w:p w:rsidR="009A5B88" w:rsidRPr="007E5ADC" w:rsidRDefault="009A5B88" w:rsidP="0099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483914,17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7E5ADC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A5B88" w:rsidRPr="007E5ADC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D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9A5B88" w:rsidRPr="00EF2409" w:rsidRDefault="009A5B88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850" w:type="dxa"/>
          </w:tcPr>
          <w:p w:rsidR="009A5B88" w:rsidRPr="007E5ADC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A5B88" w:rsidRPr="007E5ADC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A5B88" w:rsidRPr="007E5ADC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834500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A5B88" w:rsidRPr="00834500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E5ADC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9A5B88" w:rsidRPr="007E5ADC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9A5B88" w:rsidRPr="007E5ADC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E5ADC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  <w:p w:rsidR="009A5B88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E5ADC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276" w:type="dxa"/>
          </w:tcPr>
          <w:p w:rsidR="009A5B88" w:rsidRPr="007E5ADC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 w:rsidRPr="007E5ADC">
              <w:rPr>
                <w:rFonts w:ascii="Times New Roman" w:hAnsi="Times New Roman" w:cs="Times New Roman"/>
              </w:rPr>
              <w:t>Россия</w:t>
            </w:r>
          </w:p>
          <w:p w:rsidR="009A5B88" w:rsidRPr="007E5ADC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 w:rsidRPr="007E5AD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</w:p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ADC">
              <w:rPr>
                <w:rFonts w:ascii="Times New Roman" w:hAnsi="Times New Roman" w:cs="Times New Roman"/>
                <w:sz w:val="18"/>
                <w:szCs w:val="18"/>
              </w:rPr>
              <w:t>Полуприцеп цистерна</w:t>
            </w:r>
          </w:p>
          <w:p w:rsidR="009A5B88" w:rsidRPr="00422DA3" w:rsidRDefault="009A5B88" w:rsidP="00FD0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HERMANNS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(1994г)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GUTE</w:t>
            </w:r>
            <w:r w:rsidRPr="00422D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WOLF</w:t>
            </w:r>
            <w:r w:rsidRPr="00422D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GMS</w:t>
            </w:r>
            <w:r w:rsidRPr="00422DA3">
              <w:rPr>
                <w:rFonts w:ascii="Times New Roman" w:hAnsi="Times New Roman" w:cs="Times New Roman"/>
                <w:sz w:val="18"/>
                <w:szCs w:val="18"/>
              </w:rPr>
              <w:t xml:space="preserve"> -2</w:t>
            </w:r>
          </w:p>
          <w:p w:rsidR="009A5B88" w:rsidRPr="0099410E" w:rsidRDefault="009A5B88" w:rsidP="00FD0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(2014)</w:t>
            </w:r>
          </w:p>
        </w:tc>
        <w:tc>
          <w:tcPr>
            <w:tcW w:w="1134" w:type="dxa"/>
          </w:tcPr>
          <w:p w:rsidR="009A5B88" w:rsidRPr="00EF2409" w:rsidRDefault="009A5B88" w:rsidP="00224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120000,0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EF2409" w:rsidRDefault="009A5B88" w:rsidP="00FD0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B88" w:rsidRPr="00EF2409" w:rsidRDefault="009A5B88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5B88" w:rsidRPr="007E5ADC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A5B88" w:rsidRPr="007E5ADC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E5ADC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A5B88" w:rsidRPr="007E5ADC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9A5B88" w:rsidRPr="007E5ADC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E5ADC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E5ADC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E5ADC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1276" w:type="dxa"/>
          </w:tcPr>
          <w:p w:rsidR="009A5B88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</w:p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A5B88" w:rsidRPr="00EF2409" w:rsidRDefault="009A5B88" w:rsidP="00994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9077,27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EF2409" w:rsidRDefault="009A5B88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A5B88" w:rsidRPr="00EF2409" w:rsidRDefault="009A5B88" w:rsidP="00834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EF2409" w:rsidRDefault="009A5B88" w:rsidP="00834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B88" w:rsidRPr="00EF2409" w:rsidRDefault="009A5B88" w:rsidP="00834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5B88" w:rsidRPr="007E5ADC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A5B88" w:rsidRPr="007E5ADC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E5ADC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A5B88" w:rsidRPr="007E5ADC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9A5B88" w:rsidRPr="007E5ADC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E5ADC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E5ADC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E5ADC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3200,0</w:t>
            </w:r>
          </w:p>
        </w:tc>
        <w:tc>
          <w:tcPr>
            <w:tcW w:w="1276" w:type="dxa"/>
          </w:tcPr>
          <w:p w:rsidR="009A5B88" w:rsidRDefault="009A5B88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A5B88" w:rsidRDefault="009A5B88" w:rsidP="00834500">
            <w:pPr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834500">
            <w:pPr>
              <w:jc w:val="center"/>
              <w:rPr>
                <w:rFonts w:ascii="Times New Roman" w:hAnsi="Times New Roman" w:cs="Times New Roman"/>
              </w:rPr>
            </w:pPr>
          </w:p>
          <w:p w:rsidR="009A5B88" w:rsidRPr="00EF2409" w:rsidRDefault="009A5B88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9A5B88" w:rsidRPr="00EF2409" w:rsidRDefault="009A5B88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9A5B88" w:rsidRPr="00EF2409" w:rsidRDefault="009A5B88" w:rsidP="00994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9077,27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EF2409" w:rsidRDefault="009A5B88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A5B88" w:rsidRPr="00EF2409" w:rsidRDefault="009A5B88" w:rsidP="00834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EF2409" w:rsidRDefault="009A5B88" w:rsidP="00834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B88" w:rsidRPr="00EF2409" w:rsidRDefault="009A5B88" w:rsidP="00834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5B88" w:rsidRPr="007E5ADC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A5B88" w:rsidRPr="007E5ADC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E5ADC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A5B88" w:rsidRPr="007E5ADC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9A5B88" w:rsidRPr="007E5ADC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E5ADC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E5ADC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7E5ADC" w:rsidRDefault="009A5B88" w:rsidP="00834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ADC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1276" w:type="dxa"/>
          </w:tcPr>
          <w:p w:rsidR="009A5B88" w:rsidRDefault="009A5B88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5B88" w:rsidRDefault="009A5B88" w:rsidP="00834500">
            <w:pPr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834500">
            <w:pPr>
              <w:jc w:val="center"/>
              <w:rPr>
                <w:rFonts w:ascii="Times New Roman" w:hAnsi="Times New Roman" w:cs="Times New Roman"/>
              </w:rPr>
            </w:pPr>
          </w:p>
          <w:p w:rsidR="009A5B88" w:rsidRPr="00EF2409" w:rsidRDefault="009A5B88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5B88" w:rsidRPr="00EF2409" w:rsidRDefault="009A5B88" w:rsidP="0083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A5B88" w:rsidRPr="00EF2409" w:rsidRDefault="009A5B88" w:rsidP="00994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9076,96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4" w:type="dxa"/>
          </w:tcPr>
          <w:p w:rsidR="009A5B88" w:rsidRPr="00EC443D" w:rsidRDefault="009A5B88" w:rsidP="00FD0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43D">
              <w:rPr>
                <w:rFonts w:ascii="Times New Roman" w:hAnsi="Times New Roman" w:cs="Times New Roman"/>
                <w:b/>
              </w:rPr>
              <w:t>Хайлук А.А.</w:t>
            </w:r>
          </w:p>
        </w:tc>
        <w:tc>
          <w:tcPr>
            <w:tcW w:w="1780" w:type="dxa"/>
          </w:tcPr>
          <w:p w:rsidR="009A5B88" w:rsidRPr="00A678DA" w:rsidRDefault="009A5B88" w:rsidP="00A67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физической культуре и спорту </w:t>
            </w:r>
          </w:p>
        </w:tc>
        <w:tc>
          <w:tcPr>
            <w:tcW w:w="992" w:type="dxa"/>
          </w:tcPr>
          <w:p w:rsidR="009A5B88" w:rsidRPr="00A1115B" w:rsidRDefault="009A5B88" w:rsidP="00A111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15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A5B88" w:rsidRPr="00A1115B" w:rsidRDefault="009A5B88" w:rsidP="00A1115B">
            <w:pPr>
              <w:jc w:val="center"/>
              <w:rPr>
                <w:rFonts w:ascii="Times New Roman" w:hAnsi="Times New Roman" w:cs="Times New Roman"/>
              </w:rPr>
            </w:pPr>
          </w:p>
          <w:p w:rsidR="009A5B88" w:rsidRPr="00A1115B" w:rsidRDefault="009A5B88" w:rsidP="00A11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A5B88" w:rsidRPr="00A1115B" w:rsidRDefault="009A5B88" w:rsidP="00A11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1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5B88" w:rsidRDefault="009A5B88" w:rsidP="00A11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A1115B" w:rsidRDefault="009A5B88" w:rsidP="00A11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A1115B" w:rsidRDefault="009A5B88" w:rsidP="00A11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 доля в праве</w:t>
            </w:r>
          </w:p>
        </w:tc>
        <w:tc>
          <w:tcPr>
            <w:tcW w:w="709" w:type="dxa"/>
          </w:tcPr>
          <w:p w:rsidR="009A5B88" w:rsidRDefault="009A5B88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2846,0</w:t>
            </w:r>
          </w:p>
          <w:p w:rsidR="009A5B88" w:rsidRDefault="009A5B88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A1115B" w:rsidRDefault="009A5B88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125,9</w:t>
            </w:r>
          </w:p>
        </w:tc>
        <w:tc>
          <w:tcPr>
            <w:tcW w:w="850" w:type="dxa"/>
          </w:tcPr>
          <w:p w:rsidR="009A5B88" w:rsidRPr="00A1115B" w:rsidRDefault="009A5B88" w:rsidP="00A11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B88" w:rsidRPr="00A1115B" w:rsidRDefault="009A5B88" w:rsidP="00A11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A1115B" w:rsidRDefault="009A5B88" w:rsidP="00A11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A5B88" w:rsidRPr="00A1115B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15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A5B88" w:rsidRPr="00A1115B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5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5B88" w:rsidRPr="00A1115B" w:rsidRDefault="009A5B88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5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9A5B88" w:rsidRDefault="009A5B88" w:rsidP="00EC4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ЗОТИ -600</w:t>
            </w:r>
          </w:p>
          <w:p w:rsidR="009A5B88" w:rsidRPr="00EF2409" w:rsidRDefault="009A5B88" w:rsidP="00EC4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(2017)</w:t>
            </w:r>
          </w:p>
        </w:tc>
        <w:tc>
          <w:tcPr>
            <w:tcW w:w="1134" w:type="dxa"/>
          </w:tcPr>
          <w:p w:rsidR="009A5B88" w:rsidRPr="00A1115B" w:rsidRDefault="009A5B88" w:rsidP="00EC4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756774,20</w:t>
            </w:r>
          </w:p>
        </w:tc>
        <w:tc>
          <w:tcPr>
            <w:tcW w:w="1353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средство</w:t>
            </w:r>
          </w:p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ЗОТИ Т-600</w:t>
            </w:r>
          </w:p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1159000</w:t>
            </w:r>
          </w:p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автомобиля</w:t>
            </w: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A1115B" w:rsidRDefault="009A5B88" w:rsidP="007E5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A1115B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A1115B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 доля в праве</w:t>
            </w: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A1115B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A1115B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 доля в праве</w:t>
            </w:r>
          </w:p>
        </w:tc>
        <w:tc>
          <w:tcPr>
            <w:tcW w:w="709" w:type="dxa"/>
          </w:tcPr>
          <w:p w:rsidR="009A5B88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9A5B88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  <w:p w:rsidR="009A5B88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A1115B" w:rsidRDefault="009A5B88" w:rsidP="007E5A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125,9</w:t>
            </w:r>
          </w:p>
        </w:tc>
        <w:tc>
          <w:tcPr>
            <w:tcW w:w="850" w:type="dxa"/>
          </w:tcPr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A1115B" w:rsidRDefault="009A5B88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A1115B" w:rsidRDefault="009A5B88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A1115B" w:rsidRDefault="009A5B88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A5B88" w:rsidRPr="00950B7E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 w:rsidRPr="00950B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9A5B88" w:rsidRPr="00A1115B" w:rsidRDefault="009A5B88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A5B88" w:rsidRPr="00950B7E" w:rsidRDefault="009A5B88" w:rsidP="00EC4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151453,66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Чекваскина Э.В.</w:t>
            </w:r>
          </w:p>
        </w:tc>
        <w:tc>
          <w:tcPr>
            <w:tcW w:w="1780" w:type="dxa"/>
          </w:tcPr>
          <w:p w:rsidR="009A5B88" w:rsidRPr="00A678DA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потребительского рынка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заказа</w:t>
            </w:r>
          </w:p>
        </w:tc>
        <w:tc>
          <w:tcPr>
            <w:tcW w:w="992" w:type="dxa"/>
          </w:tcPr>
          <w:p w:rsidR="009A5B88" w:rsidRPr="005D256A" w:rsidRDefault="009A5B88" w:rsidP="005D25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9A5B88" w:rsidRPr="00950B7E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 доля в праве</w:t>
            </w:r>
          </w:p>
        </w:tc>
        <w:tc>
          <w:tcPr>
            <w:tcW w:w="709" w:type="dxa"/>
          </w:tcPr>
          <w:p w:rsidR="009A5B88" w:rsidRPr="00950B7E" w:rsidRDefault="009A5B88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0" w:type="dxa"/>
          </w:tcPr>
          <w:p w:rsidR="009A5B88" w:rsidRPr="00950B7E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A5B88" w:rsidRPr="00950B7E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2DA3">
              <w:rPr>
                <w:rFonts w:ascii="Times New Roman" w:hAnsi="Times New Roman" w:cs="Times New Roman"/>
                <w:lang w:val="en-US"/>
              </w:rPr>
              <w:t>Chevrolet Lacetti</w:t>
            </w:r>
          </w:p>
          <w:p w:rsidR="009A5B88" w:rsidRPr="00422DA3" w:rsidRDefault="009A5B88" w:rsidP="00FD03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(2007)</w:t>
            </w:r>
          </w:p>
        </w:tc>
        <w:tc>
          <w:tcPr>
            <w:tcW w:w="1134" w:type="dxa"/>
          </w:tcPr>
          <w:p w:rsidR="009A5B88" w:rsidRPr="00950B7E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319656,63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950B7E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5B88" w:rsidRPr="00950B7E" w:rsidRDefault="009A5B88" w:rsidP="00950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1/2доля в праве</w:t>
            </w:r>
          </w:p>
        </w:tc>
        <w:tc>
          <w:tcPr>
            <w:tcW w:w="709" w:type="dxa"/>
          </w:tcPr>
          <w:p w:rsidR="009A5B88" w:rsidRPr="00950B7E" w:rsidRDefault="009A5B88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0" w:type="dxa"/>
          </w:tcPr>
          <w:p w:rsidR="009A5B88" w:rsidRPr="00950B7E" w:rsidRDefault="009A5B88" w:rsidP="00950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5D256A" w:rsidRDefault="009A5B88" w:rsidP="00FD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56A">
              <w:rPr>
                <w:rFonts w:ascii="Times New Roman" w:hAnsi="Times New Roman" w:cs="Times New Roman"/>
                <w:b/>
                <w:sz w:val="20"/>
                <w:szCs w:val="20"/>
              </w:rPr>
              <w:t>Шевроле</w:t>
            </w:r>
          </w:p>
          <w:p w:rsidR="009A5B88" w:rsidRPr="00950B7E" w:rsidRDefault="009A5B88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56A">
              <w:rPr>
                <w:rFonts w:ascii="Times New Roman" w:hAnsi="Times New Roman" w:cs="Times New Roman"/>
                <w:b/>
                <w:sz w:val="20"/>
                <w:szCs w:val="20"/>
              </w:rPr>
              <w:t>(2007)</w:t>
            </w:r>
          </w:p>
        </w:tc>
        <w:tc>
          <w:tcPr>
            <w:tcW w:w="1134" w:type="dxa"/>
          </w:tcPr>
          <w:p w:rsidR="009A5B88" w:rsidRPr="00950B7E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442126,37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EF2409" w:rsidRDefault="009A5B88" w:rsidP="00FD0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B88" w:rsidRPr="00EF2409" w:rsidRDefault="009A5B88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5B88" w:rsidRPr="00950B7E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276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5B88" w:rsidRPr="00EF2409" w:rsidRDefault="009A5B88" w:rsidP="00224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1500,55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EF2409" w:rsidRDefault="009A5B88" w:rsidP="00FD0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B88" w:rsidRPr="00EF2409" w:rsidRDefault="009A5B88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5B88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9A5B88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276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5B88" w:rsidRDefault="009A5B88" w:rsidP="00224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4517,72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4" w:type="dxa"/>
          </w:tcPr>
          <w:p w:rsidR="009A5B88" w:rsidRPr="00EC443D" w:rsidRDefault="009A5B88" w:rsidP="00FD0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43D">
              <w:rPr>
                <w:rFonts w:ascii="Times New Roman" w:hAnsi="Times New Roman" w:cs="Times New Roman"/>
                <w:b/>
              </w:rPr>
              <w:t>Вавилова Г.А.</w:t>
            </w:r>
          </w:p>
        </w:tc>
        <w:tc>
          <w:tcPr>
            <w:tcW w:w="1780" w:type="dxa"/>
          </w:tcPr>
          <w:p w:rsidR="009A5B88" w:rsidRPr="001E0CB3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992" w:type="dxa"/>
          </w:tcPr>
          <w:p w:rsidR="009A5B88" w:rsidRPr="006E1544" w:rsidRDefault="009A5B88" w:rsidP="006E1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5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A5B88" w:rsidRPr="006E1544" w:rsidRDefault="009A5B88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5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5B88" w:rsidRDefault="009A5B88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5B88" w:rsidRDefault="009A5B88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6E1544" w:rsidRDefault="009A5B88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9A5B88" w:rsidRPr="006E1544" w:rsidRDefault="009A5B88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5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5B88" w:rsidRPr="006E1544" w:rsidRDefault="009A5B88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6E1544" w:rsidRDefault="009A5B88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5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5B88" w:rsidRDefault="009A5B88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5B88" w:rsidRDefault="009A5B88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6E1544" w:rsidRDefault="009A5B88" w:rsidP="006E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5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A5B88" w:rsidRPr="006E1544" w:rsidRDefault="009A5B88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4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9A5B88" w:rsidRDefault="009A5B88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6E1544" w:rsidRDefault="009A5B88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44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9A5B88" w:rsidRDefault="009A5B88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9A5B88" w:rsidRDefault="009A5B88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6E1544" w:rsidRDefault="009A5B88" w:rsidP="00FD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9A5B88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B88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B88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B88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6E1544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 w:rsidRPr="006E154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E1544">
              <w:rPr>
                <w:rFonts w:ascii="Times New Roman" w:hAnsi="Times New Roman" w:cs="Times New Roman"/>
              </w:rPr>
              <w:t>:</w:t>
            </w:r>
          </w:p>
          <w:p w:rsidR="009A5B88" w:rsidRDefault="009A5B88" w:rsidP="00FD03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</w:p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ZAFIRA</w:t>
            </w:r>
          </w:p>
          <w:p w:rsidR="009A5B88" w:rsidRPr="00EC443D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(2013)</w:t>
            </w:r>
          </w:p>
        </w:tc>
        <w:tc>
          <w:tcPr>
            <w:tcW w:w="1134" w:type="dxa"/>
          </w:tcPr>
          <w:p w:rsidR="009A5B88" w:rsidRPr="006E1544" w:rsidRDefault="009A5B88" w:rsidP="00EC4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548034,99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6E1544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5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4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A5B88" w:rsidRPr="006E1544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97/2329</w:t>
            </w:r>
          </w:p>
        </w:tc>
        <w:tc>
          <w:tcPr>
            <w:tcW w:w="709" w:type="dxa"/>
          </w:tcPr>
          <w:p w:rsidR="009A5B88" w:rsidRPr="006E1544" w:rsidRDefault="009A5B88" w:rsidP="006E1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1544">
              <w:rPr>
                <w:rFonts w:ascii="Times New Roman" w:hAnsi="Times New Roman" w:cs="Times New Roman"/>
                <w:sz w:val="16"/>
                <w:szCs w:val="16"/>
              </w:rPr>
              <w:t>97000,0</w:t>
            </w:r>
          </w:p>
        </w:tc>
        <w:tc>
          <w:tcPr>
            <w:tcW w:w="850" w:type="dxa"/>
          </w:tcPr>
          <w:p w:rsidR="009A5B88" w:rsidRPr="006E1544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A5B88" w:rsidRPr="002B1C22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C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5B88" w:rsidRPr="00EF2409" w:rsidRDefault="009A5B88" w:rsidP="0022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4" w:type="dxa"/>
          </w:tcPr>
          <w:p w:rsidR="009A5B88" w:rsidRPr="00952B57" w:rsidRDefault="009A5B88" w:rsidP="00FD0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B57">
              <w:rPr>
                <w:rFonts w:ascii="Times New Roman" w:hAnsi="Times New Roman" w:cs="Times New Roman"/>
                <w:b/>
              </w:rPr>
              <w:t>Божибина Т.А.</w:t>
            </w:r>
          </w:p>
        </w:tc>
        <w:tc>
          <w:tcPr>
            <w:tcW w:w="1780" w:type="dxa"/>
          </w:tcPr>
          <w:p w:rsidR="009A5B88" w:rsidRPr="001E0CB3" w:rsidRDefault="009A5B88" w:rsidP="007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B3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992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C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C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2B1C22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59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C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2B1C22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C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A5B88" w:rsidRDefault="009A5B88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49,2</w:t>
            </w:r>
          </w:p>
          <w:p w:rsidR="009A5B88" w:rsidRDefault="009A5B88" w:rsidP="00FD0315">
            <w:pPr>
              <w:rPr>
                <w:rFonts w:ascii="Times New Roman" w:hAnsi="Times New Roman" w:cs="Times New Roman"/>
              </w:rPr>
            </w:pPr>
          </w:p>
          <w:p w:rsidR="009A5B88" w:rsidRDefault="009A5B88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9A5B88" w:rsidRDefault="009A5B88" w:rsidP="00FD0315">
            <w:pPr>
              <w:rPr>
                <w:rFonts w:ascii="Times New Roman" w:hAnsi="Times New Roman" w:cs="Times New Roman"/>
              </w:rPr>
            </w:pPr>
          </w:p>
          <w:p w:rsidR="009A5B88" w:rsidRPr="00EF2409" w:rsidRDefault="009A5B88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0" w:type="dxa"/>
          </w:tcPr>
          <w:p w:rsidR="009A5B88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A5B88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B88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2B1C22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A5B88" w:rsidRPr="00950B7E" w:rsidRDefault="009A5B88" w:rsidP="007E5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08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276" w:type="dxa"/>
          </w:tcPr>
          <w:p w:rsidR="009A5B88" w:rsidRPr="00EF2409" w:rsidRDefault="009A5B88" w:rsidP="007E5ADC">
            <w:pPr>
              <w:jc w:val="center"/>
              <w:rPr>
                <w:rFonts w:ascii="Times New Roman" w:hAnsi="Times New Roman" w:cs="Times New Roman"/>
              </w:rPr>
            </w:pPr>
            <w:r w:rsidRPr="00950B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A5B88" w:rsidRPr="002B1C22" w:rsidRDefault="009A5B88" w:rsidP="00952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417485,43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3D0A47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4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9A5B88" w:rsidRPr="003D0A47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A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A5B88" w:rsidRPr="003D0A47" w:rsidRDefault="009A5B88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A47">
              <w:rPr>
                <w:rFonts w:ascii="Times New Roman" w:hAnsi="Times New Roman" w:cs="Times New Roman"/>
                <w:sz w:val="16"/>
                <w:szCs w:val="16"/>
              </w:rPr>
              <w:t>5500,0</w:t>
            </w:r>
          </w:p>
        </w:tc>
        <w:tc>
          <w:tcPr>
            <w:tcW w:w="850" w:type="dxa"/>
          </w:tcPr>
          <w:p w:rsidR="009A5B88" w:rsidRPr="003D0A47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5B88" w:rsidRPr="00422DA3" w:rsidRDefault="009A5B88" w:rsidP="00FD03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  <w:r w:rsidRPr="003D0A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D0A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BOMBARDER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D0A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SKI-D0O SKANDIK WT-600</w:t>
            </w:r>
          </w:p>
          <w:p w:rsidR="009A5B88" w:rsidRPr="00952B57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(2005)</w:t>
            </w:r>
          </w:p>
        </w:tc>
        <w:tc>
          <w:tcPr>
            <w:tcW w:w="1134" w:type="dxa"/>
          </w:tcPr>
          <w:p w:rsidR="009A5B88" w:rsidRPr="003D0A47" w:rsidRDefault="009A5B88" w:rsidP="00952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812461,54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1E0CB3" w:rsidTr="00503A2A">
        <w:trPr>
          <w:trHeight w:val="866"/>
        </w:trPr>
        <w:tc>
          <w:tcPr>
            <w:tcW w:w="542" w:type="dxa"/>
          </w:tcPr>
          <w:p w:rsidR="009A5B88" w:rsidRPr="001E0CB3" w:rsidRDefault="009A5B88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14" w:type="dxa"/>
          </w:tcPr>
          <w:p w:rsidR="009A5B88" w:rsidRPr="00EC443D" w:rsidRDefault="009A5B88" w:rsidP="00FD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43D">
              <w:rPr>
                <w:rFonts w:ascii="Times New Roman" w:hAnsi="Times New Roman" w:cs="Times New Roman"/>
                <w:b/>
                <w:sz w:val="20"/>
                <w:szCs w:val="20"/>
              </w:rPr>
              <w:t>Муравьева Н.В.</w:t>
            </w:r>
          </w:p>
        </w:tc>
        <w:tc>
          <w:tcPr>
            <w:tcW w:w="1780" w:type="dxa"/>
          </w:tcPr>
          <w:p w:rsidR="009A5B88" w:rsidRPr="001E0CB3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B3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992" w:type="dxa"/>
          </w:tcPr>
          <w:p w:rsidR="009A5B88" w:rsidRPr="003D0A47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4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9A5B88" w:rsidRPr="0013429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Индивидуальная</w:t>
            </w:r>
          </w:p>
        </w:tc>
        <w:tc>
          <w:tcPr>
            <w:tcW w:w="709" w:type="dxa"/>
          </w:tcPr>
          <w:p w:rsidR="009A5B88" w:rsidRPr="00134298" w:rsidRDefault="009A5B88" w:rsidP="00FD0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429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9A5B88" w:rsidRPr="001E0CB3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134298" w:rsidRDefault="009A5B88" w:rsidP="009F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88" w:rsidRPr="001E0CB3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</w:tcPr>
          <w:p w:rsidR="009A5B88" w:rsidRPr="001E0CB3" w:rsidRDefault="009A5B88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5B88" w:rsidRPr="001E0CB3" w:rsidRDefault="009A5B88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5B88" w:rsidRPr="003D0A47" w:rsidRDefault="009A5B88" w:rsidP="00EC44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595042,10</w:t>
            </w:r>
          </w:p>
        </w:tc>
        <w:tc>
          <w:tcPr>
            <w:tcW w:w="1353" w:type="dxa"/>
          </w:tcPr>
          <w:p w:rsidR="009A5B88" w:rsidRPr="001E0CB3" w:rsidRDefault="009A5B88" w:rsidP="00FD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B88" w:rsidRPr="00EF2409" w:rsidTr="00503A2A">
        <w:trPr>
          <w:trHeight w:val="866"/>
        </w:trPr>
        <w:tc>
          <w:tcPr>
            <w:tcW w:w="542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0" w:type="dxa"/>
          </w:tcPr>
          <w:p w:rsidR="009A5B88" w:rsidRPr="00EF2409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B88" w:rsidRPr="0013429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2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A5B88" w:rsidRPr="00134298" w:rsidRDefault="009A5B88" w:rsidP="009F7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2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A5B88" w:rsidRPr="00EF2409" w:rsidRDefault="009A5B88" w:rsidP="00FD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850" w:type="dxa"/>
          </w:tcPr>
          <w:p w:rsidR="009A5B88" w:rsidRPr="00134298" w:rsidRDefault="009A5B88" w:rsidP="00224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A5B88" w:rsidRPr="00134298" w:rsidRDefault="009A5B88" w:rsidP="00134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9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A5B88" w:rsidRPr="00134298" w:rsidRDefault="009A5B88" w:rsidP="00134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B88" w:rsidRPr="00134298" w:rsidRDefault="009A5B88" w:rsidP="00134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A5B88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  <w:p w:rsidR="009A5B88" w:rsidRDefault="009A5B88" w:rsidP="009F7978">
            <w:pPr>
              <w:jc w:val="center"/>
              <w:rPr>
                <w:rFonts w:ascii="Times New Roman" w:hAnsi="Times New Roman" w:cs="Times New Roman"/>
              </w:rPr>
            </w:pPr>
          </w:p>
          <w:p w:rsidR="009A5B88" w:rsidRPr="00134298" w:rsidRDefault="009A5B88" w:rsidP="009F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98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5B88" w:rsidRDefault="009A5B88" w:rsidP="00FD0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298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A5B88" w:rsidRDefault="009A5B88" w:rsidP="00FD0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Шевроле</w:t>
            </w:r>
          </w:p>
          <w:p w:rsidR="009A5B88" w:rsidRDefault="009A5B88" w:rsidP="00FD0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(2014)</w:t>
            </w:r>
          </w:p>
          <w:p w:rsidR="009A5B88" w:rsidRPr="00134298" w:rsidRDefault="009A5B88" w:rsidP="00FD0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 С 4 (2015)</w:t>
            </w:r>
          </w:p>
          <w:p w:rsidR="009A5B88" w:rsidRDefault="009A5B88" w:rsidP="00FD0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Автоприцеп:</w:t>
            </w:r>
          </w:p>
          <w:p w:rsidR="009A5B88" w:rsidRDefault="009A5B88" w:rsidP="00FD0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 8114 </w:t>
            </w:r>
          </w:p>
          <w:p w:rsidR="009A5B88" w:rsidRPr="00134298" w:rsidRDefault="009A5B88" w:rsidP="00FD0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«Зубренок»</w:t>
            </w:r>
          </w:p>
        </w:tc>
        <w:tc>
          <w:tcPr>
            <w:tcW w:w="1134" w:type="dxa"/>
          </w:tcPr>
          <w:p w:rsidR="009A5B88" w:rsidRPr="00134298" w:rsidRDefault="009A5B88" w:rsidP="00952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410979,99</w:t>
            </w:r>
          </w:p>
        </w:tc>
        <w:tc>
          <w:tcPr>
            <w:tcW w:w="1353" w:type="dxa"/>
          </w:tcPr>
          <w:p w:rsidR="009A5B88" w:rsidRPr="00EF2409" w:rsidRDefault="009A5B88" w:rsidP="00FD0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5B88" w:rsidRPr="00EF2409" w:rsidRDefault="009A5B88">
      <w:pPr>
        <w:spacing w:after="0"/>
        <w:jc w:val="both"/>
      </w:pPr>
    </w:p>
    <w:p w:rsidR="009A5B88" w:rsidRDefault="009A5B88">
      <w:pPr>
        <w:spacing w:after="0" w:line="240" w:lineRule="auto"/>
        <w:rPr>
          <w:rFonts w:eastAsiaTheme="minorEastAsia"/>
          <w:b/>
          <w:sz w:val="20"/>
          <w:szCs w:val="20"/>
          <w:lang w:eastAsia="ru-RU"/>
        </w:rPr>
      </w:pPr>
      <w:r>
        <w:rPr>
          <w:rFonts w:eastAsiaTheme="minorEastAsia"/>
          <w:b/>
        </w:rPr>
        <w:br w:type="page"/>
      </w:r>
    </w:p>
    <w:p w:rsidR="009A5B88" w:rsidRPr="00F60726" w:rsidRDefault="009A5B88" w:rsidP="004057B2">
      <w:pPr>
        <w:pStyle w:val="ConsPlusNormal"/>
        <w:ind w:firstLine="540"/>
        <w:jc w:val="center"/>
        <w:outlineLvl w:val="0"/>
        <w:rPr>
          <w:rFonts w:ascii="Times New Roman" w:eastAsiaTheme="minorEastAsia" w:hAnsi="Times New Roman" w:cs="Times New Roman"/>
          <w:b/>
        </w:rPr>
      </w:pPr>
      <w:r w:rsidRPr="00F60726">
        <w:rPr>
          <w:rFonts w:ascii="Times New Roman" w:eastAsiaTheme="minorEastAsia" w:hAnsi="Times New Roman" w:cs="Times New Roman"/>
          <w:b/>
        </w:rPr>
        <w:lastRenderedPageBreak/>
        <w:t>СВЕДЕНИЯ</w:t>
      </w:r>
    </w:p>
    <w:p w:rsidR="009A5B88" w:rsidRPr="00F60726" w:rsidRDefault="009A5B88" w:rsidP="004057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 w:rsidRPr="00F60726">
        <w:rPr>
          <w:rFonts w:eastAsiaTheme="minorEastAsia"/>
          <w:b/>
          <w:sz w:val="20"/>
          <w:szCs w:val="20"/>
        </w:rPr>
        <w:t>о доходах, расходах, об имуществе и обязательствах</w:t>
      </w:r>
    </w:p>
    <w:p w:rsidR="009A5B88" w:rsidRDefault="009A5B88" w:rsidP="004057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 w:rsidRPr="00F60726">
        <w:rPr>
          <w:rFonts w:eastAsiaTheme="minorEastAsia"/>
          <w:b/>
          <w:sz w:val="20"/>
          <w:szCs w:val="20"/>
        </w:rPr>
        <w:t>имущественного характера муниципальных служащих, включенных в соответствующие перечни, а также лиц, замещающих на постоянной основе муниципальные должности МБУ ДО «Дом детского творчества» Михайловский муниципальный р</w:t>
      </w:r>
      <w:r>
        <w:rPr>
          <w:rFonts w:eastAsiaTheme="minorEastAsia"/>
          <w:b/>
          <w:sz w:val="20"/>
          <w:szCs w:val="20"/>
        </w:rPr>
        <w:t>айон Рязанской области</w:t>
      </w:r>
    </w:p>
    <w:p w:rsidR="009A5B88" w:rsidRPr="00F60726" w:rsidRDefault="009A5B88" w:rsidP="004057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>с 1 января 2017</w:t>
      </w:r>
      <w:r w:rsidRPr="00F60726">
        <w:rPr>
          <w:rFonts w:eastAsiaTheme="minorEastAsia"/>
          <w:b/>
          <w:sz w:val="20"/>
          <w:szCs w:val="20"/>
        </w:rPr>
        <w:t>г.</w:t>
      </w:r>
      <w:r>
        <w:rPr>
          <w:rFonts w:eastAsiaTheme="minorEastAsia"/>
          <w:b/>
          <w:sz w:val="20"/>
          <w:szCs w:val="20"/>
        </w:rPr>
        <w:t xml:space="preserve"> по 31 декабря 2017</w:t>
      </w:r>
      <w:r w:rsidRPr="00F60726">
        <w:rPr>
          <w:rFonts w:eastAsiaTheme="minorEastAsia"/>
          <w:b/>
          <w:sz w:val="20"/>
          <w:szCs w:val="20"/>
        </w:rPr>
        <w:t>г</w:t>
      </w:r>
      <w:r>
        <w:rPr>
          <w:rFonts w:eastAsiaTheme="minorEastAsia"/>
          <w:b/>
          <w:sz w:val="20"/>
          <w:szCs w:val="20"/>
        </w:rPr>
        <w:t>.</w:t>
      </w:r>
    </w:p>
    <w:tbl>
      <w:tblPr>
        <w:tblStyle w:val="a8"/>
        <w:tblW w:w="15593" w:type="dxa"/>
        <w:tblInd w:w="-459" w:type="dxa"/>
        <w:tblLayout w:type="fixed"/>
        <w:tblLook w:val="04A0"/>
      </w:tblPr>
      <w:tblGrid>
        <w:gridCol w:w="567"/>
        <w:gridCol w:w="1554"/>
        <w:gridCol w:w="1423"/>
        <w:gridCol w:w="1087"/>
        <w:gridCol w:w="1748"/>
        <w:gridCol w:w="851"/>
        <w:gridCol w:w="1041"/>
        <w:gridCol w:w="1216"/>
        <w:gridCol w:w="873"/>
        <w:gridCol w:w="1294"/>
        <w:gridCol w:w="1387"/>
        <w:gridCol w:w="1276"/>
        <w:gridCol w:w="1276"/>
      </w:tblGrid>
      <w:tr w:rsidR="009A5B88" w:rsidRPr="00F60726" w:rsidTr="003777FB">
        <w:tc>
          <w:tcPr>
            <w:tcW w:w="567" w:type="dxa"/>
            <w:vMerge w:val="restart"/>
          </w:tcPr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072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54" w:type="dxa"/>
            <w:vMerge w:val="restart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</w:tcPr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</w:t>
            </w:r>
            <w:r w:rsidRPr="00F60726">
              <w:rPr>
                <w:rFonts w:ascii="Times New Roman" w:hAnsi="Times New Roman" w:cs="Times New Roman"/>
                <w:b/>
              </w:rPr>
              <w:t>ность</w:t>
            </w:r>
          </w:p>
        </w:tc>
        <w:tc>
          <w:tcPr>
            <w:tcW w:w="4727" w:type="dxa"/>
            <w:gridSpan w:val="4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3" w:type="dxa"/>
            <w:gridSpan w:val="3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</w:t>
            </w:r>
            <w:r w:rsidRPr="00F60726">
              <w:rPr>
                <w:rFonts w:ascii="Times New Roman" w:hAnsi="Times New Roman" w:cs="Times New Roman"/>
                <w:b/>
              </w:rPr>
              <w:t>ства</w:t>
            </w:r>
          </w:p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</w:t>
            </w:r>
            <w:r w:rsidRPr="00F60726">
              <w:rPr>
                <w:rFonts w:ascii="Times New Roman" w:hAnsi="Times New Roman" w:cs="Times New Roman"/>
                <w:b/>
              </w:rPr>
              <w:t xml:space="preserve">рированный годовой доход </w:t>
            </w:r>
            <w:r w:rsidRPr="00F60726">
              <w:rPr>
                <w:rFonts w:ascii="Times New Roman" w:hAnsi="Times New Roman" w:cs="Times New Roman"/>
                <w:b/>
                <w:color w:val="4F81BD"/>
              </w:rPr>
              <w:t>&lt;1&gt;</w:t>
            </w:r>
          </w:p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  <w:r w:rsidRPr="00F60726">
              <w:rPr>
                <w:rFonts w:ascii="Times New Roman" w:hAnsi="Times New Roman"/>
                <w:b/>
                <w:color w:val="4F81BD"/>
                <w:sz w:val="20"/>
                <w:szCs w:val="20"/>
              </w:rPr>
              <w:t>&lt;2&gt;(</w:t>
            </w: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9A5B88" w:rsidRPr="00F60726" w:rsidTr="003777FB">
        <w:tc>
          <w:tcPr>
            <w:tcW w:w="567" w:type="dxa"/>
            <w:vMerge/>
          </w:tcPr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7" w:type="dxa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48" w:type="dxa"/>
          </w:tcPr>
          <w:p w:rsidR="009A5B88" w:rsidRPr="00E03A2A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</w:t>
            </w:r>
            <w:r w:rsidRPr="00F60726">
              <w:rPr>
                <w:rFonts w:ascii="Times New Roman" w:hAnsi="Times New Roman"/>
                <w:b/>
              </w:rPr>
              <w:t>ности</w:t>
            </w:r>
          </w:p>
        </w:tc>
        <w:tc>
          <w:tcPr>
            <w:tcW w:w="851" w:type="dxa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41" w:type="dxa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73" w:type="dxa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94" w:type="dxa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B88" w:rsidRPr="00F60726" w:rsidTr="003777FB">
        <w:trPr>
          <w:trHeight w:val="274"/>
        </w:trPr>
        <w:tc>
          <w:tcPr>
            <w:tcW w:w="567" w:type="dxa"/>
            <w:vMerge w:val="restart"/>
          </w:tcPr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607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4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Ружина Л. А.</w:t>
            </w:r>
          </w:p>
        </w:tc>
        <w:tc>
          <w:tcPr>
            <w:tcW w:w="1423" w:type="dxa"/>
          </w:tcPr>
          <w:p w:rsidR="009A5B88" w:rsidRPr="009F6E81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6E81">
              <w:rPr>
                <w:rFonts w:ascii="Times New Roman" w:hAnsi="Times New Roman" w:cs="Times New Roman"/>
              </w:rPr>
              <w:t>Директор МБУ ДО «Дом детского творчества»</w:t>
            </w:r>
          </w:p>
        </w:tc>
        <w:tc>
          <w:tcPr>
            <w:tcW w:w="1087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041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3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294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9F6E81" w:rsidRDefault="009A5B88" w:rsidP="000D4BBB">
            <w:pPr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 xml:space="preserve">   534108,05</w:t>
            </w:r>
          </w:p>
        </w:tc>
        <w:tc>
          <w:tcPr>
            <w:tcW w:w="1276" w:type="dxa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F60726" w:rsidTr="003777FB">
        <w:trPr>
          <w:trHeight w:val="274"/>
        </w:trPr>
        <w:tc>
          <w:tcPr>
            <w:tcW w:w="567" w:type="dxa"/>
            <w:vMerge/>
          </w:tcPr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23" w:type="dxa"/>
          </w:tcPr>
          <w:p w:rsidR="009A5B88" w:rsidRPr="009F6E81" w:rsidRDefault="009A5B88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долевая  1/2</w:t>
            </w:r>
          </w:p>
        </w:tc>
        <w:tc>
          <w:tcPr>
            <w:tcW w:w="851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71</w:t>
            </w:r>
          </w:p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041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 w:rsidRPr="009F6E81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9F6E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E81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9F6E81">
              <w:rPr>
                <w:rFonts w:ascii="Times New Roman" w:hAnsi="Times New Roman"/>
                <w:sz w:val="20"/>
                <w:szCs w:val="20"/>
              </w:rPr>
              <w:t xml:space="preserve"> (2015г.)</w:t>
            </w:r>
          </w:p>
        </w:tc>
        <w:tc>
          <w:tcPr>
            <w:tcW w:w="1276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634690,68</w:t>
            </w:r>
          </w:p>
        </w:tc>
        <w:tc>
          <w:tcPr>
            <w:tcW w:w="1276" w:type="dxa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F60726" w:rsidTr="003777FB">
        <w:trPr>
          <w:trHeight w:val="274"/>
        </w:trPr>
        <w:tc>
          <w:tcPr>
            <w:tcW w:w="567" w:type="dxa"/>
            <w:vMerge/>
          </w:tcPr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3" w:type="dxa"/>
          </w:tcPr>
          <w:p w:rsidR="009A5B88" w:rsidRPr="009F6E81" w:rsidRDefault="009A5B88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294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E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B88" w:rsidRPr="009F6E81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5B88" w:rsidRDefault="009A5B88"/>
    <w:p w:rsidR="009A5B88" w:rsidRDefault="009A5B88"/>
    <w:p w:rsidR="009A5B88" w:rsidRDefault="009A5B88" w:rsidP="00FF2AB6">
      <w:pPr>
        <w:spacing w:after="0" w:line="240" w:lineRule="auto"/>
        <w:jc w:val="center"/>
        <w:rPr>
          <w:sz w:val="20"/>
          <w:szCs w:val="20"/>
        </w:rPr>
      </w:pPr>
    </w:p>
    <w:p w:rsidR="009A5B88" w:rsidRPr="009B3B78" w:rsidRDefault="009A5B88" w:rsidP="00FF2AB6">
      <w:pPr>
        <w:spacing w:after="0" w:line="240" w:lineRule="auto"/>
        <w:jc w:val="center"/>
        <w:rPr>
          <w:sz w:val="20"/>
          <w:szCs w:val="20"/>
        </w:rPr>
      </w:pPr>
      <w:r w:rsidRPr="009B3B78">
        <w:rPr>
          <w:rFonts w:eastAsiaTheme="minorEastAsia"/>
          <w:b/>
        </w:rPr>
        <w:lastRenderedPageBreak/>
        <w:t>СВЕДЕНИЯ</w:t>
      </w:r>
    </w:p>
    <w:p w:rsidR="009A5B88" w:rsidRPr="009B3B78" w:rsidRDefault="009A5B88" w:rsidP="00FF2A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 w:rsidRPr="009B3B78">
        <w:rPr>
          <w:rFonts w:eastAsiaTheme="minorEastAsia"/>
          <w:b/>
          <w:sz w:val="20"/>
          <w:szCs w:val="20"/>
        </w:rPr>
        <w:t>о доходах, расходах, об имуществе и обязательствах имущественного характера заведующих муниципальными дошкольными образовательными учреждениями муниципального образования – Михайловский муниципальный район Рязанской области</w:t>
      </w:r>
    </w:p>
    <w:p w:rsidR="009A5B88" w:rsidRPr="009B3B78" w:rsidRDefault="009A5B88" w:rsidP="00FF2A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 w:rsidRPr="009B3B78">
        <w:rPr>
          <w:rFonts w:eastAsiaTheme="minorEastAsia"/>
          <w:b/>
          <w:sz w:val="20"/>
          <w:szCs w:val="20"/>
        </w:rPr>
        <w:t>с 1 января 2017г. по 31 декабря 2017г.</w:t>
      </w:r>
    </w:p>
    <w:tbl>
      <w:tblPr>
        <w:tblStyle w:val="a8"/>
        <w:tblW w:w="16018" w:type="dxa"/>
        <w:tblInd w:w="-601" w:type="dxa"/>
        <w:tblLayout w:type="fixed"/>
        <w:tblLook w:val="04A0"/>
      </w:tblPr>
      <w:tblGrid>
        <w:gridCol w:w="567"/>
        <w:gridCol w:w="1843"/>
        <w:gridCol w:w="1276"/>
        <w:gridCol w:w="1276"/>
        <w:gridCol w:w="1701"/>
        <w:gridCol w:w="850"/>
        <w:gridCol w:w="900"/>
        <w:gridCol w:w="1216"/>
        <w:gridCol w:w="873"/>
        <w:gridCol w:w="1294"/>
        <w:gridCol w:w="1671"/>
        <w:gridCol w:w="1276"/>
        <w:gridCol w:w="1275"/>
      </w:tblGrid>
      <w:tr w:rsidR="009A5B88" w:rsidRPr="009B3B78" w:rsidTr="003777FB">
        <w:tc>
          <w:tcPr>
            <w:tcW w:w="567" w:type="dxa"/>
            <w:vMerge w:val="restart"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3B7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43" w:type="dxa"/>
            <w:vMerge w:val="restart"/>
          </w:tcPr>
          <w:p w:rsidR="009A5B88" w:rsidRPr="009B3B78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B78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3B7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27" w:type="dxa"/>
            <w:gridSpan w:val="4"/>
          </w:tcPr>
          <w:p w:rsidR="009A5B88" w:rsidRPr="009B3B78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B78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3" w:type="dxa"/>
            <w:gridSpan w:val="3"/>
          </w:tcPr>
          <w:p w:rsidR="009A5B88" w:rsidRPr="009B3B78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B78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1" w:type="dxa"/>
            <w:vMerge w:val="restart"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3B78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9A5B88" w:rsidRPr="009B3B78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B78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3B78">
              <w:rPr>
                <w:rFonts w:ascii="Times New Roman" w:hAnsi="Times New Roman" w:cs="Times New Roman"/>
                <w:b/>
              </w:rPr>
              <w:t xml:space="preserve">Декларированный годовой доход </w:t>
            </w:r>
            <w:r w:rsidRPr="009B3B78">
              <w:rPr>
                <w:rFonts w:ascii="Times New Roman" w:hAnsi="Times New Roman" w:cs="Times New Roman"/>
                <w:b/>
                <w:color w:val="4F81BD"/>
              </w:rPr>
              <w:t>&lt;1&gt;</w:t>
            </w:r>
          </w:p>
          <w:p w:rsidR="009A5B88" w:rsidRPr="009B3B78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B78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</w:tcPr>
          <w:p w:rsidR="009A5B88" w:rsidRPr="009B3B78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B78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  <w:r w:rsidRPr="009B3B78">
              <w:rPr>
                <w:rFonts w:ascii="Times New Roman" w:hAnsi="Times New Roman"/>
                <w:b/>
                <w:color w:val="4F81BD"/>
                <w:sz w:val="20"/>
                <w:szCs w:val="20"/>
              </w:rPr>
              <w:t>&lt;2&gt;(</w:t>
            </w:r>
            <w:r w:rsidRPr="009B3B78">
              <w:rPr>
                <w:rFonts w:ascii="Times New Roman" w:hAnsi="Times New Roman"/>
                <w:b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9A5B88" w:rsidRPr="009B3B78" w:rsidTr="003777FB">
        <w:tc>
          <w:tcPr>
            <w:tcW w:w="567" w:type="dxa"/>
            <w:vMerge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A5B88" w:rsidRPr="009B3B78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A5B88" w:rsidRPr="009B3B78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B78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3B78">
              <w:rPr>
                <w:rFonts w:ascii="Times New Roman" w:hAnsi="Times New Roman" w:cs="Times New Roman"/>
                <w:b/>
              </w:rPr>
              <w:t>вид собствен</w:t>
            </w:r>
            <w:r w:rsidRPr="009B3B78">
              <w:rPr>
                <w:rFonts w:ascii="Times New Roman" w:hAnsi="Times New Roman"/>
                <w:b/>
              </w:rPr>
              <w:t>ности</w:t>
            </w:r>
          </w:p>
        </w:tc>
        <w:tc>
          <w:tcPr>
            <w:tcW w:w="850" w:type="dxa"/>
          </w:tcPr>
          <w:p w:rsidR="009A5B88" w:rsidRPr="009B3B78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B78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</w:tcPr>
          <w:p w:rsidR="009A5B88" w:rsidRPr="009B3B78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B78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</w:tcPr>
          <w:p w:rsidR="009A5B88" w:rsidRPr="009B3B78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B78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73" w:type="dxa"/>
          </w:tcPr>
          <w:p w:rsidR="009A5B88" w:rsidRPr="009B3B78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B78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94" w:type="dxa"/>
          </w:tcPr>
          <w:p w:rsidR="009A5B88" w:rsidRPr="009B3B78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B78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1" w:type="dxa"/>
            <w:vMerge/>
          </w:tcPr>
          <w:p w:rsidR="009A5B88" w:rsidRPr="009B3B78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5B88" w:rsidRPr="009B3B78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5B88" w:rsidRPr="009B3B78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B88" w:rsidRPr="009B3B78" w:rsidTr="003777FB">
        <w:trPr>
          <w:trHeight w:val="274"/>
        </w:trPr>
        <w:tc>
          <w:tcPr>
            <w:tcW w:w="567" w:type="dxa"/>
            <w:vMerge w:val="restart"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3B7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Ахматова Г. С.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3503">
              <w:rPr>
                <w:rFonts w:ascii="Times New Roman" w:hAnsi="Times New Roman" w:cs="Times New Roman"/>
              </w:rPr>
              <w:t>Заведующая МДОУ»Деткий сад №4»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40,2</w:t>
            </w: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90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6F3503" w:rsidRDefault="009A5B88" w:rsidP="00A31CFA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  565384,38</w:t>
            </w:r>
          </w:p>
        </w:tc>
        <w:tc>
          <w:tcPr>
            <w:tcW w:w="1275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9B3B78" w:rsidTr="003777FB">
        <w:trPr>
          <w:trHeight w:val="274"/>
        </w:trPr>
        <w:tc>
          <w:tcPr>
            <w:tcW w:w="567" w:type="dxa"/>
            <w:vMerge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долевая  1/4</w:t>
            </w:r>
          </w:p>
        </w:tc>
        <w:tc>
          <w:tcPr>
            <w:tcW w:w="85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90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294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ВАЗ 21140 (2004г.)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Рено Меган (2013г.)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105077,00</w:t>
            </w:r>
          </w:p>
        </w:tc>
        <w:tc>
          <w:tcPr>
            <w:tcW w:w="1275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9B3B78" w:rsidTr="003777FB">
        <w:trPr>
          <w:trHeight w:val="274"/>
        </w:trPr>
        <w:tc>
          <w:tcPr>
            <w:tcW w:w="567" w:type="dxa"/>
            <w:vMerge w:val="restart"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3B7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Жарова Т. А.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3503">
              <w:rPr>
                <w:rFonts w:ascii="Times New Roman" w:hAnsi="Times New Roman" w:cs="Times New Roman"/>
              </w:rPr>
              <w:t xml:space="preserve">Заведующая МДОУ «Детский </w:t>
            </w:r>
            <w:r w:rsidRPr="006F3503">
              <w:rPr>
                <w:rFonts w:ascii="Times New Roman" w:hAnsi="Times New Roman" w:cs="Times New Roman"/>
              </w:rPr>
              <w:lastRenderedPageBreak/>
              <w:t>сад «Солнышко»»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долевая  1/4</w:t>
            </w:r>
          </w:p>
        </w:tc>
        <w:tc>
          <w:tcPr>
            <w:tcW w:w="85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0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7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294" w:type="dxa"/>
          </w:tcPr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7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373052,66</w:t>
            </w:r>
          </w:p>
        </w:tc>
        <w:tc>
          <w:tcPr>
            <w:tcW w:w="1275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9B3B78" w:rsidTr="003777FB">
        <w:trPr>
          <w:trHeight w:val="274"/>
        </w:trPr>
        <w:tc>
          <w:tcPr>
            <w:tcW w:w="567" w:type="dxa"/>
            <w:vMerge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долевая  ½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долевая  1/4</w:t>
            </w:r>
          </w:p>
        </w:tc>
        <w:tc>
          <w:tcPr>
            <w:tcW w:w="85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2800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45,2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0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Лада Гранта 21.9010 2013г.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325494,03</w:t>
            </w:r>
          </w:p>
        </w:tc>
        <w:tc>
          <w:tcPr>
            <w:tcW w:w="1275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9B3B78" w:rsidTr="003777FB">
        <w:trPr>
          <w:trHeight w:val="274"/>
        </w:trPr>
        <w:tc>
          <w:tcPr>
            <w:tcW w:w="567" w:type="dxa"/>
          </w:tcPr>
          <w:p w:rsidR="009A5B88" w:rsidRPr="009B3B78" w:rsidRDefault="009A5B88" w:rsidP="00B522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3B7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9A5B88" w:rsidRPr="006F3503" w:rsidRDefault="009A5B88" w:rsidP="00B52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Ломцова С. В.</w:t>
            </w:r>
          </w:p>
        </w:tc>
        <w:tc>
          <w:tcPr>
            <w:tcW w:w="1276" w:type="dxa"/>
          </w:tcPr>
          <w:p w:rsidR="009A5B88" w:rsidRPr="006F3503" w:rsidRDefault="009A5B88" w:rsidP="00B522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3503">
              <w:rPr>
                <w:rFonts w:ascii="Times New Roman" w:hAnsi="Times New Roman" w:cs="Times New Roman"/>
              </w:rPr>
              <w:t>Заведующая МДОУ «Детский сад «Веснушки»</w:t>
            </w:r>
          </w:p>
        </w:tc>
        <w:tc>
          <w:tcPr>
            <w:tcW w:w="1276" w:type="dxa"/>
          </w:tcPr>
          <w:p w:rsidR="009A5B88" w:rsidRPr="006F3503" w:rsidRDefault="009A5B88" w:rsidP="00B52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5B88" w:rsidRPr="006F3503" w:rsidRDefault="009A5B88" w:rsidP="00B52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A5B88" w:rsidRPr="006F3503" w:rsidRDefault="009A5B88" w:rsidP="00B52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00" w:type="dxa"/>
          </w:tcPr>
          <w:p w:rsidR="009A5B88" w:rsidRPr="006F3503" w:rsidRDefault="009A5B88" w:rsidP="00B52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6" w:type="dxa"/>
          </w:tcPr>
          <w:p w:rsidR="009A5B88" w:rsidRPr="006F3503" w:rsidRDefault="009A5B88" w:rsidP="00B52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9A5B88" w:rsidRPr="006F3503" w:rsidRDefault="009A5B88" w:rsidP="00B52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A5B88" w:rsidRPr="006F3503" w:rsidRDefault="009A5B88" w:rsidP="00B52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9A5B88" w:rsidRPr="006F3503" w:rsidRDefault="009A5B88" w:rsidP="00B52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6F3503" w:rsidRDefault="009A5B88" w:rsidP="00B52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478889,07</w:t>
            </w:r>
          </w:p>
        </w:tc>
        <w:tc>
          <w:tcPr>
            <w:tcW w:w="1275" w:type="dxa"/>
          </w:tcPr>
          <w:p w:rsidR="009A5B88" w:rsidRPr="006F3503" w:rsidRDefault="009A5B88" w:rsidP="00B522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9B3B78" w:rsidTr="003777FB">
        <w:trPr>
          <w:trHeight w:val="274"/>
        </w:trPr>
        <w:tc>
          <w:tcPr>
            <w:tcW w:w="567" w:type="dxa"/>
          </w:tcPr>
          <w:p w:rsidR="009A5B88" w:rsidRPr="00975C01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121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Попова С. Н.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3503">
              <w:rPr>
                <w:rFonts w:ascii="Times New Roman" w:hAnsi="Times New Roman" w:cs="Times New Roman"/>
              </w:rPr>
              <w:t>Заведующая МБДОУ «Детский сад «Василёк»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 52,2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  36,7</w:t>
            </w:r>
          </w:p>
        </w:tc>
        <w:tc>
          <w:tcPr>
            <w:tcW w:w="90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294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503">
              <w:rPr>
                <w:rFonts w:ascii="Times New Roman" w:hAnsi="Times New Roman"/>
                <w:sz w:val="20"/>
                <w:szCs w:val="20"/>
                <w:lang w:val="en-US"/>
              </w:rPr>
              <w:t>535814.92</w:t>
            </w:r>
          </w:p>
        </w:tc>
        <w:tc>
          <w:tcPr>
            <w:tcW w:w="1275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9B3B78" w:rsidTr="003777FB">
        <w:trPr>
          <w:trHeight w:val="2586"/>
        </w:trPr>
        <w:tc>
          <w:tcPr>
            <w:tcW w:w="567" w:type="dxa"/>
            <w:vMerge w:val="restart"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3B78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4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Румянцева В. А.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3503">
              <w:rPr>
                <w:rFonts w:ascii="Times New Roman" w:hAnsi="Times New Roman" w:cs="Times New Roman"/>
              </w:rPr>
              <w:t>Заведующая МДОУ «Детский сад «Березка»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2600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    35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  29,9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  47,8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0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583851,85</w:t>
            </w:r>
          </w:p>
        </w:tc>
        <w:tc>
          <w:tcPr>
            <w:tcW w:w="1275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9B3B78" w:rsidTr="003777FB">
        <w:trPr>
          <w:trHeight w:val="274"/>
        </w:trPr>
        <w:tc>
          <w:tcPr>
            <w:tcW w:w="567" w:type="dxa"/>
            <w:vMerge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3503">
              <w:rPr>
                <w:rFonts w:ascii="Times New Roman" w:hAnsi="Times New Roman" w:cs="Times New Roman"/>
              </w:rPr>
              <w:t xml:space="preserve">Пенсионер 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7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294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Шевроле-Нива (2012г</w:t>
            </w:r>
            <w:r w:rsidRPr="006F3503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195659,26</w:t>
            </w:r>
          </w:p>
        </w:tc>
        <w:tc>
          <w:tcPr>
            <w:tcW w:w="1275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9B3B78" w:rsidTr="003777FB">
        <w:trPr>
          <w:trHeight w:val="274"/>
        </w:trPr>
        <w:tc>
          <w:tcPr>
            <w:tcW w:w="567" w:type="dxa"/>
            <w:vMerge w:val="restart"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3B7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Стригина Л. В.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3503">
              <w:rPr>
                <w:rFonts w:ascii="Times New Roman" w:hAnsi="Times New Roman" w:cs="Times New Roman"/>
              </w:rPr>
              <w:t>Заведующая МДОУ «Детский сад «Родничок»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долевая  ½</w:t>
            </w: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194000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 76,5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  27,6</w:t>
            </w:r>
          </w:p>
        </w:tc>
        <w:tc>
          <w:tcPr>
            <w:tcW w:w="90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3503">
              <w:rPr>
                <w:rFonts w:ascii="Times New Roman" w:hAnsi="Times New Roman"/>
                <w:sz w:val="20"/>
                <w:szCs w:val="20"/>
                <w:lang w:val="en-US"/>
              </w:rPr>
              <w:t>PATHFINDER</w:t>
            </w: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(2014 г.)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503">
              <w:rPr>
                <w:rFonts w:ascii="Times New Roman" w:hAnsi="Times New Roman"/>
                <w:sz w:val="20"/>
                <w:szCs w:val="20"/>
                <w:lang w:val="en-US"/>
              </w:rPr>
              <w:t>Nissan Almera (2015</w:t>
            </w:r>
            <w:r w:rsidRPr="006F3503">
              <w:rPr>
                <w:rFonts w:ascii="Times New Roman" w:hAnsi="Times New Roman"/>
                <w:sz w:val="20"/>
                <w:szCs w:val="20"/>
              </w:rPr>
              <w:t>г</w:t>
            </w:r>
            <w:r w:rsidRPr="006F3503">
              <w:rPr>
                <w:rFonts w:ascii="Times New Roman" w:hAnsi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807824,23</w:t>
            </w:r>
          </w:p>
        </w:tc>
        <w:tc>
          <w:tcPr>
            <w:tcW w:w="1275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9B3B78" w:rsidTr="003777FB">
        <w:trPr>
          <w:trHeight w:val="274"/>
        </w:trPr>
        <w:tc>
          <w:tcPr>
            <w:tcW w:w="567" w:type="dxa"/>
            <w:vMerge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долевая  1/2</w:t>
            </w:r>
          </w:p>
        </w:tc>
        <w:tc>
          <w:tcPr>
            <w:tcW w:w="85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194000</w:t>
            </w:r>
          </w:p>
        </w:tc>
        <w:tc>
          <w:tcPr>
            <w:tcW w:w="90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87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lastRenderedPageBreak/>
              <w:t>76,5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27,6</w:t>
            </w:r>
          </w:p>
        </w:tc>
        <w:tc>
          <w:tcPr>
            <w:tcW w:w="1294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Россия</w:t>
            </w:r>
          </w:p>
        </w:tc>
        <w:tc>
          <w:tcPr>
            <w:tcW w:w="167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173389,93</w:t>
            </w:r>
          </w:p>
        </w:tc>
        <w:tc>
          <w:tcPr>
            <w:tcW w:w="1275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9B3B78" w:rsidTr="003777FB">
        <w:trPr>
          <w:trHeight w:val="274"/>
        </w:trPr>
        <w:tc>
          <w:tcPr>
            <w:tcW w:w="567" w:type="dxa"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3B78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84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Косичкина Н. А.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3503">
              <w:rPr>
                <w:rFonts w:ascii="Times New Roman" w:hAnsi="Times New Roman" w:cs="Times New Roman"/>
              </w:rPr>
              <w:t>Заведующая МДОУ «Детский сад «Колосок»»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1698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6700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90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459590,04</w:t>
            </w:r>
          </w:p>
        </w:tc>
        <w:tc>
          <w:tcPr>
            <w:tcW w:w="1275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9B3B78" w:rsidTr="003777FB">
        <w:trPr>
          <w:trHeight w:val="274"/>
        </w:trPr>
        <w:tc>
          <w:tcPr>
            <w:tcW w:w="567" w:type="dxa"/>
            <w:vMerge w:val="restart"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долевая  ½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1698</w:t>
            </w: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0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ФОРД ФИЕСТА 2007 г.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356687,12</w:t>
            </w:r>
          </w:p>
        </w:tc>
        <w:tc>
          <w:tcPr>
            <w:tcW w:w="1275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9B3B78" w:rsidTr="003777FB">
        <w:trPr>
          <w:trHeight w:val="274"/>
        </w:trPr>
        <w:tc>
          <w:tcPr>
            <w:tcW w:w="567" w:type="dxa"/>
            <w:vMerge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6F3503" w:rsidRDefault="009A5B88" w:rsidP="00CB207E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     Дом </w:t>
            </w:r>
          </w:p>
        </w:tc>
        <w:tc>
          <w:tcPr>
            <w:tcW w:w="87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1698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CB207E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   53,1</w:t>
            </w:r>
          </w:p>
        </w:tc>
        <w:tc>
          <w:tcPr>
            <w:tcW w:w="1294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6F3503" w:rsidRDefault="009A5B88" w:rsidP="00CB207E">
            <w:pPr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    Россия</w:t>
            </w:r>
          </w:p>
        </w:tc>
        <w:tc>
          <w:tcPr>
            <w:tcW w:w="167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9B3B78" w:rsidTr="003777FB">
        <w:trPr>
          <w:trHeight w:val="274"/>
        </w:trPr>
        <w:tc>
          <w:tcPr>
            <w:tcW w:w="567" w:type="dxa"/>
            <w:vMerge w:val="restart"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3B7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Кузьмина Е. А.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3503">
              <w:rPr>
                <w:rFonts w:ascii="Times New Roman" w:hAnsi="Times New Roman" w:cs="Times New Roman"/>
              </w:rPr>
              <w:t>Заведующая МДОУ «Детский сад «Колокольчик»»</w:t>
            </w:r>
          </w:p>
        </w:tc>
        <w:tc>
          <w:tcPr>
            <w:tcW w:w="1276" w:type="dxa"/>
          </w:tcPr>
          <w:p w:rsidR="009A5B88" w:rsidRPr="006F3503" w:rsidRDefault="009A5B88" w:rsidP="00C33D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90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294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КИЯ СЕРАТО, 2011 г.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  <w:lang w:val="en-US"/>
              </w:rPr>
              <w:t>VOLKSWAGEN TRANSPORTER</w:t>
            </w:r>
            <w:r w:rsidRPr="006F3503">
              <w:rPr>
                <w:rFonts w:ascii="Times New Roman" w:hAnsi="Times New Roman"/>
                <w:sz w:val="20"/>
                <w:szCs w:val="20"/>
              </w:rPr>
              <w:lastRenderedPageBreak/>
              <w:t>, 2000 г.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lastRenderedPageBreak/>
              <w:t>257731,61</w:t>
            </w:r>
          </w:p>
        </w:tc>
        <w:tc>
          <w:tcPr>
            <w:tcW w:w="1275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520000</w:t>
            </w:r>
          </w:p>
        </w:tc>
      </w:tr>
      <w:tr w:rsidR="009A5B88" w:rsidRPr="009B3B78" w:rsidTr="003777FB">
        <w:trPr>
          <w:trHeight w:val="274"/>
        </w:trPr>
        <w:tc>
          <w:tcPr>
            <w:tcW w:w="567" w:type="dxa"/>
            <w:vMerge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294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885832,28</w:t>
            </w:r>
          </w:p>
        </w:tc>
        <w:tc>
          <w:tcPr>
            <w:tcW w:w="1275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9B3B78" w:rsidTr="003777FB">
        <w:trPr>
          <w:trHeight w:val="274"/>
        </w:trPr>
        <w:tc>
          <w:tcPr>
            <w:tcW w:w="567" w:type="dxa"/>
            <w:vMerge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294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9074,13</w:t>
            </w:r>
          </w:p>
        </w:tc>
        <w:tc>
          <w:tcPr>
            <w:tcW w:w="1275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8B4B34" w:rsidTr="003777FB">
        <w:trPr>
          <w:trHeight w:val="274"/>
        </w:trPr>
        <w:tc>
          <w:tcPr>
            <w:tcW w:w="567" w:type="dxa"/>
            <w:vMerge/>
          </w:tcPr>
          <w:p w:rsidR="009A5B88" w:rsidRPr="009B3B78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3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294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503">
              <w:rPr>
                <w:rFonts w:ascii="Times New Roman" w:hAnsi="Times New Roman"/>
                <w:sz w:val="20"/>
                <w:szCs w:val="20"/>
              </w:rPr>
              <w:t>9074,13</w:t>
            </w:r>
          </w:p>
        </w:tc>
        <w:tc>
          <w:tcPr>
            <w:tcW w:w="1275" w:type="dxa"/>
          </w:tcPr>
          <w:p w:rsidR="009A5B88" w:rsidRPr="006F3503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5B88" w:rsidRDefault="009A5B88" w:rsidP="00CB207E"/>
    <w:p w:rsidR="009A5B88" w:rsidRDefault="009A5B88"/>
    <w:p w:rsidR="009A5B88" w:rsidRDefault="009A5B88" w:rsidP="00A53E81">
      <w:pPr>
        <w:jc w:val="center"/>
        <w:rPr>
          <w:b/>
          <w:sz w:val="26"/>
          <w:szCs w:val="26"/>
        </w:rPr>
      </w:pPr>
      <w:r w:rsidRPr="00D34DE8">
        <w:rPr>
          <w:b/>
          <w:bCs/>
          <w:sz w:val="26"/>
          <w:szCs w:val="26"/>
        </w:rPr>
        <w:t xml:space="preserve">Сведения о доходах, </w:t>
      </w:r>
      <w:r>
        <w:rPr>
          <w:b/>
          <w:bCs/>
          <w:sz w:val="26"/>
          <w:szCs w:val="26"/>
        </w:rPr>
        <w:t>расходах</w:t>
      </w:r>
      <w:r w:rsidRPr="009A5B88">
        <w:rPr>
          <w:b/>
          <w:bCs/>
          <w:sz w:val="26"/>
          <w:szCs w:val="26"/>
        </w:rPr>
        <w:t xml:space="preserve"> </w:t>
      </w:r>
      <w:r w:rsidRPr="00D34DE8">
        <w:rPr>
          <w:b/>
          <w:sz w:val="26"/>
          <w:szCs w:val="26"/>
        </w:rPr>
        <w:t xml:space="preserve">об имуществе и обязательствах имущественного характера </w:t>
      </w:r>
      <w:r>
        <w:rPr>
          <w:b/>
          <w:sz w:val="26"/>
          <w:szCs w:val="26"/>
        </w:rPr>
        <w:t>муниципальных</w:t>
      </w:r>
      <w:r w:rsidRPr="00D34DE8">
        <w:rPr>
          <w:b/>
          <w:sz w:val="26"/>
          <w:szCs w:val="26"/>
        </w:rPr>
        <w:t xml:space="preserve"> служащих</w:t>
      </w:r>
      <w:r>
        <w:rPr>
          <w:b/>
          <w:sz w:val="26"/>
          <w:szCs w:val="26"/>
        </w:rPr>
        <w:t>, включенных в соответствующие перечни, а также лиц, замещающих на постоянной основе муниципальные должности</w:t>
      </w:r>
    </w:p>
    <w:p w:rsidR="009A5B88" w:rsidRDefault="009A5B88" w:rsidP="00A53E8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– Михайловский муниципальный район</w:t>
      </w:r>
      <w:r w:rsidRPr="009A5B88">
        <w:rPr>
          <w:b/>
          <w:sz w:val="26"/>
          <w:szCs w:val="26"/>
        </w:rPr>
        <w:t xml:space="preserve"> </w:t>
      </w:r>
      <w:r w:rsidRPr="001D479C">
        <w:rPr>
          <w:b/>
          <w:sz w:val="26"/>
          <w:szCs w:val="26"/>
        </w:rPr>
        <w:t>(за 201</w:t>
      </w:r>
      <w:r>
        <w:rPr>
          <w:b/>
          <w:sz w:val="26"/>
          <w:szCs w:val="26"/>
        </w:rPr>
        <w:t>7</w:t>
      </w:r>
      <w:r w:rsidRPr="001D479C">
        <w:rPr>
          <w:b/>
          <w:sz w:val="26"/>
          <w:szCs w:val="26"/>
        </w:rPr>
        <w:t xml:space="preserve"> год)</w:t>
      </w:r>
    </w:p>
    <w:p w:rsidR="009A5B88" w:rsidRDefault="009A5B88" w:rsidP="0082008D">
      <w:pPr>
        <w:tabs>
          <w:tab w:val="left" w:pos="1134"/>
        </w:tabs>
        <w:ind w:left="709"/>
      </w:pPr>
      <w:r>
        <w:t xml:space="preserve">                                                                                                                                              </w:t>
      </w:r>
    </w:p>
    <w:tbl>
      <w:tblPr>
        <w:tblW w:w="164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418"/>
        <w:gridCol w:w="21"/>
        <w:gridCol w:w="1643"/>
        <w:gridCol w:w="33"/>
        <w:gridCol w:w="1705"/>
        <w:gridCol w:w="1555"/>
        <w:gridCol w:w="1644"/>
        <w:gridCol w:w="61"/>
        <w:gridCol w:w="1556"/>
        <w:gridCol w:w="27"/>
        <w:gridCol w:w="1645"/>
        <w:gridCol w:w="29"/>
        <w:gridCol w:w="1563"/>
        <w:gridCol w:w="1697"/>
      </w:tblGrid>
      <w:tr w:rsidR="009A5B88" w:rsidTr="00EF280A">
        <w:trPr>
          <w:trHeight w:val="6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8" w:rsidRDefault="009A5B88">
            <w:pPr>
              <w:jc w:val="center"/>
              <w:rPr>
                <w:szCs w:val="24"/>
              </w:rPr>
            </w:pPr>
          </w:p>
          <w:p w:rsidR="009A5B88" w:rsidRDefault="009A5B8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Default="009A5B88" w:rsidP="00061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1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Pr="009A5B88" w:rsidRDefault="009A5B88" w:rsidP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имущества, находящихся в пользовании</w:t>
            </w:r>
          </w:p>
        </w:tc>
      </w:tr>
      <w:tr w:rsidR="009A5B88" w:rsidTr="0065304B">
        <w:trPr>
          <w:trHeight w:val="6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88" w:rsidRDefault="009A5B88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88" w:rsidRDefault="009A5B88">
            <w:pPr>
              <w:rPr>
                <w:szCs w:val="24"/>
              </w:rPr>
            </w:pPr>
          </w:p>
        </w:tc>
        <w:tc>
          <w:tcPr>
            <w:tcW w:w="1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88" w:rsidRDefault="009A5B88"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Pr="00EF280A" w:rsidRDefault="009A5B88">
            <w:pPr>
              <w:jc w:val="center"/>
              <w:rPr>
                <w:sz w:val="20"/>
                <w:szCs w:val="20"/>
              </w:rPr>
            </w:pPr>
            <w:r w:rsidRPr="00EF28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Pr="00EF280A" w:rsidRDefault="009A5B88">
            <w:pPr>
              <w:jc w:val="center"/>
              <w:rPr>
                <w:sz w:val="20"/>
                <w:szCs w:val="20"/>
              </w:rPr>
            </w:pPr>
            <w:r w:rsidRPr="00EF28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Pr="00EF280A" w:rsidRDefault="009A5B88">
            <w:pPr>
              <w:jc w:val="center"/>
              <w:rPr>
                <w:sz w:val="20"/>
                <w:szCs w:val="20"/>
              </w:rPr>
            </w:pPr>
            <w:r w:rsidRPr="00EF28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5B88" w:rsidTr="00A53E81">
        <w:trPr>
          <w:trHeight w:val="37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Pr="00CB52CB" w:rsidRDefault="009A5B88">
            <w:pPr>
              <w:rPr>
                <w:sz w:val="20"/>
                <w:szCs w:val="20"/>
              </w:rPr>
            </w:pPr>
            <w:r>
              <w:rPr>
                <w:szCs w:val="24"/>
              </w:rPr>
              <w:lastRenderedPageBreak/>
              <w:t xml:space="preserve"> </w:t>
            </w:r>
            <w:r w:rsidRPr="00CB52CB">
              <w:rPr>
                <w:sz w:val="20"/>
                <w:szCs w:val="20"/>
              </w:rPr>
              <w:t xml:space="preserve">Радюхин Александр Иванович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879 631.16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Pr="000612B3" w:rsidRDefault="009A5B88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  <w:r>
              <w:rPr>
                <w:szCs w:val="24"/>
              </w:rPr>
              <w:br/>
              <w:t>Земельный участок</w:t>
            </w:r>
            <w:r>
              <w:rPr>
                <w:szCs w:val="24"/>
              </w:rPr>
              <w:br/>
              <w:t>Земельный участок</w:t>
            </w:r>
            <w:r>
              <w:rPr>
                <w:szCs w:val="24"/>
              </w:rPr>
              <w:br/>
              <w:t>Земельный участок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</w:r>
            <w:r w:rsidRPr="000612B3">
              <w:rPr>
                <w:sz w:val="20"/>
                <w:szCs w:val="20"/>
              </w:rPr>
              <w:t>Земельный участок</w:t>
            </w:r>
          </w:p>
          <w:p w:rsidR="009A5B88" w:rsidRDefault="009A5B88" w:rsidP="00A53E81">
            <w:pPr>
              <w:jc w:val="center"/>
              <w:rPr>
                <w:sz w:val="20"/>
                <w:szCs w:val="20"/>
              </w:rPr>
            </w:pPr>
            <w:r w:rsidRPr="000612B3">
              <w:rPr>
                <w:sz w:val="20"/>
                <w:szCs w:val="20"/>
              </w:rPr>
              <w:t>(долевая собственность)</w:t>
            </w:r>
          </w:p>
          <w:p w:rsidR="009A5B88" w:rsidRDefault="009A5B88">
            <w:pPr>
              <w:jc w:val="center"/>
              <w:rPr>
                <w:szCs w:val="24"/>
              </w:rPr>
            </w:pPr>
            <w:r w:rsidRPr="000612B3">
              <w:rPr>
                <w:sz w:val="20"/>
                <w:szCs w:val="20"/>
              </w:rPr>
              <w:br/>
            </w:r>
            <w:r>
              <w:rPr>
                <w:szCs w:val="24"/>
              </w:rPr>
              <w:t>Жилой дом</w:t>
            </w:r>
          </w:p>
          <w:p w:rsidR="009A5B88" w:rsidRDefault="009A5B88" w:rsidP="00653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1353</w:t>
            </w:r>
          </w:p>
          <w:p w:rsidR="009A5B88" w:rsidRDefault="009A5B88">
            <w:pPr>
              <w:jc w:val="center"/>
              <w:rPr>
                <w:szCs w:val="24"/>
              </w:rPr>
            </w:pPr>
          </w:p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1662</w:t>
            </w:r>
          </w:p>
          <w:p w:rsidR="009A5B88" w:rsidRDefault="009A5B88">
            <w:pPr>
              <w:jc w:val="center"/>
              <w:rPr>
                <w:szCs w:val="24"/>
              </w:rPr>
            </w:pPr>
          </w:p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5500</w:t>
            </w:r>
          </w:p>
          <w:p w:rsidR="009A5B88" w:rsidRDefault="009A5B88">
            <w:pPr>
              <w:jc w:val="center"/>
              <w:rPr>
                <w:szCs w:val="24"/>
              </w:rPr>
            </w:pPr>
          </w:p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9A5B88" w:rsidRDefault="009A5B88">
            <w:pPr>
              <w:jc w:val="center"/>
              <w:rPr>
                <w:szCs w:val="24"/>
              </w:rPr>
            </w:pPr>
          </w:p>
          <w:p w:rsidR="009A5B88" w:rsidRDefault="009A5B88">
            <w:pPr>
              <w:jc w:val="center"/>
              <w:rPr>
                <w:szCs w:val="24"/>
              </w:rPr>
            </w:pPr>
          </w:p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60000</w:t>
            </w:r>
          </w:p>
          <w:p w:rsidR="009A5B88" w:rsidRDefault="009A5B88">
            <w:pPr>
              <w:jc w:val="center"/>
              <w:rPr>
                <w:szCs w:val="24"/>
              </w:rPr>
            </w:pPr>
          </w:p>
          <w:p w:rsidR="009A5B88" w:rsidRDefault="009A5B88">
            <w:pPr>
              <w:jc w:val="center"/>
              <w:rPr>
                <w:szCs w:val="24"/>
              </w:rPr>
            </w:pPr>
          </w:p>
          <w:p w:rsidR="009A5B88" w:rsidRDefault="009A5B88">
            <w:pPr>
              <w:jc w:val="center"/>
              <w:rPr>
                <w:szCs w:val="24"/>
              </w:rPr>
            </w:pPr>
          </w:p>
          <w:p w:rsidR="009A5B88" w:rsidRDefault="009A5B88">
            <w:pPr>
              <w:jc w:val="center"/>
              <w:rPr>
                <w:szCs w:val="24"/>
              </w:rPr>
            </w:pPr>
          </w:p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142,5</w:t>
            </w:r>
          </w:p>
          <w:p w:rsidR="009A5B88" w:rsidRDefault="009A5B88">
            <w:pPr>
              <w:jc w:val="center"/>
              <w:rPr>
                <w:szCs w:val="24"/>
              </w:rPr>
            </w:pPr>
          </w:p>
          <w:p w:rsidR="009A5B88" w:rsidRDefault="009A5B88" w:rsidP="000612B3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5B88" w:rsidRDefault="009A5B88">
            <w:pPr>
              <w:jc w:val="center"/>
              <w:rPr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3303,</w:t>
            </w:r>
          </w:p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«Беларус – 82.1»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8" w:rsidRDefault="009A5B88">
            <w:pPr>
              <w:jc w:val="center"/>
              <w:rPr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8" w:rsidRDefault="009A5B88">
            <w:pPr>
              <w:jc w:val="center"/>
              <w:rPr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8" w:rsidRDefault="009A5B88">
            <w:pPr>
              <w:jc w:val="center"/>
              <w:rPr>
                <w:szCs w:val="24"/>
              </w:rPr>
            </w:pPr>
          </w:p>
        </w:tc>
      </w:tr>
      <w:tr w:rsidR="009A5B88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Pr="00CB52CB" w:rsidRDefault="009A5B88">
            <w:pPr>
              <w:rPr>
                <w:sz w:val="20"/>
                <w:szCs w:val="20"/>
              </w:rPr>
            </w:pPr>
            <w:r w:rsidRPr="00CB52CB">
              <w:rPr>
                <w:sz w:val="20"/>
                <w:szCs w:val="20"/>
              </w:rPr>
              <w:t>Супруга</w:t>
            </w:r>
            <w:r w:rsidRPr="00CB52CB">
              <w:rPr>
                <w:sz w:val="20"/>
                <w:szCs w:val="20"/>
              </w:rPr>
              <w:br/>
            </w:r>
            <w:r w:rsidRPr="00CB52CB">
              <w:rPr>
                <w:sz w:val="20"/>
                <w:szCs w:val="20"/>
              </w:rPr>
              <w:br/>
            </w:r>
            <w:r w:rsidRPr="00CB52CB">
              <w:rPr>
                <w:sz w:val="20"/>
                <w:szCs w:val="20"/>
              </w:rPr>
              <w:br/>
            </w:r>
            <w:r w:rsidRPr="00CB52CB">
              <w:rPr>
                <w:sz w:val="20"/>
                <w:szCs w:val="20"/>
              </w:rPr>
              <w:br/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Default="009A5B88">
            <w:pPr>
              <w:rPr>
                <w:szCs w:val="24"/>
              </w:rPr>
            </w:pPr>
            <w:r>
              <w:rPr>
                <w:szCs w:val="24"/>
              </w:rPr>
              <w:t>175 699.54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Default="009A5B8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Pr="000612B3" w:rsidRDefault="009A5B88">
            <w:pPr>
              <w:rPr>
                <w:sz w:val="20"/>
                <w:szCs w:val="20"/>
              </w:rPr>
            </w:pPr>
            <w:r w:rsidRPr="000612B3">
              <w:rPr>
                <w:sz w:val="20"/>
                <w:szCs w:val="20"/>
              </w:rPr>
              <w:t>Земельный участок</w:t>
            </w:r>
            <w:r w:rsidRPr="000612B3">
              <w:rPr>
                <w:sz w:val="20"/>
                <w:szCs w:val="20"/>
              </w:rPr>
              <w:br/>
              <w:t>Земельный участок</w:t>
            </w:r>
          </w:p>
          <w:p w:rsidR="009A5B88" w:rsidRPr="000612B3" w:rsidRDefault="009A5B88">
            <w:pPr>
              <w:rPr>
                <w:sz w:val="20"/>
                <w:szCs w:val="20"/>
              </w:rPr>
            </w:pPr>
            <w:r w:rsidRPr="000612B3">
              <w:rPr>
                <w:sz w:val="20"/>
                <w:szCs w:val="20"/>
              </w:rPr>
              <w:t>(долевая собственность)</w:t>
            </w:r>
            <w:r w:rsidRPr="000612B3">
              <w:rPr>
                <w:sz w:val="20"/>
                <w:szCs w:val="20"/>
              </w:rPr>
              <w:br/>
            </w:r>
            <w:r w:rsidRPr="000612B3">
              <w:rPr>
                <w:sz w:val="20"/>
                <w:szCs w:val="20"/>
              </w:rPr>
              <w:lastRenderedPageBreak/>
              <w:t>Жилой дом</w:t>
            </w:r>
          </w:p>
          <w:p w:rsidR="009A5B88" w:rsidRDefault="009A5B88">
            <w:pPr>
              <w:rPr>
                <w:szCs w:val="24"/>
              </w:rPr>
            </w:pPr>
            <w:r w:rsidRPr="000612B3">
              <w:rPr>
                <w:sz w:val="20"/>
                <w:szCs w:val="20"/>
              </w:rPr>
              <w:t xml:space="preserve">( доля в </w:t>
            </w:r>
            <w:r>
              <w:rPr>
                <w:sz w:val="20"/>
                <w:szCs w:val="20"/>
              </w:rPr>
              <w:t>праве 1/2)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8" w:rsidRDefault="009A5B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3200</w:t>
            </w:r>
          </w:p>
          <w:p w:rsidR="009A5B88" w:rsidRDefault="009A5B88">
            <w:pPr>
              <w:rPr>
                <w:szCs w:val="24"/>
              </w:rPr>
            </w:pPr>
          </w:p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60000</w:t>
            </w:r>
          </w:p>
          <w:p w:rsidR="009A5B88" w:rsidRDefault="009A5B88">
            <w:pPr>
              <w:jc w:val="center"/>
              <w:rPr>
                <w:szCs w:val="24"/>
              </w:rPr>
            </w:pPr>
          </w:p>
          <w:p w:rsidR="009A5B88" w:rsidRDefault="009A5B88">
            <w:pPr>
              <w:jc w:val="center"/>
              <w:rPr>
                <w:szCs w:val="24"/>
              </w:rPr>
            </w:pPr>
          </w:p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182,7</w:t>
            </w:r>
          </w:p>
          <w:p w:rsidR="009A5B88" w:rsidRDefault="009A5B88">
            <w:pPr>
              <w:rPr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A5B88" w:rsidRDefault="009A5B88">
            <w:pPr>
              <w:jc w:val="center"/>
              <w:rPr>
                <w:szCs w:val="24"/>
              </w:rPr>
            </w:pPr>
          </w:p>
          <w:p w:rsidR="009A5B88" w:rsidRDefault="009A5B88">
            <w:pPr>
              <w:rPr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 Niva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88" w:rsidRDefault="009A5B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br/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8" w:rsidRDefault="009A5B88">
            <w:pPr>
              <w:jc w:val="center"/>
              <w:rPr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8" w:rsidRDefault="009A5B88">
            <w:pPr>
              <w:jc w:val="center"/>
              <w:rPr>
                <w:szCs w:val="24"/>
              </w:rPr>
            </w:pPr>
          </w:p>
        </w:tc>
      </w:tr>
    </w:tbl>
    <w:p w:rsidR="009A5B88" w:rsidRDefault="009A5B88" w:rsidP="0029526E"/>
    <w:p w:rsidR="009A5B88" w:rsidRDefault="009A5B88" w:rsidP="0029526E"/>
    <w:p w:rsidR="009A5B88" w:rsidRDefault="009A5B88"/>
    <w:p w:rsidR="009A5B88" w:rsidRDefault="009A5B88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9A5B88" w:rsidRPr="00285B68" w:rsidRDefault="009A5B88" w:rsidP="00285B68">
      <w:pPr>
        <w:jc w:val="center"/>
        <w:rPr>
          <w:sz w:val="28"/>
        </w:rPr>
      </w:pPr>
      <w:r>
        <w:rPr>
          <w:b/>
          <w:bCs/>
          <w:sz w:val="26"/>
          <w:szCs w:val="26"/>
        </w:rPr>
        <w:lastRenderedPageBreak/>
        <w:t>Сведения о доходах, расходах,</w:t>
      </w:r>
      <w:r w:rsidRPr="009A5B8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об имуществе и обязательствах имущественного характера руководителей муниципальных культурных учреждений, муниципального образования – Михайловский муниципальный район Рязанской области</w:t>
      </w:r>
      <w:r w:rsidRPr="009A5B8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с 1 января 2017 года по 31 декабря 2017 года</w:t>
      </w:r>
    </w:p>
    <w:tbl>
      <w:tblPr>
        <w:tblW w:w="16302" w:type="dxa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18"/>
        <w:gridCol w:w="1417"/>
        <w:gridCol w:w="1418"/>
        <w:gridCol w:w="1559"/>
        <w:gridCol w:w="992"/>
        <w:gridCol w:w="1134"/>
        <w:gridCol w:w="1701"/>
        <w:gridCol w:w="993"/>
        <w:gridCol w:w="1417"/>
        <w:gridCol w:w="1276"/>
        <w:gridCol w:w="1134"/>
        <w:gridCol w:w="1417"/>
      </w:tblGrid>
      <w:tr w:rsidR="009A5B88" w:rsidRPr="00293328" w:rsidTr="009A5B88">
        <w:tc>
          <w:tcPr>
            <w:tcW w:w="426" w:type="dxa"/>
            <w:vMerge w:val="restart"/>
          </w:tcPr>
          <w:p w:rsidR="009A5B88" w:rsidRPr="00D375B2" w:rsidRDefault="009A5B88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№</w:t>
            </w:r>
          </w:p>
          <w:p w:rsidR="009A5B88" w:rsidRPr="00D375B2" w:rsidRDefault="009A5B88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5B88" w:rsidRPr="00D375B2" w:rsidRDefault="009A5B88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ФИО, чьи сведения размещаются</w:t>
            </w:r>
          </w:p>
        </w:tc>
        <w:tc>
          <w:tcPr>
            <w:tcW w:w="1417" w:type="dxa"/>
            <w:vMerge w:val="restart"/>
          </w:tcPr>
          <w:p w:rsidR="009A5B88" w:rsidRPr="00D375B2" w:rsidRDefault="009A5B88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9A5B88" w:rsidRPr="00D375B2" w:rsidRDefault="009A5B88" w:rsidP="00024DF8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9A5B88" w:rsidRPr="00D375B2" w:rsidRDefault="009A5B88" w:rsidP="002579D6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Перечень объектов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A5B88" w:rsidRPr="00D375B2" w:rsidRDefault="009A5B88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9A5B88" w:rsidRPr="00D375B2" w:rsidRDefault="009A5B88" w:rsidP="00EA039B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Деклариро</w:t>
            </w:r>
          </w:p>
          <w:p w:rsidR="009A5B88" w:rsidRPr="00D375B2" w:rsidRDefault="009A5B88" w:rsidP="00EA039B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ванный годовой доход  (руб.)</w:t>
            </w:r>
          </w:p>
        </w:tc>
        <w:tc>
          <w:tcPr>
            <w:tcW w:w="1417" w:type="dxa"/>
            <w:vMerge w:val="restart"/>
          </w:tcPr>
          <w:p w:rsidR="009A5B88" w:rsidRPr="00D375B2" w:rsidRDefault="009A5B88" w:rsidP="00D35695">
            <w:pPr>
              <w:tabs>
                <w:tab w:val="left" w:pos="3152"/>
              </w:tabs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9A5B88" w:rsidRPr="00293328" w:rsidTr="009A5B88">
        <w:trPr>
          <w:trHeight w:val="1695"/>
        </w:trPr>
        <w:tc>
          <w:tcPr>
            <w:tcW w:w="426" w:type="dxa"/>
            <w:vMerge/>
          </w:tcPr>
          <w:p w:rsidR="009A5B88" w:rsidRPr="00293328" w:rsidRDefault="009A5B88" w:rsidP="00EA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A5B88" w:rsidRPr="00293328" w:rsidRDefault="009A5B88" w:rsidP="00EA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A5B88" w:rsidRPr="00D375B2" w:rsidRDefault="009A5B88" w:rsidP="007E7FA7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9A5B88" w:rsidRPr="00D375B2" w:rsidRDefault="009A5B88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9A5B88" w:rsidRPr="00D375B2" w:rsidRDefault="009A5B88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9A5B88" w:rsidRPr="00D375B2" w:rsidRDefault="009A5B88" w:rsidP="00EA039B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9A5B88" w:rsidRDefault="009A5B88" w:rsidP="00D35695">
            <w:pPr>
              <w:tabs>
                <w:tab w:val="left" w:pos="3152"/>
              </w:tabs>
              <w:jc w:val="center"/>
              <w:rPr>
                <w:b/>
                <w:sz w:val="18"/>
                <w:szCs w:val="18"/>
              </w:rPr>
            </w:pPr>
          </w:p>
          <w:p w:rsidR="009A5B88" w:rsidRPr="00D375B2" w:rsidRDefault="009A5B88" w:rsidP="00D35695">
            <w:pPr>
              <w:tabs>
                <w:tab w:val="left" w:pos="3152"/>
              </w:tabs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A5B88" w:rsidRPr="00D375B2" w:rsidRDefault="009A5B88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  <w:shd w:val="clear" w:color="auto" w:fill="auto"/>
          </w:tcPr>
          <w:p w:rsidR="009A5B88" w:rsidRPr="00D375B2" w:rsidRDefault="009A5B88" w:rsidP="00EA1394">
            <w:pPr>
              <w:jc w:val="center"/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Страна</w:t>
            </w:r>
          </w:p>
          <w:p w:rsidR="009A5B88" w:rsidRPr="00D375B2" w:rsidRDefault="009A5B88" w:rsidP="00D35695">
            <w:pPr>
              <w:rPr>
                <w:b/>
                <w:sz w:val="18"/>
                <w:szCs w:val="18"/>
              </w:rPr>
            </w:pPr>
            <w:r w:rsidRPr="00D375B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vMerge/>
          </w:tcPr>
          <w:p w:rsidR="009A5B88" w:rsidRPr="00293328" w:rsidRDefault="009A5B88" w:rsidP="00EA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B88" w:rsidRPr="00293328" w:rsidRDefault="009A5B88" w:rsidP="00EA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A5B88" w:rsidRPr="00293328" w:rsidRDefault="009A5B88" w:rsidP="00EA1394">
            <w:pPr>
              <w:jc w:val="center"/>
              <w:rPr>
                <w:sz w:val="18"/>
                <w:szCs w:val="18"/>
              </w:rPr>
            </w:pPr>
          </w:p>
        </w:tc>
      </w:tr>
      <w:tr w:rsidR="009A5B88" w:rsidRPr="00293328" w:rsidTr="009A5B88">
        <w:trPr>
          <w:trHeight w:val="390"/>
        </w:trPr>
        <w:tc>
          <w:tcPr>
            <w:tcW w:w="426" w:type="dxa"/>
          </w:tcPr>
          <w:p w:rsidR="009A5B88" w:rsidRPr="00293328" w:rsidRDefault="009A5B88" w:rsidP="00EA1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810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Ворожеева </w:t>
            </w:r>
            <w:r>
              <w:rPr>
                <w:sz w:val="18"/>
                <w:szCs w:val="18"/>
              </w:rPr>
              <w:br/>
              <w:t>Елена</w:t>
            </w:r>
            <w:r>
              <w:rPr>
                <w:sz w:val="18"/>
                <w:szCs w:val="18"/>
              </w:rPr>
              <w:br/>
              <w:t>Алексеевна</w:t>
            </w:r>
          </w:p>
        </w:tc>
        <w:tc>
          <w:tcPr>
            <w:tcW w:w="1417" w:type="dxa"/>
          </w:tcPr>
          <w:p w:rsidR="009A5B88" w:rsidRPr="00293328" w:rsidRDefault="009A5B88" w:rsidP="00EA1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br/>
              <w:t>отдела культуры</w:t>
            </w:r>
          </w:p>
        </w:tc>
        <w:tc>
          <w:tcPr>
            <w:tcW w:w="1418" w:type="dxa"/>
            <w:shd w:val="clear" w:color="auto" w:fill="auto"/>
          </w:tcPr>
          <w:p w:rsidR="009A5B88" w:rsidRPr="00D375B2" w:rsidRDefault="009A5B88" w:rsidP="007E7F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A5B88" w:rsidRPr="00D375B2" w:rsidRDefault="009A5B88" w:rsidP="00EA139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A5B88" w:rsidRPr="00D375B2" w:rsidRDefault="009A5B88" w:rsidP="00EA139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A5B88" w:rsidRPr="00D375B2" w:rsidRDefault="009A5B88" w:rsidP="00EA139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B88" w:rsidRPr="008102AE" w:rsidRDefault="009A5B88" w:rsidP="008102AE">
            <w:pPr>
              <w:jc w:val="center"/>
              <w:rPr>
                <w:sz w:val="18"/>
                <w:szCs w:val="18"/>
              </w:rPr>
            </w:pPr>
            <w:r w:rsidRPr="008102AE">
              <w:rPr>
                <w:sz w:val="18"/>
                <w:szCs w:val="18"/>
              </w:rPr>
              <w:t>Комнаты в общежитии</w:t>
            </w:r>
          </w:p>
        </w:tc>
        <w:tc>
          <w:tcPr>
            <w:tcW w:w="993" w:type="dxa"/>
            <w:shd w:val="clear" w:color="auto" w:fill="auto"/>
          </w:tcPr>
          <w:p w:rsidR="009A5B88" w:rsidRPr="008102AE" w:rsidRDefault="009A5B88" w:rsidP="008102AE">
            <w:pPr>
              <w:jc w:val="center"/>
              <w:rPr>
                <w:sz w:val="18"/>
                <w:szCs w:val="18"/>
              </w:rPr>
            </w:pPr>
            <w:r w:rsidRPr="008102AE">
              <w:rPr>
                <w:sz w:val="18"/>
                <w:szCs w:val="18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:rsidR="009A5B88" w:rsidRPr="008102AE" w:rsidRDefault="009A5B88" w:rsidP="008102AE">
            <w:pPr>
              <w:jc w:val="center"/>
              <w:rPr>
                <w:sz w:val="18"/>
                <w:szCs w:val="18"/>
              </w:rPr>
            </w:pPr>
            <w:r w:rsidRPr="008102A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A5B88" w:rsidRPr="008102AE" w:rsidRDefault="009A5B88" w:rsidP="00EA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B88" w:rsidRPr="008102AE" w:rsidRDefault="009A5B88" w:rsidP="00EA1394">
            <w:pPr>
              <w:jc w:val="center"/>
              <w:rPr>
                <w:sz w:val="18"/>
                <w:szCs w:val="18"/>
              </w:rPr>
            </w:pPr>
            <w:r w:rsidRPr="008102AE">
              <w:rPr>
                <w:sz w:val="18"/>
                <w:szCs w:val="18"/>
              </w:rPr>
              <w:t>418 969</w:t>
            </w:r>
            <w:r w:rsidRPr="008102AE">
              <w:rPr>
                <w:sz w:val="18"/>
                <w:szCs w:val="18"/>
                <w:lang w:val="en-US"/>
              </w:rPr>
              <w:t>,</w:t>
            </w:r>
            <w:r w:rsidRPr="008102AE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9A5B88" w:rsidRPr="008102AE" w:rsidRDefault="009A5B88" w:rsidP="00EA1394">
            <w:pPr>
              <w:jc w:val="center"/>
              <w:rPr>
                <w:sz w:val="18"/>
                <w:szCs w:val="18"/>
              </w:rPr>
            </w:pPr>
            <w:r w:rsidRPr="008102AE">
              <w:rPr>
                <w:sz w:val="18"/>
                <w:szCs w:val="18"/>
              </w:rPr>
              <w:t>Нет</w:t>
            </w:r>
          </w:p>
        </w:tc>
      </w:tr>
      <w:tr w:rsidR="009A5B88" w:rsidRPr="00293328" w:rsidTr="009A5B88">
        <w:tc>
          <w:tcPr>
            <w:tcW w:w="426" w:type="dxa"/>
          </w:tcPr>
          <w:p w:rsidR="009A5B88" w:rsidRPr="00293328" w:rsidRDefault="009A5B88" w:rsidP="00F96B4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F96B48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Романова Марина Юрьевна</w:t>
            </w:r>
          </w:p>
        </w:tc>
        <w:tc>
          <w:tcPr>
            <w:tcW w:w="1417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</w:t>
            </w:r>
            <w:r>
              <w:rPr>
                <w:color w:val="000000"/>
                <w:sz w:val="18"/>
                <w:szCs w:val="18"/>
              </w:rPr>
              <w:br/>
              <w:t>отдела культуры</w:t>
            </w: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A5B88" w:rsidRPr="00293328" w:rsidRDefault="009A5B88" w:rsidP="00A85E08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Индивидуальная</w:t>
            </w:r>
          </w:p>
          <w:p w:rsidR="009A5B88" w:rsidRPr="00293328" w:rsidRDefault="009A5B88" w:rsidP="00A85E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93328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9A5B88" w:rsidRPr="00293328" w:rsidRDefault="009A5B88" w:rsidP="00D375B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3680</w:t>
            </w:r>
          </w:p>
          <w:p w:rsidR="009A5B88" w:rsidRPr="00293328" w:rsidRDefault="009A5B88" w:rsidP="00A85E0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A5B88" w:rsidRPr="00293328" w:rsidRDefault="009A5B88" w:rsidP="00D375B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9A5B88" w:rsidRPr="00293328" w:rsidRDefault="009A5B88" w:rsidP="00A85E0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9A5B88" w:rsidRPr="00293328" w:rsidRDefault="009A5B88" w:rsidP="003D19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5B88" w:rsidRPr="00293328" w:rsidRDefault="009A5B88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9A5B88" w:rsidRDefault="009A5B88" w:rsidP="00293328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Лада «Калина»</w:t>
            </w:r>
          </w:p>
          <w:p w:rsidR="009A5B88" w:rsidRPr="00293328" w:rsidRDefault="009A5B88" w:rsidP="002933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</w:t>
            </w:r>
          </w:p>
        </w:tc>
        <w:tc>
          <w:tcPr>
            <w:tcW w:w="1134" w:type="dxa"/>
          </w:tcPr>
          <w:p w:rsidR="009A5B88" w:rsidRPr="00293328" w:rsidRDefault="009A5B88" w:rsidP="00300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669 770,34</w:t>
            </w:r>
          </w:p>
        </w:tc>
        <w:tc>
          <w:tcPr>
            <w:tcW w:w="1417" w:type="dxa"/>
          </w:tcPr>
          <w:p w:rsidR="009A5B88" w:rsidRPr="00293328" w:rsidRDefault="009A5B88" w:rsidP="003003BC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Нет </w:t>
            </w:r>
          </w:p>
        </w:tc>
      </w:tr>
      <w:tr w:rsidR="009A5B88" w:rsidRPr="00293328" w:rsidTr="009A5B88">
        <w:trPr>
          <w:trHeight w:val="2530"/>
        </w:trPr>
        <w:tc>
          <w:tcPr>
            <w:tcW w:w="426" w:type="dxa"/>
          </w:tcPr>
          <w:p w:rsidR="009A5B88" w:rsidRPr="00293328" w:rsidRDefault="009A5B88" w:rsidP="00E203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A5B88" w:rsidRPr="00293328" w:rsidRDefault="009A5B88" w:rsidP="00E203DF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9A5B88" w:rsidRPr="00293328" w:rsidRDefault="009A5B88" w:rsidP="00D356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55490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Земельный участок Земельный участок</w:t>
            </w:r>
          </w:p>
        </w:tc>
        <w:tc>
          <w:tcPr>
            <w:tcW w:w="1559" w:type="dxa"/>
          </w:tcPr>
          <w:p w:rsidR="009A5B88" w:rsidRPr="00293328" w:rsidRDefault="009A5B88" w:rsidP="005549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93328">
              <w:rPr>
                <w:color w:val="000000"/>
                <w:sz w:val="18"/>
                <w:szCs w:val="18"/>
              </w:rPr>
              <w:t>ндивидуальная</w:t>
            </w:r>
          </w:p>
          <w:p w:rsidR="009A5B88" w:rsidRPr="00293328" w:rsidRDefault="009A5B88" w:rsidP="005549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93328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9A5B88" w:rsidRPr="00293328" w:rsidRDefault="009A5B88" w:rsidP="0055490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10000</w:t>
            </w:r>
            <w:r>
              <w:rPr>
                <w:color w:val="000000"/>
                <w:sz w:val="18"/>
                <w:szCs w:val="18"/>
              </w:rPr>
              <w:t>0</w:t>
            </w:r>
          </w:p>
          <w:p w:rsidR="009A5B88" w:rsidRPr="00293328" w:rsidRDefault="009A5B88" w:rsidP="0055490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134" w:type="dxa"/>
            <w:shd w:val="clear" w:color="auto" w:fill="auto"/>
          </w:tcPr>
          <w:p w:rsidR="009A5B88" w:rsidRPr="00293328" w:rsidRDefault="009A5B88" w:rsidP="00F417A7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9A5B88" w:rsidRPr="00293328" w:rsidRDefault="009A5B88" w:rsidP="0055490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9A5B88" w:rsidRPr="00293328" w:rsidRDefault="009A5B88" w:rsidP="005549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(безвозмездное пользование)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Дом</w:t>
            </w:r>
          </w:p>
          <w:p w:rsidR="009A5B88" w:rsidRPr="00293328" w:rsidRDefault="009A5B88" w:rsidP="00A85E0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(безвозмездное пользование)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(безвозмездное пользование)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Земельный </w:t>
            </w:r>
            <w:r w:rsidRPr="00293328">
              <w:rPr>
                <w:color w:val="000000"/>
                <w:sz w:val="18"/>
                <w:szCs w:val="18"/>
              </w:rPr>
              <w:lastRenderedPageBreak/>
              <w:t>участок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(аренда)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(аренда)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(аренда)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47,7</w:t>
            </w: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100</w:t>
            </w: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3680</w:t>
            </w: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80000</w:t>
            </w:r>
            <w:r>
              <w:rPr>
                <w:color w:val="000000"/>
                <w:sz w:val="18"/>
                <w:szCs w:val="18"/>
              </w:rPr>
              <w:t>0</w:t>
            </w: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14000</w:t>
            </w:r>
            <w:r>
              <w:rPr>
                <w:color w:val="000000"/>
                <w:sz w:val="18"/>
                <w:szCs w:val="18"/>
              </w:rPr>
              <w:t>0</w:t>
            </w: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31000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F417A7">
            <w:pPr>
              <w:rPr>
                <w:color w:val="000000"/>
                <w:sz w:val="18"/>
                <w:szCs w:val="18"/>
              </w:rPr>
            </w:pPr>
          </w:p>
          <w:p w:rsidR="009A5B8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9A5B88" w:rsidRPr="00F417A7" w:rsidRDefault="009A5B88" w:rsidP="00F417A7">
            <w:pPr>
              <w:rPr>
                <w:sz w:val="18"/>
                <w:szCs w:val="18"/>
              </w:rPr>
            </w:pPr>
          </w:p>
          <w:p w:rsidR="009A5B88" w:rsidRPr="00F417A7" w:rsidRDefault="009A5B88" w:rsidP="00F417A7">
            <w:pPr>
              <w:rPr>
                <w:sz w:val="18"/>
                <w:szCs w:val="18"/>
              </w:rPr>
            </w:pPr>
          </w:p>
          <w:p w:rsidR="009A5B88" w:rsidRDefault="009A5B88" w:rsidP="00F417A7">
            <w:pPr>
              <w:rPr>
                <w:sz w:val="18"/>
                <w:szCs w:val="18"/>
              </w:rPr>
            </w:pPr>
          </w:p>
          <w:p w:rsidR="009A5B88" w:rsidRDefault="009A5B88" w:rsidP="00F417A7">
            <w:pPr>
              <w:jc w:val="center"/>
              <w:rPr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9A5B88" w:rsidRPr="00F417A7" w:rsidRDefault="009A5B88" w:rsidP="00F417A7">
            <w:pPr>
              <w:rPr>
                <w:sz w:val="18"/>
                <w:szCs w:val="18"/>
              </w:rPr>
            </w:pPr>
          </w:p>
          <w:p w:rsidR="009A5B88" w:rsidRDefault="009A5B88" w:rsidP="00F417A7">
            <w:pPr>
              <w:rPr>
                <w:sz w:val="18"/>
                <w:szCs w:val="18"/>
              </w:rPr>
            </w:pPr>
          </w:p>
          <w:p w:rsidR="009A5B88" w:rsidRDefault="009A5B88" w:rsidP="00F417A7">
            <w:pPr>
              <w:jc w:val="center"/>
              <w:rPr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9A5B88" w:rsidRPr="00F417A7" w:rsidRDefault="009A5B88" w:rsidP="00F417A7">
            <w:pPr>
              <w:rPr>
                <w:sz w:val="18"/>
                <w:szCs w:val="18"/>
              </w:rPr>
            </w:pPr>
          </w:p>
          <w:p w:rsidR="009A5B88" w:rsidRDefault="009A5B88" w:rsidP="00F417A7">
            <w:pPr>
              <w:rPr>
                <w:sz w:val="18"/>
                <w:szCs w:val="18"/>
              </w:rPr>
            </w:pPr>
          </w:p>
          <w:p w:rsidR="009A5B88" w:rsidRPr="00F417A7" w:rsidRDefault="009A5B88" w:rsidP="00F417A7">
            <w:pPr>
              <w:jc w:val="center"/>
              <w:rPr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A5B88" w:rsidRPr="00293328" w:rsidRDefault="009A5B88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lastRenderedPageBreak/>
              <w:t xml:space="preserve">Легковой автомобиль </w:t>
            </w:r>
            <w:r w:rsidRPr="00293328">
              <w:rPr>
                <w:color w:val="000000"/>
                <w:sz w:val="18"/>
                <w:szCs w:val="18"/>
                <w:lang w:val="en-US"/>
              </w:rPr>
              <w:t>DATSUN</w:t>
            </w:r>
            <w:r w:rsidRPr="00293328">
              <w:rPr>
                <w:color w:val="000000"/>
                <w:sz w:val="18"/>
                <w:szCs w:val="18"/>
              </w:rPr>
              <w:t xml:space="preserve"> </w:t>
            </w:r>
            <w:r w:rsidRPr="00293328">
              <w:rPr>
                <w:color w:val="000000"/>
                <w:sz w:val="18"/>
                <w:szCs w:val="18"/>
                <w:lang w:val="en-US"/>
              </w:rPr>
              <w:t>ON</w:t>
            </w:r>
            <w:r w:rsidRPr="00293328">
              <w:rPr>
                <w:color w:val="000000"/>
                <w:sz w:val="18"/>
                <w:szCs w:val="18"/>
              </w:rPr>
              <w:t>-</w:t>
            </w:r>
            <w:r w:rsidRPr="00293328">
              <w:rPr>
                <w:color w:val="000000"/>
                <w:sz w:val="18"/>
                <w:szCs w:val="18"/>
                <w:lang w:val="en-US"/>
              </w:rPr>
              <w:t>DO</w:t>
            </w:r>
            <w:r w:rsidRPr="00293328">
              <w:rPr>
                <w:color w:val="000000"/>
                <w:sz w:val="18"/>
                <w:szCs w:val="18"/>
              </w:rPr>
              <w:t xml:space="preserve"> 11186</w:t>
            </w:r>
            <w:r>
              <w:rPr>
                <w:color w:val="000000"/>
                <w:sz w:val="18"/>
                <w:szCs w:val="18"/>
              </w:rPr>
              <w:br/>
              <w:t>(2016)</w:t>
            </w:r>
          </w:p>
          <w:p w:rsidR="009A5B88" w:rsidRPr="00293328" w:rsidRDefault="009A5B88" w:rsidP="0029332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9A5B88" w:rsidRPr="00293328" w:rsidRDefault="009A5B88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Форд-транзит</w:t>
            </w:r>
          </w:p>
          <w:p w:rsidR="009A5B88" w:rsidRPr="00293328" w:rsidRDefault="009A5B88" w:rsidP="002933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5B88" w:rsidRPr="00293328" w:rsidRDefault="009A5B88" w:rsidP="00E640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299 141,43</w:t>
            </w:r>
          </w:p>
        </w:tc>
        <w:tc>
          <w:tcPr>
            <w:tcW w:w="1417" w:type="dxa"/>
          </w:tcPr>
          <w:p w:rsidR="009A5B88" w:rsidRPr="00293328" w:rsidRDefault="009A5B88" w:rsidP="00D375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9A5B88" w:rsidRPr="00293328" w:rsidTr="009A5B88">
        <w:trPr>
          <w:trHeight w:val="1380"/>
        </w:trPr>
        <w:tc>
          <w:tcPr>
            <w:tcW w:w="426" w:type="dxa"/>
          </w:tcPr>
          <w:p w:rsidR="009A5B88" w:rsidRPr="00293328" w:rsidRDefault="009A5B88" w:rsidP="00E20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E203DF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Мишина Вера Павловна</w:t>
            </w:r>
          </w:p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Директор МУК Районный Дом культуры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5B88" w:rsidRPr="00293328" w:rsidRDefault="009A5B88" w:rsidP="002F2F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A5B88" w:rsidRPr="00293328" w:rsidRDefault="009A5B88" w:rsidP="002F2F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 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63</w:t>
            </w:r>
            <w:r>
              <w:rPr>
                <w:color w:val="000000"/>
                <w:sz w:val="18"/>
                <w:szCs w:val="18"/>
              </w:rPr>
              <w:t>,6</w:t>
            </w:r>
          </w:p>
        </w:tc>
        <w:tc>
          <w:tcPr>
            <w:tcW w:w="1417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5B88" w:rsidRPr="00293328" w:rsidRDefault="009A5B88" w:rsidP="00810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515 471,19</w:t>
            </w:r>
          </w:p>
        </w:tc>
        <w:tc>
          <w:tcPr>
            <w:tcW w:w="1417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9A5B88" w:rsidRPr="00293328" w:rsidTr="009A5B88">
        <w:tc>
          <w:tcPr>
            <w:tcW w:w="426" w:type="dxa"/>
          </w:tcPr>
          <w:p w:rsidR="009A5B88" w:rsidRPr="00293328" w:rsidRDefault="009A5B88" w:rsidP="00E203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E203DF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sz w:val="18"/>
                <w:szCs w:val="18"/>
              </w:rPr>
            </w:pP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D8744A">
            <w:pPr>
              <w:ind w:left="191"/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Земельный</w:t>
            </w:r>
          </w:p>
          <w:p w:rsidR="009A5B88" w:rsidRPr="00293328" w:rsidRDefault="009A5B88" w:rsidP="00D8744A">
            <w:pPr>
              <w:ind w:left="191"/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9A5B88" w:rsidRPr="00293328" w:rsidRDefault="009A5B88" w:rsidP="002F2F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93328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9A5B88" w:rsidRPr="00293328" w:rsidRDefault="009A5B88" w:rsidP="002F2FA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2328</w:t>
            </w:r>
          </w:p>
        </w:tc>
        <w:tc>
          <w:tcPr>
            <w:tcW w:w="1134" w:type="dxa"/>
            <w:shd w:val="clear" w:color="auto" w:fill="auto"/>
          </w:tcPr>
          <w:p w:rsidR="009A5B88" w:rsidRPr="00293328" w:rsidRDefault="009A5B88" w:rsidP="00E203DF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B88" w:rsidRPr="00293328" w:rsidRDefault="009A5B88" w:rsidP="006F75AD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Земельный участок</w:t>
            </w:r>
          </w:p>
          <w:p w:rsidR="009A5B88" w:rsidRPr="00293328" w:rsidRDefault="009A5B88" w:rsidP="006F75AD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9A5B88" w:rsidRPr="00293328" w:rsidRDefault="009A5B88" w:rsidP="006F75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3328">
              <w:rPr>
                <w:color w:val="000000"/>
                <w:sz w:val="18"/>
                <w:szCs w:val="18"/>
                <w:lang w:val="en-US"/>
              </w:rPr>
              <w:t>2328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  <w:lang w:val="en-US"/>
              </w:rPr>
              <w:t>38</w:t>
            </w:r>
            <w:r w:rsidRPr="00293328">
              <w:rPr>
                <w:color w:val="000000"/>
                <w:sz w:val="18"/>
                <w:szCs w:val="18"/>
              </w:rPr>
              <w:t>,8</w:t>
            </w:r>
          </w:p>
        </w:tc>
        <w:tc>
          <w:tcPr>
            <w:tcW w:w="1417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9A5B88" w:rsidRDefault="009A5B88" w:rsidP="00F417A7">
            <w:pPr>
              <w:rPr>
                <w:sz w:val="18"/>
                <w:szCs w:val="18"/>
              </w:rPr>
            </w:pPr>
          </w:p>
          <w:p w:rsidR="009A5B88" w:rsidRPr="00F417A7" w:rsidRDefault="009A5B88" w:rsidP="00F417A7">
            <w:pPr>
              <w:jc w:val="center"/>
              <w:rPr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A5B8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8102AE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  <w:lang w:val="en-US"/>
              </w:rPr>
              <w:t>RENAULT LOGAN</w:t>
            </w:r>
            <w:r>
              <w:rPr>
                <w:color w:val="000000"/>
                <w:sz w:val="18"/>
                <w:szCs w:val="18"/>
              </w:rPr>
              <w:br/>
              <w:t>(2011)</w:t>
            </w:r>
          </w:p>
        </w:tc>
        <w:tc>
          <w:tcPr>
            <w:tcW w:w="1134" w:type="dxa"/>
          </w:tcPr>
          <w:p w:rsidR="009A5B88" w:rsidRPr="00293328" w:rsidRDefault="009A5B88" w:rsidP="00810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414 696,51</w:t>
            </w:r>
          </w:p>
        </w:tc>
        <w:tc>
          <w:tcPr>
            <w:tcW w:w="1417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9A5B88" w:rsidRPr="00293328" w:rsidTr="009A5B88">
        <w:trPr>
          <w:trHeight w:val="1686"/>
        </w:trPr>
        <w:tc>
          <w:tcPr>
            <w:tcW w:w="426" w:type="dxa"/>
          </w:tcPr>
          <w:p w:rsidR="009A5B88" w:rsidRPr="00293328" w:rsidRDefault="009A5B88" w:rsidP="006F7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A5B88" w:rsidRPr="00F227CB" w:rsidRDefault="009A5B88" w:rsidP="00F227CB">
            <w:pPr>
              <w:jc w:val="center"/>
              <w:rPr>
                <w:sz w:val="18"/>
                <w:szCs w:val="18"/>
                <w:lang w:val="en-US"/>
              </w:rPr>
            </w:pPr>
            <w:r w:rsidRPr="00293328">
              <w:rPr>
                <w:sz w:val="18"/>
                <w:szCs w:val="18"/>
              </w:rPr>
              <w:t>Соломатина Любовь Ивановна</w:t>
            </w:r>
          </w:p>
        </w:tc>
        <w:tc>
          <w:tcPr>
            <w:tcW w:w="1417" w:type="dxa"/>
          </w:tcPr>
          <w:p w:rsidR="009A5B88" w:rsidRPr="00293328" w:rsidRDefault="009A5B88" w:rsidP="006F75AD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Директор  МБУДО Октябрьская детская школа искусств</w:t>
            </w:r>
          </w:p>
        </w:tc>
        <w:tc>
          <w:tcPr>
            <w:tcW w:w="1418" w:type="dxa"/>
            <w:shd w:val="clear" w:color="auto" w:fill="auto"/>
          </w:tcPr>
          <w:p w:rsidR="009A5B88" w:rsidRDefault="009A5B88" w:rsidP="00F417A7">
            <w:pPr>
              <w:ind w:left="191"/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Земельный</w:t>
            </w:r>
          </w:p>
          <w:p w:rsidR="009A5B88" w:rsidRDefault="009A5B88" w:rsidP="00F417A7">
            <w:pPr>
              <w:ind w:left="191"/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Участок</w:t>
            </w:r>
          </w:p>
          <w:p w:rsidR="009A5B88" w:rsidRDefault="009A5B88" w:rsidP="00F417A7">
            <w:pPr>
              <w:ind w:left="191"/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Земельный</w:t>
            </w:r>
          </w:p>
          <w:p w:rsidR="009A5B88" w:rsidRDefault="009A5B88" w:rsidP="008102AE">
            <w:pPr>
              <w:ind w:left="191"/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br/>
            </w:r>
            <w:r w:rsidRPr="00293328">
              <w:rPr>
                <w:sz w:val="18"/>
                <w:szCs w:val="18"/>
              </w:rPr>
              <w:t>Земельный</w:t>
            </w:r>
          </w:p>
          <w:p w:rsidR="009A5B88" w:rsidRPr="00293328" w:rsidRDefault="009A5B88" w:rsidP="008102AE">
            <w:pPr>
              <w:ind w:left="191"/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Участок</w:t>
            </w:r>
          </w:p>
          <w:p w:rsidR="009A5B88" w:rsidRPr="00293328" w:rsidRDefault="009A5B88" w:rsidP="00F417A7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Жилой дом</w:t>
            </w:r>
          </w:p>
          <w:p w:rsidR="009A5B88" w:rsidRPr="00293328" w:rsidRDefault="009A5B88" w:rsidP="00F417A7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lastRenderedPageBreak/>
              <w:t>Жилой дом</w:t>
            </w:r>
            <w:r>
              <w:rPr>
                <w:color w:val="000000"/>
                <w:sz w:val="18"/>
                <w:szCs w:val="18"/>
              </w:rPr>
              <w:br/>
              <w:t>Гараж</w:t>
            </w:r>
          </w:p>
          <w:p w:rsidR="009A5B88" w:rsidRPr="00293328" w:rsidRDefault="009A5B88" w:rsidP="00D874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Индивидуальная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Индивидуальная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Индивидуальная</w:t>
            </w:r>
          </w:p>
          <w:p w:rsidR="009A5B88" w:rsidRPr="00293328" w:rsidRDefault="009A5B88" w:rsidP="008102AE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F227C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lastRenderedPageBreak/>
              <w:t>489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900</w:t>
            </w:r>
          </w:p>
          <w:p w:rsidR="009A5B8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  <w:r>
              <w:rPr>
                <w:color w:val="000000"/>
                <w:sz w:val="18"/>
                <w:szCs w:val="18"/>
              </w:rPr>
              <w:br/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79,4</w:t>
            </w:r>
          </w:p>
          <w:p w:rsidR="009A5B88" w:rsidRPr="00F227CB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lastRenderedPageBreak/>
              <w:t>64,4</w:t>
            </w:r>
            <w:r>
              <w:rPr>
                <w:color w:val="000000"/>
                <w:sz w:val="18"/>
                <w:szCs w:val="18"/>
              </w:rPr>
              <w:br/>
              <w:t>15</w:t>
            </w:r>
            <w:r>
              <w:rPr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A5B88" w:rsidRPr="00293328" w:rsidRDefault="009A5B88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  <w:r>
              <w:rPr>
                <w:color w:val="000000"/>
                <w:sz w:val="18"/>
                <w:szCs w:val="18"/>
              </w:rPr>
              <w:br/>
            </w:r>
          </w:p>
          <w:p w:rsidR="009A5B88" w:rsidRPr="00293328" w:rsidRDefault="009A5B88" w:rsidP="00293328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9A5B88" w:rsidRPr="00F227CB" w:rsidRDefault="009A5B88" w:rsidP="00F227C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3328">
              <w:rPr>
                <w:color w:val="000000"/>
                <w:sz w:val="18"/>
                <w:szCs w:val="18"/>
              </w:rPr>
              <w:lastRenderedPageBreak/>
              <w:t>Россия</w:t>
            </w:r>
            <w:r>
              <w:rPr>
                <w:color w:val="000000"/>
                <w:sz w:val="18"/>
                <w:szCs w:val="18"/>
              </w:rPr>
              <w:br/>
            </w: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A5B88" w:rsidRPr="00F227CB" w:rsidRDefault="009A5B88" w:rsidP="00F227C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5B8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ВАЗ 21150</w:t>
            </w:r>
          </w:p>
          <w:p w:rsidR="009A5B88" w:rsidRPr="00F227CB" w:rsidRDefault="009A5B88" w:rsidP="00EA139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Hyundai</w:t>
            </w:r>
            <w:r w:rsidRPr="00F227CB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  <w:lang w:val="en-US"/>
              </w:rPr>
              <w:t>SOLARIS</w:t>
            </w:r>
            <w:r>
              <w:rPr>
                <w:color w:val="000000"/>
                <w:sz w:val="18"/>
                <w:szCs w:val="18"/>
                <w:lang w:val="en-US"/>
              </w:rPr>
              <w:br/>
              <w:t>(2016)</w:t>
            </w:r>
          </w:p>
        </w:tc>
        <w:tc>
          <w:tcPr>
            <w:tcW w:w="1134" w:type="dxa"/>
          </w:tcPr>
          <w:p w:rsidR="009A5B88" w:rsidRPr="00F227CB" w:rsidRDefault="009A5B88" w:rsidP="00EA139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779 274</w:t>
            </w:r>
            <w:r w:rsidRPr="00293328">
              <w:rPr>
                <w:color w:val="000000"/>
                <w:sz w:val="18"/>
                <w:szCs w:val="18"/>
              </w:rPr>
              <w:t>,9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9A5B88" w:rsidRPr="00293328" w:rsidTr="009A5B88">
        <w:tc>
          <w:tcPr>
            <w:tcW w:w="426" w:type="dxa"/>
          </w:tcPr>
          <w:p w:rsidR="009A5B88" w:rsidRPr="00F227CB" w:rsidRDefault="009A5B88" w:rsidP="006F75AD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6F75AD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Алябьева Ольга Юрьевна</w:t>
            </w:r>
          </w:p>
          <w:p w:rsidR="009A5B88" w:rsidRPr="00293328" w:rsidRDefault="009A5B88" w:rsidP="006F75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Директор МУК «Михайловская центральная библиотека им. А. С. Пушкина»</w:t>
            </w: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557F25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A5B88" w:rsidRDefault="009A5B88" w:rsidP="005C7FE9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Долевая</w:t>
            </w:r>
          </w:p>
          <w:p w:rsidR="009A5B88" w:rsidRPr="00293328" w:rsidRDefault="009A5B88" w:rsidP="00557F25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(1/2 </w:t>
            </w:r>
            <w:r>
              <w:rPr>
                <w:color w:val="000000"/>
                <w:sz w:val="18"/>
                <w:szCs w:val="18"/>
              </w:rPr>
              <w:t xml:space="preserve">с </w:t>
            </w:r>
            <w:r w:rsidRPr="00293328">
              <w:rPr>
                <w:color w:val="000000"/>
                <w:sz w:val="18"/>
                <w:szCs w:val="18"/>
              </w:rPr>
              <w:t>Королько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293328"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293328">
              <w:rPr>
                <w:color w:val="000000"/>
                <w:sz w:val="18"/>
                <w:szCs w:val="18"/>
              </w:rPr>
              <w:t xml:space="preserve"> Н. Н.)</w:t>
            </w:r>
          </w:p>
        </w:tc>
        <w:tc>
          <w:tcPr>
            <w:tcW w:w="992" w:type="dxa"/>
            <w:shd w:val="clear" w:color="auto" w:fill="auto"/>
          </w:tcPr>
          <w:p w:rsidR="009A5B88" w:rsidRPr="00293328" w:rsidRDefault="009A5B88" w:rsidP="008230E5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134" w:type="dxa"/>
            <w:shd w:val="clear" w:color="auto" w:fill="auto"/>
          </w:tcPr>
          <w:p w:rsidR="009A5B88" w:rsidRPr="00293328" w:rsidRDefault="009A5B88" w:rsidP="006F75AD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9A5B88" w:rsidRPr="00293328" w:rsidRDefault="009A5B88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29,9</w:t>
            </w:r>
          </w:p>
        </w:tc>
        <w:tc>
          <w:tcPr>
            <w:tcW w:w="1417" w:type="dxa"/>
            <w:shd w:val="clear" w:color="auto" w:fill="auto"/>
          </w:tcPr>
          <w:p w:rsidR="009A5B88" w:rsidRPr="00293328" w:rsidRDefault="009A5B88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A5B88" w:rsidRPr="00293328" w:rsidRDefault="009A5B88" w:rsidP="003003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5B88" w:rsidRPr="00F227CB" w:rsidRDefault="009A5B88" w:rsidP="003003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528 820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1417" w:type="dxa"/>
          </w:tcPr>
          <w:p w:rsidR="009A5B88" w:rsidRPr="00293328" w:rsidRDefault="009A5B88" w:rsidP="003003BC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9A5B88" w:rsidRPr="00293328" w:rsidTr="009A5B88">
        <w:tc>
          <w:tcPr>
            <w:tcW w:w="426" w:type="dxa"/>
          </w:tcPr>
          <w:p w:rsidR="009A5B88" w:rsidRPr="00F227CB" w:rsidRDefault="009A5B88" w:rsidP="00752C4A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752C4A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Тарасов Николай Владимирович</w:t>
            </w:r>
          </w:p>
        </w:tc>
        <w:tc>
          <w:tcPr>
            <w:tcW w:w="1417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Директор МУК «Михайловский исторический музей»</w:t>
            </w: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2D071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Квартира</w:t>
            </w:r>
          </w:p>
          <w:p w:rsidR="009A5B88" w:rsidRDefault="009A5B88" w:rsidP="0084248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9A5B88" w:rsidRDefault="009A5B88" w:rsidP="0084248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9A5B88" w:rsidRDefault="009A5B88" w:rsidP="0084248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9A5B88" w:rsidRDefault="009A5B88" w:rsidP="0084248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9A5B88" w:rsidRDefault="009A5B88" w:rsidP="0084248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9A5B88" w:rsidRDefault="009A5B88" w:rsidP="0084248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9A5B88" w:rsidRPr="00F227CB" w:rsidRDefault="009A5B88" w:rsidP="00F227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A5B8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Долевая</w:t>
            </w:r>
          </w:p>
          <w:p w:rsidR="009A5B88" w:rsidRPr="00293328" w:rsidRDefault="009A5B88" w:rsidP="002D071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(1/5</w:t>
            </w:r>
            <w:r>
              <w:rPr>
                <w:color w:val="000000"/>
                <w:sz w:val="18"/>
                <w:szCs w:val="18"/>
              </w:rPr>
              <w:t xml:space="preserve"> с</w:t>
            </w:r>
          </w:p>
          <w:p w:rsidR="009A5B88" w:rsidRPr="00293328" w:rsidRDefault="009A5B88" w:rsidP="002D071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Тарасов</w:t>
            </w:r>
            <w:r>
              <w:rPr>
                <w:color w:val="000000"/>
                <w:sz w:val="18"/>
                <w:szCs w:val="18"/>
              </w:rPr>
              <w:t>ым</w:t>
            </w:r>
            <w:r w:rsidRPr="00293328">
              <w:rPr>
                <w:color w:val="000000"/>
                <w:sz w:val="18"/>
                <w:szCs w:val="18"/>
              </w:rPr>
              <w:t xml:space="preserve"> В.Н.,</w:t>
            </w:r>
          </w:p>
          <w:p w:rsidR="009A5B88" w:rsidRPr="00293328" w:rsidRDefault="009A5B88" w:rsidP="002D07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Тарасовой</w:t>
            </w:r>
            <w:r w:rsidRPr="00293328">
              <w:rPr>
                <w:color w:val="000000"/>
                <w:sz w:val="18"/>
                <w:szCs w:val="18"/>
              </w:rPr>
              <w:t xml:space="preserve"> Т.В.,</w:t>
            </w:r>
          </w:p>
          <w:p w:rsidR="009A5B88" w:rsidRPr="00293328" w:rsidRDefault="009A5B88" w:rsidP="002D071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Тарасов</w:t>
            </w:r>
            <w:r>
              <w:rPr>
                <w:color w:val="000000"/>
                <w:sz w:val="18"/>
                <w:szCs w:val="18"/>
              </w:rPr>
              <w:t>ым</w:t>
            </w:r>
            <w:r w:rsidRPr="00293328">
              <w:rPr>
                <w:color w:val="000000"/>
                <w:sz w:val="18"/>
                <w:szCs w:val="18"/>
              </w:rPr>
              <w:t xml:space="preserve"> А.В.,</w:t>
            </w:r>
          </w:p>
          <w:p w:rsidR="009A5B88" w:rsidRDefault="009A5B88" w:rsidP="002D071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3328">
              <w:rPr>
                <w:color w:val="000000"/>
                <w:sz w:val="18"/>
                <w:szCs w:val="18"/>
              </w:rPr>
              <w:t>Сафонов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293328">
              <w:rPr>
                <w:color w:val="000000"/>
                <w:sz w:val="18"/>
                <w:szCs w:val="18"/>
              </w:rPr>
              <w:t xml:space="preserve"> Е. В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9A5B88" w:rsidRDefault="009A5B88" w:rsidP="002D071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9A5B88" w:rsidRPr="00F227CB" w:rsidRDefault="009A5B88" w:rsidP="00F227CB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A5B8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60,8</w:t>
            </w:r>
          </w:p>
          <w:p w:rsidR="009A5B8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F227CB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A5B88" w:rsidRPr="00293328" w:rsidRDefault="009A5B88" w:rsidP="0084248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9A5B8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F227CB" w:rsidRDefault="009A5B88" w:rsidP="00F227CB">
            <w:pPr>
              <w:rPr>
                <w:sz w:val="18"/>
                <w:szCs w:val="18"/>
              </w:rPr>
            </w:pPr>
          </w:p>
          <w:p w:rsidR="009A5B88" w:rsidRPr="00F227CB" w:rsidRDefault="009A5B88" w:rsidP="00F227CB">
            <w:pPr>
              <w:rPr>
                <w:sz w:val="18"/>
                <w:szCs w:val="18"/>
              </w:rPr>
            </w:pPr>
          </w:p>
          <w:p w:rsidR="009A5B88" w:rsidRPr="00F227CB" w:rsidRDefault="009A5B88" w:rsidP="00F227CB">
            <w:pPr>
              <w:rPr>
                <w:sz w:val="18"/>
                <w:szCs w:val="18"/>
              </w:rPr>
            </w:pPr>
          </w:p>
          <w:p w:rsidR="009A5B88" w:rsidRDefault="009A5B88" w:rsidP="00F227CB">
            <w:pPr>
              <w:rPr>
                <w:sz w:val="18"/>
                <w:szCs w:val="18"/>
              </w:rPr>
            </w:pPr>
          </w:p>
          <w:p w:rsidR="009A5B88" w:rsidRDefault="009A5B88" w:rsidP="00F227CB">
            <w:pPr>
              <w:rPr>
                <w:sz w:val="18"/>
                <w:szCs w:val="18"/>
              </w:rPr>
            </w:pPr>
          </w:p>
          <w:p w:rsidR="009A5B88" w:rsidRPr="00F227CB" w:rsidRDefault="009A5B88" w:rsidP="00F22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Комната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(срочное возмездное владение)</w:t>
            </w:r>
          </w:p>
        </w:tc>
        <w:tc>
          <w:tcPr>
            <w:tcW w:w="993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553 031, 23</w:t>
            </w:r>
          </w:p>
        </w:tc>
        <w:tc>
          <w:tcPr>
            <w:tcW w:w="1417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550 000 ( за счет средств накопления за предыдущие годы работы)</w:t>
            </w:r>
          </w:p>
        </w:tc>
      </w:tr>
      <w:tr w:rsidR="009A5B88" w:rsidRPr="00293328" w:rsidTr="009A5B88">
        <w:tc>
          <w:tcPr>
            <w:tcW w:w="426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2D071A">
            <w:pPr>
              <w:ind w:left="284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9A5B88" w:rsidRPr="00293328" w:rsidRDefault="009A5B88" w:rsidP="00D8744A">
            <w:pPr>
              <w:ind w:left="9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5B8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Долевая</w:t>
            </w:r>
          </w:p>
          <w:p w:rsidR="009A5B88" w:rsidRPr="00293328" w:rsidRDefault="009A5B88" w:rsidP="002D071A">
            <w:pPr>
              <w:ind w:left="284"/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(1/3</w:t>
            </w:r>
            <w:r>
              <w:rPr>
                <w:color w:val="000000"/>
                <w:sz w:val="18"/>
                <w:szCs w:val="18"/>
              </w:rPr>
              <w:t xml:space="preserve"> с</w:t>
            </w:r>
          </w:p>
          <w:p w:rsidR="009A5B88" w:rsidRPr="00293328" w:rsidRDefault="009A5B88" w:rsidP="002D071A">
            <w:pPr>
              <w:ind w:left="210"/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Родионов</w:t>
            </w:r>
            <w:r>
              <w:rPr>
                <w:color w:val="000000"/>
                <w:sz w:val="18"/>
                <w:szCs w:val="18"/>
              </w:rPr>
              <w:t>ым</w:t>
            </w:r>
            <w:r w:rsidRPr="00293328">
              <w:rPr>
                <w:color w:val="000000"/>
                <w:sz w:val="18"/>
                <w:szCs w:val="18"/>
              </w:rPr>
              <w:t xml:space="preserve"> С.А.,</w:t>
            </w:r>
          </w:p>
          <w:p w:rsidR="009A5B88" w:rsidRPr="00293328" w:rsidRDefault="009A5B88" w:rsidP="00F04251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Родионов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293328">
              <w:rPr>
                <w:color w:val="000000"/>
                <w:sz w:val="18"/>
                <w:szCs w:val="18"/>
              </w:rPr>
              <w:t xml:space="preserve"> Е.Ю.)</w:t>
            </w:r>
          </w:p>
        </w:tc>
        <w:tc>
          <w:tcPr>
            <w:tcW w:w="992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134" w:type="dxa"/>
            <w:shd w:val="clear" w:color="auto" w:fill="auto"/>
          </w:tcPr>
          <w:p w:rsidR="009A5B88" w:rsidRPr="00293328" w:rsidRDefault="009A5B88" w:rsidP="0084248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B88" w:rsidRPr="00293328" w:rsidRDefault="009A5B88" w:rsidP="006453F3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Комната</w:t>
            </w:r>
          </w:p>
          <w:p w:rsidR="009A5B88" w:rsidRPr="00293328" w:rsidRDefault="009A5B88" w:rsidP="006453F3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(срочное возмездное владение)</w:t>
            </w:r>
          </w:p>
        </w:tc>
        <w:tc>
          <w:tcPr>
            <w:tcW w:w="993" w:type="dxa"/>
            <w:shd w:val="clear" w:color="auto" w:fill="auto"/>
          </w:tcPr>
          <w:p w:rsidR="009A5B88" w:rsidRPr="00293328" w:rsidRDefault="009A5B88" w:rsidP="006453F3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9A5B88" w:rsidRPr="00293328" w:rsidRDefault="009A5B88" w:rsidP="006453F3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208 140,39</w:t>
            </w:r>
          </w:p>
        </w:tc>
        <w:tc>
          <w:tcPr>
            <w:tcW w:w="1417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9A5B88" w:rsidRPr="00293328" w:rsidTr="009A5B88">
        <w:tc>
          <w:tcPr>
            <w:tcW w:w="426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B88" w:rsidRPr="00293328" w:rsidRDefault="009A5B88" w:rsidP="006453F3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Комната</w:t>
            </w:r>
          </w:p>
          <w:p w:rsidR="009A5B88" w:rsidRPr="00293328" w:rsidRDefault="009A5B88" w:rsidP="006453F3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(срочное возмездное </w:t>
            </w:r>
            <w:r w:rsidRPr="00293328">
              <w:rPr>
                <w:color w:val="000000"/>
                <w:sz w:val="18"/>
                <w:szCs w:val="18"/>
              </w:rPr>
              <w:lastRenderedPageBreak/>
              <w:t>владение)</w:t>
            </w:r>
          </w:p>
        </w:tc>
        <w:tc>
          <w:tcPr>
            <w:tcW w:w="993" w:type="dxa"/>
            <w:shd w:val="clear" w:color="auto" w:fill="auto"/>
          </w:tcPr>
          <w:p w:rsidR="009A5B88" w:rsidRPr="00293328" w:rsidRDefault="009A5B88" w:rsidP="006453F3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7" w:type="dxa"/>
            <w:shd w:val="clear" w:color="auto" w:fill="auto"/>
          </w:tcPr>
          <w:p w:rsidR="009A5B88" w:rsidRPr="00293328" w:rsidRDefault="009A5B88" w:rsidP="006453F3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9A5B88" w:rsidRPr="00293328" w:rsidTr="009A5B88">
        <w:tc>
          <w:tcPr>
            <w:tcW w:w="426" w:type="dxa"/>
          </w:tcPr>
          <w:p w:rsidR="009A5B88" w:rsidRPr="00293328" w:rsidRDefault="009A5B88" w:rsidP="008424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842482">
            <w:pPr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Котов Анатолий Федорович</w:t>
            </w:r>
          </w:p>
          <w:p w:rsidR="009A5B88" w:rsidRPr="00293328" w:rsidRDefault="009A5B88" w:rsidP="00F96B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A5B88" w:rsidRPr="00293328" w:rsidRDefault="009A5B88" w:rsidP="00392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Директор </w:t>
            </w:r>
            <w:r w:rsidRPr="00293328">
              <w:rPr>
                <w:color w:val="000000"/>
                <w:sz w:val="18"/>
                <w:szCs w:val="18"/>
              </w:rPr>
              <w:t>МБУДО «Михайловская детская школа искусств им. В. И. Агапкина»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84248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Жилой дом</w:t>
            </w:r>
          </w:p>
          <w:p w:rsidR="009A5B88" w:rsidRPr="00293328" w:rsidRDefault="009A5B88" w:rsidP="008424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8424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84248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Квартира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Индивидуальная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9A5B88" w:rsidRPr="00293328" w:rsidRDefault="009A5B88" w:rsidP="008424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84248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268,8</w:t>
            </w:r>
          </w:p>
          <w:p w:rsidR="009A5B88" w:rsidRPr="00293328" w:rsidRDefault="009A5B88" w:rsidP="008424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8424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84248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51,7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84248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9A5B88" w:rsidRPr="00293328" w:rsidRDefault="009A5B88" w:rsidP="008424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8424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5B88" w:rsidRPr="00293328" w:rsidRDefault="009A5B88" w:rsidP="00842482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Россия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5B88" w:rsidRPr="00293328" w:rsidRDefault="009A5B88" w:rsidP="0040498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9A5B88" w:rsidRDefault="009A5B88" w:rsidP="0040498A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ВАЗ 2101</w:t>
            </w:r>
          </w:p>
          <w:p w:rsidR="009A5B88" w:rsidRPr="00293328" w:rsidRDefault="009A5B88" w:rsidP="00404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(1981)</w:t>
            </w:r>
          </w:p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5B88" w:rsidRPr="00293328" w:rsidRDefault="009A5B88" w:rsidP="00A468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742 601</w:t>
            </w:r>
            <w:r w:rsidRPr="00293328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9A5B88" w:rsidRPr="00293328" w:rsidTr="009A5B88">
        <w:tc>
          <w:tcPr>
            <w:tcW w:w="426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  <w:r w:rsidRPr="00293328">
              <w:rPr>
                <w:color w:val="000000"/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9A5B88" w:rsidRPr="00293328" w:rsidRDefault="009A5B88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268,8</w:t>
            </w:r>
          </w:p>
          <w:p w:rsidR="009A5B88" w:rsidRPr="00293328" w:rsidRDefault="009A5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A5B88" w:rsidRPr="00293328" w:rsidRDefault="009A5B88">
            <w:pPr>
              <w:jc w:val="center"/>
              <w:rPr>
                <w:sz w:val="18"/>
                <w:szCs w:val="18"/>
              </w:rPr>
            </w:pPr>
            <w:r w:rsidRPr="00293328">
              <w:rPr>
                <w:sz w:val="18"/>
                <w:szCs w:val="18"/>
              </w:rPr>
              <w:t>Россия</w:t>
            </w:r>
          </w:p>
          <w:p w:rsidR="009A5B88" w:rsidRPr="00293328" w:rsidRDefault="009A5B8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B88" w:rsidRPr="00293328" w:rsidRDefault="009A5B88" w:rsidP="00EA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5B88" w:rsidRPr="00293328" w:rsidRDefault="009A5B88" w:rsidP="00A468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227 863,2</w:t>
            </w:r>
          </w:p>
        </w:tc>
        <w:tc>
          <w:tcPr>
            <w:tcW w:w="1417" w:type="dxa"/>
          </w:tcPr>
          <w:p w:rsidR="009A5B88" w:rsidRPr="00293328" w:rsidRDefault="009A5B88" w:rsidP="00EA139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9A5B88" w:rsidRDefault="009A5B88" w:rsidP="0092310B">
      <w:pPr>
        <w:shd w:val="clear" w:color="auto" w:fill="FFFFFF"/>
        <w:spacing w:before="100" w:beforeAutospacing="1"/>
        <w:jc w:val="center"/>
        <w:rPr>
          <w:color w:val="000000"/>
          <w:szCs w:val="24"/>
        </w:rPr>
      </w:pPr>
    </w:p>
    <w:p w:rsidR="009A5B88" w:rsidRDefault="009A5B88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9A5B88" w:rsidRDefault="009A5B88" w:rsidP="0092310B">
      <w:pPr>
        <w:shd w:val="clear" w:color="auto" w:fill="FFFFFF"/>
        <w:spacing w:before="100" w:beforeAutospacing="1"/>
        <w:jc w:val="center"/>
        <w:rPr>
          <w:color w:val="000000"/>
          <w:sz w:val="16"/>
          <w:szCs w:val="16"/>
        </w:rPr>
      </w:pPr>
      <w:r>
        <w:rPr>
          <w:color w:val="000000"/>
          <w:szCs w:val="24"/>
        </w:rPr>
        <w:lastRenderedPageBreak/>
        <w:t>СВЕДЕНИЯ</w:t>
      </w:r>
      <w:r w:rsidRPr="009A5B8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о доходах, расходах, об имуществе и обязательствах имущественного характера  муниципальных служащих, включенных в соответствующие перечни, а также лиц, замещающих на постоянной основе муниципальные должности муниципального образования-Муниципальное учреждение Телекомпания «Михайлов – ТВ» муниципального образования – Михайловский муниципальный район Рязанской области за период с 1 января 2017 г. по 31 декабря 2017 г.</w:t>
      </w:r>
    </w:p>
    <w:tbl>
      <w:tblPr>
        <w:tblpPr w:leftFromText="180" w:rightFromText="180" w:vertAnchor="text" w:horzAnchor="page" w:tblpX="1293" w:tblpY="139"/>
        <w:tblW w:w="14443" w:type="dxa"/>
        <w:tblCellSpacing w:w="0" w:type="dxa"/>
        <w:tblLayout w:type="fixed"/>
        <w:tblLook w:val="04A0"/>
      </w:tblPr>
      <w:tblGrid>
        <w:gridCol w:w="582"/>
        <w:gridCol w:w="1717"/>
        <w:gridCol w:w="1089"/>
        <w:gridCol w:w="993"/>
        <w:gridCol w:w="1417"/>
        <w:gridCol w:w="709"/>
        <w:gridCol w:w="850"/>
        <w:gridCol w:w="1418"/>
        <w:gridCol w:w="709"/>
        <w:gridCol w:w="1134"/>
        <w:gridCol w:w="1417"/>
        <w:gridCol w:w="1134"/>
        <w:gridCol w:w="1274"/>
      </w:tblGrid>
      <w:tr w:rsidR="009A5B88" w:rsidTr="004A20C0">
        <w:trPr>
          <w:tblCellSpacing w:w="0" w:type="dxa"/>
        </w:trPr>
        <w:tc>
          <w:tcPr>
            <w:tcW w:w="5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</w:t>
            </w:r>
          </w:p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71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</w:p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ность</w:t>
            </w:r>
          </w:p>
        </w:tc>
        <w:tc>
          <w:tcPr>
            <w:tcW w:w="396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 </w:t>
            </w:r>
            <w:r>
              <w:rPr>
                <w:color w:val="4F81BD"/>
                <w:sz w:val="18"/>
                <w:szCs w:val="18"/>
              </w:rPr>
              <w:t>&lt;1&gt;</w:t>
            </w:r>
          </w:p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Pr="009A5B88" w:rsidRDefault="009A5B88" w:rsidP="009A5B8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9A5B88" w:rsidTr="004A20C0">
        <w:trPr>
          <w:tblCellSpacing w:w="0" w:type="dxa"/>
        </w:trPr>
        <w:tc>
          <w:tcPr>
            <w:tcW w:w="58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9A5B88" w:rsidRDefault="009A5B88" w:rsidP="004A20C0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9A5B88" w:rsidRDefault="009A5B88" w:rsidP="004A20C0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9A5B88" w:rsidRDefault="009A5B88" w:rsidP="004A20C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/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/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/>
        </w:tc>
      </w:tr>
      <w:tr w:rsidR="009A5B88" w:rsidTr="004A20C0">
        <w:trPr>
          <w:trHeight w:val="330"/>
          <w:tblCellSpacing w:w="0" w:type="dxa"/>
        </w:trPr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9A5B88" w:rsidTr="00736693">
        <w:trPr>
          <w:trHeight w:val="971"/>
          <w:tblCellSpacing w:w="0" w:type="dxa"/>
        </w:trPr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88" w:rsidRDefault="009A5B88" w:rsidP="004A20C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88" w:rsidRPr="002154E7" w:rsidRDefault="009A5B88" w:rsidP="006D0135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Бастракова Н.В.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88" w:rsidRPr="002154E7" w:rsidRDefault="009A5B88" w:rsidP="004A20C0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Директор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88" w:rsidRPr="002154E7" w:rsidRDefault="009A5B88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A5B88" w:rsidRPr="002154E7" w:rsidRDefault="009A5B88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A5B88" w:rsidRPr="002154E7" w:rsidRDefault="009A5B88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88" w:rsidRPr="002154E7" w:rsidRDefault="009A5B88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Долевая 1/3</w:t>
            </w:r>
          </w:p>
          <w:p w:rsidR="009A5B88" w:rsidRPr="002154E7" w:rsidRDefault="009A5B88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A5B88" w:rsidRPr="002154E7" w:rsidRDefault="009A5B88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Долевая 1/3</w:t>
            </w:r>
          </w:p>
          <w:p w:rsidR="009A5B88" w:rsidRPr="002154E7" w:rsidRDefault="009A5B88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A5B88" w:rsidRPr="002154E7" w:rsidRDefault="009A5B88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88" w:rsidRPr="002154E7" w:rsidRDefault="009A5B88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1500</w:t>
            </w:r>
          </w:p>
          <w:p w:rsidR="009A5B88" w:rsidRPr="002154E7" w:rsidRDefault="009A5B88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113.0</w:t>
            </w:r>
          </w:p>
          <w:p w:rsidR="009A5B88" w:rsidRPr="002154E7" w:rsidRDefault="009A5B88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88" w:rsidRPr="002154E7" w:rsidRDefault="009A5B88" w:rsidP="001A7E11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88" w:rsidRPr="002154E7" w:rsidRDefault="009A5B88" w:rsidP="004A20C0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88" w:rsidRPr="002154E7" w:rsidRDefault="009A5B88" w:rsidP="004A20C0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88" w:rsidRPr="002154E7" w:rsidRDefault="009A5B88" w:rsidP="004A20C0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88" w:rsidRPr="002154E7" w:rsidRDefault="009A5B88" w:rsidP="00736693">
            <w:pPr>
              <w:spacing w:before="100" w:beforeAutospacing="1" w:after="100" w:afterAutospacing="1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  <w:lang w:val="en-US"/>
              </w:rPr>
              <w:t>Subaru</w:t>
            </w:r>
            <w:r w:rsidRPr="002154E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154E7">
              <w:rPr>
                <w:color w:val="000000" w:themeColor="text1"/>
                <w:sz w:val="18"/>
                <w:szCs w:val="18"/>
                <w:lang w:val="en-US"/>
              </w:rPr>
              <w:t>IMPREZA</w:t>
            </w:r>
            <w:r w:rsidRPr="002154E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154E7">
              <w:rPr>
                <w:color w:val="000000" w:themeColor="text1"/>
                <w:sz w:val="18"/>
                <w:szCs w:val="18"/>
                <w:lang w:val="en-US"/>
              </w:rPr>
              <w:t>XV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88" w:rsidRPr="002154E7" w:rsidRDefault="009A5B88" w:rsidP="004A20C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558072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B88" w:rsidRDefault="009A5B88" w:rsidP="004A20C0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9A5B88" w:rsidTr="004A20C0">
        <w:trPr>
          <w:trHeight w:val="521"/>
          <w:tblCellSpacing w:w="0" w:type="dxa"/>
        </w:trPr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/>
        </w:tc>
        <w:tc>
          <w:tcPr>
            <w:tcW w:w="17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Pr="002154E7" w:rsidRDefault="009A5B88" w:rsidP="004A20C0">
            <w:pPr>
              <w:spacing w:before="100" w:beforeAutospacing="1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Pr="002154E7" w:rsidRDefault="009A5B88" w:rsidP="004A20C0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Pr="002154E7" w:rsidRDefault="009A5B88" w:rsidP="00736693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A5B88" w:rsidRPr="002154E7" w:rsidRDefault="009A5B88" w:rsidP="00736693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Pr="002154E7" w:rsidRDefault="009A5B88" w:rsidP="00736693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Долевая 1/3</w:t>
            </w:r>
          </w:p>
          <w:p w:rsidR="009A5B88" w:rsidRPr="002154E7" w:rsidRDefault="009A5B88" w:rsidP="00736693">
            <w:pPr>
              <w:spacing w:before="100" w:beforeAutospacing="1" w:after="100" w:afterAutospacing="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A5B88" w:rsidRPr="002154E7" w:rsidRDefault="009A5B88" w:rsidP="00736693">
            <w:pPr>
              <w:jc w:val="center"/>
              <w:rPr>
                <w:color w:val="000000" w:themeColor="text1"/>
              </w:rPr>
            </w:pPr>
            <w:r w:rsidRPr="002154E7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Pr="002154E7" w:rsidRDefault="009A5B88" w:rsidP="00736693">
            <w:pPr>
              <w:jc w:val="center"/>
              <w:rPr>
                <w:color w:val="000000" w:themeColor="text1"/>
                <w:lang w:val="en-US"/>
              </w:rPr>
            </w:pPr>
            <w:r w:rsidRPr="002154E7">
              <w:rPr>
                <w:color w:val="000000" w:themeColor="text1"/>
                <w:lang w:val="en-US"/>
              </w:rPr>
              <w:t>1500</w:t>
            </w:r>
          </w:p>
          <w:p w:rsidR="009A5B88" w:rsidRPr="002154E7" w:rsidRDefault="009A5B88" w:rsidP="00736693">
            <w:pPr>
              <w:jc w:val="center"/>
              <w:rPr>
                <w:color w:val="000000" w:themeColor="text1"/>
              </w:rPr>
            </w:pPr>
          </w:p>
          <w:p w:rsidR="009A5B88" w:rsidRPr="002154E7" w:rsidRDefault="009A5B88" w:rsidP="00736693">
            <w:pPr>
              <w:jc w:val="center"/>
              <w:rPr>
                <w:color w:val="000000" w:themeColor="text1"/>
              </w:rPr>
            </w:pPr>
          </w:p>
          <w:p w:rsidR="009A5B88" w:rsidRPr="002154E7" w:rsidRDefault="009A5B88" w:rsidP="00736693">
            <w:pPr>
              <w:jc w:val="center"/>
              <w:rPr>
                <w:color w:val="000000" w:themeColor="text1"/>
              </w:rPr>
            </w:pPr>
          </w:p>
          <w:p w:rsidR="009A5B88" w:rsidRPr="002154E7" w:rsidRDefault="009A5B88" w:rsidP="00736693">
            <w:pPr>
              <w:jc w:val="center"/>
              <w:rPr>
                <w:color w:val="000000" w:themeColor="text1"/>
                <w:lang w:val="en-US"/>
              </w:rPr>
            </w:pPr>
            <w:r w:rsidRPr="002154E7">
              <w:rPr>
                <w:color w:val="000000" w:themeColor="text1"/>
                <w:lang w:val="en-US"/>
              </w:rPr>
              <w:t>113.0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Pr="002154E7" w:rsidRDefault="009A5B88" w:rsidP="00736693">
            <w:pPr>
              <w:jc w:val="center"/>
              <w:rPr>
                <w:color w:val="000000" w:themeColor="text1"/>
              </w:rPr>
            </w:pPr>
            <w:r w:rsidRPr="002154E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Pr="002154E7" w:rsidRDefault="009A5B88" w:rsidP="004A20C0">
            <w:pPr>
              <w:rPr>
                <w:color w:val="000000" w:themeColor="text1"/>
              </w:rPr>
            </w:pPr>
            <w:r w:rsidRPr="002154E7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Pr="002154E7" w:rsidRDefault="009A5B88" w:rsidP="004A20C0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Pr="002154E7" w:rsidRDefault="009A5B88" w:rsidP="004A20C0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Pr="002154E7" w:rsidRDefault="009A5B88" w:rsidP="004A20C0">
            <w:pPr>
              <w:rPr>
                <w:color w:val="000000" w:themeColor="text1"/>
              </w:rPr>
            </w:pPr>
            <w:r w:rsidRPr="002154E7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>
            <w:r>
              <w:t>-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B88" w:rsidRDefault="009A5B88" w:rsidP="004A20C0"/>
        </w:tc>
      </w:tr>
    </w:tbl>
    <w:p w:rsidR="009A5B88" w:rsidRPr="00736693" w:rsidRDefault="009A5B88">
      <w:pPr>
        <w:rPr>
          <w:szCs w:val="24"/>
        </w:rPr>
      </w:pPr>
    </w:p>
    <w:p w:rsidR="009A5B88" w:rsidRDefault="009A5B88" w:rsidP="00927A66">
      <w:pPr>
        <w:pStyle w:val="ConsPlusNormal"/>
        <w:jc w:val="both"/>
      </w:pPr>
    </w:p>
    <w:p w:rsidR="009A5B88" w:rsidRDefault="009A5B88">
      <w:pPr>
        <w:spacing w:after="0" w:line="240" w:lineRule="auto"/>
        <w:rPr>
          <w:rFonts w:eastAsia="Times New Roman"/>
          <w:sz w:val="28"/>
          <w:lang w:eastAsia="ru-RU"/>
        </w:rPr>
      </w:pPr>
      <w:bookmarkStart w:id="1" w:name="P94"/>
      <w:bookmarkEnd w:id="1"/>
      <w:r>
        <w:rPr>
          <w:sz w:val="28"/>
        </w:rPr>
        <w:br w:type="page"/>
      </w:r>
    </w:p>
    <w:p w:rsidR="009A5B88" w:rsidRPr="00927A66" w:rsidRDefault="009A5B88" w:rsidP="00927A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A66">
        <w:rPr>
          <w:rFonts w:ascii="Times New Roman" w:hAnsi="Times New Roman" w:cs="Times New Roman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</w:rPr>
        <w:t>ведения</w:t>
      </w:r>
    </w:p>
    <w:p w:rsidR="009A5B88" w:rsidRDefault="009A5B88" w:rsidP="00927A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927A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 муниципальных служащих управления сельского хозяйства и продовольствия администрации муниципального образования – Михайловский муниципальный район Рязанской области </w:t>
      </w:r>
    </w:p>
    <w:p w:rsidR="009A5B88" w:rsidRPr="00927A66" w:rsidRDefault="009A5B88" w:rsidP="00927A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период  с</w:t>
      </w:r>
      <w:r w:rsidRPr="00927A66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927A6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17г</w:t>
      </w:r>
      <w:r w:rsidRPr="00927A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31 декабря </w:t>
      </w:r>
      <w:r w:rsidRPr="00927A6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17г</w:t>
      </w:r>
      <w:r w:rsidRPr="00927A66">
        <w:rPr>
          <w:rFonts w:ascii="Times New Roman" w:hAnsi="Times New Roman" w:cs="Times New Roman"/>
          <w:sz w:val="28"/>
          <w:szCs w:val="28"/>
        </w:rPr>
        <w:t>.</w:t>
      </w:r>
    </w:p>
    <w:p w:rsidR="009A5B88" w:rsidRDefault="009A5B88" w:rsidP="00927A66">
      <w:pPr>
        <w:pStyle w:val="ConsPlusNormal"/>
        <w:jc w:val="both"/>
      </w:pPr>
    </w:p>
    <w:tbl>
      <w:tblPr>
        <w:tblW w:w="1453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4"/>
        <w:gridCol w:w="1396"/>
        <w:gridCol w:w="1842"/>
        <w:gridCol w:w="993"/>
        <w:gridCol w:w="850"/>
        <w:gridCol w:w="709"/>
        <w:gridCol w:w="850"/>
        <w:gridCol w:w="709"/>
        <w:gridCol w:w="709"/>
        <w:gridCol w:w="850"/>
        <w:gridCol w:w="1276"/>
        <w:gridCol w:w="1276"/>
        <w:gridCol w:w="2410"/>
      </w:tblGrid>
      <w:tr w:rsidR="009A5B88" w:rsidRPr="00927A66" w:rsidTr="000A3018">
        <w:tc>
          <w:tcPr>
            <w:tcW w:w="664" w:type="dxa"/>
            <w:vMerge w:val="restart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NN пп</w:t>
            </w:r>
          </w:p>
        </w:tc>
        <w:tc>
          <w:tcPr>
            <w:tcW w:w="1396" w:type="dxa"/>
            <w:vMerge w:val="restart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402" w:type="dxa"/>
            <w:gridSpan w:val="4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 w:rsidRPr="00927A66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410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Сведения об источниках получения средств, за с</w:t>
            </w:r>
            <w:r>
              <w:rPr>
                <w:rFonts w:ascii="Times New Roman" w:hAnsi="Times New Roman" w:cs="Times New Roman"/>
              </w:rPr>
              <w:t xml:space="preserve">чет которых совершена сделка </w:t>
            </w:r>
            <w:r w:rsidRPr="00927A66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A5B88" w:rsidRPr="00927A66" w:rsidTr="002B4E48">
        <w:tc>
          <w:tcPr>
            <w:tcW w:w="664" w:type="dxa"/>
            <w:vMerge/>
          </w:tcPr>
          <w:p w:rsidR="009A5B88" w:rsidRPr="00927A66" w:rsidRDefault="009A5B88" w:rsidP="00A54DEE"/>
        </w:tc>
        <w:tc>
          <w:tcPr>
            <w:tcW w:w="1396" w:type="dxa"/>
            <w:vMerge/>
          </w:tcPr>
          <w:p w:rsidR="009A5B88" w:rsidRPr="00927A66" w:rsidRDefault="009A5B88" w:rsidP="00A54DEE"/>
        </w:tc>
        <w:tc>
          <w:tcPr>
            <w:tcW w:w="1842" w:type="dxa"/>
            <w:vMerge/>
          </w:tcPr>
          <w:p w:rsidR="009A5B88" w:rsidRPr="00927A66" w:rsidRDefault="009A5B88" w:rsidP="00A54DEE"/>
        </w:tc>
        <w:tc>
          <w:tcPr>
            <w:tcW w:w="993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9A5B88" w:rsidRPr="00927A66" w:rsidRDefault="009A5B88" w:rsidP="00A54DEE"/>
        </w:tc>
        <w:tc>
          <w:tcPr>
            <w:tcW w:w="1276" w:type="dxa"/>
          </w:tcPr>
          <w:p w:rsidR="009A5B88" w:rsidRPr="00927A66" w:rsidRDefault="009A5B88" w:rsidP="00A54DEE"/>
        </w:tc>
        <w:tc>
          <w:tcPr>
            <w:tcW w:w="2410" w:type="dxa"/>
          </w:tcPr>
          <w:p w:rsidR="009A5B88" w:rsidRPr="00927A66" w:rsidRDefault="009A5B88" w:rsidP="00A54DEE"/>
        </w:tc>
      </w:tr>
      <w:tr w:rsidR="009A5B88" w:rsidRPr="00927A66" w:rsidTr="002B4E48">
        <w:tc>
          <w:tcPr>
            <w:tcW w:w="664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9A5B88" w:rsidRPr="00927A66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66">
              <w:rPr>
                <w:rFonts w:ascii="Times New Roman" w:hAnsi="Times New Roman" w:cs="Times New Roman"/>
              </w:rPr>
              <w:t>13</w:t>
            </w:r>
          </w:p>
        </w:tc>
      </w:tr>
      <w:tr w:rsidR="009A5B88" w:rsidRPr="00927A66" w:rsidTr="002B4E48">
        <w:trPr>
          <w:trHeight w:val="2134"/>
        </w:trPr>
        <w:tc>
          <w:tcPr>
            <w:tcW w:w="664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96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Шевяков В.С</w:t>
            </w:r>
          </w:p>
        </w:tc>
        <w:tc>
          <w:tcPr>
            <w:tcW w:w="1842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сельского хозяйства и продовольствия администрации муниципального образования – Михайловский муниципальный район</w:t>
            </w:r>
          </w:p>
        </w:tc>
        <w:tc>
          <w:tcPr>
            <w:tcW w:w="993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  <w:r w:rsidRPr="002B4E4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7000,0</w:t>
            </w: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  <w:r w:rsidRPr="002B4E48">
              <w:rPr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850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  <w:r w:rsidRPr="002B4E4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09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(1997)</w:t>
            </w:r>
          </w:p>
        </w:tc>
        <w:tc>
          <w:tcPr>
            <w:tcW w:w="1276" w:type="dxa"/>
          </w:tcPr>
          <w:p w:rsidR="009A5B88" w:rsidRPr="002B4E48" w:rsidRDefault="009A5B88" w:rsidP="005177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851 974</w:t>
            </w: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5B88" w:rsidRPr="00927A66" w:rsidTr="0051776F">
        <w:trPr>
          <w:trHeight w:val="934"/>
        </w:trPr>
        <w:tc>
          <w:tcPr>
            <w:tcW w:w="664" w:type="dxa"/>
          </w:tcPr>
          <w:p w:rsidR="009A5B88" w:rsidRPr="00927A66" w:rsidRDefault="009A5B88" w:rsidP="00A54D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A5B88" w:rsidRPr="00C7654B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9A5B88" w:rsidRPr="002B4E48" w:rsidRDefault="009A5B88" w:rsidP="00C76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9A5B88" w:rsidRPr="00C7654B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4B">
              <w:rPr>
                <w:rFonts w:ascii="Times New Roman" w:hAnsi="Times New Roman" w:cs="Times New Roman"/>
                <w:sz w:val="16"/>
                <w:szCs w:val="16"/>
              </w:rPr>
              <w:t>2420000</w:t>
            </w: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  <w:r w:rsidRPr="002B4E48">
              <w:rPr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850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B88" w:rsidRPr="002B4E48" w:rsidRDefault="009A5B88" w:rsidP="00291CB7">
            <w:pPr>
              <w:rPr>
                <w:sz w:val="18"/>
                <w:szCs w:val="18"/>
                <w:lang w:eastAsia="ru-RU"/>
              </w:rPr>
            </w:pPr>
          </w:p>
          <w:p w:rsidR="009A5B88" w:rsidRPr="0051776F" w:rsidRDefault="009A5B88" w:rsidP="0051776F">
            <w:pPr>
              <w:rPr>
                <w:sz w:val="18"/>
                <w:szCs w:val="18"/>
                <w:lang w:eastAsia="ru-RU"/>
              </w:rPr>
            </w:pPr>
            <w:r w:rsidRPr="002B4E4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A5B88" w:rsidRPr="002B4E48" w:rsidRDefault="009A5B88" w:rsidP="005177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195 716</w:t>
            </w: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410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5B88" w:rsidRPr="00927A66" w:rsidTr="002B4E48">
        <w:tc>
          <w:tcPr>
            <w:tcW w:w="664" w:type="dxa"/>
          </w:tcPr>
          <w:p w:rsidR="009A5B88" w:rsidRPr="002B4E48" w:rsidRDefault="009A5B88" w:rsidP="00A54D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96" w:type="dxa"/>
          </w:tcPr>
          <w:p w:rsidR="009A5B88" w:rsidRPr="002B4E48" w:rsidRDefault="009A5B88" w:rsidP="002B4E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 xml:space="preserve">Лузгина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С.В.</w:t>
            </w:r>
          </w:p>
        </w:tc>
        <w:tc>
          <w:tcPr>
            <w:tcW w:w="1842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агрономии</w:t>
            </w:r>
          </w:p>
        </w:tc>
        <w:tc>
          <w:tcPr>
            <w:tcW w:w="993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0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A5B88" w:rsidRPr="002B4E48" w:rsidRDefault="009A5B88" w:rsidP="005177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399 994</w:t>
            </w: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410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5B88" w:rsidRPr="00927A66" w:rsidTr="002B4E48">
        <w:tc>
          <w:tcPr>
            <w:tcW w:w="664" w:type="dxa"/>
          </w:tcPr>
          <w:p w:rsidR="009A5B88" w:rsidRPr="00927A66" w:rsidRDefault="009A5B88" w:rsidP="00A54D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5B8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5B88" w:rsidRPr="0051776F" w:rsidRDefault="009A5B88" w:rsidP="0051776F">
            <w:pPr>
              <w:rPr>
                <w:lang w:eastAsia="ru-RU"/>
              </w:rPr>
            </w:pPr>
          </w:p>
          <w:p w:rsidR="009A5B88" w:rsidRDefault="009A5B88" w:rsidP="0051776F">
            <w:pPr>
              <w:rPr>
                <w:lang w:eastAsia="ru-RU"/>
              </w:rPr>
            </w:pPr>
          </w:p>
          <w:p w:rsidR="009A5B88" w:rsidRPr="0051776F" w:rsidRDefault="009A5B88" w:rsidP="0051776F">
            <w:pPr>
              <w:rPr>
                <w:lang w:eastAsia="ru-RU"/>
              </w:rPr>
            </w:pPr>
            <w:r w:rsidRPr="0051776F">
              <w:rPr>
                <w:sz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A5B8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 w:rsidRPr="002B4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1/3</w:t>
            </w:r>
          </w:p>
          <w:p w:rsidR="009A5B88" w:rsidRDefault="009A5B88" w:rsidP="0051776F">
            <w:pPr>
              <w:rPr>
                <w:lang w:eastAsia="ru-RU"/>
              </w:rPr>
            </w:pPr>
          </w:p>
          <w:p w:rsidR="009A5B88" w:rsidRPr="0051776F" w:rsidRDefault="009A5B88" w:rsidP="0051776F">
            <w:pPr>
              <w:rPr>
                <w:sz w:val="18"/>
                <w:lang w:eastAsia="ru-RU"/>
              </w:rPr>
            </w:pPr>
            <w:r>
              <w:rPr>
                <w:sz w:val="18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9A5B8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68,6</w:t>
            </w:r>
          </w:p>
          <w:p w:rsidR="009A5B88" w:rsidRPr="0051776F" w:rsidRDefault="009A5B88" w:rsidP="0051776F">
            <w:pPr>
              <w:rPr>
                <w:lang w:eastAsia="ru-RU"/>
              </w:rPr>
            </w:pPr>
          </w:p>
          <w:p w:rsidR="009A5B88" w:rsidRDefault="009A5B88" w:rsidP="0051776F">
            <w:pPr>
              <w:rPr>
                <w:lang w:eastAsia="ru-RU"/>
              </w:rPr>
            </w:pPr>
          </w:p>
          <w:p w:rsidR="009A5B88" w:rsidRPr="0051776F" w:rsidRDefault="009A5B88" w:rsidP="0051776F">
            <w:pPr>
              <w:jc w:val="center"/>
              <w:rPr>
                <w:lang w:val="en-US" w:eastAsia="ru-RU"/>
              </w:rPr>
            </w:pPr>
            <w:r w:rsidRPr="0051776F">
              <w:rPr>
                <w:sz w:val="18"/>
                <w:lang w:eastAsia="ru-RU"/>
              </w:rPr>
              <w:t>37</w:t>
            </w:r>
            <w:r w:rsidRPr="0051776F">
              <w:rPr>
                <w:sz w:val="18"/>
                <w:lang w:val="en-US" w:eastAsia="ru-RU"/>
              </w:rPr>
              <w:t>,0</w:t>
            </w:r>
          </w:p>
        </w:tc>
        <w:tc>
          <w:tcPr>
            <w:tcW w:w="850" w:type="dxa"/>
          </w:tcPr>
          <w:p w:rsidR="009A5B8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A5B88" w:rsidRPr="003026CA" w:rsidRDefault="009A5B88" w:rsidP="003026CA">
            <w:pPr>
              <w:rPr>
                <w:lang w:eastAsia="ru-RU"/>
              </w:rPr>
            </w:pPr>
          </w:p>
          <w:p w:rsidR="009A5B88" w:rsidRDefault="009A5B88" w:rsidP="003026CA">
            <w:pPr>
              <w:rPr>
                <w:lang w:eastAsia="ru-RU"/>
              </w:rPr>
            </w:pPr>
          </w:p>
          <w:p w:rsidR="009A5B88" w:rsidRPr="003026CA" w:rsidRDefault="009A5B88" w:rsidP="003026CA">
            <w:pPr>
              <w:jc w:val="center"/>
              <w:rPr>
                <w:lang w:eastAsia="ru-RU"/>
              </w:rPr>
            </w:pPr>
            <w:r w:rsidRPr="003026CA">
              <w:rPr>
                <w:sz w:val="18"/>
                <w:lang w:eastAsia="ru-RU"/>
              </w:rPr>
              <w:t>Россия</w:t>
            </w:r>
          </w:p>
        </w:tc>
        <w:tc>
          <w:tcPr>
            <w:tcW w:w="709" w:type="dxa"/>
          </w:tcPr>
          <w:p w:rsidR="009A5B88" w:rsidRDefault="009A5B88" w:rsidP="00C76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ный участок</w:t>
            </w:r>
          </w:p>
          <w:p w:rsidR="009A5B88" w:rsidRPr="002B4E48" w:rsidRDefault="009A5B88" w:rsidP="00C76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5000</w:t>
            </w: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  <w:r w:rsidRPr="002B4E48">
              <w:rPr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50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9A5B88" w:rsidRPr="002B4E48" w:rsidRDefault="009A5B88" w:rsidP="00291CB7">
            <w:pPr>
              <w:jc w:val="center"/>
              <w:rPr>
                <w:sz w:val="18"/>
                <w:szCs w:val="18"/>
                <w:lang w:eastAsia="ru-RU"/>
              </w:rPr>
            </w:pPr>
            <w:r w:rsidRPr="002B4E4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A5B88" w:rsidRPr="0051776F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</w:t>
            </w: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 xml:space="preserve">рузовой а/м </w:t>
            </w:r>
            <w:r w:rsidRPr="002B4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Бортовой ТЕ ГАЗ 3302</w:t>
            </w:r>
          </w:p>
          <w:p w:rsidR="009A5B88" w:rsidRPr="0051776F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6F">
              <w:rPr>
                <w:rFonts w:ascii="Times New Roman" w:hAnsi="Times New Roman" w:cs="Times New Roman"/>
                <w:sz w:val="18"/>
                <w:szCs w:val="18"/>
              </w:rPr>
              <w:t>(2003)</w:t>
            </w:r>
          </w:p>
        </w:tc>
        <w:tc>
          <w:tcPr>
            <w:tcW w:w="1276" w:type="dxa"/>
          </w:tcPr>
          <w:p w:rsidR="009A5B88" w:rsidRPr="002B4E48" w:rsidRDefault="009A5B88" w:rsidP="005177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127 964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410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5B88" w:rsidRPr="00927A66" w:rsidTr="002B4E48">
        <w:tc>
          <w:tcPr>
            <w:tcW w:w="664" w:type="dxa"/>
          </w:tcPr>
          <w:p w:rsidR="009A5B88" w:rsidRPr="00927A66" w:rsidRDefault="009A5B88" w:rsidP="00A54D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9A5B8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</w:p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A5B88" w:rsidRPr="002B4E48" w:rsidRDefault="009A5B88" w:rsidP="00C76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0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</w:tcPr>
          <w:p w:rsidR="009A5B88" w:rsidRPr="002B4E48" w:rsidRDefault="009A5B88" w:rsidP="00291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9A5B88" w:rsidRPr="00927A66" w:rsidRDefault="009A5B88" w:rsidP="00927A66">
      <w:pPr>
        <w:pStyle w:val="ConsPlusNormal"/>
        <w:jc w:val="both"/>
        <w:rPr>
          <w:rFonts w:ascii="Times New Roman" w:hAnsi="Times New Roman" w:cs="Times New Roman"/>
        </w:rPr>
      </w:pPr>
    </w:p>
    <w:p w:rsidR="009A5B88" w:rsidRDefault="009A5B88"/>
    <w:p w:rsidR="009A5B88" w:rsidRDefault="009A5B88">
      <w:pPr>
        <w:spacing w:after="0" w:line="240" w:lineRule="auto"/>
        <w:rPr>
          <w:rFonts w:eastAsiaTheme="minorEastAsia"/>
          <w:b/>
          <w:sz w:val="20"/>
          <w:szCs w:val="20"/>
          <w:lang w:eastAsia="ru-RU"/>
        </w:rPr>
      </w:pPr>
      <w:r>
        <w:rPr>
          <w:rFonts w:eastAsiaTheme="minorEastAsia"/>
          <w:b/>
        </w:rPr>
        <w:br w:type="page"/>
      </w:r>
    </w:p>
    <w:p w:rsidR="009A5B88" w:rsidRPr="00F60726" w:rsidRDefault="009A5B88" w:rsidP="00D168ED">
      <w:pPr>
        <w:pStyle w:val="ConsPlusNormal"/>
        <w:ind w:firstLine="540"/>
        <w:jc w:val="center"/>
        <w:outlineLvl w:val="0"/>
        <w:rPr>
          <w:rFonts w:ascii="Times New Roman" w:eastAsiaTheme="minorEastAsia" w:hAnsi="Times New Roman" w:cs="Times New Roman"/>
          <w:b/>
        </w:rPr>
      </w:pPr>
      <w:r w:rsidRPr="00F60726">
        <w:rPr>
          <w:rFonts w:ascii="Times New Roman" w:eastAsiaTheme="minorEastAsia" w:hAnsi="Times New Roman" w:cs="Times New Roman"/>
          <w:b/>
        </w:rPr>
        <w:lastRenderedPageBreak/>
        <w:t>СВЕДЕНИЯ</w:t>
      </w:r>
    </w:p>
    <w:p w:rsidR="009A5B88" w:rsidRDefault="009A5B88" w:rsidP="00D1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 w:rsidRPr="00F60726">
        <w:rPr>
          <w:rFonts w:eastAsiaTheme="minorEastAsia"/>
          <w:b/>
          <w:sz w:val="20"/>
          <w:szCs w:val="20"/>
        </w:rPr>
        <w:t>о доходах, расходах, об имуществе и обязательствах</w:t>
      </w:r>
      <w:r>
        <w:rPr>
          <w:rFonts w:eastAsiaTheme="minorEastAsia"/>
          <w:b/>
          <w:sz w:val="20"/>
          <w:szCs w:val="20"/>
        </w:rPr>
        <w:t xml:space="preserve"> </w:t>
      </w:r>
      <w:r w:rsidRPr="00F60726">
        <w:rPr>
          <w:rFonts w:eastAsiaTheme="minorEastAsia"/>
          <w:b/>
          <w:sz w:val="20"/>
          <w:szCs w:val="20"/>
        </w:rPr>
        <w:t>имущественного характера руководителя МБУ ДО «Михайловская детско-юношеская спортивная школа» муниципального образования – Михайловский муниципальный район Рязанской обла</w:t>
      </w:r>
      <w:r>
        <w:rPr>
          <w:rFonts w:eastAsiaTheme="minorEastAsia"/>
          <w:b/>
          <w:sz w:val="20"/>
          <w:szCs w:val="20"/>
        </w:rPr>
        <w:t>сти</w:t>
      </w:r>
    </w:p>
    <w:p w:rsidR="009A5B88" w:rsidRPr="00F60726" w:rsidRDefault="009A5B88" w:rsidP="00D1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 xml:space="preserve">с 1 января 2017г. </w:t>
      </w:r>
      <w:r w:rsidRPr="00F60726">
        <w:rPr>
          <w:rFonts w:eastAsiaTheme="minorEastAsia"/>
          <w:b/>
          <w:sz w:val="20"/>
          <w:szCs w:val="20"/>
        </w:rPr>
        <w:t xml:space="preserve">по </w:t>
      </w:r>
      <w:r>
        <w:rPr>
          <w:rFonts w:eastAsiaTheme="minorEastAsia"/>
          <w:b/>
          <w:sz w:val="20"/>
          <w:szCs w:val="20"/>
        </w:rPr>
        <w:t>31 декабря 2017</w:t>
      </w:r>
      <w:r w:rsidRPr="00F60726">
        <w:rPr>
          <w:rFonts w:eastAsiaTheme="minorEastAsia"/>
          <w:b/>
          <w:sz w:val="20"/>
          <w:szCs w:val="20"/>
        </w:rPr>
        <w:t>г.</w:t>
      </w:r>
    </w:p>
    <w:tbl>
      <w:tblPr>
        <w:tblStyle w:val="a8"/>
        <w:tblW w:w="16018" w:type="dxa"/>
        <w:tblInd w:w="-601" w:type="dxa"/>
        <w:tblLayout w:type="fixed"/>
        <w:tblLook w:val="04A0"/>
      </w:tblPr>
      <w:tblGrid>
        <w:gridCol w:w="567"/>
        <w:gridCol w:w="1418"/>
        <w:gridCol w:w="1985"/>
        <w:gridCol w:w="1275"/>
        <w:gridCol w:w="1701"/>
        <w:gridCol w:w="709"/>
        <w:gridCol w:w="992"/>
        <w:gridCol w:w="1134"/>
        <w:gridCol w:w="721"/>
        <w:gridCol w:w="1294"/>
        <w:gridCol w:w="1387"/>
        <w:gridCol w:w="1276"/>
        <w:gridCol w:w="1559"/>
      </w:tblGrid>
      <w:tr w:rsidR="009A5B88" w:rsidRPr="00F60726" w:rsidTr="00FE1C18">
        <w:tc>
          <w:tcPr>
            <w:tcW w:w="567" w:type="dxa"/>
            <w:vMerge w:val="restart"/>
          </w:tcPr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072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418" w:type="dxa"/>
            <w:vMerge w:val="restart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</w:t>
            </w:r>
            <w:r w:rsidRPr="00F60726">
              <w:rPr>
                <w:rFonts w:ascii="Times New Roman" w:hAnsi="Times New Roman" w:cs="Times New Roman"/>
                <w:b/>
              </w:rPr>
              <w:t>ность</w:t>
            </w:r>
          </w:p>
        </w:tc>
        <w:tc>
          <w:tcPr>
            <w:tcW w:w="4677" w:type="dxa"/>
            <w:gridSpan w:val="4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9" w:type="dxa"/>
            <w:gridSpan w:val="3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</w:t>
            </w:r>
            <w:r w:rsidRPr="00F60726">
              <w:rPr>
                <w:rFonts w:ascii="Times New Roman" w:hAnsi="Times New Roman" w:cs="Times New Roman"/>
                <w:b/>
              </w:rPr>
              <w:t>ства</w:t>
            </w:r>
          </w:p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</w:t>
            </w:r>
            <w:r w:rsidRPr="00F60726">
              <w:rPr>
                <w:rFonts w:ascii="Times New Roman" w:hAnsi="Times New Roman" w:cs="Times New Roman"/>
                <w:b/>
              </w:rPr>
              <w:t xml:space="preserve">рированный годовой доход </w:t>
            </w:r>
            <w:r w:rsidRPr="00F60726">
              <w:rPr>
                <w:rFonts w:ascii="Times New Roman" w:hAnsi="Times New Roman" w:cs="Times New Roman"/>
                <w:b/>
                <w:color w:val="4F81BD"/>
              </w:rPr>
              <w:t>&lt;1&gt;</w:t>
            </w:r>
          </w:p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  <w:r w:rsidRPr="00F60726">
              <w:rPr>
                <w:rFonts w:ascii="Times New Roman" w:hAnsi="Times New Roman"/>
                <w:b/>
                <w:color w:val="4F81BD"/>
                <w:sz w:val="20"/>
                <w:szCs w:val="20"/>
              </w:rPr>
              <w:t>&lt;2&gt;(</w:t>
            </w: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9A5B88" w:rsidRPr="00F60726" w:rsidTr="00FE1C18">
        <w:tc>
          <w:tcPr>
            <w:tcW w:w="567" w:type="dxa"/>
            <w:vMerge/>
          </w:tcPr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A5B88" w:rsidRPr="00E03A2A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</w:t>
            </w:r>
            <w:r w:rsidRPr="00F60726">
              <w:rPr>
                <w:rFonts w:ascii="Times New Roman" w:hAnsi="Times New Roman"/>
                <w:b/>
              </w:rPr>
              <w:t>ности</w:t>
            </w:r>
          </w:p>
        </w:tc>
        <w:tc>
          <w:tcPr>
            <w:tcW w:w="709" w:type="dxa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21" w:type="dxa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94" w:type="dxa"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0726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5B88" w:rsidRPr="00F60726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B88" w:rsidRPr="00F60726" w:rsidTr="00FE1C18">
        <w:trPr>
          <w:trHeight w:val="274"/>
        </w:trPr>
        <w:tc>
          <w:tcPr>
            <w:tcW w:w="567" w:type="dxa"/>
            <w:vMerge w:val="restart"/>
          </w:tcPr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607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Орлов В. А.</w:t>
            </w:r>
          </w:p>
        </w:tc>
        <w:tc>
          <w:tcPr>
            <w:tcW w:w="1985" w:type="dxa"/>
          </w:tcPr>
          <w:p w:rsidR="009A5B88" w:rsidRPr="00CA5D1F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5D1F">
              <w:rPr>
                <w:rFonts w:ascii="Times New Roman" w:hAnsi="Times New Roman" w:cs="Times New Roman"/>
              </w:rPr>
              <w:t>Директор МБУ ДО «Михайловская детско-юношеская спортивная школа»</w:t>
            </w:r>
          </w:p>
        </w:tc>
        <w:tc>
          <w:tcPr>
            <w:tcW w:w="1275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821</w:t>
            </w: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1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9A5B88" w:rsidRPr="00CA5D1F" w:rsidRDefault="009A5B88" w:rsidP="003777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A5D1F">
              <w:rPr>
                <w:rFonts w:ascii="Times New Roman" w:eastAsia="Calibri" w:hAnsi="Times New Roman"/>
                <w:sz w:val="20"/>
                <w:szCs w:val="20"/>
              </w:rPr>
              <w:t>Автомобили легковые:</w:t>
            </w: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Hyundai</w:t>
            </w:r>
            <w:r w:rsidRPr="00CA5D1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CA5D1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creta</w:t>
            </w:r>
            <w:r w:rsidRPr="00CA5D1F">
              <w:rPr>
                <w:rFonts w:ascii="Times New Roman" w:eastAsia="Calibri" w:hAnsi="Times New Roman"/>
                <w:sz w:val="20"/>
                <w:szCs w:val="20"/>
              </w:rPr>
              <w:t xml:space="preserve"> (2017г.)</w:t>
            </w:r>
          </w:p>
        </w:tc>
        <w:tc>
          <w:tcPr>
            <w:tcW w:w="1276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821772,68</w:t>
            </w:r>
          </w:p>
        </w:tc>
        <w:tc>
          <w:tcPr>
            <w:tcW w:w="1559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958000</w:t>
            </w:r>
          </w:p>
        </w:tc>
      </w:tr>
      <w:tr w:rsidR="009A5B88" w:rsidRPr="00F60726" w:rsidTr="00FE1C18">
        <w:trPr>
          <w:trHeight w:val="274"/>
        </w:trPr>
        <w:tc>
          <w:tcPr>
            <w:tcW w:w="567" w:type="dxa"/>
            <w:vMerge/>
          </w:tcPr>
          <w:p w:rsidR="009A5B88" w:rsidRPr="00F60726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9A5B88" w:rsidRPr="00CA5D1F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5B88" w:rsidRPr="00CA5D1F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701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долевая 23/110</w:t>
            </w: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долевая  23/110</w:t>
            </w:r>
          </w:p>
        </w:tc>
        <w:tc>
          <w:tcPr>
            <w:tcW w:w="709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109,9</w:t>
            </w: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 xml:space="preserve"> 135,5</w:t>
            </w:r>
          </w:p>
        </w:tc>
        <w:tc>
          <w:tcPr>
            <w:tcW w:w="992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1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294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1F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9A5B88" w:rsidRPr="00CA5D1F" w:rsidRDefault="009A5B88" w:rsidP="003777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A5D1F">
              <w:rPr>
                <w:rFonts w:ascii="Times New Roman" w:eastAsia="Calibri" w:hAnsi="Times New Roman"/>
                <w:sz w:val="20"/>
                <w:szCs w:val="20"/>
              </w:rPr>
              <w:t>Опель Астра (2011г.)</w:t>
            </w:r>
          </w:p>
          <w:p w:rsidR="009A5B88" w:rsidRPr="00CA5D1F" w:rsidRDefault="009A5B88" w:rsidP="003777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A5B88" w:rsidRPr="00CA5D1F" w:rsidRDefault="009A5B88" w:rsidP="00FE1C1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A5D1F">
              <w:rPr>
                <w:rFonts w:ascii="Times New Roman" w:eastAsia="Calibri" w:hAnsi="Times New Roman"/>
                <w:sz w:val="20"/>
                <w:szCs w:val="20"/>
              </w:rPr>
              <w:t>Дэу Нексия 2011г.</w:t>
            </w:r>
          </w:p>
          <w:p w:rsidR="009A5B88" w:rsidRPr="00CA5D1F" w:rsidRDefault="009A5B88" w:rsidP="003777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A5B88" w:rsidRPr="00CA5D1F" w:rsidRDefault="009A5B88" w:rsidP="003777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A5D1F">
              <w:rPr>
                <w:rFonts w:ascii="Times New Roman" w:eastAsia="Calibri" w:hAnsi="Times New Roman"/>
                <w:sz w:val="20"/>
                <w:szCs w:val="20"/>
              </w:rPr>
              <w:t xml:space="preserve">Автомобиль грузовой: </w:t>
            </w:r>
          </w:p>
          <w:p w:rsidR="009A5B88" w:rsidRPr="00CA5D1F" w:rsidRDefault="009A5B88" w:rsidP="00FE1C1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A5D1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ИЖ 2717-230 груз. фургон (2004г.)</w:t>
            </w:r>
          </w:p>
        </w:tc>
        <w:tc>
          <w:tcPr>
            <w:tcW w:w="1276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537</w:t>
            </w:r>
            <w:r w:rsidRPr="00CA5D1F">
              <w:rPr>
                <w:rFonts w:ascii="Times New Roman" w:hAnsi="Times New Roman"/>
                <w:sz w:val="20"/>
                <w:szCs w:val="20"/>
              </w:rPr>
              <w:t>397.25</w:t>
            </w:r>
          </w:p>
        </w:tc>
        <w:tc>
          <w:tcPr>
            <w:tcW w:w="1559" w:type="dxa"/>
          </w:tcPr>
          <w:p w:rsidR="009A5B88" w:rsidRPr="00CA5D1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5B88" w:rsidRDefault="009A5B88"/>
    <w:p w:rsidR="009A5B88" w:rsidRDefault="009A5B8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A5B88" w:rsidRPr="00D951A4" w:rsidRDefault="009A5B88" w:rsidP="00A922E5">
      <w:pPr>
        <w:tabs>
          <w:tab w:val="left" w:pos="11199"/>
        </w:tabs>
        <w:jc w:val="center"/>
        <w:rPr>
          <w:b/>
          <w:sz w:val="28"/>
        </w:rPr>
      </w:pPr>
      <w:r w:rsidRPr="00D951A4">
        <w:rPr>
          <w:b/>
          <w:sz w:val="28"/>
        </w:rPr>
        <w:lastRenderedPageBreak/>
        <w:t>Сведения о доходах,  расходах</w:t>
      </w:r>
    </w:p>
    <w:p w:rsidR="009A5B88" w:rsidRPr="00D951A4" w:rsidRDefault="009A5B88" w:rsidP="002C1537">
      <w:pPr>
        <w:jc w:val="center"/>
        <w:rPr>
          <w:b/>
          <w:sz w:val="28"/>
        </w:rPr>
      </w:pPr>
      <w:r w:rsidRPr="00D951A4">
        <w:rPr>
          <w:b/>
          <w:sz w:val="28"/>
        </w:rPr>
        <w:t>об имуществе и обязательствах имущественного характера муниципальных служащих Управления по строительству, развития инфраструктуры, архитектуре, ГО и ЧС администрации муниципального образования – Михайловский муниципальный район Рязанской о</w:t>
      </w:r>
      <w:r>
        <w:rPr>
          <w:b/>
          <w:sz w:val="28"/>
        </w:rPr>
        <w:t>бласти ЗА ПЕРИОД С 1 ЯНВАРЯ 2017</w:t>
      </w:r>
      <w:r w:rsidRPr="00D951A4">
        <w:rPr>
          <w:b/>
          <w:sz w:val="28"/>
        </w:rPr>
        <w:t xml:space="preserve"> </w:t>
      </w:r>
      <w:r>
        <w:rPr>
          <w:b/>
          <w:sz w:val="28"/>
        </w:rPr>
        <w:t>г</w:t>
      </w:r>
      <w:r w:rsidRPr="00D951A4">
        <w:rPr>
          <w:b/>
          <w:sz w:val="28"/>
        </w:rPr>
        <w:t>.</w:t>
      </w:r>
    </w:p>
    <w:p w:rsidR="009A5B88" w:rsidRPr="00D951A4" w:rsidRDefault="009A5B88" w:rsidP="00A922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31 ДЕКАБРЯ 2017</w:t>
      </w:r>
      <w:r w:rsidRPr="00D951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D951A4">
        <w:rPr>
          <w:rFonts w:ascii="Times New Roman" w:hAnsi="Times New Roman" w:cs="Times New Roman"/>
          <w:b/>
          <w:sz w:val="28"/>
          <w:szCs w:val="28"/>
        </w:rPr>
        <w:t>.</w:t>
      </w:r>
    </w:p>
    <w:p w:rsidR="009A5B88" w:rsidRPr="00D951A4" w:rsidRDefault="009A5B88" w:rsidP="00A922E5">
      <w:pPr>
        <w:jc w:val="center"/>
        <w:rPr>
          <w:b/>
          <w:color w:val="FF0000"/>
          <w:sz w:val="28"/>
        </w:rPr>
      </w:pPr>
    </w:p>
    <w:p w:rsidR="009A5B88" w:rsidRPr="00E22491" w:rsidRDefault="009A5B8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4"/>
        <w:gridCol w:w="1826"/>
        <w:gridCol w:w="1405"/>
        <w:gridCol w:w="1685"/>
        <w:gridCol w:w="1404"/>
        <w:gridCol w:w="984"/>
        <w:gridCol w:w="843"/>
        <w:gridCol w:w="884"/>
        <w:gridCol w:w="803"/>
        <w:gridCol w:w="1124"/>
        <w:gridCol w:w="1685"/>
        <w:gridCol w:w="1405"/>
        <w:gridCol w:w="1404"/>
      </w:tblGrid>
      <w:tr w:rsidR="009A5B88" w:rsidRPr="00E22491" w:rsidTr="009A5B88">
        <w:tc>
          <w:tcPr>
            <w:tcW w:w="426" w:type="dxa"/>
            <w:vMerge w:val="restart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NN пп</w:t>
            </w:r>
          </w:p>
        </w:tc>
        <w:tc>
          <w:tcPr>
            <w:tcW w:w="1842" w:type="dxa"/>
            <w:vMerge w:val="restart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A5B88" w:rsidRPr="00E22491" w:rsidRDefault="009A5B88" w:rsidP="00B12382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9A5B88" w:rsidRPr="00E22491" w:rsidRDefault="009A5B88" w:rsidP="0067475D">
            <w:pPr>
              <w:pStyle w:val="ConsPlusNormal"/>
              <w:ind w:left="777" w:hanging="777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5B88" w:rsidRPr="00C56895" w:rsidRDefault="009A5B88" w:rsidP="00C56895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</w:rPr>
            </w:pPr>
            <w:r w:rsidRPr="00C5689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A5B88" w:rsidRPr="00E22491" w:rsidRDefault="009A5B88" w:rsidP="00B12382">
            <w:pPr>
              <w:pStyle w:val="ConsPlusNormal"/>
              <w:tabs>
                <w:tab w:val="left" w:pos="825"/>
              </w:tabs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E22491">
              <w:rPr>
                <w:rFonts w:ascii="Times New Roman" w:hAnsi="Times New Roman" w:cs="Times New Roman"/>
              </w:rPr>
              <w:t>ванный годовой доход &lt;1&gt; (руб.)</w:t>
            </w:r>
          </w:p>
        </w:tc>
        <w:tc>
          <w:tcPr>
            <w:tcW w:w="1417" w:type="dxa"/>
            <w:vMerge w:val="restart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A5B88" w:rsidRPr="00E22491" w:rsidTr="009A5B88">
        <w:tc>
          <w:tcPr>
            <w:tcW w:w="426" w:type="dxa"/>
            <w:vMerge/>
          </w:tcPr>
          <w:p w:rsidR="009A5B88" w:rsidRPr="00E22491" w:rsidRDefault="009A5B88"/>
        </w:tc>
        <w:tc>
          <w:tcPr>
            <w:tcW w:w="1842" w:type="dxa"/>
            <w:vMerge/>
          </w:tcPr>
          <w:p w:rsidR="009A5B88" w:rsidRPr="00E22491" w:rsidRDefault="009A5B88"/>
        </w:tc>
        <w:tc>
          <w:tcPr>
            <w:tcW w:w="1418" w:type="dxa"/>
            <w:vMerge/>
          </w:tcPr>
          <w:p w:rsidR="009A5B88" w:rsidRPr="00E22491" w:rsidRDefault="009A5B88"/>
        </w:tc>
        <w:tc>
          <w:tcPr>
            <w:tcW w:w="1701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91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0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A5B88" w:rsidRPr="00C56895" w:rsidRDefault="009A5B88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9A5B88" w:rsidRPr="00E22491" w:rsidRDefault="009A5B88"/>
        </w:tc>
        <w:tc>
          <w:tcPr>
            <w:tcW w:w="1417" w:type="dxa"/>
            <w:vMerge/>
          </w:tcPr>
          <w:p w:rsidR="009A5B88" w:rsidRPr="00E22491" w:rsidRDefault="009A5B88"/>
        </w:tc>
      </w:tr>
      <w:tr w:rsidR="009A5B88" w:rsidRPr="00E22491" w:rsidTr="009A5B88">
        <w:tc>
          <w:tcPr>
            <w:tcW w:w="426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1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0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9A5B88" w:rsidRPr="00D951A4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1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13</w:t>
            </w:r>
          </w:p>
        </w:tc>
      </w:tr>
      <w:tr w:rsidR="009A5B88" w:rsidRPr="00E22491" w:rsidTr="009A5B88">
        <w:trPr>
          <w:trHeight w:val="2156"/>
        </w:trPr>
        <w:tc>
          <w:tcPr>
            <w:tcW w:w="426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9A5B88" w:rsidRPr="00E22491" w:rsidRDefault="009A5B88" w:rsidP="007255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Блинкова 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Юрьевна</w:t>
            </w:r>
          </w:p>
        </w:tc>
        <w:tc>
          <w:tcPr>
            <w:tcW w:w="1418" w:type="dxa"/>
          </w:tcPr>
          <w:p w:rsidR="009A5B88" w:rsidRPr="00786BA5" w:rsidRDefault="009A5B88" w:rsidP="00773A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BA5">
              <w:rPr>
                <w:rFonts w:ascii="Times New Roman" w:hAnsi="Times New Roman" w:cs="Times New Roman"/>
              </w:rPr>
              <w:t>Начальник Управления</w:t>
            </w:r>
          </w:p>
          <w:p w:rsidR="009A5B88" w:rsidRPr="00786BA5" w:rsidRDefault="009A5B88" w:rsidP="00773A0E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786BA5">
              <w:rPr>
                <w:sz w:val="20"/>
                <w:szCs w:val="20"/>
                <w:lang w:eastAsia="ru-RU"/>
              </w:rPr>
              <w:t>по строительству,</w:t>
            </w:r>
          </w:p>
          <w:p w:rsidR="009A5B88" w:rsidRPr="00786BA5" w:rsidRDefault="009A5B88" w:rsidP="00773A0E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786BA5">
              <w:rPr>
                <w:sz w:val="20"/>
                <w:szCs w:val="20"/>
                <w:lang w:eastAsia="ru-RU"/>
              </w:rPr>
              <w:t>развитию</w:t>
            </w:r>
          </w:p>
          <w:p w:rsidR="009A5B88" w:rsidRPr="00E22491" w:rsidRDefault="009A5B88" w:rsidP="00773A0E">
            <w:pPr>
              <w:spacing w:after="0"/>
              <w:jc w:val="center"/>
              <w:rPr>
                <w:lang w:eastAsia="ru-RU"/>
              </w:rPr>
            </w:pPr>
            <w:r w:rsidRPr="00786BA5">
              <w:rPr>
                <w:sz w:val="20"/>
                <w:szCs w:val="20"/>
                <w:lang w:eastAsia="ru-RU"/>
              </w:rPr>
              <w:t>инфраструктуры, архитектуре, ГО и ЧС</w:t>
            </w:r>
          </w:p>
        </w:tc>
        <w:tc>
          <w:tcPr>
            <w:tcW w:w="1701" w:type="dxa"/>
          </w:tcPr>
          <w:p w:rsidR="009A5B88" w:rsidRPr="00E22491" w:rsidRDefault="009A5B88" w:rsidP="00372B23">
            <w:pPr>
              <w:jc w:val="center"/>
              <w:rPr>
                <w:szCs w:val="24"/>
              </w:rPr>
            </w:pPr>
            <w:r>
              <w:t>Земельный</w:t>
            </w:r>
            <w:r>
              <w:br/>
              <w:t>участок</w:t>
            </w:r>
            <w:r>
              <w:br/>
            </w:r>
            <w:r>
              <w:br/>
              <w:t>Квартира</w:t>
            </w:r>
          </w:p>
          <w:p w:rsidR="009A5B88" w:rsidRPr="00E22491" w:rsidRDefault="009A5B88" w:rsidP="00372B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5B88" w:rsidRPr="00E22491" w:rsidRDefault="009A5B88" w:rsidP="00B12382">
            <w:pPr>
              <w:jc w:val="center"/>
            </w:pPr>
            <w:r>
              <w:t>Индивидуальная</w:t>
            </w:r>
            <w:r>
              <w:br/>
            </w:r>
            <w:r>
              <w:br/>
              <w:t>Индивидуальная</w:t>
            </w:r>
          </w:p>
        </w:tc>
        <w:tc>
          <w:tcPr>
            <w:tcW w:w="993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554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9A5B88" w:rsidRDefault="009A5B88" w:rsidP="00773A0E">
            <w:pPr>
              <w:rPr>
                <w:lang w:val="en-US" w:eastAsia="ru-RU"/>
              </w:rPr>
            </w:pPr>
          </w:p>
          <w:p w:rsidR="009A5B88" w:rsidRPr="00773A0E" w:rsidRDefault="009A5B88" w:rsidP="00773A0E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40,0</w:t>
            </w:r>
          </w:p>
        </w:tc>
        <w:tc>
          <w:tcPr>
            <w:tcW w:w="850" w:type="dxa"/>
          </w:tcPr>
          <w:p w:rsidR="009A5B88" w:rsidRPr="00773A0E" w:rsidRDefault="009A5B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91" w:type="dxa"/>
          </w:tcPr>
          <w:p w:rsidR="009A5B88" w:rsidRPr="00E22491" w:rsidRDefault="009A5B88" w:rsidP="00B12382">
            <w:pPr>
              <w:rPr>
                <w:lang w:eastAsia="ru-RU"/>
              </w:rPr>
            </w:pPr>
          </w:p>
        </w:tc>
        <w:tc>
          <w:tcPr>
            <w:tcW w:w="810" w:type="dxa"/>
          </w:tcPr>
          <w:p w:rsidR="009A5B88" w:rsidRPr="00A01A92" w:rsidRDefault="009A5B88" w:rsidP="00A01A9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9A5B88" w:rsidRPr="00EF3D33" w:rsidRDefault="009A5B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3A0E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701" w:type="dxa"/>
          </w:tcPr>
          <w:p w:rsidR="009A5B88" w:rsidRPr="00D951A4" w:rsidRDefault="009A5B88" w:rsidP="005B3A15"/>
          <w:p w:rsidR="009A5B88" w:rsidRPr="00C56895" w:rsidRDefault="009A5B88" w:rsidP="005B3A15">
            <w:pPr>
              <w:rPr>
                <w:b/>
              </w:rPr>
            </w:pPr>
          </w:p>
        </w:tc>
        <w:tc>
          <w:tcPr>
            <w:tcW w:w="1418" w:type="dxa"/>
          </w:tcPr>
          <w:p w:rsidR="009A5B88" w:rsidRPr="00E22491" w:rsidRDefault="009A5B88" w:rsidP="00773A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441 429,96</w:t>
            </w:r>
          </w:p>
        </w:tc>
        <w:tc>
          <w:tcPr>
            <w:tcW w:w="1417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</w:rPr>
            </w:pPr>
            <w:r w:rsidRPr="00E22491">
              <w:rPr>
                <w:rFonts w:ascii="Times New Roman" w:hAnsi="Times New Roman" w:cs="Times New Roman"/>
              </w:rPr>
              <w:t>Нет</w:t>
            </w:r>
          </w:p>
        </w:tc>
      </w:tr>
      <w:tr w:rsidR="009A5B88" w:rsidRPr="00E22491" w:rsidTr="009A5B88">
        <w:tc>
          <w:tcPr>
            <w:tcW w:w="426" w:type="dxa"/>
          </w:tcPr>
          <w:p w:rsidR="009A5B88" w:rsidRPr="00E22491" w:rsidRDefault="009A5B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842" w:type="dxa"/>
          </w:tcPr>
          <w:p w:rsidR="009A5B88" w:rsidRPr="00E22491" w:rsidRDefault="009A5B88" w:rsidP="0072559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Шишков Олег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Викторович</w:t>
            </w:r>
          </w:p>
        </w:tc>
        <w:tc>
          <w:tcPr>
            <w:tcW w:w="1418" w:type="dxa"/>
          </w:tcPr>
          <w:p w:rsidR="009A5B88" w:rsidRPr="00786BA5" w:rsidRDefault="009A5B88" w:rsidP="00773A0E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</w:rPr>
              <w:t xml:space="preserve">Заместитель начальника Управления </w:t>
            </w:r>
            <w:r w:rsidRPr="00786BA5">
              <w:rPr>
                <w:sz w:val="20"/>
                <w:szCs w:val="20"/>
                <w:lang w:eastAsia="ru-RU"/>
              </w:rPr>
              <w:t>по строительству,</w:t>
            </w:r>
          </w:p>
          <w:p w:rsidR="009A5B88" w:rsidRPr="00786BA5" w:rsidRDefault="009A5B88" w:rsidP="00773A0E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786BA5">
              <w:rPr>
                <w:sz w:val="20"/>
                <w:szCs w:val="20"/>
                <w:lang w:eastAsia="ru-RU"/>
              </w:rPr>
              <w:t>развитию</w:t>
            </w:r>
          </w:p>
          <w:p w:rsidR="009A5B88" w:rsidRPr="00786BA5" w:rsidRDefault="009A5B88" w:rsidP="00773A0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6BA5">
              <w:rPr>
                <w:rFonts w:ascii="Times New Roman" w:hAnsi="Times New Roman" w:cs="Times New Roman"/>
              </w:rPr>
              <w:t>инфраструкту</w:t>
            </w:r>
            <w:r w:rsidRPr="00786BA5">
              <w:rPr>
                <w:rFonts w:ascii="Times New Roman" w:hAnsi="Times New Roman" w:cs="Times New Roman"/>
              </w:rPr>
              <w:lastRenderedPageBreak/>
              <w:t>ры, архитектуре, ГО и ЧС</w:t>
            </w:r>
            <w:r w:rsidRPr="00786B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A5B88" w:rsidRPr="00E22491" w:rsidRDefault="009A5B88" w:rsidP="001D64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91" w:type="dxa"/>
          </w:tcPr>
          <w:p w:rsidR="009A5B88" w:rsidRPr="00E22491" w:rsidRDefault="009A5B88" w:rsidP="00CC24BC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810" w:type="dxa"/>
          </w:tcPr>
          <w:p w:rsidR="009A5B88" w:rsidRPr="00773A0E" w:rsidRDefault="009A5B88" w:rsidP="00CC24BC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85</w:t>
            </w:r>
            <w:r>
              <w:rPr>
                <w:color w:val="000000" w:themeColor="text1"/>
                <w:lang w:val="en-US" w:eastAsia="ru-RU"/>
              </w:rPr>
              <w:t>,</w:t>
            </w:r>
            <w:r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</w:tcPr>
          <w:p w:rsidR="009A5B88" w:rsidRPr="00EF3D33" w:rsidRDefault="009A5B88" w:rsidP="00EF3D33">
            <w:pPr>
              <w:rPr>
                <w:sz w:val="16"/>
                <w:szCs w:val="16"/>
                <w:lang w:eastAsia="ru-RU"/>
              </w:rPr>
            </w:pPr>
            <w:r>
              <w:t>РФ</w:t>
            </w:r>
          </w:p>
        </w:tc>
        <w:tc>
          <w:tcPr>
            <w:tcW w:w="1701" w:type="dxa"/>
          </w:tcPr>
          <w:p w:rsidR="009A5B88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Seat Le</w:t>
            </w:r>
            <w:r>
              <w:rPr>
                <w:rFonts w:ascii="Times New Roman" w:hAnsi="Times New Roman" w:cs="Times New Roman"/>
                <w:color w:val="000000" w:themeColor="text1"/>
              </w:rPr>
              <w:t>оп</w:t>
            </w:r>
          </w:p>
          <w:p w:rsidR="009A5B88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(2012)</w:t>
            </w:r>
          </w:p>
          <w:p w:rsidR="009A5B88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5B88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73A0E">
              <w:rPr>
                <w:rFonts w:ascii="Times New Roman" w:hAnsi="Times New Roman" w:cs="Times New Roman"/>
                <w:color w:val="000000" w:themeColor="text1"/>
              </w:rPr>
              <w:t>Seat Leоп</w:t>
            </w:r>
          </w:p>
          <w:p w:rsidR="009A5B88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(2009)</w:t>
            </w:r>
          </w:p>
          <w:p w:rsidR="009A5B88" w:rsidRPr="00773A0E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A5B88" w:rsidRPr="00773A0E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243 071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94</w:t>
            </w:r>
          </w:p>
        </w:tc>
        <w:tc>
          <w:tcPr>
            <w:tcW w:w="1417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B88" w:rsidRPr="00E22491" w:rsidTr="009A5B88">
        <w:tc>
          <w:tcPr>
            <w:tcW w:w="426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1842" w:type="dxa"/>
          </w:tcPr>
          <w:p w:rsidR="009A5B88" w:rsidRPr="00E22491" w:rsidRDefault="009A5B88" w:rsidP="00E335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Шишкова Ирина Николаевна</w:t>
            </w:r>
          </w:p>
        </w:tc>
        <w:tc>
          <w:tcPr>
            <w:tcW w:w="1418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ГАУ ДО «ДЮСШ» «Метеор»</w:t>
            </w:r>
          </w:p>
        </w:tc>
        <w:tc>
          <w:tcPr>
            <w:tcW w:w="1701" w:type="dxa"/>
          </w:tcPr>
          <w:p w:rsidR="009A5B88" w:rsidRPr="00E22491" w:rsidRDefault="009A5B88" w:rsidP="00C568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9A5B88" w:rsidRPr="00E22491" w:rsidRDefault="009A5B88" w:rsidP="00CC24BC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:rsidR="009A5B88" w:rsidRPr="00773A0E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/2)</w:t>
            </w:r>
          </w:p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A5B88" w:rsidRPr="00786BA5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9A5B88" w:rsidRPr="00773A0E" w:rsidRDefault="009A5B88" w:rsidP="00CC24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85,3</w:t>
            </w:r>
          </w:p>
          <w:p w:rsidR="009A5B88" w:rsidRPr="00E22491" w:rsidRDefault="009A5B88" w:rsidP="00CC24B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5B88" w:rsidRPr="00E22491" w:rsidRDefault="009A5B88" w:rsidP="00CC24BC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850" w:type="dxa"/>
          </w:tcPr>
          <w:p w:rsidR="009A5B88" w:rsidRDefault="009A5B88" w:rsidP="001D64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9A5B88" w:rsidRPr="00786BA5" w:rsidRDefault="009A5B88" w:rsidP="001D64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A5B88" w:rsidRPr="00EF3D33" w:rsidRDefault="009A5B88" w:rsidP="001D64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9A5B88" w:rsidRPr="00D951A4" w:rsidRDefault="009A5B88" w:rsidP="00E3351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A5B88" w:rsidRPr="00773A0E" w:rsidRDefault="009A5B88" w:rsidP="00773A0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223 175</w:t>
            </w:r>
            <w:r w:rsidRPr="00E22491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91</w:t>
            </w:r>
          </w:p>
        </w:tc>
        <w:tc>
          <w:tcPr>
            <w:tcW w:w="1417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B88" w:rsidRPr="00E22491" w:rsidTr="009A5B88">
        <w:tc>
          <w:tcPr>
            <w:tcW w:w="426" w:type="dxa"/>
          </w:tcPr>
          <w:p w:rsidR="009A5B88" w:rsidRPr="00773A0E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4.</w:t>
            </w:r>
          </w:p>
        </w:tc>
        <w:tc>
          <w:tcPr>
            <w:tcW w:w="1842" w:type="dxa"/>
          </w:tcPr>
          <w:p w:rsidR="009A5B88" w:rsidRPr="00773A0E" w:rsidRDefault="009A5B88" w:rsidP="0072559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Смирнова Ольга Владимировна</w:t>
            </w:r>
          </w:p>
        </w:tc>
        <w:tc>
          <w:tcPr>
            <w:tcW w:w="1418" w:type="dxa"/>
          </w:tcPr>
          <w:p w:rsidR="009A5B88" w:rsidRPr="00786BA5" w:rsidRDefault="009A5B88" w:rsidP="00773A0E">
            <w:pPr>
              <w:pStyle w:val="ConsPlusNormal"/>
              <w:ind w:left="323" w:hanging="32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701" w:type="dxa"/>
          </w:tcPr>
          <w:p w:rsidR="009A5B88" w:rsidRDefault="009A5B88" w:rsidP="00786BA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A5B88" w:rsidRDefault="009A5B88" w:rsidP="00786BA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5B88" w:rsidRDefault="009A5B88" w:rsidP="00786BA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5B88" w:rsidRPr="00E22491" w:rsidRDefault="009A5B88" w:rsidP="00786BA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73A0E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5B88" w:rsidRPr="00773A0E" w:rsidRDefault="009A5B88" w:rsidP="00773A0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/2)</w:t>
            </w:r>
          </w:p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,2</w:t>
            </w:r>
          </w:p>
          <w:p w:rsidR="009A5B88" w:rsidRPr="00773A0E" w:rsidRDefault="009A5B88" w:rsidP="00773A0E">
            <w:pPr>
              <w:rPr>
                <w:lang w:val="en-US" w:eastAsia="ru-RU"/>
              </w:rPr>
            </w:pPr>
          </w:p>
          <w:p w:rsidR="009A5B88" w:rsidRPr="00773A0E" w:rsidRDefault="009A5B88" w:rsidP="00773A0E">
            <w:pPr>
              <w:rPr>
                <w:lang w:val="en-US" w:eastAsia="ru-RU"/>
              </w:rPr>
            </w:pPr>
            <w:r w:rsidRPr="00773A0E">
              <w:rPr>
                <w:lang w:val="en-US" w:eastAsia="ru-RU"/>
              </w:rPr>
              <w:t>41,6</w:t>
            </w:r>
          </w:p>
        </w:tc>
        <w:tc>
          <w:tcPr>
            <w:tcW w:w="850" w:type="dxa"/>
          </w:tcPr>
          <w:p w:rsidR="009A5B88" w:rsidRDefault="009A5B88" w:rsidP="00773A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9A5B88" w:rsidRPr="00786BA5" w:rsidRDefault="009A5B88" w:rsidP="001D64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9A5B88" w:rsidRPr="00E22491" w:rsidRDefault="009A5B88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</w:tcPr>
          <w:p w:rsidR="009A5B88" w:rsidRPr="00E22491" w:rsidRDefault="009A5B88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A5B88" w:rsidRDefault="009A5B88" w:rsidP="00773A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9A5B88" w:rsidRPr="00EF3D33" w:rsidRDefault="009A5B88" w:rsidP="001D64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5B88" w:rsidRPr="00786BA5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9A5B88" w:rsidRPr="00F845CA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43850,</w:t>
            </w: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1417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B88" w:rsidRPr="00E22491" w:rsidTr="009A5B88">
        <w:tc>
          <w:tcPr>
            <w:tcW w:w="426" w:type="dxa"/>
          </w:tcPr>
          <w:p w:rsidR="009A5B88" w:rsidRPr="00F845CA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842" w:type="dxa"/>
          </w:tcPr>
          <w:p w:rsidR="009A5B88" w:rsidRDefault="009A5B88" w:rsidP="0072559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Смирнов Константин Сергеевич</w:t>
            </w:r>
          </w:p>
        </w:tc>
        <w:tc>
          <w:tcPr>
            <w:tcW w:w="1418" w:type="dxa"/>
          </w:tcPr>
          <w:p w:rsidR="009A5B88" w:rsidRDefault="009A5B88" w:rsidP="002F6824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</w:t>
            </w:r>
          </w:p>
          <w:p w:rsidR="009A5B88" w:rsidRDefault="009A5B88" w:rsidP="002F6824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«Серебрянский цементный завод»</w:t>
            </w:r>
          </w:p>
        </w:tc>
        <w:tc>
          <w:tcPr>
            <w:tcW w:w="1701" w:type="dxa"/>
          </w:tcPr>
          <w:p w:rsidR="009A5B88" w:rsidRDefault="009A5B88" w:rsidP="00F845C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A5B88" w:rsidRDefault="009A5B88" w:rsidP="00786BA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A5B88" w:rsidRDefault="009A5B88" w:rsidP="00F845C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73A0E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A5B88" w:rsidRPr="00773A0E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A5B88" w:rsidRPr="00F845CA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,2</w:t>
            </w:r>
          </w:p>
        </w:tc>
        <w:tc>
          <w:tcPr>
            <w:tcW w:w="850" w:type="dxa"/>
          </w:tcPr>
          <w:p w:rsidR="009A5B88" w:rsidRDefault="009A5B88" w:rsidP="00F84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9A5B88" w:rsidRDefault="009A5B88" w:rsidP="00773A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9A5B88" w:rsidRPr="00E22491" w:rsidRDefault="009A5B88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</w:tcPr>
          <w:p w:rsidR="009A5B88" w:rsidRPr="00E22491" w:rsidRDefault="009A5B88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A5B88" w:rsidRDefault="009A5B88" w:rsidP="00F84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9A5B88" w:rsidRDefault="009A5B88" w:rsidP="00773A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Легковые автомобили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br/>
              <w:t>ВАЗ</w:t>
            </w:r>
          </w:p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Шевроле</w:t>
            </w:r>
          </w:p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(2006)</w:t>
            </w:r>
            <w:r w:rsidRPr="00343298">
              <w:rPr>
                <w:rFonts w:ascii="Times New Roman" w:hAnsi="Times New Roman" w:cs="Times New Roman"/>
                <w:color w:val="000000" w:themeColor="text1"/>
                <w:szCs w:val="22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Нива (2006)</w:t>
            </w:r>
          </w:p>
          <w:p w:rsidR="009A5B88" w:rsidRPr="00F845CA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Шеврале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KL1T AVEO (2014)</w:t>
            </w:r>
          </w:p>
        </w:tc>
        <w:tc>
          <w:tcPr>
            <w:tcW w:w="1418" w:type="dxa"/>
          </w:tcPr>
          <w:p w:rsidR="009A5B88" w:rsidRPr="00F845CA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,299,780,37</w:t>
            </w:r>
          </w:p>
        </w:tc>
        <w:tc>
          <w:tcPr>
            <w:tcW w:w="1417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B88" w:rsidRPr="00E22491" w:rsidTr="009A5B88">
        <w:tc>
          <w:tcPr>
            <w:tcW w:w="426" w:type="dxa"/>
          </w:tcPr>
          <w:p w:rsidR="009A5B88" w:rsidRPr="0034329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A5B88" w:rsidRPr="004B26DD" w:rsidRDefault="009A5B88" w:rsidP="0072559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дочь)</w:t>
            </w:r>
          </w:p>
        </w:tc>
        <w:tc>
          <w:tcPr>
            <w:tcW w:w="1418" w:type="dxa"/>
          </w:tcPr>
          <w:p w:rsidR="009A5B88" w:rsidRDefault="009A5B88" w:rsidP="004B26D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Учащаяся МОУ «Октябрьская СОШ № 2»</w:t>
            </w:r>
          </w:p>
        </w:tc>
        <w:tc>
          <w:tcPr>
            <w:tcW w:w="1701" w:type="dxa"/>
          </w:tcPr>
          <w:p w:rsidR="009A5B88" w:rsidRDefault="009A5B88" w:rsidP="00F845C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A5B88" w:rsidRPr="00773A0E" w:rsidRDefault="009A5B88" w:rsidP="00F845C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A5B88" w:rsidRDefault="009A5B88" w:rsidP="004B26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9A5B88" w:rsidRDefault="009A5B88" w:rsidP="00F845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9A5B88" w:rsidRPr="00E22491" w:rsidRDefault="009A5B88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10" w:type="dxa"/>
          </w:tcPr>
          <w:p w:rsidR="009A5B88" w:rsidRPr="004B26DD" w:rsidRDefault="009A5B88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,2</w:t>
            </w:r>
          </w:p>
        </w:tc>
        <w:tc>
          <w:tcPr>
            <w:tcW w:w="1134" w:type="dxa"/>
          </w:tcPr>
          <w:p w:rsidR="009A5B88" w:rsidRDefault="009A5B88" w:rsidP="00F84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B88" w:rsidRPr="00E22491" w:rsidTr="009A5B88">
        <w:tc>
          <w:tcPr>
            <w:tcW w:w="426" w:type="dxa"/>
          </w:tcPr>
          <w:p w:rsidR="009A5B88" w:rsidRPr="002F6824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A5B88" w:rsidRPr="002F6824" w:rsidRDefault="009A5B88" w:rsidP="0072559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(Сын)</w:t>
            </w:r>
          </w:p>
        </w:tc>
        <w:tc>
          <w:tcPr>
            <w:tcW w:w="1418" w:type="dxa"/>
          </w:tcPr>
          <w:p w:rsidR="009A5B88" w:rsidRDefault="009A5B88" w:rsidP="004B26D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Учащаяся МОУ «Октябрьская СОШ № 2»</w:t>
            </w:r>
          </w:p>
        </w:tc>
        <w:tc>
          <w:tcPr>
            <w:tcW w:w="1701" w:type="dxa"/>
          </w:tcPr>
          <w:p w:rsidR="009A5B88" w:rsidRDefault="009A5B88" w:rsidP="00F845C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A5B88" w:rsidRPr="00773A0E" w:rsidRDefault="009A5B88" w:rsidP="00F845C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9A5B88" w:rsidRDefault="009A5B88" w:rsidP="004B26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9A5B88" w:rsidRPr="00E22491" w:rsidRDefault="009A5B88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10" w:type="dxa"/>
          </w:tcPr>
          <w:p w:rsidR="009A5B88" w:rsidRPr="004B26DD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,2</w:t>
            </w:r>
          </w:p>
        </w:tc>
        <w:tc>
          <w:tcPr>
            <w:tcW w:w="1134" w:type="dxa"/>
          </w:tcPr>
          <w:p w:rsidR="009A5B88" w:rsidRDefault="009A5B88" w:rsidP="0020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B88" w:rsidRPr="00E22491" w:rsidTr="009A5B88">
        <w:tc>
          <w:tcPr>
            <w:tcW w:w="426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842" w:type="dxa"/>
          </w:tcPr>
          <w:p w:rsidR="009A5B88" w:rsidRDefault="009A5B88" w:rsidP="0072559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Курганова Эльвира Игоревна</w:t>
            </w:r>
          </w:p>
        </w:tc>
        <w:tc>
          <w:tcPr>
            <w:tcW w:w="1418" w:type="dxa"/>
          </w:tcPr>
          <w:p w:rsidR="009A5B88" w:rsidRDefault="009A5B88" w:rsidP="004B26D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Консультант - архитектор</w:t>
            </w:r>
          </w:p>
        </w:tc>
        <w:tc>
          <w:tcPr>
            <w:tcW w:w="1701" w:type="dxa"/>
          </w:tcPr>
          <w:p w:rsidR="009A5B88" w:rsidRDefault="009A5B88" w:rsidP="00F845C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9A5B88" w:rsidRPr="00773A0E" w:rsidRDefault="009A5B88" w:rsidP="002F68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/2)</w:t>
            </w:r>
          </w:p>
          <w:p w:rsidR="009A5B88" w:rsidRPr="00773A0E" w:rsidRDefault="009A5B88" w:rsidP="00F845C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A5B88" w:rsidRPr="002F6824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,4</w:t>
            </w:r>
          </w:p>
        </w:tc>
        <w:tc>
          <w:tcPr>
            <w:tcW w:w="850" w:type="dxa"/>
          </w:tcPr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9A5B88" w:rsidRPr="00E22491" w:rsidRDefault="009A5B88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</w:tcPr>
          <w:p w:rsidR="009A5B88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9A5B88" w:rsidRDefault="009A5B88" w:rsidP="002078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5B88" w:rsidRPr="002F6824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268 547,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03</w:t>
            </w:r>
          </w:p>
        </w:tc>
        <w:tc>
          <w:tcPr>
            <w:tcW w:w="1417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Ипотека</w:t>
            </w:r>
          </w:p>
        </w:tc>
      </w:tr>
      <w:tr w:rsidR="009A5B88" w:rsidRPr="00E22491" w:rsidTr="009A5B88">
        <w:tc>
          <w:tcPr>
            <w:tcW w:w="426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A5B88" w:rsidRDefault="009A5B88" w:rsidP="0072559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Курганов Сергей Валерьевич (супруг)</w:t>
            </w:r>
          </w:p>
        </w:tc>
        <w:tc>
          <w:tcPr>
            <w:tcW w:w="1418" w:type="dxa"/>
          </w:tcPr>
          <w:p w:rsidR="009A5B88" w:rsidRDefault="009A5B88" w:rsidP="002F6824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</w:t>
            </w:r>
          </w:p>
          <w:p w:rsidR="009A5B88" w:rsidRDefault="009A5B88" w:rsidP="002F682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«Серебрянский цементный завод»</w:t>
            </w:r>
          </w:p>
        </w:tc>
        <w:tc>
          <w:tcPr>
            <w:tcW w:w="1701" w:type="dxa"/>
          </w:tcPr>
          <w:p w:rsidR="009A5B88" w:rsidRPr="00773A0E" w:rsidRDefault="009A5B88" w:rsidP="002F68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9A5B88" w:rsidRDefault="009A5B88" w:rsidP="00F845C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/2)</w:t>
            </w:r>
          </w:p>
        </w:tc>
        <w:tc>
          <w:tcPr>
            <w:tcW w:w="993" w:type="dxa"/>
          </w:tcPr>
          <w:p w:rsidR="009A5B88" w:rsidRPr="002F6824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,4</w:t>
            </w:r>
          </w:p>
        </w:tc>
        <w:tc>
          <w:tcPr>
            <w:tcW w:w="850" w:type="dxa"/>
          </w:tcPr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9A5B88" w:rsidRPr="00E22491" w:rsidRDefault="009A5B88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</w:tcPr>
          <w:p w:rsidR="009A5B88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5B88" w:rsidRPr="002F6824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br/>
              <w:t>ВАЗ 2115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, (2002)</w:t>
            </w:r>
          </w:p>
        </w:tc>
        <w:tc>
          <w:tcPr>
            <w:tcW w:w="1418" w:type="dxa"/>
          </w:tcPr>
          <w:p w:rsidR="009A5B88" w:rsidRPr="002F6824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452 155,00</w:t>
            </w:r>
          </w:p>
        </w:tc>
        <w:tc>
          <w:tcPr>
            <w:tcW w:w="1417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Ипотека</w:t>
            </w:r>
          </w:p>
        </w:tc>
      </w:tr>
      <w:tr w:rsidR="009A5B88" w:rsidRPr="00E22491" w:rsidTr="009A5B88">
        <w:tc>
          <w:tcPr>
            <w:tcW w:w="426" w:type="dxa"/>
          </w:tcPr>
          <w:p w:rsidR="009A5B88" w:rsidRDefault="009A5B88" w:rsidP="0034329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Курганов Михаил Сергеевич (сын)</w:t>
            </w:r>
          </w:p>
        </w:tc>
        <w:tc>
          <w:tcPr>
            <w:tcW w:w="1418" w:type="dxa"/>
          </w:tcPr>
          <w:p w:rsidR="009A5B88" w:rsidRDefault="009A5B88" w:rsidP="002F6824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МДОУ «Детский сад»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«Березка» </w:t>
            </w:r>
          </w:p>
        </w:tc>
        <w:tc>
          <w:tcPr>
            <w:tcW w:w="1701" w:type="dxa"/>
          </w:tcPr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 </w:t>
            </w:r>
          </w:p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9A5B88" w:rsidRPr="00E22491" w:rsidRDefault="009A5B88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10" w:type="dxa"/>
          </w:tcPr>
          <w:p w:rsidR="009A5B88" w:rsidRPr="002F6824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B88" w:rsidRPr="00E22491" w:rsidTr="009A5B88">
        <w:tc>
          <w:tcPr>
            <w:tcW w:w="426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Курганова Мария</w:t>
            </w:r>
          </w:p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Сергеевна (дочь)</w:t>
            </w:r>
          </w:p>
        </w:tc>
        <w:tc>
          <w:tcPr>
            <w:tcW w:w="1418" w:type="dxa"/>
          </w:tcPr>
          <w:p w:rsidR="009A5B88" w:rsidRDefault="009A5B88" w:rsidP="002F6824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МДОУ «Детский сад» «Березка»</w:t>
            </w:r>
          </w:p>
          <w:p w:rsidR="009A5B88" w:rsidRDefault="009A5B88" w:rsidP="002F6824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5B88" w:rsidRDefault="009A5B88" w:rsidP="002F6824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91" w:type="dxa"/>
          </w:tcPr>
          <w:p w:rsidR="009A5B88" w:rsidRPr="00E22491" w:rsidRDefault="009A5B88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10" w:type="dxa"/>
          </w:tcPr>
          <w:p w:rsidR="009A5B88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9A5B88" w:rsidRDefault="009A5B88" w:rsidP="00DE7D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9A5B88" w:rsidRDefault="009A5B88" w:rsidP="002F68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B88" w:rsidRPr="00E22491" w:rsidTr="009A5B88">
        <w:trPr>
          <w:trHeight w:val="1594"/>
        </w:trPr>
        <w:tc>
          <w:tcPr>
            <w:tcW w:w="426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842" w:type="dxa"/>
          </w:tcPr>
          <w:p w:rsidR="009A5B88" w:rsidRPr="00343298" w:rsidRDefault="009A5B88" w:rsidP="0034329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Колоскова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Лариса Ивановна</w:t>
            </w:r>
          </w:p>
        </w:tc>
        <w:tc>
          <w:tcPr>
            <w:tcW w:w="1418" w:type="dxa"/>
          </w:tcPr>
          <w:p w:rsidR="009A5B88" w:rsidRPr="00786BA5" w:rsidRDefault="009A5B88" w:rsidP="002078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по безопасности и профилактике правонарушений </w:t>
            </w:r>
            <w:r>
              <w:rPr>
                <w:rFonts w:ascii="Times New Roman" w:hAnsi="Times New Roman" w:cs="Times New Roman"/>
                <w:color w:val="000000" w:themeColor="text1"/>
              </w:rPr>
              <w:t>ГО и ЧС</w:t>
            </w:r>
          </w:p>
        </w:tc>
        <w:tc>
          <w:tcPr>
            <w:tcW w:w="1701" w:type="dxa"/>
          </w:tcPr>
          <w:p w:rsidR="009A5B88" w:rsidRPr="00E22491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A5B88" w:rsidRPr="00E22491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A5B88" w:rsidRPr="00E22491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A5B88" w:rsidRPr="00E22491" w:rsidRDefault="009A5B88" w:rsidP="0020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91" w:type="dxa"/>
          </w:tcPr>
          <w:p w:rsidR="009A5B88" w:rsidRPr="00786BA5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9A5B88" w:rsidRPr="00786BA5" w:rsidRDefault="009A5B88" w:rsidP="002078C0">
            <w:pPr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9A5B88" w:rsidRPr="00786BA5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Земель-ный</w:t>
            </w:r>
          </w:p>
          <w:p w:rsidR="009A5B88" w:rsidRPr="00E22491" w:rsidRDefault="009A5B88" w:rsidP="002078C0">
            <w:pPr>
              <w:rPr>
                <w:color w:val="000000" w:themeColor="text1"/>
                <w:lang w:eastAsia="ru-RU"/>
              </w:rPr>
            </w:pPr>
            <w:r w:rsidRPr="00786BA5">
              <w:rPr>
                <w:color w:val="000000" w:themeColor="text1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810" w:type="dxa"/>
          </w:tcPr>
          <w:p w:rsidR="009A5B88" w:rsidRPr="00E22491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  <w:p w:rsidR="009A5B88" w:rsidRPr="00E22491" w:rsidRDefault="009A5B88" w:rsidP="002078C0">
            <w:pPr>
              <w:rPr>
                <w:color w:val="000000" w:themeColor="text1"/>
                <w:lang w:eastAsia="ru-RU"/>
              </w:rPr>
            </w:pPr>
          </w:p>
          <w:p w:rsidR="009A5B88" w:rsidRPr="00E22491" w:rsidRDefault="009A5B88" w:rsidP="002078C0">
            <w:pPr>
              <w:rPr>
                <w:color w:val="000000" w:themeColor="text1"/>
                <w:lang w:eastAsia="ru-RU"/>
              </w:rPr>
            </w:pPr>
          </w:p>
          <w:p w:rsidR="009A5B88" w:rsidRPr="00E22491" w:rsidRDefault="009A5B88" w:rsidP="002078C0">
            <w:pPr>
              <w:rPr>
                <w:color w:val="000000" w:themeColor="text1"/>
                <w:lang w:eastAsia="ru-RU"/>
              </w:rPr>
            </w:pPr>
            <w:r w:rsidRPr="00E22491">
              <w:rPr>
                <w:color w:val="000000" w:themeColor="text1"/>
                <w:lang w:eastAsia="ru-RU"/>
              </w:rPr>
              <w:t>1097,0</w:t>
            </w:r>
          </w:p>
        </w:tc>
        <w:tc>
          <w:tcPr>
            <w:tcW w:w="1134" w:type="dxa"/>
          </w:tcPr>
          <w:p w:rsidR="009A5B88" w:rsidRDefault="009A5B88" w:rsidP="00BE48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9A5B88" w:rsidRPr="00EF3D33" w:rsidRDefault="009A5B88" w:rsidP="002078C0">
            <w:pPr>
              <w:rPr>
                <w:lang w:eastAsia="ru-RU"/>
              </w:rPr>
            </w:pPr>
          </w:p>
          <w:p w:rsidR="009A5B88" w:rsidRDefault="009A5B88" w:rsidP="002078C0">
            <w:pPr>
              <w:rPr>
                <w:lang w:eastAsia="ru-RU"/>
              </w:rPr>
            </w:pPr>
          </w:p>
          <w:p w:rsidR="009A5B88" w:rsidRPr="00BE4838" w:rsidRDefault="009A5B88" w:rsidP="00BE48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701" w:type="dxa"/>
          </w:tcPr>
          <w:p w:rsidR="009A5B88" w:rsidRPr="00D951A4" w:rsidRDefault="009A5B88" w:rsidP="002078C0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51A4">
              <w:rPr>
                <w:b w:val="0"/>
                <w:bCs w:val="0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9A5B88" w:rsidRPr="00D951A4" w:rsidRDefault="009A5B88" w:rsidP="002078C0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51A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Mitsubishi</w:t>
            </w:r>
            <w:r w:rsidRPr="00D951A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D951A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ASX</w:t>
            </w:r>
          </w:p>
          <w:p w:rsidR="009A5B88" w:rsidRPr="00D951A4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951A4">
              <w:rPr>
                <w:rFonts w:ascii="Times New Roman" w:hAnsi="Times New Roman" w:cs="Times New Roman"/>
                <w:color w:val="000000" w:themeColor="text1"/>
              </w:rPr>
              <w:t>2014г.</w:t>
            </w:r>
          </w:p>
        </w:tc>
        <w:tc>
          <w:tcPr>
            <w:tcW w:w="1418" w:type="dxa"/>
          </w:tcPr>
          <w:p w:rsidR="009A5B88" w:rsidRPr="00E22491" w:rsidRDefault="009A5B88" w:rsidP="00BE483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259 909</w:t>
            </w:r>
            <w:r w:rsidRPr="00E22491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1417" w:type="dxa"/>
          </w:tcPr>
          <w:p w:rsidR="009A5B88" w:rsidRPr="00E22491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9A5B88" w:rsidRPr="00E22491" w:rsidTr="009A5B88">
        <w:tc>
          <w:tcPr>
            <w:tcW w:w="426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A5B88" w:rsidRPr="00E22491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Колосков Сергей Александрович (Супруг)</w:t>
            </w:r>
          </w:p>
        </w:tc>
        <w:tc>
          <w:tcPr>
            <w:tcW w:w="1418" w:type="dxa"/>
          </w:tcPr>
          <w:p w:rsidR="009A5B88" w:rsidRPr="00E22491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9A5B88" w:rsidRPr="00E22491" w:rsidRDefault="009A5B88" w:rsidP="002078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9A5B88" w:rsidRPr="00E22491" w:rsidRDefault="009A5B88" w:rsidP="002078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  <w:p w:rsidR="009A5B88" w:rsidRPr="00E22491" w:rsidRDefault="009A5B88" w:rsidP="002078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9A5B88" w:rsidRPr="00E22491" w:rsidRDefault="009A5B88" w:rsidP="002078C0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417" w:type="dxa"/>
          </w:tcPr>
          <w:p w:rsidR="009A5B88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A5B88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A5B88" w:rsidRPr="00786BA5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9A5B88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1097,0</w:t>
            </w:r>
          </w:p>
          <w:p w:rsidR="009A5B88" w:rsidRPr="00E22491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5B88" w:rsidRPr="00E22491" w:rsidRDefault="009A5B88" w:rsidP="002078C0">
            <w:pPr>
              <w:rPr>
                <w:color w:val="000000" w:themeColor="text1"/>
                <w:lang w:eastAsia="ru-RU"/>
              </w:rPr>
            </w:pPr>
            <w:r w:rsidRPr="00E22491">
              <w:rPr>
                <w:color w:val="000000" w:themeColor="text1"/>
                <w:lang w:eastAsia="ru-RU"/>
              </w:rPr>
              <w:t>83,0</w:t>
            </w:r>
          </w:p>
        </w:tc>
        <w:tc>
          <w:tcPr>
            <w:tcW w:w="850" w:type="dxa"/>
          </w:tcPr>
          <w:p w:rsidR="009A5B88" w:rsidRDefault="009A5B88" w:rsidP="0020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A5B88" w:rsidRDefault="009A5B88" w:rsidP="0020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5B88" w:rsidRPr="00786BA5" w:rsidRDefault="009A5B88" w:rsidP="0020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91" w:type="dxa"/>
          </w:tcPr>
          <w:p w:rsidR="009A5B88" w:rsidRPr="00E22491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</w:tcPr>
          <w:p w:rsidR="009A5B88" w:rsidRPr="00E22491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A5B88" w:rsidRPr="00EF3D33" w:rsidRDefault="009A5B88" w:rsidP="002078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9A5B88" w:rsidRPr="00F808FF" w:rsidRDefault="009A5B88" w:rsidP="002078C0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b w:val="0"/>
                <w:bCs w:val="0"/>
                <w:color w:val="000000" w:themeColor="text1"/>
                <w:sz w:val="20"/>
                <w:szCs w:val="24"/>
              </w:rPr>
            </w:pPr>
            <w:r w:rsidRPr="00F808FF">
              <w:rPr>
                <w:b w:val="0"/>
                <w:bCs w:val="0"/>
                <w:color w:val="000000" w:themeColor="text1"/>
                <w:sz w:val="20"/>
                <w:szCs w:val="24"/>
              </w:rPr>
              <w:t>Легковые автомобили:</w:t>
            </w:r>
          </w:p>
          <w:p w:rsidR="009A5B88" w:rsidRPr="00F808FF" w:rsidRDefault="009A5B88" w:rsidP="002078C0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b w:val="0"/>
                <w:bCs w:val="0"/>
                <w:color w:val="000000" w:themeColor="text1"/>
                <w:sz w:val="20"/>
                <w:szCs w:val="24"/>
              </w:rPr>
            </w:pPr>
            <w:r w:rsidRPr="00F808FF">
              <w:rPr>
                <w:b w:val="0"/>
                <w:bCs w:val="0"/>
                <w:color w:val="000000" w:themeColor="text1"/>
                <w:sz w:val="20"/>
                <w:szCs w:val="24"/>
              </w:rPr>
              <w:t>ВАЗ 212140(2010г.)</w:t>
            </w:r>
          </w:p>
          <w:p w:rsidR="009A5B88" w:rsidRPr="00F808FF" w:rsidRDefault="009A5B88" w:rsidP="002078C0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b w:val="0"/>
                <w:bCs w:val="0"/>
                <w:color w:val="000000" w:themeColor="text1"/>
                <w:sz w:val="20"/>
                <w:szCs w:val="24"/>
              </w:rPr>
            </w:pPr>
            <w:r w:rsidRPr="00F808FF">
              <w:rPr>
                <w:b w:val="0"/>
                <w:bCs w:val="0"/>
                <w:color w:val="000000" w:themeColor="text1"/>
                <w:sz w:val="20"/>
                <w:szCs w:val="24"/>
              </w:rPr>
              <w:t>Грузовые автомобили:</w:t>
            </w:r>
          </w:p>
          <w:p w:rsidR="009A5B88" w:rsidRPr="00F808FF" w:rsidRDefault="009A5B88" w:rsidP="002078C0">
            <w:pPr>
              <w:pStyle w:val="2"/>
              <w:shd w:val="clear" w:color="auto" w:fill="FFFFFF"/>
              <w:spacing w:before="240" w:beforeAutospacing="0" w:after="0" w:afterAutospacing="0" w:line="360" w:lineRule="atLeast"/>
              <w:rPr>
                <w:b w:val="0"/>
                <w:bCs w:val="0"/>
                <w:color w:val="000000" w:themeColor="text1"/>
                <w:sz w:val="20"/>
                <w:szCs w:val="24"/>
              </w:rPr>
            </w:pPr>
            <w:r w:rsidRPr="00F808FF">
              <w:rPr>
                <w:b w:val="0"/>
                <w:bCs w:val="0"/>
                <w:color w:val="000000" w:themeColor="text1"/>
                <w:sz w:val="20"/>
                <w:szCs w:val="24"/>
              </w:rPr>
              <w:t>МАЗ 551605(2006г.)</w:t>
            </w:r>
          </w:p>
          <w:p w:rsidR="009A5B88" w:rsidRPr="00D951A4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808FF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Shaanxi</w:t>
            </w:r>
            <w:r w:rsidRPr="00F808F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F808FF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SX</w:t>
            </w:r>
            <w:r w:rsidRPr="00F808FF">
              <w:rPr>
                <w:rFonts w:ascii="Times New Roman" w:hAnsi="Times New Roman" w:cs="Times New Roman"/>
                <w:color w:val="000000" w:themeColor="text1"/>
                <w:szCs w:val="24"/>
              </w:rPr>
              <w:t>(2007г.)</w:t>
            </w:r>
          </w:p>
        </w:tc>
        <w:tc>
          <w:tcPr>
            <w:tcW w:w="1418" w:type="dxa"/>
          </w:tcPr>
          <w:p w:rsidR="009A5B88" w:rsidRPr="00BE4838" w:rsidRDefault="009A5B88" w:rsidP="00BE48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562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84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9, 10</w:t>
            </w:r>
          </w:p>
        </w:tc>
        <w:tc>
          <w:tcPr>
            <w:tcW w:w="1417" w:type="dxa"/>
          </w:tcPr>
          <w:p w:rsidR="009A5B88" w:rsidRPr="00E22491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9A5B88" w:rsidRPr="00E22491" w:rsidTr="009A5B88">
        <w:trPr>
          <w:trHeight w:val="1152"/>
        </w:trPr>
        <w:tc>
          <w:tcPr>
            <w:tcW w:w="426" w:type="dxa"/>
          </w:tcPr>
          <w:p w:rsidR="009A5B88" w:rsidRPr="00B66C80" w:rsidRDefault="009A5B88" w:rsidP="003432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42" w:type="dxa"/>
          </w:tcPr>
          <w:p w:rsidR="009A5B88" w:rsidRPr="00B66C80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Колоскова Яна Сергеевна (дочь)</w:t>
            </w:r>
          </w:p>
        </w:tc>
        <w:tc>
          <w:tcPr>
            <w:tcW w:w="1418" w:type="dxa"/>
          </w:tcPr>
          <w:p w:rsidR="009A5B88" w:rsidRPr="00E22491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Учащаяся МСОШ 1</w:t>
            </w:r>
          </w:p>
        </w:tc>
        <w:tc>
          <w:tcPr>
            <w:tcW w:w="1701" w:type="dxa"/>
          </w:tcPr>
          <w:p w:rsidR="009A5B88" w:rsidRPr="00E22491" w:rsidRDefault="009A5B88" w:rsidP="002078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5B88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9A5B88" w:rsidRPr="00E22491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A5B88" w:rsidRDefault="009A5B88" w:rsidP="0020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91" w:type="dxa"/>
          </w:tcPr>
          <w:p w:rsidR="009A5B88" w:rsidRPr="00786BA5" w:rsidRDefault="009A5B88" w:rsidP="00B66C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Земель-ный</w:t>
            </w:r>
          </w:p>
          <w:p w:rsidR="009A5B88" w:rsidRDefault="009A5B88" w:rsidP="00B66C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  <w:p w:rsidR="009A5B88" w:rsidRDefault="009A5B88" w:rsidP="00B66C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A5B88" w:rsidRPr="00B66C80" w:rsidRDefault="009A5B88" w:rsidP="00B66C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6B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</w:tcPr>
          <w:p w:rsidR="009A5B88" w:rsidRDefault="009A5B88" w:rsidP="00B66C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1097,0</w:t>
            </w:r>
          </w:p>
          <w:p w:rsidR="009A5B88" w:rsidRDefault="009A5B88" w:rsidP="00B66C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9A5B88" w:rsidRDefault="009A5B88" w:rsidP="00B66C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9A5B88" w:rsidRPr="00343298" w:rsidRDefault="009A5B88" w:rsidP="00B66C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9A5B88" w:rsidRPr="00343298" w:rsidRDefault="009A5B88" w:rsidP="00B66C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1134" w:type="dxa"/>
          </w:tcPr>
          <w:p w:rsidR="009A5B88" w:rsidRDefault="009A5B88" w:rsidP="0020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9A5B88" w:rsidRPr="00D951A4" w:rsidRDefault="009A5B88" w:rsidP="002078C0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5B88" w:rsidRDefault="009A5B88" w:rsidP="00BE483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A5B88" w:rsidRPr="00E22491" w:rsidRDefault="009A5B88" w:rsidP="002078C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9A5B88" w:rsidRPr="00E22491" w:rsidTr="009A5B88">
        <w:trPr>
          <w:trHeight w:val="2282"/>
        </w:trPr>
        <w:tc>
          <w:tcPr>
            <w:tcW w:w="426" w:type="dxa"/>
          </w:tcPr>
          <w:p w:rsidR="009A5B88" w:rsidRPr="0034329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8.</w:t>
            </w:r>
          </w:p>
        </w:tc>
        <w:tc>
          <w:tcPr>
            <w:tcW w:w="1842" w:type="dxa"/>
          </w:tcPr>
          <w:p w:rsidR="009A5B88" w:rsidRPr="00E22491" w:rsidRDefault="009A5B88" w:rsidP="00343298">
            <w:pPr>
              <w:jc w:val="center"/>
              <w:rPr>
                <w:color w:val="000000" w:themeColor="text1"/>
              </w:rPr>
            </w:pPr>
            <w:r w:rsidRPr="00E22491">
              <w:rPr>
                <w:color w:val="000000" w:themeColor="text1"/>
                <w:szCs w:val="24"/>
              </w:rPr>
              <w:t xml:space="preserve">Новичков </w:t>
            </w:r>
            <w:r>
              <w:rPr>
                <w:color w:val="000000" w:themeColor="text1"/>
                <w:szCs w:val="24"/>
              </w:rPr>
              <w:t>Олег Евгеньевич</w:t>
            </w:r>
            <w:r w:rsidRPr="00E22491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A5B88" w:rsidRPr="00E22491" w:rsidRDefault="009A5B88" w:rsidP="00C56895">
            <w:pPr>
              <w:jc w:val="center"/>
              <w:rPr>
                <w:color w:val="000000" w:themeColor="text1"/>
                <w:szCs w:val="24"/>
              </w:rPr>
            </w:pPr>
            <w:r w:rsidRPr="00E22491">
              <w:rPr>
                <w:color w:val="000000" w:themeColor="text1"/>
                <w:szCs w:val="24"/>
              </w:rPr>
              <w:t>Начальник отдела ГО и ЧС</w:t>
            </w:r>
          </w:p>
          <w:p w:rsidR="009A5B88" w:rsidRPr="00E22491" w:rsidRDefault="009A5B88" w:rsidP="00C568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9A5B88" w:rsidRPr="00E22491" w:rsidRDefault="009A5B88" w:rsidP="00C568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9A5B88" w:rsidRDefault="009A5B88" w:rsidP="00C568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  <w:p w:rsidR="009A5B88" w:rsidRPr="00E22491" w:rsidRDefault="009A5B88" w:rsidP="0034329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9A5B88" w:rsidRPr="00E22491" w:rsidRDefault="009A5B88" w:rsidP="0034329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  <w:p w:rsidR="009A5B88" w:rsidRPr="00E22491" w:rsidRDefault="009A5B88" w:rsidP="0034329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9A5B88" w:rsidRPr="00E22491" w:rsidRDefault="009A5B88" w:rsidP="0034329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  <w:p w:rsidR="009A5B88" w:rsidRDefault="009A5B88" w:rsidP="00C568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A5B88" w:rsidRPr="00E22491" w:rsidRDefault="009A5B88" w:rsidP="00C568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5B88" w:rsidRPr="00A613D4" w:rsidRDefault="009A5B88" w:rsidP="004B0737">
            <w:pPr>
              <w:tabs>
                <w:tab w:val="left" w:pos="1560"/>
              </w:tabs>
              <w:spacing w:after="0"/>
              <w:jc w:val="both"/>
              <w:rPr>
                <w:color w:val="000000" w:themeColor="text1"/>
                <w:szCs w:val="24"/>
              </w:rPr>
            </w:pPr>
            <w:r w:rsidRPr="00E22491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1417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(2</w:t>
            </w:r>
            <w:r w:rsidRPr="004B07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  <w:r w:rsidRPr="004B07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1944</w:t>
            </w:r>
            <w:r w:rsidRPr="004B07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9A5B88" w:rsidRPr="00A613D4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A5B88" w:rsidRDefault="009A5B88" w:rsidP="004B07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A5B88" w:rsidRPr="004B0737" w:rsidRDefault="009A5B88" w:rsidP="004B07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B88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90,0</w:t>
            </w:r>
          </w:p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5B88" w:rsidRPr="00A613D4" w:rsidRDefault="009A5B88" w:rsidP="00200084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756000</w:t>
            </w:r>
            <w:r w:rsidRPr="00A613D4">
              <w:rPr>
                <w:color w:val="000000" w:themeColor="text1"/>
                <w:lang w:eastAsia="ru-RU"/>
              </w:rPr>
              <w:t>,</w:t>
            </w:r>
            <w:r>
              <w:rPr>
                <w:color w:val="000000" w:themeColor="text1"/>
                <w:lang w:eastAsia="ru-RU"/>
              </w:rPr>
              <w:t>0</w:t>
            </w:r>
          </w:p>
          <w:p w:rsidR="009A5B88" w:rsidRDefault="009A5B88" w:rsidP="00200084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190</w:t>
            </w:r>
            <w:r w:rsidRPr="00A613D4">
              <w:rPr>
                <w:color w:val="000000" w:themeColor="text1"/>
                <w:lang w:eastAsia="ru-RU"/>
              </w:rPr>
              <w:t>,</w:t>
            </w:r>
            <w:r>
              <w:rPr>
                <w:color w:val="000000" w:themeColor="text1"/>
                <w:lang w:eastAsia="ru-RU"/>
              </w:rPr>
              <w:t>0</w:t>
            </w:r>
          </w:p>
          <w:p w:rsidR="009A5B88" w:rsidRPr="00A613D4" w:rsidRDefault="009A5B88" w:rsidP="004B07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3D4">
              <w:rPr>
                <w:rFonts w:ascii="Times New Roman" w:hAnsi="Times New Roman" w:cs="Times New Roman"/>
                <w:color w:val="000000" w:themeColor="text1"/>
                <w:szCs w:val="18"/>
              </w:rPr>
              <w:t>109,2</w:t>
            </w:r>
          </w:p>
          <w:p w:rsidR="009A5B88" w:rsidRDefault="009A5B88" w:rsidP="004B0737">
            <w:pPr>
              <w:rPr>
                <w:lang w:eastAsia="ru-RU"/>
              </w:rPr>
            </w:pPr>
          </w:p>
          <w:p w:rsidR="009A5B88" w:rsidRPr="004B0737" w:rsidRDefault="009A5B88" w:rsidP="004B0737">
            <w:pPr>
              <w:spacing w:after="0"/>
              <w:rPr>
                <w:lang w:eastAsia="ru-RU"/>
              </w:rPr>
            </w:pPr>
            <w:r w:rsidRPr="00A613D4">
              <w:rPr>
                <w:lang w:eastAsia="ru-RU"/>
              </w:rPr>
              <w:t>47,0</w:t>
            </w:r>
          </w:p>
        </w:tc>
        <w:tc>
          <w:tcPr>
            <w:tcW w:w="850" w:type="dxa"/>
          </w:tcPr>
          <w:p w:rsidR="009A5B88" w:rsidRDefault="009A5B88" w:rsidP="001D64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A5B88" w:rsidRPr="008E69F1" w:rsidRDefault="009A5B88" w:rsidP="001D64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9A5B88" w:rsidRPr="00E22491" w:rsidRDefault="009A5B88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10" w:type="dxa"/>
          </w:tcPr>
          <w:p w:rsidR="009A5B88" w:rsidRPr="00E22491" w:rsidRDefault="009A5B88" w:rsidP="000212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A5B88" w:rsidRDefault="009A5B88" w:rsidP="00A613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A5B88" w:rsidRPr="00E22491" w:rsidRDefault="009A5B88" w:rsidP="001D64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5B88" w:rsidRPr="00D951A4" w:rsidRDefault="009A5B88" w:rsidP="000D2DBE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51A4">
              <w:rPr>
                <w:b w:val="0"/>
                <w:bCs w:val="0"/>
                <w:color w:val="000000" w:themeColor="text1"/>
                <w:sz w:val="24"/>
                <w:szCs w:val="24"/>
              </w:rPr>
              <w:t>Легковые автомобили:</w:t>
            </w:r>
          </w:p>
          <w:p w:rsidR="009A5B88" w:rsidRPr="00C56895" w:rsidRDefault="009A5B88" w:rsidP="0009535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9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ндай Санта Фе,2014 г.</w:t>
            </w:r>
          </w:p>
        </w:tc>
        <w:tc>
          <w:tcPr>
            <w:tcW w:w="1418" w:type="dxa"/>
          </w:tcPr>
          <w:p w:rsidR="009A5B88" w:rsidRPr="00E22491" w:rsidRDefault="009A5B88" w:rsidP="00A613D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839 791</w:t>
            </w:r>
            <w:r w:rsidRPr="00E22491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417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9A5B88" w:rsidRPr="00E22491" w:rsidTr="009A5B88">
        <w:trPr>
          <w:trHeight w:val="2477"/>
        </w:trPr>
        <w:tc>
          <w:tcPr>
            <w:tcW w:w="426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A5B88" w:rsidRPr="00E22491" w:rsidRDefault="009A5B88" w:rsidP="0020008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Новичкова Юлия Николаевна (супруга)</w:t>
            </w:r>
          </w:p>
          <w:p w:rsidR="009A5B88" w:rsidRPr="00E22491" w:rsidRDefault="009A5B88" w:rsidP="00200084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Детский сад «Колосок»</w:t>
            </w:r>
          </w:p>
        </w:tc>
        <w:tc>
          <w:tcPr>
            <w:tcW w:w="1701" w:type="dxa"/>
          </w:tcPr>
          <w:p w:rsidR="009A5B88" w:rsidRPr="00E22491" w:rsidRDefault="009A5B88" w:rsidP="008E69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</w:tcPr>
          <w:p w:rsidR="009A5B88" w:rsidRPr="00E22491" w:rsidRDefault="009A5B88" w:rsidP="008E69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/2)</w:t>
            </w:r>
          </w:p>
        </w:tc>
        <w:tc>
          <w:tcPr>
            <w:tcW w:w="993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56,4</w:t>
            </w:r>
          </w:p>
        </w:tc>
        <w:tc>
          <w:tcPr>
            <w:tcW w:w="850" w:type="dxa"/>
          </w:tcPr>
          <w:p w:rsidR="009A5B88" w:rsidRPr="008E69F1" w:rsidRDefault="009A5B88" w:rsidP="001D64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91" w:type="dxa"/>
          </w:tcPr>
          <w:p w:rsidR="009A5B88" w:rsidRPr="008E69F1" w:rsidRDefault="009A5B88" w:rsidP="009951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69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Земель-ный</w:t>
            </w:r>
          </w:p>
          <w:p w:rsidR="009A5B88" w:rsidRPr="008E69F1" w:rsidRDefault="009A5B88" w:rsidP="009951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69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  <w:p w:rsidR="009A5B88" w:rsidRPr="004B0737" w:rsidRDefault="009A5B88" w:rsidP="009951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A5B88" w:rsidRPr="008E69F1" w:rsidRDefault="009A5B88" w:rsidP="00311A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69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Земель-ный</w:t>
            </w:r>
          </w:p>
          <w:p w:rsidR="009A5B88" w:rsidRPr="008E69F1" w:rsidRDefault="009A5B88" w:rsidP="00311A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69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  <w:p w:rsidR="009A5B88" w:rsidRPr="00311AF2" w:rsidRDefault="009A5B88" w:rsidP="009951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A5B88" w:rsidRPr="008E69F1" w:rsidRDefault="009A5B88" w:rsidP="009951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69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A5B88" w:rsidRPr="00311AF2" w:rsidRDefault="009A5B88" w:rsidP="00995176">
            <w:pPr>
              <w:rPr>
                <w:color w:val="000000" w:themeColor="text1"/>
                <w:sz w:val="18"/>
                <w:szCs w:val="18"/>
              </w:rPr>
            </w:pPr>
          </w:p>
          <w:p w:rsidR="009A5B88" w:rsidRPr="00311AF2" w:rsidRDefault="009A5B88" w:rsidP="00311AF2">
            <w:pPr>
              <w:spacing w:after="0"/>
              <w:rPr>
                <w:color w:val="000000" w:themeColor="text1"/>
                <w:sz w:val="18"/>
                <w:szCs w:val="18"/>
                <w:lang w:val="en-US"/>
              </w:rPr>
            </w:pPr>
            <w:r w:rsidRPr="008E69F1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10" w:type="dxa"/>
          </w:tcPr>
          <w:p w:rsidR="009A5B88" w:rsidRPr="00311AF2" w:rsidRDefault="009A5B88" w:rsidP="000D38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Pr="00311AF2">
              <w:rPr>
                <w:color w:val="000000" w:themeColor="text1"/>
                <w:sz w:val="20"/>
                <w:szCs w:val="20"/>
              </w:rPr>
              <w:t>90,0</w:t>
            </w:r>
          </w:p>
          <w:p w:rsidR="009A5B88" w:rsidRPr="00311AF2" w:rsidRDefault="009A5B88" w:rsidP="000D381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311AF2">
              <w:rPr>
                <w:color w:val="000000" w:themeColor="text1"/>
                <w:sz w:val="20"/>
                <w:szCs w:val="20"/>
              </w:rPr>
              <w:br/>
            </w:r>
            <w:r w:rsidRPr="00311AF2">
              <w:rPr>
                <w:color w:val="000000" w:themeColor="text1"/>
                <w:sz w:val="20"/>
                <w:szCs w:val="20"/>
                <w:lang w:val="en-US"/>
              </w:rPr>
              <w:br/>
              <w:t>90</w:t>
            </w:r>
            <w:r w:rsidRPr="00311AF2">
              <w:rPr>
                <w:color w:val="000000" w:themeColor="text1"/>
                <w:sz w:val="20"/>
                <w:szCs w:val="20"/>
              </w:rPr>
              <w:t>,</w:t>
            </w:r>
            <w:r w:rsidRPr="00311AF2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311AF2">
              <w:rPr>
                <w:color w:val="000000" w:themeColor="text1"/>
                <w:sz w:val="20"/>
                <w:szCs w:val="20"/>
                <w:lang w:val="en-US"/>
              </w:rPr>
              <w:br/>
            </w:r>
          </w:p>
          <w:p w:rsidR="009A5B88" w:rsidRPr="00311AF2" w:rsidRDefault="009A5B88" w:rsidP="003368A1">
            <w:pPr>
              <w:rPr>
                <w:sz w:val="20"/>
                <w:szCs w:val="20"/>
                <w:lang w:val="en-US"/>
              </w:rPr>
            </w:pPr>
            <w:r w:rsidRPr="00311AF2">
              <w:rPr>
                <w:color w:val="000000" w:themeColor="text1"/>
                <w:sz w:val="20"/>
                <w:szCs w:val="20"/>
                <w:lang w:val="en-US"/>
              </w:rPr>
              <w:t>109</w:t>
            </w:r>
            <w:r w:rsidRPr="00311AF2">
              <w:rPr>
                <w:color w:val="000000" w:themeColor="text1"/>
                <w:sz w:val="20"/>
                <w:szCs w:val="20"/>
              </w:rPr>
              <w:t>,</w:t>
            </w:r>
            <w:r w:rsidRPr="00311AF2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  <w:p w:rsidR="009A5B88" w:rsidRPr="00311AF2" w:rsidRDefault="009A5B88" w:rsidP="00311AF2">
            <w:pPr>
              <w:rPr>
                <w:szCs w:val="24"/>
                <w:lang w:val="en-US"/>
              </w:rPr>
            </w:pPr>
            <w:r w:rsidRPr="00311AF2">
              <w:rPr>
                <w:sz w:val="20"/>
                <w:szCs w:val="20"/>
                <w:lang w:val="en-US"/>
              </w:rPr>
              <w:t>47,0</w:t>
            </w:r>
          </w:p>
        </w:tc>
        <w:tc>
          <w:tcPr>
            <w:tcW w:w="1134" w:type="dxa"/>
          </w:tcPr>
          <w:p w:rsidR="009A5B88" w:rsidRPr="00E22491" w:rsidRDefault="009A5B88" w:rsidP="001D64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9A5B88" w:rsidRPr="00D951A4" w:rsidRDefault="009A5B88" w:rsidP="00995176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51A4">
              <w:rPr>
                <w:b w:val="0"/>
                <w:bCs w:val="0"/>
                <w:color w:val="000000" w:themeColor="text1"/>
                <w:sz w:val="24"/>
                <w:szCs w:val="24"/>
              </w:rPr>
              <w:t>Легковые автомобили:</w:t>
            </w:r>
          </w:p>
          <w:p w:rsidR="009A5B88" w:rsidRPr="00C56895" w:rsidRDefault="009A5B88" w:rsidP="00200084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bCs w:val="0"/>
                <w:color w:val="000000" w:themeColor="text1"/>
                <w:sz w:val="24"/>
                <w:szCs w:val="24"/>
              </w:rPr>
            </w:pPr>
            <w:r w:rsidRPr="00D951A4">
              <w:rPr>
                <w:b w:val="0"/>
                <w:bCs w:val="0"/>
                <w:color w:val="000000" w:themeColor="text1"/>
                <w:sz w:val="24"/>
                <w:szCs w:val="24"/>
              </w:rPr>
              <w:t>ВАЗ-21101,2006г.</w:t>
            </w:r>
          </w:p>
        </w:tc>
        <w:tc>
          <w:tcPr>
            <w:tcW w:w="1418" w:type="dxa"/>
          </w:tcPr>
          <w:p w:rsidR="009A5B88" w:rsidRPr="00311AF2" w:rsidRDefault="009A5B88" w:rsidP="00311AF2">
            <w:pPr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>310 743</w:t>
            </w:r>
            <w:r w:rsidRPr="00E22491">
              <w:rPr>
                <w:color w:val="000000" w:themeColor="text1"/>
                <w:szCs w:val="24"/>
              </w:rPr>
              <w:t>,</w:t>
            </w:r>
            <w:r>
              <w:rPr>
                <w:color w:val="000000" w:themeColor="text1"/>
                <w:szCs w:val="24"/>
                <w:lang w:val="en-US"/>
              </w:rPr>
              <w:t>64</w:t>
            </w:r>
          </w:p>
        </w:tc>
        <w:tc>
          <w:tcPr>
            <w:tcW w:w="1417" w:type="dxa"/>
          </w:tcPr>
          <w:p w:rsidR="009A5B88" w:rsidRPr="00E22491" w:rsidRDefault="009A5B88" w:rsidP="00995176">
            <w:pPr>
              <w:jc w:val="center"/>
              <w:rPr>
                <w:color w:val="000000" w:themeColor="text1"/>
                <w:szCs w:val="24"/>
              </w:rPr>
            </w:pPr>
            <w:r w:rsidRPr="00E22491">
              <w:rPr>
                <w:color w:val="000000" w:themeColor="text1"/>
              </w:rPr>
              <w:t>Нет</w:t>
            </w:r>
          </w:p>
        </w:tc>
      </w:tr>
      <w:tr w:rsidR="009A5B88" w:rsidRPr="00E22491" w:rsidTr="009A5B88">
        <w:trPr>
          <w:trHeight w:val="1170"/>
        </w:trPr>
        <w:tc>
          <w:tcPr>
            <w:tcW w:w="426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A5B88" w:rsidRPr="00311AF2" w:rsidRDefault="009A5B88" w:rsidP="0072559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Новичкова Елизавета Олеговна </w:t>
            </w:r>
          </w:p>
          <w:p w:rsidR="009A5B88" w:rsidRPr="00E22491" w:rsidRDefault="009A5B88" w:rsidP="003B4FC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(дочь)</w:t>
            </w:r>
          </w:p>
        </w:tc>
        <w:tc>
          <w:tcPr>
            <w:tcW w:w="1418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Уч-ся Козловского фил. МОУ «Михайловская СОШ №1»</w:t>
            </w:r>
          </w:p>
        </w:tc>
        <w:tc>
          <w:tcPr>
            <w:tcW w:w="1701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A5B88" w:rsidRPr="00E22491" w:rsidRDefault="009A5B88" w:rsidP="001D64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91" w:type="dxa"/>
          </w:tcPr>
          <w:p w:rsidR="009A5B88" w:rsidRPr="00E22491" w:rsidRDefault="009A5B88" w:rsidP="008E69F1">
            <w:pPr>
              <w:jc w:val="center"/>
              <w:rPr>
                <w:color w:val="000000" w:themeColor="text1"/>
                <w:szCs w:val="24"/>
              </w:rPr>
            </w:pPr>
            <w:r w:rsidRPr="008B6C97">
              <w:rPr>
                <w:color w:val="000000" w:themeColor="text1"/>
                <w:sz w:val="18"/>
                <w:szCs w:val="24"/>
              </w:rPr>
              <w:t xml:space="preserve">Квартира  </w:t>
            </w:r>
          </w:p>
        </w:tc>
        <w:tc>
          <w:tcPr>
            <w:tcW w:w="810" w:type="dxa"/>
          </w:tcPr>
          <w:p w:rsidR="009A5B88" w:rsidRPr="00E22491" w:rsidRDefault="009A5B88" w:rsidP="00995176">
            <w:pPr>
              <w:jc w:val="center"/>
              <w:rPr>
                <w:color w:val="000000" w:themeColor="text1"/>
                <w:szCs w:val="24"/>
              </w:rPr>
            </w:pPr>
            <w:r w:rsidRPr="00E22491">
              <w:rPr>
                <w:color w:val="000000" w:themeColor="text1"/>
                <w:szCs w:val="24"/>
              </w:rPr>
              <w:t>109,2</w:t>
            </w:r>
          </w:p>
        </w:tc>
        <w:tc>
          <w:tcPr>
            <w:tcW w:w="1134" w:type="dxa"/>
          </w:tcPr>
          <w:p w:rsidR="009A5B88" w:rsidRPr="00E22491" w:rsidRDefault="009A5B88" w:rsidP="001D64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9A5B88" w:rsidRPr="008E69F1" w:rsidRDefault="009A5B88" w:rsidP="00995176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9A5B88" w:rsidRPr="00E22491" w:rsidRDefault="009A5B88" w:rsidP="00995176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9A5B88" w:rsidRPr="00E22491" w:rsidRDefault="009A5B8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2249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</w:tbl>
    <w:p w:rsidR="009A5B88" w:rsidRPr="00E22491" w:rsidRDefault="009A5B88" w:rsidP="000D3810">
      <w:pPr>
        <w:tabs>
          <w:tab w:val="left" w:pos="2646"/>
        </w:tabs>
        <w:rPr>
          <w:color w:val="000000" w:themeColor="text1"/>
        </w:rPr>
      </w:pPr>
    </w:p>
    <w:p w:rsidR="009A5B88" w:rsidRPr="00E22491" w:rsidRDefault="009A5B88" w:rsidP="008E69F1">
      <w:pPr>
        <w:tabs>
          <w:tab w:val="left" w:pos="2646"/>
        </w:tabs>
      </w:pPr>
      <w:r w:rsidRPr="00E22491">
        <w:rPr>
          <w:color w:val="000000" w:themeColor="text1"/>
        </w:rPr>
        <w:t xml:space="preserve">                   </w:t>
      </w:r>
    </w:p>
    <w:p w:rsidR="009A5B88" w:rsidRPr="00E22491" w:rsidRDefault="009A5B88" w:rsidP="000D3810">
      <w:pPr>
        <w:tabs>
          <w:tab w:val="left" w:pos="2646"/>
        </w:tabs>
      </w:pPr>
    </w:p>
    <w:p w:rsidR="009A5B88" w:rsidRPr="00E22491" w:rsidRDefault="009A5B88" w:rsidP="000D3810">
      <w:pPr>
        <w:tabs>
          <w:tab w:val="left" w:pos="2646"/>
        </w:tabs>
      </w:pPr>
      <w:r w:rsidRPr="00E22491">
        <w:t xml:space="preserve">                                                                                                                                                                                              </w:t>
      </w:r>
    </w:p>
    <w:p w:rsidR="009A5B88" w:rsidRPr="00E22491" w:rsidRDefault="009A5B88">
      <w:pPr>
        <w:pStyle w:val="ConsPlusNormal"/>
        <w:jc w:val="both"/>
        <w:rPr>
          <w:rFonts w:ascii="Times New Roman" w:hAnsi="Times New Roman" w:cs="Times New Roman"/>
        </w:rPr>
      </w:pPr>
    </w:p>
    <w:p w:rsidR="009A5B88" w:rsidRDefault="009A5B88">
      <w:pPr>
        <w:spacing w:after="0" w:line="240" w:lineRule="auto"/>
        <w:rPr>
          <w:rFonts w:eastAsiaTheme="minorEastAsia"/>
          <w:b/>
          <w:sz w:val="20"/>
          <w:szCs w:val="20"/>
          <w:lang w:eastAsia="ru-RU"/>
        </w:rPr>
      </w:pPr>
      <w:r>
        <w:rPr>
          <w:rFonts w:eastAsiaTheme="minorEastAsia"/>
          <w:b/>
        </w:rPr>
        <w:br w:type="page"/>
      </w:r>
    </w:p>
    <w:p w:rsidR="009A5B88" w:rsidRPr="000C28DB" w:rsidRDefault="009A5B88" w:rsidP="00343394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b/>
        </w:rPr>
      </w:pPr>
      <w:r w:rsidRPr="000C28DB">
        <w:rPr>
          <w:rFonts w:ascii="Times New Roman" w:eastAsiaTheme="minorEastAsia" w:hAnsi="Times New Roman" w:cs="Times New Roman"/>
          <w:b/>
        </w:rPr>
        <w:lastRenderedPageBreak/>
        <w:t>СВЕДЕНИЯ</w:t>
      </w:r>
    </w:p>
    <w:p w:rsidR="009A5B88" w:rsidRDefault="009A5B88" w:rsidP="003433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 w:rsidRPr="000C28DB">
        <w:rPr>
          <w:rFonts w:eastAsiaTheme="minorEastAsia"/>
          <w:b/>
          <w:sz w:val="20"/>
          <w:szCs w:val="20"/>
        </w:rPr>
        <w:t>о доходах, расходах, об имуществе и обязательствах</w:t>
      </w:r>
      <w:r>
        <w:rPr>
          <w:rFonts w:eastAsiaTheme="minorEastAsia"/>
          <w:b/>
          <w:sz w:val="20"/>
          <w:szCs w:val="20"/>
        </w:rPr>
        <w:t xml:space="preserve"> </w:t>
      </w:r>
      <w:r w:rsidRPr="000C28DB">
        <w:rPr>
          <w:rFonts w:eastAsiaTheme="minorEastAsia"/>
          <w:b/>
          <w:sz w:val="20"/>
          <w:szCs w:val="20"/>
        </w:rPr>
        <w:t>имущественного характера муниципальных служащих, включенных в соответствующие перечни, а также лиц, замещающих на постоянной основе муниципальные должности</w:t>
      </w:r>
      <w:r>
        <w:rPr>
          <w:rFonts w:eastAsiaTheme="minorEastAsia"/>
          <w:b/>
          <w:sz w:val="20"/>
          <w:szCs w:val="20"/>
        </w:rPr>
        <w:t xml:space="preserve"> Управления образования и молодежной политики администрации </w:t>
      </w:r>
      <w:r w:rsidRPr="000C28DB">
        <w:rPr>
          <w:rFonts w:eastAsiaTheme="minorEastAsia"/>
          <w:b/>
          <w:sz w:val="20"/>
          <w:szCs w:val="20"/>
        </w:rPr>
        <w:t xml:space="preserve"> муниципального образования – Михайловский</w:t>
      </w:r>
      <w:r w:rsidRPr="000C28DB">
        <w:rPr>
          <w:rFonts w:eastAsiaTheme="minorEastAsia"/>
          <w:sz w:val="20"/>
          <w:szCs w:val="20"/>
        </w:rPr>
        <w:t xml:space="preserve"> </w:t>
      </w:r>
      <w:r w:rsidRPr="000C28DB">
        <w:rPr>
          <w:rFonts w:eastAsiaTheme="minorEastAsia"/>
          <w:b/>
          <w:sz w:val="20"/>
          <w:szCs w:val="20"/>
        </w:rPr>
        <w:t>муниципальный район Рязанской</w:t>
      </w:r>
      <w:r w:rsidRPr="000C28DB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b/>
          <w:sz w:val="20"/>
          <w:szCs w:val="20"/>
        </w:rPr>
        <w:t xml:space="preserve">области </w:t>
      </w:r>
    </w:p>
    <w:p w:rsidR="009A5B88" w:rsidRPr="000C28DB" w:rsidRDefault="009A5B88" w:rsidP="003433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>с 1 января 2017г. по 31 декабря 2017</w:t>
      </w:r>
      <w:r w:rsidRPr="000C28DB">
        <w:rPr>
          <w:rFonts w:eastAsiaTheme="minorEastAsia"/>
          <w:b/>
          <w:sz w:val="20"/>
          <w:szCs w:val="20"/>
        </w:rPr>
        <w:t>г.</w:t>
      </w: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843"/>
        <w:gridCol w:w="850"/>
        <w:gridCol w:w="992"/>
        <w:gridCol w:w="1276"/>
        <w:gridCol w:w="851"/>
        <w:gridCol w:w="1022"/>
        <w:gridCol w:w="1387"/>
        <w:gridCol w:w="1560"/>
        <w:gridCol w:w="1417"/>
      </w:tblGrid>
      <w:tr w:rsidR="009A5B88" w:rsidRPr="000C28DB" w:rsidTr="003777FB">
        <w:tc>
          <w:tcPr>
            <w:tcW w:w="425" w:type="dxa"/>
            <w:vMerge w:val="restart"/>
          </w:tcPr>
          <w:p w:rsidR="009A5B88" w:rsidRPr="000C28DB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5B88" w:rsidRPr="000C28DB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28D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02" w:type="dxa"/>
            <w:vMerge w:val="restart"/>
          </w:tcPr>
          <w:p w:rsidR="009A5B88" w:rsidRPr="000C28DB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A5B88" w:rsidRPr="000C28DB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</w:t>
            </w:r>
            <w:r w:rsidRPr="000C28DB">
              <w:rPr>
                <w:rFonts w:ascii="Times New Roman" w:hAnsi="Times New Roman" w:cs="Times New Roman"/>
                <w:b/>
              </w:rPr>
              <w:t>ность</w:t>
            </w:r>
          </w:p>
        </w:tc>
        <w:tc>
          <w:tcPr>
            <w:tcW w:w="5244" w:type="dxa"/>
            <w:gridSpan w:val="4"/>
          </w:tcPr>
          <w:p w:rsidR="009A5B88" w:rsidRPr="000C28DB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9" w:type="dxa"/>
            <w:gridSpan w:val="3"/>
          </w:tcPr>
          <w:p w:rsidR="009A5B88" w:rsidRPr="000C28DB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9A5B88" w:rsidRPr="000C28DB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</w:t>
            </w:r>
            <w:r w:rsidRPr="000C28DB">
              <w:rPr>
                <w:rFonts w:ascii="Times New Roman" w:hAnsi="Times New Roman" w:cs="Times New Roman"/>
                <w:b/>
              </w:rPr>
              <w:t>ства</w:t>
            </w:r>
          </w:p>
          <w:p w:rsidR="009A5B88" w:rsidRPr="000C28DB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9A5B88" w:rsidRPr="000C28DB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</w:t>
            </w:r>
            <w:r w:rsidRPr="000C28DB">
              <w:rPr>
                <w:rFonts w:ascii="Times New Roman" w:hAnsi="Times New Roman" w:cs="Times New Roman"/>
                <w:b/>
              </w:rPr>
              <w:t xml:space="preserve">рированный годовой доход </w:t>
            </w:r>
            <w:r w:rsidRPr="000C28DB">
              <w:rPr>
                <w:rFonts w:ascii="Times New Roman" w:hAnsi="Times New Roman" w:cs="Times New Roman"/>
                <w:b/>
                <w:color w:val="4F81BD"/>
              </w:rPr>
              <w:t>&lt;1&gt;</w:t>
            </w:r>
          </w:p>
          <w:p w:rsidR="009A5B88" w:rsidRPr="000C28DB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</w:tcPr>
          <w:p w:rsidR="009A5B88" w:rsidRPr="000C28DB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  <w:r w:rsidRPr="000C28DB">
              <w:rPr>
                <w:rFonts w:ascii="Times New Roman" w:hAnsi="Times New Roman"/>
                <w:b/>
                <w:color w:val="4F81BD"/>
                <w:sz w:val="20"/>
                <w:szCs w:val="20"/>
              </w:rPr>
              <w:t>&lt;2&gt;(</w:t>
            </w: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9A5B88" w:rsidRPr="000C28DB" w:rsidTr="003777FB">
        <w:tc>
          <w:tcPr>
            <w:tcW w:w="425" w:type="dxa"/>
            <w:vMerge/>
          </w:tcPr>
          <w:p w:rsidR="009A5B88" w:rsidRPr="000C28DB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9A5B88" w:rsidRPr="000C28DB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5B88" w:rsidRPr="000C28DB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A5B88" w:rsidRPr="000C28DB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9A5B88" w:rsidRPr="00E03A2A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</w:t>
            </w:r>
            <w:r w:rsidRPr="000C28DB">
              <w:rPr>
                <w:rFonts w:ascii="Times New Roman" w:hAnsi="Times New Roman"/>
                <w:b/>
              </w:rPr>
              <w:t>ности</w:t>
            </w:r>
          </w:p>
        </w:tc>
        <w:tc>
          <w:tcPr>
            <w:tcW w:w="850" w:type="dxa"/>
          </w:tcPr>
          <w:p w:rsidR="009A5B88" w:rsidRPr="000C28DB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9A5B88" w:rsidRPr="000C28DB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A5B88" w:rsidRPr="000C28DB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A5B88" w:rsidRPr="000C28DB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22" w:type="dxa"/>
          </w:tcPr>
          <w:p w:rsidR="009A5B88" w:rsidRPr="000C28DB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8D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9A5B88" w:rsidRPr="000C28DB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A5B88" w:rsidRPr="000C28DB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5B88" w:rsidRPr="000C28DB" w:rsidRDefault="009A5B88" w:rsidP="003777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B88" w:rsidRPr="000C28DB" w:rsidTr="003777FB">
        <w:tc>
          <w:tcPr>
            <w:tcW w:w="425" w:type="dxa"/>
            <w:vMerge w:val="restart"/>
          </w:tcPr>
          <w:p w:rsidR="009A5B88" w:rsidRPr="000C28DB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28D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Шустиков А. И.</w:t>
            </w:r>
          </w:p>
        </w:tc>
        <w:tc>
          <w:tcPr>
            <w:tcW w:w="1418" w:type="dxa"/>
          </w:tcPr>
          <w:p w:rsidR="009A5B88" w:rsidRPr="004861AF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61AF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559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Хозяйственная постройка (нежилое)</w:t>
            </w:r>
          </w:p>
        </w:tc>
        <w:tc>
          <w:tcPr>
            <w:tcW w:w="1843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долевая  ½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6800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113,6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Трактор Т-40АМ (1991г.)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Трактор МТЗ-82 (1993г.)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700307,80</w:t>
            </w:r>
          </w:p>
        </w:tc>
        <w:tc>
          <w:tcPr>
            <w:tcW w:w="1417" w:type="dxa"/>
          </w:tcPr>
          <w:p w:rsidR="009A5B88" w:rsidRPr="003777AC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0C28DB" w:rsidTr="003777FB">
        <w:tc>
          <w:tcPr>
            <w:tcW w:w="425" w:type="dxa"/>
            <w:vMerge/>
          </w:tcPr>
          <w:p w:rsidR="009A5B88" w:rsidRPr="000C28DB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A5B88" w:rsidRPr="004861AF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4861AF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lastRenderedPageBreak/>
              <w:t>113,6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6800</w:t>
            </w:r>
          </w:p>
        </w:tc>
        <w:tc>
          <w:tcPr>
            <w:tcW w:w="1022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467018,42</w:t>
            </w:r>
          </w:p>
        </w:tc>
        <w:tc>
          <w:tcPr>
            <w:tcW w:w="1417" w:type="dxa"/>
          </w:tcPr>
          <w:p w:rsidR="009A5B88" w:rsidRPr="003777AC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0C28DB" w:rsidTr="003777FB">
        <w:tc>
          <w:tcPr>
            <w:tcW w:w="425" w:type="dxa"/>
            <w:vMerge w:val="restart"/>
          </w:tcPr>
          <w:p w:rsidR="009A5B88" w:rsidRPr="000C28DB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28DB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02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Клеилкина С. А.</w:t>
            </w:r>
          </w:p>
        </w:tc>
        <w:tc>
          <w:tcPr>
            <w:tcW w:w="1418" w:type="dxa"/>
          </w:tcPr>
          <w:p w:rsidR="009A5B88" w:rsidRPr="004861AF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61AF">
              <w:rPr>
                <w:rFonts w:ascii="Times New Roman" w:hAnsi="Times New Roman" w:cs="Times New Roman"/>
              </w:rPr>
              <w:t>Заместитель  начальника</w:t>
            </w:r>
          </w:p>
        </w:tc>
        <w:tc>
          <w:tcPr>
            <w:tcW w:w="1559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здание не жилое</w:t>
            </w:r>
          </w:p>
        </w:tc>
        <w:tc>
          <w:tcPr>
            <w:tcW w:w="1843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751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4721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231,1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 w:rsidRPr="004861AF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86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61AF">
              <w:rPr>
                <w:rFonts w:ascii="Times New Roman" w:hAnsi="Times New Roman"/>
                <w:sz w:val="20"/>
                <w:szCs w:val="20"/>
                <w:lang w:val="en-US"/>
              </w:rPr>
              <w:t>Highlander</w:t>
            </w:r>
            <w:r w:rsidRPr="004861AF">
              <w:rPr>
                <w:rFonts w:ascii="Times New Roman" w:hAnsi="Times New Roman"/>
                <w:sz w:val="20"/>
                <w:szCs w:val="20"/>
              </w:rPr>
              <w:t xml:space="preserve"> (2014г)</w:t>
            </w:r>
          </w:p>
        </w:tc>
        <w:tc>
          <w:tcPr>
            <w:tcW w:w="1560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1130176,03</w:t>
            </w:r>
          </w:p>
        </w:tc>
        <w:tc>
          <w:tcPr>
            <w:tcW w:w="1417" w:type="dxa"/>
          </w:tcPr>
          <w:p w:rsidR="009A5B88" w:rsidRPr="003777AC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0C28DB" w:rsidTr="003777FB">
        <w:tc>
          <w:tcPr>
            <w:tcW w:w="425" w:type="dxa"/>
            <w:vMerge/>
          </w:tcPr>
          <w:p w:rsidR="009A5B88" w:rsidRPr="000C28DB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A5B88" w:rsidRPr="004861AF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231,1</w:t>
            </w:r>
          </w:p>
        </w:tc>
        <w:tc>
          <w:tcPr>
            <w:tcW w:w="1022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4861A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861AF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4861AF">
              <w:rPr>
                <w:rFonts w:ascii="Times New Roman" w:hAnsi="Times New Roman"/>
                <w:sz w:val="20"/>
                <w:szCs w:val="20"/>
                <w:lang w:val="en-US"/>
              </w:rPr>
              <w:t>: Toyota LAND CRUISER PRADO (2008</w:t>
            </w:r>
            <w:r w:rsidRPr="004861AF">
              <w:rPr>
                <w:rFonts w:ascii="Times New Roman" w:hAnsi="Times New Roman"/>
                <w:sz w:val="20"/>
                <w:szCs w:val="20"/>
              </w:rPr>
              <w:t>г</w:t>
            </w:r>
            <w:r w:rsidRPr="004861AF">
              <w:rPr>
                <w:rFonts w:ascii="Times New Roman" w:hAnsi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560" w:type="dxa"/>
          </w:tcPr>
          <w:p w:rsidR="009A5B88" w:rsidRPr="004861AF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1AF">
              <w:rPr>
                <w:rFonts w:ascii="Times New Roman" w:hAnsi="Times New Roman"/>
                <w:sz w:val="20"/>
                <w:szCs w:val="20"/>
              </w:rPr>
              <w:t>358941,51</w:t>
            </w:r>
          </w:p>
        </w:tc>
        <w:tc>
          <w:tcPr>
            <w:tcW w:w="1417" w:type="dxa"/>
          </w:tcPr>
          <w:p w:rsidR="009A5B88" w:rsidRPr="003777AC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7AC">
              <w:rPr>
                <w:rFonts w:ascii="Times New Roman" w:hAnsi="Times New Roman"/>
                <w:sz w:val="20"/>
                <w:szCs w:val="20"/>
              </w:rPr>
              <w:t>250000</w:t>
            </w:r>
          </w:p>
        </w:tc>
      </w:tr>
      <w:tr w:rsidR="009A5B88" w:rsidRPr="000C28DB" w:rsidTr="003777FB">
        <w:tc>
          <w:tcPr>
            <w:tcW w:w="425" w:type="dxa"/>
            <w:vMerge/>
          </w:tcPr>
          <w:p w:rsidR="009A5B88" w:rsidRPr="000C28DB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A5B88" w:rsidRPr="003777AC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7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5B88" w:rsidRPr="003777AC" w:rsidRDefault="009A5B88" w:rsidP="003777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5B88" w:rsidRPr="003777AC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7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A5B88" w:rsidRPr="003777AC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5B88" w:rsidRPr="003777AC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5B88" w:rsidRPr="003777AC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B88" w:rsidRPr="003777AC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7AC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9A5B88" w:rsidRPr="003777AC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7AC">
              <w:rPr>
                <w:rFonts w:ascii="Times New Roman" w:hAnsi="Times New Roman"/>
                <w:sz w:val="20"/>
                <w:szCs w:val="20"/>
              </w:rPr>
              <w:t>231,1</w:t>
            </w:r>
          </w:p>
        </w:tc>
        <w:tc>
          <w:tcPr>
            <w:tcW w:w="1022" w:type="dxa"/>
          </w:tcPr>
          <w:p w:rsidR="009A5B88" w:rsidRPr="003777AC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7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9A5B88" w:rsidRPr="003777AC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7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A5B88" w:rsidRPr="000C28DB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5B88" w:rsidRPr="000C28DB" w:rsidRDefault="009A5B88" w:rsidP="00377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5B88" w:rsidRDefault="009A5B88" w:rsidP="00343394">
      <w:pPr>
        <w:spacing w:after="0"/>
      </w:pPr>
    </w:p>
    <w:p w:rsidR="009A5B88" w:rsidRDefault="009A5B88" w:rsidP="00E3433B">
      <w:pPr>
        <w:pStyle w:val="ConsPlusNormal"/>
        <w:jc w:val="both"/>
      </w:pPr>
    </w:p>
    <w:p w:rsidR="009A5B88" w:rsidRDefault="009A5B88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9A5B88" w:rsidRPr="00F71B8F" w:rsidRDefault="009A5B88" w:rsidP="00E343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1B8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A5B88" w:rsidRPr="00F71B8F" w:rsidRDefault="009A5B88" w:rsidP="00E343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1B8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A5B88" w:rsidRDefault="009A5B88" w:rsidP="005A30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1B8F">
        <w:rPr>
          <w:rFonts w:ascii="Times New Roman" w:hAnsi="Times New Roman" w:cs="Times New Roman"/>
          <w:sz w:val="24"/>
          <w:szCs w:val="24"/>
        </w:rPr>
        <w:t>ИМУЩЕСТВЕННОГО ХАРАКТЕ</w:t>
      </w:r>
      <w:r>
        <w:rPr>
          <w:rFonts w:ascii="Times New Roman" w:hAnsi="Times New Roman" w:cs="Times New Roman"/>
          <w:sz w:val="24"/>
          <w:szCs w:val="24"/>
        </w:rPr>
        <w:t>РА ЗА ПЕРИОД С 1 ЯНВАРЯ 2017 Г. ПО 31 ДЕКАБРЯ 2017</w:t>
      </w:r>
      <w:r w:rsidRPr="00F71B8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A5B88" w:rsidRDefault="009A5B88" w:rsidP="005A30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5B88" w:rsidRDefault="009A5B88" w:rsidP="00E343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(Финансово – казначейское управление администрации муниципального образования – Михайловский муниципальный район </w:t>
      </w:r>
    </w:p>
    <w:p w:rsidR="009A5B88" w:rsidRPr="00F71B8F" w:rsidRDefault="009A5B88" w:rsidP="00E343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области)</w:t>
      </w:r>
    </w:p>
    <w:p w:rsidR="009A5B88" w:rsidRPr="00F71B8F" w:rsidRDefault="009A5B88" w:rsidP="00E343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768"/>
        <w:gridCol w:w="2059"/>
        <w:gridCol w:w="1343"/>
        <w:gridCol w:w="992"/>
        <w:gridCol w:w="709"/>
        <w:gridCol w:w="851"/>
        <w:gridCol w:w="992"/>
        <w:gridCol w:w="642"/>
        <w:gridCol w:w="850"/>
        <w:gridCol w:w="1485"/>
        <w:gridCol w:w="1275"/>
        <w:gridCol w:w="1634"/>
      </w:tblGrid>
      <w:tr w:rsidR="009A5B88" w:rsidRPr="00F71B8F" w:rsidTr="002F5A59">
        <w:tc>
          <w:tcPr>
            <w:tcW w:w="568" w:type="dxa"/>
            <w:vMerge w:val="restart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1768" w:type="dxa"/>
            <w:vMerge w:val="restart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59" w:type="dxa"/>
            <w:vMerge w:val="restart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95" w:type="dxa"/>
            <w:gridSpan w:val="4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84" w:type="dxa"/>
            <w:gridSpan w:val="3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634" w:type="dxa"/>
            <w:vMerge w:val="restart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A5B88" w:rsidRPr="00F71B8F" w:rsidTr="002F5A59">
        <w:tc>
          <w:tcPr>
            <w:tcW w:w="568" w:type="dxa"/>
            <w:vMerge/>
          </w:tcPr>
          <w:p w:rsidR="009A5B88" w:rsidRPr="00F71B8F" w:rsidRDefault="009A5B88" w:rsidP="00AF561C">
            <w:pPr>
              <w:rPr>
                <w:szCs w:val="24"/>
              </w:rPr>
            </w:pPr>
          </w:p>
        </w:tc>
        <w:tc>
          <w:tcPr>
            <w:tcW w:w="1768" w:type="dxa"/>
            <w:vMerge/>
          </w:tcPr>
          <w:p w:rsidR="009A5B88" w:rsidRPr="00F71B8F" w:rsidRDefault="009A5B88" w:rsidP="00AF561C">
            <w:pPr>
              <w:rPr>
                <w:szCs w:val="24"/>
              </w:rPr>
            </w:pPr>
          </w:p>
        </w:tc>
        <w:tc>
          <w:tcPr>
            <w:tcW w:w="2059" w:type="dxa"/>
            <w:vMerge/>
          </w:tcPr>
          <w:p w:rsidR="009A5B88" w:rsidRPr="00F71B8F" w:rsidRDefault="009A5B88" w:rsidP="00AF561C">
            <w:pPr>
              <w:rPr>
                <w:szCs w:val="24"/>
              </w:rPr>
            </w:pPr>
          </w:p>
        </w:tc>
        <w:tc>
          <w:tcPr>
            <w:tcW w:w="1343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вид 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709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вид собствен</w:t>
            </w:r>
          </w:p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642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</w:p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850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страна распо-</w:t>
            </w:r>
          </w:p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485" w:type="dxa"/>
            <w:vMerge/>
          </w:tcPr>
          <w:p w:rsidR="009A5B88" w:rsidRPr="00F71B8F" w:rsidRDefault="009A5B88" w:rsidP="00AF561C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A5B88" w:rsidRPr="00F71B8F" w:rsidRDefault="009A5B88" w:rsidP="00AF561C">
            <w:pPr>
              <w:rPr>
                <w:szCs w:val="24"/>
              </w:rPr>
            </w:pPr>
          </w:p>
        </w:tc>
        <w:tc>
          <w:tcPr>
            <w:tcW w:w="1634" w:type="dxa"/>
            <w:vMerge/>
          </w:tcPr>
          <w:p w:rsidR="009A5B88" w:rsidRPr="00F71B8F" w:rsidRDefault="009A5B88" w:rsidP="00AF561C">
            <w:pPr>
              <w:rPr>
                <w:szCs w:val="24"/>
              </w:rPr>
            </w:pPr>
          </w:p>
        </w:tc>
      </w:tr>
      <w:tr w:rsidR="009A5B88" w:rsidRPr="00F71B8F" w:rsidTr="002F5A59">
        <w:tc>
          <w:tcPr>
            <w:tcW w:w="568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3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5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4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A5B88" w:rsidRPr="00F71B8F" w:rsidTr="002F5A59">
        <w:tc>
          <w:tcPr>
            <w:tcW w:w="568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8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Л. Д.</w:t>
            </w:r>
          </w:p>
        </w:tc>
        <w:tc>
          <w:tcPr>
            <w:tcW w:w="2059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1343" w:type="dxa"/>
          </w:tcPr>
          <w:p w:rsidR="009A5B88" w:rsidRDefault="009A5B88" w:rsidP="004C12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9A5B88" w:rsidRDefault="009A5B88" w:rsidP="004C12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9A5B88" w:rsidRDefault="009A5B88" w:rsidP="004C12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9A5B88" w:rsidRDefault="009A5B88" w:rsidP="004C12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4.Дом</w:t>
            </w:r>
          </w:p>
          <w:p w:rsidR="009A5B88" w:rsidRDefault="009A5B88" w:rsidP="004C12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5.Квартира</w:t>
            </w:r>
          </w:p>
          <w:p w:rsidR="009A5B88" w:rsidRDefault="009A5B88" w:rsidP="004C12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6.Квартира</w:t>
            </w:r>
          </w:p>
          <w:p w:rsidR="009A5B88" w:rsidRPr="004C129F" w:rsidRDefault="009A5B88" w:rsidP="004C12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7.Гараж</w:t>
            </w:r>
          </w:p>
        </w:tc>
        <w:tc>
          <w:tcPr>
            <w:tcW w:w="992" w:type="dxa"/>
          </w:tcPr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 w:rsidRPr="004C129F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A5B88" w:rsidRPr="004C129F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709" w:type="dxa"/>
          </w:tcPr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1390,0</w:t>
            </w: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1240,0</w:t>
            </w: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  <w:p w:rsidR="009A5B88" w:rsidRPr="002F5A59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9A5B88" w:rsidRPr="004C129F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1" w:type="dxa"/>
          </w:tcPr>
          <w:p w:rsidR="009A5B88" w:rsidRPr="00B26213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 w:rsidRPr="00B26213">
              <w:rPr>
                <w:rFonts w:ascii="Times New Roman" w:hAnsi="Times New Roman" w:cs="Times New Roman"/>
              </w:rPr>
              <w:t>Россия</w:t>
            </w:r>
          </w:p>
          <w:p w:rsidR="009A5B88" w:rsidRPr="00B26213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5B88" w:rsidRPr="00B26213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 w:rsidRPr="00B26213">
              <w:rPr>
                <w:rFonts w:ascii="Times New Roman" w:hAnsi="Times New Roman" w:cs="Times New Roman"/>
              </w:rPr>
              <w:t>Россия</w:t>
            </w:r>
          </w:p>
          <w:p w:rsidR="009A5B88" w:rsidRPr="00B26213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 w:rsidRPr="00B26213">
              <w:rPr>
                <w:rFonts w:ascii="Times New Roman" w:hAnsi="Times New Roman" w:cs="Times New Roman"/>
              </w:rPr>
              <w:t>Россия</w:t>
            </w: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 w:rsidRPr="00B26213">
              <w:rPr>
                <w:rFonts w:ascii="Times New Roman" w:hAnsi="Times New Roman" w:cs="Times New Roman"/>
              </w:rPr>
              <w:t>Россия</w:t>
            </w: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 w:rsidRPr="00B26213">
              <w:rPr>
                <w:rFonts w:ascii="Times New Roman" w:hAnsi="Times New Roman" w:cs="Times New Roman"/>
              </w:rPr>
              <w:t>Россия</w:t>
            </w: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 w:rsidRPr="00B26213">
              <w:rPr>
                <w:rFonts w:ascii="Times New Roman" w:hAnsi="Times New Roman" w:cs="Times New Roman"/>
              </w:rPr>
              <w:t>Россия</w:t>
            </w:r>
          </w:p>
          <w:p w:rsidR="009A5B88" w:rsidRPr="00B26213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 w:rsidRPr="00B26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A5B88" w:rsidRPr="00F71B8F" w:rsidRDefault="009A5B88" w:rsidP="002F5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701 854,94</w:t>
            </w:r>
          </w:p>
        </w:tc>
        <w:tc>
          <w:tcPr>
            <w:tcW w:w="1634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9A5B88" w:rsidRPr="00F71B8F" w:rsidTr="002F5A59">
        <w:trPr>
          <w:trHeight w:val="945"/>
        </w:trPr>
        <w:tc>
          <w:tcPr>
            <w:tcW w:w="568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A5B88" w:rsidRPr="00F71B8F" w:rsidRDefault="009A5B88" w:rsidP="003D0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59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9A5B88" w:rsidRPr="004C129F" w:rsidRDefault="009A5B88" w:rsidP="004C12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A5B88" w:rsidRPr="004C129F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4C129F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B88" w:rsidRPr="00DF4E81" w:rsidRDefault="009A5B88" w:rsidP="00B26213">
            <w:pPr>
              <w:pStyle w:val="ConsPlusNormal"/>
              <w:rPr>
                <w:rFonts w:ascii="Times New Roman" w:hAnsi="Times New Roman" w:cs="Times New Roman"/>
              </w:rPr>
            </w:pPr>
            <w:r w:rsidRPr="00DF4E8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642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850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5" w:type="dxa"/>
          </w:tcPr>
          <w:p w:rsidR="009A5B88" w:rsidRPr="00B26213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 w:rsidRPr="00B26213">
              <w:rPr>
                <w:rFonts w:ascii="Times New Roman" w:hAnsi="Times New Roman" w:cs="Times New Roman"/>
              </w:rPr>
              <w:t xml:space="preserve">Легковые автомобили: </w:t>
            </w:r>
          </w:p>
          <w:p w:rsidR="009A5B88" w:rsidRPr="002F5A59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DF4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(2014)</w:t>
            </w:r>
          </w:p>
        </w:tc>
        <w:tc>
          <w:tcPr>
            <w:tcW w:w="1275" w:type="dxa"/>
          </w:tcPr>
          <w:p w:rsidR="009A5B88" w:rsidRPr="00F71B8F" w:rsidRDefault="009A5B88" w:rsidP="002F5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494 795,39</w:t>
            </w:r>
          </w:p>
        </w:tc>
        <w:tc>
          <w:tcPr>
            <w:tcW w:w="1634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9A5B88" w:rsidRPr="00F71B8F" w:rsidTr="002F5A59">
        <w:tc>
          <w:tcPr>
            <w:tcW w:w="568" w:type="dxa"/>
          </w:tcPr>
          <w:p w:rsidR="009A5B88" w:rsidRPr="00F71B8F" w:rsidRDefault="009A5B88" w:rsidP="00AF5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8" w:type="dxa"/>
          </w:tcPr>
          <w:p w:rsidR="009A5B88" w:rsidRPr="00F71B8F" w:rsidRDefault="009A5B88" w:rsidP="00226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Пивоварова Е. В.</w:t>
            </w:r>
          </w:p>
        </w:tc>
        <w:tc>
          <w:tcPr>
            <w:tcW w:w="2059" w:type="dxa"/>
          </w:tcPr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 w:rsidRPr="00A663CE">
              <w:rPr>
                <w:rFonts w:ascii="Times New Roman" w:hAnsi="Times New Roman" w:cs="Times New Roman"/>
              </w:rPr>
              <w:t>Зам</w:t>
            </w:r>
            <w:r>
              <w:rPr>
                <w:rFonts w:ascii="Times New Roman" w:hAnsi="Times New Roman" w:cs="Times New Roman"/>
              </w:rPr>
              <w:t>еститель</w:t>
            </w:r>
          </w:p>
          <w:p w:rsidR="009A5B88" w:rsidRPr="00A663CE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 w:rsidRPr="00A663CE">
              <w:rPr>
                <w:rFonts w:ascii="Times New Roman" w:hAnsi="Times New Roman" w:cs="Times New Roman"/>
              </w:rPr>
              <w:t>начальника управления</w:t>
            </w:r>
          </w:p>
        </w:tc>
        <w:tc>
          <w:tcPr>
            <w:tcW w:w="1343" w:type="dxa"/>
          </w:tcPr>
          <w:p w:rsidR="009A5B88" w:rsidRDefault="009A5B88" w:rsidP="004C12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A5B88" w:rsidRDefault="009A5B88" w:rsidP="004C12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A5B88" w:rsidRPr="004C129F" w:rsidRDefault="009A5B88" w:rsidP="004C12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A5B88" w:rsidRPr="00BC63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 w:rsidRPr="00BC6388">
              <w:rPr>
                <w:rFonts w:ascii="Times New Roman" w:hAnsi="Times New Roman" w:cs="Times New Roman"/>
              </w:rPr>
              <w:t>Долевая</w:t>
            </w:r>
          </w:p>
          <w:p w:rsidR="009A5B88" w:rsidRPr="00BC63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5B88" w:rsidRPr="00BC63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5B88" w:rsidRPr="004C129F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 w:rsidRPr="00BC6388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2164,0</w:t>
            </w: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5B88" w:rsidRPr="004C129F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51" w:type="dxa"/>
          </w:tcPr>
          <w:p w:rsidR="009A5B88" w:rsidRPr="00B26213" w:rsidRDefault="009A5B88" w:rsidP="00AF56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6213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B88" w:rsidRPr="00B26213" w:rsidRDefault="009A5B88" w:rsidP="00AF56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621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A5B88" w:rsidRPr="00F71B8F" w:rsidRDefault="009A5B88" w:rsidP="002F5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702 662,80</w:t>
            </w:r>
          </w:p>
        </w:tc>
        <w:tc>
          <w:tcPr>
            <w:tcW w:w="1634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B88" w:rsidRPr="00F71B8F" w:rsidTr="002F5A59">
        <w:tc>
          <w:tcPr>
            <w:tcW w:w="568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A5B88" w:rsidRPr="00F71B8F" w:rsidRDefault="009A5B88" w:rsidP="00D01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59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9A5B88" w:rsidRPr="004C129F" w:rsidRDefault="009A5B88" w:rsidP="004C12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A5B88" w:rsidRPr="004C129F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4C129F" w:rsidRDefault="009A5B88" w:rsidP="00AF56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B88" w:rsidRPr="00DF4E81" w:rsidRDefault="009A5B88" w:rsidP="00B26213">
            <w:pPr>
              <w:pStyle w:val="ConsPlusNormal"/>
              <w:rPr>
                <w:rFonts w:ascii="Times New Roman" w:hAnsi="Times New Roman" w:cs="Times New Roman"/>
              </w:rPr>
            </w:pPr>
            <w:r w:rsidRPr="00DF4E8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642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850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9A5B88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213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Форд-фокус</w:t>
            </w:r>
          </w:p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(2007)</w:t>
            </w:r>
          </w:p>
        </w:tc>
        <w:tc>
          <w:tcPr>
            <w:tcW w:w="1275" w:type="dxa"/>
          </w:tcPr>
          <w:p w:rsidR="009A5B88" w:rsidRPr="00F71B8F" w:rsidRDefault="009A5B88" w:rsidP="004A2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309 221,97</w:t>
            </w:r>
          </w:p>
        </w:tc>
        <w:tc>
          <w:tcPr>
            <w:tcW w:w="1634" w:type="dxa"/>
          </w:tcPr>
          <w:p w:rsidR="009A5B88" w:rsidRPr="00F71B8F" w:rsidRDefault="009A5B88" w:rsidP="00AF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9A5B88" w:rsidRPr="00F71B8F" w:rsidTr="004A2245">
        <w:trPr>
          <w:trHeight w:val="838"/>
        </w:trPr>
        <w:tc>
          <w:tcPr>
            <w:tcW w:w="568" w:type="dxa"/>
          </w:tcPr>
          <w:p w:rsidR="009A5B88" w:rsidRPr="00F71B8F" w:rsidRDefault="009A5B88" w:rsidP="00853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68" w:type="dxa"/>
          </w:tcPr>
          <w:p w:rsidR="009A5B88" w:rsidRPr="00F71B8F" w:rsidRDefault="009A5B88" w:rsidP="00226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 А.</w:t>
            </w:r>
          </w:p>
        </w:tc>
        <w:tc>
          <w:tcPr>
            <w:tcW w:w="2059" w:type="dxa"/>
          </w:tcPr>
          <w:p w:rsidR="009A5B88" w:rsidRPr="00F71B8F" w:rsidRDefault="009A5B88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бюджетного отдела</w:t>
            </w:r>
          </w:p>
        </w:tc>
        <w:tc>
          <w:tcPr>
            <w:tcW w:w="1343" w:type="dxa"/>
          </w:tcPr>
          <w:p w:rsidR="009A5B88" w:rsidRPr="004C129F" w:rsidRDefault="009A5B88" w:rsidP="00853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A5B88" w:rsidRPr="004C129F" w:rsidRDefault="009A5B88" w:rsidP="00853C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A5B88" w:rsidRPr="004C129F" w:rsidRDefault="009A5B88" w:rsidP="00853C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A5B88" w:rsidRPr="00F71B8F" w:rsidRDefault="009A5B88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B88" w:rsidRDefault="009A5B88" w:rsidP="00853C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A5B88" w:rsidRDefault="009A5B88" w:rsidP="00853C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5B88" w:rsidRDefault="009A5B88" w:rsidP="00853C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5B88" w:rsidRPr="00D0185B" w:rsidRDefault="009A5B88" w:rsidP="00B262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A5B88" w:rsidRDefault="009A5B88" w:rsidP="00853C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  <w:p w:rsidR="009A5B88" w:rsidRPr="00D0185B" w:rsidRDefault="009A5B88" w:rsidP="004A2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B88" w:rsidRPr="00F71B8F" w:rsidRDefault="009A5B88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9A5B88" w:rsidRPr="00F71B8F" w:rsidRDefault="009A5B88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5B88" w:rsidRPr="00F71B8F" w:rsidRDefault="009A5B88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416 164,97</w:t>
            </w:r>
          </w:p>
        </w:tc>
        <w:tc>
          <w:tcPr>
            <w:tcW w:w="1634" w:type="dxa"/>
          </w:tcPr>
          <w:p w:rsidR="009A5B88" w:rsidRPr="00F71B8F" w:rsidRDefault="009A5B88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9A5B88" w:rsidRPr="00F71B8F" w:rsidTr="002F5A59">
        <w:tc>
          <w:tcPr>
            <w:tcW w:w="568" w:type="dxa"/>
          </w:tcPr>
          <w:p w:rsidR="009A5B88" w:rsidRPr="00F71B8F" w:rsidRDefault="009A5B88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A5B88" w:rsidRPr="00F71B8F" w:rsidRDefault="009A5B88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059" w:type="dxa"/>
          </w:tcPr>
          <w:p w:rsidR="009A5B88" w:rsidRPr="00F71B8F" w:rsidRDefault="009A5B88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43" w:type="dxa"/>
          </w:tcPr>
          <w:p w:rsidR="009A5B88" w:rsidRPr="004C129F" w:rsidRDefault="009A5B88" w:rsidP="00853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A5B88" w:rsidRPr="004C129F" w:rsidRDefault="009A5B88" w:rsidP="00853C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4C129F" w:rsidRDefault="009A5B88" w:rsidP="00853C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A5B88" w:rsidRPr="00F71B8F" w:rsidRDefault="009A5B88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B88" w:rsidRPr="008E31A1" w:rsidRDefault="009A5B88" w:rsidP="00B26213">
            <w:pPr>
              <w:pStyle w:val="ConsPlusNormal"/>
              <w:rPr>
                <w:rFonts w:ascii="Times New Roman" w:hAnsi="Times New Roman" w:cs="Times New Roman"/>
              </w:rPr>
            </w:pPr>
            <w:r w:rsidRPr="008E31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642" w:type="dxa"/>
          </w:tcPr>
          <w:p w:rsidR="009A5B88" w:rsidRPr="00F71B8F" w:rsidRDefault="009A5B88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850" w:type="dxa"/>
          </w:tcPr>
          <w:p w:rsidR="009A5B88" w:rsidRPr="00F71B8F" w:rsidRDefault="009A5B88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9A5B88" w:rsidRPr="00F71B8F" w:rsidRDefault="009A5B88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9A5B88" w:rsidRPr="00F71B8F" w:rsidRDefault="009A5B88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101 472,00</w:t>
            </w:r>
          </w:p>
        </w:tc>
        <w:tc>
          <w:tcPr>
            <w:tcW w:w="1634" w:type="dxa"/>
          </w:tcPr>
          <w:p w:rsidR="009A5B88" w:rsidRPr="00F71B8F" w:rsidRDefault="009A5B88" w:rsidP="00853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88" w:rsidRPr="00F71B8F" w:rsidTr="002F5A59">
        <w:tc>
          <w:tcPr>
            <w:tcW w:w="568" w:type="dxa"/>
          </w:tcPr>
          <w:p w:rsidR="009A5B88" w:rsidRPr="00F71B8F" w:rsidRDefault="009A5B88" w:rsidP="008E3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68" w:type="dxa"/>
          </w:tcPr>
          <w:p w:rsidR="009A5B88" w:rsidRPr="00F71B8F" w:rsidRDefault="009A5B88" w:rsidP="00226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 С. И.</w:t>
            </w:r>
          </w:p>
        </w:tc>
        <w:tc>
          <w:tcPr>
            <w:tcW w:w="2059" w:type="dxa"/>
          </w:tcPr>
          <w:p w:rsidR="009A5B88" w:rsidRPr="00EA4F68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  <w:r w:rsidRPr="00EA4F68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отдела казначейского исполнения бюджета и автоматизации</w:t>
            </w:r>
          </w:p>
        </w:tc>
        <w:tc>
          <w:tcPr>
            <w:tcW w:w="1343" w:type="dxa"/>
          </w:tcPr>
          <w:p w:rsidR="009A5B88" w:rsidRPr="004C129F" w:rsidRDefault="009A5B88" w:rsidP="008E3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A5B88" w:rsidRPr="004C129F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4C129F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B88" w:rsidRPr="00EA4F68" w:rsidRDefault="009A5B88" w:rsidP="00DD2BF2">
            <w:pPr>
              <w:pStyle w:val="ConsPlusNormal"/>
              <w:rPr>
                <w:rFonts w:ascii="Times New Roman" w:hAnsi="Times New Roman" w:cs="Times New Roman"/>
              </w:rPr>
            </w:pPr>
            <w:r w:rsidRPr="00EA4F68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642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850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9A5B88" w:rsidRDefault="009A5B88" w:rsidP="00DD2B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9A5B88" w:rsidRPr="00EA4F68" w:rsidRDefault="009A5B88" w:rsidP="00DD2BF2">
            <w:pPr>
              <w:pStyle w:val="ConsPlusNormal"/>
              <w:rPr>
                <w:rFonts w:ascii="Times New Roman" w:hAnsi="Times New Roman" w:cs="Times New Roman"/>
              </w:rPr>
            </w:pPr>
            <w:r w:rsidRPr="00EA4F68">
              <w:rPr>
                <w:rFonts w:ascii="Times New Roman" w:hAnsi="Times New Roman" w:cs="Times New Roman"/>
              </w:rPr>
              <w:t>Фольксваген</w:t>
            </w:r>
            <w:r>
              <w:rPr>
                <w:rFonts w:ascii="Times New Roman" w:hAnsi="Times New Roman" w:cs="Times New Roman"/>
              </w:rPr>
              <w:t xml:space="preserve"> Джетта  (2014)</w:t>
            </w:r>
          </w:p>
        </w:tc>
        <w:tc>
          <w:tcPr>
            <w:tcW w:w="1275" w:type="dxa"/>
          </w:tcPr>
          <w:p w:rsidR="009A5B88" w:rsidRPr="00F71B8F" w:rsidRDefault="009A5B88" w:rsidP="0088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431 712,08</w:t>
            </w:r>
          </w:p>
        </w:tc>
        <w:tc>
          <w:tcPr>
            <w:tcW w:w="1634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88" w:rsidRPr="00F71B8F" w:rsidTr="002F5A59">
        <w:tc>
          <w:tcPr>
            <w:tcW w:w="568" w:type="dxa"/>
          </w:tcPr>
          <w:p w:rsidR="009A5B88" w:rsidRPr="00F71B8F" w:rsidRDefault="009A5B88" w:rsidP="008E3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A5B88" w:rsidRPr="00F71B8F" w:rsidRDefault="009A5B88" w:rsidP="00EA4F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9A5B88" w:rsidRPr="004C129F" w:rsidRDefault="009A5B88" w:rsidP="008E3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A5B88" w:rsidRPr="004C129F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4C129F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B88" w:rsidRPr="00F71B8F" w:rsidRDefault="009A5B88" w:rsidP="00DD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68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642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850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9A5B88" w:rsidRPr="00F71B8F" w:rsidRDefault="009A5B88" w:rsidP="0088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280 781,20</w:t>
            </w:r>
          </w:p>
        </w:tc>
        <w:tc>
          <w:tcPr>
            <w:tcW w:w="1634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B88" w:rsidRPr="00F71B8F" w:rsidTr="002F5A59">
        <w:tc>
          <w:tcPr>
            <w:tcW w:w="568" w:type="dxa"/>
          </w:tcPr>
          <w:p w:rsidR="009A5B88" w:rsidRPr="00F71B8F" w:rsidRDefault="009A5B88" w:rsidP="008E3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A5B88" w:rsidRPr="00F71B8F" w:rsidRDefault="009A5B88" w:rsidP="00DD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059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43" w:type="dxa"/>
          </w:tcPr>
          <w:p w:rsidR="009A5B88" w:rsidRPr="004C129F" w:rsidRDefault="009A5B88" w:rsidP="008E3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A5B88" w:rsidRPr="004C129F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4C129F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B88" w:rsidRPr="00F71B8F" w:rsidRDefault="009A5B88" w:rsidP="00DD2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68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642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850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5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88" w:rsidRPr="00F71B8F" w:rsidTr="002F5A59">
        <w:tc>
          <w:tcPr>
            <w:tcW w:w="568" w:type="dxa"/>
          </w:tcPr>
          <w:p w:rsidR="009A5B88" w:rsidRPr="00F71B8F" w:rsidRDefault="009A5B88" w:rsidP="008E3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68" w:type="dxa"/>
          </w:tcPr>
          <w:p w:rsidR="009A5B88" w:rsidRPr="00F71B8F" w:rsidRDefault="009A5B88" w:rsidP="00226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Лукичева Е. А.</w:t>
            </w:r>
          </w:p>
        </w:tc>
        <w:tc>
          <w:tcPr>
            <w:tcW w:w="2059" w:type="dxa"/>
          </w:tcPr>
          <w:p w:rsidR="009A5B88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9A5B88" w:rsidRDefault="009A5B88" w:rsidP="00DD2BF2">
            <w:pPr>
              <w:pStyle w:val="ConsPlusNormal"/>
              <w:rPr>
                <w:rFonts w:ascii="Times New Roman" w:hAnsi="Times New Roman" w:cs="Times New Roman"/>
              </w:rPr>
            </w:pPr>
            <w:r w:rsidRPr="001A7EE1">
              <w:rPr>
                <w:rFonts w:ascii="Times New Roman" w:hAnsi="Times New Roman" w:cs="Times New Roman"/>
              </w:rPr>
              <w:t xml:space="preserve">отдела </w:t>
            </w:r>
            <w:r>
              <w:rPr>
                <w:rFonts w:ascii="Times New Roman" w:hAnsi="Times New Roman" w:cs="Times New Roman"/>
              </w:rPr>
              <w:t>по бухгалтерскому учету и отчетности – главный</w:t>
            </w:r>
          </w:p>
          <w:p w:rsidR="009A5B88" w:rsidRPr="001A7EE1" w:rsidRDefault="009A5B88" w:rsidP="00DD2B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343" w:type="dxa"/>
          </w:tcPr>
          <w:p w:rsidR="009A5B88" w:rsidRDefault="009A5B88" w:rsidP="008E3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A5B88" w:rsidRDefault="009A5B88" w:rsidP="008E3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A5B88" w:rsidRPr="004C129F" w:rsidRDefault="009A5B88" w:rsidP="008E3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9A5B88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A5B88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5B88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A5B88" w:rsidRPr="004C129F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709" w:type="dxa"/>
          </w:tcPr>
          <w:p w:rsidR="009A5B88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47,25</w:t>
            </w:r>
          </w:p>
          <w:p w:rsidR="009A5B88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5B88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  <w:p w:rsidR="009A5B88" w:rsidRPr="004C129F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47,25</w:t>
            </w:r>
          </w:p>
        </w:tc>
        <w:tc>
          <w:tcPr>
            <w:tcW w:w="851" w:type="dxa"/>
          </w:tcPr>
          <w:p w:rsidR="009A5B88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  <w:r w:rsidRPr="00DD2BF2">
              <w:rPr>
                <w:rFonts w:ascii="Times New Roman" w:hAnsi="Times New Roman" w:cs="Times New Roman"/>
              </w:rPr>
              <w:t xml:space="preserve">Россия </w:t>
            </w:r>
          </w:p>
          <w:p w:rsidR="009A5B88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5B88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5B88" w:rsidRPr="00DD2BF2" w:rsidRDefault="009A5B88" w:rsidP="008E31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42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9A5B88" w:rsidRDefault="009A5B88" w:rsidP="00DD2B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9A5B88" w:rsidRDefault="009A5B88" w:rsidP="00DD2BF2">
            <w:pPr>
              <w:pStyle w:val="ConsPlusNormal"/>
              <w:rPr>
                <w:rFonts w:ascii="Times New Roman" w:hAnsi="Times New Roman" w:cs="Times New Roman"/>
              </w:rPr>
            </w:pPr>
            <w:r w:rsidRPr="001A7EE1"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lang w:val="en-US"/>
              </w:rPr>
              <w:t xml:space="preserve"> TIIDA</w:t>
            </w:r>
          </w:p>
          <w:p w:rsidR="009A5B88" w:rsidRPr="002F4829" w:rsidRDefault="009A5B88" w:rsidP="00DD2B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(2011) </w:t>
            </w:r>
          </w:p>
        </w:tc>
        <w:tc>
          <w:tcPr>
            <w:tcW w:w="1275" w:type="dxa"/>
          </w:tcPr>
          <w:p w:rsidR="009A5B88" w:rsidRPr="0088231D" w:rsidRDefault="009A5B88" w:rsidP="0088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543 516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34" w:type="dxa"/>
          </w:tcPr>
          <w:p w:rsidR="009A5B88" w:rsidRPr="00F71B8F" w:rsidRDefault="009A5B88" w:rsidP="008E3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B88" w:rsidRPr="00F71B8F" w:rsidRDefault="009A5B88" w:rsidP="00B03F70">
      <w:pPr>
        <w:rPr>
          <w:szCs w:val="24"/>
        </w:rPr>
      </w:pPr>
      <w:r>
        <w:rPr>
          <w:szCs w:val="24"/>
        </w:rPr>
        <w:t xml:space="preserve">                           </w:t>
      </w:r>
    </w:p>
    <w:p w:rsidR="009A5B88" w:rsidRDefault="009A5B88" w:rsidP="00BF10A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A5B88" w:rsidRDefault="009A5B88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:rsidR="009A5B88" w:rsidRPr="00A314AC" w:rsidRDefault="009A5B88" w:rsidP="00CF490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14A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9A5B88" w:rsidRPr="00A314AC" w:rsidRDefault="009A5B88" w:rsidP="00CF490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14AC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отдела по управлению муниципальным имуществом администрации муниципального образования – Михайловский муниципальный район Рязанской области </w:t>
      </w:r>
    </w:p>
    <w:p w:rsidR="009A5B88" w:rsidRPr="00A314AC" w:rsidRDefault="009A5B88" w:rsidP="00CF490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14AC">
        <w:rPr>
          <w:rFonts w:ascii="Times New Roman" w:hAnsi="Times New Roman" w:cs="Times New Roman"/>
          <w:sz w:val="26"/>
          <w:szCs w:val="26"/>
        </w:rPr>
        <w:t xml:space="preserve"> за период с 1 января 20</w:t>
      </w:r>
      <w:r>
        <w:rPr>
          <w:rFonts w:ascii="Times New Roman" w:hAnsi="Times New Roman" w:cs="Times New Roman"/>
          <w:sz w:val="26"/>
          <w:szCs w:val="26"/>
          <w:u w:val="single"/>
        </w:rPr>
        <w:t>17</w:t>
      </w:r>
      <w:r w:rsidRPr="00A314AC">
        <w:rPr>
          <w:rFonts w:ascii="Times New Roman" w:hAnsi="Times New Roman" w:cs="Times New Roman"/>
          <w:sz w:val="26"/>
          <w:szCs w:val="26"/>
        </w:rPr>
        <w:t xml:space="preserve"> г. по 31 декабря 20</w:t>
      </w:r>
      <w:r>
        <w:rPr>
          <w:rFonts w:ascii="Times New Roman" w:hAnsi="Times New Roman" w:cs="Times New Roman"/>
          <w:sz w:val="26"/>
          <w:szCs w:val="26"/>
          <w:u w:val="single"/>
        </w:rPr>
        <w:t>17</w:t>
      </w:r>
      <w:r w:rsidRPr="00A314A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A5B88" w:rsidRDefault="009A5B88" w:rsidP="00C63B9C">
      <w:pPr>
        <w:jc w:val="center"/>
        <w:rPr>
          <w:b/>
          <w:sz w:val="26"/>
          <w:szCs w:val="26"/>
        </w:rPr>
      </w:pPr>
    </w:p>
    <w:tbl>
      <w:tblPr>
        <w:tblW w:w="151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59"/>
        <w:gridCol w:w="1634"/>
        <w:gridCol w:w="993"/>
        <w:gridCol w:w="850"/>
        <w:gridCol w:w="709"/>
        <w:gridCol w:w="850"/>
        <w:gridCol w:w="1276"/>
        <w:gridCol w:w="850"/>
        <w:gridCol w:w="851"/>
        <w:gridCol w:w="1276"/>
        <w:gridCol w:w="1276"/>
        <w:gridCol w:w="2268"/>
      </w:tblGrid>
      <w:tr w:rsidR="009A5B88" w:rsidRPr="00A314AC" w:rsidTr="00813F5E">
        <w:tc>
          <w:tcPr>
            <w:tcW w:w="709" w:type="dxa"/>
            <w:vMerge w:val="restart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NN пп</w:t>
            </w:r>
          </w:p>
        </w:tc>
        <w:tc>
          <w:tcPr>
            <w:tcW w:w="1559" w:type="dxa"/>
            <w:vMerge w:val="restart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34" w:type="dxa"/>
            <w:vMerge w:val="restart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402" w:type="dxa"/>
            <w:gridSpan w:val="4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2268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A5B88" w:rsidRPr="00A314AC" w:rsidTr="00813F5E">
        <w:tc>
          <w:tcPr>
            <w:tcW w:w="709" w:type="dxa"/>
            <w:vMerge/>
          </w:tcPr>
          <w:p w:rsidR="009A5B88" w:rsidRPr="00A314AC" w:rsidRDefault="009A5B88" w:rsidP="00B3329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5B88" w:rsidRPr="00A314AC" w:rsidRDefault="009A5B88" w:rsidP="00B3329E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9A5B88" w:rsidRPr="00A314AC" w:rsidRDefault="009A5B88" w:rsidP="00B332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9A5B88" w:rsidRPr="00A314AC" w:rsidRDefault="009A5B88" w:rsidP="00B332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B88" w:rsidRPr="00A314AC" w:rsidRDefault="009A5B88" w:rsidP="00B3329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A5B88" w:rsidRPr="00A314AC" w:rsidRDefault="009A5B88" w:rsidP="00B3329E">
            <w:pPr>
              <w:rPr>
                <w:sz w:val="20"/>
                <w:szCs w:val="20"/>
              </w:rPr>
            </w:pPr>
          </w:p>
        </w:tc>
      </w:tr>
      <w:tr w:rsidR="009A5B88" w:rsidRPr="00A314AC" w:rsidTr="00813F5E">
        <w:tc>
          <w:tcPr>
            <w:tcW w:w="709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4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9A5B88" w:rsidRPr="00A314AC" w:rsidRDefault="009A5B88" w:rsidP="00B33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4AC">
              <w:rPr>
                <w:rFonts w:ascii="Times New Roman" w:hAnsi="Times New Roman" w:cs="Times New Roman"/>
              </w:rPr>
              <w:t>13</w:t>
            </w:r>
          </w:p>
        </w:tc>
      </w:tr>
      <w:tr w:rsidR="009A5B88" w:rsidRPr="00927A66" w:rsidTr="00813F5E">
        <w:tc>
          <w:tcPr>
            <w:tcW w:w="709" w:type="dxa"/>
          </w:tcPr>
          <w:p w:rsidR="009A5B88" w:rsidRPr="00927A66" w:rsidRDefault="009A5B88" w:rsidP="00CF4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9A5B88" w:rsidRPr="00442DEC" w:rsidRDefault="009A5B88" w:rsidP="00CF49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2DEC">
              <w:rPr>
                <w:rFonts w:ascii="Times New Roman" w:hAnsi="Times New Roman" w:cs="Times New Roman"/>
                <w:szCs w:val="22"/>
              </w:rPr>
              <w:t>Чагин С.И.</w:t>
            </w:r>
          </w:p>
        </w:tc>
        <w:tc>
          <w:tcPr>
            <w:tcW w:w="1634" w:type="dxa"/>
          </w:tcPr>
          <w:p w:rsidR="009A5B88" w:rsidRPr="00CF490D" w:rsidRDefault="009A5B88" w:rsidP="00D71F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90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</w:tc>
        <w:tc>
          <w:tcPr>
            <w:tcW w:w="993" w:type="dxa"/>
          </w:tcPr>
          <w:p w:rsidR="009A5B88" w:rsidRPr="00CF490D" w:rsidRDefault="009A5B88" w:rsidP="00CF490D">
            <w:pPr>
              <w:jc w:val="center"/>
              <w:rPr>
                <w:sz w:val="18"/>
                <w:szCs w:val="18"/>
              </w:rPr>
            </w:pPr>
            <w:r w:rsidRPr="00CF490D">
              <w:rPr>
                <w:sz w:val="18"/>
                <w:szCs w:val="18"/>
              </w:rPr>
              <w:t>Квартира</w:t>
            </w:r>
          </w:p>
          <w:p w:rsidR="009A5B88" w:rsidRDefault="009A5B88" w:rsidP="00CF490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9A5B88" w:rsidRDefault="009A5B88" w:rsidP="00CF490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9A5B88" w:rsidRDefault="009A5B88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DB5193" w:rsidRDefault="009A5B88" w:rsidP="00D71F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19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9A5B88" w:rsidRPr="00D71F86" w:rsidRDefault="009A5B88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F86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  <w:p w:rsidR="009A5B88" w:rsidRDefault="009A5B88" w:rsidP="00CF490D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CF490D">
            <w:pPr>
              <w:jc w:val="center"/>
              <w:rPr>
                <w:sz w:val="18"/>
                <w:szCs w:val="18"/>
              </w:rPr>
            </w:pPr>
          </w:p>
          <w:p w:rsidR="009A5B88" w:rsidRPr="00D71F86" w:rsidRDefault="009A5B88" w:rsidP="00D71F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F86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  <w:p w:rsidR="009A5B88" w:rsidRPr="002B4E48" w:rsidRDefault="009A5B88" w:rsidP="00CF4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A5B88" w:rsidRPr="002B4E48" w:rsidRDefault="009A5B88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9A5B88" w:rsidRPr="002B4E48" w:rsidRDefault="009A5B88" w:rsidP="00CF490D">
            <w:pPr>
              <w:jc w:val="center"/>
              <w:rPr>
                <w:sz w:val="18"/>
                <w:szCs w:val="18"/>
              </w:rPr>
            </w:pPr>
          </w:p>
          <w:p w:rsidR="009A5B88" w:rsidRPr="002B4E48" w:rsidRDefault="009A5B88" w:rsidP="00CF490D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CF490D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CF490D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CF490D">
            <w:pPr>
              <w:jc w:val="center"/>
              <w:rPr>
                <w:sz w:val="18"/>
                <w:szCs w:val="18"/>
              </w:rPr>
            </w:pPr>
          </w:p>
          <w:p w:rsidR="009A5B88" w:rsidRPr="002B4E48" w:rsidRDefault="009A5B88" w:rsidP="00CF4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9A5B88" w:rsidRPr="002B4E48" w:rsidRDefault="009A5B88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B88" w:rsidRPr="002B4E48" w:rsidRDefault="009A5B88" w:rsidP="00CF490D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CF490D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CF490D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CF490D">
            <w:pPr>
              <w:jc w:val="center"/>
              <w:rPr>
                <w:sz w:val="18"/>
                <w:szCs w:val="18"/>
              </w:rPr>
            </w:pPr>
          </w:p>
          <w:p w:rsidR="009A5B88" w:rsidRPr="002B4E48" w:rsidRDefault="009A5B88" w:rsidP="00CF490D">
            <w:pPr>
              <w:jc w:val="center"/>
              <w:rPr>
                <w:sz w:val="18"/>
                <w:szCs w:val="18"/>
              </w:rPr>
            </w:pPr>
          </w:p>
          <w:p w:rsidR="009A5B88" w:rsidRPr="002B4E48" w:rsidRDefault="009A5B88" w:rsidP="00CF490D">
            <w:pPr>
              <w:jc w:val="center"/>
              <w:rPr>
                <w:sz w:val="18"/>
                <w:szCs w:val="18"/>
              </w:rPr>
            </w:pPr>
            <w:r w:rsidRPr="002B4E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A5B88" w:rsidRDefault="009A5B88" w:rsidP="00DB5193">
            <w:pPr>
              <w:jc w:val="center"/>
              <w:rPr>
                <w:sz w:val="18"/>
                <w:szCs w:val="18"/>
              </w:rPr>
            </w:pPr>
            <w:r w:rsidRPr="00DB5193">
              <w:rPr>
                <w:sz w:val="18"/>
                <w:szCs w:val="18"/>
              </w:rPr>
              <w:t xml:space="preserve">Квартира </w:t>
            </w:r>
          </w:p>
          <w:p w:rsidR="009A5B88" w:rsidRDefault="009A5B88" w:rsidP="00DB5193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DB5193">
            <w:pPr>
              <w:jc w:val="center"/>
              <w:rPr>
                <w:sz w:val="18"/>
                <w:szCs w:val="18"/>
              </w:rPr>
            </w:pPr>
          </w:p>
          <w:p w:rsidR="009A5B88" w:rsidRPr="00DB5193" w:rsidRDefault="009A5B88" w:rsidP="00DB5193">
            <w:pPr>
              <w:jc w:val="center"/>
              <w:rPr>
                <w:sz w:val="18"/>
                <w:szCs w:val="18"/>
              </w:rPr>
            </w:pPr>
            <w:r w:rsidRPr="00DB5193">
              <w:rPr>
                <w:sz w:val="18"/>
                <w:szCs w:val="18"/>
              </w:rPr>
              <w:t xml:space="preserve">Жилой дом </w:t>
            </w:r>
          </w:p>
          <w:p w:rsidR="009A5B88" w:rsidRDefault="009A5B88" w:rsidP="00DB5193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DB5193">
            <w:pPr>
              <w:jc w:val="center"/>
              <w:rPr>
                <w:sz w:val="18"/>
                <w:szCs w:val="18"/>
              </w:rPr>
            </w:pPr>
          </w:p>
          <w:p w:rsidR="009A5B88" w:rsidRPr="00DB5193" w:rsidRDefault="009A5B88" w:rsidP="00C042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19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A5B88" w:rsidRPr="00DB5193" w:rsidRDefault="009A5B88" w:rsidP="00DB5193">
            <w:pPr>
              <w:jc w:val="center"/>
              <w:rPr>
                <w:sz w:val="18"/>
                <w:szCs w:val="18"/>
              </w:rPr>
            </w:pPr>
            <w:r w:rsidRPr="00DB5193">
              <w:rPr>
                <w:sz w:val="18"/>
                <w:szCs w:val="18"/>
              </w:rPr>
              <w:t>76,4</w:t>
            </w:r>
          </w:p>
          <w:p w:rsidR="009A5B88" w:rsidRPr="00DB5193" w:rsidRDefault="009A5B88" w:rsidP="00DB5193">
            <w:pPr>
              <w:jc w:val="center"/>
              <w:rPr>
                <w:sz w:val="18"/>
                <w:szCs w:val="18"/>
              </w:rPr>
            </w:pPr>
          </w:p>
          <w:p w:rsidR="009A5B88" w:rsidRPr="00DB5193" w:rsidRDefault="009A5B88" w:rsidP="00DB5193">
            <w:pPr>
              <w:jc w:val="center"/>
              <w:rPr>
                <w:sz w:val="18"/>
                <w:szCs w:val="18"/>
              </w:rPr>
            </w:pPr>
          </w:p>
          <w:p w:rsidR="009A5B88" w:rsidRPr="00DB5193" w:rsidRDefault="009A5B88" w:rsidP="00DB5193">
            <w:pPr>
              <w:jc w:val="center"/>
              <w:rPr>
                <w:sz w:val="18"/>
                <w:szCs w:val="18"/>
              </w:rPr>
            </w:pPr>
            <w:r w:rsidRPr="00DB5193">
              <w:rPr>
                <w:sz w:val="18"/>
                <w:szCs w:val="18"/>
              </w:rPr>
              <w:t>246,4</w:t>
            </w:r>
          </w:p>
          <w:p w:rsidR="009A5B88" w:rsidRPr="00DB5193" w:rsidRDefault="009A5B88" w:rsidP="00DB5193">
            <w:pPr>
              <w:jc w:val="center"/>
              <w:rPr>
                <w:sz w:val="18"/>
                <w:szCs w:val="18"/>
              </w:rPr>
            </w:pPr>
          </w:p>
          <w:p w:rsidR="009A5B88" w:rsidRPr="00DB5193" w:rsidRDefault="009A5B88" w:rsidP="00DB5193">
            <w:pPr>
              <w:jc w:val="center"/>
              <w:rPr>
                <w:sz w:val="18"/>
                <w:szCs w:val="18"/>
              </w:rPr>
            </w:pPr>
          </w:p>
          <w:p w:rsidR="009A5B88" w:rsidRPr="00DB5193" w:rsidRDefault="009A5B88" w:rsidP="00DB51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193">
              <w:rPr>
                <w:rFonts w:ascii="Times New Roman" w:hAnsi="Times New Roman" w:cs="Times New Roman"/>
                <w:sz w:val="18"/>
                <w:szCs w:val="18"/>
              </w:rPr>
              <w:t>1208,0</w:t>
            </w:r>
          </w:p>
        </w:tc>
        <w:tc>
          <w:tcPr>
            <w:tcW w:w="851" w:type="dxa"/>
          </w:tcPr>
          <w:p w:rsidR="009A5B88" w:rsidRPr="002B4E48" w:rsidRDefault="009A5B88" w:rsidP="00900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B88" w:rsidRDefault="009A5B88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2B4E48" w:rsidRDefault="009A5B88" w:rsidP="00900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B88" w:rsidRDefault="009A5B88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Default="009A5B88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2B4E48" w:rsidRDefault="009A5B88" w:rsidP="00900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B88" w:rsidRPr="002B4E48" w:rsidRDefault="009A5B88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5B88" w:rsidRDefault="009A5B88" w:rsidP="00B220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автомобили:. АУДИ 80 (1987)</w:t>
            </w:r>
            <w:r w:rsidRPr="00813F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мазда 6 (2017)</w:t>
            </w:r>
          </w:p>
          <w:p w:rsidR="009A5B88" w:rsidRPr="0090096F" w:rsidRDefault="009A5B88" w:rsidP="00B220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5B88" w:rsidRPr="0090096F" w:rsidRDefault="009A5B88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469 098,37</w:t>
            </w:r>
          </w:p>
        </w:tc>
        <w:tc>
          <w:tcPr>
            <w:tcW w:w="2268" w:type="dxa"/>
          </w:tcPr>
          <w:p w:rsidR="009A5B88" w:rsidRPr="002B4E48" w:rsidRDefault="009A5B88" w:rsidP="00CF4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5B88" w:rsidRPr="00927A66" w:rsidTr="00813F5E">
        <w:tc>
          <w:tcPr>
            <w:tcW w:w="709" w:type="dxa"/>
          </w:tcPr>
          <w:p w:rsidR="009A5B88" w:rsidRPr="00927A66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5B88" w:rsidRPr="00442DEC" w:rsidRDefault="009A5B88" w:rsidP="00442DEC">
            <w:pPr>
              <w:jc w:val="center"/>
              <w:rPr>
                <w:sz w:val="22"/>
                <w:szCs w:val="22"/>
              </w:rPr>
            </w:pPr>
            <w:r w:rsidRPr="00442DEC">
              <w:rPr>
                <w:sz w:val="22"/>
                <w:szCs w:val="22"/>
              </w:rPr>
              <w:t>Супруга</w:t>
            </w:r>
          </w:p>
        </w:tc>
        <w:tc>
          <w:tcPr>
            <w:tcW w:w="1634" w:type="dxa"/>
          </w:tcPr>
          <w:p w:rsidR="009A5B88" w:rsidRPr="00927A66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Земельный участок для ведения ЛПХ</w:t>
            </w: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Pr="00442DEC" w:rsidRDefault="009A5B88" w:rsidP="00D71F86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A5B88" w:rsidRPr="00D71F86" w:rsidRDefault="009A5B88" w:rsidP="00D71F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F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доля в праве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Pr="00D71F86" w:rsidRDefault="009A5B88" w:rsidP="00D71F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F86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Pr="00D71F86" w:rsidRDefault="009A5B88" w:rsidP="00D71F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F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доля в праве 1/3</w:t>
            </w:r>
          </w:p>
        </w:tc>
        <w:tc>
          <w:tcPr>
            <w:tcW w:w="709" w:type="dxa"/>
          </w:tcPr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lastRenderedPageBreak/>
              <w:t>1208,0</w:t>
            </w: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246,6</w:t>
            </w: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76,4</w:t>
            </w:r>
          </w:p>
        </w:tc>
        <w:tc>
          <w:tcPr>
            <w:tcW w:w="850" w:type="dxa"/>
          </w:tcPr>
          <w:p w:rsidR="009A5B88" w:rsidRPr="002B4E4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Pr="002B4E4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Pr="00927A66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 xml:space="preserve">Квартира </w:t>
            </w: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Pr="00442DEC" w:rsidRDefault="009A5B88" w:rsidP="00C042E9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lastRenderedPageBreak/>
              <w:t>39,9</w:t>
            </w: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Pr="00805AFB" w:rsidRDefault="009A5B88" w:rsidP="00442DEC">
            <w:pPr>
              <w:jc w:val="center"/>
              <w:rPr>
                <w:szCs w:val="24"/>
              </w:rPr>
            </w:pPr>
            <w:r w:rsidRPr="00442DEC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9A5B88" w:rsidRPr="002B4E4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Pr="002B4E4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B88" w:rsidRPr="00927A66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273 848,88</w:t>
            </w:r>
          </w:p>
        </w:tc>
        <w:tc>
          <w:tcPr>
            <w:tcW w:w="2268" w:type="dxa"/>
          </w:tcPr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A5B88" w:rsidRPr="00927A66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B88" w:rsidRPr="00927A66" w:rsidTr="00813F5E">
        <w:tc>
          <w:tcPr>
            <w:tcW w:w="709" w:type="dxa"/>
          </w:tcPr>
          <w:p w:rsidR="009A5B88" w:rsidRPr="00927A66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5B88" w:rsidRPr="00442DEC" w:rsidRDefault="009A5B88" w:rsidP="00442DEC">
            <w:pPr>
              <w:tabs>
                <w:tab w:val="left" w:pos="519"/>
                <w:tab w:val="center" w:pos="84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34" w:type="dxa"/>
          </w:tcPr>
          <w:p w:rsidR="009A5B88" w:rsidRPr="00927A66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5B88" w:rsidRPr="00442DEC" w:rsidRDefault="009A5B88" w:rsidP="00D71F86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A5B88" w:rsidRPr="00D71F86" w:rsidRDefault="009A5B88" w:rsidP="00D71F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F86"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1/3</w:t>
            </w:r>
          </w:p>
          <w:p w:rsidR="009A5B88" w:rsidRPr="00927A66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76,4</w:t>
            </w:r>
          </w:p>
        </w:tc>
        <w:tc>
          <w:tcPr>
            <w:tcW w:w="850" w:type="dxa"/>
          </w:tcPr>
          <w:p w:rsidR="009A5B88" w:rsidRPr="002B4E4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B88" w:rsidRPr="00927A66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 xml:space="preserve">Квартира </w:t>
            </w: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C04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A5B88" w:rsidRDefault="009A5B88" w:rsidP="00C042E9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C042E9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C042E9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C04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  <w:p w:rsidR="009A5B88" w:rsidRDefault="009A5B88" w:rsidP="006E1D52">
            <w:pPr>
              <w:rPr>
                <w:sz w:val="18"/>
                <w:szCs w:val="18"/>
              </w:rPr>
            </w:pPr>
          </w:p>
          <w:p w:rsidR="009A5B88" w:rsidRPr="009A5B88" w:rsidRDefault="009A5B88" w:rsidP="006E1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5B88" w:rsidRPr="009A5B88" w:rsidRDefault="009A5B88" w:rsidP="006E1D52">
            <w:pPr>
              <w:jc w:val="center"/>
              <w:rPr>
                <w:sz w:val="18"/>
                <w:szCs w:val="18"/>
              </w:rPr>
            </w:pPr>
          </w:p>
          <w:p w:rsidR="009A5B88" w:rsidRPr="006E1D52" w:rsidRDefault="009A5B88" w:rsidP="006E1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246,4</w:t>
            </w:r>
          </w:p>
          <w:p w:rsidR="009A5B88" w:rsidRPr="006E1D52" w:rsidRDefault="009A5B88" w:rsidP="006E1D52">
            <w:pPr>
              <w:rPr>
                <w:sz w:val="18"/>
                <w:szCs w:val="18"/>
              </w:rPr>
            </w:pPr>
          </w:p>
          <w:p w:rsidR="009A5B88" w:rsidRDefault="009A5B88" w:rsidP="006E1D52">
            <w:pPr>
              <w:rPr>
                <w:sz w:val="18"/>
                <w:szCs w:val="18"/>
              </w:rPr>
            </w:pPr>
          </w:p>
          <w:p w:rsidR="009A5B88" w:rsidRDefault="009A5B88" w:rsidP="006E1D52">
            <w:pPr>
              <w:rPr>
                <w:sz w:val="18"/>
                <w:szCs w:val="18"/>
              </w:rPr>
            </w:pPr>
          </w:p>
          <w:p w:rsidR="009A5B88" w:rsidRDefault="009A5B88" w:rsidP="006E1D5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76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1208</w:t>
            </w:r>
            <w:r>
              <w:rPr>
                <w:sz w:val="18"/>
                <w:szCs w:val="18"/>
                <w:lang w:val="en-US"/>
              </w:rPr>
              <w:t>,0</w:t>
            </w:r>
          </w:p>
          <w:p w:rsidR="009A5B88" w:rsidRPr="006E1D52" w:rsidRDefault="009A5B88" w:rsidP="006E1D52">
            <w:pPr>
              <w:rPr>
                <w:sz w:val="18"/>
                <w:szCs w:val="18"/>
                <w:lang w:val="en-US"/>
              </w:rPr>
            </w:pPr>
          </w:p>
          <w:p w:rsidR="009A5B88" w:rsidRDefault="009A5B88" w:rsidP="006E1D52">
            <w:pPr>
              <w:rPr>
                <w:sz w:val="18"/>
                <w:szCs w:val="18"/>
                <w:lang w:val="en-US"/>
              </w:rPr>
            </w:pPr>
          </w:p>
          <w:p w:rsidR="009A5B88" w:rsidRPr="006E1D52" w:rsidRDefault="009A5B88" w:rsidP="006E1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9A5B88" w:rsidRPr="002B4E4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Pr="002B4E4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Pr="00927A66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2 700,36</w:t>
            </w:r>
          </w:p>
        </w:tc>
        <w:tc>
          <w:tcPr>
            <w:tcW w:w="2268" w:type="dxa"/>
          </w:tcPr>
          <w:p w:rsidR="009A5B88" w:rsidRPr="00927A66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5B88" w:rsidRPr="00927A66" w:rsidTr="00813F5E">
        <w:trPr>
          <w:trHeight w:val="1880"/>
        </w:trPr>
        <w:tc>
          <w:tcPr>
            <w:tcW w:w="709" w:type="dxa"/>
          </w:tcPr>
          <w:p w:rsidR="009A5B88" w:rsidRPr="00927A66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5B88" w:rsidRPr="00442DEC" w:rsidRDefault="009A5B88" w:rsidP="00442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34" w:type="dxa"/>
          </w:tcPr>
          <w:p w:rsidR="009A5B88" w:rsidRPr="00927A66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A5B88" w:rsidRPr="00927A66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A5B88" w:rsidRPr="00927A66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 xml:space="preserve">Квартира </w:t>
            </w: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 xml:space="preserve">Квартира </w:t>
            </w: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C042E9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Жилой дом</w:t>
            </w:r>
          </w:p>
          <w:p w:rsidR="009A5B88" w:rsidRDefault="009A5B88" w:rsidP="00C042E9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C042E9">
            <w:pPr>
              <w:jc w:val="center"/>
              <w:rPr>
                <w:sz w:val="18"/>
                <w:szCs w:val="18"/>
              </w:rPr>
            </w:pPr>
          </w:p>
          <w:p w:rsidR="009A5B88" w:rsidRPr="009A5B88" w:rsidRDefault="009A5B88" w:rsidP="006E1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5B88" w:rsidRPr="009A5B88" w:rsidRDefault="009A5B88" w:rsidP="006E1D52">
            <w:pPr>
              <w:jc w:val="center"/>
              <w:rPr>
                <w:sz w:val="18"/>
                <w:szCs w:val="18"/>
              </w:rPr>
            </w:pPr>
          </w:p>
          <w:p w:rsidR="009A5B88" w:rsidRPr="00442DEC" w:rsidRDefault="009A5B88" w:rsidP="006E1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442D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76,4</w:t>
            </w: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  <w:p w:rsidR="009A5B88" w:rsidRDefault="009A5B88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246,4</w:t>
            </w:r>
          </w:p>
          <w:p w:rsidR="009A5B88" w:rsidRPr="006E1D52" w:rsidRDefault="009A5B88" w:rsidP="006E1D52">
            <w:pPr>
              <w:rPr>
                <w:sz w:val="18"/>
                <w:szCs w:val="18"/>
              </w:rPr>
            </w:pPr>
          </w:p>
          <w:p w:rsidR="009A5B88" w:rsidRDefault="009A5B88" w:rsidP="006E1D52">
            <w:pPr>
              <w:rPr>
                <w:sz w:val="18"/>
                <w:szCs w:val="18"/>
              </w:rPr>
            </w:pPr>
          </w:p>
          <w:p w:rsidR="009A5B88" w:rsidRDefault="009A5B88" w:rsidP="006E1D5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1208</w:t>
            </w:r>
            <w:r>
              <w:rPr>
                <w:sz w:val="18"/>
                <w:szCs w:val="18"/>
                <w:lang w:val="en-US"/>
              </w:rPr>
              <w:t>,0</w:t>
            </w:r>
          </w:p>
          <w:p w:rsidR="009A5B88" w:rsidRPr="006E1D52" w:rsidRDefault="009A5B88" w:rsidP="006E1D52">
            <w:pPr>
              <w:rPr>
                <w:sz w:val="18"/>
                <w:szCs w:val="18"/>
                <w:lang w:val="en-US"/>
              </w:rPr>
            </w:pPr>
          </w:p>
          <w:p w:rsidR="009A5B88" w:rsidRDefault="009A5B88" w:rsidP="006E1D52">
            <w:pPr>
              <w:rPr>
                <w:sz w:val="18"/>
                <w:szCs w:val="18"/>
                <w:lang w:val="en-US"/>
              </w:rPr>
            </w:pPr>
          </w:p>
          <w:p w:rsidR="009A5B88" w:rsidRPr="006E1D52" w:rsidRDefault="009A5B88" w:rsidP="006E1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9A5B88" w:rsidRPr="002B4E4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Pr="002B4E4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5B8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88" w:rsidRPr="002B4E48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B88" w:rsidRPr="00927A66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B88" w:rsidRPr="00442DEC" w:rsidRDefault="009A5B88" w:rsidP="00442DEC">
            <w:pPr>
              <w:jc w:val="center"/>
              <w:rPr>
                <w:sz w:val="18"/>
                <w:szCs w:val="18"/>
              </w:rPr>
            </w:pPr>
            <w:r w:rsidRPr="00442DEC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9A5B88" w:rsidRPr="00927A66" w:rsidRDefault="009A5B88" w:rsidP="00442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</w:tbl>
    <w:p w:rsidR="009A5B88" w:rsidRDefault="009A5B88" w:rsidP="00C63B9C">
      <w:pPr>
        <w:jc w:val="center"/>
        <w:rPr>
          <w:b/>
          <w:sz w:val="26"/>
          <w:szCs w:val="26"/>
        </w:rPr>
      </w:pPr>
    </w:p>
    <w:p w:rsidR="009A5B88" w:rsidRPr="00D855E6" w:rsidRDefault="009A5B88" w:rsidP="00C63B9C">
      <w:pPr>
        <w:jc w:val="center"/>
        <w:rPr>
          <w:b/>
          <w:sz w:val="26"/>
          <w:szCs w:val="26"/>
        </w:rPr>
      </w:pPr>
    </w:p>
    <w:p w:rsidR="009A5B88" w:rsidRDefault="009A5B88" w:rsidP="00807B2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A5B88" w:rsidRDefault="009A5B88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9A5B88" w:rsidRPr="00634671" w:rsidRDefault="009A5B88" w:rsidP="00807B26">
      <w:pPr>
        <w:pStyle w:val="ConsPlusNormal"/>
        <w:outlineLvl w:val="0"/>
        <w:rPr>
          <w:rFonts w:ascii="Times New Roman" w:eastAsiaTheme="minorEastAsia" w:hAnsi="Times New Roman" w:cs="Times New Roman"/>
          <w:b/>
        </w:rPr>
      </w:pPr>
      <w:r w:rsidRPr="00634671">
        <w:rPr>
          <w:rFonts w:ascii="Times New Roman" w:eastAsiaTheme="minorEastAsia" w:hAnsi="Times New Roman" w:cs="Times New Roman"/>
          <w:b/>
        </w:rPr>
        <w:lastRenderedPageBreak/>
        <w:t>СВЕДЕНИЯ</w:t>
      </w:r>
    </w:p>
    <w:p w:rsidR="009A5B88" w:rsidRDefault="009A5B88" w:rsidP="00807B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 w:rsidRPr="00634671">
        <w:rPr>
          <w:rFonts w:eastAsiaTheme="minorEastAsia"/>
          <w:b/>
          <w:sz w:val="20"/>
          <w:szCs w:val="20"/>
        </w:rPr>
        <w:t>о доходах, расходах, об имуществе и обязательствах</w:t>
      </w:r>
      <w:r>
        <w:rPr>
          <w:rFonts w:eastAsiaTheme="minorEastAsia"/>
          <w:b/>
          <w:sz w:val="20"/>
          <w:szCs w:val="20"/>
        </w:rPr>
        <w:t xml:space="preserve"> </w:t>
      </w:r>
      <w:r w:rsidRPr="00634671">
        <w:rPr>
          <w:rFonts w:eastAsiaTheme="minorEastAsia"/>
          <w:b/>
          <w:sz w:val="20"/>
          <w:szCs w:val="20"/>
        </w:rPr>
        <w:t xml:space="preserve">имущественного характера руководителей </w:t>
      </w:r>
      <w:r>
        <w:rPr>
          <w:rFonts w:eastAsiaTheme="minorEastAsia"/>
          <w:b/>
          <w:sz w:val="20"/>
          <w:szCs w:val="20"/>
        </w:rPr>
        <w:t xml:space="preserve">муниципальных общеобразовательных учреждений </w:t>
      </w:r>
      <w:r w:rsidRPr="00634671">
        <w:rPr>
          <w:rFonts w:eastAsiaTheme="minorEastAsia"/>
          <w:b/>
          <w:sz w:val="20"/>
          <w:szCs w:val="20"/>
        </w:rPr>
        <w:t>муниципального образования  – Михайловский муниципальный р</w:t>
      </w:r>
      <w:r>
        <w:rPr>
          <w:rFonts w:eastAsiaTheme="minorEastAsia"/>
          <w:b/>
          <w:sz w:val="20"/>
          <w:szCs w:val="20"/>
        </w:rPr>
        <w:t>айон Рязанской области</w:t>
      </w:r>
    </w:p>
    <w:p w:rsidR="009A5B88" w:rsidRPr="00634671" w:rsidRDefault="009A5B88" w:rsidP="00807B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EastAsia"/>
          <w:b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>с 1 января 2017</w:t>
      </w:r>
      <w:r w:rsidRPr="00634671">
        <w:rPr>
          <w:rFonts w:eastAsiaTheme="minorEastAsia"/>
          <w:b/>
          <w:sz w:val="20"/>
          <w:szCs w:val="20"/>
        </w:rPr>
        <w:t>г.</w:t>
      </w:r>
      <w:r>
        <w:rPr>
          <w:rFonts w:eastAsiaTheme="minorEastAsia"/>
          <w:b/>
          <w:sz w:val="20"/>
          <w:szCs w:val="20"/>
        </w:rPr>
        <w:t xml:space="preserve"> по 31 декабря 2017</w:t>
      </w:r>
      <w:r w:rsidRPr="00634671">
        <w:rPr>
          <w:rFonts w:eastAsiaTheme="minorEastAsia"/>
          <w:b/>
          <w:sz w:val="20"/>
          <w:szCs w:val="20"/>
        </w:rPr>
        <w:t>г</w:t>
      </w:r>
    </w:p>
    <w:tbl>
      <w:tblPr>
        <w:tblStyle w:val="a8"/>
        <w:tblW w:w="16161" w:type="dxa"/>
        <w:tblInd w:w="-885" w:type="dxa"/>
        <w:tblLayout w:type="fixed"/>
        <w:tblLook w:val="04A0"/>
      </w:tblPr>
      <w:tblGrid>
        <w:gridCol w:w="567"/>
        <w:gridCol w:w="1844"/>
        <w:gridCol w:w="1417"/>
        <w:gridCol w:w="1276"/>
        <w:gridCol w:w="1701"/>
        <w:gridCol w:w="1134"/>
        <w:gridCol w:w="851"/>
        <w:gridCol w:w="1275"/>
        <w:gridCol w:w="993"/>
        <w:gridCol w:w="1022"/>
        <w:gridCol w:w="1529"/>
        <w:gridCol w:w="1276"/>
        <w:gridCol w:w="1276"/>
      </w:tblGrid>
      <w:tr w:rsidR="009A5B88" w:rsidRPr="00634671" w:rsidTr="008C3DC4">
        <w:tc>
          <w:tcPr>
            <w:tcW w:w="567" w:type="dxa"/>
            <w:vMerge w:val="restart"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467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44" w:type="dxa"/>
            <w:vMerge w:val="restart"/>
          </w:tcPr>
          <w:p w:rsidR="009A5B88" w:rsidRPr="00634671" w:rsidRDefault="009A5B88" w:rsidP="008C3D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</w:t>
            </w:r>
            <w:r w:rsidRPr="00634671">
              <w:rPr>
                <w:rFonts w:ascii="Times New Roman" w:hAnsi="Times New Roman" w:cs="Times New Roman"/>
                <w:b/>
              </w:rPr>
              <w:t>ность</w:t>
            </w:r>
          </w:p>
        </w:tc>
        <w:tc>
          <w:tcPr>
            <w:tcW w:w="4962" w:type="dxa"/>
            <w:gridSpan w:val="4"/>
          </w:tcPr>
          <w:p w:rsidR="009A5B88" w:rsidRPr="00634671" w:rsidRDefault="009A5B88" w:rsidP="008C3D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0" w:type="dxa"/>
            <w:gridSpan w:val="3"/>
          </w:tcPr>
          <w:p w:rsidR="009A5B88" w:rsidRPr="00634671" w:rsidRDefault="009A5B88" w:rsidP="008C3D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</w:t>
            </w:r>
            <w:r w:rsidRPr="00634671">
              <w:rPr>
                <w:rFonts w:ascii="Times New Roman" w:hAnsi="Times New Roman" w:cs="Times New Roman"/>
                <w:b/>
              </w:rPr>
              <w:t>ства</w:t>
            </w:r>
          </w:p>
          <w:p w:rsidR="009A5B88" w:rsidRPr="00634671" w:rsidRDefault="009A5B88" w:rsidP="008C3D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</w:t>
            </w:r>
            <w:r w:rsidRPr="00634671">
              <w:rPr>
                <w:rFonts w:ascii="Times New Roman" w:hAnsi="Times New Roman" w:cs="Times New Roman"/>
                <w:b/>
              </w:rPr>
              <w:t xml:space="preserve">рированный годовой доход </w:t>
            </w:r>
            <w:r w:rsidRPr="00634671">
              <w:rPr>
                <w:rFonts w:ascii="Times New Roman" w:hAnsi="Times New Roman" w:cs="Times New Roman"/>
                <w:b/>
                <w:color w:val="4F81BD"/>
              </w:rPr>
              <w:t>&lt;1&gt;</w:t>
            </w:r>
          </w:p>
          <w:p w:rsidR="009A5B88" w:rsidRPr="00634671" w:rsidRDefault="009A5B88" w:rsidP="008C3D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</w:tcPr>
          <w:p w:rsidR="009A5B88" w:rsidRPr="00634671" w:rsidRDefault="009A5B88" w:rsidP="008C3D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  <w:r w:rsidRPr="00634671">
              <w:rPr>
                <w:rFonts w:ascii="Times New Roman" w:hAnsi="Times New Roman"/>
                <w:b/>
                <w:color w:val="4F81BD"/>
                <w:sz w:val="20"/>
                <w:szCs w:val="20"/>
              </w:rPr>
              <w:t>&lt;2&gt;(</w:t>
            </w: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9A5B88" w:rsidRPr="00634671" w:rsidTr="008C3DC4">
        <w:tc>
          <w:tcPr>
            <w:tcW w:w="567" w:type="dxa"/>
            <w:vMerge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A5B88" w:rsidRPr="00634671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634671" w:rsidRDefault="009A5B88" w:rsidP="008C3D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A5B88" w:rsidRPr="00E03A2A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</w:t>
            </w:r>
            <w:r w:rsidRPr="00634671">
              <w:rPr>
                <w:rFonts w:ascii="Times New Roman" w:hAnsi="Times New Roman"/>
                <w:b/>
              </w:rPr>
              <w:t>ности</w:t>
            </w:r>
          </w:p>
        </w:tc>
        <w:tc>
          <w:tcPr>
            <w:tcW w:w="1134" w:type="dxa"/>
          </w:tcPr>
          <w:p w:rsidR="009A5B88" w:rsidRPr="00634671" w:rsidRDefault="009A5B88" w:rsidP="008C3D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9A5B88" w:rsidRPr="00634671" w:rsidRDefault="009A5B88" w:rsidP="008C3D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9A5B88" w:rsidRPr="00634671" w:rsidRDefault="009A5B88" w:rsidP="008C3D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9A5B88" w:rsidRPr="00634671" w:rsidRDefault="009A5B88" w:rsidP="008C3D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22" w:type="dxa"/>
          </w:tcPr>
          <w:p w:rsidR="009A5B88" w:rsidRPr="00634671" w:rsidRDefault="009A5B88" w:rsidP="008C3D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67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9A5B88" w:rsidRPr="00634671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5B88" w:rsidRPr="00634671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5B88" w:rsidRPr="00634671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rPr>
          <w:trHeight w:val="1133"/>
        </w:trPr>
        <w:tc>
          <w:tcPr>
            <w:tcW w:w="567" w:type="dxa"/>
            <w:vMerge w:val="restart"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Фролов И. В.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58A6">
              <w:rPr>
                <w:rFonts w:ascii="Times New Roman" w:hAnsi="Times New Roman" w:cs="Times New Roman"/>
              </w:rPr>
              <w:t>Директор МОУ «Михайловская СОШ №1»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Здание   нежилое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1180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895,2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Автомобиль грузовой: ГАЗ-3302 (2007 г)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2387081,02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c>
          <w:tcPr>
            <w:tcW w:w="567" w:type="dxa"/>
            <w:vMerge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395192,46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c>
          <w:tcPr>
            <w:tcW w:w="567" w:type="dxa"/>
            <w:vMerge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c>
          <w:tcPr>
            <w:tcW w:w="567" w:type="dxa"/>
            <w:vMerge w:val="restart"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Савостьянов А. П.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58A6">
              <w:rPr>
                <w:rFonts w:ascii="Times New Roman" w:hAnsi="Times New Roman" w:cs="Times New Roman"/>
              </w:rPr>
              <w:t xml:space="preserve">Директор МОУ «Михайловская СОШ </w:t>
            </w:r>
            <w:r w:rsidRPr="003658A6">
              <w:rPr>
                <w:rFonts w:ascii="Times New Roman" w:hAnsi="Times New Roman" w:cs="Times New Roman"/>
              </w:rPr>
              <w:lastRenderedPageBreak/>
              <w:t>№2»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Москвич 412 </w:t>
            </w:r>
            <w:r w:rsidRPr="003658A6">
              <w:rPr>
                <w:rFonts w:ascii="Times New Roman" w:hAnsi="Times New Roman"/>
                <w:sz w:val="20"/>
                <w:szCs w:val="20"/>
              </w:rPr>
              <w:lastRenderedPageBreak/>
              <w:t>(1989г.)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ВАЗ 21074     (2006 г.)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lastRenderedPageBreak/>
              <w:t>863385,24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c>
          <w:tcPr>
            <w:tcW w:w="567" w:type="dxa"/>
            <w:vMerge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43,1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536447,32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c>
          <w:tcPr>
            <w:tcW w:w="567" w:type="dxa"/>
            <w:vMerge w:val="restart"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Сергеева И. А.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58A6">
              <w:rPr>
                <w:rFonts w:ascii="Times New Roman" w:hAnsi="Times New Roman" w:cs="Times New Roman"/>
              </w:rPr>
              <w:t>Директор МОУ «Михайловская СОШ №3»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долевая  1/2</w:t>
            </w: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(2012г.)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567253,34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c>
          <w:tcPr>
            <w:tcW w:w="567" w:type="dxa"/>
            <w:vMerge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1983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58,8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56,9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Ssang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Yong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Actyon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(2008г.)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174000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rPr>
          <w:trHeight w:val="334"/>
        </w:trPr>
        <w:tc>
          <w:tcPr>
            <w:tcW w:w="567" w:type="dxa"/>
            <w:vMerge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c>
          <w:tcPr>
            <w:tcW w:w="567" w:type="dxa"/>
            <w:vMerge w:val="restart"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Демидова В. С.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58A6">
              <w:rPr>
                <w:rFonts w:ascii="Times New Roman" w:hAnsi="Times New Roman" w:cs="Times New Roman"/>
              </w:rPr>
              <w:t xml:space="preserve">Директор МОУ «Чапаевская </w:t>
            </w:r>
            <w:r w:rsidRPr="003658A6">
              <w:rPr>
                <w:rFonts w:ascii="Times New Roman" w:hAnsi="Times New Roman" w:cs="Times New Roman"/>
              </w:rPr>
              <w:lastRenderedPageBreak/>
              <w:t>СОШ»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lastRenderedPageBreak/>
              <w:t>1000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   120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782393,38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c>
          <w:tcPr>
            <w:tcW w:w="567" w:type="dxa"/>
            <w:vMerge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    120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ВАЗ 2107 (2011г.)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242348,36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c>
          <w:tcPr>
            <w:tcW w:w="567" w:type="dxa"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Иванова Н. П.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58A6">
              <w:rPr>
                <w:rFonts w:ascii="Times New Roman" w:hAnsi="Times New Roman" w:cs="Times New Roman"/>
              </w:rPr>
              <w:t>Директор МОУ «Трепольская СОШ»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80000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697976,76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c>
          <w:tcPr>
            <w:tcW w:w="567" w:type="dxa"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Карапузкина Л. А.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58A6">
              <w:rPr>
                <w:rFonts w:ascii="Times New Roman" w:hAnsi="Times New Roman" w:cs="Times New Roman"/>
              </w:rPr>
              <w:t>Директор МОУ «Виленская СОШ»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711337,57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c>
          <w:tcPr>
            <w:tcW w:w="567" w:type="dxa"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Князькова Е. Н.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58A6">
              <w:rPr>
                <w:rFonts w:ascii="Times New Roman" w:hAnsi="Times New Roman" w:cs="Times New Roman"/>
              </w:rPr>
              <w:t>Директор МОУ «Слободская СОШ»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102,8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9A5B88" w:rsidRPr="003658A6" w:rsidRDefault="009A5B88" w:rsidP="00FC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</w:rPr>
              <w:t>2110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(2008г.)</w:t>
            </w:r>
          </w:p>
        </w:tc>
        <w:tc>
          <w:tcPr>
            <w:tcW w:w="1276" w:type="dxa"/>
          </w:tcPr>
          <w:p w:rsidR="009A5B88" w:rsidRPr="00BB6EAB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2495</w:t>
            </w:r>
            <w:r>
              <w:rPr>
                <w:rFonts w:ascii="Times New Roman" w:hAnsi="Times New Roman"/>
                <w:sz w:val="20"/>
                <w:szCs w:val="20"/>
              </w:rPr>
              <w:t>,62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c>
          <w:tcPr>
            <w:tcW w:w="567" w:type="dxa"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Козлова Л. И.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58A6">
              <w:rPr>
                <w:rFonts w:ascii="Times New Roman" w:hAnsi="Times New Roman" w:cs="Times New Roman"/>
              </w:rPr>
              <w:t>МОУ «Заревская СОШ»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Земельный участок (под гараж)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  Гараж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долевая 1/287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lastRenderedPageBreak/>
              <w:t>68,8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25016000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(2013г.)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-21214 (2001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>г</w:t>
            </w: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lastRenderedPageBreak/>
              <w:t>679816,68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A5B88" w:rsidRPr="00634671" w:rsidTr="008C3DC4">
        <w:tc>
          <w:tcPr>
            <w:tcW w:w="567" w:type="dxa"/>
            <w:vMerge w:val="restart"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lastRenderedPageBreak/>
              <w:t>9.</w:t>
            </w:r>
          </w:p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Колобов А. В.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58A6">
              <w:rPr>
                <w:rFonts w:ascii="Times New Roman" w:hAnsi="Times New Roman" w:cs="Times New Roman"/>
              </w:rPr>
              <w:t>МОУ «Печерне-Высельская ООШ»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>» (2012г.)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427375,3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A5B88" w:rsidRPr="00634671" w:rsidTr="008C3DC4">
        <w:tc>
          <w:tcPr>
            <w:tcW w:w="567" w:type="dxa"/>
            <w:vMerge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7500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  846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365236,92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A5B88" w:rsidRPr="00634671" w:rsidTr="008C3DC4">
        <w:tc>
          <w:tcPr>
            <w:tcW w:w="567" w:type="dxa"/>
            <w:vMerge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A5B88" w:rsidRPr="00634671" w:rsidTr="008C3DC4">
        <w:tc>
          <w:tcPr>
            <w:tcW w:w="567" w:type="dxa"/>
            <w:vMerge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  846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A5B88" w:rsidRPr="00634671" w:rsidTr="008C3DC4">
        <w:tc>
          <w:tcPr>
            <w:tcW w:w="567" w:type="dxa"/>
            <w:vMerge w:val="restart"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Кондрашкина И. И.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58A6">
              <w:rPr>
                <w:rFonts w:ascii="Times New Roman" w:hAnsi="Times New Roman" w:cs="Times New Roman"/>
              </w:rPr>
              <w:t>МОУ «Чуриковская ООШ»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Земельный участок (под магазин)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326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80,3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 2965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D8237B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Опель Зафира (2013г.)</w:t>
            </w:r>
          </w:p>
        </w:tc>
        <w:tc>
          <w:tcPr>
            <w:tcW w:w="1276" w:type="dxa"/>
          </w:tcPr>
          <w:p w:rsidR="009A5B88" w:rsidRPr="003658A6" w:rsidRDefault="009A5B88" w:rsidP="00755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552717,33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A5B88" w:rsidRPr="00634671" w:rsidTr="008C3DC4">
        <w:tc>
          <w:tcPr>
            <w:tcW w:w="567" w:type="dxa"/>
            <w:vMerge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3658A6" w:rsidRDefault="009A5B88" w:rsidP="00A248F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3658A6" w:rsidRDefault="009A5B88" w:rsidP="00A248F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2965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4518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2191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208000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A248F1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    80,3</w:t>
            </w: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5B88" w:rsidRPr="003658A6" w:rsidRDefault="009A5B88" w:rsidP="00A248F1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1654000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542000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281165,00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A5B88" w:rsidRPr="00634671" w:rsidTr="008C3DC4">
        <w:tc>
          <w:tcPr>
            <w:tcW w:w="567" w:type="dxa"/>
            <w:vMerge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658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lastRenderedPageBreak/>
              <w:t>80,3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 2965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c>
          <w:tcPr>
            <w:tcW w:w="567" w:type="dxa"/>
            <w:vMerge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80,3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2965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c>
          <w:tcPr>
            <w:tcW w:w="567" w:type="dxa"/>
            <w:vMerge w:val="restart"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Михеенко И. А.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58A6">
              <w:rPr>
                <w:rFonts w:ascii="Times New Roman" w:hAnsi="Times New Roman" w:cs="Times New Roman"/>
              </w:rPr>
              <w:t>Директор МОУ «Октябрьская СОШ № 2»</w:t>
            </w:r>
          </w:p>
        </w:tc>
        <w:tc>
          <w:tcPr>
            <w:tcW w:w="1276" w:type="dxa"/>
          </w:tcPr>
          <w:p w:rsidR="009A5B88" w:rsidRPr="003658A6" w:rsidRDefault="009A5B88" w:rsidP="000868BE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golf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(2012г.)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835093,97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c>
          <w:tcPr>
            <w:tcW w:w="567" w:type="dxa"/>
            <w:vMerge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    108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    67,1</w:t>
            </w: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428935,84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rPr>
          <w:trHeight w:val="1397"/>
        </w:trPr>
        <w:tc>
          <w:tcPr>
            <w:tcW w:w="567" w:type="dxa"/>
            <w:vMerge w:val="restart"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Морозов И. В.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58A6">
              <w:rPr>
                <w:rFonts w:ascii="Times New Roman" w:hAnsi="Times New Roman" w:cs="Times New Roman"/>
              </w:rPr>
              <w:t>Директор МОУ «Голдинская СОШ»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442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    40,7</w:t>
            </w: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Дом ½ 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Peho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Lo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gan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>) 2008 г.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644373,37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rPr>
          <w:trHeight w:val="206"/>
        </w:trPr>
        <w:tc>
          <w:tcPr>
            <w:tcW w:w="567" w:type="dxa"/>
            <w:vMerge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139109,88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B88" w:rsidRPr="00634671" w:rsidTr="008C3DC4">
        <w:tc>
          <w:tcPr>
            <w:tcW w:w="567" w:type="dxa"/>
            <w:vMerge w:val="restart"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67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Краюхина Ю. В.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58A6">
              <w:rPr>
                <w:rFonts w:ascii="Times New Roman" w:hAnsi="Times New Roman" w:cs="Times New Roman"/>
              </w:rPr>
              <w:t>Директор МОУ «Поярковская СОШ»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658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lastRenderedPageBreak/>
              <w:t>130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  1400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KSOYSL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58A6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LARGUS</w:t>
            </w: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(2014г.)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lastRenderedPageBreak/>
              <w:t>516062,24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A5B88" w:rsidRPr="00634671" w:rsidTr="008C3DC4">
        <w:tc>
          <w:tcPr>
            <w:tcW w:w="567" w:type="dxa"/>
            <w:vMerge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долевая  1/3</w:t>
            </w: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101552,54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A5B88" w:rsidRPr="00634671" w:rsidTr="008C3DC4">
        <w:tc>
          <w:tcPr>
            <w:tcW w:w="567" w:type="dxa"/>
            <w:vMerge/>
          </w:tcPr>
          <w:p w:rsidR="009A5B88" w:rsidRPr="00634671" w:rsidRDefault="009A5B88" w:rsidP="008C3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9A5B88" w:rsidRPr="003658A6" w:rsidRDefault="009A5B88" w:rsidP="008C3DC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  1400</w:t>
            </w:r>
          </w:p>
        </w:tc>
        <w:tc>
          <w:tcPr>
            <w:tcW w:w="1022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B88" w:rsidRPr="003658A6" w:rsidRDefault="009A5B88" w:rsidP="008C3DC4">
            <w:pPr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529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A5B88" w:rsidRPr="003658A6" w:rsidRDefault="009A5B88" w:rsidP="008C3DC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243221" w:rsidRPr="009A5B88" w:rsidRDefault="00243221" w:rsidP="001C34A2">
      <w:pPr>
        <w:rPr>
          <w:lang w:val="en-US"/>
        </w:rPr>
      </w:pPr>
    </w:p>
    <w:sectPr w:rsidR="00243221" w:rsidRPr="009A5B88" w:rsidSect="009A5B8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1C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5B8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A5B8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B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43</Pages>
  <Words>5135</Words>
  <Characters>29274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2018-08-23T09:24:00Z</dcterms:modified>
</cp:coreProperties>
</file>