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EE" w:rsidRPr="005871B4" w:rsidRDefault="009856EE" w:rsidP="00403B05">
      <w:pPr>
        <w:jc w:val="center"/>
      </w:pPr>
      <w:r w:rsidRPr="005871B4">
        <w:t>СВЕДЕНИЯ</w:t>
      </w:r>
      <w:r>
        <w:t xml:space="preserve"> </w:t>
      </w:r>
      <w:r w:rsidRPr="005871B4"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  <w:r>
        <w:t xml:space="preserve"> </w:t>
      </w:r>
      <w:r w:rsidRPr="005871B4">
        <w:t xml:space="preserve"> за период с 1 января 201</w:t>
      </w:r>
      <w:r>
        <w:t>7</w:t>
      </w:r>
      <w:r w:rsidRPr="005871B4">
        <w:t>г. по 31 декабря 201</w:t>
      </w:r>
      <w:r>
        <w:t>7</w:t>
      </w:r>
      <w:r w:rsidRPr="005871B4">
        <w:t>г.</w:t>
      </w:r>
      <w:r>
        <w:t xml:space="preserve"> </w:t>
      </w:r>
      <w:r w:rsidRPr="005871B4">
        <w:t>администрации МО – Милославский муниципальный район</w:t>
      </w:r>
    </w:p>
    <w:tbl>
      <w:tblPr>
        <w:tblW w:w="15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33"/>
        <w:gridCol w:w="1641"/>
        <w:gridCol w:w="1417"/>
        <w:gridCol w:w="1080"/>
        <w:gridCol w:w="900"/>
        <w:gridCol w:w="720"/>
        <w:gridCol w:w="1269"/>
        <w:gridCol w:w="900"/>
        <w:gridCol w:w="720"/>
        <w:gridCol w:w="1980"/>
        <w:gridCol w:w="1403"/>
        <w:gridCol w:w="1522"/>
      </w:tblGrid>
      <w:tr w:rsidR="009856EE" w:rsidRPr="005871B4" w:rsidTr="003D6492">
        <w:trPr>
          <w:trHeight w:val="278"/>
          <w:jc w:val="center"/>
        </w:trPr>
        <w:tc>
          <w:tcPr>
            <w:tcW w:w="468" w:type="dxa"/>
            <w:vMerge w:val="restart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№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п/п</w:t>
            </w:r>
          </w:p>
        </w:tc>
        <w:tc>
          <w:tcPr>
            <w:tcW w:w="1433" w:type="dxa"/>
            <w:vMerge w:val="restart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1" w:type="dxa"/>
            <w:vMerge w:val="restart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Должность</w:t>
            </w:r>
          </w:p>
        </w:tc>
        <w:tc>
          <w:tcPr>
            <w:tcW w:w="4117" w:type="dxa"/>
            <w:gridSpan w:val="4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Транспортные средства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Декларированный годовой доход</w:t>
            </w:r>
            <w:r w:rsidRPr="003D6492">
              <w:rPr>
                <w:sz w:val="20"/>
                <w:szCs w:val="20"/>
                <w:lang w:val="en-US"/>
              </w:rPr>
              <w:t>&lt;1&gt; (</w:t>
            </w:r>
            <w:r w:rsidRPr="003D6492">
              <w:rPr>
                <w:sz w:val="20"/>
                <w:szCs w:val="20"/>
              </w:rPr>
              <w:t>руб.</w:t>
            </w:r>
            <w:r w:rsidRPr="003D649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22" w:type="dxa"/>
            <w:vMerge w:val="restart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9856EE" w:rsidRPr="005871B4" w:rsidTr="009856EE">
        <w:trPr>
          <w:cantSplit/>
          <w:trHeight w:val="2915"/>
          <w:jc w:val="center"/>
        </w:trPr>
        <w:tc>
          <w:tcPr>
            <w:tcW w:w="468" w:type="dxa"/>
            <w:vMerge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20" w:type="dxa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720" w:type="dxa"/>
            <w:textDirection w:val="btLr"/>
          </w:tcPr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Страна</w:t>
            </w:r>
          </w:p>
          <w:p w:rsidR="009856EE" w:rsidRPr="003D6492" w:rsidRDefault="009856EE" w:rsidP="003D6492">
            <w:pPr>
              <w:ind w:left="113" w:right="113"/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0" w:type="dxa"/>
            <w:vMerge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</w:t>
            </w:r>
          </w:p>
        </w:tc>
        <w:tc>
          <w:tcPr>
            <w:tcW w:w="1433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</w:t>
            </w:r>
          </w:p>
        </w:tc>
        <w:tc>
          <w:tcPr>
            <w:tcW w:w="1269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11</w:t>
            </w:r>
          </w:p>
        </w:tc>
        <w:tc>
          <w:tcPr>
            <w:tcW w:w="1403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13</w:t>
            </w:r>
          </w:p>
        </w:tc>
      </w:tr>
      <w:tr w:rsidR="009856EE" w:rsidRPr="005871B4" w:rsidTr="003D6492">
        <w:trPr>
          <w:trHeight w:val="983"/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1.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Чибесков А.И.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супруга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Глава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земельный участок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машиноместо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машиноместо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1649C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2274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2500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411,7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115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76,5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1200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99,8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19,8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18,5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19,2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1087C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1087C">
            <w:pPr>
              <w:rPr>
                <w:sz w:val="20"/>
                <w:szCs w:val="20"/>
              </w:rPr>
            </w:pPr>
          </w:p>
          <w:p w:rsidR="009856EE" w:rsidRPr="003D6492" w:rsidRDefault="009856EE" w:rsidP="0081087C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машиноместо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машиноместо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гараж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земельный участок 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1200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99,8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19,8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18,5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19,2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2274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2500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411,7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115</w:t>
            </w: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76,5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  <w:r w:rsidRPr="003D6492">
              <w:rPr>
                <w:sz w:val="20"/>
                <w:szCs w:val="20"/>
                <w:lang w:val="en-US"/>
              </w:rPr>
              <w:t xml:space="preserve"> </w:t>
            </w:r>
            <w:r w:rsidRPr="003D6492">
              <w:rPr>
                <w:sz w:val="20"/>
                <w:szCs w:val="20"/>
              </w:rPr>
              <w:t>«</w:t>
            </w:r>
            <w:r w:rsidRPr="003D6492">
              <w:rPr>
                <w:sz w:val="20"/>
                <w:szCs w:val="20"/>
                <w:lang w:val="en-US"/>
              </w:rPr>
              <w:t>Lexus RX450Y</w:t>
            </w:r>
            <w:r w:rsidRPr="003D6492">
              <w:rPr>
                <w:sz w:val="20"/>
                <w:szCs w:val="20"/>
              </w:rPr>
              <w:t>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3314615,69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DD41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175000,00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trHeight w:val="450"/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33" w:type="dxa"/>
          </w:tcPr>
          <w:p w:rsidR="009856EE" w:rsidRPr="003D6492" w:rsidRDefault="009856EE" w:rsidP="009F33E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</w:rPr>
              <w:t>Ромодин М.Д.</w:t>
            </w:r>
          </w:p>
          <w:p w:rsidR="009856EE" w:rsidRPr="003D6492" w:rsidRDefault="009856EE" w:rsidP="009F33E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86,3</w:t>
            </w:r>
          </w:p>
        </w:tc>
        <w:tc>
          <w:tcPr>
            <w:tcW w:w="720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жилой дом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216,6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647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86,3</w:t>
            </w:r>
          </w:p>
        </w:tc>
        <w:tc>
          <w:tcPr>
            <w:tcW w:w="720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439792,08</w:t>
            </w: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</w:p>
          <w:p w:rsidR="009856EE" w:rsidRPr="003D6492" w:rsidRDefault="009856EE" w:rsidP="009F3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0,00</w:t>
            </w:r>
            <w:bookmarkStart w:id="0" w:name="_GoBack"/>
            <w:bookmarkEnd w:id="0"/>
          </w:p>
        </w:tc>
        <w:tc>
          <w:tcPr>
            <w:tcW w:w="1522" w:type="dxa"/>
          </w:tcPr>
          <w:p w:rsidR="009856EE" w:rsidRPr="003D6492" w:rsidRDefault="009856EE" w:rsidP="007654E0">
            <w:pPr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Диденко Е.В.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52B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252B50">
            <w:pPr>
              <w:rPr>
                <w:sz w:val="20"/>
                <w:szCs w:val="20"/>
              </w:rPr>
            </w:pPr>
          </w:p>
          <w:p w:rsidR="009856EE" w:rsidRPr="003D6492" w:rsidRDefault="009856EE" w:rsidP="0068664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41,6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40,7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68664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252B5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61,6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658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«Фольксваген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Тигуан»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859983,25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Куликова Н.А.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9856EE" w:rsidRPr="003D6492" w:rsidRDefault="009856EE" w:rsidP="00AE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И.о. заместителя  главы </w:t>
            </w: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AE608B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AE60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индивидуальная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839000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3710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71,1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участок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65844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536771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3710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71,1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839000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45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3710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71,1</w:t>
            </w:r>
          </w:p>
        </w:tc>
        <w:tc>
          <w:tcPr>
            <w:tcW w:w="720" w:type="dxa"/>
          </w:tcPr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</w:p>
          <w:p w:rsidR="009856EE" w:rsidRPr="003D6492" w:rsidRDefault="009856EE" w:rsidP="00045B0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 «Шкода Октавия»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«Фольксваген </w:t>
            </w:r>
            <w:r w:rsidRPr="003D6492">
              <w:rPr>
                <w:sz w:val="20"/>
                <w:szCs w:val="20"/>
                <w:lang w:val="en-US"/>
              </w:rPr>
              <w:t>Jetta</w:t>
            </w:r>
            <w:r w:rsidRPr="003D6492">
              <w:rPr>
                <w:sz w:val="20"/>
                <w:szCs w:val="20"/>
              </w:rPr>
              <w:t>»</w:t>
            </w:r>
          </w:p>
        </w:tc>
        <w:tc>
          <w:tcPr>
            <w:tcW w:w="1403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453101,92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432048,86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Михеева В.А.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Управляющий делами администрации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квартира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(под гаражом)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гараж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1/2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42,3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42,3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2707E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571421,41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trHeight w:val="3225"/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Баркова И.Н.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земельный участок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583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453E2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4641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583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88</w:t>
            </w:r>
          </w:p>
        </w:tc>
        <w:tc>
          <w:tcPr>
            <w:tcW w:w="720" w:type="dxa"/>
          </w:tcPr>
          <w:p w:rsidR="009856EE" w:rsidRPr="003D6492" w:rsidRDefault="009856EE" w:rsidP="004641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</w:rPr>
              <w:t>Автомобили</w:t>
            </w:r>
            <w:r w:rsidRPr="003D6492">
              <w:rPr>
                <w:sz w:val="20"/>
                <w:szCs w:val="20"/>
                <w:lang w:val="en-US"/>
              </w:rPr>
              <w:t xml:space="preserve">: </w:t>
            </w: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place">
              <w:smartTag w:uri="urn:schemas-microsoft-com:office:smarttags" w:element="PlaceName">
                <w:r w:rsidRPr="003D649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3D6492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3D6492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3D6492">
              <w:rPr>
                <w:sz w:val="20"/>
                <w:szCs w:val="20"/>
                <w:lang w:val="en-US"/>
              </w:rPr>
              <w:t xml:space="preserve"> Cruiser»</w:t>
            </w: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place">
              <w:smartTag w:uri="urn:schemas-microsoft-com:office:smarttags" w:element="City">
                <w:r w:rsidRPr="003D649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3D6492">
              <w:rPr>
                <w:sz w:val="20"/>
                <w:szCs w:val="20"/>
                <w:lang w:val="en-US"/>
              </w:rPr>
              <w:t xml:space="preserve"> RAV 4»</w:t>
            </w: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«SHAANQI SX 3255»</w:t>
            </w:r>
          </w:p>
          <w:p w:rsidR="009856EE" w:rsidRPr="003D6492" w:rsidRDefault="009856EE" w:rsidP="003D6492">
            <w:pPr>
              <w:tabs>
                <w:tab w:val="left" w:pos="195"/>
                <w:tab w:val="center" w:pos="882"/>
              </w:tabs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«Shacman-3255»</w:t>
            </w:r>
          </w:p>
        </w:tc>
        <w:tc>
          <w:tcPr>
            <w:tcW w:w="1403" w:type="dxa"/>
          </w:tcPr>
          <w:p w:rsidR="009856EE" w:rsidRPr="003D6492" w:rsidRDefault="009856EE" w:rsidP="004641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630027,19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4897885,95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7.</w:t>
            </w:r>
          </w:p>
        </w:tc>
        <w:tc>
          <w:tcPr>
            <w:tcW w:w="1433" w:type="dxa"/>
          </w:tcPr>
          <w:p w:rsidR="009856EE" w:rsidRPr="003D6492" w:rsidRDefault="009856EE" w:rsidP="00A159A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Артюхина Л.Н.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A159A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9856EE" w:rsidRPr="003D6492" w:rsidRDefault="009856EE" w:rsidP="00453E2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квартира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6173E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74,1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808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квартира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74,1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</w:t>
            </w:r>
            <w:r w:rsidRPr="003D6492">
              <w:rPr>
                <w:sz w:val="20"/>
                <w:szCs w:val="20"/>
                <w:lang w:val="en-US"/>
              </w:rPr>
              <w:t>Renault Duster</w:t>
            </w:r>
            <w:r w:rsidRPr="003D6492">
              <w:rPr>
                <w:sz w:val="20"/>
                <w:szCs w:val="20"/>
              </w:rPr>
              <w:t>»</w:t>
            </w:r>
          </w:p>
        </w:tc>
        <w:tc>
          <w:tcPr>
            <w:tcW w:w="1403" w:type="dxa"/>
          </w:tcPr>
          <w:p w:rsidR="009856EE" w:rsidRPr="003D6492" w:rsidRDefault="009856EE" w:rsidP="001F17AD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547004,90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246615,73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trHeight w:val="1840"/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Андреева Е.А.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856EE" w:rsidRPr="003D6492" w:rsidRDefault="009856EE" w:rsidP="0009434C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100.8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1752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  <w:lang w:val="en-US"/>
              </w:rPr>
              <w:t>100.8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1752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r w:rsidRPr="003D6492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3D6492">
              <w:rPr>
                <w:sz w:val="20"/>
                <w:szCs w:val="20"/>
                <w:lang w:val="en-US"/>
              </w:rPr>
              <w:t xml:space="preserve"> Yaris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348091.85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tabs>
                <w:tab w:val="center" w:pos="593"/>
              </w:tabs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tabs>
                <w:tab w:val="center" w:pos="593"/>
              </w:tabs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3D6492">
            <w:pPr>
              <w:tabs>
                <w:tab w:val="center" w:pos="593"/>
              </w:tabs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3D6492">
            <w:pPr>
              <w:tabs>
                <w:tab w:val="center" w:pos="593"/>
              </w:tabs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  <w:lang w:val="en-US"/>
              </w:rPr>
              <w:t>0.00</w:t>
            </w:r>
            <w:r w:rsidRPr="003D6492">
              <w:rPr>
                <w:sz w:val="20"/>
                <w:szCs w:val="20"/>
              </w:rPr>
              <w:tab/>
            </w:r>
          </w:p>
          <w:p w:rsidR="009856EE" w:rsidRPr="003D6492" w:rsidRDefault="009856EE" w:rsidP="003D6492">
            <w:pPr>
              <w:tabs>
                <w:tab w:val="center" w:pos="593"/>
              </w:tabs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Бакланова Ю.С.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долевая 1/4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51,0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41,7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51,0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856EE" w:rsidRPr="003D6492" w:rsidRDefault="009856EE" w:rsidP="00453E2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453E2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E114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284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284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«Mitsubishi Colt»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557987,10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327920,94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Балашова С.Н.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 жилой дом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F02A8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748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58,3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D73FE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58,3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748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</w:t>
            </w:r>
            <w:r w:rsidRPr="003D6492">
              <w:rPr>
                <w:sz w:val="20"/>
                <w:szCs w:val="20"/>
                <w:lang w:val="en-US"/>
              </w:rPr>
              <w:t>KIA RIO</w:t>
            </w:r>
            <w:r w:rsidRPr="003D6492">
              <w:rPr>
                <w:sz w:val="20"/>
                <w:szCs w:val="20"/>
              </w:rPr>
              <w:t>»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521092,14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93627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354410,77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11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Антошина К.А.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 ребенок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57656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 ребенок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57656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576569">
            <w:pPr>
              <w:rPr>
                <w:sz w:val="20"/>
                <w:szCs w:val="20"/>
              </w:rPr>
            </w:pPr>
          </w:p>
          <w:p w:rsidR="009856EE" w:rsidRPr="003D6492" w:rsidRDefault="009856EE" w:rsidP="0057656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долевая 1/4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долевая 1/4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 1/4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57656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  <w:p w:rsidR="009856EE" w:rsidRPr="003D6492" w:rsidRDefault="009856EE" w:rsidP="00576569">
            <w:pPr>
              <w:rPr>
                <w:sz w:val="20"/>
                <w:szCs w:val="20"/>
              </w:rPr>
            </w:pPr>
          </w:p>
          <w:p w:rsidR="009856EE" w:rsidRPr="003D6492" w:rsidRDefault="009856EE" w:rsidP="0057656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1257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3000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54,4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68,4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1257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54,4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1257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54,4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1257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54,4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39,1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68,4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68,4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B40C9E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  <w:lang w:val="en-US"/>
              </w:rPr>
              <w:t>Chevrolet</w:t>
            </w:r>
            <w:r w:rsidRPr="003D6492">
              <w:rPr>
                <w:sz w:val="20"/>
                <w:szCs w:val="20"/>
              </w:rPr>
              <w:t xml:space="preserve"> </w:t>
            </w:r>
            <w:r w:rsidRPr="003D6492">
              <w:rPr>
                <w:sz w:val="20"/>
                <w:szCs w:val="20"/>
                <w:lang w:val="en-US"/>
              </w:rPr>
              <w:t>Aveo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ВАЗ-210740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137801,31</w:t>
            </w: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</w:p>
          <w:p w:rsidR="009856EE" w:rsidRPr="003D6492" w:rsidRDefault="009856EE" w:rsidP="006B62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201965,03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</w:p>
          <w:p w:rsidR="009856EE" w:rsidRPr="003D6492" w:rsidRDefault="009856EE" w:rsidP="00C34D6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Шляхина Г.В.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 xml:space="preserve">ник сектора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2308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43,8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  <w:r w:rsidRPr="003D6492">
              <w:rPr>
                <w:sz w:val="20"/>
                <w:szCs w:val="20"/>
              </w:rPr>
              <w:tab/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 «ВАЗ-21043»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351405,75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trHeight w:val="630"/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Рожкова О.В.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64,4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347992,93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14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Бдоян И.А.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52B5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1/4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79,8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52B5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36,3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359711,36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15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Волкова О.А.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Супруг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Н</w:t>
            </w:r>
            <w:r>
              <w:rPr>
                <w:sz w:val="20"/>
                <w:szCs w:val="20"/>
              </w:rPr>
              <w:t xml:space="preserve">ачальник отдела </w:t>
            </w:r>
            <w:r w:rsidRPr="003D64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Земельный участок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гараж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 1/2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 1/2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долевая, 1/2 доли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долевая 1/2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900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45,1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53,1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45,1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453E2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гараж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453E2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квартира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42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60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45,1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32,3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45,1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32,3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«УАЗ 31512»,</w:t>
            </w:r>
          </w:p>
          <w:p w:rsidR="009856EE" w:rsidRPr="003D6492" w:rsidRDefault="009856EE" w:rsidP="003D6492">
            <w:pPr>
              <w:tabs>
                <w:tab w:val="center" w:pos="882"/>
              </w:tabs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3D6492">
            <w:pPr>
              <w:tabs>
                <w:tab w:val="center" w:pos="882"/>
              </w:tabs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 «Ford Focus»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345643,22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484099,86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trHeight w:val="1503"/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Попова Т.А.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Консультан</w:t>
            </w:r>
            <w:r>
              <w:rPr>
                <w:sz w:val="20"/>
                <w:szCs w:val="20"/>
              </w:rPr>
              <w:t xml:space="preserve">т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EF388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EF388A">
            <w:pPr>
              <w:rPr>
                <w:sz w:val="20"/>
                <w:szCs w:val="20"/>
              </w:rPr>
            </w:pPr>
          </w:p>
          <w:p w:rsidR="009856EE" w:rsidRPr="003D6492" w:rsidRDefault="009856EE" w:rsidP="00EF388A">
            <w:pPr>
              <w:rPr>
                <w:sz w:val="20"/>
                <w:szCs w:val="20"/>
              </w:rPr>
            </w:pPr>
          </w:p>
          <w:p w:rsidR="009856EE" w:rsidRPr="003D6492" w:rsidRDefault="009856EE" w:rsidP="00EF388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земельный </w:t>
            </w:r>
            <w:r w:rsidRPr="003D6492">
              <w:rPr>
                <w:sz w:val="20"/>
                <w:szCs w:val="20"/>
              </w:rPr>
              <w:lastRenderedPageBreak/>
              <w:t>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</w:t>
            </w:r>
            <w:r w:rsidRPr="003D6492">
              <w:rPr>
                <w:sz w:val="20"/>
                <w:szCs w:val="20"/>
              </w:rPr>
              <w:lastRenderedPageBreak/>
              <w:t>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247D8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76,9</w:t>
            </w:r>
          </w:p>
          <w:p w:rsidR="009856EE" w:rsidRPr="003D6492" w:rsidRDefault="009856EE" w:rsidP="005B59C0">
            <w:pPr>
              <w:rPr>
                <w:sz w:val="20"/>
                <w:szCs w:val="20"/>
              </w:rPr>
            </w:pPr>
          </w:p>
          <w:p w:rsidR="009856EE" w:rsidRPr="003D6492" w:rsidRDefault="009856EE" w:rsidP="005B59C0">
            <w:pPr>
              <w:rPr>
                <w:sz w:val="20"/>
                <w:szCs w:val="20"/>
              </w:rPr>
            </w:pPr>
          </w:p>
          <w:p w:rsidR="009856EE" w:rsidRPr="003D6492" w:rsidRDefault="009856EE" w:rsidP="005B59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1426</w:t>
            </w:r>
          </w:p>
        </w:tc>
        <w:tc>
          <w:tcPr>
            <w:tcW w:w="720" w:type="dxa"/>
          </w:tcPr>
          <w:p w:rsidR="009856EE" w:rsidRPr="003D6492" w:rsidRDefault="009856EE" w:rsidP="003D6492">
            <w:pPr>
              <w:tabs>
                <w:tab w:val="center" w:pos="342"/>
              </w:tabs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5B59C0">
            <w:pPr>
              <w:rPr>
                <w:sz w:val="20"/>
                <w:szCs w:val="20"/>
              </w:rPr>
            </w:pPr>
          </w:p>
          <w:p w:rsidR="009856EE" w:rsidRPr="003D6492" w:rsidRDefault="009856EE" w:rsidP="005B59C0">
            <w:pPr>
              <w:rPr>
                <w:sz w:val="20"/>
                <w:szCs w:val="20"/>
              </w:rPr>
            </w:pPr>
          </w:p>
          <w:p w:rsidR="009856EE" w:rsidRPr="003D6492" w:rsidRDefault="009856EE" w:rsidP="005B59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69" w:type="dxa"/>
          </w:tcPr>
          <w:p w:rsidR="009856EE" w:rsidRPr="003D6492" w:rsidRDefault="009856EE" w:rsidP="00EF388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480551,59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Новикова Е.С.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772B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1/3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44,4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44,4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230206,09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  <w:highlight w:val="yellow"/>
              </w:rPr>
            </w:pPr>
            <w:r w:rsidRPr="003D6492">
              <w:rPr>
                <w:sz w:val="20"/>
                <w:szCs w:val="20"/>
              </w:rPr>
              <w:t>18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Лосева М.П.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жилой дом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жилой дом 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жилой дом 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жилой дом 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долевая  1/4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1/4 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1/4 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1/4 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1/4 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1/4 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2000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106,1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2000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106,1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2000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106,1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2000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106,1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</w:p>
          <w:p w:rsidR="009856EE" w:rsidRPr="003D6492" w:rsidRDefault="009856EE" w:rsidP="00A134CA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Шевролет Лачетти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222377,58</w:t>
            </w: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</w:p>
          <w:p w:rsidR="009856EE" w:rsidRPr="003D6492" w:rsidRDefault="009856EE" w:rsidP="009A555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296702,11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</w:p>
          <w:p w:rsidR="009856EE" w:rsidRPr="003D6492" w:rsidRDefault="009856EE" w:rsidP="0052323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Булыгина Л.И.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долевая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1/2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</w:t>
            </w:r>
            <w:r w:rsidRPr="003D6492">
              <w:rPr>
                <w:sz w:val="20"/>
                <w:szCs w:val="20"/>
              </w:rPr>
              <w:lastRenderedPageBreak/>
              <w:t>1/2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долевая 1/2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91236C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</w:rPr>
              <w:lastRenderedPageBreak/>
              <w:t>1331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46,1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32,8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</w:rPr>
              <w:t>1331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46,1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56,4</w:t>
            </w: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32,8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56,4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 xml:space="preserve"> «Hyundai Solaris»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lastRenderedPageBreak/>
              <w:t>230972.28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</w:rPr>
            </w:pPr>
          </w:p>
          <w:p w:rsidR="009856EE" w:rsidRPr="003D6492" w:rsidRDefault="009856EE" w:rsidP="00DD0A03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476586.30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Чванкина И.Ю.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</w:t>
            </w:r>
            <w:r w:rsidRPr="003D6492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872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29,7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872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29,7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38</w:t>
            </w:r>
            <w:r w:rsidRPr="003D6492">
              <w:rPr>
                <w:sz w:val="20"/>
                <w:szCs w:val="20"/>
              </w:rPr>
              <w:t>4970</w:t>
            </w:r>
            <w:r w:rsidRPr="003D6492">
              <w:rPr>
                <w:sz w:val="20"/>
                <w:szCs w:val="20"/>
                <w:lang w:val="en-US"/>
              </w:rPr>
              <w:t>.49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Кулешов Н.В.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Супруга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3D6492">
            <w:pPr>
              <w:jc w:val="both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686CB3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79,3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1493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79,3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1493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79,3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1493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Автомобиль 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«LADA 211540»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341377,76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1806376,47</w:t>
            </w: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</w:p>
          <w:p w:rsidR="009856EE" w:rsidRPr="003D6492" w:rsidRDefault="009856EE" w:rsidP="0026731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22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Мочалкина Н.Ю.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Ведущий спец</w:t>
            </w:r>
            <w:r>
              <w:rPr>
                <w:sz w:val="20"/>
                <w:szCs w:val="20"/>
              </w:rPr>
              <w:t xml:space="preserve">иалист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32,5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32,5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«ВАЗ-21099»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Автомобиль 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«МАЗ-5551»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351978,03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201642,85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Улогова Е.В.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</w:t>
            </w:r>
            <w:r w:rsidRPr="003D6492">
              <w:rPr>
                <w:sz w:val="20"/>
                <w:szCs w:val="20"/>
              </w:rPr>
              <w:lastRenderedPageBreak/>
              <w:t>олетний 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ab/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общая долевая 1/2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49,7</w:t>
            </w: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2166</w:t>
            </w: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49,7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</w:p>
          <w:p w:rsidR="009856EE" w:rsidRPr="003D6492" w:rsidRDefault="009856EE" w:rsidP="002E50F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2166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  <w:lang w:val="en-US"/>
              </w:rPr>
              <w:t>4</w:t>
            </w:r>
            <w:r w:rsidRPr="003D6492">
              <w:rPr>
                <w:sz w:val="20"/>
                <w:szCs w:val="20"/>
              </w:rPr>
              <w:t>9,7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49,7</w:t>
            </w: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</w:t>
            </w:r>
            <w:r w:rsidRPr="003D6492">
              <w:rPr>
                <w:sz w:val="20"/>
                <w:szCs w:val="20"/>
                <w:lang w:val="en-US"/>
              </w:rPr>
              <w:t>Reno Kaptur</w:t>
            </w:r>
            <w:r w:rsidRPr="003D6492">
              <w:rPr>
                <w:sz w:val="20"/>
                <w:szCs w:val="20"/>
              </w:rPr>
              <w:t>»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ВАЗ 21099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188860,99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300305,34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</w:p>
          <w:p w:rsidR="009856EE" w:rsidRPr="003D6492" w:rsidRDefault="009856EE" w:rsidP="009E332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Богачева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Ю.В.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Ответственный секретарь комиссии по делам несовершеннолетних и защите их прав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3C7D8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альная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1/3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 1/3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1/3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1/3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1/3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438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</w:rPr>
              <w:t>55,1</w:t>
            </w:r>
          </w:p>
          <w:p w:rsidR="009856EE" w:rsidRPr="003D6492" w:rsidRDefault="009856EE" w:rsidP="00C947C4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33,1</w:t>
            </w:r>
          </w:p>
          <w:p w:rsidR="009856EE" w:rsidRPr="003D6492" w:rsidRDefault="009856EE" w:rsidP="00C947C4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40,7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6156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63,6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40,7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33,6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33,1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55.1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712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55.1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55,1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Автомобиль</w:t>
            </w:r>
          </w:p>
          <w:p w:rsidR="009856EE" w:rsidRPr="003D6492" w:rsidRDefault="009856EE" w:rsidP="00C947C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449270,01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593911,21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0,00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</w:p>
          <w:p w:rsidR="009856EE" w:rsidRPr="003D6492" w:rsidRDefault="009856EE" w:rsidP="002A1949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Морозова О.В.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 ребенок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земельный </w:t>
            </w:r>
            <w:r w:rsidRPr="003D6492">
              <w:rPr>
                <w:sz w:val="20"/>
                <w:szCs w:val="20"/>
              </w:rPr>
              <w:lastRenderedPageBreak/>
              <w:t>участок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комната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долевая  1/5</w:t>
            </w: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 1/4</w:t>
            </w: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 1/5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</w:t>
            </w:r>
            <w:r w:rsidRPr="003D6492">
              <w:rPr>
                <w:sz w:val="20"/>
                <w:szCs w:val="20"/>
              </w:rPr>
              <w:lastRenderedPageBreak/>
              <w:t>альная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 1/4</w:t>
            </w: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 1/5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1/4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 1/5</w:t>
            </w: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1000</w:t>
            </w: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</w:p>
          <w:p w:rsidR="009856EE" w:rsidRPr="003D6492" w:rsidRDefault="009856EE" w:rsidP="007B7AB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96,9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1000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1820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96,9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17,7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1000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96,9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1000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E262CD">
            <w:pPr>
              <w:rPr>
                <w:sz w:val="20"/>
                <w:szCs w:val="20"/>
              </w:rPr>
            </w:pPr>
          </w:p>
          <w:p w:rsidR="009856EE" w:rsidRPr="003D6492" w:rsidRDefault="009856EE" w:rsidP="00E262CD">
            <w:pPr>
              <w:rPr>
                <w:sz w:val="20"/>
                <w:szCs w:val="20"/>
              </w:rPr>
            </w:pPr>
          </w:p>
          <w:p w:rsidR="009856EE" w:rsidRPr="003D6492" w:rsidRDefault="009856EE" w:rsidP="00E262CD">
            <w:pPr>
              <w:rPr>
                <w:sz w:val="20"/>
                <w:szCs w:val="20"/>
              </w:rPr>
            </w:pPr>
          </w:p>
          <w:p w:rsidR="009856EE" w:rsidRPr="003D6492" w:rsidRDefault="009856EE" w:rsidP="00E262CD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комната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земельный участок 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комната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1820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17,7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1820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17,7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1820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96,9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17,7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287BD6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Автомобиль 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</w:t>
            </w:r>
            <w:r w:rsidRPr="003D6492">
              <w:rPr>
                <w:sz w:val="20"/>
                <w:szCs w:val="20"/>
                <w:lang w:val="en-US"/>
              </w:rPr>
              <w:t>Skoda Rapid</w:t>
            </w:r>
            <w:r w:rsidRPr="003D6492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237846,33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293645,16</w:t>
            </w: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</w:p>
          <w:p w:rsidR="009856EE" w:rsidRPr="003D6492" w:rsidRDefault="009856EE" w:rsidP="001072D7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</w:p>
          <w:p w:rsidR="009856EE" w:rsidRPr="003D6492" w:rsidRDefault="009856EE" w:rsidP="007E701E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0,00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Смирнов Виктор Евгеньевич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1" w:type="dxa"/>
          </w:tcPr>
          <w:p w:rsidR="009856EE" w:rsidRPr="003D6492" w:rsidRDefault="009856EE" w:rsidP="00A71AA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Начальник управления 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856EE" w:rsidRPr="003D6492" w:rsidRDefault="009856EE" w:rsidP="005871B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</w:p>
          <w:p w:rsidR="009856EE" w:rsidRPr="003D6492" w:rsidRDefault="009856EE" w:rsidP="005B7345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1500</w:t>
            </w: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1896</w:t>
            </w: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</w:p>
          <w:p w:rsidR="009856EE" w:rsidRPr="003D6492" w:rsidRDefault="009856EE" w:rsidP="005871B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81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</w:p>
          <w:p w:rsidR="009856EE" w:rsidRPr="003D6492" w:rsidRDefault="009856EE" w:rsidP="00936FC0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1500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1896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81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1500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1896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81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«Кио Рио»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Автомобиль </w:t>
            </w:r>
            <w:r w:rsidRPr="003D6492">
              <w:rPr>
                <w:sz w:val="20"/>
                <w:szCs w:val="20"/>
                <w:lang w:val="en-US"/>
              </w:rPr>
              <w:t>GAZ</w:t>
            </w:r>
            <w:r w:rsidRPr="003D6492">
              <w:rPr>
                <w:sz w:val="20"/>
                <w:szCs w:val="20"/>
              </w:rPr>
              <w:t>2834</w:t>
            </w:r>
            <w:r w:rsidRPr="003D6492">
              <w:rPr>
                <w:sz w:val="20"/>
                <w:szCs w:val="20"/>
                <w:lang w:val="en-US"/>
              </w:rPr>
              <w:t>BF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643409,14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</w:rPr>
              <w:t>172245,74</w:t>
            </w: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20954.13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5871B4" w:rsidTr="003D6492">
        <w:trPr>
          <w:jc w:val="center"/>
        </w:trPr>
        <w:tc>
          <w:tcPr>
            <w:tcW w:w="468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433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 xml:space="preserve">Андреева Галина </w:t>
            </w:r>
            <w:r w:rsidRPr="003D6492">
              <w:rPr>
                <w:sz w:val="20"/>
                <w:szCs w:val="20"/>
              </w:rPr>
              <w:lastRenderedPageBreak/>
              <w:t>Андреевна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супруг</w:t>
            </w:r>
          </w:p>
        </w:tc>
        <w:tc>
          <w:tcPr>
            <w:tcW w:w="1641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417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856EE" w:rsidRPr="003D6492" w:rsidRDefault="009856EE" w:rsidP="005871B4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долевая 1/2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долевая 1/2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1098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2234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30,3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109,8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1752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100,8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37,7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</w:p>
          <w:p w:rsidR="009856EE" w:rsidRPr="003D6492" w:rsidRDefault="009856EE" w:rsidP="00F23AE1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269" w:type="dxa"/>
          </w:tcPr>
          <w:p w:rsidR="009856EE" w:rsidRPr="003D6492" w:rsidRDefault="009856EE" w:rsidP="001227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квартира</w:t>
            </w: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земельный участок</w:t>
            </w: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жилой дом</w:t>
            </w:r>
          </w:p>
          <w:p w:rsidR="009856EE" w:rsidRPr="003D6492" w:rsidRDefault="009856EE" w:rsidP="001227E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1752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100,8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37,7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1098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2234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30,3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109,8</w:t>
            </w:r>
          </w:p>
        </w:tc>
        <w:tc>
          <w:tcPr>
            <w:tcW w:w="720" w:type="dxa"/>
          </w:tcPr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</w:p>
          <w:p w:rsidR="009856EE" w:rsidRPr="003D6492" w:rsidRDefault="009856EE" w:rsidP="008516D2">
            <w:pPr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  <w:r w:rsidRPr="003D6492">
              <w:rPr>
                <w:sz w:val="20"/>
                <w:szCs w:val="20"/>
              </w:rPr>
              <w:t>«Тайота Тундра»</w:t>
            </w:r>
          </w:p>
        </w:tc>
        <w:tc>
          <w:tcPr>
            <w:tcW w:w="1403" w:type="dxa"/>
          </w:tcPr>
          <w:p w:rsidR="009856EE" w:rsidRPr="003D6492" w:rsidRDefault="009856EE" w:rsidP="008516D2">
            <w:pPr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423015.08</w:t>
            </w: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0B01F8">
            <w:pPr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  <w:p w:rsidR="009856EE" w:rsidRPr="003D6492" w:rsidRDefault="009856EE" w:rsidP="003D6492">
            <w:pPr>
              <w:jc w:val="center"/>
              <w:rPr>
                <w:sz w:val="20"/>
                <w:szCs w:val="20"/>
                <w:lang w:val="en-US"/>
              </w:rPr>
            </w:pPr>
            <w:r w:rsidRPr="003D6492">
              <w:rPr>
                <w:sz w:val="20"/>
                <w:szCs w:val="20"/>
                <w:lang w:val="en-US"/>
              </w:rPr>
              <w:t>481528.30</w:t>
            </w:r>
          </w:p>
        </w:tc>
        <w:tc>
          <w:tcPr>
            <w:tcW w:w="1522" w:type="dxa"/>
          </w:tcPr>
          <w:p w:rsidR="009856EE" w:rsidRPr="003D6492" w:rsidRDefault="009856EE" w:rsidP="003D64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6EE" w:rsidRDefault="009856E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lastRenderedPageBreak/>
        <w:t>СВЕДЕНИЯ</w:t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 xml:space="preserve"> за период с 1 января 201</w:t>
      </w:r>
      <w:r>
        <w:rPr>
          <w:b/>
          <w:bCs/>
          <w:sz w:val="20"/>
          <w:szCs w:val="20"/>
        </w:rPr>
        <w:t>7</w:t>
      </w:r>
      <w:r w:rsidRPr="009B5843">
        <w:rPr>
          <w:b/>
          <w:bCs/>
          <w:sz w:val="20"/>
          <w:szCs w:val="20"/>
        </w:rPr>
        <w:t>г. по 31 декабря 201</w:t>
      </w:r>
      <w:r>
        <w:rPr>
          <w:b/>
          <w:bCs/>
          <w:sz w:val="20"/>
          <w:szCs w:val="20"/>
        </w:rPr>
        <w:t>7</w:t>
      </w:r>
      <w:r w:rsidRPr="009B5843">
        <w:rPr>
          <w:b/>
          <w:bCs/>
          <w:sz w:val="20"/>
          <w:szCs w:val="20"/>
        </w:rPr>
        <w:t>г.</w:t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Финансово-казначейское  управление администрации МО – Милославский муниципальный район</w:t>
      </w:r>
    </w:p>
    <w:tbl>
      <w:tblPr>
        <w:tblStyle w:val="a8"/>
        <w:tblW w:w="14838" w:type="dxa"/>
        <w:tblLayout w:type="fixed"/>
        <w:tblLook w:val="01E0"/>
      </w:tblPr>
      <w:tblGrid>
        <w:gridCol w:w="468"/>
        <w:gridCol w:w="1543"/>
        <w:gridCol w:w="1499"/>
        <w:gridCol w:w="1278"/>
        <w:gridCol w:w="1132"/>
        <w:gridCol w:w="720"/>
        <w:gridCol w:w="900"/>
        <w:gridCol w:w="1080"/>
        <w:gridCol w:w="720"/>
        <w:gridCol w:w="900"/>
        <w:gridCol w:w="1620"/>
        <w:gridCol w:w="1223"/>
        <w:gridCol w:w="1755"/>
      </w:tblGrid>
      <w:tr w:rsidR="009856EE" w:rsidRPr="009B5843">
        <w:trPr>
          <w:trHeight w:val="278"/>
        </w:trPr>
        <w:tc>
          <w:tcPr>
            <w:tcW w:w="468" w:type="dxa"/>
            <w:vMerge w:val="restart"/>
          </w:tcPr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№</w:t>
            </w:r>
          </w:p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п/п</w:t>
            </w:r>
          </w:p>
        </w:tc>
        <w:tc>
          <w:tcPr>
            <w:tcW w:w="1543" w:type="dxa"/>
            <w:vMerge w:val="restart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9" w:type="dxa"/>
            <w:vMerge w:val="restart"/>
            <w:textDirection w:val="btLr"/>
          </w:tcPr>
          <w:p w:rsidR="009856EE" w:rsidRPr="009B5843" w:rsidRDefault="009856EE" w:rsidP="00AA0A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Должность</w:t>
            </w:r>
          </w:p>
        </w:tc>
        <w:tc>
          <w:tcPr>
            <w:tcW w:w="4030" w:type="dxa"/>
            <w:gridSpan w:val="4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Транспортные средства</w:t>
            </w: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Декларированный годовой доход</w:t>
            </w:r>
            <w:r w:rsidRPr="009B5843">
              <w:rPr>
                <w:sz w:val="20"/>
                <w:szCs w:val="20"/>
                <w:lang w:val="en-US"/>
              </w:rPr>
              <w:t>&lt;1&gt; (</w:t>
            </w:r>
            <w:r w:rsidRPr="009B5843">
              <w:rPr>
                <w:sz w:val="20"/>
                <w:szCs w:val="20"/>
              </w:rPr>
              <w:t>руб.</w:t>
            </w:r>
            <w:r w:rsidRPr="009B584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55" w:type="dxa"/>
            <w:vMerge w:val="restart"/>
            <w:textDirection w:val="btLr"/>
          </w:tcPr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9856EE" w:rsidRPr="009B5843">
        <w:trPr>
          <w:cantSplit/>
          <w:trHeight w:val="1134"/>
        </w:trPr>
        <w:tc>
          <w:tcPr>
            <w:tcW w:w="468" w:type="dxa"/>
            <w:vMerge/>
          </w:tcPr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2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</w:t>
            </w:r>
          </w:p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</w:t>
            </w:r>
          </w:p>
        </w:tc>
        <w:tc>
          <w:tcPr>
            <w:tcW w:w="1132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12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13</w:t>
            </w:r>
          </w:p>
        </w:tc>
      </w:tr>
      <w:tr w:rsidR="009856EE" w:rsidRPr="00C45D83">
        <w:tc>
          <w:tcPr>
            <w:tcW w:w="468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4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Кузнецова С.В.</w:t>
            </w:r>
          </w:p>
        </w:tc>
        <w:tc>
          <w:tcPr>
            <w:tcW w:w="1499" w:type="dxa"/>
          </w:tcPr>
          <w:p w:rsidR="009856EE" w:rsidRPr="00C45D83" w:rsidRDefault="009856EE" w:rsidP="002228BC">
            <w:pPr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начальник ФКУ</w:t>
            </w:r>
          </w:p>
        </w:tc>
        <w:tc>
          <w:tcPr>
            <w:tcW w:w="1278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C45D83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C45D83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62,5</w:t>
            </w:r>
          </w:p>
        </w:tc>
        <w:tc>
          <w:tcPr>
            <w:tcW w:w="900" w:type="dxa"/>
          </w:tcPr>
          <w:p w:rsidR="009856EE" w:rsidRPr="00C45D83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664074,35</w:t>
            </w:r>
          </w:p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C45D83">
        <w:tc>
          <w:tcPr>
            <w:tcW w:w="468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C45D83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1107</w:t>
            </w:r>
          </w:p>
        </w:tc>
        <w:tc>
          <w:tcPr>
            <w:tcW w:w="90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C45D83">
        <w:tc>
          <w:tcPr>
            <w:tcW w:w="468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99" w:type="dxa"/>
          </w:tcPr>
          <w:p w:rsidR="009856EE" w:rsidRPr="00C45D83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C45D83" w:rsidRDefault="009856EE" w:rsidP="00F855DC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9856EE" w:rsidRPr="00C45D83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C45D83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62,5</w:t>
            </w:r>
          </w:p>
        </w:tc>
        <w:tc>
          <w:tcPr>
            <w:tcW w:w="900" w:type="dxa"/>
          </w:tcPr>
          <w:p w:rsidR="009856EE" w:rsidRPr="00C45D83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285770,09</w:t>
            </w:r>
          </w:p>
        </w:tc>
        <w:tc>
          <w:tcPr>
            <w:tcW w:w="1755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C45D83">
        <w:tc>
          <w:tcPr>
            <w:tcW w:w="468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C45D83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C45D83" w:rsidRDefault="009856EE" w:rsidP="00F855DC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 xml:space="preserve">Земельный участок </w:t>
            </w:r>
            <w:r w:rsidRPr="00C45D83">
              <w:rPr>
                <w:b/>
                <w:bCs/>
                <w:sz w:val="18"/>
                <w:szCs w:val="18"/>
              </w:rPr>
              <w:t>приусадебн</w:t>
            </w:r>
            <w:r w:rsidRPr="00C45D83">
              <w:rPr>
                <w:b/>
                <w:bCs/>
                <w:sz w:val="18"/>
                <w:szCs w:val="18"/>
              </w:rPr>
              <w:lastRenderedPageBreak/>
              <w:t>ый</w:t>
            </w:r>
          </w:p>
        </w:tc>
        <w:tc>
          <w:tcPr>
            <w:tcW w:w="1132" w:type="dxa"/>
          </w:tcPr>
          <w:p w:rsidR="009856EE" w:rsidRPr="00C45D83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C45D83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1107</w:t>
            </w:r>
          </w:p>
        </w:tc>
        <w:tc>
          <w:tcPr>
            <w:tcW w:w="900" w:type="dxa"/>
          </w:tcPr>
          <w:p w:rsidR="009856EE" w:rsidRPr="00C45D83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 w:rsidRPr="00C45D83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C45D83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C45D83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9B5843" w:rsidRDefault="009856EE" w:rsidP="002228B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A938BB">
        <w:tc>
          <w:tcPr>
            <w:tcW w:w="468" w:type="dxa"/>
          </w:tcPr>
          <w:p w:rsidR="009856EE" w:rsidRPr="00A938BB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38B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43" w:type="dxa"/>
          </w:tcPr>
          <w:p w:rsidR="009856EE" w:rsidRPr="00A938BB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A938BB">
              <w:rPr>
                <w:b/>
                <w:bCs/>
                <w:sz w:val="20"/>
                <w:szCs w:val="20"/>
              </w:rPr>
              <w:t>Кондратьева О.Н.</w:t>
            </w:r>
          </w:p>
        </w:tc>
        <w:tc>
          <w:tcPr>
            <w:tcW w:w="1499" w:type="dxa"/>
          </w:tcPr>
          <w:p w:rsidR="009856EE" w:rsidRPr="00A938BB" w:rsidRDefault="009856EE" w:rsidP="002228BC">
            <w:pPr>
              <w:rPr>
                <w:b/>
                <w:bCs/>
                <w:sz w:val="20"/>
                <w:szCs w:val="20"/>
              </w:rPr>
            </w:pPr>
            <w:r w:rsidRPr="00A938BB">
              <w:rPr>
                <w:b/>
                <w:bCs/>
                <w:sz w:val="20"/>
                <w:szCs w:val="20"/>
              </w:rPr>
              <w:t xml:space="preserve">начальник бюджетного отдела </w:t>
            </w:r>
          </w:p>
        </w:tc>
        <w:tc>
          <w:tcPr>
            <w:tcW w:w="1278" w:type="dxa"/>
          </w:tcPr>
          <w:p w:rsidR="009856EE" w:rsidRPr="00A938BB" w:rsidRDefault="009856EE" w:rsidP="00147A95">
            <w:pPr>
              <w:jc w:val="center"/>
              <w:rPr>
                <w:b/>
                <w:bCs/>
                <w:sz w:val="20"/>
                <w:szCs w:val="20"/>
              </w:rPr>
            </w:pPr>
            <w:r w:rsidRPr="00A938BB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A938BB" w:rsidRDefault="009856EE" w:rsidP="009010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38BB">
              <w:rPr>
                <w:b/>
                <w:bCs/>
                <w:sz w:val="16"/>
                <w:szCs w:val="16"/>
              </w:rPr>
              <w:t>долевая  (1/3 доля)</w:t>
            </w:r>
          </w:p>
        </w:tc>
        <w:tc>
          <w:tcPr>
            <w:tcW w:w="720" w:type="dxa"/>
          </w:tcPr>
          <w:p w:rsidR="009856EE" w:rsidRPr="00A938BB" w:rsidRDefault="009856EE" w:rsidP="0078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938BB">
              <w:rPr>
                <w:b/>
                <w:bCs/>
                <w:sz w:val="20"/>
                <w:szCs w:val="20"/>
              </w:rPr>
              <w:t>43,4</w:t>
            </w:r>
          </w:p>
        </w:tc>
        <w:tc>
          <w:tcPr>
            <w:tcW w:w="900" w:type="dxa"/>
          </w:tcPr>
          <w:p w:rsidR="009856EE" w:rsidRPr="00A938BB" w:rsidRDefault="009856EE" w:rsidP="00784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938BB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A938BB" w:rsidRDefault="009856EE" w:rsidP="00D061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A938BB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A938BB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A938BB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A938BB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387462,52</w:t>
            </w:r>
          </w:p>
        </w:tc>
        <w:tc>
          <w:tcPr>
            <w:tcW w:w="1755" w:type="dxa"/>
          </w:tcPr>
          <w:p w:rsidR="009856EE" w:rsidRPr="00A938BB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2602D5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99" w:type="dxa"/>
          </w:tcPr>
          <w:p w:rsidR="009856EE" w:rsidRPr="002602D5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2602D5" w:rsidRDefault="009856EE" w:rsidP="00554C90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</w:tcPr>
          <w:p w:rsidR="009856EE" w:rsidRPr="002602D5" w:rsidRDefault="009856EE" w:rsidP="009E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индивидульная</w:t>
            </w:r>
          </w:p>
        </w:tc>
        <w:tc>
          <w:tcPr>
            <w:tcW w:w="720" w:type="dxa"/>
          </w:tcPr>
          <w:p w:rsidR="009856EE" w:rsidRPr="002602D5" w:rsidRDefault="009856EE" w:rsidP="009E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25,7</w:t>
            </w:r>
          </w:p>
        </w:tc>
        <w:tc>
          <w:tcPr>
            <w:tcW w:w="900" w:type="dxa"/>
          </w:tcPr>
          <w:p w:rsidR="009856EE" w:rsidRPr="002602D5" w:rsidRDefault="009856EE" w:rsidP="009E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2602D5" w:rsidRDefault="009856EE" w:rsidP="00D061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2602D5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43,4</w:t>
            </w:r>
          </w:p>
        </w:tc>
        <w:tc>
          <w:tcPr>
            <w:tcW w:w="900" w:type="dxa"/>
          </w:tcPr>
          <w:p w:rsidR="009856EE" w:rsidRPr="002602D5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2602D5" w:rsidRDefault="009856EE" w:rsidP="009B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Автомобиль легковой ВАЗ -2115</w:t>
            </w:r>
          </w:p>
        </w:tc>
        <w:tc>
          <w:tcPr>
            <w:tcW w:w="1223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338797,73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2602D5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2602D5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2602D5" w:rsidRDefault="009856EE" w:rsidP="00554C90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2" w:type="dxa"/>
          </w:tcPr>
          <w:p w:rsidR="009856EE" w:rsidRPr="002602D5" w:rsidRDefault="009856EE" w:rsidP="009E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индивидульная</w:t>
            </w:r>
          </w:p>
        </w:tc>
        <w:tc>
          <w:tcPr>
            <w:tcW w:w="720" w:type="dxa"/>
          </w:tcPr>
          <w:p w:rsidR="009856EE" w:rsidRPr="002602D5" w:rsidRDefault="009856EE" w:rsidP="009E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1263</w:t>
            </w:r>
          </w:p>
        </w:tc>
        <w:tc>
          <w:tcPr>
            <w:tcW w:w="900" w:type="dxa"/>
          </w:tcPr>
          <w:p w:rsidR="009856EE" w:rsidRPr="002602D5" w:rsidRDefault="009856EE" w:rsidP="009E716B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2602D5" w:rsidRDefault="009856EE" w:rsidP="00D061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2602D5" w:rsidRDefault="009856EE" w:rsidP="009B58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2602D5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2602D5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2602D5" w:rsidRDefault="009856EE" w:rsidP="00C42B73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2" w:type="dxa"/>
          </w:tcPr>
          <w:p w:rsidR="009856EE" w:rsidRPr="002602D5" w:rsidRDefault="009856EE" w:rsidP="00C42B73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индивидульная</w:t>
            </w:r>
          </w:p>
        </w:tc>
        <w:tc>
          <w:tcPr>
            <w:tcW w:w="720" w:type="dxa"/>
          </w:tcPr>
          <w:p w:rsidR="009856EE" w:rsidRPr="002602D5" w:rsidRDefault="009856EE" w:rsidP="00C42B73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00" w:type="dxa"/>
          </w:tcPr>
          <w:p w:rsidR="009856EE" w:rsidRPr="002602D5" w:rsidRDefault="009856EE" w:rsidP="00C42B73">
            <w:pPr>
              <w:jc w:val="center"/>
              <w:rPr>
                <w:b/>
                <w:bCs/>
                <w:sz w:val="20"/>
                <w:szCs w:val="20"/>
              </w:rPr>
            </w:pPr>
            <w:r w:rsidRPr="002602D5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2602D5" w:rsidRDefault="009856EE" w:rsidP="00D061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2602D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2602D5" w:rsidRDefault="009856EE" w:rsidP="009B58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EC1C3D">
        <w:tc>
          <w:tcPr>
            <w:tcW w:w="468" w:type="dxa"/>
          </w:tcPr>
          <w:p w:rsidR="009856EE" w:rsidRPr="00EC1C3D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EC1C3D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43" w:type="dxa"/>
          </w:tcPr>
          <w:p w:rsidR="009856EE" w:rsidRPr="00EC1C3D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EC1C3D">
              <w:rPr>
                <w:b/>
                <w:bCs/>
                <w:sz w:val="20"/>
                <w:szCs w:val="20"/>
              </w:rPr>
              <w:t>Гусева Л.А.</w:t>
            </w:r>
          </w:p>
        </w:tc>
        <w:tc>
          <w:tcPr>
            <w:tcW w:w="1499" w:type="dxa"/>
          </w:tcPr>
          <w:p w:rsidR="009856EE" w:rsidRPr="00EC1C3D" w:rsidRDefault="009856EE" w:rsidP="002228BC">
            <w:pPr>
              <w:rPr>
                <w:b/>
                <w:bCs/>
                <w:sz w:val="20"/>
                <w:szCs w:val="20"/>
              </w:rPr>
            </w:pPr>
            <w:r w:rsidRPr="00EC1C3D">
              <w:rPr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278" w:type="dxa"/>
          </w:tcPr>
          <w:p w:rsidR="009856EE" w:rsidRPr="00EC1C3D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:rsidR="009856EE" w:rsidRPr="00EC1C3D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EC1C3D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EC1C3D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EC1C3D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EC1C3D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EC1C3D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EC1C3D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00" w:type="dxa"/>
          </w:tcPr>
          <w:p w:rsidR="009856EE" w:rsidRPr="00EC1C3D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EC1C3D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EC1C3D" w:rsidRDefault="009856EE" w:rsidP="009B58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EC1C3D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410662,73</w:t>
            </w:r>
          </w:p>
        </w:tc>
        <w:tc>
          <w:tcPr>
            <w:tcW w:w="1755" w:type="dxa"/>
          </w:tcPr>
          <w:p w:rsidR="009856EE" w:rsidRPr="00EC1C3D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53659C" w:rsidRDefault="009856EE" w:rsidP="006D235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43" w:type="dxa"/>
          </w:tcPr>
          <w:p w:rsidR="009856EE" w:rsidRPr="0053659C" w:rsidRDefault="009856EE" w:rsidP="006D235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Епифанова Н.И.</w:t>
            </w:r>
          </w:p>
          <w:p w:rsidR="009856EE" w:rsidRPr="0053659C" w:rsidRDefault="009856EE" w:rsidP="006D23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53659C" w:rsidRDefault="009856EE" w:rsidP="006D235A">
            <w:pPr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Консультант</w:t>
            </w:r>
            <w:r>
              <w:rPr>
                <w:b/>
                <w:bCs/>
                <w:sz w:val="20"/>
                <w:szCs w:val="20"/>
              </w:rPr>
              <w:t xml:space="preserve"> по доходам</w:t>
            </w:r>
          </w:p>
        </w:tc>
        <w:tc>
          <w:tcPr>
            <w:tcW w:w="1278" w:type="dxa"/>
          </w:tcPr>
          <w:p w:rsidR="009856EE" w:rsidRPr="0053659C" w:rsidRDefault="009856EE" w:rsidP="00E4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32" w:type="dxa"/>
          </w:tcPr>
          <w:p w:rsidR="009856EE" w:rsidRPr="0053659C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856EE" w:rsidRPr="0053659C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900" w:type="dxa"/>
          </w:tcPr>
          <w:p w:rsidR="009856EE" w:rsidRPr="0053659C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077054" w:rsidRDefault="009856EE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53659C" w:rsidRDefault="009856EE" w:rsidP="0039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314399,3</w:t>
            </w:r>
          </w:p>
          <w:p w:rsidR="009856EE" w:rsidRPr="00077054" w:rsidRDefault="009856EE" w:rsidP="0039576E">
            <w:pPr>
              <w:jc w:val="center"/>
              <w:rPr>
                <w:sz w:val="20"/>
                <w:szCs w:val="20"/>
              </w:rPr>
            </w:pPr>
          </w:p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31593E" w:rsidRDefault="009856EE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</w:tcPr>
          <w:p w:rsidR="009856EE" w:rsidRPr="0031593E" w:rsidRDefault="009856EE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3659C" w:rsidRDefault="009856EE" w:rsidP="00E4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53659C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Долевая (1/3доля)</w:t>
            </w:r>
          </w:p>
        </w:tc>
        <w:tc>
          <w:tcPr>
            <w:tcW w:w="720" w:type="dxa"/>
          </w:tcPr>
          <w:p w:rsidR="009856EE" w:rsidRPr="0053659C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48,3</w:t>
            </w:r>
          </w:p>
        </w:tc>
        <w:tc>
          <w:tcPr>
            <w:tcW w:w="900" w:type="dxa"/>
          </w:tcPr>
          <w:p w:rsidR="009856EE" w:rsidRPr="0053659C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077054" w:rsidRDefault="009856EE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31593E" w:rsidRDefault="009856EE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</w:tcPr>
          <w:p w:rsidR="009856EE" w:rsidRPr="0031593E" w:rsidRDefault="009856EE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3659C" w:rsidRDefault="009856EE" w:rsidP="00E4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53659C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Долевая (1/2доля)</w:t>
            </w:r>
          </w:p>
        </w:tc>
        <w:tc>
          <w:tcPr>
            <w:tcW w:w="720" w:type="dxa"/>
          </w:tcPr>
          <w:p w:rsidR="009856EE" w:rsidRPr="0053659C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43,3</w:t>
            </w:r>
          </w:p>
        </w:tc>
        <w:tc>
          <w:tcPr>
            <w:tcW w:w="900" w:type="dxa"/>
          </w:tcPr>
          <w:p w:rsidR="009856EE" w:rsidRPr="0053659C" w:rsidRDefault="009856EE" w:rsidP="00E71F4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077054" w:rsidRDefault="009856EE" w:rsidP="009B5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31593E" w:rsidRDefault="009856EE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</w:tcPr>
          <w:p w:rsidR="009856EE" w:rsidRPr="0031593E" w:rsidRDefault="009856EE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3659C" w:rsidRDefault="009856EE" w:rsidP="00E4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132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856EE" w:rsidRPr="0053659C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900" w:type="dxa"/>
          </w:tcPr>
          <w:p w:rsidR="009856EE" w:rsidRPr="0053659C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077054" w:rsidRDefault="009856EE" w:rsidP="009B5843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31593E" w:rsidRDefault="009856EE" w:rsidP="002228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</w:tcPr>
          <w:p w:rsidR="009856EE" w:rsidRPr="0031593E" w:rsidRDefault="009856EE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3659C" w:rsidRDefault="009856EE" w:rsidP="00E47E9A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гараж</w:t>
            </w:r>
          </w:p>
        </w:tc>
        <w:tc>
          <w:tcPr>
            <w:tcW w:w="1132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856EE" w:rsidRPr="0053659C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900" w:type="dxa"/>
          </w:tcPr>
          <w:p w:rsidR="009856EE" w:rsidRPr="0053659C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077054" w:rsidRDefault="009856EE" w:rsidP="009B5843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53659C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99" w:type="dxa"/>
          </w:tcPr>
          <w:p w:rsidR="009856EE" w:rsidRPr="0031593E" w:rsidRDefault="009856EE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Долевая (2/3доля)</w:t>
            </w:r>
          </w:p>
        </w:tc>
        <w:tc>
          <w:tcPr>
            <w:tcW w:w="720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900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53659C" w:rsidRDefault="009856EE" w:rsidP="009B5843">
            <w:pPr>
              <w:tabs>
                <w:tab w:val="left" w:pos="2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 xml:space="preserve">Автомобиль легковой  </w:t>
            </w:r>
            <w:r w:rsidRPr="0053659C">
              <w:rPr>
                <w:b/>
                <w:bCs/>
                <w:sz w:val="20"/>
                <w:szCs w:val="20"/>
                <w:lang w:val="en-US"/>
              </w:rPr>
              <w:t>RENAULT</w:t>
            </w:r>
            <w:r w:rsidRPr="0053659C">
              <w:rPr>
                <w:b/>
                <w:bCs/>
                <w:sz w:val="20"/>
                <w:szCs w:val="20"/>
              </w:rPr>
              <w:t xml:space="preserve"> </w:t>
            </w:r>
            <w:r w:rsidRPr="0053659C">
              <w:rPr>
                <w:b/>
                <w:bCs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23" w:type="dxa"/>
          </w:tcPr>
          <w:p w:rsidR="009856EE" w:rsidRPr="0053659C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349657,40</w:t>
            </w: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31593E" w:rsidRDefault="009856EE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Долевая (1/6 доля)</w:t>
            </w:r>
          </w:p>
        </w:tc>
        <w:tc>
          <w:tcPr>
            <w:tcW w:w="720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43,3</w:t>
            </w:r>
          </w:p>
        </w:tc>
        <w:tc>
          <w:tcPr>
            <w:tcW w:w="900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077054" w:rsidRDefault="009856EE" w:rsidP="009B5843">
            <w:pPr>
              <w:tabs>
                <w:tab w:val="left" w:pos="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53659C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077054">
              <w:rPr>
                <w:sz w:val="20"/>
                <w:szCs w:val="20"/>
              </w:rPr>
              <w:t xml:space="preserve"> </w:t>
            </w:r>
            <w:r w:rsidRPr="0053659C">
              <w:rPr>
                <w:b/>
                <w:bCs/>
                <w:sz w:val="20"/>
                <w:szCs w:val="20"/>
              </w:rPr>
              <w:t xml:space="preserve">Несовершеннолетняя дочь   </w:t>
            </w:r>
          </w:p>
        </w:tc>
        <w:tc>
          <w:tcPr>
            <w:tcW w:w="1499" w:type="dxa"/>
          </w:tcPr>
          <w:p w:rsidR="009856EE" w:rsidRPr="0031593E" w:rsidRDefault="009856EE" w:rsidP="002228B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Долевая (1/6 доля)</w:t>
            </w:r>
          </w:p>
        </w:tc>
        <w:tc>
          <w:tcPr>
            <w:tcW w:w="720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43,3</w:t>
            </w:r>
          </w:p>
        </w:tc>
        <w:tc>
          <w:tcPr>
            <w:tcW w:w="900" w:type="dxa"/>
          </w:tcPr>
          <w:p w:rsidR="009856EE" w:rsidRPr="0053659C" w:rsidRDefault="009856EE" w:rsidP="00D601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C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077054" w:rsidRDefault="009856EE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077054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77054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EB50A1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EB50A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43" w:type="dxa"/>
          </w:tcPr>
          <w:p w:rsidR="009856EE" w:rsidRPr="00EB50A1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EB50A1">
              <w:rPr>
                <w:b/>
                <w:bCs/>
                <w:sz w:val="20"/>
                <w:szCs w:val="20"/>
              </w:rPr>
              <w:t>Корнеева Ю.Н.</w:t>
            </w:r>
          </w:p>
        </w:tc>
        <w:tc>
          <w:tcPr>
            <w:tcW w:w="1499" w:type="dxa"/>
          </w:tcPr>
          <w:p w:rsidR="009856EE" w:rsidRPr="00EB50A1" w:rsidRDefault="009856EE" w:rsidP="002228BC">
            <w:pPr>
              <w:rPr>
                <w:b/>
                <w:bCs/>
                <w:sz w:val="20"/>
                <w:szCs w:val="20"/>
              </w:rPr>
            </w:pPr>
            <w:r w:rsidRPr="00EB50A1">
              <w:rPr>
                <w:b/>
                <w:bCs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8" w:type="dxa"/>
          </w:tcPr>
          <w:p w:rsidR="009856EE" w:rsidRPr="00EB50A1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EB50A1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EB50A1" w:rsidRDefault="009856EE" w:rsidP="003A7F1E">
            <w:pPr>
              <w:jc w:val="center"/>
              <w:rPr>
                <w:b/>
                <w:bCs/>
                <w:sz w:val="20"/>
                <w:szCs w:val="20"/>
              </w:rPr>
            </w:pPr>
            <w:r w:rsidRPr="00EB50A1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856EE" w:rsidRPr="00EB50A1" w:rsidRDefault="009856EE" w:rsidP="003A7F1E">
            <w:pPr>
              <w:jc w:val="center"/>
              <w:rPr>
                <w:b/>
                <w:bCs/>
                <w:sz w:val="20"/>
                <w:szCs w:val="20"/>
              </w:rPr>
            </w:pPr>
            <w:r w:rsidRPr="00EB50A1">
              <w:rPr>
                <w:b/>
                <w:bCs/>
                <w:sz w:val="20"/>
                <w:szCs w:val="20"/>
              </w:rPr>
              <w:t>41,2</w:t>
            </w:r>
          </w:p>
        </w:tc>
        <w:tc>
          <w:tcPr>
            <w:tcW w:w="900" w:type="dxa"/>
          </w:tcPr>
          <w:p w:rsidR="009856EE" w:rsidRPr="00EB50A1" w:rsidRDefault="009856EE" w:rsidP="003A7F1E">
            <w:pPr>
              <w:jc w:val="center"/>
              <w:rPr>
                <w:b/>
                <w:bCs/>
                <w:sz w:val="20"/>
                <w:szCs w:val="20"/>
              </w:rPr>
            </w:pPr>
            <w:r w:rsidRPr="00EB50A1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D10986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9856EE" w:rsidRPr="00D10986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9856EE" w:rsidRPr="00D10986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9856EE" w:rsidRPr="00D10986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404421,08</w:t>
            </w:r>
          </w:p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9B5843" w:rsidRDefault="009856EE" w:rsidP="002228B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Гараж</w:t>
            </w:r>
          </w:p>
        </w:tc>
        <w:tc>
          <w:tcPr>
            <w:tcW w:w="1132" w:type="dxa"/>
          </w:tcPr>
          <w:p w:rsidR="009856EE" w:rsidRPr="00A861E0" w:rsidRDefault="009856EE" w:rsidP="00D272EB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0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9B5843" w:rsidRDefault="009856EE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9B5843" w:rsidRDefault="009856EE" w:rsidP="002228B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</w:tcPr>
          <w:p w:rsidR="009856EE" w:rsidRPr="00A861E0" w:rsidRDefault="009856EE" w:rsidP="00D272EB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0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9B5843" w:rsidRDefault="009856EE" w:rsidP="002228B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99" w:type="dxa"/>
          </w:tcPr>
          <w:p w:rsidR="009856EE" w:rsidRPr="00A861E0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</w:tcPr>
          <w:p w:rsidR="009856EE" w:rsidRPr="00A861E0" w:rsidRDefault="009856EE" w:rsidP="00D272EB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Долевая (1/2доля)</w:t>
            </w:r>
          </w:p>
        </w:tc>
        <w:tc>
          <w:tcPr>
            <w:tcW w:w="72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EB50A1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A861E0">
              <w:rPr>
                <w:b/>
                <w:bCs/>
                <w:sz w:val="20"/>
                <w:szCs w:val="20"/>
              </w:rPr>
              <w:t xml:space="preserve">Автомобиль легковой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GFL 110 </w:t>
            </w:r>
            <w:r>
              <w:rPr>
                <w:b/>
                <w:bCs/>
                <w:sz w:val="20"/>
                <w:szCs w:val="20"/>
              </w:rPr>
              <w:t xml:space="preserve"> 201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23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410849,22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A861E0">
        <w:tc>
          <w:tcPr>
            <w:tcW w:w="468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A861E0" w:rsidRDefault="009856EE" w:rsidP="008E6DB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99" w:type="dxa"/>
          </w:tcPr>
          <w:p w:rsidR="009856EE" w:rsidRPr="00A861E0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A861E0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EB50A1" w:rsidRDefault="009856EE" w:rsidP="002228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9074.13</w:t>
            </w:r>
          </w:p>
        </w:tc>
        <w:tc>
          <w:tcPr>
            <w:tcW w:w="1755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A861E0">
        <w:tc>
          <w:tcPr>
            <w:tcW w:w="468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A861E0">
              <w:rPr>
                <w:b/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9" w:type="dxa"/>
          </w:tcPr>
          <w:p w:rsidR="009856EE" w:rsidRPr="00A861E0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</w:tcPr>
          <w:p w:rsidR="009856EE" w:rsidRPr="00A861E0" w:rsidRDefault="009856EE" w:rsidP="008876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A861E0" w:rsidRDefault="009856EE" w:rsidP="008876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A861E0" w:rsidRDefault="009856EE" w:rsidP="008876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A861E0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A861E0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EB50A1" w:rsidRDefault="009856EE" w:rsidP="002228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9074.13</w:t>
            </w:r>
          </w:p>
        </w:tc>
        <w:tc>
          <w:tcPr>
            <w:tcW w:w="1755" w:type="dxa"/>
          </w:tcPr>
          <w:p w:rsidR="009856EE" w:rsidRPr="00A861E0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DE4BA8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DE4BA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3" w:type="dxa"/>
          </w:tcPr>
          <w:p w:rsidR="009856EE" w:rsidRPr="00DE4BA8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DE4BA8">
              <w:rPr>
                <w:b/>
                <w:bCs/>
                <w:sz w:val="20"/>
                <w:szCs w:val="20"/>
              </w:rPr>
              <w:t>Федорова Е.В.</w:t>
            </w:r>
          </w:p>
        </w:tc>
        <w:tc>
          <w:tcPr>
            <w:tcW w:w="1499" w:type="dxa"/>
          </w:tcPr>
          <w:p w:rsidR="009856EE" w:rsidRPr="00DE4BA8" w:rsidRDefault="009856EE" w:rsidP="002228BC">
            <w:pPr>
              <w:rPr>
                <w:b/>
                <w:bCs/>
                <w:sz w:val="20"/>
                <w:szCs w:val="20"/>
              </w:rPr>
            </w:pPr>
            <w:r w:rsidRPr="00DE4BA8">
              <w:rPr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278" w:type="dxa"/>
          </w:tcPr>
          <w:p w:rsidR="009856EE" w:rsidRPr="00DE4BA8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DE4BA8">
              <w:rPr>
                <w:b/>
                <w:bCs/>
                <w:sz w:val="20"/>
                <w:szCs w:val="20"/>
              </w:rPr>
              <w:t>Индивид.</w:t>
            </w:r>
          </w:p>
        </w:tc>
        <w:tc>
          <w:tcPr>
            <w:tcW w:w="1132" w:type="dxa"/>
          </w:tcPr>
          <w:p w:rsidR="009856EE" w:rsidRPr="00DE4BA8" w:rsidRDefault="009856EE" w:rsidP="0088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DE4BA8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DE4BA8" w:rsidRDefault="009856EE" w:rsidP="0088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DE4BA8">
              <w:rPr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9856EE" w:rsidRPr="00DE4BA8" w:rsidRDefault="009856EE" w:rsidP="008876E5">
            <w:pPr>
              <w:jc w:val="center"/>
              <w:rPr>
                <w:b/>
                <w:bCs/>
                <w:sz w:val="20"/>
                <w:szCs w:val="20"/>
              </w:rPr>
            </w:pPr>
            <w:r w:rsidRPr="00DE4BA8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DE4BA8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DE4BA8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DE4BA8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DE4BA8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  <w:r w:rsidRPr="00DE4BA8">
              <w:rPr>
                <w:b/>
                <w:bCs/>
                <w:sz w:val="20"/>
                <w:szCs w:val="20"/>
              </w:rPr>
              <w:t xml:space="preserve">Автомобиль легковой   ВАЗ </w:t>
            </w:r>
            <w:r w:rsidRPr="00DE4BA8">
              <w:rPr>
                <w:b/>
                <w:bCs/>
                <w:sz w:val="20"/>
                <w:szCs w:val="20"/>
              </w:rPr>
              <w:lastRenderedPageBreak/>
              <w:t>21074</w:t>
            </w:r>
          </w:p>
        </w:tc>
        <w:tc>
          <w:tcPr>
            <w:tcW w:w="1223" w:type="dxa"/>
          </w:tcPr>
          <w:p w:rsidR="009856EE" w:rsidRPr="00DE4BA8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1701470,92</w:t>
            </w:r>
          </w:p>
        </w:tc>
        <w:tc>
          <w:tcPr>
            <w:tcW w:w="1755" w:type="dxa"/>
          </w:tcPr>
          <w:p w:rsidR="009856EE" w:rsidRPr="00DE4BA8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7E66A5">
        <w:tc>
          <w:tcPr>
            <w:tcW w:w="46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54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Украинцева А.Н.</w:t>
            </w:r>
          </w:p>
        </w:tc>
        <w:tc>
          <w:tcPr>
            <w:tcW w:w="1499" w:type="dxa"/>
          </w:tcPr>
          <w:p w:rsidR="009856EE" w:rsidRPr="005453BA" w:rsidRDefault="009856EE" w:rsidP="002228BC">
            <w:pPr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27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  <w:r w:rsidRPr="005453BA">
              <w:rPr>
                <w:b/>
                <w:bCs/>
                <w:sz w:val="16"/>
                <w:szCs w:val="16"/>
              </w:rPr>
              <w:t>2/3 доля в общей долевой собственности</w:t>
            </w:r>
          </w:p>
        </w:tc>
        <w:tc>
          <w:tcPr>
            <w:tcW w:w="1132" w:type="dxa"/>
          </w:tcPr>
          <w:p w:rsidR="009856EE" w:rsidRPr="005453BA" w:rsidRDefault="009856EE" w:rsidP="006D12C8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5453BA" w:rsidRDefault="009856EE" w:rsidP="006D12C8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98,5</w:t>
            </w:r>
          </w:p>
        </w:tc>
        <w:tc>
          <w:tcPr>
            <w:tcW w:w="900" w:type="dxa"/>
          </w:tcPr>
          <w:p w:rsidR="009856EE" w:rsidRPr="005453BA" w:rsidRDefault="009856EE" w:rsidP="006D12C8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5453B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7E66A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640646,91</w:t>
            </w:r>
          </w:p>
          <w:p w:rsidR="009856EE" w:rsidRPr="007E66A5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7E66A5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7E66A5">
        <w:tc>
          <w:tcPr>
            <w:tcW w:w="468" w:type="dxa"/>
          </w:tcPr>
          <w:p w:rsidR="009856EE" w:rsidRPr="000D7304" w:rsidRDefault="009856EE" w:rsidP="00D655E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43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</w:tcPr>
          <w:p w:rsidR="009856EE" w:rsidRPr="000D7304" w:rsidRDefault="009856EE" w:rsidP="002228BC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453BA" w:rsidRDefault="009856EE" w:rsidP="00CC4608">
            <w:pPr>
              <w:jc w:val="center"/>
              <w:rPr>
                <w:b/>
                <w:bCs/>
                <w:sz w:val="16"/>
                <w:szCs w:val="16"/>
              </w:rPr>
            </w:pPr>
            <w:r w:rsidRPr="005453BA">
              <w:rPr>
                <w:b/>
                <w:bCs/>
                <w:sz w:val="16"/>
                <w:szCs w:val="16"/>
              </w:rPr>
              <w:t>1/4 доля в общей долевой собственности</w:t>
            </w:r>
          </w:p>
        </w:tc>
        <w:tc>
          <w:tcPr>
            <w:tcW w:w="1132" w:type="dxa"/>
          </w:tcPr>
          <w:p w:rsidR="009856EE" w:rsidRPr="005453BA" w:rsidRDefault="009856EE" w:rsidP="00CC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5453BA" w:rsidRDefault="009856EE" w:rsidP="00CC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47,9</w:t>
            </w:r>
          </w:p>
          <w:p w:rsidR="009856EE" w:rsidRPr="005453BA" w:rsidRDefault="009856EE" w:rsidP="00CC46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5453BA" w:rsidRDefault="009856EE" w:rsidP="006D12C8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9856EE" w:rsidRPr="000D7304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</w:tcPr>
          <w:p w:rsidR="009856EE" w:rsidRPr="000D7304" w:rsidRDefault="009856EE" w:rsidP="00D655E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856EE" w:rsidRPr="007E66A5">
        <w:tc>
          <w:tcPr>
            <w:tcW w:w="468" w:type="dxa"/>
          </w:tcPr>
          <w:p w:rsidR="009856EE" w:rsidRPr="000D7304" w:rsidRDefault="009856EE" w:rsidP="00D655E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43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</w:tcPr>
          <w:p w:rsidR="009856EE" w:rsidRPr="000D7304" w:rsidRDefault="009856EE" w:rsidP="002228BC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9856EE" w:rsidRPr="005453BA" w:rsidRDefault="009856EE" w:rsidP="00E948FD">
            <w:pPr>
              <w:jc w:val="center"/>
              <w:rPr>
                <w:b/>
                <w:bCs/>
                <w:sz w:val="16"/>
                <w:szCs w:val="16"/>
              </w:rPr>
            </w:pPr>
            <w:r w:rsidRPr="005453BA">
              <w:rPr>
                <w:b/>
                <w:bCs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1132" w:type="dxa"/>
          </w:tcPr>
          <w:p w:rsidR="009856EE" w:rsidRPr="005453BA" w:rsidRDefault="009856EE" w:rsidP="00E948FD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5453BA" w:rsidRDefault="009856EE" w:rsidP="00E948FD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49,7</w:t>
            </w:r>
          </w:p>
        </w:tc>
        <w:tc>
          <w:tcPr>
            <w:tcW w:w="900" w:type="dxa"/>
          </w:tcPr>
          <w:p w:rsidR="009856EE" w:rsidRPr="005453BA" w:rsidRDefault="009856EE" w:rsidP="00E948FD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9856EE" w:rsidRPr="000D7304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</w:tcPr>
          <w:p w:rsidR="009856EE" w:rsidRPr="000D7304" w:rsidRDefault="009856EE" w:rsidP="002228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</w:tcPr>
          <w:p w:rsidR="009856EE" w:rsidRPr="000D7304" w:rsidRDefault="009856EE" w:rsidP="00D655E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856EE" w:rsidRPr="007E66A5">
        <w:tc>
          <w:tcPr>
            <w:tcW w:w="46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99" w:type="dxa"/>
          </w:tcPr>
          <w:p w:rsidR="009856EE" w:rsidRPr="005453B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16"/>
                <w:szCs w:val="16"/>
              </w:rPr>
            </w:pPr>
            <w:r w:rsidRPr="005453BA">
              <w:rPr>
                <w:b/>
                <w:bCs/>
                <w:sz w:val="16"/>
                <w:szCs w:val="16"/>
              </w:rPr>
              <w:t>1/2 доля в общей долевой собственности</w:t>
            </w:r>
          </w:p>
        </w:tc>
        <w:tc>
          <w:tcPr>
            <w:tcW w:w="1132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49,7</w:t>
            </w:r>
          </w:p>
        </w:tc>
        <w:tc>
          <w:tcPr>
            <w:tcW w:w="900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5453B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453BA">
              <w:rPr>
                <w:b/>
                <w:bCs/>
                <w:sz w:val="20"/>
                <w:szCs w:val="20"/>
              </w:rPr>
              <w:t xml:space="preserve">Автомобиль легковой </w:t>
            </w:r>
            <w:r w:rsidRPr="005453BA">
              <w:rPr>
                <w:b/>
                <w:bCs/>
                <w:sz w:val="20"/>
                <w:szCs w:val="20"/>
                <w:lang w:val="en-US"/>
              </w:rPr>
              <w:t>KIA RIO 2016</w:t>
            </w:r>
          </w:p>
        </w:tc>
        <w:tc>
          <w:tcPr>
            <w:tcW w:w="122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460091,61</w:t>
            </w:r>
          </w:p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0D7304" w:rsidRDefault="009856EE" w:rsidP="00D655E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856EE" w:rsidRPr="007E66A5">
        <w:tc>
          <w:tcPr>
            <w:tcW w:w="46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5453B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16"/>
                <w:szCs w:val="16"/>
              </w:rPr>
            </w:pPr>
            <w:r w:rsidRPr="005453BA">
              <w:rPr>
                <w:b/>
                <w:bCs/>
                <w:sz w:val="16"/>
                <w:szCs w:val="16"/>
              </w:rPr>
              <w:t>1/3  доля в общей долевой собственности</w:t>
            </w:r>
          </w:p>
        </w:tc>
        <w:tc>
          <w:tcPr>
            <w:tcW w:w="1132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98,5</w:t>
            </w:r>
          </w:p>
        </w:tc>
        <w:tc>
          <w:tcPr>
            <w:tcW w:w="900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5453B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7E66A5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5453BA">
        <w:tc>
          <w:tcPr>
            <w:tcW w:w="46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9" w:type="dxa"/>
          </w:tcPr>
          <w:p w:rsidR="009856EE" w:rsidRPr="005453B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5453B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5453B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5453B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F902EC" w:rsidRDefault="009856EE">
            <w:pPr>
              <w:rPr>
                <w:b/>
                <w:bCs/>
              </w:rPr>
            </w:pPr>
            <w:r w:rsidRPr="00F902EC">
              <w:rPr>
                <w:b/>
                <w:bCs/>
              </w:rPr>
              <w:t>49,7</w:t>
            </w:r>
          </w:p>
        </w:tc>
        <w:tc>
          <w:tcPr>
            <w:tcW w:w="900" w:type="dxa"/>
          </w:tcPr>
          <w:p w:rsidR="009856EE" w:rsidRPr="005453BA" w:rsidRDefault="009856EE" w:rsidP="00B10B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5453B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14513,04</w:t>
            </w:r>
          </w:p>
        </w:tc>
        <w:tc>
          <w:tcPr>
            <w:tcW w:w="1755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7E66A5">
        <w:tc>
          <w:tcPr>
            <w:tcW w:w="46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1499" w:type="dxa"/>
          </w:tcPr>
          <w:p w:rsidR="009856EE" w:rsidRPr="005453B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5453B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5453B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5453B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5453B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5453BA" w:rsidRDefault="009856EE" w:rsidP="00E94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F902EC" w:rsidRDefault="009856EE" w:rsidP="00E948FD">
            <w:pPr>
              <w:rPr>
                <w:b/>
                <w:bCs/>
              </w:rPr>
            </w:pPr>
            <w:r w:rsidRPr="00F902EC">
              <w:rPr>
                <w:b/>
                <w:bCs/>
              </w:rPr>
              <w:t>49,7</w:t>
            </w:r>
          </w:p>
        </w:tc>
        <w:tc>
          <w:tcPr>
            <w:tcW w:w="900" w:type="dxa"/>
          </w:tcPr>
          <w:p w:rsidR="009856EE" w:rsidRPr="005453BA" w:rsidRDefault="009856EE" w:rsidP="00E94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5453B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53BA">
              <w:rPr>
                <w:b/>
                <w:bCs/>
                <w:sz w:val="20"/>
                <w:szCs w:val="20"/>
              </w:rPr>
              <w:t>16913,04</w:t>
            </w:r>
          </w:p>
          <w:p w:rsidR="009856EE" w:rsidRPr="005453B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7E66A5" w:rsidRDefault="009856EE" w:rsidP="00D655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Филатова  Н.В.</w:t>
            </w:r>
          </w:p>
        </w:tc>
        <w:tc>
          <w:tcPr>
            <w:tcW w:w="1499" w:type="dxa"/>
          </w:tcPr>
          <w:p w:rsidR="009856EE" w:rsidRPr="006233CA" w:rsidRDefault="009856EE" w:rsidP="00E71F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5A7BF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6233CA" w:rsidRDefault="009856EE" w:rsidP="005A7BF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9856EE" w:rsidRPr="006233CA" w:rsidRDefault="009856EE" w:rsidP="005A7BF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349581,98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5A7BF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6233CA" w:rsidRDefault="009856EE" w:rsidP="005A7BF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9856EE" w:rsidRPr="006233CA" w:rsidRDefault="009856EE" w:rsidP="005A7BF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150411,85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9B5843" w:rsidRDefault="009856EE" w:rsidP="002228B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122AE" w:rsidRDefault="009856EE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Автомобиль легковой  КИА (Спортайдж)</w:t>
            </w: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9B5843" w:rsidRDefault="009856EE" w:rsidP="002228B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122AE" w:rsidRDefault="009856EE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6233CA">
              <w:rPr>
                <w:b/>
                <w:bCs/>
                <w:sz w:val="20"/>
                <w:szCs w:val="20"/>
              </w:rPr>
              <w:t xml:space="preserve">Автомобиль легковой  </w:t>
            </w:r>
            <w:r w:rsidRPr="006233C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233CA">
              <w:rPr>
                <w:b/>
                <w:bCs/>
                <w:sz w:val="20"/>
                <w:szCs w:val="20"/>
              </w:rPr>
              <w:t xml:space="preserve">ГАЗ </w:t>
            </w:r>
            <w:r w:rsidRPr="006233CA">
              <w:rPr>
                <w:b/>
                <w:bCs/>
                <w:sz w:val="20"/>
                <w:szCs w:val="20"/>
                <w:lang w:val="en-US"/>
              </w:rPr>
              <w:t>330202</w:t>
            </w: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9B5843" w:rsidRDefault="009856EE" w:rsidP="002228BC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122AE" w:rsidRDefault="009856EE" w:rsidP="00D65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391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Автомобиль легковой</w:t>
            </w:r>
            <w:r>
              <w:rPr>
                <w:b/>
                <w:bCs/>
                <w:sz w:val="20"/>
                <w:szCs w:val="20"/>
              </w:rPr>
              <w:t xml:space="preserve"> КАМАЗ 55111</w:t>
            </w: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43,7</w:t>
            </w:r>
          </w:p>
        </w:tc>
        <w:tc>
          <w:tcPr>
            <w:tcW w:w="90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9074,13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Сапунова Е.А.</w:t>
            </w: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по бюджету</w:t>
            </w: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Жилое помещение</w:t>
            </w: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17,3</w:t>
            </w: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856EE" w:rsidRPr="006233CA" w:rsidRDefault="009856EE" w:rsidP="004E3960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6233CA" w:rsidRDefault="009856EE" w:rsidP="004E39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00" w:type="dxa"/>
          </w:tcPr>
          <w:p w:rsidR="009856EE" w:rsidRPr="006233CA" w:rsidRDefault="009856EE" w:rsidP="004E3960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282071,65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 xml:space="preserve">Автомобиль легковой  </w:t>
            </w:r>
            <w:r>
              <w:rPr>
                <w:b/>
                <w:bCs/>
                <w:sz w:val="20"/>
                <w:szCs w:val="20"/>
              </w:rPr>
              <w:t xml:space="preserve"> Лада 217030 Лада Приора 2011 года</w:t>
            </w: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4D7BFD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 w:rsidRPr="004D7BFD">
              <w:rPr>
                <w:b/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4E3960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9856EE" w:rsidRPr="006233CA" w:rsidRDefault="009856EE" w:rsidP="004E39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00" w:type="dxa"/>
          </w:tcPr>
          <w:p w:rsidR="009856EE" w:rsidRPr="006233CA" w:rsidRDefault="009856EE" w:rsidP="004E3960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C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9074,13</w:t>
            </w: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</w:tcPr>
          <w:p w:rsidR="009856EE" w:rsidRPr="006233CA" w:rsidRDefault="009856EE" w:rsidP="00222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9856EE" w:rsidRPr="006233CA" w:rsidRDefault="009856EE" w:rsidP="00D655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3915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6233CA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856EE" w:rsidRPr="006233CA" w:rsidRDefault="009856EE" w:rsidP="002228BC">
            <w:pPr>
              <w:tabs>
                <w:tab w:val="left" w:pos="24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</w:tcPr>
          <w:p w:rsidR="009856EE" w:rsidRDefault="009856EE" w:rsidP="002228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6EE" w:rsidRDefault="009856EE" w:rsidP="009B5843">
      <w:pPr>
        <w:rPr>
          <w:b/>
          <w:bCs/>
          <w:sz w:val="20"/>
          <w:szCs w:val="20"/>
        </w:rPr>
      </w:pPr>
    </w:p>
    <w:p w:rsidR="009856EE" w:rsidRDefault="009856EE" w:rsidP="009B5843">
      <w:pPr>
        <w:rPr>
          <w:b/>
          <w:bCs/>
          <w:sz w:val="20"/>
          <w:szCs w:val="20"/>
        </w:rPr>
      </w:pPr>
    </w:p>
    <w:p w:rsidR="009856EE" w:rsidRDefault="009856EE" w:rsidP="009B5843">
      <w:pPr>
        <w:rPr>
          <w:b/>
          <w:bCs/>
          <w:sz w:val="20"/>
          <w:szCs w:val="20"/>
        </w:rPr>
      </w:pPr>
    </w:p>
    <w:p w:rsidR="009856EE" w:rsidRPr="001D42D1" w:rsidRDefault="009856EE" w:rsidP="009B5843">
      <w:pPr>
        <w:rPr>
          <w:b/>
          <w:bCs/>
          <w:sz w:val="20"/>
          <w:szCs w:val="20"/>
        </w:rPr>
      </w:pPr>
    </w:p>
    <w:p w:rsidR="009856EE" w:rsidRDefault="009856E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lastRenderedPageBreak/>
        <w:t>СВЕДЕНИЯ</w:t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  <w:r>
        <w:rPr>
          <w:b/>
          <w:bCs/>
          <w:sz w:val="20"/>
          <w:szCs w:val="20"/>
        </w:rPr>
        <w:t xml:space="preserve"> за период с 1 января 2017г. по 31 декабря 2017</w:t>
      </w:r>
      <w:r w:rsidRPr="009B5843">
        <w:rPr>
          <w:b/>
          <w:bCs/>
          <w:sz w:val="20"/>
          <w:szCs w:val="20"/>
        </w:rPr>
        <w:t>г.</w:t>
      </w:r>
    </w:p>
    <w:p w:rsidR="009856EE" w:rsidRDefault="009856EE" w:rsidP="004E4D3B">
      <w:pPr>
        <w:tabs>
          <w:tab w:val="left" w:pos="1275"/>
          <w:tab w:val="center" w:pos="728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Управление образования администрации муниципального образования</w:t>
      </w:r>
      <w:r w:rsidRPr="009B5843">
        <w:rPr>
          <w:b/>
          <w:bCs/>
          <w:sz w:val="20"/>
          <w:szCs w:val="20"/>
        </w:rPr>
        <w:t xml:space="preserve"> – Милославский муниципальный район</w:t>
      </w:r>
      <w:r>
        <w:rPr>
          <w:b/>
          <w:bCs/>
          <w:sz w:val="20"/>
          <w:szCs w:val="20"/>
        </w:rPr>
        <w:t xml:space="preserve"> Рязанской области</w:t>
      </w:r>
    </w:p>
    <w:p w:rsidR="009856EE" w:rsidRPr="009B5843" w:rsidRDefault="009856EE" w:rsidP="00EA754A">
      <w:pPr>
        <w:tabs>
          <w:tab w:val="left" w:pos="1275"/>
          <w:tab w:val="center" w:pos="7285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Style w:val="a8"/>
        <w:tblW w:w="0" w:type="auto"/>
        <w:tblLayout w:type="fixed"/>
        <w:tblLook w:val="01E0"/>
      </w:tblPr>
      <w:tblGrid>
        <w:gridCol w:w="468"/>
        <w:gridCol w:w="1543"/>
        <w:gridCol w:w="1337"/>
        <w:gridCol w:w="1440"/>
        <w:gridCol w:w="1080"/>
        <w:gridCol w:w="720"/>
        <w:gridCol w:w="900"/>
        <w:gridCol w:w="1260"/>
        <w:gridCol w:w="720"/>
        <w:gridCol w:w="900"/>
        <w:gridCol w:w="1620"/>
        <w:gridCol w:w="1223"/>
        <w:gridCol w:w="1477"/>
      </w:tblGrid>
      <w:tr w:rsidR="009856EE" w:rsidRPr="009B5843" w:rsidTr="00334BD8">
        <w:trPr>
          <w:trHeight w:val="278"/>
        </w:trPr>
        <w:tc>
          <w:tcPr>
            <w:tcW w:w="468" w:type="dxa"/>
            <w:vMerge w:val="restart"/>
          </w:tcPr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№</w:t>
            </w:r>
          </w:p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п/п</w:t>
            </w:r>
          </w:p>
        </w:tc>
        <w:tc>
          <w:tcPr>
            <w:tcW w:w="1543" w:type="dxa"/>
            <w:vMerge w:val="restart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vMerge w:val="restart"/>
            <w:textDirection w:val="btLr"/>
          </w:tcPr>
          <w:p w:rsidR="009856EE" w:rsidRPr="009B5843" w:rsidRDefault="009856EE" w:rsidP="00AA0A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Транспортные средства</w:t>
            </w: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Декларированный годовой доход</w:t>
            </w:r>
            <w:r w:rsidRPr="009B5843">
              <w:rPr>
                <w:sz w:val="20"/>
                <w:szCs w:val="20"/>
                <w:lang w:val="en-US"/>
              </w:rPr>
              <w:t>&lt;1&gt; (</w:t>
            </w:r>
            <w:r w:rsidRPr="009B5843">
              <w:rPr>
                <w:sz w:val="20"/>
                <w:szCs w:val="20"/>
              </w:rPr>
              <w:t>руб.</w:t>
            </w:r>
            <w:r w:rsidRPr="009B584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77" w:type="dxa"/>
            <w:vMerge w:val="restart"/>
            <w:textDirection w:val="btLr"/>
          </w:tcPr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9856EE" w:rsidRPr="009B5843" w:rsidTr="00334BD8">
        <w:trPr>
          <w:cantSplit/>
          <w:trHeight w:val="1134"/>
        </w:trPr>
        <w:tc>
          <w:tcPr>
            <w:tcW w:w="468" w:type="dxa"/>
            <w:vMerge/>
          </w:tcPr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</w:t>
            </w:r>
          </w:p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13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3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Зенкина Н.В.</w:t>
            </w:r>
          </w:p>
        </w:tc>
        <w:tc>
          <w:tcPr>
            <w:tcW w:w="1337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4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 w:rsidRPr="00C95744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2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0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56EE" w:rsidRPr="009B5843" w:rsidRDefault="009856EE" w:rsidP="00DA4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9856EE" w:rsidRPr="009832C0" w:rsidRDefault="009856EE" w:rsidP="00932D4D">
            <w:pPr>
              <w:jc w:val="center"/>
              <w:rPr>
                <w:sz w:val="20"/>
                <w:szCs w:val="20"/>
                <w:highlight w:val="yellow"/>
              </w:rPr>
            </w:pPr>
            <w:r w:rsidRPr="00D429F4">
              <w:rPr>
                <w:sz w:val="20"/>
                <w:szCs w:val="20"/>
              </w:rPr>
              <w:t>457969,74</w:t>
            </w:r>
          </w:p>
        </w:tc>
        <w:tc>
          <w:tcPr>
            <w:tcW w:w="1477" w:type="dxa"/>
          </w:tcPr>
          <w:p w:rsidR="009856EE" w:rsidRPr="009B5843" w:rsidRDefault="009856EE" w:rsidP="00DA4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3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 w:rsidRPr="00C95744">
              <w:rPr>
                <w:sz w:val="20"/>
                <w:szCs w:val="20"/>
              </w:rPr>
              <w:t>Жилой дом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56EE" w:rsidRPr="00F81798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 DUSTER</w:t>
            </w:r>
          </w:p>
        </w:tc>
        <w:tc>
          <w:tcPr>
            <w:tcW w:w="1223" w:type="dxa"/>
          </w:tcPr>
          <w:p w:rsidR="009856EE" w:rsidRPr="009832C0" w:rsidRDefault="009856EE" w:rsidP="00932D4D">
            <w:pPr>
              <w:jc w:val="center"/>
              <w:rPr>
                <w:sz w:val="20"/>
                <w:szCs w:val="20"/>
                <w:highlight w:val="yellow"/>
              </w:rPr>
            </w:pPr>
            <w:r w:rsidRPr="002506EA">
              <w:rPr>
                <w:sz w:val="20"/>
                <w:szCs w:val="20"/>
              </w:rPr>
              <w:t>534 423,69</w:t>
            </w:r>
          </w:p>
        </w:tc>
        <w:tc>
          <w:tcPr>
            <w:tcW w:w="1477" w:type="dxa"/>
          </w:tcPr>
          <w:p w:rsidR="009856EE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43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Сушилина Е.Н.</w:t>
            </w:r>
          </w:p>
        </w:tc>
        <w:tc>
          <w:tcPr>
            <w:tcW w:w="1337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общего образования</w:t>
            </w:r>
          </w:p>
        </w:tc>
        <w:tc>
          <w:tcPr>
            <w:tcW w:w="144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9856EE" w:rsidRPr="009832C0" w:rsidRDefault="009856EE" w:rsidP="00932D4D">
            <w:pPr>
              <w:jc w:val="center"/>
              <w:rPr>
                <w:sz w:val="20"/>
                <w:szCs w:val="20"/>
                <w:highlight w:val="yellow"/>
              </w:rPr>
            </w:pPr>
            <w:r w:rsidRPr="00932D4D">
              <w:rPr>
                <w:sz w:val="20"/>
                <w:szCs w:val="20"/>
              </w:rPr>
              <w:t>267</w:t>
            </w:r>
            <w:r>
              <w:rPr>
                <w:sz w:val="20"/>
                <w:szCs w:val="20"/>
              </w:rPr>
              <w:t xml:space="preserve"> </w:t>
            </w:r>
            <w:r w:rsidRPr="00932D4D">
              <w:rPr>
                <w:sz w:val="20"/>
                <w:szCs w:val="20"/>
              </w:rPr>
              <w:t>659</w:t>
            </w:r>
          </w:p>
        </w:tc>
        <w:tc>
          <w:tcPr>
            <w:tcW w:w="1477" w:type="dxa"/>
          </w:tcPr>
          <w:p w:rsidR="009856EE" w:rsidRPr="009B5843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3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 w:rsidRPr="00BC646F">
              <w:rPr>
                <w:sz w:val="20"/>
                <w:szCs w:val="20"/>
              </w:rPr>
              <w:t>Квартира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</w:p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 w:rsidRPr="00183865">
              <w:rPr>
                <w:sz w:val="20"/>
                <w:szCs w:val="20"/>
                <w:lang w:val="en-US"/>
              </w:rPr>
              <w:t>KIA</w:t>
            </w:r>
            <w:r w:rsidRPr="00183865">
              <w:rPr>
                <w:sz w:val="20"/>
                <w:szCs w:val="20"/>
              </w:rPr>
              <w:t xml:space="preserve"> </w:t>
            </w:r>
            <w:r w:rsidRPr="00183865">
              <w:rPr>
                <w:sz w:val="20"/>
                <w:szCs w:val="20"/>
                <w:lang w:val="en-US"/>
              </w:rPr>
              <w:t>CERATO</w:t>
            </w:r>
          </w:p>
          <w:p w:rsidR="009856EE" w:rsidRDefault="009856EE" w:rsidP="00362A10">
            <w:pPr>
              <w:rPr>
                <w:sz w:val="20"/>
                <w:szCs w:val="20"/>
              </w:rPr>
            </w:pPr>
            <w:r w:rsidRPr="00183865">
              <w:rPr>
                <w:sz w:val="20"/>
                <w:szCs w:val="20"/>
              </w:rPr>
              <w:t>КАМАЗ 61115</w:t>
            </w:r>
          </w:p>
        </w:tc>
        <w:tc>
          <w:tcPr>
            <w:tcW w:w="1223" w:type="dxa"/>
          </w:tcPr>
          <w:p w:rsidR="009856EE" w:rsidRPr="009832C0" w:rsidRDefault="009856EE" w:rsidP="00932D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281 060</w:t>
            </w:r>
          </w:p>
        </w:tc>
        <w:tc>
          <w:tcPr>
            <w:tcW w:w="1477" w:type="dxa"/>
          </w:tcPr>
          <w:p w:rsidR="009856EE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3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9856EE" w:rsidRPr="00091F70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9856EE" w:rsidRPr="00932D4D" w:rsidRDefault="009856EE" w:rsidP="00932D4D">
            <w:pPr>
              <w:jc w:val="center"/>
              <w:rPr>
                <w:sz w:val="20"/>
                <w:szCs w:val="20"/>
              </w:rPr>
            </w:pPr>
            <w:r w:rsidRPr="00932D4D"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</w:tcPr>
          <w:p w:rsidR="009856EE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43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9856EE" w:rsidRPr="00A53A3C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9856EE" w:rsidRPr="00932D4D" w:rsidRDefault="009856EE" w:rsidP="00932D4D">
            <w:pPr>
              <w:jc w:val="center"/>
              <w:rPr>
                <w:sz w:val="20"/>
                <w:szCs w:val="20"/>
              </w:rPr>
            </w:pPr>
            <w:r w:rsidRPr="00932D4D"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</w:tcPr>
          <w:p w:rsidR="009856EE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932D4D">
        <w:tc>
          <w:tcPr>
            <w:tcW w:w="468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43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Саюкова М.Г.</w:t>
            </w:r>
          </w:p>
        </w:tc>
        <w:tc>
          <w:tcPr>
            <w:tcW w:w="1337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44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9856EE" w:rsidRPr="00932D4D" w:rsidRDefault="009856EE" w:rsidP="00932D4D">
            <w:pPr>
              <w:jc w:val="center"/>
              <w:rPr>
                <w:sz w:val="20"/>
                <w:szCs w:val="20"/>
              </w:rPr>
            </w:pPr>
            <w:r w:rsidRPr="00932D4D">
              <w:rPr>
                <w:sz w:val="20"/>
                <w:szCs w:val="20"/>
              </w:rPr>
              <w:t>217</w:t>
            </w:r>
            <w:r>
              <w:rPr>
                <w:sz w:val="20"/>
                <w:szCs w:val="20"/>
              </w:rPr>
              <w:t xml:space="preserve"> </w:t>
            </w:r>
            <w:r w:rsidRPr="00932D4D">
              <w:rPr>
                <w:sz w:val="20"/>
                <w:szCs w:val="20"/>
              </w:rPr>
              <w:t>394,35</w:t>
            </w:r>
          </w:p>
        </w:tc>
        <w:tc>
          <w:tcPr>
            <w:tcW w:w="1477" w:type="dxa"/>
          </w:tcPr>
          <w:p w:rsidR="009856EE" w:rsidRPr="009B5843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932D4D">
        <w:tc>
          <w:tcPr>
            <w:tcW w:w="468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43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7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9856EE" w:rsidRPr="00362A10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1838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23" w:type="dxa"/>
          </w:tcPr>
          <w:p w:rsidR="009856EE" w:rsidRPr="00932D4D" w:rsidRDefault="009856EE" w:rsidP="00932D4D">
            <w:pPr>
              <w:jc w:val="center"/>
              <w:rPr>
                <w:sz w:val="20"/>
                <w:szCs w:val="20"/>
              </w:rPr>
            </w:pPr>
            <w:r w:rsidRPr="00932D4D">
              <w:rPr>
                <w:sz w:val="20"/>
                <w:szCs w:val="20"/>
              </w:rPr>
              <w:t>406</w:t>
            </w:r>
            <w:r>
              <w:rPr>
                <w:sz w:val="20"/>
                <w:szCs w:val="20"/>
              </w:rPr>
              <w:t xml:space="preserve"> </w:t>
            </w:r>
            <w:r w:rsidRPr="00932D4D">
              <w:rPr>
                <w:sz w:val="20"/>
                <w:szCs w:val="20"/>
              </w:rPr>
              <w:t>068,76</w:t>
            </w:r>
          </w:p>
        </w:tc>
        <w:tc>
          <w:tcPr>
            <w:tcW w:w="1477" w:type="dxa"/>
          </w:tcPr>
          <w:p w:rsidR="009856EE" w:rsidRPr="009B5843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932D4D">
        <w:tc>
          <w:tcPr>
            <w:tcW w:w="468" w:type="dxa"/>
          </w:tcPr>
          <w:p w:rsidR="009856EE" w:rsidRDefault="009856EE" w:rsidP="0036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43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9856EE" w:rsidRPr="009B5843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</w:tcPr>
          <w:p w:rsidR="009856EE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9856EE" w:rsidRPr="00A53A3C" w:rsidRDefault="009856EE" w:rsidP="0016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3" w:type="dxa"/>
          </w:tcPr>
          <w:p w:rsidR="009856EE" w:rsidRPr="00932D4D" w:rsidRDefault="009856EE" w:rsidP="00932D4D">
            <w:pPr>
              <w:jc w:val="center"/>
              <w:rPr>
                <w:sz w:val="20"/>
                <w:szCs w:val="20"/>
              </w:rPr>
            </w:pPr>
            <w:r w:rsidRPr="00932D4D">
              <w:rPr>
                <w:sz w:val="20"/>
                <w:szCs w:val="20"/>
              </w:rPr>
              <w:t>0</w:t>
            </w:r>
          </w:p>
        </w:tc>
        <w:tc>
          <w:tcPr>
            <w:tcW w:w="1477" w:type="dxa"/>
          </w:tcPr>
          <w:p w:rsidR="009856EE" w:rsidRPr="009B5843" w:rsidRDefault="009856EE" w:rsidP="0016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856EE" w:rsidRPr="000D32F5" w:rsidRDefault="009856EE" w:rsidP="000D32F5">
      <w:pPr>
        <w:ind w:firstLine="708"/>
        <w:rPr>
          <w:b/>
          <w:bCs/>
        </w:rPr>
      </w:pPr>
      <w:r>
        <w:rPr>
          <w:b/>
          <w:bCs/>
        </w:rPr>
        <w:t>Начальник Управления образования                                                                        Н.В. Зенкина</w:t>
      </w:r>
    </w:p>
    <w:p w:rsidR="009856EE" w:rsidRDefault="009856E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lastRenderedPageBreak/>
        <w:t>СВЕДЕНИЯ</w:t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 w:rsidRPr="009B5843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Милославского муниципального района, их супругов и несовершеннолетних детей</w:t>
      </w:r>
    </w:p>
    <w:p w:rsidR="009856EE" w:rsidRPr="009B5843" w:rsidRDefault="009856EE" w:rsidP="00D655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за период с 1 января 2017г. по 31 декабря 2017</w:t>
      </w:r>
      <w:r w:rsidRPr="009B5843">
        <w:rPr>
          <w:b/>
          <w:bCs/>
          <w:sz w:val="20"/>
          <w:szCs w:val="20"/>
        </w:rPr>
        <w:t>г.</w:t>
      </w:r>
    </w:p>
    <w:p w:rsidR="009856EE" w:rsidRDefault="009856EE" w:rsidP="00D655E6">
      <w:pPr>
        <w:jc w:val="center"/>
        <w:rPr>
          <w:b/>
          <w:bCs/>
          <w:sz w:val="20"/>
          <w:szCs w:val="20"/>
        </w:rPr>
      </w:pPr>
    </w:p>
    <w:p w:rsidR="009856EE" w:rsidRDefault="009856EE" w:rsidP="004E4D3B">
      <w:pPr>
        <w:tabs>
          <w:tab w:val="left" w:pos="1275"/>
          <w:tab w:val="center" w:pos="728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Управление культуры и спорта администрации Милославского муниципального района</w:t>
      </w:r>
      <w:r w:rsidRPr="009B5843">
        <w:rPr>
          <w:b/>
          <w:bCs/>
          <w:sz w:val="20"/>
          <w:szCs w:val="20"/>
        </w:rPr>
        <w:t xml:space="preserve"> – Милославский муниципальный район</w:t>
      </w:r>
      <w:r>
        <w:rPr>
          <w:b/>
          <w:bCs/>
          <w:sz w:val="20"/>
          <w:szCs w:val="20"/>
        </w:rPr>
        <w:t xml:space="preserve"> Рязанской области</w:t>
      </w:r>
    </w:p>
    <w:p w:rsidR="009856EE" w:rsidRPr="000D32F5" w:rsidRDefault="009856EE" w:rsidP="004E4D3B">
      <w:pPr>
        <w:tabs>
          <w:tab w:val="left" w:pos="1275"/>
          <w:tab w:val="center" w:pos="7285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0D32F5">
        <w:rPr>
          <w:bCs/>
          <w:sz w:val="20"/>
          <w:szCs w:val="20"/>
        </w:rPr>
        <w:t xml:space="preserve">                                               </w:t>
      </w:r>
      <w:r>
        <w:rPr>
          <w:bCs/>
          <w:sz w:val="20"/>
          <w:szCs w:val="20"/>
        </w:rPr>
        <w:t xml:space="preserve">                                                </w:t>
      </w:r>
      <w:r w:rsidRPr="000D32F5">
        <w:rPr>
          <w:bCs/>
          <w:sz w:val="20"/>
          <w:szCs w:val="20"/>
        </w:rPr>
        <w:t xml:space="preserve"> (наименование поселения)</w:t>
      </w:r>
    </w:p>
    <w:p w:rsidR="009856EE" w:rsidRPr="009B5843" w:rsidRDefault="009856EE" w:rsidP="00D655E6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Layout w:type="fixed"/>
        <w:tblLook w:val="01E0"/>
      </w:tblPr>
      <w:tblGrid>
        <w:gridCol w:w="468"/>
        <w:gridCol w:w="1543"/>
        <w:gridCol w:w="1337"/>
        <w:gridCol w:w="1440"/>
        <w:gridCol w:w="1080"/>
        <w:gridCol w:w="720"/>
        <w:gridCol w:w="900"/>
        <w:gridCol w:w="1260"/>
        <w:gridCol w:w="720"/>
        <w:gridCol w:w="900"/>
        <w:gridCol w:w="1620"/>
        <w:gridCol w:w="1223"/>
        <w:gridCol w:w="1477"/>
      </w:tblGrid>
      <w:tr w:rsidR="009856EE" w:rsidRPr="009B5843" w:rsidTr="00334BD8">
        <w:trPr>
          <w:trHeight w:val="278"/>
        </w:trPr>
        <w:tc>
          <w:tcPr>
            <w:tcW w:w="468" w:type="dxa"/>
            <w:vMerge w:val="restart"/>
          </w:tcPr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№</w:t>
            </w:r>
          </w:p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п/п</w:t>
            </w:r>
          </w:p>
        </w:tc>
        <w:tc>
          <w:tcPr>
            <w:tcW w:w="1543" w:type="dxa"/>
            <w:vMerge w:val="restart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7" w:type="dxa"/>
            <w:vMerge w:val="restart"/>
            <w:textDirection w:val="btLr"/>
          </w:tcPr>
          <w:p w:rsidR="009856EE" w:rsidRPr="009B5843" w:rsidRDefault="009856EE" w:rsidP="00AA0A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Транспортные средства</w:t>
            </w: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Декларированный годовой доход</w:t>
            </w:r>
            <w:r w:rsidRPr="009B5843">
              <w:rPr>
                <w:sz w:val="20"/>
                <w:szCs w:val="20"/>
                <w:lang w:val="en-US"/>
              </w:rPr>
              <w:t>&lt;1&gt; (</w:t>
            </w:r>
            <w:r w:rsidRPr="009B5843">
              <w:rPr>
                <w:sz w:val="20"/>
                <w:szCs w:val="20"/>
              </w:rPr>
              <w:t>руб.</w:t>
            </w:r>
            <w:r w:rsidRPr="009B584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77" w:type="dxa"/>
            <w:vMerge w:val="restart"/>
            <w:textDirection w:val="btLr"/>
          </w:tcPr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9856EE" w:rsidRPr="009B5843" w:rsidTr="00334BD8">
        <w:trPr>
          <w:cantSplit/>
          <w:trHeight w:val="1134"/>
        </w:trPr>
        <w:tc>
          <w:tcPr>
            <w:tcW w:w="468" w:type="dxa"/>
            <w:vMerge/>
          </w:tcPr>
          <w:p w:rsidR="009856EE" w:rsidRPr="009B5843" w:rsidRDefault="009856EE" w:rsidP="00385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extDirection w:val="btLr"/>
          </w:tcPr>
          <w:p w:rsidR="009856EE" w:rsidRPr="009B5843" w:rsidRDefault="009856EE" w:rsidP="008859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</w:tcPr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Страна</w:t>
            </w:r>
          </w:p>
          <w:p w:rsidR="009856EE" w:rsidRPr="009B5843" w:rsidRDefault="009856EE" w:rsidP="00BE7E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20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 w:rsidRPr="009B5843">
              <w:rPr>
                <w:sz w:val="20"/>
                <w:szCs w:val="20"/>
              </w:rPr>
              <w:t>13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 w:rsidRPr="00122466">
              <w:rPr>
                <w:sz w:val="20"/>
                <w:szCs w:val="20"/>
              </w:rPr>
              <w:t>Султанова Т.Р.</w:t>
            </w: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 w:rsidRPr="00122466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856EE" w:rsidRPr="00283522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</w:t>
            </w:r>
            <w:r>
              <w:rPr>
                <w:sz w:val="20"/>
                <w:szCs w:val="20"/>
                <w:lang w:val="en-US"/>
              </w:rPr>
              <w:t xml:space="preserve"> Tiida</w:t>
            </w:r>
          </w:p>
        </w:tc>
        <w:tc>
          <w:tcPr>
            <w:tcW w:w="1223" w:type="dxa"/>
          </w:tcPr>
          <w:p w:rsidR="009856EE" w:rsidRPr="00122466" w:rsidRDefault="009856EE" w:rsidP="0002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936327,65</w:t>
            </w:r>
          </w:p>
        </w:tc>
        <w:tc>
          <w:tcPr>
            <w:tcW w:w="1477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 w:rsidRPr="00122466">
              <w:rPr>
                <w:sz w:val="20"/>
                <w:szCs w:val="20"/>
              </w:rPr>
              <w:t xml:space="preserve">Бабаев А.С. </w:t>
            </w:r>
            <w:r>
              <w:rPr>
                <w:sz w:val="20"/>
                <w:szCs w:val="20"/>
              </w:rPr>
              <w:t xml:space="preserve">, супруг Султановой </w:t>
            </w:r>
            <w:r>
              <w:rPr>
                <w:sz w:val="20"/>
                <w:szCs w:val="20"/>
              </w:rPr>
              <w:lastRenderedPageBreak/>
              <w:t>Т.Р.</w:t>
            </w: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Слесарь </w:t>
            </w:r>
            <w:r>
              <w:rPr>
                <w:sz w:val="20"/>
                <w:szCs w:val="20"/>
              </w:rPr>
              <w:lastRenderedPageBreak/>
              <w:t>ремонтник АО «Пищевой комбинат Милославский»</w:t>
            </w:r>
          </w:p>
        </w:tc>
        <w:tc>
          <w:tcPr>
            <w:tcW w:w="1440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 w:rsidRPr="00122466">
              <w:rPr>
                <w:sz w:val="20"/>
                <w:szCs w:val="20"/>
              </w:rPr>
              <w:lastRenderedPageBreak/>
              <w:t>Квартира</w:t>
            </w:r>
          </w:p>
          <w:p w:rsidR="009856EE" w:rsidRDefault="009856EE" w:rsidP="00E5492D">
            <w:pPr>
              <w:rPr>
                <w:sz w:val="20"/>
                <w:szCs w:val="20"/>
              </w:rPr>
            </w:pP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 w:rsidRPr="00122466">
              <w:rPr>
                <w:sz w:val="20"/>
                <w:szCs w:val="20"/>
              </w:rPr>
              <w:t>ВАЗ 21213</w:t>
            </w:r>
          </w:p>
        </w:tc>
        <w:tc>
          <w:tcPr>
            <w:tcW w:w="1223" w:type="dxa"/>
          </w:tcPr>
          <w:p w:rsidR="009856EE" w:rsidRDefault="009856EE" w:rsidP="000240B9">
            <w:pPr>
              <w:rPr>
                <w:sz w:val="20"/>
                <w:szCs w:val="20"/>
              </w:rPr>
            </w:pPr>
          </w:p>
          <w:p w:rsidR="009856EE" w:rsidRPr="00122466" w:rsidRDefault="009856EE" w:rsidP="00024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139706,17</w:t>
            </w:r>
          </w:p>
        </w:tc>
        <w:tc>
          <w:tcPr>
            <w:tcW w:w="1477" w:type="dxa"/>
          </w:tcPr>
          <w:p w:rsidR="009856EE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Автомонова О.Л.</w:t>
            </w: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  <w:p w:rsidR="009856EE" w:rsidRDefault="009856EE" w:rsidP="00E5492D">
            <w:pPr>
              <w:rPr>
                <w:sz w:val="20"/>
                <w:szCs w:val="20"/>
              </w:rPr>
            </w:pP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720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3" w:type="dxa"/>
          </w:tcPr>
          <w:p w:rsidR="009856EE" w:rsidRPr="00F30AC9" w:rsidRDefault="009856EE" w:rsidP="000240B9">
            <w:pPr>
              <w:rPr>
                <w:sz w:val="22"/>
                <w:szCs w:val="22"/>
              </w:rPr>
            </w:pPr>
            <w:r w:rsidRPr="00F30AC9">
              <w:rPr>
                <w:sz w:val="22"/>
                <w:szCs w:val="22"/>
              </w:rPr>
              <w:t>442307.73</w:t>
            </w:r>
          </w:p>
        </w:tc>
        <w:tc>
          <w:tcPr>
            <w:tcW w:w="1477" w:type="dxa"/>
          </w:tcPr>
          <w:p w:rsidR="009856EE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56EE" w:rsidRPr="009B5843" w:rsidTr="00334BD8">
        <w:tc>
          <w:tcPr>
            <w:tcW w:w="468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Автомонов Н.Н., супруг Автомоновой О.Л.</w:t>
            </w: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караула №3 ПЧ - 28</w:t>
            </w:r>
          </w:p>
        </w:tc>
        <w:tc>
          <w:tcPr>
            <w:tcW w:w="1440" w:type="dxa"/>
          </w:tcPr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856EE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</w:p>
          <w:p w:rsidR="009856EE" w:rsidRPr="00122466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00" w:type="dxa"/>
          </w:tcPr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856EE" w:rsidRPr="009B5843" w:rsidRDefault="009856EE" w:rsidP="00E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9856EE" w:rsidRDefault="009856EE" w:rsidP="00E54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</w:t>
            </w:r>
          </w:p>
          <w:p w:rsidR="009856EE" w:rsidRPr="00D95A6C" w:rsidRDefault="009856EE" w:rsidP="00E549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223" w:type="dxa"/>
          </w:tcPr>
          <w:p w:rsidR="009856EE" w:rsidRPr="00F30AC9" w:rsidRDefault="009856EE" w:rsidP="000240B9">
            <w:pPr>
              <w:rPr>
                <w:sz w:val="22"/>
                <w:szCs w:val="22"/>
              </w:rPr>
            </w:pPr>
            <w:r w:rsidRPr="00F30AC9">
              <w:rPr>
                <w:sz w:val="22"/>
                <w:szCs w:val="22"/>
              </w:rPr>
              <w:t>338909,75</w:t>
            </w:r>
          </w:p>
        </w:tc>
        <w:tc>
          <w:tcPr>
            <w:tcW w:w="1477" w:type="dxa"/>
          </w:tcPr>
          <w:p w:rsidR="009856EE" w:rsidRDefault="009856EE" w:rsidP="00D655E6">
            <w:pPr>
              <w:jc w:val="center"/>
              <w:rPr>
                <w:sz w:val="20"/>
                <w:szCs w:val="20"/>
              </w:rPr>
            </w:pPr>
          </w:p>
          <w:p w:rsidR="009856EE" w:rsidRPr="009B5843" w:rsidRDefault="009856EE" w:rsidP="00D65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856EE" w:rsidRDefault="009856EE" w:rsidP="009B5843">
      <w:pPr>
        <w:rPr>
          <w:b/>
          <w:bCs/>
          <w:sz w:val="20"/>
          <w:szCs w:val="20"/>
        </w:rPr>
      </w:pPr>
    </w:p>
    <w:p w:rsidR="009856EE" w:rsidRDefault="009856EE" w:rsidP="000D32F5">
      <w:pPr>
        <w:ind w:firstLine="708"/>
        <w:rPr>
          <w:b/>
          <w:bCs/>
        </w:rPr>
      </w:pPr>
      <w:r>
        <w:rPr>
          <w:b/>
          <w:bCs/>
        </w:rPr>
        <w:t xml:space="preserve">Начальник               Т.Р. Султанова </w:t>
      </w:r>
    </w:p>
    <w:p w:rsidR="009856EE" w:rsidRDefault="009856EE">
      <w:pPr>
        <w:spacing w:after="0" w:line="240" w:lineRule="auto"/>
      </w:pPr>
      <w:r>
        <w:br w:type="page"/>
      </w:r>
    </w:p>
    <w:p w:rsidR="009856EE" w:rsidRPr="007F731B" w:rsidRDefault="009856EE" w:rsidP="007F731B">
      <w:pPr>
        <w:jc w:val="center"/>
      </w:pPr>
      <w:r w:rsidRPr="007F731B">
        <w:lastRenderedPageBreak/>
        <w:t>СВЕДЕНИЯ</w:t>
      </w:r>
    </w:p>
    <w:p w:rsidR="009856EE" w:rsidRPr="007F731B" w:rsidRDefault="009856EE" w:rsidP="007F731B">
      <w:pPr>
        <w:jc w:val="center"/>
      </w:pPr>
      <w:r>
        <w:t>о</w:t>
      </w:r>
      <w:r w:rsidRPr="007F731B">
        <w:t xml:space="preserve"> доходах, расходах, об имуществе и обязательствах</w:t>
      </w:r>
    </w:p>
    <w:p w:rsidR="009856EE" w:rsidRDefault="009856EE" w:rsidP="007F731B">
      <w:pPr>
        <w:jc w:val="center"/>
      </w:pPr>
      <w:r>
        <w:t>и</w:t>
      </w:r>
      <w:r w:rsidRPr="007F731B">
        <w:t>мущественного характера за период с 1 января 201</w:t>
      </w:r>
      <w:r>
        <w:t xml:space="preserve">7 </w:t>
      </w:r>
      <w:r w:rsidRPr="007F731B">
        <w:t>г по 31 декабря 201</w:t>
      </w:r>
      <w:r>
        <w:t xml:space="preserve">7 </w:t>
      </w:r>
      <w:r w:rsidRPr="007F731B">
        <w:t>г</w:t>
      </w:r>
    </w:p>
    <w:p w:rsidR="009856EE" w:rsidRDefault="009856EE" w:rsidP="007F731B">
      <w:pPr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1701"/>
        <w:gridCol w:w="1134"/>
        <w:gridCol w:w="1134"/>
        <w:gridCol w:w="850"/>
        <w:gridCol w:w="992"/>
        <w:gridCol w:w="1134"/>
        <w:gridCol w:w="851"/>
        <w:gridCol w:w="1134"/>
        <w:gridCol w:w="1276"/>
        <w:gridCol w:w="1419"/>
        <w:gridCol w:w="1493"/>
      </w:tblGrid>
      <w:tr w:rsidR="009856EE" w:rsidRPr="00B30369" w:rsidTr="00412A69">
        <w:tc>
          <w:tcPr>
            <w:tcW w:w="1668" w:type="dxa"/>
            <w:vMerge w:val="restart"/>
          </w:tcPr>
          <w:p w:rsidR="009856EE" w:rsidRPr="00B30369" w:rsidRDefault="009856EE" w:rsidP="007F731B">
            <w:r w:rsidRPr="00B3036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856EE" w:rsidRPr="00B30369" w:rsidRDefault="009856EE" w:rsidP="007F731B">
            <w:r w:rsidRPr="00B30369">
              <w:t>должность</w:t>
            </w:r>
          </w:p>
        </w:tc>
        <w:tc>
          <w:tcPr>
            <w:tcW w:w="4110" w:type="dxa"/>
            <w:gridSpan w:val="4"/>
          </w:tcPr>
          <w:p w:rsidR="009856EE" w:rsidRPr="00B30369" w:rsidRDefault="009856EE" w:rsidP="007F731B">
            <w:r w:rsidRPr="00B30369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856EE" w:rsidRPr="00B30369" w:rsidRDefault="009856EE" w:rsidP="007F731B">
            <w:r w:rsidRPr="00B3036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856EE" w:rsidRPr="00B30369" w:rsidRDefault="009856EE" w:rsidP="007F731B">
            <w:r w:rsidRPr="00B30369">
              <w:t>Транспортные средства</w:t>
            </w:r>
          </w:p>
        </w:tc>
        <w:tc>
          <w:tcPr>
            <w:tcW w:w="1419" w:type="dxa"/>
            <w:vMerge w:val="restart"/>
          </w:tcPr>
          <w:p w:rsidR="009856EE" w:rsidRPr="00B30369" w:rsidRDefault="009856EE" w:rsidP="007F731B">
            <w:r w:rsidRPr="00B30369">
              <w:t>Декларированный годовой доход (руб.)</w:t>
            </w:r>
          </w:p>
        </w:tc>
        <w:tc>
          <w:tcPr>
            <w:tcW w:w="1493" w:type="dxa"/>
            <w:vMerge w:val="restart"/>
          </w:tcPr>
          <w:p w:rsidR="009856EE" w:rsidRPr="00B30369" w:rsidRDefault="009856EE" w:rsidP="007F731B">
            <w:r w:rsidRPr="00B3036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56EE" w:rsidRPr="00B30369" w:rsidTr="00412A69">
        <w:tc>
          <w:tcPr>
            <w:tcW w:w="1668" w:type="dxa"/>
            <w:vMerge/>
          </w:tcPr>
          <w:p w:rsidR="009856EE" w:rsidRPr="00B30369" w:rsidRDefault="009856EE" w:rsidP="007F731B"/>
        </w:tc>
        <w:tc>
          <w:tcPr>
            <w:tcW w:w="1701" w:type="dxa"/>
            <w:vMerge/>
          </w:tcPr>
          <w:p w:rsidR="009856EE" w:rsidRPr="00B30369" w:rsidRDefault="009856EE" w:rsidP="007F731B"/>
        </w:tc>
        <w:tc>
          <w:tcPr>
            <w:tcW w:w="1134" w:type="dxa"/>
          </w:tcPr>
          <w:p w:rsidR="009856EE" w:rsidRPr="00B30369" w:rsidRDefault="009856EE" w:rsidP="007F731B">
            <w:r w:rsidRPr="00B30369">
              <w:t>Вид объекта</w:t>
            </w:r>
          </w:p>
        </w:tc>
        <w:tc>
          <w:tcPr>
            <w:tcW w:w="1134" w:type="dxa"/>
          </w:tcPr>
          <w:p w:rsidR="009856EE" w:rsidRPr="00B30369" w:rsidRDefault="009856EE" w:rsidP="007F731B">
            <w:r w:rsidRPr="00B30369">
              <w:t>Вид собственности</w:t>
            </w:r>
          </w:p>
        </w:tc>
        <w:tc>
          <w:tcPr>
            <w:tcW w:w="850" w:type="dxa"/>
          </w:tcPr>
          <w:p w:rsidR="009856EE" w:rsidRPr="00B30369" w:rsidRDefault="009856EE" w:rsidP="007F731B">
            <w:r w:rsidRPr="00B30369">
              <w:t>Площадь (кв.м)</w:t>
            </w:r>
          </w:p>
        </w:tc>
        <w:tc>
          <w:tcPr>
            <w:tcW w:w="992" w:type="dxa"/>
          </w:tcPr>
          <w:p w:rsidR="009856EE" w:rsidRPr="00B30369" w:rsidRDefault="009856EE" w:rsidP="007F731B">
            <w:r w:rsidRPr="00B30369">
              <w:t>Страна расположения</w:t>
            </w:r>
          </w:p>
        </w:tc>
        <w:tc>
          <w:tcPr>
            <w:tcW w:w="1134" w:type="dxa"/>
          </w:tcPr>
          <w:p w:rsidR="009856EE" w:rsidRPr="00B30369" w:rsidRDefault="009856EE" w:rsidP="007F731B">
            <w:r w:rsidRPr="00B30369">
              <w:t>Вид объекта</w:t>
            </w:r>
          </w:p>
        </w:tc>
        <w:tc>
          <w:tcPr>
            <w:tcW w:w="851" w:type="dxa"/>
          </w:tcPr>
          <w:p w:rsidR="009856EE" w:rsidRPr="00B30369" w:rsidRDefault="009856EE" w:rsidP="007F731B">
            <w:r w:rsidRPr="00B30369">
              <w:t>Площадь (кв.м)</w:t>
            </w:r>
          </w:p>
        </w:tc>
        <w:tc>
          <w:tcPr>
            <w:tcW w:w="1134" w:type="dxa"/>
          </w:tcPr>
          <w:p w:rsidR="009856EE" w:rsidRPr="00B30369" w:rsidRDefault="009856EE" w:rsidP="007F731B">
            <w:r w:rsidRPr="00B30369">
              <w:t>Страна расположения</w:t>
            </w:r>
          </w:p>
        </w:tc>
        <w:tc>
          <w:tcPr>
            <w:tcW w:w="1276" w:type="dxa"/>
            <w:vMerge/>
          </w:tcPr>
          <w:p w:rsidR="009856EE" w:rsidRPr="00B30369" w:rsidRDefault="009856EE" w:rsidP="007F731B"/>
        </w:tc>
        <w:tc>
          <w:tcPr>
            <w:tcW w:w="1419" w:type="dxa"/>
            <w:vMerge/>
          </w:tcPr>
          <w:p w:rsidR="009856EE" w:rsidRPr="00B30369" w:rsidRDefault="009856EE" w:rsidP="007F731B"/>
        </w:tc>
        <w:tc>
          <w:tcPr>
            <w:tcW w:w="1493" w:type="dxa"/>
            <w:vMerge/>
          </w:tcPr>
          <w:p w:rsidR="009856EE" w:rsidRPr="00B30369" w:rsidRDefault="009856EE" w:rsidP="007F731B"/>
        </w:tc>
      </w:tr>
      <w:tr w:rsidR="009856EE" w:rsidTr="00412A69">
        <w:tc>
          <w:tcPr>
            <w:tcW w:w="1668" w:type="dxa"/>
          </w:tcPr>
          <w:p w:rsidR="009856EE" w:rsidRDefault="009856EE" w:rsidP="00D9130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856EE" w:rsidRDefault="009856EE" w:rsidP="00D9130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856EE" w:rsidRDefault="009856EE" w:rsidP="00D9130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856EE" w:rsidRDefault="009856EE" w:rsidP="00D91301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856EE" w:rsidRDefault="009856EE" w:rsidP="00D9130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856EE" w:rsidRDefault="009856EE" w:rsidP="00D9130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856EE" w:rsidRDefault="009856EE" w:rsidP="00D91301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9856EE" w:rsidRDefault="009856EE" w:rsidP="00D91301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856EE" w:rsidRDefault="009856EE" w:rsidP="00D91301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9856EE" w:rsidRDefault="009856EE" w:rsidP="00D91301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9856EE" w:rsidRDefault="009856EE" w:rsidP="00D91301">
            <w:pPr>
              <w:jc w:val="center"/>
            </w:pPr>
            <w:r>
              <w:t>11</w:t>
            </w:r>
          </w:p>
        </w:tc>
        <w:tc>
          <w:tcPr>
            <w:tcW w:w="1493" w:type="dxa"/>
          </w:tcPr>
          <w:p w:rsidR="009856EE" w:rsidRDefault="009856EE" w:rsidP="00D91301">
            <w:pPr>
              <w:jc w:val="center"/>
            </w:pPr>
            <w:r>
              <w:t>12</w:t>
            </w:r>
          </w:p>
        </w:tc>
      </w:tr>
      <w:tr w:rsidR="009856EE" w:rsidTr="00412A69">
        <w:tc>
          <w:tcPr>
            <w:tcW w:w="1668" w:type="dxa"/>
          </w:tcPr>
          <w:p w:rsidR="009856EE" w:rsidRDefault="009856EE" w:rsidP="007F731B">
            <w:r>
              <w:t>Васина О.Е.</w:t>
            </w:r>
          </w:p>
        </w:tc>
        <w:tc>
          <w:tcPr>
            <w:tcW w:w="1701" w:type="dxa"/>
          </w:tcPr>
          <w:p w:rsidR="009856EE" w:rsidRDefault="009856EE" w:rsidP="007F731B">
            <w:r>
              <w:t>Председатель контрольно-счетной комиссии</w:t>
            </w:r>
          </w:p>
        </w:tc>
        <w:tc>
          <w:tcPr>
            <w:tcW w:w="1134" w:type="dxa"/>
          </w:tcPr>
          <w:p w:rsidR="009856EE" w:rsidRDefault="009856EE" w:rsidP="007F731B">
            <w:r>
              <w:t>нет</w:t>
            </w:r>
          </w:p>
        </w:tc>
        <w:tc>
          <w:tcPr>
            <w:tcW w:w="1134" w:type="dxa"/>
          </w:tcPr>
          <w:p w:rsidR="009856EE" w:rsidRDefault="009856EE" w:rsidP="007F731B"/>
        </w:tc>
        <w:tc>
          <w:tcPr>
            <w:tcW w:w="850" w:type="dxa"/>
          </w:tcPr>
          <w:p w:rsidR="009856EE" w:rsidRDefault="009856EE" w:rsidP="007F731B"/>
        </w:tc>
        <w:tc>
          <w:tcPr>
            <w:tcW w:w="992" w:type="dxa"/>
          </w:tcPr>
          <w:p w:rsidR="009856EE" w:rsidRDefault="009856EE" w:rsidP="007F731B"/>
        </w:tc>
        <w:tc>
          <w:tcPr>
            <w:tcW w:w="1134" w:type="dxa"/>
          </w:tcPr>
          <w:p w:rsidR="009856EE" w:rsidRDefault="009856EE" w:rsidP="007F731B">
            <w:r>
              <w:t>квартира</w:t>
            </w:r>
          </w:p>
        </w:tc>
        <w:tc>
          <w:tcPr>
            <w:tcW w:w="851" w:type="dxa"/>
          </w:tcPr>
          <w:p w:rsidR="009856EE" w:rsidRDefault="009856EE" w:rsidP="007F731B">
            <w:r>
              <w:t>55,3</w:t>
            </w:r>
          </w:p>
        </w:tc>
        <w:tc>
          <w:tcPr>
            <w:tcW w:w="1134" w:type="dxa"/>
          </w:tcPr>
          <w:p w:rsidR="009856EE" w:rsidRDefault="009856EE" w:rsidP="007F731B">
            <w:r>
              <w:t>Россия</w:t>
            </w:r>
          </w:p>
        </w:tc>
        <w:tc>
          <w:tcPr>
            <w:tcW w:w="1276" w:type="dxa"/>
          </w:tcPr>
          <w:p w:rsidR="009856EE" w:rsidRDefault="009856EE" w:rsidP="007F731B">
            <w:r>
              <w:t>нет</w:t>
            </w:r>
          </w:p>
        </w:tc>
        <w:tc>
          <w:tcPr>
            <w:tcW w:w="1419" w:type="dxa"/>
          </w:tcPr>
          <w:p w:rsidR="009856EE" w:rsidRDefault="009856EE" w:rsidP="007F731B">
            <w:r>
              <w:t>494737,92</w:t>
            </w:r>
          </w:p>
        </w:tc>
        <w:tc>
          <w:tcPr>
            <w:tcW w:w="1493" w:type="dxa"/>
          </w:tcPr>
          <w:p w:rsidR="009856EE" w:rsidRDefault="009856EE" w:rsidP="007F731B">
            <w:r>
              <w:t>нет</w:t>
            </w:r>
          </w:p>
        </w:tc>
      </w:tr>
    </w:tbl>
    <w:p w:rsidR="009856EE" w:rsidRPr="007F731B" w:rsidRDefault="009856EE" w:rsidP="007F731B"/>
    <w:p w:rsidR="009856EE" w:rsidRDefault="009856EE">
      <w:pPr>
        <w:spacing w:after="0" w:line="240" w:lineRule="auto"/>
        <w:rPr>
          <w:lang w:eastAsia="ru-RU"/>
        </w:rPr>
      </w:pPr>
      <w:r>
        <w:rPr>
          <w:lang w:eastAsia="ru-RU"/>
        </w:rPr>
        <w:br w:type="page"/>
      </w:r>
    </w:p>
    <w:p w:rsidR="009856EE" w:rsidRPr="000B6219" w:rsidRDefault="009856EE" w:rsidP="00B406F7">
      <w:pPr>
        <w:widowControl w:val="0"/>
        <w:autoSpaceDE w:val="0"/>
        <w:autoSpaceDN w:val="0"/>
        <w:jc w:val="center"/>
        <w:rPr>
          <w:lang w:eastAsia="ru-RU"/>
        </w:rPr>
      </w:pPr>
      <w:r w:rsidRPr="000B6219">
        <w:rPr>
          <w:lang w:eastAsia="ru-RU"/>
        </w:rPr>
        <w:lastRenderedPageBreak/>
        <w:t>СВЕДЕНИЯ</w:t>
      </w:r>
    </w:p>
    <w:p w:rsidR="009856EE" w:rsidRPr="000B6219" w:rsidRDefault="009856EE" w:rsidP="00B406F7">
      <w:pPr>
        <w:widowControl w:val="0"/>
        <w:autoSpaceDE w:val="0"/>
        <w:autoSpaceDN w:val="0"/>
        <w:jc w:val="center"/>
        <w:rPr>
          <w:lang w:eastAsia="ru-RU"/>
        </w:rPr>
      </w:pPr>
      <w:r w:rsidRPr="000B6219">
        <w:rPr>
          <w:lang w:eastAsia="ru-RU"/>
        </w:rPr>
        <w:t>о доходах, расходах, об имуществе и обязательствах</w:t>
      </w:r>
    </w:p>
    <w:p w:rsidR="009856EE" w:rsidRDefault="009856EE" w:rsidP="00B406F7">
      <w:pPr>
        <w:widowControl w:val="0"/>
        <w:autoSpaceDE w:val="0"/>
        <w:autoSpaceDN w:val="0"/>
        <w:jc w:val="center"/>
        <w:rPr>
          <w:lang w:eastAsia="ru-RU"/>
        </w:rPr>
      </w:pPr>
      <w:r w:rsidRPr="000B6219">
        <w:rPr>
          <w:lang w:eastAsia="ru-RU"/>
        </w:rPr>
        <w:t>имущественного хара</w:t>
      </w:r>
      <w:r>
        <w:rPr>
          <w:lang w:eastAsia="ru-RU"/>
        </w:rPr>
        <w:t xml:space="preserve">ктера лиц,  замещающие муниципальные должности Милославского муниципального района </w:t>
      </w:r>
    </w:p>
    <w:p w:rsidR="009856EE" w:rsidRPr="000B6219" w:rsidRDefault="009856EE" w:rsidP="00B406F7">
      <w:pPr>
        <w:widowControl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за период с 1 января 2017</w:t>
      </w:r>
      <w:r w:rsidRPr="000B6219">
        <w:rPr>
          <w:lang w:eastAsia="ru-RU"/>
        </w:rPr>
        <w:t xml:space="preserve"> г.</w:t>
      </w:r>
    </w:p>
    <w:p w:rsidR="009856EE" w:rsidRPr="000B6219" w:rsidRDefault="009856EE" w:rsidP="00B406F7">
      <w:pPr>
        <w:widowControl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по 31 декабря 2017</w:t>
      </w:r>
      <w:r w:rsidRPr="000B6219">
        <w:rPr>
          <w:lang w:eastAsia="ru-RU"/>
        </w:rPr>
        <w:t xml:space="preserve"> г.</w:t>
      </w:r>
    </w:p>
    <w:p w:rsidR="009856EE" w:rsidRPr="000B6219" w:rsidRDefault="009856EE" w:rsidP="00B406F7">
      <w:pPr>
        <w:widowControl w:val="0"/>
        <w:autoSpaceDE w:val="0"/>
        <w:autoSpaceDN w:val="0"/>
        <w:jc w:val="both"/>
        <w:rPr>
          <w:lang w:eastAsia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44"/>
        <w:gridCol w:w="850"/>
        <w:gridCol w:w="1020"/>
        <w:gridCol w:w="907"/>
        <w:gridCol w:w="1020"/>
        <w:gridCol w:w="964"/>
        <w:gridCol w:w="1020"/>
        <w:gridCol w:w="964"/>
        <w:gridCol w:w="964"/>
        <w:gridCol w:w="1398"/>
        <w:gridCol w:w="1275"/>
        <w:gridCol w:w="2410"/>
      </w:tblGrid>
      <w:tr w:rsidR="009856EE" w:rsidRPr="00B406F7" w:rsidTr="00587DDF">
        <w:trPr>
          <w:cantSplit/>
          <w:tblHeader/>
        </w:trPr>
        <w:tc>
          <w:tcPr>
            <w:tcW w:w="510" w:type="dxa"/>
            <w:vMerge w:val="restart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№№</w:t>
            </w:r>
          </w:p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644" w:type="dxa"/>
            <w:vMerge w:val="restart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11" w:type="dxa"/>
            <w:gridSpan w:val="4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339" w:history="1">
              <w:r w:rsidRPr="00B406F7">
                <w:rPr>
                  <w:b/>
                  <w:sz w:val="20"/>
                  <w:szCs w:val="20"/>
                  <w:lang w:eastAsia="ru-RU"/>
                </w:rPr>
                <w:t>&lt;1&gt;</w:t>
              </w:r>
            </w:hyperlink>
            <w:r w:rsidRPr="00B406F7">
              <w:rPr>
                <w:b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410" w:type="dxa"/>
            <w:vMerge w:val="restart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43" w:history="1">
              <w:r w:rsidRPr="00B406F7">
                <w:rPr>
                  <w:b/>
                  <w:sz w:val="20"/>
                  <w:szCs w:val="20"/>
                  <w:lang w:eastAsia="ru-RU"/>
                </w:rPr>
                <w:t>&lt;2&gt;</w:t>
              </w:r>
            </w:hyperlink>
            <w:r w:rsidRPr="00B406F7">
              <w:rPr>
                <w:b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856EE" w:rsidRPr="00B406F7" w:rsidTr="00587DDF">
        <w:trPr>
          <w:cantSplit/>
          <w:tblHeader/>
        </w:trPr>
        <w:tc>
          <w:tcPr>
            <w:tcW w:w="510" w:type="dxa"/>
            <w:vMerge/>
          </w:tcPr>
          <w:p w:rsidR="009856EE" w:rsidRPr="00B406F7" w:rsidRDefault="009856EE" w:rsidP="003B6941">
            <w:pPr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9856EE" w:rsidRPr="00B406F7" w:rsidRDefault="009856EE" w:rsidP="003B694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56EE" w:rsidRPr="00B406F7" w:rsidRDefault="009856EE" w:rsidP="003B6941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7" w:type="dxa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20" w:type="dxa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4" w:type="dxa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20" w:type="dxa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4" w:type="dxa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4" w:type="dxa"/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8" w:type="dxa"/>
            <w:vMerge/>
          </w:tcPr>
          <w:p w:rsidR="009856EE" w:rsidRPr="00B406F7" w:rsidRDefault="009856EE" w:rsidP="003B694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56EE" w:rsidRPr="00B406F7" w:rsidRDefault="009856EE" w:rsidP="003B694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56EE" w:rsidRPr="00B406F7" w:rsidRDefault="009856EE" w:rsidP="003B6941">
            <w:pPr>
              <w:rPr>
                <w:b/>
                <w:sz w:val="20"/>
                <w:szCs w:val="20"/>
              </w:rPr>
            </w:pPr>
          </w:p>
        </w:tc>
      </w:tr>
      <w:tr w:rsidR="009856EE" w:rsidRPr="00B406F7" w:rsidTr="00545A45">
        <w:trPr>
          <w:cantSplit/>
          <w:tblHeader/>
        </w:trPr>
        <w:tc>
          <w:tcPr>
            <w:tcW w:w="510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6EE" w:rsidRPr="00B406F7" w:rsidRDefault="009856EE" w:rsidP="003B694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B406F7">
              <w:rPr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9856EE" w:rsidRPr="000B6219" w:rsidTr="00545A45">
        <w:trPr>
          <w:cantSplit/>
          <w:trHeight w:val="2760"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t>1.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Брендель Е.Н.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5F7DE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 xml:space="preserve">глава Центрального городского поселения, депутат 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2058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66,1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65,7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595202,85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45A45"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Супруг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КФХ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8130F4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B05A40">
              <w:rPr>
                <w:lang w:eastAsia="ru-RU"/>
              </w:rPr>
              <w:t>общая долевая</w:t>
            </w:r>
            <w:r>
              <w:rPr>
                <w:lang w:eastAsia="ru-RU"/>
              </w:rPr>
              <w:t xml:space="preserve"> </w:t>
            </w:r>
          </w:p>
          <w:p w:rsidR="009856EE" w:rsidRDefault="009856EE" w:rsidP="008130F4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8130F4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4088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130000/10270000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65,7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дом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66,1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Default="009856EE" w:rsidP="00D2028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Опель инсигния, ВАЗ 2110,</w:t>
            </w:r>
          </w:p>
          <w:p w:rsidR="009856EE" w:rsidRDefault="009856EE" w:rsidP="00D2028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21213,</w:t>
            </w:r>
          </w:p>
          <w:p w:rsidR="009856EE" w:rsidRPr="000B6219" w:rsidRDefault="009856EE" w:rsidP="00D2028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Беларусь 1221.2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908098,10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45A45">
        <w:trPr>
          <w:cantSplit/>
        </w:trPr>
        <w:tc>
          <w:tcPr>
            <w:tcW w:w="510" w:type="dxa"/>
            <w:vMerge/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vMerge/>
            <w:tcBorders>
              <w:right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8130F4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lastRenderedPageBreak/>
              <w:t>2.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Буздин А.И.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Липяговского сельского поселения, депутат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D32E6D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D32E6D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D32E6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D32E6D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9856EE" w:rsidRDefault="009856EE" w:rsidP="0098420C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4216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98420C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348006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98420C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116400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98420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937627">
              <w:rPr>
                <w:lang w:eastAsia="ru-RU"/>
              </w:rPr>
              <w:t>74,3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nil"/>
            </w:tcBorders>
          </w:tcPr>
          <w:p w:rsidR="009856EE" w:rsidRPr="00457877" w:rsidRDefault="009856EE" w:rsidP="003B6941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val="en-US" w:eastAsia="ru-RU"/>
              </w:rPr>
              <w:t>TOIOTA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297328,18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8130F4">
        <w:trPr>
          <w:cantSplit/>
        </w:trPr>
        <w:tc>
          <w:tcPr>
            <w:tcW w:w="5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 С</w:t>
            </w:r>
            <w:r w:rsidRPr="000B6219">
              <w:rPr>
                <w:lang w:eastAsia="ru-RU"/>
              </w:rPr>
              <w:t>упруга</w:t>
            </w:r>
          </w:p>
        </w:tc>
        <w:tc>
          <w:tcPr>
            <w:tcW w:w="850" w:type="dxa"/>
            <w:tcBorders>
              <w:top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КФХ</w:t>
            </w:r>
          </w:p>
        </w:tc>
        <w:tc>
          <w:tcPr>
            <w:tcW w:w="1020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общая долевая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342161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2977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41,9</w:t>
            </w: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95040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95040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95040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  <w:p w:rsidR="009856EE" w:rsidRDefault="009856EE" w:rsidP="00395040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95040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95040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8130F4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8130F4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8130F4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937627">
              <w:rPr>
                <w:lang w:eastAsia="ru-RU"/>
              </w:rPr>
              <w:t>74,3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4216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348006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116400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1769108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1623987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362105</w:t>
            </w: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</w:tcBorders>
          </w:tcPr>
          <w:p w:rsidR="009856EE" w:rsidRDefault="009856EE" w:rsidP="00E0464E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Полуприцеп цистерна 96741,</w:t>
            </w:r>
          </w:p>
          <w:p w:rsidR="009856EE" w:rsidRDefault="009856EE" w:rsidP="00E0464E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Автомобиль самосвал 45065,</w:t>
            </w:r>
          </w:p>
          <w:p w:rsidR="009856EE" w:rsidRDefault="009856EE" w:rsidP="00E0464E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ЗИЛ-54173,</w:t>
            </w:r>
          </w:p>
          <w:p w:rsidR="009856EE" w:rsidRDefault="009856EE" w:rsidP="00E0464E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ЗИЛ-433112,</w:t>
            </w:r>
          </w:p>
          <w:p w:rsidR="009856EE" w:rsidRPr="000B6219" w:rsidRDefault="009856EE" w:rsidP="007F51B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Трактор МТЗ-80, трактор МТЗ-2112, трактор Т-150</w:t>
            </w:r>
          </w:p>
        </w:tc>
        <w:tc>
          <w:tcPr>
            <w:tcW w:w="1275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90802,76</w:t>
            </w:r>
          </w:p>
        </w:tc>
        <w:tc>
          <w:tcPr>
            <w:tcW w:w="24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92509E">
        <w:trPr>
          <w:cantSplit/>
        </w:trPr>
        <w:tc>
          <w:tcPr>
            <w:tcW w:w="5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3.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Гуськов В.Н.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Милославского сельского поселения, депутат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754BB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856EE" w:rsidRPr="000B6219" w:rsidRDefault="009856EE" w:rsidP="00DB125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(1/4 доли)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DB125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754BBF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38,1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9856EE" w:rsidRPr="00DB1255" w:rsidRDefault="009856EE" w:rsidP="003B6941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val="en-US" w:eastAsia="ru-RU"/>
              </w:rPr>
              <w:t>Audi A4</w:t>
            </w:r>
            <w:r w:rsidRPr="00DB1255">
              <w:rPr>
                <w:lang w:val="en-US" w:eastAsia="ru-RU"/>
              </w:rPr>
              <w:t>,</w:t>
            </w:r>
          </w:p>
          <w:p w:rsidR="009856EE" w:rsidRPr="00DB1255" w:rsidRDefault="009856EE" w:rsidP="003B6941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eastAsia="ru-RU"/>
              </w:rPr>
              <w:t>Снегоход</w:t>
            </w:r>
            <w:r w:rsidRPr="00DB1255">
              <w:rPr>
                <w:lang w:val="en-US" w:eastAsia="ru-RU"/>
              </w:rPr>
              <w:t xml:space="preserve"> </w:t>
            </w:r>
            <w:r>
              <w:rPr>
                <w:lang w:val="en-US" w:eastAsia="ru-RU"/>
              </w:rPr>
              <w:t>BOMBARDIER SKI-DOO MACH ZX 1000 SDI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56EE" w:rsidRPr="00DB1255" w:rsidRDefault="009856EE" w:rsidP="003B6941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val="en-US" w:eastAsia="ru-RU"/>
              </w:rPr>
              <w:t>358772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92509E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  <w:r w:rsidRPr="000B6219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ведущий специалист Избирательной комиссии Рязанской области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(1/4 доли)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DB125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DB1255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38,1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435255,36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92509E">
        <w:trPr>
          <w:cantSplit/>
        </w:trPr>
        <w:tc>
          <w:tcPr>
            <w:tcW w:w="5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856EE" w:rsidRPr="000B6219" w:rsidRDefault="009856EE" w:rsidP="001B2F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Несовершеннолетний </w:t>
            </w:r>
            <w:r>
              <w:rPr>
                <w:lang w:eastAsia="ru-RU"/>
              </w:rPr>
              <w:t>ребенок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(1/4 доли)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>
            <w:r>
              <w:rPr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>
            <w:r w:rsidRPr="00993023">
              <w:rPr>
                <w:lang w:eastAsia="ru-RU"/>
              </w:rPr>
              <w:t>38,1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>
            <w:r w:rsidRPr="00315E34"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92509E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1B2F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Несовершеннолетний </w:t>
            </w:r>
            <w:r>
              <w:rPr>
                <w:lang w:eastAsia="ru-RU"/>
              </w:rPr>
              <w:t>ребенок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DB1255"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DB1255">
              <w:rPr>
                <w:lang w:eastAsia="ru-RU"/>
              </w:rPr>
              <w:t>долевая (1/4 доли)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>
            <w:r>
              <w:rPr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>
            <w:r w:rsidRPr="00993023">
              <w:rPr>
                <w:lang w:eastAsia="ru-RU"/>
              </w:rPr>
              <w:t>38,1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>
            <w:r w:rsidRPr="00315E34"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92509E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Евдокимов А.Н.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оператор газовой котельни МОУ «Больше-Подовеченская школа»,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доля)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6A6243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33,95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21310,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Рено Дастер</w:t>
            </w: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295487,32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81378B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  <w:r w:rsidRPr="000B6219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Директор МОУ «Больше-Подовеченская школа»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доля)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33,95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4075,00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817105,01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81378B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Копцева Т.Б.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Павловского сельского поселения,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общая совместная  (с Копцевым В.Н.)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64,8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2366,00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509500,00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81378B">
        <w:trPr>
          <w:cantSplit/>
        </w:trPr>
        <w:tc>
          <w:tcPr>
            <w:tcW w:w="5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850" w:type="dxa"/>
            <w:tcBorders>
              <w:top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рабочий Павловской ОШ</w:t>
            </w:r>
          </w:p>
        </w:tc>
        <w:tc>
          <w:tcPr>
            <w:tcW w:w="1020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9D20E4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общая совместная  (с Копцевой Т.Б.)</w:t>
            </w:r>
          </w:p>
        </w:tc>
        <w:tc>
          <w:tcPr>
            <w:tcW w:w="1020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2366,00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64,8</w:t>
            </w: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Нива Шеврале</w:t>
            </w:r>
          </w:p>
        </w:tc>
        <w:tc>
          <w:tcPr>
            <w:tcW w:w="1275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266629,46</w:t>
            </w:r>
          </w:p>
        </w:tc>
        <w:tc>
          <w:tcPr>
            <w:tcW w:w="24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484719">
        <w:trPr>
          <w:cantSplit/>
        </w:trPr>
        <w:tc>
          <w:tcPr>
            <w:tcW w:w="5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3E3809">
              <w:rPr>
                <w:lang w:eastAsia="ru-RU"/>
              </w:rPr>
              <w:t>Королева Н.Д.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56EE" w:rsidRPr="00B2669D" w:rsidRDefault="009856EE" w:rsidP="00EA2AD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инженер ПЧ-28 ГПС по охране р.п. Милославско</w:t>
            </w:r>
            <w:r>
              <w:rPr>
                <w:sz w:val="20"/>
                <w:szCs w:val="20"/>
                <w:lang w:eastAsia="ru-RU"/>
              </w:rPr>
              <w:t>е филиала ГКУ по Рязанской области, «ПСС» ОГПС № 4</w:t>
            </w:r>
            <w:r w:rsidRPr="00B2669D">
              <w:rPr>
                <w:sz w:val="20"/>
                <w:szCs w:val="20"/>
                <w:lang w:eastAsia="ru-RU"/>
              </w:rPr>
              <w:t>, депутат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5B2020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856EE" w:rsidRPr="005B2020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5B2020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5B2020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B2020">
              <w:rPr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62,7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B2020"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9856EE" w:rsidRPr="007A24A1" w:rsidRDefault="009856EE" w:rsidP="003B6941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val="en-US" w:eastAsia="ru-RU"/>
              </w:rPr>
              <w:t>CHEVROLET LAIVOS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524288,10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484719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Коршунова З.М.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зам. директора по УВР МОУ «Чернавская школа»,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доли)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97,4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726149,00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DE3A7B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Супруг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доли)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97,4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2A349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21053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174000,00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4F323C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Кошолкина В.Н.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Большеподовечинского сельского поселения,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(1/3 доля)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3125,0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60,2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350331,04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4F323C">
        <w:trPr>
          <w:cantSplit/>
        </w:trPr>
        <w:tc>
          <w:tcPr>
            <w:tcW w:w="5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Супруг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главный инженер СПК «Колос»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(1/3 доля)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доля)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60,2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33,4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3125,0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ВАЗ-2109,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ТАГАЗ ТИНГО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198200,00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161465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1B2F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Несовершеннолетний </w:t>
            </w:r>
            <w:r>
              <w:rPr>
                <w:lang w:eastAsia="ru-RU"/>
              </w:rPr>
              <w:t>ребенок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3125,0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60,2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6350,00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161465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Кузнецов В.Ф.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пенсионер,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3626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83,8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ФОРД ФОКУС, Нива2113</w:t>
            </w: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167951,12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161465">
        <w:trPr>
          <w:cantSplit/>
        </w:trPr>
        <w:tc>
          <w:tcPr>
            <w:tcW w:w="5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пенсионерка, индивидуальный предприниматель</w:t>
            </w:r>
          </w:p>
        </w:tc>
        <w:tc>
          <w:tcPr>
            <w:tcW w:w="102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83,8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3626</w:t>
            </w: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21011</w:t>
            </w:r>
          </w:p>
        </w:tc>
        <w:tc>
          <w:tcPr>
            <w:tcW w:w="1275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211120,56</w:t>
            </w:r>
          </w:p>
        </w:tc>
        <w:tc>
          <w:tcPr>
            <w:tcW w:w="24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48120D">
        <w:trPr>
          <w:cantSplit/>
        </w:trPr>
        <w:tc>
          <w:tcPr>
            <w:tcW w:w="5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Кулаевская Г.И.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учитель МОУ «Октябрьская школа», депутат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общая долевая ( 1/3 доля)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49,7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328915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48120D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1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Петрушин И.А.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Милославского городского поселения,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индивидуальная 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923,0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64,7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B33C52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РЕНО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Сандеро</w:t>
            </w: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663679,54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CF717B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 xml:space="preserve">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923,0</w:t>
            </w: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64,7</w:t>
            </w: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7261B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A878AB" w:rsidRDefault="009856EE" w:rsidP="00B33C52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eastAsia="ru-RU"/>
              </w:rPr>
              <w:t xml:space="preserve">ЛАДА Гранта </w:t>
            </w:r>
            <w:r>
              <w:rPr>
                <w:lang w:val="en-US" w:eastAsia="ru-RU"/>
              </w:rPr>
              <w:t>219010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137059,46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CF717B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C4C44">
              <w:rPr>
                <w:lang w:eastAsia="ru-RU"/>
              </w:rPr>
              <w:lastRenderedPageBreak/>
              <w:t>12.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Пылаев В.В.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5F7DED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Чернавского сельского поселения,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индивидуальный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индивидуальный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доля)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39160,0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6521,0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59,3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129,0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ГАЗ-3302</w:t>
            </w:r>
          </w:p>
        </w:tc>
        <w:tc>
          <w:tcPr>
            <w:tcW w:w="1275" w:type="dxa"/>
            <w:tcBorders>
              <w:bottom w:val="nil"/>
            </w:tcBorders>
          </w:tcPr>
          <w:p w:rsidR="009856EE" w:rsidRPr="007C4C44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339306,15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24E71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  <w:r w:rsidRPr="000B6219"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предприниматель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нежилое здание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доля)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129,0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83,0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2000,0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59,3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154,8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134,7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59,4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167340" w:rsidRDefault="009856EE" w:rsidP="003B6941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val="en-US" w:eastAsia="ru-RU"/>
              </w:rPr>
              <w:t>TOYOTA RAV4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474276,00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24E71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3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Ромодина С.В.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FF4832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 xml:space="preserve">начальник отдела по Милославскому и Скопинскому районам ГКУ </w:t>
            </w:r>
            <w:r>
              <w:rPr>
                <w:sz w:val="20"/>
                <w:szCs w:val="20"/>
                <w:lang w:eastAsia="ru-RU"/>
              </w:rPr>
              <w:t>РО</w:t>
            </w:r>
            <w:r w:rsidRPr="00B2669D">
              <w:rPr>
                <w:sz w:val="20"/>
                <w:szCs w:val="20"/>
                <w:lang w:eastAsia="ru-RU"/>
              </w:rPr>
              <w:t xml:space="preserve"> «Управлен</w:t>
            </w:r>
            <w:r>
              <w:rPr>
                <w:sz w:val="20"/>
                <w:szCs w:val="20"/>
                <w:lang w:eastAsia="ru-RU"/>
              </w:rPr>
              <w:t>ие социальной защиты населения Р</w:t>
            </w:r>
            <w:r w:rsidRPr="00B2669D">
              <w:rPr>
                <w:sz w:val="20"/>
                <w:szCs w:val="20"/>
                <w:lang w:eastAsia="ru-RU"/>
              </w:rPr>
              <w:t>язанской области»,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216,6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605704,51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F7DED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 ООО «УК «Новый рынок»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216,6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524E71" w:rsidRDefault="009856EE" w:rsidP="003B6941">
            <w:pPr>
              <w:widowControl w:val="0"/>
              <w:autoSpaceDE w:val="0"/>
              <w:autoSpaceDN w:val="0"/>
              <w:rPr>
                <w:lang w:val="en-US" w:eastAsia="ru-RU"/>
              </w:rPr>
            </w:pPr>
            <w:r>
              <w:rPr>
                <w:lang w:val="en-US" w:eastAsia="ru-RU"/>
              </w:rPr>
              <w:t>KIA CERATO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827929,62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F7DED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4F79D3">
              <w:rPr>
                <w:lang w:eastAsia="ru-RU"/>
              </w:rPr>
              <w:t>14.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Талипова Р.Р.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зиректора по ОВР</w:t>
            </w:r>
          </w:p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МОУ «Кочуровская школа»,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(1/6 доля)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64,6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437276,84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BA7B3F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1B2F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Несовершеннолетний </w:t>
            </w:r>
            <w:r>
              <w:rPr>
                <w:lang w:eastAsia="ru-RU"/>
              </w:rPr>
              <w:t>ребенок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(1/6 доля)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64,6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BA7B3F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lastRenderedPageBreak/>
              <w:t>1</w:t>
            </w:r>
            <w:r>
              <w:rPr>
                <w:lang w:eastAsia="ru-RU"/>
              </w:rPr>
              <w:t>5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Фатин Д.В.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Кочуровского сельского поселения,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86,4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Ссанг Йонг Актион, 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21060</w:t>
            </w: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399854,6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067747">
        <w:trPr>
          <w:cantSplit/>
        </w:trPr>
        <w:tc>
          <w:tcPr>
            <w:tcW w:w="5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 xml:space="preserve">а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учитель Кочуровской школы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доли)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4187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36,9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86,4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374569,32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067747">
        <w:trPr>
          <w:cantSplit/>
        </w:trPr>
        <w:tc>
          <w:tcPr>
            <w:tcW w:w="5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856EE" w:rsidRPr="000B6219" w:rsidRDefault="009856EE" w:rsidP="001B2F0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</w:t>
            </w:r>
            <w:r w:rsidRPr="000B621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ребенок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86,4</w:t>
            </w: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9074,13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067747">
        <w:trPr>
          <w:cantSplit/>
        </w:trPr>
        <w:tc>
          <w:tcPr>
            <w:tcW w:w="5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</w:t>
            </w:r>
            <w:r w:rsidRPr="000B621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ребенок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06774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067747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6774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06774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86,4</w:t>
            </w:r>
          </w:p>
          <w:p w:rsidR="009856EE" w:rsidRDefault="009856EE" w:rsidP="00067747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67747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67747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5000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BA7B3F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138420,51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BD520B">
        <w:trPr>
          <w:cantSplit/>
        </w:trPr>
        <w:tc>
          <w:tcPr>
            <w:tcW w:w="5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16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Костева В.И.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заведующая Боршевским ФАП </w:t>
            </w:r>
          </w:p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ГБУ РО «Милославская районная больница»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доли)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66,2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9856EE" w:rsidRPr="00C21D94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413994,46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BD520B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t>1</w:t>
            </w:r>
            <w:r>
              <w:rPr>
                <w:lang w:eastAsia="ru-RU"/>
              </w:rPr>
              <w:t>7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Шатова Н.П.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Богородицкого сельского поселения,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355821,63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640C5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663D76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водитель МОУ «Милославская школа»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27,8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  <w:p w:rsidR="009856EE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663D7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66,4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21110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297187,36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640C5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Шкурин В.С.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глава Горняцкого сельского поселения, глава Милославского муниципального района, председатель Думы Милославского муниципального района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52799D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(1/4 доля)</w:t>
            </w:r>
          </w:p>
          <w:p w:rsidR="009856EE" w:rsidRDefault="009856EE" w:rsidP="0052799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52799D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52799D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52799D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(1/4 доля)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5254,0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7000,0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112,0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53,1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КИА Рио</w:t>
            </w: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715309,18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C6329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 xml:space="preserve">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учитель МОУ «Центральная вечерняя школа» Милославского района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 (1/2 доля)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67,8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112,0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5254,0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2131 (Нива)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780460,37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5C6329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t>1</w:t>
            </w:r>
            <w:r>
              <w:rPr>
                <w:lang w:eastAsia="ru-RU"/>
              </w:rPr>
              <w:t>9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Евстропова Н.М.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временно не работает</w:t>
            </w:r>
            <w:r w:rsidRPr="00B2669D">
              <w:rPr>
                <w:sz w:val="20"/>
                <w:szCs w:val="20"/>
                <w:lang w:eastAsia="ru-RU"/>
              </w:rPr>
              <w:t>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2384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37,5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3869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55,7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66000,00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930882">
        <w:trPr>
          <w:cantSplit/>
        </w:trPr>
        <w:tc>
          <w:tcPr>
            <w:tcW w:w="5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092FD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 xml:space="preserve">водитель ГБУ </w:t>
            </w:r>
            <w:r>
              <w:rPr>
                <w:sz w:val="20"/>
                <w:szCs w:val="20"/>
                <w:lang w:eastAsia="ru-RU"/>
              </w:rPr>
              <w:t>«Автомобильные дороги ЦАО»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3869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55,7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Лада Приора 217230,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ВАЗ 2106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Pr="000B6219" w:rsidRDefault="009856EE" w:rsidP="005C6329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107782,50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2B1AFA">
        <w:trPr>
          <w:cantSplit/>
        </w:trPr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9856EE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56EE" w:rsidRPr="00B2669D" w:rsidRDefault="009856EE" w:rsidP="00092FD0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9856EE" w:rsidRPr="000B6219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3869</w:t>
            </w: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55,7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Pr="000B6219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56EE" w:rsidRDefault="009856EE" w:rsidP="005C6329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186000,00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2B1AFA">
        <w:trPr>
          <w:cantSplit/>
        </w:trPr>
        <w:tc>
          <w:tcPr>
            <w:tcW w:w="5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0B6219">
              <w:rPr>
                <w:lang w:eastAsia="ru-RU"/>
              </w:rPr>
              <w:lastRenderedPageBreak/>
              <w:t>2</w:t>
            </w:r>
            <w:r>
              <w:rPr>
                <w:lang w:eastAsia="ru-RU"/>
              </w:rPr>
              <w:t>0</w:t>
            </w:r>
            <w:r w:rsidRPr="000B6219">
              <w:rPr>
                <w:lang w:eastAsia="ru-RU"/>
              </w:rPr>
              <w:t>.</w:t>
            </w:r>
          </w:p>
        </w:tc>
        <w:tc>
          <w:tcPr>
            <w:tcW w:w="164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Янин А.В.</w:t>
            </w:r>
          </w:p>
        </w:tc>
        <w:tc>
          <w:tcPr>
            <w:tcW w:w="850" w:type="dxa"/>
            <w:tcBorders>
              <w:bottom w:val="nil"/>
            </w:tcBorders>
          </w:tcPr>
          <w:p w:rsidR="009856EE" w:rsidRPr="00B2669D" w:rsidRDefault="009856EE" w:rsidP="002B1AFA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инженер ОП № 9 ГПС по охране с. Чернава, депутат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07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4000,0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86,5</w:t>
            </w:r>
          </w:p>
        </w:tc>
        <w:tc>
          <w:tcPr>
            <w:tcW w:w="964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02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Нива Шевроле,</w:t>
            </w: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УАЗ - 3151</w:t>
            </w:r>
          </w:p>
        </w:tc>
        <w:tc>
          <w:tcPr>
            <w:tcW w:w="1275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350921,99</w:t>
            </w:r>
          </w:p>
        </w:tc>
        <w:tc>
          <w:tcPr>
            <w:tcW w:w="2410" w:type="dxa"/>
            <w:tcBorders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2B1AFA">
        <w:trPr>
          <w:cantSplit/>
        </w:trPr>
        <w:tc>
          <w:tcPr>
            <w:tcW w:w="5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>Супруг</w:t>
            </w:r>
            <w:r>
              <w:rPr>
                <w:lang w:eastAsia="ru-RU"/>
              </w:rPr>
              <w:t xml:space="preserve">а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B2669D">
              <w:rPr>
                <w:sz w:val="20"/>
                <w:szCs w:val="20"/>
                <w:lang w:eastAsia="ru-RU"/>
              </w:rPr>
              <w:t>оператор почтовой связи</w:t>
            </w:r>
            <w:r>
              <w:rPr>
                <w:sz w:val="20"/>
                <w:szCs w:val="20"/>
                <w:lang w:eastAsia="ru-RU"/>
              </w:rPr>
              <w:t xml:space="preserve"> ФГУП «Почта России»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4000,0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86,5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56EE" w:rsidRPr="000B6219" w:rsidRDefault="009856EE" w:rsidP="000031A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69050,00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9856EE" w:rsidRPr="000B6219" w:rsidTr="002B1AFA">
        <w:trPr>
          <w:cantSplit/>
        </w:trPr>
        <w:tc>
          <w:tcPr>
            <w:tcW w:w="5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:rsidR="009856EE" w:rsidRPr="000B6219" w:rsidRDefault="009856EE" w:rsidP="004C4BA2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0B6219">
              <w:rPr>
                <w:lang w:eastAsia="ru-RU"/>
              </w:rPr>
              <w:t xml:space="preserve">Несовершеннолетний </w:t>
            </w:r>
            <w:r>
              <w:rPr>
                <w:lang w:eastAsia="ru-RU"/>
              </w:rPr>
              <w:t>сын</w:t>
            </w:r>
          </w:p>
        </w:tc>
        <w:tc>
          <w:tcPr>
            <w:tcW w:w="850" w:type="dxa"/>
            <w:tcBorders>
              <w:top w:val="nil"/>
            </w:tcBorders>
          </w:tcPr>
          <w:p w:rsidR="009856EE" w:rsidRPr="00B2669D" w:rsidRDefault="009856EE" w:rsidP="003B6941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07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4000,0</w:t>
            </w: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86,5</w:t>
            </w:r>
          </w:p>
        </w:tc>
        <w:tc>
          <w:tcPr>
            <w:tcW w:w="964" w:type="dxa"/>
            <w:tcBorders>
              <w:top w:val="nil"/>
            </w:tcBorders>
          </w:tcPr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9856EE" w:rsidRPr="000B6219" w:rsidRDefault="009856EE" w:rsidP="000E2A56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398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856EE" w:rsidRPr="000B6219" w:rsidRDefault="009856EE" w:rsidP="003B6941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9856EE" w:rsidRPr="000B6219" w:rsidRDefault="009856EE" w:rsidP="00B406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184C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308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56E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856E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856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9856E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856E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header"/>
    <w:basedOn w:val="a"/>
    <w:link w:val="ac"/>
    <w:uiPriority w:val="99"/>
    <w:unhideWhenUsed/>
    <w:rsid w:val="009856E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856EE"/>
    <w:rPr>
      <w:rFonts w:eastAsia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856E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9856E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4190</Words>
  <Characters>23884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2018-08-23T09:15:00Z</dcterms:modified>
</cp:coreProperties>
</file>