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FCE" w:rsidRPr="00262347" w:rsidRDefault="00966FCE" w:rsidP="00966FCE">
      <w:pPr>
        <w:jc w:val="center"/>
        <w:rPr>
          <w:b/>
          <w:sz w:val="18"/>
          <w:szCs w:val="18"/>
        </w:rPr>
      </w:pPr>
      <w:r w:rsidRPr="00262347">
        <w:rPr>
          <w:b/>
          <w:sz w:val="18"/>
          <w:szCs w:val="18"/>
        </w:rPr>
        <w:t xml:space="preserve">Сведения </w:t>
      </w:r>
    </w:p>
    <w:p w:rsidR="0066796A" w:rsidRPr="00262347" w:rsidRDefault="00966FCE" w:rsidP="0066796A">
      <w:pPr>
        <w:jc w:val="center"/>
        <w:rPr>
          <w:b/>
          <w:sz w:val="18"/>
          <w:szCs w:val="18"/>
        </w:rPr>
      </w:pPr>
      <w:r w:rsidRPr="00262347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66796A" w:rsidRPr="00262347">
        <w:rPr>
          <w:b/>
          <w:sz w:val="18"/>
          <w:szCs w:val="18"/>
        </w:rPr>
        <w:t>Депутатов муниципального Совета городского поселения Тутаев</w:t>
      </w:r>
      <w:r w:rsidRPr="00262347">
        <w:rPr>
          <w:b/>
          <w:sz w:val="18"/>
          <w:szCs w:val="18"/>
        </w:rPr>
        <w:t>,</w:t>
      </w:r>
    </w:p>
    <w:p w:rsidR="0066796A" w:rsidRPr="00262347" w:rsidRDefault="00966FCE" w:rsidP="0066796A">
      <w:pPr>
        <w:jc w:val="center"/>
        <w:rPr>
          <w:b/>
          <w:sz w:val="18"/>
          <w:szCs w:val="18"/>
        </w:rPr>
      </w:pPr>
      <w:r w:rsidRPr="00262347">
        <w:rPr>
          <w:b/>
          <w:sz w:val="18"/>
          <w:szCs w:val="18"/>
        </w:rPr>
        <w:t xml:space="preserve"> а также их супруг (супруг</w:t>
      </w:r>
      <w:r w:rsidR="0066796A" w:rsidRPr="00262347">
        <w:rPr>
          <w:b/>
          <w:sz w:val="18"/>
          <w:szCs w:val="18"/>
        </w:rPr>
        <w:t xml:space="preserve">ов) и несовершеннолетних детей </w:t>
      </w:r>
      <w:r w:rsidRPr="00262347">
        <w:rPr>
          <w:b/>
          <w:sz w:val="18"/>
          <w:szCs w:val="18"/>
        </w:rPr>
        <w:t>за период с 1 января 201</w:t>
      </w:r>
      <w:r w:rsidR="00D22D5C" w:rsidRPr="00262347">
        <w:rPr>
          <w:b/>
          <w:sz w:val="18"/>
          <w:szCs w:val="18"/>
        </w:rPr>
        <w:t>7</w:t>
      </w:r>
      <w:r w:rsidRPr="00262347">
        <w:rPr>
          <w:b/>
          <w:sz w:val="18"/>
          <w:szCs w:val="18"/>
        </w:rPr>
        <w:t xml:space="preserve"> г. по 31 декабря 201</w:t>
      </w:r>
      <w:r w:rsidR="00D22D5C" w:rsidRPr="00262347">
        <w:rPr>
          <w:b/>
          <w:sz w:val="18"/>
          <w:szCs w:val="18"/>
        </w:rPr>
        <w:t>7</w:t>
      </w:r>
      <w:r w:rsidRPr="00262347">
        <w:rPr>
          <w:b/>
          <w:sz w:val="18"/>
          <w:szCs w:val="18"/>
        </w:rPr>
        <w:t xml:space="preserve"> г.</w:t>
      </w:r>
      <w:r w:rsidR="0066796A" w:rsidRPr="00262347">
        <w:rPr>
          <w:b/>
          <w:sz w:val="18"/>
          <w:szCs w:val="18"/>
        </w:rPr>
        <w:t>,</w:t>
      </w:r>
    </w:p>
    <w:p w:rsidR="00966FCE" w:rsidRPr="00262347" w:rsidRDefault="0066796A" w:rsidP="0066796A">
      <w:pPr>
        <w:jc w:val="center"/>
        <w:rPr>
          <w:b/>
          <w:sz w:val="18"/>
          <w:szCs w:val="18"/>
        </w:rPr>
      </w:pPr>
      <w:r w:rsidRPr="00262347">
        <w:rPr>
          <w:b/>
          <w:sz w:val="18"/>
          <w:szCs w:val="18"/>
        </w:rPr>
        <w:t xml:space="preserve"> размещ</w:t>
      </w:r>
      <w:r w:rsidR="00DB4864" w:rsidRPr="00262347">
        <w:rPr>
          <w:b/>
          <w:sz w:val="18"/>
          <w:szCs w:val="18"/>
        </w:rPr>
        <w:t>аемые</w:t>
      </w:r>
      <w:r w:rsidRPr="00262347">
        <w:rPr>
          <w:b/>
          <w:sz w:val="18"/>
          <w:szCs w:val="18"/>
        </w:rPr>
        <w:t xml:space="preserve"> на официальном сайте Администрации городского поселения Тутаев</w:t>
      </w:r>
    </w:p>
    <w:p w:rsidR="00966FCE" w:rsidRPr="00262347" w:rsidRDefault="00966FCE" w:rsidP="00966FCE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966FCE" w:rsidRPr="00262347" w:rsidTr="0066796A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66FCE" w:rsidRPr="00262347" w:rsidRDefault="00966FCE" w:rsidP="0066796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66FCE" w:rsidRPr="00262347" w:rsidRDefault="00966FCE" w:rsidP="0066796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66FCE" w:rsidRPr="00262347" w:rsidRDefault="00966FCE" w:rsidP="0066796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6FCE" w:rsidRPr="00262347" w:rsidRDefault="00966FCE" w:rsidP="006679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966FCE" w:rsidRPr="00262347" w:rsidRDefault="00966FCE" w:rsidP="006679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66FCE" w:rsidRPr="00262347" w:rsidRDefault="00966FCE" w:rsidP="006679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966FCE" w:rsidRPr="00262347" w:rsidRDefault="00966FCE" w:rsidP="006679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66FCE" w:rsidRPr="00262347" w:rsidRDefault="00966FCE" w:rsidP="006679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66FCE" w:rsidRPr="00262347" w:rsidRDefault="00966FCE" w:rsidP="006679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966FCE" w:rsidRPr="00262347" w:rsidRDefault="00966FCE" w:rsidP="006679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62347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262347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262347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966FCE" w:rsidRPr="00262347" w:rsidRDefault="00966FCE" w:rsidP="006679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966FCE" w:rsidRPr="00262347" w:rsidRDefault="00966FCE" w:rsidP="006679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6FCE" w:rsidRPr="00262347" w:rsidTr="0066796A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66FCE" w:rsidRPr="00262347" w:rsidRDefault="00966FCE" w:rsidP="0066796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66FCE" w:rsidRPr="00262347" w:rsidRDefault="00966FCE" w:rsidP="006679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66FCE" w:rsidRPr="00262347" w:rsidRDefault="00966FCE" w:rsidP="006679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966FCE" w:rsidRPr="00262347" w:rsidRDefault="00966FCE" w:rsidP="006679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66FCE" w:rsidRPr="00262347" w:rsidRDefault="00966FCE" w:rsidP="006679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966FCE" w:rsidRPr="00262347" w:rsidRDefault="00966FCE" w:rsidP="006679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66FCE" w:rsidRPr="00262347" w:rsidRDefault="00966FCE" w:rsidP="006679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966FCE" w:rsidRPr="00262347" w:rsidRDefault="00966FCE" w:rsidP="006679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62347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9" w:type="dxa"/>
            <w:shd w:val="clear" w:color="auto" w:fill="auto"/>
          </w:tcPr>
          <w:p w:rsidR="00966FCE" w:rsidRPr="00262347" w:rsidRDefault="00966FCE" w:rsidP="006679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66FCE" w:rsidRPr="00262347" w:rsidRDefault="00966FCE" w:rsidP="006679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66FCE" w:rsidRPr="00262347" w:rsidRDefault="00966FCE" w:rsidP="006679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34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62347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4" w:type="dxa"/>
            <w:vMerge/>
            <w:shd w:val="clear" w:color="auto" w:fill="auto"/>
          </w:tcPr>
          <w:p w:rsidR="00966FCE" w:rsidRPr="00262347" w:rsidRDefault="00966FCE" w:rsidP="006679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966FCE" w:rsidRPr="00262347" w:rsidRDefault="00966FCE" w:rsidP="006679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966FCE" w:rsidRPr="00262347" w:rsidRDefault="00966FCE" w:rsidP="006679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FCE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66FCE" w:rsidRPr="00262347" w:rsidRDefault="00966FCE" w:rsidP="0066796A">
            <w:pPr>
              <w:ind w:right="-75"/>
            </w:pPr>
            <w:r w:rsidRPr="00262347">
              <w:t>Ершов С.Ю.</w:t>
            </w:r>
          </w:p>
          <w:p w:rsidR="00966FCE" w:rsidRPr="00262347" w:rsidRDefault="00966FCE" w:rsidP="0066796A">
            <w:pPr>
              <w:ind w:right="-75"/>
            </w:pPr>
          </w:p>
          <w:p w:rsidR="00966FCE" w:rsidRPr="00262347" w:rsidRDefault="00966FCE" w:rsidP="0066796A">
            <w:pPr>
              <w:ind w:right="-75"/>
            </w:pPr>
          </w:p>
        </w:tc>
        <w:tc>
          <w:tcPr>
            <w:tcW w:w="1800" w:type="dxa"/>
            <w:shd w:val="clear" w:color="auto" w:fill="auto"/>
          </w:tcPr>
          <w:p w:rsidR="00966FCE" w:rsidRPr="00262347" w:rsidRDefault="00966FCE" w:rsidP="0066796A">
            <w:r w:rsidRPr="00262347">
              <w:t>Председатель Муниципального Совета городского поселения Тутаев</w:t>
            </w:r>
          </w:p>
        </w:tc>
        <w:tc>
          <w:tcPr>
            <w:tcW w:w="1796" w:type="dxa"/>
            <w:shd w:val="clear" w:color="auto" w:fill="auto"/>
          </w:tcPr>
          <w:p w:rsidR="00966FCE" w:rsidRPr="00262347" w:rsidRDefault="00966FCE" w:rsidP="0066796A">
            <w:r w:rsidRPr="00262347">
              <w:t>жилой дом</w:t>
            </w:r>
          </w:p>
          <w:p w:rsidR="00966FCE" w:rsidRPr="00262347" w:rsidRDefault="00966FCE" w:rsidP="0066796A">
            <w:r w:rsidRPr="00262347">
              <w:t>земельный участок</w:t>
            </w:r>
          </w:p>
          <w:p w:rsidR="00966FCE" w:rsidRPr="00262347" w:rsidRDefault="00966FCE" w:rsidP="0066796A">
            <w:r w:rsidRPr="0026234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66FCE" w:rsidRPr="00262347" w:rsidRDefault="00966FCE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966FCE" w:rsidRPr="00262347" w:rsidRDefault="00966FCE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966FCE" w:rsidRPr="00262347" w:rsidRDefault="00966FCE" w:rsidP="0066796A">
            <w:pPr>
              <w:ind w:left="-71" w:right="-82"/>
              <w:jc w:val="center"/>
            </w:pPr>
            <w:r w:rsidRPr="00262347">
              <w:t>собственность,</w:t>
            </w:r>
          </w:p>
          <w:p w:rsidR="00966FCE" w:rsidRPr="00262347" w:rsidRDefault="00966FCE" w:rsidP="0066796A">
            <w:pPr>
              <w:ind w:left="-71" w:right="-82"/>
              <w:jc w:val="center"/>
            </w:pPr>
            <w:r w:rsidRPr="00262347">
              <w:t>½ доли</w:t>
            </w:r>
          </w:p>
        </w:tc>
        <w:tc>
          <w:tcPr>
            <w:tcW w:w="898" w:type="dxa"/>
            <w:shd w:val="clear" w:color="auto" w:fill="auto"/>
          </w:tcPr>
          <w:p w:rsidR="00966FCE" w:rsidRPr="00262347" w:rsidRDefault="00966FCE" w:rsidP="0066796A">
            <w:pPr>
              <w:ind w:left="-71" w:right="-82"/>
              <w:jc w:val="center"/>
            </w:pPr>
            <w:r w:rsidRPr="00262347">
              <w:t>76,8</w:t>
            </w:r>
          </w:p>
          <w:p w:rsidR="00966FCE" w:rsidRPr="00262347" w:rsidRDefault="00966FCE" w:rsidP="0066796A">
            <w:pPr>
              <w:ind w:left="-71" w:right="-82"/>
              <w:jc w:val="center"/>
            </w:pPr>
            <w:r w:rsidRPr="00262347">
              <w:t>1295</w:t>
            </w:r>
          </w:p>
          <w:p w:rsidR="00966FCE" w:rsidRPr="00262347" w:rsidRDefault="00966FCE" w:rsidP="0066796A">
            <w:pPr>
              <w:jc w:val="center"/>
            </w:pPr>
            <w:r w:rsidRPr="00262347">
              <w:t>66,7</w:t>
            </w:r>
          </w:p>
        </w:tc>
        <w:tc>
          <w:tcPr>
            <w:tcW w:w="693" w:type="dxa"/>
            <w:shd w:val="clear" w:color="auto" w:fill="auto"/>
          </w:tcPr>
          <w:p w:rsidR="00966FCE" w:rsidRPr="00262347" w:rsidRDefault="00966FCE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966FCE" w:rsidRPr="00262347" w:rsidRDefault="00966FCE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966FCE" w:rsidRPr="00262347" w:rsidRDefault="00966FCE" w:rsidP="0066796A">
            <w:pPr>
              <w:ind w:left="-71" w:right="-82"/>
              <w:jc w:val="center"/>
            </w:pPr>
            <w:r w:rsidRPr="00262347"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66FCE" w:rsidRPr="00262347" w:rsidRDefault="00966FCE" w:rsidP="0066796A">
            <w:bookmarkStart w:id="0" w:name="_GoBack"/>
            <w:bookmarkEnd w:id="0"/>
          </w:p>
        </w:tc>
        <w:tc>
          <w:tcPr>
            <w:tcW w:w="725" w:type="dxa"/>
            <w:shd w:val="clear" w:color="auto" w:fill="auto"/>
          </w:tcPr>
          <w:p w:rsidR="00966FCE" w:rsidRPr="00262347" w:rsidRDefault="00966FCE" w:rsidP="0066796A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966FCE" w:rsidRPr="00262347" w:rsidRDefault="00966FCE" w:rsidP="0066796A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966FCE" w:rsidRPr="00262347" w:rsidRDefault="00966FCE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66FCE" w:rsidRPr="00262347" w:rsidRDefault="00966FCE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66FCE" w:rsidRPr="00262347" w:rsidRDefault="00966FCE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966FCE" w:rsidRPr="00262347" w:rsidRDefault="003069CE" w:rsidP="0066796A">
            <w:pPr>
              <w:jc w:val="center"/>
            </w:pPr>
            <w:r w:rsidRPr="00262347">
              <w:t>7</w:t>
            </w:r>
            <w:r w:rsidR="00AD28D0" w:rsidRPr="00262347">
              <w:t>56657,19</w:t>
            </w:r>
          </w:p>
          <w:p w:rsidR="00966FCE" w:rsidRPr="00262347" w:rsidRDefault="00966FCE" w:rsidP="0066796A">
            <w:pPr>
              <w:ind w:left="-79" w:right="-73"/>
              <w:jc w:val="center"/>
            </w:pPr>
          </w:p>
          <w:p w:rsidR="00966FCE" w:rsidRPr="00262347" w:rsidRDefault="00966FCE" w:rsidP="0066796A">
            <w:pPr>
              <w:ind w:left="-79" w:right="-73"/>
              <w:jc w:val="center"/>
            </w:pPr>
          </w:p>
          <w:p w:rsidR="00966FCE" w:rsidRPr="00262347" w:rsidRDefault="00966FCE" w:rsidP="0066796A">
            <w:pPr>
              <w:ind w:right="-73"/>
            </w:pPr>
          </w:p>
        </w:tc>
        <w:tc>
          <w:tcPr>
            <w:tcW w:w="1489" w:type="dxa"/>
            <w:shd w:val="clear" w:color="auto" w:fill="auto"/>
          </w:tcPr>
          <w:p w:rsidR="00966FCE" w:rsidRPr="00262347" w:rsidRDefault="00966FCE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FCE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66FCE" w:rsidRPr="00262347" w:rsidRDefault="00966FCE" w:rsidP="0066796A">
            <w:pPr>
              <w:ind w:right="-75"/>
            </w:pPr>
            <w:r w:rsidRPr="00262347"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966FCE" w:rsidRPr="00262347" w:rsidRDefault="00966FCE" w:rsidP="0066796A"/>
        </w:tc>
        <w:tc>
          <w:tcPr>
            <w:tcW w:w="1796" w:type="dxa"/>
            <w:shd w:val="clear" w:color="auto" w:fill="auto"/>
          </w:tcPr>
          <w:p w:rsidR="00966FCE" w:rsidRPr="00262347" w:rsidRDefault="00966FCE" w:rsidP="0066796A">
            <w:r w:rsidRPr="00262347">
              <w:t>квартира</w:t>
            </w:r>
          </w:p>
          <w:p w:rsidR="00966FCE" w:rsidRPr="00262347" w:rsidRDefault="00966FCE" w:rsidP="0066796A"/>
        </w:tc>
        <w:tc>
          <w:tcPr>
            <w:tcW w:w="1347" w:type="dxa"/>
            <w:shd w:val="clear" w:color="auto" w:fill="auto"/>
          </w:tcPr>
          <w:p w:rsidR="00966FCE" w:rsidRPr="00262347" w:rsidRDefault="00966FCE" w:rsidP="0066796A">
            <w:pPr>
              <w:ind w:right="-82"/>
            </w:pPr>
            <w:r w:rsidRPr="00262347">
              <w:t>собственность</w:t>
            </w:r>
          </w:p>
          <w:p w:rsidR="00966FCE" w:rsidRPr="00262347" w:rsidRDefault="00966FCE" w:rsidP="0066796A">
            <w:pPr>
              <w:ind w:left="-71" w:right="-82"/>
              <w:jc w:val="center"/>
            </w:pPr>
            <w:r w:rsidRPr="00262347">
              <w:t>½ доли</w:t>
            </w:r>
          </w:p>
        </w:tc>
        <w:tc>
          <w:tcPr>
            <w:tcW w:w="898" w:type="dxa"/>
            <w:shd w:val="clear" w:color="auto" w:fill="auto"/>
          </w:tcPr>
          <w:p w:rsidR="00966FCE" w:rsidRPr="00262347" w:rsidRDefault="00966FCE" w:rsidP="0066796A">
            <w:pPr>
              <w:jc w:val="center"/>
            </w:pPr>
            <w:r w:rsidRPr="00262347">
              <w:t>66,7</w:t>
            </w:r>
          </w:p>
          <w:p w:rsidR="00966FCE" w:rsidRPr="00262347" w:rsidRDefault="00966FCE" w:rsidP="0066796A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966FCE" w:rsidRPr="00262347" w:rsidRDefault="00966FCE" w:rsidP="0066796A">
            <w:pPr>
              <w:ind w:right="-82"/>
            </w:pPr>
            <w:r w:rsidRPr="00262347">
              <w:t>Россия</w:t>
            </w:r>
          </w:p>
          <w:p w:rsidR="00966FCE" w:rsidRPr="00262347" w:rsidRDefault="00966FCE" w:rsidP="0066796A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966FCE" w:rsidRPr="00262347" w:rsidRDefault="00AD28D0" w:rsidP="0066796A">
            <w:r w:rsidRPr="00262347">
              <w:t>земельный участок</w:t>
            </w:r>
          </w:p>
          <w:p w:rsidR="00AD28D0" w:rsidRPr="00262347" w:rsidRDefault="00AD28D0" w:rsidP="0066796A">
            <w:r w:rsidRPr="00262347"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66FCE" w:rsidRPr="00262347" w:rsidRDefault="00AD28D0" w:rsidP="0066796A">
            <w:pPr>
              <w:ind w:left="-1"/>
              <w:jc w:val="center"/>
            </w:pPr>
            <w:r w:rsidRPr="00262347">
              <w:t>1295</w:t>
            </w:r>
          </w:p>
          <w:p w:rsidR="00AD28D0" w:rsidRPr="00262347" w:rsidRDefault="00AD28D0" w:rsidP="0066796A">
            <w:pPr>
              <w:ind w:left="-1"/>
              <w:jc w:val="center"/>
            </w:pPr>
          </w:p>
          <w:p w:rsidR="00AD28D0" w:rsidRPr="00262347" w:rsidRDefault="00AD28D0" w:rsidP="0066796A">
            <w:pPr>
              <w:ind w:left="-1"/>
              <w:jc w:val="center"/>
            </w:pPr>
            <w:r w:rsidRPr="00262347">
              <w:t>76,8</w:t>
            </w:r>
          </w:p>
        </w:tc>
        <w:tc>
          <w:tcPr>
            <w:tcW w:w="777" w:type="dxa"/>
            <w:shd w:val="clear" w:color="auto" w:fill="auto"/>
          </w:tcPr>
          <w:p w:rsidR="00966FCE" w:rsidRPr="00262347" w:rsidRDefault="00AD28D0" w:rsidP="0066796A">
            <w:pPr>
              <w:ind w:left="-1"/>
              <w:jc w:val="center"/>
            </w:pPr>
            <w:r w:rsidRPr="00262347">
              <w:t xml:space="preserve">Россия </w:t>
            </w:r>
          </w:p>
          <w:p w:rsidR="00AD28D0" w:rsidRPr="00262347" w:rsidRDefault="00AD28D0" w:rsidP="0066796A">
            <w:pPr>
              <w:ind w:left="-1"/>
              <w:jc w:val="center"/>
            </w:pPr>
          </w:p>
          <w:p w:rsidR="00AD28D0" w:rsidRPr="00262347" w:rsidRDefault="00AD28D0" w:rsidP="0066796A">
            <w:pPr>
              <w:ind w:left="-1"/>
              <w:jc w:val="center"/>
            </w:pPr>
            <w:r w:rsidRPr="00262347"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966FCE" w:rsidRPr="00262347" w:rsidRDefault="00966FCE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966FCE" w:rsidRPr="00262347" w:rsidRDefault="00AD28D0" w:rsidP="0066796A">
            <w:pPr>
              <w:ind w:left="-79" w:right="-73"/>
              <w:jc w:val="center"/>
            </w:pPr>
            <w:r w:rsidRPr="00262347">
              <w:t>9937,65</w:t>
            </w:r>
          </w:p>
          <w:p w:rsidR="00966FCE" w:rsidRPr="00262347" w:rsidRDefault="00966FCE" w:rsidP="0066796A"/>
        </w:tc>
        <w:tc>
          <w:tcPr>
            <w:tcW w:w="1489" w:type="dxa"/>
            <w:shd w:val="clear" w:color="auto" w:fill="auto"/>
          </w:tcPr>
          <w:p w:rsidR="00966FCE" w:rsidRPr="00262347" w:rsidRDefault="00966FCE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FCE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66FCE" w:rsidRPr="00262347" w:rsidRDefault="00966FCE" w:rsidP="0066796A">
            <w:pPr>
              <w:ind w:right="-75"/>
            </w:pPr>
            <w:proofErr w:type="spellStart"/>
            <w:r w:rsidRPr="00262347">
              <w:t>Шелухина</w:t>
            </w:r>
            <w:proofErr w:type="spellEnd"/>
            <w:r w:rsidRPr="00262347">
              <w:t xml:space="preserve"> Н.А.</w:t>
            </w:r>
          </w:p>
        </w:tc>
        <w:tc>
          <w:tcPr>
            <w:tcW w:w="1800" w:type="dxa"/>
            <w:shd w:val="clear" w:color="auto" w:fill="auto"/>
          </w:tcPr>
          <w:p w:rsidR="00966FCE" w:rsidRPr="00262347" w:rsidRDefault="00966FCE" w:rsidP="00382F7E">
            <w:r w:rsidRPr="00262347">
              <w:t>Директор МУ</w:t>
            </w:r>
            <w:r w:rsidR="00382F7E" w:rsidRPr="00262347">
              <w:t xml:space="preserve"> СШ</w:t>
            </w:r>
            <w:r w:rsidRPr="00262347">
              <w:t xml:space="preserve"> №1</w:t>
            </w:r>
            <w:r w:rsidR="00C747D0" w:rsidRPr="00262347">
              <w:t xml:space="preserve"> ТМР</w:t>
            </w:r>
          </w:p>
        </w:tc>
        <w:tc>
          <w:tcPr>
            <w:tcW w:w="1796" w:type="dxa"/>
            <w:shd w:val="clear" w:color="auto" w:fill="auto"/>
          </w:tcPr>
          <w:p w:rsidR="00966FCE" w:rsidRPr="00262347" w:rsidRDefault="00966FCE" w:rsidP="0066796A">
            <w:r w:rsidRPr="00262347">
              <w:t xml:space="preserve">жилой дом </w:t>
            </w:r>
          </w:p>
          <w:p w:rsidR="00966FCE" w:rsidRPr="00262347" w:rsidRDefault="00966FCE" w:rsidP="0066796A">
            <w:pPr>
              <w:jc w:val="both"/>
            </w:pPr>
          </w:p>
          <w:p w:rsidR="00966FCE" w:rsidRPr="00262347" w:rsidRDefault="00966FCE" w:rsidP="0066796A">
            <w:pPr>
              <w:jc w:val="both"/>
            </w:pPr>
            <w:r w:rsidRPr="00262347">
              <w:t>земельный участок</w:t>
            </w:r>
          </w:p>
          <w:p w:rsidR="00966FCE" w:rsidRPr="00262347" w:rsidRDefault="00966FCE" w:rsidP="0066796A">
            <w:pPr>
              <w:jc w:val="both"/>
            </w:pPr>
            <w:r w:rsidRPr="00262347">
              <w:t>квартира</w:t>
            </w:r>
          </w:p>
          <w:p w:rsidR="00966FCE" w:rsidRPr="00262347" w:rsidRDefault="00966FCE" w:rsidP="0066796A"/>
        </w:tc>
        <w:tc>
          <w:tcPr>
            <w:tcW w:w="1347" w:type="dxa"/>
            <w:shd w:val="clear" w:color="auto" w:fill="auto"/>
          </w:tcPr>
          <w:p w:rsidR="00966FCE" w:rsidRPr="00262347" w:rsidRDefault="00966FCE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966FCE" w:rsidRPr="00262347" w:rsidRDefault="00966FCE" w:rsidP="0066796A">
            <w:pPr>
              <w:ind w:left="-71" w:right="-82"/>
              <w:jc w:val="center"/>
            </w:pPr>
            <w:r w:rsidRPr="00262347">
              <w:t xml:space="preserve">¼ доли собственность </w:t>
            </w:r>
            <w:proofErr w:type="spellStart"/>
            <w:proofErr w:type="gramStart"/>
            <w:r w:rsidRPr="00262347">
              <w:t>собственность</w:t>
            </w:r>
            <w:proofErr w:type="spellEnd"/>
            <w:proofErr w:type="gramEnd"/>
          </w:p>
          <w:p w:rsidR="00966FCE" w:rsidRPr="00262347" w:rsidRDefault="00966FCE" w:rsidP="0066796A">
            <w:pPr>
              <w:ind w:left="-71" w:right="-82"/>
              <w:jc w:val="center"/>
            </w:pPr>
            <w:r w:rsidRPr="00262347">
              <w:t>½ доли</w:t>
            </w:r>
          </w:p>
        </w:tc>
        <w:tc>
          <w:tcPr>
            <w:tcW w:w="898" w:type="dxa"/>
            <w:shd w:val="clear" w:color="auto" w:fill="auto"/>
          </w:tcPr>
          <w:p w:rsidR="00966FCE" w:rsidRPr="00262347" w:rsidRDefault="00966FCE" w:rsidP="0066796A">
            <w:pPr>
              <w:jc w:val="center"/>
            </w:pPr>
            <w:r w:rsidRPr="00262347">
              <w:t>133,</w:t>
            </w:r>
            <w:r w:rsidR="00382F7E" w:rsidRPr="00262347">
              <w:t>2</w:t>
            </w:r>
          </w:p>
          <w:p w:rsidR="00966FCE" w:rsidRPr="00262347" w:rsidRDefault="00966FCE" w:rsidP="0066796A">
            <w:pPr>
              <w:jc w:val="center"/>
            </w:pPr>
          </w:p>
          <w:p w:rsidR="00966FCE" w:rsidRPr="00262347" w:rsidRDefault="00966FCE" w:rsidP="0066796A">
            <w:pPr>
              <w:jc w:val="center"/>
            </w:pPr>
            <w:r w:rsidRPr="00262347">
              <w:t>542</w:t>
            </w:r>
          </w:p>
          <w:p w:rsidR="00966FCE" w:rsidRPr="00262347" w:rsidRDefault="00966FCE" w:rsidP="0066796A">
            <w:pPr>
              <w:jc w:val="center"/>
            </w:pPr>
            <w:r w:rsidRPr="00262347">
              <w:t>45</w:t>
            </w:r>
          </w:p>
          <w:p w:rsidR="00966FCE" w:rsidRPr="00262347" w:rsidRDefault="00966FCE" w:rsidP="0066796A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966FCE" w:rsidRPr="00262347" w:rsidRDefault="00966FCE" w:rsidP="0066796A">
            <w:pPr>
              <w:ind w:right="-82"/>
            </w:pPr>
            <w:r w:rsidRPr="00262347">
              <w:t>Россия</w:t>
            </w:r>
          </w:p>
          <w:p w:rsidR="00966FCE" w:rsidRPr="00262347" w:rsidRDefault="00966FCE" w:rsidP="0066796A">
            <w:pPr>
              <w:ind w:left="-71" w:right="-82"/>
              <w:jc w:val="center"/>
            </w:pPr>
          </w:p>
          <w:p w:rsidR="00966FCE" w:rsidRPr="00262347" w:rsidRDefault="00966FCE" w:rsidP="0066796A">
            <w:pPr>
              <w:ind w:right="-82"/>
            </w:pPr>
            <w:r w:rsidRPr="00262347">
              <w:t>Россия</w:t>
            </w:r>
          </w:p>
          <w:p w:rsidR="00966FCE" w:rsidRPr="00262347" w:rsidRDefault="00966FCE" w:rsidP="0066796A">
            <w:pPr>
              <w:ind w:right="-82"/>
            </w:pPr>
            <w:r w:rsidRPr="00262347">
              <w:t>Россия</w:t>
            </w:r>
          </w:p>
          <w:p w:rsidR="00966FCE" w:rsidRPr="00262347" w:rsidRDefault="00966FCE" w:rsidP="0066796A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966FCE" w:rsidRPr="00262347" w:rsidRDefault="00966FCE" w:rsidP="0066796A">
            <w:r w:rsidRPr="00262347">
              <w:t>земельный участок</w:t>
            </w:r>
          </w:p>
          <w:p w:rsidR="00966FCE" w:rsidRPr="00262347" w:rsidRDefault="00966FCE" w:rsidP="0066796A"/>
        </w:tc>
        <w:tc>
          <w:tcPr>
            <w:tcW w:w="725" w:type="dxa"/>
            <w:shd w:val="clear" w:color="auto" w:fill="auto"/>
          </w:tcPr>
          <w:p w:rsidR="00966FCE" w:rsidRPr="00262347" w:rsidRDefault="00966FCE" w:rsidP="0066796A">
            <w:pPr>
              <w:jc w:val="center"/>
            </w:pPr>
            <w:r w:rsidRPr="00262347">
              <w:t>1073</w:t>
            </w:r>
          </w:p>
          <w:p w:rsidR="00966FCE" w:rsidRPr="00262347" w:rsidRDefault="00966FCE" w:rsidP="0066796A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966FCE" w:rsidRPr="00262347" w:rsidRDefault="00966FCE" w:rsidP="0066796A">
            <w:pPr>
              <w:ind w:left="-1"/>
              <w:jc w:val="center"/>
            </w:pPr>
            <w:r w:rsidRPr="00262347"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966FCE" w:rsidRPr="00262347" w:rsidRDefault="00966FCE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966FCE" w:rsidRPr="00262347" w:rsidRDefault="00382F7E" w:rsidP="00C747D0">
            <w:pPr>
              <w:jc w:val="center"/>
            </w:pPr>
            <w:r w:rsidRPr="00262347">
              <w:t>500416,89</w:t>
            </w:r>
          </w:p>
        </w:tc>
        <w:tc>
          <w:tcPr>
            <w:tcW w:w="1489" w:type="dxa"/>
            <w:shd w:val="clear" w:color="auto" w:fill="auto"/>
          </w:tcPr>
          <w:p w:rsidR="00966FCE" w:rsidRPr="00262347" w:rsidRDefault="00966FCE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158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B6158" w:rsidRPr="00262347" w:rsidRDefault="00FB6158" w:rsidP="0066796A">
            <w:pPr>
              <w:ind w:right="-75"/>
            </w:pPr>
            <w:r w:rsidRPr="00262347"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B6158" w:rsidRPr="00262347" w:rsidRDefault="00FB6158" w:rsidP="0066796A"/>
        </w:tc>
        <w:tc>
          <w:tcPr>
            <w:tcW w:w="1796" w:type="dxa"/>
            <w:shd w:val="clear" w:color="auto" w:fill="auto"/>
          </w:tcPr>
          <w:p w:rsidR="00FB6158" w:rsidRPr="00262347" w:rsidRDefault="00FB6158" w:rsidP="00FB6158"/>
        </w:tc>
        <w:tc>
          <w:tcPr>
            <w:tcW w:w="1347" w:type="dxa"/>
            <w:shd w:val="clear" w:color="auto" w:fill="auto"/>
          </w:tcPr>
          <w:p w:rsidR="00FB6158" w:rsidRPr="00262347" w:rsidRDefault="00FB6158" w:rsidP="0066796A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B6158" w:rsidRPr="00262347" w:rsidRDefault="00FB6158" w:rsidP="00AA1CBE">
            <w:pPr>
              <w:ind w:left="-1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FB6158" w:rsidRPr="00262347" w:rsidRDefault="00FB6158" w:rsidP="00FB6158">
            <w:pPr>
              <w:ind w:left="-1"/>
            </w:pPr>
          </w:p>
        </w:tc>
        <w:tc>
          <w:tcPr>
            <w:tcW w:w="1439" w:type="dxa"/>
            <w:shd w:val="clear" w:color="auto" w:fill="auto"/>
          </w:tcPr>
          <w:p w:rsidR="00FB6158" w:rsidRPr="00262347" w:rsidRDefault="00FB6158" w:rsidP="0066796A"/>
        </w:tc>
        <w:tc>
          <w:tcPr>
            <w:tcW w:w="725" w:type="dxa"/>
            <w:shd w:val="clear" w:color="auto" w:fill="auto"/>
          </w:tcPr>
          <w:p w:rsidR="00FB6158" w:rsidRPr="00262347" w:rsidRDefault="00FB6158" w:rsidP="00AA1CBE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FB6158" w:rsidRPr="00262347" w:rsidRDefault="00FB6158" w:rsidP="00AA1CBE">
            <w:pPr>
              <w:ind w:left="-1"/>
            </w:pPr>
          </w:p>
        </w:tc>
        <w:tc>
          <w:tcPr>
            <w:tcW w:w="2004" w:type="dxa"/>
            <w:shd w:val="clear" w:color="auto" w:fill="auto"/>
          </w:tcPr>
          <w:p w:rsidR="00FB6158" w:rsidRPr="00262347" w:rsidRDefault="00FB6158" w:rsidP="00AD28D0">
            <w:r w:rsidRPr="00262347">
              <w:t xml:space="preserve">Автомобиль </w:t>
            </w:r>
          </w:p>
          <w:p w:rsidR="00FB6158" w:rsidRPr="00262347" w:rsidRDefault="00FB6158" w:rsidP="00FE0F38">
            <w:r w:rsidRPr="00262347">
              <w:t>ВАЗ11740 Лада Калина</w:t>
            </w:r>
          </w:p>
        </w:tc>
        <w:tc>
          <w:tcPr>
            <w:tcW w:w="1123" w:type="dxa"/>
            <w:shd w:val="clear" w:color="auto" w:fill="auto"/>
          </w:tcPr>
          <w:p w:rsidR="00FB6158" w:rsidRPr="00262347" w:rsidRDefault="00382F7E" w:rsidP="0066796A">
            <w:pPr>
              <w:jc w:val="center"/>
            </w:pPr>
            <w:r w:rsidRPr="00262347">
              <w:t>111852,54</w:t>
            </w:r>
          </w:p>
        </w:tc>
        <w:tc>
          <w:tcPr>
            <w:tcW w:w="1489" w:type="dxa"/>
            <w:shd w:val="clear" w:color="auto" w:fill="auto"/>
          </w:tcPr>
          <w:p w:rsidR="00FB6158" w:rsidRPr="00262347" w:rsidRDefault="00FB6158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158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B6158" w:rsidRPr="00262347" w:rsidRDefault="00FB6158" w:rsidP="0066796A">
            <w:pPr>
              <w:ind w:right="-75"/>
            </w:pPr>
            <w:proofErr w:type="spellStart"/>
            <w:r w:rsidRPr="00262347">
              <w:t>Шинкевич</w:t>
            </w:r>
            <w:proofErr w:type="spellEnd"/>
            <w:r w:rsidRPr="00262347">
              <w:t xml:space="preserve"> Н.В.</w:t>
            </w:r>
          </w:p>
        </w:tc>
        <w:tc>
          <w:tcPr>
            <w:tcW w:w="1800" w:type="dxa"/>
            <w:shd w:val="clear" w:color="auto" w:fill="auto"/>
          </w:tcPr>
          <w:p w:rsidR="00FB6158" w:rsidRPr="00262347" w:rsidRDefault="00FB6158" w:rsidP="0066796A">
            <w:r w:rsidRPr="00262347">
              <w:t>Директор МОУ лицей №1</w:t>
            </w:r>
            <w:r w:rsidR="003B3F32" w:rsidRPr="00262347">
              <w:t>ТМР</w:t>
            </w:r>
          </w:p>
        </w:tc>
        <w:tc>
          <w:tcPr>
            <w:tcW w:w="1796" w:type="dxa"/>
            <w:shd w:val="clear" w:color="auto" w:fill="auto"/>
          </w:tcPr>
          <w:p w:rsidR="00FB6158" w:rsidRPr="00262347" w:rsidRDefault="00FB6158" w:rsidP="0066796A">
            <w:r w:rsidRPr="0026234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>1/3 доли</w:t>
            </w:r>
          </w:p>
        </w:tc>
        <w:tc>
          <w:tcPr>
            <w:tcW w:w="898" w:type="dxa"/>
            <w:shd w:val="clear" w:color="auto" w:fill="auto"/>
          </w:tcPr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>44,6</w:t>
            </w:r>
          </w:p>
        </w:tc>
        <w:tc>
          <w:tcPr>
            <w:tcW w:w="693" w:type="dxa"/>
            <w:shd w:val="clear" w:color="auto" w:fill="auto"/>
          </w:tcPr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FB6158" w:rsidRPr="00262347" w:rsidRDefault="00FB6158" w:rsidP="0066796A">
            <w:r w:rsidRPr="00262347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B6158" w:rsidRPr="00262347" w:rsidRDefault="00FB6158" w:rsidP="0066796A">
            <w:pPr>
              <w:ind w:left="-1"/>
              <w:jc w:val="center"/>
            </w:pPr>
            <w:r w:rsidRPr="00262347">
              <w:t>62</w:t>
            </w:r>
          </w:p>
        </w:tc>
        <w:tc>
          <w:tcPr>
            <w:tcW w:w="777" w:type="dxa"/>
            <w:shd w:val="clear" w:color="auto" w:fill="auto"/>
          </w:tcPr>
          <w:p w:rsidR="00FB6158" w:rsidRPr="00262347" w:rsidRDefault="00FB6158" w:rsidP="0066796A">
            <w:pPr>
              <w:ind w:left="-1"/>
              <w:jc w:val="center"/>
            </w:pPr>
            <w:r w:rsidRPr="00262347"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FB6158" w:rsidRPr="00262347" w:rsidRDefault="00FB6158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FB6158" w:rsidRPr="00262347" w:rsidRDefault="003B3F32" w:rsidP="00FE54B1">
            <w:pPr>
              <w:jc w:val="center"/>
            </w:pPr>
            <w:r w:rsidRPr="00262347">
              <w:t>751959,88</w:t>
            </w:r>
          </w:p>
        </w:tc>
        <w:tc>
          <w:tcPr>
            <w:tcW w:w="1489" w:type="dxa"/>
            <w:shd w:val="clear" w:color="auto" w:fill="auto"/>
          </w:tcPr>
          <w:p w:rsidR="00FB6158" w:rsidRPr="00262347" w:rsidRDefault="00FB6158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158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B6158" w:rsidRPr="00262347" w:rsidRDefault="00FB6158" w:rsidP="0066796A">
            <w:pPr>
              <w:ind w:right="-75"/>
            </w:pPr>
            <w:r w:rsidRPr="00262347"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B6158" w:rsidRPr="00262347" w:rsidRDefault="00FB6158" w:rsidP="0066796A"/>
        </w:tc>
        <w:tc>
          <w:tcPr>
            <w:tcW w:w="1796" w:type="dxa"/>
            <w:shd w:val="clear" w:color="auto" w:fill="auto"/>
          </w:tcPr>
          <w:p w:rsidR="00FB6158" w:rsidRPr="00262347" w:rsidRDefault="0053023D" w:rsidP="0066796A">
            <w:r w:rsidRPr="00262347">
              <w:t>к</w:t>
            </w:r>
            <w:r w:rsidR="00FB6158" w:rsidRPr="00262347">
              <w:t>вартира</w:t>
            </w:r>
          </w:p>
          <w:p w:rsidR="0053023D" w:rsidRPr="00262347" w:rsidRDefault="0053023D" w:rsidP="0066796A"/>
          <w:p w:rsidR="0053023D" w:rsidRPr="00262347" w:rsidRDefault="0053023D" w:rsidP="0066796A">
            <w:r w:rsidRPr="0026234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>1/3 доли</w:t>
            </w:r>
          </w:p>
          <w:p w:rsidR="0053023D" w:rsidRPr="00262347" w:rsidRDefault="0053023D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53023D" w:rsidRPr="00262347" w:rsidRDefault="0053023D" w:rsidP="0066796A">
            <w:pPr>
              <w:ind w:left="-71" w:right="-82"/>
              <w:jc w:val="center"/>
            </w:pPr>
            <w:r w:rsidRPr="00262347">
              <w:t>1/3</w:t>
            </w:r>
            <w:r w:rsidR="009F651F" w:rsidRPr="00262347">
              <w:t xml:space="preserve"> доли</w:t>
            </w:r>
          </w:p>
        </w:tc>
        <w:tc>
          <w:tcPr>
            <w:tcW w:w="898" w:type="dxa"/>
            <w:shd w:val="clear" w:color="auto" w:fill="auto"/>
          </w:tcPr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>44,6</w:t>
            </w:r>
          </w:p>
          <w:p w:rsidR="0053023D" w:rsidRPr="00262347" w:rsidRDefault="0053023D" w:rsidP="0066796A">
            <w:pPr>
              <w:ind w:left="-71" w:right="-82"/>
              <w:jc w:val="center"/>
            </w:pPr>
          </w:p>
          <w:p w:rsidR="0053023D" w:rsidRPr="00262347" w:rsidRDefault="0053023D" w:rsidP="0066796A">
            <w:pPr>
              <w:ind w:left="-71" w:right="-82"/>
              <w:jc w:val="center"/>
            </w:pPr>
            <w:r w:rsidRPr="00262347">
              <w:t>44,6</w:t>
            </w:r>
          </w:p>
        </w:tc>
        <w:tc>
          <w:tcPr>
            <w:tcW w:w="693" w:type="dxa"/>
            <w:shd w:val="clear" w:color="auto" w:fill="auto"/>
          </w:tcPr>
          <w:p w:rsidR="009F651F" w:rsidRPr="00262347" w:rsidRDefault="00FB6158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9F651F" w:rsidRPr="00262347" w:rsidRDefault="009F651F" w:rsidP="0066796A">
            <w:pPr>
              <w:ind w:left="-71" w:right="-82"/>
              <w:jc w:val="center"/>
            </w:pPr>
          </w:p>
          <w:p w:rsidR="00FB6158" w:rsidRPr="00262347" w:rsidRDefault="009F651F" w:rsidP="0066796A">
            <w:pPr>
              <w:ind w:left="-71" w:right="-82"/>
              <w:jc w:val="center"/>
            </w:pPr>
            <w:r w:rsidRPr="00262347">
              <w:t xml:space="preserve">Россия </w:t>
            </w:r>
            <w:r w:rsidR="00FB6158" w:rsidRPr="00262347"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:rsidR="00FB6158" w:rsidRPr="00262347" w:rsidRDefault="00FB6158" w:rsidP="0066796A">
            <w:r w:rsidRPr="00262347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B6158" w:rsidRPr="00262347" w:rsidRDefault="00FB6158" w:rsidP="0066796A">
            <w:pPr>
              <w:ind w:left="-1"/>
              <w:jc w:val="center"/>
            </w:pPr>
            <w:r w:rsidRPr="00262347">
              <w:t>62</w:t>
            </w:r>
          </w:p>
        </w:tc>
        <w:tc>
          <w:tcPr>
            <w:tcW w:w="777" w:type="dxa"/>
            <w:shd w:val="clear" w:color="auto" w:fill="auto"/>
          </w:tcPr>
          <w:p w:rsidR="00FB6158" w:rsidRPr="00262347" w:rsidRDefault="00FB6158" w:rsidP="0066796A">
            <w:pPr>
              <w:ind w:left="-1"/>
              <w:jc w:val="center"/>
            </w:pPr>
            <w:r w:rsidRPr="00262347"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FB6158" w:rsidRPr="00262347" w:rsidRDefault="00FB6158" w:rsidP="00FE54B1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Авт</w:t>
            </w:r>
            <w:r w:rsidR="009F651F" w:rsidRPr="00262347">
              <w:rPr>
                <w:rFonts w:ascii="Times New Roman" w:hAnsi="Times New Roman" w:cs="Times New Roman"/>
              </w:rPr>
              <w:t>о</w:t>
            </w:r>
            <w:r w:rsidRPr="00262347">
              <w:rPr>
                <w:rFonts w:ascii="Times New Roman" w:hAnsi="Times New Roman" w:cs="Times New Roman"/>
              </w:rPr>
              <w:t xml:space="preserve">мобиль </w:t>
            </w:r>
          </w:p>
          <w:p w:rsidR="00FB6158" w:rsidRPr="00262347" w:rsidRDefault="00FB6158" w:rsidP="00FE54B1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МАЗДА</w:t>
            </w:r>
            <w:r w:rsidR="009F651F" w:rsidRPr="00262347">
              <w:rPr>
                <w:rFonts w:ascii="Times New Roman" w:hAnsi="Times New Roman" w:cs="Times New Roman"/>
              </w:rPr>
              <w:t xml:space="preserve"> </w:t>
            </w:r>
            <w:r w:rsidRPr="002623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3" w:type="dxa"/>
            <w:shd w:val="clear" w:color="auto" w:fill="auto"/>
          </w:tcPr>
          <w:p w:rsidR="00FB6158" w:rsidRPr="00262347" w:rsidRDefault="0053023D" w:rsidP="0066796A">
            <w:pPr>
              <w:jc w:val="center"/>
            </w:pPr>
            <w:r w:rsidRPr="00262347">
              <w:t>303107,93</w:t>
            </w:r>
          </w:p>
        </w:tc>
        <w:tc>
          <w:tcPr>
            <w:tcW w:w="1489" w:type="dxa"/>
            <w:shd w:val="clear" w:color="auto" w:fill="auto"/>
          </w:tcPr>
          <w:p w:rsidR="00FB6158" w:rsidRPr="00262347" w:rsidRDefault="00FB6158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158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B6158" w:rsidRPr="00262347" w:rsidRDefault="00FB6158" w:rsidP="0066796A">
            <w:pPr>
              <w:ind w:right="-75"/>
            </w:pPr>
            <w:r w:rsidRPr="00262347">
              <w:t>Чистякова И.Г.</w:t>
            </w:r>
          </w:p>
        </w:tc>
        <w:tc>
          <w:tcPr>
            <w:tcW w:w="1800" w:type="dxa"/>
            <w:shd w:val="clear" w:color="auto" w:fill="auto"/>
          </w:tcPr>
          <w:p w:rsidR="00FB6158" w:rsidRPr="00262347" w:rsidRDefault="00FB6158" w:rsidP="0066796A">
            <w:r w:rsidRPr="00262347">
              <w:t>Заведующий МДОУ №5 «Радуга»</w:t>
            </w:r>
            <w:r w:rsidR="00A13F1E" w:rsidRPr="00262347">
              <w:t xml:space="preserve"> ТМР</w:t>
            </w:r>
          </w:p>
        </w:tc>
        <w:tc>
          <w:tcPr>
            <w:tcW w:w="1796" w:type="dxa"/>
            <w:shd w:val="clear" w:color="auto" w:fill="auto"/>
          </w:tcPr>
          <w:p w:rsidR="00FB6158" w:rsidRPr="00262347" w:rsidRDefault="00FB6158" w:rsidP="0066796A">
            <w:r w:rsidRPr="00262347">
              <w:t>квартира</w:t>
            </w:r>
          </w:p>
          <w:p w:rsidR="00FB6158" w:rsidRPr="00262347" w:rsidRDefault="00FB6158" w:rsidP="0066796A">
            <w:r w:rsidRPr="0026234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>61,3</w:t>
            </w:r>
          </w:p>
          <w:p w:rsidR="00FB6158" w:rsidRPr="00262347" w:rsidRDefault="00FB6158" w:rsidP="00A13F1E">
            <w:pPr>
              <w:ind w:left="-71" w:right="-82"/>
              <w:jc w:val="center"/>
            </w:pPr>
            <w:r w:rsidRPr="00262347">
              <w:t>40,</w:t>
            </w:r>
            <w:r w:rsidR="00A13F1E" w:rsidRPr="00262347">
              <w:t>2</w:t>
            </w:r>
          </w:p>
        </w:tc>
        <w:tc>
          <w:tcPr>
            <w:tcW w:w="693" w:type="dxa"/>
            <w:shd w:val="clear" w:color="auto" w:fill="auto"/>
          </w:tcPr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FB6158" w:rsidRPr="00262347" w:rsidRDefault="00A13F1E" w:rsidP="0066796A">
            <w:r w:rsidRPr="00262347"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FB6158" w:rsidRPr="00262347" w:rsidRDefault="00A13F1E" w:rsidP="0066796A">
            <w:pPr>
              <w:ind w:left="-1"/>
              <w:jc w:val="center"/>
            </w:pPr>
            <w:r w:rsidRPr="00262347">
              <w:t>1026</w:t>
            </w:r>
          </w:p>
        </w:tc>
        <w:tc>
          <w:tcPr>
            <w:tcW w:w="777" w:type="dxa"/>
            <w:shd w:val="clear" w:color="auto" w:fill="auto"/>
          </w:tcPr>
          <w:p w:rsidR="00FB6158" w:rsidRPr="00262347" w:rsidRDefault="00A13F1E" w:rsidP="0066796A">
            <w:pPr>
              <w:ind w:left="-1"/>
              <w:jc w:val="center"/>
            </w:pPr>
            <w:r w:rsidRPr="00262347"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FB6158" w:rsidRPr="00262347" w:rsidRDefault="00FB6158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FB6158" w:rsidRPr="00262347" w:rsidRDefault="00A13F1E" w:rsidP="002063ED">
            <w:pPr>
              <w:jc w:val="center"/>
            </w:pPr>
            <w:r w:rsidRPr="00262347">
              <w:t>571206,78</w:t>
            </w:r>
          </w:p>
        </w:tc>
        <w:tc>
          <w:tcPr>
            <w:tcW w:w="1489" w:type="dxa"/>
            <w:shd w:val="clear" w:color="auto" w:fill="auto"/>
          </w:tcPr>
          <w:p w:rsidR="00FB6158" w:rsidRPr="00262347" w:rsidRDefault="00FB6158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158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B6158" w:rsidRPr="00262347" w:rsidRDefault="00FB6158" w:rsidP="0066796A">
            <w:pPr>
              <w:ind w:right="-75"/>
            </w:pPr>
            <w:r w:rsidRPr="00262347"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B6158" w:rsidRPr="00262347" w:rsidRDefault="00FB6158" w:rsidP="0066796A"/>
        </w:tc>
        <w:tc>
          <w:tcPr>
            <w:tcW w:w="1796" w:type="dxa"/>
            <w:shd w:val="clear" w:color="auto" w:fill="auto"/>
          </w:tcPr>
          <w:p w:rsidR="00FB6158" w:rsidRPr="00262347" w:rsidRDefault="00FB6158" w:rsidP="0066796A"/>
        </w:tc>
        <w:tc>
          <w:tcPr>
            <w:tcW w:w="1347" w:type="dxa"/>
            <w:shd w:val="clear" w:color="auto" w:fill="auto"/>
          </w:tcPr>
          <w:p w:rsidR="00FB6158" w:rsidRPr="00262347" w:rsidRDefault="00FB6158" w:rsidP="0066796A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B6158" w:rsidRPr="00262347" w:rsidRDefault="00FB6158" w:rsidP="0066796A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FB6158" w:rsidRPr="00262347" w:rsidRDefault="00FB6158" w:rsidP="0066796A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FB6158" w:rsidRPr="00262347" w:rsidRDefault="00FB6158" w:rsidP="0066796A">
            <w:r w:rsidRPr="00262347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B6158" w:rsidRPr="00262347" w:rsidRDefault="00FB6158" w:rsidP="0066796A">
            <w:pPr>
              <w:ind w:left="-1"/>
              <w:jc w:val="center"/>
            </w:pPr>
            <w:r w:rsidRPr="00262347">
              <w:t>61,3</w:t>
            </w:r>
          </w:p>
        </w:tc>
        <w:tc>
          <w:tcPr>
            <w:tcW w:w="777" w:type="dxa"/>
            <w:shd w:val="clear" w:color="auto" w:fill="auto"/>
          </w:tcPr>
          <w:p w:rsidR="00FB6158" w:rsidRPr="00262347" w:rsidRDefault="00FB6158" w:rsidP="0066796A">
            <w:pPr>
              <w:ind w:left="-1"/>
              <w:jc w:val="center"/>
            </w:pPr>
            <w:r w:rsidRPr="00262347"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AD28D0" w:rsidRPr="00262347" w:rsidRDefault="00FB6158" w:rsidP="0066796A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262347">
              <w:rPr>
                <w:rFonts w:ascii="Times New Roman" w:hAnsi="Times New Roman" w:cs="Times New Roman"/>
              </w:rPr>
              <w:t>Автмобиль</w:t>
            </w:r>
            <w:proofErr w:type="spellEnd"/>
            <w:r w:rsidR="00F5772B" w:rsidRPr="0026234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B6158" w:rsidRPr="00262347" w:rsidRDefault="00A13F1E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МАЗДА СХ5</w:t>
            </w:r>
          </w:p>
        </w:tc>
        <w:tc>
          <w:tcPr>
            <w:tcW w:w="1123" w:type="dxa"/>
            <w:shd w:val="clear" w:color="auto" w:fill="auto"/>
          </w:tcPr>
          <w:p w:rsidR="00FB6158" w:rsidRPr="00262347" w:rsidRDefault="00A13F1E" w:rsidP="0066796A">
            <w:pPr>
              <w:jc w:val="center"/>
            </w:pPr>
            <w:r w:rsidRPr="00262347">
              <w:t>881032,05</w:t>
            </w:r>
          </w:p>
        </w:tc>
        <w:tc>
          <w:tcPr>
            <w:tcW w:w="1489" w:type="dxa"/>
            <w:shd w:val="clear" w:color="auto" w:fill="auto"/>
          </w:tcPr>
          <w:p w:rsidR="00FB6158" w:rsidRPr="00262347" w:rsidRDefault="00A13F1E" w:rsidP="00A13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Автомобиль МАЗДА СХ5 трейд-ин, накопления за предыдущие годы</w:t>
            </w:r>
          </w:p>
        </w:tc>
      </w:tr>
      <w:tr w:rsidR="00FB6158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B6158" w:rsidRPr="00262347" w:rsidRDefault="00FB6158" w:rsidP="0066796A">
            <w:pPr>
              <w:ind w:right="-75"/>
            </w:pPr>
            <w:r w:rsidRPr="00262347">
              <w:t>Лапин А.В.</w:t>
            </w:r>
          </w:p>
        </w:tc>
        <w:tc>
          <w:tcPr>
            <w:tcW w:w="1800" w:type="dxa"/>
            <w:shd w:val="clear" w:color="auto" w:fill="auto"/>
          </w:tcPr>
          <w:p w:rsidR="00FB6158" w:rsidRPr="00262347" w:rsidRDefault="009A54BB" w:rsidP="0066796A">
            <w:r w:rsidRPr="00262347">
              <w:t>Временно не работающий</w:t>
            </w:r>
          </w:p>
        </w:tc>
        <w:tc>
          <w:tcPr>
            <w:tcW w:w="1796" w:type="dxa"/>
            <w:shd w:val="clear" w:color="auto" w:fill="auto"/>
          </w:tcPr>
          <w:p w:rsidR="00FB6158" w:rsidRPr="00262347" w:rsidRDefault="00FB6158" w:rsidP="0066796A">
            <w:r w:rsidRPr="00262347">
              <w:t>земельный участок</w:t>
            </w:r>
          </w:p>
          <w:p w:rsidR="00FB6158" w:rsidRPr="00262347" w:rsidRDefault="00FB6158" w:rsidP="0066796A"/>
          <w:p w:rsidR="00FB6158" w:rsidRPr="00262347" w:rsidRDefault="00FB6158" w:rsidP="0066796A">
            <w:r w:rsidRPr="00262347">
              <w:t>жилой дом</w:t>
            </w:r>
          </w:p>
          <w:p w:rsidR="00FB6158" w:rsidRPr="00262347" w:rsidRDefault="009A54BB" w:rsidP="0066796A">
            <w:r w:rsidRPr="00262347">
              <w:t>жилой дом</w:t>
            </w:r>
          </w:p>
          <w:p w:rsidR="00FB6158" w:rsidRPr="00262347" w:rsidRDefault="009A54BB" w:rsidP="0066796A">
            <w:r w:rsidRPr="00262347">
              <w:t>нежилое помещение</w:t>
            </w:r>
          </w:p>
        </w:tc>
        <w:tc>
          <w:tcPr>
            <w:tcW w:w="1347" w:type="dxa"/>
            <w:shd w:val="clear" w:color="auto" w:fill="auto"/>
          </w:tcPr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>½ доли</w:t>
            </w:r>
          </w:p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>700</w:t>
            </w:r>
          </w:p>
          <w:p w:rsidR="00FB6158" w:rsidRPr="00262347" w:rsidRDefault="00FB6158" w:rsidP="0066796A">
            <w:pPr>
              <w:ind w:left="-71" w:right="-82"/>
              <w:jc w:val="center"/>
            </w:pPr>
          </w:p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>49</w:t>
            </w:r>
          </w:p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>75</w:t>
            </w:r>
          </w:p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>274,9</w:t>
            </w:r>
          </w:p>
        </w:tc>
        <w:tc>
          <w:tcPr>
            <w:tcW w:w="693" w:type="dxa"/>
            <w:shd w:val="clear" w:color="auto" w:fill="auto"/>
          </w:tcPr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FB6158" w:rsidRPr="00262347" w:rsidRDefault="00FB6158" w:rsidP="0066796A">
            <w:pPr>
              <w:ind w:left="-71" w:right="-82"/>
              <w:jc w:val="center"/>
            </w:pPr>
          </w:p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 xml:space="preserve">Россия  </w:t>
            </w:r>
          </w:p>
        </w:tc>
        <w:tc>
          <w:tcPr>
            <w:tcW w:w="1439" w:type="dxa"/>
            <w:shd w:val="clear" w:color="auto" w:fill="auto"/>
          </w:tcPr>
          <w:p w:rsidR="00FB6158" w:rsidRPr="00262347" w:rsidRDefault="00FB6158" w:rsidP="0066796A">
            <w:pPr>
              <w:rPr>
                <w:lang w:val="en-US"/>
              </w:rPr>
            </w:pPr>
          </w:p>
        </w:tc>
        <w:tc>
          <w:tcPr>
            <w:tcW w:w="725" w:type="dxa"/>
            <w:shd w:val="clear" w:color="auto" w:fill="auto"/>
          </w:tcPr>
          <w:p w:rsidR="00FB6158" w:rsidRPr="00262347" w:rsidRDefault="00FB6158" w:rsidP="0066796A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777" w:type="dxa"/>
            <w:shd w:val="clear" w:color="auto" w:fill="auto"/>
          </w:tcPr>
          <w:p w:rsidR="00FB6158" w:rsidRPr="00262347" w:rsidRDefault="00FB6158" w:rsidP="0066796A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2004" w:type="dxa"/>
            <w:shd w:val="clear" w:color="auto" w:fill="auto"/>
          </w:tcPr>
          <w:p w:rsidR="00FB6158" w:rsidRPr="00262347" w:rsidRDefault="00FB6158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Автомобиль</w:t>
            </w:r>
          </w:p>
          <w:p w:rsidR="00FB6158" w:rsidRPr="00262347" w:rsidRDefault="00FB6158" w:rsidP="009A54BB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Т</w:t>
            </w:r>
            <w:r w:rsidR="009A54BB" w:rsidRPr="00262347">
              <w:rPr>
                <w:rFonts w:ascii="Times New Roman" w:hAnsi="Times New Roman" w:cs="Times New Roman"/>
              </w:rPr>
              <w:t>о</w:t>
            </w:r>
            <w:r w:rsidRPr="00262347">
              <w:rPr>
                <w:rFonts w:ascii="Times New Roman" w:hAnsi="Times New Roman" w:cs="Times New Roman"/>
              </w:rPr>
              <w:t xml:space="preserve">йота </w:t>
            </w:r>
            <w:proofErr w:type="spellStart"/>
            <w:r w:rsidRPr="00262347">
              <w:rPr>
                <w:rFonts w:ascii="Times New Roman" w:hAnsi="Times New Roman" w:cs="Times New Roman"/>
              </w:rPr>
              <w:t>Ленкрузер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B6158" w:rsidRPr="00262347" w:rsidRDefault="00FB6158" w:rsidP="0066796A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FB6158" w:rsidRPr="00262347" w:rsidRDefault="00FB6158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6158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B6158" w:rsidRPr="00262347" w:rsidRDefault="00FB6158" w:rsidP="0066796A">
            <w:pPr>
              <w:ind w:right="-75"/>
            </w:pPr>
            <w:r w:rsidRPr="00262347">
              <w:t>сын</w:t>
            </w:r>
          </w:p>
        </w:tc>
        <w:tc>
          <w:tcPr>
            <w:tcW w:w="1800" w:type="dxa"/>
            <w:shd w:val="clear" w:color="auto" w:fill="auto"/>
          </w:tcPr>
          <w:p w:rsidR="00FB6158" w:rsidRPr="00262347" w:rsidRDefault="00FB6158" w:rsidP="0066796A">
            <w:pPr>
              <w:rPr>
                <w:lang w:val="en-US"/>
              </w:rPr>
            </w:pPr>
          </w:p>
        </w:tc>
        <w:tc>
          <w:tcPr>
            <w:tcW w:w="1796" w:type="dxa"/>
            <w:shd w:val="clear" w:color="auto" w:fill="auto"/>
          </w:tcPr>
          <w:p w:rsidR="00FB6158" w:rsidRPr="00262347" w:rsidRDefault="00FB6158" w:rsidP="0066796A">
            <w:pPr>
              <w:rPr>
                <w:lang w:val="en-US"/>
              </w:rPr>
            </w:pPr>
          </w:p>
        </w:tc>
        <w:tc>
          <w:tcPr>
            <w:tcW w:w="1347" w:type="dxa"/>
            <w:shd w:val="clear" w:color="auto" w:fill="auto"/>
          </w:tcPr>
          <w:p w:rsidR="00FB6158" w:rsidRPr="00262347" w:rsidRDefault="00FB6158" w:rsidP="0066796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898" w:type="dxa"/>
            <w:shd w:val="clear" w:color="auto" w:fill="auto"/>
          </w:tcPr>
          <w:p w:rsidR="00FB6158" w:rsidRPr="00262347" w:rsidRDefault="00FB6158" w:rsidP="0066796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693" w:type="dxa"/>
            <w:shd w:val="clear" w:color="auto" w:fill="auto"/>
          </w:tcPr>
          <w:p w:rsidR="00FB6158" w:rsidRPr="00262347" w:rsidRDefault="00FB6158" w:rsidP="0066796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439" w:type="dxa"/>
            <w:shd w:val="clear" w:color="auto" w:fill="auto"/>
          </w:tcPr>
          <w:p w:rsidR="00FB6158" w:rsidRPr="00262347" w:rsidRDefault="00FB6158" w:rsidP="0066796A">
            <w:r w:rsidRPr="00262347"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FB6158" w:rsidRPr="00262347" w:rsidRDefault="00FB6158" w:rsidP="0066796A">
            <w:pPr>
              <w:ind w:left="-1"/>
              <w:jc w:val="center"/>
            </w:pPr>
            <w:r w:rsidRPr="00262347">
              <w:t>49</w:t>
            </w:r>
          </w:p>
        </w:tc>
        <w:tc>
          <w:tcPr>
            <w:tcW w:w="777" w:type="dxa"/>
            <w:shd w:val="clear" w:color="auto" w:fill="auto"/>
          </w:tcPr>
          <w:p w:rsidR="00FB6158" w:rsidRPr="00262347" w:rsidRDefault="00FB6158" w:rsidP="0066796A">
            <w:pPr>
              <w:ind w:left="-1"/>
              <w:jc w:val="center"/>
            </w:pPr>
            <w:r w:rsidRPr="00262347"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FB6158" w:rsidRPr="00262347" w:rsidRDefault="00FB6158" w:rsidP="0066796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FB6158" w:rsidRPr="00262347" w:rsidRDefault="00FB6158" w:rsidP="0066796A">
            <w:pPr>
              <w:jc w:val="center"/>
              <w:rPr>
                <w:lang w:val="en-US"/>
              </w:rPr>
            </w:pPr>
          </w:p>
        </w:tc>
        <w:tc>
          <w:tcPr>
            <w:tcW w:w="1489" w:type="dxa"/>
            <w:shd w:val="clear" w:color="auto" w:fill="auto"/>
          </w:tcPr>
          <w:p w:rsidR="00FB6158" w:rsidRPr="00262347" w:rsidRDefault="00FB6158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6158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B6158" w:rsidRPr="00262347" w:rsidRDefault="00FB6158" w:rsidP="0066796A">
            <w:pPr>
              <w:ind w:right="-75"/>
            </w:pPr>
            <w:r w:rsidRPr="00262347">
              <w:t>сын</w:t>
            </w:r>
          </w:p>
        </w:tc>
        <w:tc>
          <w:tcPr>
            <w:tcW w:w="1800" w:type="dxa"/>
            <w:shd w:val="clear" w:color="auto" w:fill="auto"/>
          </w:tcPr>
          <w:p w:rsidR="00FB6158" w:rsidRPr="00262347" w:rsidRDefault="00FB6158" w:rsidP="0066796A">
            <w:pPr>
              <w:rPr>
                <w:lang w:val="en-US"/>
              </w:rPr>
            </w:pPr>
          </w:p>
        </w:tc>
        <w:tc>
          <w:tcPr>
            <w:tcW w:w="1796" w:type="dxa"/>
            <w:shd w:val="clear" w:color="auto" w:fill="auto"/>
          </w:tcPr>
          <w:p w:rsidR="00FB6158" w:rsidRPr="00262347" w:rsidRDefault="00FB6158" w:rsidP="0066796A">
            <w:pPr>
              <w:rPr>
                <w:lang w:val="en-US"/>
              </w:rPr>
            </w:pPr>
          </w:p>
        </w:tc>
        <w:tc>
          <w:tcPr>
            <w:tcW w:w="1347" w:type="dxa"/>
            <w:shd w:val="clear" w:color="auto" w:fill="auto"/>
          </w:tcPr>
          <w:p w:rsidR="00FB6158" w:rsidRPr="00262347" w:rsidRDefault="00FB6158" w:rsidP="0066796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898" w:type="dxa"/>
            <w:shd w:val="clear" w:color="auto" w:fill="auto"/>
          </w:tcPr>
          <w:p w:rsidR="00FB6158" w:rsidRPr="00262347" w:rsidRDefault="00FB6158" w:rsidP="0066796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693" w:type="dxa"/>
            <w:shd w:val="clear" w:color="auto" w:fill="auto"/>
          </w:tcPr>
          <w:p w:rsidR="00FB6158" w:rsidRPr="00262347" w:rsidRDefault="00FB6158" w:rsidP="0066796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439" w:type="dxa"/>
            <w:shd w:val="clear" w:color="auto" w:fill="auto"/>
          </w:tcPr>
          <w:p w:rsidR="00FB6158" w:rsidRPr="00262347" w:rsidRDefault="00FB6158" w:rsidP="0066796A">
            <w:r w:rsidRPr="00262347"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FB6158" w:rsidRPr="00262347" w:rsidRDefault="00FB6158" w:rsidP="0066796A">
            <w:pPr>
              <w:ind w:left="-1"/>
              <w:jc w:val="center"/>
            </w:pPr>
            <w:r w:rsidRPr="00262347">
              <w:t>49</w:t>
            </w:r>
          </w:p>
        </w:tc>
        <w:tc>
          <w:tcPr>
            <w:tcW w:w="777" w:type="dxa"/>
            <w:shd w:val="clear" w:color="auto" w:fill="auto"/>
          </w:tcPr>
          <w:p w:rsidR="00FB6158" w:rsidRPr="00262347" w:rsidRDefault="00FB6158" w:rsidP="0066796A">
            <w:pPr>
              <w:ind w:left="-1"/>
              <w:jc w:val="center"/>
            </w:pPr>
            <w:r w:rsidRPr="00262347"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FB6158" w:rsidRPr="00262347" w:rsidRDefault="00FB6158" w:rsidP="0066796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FB6158" w:rsidRPr="00262347" w:rsidRDefault="00FB6158" w:rsidP="0066796A">
            <w:pPr>
              <w:jc w:val="center"/>
              <w:rPr>
                <w:lang w:val="en-US"/>
              </w:rPr>
            </w:pPr>
          </w:p>
        </w:tc>
        <w:tc>
          <w:tcPr>
            <w:tcW w:w="1489" w:type="dxa"/>
            <w:shd w:val="clear" w:color="auto" w:fill="auto"/>
          </w:tcPr>
          <w:p w:rsidR="00FB6158" w:rsidRPr="00262347" w:rsidRDefault="00FB6158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6158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B6158" w:rsidRPr="00262347" w:rsidRDefault="00FB6158" w:rsidP="0066796A">
            <w:pPr>
              <w:ind w:right="-75"/>
            </w:pPr>
            <w:proofErr w:type="spellStart"/>
            <w:r w:rsidRPr="00262347">
              <w:t>Кмицикевич</w:t>
            </w:r>
            <w:proofErr w:type="spellEnd"/>
            <w:r w:rsidRPr="00262347">
              <w:t xml:space="preserve"> Е.А.</w:t>
            </w:r>
          </w:p>
        </w:tc>
        <w:tc>
          <w:tcPr>
            <w:tcW w:w="1800" w:type="dxa"/>
            <w:shd w:val="clear" w:color="auto" w:fill="auto"/>
          </w:tcPr>
          <w:p w:rsidR="00FB6158" w:rsidRPr="00262347" w:rsidRDefault="00180C4C" w:rsidP="005A4DEE">
            <w:proofErr w:type="spellStart"/>
            <w:r w:rsidRPr="00262347">
              <w:t>Тьют</w:t>
            </w:r>
            <w:r w:rsidR="005A4DEE" w:rsidRPr="00262347">
              <w:t>о</w:t>
            </w:r>
            <w:r w:rsidRPr="00262347">
              <w:t>р</w:t>
            </w:r>
            <w:proofErr w:type="spellEnd"/>
            <w:r w:rsidRPr="00262347">
              <w:t xml:space="preserve"> </w:t>
            </w:r>
            <w:r w:rsidR="00921D4B" w:rsidRPr="00262347">
              <w:t xml:space="preserve">МОУ СШ №7 имени адмирала </w:t>
            </w:r>
            <w:proofErr w:type="spellStart"/>
            <w:r w:rsidR="00921D4B" w:rsidRPr="00262347">
              <w:t>Ф.Ф.Ушакова</w:t>
            </w:r>
            <w:proofErr w:type="spellEnd"/>
          </w:p>
        </w:tc>
        <w:tc>
          <w:tcPr>
            <w:tcW w:w="1796" w:type="dxa"/>
            <w:shd w:val="clear" w:color="auto" w:fill="auto"/>
          </w:tcPr>
          <w:p w:rsidR="00FB6158" w:rsidRPr="00262347" w:rsidRDefault="00180C4C" w:rsidP="0066796A">
            <w:r w:rsidRPr="00262347">
              <w:t>к</w:t>
            </w:r>
            <w:r w:rsidR="00FB6158" w:rsidRPr="00262347">
              <w:t>вартира</w:t>
            </w:r>
          </w:p>
          <w:p w:rsidR="00180C4C" w:rsidRPr="00262347" w:rsidRDefault="00180C4C" w:rsidP="0066796A"/>
          <w:p w:rsidR="00180C4C" w:rsidRPr="00262347" w:rsidRDefault="00180C4C" w:rsidP="0066796A">
            <w:r w:rsidRPr="0026234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>собственность ¼ доли</w:t>
            </w:r>
          </w:p>
          <w:p w:rsidR="00180C4C" w:rsidRPr="00262347" w:rsidRDefault="00180C4C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>62</w:t>
            </w:r>
          </w:p>
          <w:p w:rsidR="00180C4C" w:rsidRPr="00262347" w:rsidRDefault="00180C4C" w:rsidP="0066796A">
            <w:pPr>
              <w:ind w:left="-71" w:right="-82"/>
              <w:jc w:val="center"/>
            </w:pPr>
          </w:p>
          <w:p w:rsidR="00180C4C" w:rsidRPr="00262347" w:rsidRDefault="00180C4C" w:rsidP="0066796A">
            <w:pPr>
              <w:ind w:left="-71" w:right="-82"/>
              <w:jc w:val="center"/>
            </w:pPr>
            <w:r w:rsidRPr="00262347">
              <w:t>43,6</w:t>
            </w:r>
          </w:p>
        </w:tc>
        <w:tc>
          <w:tcPr>
            <w:tcW w:w="693" w:type="dxa"/>
            <w:shd w:val="clear" w:color="auto" w:fill="auto"/>
          </w:tcPr>
          <w:p w:rsidR="00180C4C" w:rsidRPr="00262347" w:rsidRDefault="00FB6158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180C4C" w:rsidRPr="00262347" w:rsidRDefault="00180C4C" w:rsidP="0066796A">
            <w:pPr>
              <w:ind w:left="-71" w:right="-82"/>
              <w:jc w:val="center"/>
            </w:pPr>
          </w:p>
          <w:p w:rsidR="00FB6158" w:rsidRPr="00262347" w:rsidRDefault="00180C4C" w:rsidP="0066796A">
            <w:pPr>
              <w:ind w:left="-71" w:right="-82"/>
              <w:jc w:val="center"/>
            </w:pPr>
            <w:r w:rsidRPr="00262347">
              <w:t xml:space="preserve">Россия </w:t>
            </w:r>
            <w:r w:rsidR="00FB6158" w:rsidRPr="00262347"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:rsidR="00FB6158" w:rsidRPr="00262347" w:rsidRDefault="00FB6158" w:rsidP="0066796A"/>
        </w:tc>
        <w:tc>
          <w:tcPr>
            <w:tcW w:w="725" w:type="dxa"/>
            <w:shd w:val="clear" w:color="auto" w:fill="auto"/>
          </w:tcPr>
          <w:p w:rsidR="00FB6158" w:rsidRPr="00262347" w:rsidRDefault="00FB6158" w:rsidP="0066796A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FB6158" w:rsidRPr="00262347" w:rsidRDefault="00FB6158" w:rsidP="0066796A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FB6158" w:rsidRPr="00262347" w:rsidRDefault="00FB6158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FB6158" w:rsidRPr="00262347" w:rsidRDefault="005A4DEE" w:rsidP="0066796A">
            <w:pPr>
              <w:jc w:val="center"/>
            </w:pPr>
            <w:r w:rsidRPr="00262347">
              <w:t>279616,60</w:t>
            </w:r>
          </w:p>
        </w:tc>
        <w:tc>
          <w:tcPr>
            <w:tcW w:w="1489" w:type="dxa"/>
            <w:shd w:val="clear" w:color="auto" w:fill="auto"/>
          </w:tcPr>
          <w:p w:rsidR="00FB6158" w:rsidRPr="00262347" w:rsidRDefault="00FB6158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158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B6158" w:rsidRPr="00262347" w:rsidRDefault="00FB6158" w:rsidP="0066796A">
            <w:pPr>
              <w:ind w:right="-75"/>
            </w:pPr>
            <w:r w:rsidRPr="00262347"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B6158" w:rsidRPr="00262347" w:rsidRDefault="00FB6158" w:rsidP="0066796A"/>
        </w:tc>
        <w:tc>
          <w:tcPr>
            <w:tcW w:w="1796" w:type="dxa"/>
            <w:shd w:val="clear" w:color="auto" w:fill="auto"/>
          </w:tcPr>
          <w:p w:rsidR="00FB6158" w:rsidRPr="00262347" w:rsidRDefault="00FB6158" w:rsidP="0066796A">
            <w:r w:rsidRPr="00262347">
              <w:t>квартира</w:t>
            </w:r>
          </w:p>
          <w:p w:rsidR="00FB6158" w:rsidRPr="00262347" w:rsidRDefault="00FB6158" w:rsidP="0066796A"/>
          <w:p w:rsidR="00FB6158" w:rsidRPr="00262347" w:rsidRDefault="00FB6158" w:rsidP="0066796A">
            <w:r w:rsidRPr="00262347">
              <w:t>гараж</w:t>
            </w:r>
          </w:p>
        </w:tc>
        <w:tc>
          <w:tcPr>
            <w:tcW w:w="1347" w:type="dxa"/>
            <w:shd w:val="clear" w:color="auto" w:fill="auto"/>
          </w:tcPr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>собственность ¼ доли</w:t>
            </w:r>
          </w:p>
          <w:p w:rsidR="00FB6158" w:rsidRPr="00262347" w:rsidRDefault="00180C4C" w:rsidP="00180C4C">
            <w:pPr>
              <w:ind w:left="-71" w:right="-82"/>
              <w:jc w:val="center"/>
            </w:pPr>
            <w:r w:rsidRPr="00262347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>62</w:t>
            </w:r>
          </w:p>
          <w:p w:rsidR="00FB6158" w:rsidRPr="00262347" w:rsidRDefault="00FB6158" w:rsidP="0066796A">
            <w:pPr>
              <w:ind w:left="-71" w:right="-82"/>
              <w:jc w:val="center"/>
            </w:pPr>
          </w:p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>24</w:t>
            </w:r>
          </w:p>
        </w:tc>
        <w:tc>
          <w:tcPr>
            <w:tcW w:w="693" w:type="dxa"/>
            <w:shd w:val="clear" w:color="auto" w:fill="auto"/>
          </w:tcPr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FB6158" w:rsidRPr="00262347" w:rsidRDefault="00FB6158" w:rsidP="0066796A">
            <w:pPr>
              <w:ind w:left="-71" w:right="-82"/>
              <w:jc w:val="center"/>
            </w:pPr>
          </w:p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FB6158" w:rsidRPr="00262347" w:rsidRDefault="00FB6158" w:rsidP="0066796A"/>
        </w:tc>
        <w:tc>
          <w:tcPr>
            <w:tcW w:w="725" w:type="dxa"/>
            <w:shd w:val="clear" w:color="auto" w:fill="auto"/>
          </w:tcPr>
          <w:p w:rsidR="00FB6158" w:rsidRPr="00262347" w:rsidRDefault="00FB6158" w:rsidP="0066796A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FB6158" w:rsidRPr="00262347" w:rsidRDefault="00FB6158" w:rsidP="0066796A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AD28D0" w:rsidRPr="00262347" w:rsidRDefault="00180C4C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B6158" w:rsidRPr="00262347" w:rsidRDefault="00180C4C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ВАЗ-21053</w:t>
            </w:r>
          </w:p>
        </w:tc>
        <w:tc>
          <w:tcPr>
            <w:tcW w:w="1123" w:type="dxa"/>
            <w:shd w:val="clear" w:color="auto" w:fill="auto"/>
          </w:tcPr>
          <w:p w:rsidR="00FB6158" w:rsidRPr="00262347" w:rsidRDefault="005A4DEE" w:rsidP="0066796A">
            <w:pPr>
              <w:jc w:val="center"/>
            </w:pPr>
            <w:r w:rsidRPr="00262347">
              <w:t>181400</w:t>
            </w:r>
          </w:p>
        </w:tc>
        <w:tc>
          <w:tcPr>
            <w:tcW w:w="1489" w:type="dxa"/>
            <w:shd w:val="clear" w:color="auto" w:fill="auto"/>
          </w:tcPr>
          <w:p w:rsidR="00FB6158" w:rsidRPr="00262347" w:rsidRDefault="00FB6158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158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B6158" w:rsidRPr="00262347" w:rsidRDefault="00FB6158" w:rsidP="0066796A">
            <w:pPr>
              <w:ind w:right="-75"/>
            </w:pPr>
            <w:r w:rsidRPr="00262347">
              <w:t>Соловьев А.Ю.</w:t>
            </w:r>
          </w:p>
        </w:tc>
        <w:tc>
          <w:tcPr>
            <w:tcW w:w="1800" w:type="dxa"/>
            <w:shd w:val="clear" w:color="auto" w:fill="auto"/>
          </w:tcPr>
          <w:p w:rsidR="00FB6158" w:rsidRPr="00262347" w:rsidRDefault="00FB6158" w:rsidP="00B739F9">
            <w:r w:rsidRPr="00262347">
              <w:t>Директор ООО «СК Приоритет»</w:t>
            </w:r>
            <w:r w:rsidR="003F2127" w:rsidRPr="00262347">
              <w:t>, ООО «</w:t>
            </w:r>
            <w:proofErr w:type="spellStart"/>
            <w:r w:rsidR="003F2127" w:rsidRPr="00262347">
              <w:t>ГоСТ</w:t>
            </w:r>
            <w:proofErr w:type="spellEnd"/>
            <w:r w:rsidR="003F2127" w:rsidRPr="00262347">
              <w:t>»</w:t>
            </w:r>
          </w:p>
        </w:tc>
        <w:tc>
          <w:tcPr>
            <w:tcW w:w="1796" w:type="dxa"/>
            <w:shd w:val="clear" w:color="auto" w:fill="auto"/>
          </w:tcPr>
          <w:p w:rsidR="00FB6158" w:rsidRPr="00262347" w:rsidRDefault="00FB6158" w:rsidP="0066796A">
            <w:r w:rsidRPr="00262347">
              <w:t>нежилое помещение</w:t>
            </w:r>
          </w:p>
        </w:tc>
        <w:tc>
          <w:tcPr>
            <w:tcW w:w="1347" w:type="dxa"/>
            <w:shd w:val="clear" w:color="auto" w:fill="auto"/>
          </w:tcPr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>167,1</w:t>
            </w:r>
          </w:p>
        </w:tc>
        <w:tc>
          <w:tcPr>
            <w:tcW w:w="693" w:type="dxa"/>
            <w:shd w:val="clear" w:color="auto" w:fill="auto"/>
          </w:tcPr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FB6158" w:rsidRPr="00262347" w:rsidRDefault="003F2127" w:rsidP="0066796A">
            <w:r w:rsidRPr="00262347">
              <w:t>к</w:t>
            </w:r>
            <w:r w:rsidR="00FB6158" w:rsidRPr="00262347">
              <w:t>вартира</w:t>
            </w:r>
          </w:p>
          <w:p w:rsidR="003F2127" w:rsidRPr="00262347" w:rsidRDefault="003F2127" w:rsidP="0066796A">
            <w:r w:rsidRPr="00262347">
              <w:t>земельный участок</w:t>
            </w:r>
          </w:p>
          <w:p w:rsidR="003F2127" w:rsidRPr="00262347" w:rsidRDefault="003F2127" w:rsidP="0066796A">
            <w:r w:rsidRPr="00262347"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FB6158" w:rsidRPr="00262347" w:rsidRDefault="00FB6158" w:rsidP="0066796A">
            <w:pPr>
              <w:ind w:left="-1"/>
              <w:jc w:val="center"/>
            </w:pPr>
            <w:r w:rsidRPr="00262347">
              <w:t>48,5</w:t>
            </w:r>
          </w:p>
          <w:p w:rsidR="003F2127" w:rsidRPr="00262347" w:rsidRDefault="003F2127" w:rsidP="0066796A">
            <w:pPr>
              <w:ind w:left="-1"/>
              <w:jc w:val="center"/>
            </w:pPr>
            <w:r w:rsidRPr="00262347">
              <w:t>1604</w:t>
            </w:r>
          </w:p>
          <w:p w:rsidR="003F2127" w:rsidRPr="00262347" w:rsidRDefault="003F2127" w:rsidP="0066796A">
            <w:pPr>
              <w:ind w:left="-1"/>
              <w:jc w:val="center"/>
            </w:pPr>
          </w:p>
          <w:p w:rsidR="003F2127" w:rsidRPr="00262347" w:rsidRDefault="003F2127" w:rsidP="0066796A">
            <w:pPr>
              <w:ind w:left="-1"/>
              <w:jc w:val="center"/>
            </w:pPr>
            <w:r w:rsidRPr="00262347">
              <w:t>247,5</w:t>
            </w:r>
          </w:p>
        </w:tc>
        <w:tc>
          <w:tcPr>
            <w:tcW w:w="777" w:type="dxa"/>
            <w:shd w:val="clear" w:color="auto" w:fill="auto"/>
          </w:tcPr>
          <w:p w:rsidR="003F2127" w:rsidRPr="00262347" w:rsidRDefault="00FB6158" w:rsidP="0066796A">
            <w:pPr>
              <w:ind w:left="-1"/>
              <w:jc w:val="center"/>
            </w:pPr>
            <w:r w:rsidRPr="00262347">
              <w:t>Россия</w:t>
            </w:r>
          </w:p>
          <w:p w:rsidR="003F2127" w:rsidRPr="00262347" w:rsidRDefault="003F2127" w:rsidP="0066796A">
            <w:pPr>
              <w:ind w:left="-1"/>
              <w:jc w:val="center"/>
            </w:pPr>
            <w:r w:rsidRPr="00262347">
              <w:t>Россия</w:t>
            </w:r>
          </w:p>
          <w:p w:rsidR="003F2127" w:rsidRPr="00262347" w:rsidRDefault="003F2127" w:rsidP="0066796A">
            <w:pPr>
              <w:ind w:left="-1"/>
              <w:jc w:val="center"/>
            </w:pPr>
          </w:p>
          <w:p w:rsidR="00FB6158" w:rsidRPr="00262347" w:rsidRDefault="003F2127" w:rsidP="0066796A">
            <w:pPr>
              <w:ind w:left="-1"/>
              <w:jc w:val="center"/>
            </w:pPr>
            <w:r w:rsidRPr="00262347">
              <w:t xml:space="preserve">Россия  </w:t>
            </w:r>
            <w:r w:rsidR="00FB6158" w:rsidRPr="00262347"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FB6158" w:rsidRPr="00262347" w:rsidRDefault="00FB6158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FB6158" w:rsidRPr="00262347" w:rsidRDefault="00FB6158" w:rsidP="0066796A">
            <w:pPr>
              <w:jc w:val="center"/>
            </w:pPr>
            <w:r w:rsidRPr="00262347">
              <w:t>20000</w:t>
            </w:r>
          </w:p>
        </w:tc>
        <w:tc>
          <w:tcPr>
            <w:tcW w:w="1489" w:type="dxa"/>
            <w:shd w:val="clear" w:color="auto" w:fill="auto"/>
          </w:tcPr>
          <w:p w:rsidR="00FB6158" w:rsidRPr="00262347" w:rsidRDefault="00FB6158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158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B6158" w:rsidRPr="00262347" w:rsidRDefault="00FB6158" w:rsidP="0066796A">
            <w:pPr>
              <w:ind w:right="-75"/>
            </w:pPr>
            <w:r w:rsidRPr="00262347"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B6158" w:rsidRPr="00262347" w:rsidRDefault="00FB6158" w:rsidP="0066796A"/>
        </w:tc>
        <w:tc>
          <w:tcPr>
            <w:tcW w:w="1796" w:type="dxa"/>
            <w:shd w:val="clear" w:color="auto" w:fill="auto"/>
          </w:tcPr>
          <w:p w:rsidR="00FB6158" w:rsidRPr="00262347" w:rsidRDefault="00FB6158" w:rsidP="0066796A">
            <w:r w:rsidRPr="00262347">
              <w:t>земельный участок</w:t>
            </w:r>
          </w:p>
          <w:p w:rsidR="00FB6158" w:rsidRPr="00262347" w:rsidRDefault="00FB6158" w:rsidP="0066796A">
            <w:r w:rsidRPr="00262347">
              <w:t>жилой дом</w:t>
            </w:r>
          </w:p>
          <w:p w:rsidR="00FB6158" w:rsidRPr="00262347" w:rsidRDefault="00FB6158" w:rsidP="0066796A">
            <w:r w:rsidRPr="0026234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 xml:space="preserve"> ½ доли</w:t>
            </w:r>
          </w:p>
        </w:tc>
        <w:tc>
          <w:tcPr>
            <w:tcW w:w="898" w:type="dxa"/>
            <w:shd w:val="clear" w:color="auto" w:fill="auto"/>
          </w:tcPr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>1605</w:t>
            </w:r>
          </w:p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>247,5</w:t>
            </w:r>
          </w:p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>48,5</w:t>
            </w:r>
          </w:p>
        </w:tc>
        <w:tc>
          <w:tcPr>
            <w:tcW w:w="693" w:type="dxa"/>
            <w:shd w:val="clear" w:color="auto" w:fill="auto"/>
          </w:tcPr>
          <w:p w:rsidR="00FB6158" w:rsidRPr="00262347" w:rsidRDefault="00FB6158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  <w:p w:rsidR="00FB6158" w:rsidRPr="00262347" w:rsidRDefault="00FB6158" w:rsidP="00B739F9">
            <w:pPr>
              <w:ind w:left="-71" w:right="-82"/>
              <w:jc w:val="center"/>
            </w:pPr>
            <w:r w:rsidRPr="00262347">
              <w:t xml:space="preserve">Россия </w:t>
            </w:r>
          </w:p>
          <w:p w:rsidR="00FB6158" w:rsidRPr="00262347" w:rsidRDefault="00FB6158" w:rsidP="00B739F9">
            <w:pPr>
              <w:ind w:left="-71" w:right="-82"/>
              <w:jc w:val="center"/>
            </w:pPr>
            <w:r w:rsidRPr="0026234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FB6158" w:rsidRPr="00262347" w:rsidRDefault="00FB6158" w:rsidP="0066796A"/>
        </w:tc>
        <w:tc>
          <w:tcPr>
            <w:tcW w:w="725" w:type="dxa"/>
            <w:shd w:val="clear" w:color="auto" w:fill="auto"/>
          </w:tcPr>
          <w:p w:rsidR="00FB6158" w:rsidRPr="00262347" w:rsidRDefault="00FB6158" w:rsidP="0066796A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FB6158" w:rsidRPr="00262347" w:rsidRDefault="00FB6158" w:rsidP="0066796A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AD28D0" w:rsidRPr="00262347" w:rsidRDefault="00AD28D0" w:rsidP="003F2127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Автомобили</w:t>
            </w:r>
            <w:r w:rsidR="00FB6158" w:rsidRPr="00262347">
              <w:rPr>
                <w:rFonts w:ascii="Times New Roman" w:hAnsi="Times New Roman" w:cs="Times New Roman"/>
              </w:rPr>
              <w:t xml:space="preserve"> </w:t>
            </w:r>
          </w:p>
          <w:p w:rsidR="00AD28D0" w:rsidRPr="00262347" w:rsidRDefault="003F2127" w:rsidP="003F2127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Мазда СХ</w:t>
            </w:r>
            <w:proofErr w:type="gramStart"/>
            <w:r w:rsidRPr="00262347">
              <w:rPr>
                <w:rFonts w:ascii="Times New Roman" w:hAnsi="Times New Roman" w:cs="Times New Roman"/>
              </w:rPr>
              <w:t>7</w:t>
            </w:r>
            <w:proofErr w:type="gramEnd"/>
            <w:r w:rsidRPr="00262347">
              <w:rPr>
                <w:rFonts w:ascii="Times New Roman" w:hAnsi="Times New Roman" w:cs="Times New Roman"/>
              </w:rPr>
              <w:t xml:space="preserve">, </w:t>
            </w:r>
          </w:p>
          <w:p w:rsidR="00FB6158" w:rsidRPr="00262347" w:rsidRDefault="003F2127" w:rsidP="003F2127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МАЗ 5116</w:t>
            </w:r>
          </w:p>
        </w:tc>
        <w:tc>
          <w:tcPr>
            <w:tcW w:w="1123" w:type="dxa"/>
            <w:shd w:val="clear" w:color="auto" w:fill="auto"/>
          </w:tcPr>
          <w:p w:rsidR="00FB6158" w:rsidRPr="00262347" w:rsidRDefault="003F2127" w:rsidP="0066796A">
            <w:pPr>
              <w:jc w:val="center"/>
            </w:pPr>
            <w:r w:rsidRPr="00262347">
              <w:t>156000</w:t>
            </w:r>
          </w:p>
        </w:tc>
        <w:tc>
          <w:tcPr>
            <w:tcW w:w="1489" w:type="dxa"/>
            <w:shd w:val="clear" w:color="auto" w:fill="auto"/>
          </w:tcPr>
          <w:p w:rsidR="00FB6158" w:rsidRPr="00262347" w:rsidRDefault="00FB6158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1D6C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11D6C" w:rsidRPr="00262347" w:rsidRDefault="00411D6C" w:rsidP="0066796A">
            <w:pPr>
              <w:ind w:right="-75"/>
            </w:pPr>
            <w:r w:rsidRPr="00262347">
              <w:t>сын</w:t>
            </w:r>
          </w:p>
        </w:tc>
        <w:tc>
          <w:tcPr>
            <w:tcW w:w="1800" w:type="dxa"/>
            <w:shd w:val="clear" w:color="auto" w:fill="auto"/>
          </w:tcPr>
          <w:p w:rsidR="00411D6C" w:rsidRPr="00262347" w:rsidRDefault="00411D6C" w:rsidP="0066796A"/>
        </w:tc>
        <w:tc>
          <w:tcPr>
            <w:tcW w:w="1796" w:type="dxa"/>
            <w:shd w:val="clear" w:color="auto" w:fill="auto"/>
          </w:tcPr>
          <w:p w:rsidR="00411D6C" w:rsidRPr="00262347" w:rsidRDefault="00411D6C" w:rsidP="0066796A">
            <w:r w:rsidRPr="0026234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¼ доли</w:t>
            </w:r>
          </w:p>
        </w:tc>
        <w:tc>
          <w:tcPr>
            <w:tcW w:w="898" w:type="dxa"/>
            <w:shd w:val="clear" w:color="auto" w:fill="auto"/>
          </w:tcPr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48,7</w:t>
            </w:r>
          </w:p>
        </w:tc>
        <w:tc>
          <w:tcPr>
            <w:tcW w:w="693" w:type="dxa"/>
            <w:shd w:val="clear" w:color="auto" w:fill="auto"/>
          </w:tcPr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411D6C" w:rsidRPr="00262347" w:rsidRDefault="00411D6C" w:rsidP="00FE0F38">
            <w:r w:rsidRPr="00262347">
              <w:t>земельный участок</w:t>
            </w:r>
          </w:p>
          <w:p w:rsidR="00411D6C" w:rsidRPr="00262347" w:rsidRDefault="00411D6C" w:rsidP="00FE0F38">
            <w:r w:rsidRPr="00262347"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411D6C" w:rsidRPr="00262347" w:rsidRDefault="00411D6C" w:rsidP="00FE0F38">
            <w:pPr>
              <w:ind w:left="-1"/>
              <w:jc w:val="center"/>
            </w:pPr>
            <w:r w:rsidRPr="00262347">
              <w:t>1604</w:t>
            </w:r>
          </w:p>
          <w:p w:rsidR="00411D6C" w:rsidRPr="00262347" w:rsidRDefault="00411D6C" w:rsidP="00FE0F38">
            <w:pPr>
              <w:ind w:left="-1"/>
              <w:jc w:val="center"/>
            </w:pPr>
          </w:p>
          <w:p w:rsidR="00411D6C" w:rsidRPr="00262347" w:rsidRDefault="00411D6C" w:rsidP="00FE0F38">
            <w:pPr>
              <w:ind w:left="-1"/>
              <w:jc w:val="center"/>
            </w:pPr>
            <w:r w:rsidRPr="00262347">
              <w:t>247,5</w:t>
            </w:r>
          </w:p>
        </w:tc>
        <w:tc>
          <w:tcPr>
            <w:tcW w:w="777" w:type="dxa"/>
            <w:shd w:val="clear" w:color="auto" w:fill="auto"/>
          </w:tcPr>
          <w:p w:rsidR="00411D6C" w:rsidRPr="00262347" w:rsidRDefault="00411D6C" w:rsidP="00FE0F38">
            <w:pPr>
              <w:ind w:left="-1"/>
              <w:jc w:val="center"/>
            </w:pPr>
            <w:r w:rsidRPr="00262347">
              <w:t>Россия</w:t>
            </w:r>
          </w:p>
          <w:p w:rsidR="00411D6C" w:rsidRPr="00262347" w:rsidRDefault="00411D6C" w:rsidP="00FE0F38">
            <w:pPr>
              <w:ind w:left="-1"/>
              <w:jc w:val="center"/>
            </w:pPr>
          </w:p>
          <w:p w:rsidR="00411D6C" w:rsidRPr="00262347" w:rsidRDefault="00411D6C" w:rsidP="00FE0F38">
            <w:pPr>
              <w:ind w:left="-1"/>
              <w:jc w:val="center"/>
            </w:pPr>
            <w:r w:rsidRPr="00262347">
              <w:t xml:space="preserve">Россия   </w:t>
            </w:r>
          </w:p>
        </w:tc>
        <w:tc>
          <w:tcPr>
            <w:tcW w:w="2004" w:type="dxa"/>
            <w:shd w:val="clear" w:color="auto" w:fill="auto"/>
          </w:tcPr>
          <w:p w:rsidR="00411D6C" w:rsidRPr="00262347" w:rsidRDefault="00411D6C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411D6C" w:rsidRPr="00262347" w:rsidRDefault="00411D6C" w:rsidP="0066796A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411D6C" w:rsidRPr="00262347" w:rsidRDefault="00411D6C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1D6C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11D6C" w:rsidRPr="00262347" w:rsidRDefault="00411D6C" w:rsidP="0066796A">
            <w:pPr>
              <w:ind w:right="-75"/>
            </w:pPr>
            <w:r w:rsidRPr="00262347">
              <w:lastRenderedPageBreak/>
              <w:t>дочь</w:t>
            </w:r>
          </w:p>
        </w:tc>
        <w:tc>
          <w:tcPr>
            <w:tcW w:w="1800" w:type="dxa"/>
            <w:shd w:val="clear" w:color="auto" w:fill="auto"/>
          </w:tcPr>
          <w:p w:rsidR="00411D6C" w:rsidRPr="00262347" w:rsidRDefault="00411D6C" w:rsidP="0066796A"/>
        </w:tc>
        <w:tc>
          <w:tcPr>
            <w:tcW w:w="1796" w:type="dxa"/>
            <w:shd w:val="clear" w:color="auto" w:fill="auto"/>
          </w:tcPr>
          <w:p w:rsidR="00411D6C" w:rsidRPr="00262347" w:rsidRDefault="00411D6C" w:rsidP="0066796A"/>
        </w:tc>
        <w:tc>
          <w:tcPr>
            <w:tcW w:w="1347" w:type="dxa"/>
            <w:shd w:val="clear" w:color="auto" w:fill="auto"/>
          </w:tcPr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¼ доли</w:t>
            </w:r>
          </w:p>
        </w:tc>
        <w:tc>
          <w:tcPr>
            <w:tcW w:w="898" w:type="dxa"/>
            <w:shd w:val="clear" w:color="auto" w:fill="auto"/>
          </w:tcPr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48,7</w:t>
            </w:r>
          </w:p>
        </w:tc>
        <w:tc>
          <w:tcPr>
            <w:tcW w:w="693" w:type="dxa"/>
            <w:shd w:val="clear" w:color="auto" w:fill="auto"/>
          </w:tcPr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411D6C" w:rsidRPr="00262347" w:rsidRDefault="00411D6C" w:rsidP="00FE0F38">
            <w:r w:rsidRPr="00262347">
              <w:t>квартира</w:t>
            </w:r>
          </w:p>
          <w:p w:rsidR="00411D6C" w:rsidRPr="00262347" w:rsidRDefault="00411D6C" w:rsidP="00FE0F38">
            <w:r w:rsidRPr="00262347">
              <w:t>земельный участок</w:t>
            </w:r>
          </w:p>
          <w:p w:rsidR="00411D6C" w:rsidRPr="00262347" w:rsidRDefault="00411D6C" w:rsidP="00FE0F38">
            <w:r w:rsidRPr="00262347"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411D6C" w:rsidRPr="00262347" w:rsidRDefault="00411D6C" w:rsidP="00FE0F38">
            <w:pPr>
              <w:ind w:left="-1"/>
              <w:jc w:val="center"/>
            </w:pPr>
            <w:r w:rsidRPr="00262347">
              <w:t>48,5</w:t>
            </w:r>
          </w:p>
          <w:p w:rsidR="00411D6C" w:rsidRPr="00262347" w:rsidRDefault="00411D6C" w:rsidP="00FE0F38">
            <w:pPr>
              <w:ind w:left="-1"/>
              <w:jc w:val="center"/>
            </w:pPr>
            <w:r w:rsidRPr="00262347">
              <w:t>1604</w:t>
            </w:r>
          </w:p>
          <w:p w:rsidR="00411D6C" w:rsidRPr="00262347" w:rsidRDefault="00411D6C" w:rsidP="00FE0F38">
            <w:pPr>
              <w:ind w:left="-1"/>
              <w:jc w:val="center"/>
            </w:pPr>
          </w:p>
          <w:p w:rsidR="00411D6C" w:rsidRPr="00262347" w:rsidRDefault="00411D6C" w:rsidP="00FE0F38">
            <w:pPr>
              <w:ind w:left="-1"/>
              <w:jc w:val="center"/>
            </w:pPr>
            <w:r w:rsidRPr="00262347">
              <w:t>247,5</w:t>
            </w:r>
          </w:p>
        </w:tc>
        <w:tc>
          <w:tcPr>
            <w:tcW w:w="777" w:type="dxa"/>
            <w:shd w:val="clear" w:color="auto" w:fill="auto"/>
          </w:tcPr>
          <w:p w:rsidR="00411D6C" w:rsidRPr="00262347" w:rsidRDefault="00411D6C" w:rsidP="00FE0F38">
            <w:pPr>
              <w:ind w:left="-1"/>
              <w:jc w:val="center"/>
            </w:pPr>
            <w:r w:rsidRPr="00262347">
              <w:t>Россия</w:t>
            </w:r>
          </w:p>
          <w:p w:rsidR="00411D6C" w:rsidRPr="00262347" w:rsidRDefault="00411D6C" w:rsidP="00FE0F38">
            <w:pPr>
              <w:ind w:left="-1"/>
              <w:jc w:val="center"/>
            </w:pPr>
            <w:r w:rsidRPr="00262347">
              <w:t>Россия</w:t>
            </w:r>
          </w:p>
          <w:p w:rsidR="00411D6C" w:rsidRPr="00262347" w:rsidRDefault="00411D6C" w:rsidP="00FE0F38">
            <w:pPr>
              <w:ind w:left="-1"/>
              <w:jc w:val="center"/>
            </w:pPr>
          </w:p>
          <w:p w:rsidR="00411D6C" w:rsidRPr="00262347" w:rsidRDefault="00411D6C" w:rsidP="00FE0F38">
            <w:pPr>
              <w:ind w:left="-1"/>
              <w:jc w:val="center"/>
            </w:pPr>
            <w:r w:rsidRPr="00262347">
              <w:t xml:space="preserve">Россия   </w:t>
            </w:r>
          </w:p>
        </w:tc>
        <w:tc>
          <w:tcPr>
            <w:tcW w:w="2004" w:type="dxa"/>
            <w:shd w:val="clear" w:color="auto" w:fill="auto"/>
          </w:tcPr>
          <w:p w:rsidR="00411D6C" w:rsidRPr="00262347" w:rsidRDefault="00411D6C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411D6C" w:rsidRPr="00262347" w:rsidRDefault="00411D6C" w:rsidP="0066796A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411D6C" w:rsidRPr="00262347" w:rsidRDefault="00411D6C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1D6C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11D6C" w:rsidRPr="00262347" w:rsidRDefault="00411D6C" w:rsidP="0066796A">
            <w:pPr>
              <w:ind w:right="-75"/>
            </w:pPr>
            <w:proofErr w:type="spellStart"/>
            <w:r w:rsidRPr="00262347">
              <w:t>Жолобов</w:t>
            </w:r>
            <w:proofErr w:type="spellEnd"/>
            <w:r w:rsidRPr="00262347">
              <w:t xml:space="preserve"> Ю.Н.</w:t>
            </w:r>
          </w:p>
        </w:tc>
        <w:tc>
          <w:tcPr>
            <w:tcW w:w="1800" w:type="dxa"/>
            <w:shd w:val="clear" w:color="auto" w:fill="auto"/>
          </w:tcPr>
          <w:p w:rsidR="00411D6C" w:rsidRPr="00262347" w:rsidRDefault="00411D6C" w:rsidP="00AA1CBE">
            <w:r w:rsidRPr="00262347">
              <w:t xml:space="preserve">Врач акушер-гинеколог ФГБУ Ивановского НИИ материнства и детства </w:t>
            </w:r>
            <w:proofErr w:type="spellStart"/>
            <w:r w:rsidRPr="00262347">
              <w:t>им.В.Н.Городкова</w:t>
            </w:r>
            <w:proofErr w:type="spellEnd"/>
          </w:p>
        </w:tc>
        <w:tc>
          <w:tcPr>
            <w:tcW w:w="1796" w:type="dxa"/>
            <w:shd w:val="clear" w:color="auto" w:fill="auto"/>
          </w:tcPr>
          <w:p w:rsidR="00411D6C" w:rsidRPr="00262347" w:rsidRDefault="00411D6C" w:rsidP="0066796A">
            <w:r w:rsidRPr="0026234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 xml:space="preserve"> собственность ½ доли</w:t>
            </w:r>
          </w:p>
        </w:tc>
        <w:tc>
          <w:tcPr>
            <w:tcW w:w="898" w:type="dxa"/>
            <w:shd w:val="clear" w:color="auto" w:fill="auto"/>
          </w:tcPr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66,1</w:t>
            </w:r>
          </w:p>
        </w:tc>
        <w:tc>
          <w:tcPr>
            <w:tcW w:w="693" w:type="dxa"/>
            <w:shd w:val="clear" w:color="auto" w:fill="auto"/>
          </w:tcPr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411D6C" w:rsidRPr="00262347" w:rsidRDefault="00411D6C" w:rsidP="0066796A"/>
        </w:tc>
        <w:tc>
          <w:tcPr>
            <w:tcW w:w="725" w:type="dxa"/>
            <w:shd w:val="clear" w:color="auto" w:fill="auto"/>
          </w:tcPr>
          <w:p w:rsidR="00411D6C" w:rsidRPr="00262347" w:rsidRDefault="00411D6C" w:rsidP="0066796A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411D6C" w:rsidRPr="00262347" w:rsidRDefault="00411D6C" w:rsidP="0066796A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411D6C" w:rsidRPr="00262347" w:rsidRDefault="00411D6C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411D6C" w:rsidRPr="00262347" w:rsidRDefault="00411D6C" w:rsidP="00AA1CBE">
            <w:pPr>
              <w:jc w:val="center"/>
            </w:pPr>
            <w:r w:rsidRPr="00262347">
              <w:t>1680817,91</w:t>
            </w:r>
          </w:p>
        </w:tc>
        <w:tc>
          <w:tcPr>
            <w:tcW w:w="1489" w:type="dxa"/>
            <w:shd w:val="clear" w:color="auto" w:fill="auto"/>
          </w:tcPr>
          <w:p w:rsidR="00411D6C" w:rsidRPr="00262347" w:rsidRDefault="00411D6C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1D6C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11D6C" w:rsidRPr="00262347" w:rsidRDefault="00411D6C" w:rsidP="0066796A">
            <w:pPr>
              <w:ind w:right="-75"/>
            </w:pPr>
            <w:r w:rsidRPr="00262347"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411D6C" w:rsidRPr="00262347" w:rsidRDefault="00411D6C" w:rsidP="0066796A"/>
        </w:tc>
        <w:tc>
          <w:tcPr>
            <w:tcW w:w="1796" w:type="dxa"/>
            <w:shd w:val="clear" w:color="auto" w:fill="auto"/>
          </w:tcPr>
          <w:p w:rsidR="00411D6C" w:rsidRPr="00262347" w:rsidRDefault="00411D6C" w:rsidP="0066796A">
            <w:r w:rsidRPr="00262347">
              <w:t>земельный участок</w:t>
            </w:r>
          </w:p>
          <w:p w:rsidR="00411D6C" w:rsidRPr="00262347" w:rsidRDefault="00411D6C" w:rsidP="0066796A">
            <w:r w:rsidRPr="0026234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собственность ½ доли</w:t>
            </w:r>
          </w:p>
        </w:tc>
        <w:tc>
          <w:tcPr>
            <w:tcW w:w="898" w:type="dxa"/>
            <w:shd w:val="clear" w:color="auto" w:fill="auto"/>
          </w:tcPr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500</w:t>
            </w:r>
          </w:p>
          <w:p w:rsidR="00411D6C" w:rsidRPr="00262347" w:rsidRDefault="00411D6C" w:rsidP="00921D4B">
            <w:pPr>
              <w:ind w:left="-71" w:right="-82"/>
              <w:jc w:val="center"/>
            </w:pPr>
            <w:r w:rsidRPr="00262347">
              <w:t>66,1</w:t>
            </w:r>
          </w:p>
        </w:tc>
        <w:tc>
          <w:tcPr>
            <w:tcW w:w="693" w:type="dxa"/>
            <w:shd w:val="clear" w:color="auto" w:fill="auto"/>
          </w:tcPr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 xml:space="preserve">Россия  </w:t>
            </w:r>
          </w:p>
        </w:tc>
        <w:tc>
          <w:tcPr>
            <w:tcW w:w="1439" w:type="dxa"/>
            <w:shd w:val="clear" w:color="auto" w:fill="auto"/>
          </w:tcPr>
          <w:p w:rsidR="00411D6C" w:rsidRPr="00262347" w:rsidRDefault="00411D6C" w:rsidP="0066796A"/>
        </w:tc>
        <w:tc>
          <w:tcPr>
            <w:tcW w:w="725" w:type="dxa"/>
            <w:shd w:val="clear" w:color="auto" w:fill="auto"/>
          </w:tcPr>
          <w:p w:rsidR="00411D6C" w:rsidRPr="00262347" w:rsidRDefault="00411D6C" w:rsidP="0066796A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411D6C" w:rsidRPr="00262347" w:rsidRDefault="00411D6C" w:rsidP="0066796A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411D6C" w:rsidRPr="00262347" w:rsidRDefault="00411D6C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411D6C" w:rsidRPr="00262347" w:rsidRDefault="00411D6C" w:rsidP="0066796A">
            <w:pPr>
              <w:jc w:val="center"/>
            </w:pPr>
            <w:r w:rsidRPr="00262347">
              <w:t>92311,59</w:t>
            </w:r>
          </w:p>
        </w:tc>
        <w:tc>
          <w:tcPr>
            <w:tcW w:w="1489" w:type="dxa"/>
            <w:shd w:val="clear" w:color="auto" w:fill="auto"/>
          </w:tcPr>
          <w:p w:rsidR="00411D6C" w:rsidRPr="00262347" w:rsidRDefault="00411D6C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1D6C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11D6C" w:rsidRPr="00262347" w:rsidRDefault="00411D6C" w:rsidP="0066796A">
            <w:pPr>
              <w:ind w:right="-75"/>
            </w:pPr>
            <w:r w:rsidRPr="00262347">
              <w:t>сын</w:t>
            </w:r>
          </w:p>
        </w:tc>
        <w:tc>
          <w:tcPr>
            <w:tcW w:w="1800" w:type="dxa"/>
            <w:shd w:val="clear" w:color="auto" w:fill="auto"/>
          </w:tcPr>
          <w:p w:rsidR="00411D6C" w:rsidRPr="00262347" w:rsidRDefault="00411D6C" w:rsidP="0066796A"/>
        </w:tc>
        <w:tc>
          <w:tcPr>
            <w:tcW w:w="1796" w:type="dxa"/>
            <w:shd w:val="clear" w:color="auto" w:fill="auto"/>
          </w:tcPr>
          <w:p w:rsidR="00411D6C" w:rsidRPr="00262347" w:rsidRDefault="00411D6C" w:rsidP="0066796A"/>
        </w:tc>
        <w:tc>
          <w:tcPr>
            <w:tcW w:w="1347" w:type="dxa"/>
            <w:shd w:val="clear" w:color="auto" w:fill="auto"/>
          </w:tcPr>
          <w:p w:rsidR="00411D6C" w:rsidRPr="00262347" w:rsidRDefault="00411D6C" w:rsidP="0066796A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411D6C" w:rsidRPr="00262347" w:rsidRDefault="00411D6C" w:rsidP="0066796A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411D6C" w:rsidRPr="00262347" w:rsidRDefault="00411D6C" w:rsidP="0066796A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411D6C" w:rsidRPr="00262347" w:rsidRDefault="00411D6C" w:rsidP="0066796A">
            <w:r w:rsidRPr="00262347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411D6C" w:rsidRPr="00262347" w:rsidRDefault="00411D6C" w:rsidP="0066796A">
            <w:pPr>
              <w:ind w:left="-1"/>
              <w:jc w:val="center"/>
            </w:pPr>
            <w:r w:rsidRPr="00262347">
              <w:t>66,1</w:t>
            </w:r>
          </w:p>
        </w:tc>
        <w:tc>
          <w:tcPr>
            <w:tcW w:w="777" w:type="dxa"/>
            <w:shd w:val="clear" w:color="auto" w:fill="auto"/>
          </w:tcPr>
          <w:p w:rsidR="00411D6C" w:rsidRPr="00262347" w:rsidRDefault="00411D6C" w:rsidP="0066796A">
            <w:pPr>
              <w:ind w:left="-1"/>
              <w:jc w:val="center"/>
            </w:pPr>
            <w:r w:rsidRPr="00262347"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411D6C" w:rsidRPr="00262347" w:rsidRDefault="00411D6C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411D6C" w:rsidRPr="00262347" w:rsidRDefault="00411D6C" w:rsidP="0066796A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411D6C" w:rsidRPr="00262347" w:rsidRDefault="00411D6C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1D6C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11D6C" w:rsidRPr="00262347" w:rsidRDefault="00411D6C" w:rsidP="0066796A">
            <w:pPr>
              <w:ind w:right="-75"/>
            </w:pPr>
            <w:r w:rsidRPr="00262347">
              <w:t>дочь</w:t>
            </w:r>
          </w:p>
        </w:tc>
        <w:tc>
          <w:tcPr>
            <w:tcW w:w="1800" w:type="dxa"/>
            <w:shd w:val="clear" w:color="auto" w:fill="auto"/>
          </w:tcPr>
          <w:p w:rsidR="00411D6C" w:rsidRPr="00262347" w:rsidRDefault="00411D6C" w:rsidP="0066796A"/>
        </w:tc>
        <w:tc>
          <w:tcPr>
            <w:tcW w:w="1796" w:type="dxa"/>
            <w:shd w:val="clear" w:color="auto" w:fill="auto"/>
          </w:tcPr>
          <w:p w:rsidR="00411D6C" w:rsidRPr="00262347" w:rsidRDefault="00411D6C" w:rsidP="0066796A"/>
        </w:tc>
        <w:tc>
          <w:tcPr>
            <w:tcW w:w="1347" w:type="dxa"/>
            <w:shd w:val="clear" w:color="auto" w:fill="auto"/>
          </w:tcPr>
          <w:p w:rsidR="00411D6C" w:rsidRPr="00262347" w:rsidRDefault="00411D6C" w:rsidP="0066796A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411D6C" w:rsidRPr="00262347" w:rsidRDefault="00411D6C" w:rsidP="0066796A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411D6C" w:rsidRPr="00262347" w:rsidRDefault="00411D6C" w:rsidP="0066796A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411D6C" w:rsidRPr="00262347" w:rsidRDefault="00411D6C" w:rsidP="00AA1CBE">
            <w:r w:rsidRPr="00262347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411D6C" w:rsidRPr="00262347" w:rsidRDefault="00411D6C" w:rsidP="00AA1CBE">
            <w:pPr>
              <w:ind w:left="-1"/>
              <w:jc w:val="center"/>
            </w:pPr>
            <w:r w:rsidRPr="00262347">
              <w:t>66,1</w:t>
            </w:r>
          </w:p>
        </w:tc>
        <w:tc>
          <w:tcPr>
            <w:tcW w:w="777" w:type="dxa"/>
            <w:shd w:val="clear" w:color="auto" w:fill="auto"/>
          </w:tcPr>
          <w:p w:rsidR="00411D6C" w:rsidRPr="00262347" w:rsidRDefault="00411D6C" w:rsidP="00AA1CBE">
            <w:pPr>
              <w:ind w:left="-1"/>
              <w:jc w:val="center"/>
            </w:pPr>
            <w:r w:rsidRPr="00262347"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411D6C" w:rsidRPr="00262347" w:rsidRDefault="00411D6C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411D6C" w:rsidRPr="00262347" w:rsidRDefault="00411D6C" w:rsidP="0066796A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411D6C" w:rsidRPr="00262347" w:rsidRDefault="00411D6C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1D6C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11D6C" w:rsidRPr="00262347" w:rsidRDefault="00411D6C" w:rsidP="0066796A">
            <w:pPr>
              <w:ind w:right="-75"/>
            </w:pPr>
            <w:r w:rsidRPr="00262347">
              <w:t>Пшеничников В.В.</w:t>
            </w:r>
          </w:p>
        </w:tc>
        <w:tc>
          <w:tcPr>
            <w:tcW w:w="1800" w:type="dxa"/>
            <w:shd w:val="clear" w:color="auto" w:fill="auto"/>
          </w:tcPr>
          <w:p w:rsidR="00411D6C" w:rsidRPr="00262347" w:rsidRDefault="00411D6C" w:rsidP="00A12D0F">
            <w:r w:rsidRPr="00262347">
              <w:t>Директор МУ «Агентство по развитию ТМР»</w:t>
            </w:r>
          </w:p>
        </w:tc>
        <w:tc>
          <w:tcPr>
            <w:tcW w:w="1796" w:type="dxa"/>
            <w:shd w:val="clear" w:color="auto" w:fill="auto"/>
          </w:tcPr>
          <w:p w:rsidR="00411D6C" w:rsidRPr="00262347" w:rsidRDefault="00411D6C" w:rsidP="0066796A"/>
        </w:tc>
        <w:tc>
          <w:tcPr>
            <w:tcW w:w="1347" w:type="dxa"/>
            <w:shd w:val="clear" w:color="auto" w:fill="auto"/>
          </w:tcPr>
          <w:p w:rsidR="00411D6C" w:rsidRPr="00262347" w:rsidRDefault="00411D6C" w:rsidP="0066796A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411D6C" w:rsidRPr="00262347" w:rsidRDefault="00411D6C" w:rsidP="0066796A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411D6C" w:rsidRPr="00262347" w:rsidRDefault="00411D6C" w:rsidP="0066796A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411D6C" w:rsidRPr="00262347" w:rsidRDefault="00411D6C" w:rsidP="0066796A">
            <w:r w:rsidRPr="00262347">
              <w:t>жилой дом</w:t>
            </w:r>
          </w:p>
          <w:p w:rsidR="00411D6C" w:rsidRPr="00262347" w:rsidRDefault="00411D6C" w:rsidP="0066796A">
            <w:r w:rsidRPr="00262347"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411D6C" w:rsidRPr="00262347" w:rsidRDefault="00411D6C" w:rsidP="0066796A">
            <w:pPr>
              <w:ind w:left="-1"/>
              <w:jc w:val="center"/>
            </w:pPr>
            <w:r w:rsidRPr="00262347">
              <w:t>535,4</w:t>
            </w:r>
          </w:p>
          <w:p w:rsidR="00411D6C" w:rsidRPr="00262347" w:rsidRDefault="00411D6C" w:rsidP="0066796A">
            <w:pPr>
              <w:ind w:left="-1"/>
              <w:jc w:val="center"/>
            </w:pPr>
            <w:r w:rsidRPr="00262347">
              <w:t>5891</w:t>
            </w:r>
          </w:p>
        </w:tc>
        <w:tc>
          <w:tcPr>
            <w:tcW w:w="777" w:type="dxa"/>
            <w:shd w:val="clear" w:color="auto" w:fill="auto"/>
          </w:tcPr>
          <w:p w:rsidR="00411D6C" w:rsidRPr="00262347" w:rsidRDefault="00411D6C" w:rsidP="0066796A">
            <w:pPr>
              <w:ind w:left="-1"/>
              <w:jc w:val="center"/>
            </w:pPr>
            <w:r w:rsidRPr="00262347">
              <w:t>Россия</w:t>
            </w:r>
          </w:p>
          <w:p w:rsidR="00411D6C" w:rsidRPr="00262347" w:rsidRDefault="00411D6C" w:rsidP="0066796A">
            <w:pPr>
              <w:ind w:left="-1"/>
              <w:jc w:val="center"/>
            </w:pPr>
            <w:r w:rsidRPr="00262347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411D6C" w:rsidRPr="00262347" w:rsidRDefault="00411D6C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411D6C" w:rsidRPr="00262347" w:rsidRDefault="00411D6C" w:rsidP="0066796A">
            <w:pPr>
              <w:jc w:val="center"/>
            </w:pPr>
            <w:r w:rsidRPr="00262347">
              <w:t>687060</w:t>
            </w:r>
          </w:p>
        </w:tc>
        <w:tc>
          <w:tcPr>
            <w:tcW w:w="1489" w:type="dxa"/>
            <w:shd w:val="clear" w:color="auto" w:fill="auto"/>
          </w:tcPr>
          <w:p w:rsidR="00411D6C" w:rsidRPr="00262347" w:rsidRDefault="00411D6C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1D6C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11D6C" w:rsidRPr="00262347" w:rsidRDefault="00411D6C" w:rsidP="0066796A">
            <w:pPr>
              <w:ind w:right="-75"/>
            </w:pPr>
            <w:r w:rsidRPr="00262347">
              <w:t>Шувалов Н.А.</w:t>
            </w:r>
          </w:p>
        </w:tc>
        <w:tc>
          <w:tcPr>
            <w:tcW w:w="1800" w:type="dxa"/>
            <w:shd w:val="clear" w:color="auto" w:fill="auto"/>
          </w:tcPr>
          <w:p w:rsidR="00411D6C" w:rsidRPr="00262347" w:rsidRDefault="00411D6C" w:rsidP="0066796A">
            <w:r w:rsidRPr="00262347">
              <w:t>Директор ООО «</w:t>
            </w:r>
            <w:proofErr w:type="spellStart"/>
            <w:r w:rsidRPr="00262347">
              <w:t>Италмас</w:t>
            </w:r>
            <w:proofErr w:type="spellEnd"/>
            <w:r w:rsidRPr="00262347">
              <w:t>»</w:t>
            </w:r>
          </w:p>
        </w:tc>
        <w:tc>
          <w:tcPr>
            <w:tcW w:w="1796" w:type="dxa"/>
            <w:shd w:val="clear" w:color="auto" w:fill="auto"/>
          </w:tcPr>
          <w:p w:rsidR="00411D6C" w:rsidRPr="00262347" w:rsidRDefault="00411D6C" w:rsidP="0066796A">
            <w:r w:rsidRPr="00262347">
              <w:t>земельный участок</w:t>
            </w:r>
          </w:p>
          <w:p w:rsidR="00411D6C" w:rsidRPr="00262347" w:rsidRDefault="00411D6C" w:rsidP="0066796A">
            <w:r w:rsidRPr="00262347">
              <w:t>земельный участок</w:t>
            </w:r>
          </w:p>
          <w:p w:rsidR="00411D6C" w:rsidRPr="00262347" w:rsidRDefault="00411D6C" w:rsidP="0066796A"/>
          <w:p w:rsidR="00411D6C" w:rsidRPr="00262347" w:rsidRDefault="00411D6C" w:rsidP="0066796A">
            <w:r w:rsidRPr="00262347">
              <w:t>жилой дом</w:t>
            </w:r>
          </w:p>
          <w:p w:rsidR="00411D6C" w:rsidRPr="00262347" w:rsidRDefault="00411D6C" w:rsidP="0066796A">
            <w:r w:rsidRPr="0026234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262/1000 доли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1/6 доли</w:t>
            </w:r>
          </w:p>
        </w:tc>
        <w:tc>
          <w:tcPr>
            <w:tcW w:w="898" w:type="dxa"/>
            <w:shd w:val="clear" w:color="auto" w:fill="auto"/>
          </w:tcPr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1223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3120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438,5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102,2</w:t>
            </w:r>
          </w:p>
        </w:tc>
        <w:tc>
          <w:tcPr>
            <w:tcW w:w="693" w:type="dxa"/>
            <w:shd w:val="clear" w:color="auto" w:fill="auto"/>
          </w:tcPr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 xml:space="preserve">Россия    </w:t>
            </w:r>
          </w:p>
        </w:tc>
        <w:tc>
          <w:tcPr>
            <w:tcW w:w="1439" w:type="dxa"/>
            <w:shd w:val="clear" w:color="auto" w:fill="auto"/>
          </w:tcPr>
          <w:p w:rsidR="00411D6C" w:rsidRPr="00262347" w:rsidRDefault="00411D6C" w:rsidP="0066796A"/>
        </w:tc>
        <w:tc>
          <w:tcPr>
            <w:tcW w:w="725" w:type="dxa"/>
            <w:shd w:val="clear" w:color="auto" w:fill="auto"/>
          </w:tcPr>
          <w:p w:rsidR="00411D6C" w:rsidRPr="00262347" w:rsidRDefault="00411D6C" w:rsidP="0066796A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411D6C" w:rsidRPr="00262347" w:rsidRDefault="00411D6C" w:rsidP="0066796A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411D6C" w:rsidRPr="00262347" w:rsidRDefault="00411D6C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Автомобили:</w:t>
            </w:r>
          </w:p>
          <w:p w:rsidR="00411D6C" w:rsidRPr="00262347" w:rsidRDefault="00411D6C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262347">
              <w:rPr>
                <w:rFonts w:ascii="Times New Roman" w:hAnsi="Times New Roman" w:cs="Times New Roman"/>
              </w:rPr>
              <w:t>мурано</w:t>
            </w:r>
            <w:proofErr w:type="spellEnd"/>
            <w:r w:rsidRPr="00262347">
              <w:rPr>
                <w:rFonts w:ascii="Times New Roman" w:hAnsi="Times New Roman" w:cs="Times New Roman"/>
              </w:rPr>
              <w:t>;</w:t>
            </w:r>
          </w:p>
          <w:p w:rsidR="00411D6C" w:rsidRPr="00262347" w:rsidRDefault="00411D6C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МЕРСЕДЕС спринтер</w:t>
            </w:r>
          </w:p>
          <w:p w:rsidR="00411D6C" w:rsidRPr="00262347" w:rsidRDefault="00411D6C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411D6C" w:rsidRPr="00262347" w:rsidRDefault="00411D6C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Трактор колесный МТЗ 82</w:t>
            </w:r>
          </w:p>
          <w:p w:rsidR="00411D6C" w:rsidRPr="00262347" w:rsidRDefault="00411D6C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Прицеп тракторный 2ПТС-4</w:t>
            </w:r>
          </w:p>
        </w:tc>
        <w:tc>
          <w:tcPr>
            <w:tcW w:w="1123" w:type="dxa"/>
            <w:shd w:val="clear" w:color="auto" w:fill="auto"/>
          </w:tcPr>
          <w:p w:rsidR="00411D6C" w:rsidRPr="00262347" w:rsidRDefault="00411D6C" w:rsidP="0066796A">
            <w:pPr>
              <w:jc w:val="center"/>
            </w:pPr>
            <w:r w:rsidRPr="00262347">
              <w:t>726000</w:t>
            </w:r>
          </w:p>
        </w:tc>
        <w:tc>
          <w:tcPr>
            <w:tcW w:w="1489" w:type="dxa"/>
            <w:shd w:val="clear" w:color="auto" w:fill="auto"/>
          </w:tcPr>
          <w:p w:rsidR="00411D6C" w:rsidRPr="00262347" w:rsidRDefault="00411D6C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1D6C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11D6C" w:rsidRPr="00262347" w:rsidRDefault="00411D6C" w:rsidP="0066796A">
            <w:pPr>
              <w:ind w:right="-75"/>
            </w:pPr>
            <w:r w:rsidRPr="00262347"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411D6C" w:rsidRPr="00262347" w:rsidRDefault="00411D6C" w:rsidP="0066796A"/>
        </w:tc>
        <w:tc>
          <w:tcPr>
            <w:tcW w:w="1796" w:type="dxa"/>
            <w:shd w:val="clear" w:color="auto" w:fill="auto"/>
          </w:tcPr>
          <w:p w:rsidR="00411D6C" w:rsidRPr="00262347" w:rsidRDefault="00411D6C" w:rsidP="0066796A">
            <w:r w:rsidRPr="0026234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1/6 доли</w:t>
            </w:r>
          </w:p>
        </w:tc>
        <w:tc>
          <w:tcPr>
            <w:tcW w:w="898" w:type="dxa"/>
            <w:shd w:val="clear" w:color="auto" w:fill="auto"/>
          </w:tcPr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102,2</w:t>
            </w:r>
          </w:p>
        </w:tc>
        <w:tc>
          <w:tcPr>
            <w:tcW w:w="693" w:type="dxa"/>
            <w:shd w:val="clear" w:color="auto" w:fill="auto"/>
          </w:tcPr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411D6C" w:rsidRPr="00262347" w:rsidRDefault="00411D6C" w:rsidP="0066796A"/>
        </w:tc>
        <w:tc>
          <w:tcPr>
            <w:tcW w:w="725" w:type="dxa"/>
            <w:shd w:val="clear" w:color="auto" w:fill="auto"/>
          </w:tcPr>
          <w:p w:rsidR="00411D6C" w:rsidRPr="00262347" w:rsidRDefault="00411D6C" w:rsidP="0066796A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411D6C" w:rsidRPr="00262347" w:rsidRDefault="00411D6C" w:rsidP="0066796A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411D6C" w:rsidRPr="00262347" w:rsidRDefault="00411D6C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 xml:space="preserve">Снегоход </w:t>
            </w:r>
            <w:r w:rsidRPr="00262347">
              <w:rPr>
                <w:rFonts w:ascii="Times New Roman" w:hAnsi="Times New Roman" w:cs="Times New Roman"/>
                <w:lang w:val="en-US"/>
              </w:rPr>
              <w:t>YAMAHA VK</w:t>
            </w:r>
          </w:p>
        </w:tc>
        <w:tc>
          <w:tcPr>
            <w:tcW w:w="1123" w:type="dxa"/>
            <w:shd w:val="clear" w:color="auto" w:fill="auto"/>
          </w:tcPr>
          <w:p w:rsidR="00411D6C" w:rsidRPr="00262347" w:rsidRDefault="00105DB4" w:rsidP="0066796A">
            <w:pPr>
              <w:jc w:val="center"/>
            </w:pPr>
            <w:r w:rsidRPr="00262347">
              <w:t>132474</w:t>
            </w:r>
          </w:p>
        </w:tc>
        <w:tc>
          <w:tcPr>
            <w:tcW w:w="1489" w:type="dxa"/>
            <w:shd w:val="clear" w:color="auto" w:fill="auto"/>
          </w:tcPr>
          <w:p w:rsidR="00411D6C" w:rsidRPr="00262347" w:rsidRDefault="00411D6C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1D6C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11D6C" w:rsidRPr="00262347" w:rsidRDefault="00411D6C" w:rsidP="0066796A">
            <w:pPr>
              <w:ind w:right="-75"/>
            </w:pPr>
            <w:r w:rsidRPr="00262347">
              <w:t>дочь</w:t>
            </w:r>
          </w:p>
        </w:tc>
        <w:tc>
          <w:tcPr>
            <w:tcW w:w="1800" w:type="dxa"/>
            <w:shd w:val="clear" w:color="auto" w:fill="auto"/>
          </w:tcPr>
          <w:p w:rsidR="00411D6C" w:rsidRPr="00262347" w:rsidRDefault="00411D6C" w:rsidP="0066796A"/>
        </w:tc>
        <w:tc>
          <w:tcPr>
            <w:tcW w:w="1796" w:type="dxa"/>
            <w:shd w:val="clear" w:color="auto" w:fill="auto"/>
          </w:tcPr>
          <w:p w:rsidR="00411D6C" w:rsidRPr="00262347" w:rsidRDefault="00411D6C" w:rsidP="0066796A">
            <w:r w:rsidRPr="0026234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1/6 доли</w:t>
            </w:r>
          </w:p>
        </w:tc>
        <w:tc>
          <w:tcPr>
            <w:tcW w:w="898" w:type="dxa"/>
            <w:shd w:val="clear" w:color="auto" w:fill="auto"/>
          </w:tcPr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102,2</w:t>
            </w:r>
          </w:p>
        </w:tc>
        <w:tc>
          <w:tcPr>
            <w:tcW w:w="693" w:type="dxa"/>
            <w:shd w:val="clear" w:color="auto" w:fill="auto"/>
          </w:tcPr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411D6C" w:rsidRPr="00262347" w:rsidRDefault="00411D6C" w:rsidP="0066796A"/>
        </w:tc>
        <w:tc>
          <w:tcPr>
            <w:tcW w:w="725" w:type="dxa"/>
            <w:shd w:val="clear" w:color="auto" w:fill="auto"/>
          </w:tcPr>
          <w:p w:rsidR="00411D6C" w:rsidRPr="00262347" w:rsidRDefault="00411D6C" w:rsidP="0066796A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411D6C" w:rsidRPr="00262347" w:rsidRDefault="00411D6C" w:rsidP="0066796A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411D6C" w:rsidRPr="00262347" w:rsidRDefault="00411D6C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411D6C" w:rsidRPr="00262347" w:rsidRDefault="00411D6C" w:rsidP="0066796A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411D6C" w:rsidRPr="00262347" w:rsidRDefault="00411D6C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1D6C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11D6C" w:rsidRPr="00262347" w:rsidRDefault="00411D6C" w:rsidP="0066796A">
            <w:pPr>
              <w:ind w:right="-75"/>
            </w:pPr>
            <w:r w:rsidRPr="00262347">
              <w:lastRenderedPageBreak/>
              <w:t>Рукавишников Е.А.</w:t>
            </w:r>
          </w:p>
        </w:tc>
        <w:tc>
          <w:tcPr>
            <w:tcW w:w="1800" w:type="dxa"/>
            <w:shd w:val="clear" w:color="auto" w:fill="auto"/>
          </w:tcPr>
          <w:p w:rsidR="00411D6C" w:rsidRPr="00262347" w:rsidRDefault="00411D6C" w:rsidP="00A32E80">
            <w:r w:rsidRPr="00262347">
              <w:t>Технический директор ООО «</w:t>
            </w:r>
            <w:proofErr w:type="spellStart"/>
            <w:r w:rsidRPr="00262347">
              <w:t>Техмонтаж</w:t>
            </w:r>
            <w:proofErr w:type="spellEnd"/>
            <w:r w:rsidRPr="00262347">
              <w:t>»</w:t>
            </w:r>
          </w:p>
        </w:tc>
        <w:tc>
          <w:tcPr>
            <w:tcW w:w="1796" w:type="dxa"/>
            <w:shd w:val="clear" w:color="auto" w:fill="auto"/>
          </w:tcPr>
          <w:p w:rsidR="00411D6C" w:rsidRPr="00262347" w:rsidRDefault="00411D6C" w:rsidP="0066796A">
            <w:r w:rsidRPr="00262347">
              <w:t>земельный участок</w:t>
            </w:r>
          </w:p>
          <w:p w:rsidR="00411D6C" w:rsidRPr="00262347" w:rsidRDefault="00411D6C" w:rsidP="0066796A"/>
          <w:p w:rsidR="00411D6C" w:rsidRPr="00262347" w:rsidRDefault="00411D6C" w:rsidP="0066796A">
            <w:r w:rsidRPr="00262347">
              <w:t>земельный участок</w:t>
            </w:r>
          </w:p>
          <w:p w:rsidR="00411D6C" w:rsidRPr="00262347" w:rsidRDefault="00411D6C" w:rsidP="0066796A"/>
          <w:p w:rsidR="00411D6C" w:rsidRPr="00262347" w:rsidRDefault="00411D6C" w:rsidP="0066796A"/>
          <w:p w:rsidR="00411D6C" w:rsidRPr="00262347" w:rsidRDefault="00411D6C" w:rsidP="0066796A">
            <w:r w:rsidRPr="00262347">
              <w:t>земельный участок</w:t>
            </w:r>
          </w:p>
          <w:p w:rsidR="00411D6C" w:rsidRPr="00262347" w:rsidRDefault="00411D6C" w:rsidP="0066796A"/>
          <w:p w:rsidR="00411D6C" w:rsidRPr="00262347" w:rsidRDefault="00411D6C" w:rsidP="0066796A"/>
          <w:p w:rsidR="00411D6C" w:rsidRPr="00262347" w:rsidRDefault="00411D6C" w:rsidP="0066796A">
            <w:r w:rsidRPr="00262347">
              <w:t>земельный участок</w:t>
            </w:r>
          </w:p>
          <w:p w:rsidR="00411D6C" w:rsidRPr="00262347" w:rsidRDefault="00411D6C" w:rsidP="0066796A"/>
          <w:p w:rsidR="00411D6C" w:rsidRPr="00262347" w:rsidRDefault="00411D6C" w:rsidP="0066796A"/>
          <w:p w:rsidR="00411D6C" w:rsidRPr="00262347" w:rsidRDefault="00411D6C" w:rsidP="0066796A">
            <w:r w:rsidRPr="00262347">
              <w:t>земельный участок</w:t>
            </w:r>
          </w:p>
          <w:p w:rsidR="00411D6C" w:rsidRPr="00262347" w:rsidRDefault="00411D6C" w:rsidP="0066796A"/>
          <w:p w:rsidR="00411D6C" w:rsidRPr="00262347" w:rsidRDefault="00411D6C" w:rsidP="0066796A"/>
          <w:p w:rsidR="00411D6C" w:rsidRPr="00262347" w:rsidRDefault="00411D6C" w:rsidP="0066796A">
            <w:r w:rsidRPr="00262347">
              <w:t>земельный участок</w:t>
            </w:r>
          </w:p>
          <w:p w:rsidR="00411D6C" w:rsidRPr="00262347" w:rsidRDefault="00411D6C" w:rsidP="0066796A"/>
          <w:p w:rsidR="00411D6C" w:rsidRPr="00262347" w:rsidRDefault="00411D6C" w:rsidP="0066796A"/>
          <w:p w:rsidR="00411D6C" w:rsidRPr="00262347" w:rsidRDefault="00411D6C" w:rsidP="0066796A">
            <w:r w:rsidRPr="00262347">
              <w:t>земельный участок</w:t>
            </w:r>
          </w:p>
          <w:p w:rsidR="006974E8" w:rsidRPr="00262347" w:rsidRDefault="006974E8" w:rsidP="0066796A">
            <w:r w:rsidRPr="00262347">
              <w:t>квартира</w:t>
            </w:r>
          </w:p>
          <w:p w:rsidR="00411D6C" w:rsidRPr="00262347" w:rsidRDefault="00411D6C" w:rsidP="0066796A">
            <w:r w:rsidRPr="00262347">
              <w:t>нежилое помещение</w:t>
            </w:r>
          </w:p>
          <w:p w:rsidR="00411D6C" w:rsidRPr="00262347" w:rsidRDefault="00411D6C" w:rsidP="0066796A">
            <w:r w:rsidRPr="00262347">
              <w:t>нежилое помещение</w:t>
            </w:r>
          </w:p>
          <w:p w:rsidR="00411D6C" w:rsidRPr="00262347" w:rsidRDefault="00411D6C" w:rsidP="0066796A">
            <w:r w:rsidRPr="00262347">
              <w:t>нежилое помещение</w:t>
            </w:r>
          </w:p>
          <w:p w:rsidR="00411D6C" w:rsidRPr="00262347" w:rsidRDefault="00411D6C" w:rsidP="0066796A">
            <w:r w:rsidRPr="00262347">
              <w:t>нежилое помещение</w:t>
            </w:r>
          </w:p>
          <w:p w:rsidR="00411D6C" w:rsidRPr="00262347" w:rsidRDefault="00411D6C" w:rsidP="0066796A">
            <w:r w:rsidRPr="00262347">
              <w:t>нежилое помещение</w:t>
            </w:r>
          </w:p>
          <w:p w:rsidR="00411D6C" w:rsidRPr="00262347" w:rsidRDefault="00411D6C" w:rsidP="0066796A">
            <w:r w:rsidRPr="00262347">
              <w:t>нежилое помещение</w:t>
            </w:r>
          </w:p>
          <w:p w:rsidR="006974E8" w:rsidRPr="00262347" w:rsidRDefault="006974E8" w:rsidP="0066796A">
            <w:r w:rsidRPr="00262347">
              <w:t>нежилое помещение</w:t>
            </w:r>
          </w:p>
        </w:tc>
        <w:tc>
          <w:tcPr>
            <w:tcW w:w="1347" w:type="dxa"/>
            <w:shd w:val="clear" w:color="auto" w:fill="auto"/>
          </w:tcPr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собственность 3/10 доли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собственность 2049/106178 доли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собственность 2049/106178 доли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собственность 2049/106178 доли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собственность 2049/106178 доли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собственность 2049/106178 доли</w:t>
            </w:r>
          </w:p>
          <w:p w:rsidR="00411D6C" w:rsidRPr="00262347" w:rsidRDefault="00411D6C" w:rsidP="00A32E80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6974E8" w:rsidRPr="00262347" w:rsidRDefault="006974E8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½ доли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собственность ¼ доли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½ доли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½ доли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½ доли</w:t>
            </w:r>
          </w:p>
          <w:p w:rsidR="00411D6C" w:rsidRPr="00262347" w:rsidRDefault="006974E8" w:rsidP="0066796A">
            <w:pPr>
              <w:ind w:left="-71" w:right="-82"/>
              <w:jc w:val="center"/>
            </w:pPr>
            <w:r w:rsidRPr="00262347">
              <w:t>с</w:t>
            </w:r>
            <w:r w:rsidR="00411D6C" w:rsidRPr="00262347">
              <w:t>обственность</w:t>
            </w:r>
          </w:p>
          <w:p w:rsidR="006974E8" w:rsidRPr="00262347" w:rsidRDefault="006974E8" w:rsidP="0066796A">
            <w:pPr>
              <w:ind w:left="-71" w:right="-82"/>
              <w:jc w:val="center"/>
            </w:pPr>
          </w:p>
          <w:p w:rsidR="006974E8" w:rsidRPr="00262347" w:rsidRDefault="006974E8" w:rsidP="0066796A">
            <w:pPr>
              <w:ind w:left="-71" w:right="-82"/>
              <w:jc w:val="center"/>
            </w:pPr>
            <w:r w:rsidRPr="00262347">
              <w:t>собственность 12/100 доли</w:t>
            </w:r>
          </w:p>
          <w:p w:rsidR="00411D6C" w:rsidRPr="00262347" w:rsidRDefault="00411D6C" w:rsidP="0066796A">
            <w:pPr>
              <w:ind w:right="-82"/>
            </w:pPr>
          </w:p>
        </w:tc>
        <w:tc>
          <w:tcPr>
            <w:tcW w:w="898" w:type="dxa"/>
            <w:shd w:val="clear" w:color="auto" w:fill="auto"/>
          </w:tcPr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1188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4341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4649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2486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5421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22191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A32E80">
            <w:pPr>
              <w:ind w:left="-71" w:right="-82"/>
              <w:jc w:val="center"/>
            </w:pPr>
            <w:r w:rsidRPr="00262347">
              <w:t>2049</w:t>
            </w:r>
          </w:p>
          <w:p w:rsidR="006974E8" w:rsidRPr="00262347" w:rsidRDefault="006974E8" w:rsidP="0066796A">
            <w:pPr>
              <w:ind w:left="-71" w:right="-82"/>
              <w:jc w:val="center"/>
            </w:pPr>
            <w:r w:rsidRPr="00262347">
              <w:t>119,8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261,9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809,3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589,5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620,4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594,5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52,4</w:t>
            </w:r>
          </w:p>
          <w:p w:rsidR="006974E8" w:rsidRPr="00262347" w:rsidRDefault="006974E8" w:rsidP="0066796A">
            <w:pPr>
              <w:ind w:left="-71" w:right="-82"/>
              <w:jc w:val="center"/>
            </w:pPr>
          </w:p>
          <w:p w:rsidR="006974E8" w:rsidRPr="00262347" w:rsidRDefault="000C10EC" w:rsidP="0066796A">
            <w:pPr>
              <w:ind w:left="-71" w:right="-82"/>
              <w:jc w:val="center"/>
            </w:pPr>
            <w:r w:rsidRPr="00262347">
              <w:t>838,1</w:t>
            </w:r>
          </w:p>
        </w:tc>
        <w:tc>
          <w:tcPr>
            <w:tcW w:w="693" w:type="dxa"/>
            <w:shd w:val="clear" w:color="auto" w:fill="auto"/>
          </w:tcPr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A32E80">
            <w:pPr>
              <w:ind w:left="-71" w:right="-82"/>
              <w:jc w:val="center"/>
            </w:pPr>
            <w:r w:rsidRPr="00262347">
              <w:t>Россия</w:t>
            </w:r>
          </w:p>
          <w:p w:rsidR="006974E8" w:rsidRPr="00262347" w:rsidRDefault="006974E8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0C10EC" w:rsidRPr="00262347" w:rsidRDefault="00411D6C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0C10EC" w:rsidRPr="00262347" w:rsidRDefault="000C10EC" w:rsidP="0066796A">
            <w:pPr>
              <w:ind w:left="-71" w:right="-82"/>
              <w:jc w:val="center"/>
            </w:pPr>
          </w:p>
          <w:p w:rsidR="00411D6C" w:rsidRPr="00262347" w:rsidRDefault="000C10EC" w:rsidP="0066796A">
            <w:pPr>
              <w:ind w:left="-71" w:right="-82"/>
              <w:jc w:val="center"/>
            </w:pPr>
            <w:r w:rsidRPr="00262347">
              <w:t xml:space="preserve">Россия </w:t>
            </w:r>
            <w:r w:rsidR="00411D6C" w:rsidRPr="00262347">
              <w:t xml:space="preserve">              </w:t>
            </w:r>
          </w:p>
        </w:tc>
        <w:tc>
          <w:tcPr>
            <w:tcW w:w="1439" w:type="dxa"/>
            <w:shd w:val="clear" w:color="auto" w:fill="auto"/>
          </w:tcPr>
          <w:p w:rsidR="00411D6C" w:rsidRPr="00262347" w:rsidRDefault="00411D6C" w:rsidP="0066796A">
            <w:r w:rsidRPr="00262347">
              <w:t>жилой дом</w:t>
            </w:r>
          </w:p>
          <w:p w:rsidR="00411D6C" w:rsidRPr="00262347" w:rsidRDefault="00411D6C" w:rsidP="0066796A">
            <w:r w:rsidRPr="00262347">
              <w:t>земельный участок</w:t>
            </w:r>
          </w:p>
          <w:p w:rsidR="00411D6C" w:rsidRPr="00262347" w:rsidRDefault="00411D6C" w:rsidP="00244A19">
            <w:r w:rsidRPr="00262347">
              <w:t>земельный участок</w:t>
            </w:r>
          </w:p>
          <w:p w:rsidR="00411D6C" w:rsidRPr="00262347" w:rsidRDefault="00411D6C" w:rsidP="00244A19">
            <w:r w:rsidRPr="00262347">
              <w:t>земельный участок</w:t>
            </w:r>
          </w:p>
          <w:p w:rsidR="00411D6C" w:rsidRPr="00262347" w:rsidRDefault="00411D6C" w:rsidP="0066796A"/>
        </w:tc>
        <w:tc>
          <w:tcPr>
            <w:tcW w:w="725" w:type="dxa"/>
            <w:shd w:val="clear" w:color="auto" w:fill="auto"/>
          </w:tcPr>
          <w:p w:rsidR="00411D6C" w:rsidRPr="00262347" w:rsidRDefault="00411D6C" w:rsidP="0066796A">
            <w:pPr>
              <w:ind w:left="-1"/>
              <w:jc w:val="center"/>
            </w:pPr>
            <w:r w:rsidRPr="00262347">
              <w:t>339,5</w:t>
            </w:r>
          </w:p>
          <w:p w:rsidR="00411D6C" w:rsidRPr="00262347" w:rsidRDefault="00411D6C" w:rsidP="0066796A">
            <w:pPr>
              <w:ind w:left="-1"/>
              <w:jc w:val="center"/>
            </w:pPr>
            <w:r w:rsidRPr="00262347">
              <w:t>1629</w:t>
            </w:r>
          </w:p>
          <w:p w:rsidR="00411D6C" w:rsidRPr="00262347" w:rsidRDefault="00411D6C" w:rsidP="0066796A">
            <w:pPr>
              <w:ind w:left="-1"/>
              <w:jc w:val="center"/>
            </w:pPr>
          </w:p>
          <w:p w:rsidR="00411D6C" w:rsidRPr="00262347" w:rsidRDefault="00411D6C" w:rsidP="0066796A">
            <w:pPr>
              <w:ind w:left="-1"/>
              <w:jc w:val="center"/>
            </w:pPr>
            <w:r w:rsidRPr="00262347">
              <w:t>4713</w:t>
            </w:r>
          </w:p>
          <w:p w:rsidR="00411D6C" w:rsidRPr="00262347" w:rsidRDefault="00411D6C" w:rsidP="0066796A">
            <w:pPr>
              <w:ind w:left="-1"/>
              <w:jc w:val="center"/>
            </w:pPr>
          </w:p>
          <w:p w:rsidR="00411D6C" w:rsidRPr="00262347" w:rsidRDefault="000C10EC" w:rsidP="0066796A">
            <w:pPr>
              <w:ind w:left="-1"/>
              <w:jc w:val="center"/>
            </w:pPr>
            <w:r w:rsidRPr="00262347">
              <w:t>1070</w:t>
            </w:r>
          </w:p>
        </w:tc>
        <w:tc>
          <w:tcPr>
            <w:tcW w:w="777" w:type="dxa"/>
            <w:shd w:val="clear" w:color="auto" w:fill="auto"/>
          </w:tcPr>
          <w:p w:rsidR="00411D6C" w:rsidRPr="00262347" w:rsidRDefault="00411D6C" w:rsidP="0066796A">
            <w:pPr>
              <w:ind w:left="-1"/>
              <w:jc w:val="center"/>
            </w:pPr>
            <w:r w:rsidRPr="00262347">
              <w:t>Россия</w:t>
            </w:r>
          </w:p>
          <w:p w:rsidR="00411D6C" w:rsidRPr="00262347" w:rsidRDefault="00411D6C" w:rsidP="0066796A">
            <w:pPr>
              <w:ind w:left="-1"/>
              <w:jc w:val="center"/>
            </w:pPr>
            <w:r w:rsidRPr="00262347">
              <w:t xml:space="preserve">Россия </w:t>
            </w:r>
          </w:p>
          <w:p w:rsidR="00411D6C" w:rsidRPr="00262347" w:rsidRDefault="00411D6C" w:rsidP="0066796A">
            <w:pPr>
              <w:ind w:left="-1"/>
              <w:jc w:val="center"/>
            </w:pPr>
          </w:p>
          <w:p w:rsidR="00411D6C" w:rsidRPr="00262347" w:rsidRDefault="00411D6C" w:rsidP="0066796A">
            <w:pPr>
              <w:ind w:left="-1"/>
              <w:jc w:val="center"/>
            </w:pPr>
            <w:r w:rsidRPr="00262347">
              <w:t xml:space="preserve">Россия </w:t>
            </w:r>
          </w:p>
          <w:p w:rsidR="00411D6C" w:rsidRPr="00262347" w:rsidRDefault="00411D6C" w:rsidP="0066796A">
            <w:pPr>
              <w:ind w:left="-1"/>
              <w:jc w:val="center"/>
            </w:pPr>
          </w:p>
          <w:p w:rsidR="00411D6C" w:rsidRPr="00262347" w:rsidRDefault="00411D6C" w:rsidP="0066796A">
            <w:pPr>
              <w:ind w:left="-1"/>
              <w:jc w:val="center"/>
            </w:pPr>
            <w:r w:rsidRPr="00262347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411D6C" w:rsidRPr="00262347" w:rsidRDefault="00411D6C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Автомобили</w:t>
            </w:r>
          </w:p>
          <w:p w:rsidR="00411D6C" w:rsidRPr="00262347" w:rsidRDefault="00411D6C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  <w:lang w:val="en-US"/>
              </w:rPr>
              <w:t>VOLVO</w:t>
            </w:r>
            <w:r w:rsidRPr="00262347">
              <w:rPr>
                <w:rFonts w:ascii="Times New Roman" w:hAnsi="Times New Roman" w:cs="Times New Roman"/>
              </w:rPr>
              <w:t xml:space="preserve"> </w:t>
            </w:r>
            <w:r w:rsidRPr="00262347">
              <w:rPr>
                <w:rFonts w:ascii="Times New Roman" w:hAnsi="Times New Roman" w:cs="Times New Roman"/>
                <w:lang w:val="en-US"/>
              </w:rPr>
              <w:t>XC</w:t>
            </w:r>
            <w:r w:rsidRPr="00262347">
              <w:rPr>
                <w:rFonts w:ascii="Times New Roman" w:hAnsi="Times New Roman" w:cs="Times New Roman"/>
              </w:rPr>
              <w:t>60;</w:t>
            </w:r>
          </w:p>
          <w:p w:rsidR="00411D6C" w:rsidRPr="00262347" w:rsidRDefault="00411D6C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 xml:space="preserve"> </w:t>
            </w:r>
            <w:r w:rsidRPr="00262347">
              <w:rPr>
                <w:rFonts w:ascii="Times New Roman" w:hAnsi="Times New Roman" w:cs="Times New Roman"/>
                <w:lang w:val="en-US"/>
              </w:rPr>
              <w:t>LEXUS</w:t>
            </w:r>
            <w:r w:rsidRPr="00262347">
              <w:rPr>
                <w:rFonts w:ascii="Times New Roman" w:hAnsi="Times New Roman" w:cs="Times New Roman"/>
              </w:rPr>
              <w:t xml:space="preserve"> </w:t>
            </w:r>
            <w:r w:rsidRPr="00262347">
              <w:rPr>
                <w:rFonts w:ascii="Times New Roman" w:hAnsi="Times New Roman" w:cs="Times New Roman"/>
                <w:lang w:val="en-US"/>
              </w:rPr>
              <w:t>LX</w:t>
            </w:r>
            <w:r w:rsidRPr="00262347">
              <w:rPr>
                <w:rFonts w:ascii="Times New Roman" w:hAnsi="Times New Roman" w:cs="Times New Roman"/>
              </w:rPr>
              <w:t xml:space="preserve"> 450</w:t>
            </w:r>
            <w:r w:rsidRPr="00262347">
              <w:rPr>
                <w:rFonts w:ascii="Times New Roman" w:hAnsi="Times New Roman" w:cs="Times New Roman"/>
                <w:lang w:val="en-US"/>
              </w:rPr>
              <w:t>D</w:t>
            </w:r>
          </w:p>
          <w:p w:rsidR="00411D6C" w:rsidRPr="00262347" w:rsidRDefault="00411D6C" w:rsidP="000C10EC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 xml:space="preserve">Прицеп </w:t>
            </w:r>
            <w:r w:rsidR="000C10EC" w:rsidRPr="00262347">
              <w:rPr>
                <w:rFonts w:ascii="Times New Roman" w:hAnsi="Times New Roman" w:cs="Times New Roman"/>
              </w:rPr>
              <w:t xml:space="preserve">МЗСА </w:t>
            </w:r>
            <w:r w:rsidRPr="00262347">
              <w:rPr>
                <w:rFonts w:ascii="Times New Roman" w:hAnsi="Times New Roman" w:cs="Times New Roman"/>
              </w:rPr>
              <w:t xml:space="preserve">817717 </w:t>
            </w:r>
          </w:p>
        </w:tc>
        <w:tc>
          <w:tcPr>
            <w:tcW w:w="1123" w:type="dxa"/>
            <w:shd w:val="clear" w:color="auto" w:fill="auto"/>
          </w:tcPr>
          <w:p w:rsidR="00411D6C" w:rsidRPr="00262347" w:rsidRDefault="006974E8" w:rsidP="00C639B2">
            <w:pPr>
              <w:jc w:val="center"/>
            </w:pPr>
            <w:r w:rsidRPr="00262347">
              <w:t>10166674</w:t>
            </w:r>
          </w:p>
        </w:tc>
        <w:tc>
          <w:tcPr>
            <w:tcW w:w="1489" w:type="dxa"/>
            <w:shd w:val="clear" w:color="auto" w:fill="auto"/>
          </w:tcPr>
          <w:p w:rsidR="00411D6C" w:rsidRPr="00262347" w:rsidRDefault="00411D6C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1D6C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11D6C" w:rsidRPr="00262347" w:rsidRDefault="00411D6C" w:rsidP="0066796A">
            <w:pPr>
              <w:ind w:right="-75"/>
            </w:pPr>
            <w:r w:rsidRPr="00262347"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411D6C" w:rsidRPr="00262347" w:rsidRDefault="00411D6C" w:rsidP="0066796A"/>
        </w:tc>
        <w:tc>
          <w:tcPr>
            <w:tcW w:w="1796" w:type="dxa"/>
            <w:shd w:val="clear" w:color="auto" w:fill="auto"/>
          </w:tcPr>
          <w:p w:rsidR="00411D6C" w:rsidRPr="00262347" w:rsidRDefault="00411D6C" w:rsidP="0066796A">
            <w:r w:rsidRPr="00262347">
              <w:t>земельный участок</w:t>
            </w:r>
          </w:p>
          <w:p w:rsidR="00411D6C" w:rsidRPr="00262347" w:rsidRDefault="00411D6C" w:rsidP="0066796A">
            <w:r w:rsidRPr="00262347">
              <w:t>земельный участок</w:t>
            </w:r>
          </w:p>
          <w:p w:rsidR="00411D6C" w:rsidRPr="00262347" w:rsidRDefault="00411D6C" w:rsidP="0066796A"/>
          <w:p w:rsidR="00411D6C" w:rsidRPr="00262347" w:rsidRDefault="00411D6C" w:rsidP="0066796A">
            <w:r w:rsidRPr="00262347">
              <w:t>земельный участок</w:t>
            </w:r>
          </w:p>
          <w:p w:rsidR="00411D6C" w:rsidRPr="00262347" w:rsidRDefault="00411D6C" w:rsidP="0066796A"/>
          <w:p w:rsidR="00411D6C" w:rsidRPr="00262347" w:rsidRDefault="00411D6C" w:rsidP="0066796A">
            <w:r w:rsidRPr="00262347">
              <w:t>жилой дом</w:t>
            </w:r>
          </w:p>
          <w:p w:rsidR="00411D6C" w:rsidRPr="00262347" w:rsidRDefault="00411D6C" w:rsidP="0066796A">
            <w:r w:rsidRPr="00262347">
              <w:t>квартира</w:t>
            </w:r>
          </w:p>
          <w:p w:rsidR="00411D6C" w:rsidRPr="00262347" w:rsidRDefault="00411D6C" w:rsidP="0066796A"/>
          <w:p w:rsidR="00411D6C" w:rsidRPr="00262347" w:rsidRDefault="00411D6C" w:rsidP="0066796A">
            <w:r w:rsidRPr="00262347">
              <w:t>квартира</w:t>
            </w:r>
          </w:p>
          <w:p w:rsidR="00411D6C" w:rsidRPr="00262347" w:rsidRDefault="00411D6C" w:rsidP="0066796A"/>
          <w:p w:rsidR="00411D6C" w:rsidRPr="00262347" w:rsidRDefault="00411D6C" w:rsidP="0066796A">
            <w:r w:rsidRPr="00262347">
              <w:t>нежилое здание</w:t>
            </w:r>
          </w:p>
          <w:p w:rsidR="00411D6C" w:rsidRPr="00262347" w:rsidRDefault="00411D6C" w:rsidP="0066796A"/>
          <w:p w:rsidR="00411D6C" w:rsidRPr="00262347" w:rsidRDefault="00411D6C" w:rsidP="0066796A">
            <w:r w:rsidRPr="00262347">
              <w:t>нежилое здание</w:t>
            </w:r>
          </w:p>
        </w:tc>
        <w:tc>
          <w:tcPr>
            <w:tcW w:w="1347" w:type="dxa"/>
            <w:shd w:val="clear" w:color="auto" w:fill="auto"/>
          </w:tcPr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собственность 43/360 доли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собственность 47/360 доли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 xml:space="preserve">собственность </w:t>
            </w:r>
            <w:r w:rsidR="000C10EC" w:rsidRPr="00262347">
              <w:t>1</w:t>
            </w:r>
            <w:r w:rsidRPr="00262347">
              <w:t>1/12 доли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собственность 43/360 доли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собственность 47/360 доли</w:t>
            </w:r>
          </w:p>
        </w:tc>
        <w:tc>
          <w:tcPr>
            <w:tcW w:w="898" w:type="dxa"/>
            <w:shd w:val="clear" w:color="auto" w:fill="auto"/>
          </w:tcPr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1126,8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1385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1385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34,3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33,3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38,6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359,7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359,7</w:t>
            </w:r>
          </w:p>
          <w:p w:rsidR="00411D6C" w:rsidRPr="00262347" w:rsidRDefault="00411D6C" w:rsidP="0066796A">
            <w:pPr>
              <w:ind w:right="-82"/>
            </w:pPr>
          </w:p>
        </w:tc>
        <w:tc>
          <w:tcPr>
            <w:tcW w:w="693" w:type="dxa"/>
            <w:shd w:val="clear" w:color="auto" w:fill="auto"/>
          </w:tcPr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411D6C" w:rsidRPr="00262347" w:rsidRDefault="00411D6C" w:rsidP="0066796A">
            <w:pPr>
              <w:ind w:left="-71" w:right="-82"/>
              <w:jc w:val="center"/>
            </w:pPr>
          </w:p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 xml:space="preserve">Россия      </w:t>
            </w:r>
          </w:p>
        </w:tc>
        <w:tc>
          <w:tcPr>
            <w:tcW w:w="1439" w:type="dxa"/>
            <w:shd w:val="clear" w:color="auto" w:fill="auto"/>
          </w:tcPr>
          <w:p w:rsidR="00411D6C" w:rsidRPr="00262347" w:rsidRDefault="00411D6C" w:rsidP="0066796A">
            <w:r w:rsidRPr="00262347">
              <w:t>жилой дом</w:t>
            </w:r>
          </w:p>
          <w:p w:rsidR="000C10EC" w:rsidRPr="00262347" w:rsidRDefault="000C10EC" w:rsidP="0066796A">
            <w:r w:rsidRPr="00262347"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411D6C" w:rsidRPr="00262347" w:rsidRDefault="00411D6C" w:rsidP="0066796A">
            <w:pPr>
              <w:ind w:left="-1"/>
              <w:jc w:val="center"/>
            </w:pPr>
            <w:r w:rsidRPr="00262347">
              <w:t>339,5</w:t>
            </w:r>
          </w:p>
          <w:p w:rsidR="000C10EC" w:rsidRPr="00262347" w:rsidRDefault="000C10EC" w:rsidP="0066796A">
            <w:pPr>
              <w:ind w:left="-1"/>
              <w:jc w:val="center"/>
            </w:pPr>
            <w:r w:rsidRPr="00262347">
              <w:t>1070</w:t>
            </w:r>
          </w:p>
        </w:tc>
        <w:tc>
          <w:tcPr>
            <w:tcW w:w="777" w:type="dxa"/>
            <w:shd w:val="clear" w:color="auto" w:fill="auto"/>
          </w:tcPr>
          <w:p w:rsidR="000C10EC" w:rsidRPr="00262347" w:rsidRDefault="00411D6C" w:rsidP="0066796A">
            <w:pPr>
              <w:ind w:left="-1"/>
              <w:jc w:val="center"/>
            </w:pPr>
            <w:r w:rsidRPr="00262347">
              <w:t>Россия</w:t>
            </w:r>
          </w:p>
          <w:p w:rsidR="00411D6C" w:rsidRPr="00262347" w:rsidRDefault="000C10EC" w:rsidP="0066796A">
            <w:pPr>
              <w:ind w:left="-1"/>
              <w:jc w:val="center"/>
            </w:pPr>
            <w:r w:rsidRPr="00262347">
              <w:t xml:space="preserve">Россия </w:t>
            </w:r>
            <w:r w:rsidR="00411D6C" w:rsidRPr="00262347"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411D6C" w:rsidRPr="00262347" w:rsidRDefault="00411D6C" w:rsidP="00244A19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Автомобил</w:t>
            </w:r>
            <w:r w:rsidR="000C10EC" w:rsidRPr="00262347">
              <w:rPr>
                <w:rFonts w:ascii="Times New Roman" w:hAnsi="Times New Roman" w:cs="Times New Roman"/>
              </w:rPr>
              <w:t>и</w:t>
            </w:r>
            <w:r w:rsidRPr="00262347">
              <w:rPr>
                <w:rFonts w:ascii="Times New Roman" w:hAnsi="Times New Roman" w:cs="Times New Roman"/>
              </w:rPr>
              <w:t xml:space="preserve"> ТОЙОТА ЛЕКСУС </w:t>
            </w:r>
            <w:r w:rsidRPr="00262347">
              <w:rPr>
                <w:rFonts w:ascii="Times New Roman" w:hAnsi="Times New Roman" w:cs="Times New Roman"/>
                <w:lang w:val="en-US"/>
              </w:rPr>
              <w:t>LEXUS</w:t>
            </w:r>
            <w:r w:rsidRPr="00262347">
              <w:rPr>
                <w:rFonts w:ascii="Times New Roman" w:hAnsi="Times New Roman" w:cs="Times New Roman"/>
              </w:rPr>
              <w:t xml:space="preserve"> </w:t>
            </w:r>
            <w:r w:rsidRPr="00262347">
              <w:rPr>
                <w:rFonts w:ascii="Times New Roman" w:hAnsi="Times New Roman" w:cs="Times New Roman"/>
                <w:lang w:val="en-US"/>
              </w:rPr>
              <w:t>RX</w:t>
            </w:r>
            <w:r w:rsidRPr="00262347">
              <w:rPr>
                <w:rFonts w:ascii="Times New Roman" w:hAnsi="Times New Roman" w:cs="Times New Roman"/>
              </w:rPr>
              <w:t xml:space="preserve"> 200Т</w:t>
            </w:r>
            <w:r w:rsidR="000C10EC" w:rsidRPr="00262347">
              <w:rPr>
                <w:rFonts w:ascii="Times New Roman" w:hAnsi="Times New Roman" w:cs="Times New Roman"/>
              </w:rPr>
              <w:t xml:space="preserve">, </w:t>
            </w:r>
          </w:p>
          <w:p w:rsidR="000C10EC" w:rsidRPr="00262347" w:rsidRDefault="000C10EC" w:rsidP="00244A1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62347">
              <w:rPr>
                <w:rFonts w:ascii="Times New Roman" w:hAnsi="Times New Roman" w:cs="Times New Roman"/>
                <w:lang w:val="en-US"/>
              </w:rPr>
              <w:t>JAGUAR F-PACE,</w:t>
            </w:r>
          </w:p>
          <w:p w:rsidR="000C10EC" w:rsidRPr="00262347" w:rsidRDefault="000C10EC" w:rsidP="00244A1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62347">
              <w:rPr>
                <w:rFonts w:ascii="Times New Roman" w:hAnsi="Times New Roman" w:cs="Times New Roman"/>
                <w:lang w:val="en-US"/>
              </w:rPr>
              <w:t>LAND ROVER RANGE ROVER SPORT</w:t>
            </w:r>
          </w:p>
          <w:p w:rsidR="000C10EC" w:rsidRPr="00262347" w:rsidRDefault="000C10EC" w:rsidP="00244A1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411D6C" w:rsidRPr="00262347" w:rsidRDefault="000C10EC" w:rsidP="0066796A">
            <w:pPr>
              <w:jc w:val="center"/>
            </w:pPr>
            <w:r w:rsidRPr="00262347">
              <w:t>3796464</w:t>
            </w:r>
          </w:p>
        </w:tc>
        <w:tc>
          <w:tcPr>
            <w:tcW w:w="1489" w:type="dxa"/>
            <w:shd w:val="clear" w:color="auto" w:fill="auto"/>
          </w:tcPr>
          <w:p w:rsidR="00411D6C" w:rsidRPr="00262347" w:rsidRDefault="00411D6C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1D6C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11D6C" w:rsidRPr="00262347" w:rsidRDefault="00411D6C" w:rsidP="0066796A">
            <w:pPr>
              <w:ind w:right="-75"/>
            </w:pPr>
            <w:r w:rsidRPr="00262347">
              <w:t>сын</w:t>
            </w:r>
          </w:p>
        </w:tc>
        <w:tc>
          <w:tcPr>
            <w:tcW w:w="1800" w:type="dxa"/>
            <w:shd w:val="clear" w:color="auto" w:fill="auto"/>
          </w:tcPr>
          <w:p w:rsidR="00411D6C" w:rsidRPr="00262347" w:rsidRDefault="00411D6C" w:rsidP="0066796A"/>
        </w:tc>
        <w:tc>
          <w:tcPr>
            <w:tcW w:w="1796" w:type="dxa"/>
            <w:shd w:val="clear" w:color="auto" w:fill="auto"/>
          </w:tcPr>
          <w:p w:rsidR="00411D6C" w:rsidRPr="00262347" w:rsidRDefault="00411D6C" w:rsidP="0066796A">
            <w:r w:rsidRPr="0026234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собственность 1/12 доли</w:t>
            </w:r>
          </w:p>
        </w:tc>
        <w:tc>
          <w:tcPr>
            <w:tcW w:w="898" w:type="dxa"/>
            <w:shd w:val="clear" w:color="auto" w:fill="auto"/>
          </w:tcPr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>33,3</w:t>
            </w:r>
          </w:p>
        </w:tc>
        <w:tc>
          <w:tcPr>
            <w:tcW w:w="693" w:type="dxa"/>
            <w:shd w:val="clear" w:color="auto" w:fill="auto"/>
          </w:tcPr>
          <w:p w:rsidR="00411D6C" w:rsidRPr="00262347" w:rsidRDefault="00411D6C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411D6C" w:rsidRPr="00262347" w:rsidRDefault="00411D6C" w:rsidP="0066796A">
            <w:r w:rsidRPr="00262347">
              <w:t>жилой дом</w:t>
            </w:r>
          </w:p>
          <w:p w:rsidR="00C8668B" w:rsidRPr="00262347" w:rsidRDefault="00C8668B" w:rsidP="0066796A">
            <w:r w:rsidRPr="00262347"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411D6C" w:rsidRPr="00262347" w:rsidRDefault="00411D6C" w:rsidP="0066796A">
            <w:pPr>
              <w:ind w:left="-1"/>
              <w:jc w:val="center"/>
            </w:pPr>
            <w:r w:rsidRPr="00262347">
              <w:t>339,5</w:t>
            </w:r>
          </w:p>
          <w:p w:rsidR="00C8668B" w:rsidRPr="00262347" w:rsidRDefault="00C8668B" w:rsidP="0066796A">
            <w:pPr>
              <w:ind w:left="-1"/>
              <w:jc w:val="center"/>
            </w:pPr>
            <w:r w:rsidRPr="00262347">
              <w:t>1070</w:t>
            </w:r>
          </w:p>
        </w:tc>
        <w:tc>
          <w:tcPr>
            <w:tcW w:w="777" w:type="dxa"/>
            <w:shd w:val="clear" w:color="auto" w:fill="auto"/>
          </w:tcPr>
          <w:p w:rsidR="00C8668B" w:rsidRPr="00262347" w:rsidRDefault="00411D6C" w:rsidP="0066796A">
            <w:pPr>
              <w:ind w:left="-1"/>
              <w:jc w:val="center"/>
            </w:pPr>
            <w:r w:rsidRPr="00262347">
              <w:t>Россия</w:t>
            </w:r>
          </w:p>
          <w:p w:rsidR="00411D6C" w:rsidRPr="00262347" w:rsidRDefault="00C8668B" w:rsidP="0066796A">
            <w:pPr>
              <w:ind w:left="-1"/>
              <w:jc w:val="center"/>
            </w:pPr>
            <w:r w:rsidRPr="00262347">
              <w:t xml:space="preserve">Россия </w:t>
            </w:r>
            <w:r w:rsidR="00411D6C" w:rsidRPr="00262347"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411D6C" w:rsidRPr="00262347" w:rsidRDefault="00411D6C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411D6C" w:rsidRPr="00262347" w:rsidRDefault="00411D6C" w:rsidP="0066796A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411D6C" w:rsidRPr="00262347" w:rsidRDefault="00411D6C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68B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8668B" w:rsidRPr="00262347" w:rsidRDefault="00C8668B" w:rsidP="0066796A">
            <w:pPr>
              <w:ind w:right="-75"/>
            </w:pPr>
            <w:r w:rsidRPr="00262347">
              <w:t>сын</w:t>
            </w:r>
          </w:p>
        </w:tc>
        <w:tc>
          <w:tcPr>
            <w:tcW w:w="1800" w:type="dxa"/>
            <w:shd w:val="clear" w:color="auto" w:fill="auto"/>
          </w:tcPr>
          <w:p w:rsidR="00C8668B" w:rsidRPr="00262347" w:rsidRDefault="00C8668B" w:rsidP="0066796A"/>
        </w:tc>
        <w:tc>
          <w:tcPr>
            <w:tcW w:w="1796" w:type="dxa"/>
            <w:shd w:val="clear" w:color="auto" w:fill="auto"/>
          </w:tcPr>
          <w:p w:rsidR="00C8668B" w:rsidRPr="00262347" w:rsidRDefault="00C8668B" w:rsidP="0066796A"/>
        </w:tc>
        <w:tc>
          <w:tcPr>
            <w:tcW w:w="1347" w:type="dxa"/>
            <w:shd w:val="clear" w:color="auto" w:fill="auto"/>
          </w:tcPr>
          <w:p w:rsidR="00C8668B" w:rsidRPr="00262347" w:rsidRDefault="00C8668B" w:rsidP="0066796A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C8668B" w:rsidRPr="00262347" w:rsidRDefault="00C8668B" w:rsidP="0066796A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C8668B" w:rsidRPr="00262347" w:rsidRDefault="00C8668B" w:rsidP="0066796A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C8668B" w:rsidRPr="00262347" w:rsidRDefault="00C8668B" w:rsidP="00FE0F38">
            <w:r w:rsidRPr="00262347">
              <w:t>жилой дом</w:t>
            </w:r>
          </w:p>
          <w:p w:rsidR="00C8668B" w:rsidRPr="00262347" w:rsidRDefault="00C8668B" w:rsidP="00FE0F38">
            <w:r w:rsidRPr="00262347"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C8668B" w:rsidRPr="00262347" w:rsidRDefault="00C8668B" w:rsidP="00FE0F38">
            <w:pPr>
              <w:ind w:left="-1"/>
              <w:jc w:val="center"/>
            </w:pPr>
            <w:r w:rsidRPr="00262347">
              <w:t>339,5</w:t>
            </w:r>
          </w:p>
          <w:p w:rsidR="00C8668B" w:rsidRPr="00262347" w:rsidRDefault="00C8668B" w:rsidP="00FE0F38">
            <w:pPr>
              <w:ind w:left="-1"/>
              <w:jc w:val="center"/>
            </w:pPr>
            <w:r w:rsidRPr="00262347">
              <w:t>1070</w:t>
            </w:r>
          </w:p>
        </w:tc>
        <w:tc>
          <w:tcPr>
            <w:tcW w:w="777" w:type="dxa"/>
            <w:shd w:val="clear" w:color="auto" w:fill="auto"/>
          </w:tcPr>
          <w:p w:rsidR="00C8668B" w:rsidRPr="00262347" w:rsidRDefault="00C8668B" w:rsidP="00FE0F38">
            <w:pPr>
              <w:ind w:left="-1"/>
              <w:jc w:val="center"/>
            </w:pPr>
            <w:r w:rsidRPr="00262347">
              <w:t>Россия</w:t>
            </w:r>
          </w:p>
          <w:p w:rsidR="00C8668B" w:rsidRPr="00262347" w:rsidRDefault="00C8668B" w:rsidP="00FE0F38">
            <w:pPr>
              <w:ind w:left="-1"/>
              <w:jc w:val="center"/>
            </w:pPr>
            <w:r w:rsidRPr="00262347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C8668B" w:rsidRPr="00262347" w:rsidRDefault="00C8668B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C8668B" w:rsidRPr="00262347" w:rsidRDefault="00C8668B" w:rsidP="0066796A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C8668B" w:rsidRPr="00262347" w:rsidRDefault="00C8668B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68B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8668B" w:rsidRPr="00262347" w:rsidRDefault="00C8668B" w:rsidP="0066796A">
            <w:pPr>
              <w:ind w:right="-75"/>
            </w:pPr>
            <w:proofErr w:type="spellStart"/>
            <w:r w:rsidRPr="00262347">
              <w:t>Лыхин</w:t>
            </w:r>
            <w:proofErr w:type="spellEnd"/>
            <w:r w:rsidRPr="00262347">
              <w:t xml:space="preserve"> А.В.</w:t>
            </w:r>
          </w:p>
        </w:tc>
        <w:tc>
          <w:tcPr>
            <w:tcW w:w="1800" w:type="dxa"/>
            <w:shd w:val="clear" w:color="auto" w:fill="auto"/>
          </w:tcPr>
          <w:p w:rsidR="00C8668B" w:rsidRPr="00262347" w:rsidRDefault="00C8668B" w:rsidP="0066796A">
            <w:r w:rsidRPr="00262347">
              <w:t>Администрация ТМР, советник администрации</w:t>
            </w:r>
          </w:p>
        </w:tc>
        <w:tc>
          <w:tcPr>
            <w:tcW w:w="1796" w:type="dxa"/>
            <w:shd w:val="clear" w:color="auto" w:fill="auto"/>
          </w:tcPr>
          <w:p w:rsidR="00C8668B" w:rsidRPr="00262347" w:rsidRDefault="00C8668B" w:rsidP="0066796A">
            <w:r w:rsidRPr="0026234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C8668B" w:rsidRPr="00262347" w:rsidRDefault="00C8668B" w:rsidP="0066796A">
            <w:pPr>
              <w:ind w:left="-71" w:right="-82"/>
              <w:jc w:val="center"/>
            </w:pPr>
            <w:r w:rsidRPr="00262347">
              <w:t>собственность ½ доли</w:t>
            </w:r>
          </w:p>
        </w:tc>
        <w:tc>
          <w:tcPr>
            <w:tcW w:w="898" w:type="dxa"/>
            <w:shd w:val="clear" w:color="auto" w:fill="auto"/>
          </w:tcPr>
          <w:p w:rsidR="00C8668B" w:rsidRPr="00262347" w:rsidRDefault="00C8668B" w:rsidP="0066796A">
            <w:pPr>
              <w:ind w:left="-71" w:right="-82"/>
              <w:jc w:val="center"/>
            </w:pPr>
            <w:r w:rsidRPr="00262347">
              <w:t>59,4</w:t>
            </w:r>
          </w:p>
        </w:tc>
        <w:tc>
          <w:tcPr>
            <w:tcW w:w="693" w:type="dxa"/>
            <w:shd w:val="clear" w:color="auto" w:fill="auto"/>
          </w:tcPr>
          <w:p w:rsidR="00C8668B" w:rsidRPr="00262347" w:rsidRDefault="00C8668B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C8668B" w:rsidRPr="00262347" w:rsidRDefault="00C8668B" w:rsidP="0066796A"/>
        </w:tc>
        <w:tc>
          <w:tcPr>
            <w:tcW w:w="725" w:type="dxa"/>
            <w:shd w:val="clear" w:color="auto" w:fill="auto"/>
          </w:tcPr>
          <w:p w:rsidR="00C8668B" w:rsidRPr="00262347" w:rsidRDefault="00C8668B" w:rsidP="0066796A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C8668B" w:rsidRPr="00262347" w:rsidRDefault="00C8668B" w:rsidP="0066796A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AD28D0" w:rsidRPr="00262347" w:rsidRDefault="00C8668B" w:rsidP="00C54F54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C8668B" w:rsidRPr="00262347" w:rsidRDefault="00C8668B" w:rsidP="00C54F54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ВАЗ 21112</w:t>
            </w:r>
          </w:p>
        </w:tc>
        <w:tc>
          <w:tcPr>
            <w:tcW w:w="1123" w:type="dxa"/>
            <w:shd w:val="clear" w:color="auto" w:fill="auto"/>
          </w:tcPr>
          <w:p w:rsidR="00C8668B" w:rsidRPr="00262347" w:rsidRDefault="00C8668B" w:rsidP="0066796A">
            <w:pPr>
              <w:jc w:val="center"/>
            </w:pPr>
            <w:r w:rsidRPr="00262347">
              <w:t>151911,58</w:t>
            </w:r>
          </w:p>
        </w:tc>
        <w:tc>
          <w:tcPr>
            <w:tcW w:w="1489" w:type="dxa"/>
            <w:shd w:val="clear" w:color="auto" w:fill="auto"/>
          </w:tcPr>
          <w:p w:rsidR="00C8668B" w:rsidRPr="00262347" w:rsidRDefault="00C8668B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68B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8668B" w:rsidRPr="00262347" w:rsidRDefault="00C8668B" w:rsidP="0066796A">
            <w:pPr>
              <w:ind w:right="-75"/>
            </w:pPr>
            <w:r w:rsidRPr="00262347"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C8668B" w:rsidRPr="00262347" w:rsidRDefault="00C8668B" w:rsidP="0066796A"/>
        </w:tc>
        <w:tc>
          <w:tcPr>
            <w:tcW w:w="1796" w:type="dxa"/>
            <w:shd w:val="clear" w:color="auto" w:fill="auto"/>
          </w:tcPr>
          <w:p w:rsidR="00C8668B" w:rsidRPr="00262347" w:rsidRDefault="00C8668B" w:rsidP="0066796A">
            <w:r w:rsidRPr="0026234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C8668B" w:rsidRPr="00262347" w:rsidRDefault="00C8668B" w:rsidP="0066796A">
            <w:pPr>
              <w:ind w:left="-71" w:right="-82"/>
              <w:jc w:val="center"/>
            </w:pPr>
            <w:r w:rsidRPr="00262347">
              <w:t>собственность ¼ доли</w:t>
            </w:r>
          </w:p>
        </w:tc>
        <w:tc>
          <w:tcPr>
            <w:tcW w:w="898" w:type="dxa"/>
            <w:shd w:val="clear" w:color="auto" w:fill="auto"/>
          </w:tcPr>
          <w:p w:rsidR="00C8668B" w:rsidRPr="00262347" w:rsidRDefault="00C8668B" w:rsidP="0066796A">
            <w:pPr>
              <w:ind w:left="-71" w:right="-82"/>
              <w:jc w:val="center"/>
            </w:pPr>
            <w:r w:rsidRPr="00262347">
              <w:t>59,4</w:t>
            </w:r>
          </w:p>
        </w:tc>
        <w:tc>
          <w:tcPr>
            <w:tcW w:w="693" w:type="dxa"/>
            <w:shd w:val="clear" w:color="auto" w:fill="auto"/>
          </w:tcPr>
          <w:p w:rsidR="00C8668B" w:rsidRPr="00262347" w:rsidRDefault="00C8668B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C8668B" w:rsidRPr="00262347" w:rsidRDefault="00C8668B" w:rsidP="0066796A"/>
        </w:tc>
        <w:tc>
          <w:tcPr>
            <w:tcW w:w="725" w:type="dxa"/>
            <w:shd w:val="clear" w:color="auto" w:fill="auto"/>
          </w:tcPr>
          <w:p w:rsidR="00C8668B" w:rsidRPr="00262347" w:rsidRDefault="00C8668B" w:rsidP="0066796A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C8668B" w:rsidRPr="00262347" w:rsidRDefault="00C8668B" w:rsidP="0066796A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C8668B" w:rsidRPr="00262347" w:rsidRDefault="00C8668B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C8668B" w:rsidRPr="00262347" w:rsidRDefault="00C8668B" w:rsidP="0066796A">
            <w:pPr>
              <w:jc w:val="center"/>
            </w:pPr>
            <w:r w:rsidRPr="00262347">
              <w:t>114177,52</w:t>
            </w:r>
          </w:p>
        </w:tc>
        <w:tc>
          <w:tcPr>
            <w:tcW w:w="1489" w:type="dxa"/>
            <w:shd w:val="clear" w:color="auto" w:fill="auto"/>
          </w:tcPr>
          <w:p w:rsidR="00C8668B" w:rsidRPr="00262347" w:rsidRDefault="00C8668B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68B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8668B" w:rsidRPr="00262347" w:rsidRDefault="00C8668B" w:rsidP="0066796A">
            <w:pPr>
              <w:ind w:right="-75"/>
            </w:pPr>
            <w:r w:rsidRPr="00262347">
              <w:t>дочь</w:t>
            </w:r>
          </w:p>
        </w:tc>
        <w:tc>
          <w:tcPr>
            <w:tcW w:w="1800" w:type="dxa"/>
            <w:shd w:val="clear" w:color="auto" w:fill="auto"/>
          </w:tcPr>
          <w:p w:rsidR="00C8668B" w:rsidRPr="00262347" w:rsidRDefault="00C8668B" w:rsidP="0066796A"/>
        </w:tc>
        <w:tc>
          <w:tcPr>
            <w:tcW w:w="1796" w:type="dxa"/>
            <w:shd w:val="clear" w:color="auto" w:fill="auto"/>
          </w:tcPr>
          <w:p w:rsidR="00C8668B" w:rsidRPr="00262347" w:rsidRDefault="00C8668B" w:rsidP="0066796A">
            <w:r w:rsidRPr="0026234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C8668B" w:rsidRPr="00262347" w:rsidRDefault="00C8668B" w:rsidP="0066796A">
            <w:pPr>
              <w:ind w:left="-71" w:right="-82"/>
              <w:jc w:val="center"/>
            </w:pPr>
            <w:r w:rsidRPr="00262347">
              <w:t>собственность 1/8 доли</w:t>
            </w:r>
          </w:p>
        </w:tc>
        <w:tc>
          <w:tcPr>
            <w:tcW w:w="898" w:type="dxa"/>
            <w:shd w:val="clear" w:color="auto" w:fill="auto"/>
          </w:tcPr>
          <w:p w:rsidR="00C8668B" w:rsidRPr="00262347" w:rsidRDefault="00C8668B" w:rsidP="0066796A">
            <w:pPr>
              <w:ind w:left="-71" w:right="-82"/>
              <w:jc w:val="center"/>
            </w:pPr>
            <w:r w:rsidRPr="00262347">
              <w:t>59,4</w:t>
            </w:r>
          </w:p>
        </w:tc>
        <w:tc>
          <w:tcPr>
            <w:tcW w:w="693" w:type="dxa"/>
            <w:shd w:val="clear" w:color="auto" w:fill="auto"/>
          </w:tcPr>
          <w:p w:rsidR="00C8668B" w:rsidRPr="00262347" w:rsidRDefault="00C8668B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C8668B" w:rsidRPr="00262347" w:rsidRDefault="00C8668B" w:rsidP="0066796A"/>
        </w:tc>
        <w:tc>
          <w:tcPr>
            <w:tcW w:w="725" w:type="dxa"/>
            <w:shd w:val="clear" w:color="auto" w:fill="auto"/>
          </w:tcPr>
          <w:p w:rsidR="00C8668B" w:rsidRPr="00262347" w:rsidRDefault="00C8668B" w:rsidP="0066796A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C8668B" w:rsidRPr="00262347" w:rsidRDefault="00C8668B" w:rsidP="0066796A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C8668B" w:rsidRPr="00262347" w:rsidRDefault="00C8668B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C8668B" w:rsidRPr="00262347" w:rsidRDefault="00C8668B" w:rsidP="0066796A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C8668B" w:rsidRPr="00262347" w:rsidRDefault="00C8668B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68B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8668B" w:rsidRPr="00262347" w:rsidRDefault="00C8668B" w:rsidP="0066796A">
            <w:pPr>
              <w:ind w:right="-75"/>
            </w:pPr>
            <w:r w:rsidRPr="00262347">
              <w:t>дочь</w:t>
            </w:r>
          </w:p>
        </w:tc>
        <w:tc>
          <w:tcPr>
            <w:tcW w:w="1800" w:type="dxa"/>
            <w:shd w:val="clear" w:color="auto" w:fill="auto"/>
          </w:tcPr>
          <w:p w:rsidR="00C8668B" w:rsidRPr="00262347" w:rsidRDefault="00C8668B" w:rsidP="0066796A"/>
        </w:tc>
        <w:tc>
          <w:tcPr>
            <w:tcW w:w="1796" w:type="dxa"/>
            <w:shd w:val="clear" w:color="auto" w:fill="auto"/>
          </w:tcPr>
          <w:p w:rsidR="00C8668B" w:rsidRPr="00262347" w:rsidRDefault="00C8668B" w:rsidP="0066796A">
            <w:r w:rsidRPr="0026234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C8668B" w:rsidRPr="00262347" w:rsidRDefault="00C8668B" w:rsidP="0066796A">
            <w:pPr>
              <w:ind w:left="-71" w:right="-82"/>
              <w:jc w:val="center"/>
            </w:pPr>
            <w:r w:rsidRPr="00262347">
              <w:t>собственность 1/8 доли</w:t>
            </w:r>
          </w:p>
        </w:tc>
        <w:tc>
          <w:tcPr>
            <w:tcW w:w="898" w:type="dxa"/>
            <w:shd w:val="clear" w:color="auto" w:fill="auto"/>
          </w:tcPr>
          <w:p w:rsidR="00C8668B" w:rsidRPr="00262347" w:rsidRDefault="00C8668B" w:rsidP="0066796A">
            <w:pPr>
              <w:ind w:left="-71" w:right="-82"/>
              <w:jc w:val="center"/>
            </w:pPr>
            <w:r w:rsidRPr="00262347">
              <w:t>59,4</w:t>
            </w:r>
          </w:p>
        </w:tc>
        <w:tc>
          <w:tcPr>
            <w:tcW w:w="693" w:type="dxa"/>
            <w:shd w:val="clear" w:color="auto" w:fill="auto"/>
          </w:tcPr>
          <w:p w:rsidR="00C8668B" w:rsidRPr="00262347" w:rsidRDefault="00C8668B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C8668B" w:rsidRPr="00262347" w:rsidRDefault="00C8668B" w:rsidP="0066796A"/>
        </w:tc>
        <w:tc>
          <w:tcPr>
            <w:tcW w:w="725" w:type="dxa"/>
            <w:shd w:val="clear" w:color="auto" w:fill="auto"/>
          </w:tcPr>
          <w:p w:rsidR="00C8668B" w:rsidRPr="00262347" w:rsidRDefault="00C8668B" w:rsidP="0066796A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C8668B" w:rsidRPr="00262347" w:rsidRDefault="00C8668B" w:rsidP="0066796A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C8668B" w:rsidRPr="00262347" w:rsidRDefault="00C8668B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C8668B" w:rsidRPr="00262347" w:rsidRDefault="00C8668B" w:rsidP="0066796A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C8668B" w:rsidRPr="00262347" w:rsidRDefault="00C8668B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68B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8668B" w:rsidRPr="00262347" w:rsidRDefault="00C8668B" w:rsidP="0066796A">
            <w:pPr>
              <w:ind w:right="-75"/>
            </w:pPr>
            <w:proofErr w:type="spellStart"/>
            <w:r w:rsidRPr="00262347">
              <w:lastRenderedPageBreak/>
              <w:t>Клюкина</w:t>
            </w:r>
            <w:proofErr w:type="spellEnd"/>
            <w:r w:rsidRPr="00262347">
              <w:t xml:space="preserve"> Е.В.</w:t>
            </w:r>
          </w:p>
        </w:tc>
        <w:tc>
          <w:tcPr>
            <w:tcW w:w="1800" w:type="dxa"/>
            <w:shd w:val="clear" w:color="auto" w:fill="auto"/>
          </w:tcPr>
          <w:p w:rsidR="00C8668B" w:rsidRPr="00262347" w:rsidRDefault="00C8668B" w:rsidP="0066796A">
            <w:proofErr w:type="spellStart"/>
            <w:r w:rsidRPr="00262347">
              <w:t>Зам</w:t>
            </w:r>
            <w:proofErr w:type="gramStart"/>
            <w:r w:rsidRPr="00262347">
              <w:t>.н</w:t>
            </w:r>
            <w:proofErr w:type="gramEnd"/>
            <w:r w:rsidRPr="00262347">
              <w:t>ач</w:t>
            </w:r>
            <w:proofErr w:type="spellEnd"/>
            <w:r w:rsidRPr="00262347">
              <w:t>. службы управления персоналом по организации труда и заработной платы ОАО «ТМЗ»</w:t>
            </w:r>
          </w:p>
        </w:tc>
        <w:tc>
          <w:tcPr>
            <w:tcW w:w="1796" w:type="dxa"/>
            <w:shd w:val="clear" w:color="auto" w:fill="auto"/>
          </w:tcPr>
          <w:p w:rsidR="00C8668B" w:rsidRPr="00262347" w:rsidRDefault="00C8668B" w:rsidP="0066796A"/>
        </w:tc>
        <w:tc>
          <w:tcPr>
            <w:tcW w:w="1347" w:type="dxa"/>
            <w:shd w:val="clear" w:color="auto" w:fill="auto"/>
          </w:tcPr>
          <w:p w:rsidR="00C8668B" w:rsidRPr="00262347" w:rsidRDefault="00C8668B" w:rsidP="0066796A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C8668B" w:rsidRPr="00262347" w:rsidRDefault="00C8668B" w:rsidP="0066796A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C8668B" w:rsidRPr="00262347" w:rsidRDefault="00C8668B" w:rsidP="0066796A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C8668B" w:rsidRPr="00262347" w:rsidRDefault="00C8668B" w:rsidP="0066796A">
            <w:r w:rsidRPr="00262347">
              <w:t>квартира</w:t>
            </w:r>
          </w:p>
          <w:p w:rsidR="00C8668B" w:rsidRPr="00262347" w:rsidRDefault="00C8668B" w:rsidP="0066796A">
            <w:r w:rsidRPr="00262347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8668B" w:rsidRPr="00262347" w:rsidRDefault="00C8668B" w:rsidP="0066796A">
            <w:pPr>
              <w:ind w:left="-1"/>
              <w:jc w:val="center"/>
            </w:pPr>
            <w:r w:rsidRPr="00262347">
              <w:t>49,7</w:t>
            </w:r>
          </w:p>
          <w:p w:rsidR="00C8668B" w:rsidRPr="00262347" w:rsidRDefault="00C8668B" w:rsidP="0066796A">
            <w:pPr>
              <w:ind w:left="-1"/>
              <w:jc w:val="center"/>
            </w:pPr>
            <w:r w:rsidRPr="00262347">
              <w:t>57,3</w:t>
            </w:r>
          </w:p>
        </w:tc>
        <w:tc>
          <w:tcPr>
            <w:tcW w:w="777" w:type="dxa"/>
            <w:shd w:val="clear" w:color="auto" w:fill="auto"/>
          </w:tcPr>
          <w:p w:rsidR="00C8668B" w:rsidRPr="00262347" w:rsidRDefault="00C8668B" w:rsidP="0066796A">
            <w:pPr>
              <w:ind w:left="-1"/>
              <w:jc w:val="center"/>
            </w:pPr>
            <w:r w:rsidRPr="00262347">
              <w:t>Россия</w:t>
            </w:r>
          </w:p>
          <w:p w:rsidR="00C8668B" w:rsidRPr="00262347" w:rsidRDefault="00C8668B" w:rsidP="0066796A">
            <w:pPr>
              <w:ind w:left="-1"/>
              <w:jc w:val="center"/>
            </w:pPr>
            <w:r w:rsidRPr="00262347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C8668B" w:rsidRPr="00262347" w:rsidRDefault="00C8668B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C8668B" w:rsidRPr="00262347" w:rsidRDefault="00DB6E2F" w:rsidP="0066796A">
            <w:pPr>
              <w:jc w:val="center"/>
            </w:pPr>
            <w:r w:rsidRPr="00262347">
              <w:t>807620,63</w:t>
            </w:r>
          </w:p>
        </w:tc>
        <w:tc>
          <w:tcPr>
            <w:tcW w:w="1489" w:type="dxa"/>
            <w:shd w:val="clear" w:color="auto" w:fill="auto"/>
          </w:tcPr>
          <w:p w:rsidR="00C8668B" w:rsidRPr="00262347" w:rsidRDefault="00C8668B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68B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8668B" w:rsidRPr="00262347" w:rsidRDefault="00C8668B" w:rsidP="0066796A">
            <w:pPr>
              <w:ind w:right="-75"/>
            </w:pPr>
            <w:r w:rsidRPr="00262347">
              <w:t>сын</w:t>
            </w:r>
          </w:p>
        </w:tc>
        <w:tc>
          <w:tcPr>
            <w:tcW w:w="1800" w:type="dxa"/>
            <w:shd w:val="clear" w:color="auto" w:fill="auto"/>
          </w:tcPr>
          <w:p w:rsidR="00C8668B" w:rsidRPr="00262347" w:rsidRDefault="00C8668B" w:rsidP="0066796A"/>
        </w:tc>
        <w:tc>
          <w:tcPr>
            <w:tcW w:w="1796" w:type="dxa"/>
            <w:shd w:val="clear" w:color="auto" w:fill="auto"/>
          </w:tcPr>
          <w:p w:rsidR="00C8668B" w:rsidRPr="00262347" w:rsidRDefault="00C8668B" w:rsidP="0066796A"/>
        </w:tc>
        <w:tc>
          <w:tcPr>
            <w:tcW w:w="1347" w:type="dxa"/>
            <w:shd w:val="clear" w:color="auto" w:fill="auto"/>
          </w:tcPr>
          <w:p w:rsidR="00C8668B" w:rsidRPr="00262347" w:rsidRDefault="00C8668B" w:rsidP="0066796A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C8668B" w:rsidRPr="00262347" w:rsidRDefault="00C8668B" w:rsidP="0066796A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C8668B" w:rsidRPr="00262347" w:rsidRDefault="00C8668B" w:rsidP="0066796A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C8668B" w:rsidRPr="00262347" w:rsidRDefault="00C8668B" w:rsidP="0066796A">
            <w:r w:rsidRPr="00262347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8668B" w:rsidRPr="00262347" w:rsidRDefault="00C8668B" w:rsidP="0066796A">
            <w:pPr>
              <w:ind w:left="-1"/>
              <w:jc w:val="center"/>
            </w:pPr>
            <w:r w:rsidRPr="00262347">
              <w:t>49,7</w:t>
            </w:r>
          </w:p>
        </w:tc>
        <w:tc>
          <w:tcPr>
            <w:tcW w:w="777" w:type="dxa"/>
            <w:shd w:val="clear" w:color="auto" w:fill="auto"/>
          </w:tcPr>
          <w:p w:rsidR="00C8668B" w:rsidRPr="00262347" w:rsidRDefault="00C8668B" w:rsidP="0066796A">
            <w:pPr>
              <w:ind w:left="-1"/>
              <w:jc w:val="center"/>
            </w:pPr>
            <w:r w:rsidRPr="00262347"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C8668B" w:rsidRPr="00262347" w:rsidRDefault="00C8668B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C8668B" w:rsidRPr="00262347" w:rsidRDefault="00DB6E2F" w:rsidP="0066796A">
            <w:pPr>
              <w:jc w:val="center"/>
            </w:pPr>
            <w:r w:rsidRPr="00262347">
              <w:t>83989,65</w:t>
            </w:r>
          </w:p>
        </w:tc>
        <w:tc>
          <w:tcPr>
            <w:tcW w:w="1489" w:type="dxa"/>
            <w:shd w:val="clear" w:color="auto" w:fill="auto"/>
          </w:tcPr>
          <w:p w:rsidR="00C8668B" w:rsidRPr="00262347" w:rsidRDefault="00C8668B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68B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8668B" w:rsidRPr="00262347" w:rsidRDefault="00C8668B" w:rsidP="0066796A">
            <w:pPr>
              <w:ind w:right="-75"/>
            </w:pPr>
            <w:r w:rsidRPr="00262347">
              <w:t>Добрынин А.С.</w:t>
            </w:r>
          </w:p>
        </w:tc>
        <w:tc>
          <w:tcPr>
            <w:tcW w:w="1800" w:type="dxa"/>
            <w:shd w:val="clear" w:color="auto" w:fill="auto"/>
          </w:tcPr>
          <w:p w:rsidR="00C8668B" w:rsidRPr="00262347" w:rsidRDefault="00C8668B" w:rsidP="0066796A">
            <w:r w:rsidRPr="00262347">
              <w:t>Директор ООО УК «Левобережье»</w:t>
            </w:r>
          </w:p>
        </w:tc>
        <w:tc>
          <w:tcPr>
            <w:tcW w:w="1796" w:type="dxa"/>
            <w:shd w:val="clear" w:color="auto" w:fill="auto"/>
          </w:tcPr>
          <w:p w:rsidR="00C8668B" w:rsidRPr="00262347" w:rsidRDefault="00C8668B" w:rsidP="0066796A"/>
        </w:tc>
        <w:tc>
          <w:tcPr>
            <w:tcW w:w="1347" w:type="dxa"/>
            <w:shd w:val="clear" w:color="auto" w:fill="auto"/>
          </w:tcPr>
          <w:p w:rsidR="00C8668B" w:rsidRPr="00262347" w:rsidRDefault="00C8668B" w:rsidP="0066796A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C8668B" w:rsidRPr="00262347" w:rsidRDefault="00C8668B" w:rsidP="0066796A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C8668B" w:rsidRPr="00262347" w:rsidRDefault="00C8668B" w:rsidP="0066796A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C8668B" w:rsidRPr="00262347" w:rsidRDefault="00F8616C" w:rsidP="0066796A">
            <w:r w:rsidRPr="00262347">
              <w:t>к</w:t>
            </w:r>
            <w:r w:rsidR="00C8668B" w:rsidRPr="00262347">
              <w:t>вартира</w:t>
            </w:r>
          </w:p>
          <w:p w:rsidR="00F8616C" w:rsidRPr="00262347" w:rsidRDefault="00F8616C" w:rsidP="0066796A">
            <w:r w:rsidRPr="00262347"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C8668B" w:rsidRPr="00262347" w:rsidRDefault="00C8668B" w:rsidP="0066796A">
            <w:pPr>
              <w:ind w:left="-1"/>
              <w:jc w:val="center"/>
            </w:pPr>
            <w:r w:rsidRPr="00262347">
              <w:t>64</w:t>
            </w:r>
          </w:p>
          <w:p w:rsidR="00F8616C" w:rsidRPr="00262347" w:rsidRDefault="00F8616C" w:rsidP="0066796A">
            <w:pPr>
              <w:ind w:left="-1"/>
              <w:jc w:val="center"/>
            </w:pPr>
            <w:r w:rsidRPr="00262347">
              <w:t>141</w:t>
            </w:r>
          </w:p>
        </w:tc>
        <w:tc>
          <w:tcPr>
            <w:tcW w:w="777" w:type="dxa"/>
            <w:shd w:val="clear" w:color="auto" w:fill="auto"/>
          </w:tcPr>
          <w:p w:rsidR="00F8616C" w:rsidRPr="00262347" w:rsidRDefault="00C8668B" w:rsidP="0066796A">
            <w:pPr>
              <w:ind w:left="-1"/>
              <w:jc w:val="center"/>
            </w:pPr>
            <w:r w:rsidRPr="00262347">
              <w:t>Россия</w:t>
            </w:r>
          </w:p>
          <w:p w:rsidR="00C8668B" w:rsidRPr="00262347" w:rsidRDefault="00F8616C" w:rsidP="0066796A">
            <w:pPr>
              <w:ind w:left="-1"/>
              <w:jc w:val="center"/>
            </w:pPr>
            <w:r w:rsidRPr="00262347">
              <w:t xml:space="preserve">Россия </w:t>
            </w:r>
            <w:r w:rsidR="00C8668B" w:rsidRPr="00262347"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C8668B" w:rsidRPr="00262347" w:rsidRDefault="00C8668B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Прицеп КМЗ 828451</w:t>
            </w:r>
          </w:p>
          <w:p w:rsidR="00F8616C" w:rsidRPr="00262347" w:rsidRDefault="00F8616C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Прицеп 821303</w:t>
            </w:r>
          </w:p>
        </w:tc>
        <w:tc>
          <w:tcPr>
            <w:tcW w:w="1123" w:type="dxa"/>
            <w:shd w:val="clear" w:color="auto" w:fill="auto"/>
          </w:tcPr>
          <w:p w:rsidR="00C8668B" w:rsidRPr="00262347" w:rsidRDefault="00F8616C" w:rsidP="00A12D0F">
            <w:pPr>
              <w:jc w:val="center"/>
            </w:pPr>
            <w:r w:rsidRPr="00262347">
              <w:t>276773,85</w:t>
            </w:r>
          </w:p>
        </w:tc>
        <w:tc>
          <w:tcPr>
            <w:tcW w:w="1489" w:type="dxa"/>
            <w:shd w:val="clear" w:color="auto" w:fill="auto"/>
          </w:tcPr>
          <w:p w:rsidR="00C8668B" w:rsidRPr="00262347" w:rsidRDefault="00C8668B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68B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8668B" w:rsidRPr="00262347" w:rsidRDefault="00C8668B" w:rsidP="0066796A">
            <w:pPr>
              <w:ind w:right="-75"/>
            </w:pPr>
            <w:r w:rsidRPr="00262347"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C8668B" w:rsidRPr="00262347" w:rsidRDefault="00C8668B" w:rsidP="0066796A"/>
        </w:tc>
        <w:tc>
          <w:tcPr>
            <w:tcW w:w="1796" w:type="dxa"/>
            <w:shd w:val="clear" w:color="auto" w:fill="auto"/>
          </w:tcPr>
          <w:p w:rsidR="00C8668B" w:rsidRPr="00262347" w:rsidRDefault="00C8668B" w:rsidP="0066796A"/>
        </w:tc>
        <w:tc>
          <w:tcPr>
            <w:tcW w:w="1347" w:type="dxa"/>
            <w:shd w:val="clear" w:color="auto" w:fill="auto"/>
          </w:tcPr>
          <w:p w:rsidR="00C8668B" w:rsidRPr="00262347" w:rsidRDefault="00C8668B" w:rsidP="0066796A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C8668B" w:rsidRPr="00262347" w:rsidRDefault="00C8668B" w:rsidP="0066796A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C8668B" w:rsidRPr="00262347" w:rsidRDefault="00C8668B" w:rsidP="0066796A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C8668B" w:rsidRPr="00262347" w:rsidRDefault="00F8616C" w:rsidP="0066796A">
            <w:r w:rsidRPr="00262347">
              <w:t>к</w:t>
            </w:r>
            <w:r w:rsidR="00C8668B" w:rsidRPr="00262347">
              <w:t>вартира</w:t>
            </w:r>
          </w:p>
          <w:p w:rsidR="00F8616C" w:rsidRPr="00262347" w:rsidRDefault="00F8616C" w:rsidP="0066796A">
            <w:r w:rsidRPr="00262347"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C8668B" w:rsidRPr="00262347" w:rsidRDefault="00C8668B" w:rsidP="0066796A">
            <w:pPr>
              <w:ind w:left="-1"/>
              <w:jc w:val="center"/>
            </w:pPr>
            <w:r w:rsidRPr="00262347">
              <w:t>47,5</w:t>
            </w:r>
          </w:p>
          <w:p w:rsidR="00F8616C" w:rsidRPr="00262347" w:rsidRDefault="00F8616C" w:rsidP="0066796A">
            <w:pPr>
              <w:ind w:left="-1"/>
              <w:jc w:val="center"/>
            </w:pPr>
            <w:r w:rsidRPr="00262347">
              <w:t>141</w:t>
            </w:r>
          </w:p>
        </w:tc>
        <w:tc>
          <w:tcPr>
            <w:tcW w:w="777" w:type="dxa"/>
            <w:shd w:val="clear" w:color="auto" w:fill="auto"/>
          </w:tcPr>
          <w:p w:rsidR="00F8616C" w:rsidRPr="00262347" w:rsidRDefault="00C8668B" w:rsidP="0066796A">
            <w:pPr>
              <w:ind w:left="-1"/>
              <w:jc w:val="center"/>
            </w:pPr>
            <w:r w:rsidRPr="00262347">
              <w:t>Россия</w:t>
            </w:r>
          </w:p>
          <w:p w:rsidR="00C8668B" w:rsidRPr="00262347" w:rsidRDefault="00F8616C" w:rsidP="0066796A">
            <w:pPr>
              <w:ind w:left="-1"/>
              <w:jc w:val="center"/>
            </w:pPr>
            <w:r w:rsidRPr="00262347">
              <w:t xml:space="preserve">Россия </w:t>
            </w:r>
            <w:r w:rsidR="00C8668B" w:rsidRPr="00262347"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C8668B" w:rsidRPr="00262347" w:rsidRDefault="00C8668B" w:rsidP="00A12D0F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Автогрейдер ДЗ-122А</w:t>
            </w:r>
          </w:p>
        </w:tc>
        <w:tc>
          <w:tcPr>
            <w:tcW w:w="1123" w:type="dxa"/>
            <w:shd w:val="clear" w:color="auto" w:fill="auto"/>
          </w:tcPr>
          <w:p w:rsidR="00C8668B" w:rsidRPr="00262347" w:rsidRDefault="00F8616C" w:rsidP="00A12D0F">
            <w:pPr>
              <w:jc w:val="center"/>
            </w:pPr>
            <w:r w:rsidRPr="00262347">
              <w:t>209378</w:t>
            </w:r>
          </w:p>
        </w:tc>
        <w:tc>
          <w:tcPr>
            <w:tcW w:w="1489" w:type="dxa"/>
            <w:shd w:val="clear" w:color="auto" w:fill="auto"/>
          </w:tcPr>
          <w:p w:rsidR="00C8668B" w:rsidRPr="00262347" w:rsidRDefault="00C8668B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68B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8668B" w:rsidRPr="00262347" w:rsidRDefault="00C8668B" w:rsidP="0066796A">
            <w:pPr>
              <w:ind w:right="-75"/>
            </w:pPr>
            <w:r w:rsidRPr="00262347">
              <w:t>сын</w:t>
            </w:r>
          </w:p>
        </w:tc>
        <w:tc>
          <w:tcPr>
            <w:tcW w:w="1800" w:type="dxa"/>
            <w:shd w:val="clear" w:color="auto" w:fill="auto"/>
          </w:tcPr>
          <w:p w:rsidR="00C8668B" w:rsidRPr="00262347" w:rsidRDefault="00C8668B" w:rsidP="0066796A"/>
        </w:tc>
        <w:tc>
          <w:tcPr>
            <w:tcW w:w="1796" w:type="dxa"/>
            <w:shd w:val="clear" w:color="auto" w:fill="auto"/>
          </w:tcPr>
          <w:p w:rsidR="00C8668B" w:rsidRPr="00262347" w:rsidRDefault="00C8668B" w:rsidP="0066796A"/>
        </w:tc>
        <w:tc>
          <w:tcPr>
            <w:tcW w:w="1347" w:type="dxa"/>
            <w:shd w:val="clear" w:color="auto" w:fill="auto"/>
          </w:tcPr>
          <w:p w:rsidR="00C8668B" w:rsidRPr="00262347" w:rsidRDefault="00C8668B" w:rsidP="0066796A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C8668B" w:rsidRPr="00262347" w:rsidRDefault="00C8668B" w:rsidP="0066796A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C8668B" w:rsidRPr="00262347" w:rsidRDefault="00C8668B" w:rsidP="0066796A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C8668B" w:rsidRPr="00262347" w:rsidRDefault="00F8616C" w:rsidP="0066796A">
            <w:r w:rsidRPr="00262347">
              <w:t>к</w:t>
            </w:r>
            <w:r w:rsidR="00C8668B" w:rsidRPr="00262347">
              <w:t>вартира</w:t>
            </w:r>
          </w:p>
          <w:p w:rsidR="00F8616C" w:rsidRPr="00262347" w:rsidRDefault="00F8616C" w:rsidP="0066796A">
            <w:r w:rsidRPr="00262347"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C8668B" w:rsidRPr="00262347" w:rsidRDefault="00C8668B" w:rsidP="0066796A">
            <w:pPr>
              <w:ind w:left="-1"/>
              <w:jc w:val="center"/>
            </w:pPr>
            <w:r w:rsidRPr="00262347">
              <w:t>47,5</w:t>
            </w:r>
          </w:p>
          <w:p w:rsidR="00F8616C" w:rsidRPr="00262347" w:rsidRDefault="00F8616C" w:rsidP="0066796A">
            <w:pPr>
              <w:ind w:left="-1"/>
              <w:jc w:val="center"/>
            </w:pPr>
            <w:r w:rsidRPr="00262347">
              <w:t>141</w:t>
            </w:r>
          </w:p>
        </w:tc>
        <w:tc>
          <w:tcPr>
            <w:tcW w:w="777" w:type="dxa"/>
            <w:shd w:val="clear" w:color="auto" w:fill="auto"/>
          </w:tcPr>
          <w:p w:rsidR="00F8616C" w:rsidRPr="00262347" w:rsidRDefault="00C8668B" w:rsidP="0066796A">
            <w:pPr>
              <w:ind w:left="-1"/>
              <w:jc w:val="center"/>
            </w:pPr>
            <w:r w:rsidRPr="00262347">
              <w:t>Россия</w:t>
            </w:r>
          </w:p>
          <w:p w:rsidR="00C8668B" w:rsidRPr="00262347" w:rsidRDefault="00F8616C" w:rsidP="0066796A">
            <w:pPr>
              <w:ind w:left="-1"/>
              <w:jc w:val="center"/>
            </w:pPr>
            <w:r w:rsidRPr="00262347">
              <w:t xml:space="preserve">Россия </w:t>
            </w:r>
            <w:r w:rsidR="00C8668B" w:rsidRPr="00262347"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C8668B" w:rsidRPr="00262347" w:rsidRDefault="00C8668B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C8668B" w:rsidRPr="00262347" w:rsidRDefault="00C8668B" w:rsidP="0066796A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C8668B" w:rsidRPr="00262347" w:rsidRDefault="00C8668B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68B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8668B" w:rsidRPr="00262347" w:rsidRDefault="00C8668B" w:rsidP="0066796A">
            <w:pPr>
              <w:ind w:right="-75"/>
            </w:pPr>
            <w:proofErr w:type="spellStart"/>
            <w:r w:rsidRPr="00262347">
              <w:t>Гломаздов</w:t>
            </w:r>
            <w:proofErr w:type="spellEnd"/>
            <w:r w:rsidRPr="00262347">
              <w:t xml:space="preserve"> А.Ю.</w:t>
            </w:r>
          </w:p>
        </w:tc>
        <w:tc>
          <w:tcPr>
            <w:tcW w:w="1800" w:type="dxa"/>
            <w:shd w:val="clear" w:color="auto" w:fill="auto"/>
          </w:tcPr>
          <w:p w:rsidR="00C8668B" w:rsidRPr="00262347" w:rsidRDefault="00C8668B" w:rsidP="0066796A">
            <w:r w:rsidRPr="00262347">
              <w:t>Генеральный директор ООО «Стриж»</w:t>
            </w:r>
          </w:p>
        </w:tc>
        <w:tc>
          <w:tcPr>
            <w:tcW w:w="1796" w:type="dxa"/>
            <w:shd w:val="clear" w:color="auto" w:fill="auto"/>
          </w:tcPr>
          <w:p w:rsidR="00C8668B" w:rsidRPr="00262347" w:rsidRDefault="00C8668B" w:rsidP="0066796A">
            <w:r w:rsidRPr="00262347">
              <w:t>земельный участок</w:t>
            </w:r>
          </w:p>
          <w:p w:rsidR="00C8668B" w:rsidRPr="00262347" w:rsidRDefault="00C8668B" w:rsidP="0066796A">
            <w:r w:rsidRPr="0026234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C8668B" w:rsidRPr="00262347" w:rsidRDefault="00C8668B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C8668B" w:rsidRPr="00262347" w:rsidRDefault="00C8668B" w:rsidP="0066796A">
            <w:pPr>
              <w:ind w:left="-71" w:right="-82"/>
              <w:jc w:val="center"/>
            </w:pPr>
            <w:r w:rsidRPr="00262347">
              <w:t>собственность ¼ доли</w:t>
            </w:r>
          </w:p>
        </w:tc>
        <w:tc>
          <w:tcPr>
            <w:tcW w:w="898" w:type="dxa"/>
            <w:shd w:val="clear" w:color="auto" w:fill="auto"/>
          </w:tcPr>
          <w:p w:rsidR="00C8668B" w:rsidRPr="00262347" w:rsidRDefault="00C8668B" w:rsidP="0066796A">
            <w:pPr>
              <w:ind w:left="-71" w:right="-82"/>
              <w:jc w:val="center"/>
            </w:pPr>
            <w:r w:rsidRPr="00262347">
              <w:t>500</w:t>
            </w:r>
          </w:p>
          <w:p w:rsidR="00C8668B" w:rsidRPr="00262347" w:rsidRDefault="00C8668B" w:rsidP="0066796A">
            <w:pPr>
              <w:ind w:left="-71" w:right="-82"/>
              <w:jc w:val="center"/>
            </w:pPr>
            <w:r w:rsidRPr="00262347">
              <w:t>42</w:t>
            </w:r>
          </w:p>
        </w:tc>
        <w:tc>
          <w:tcPr>
            <w:tcW w:w="693" w:type="dxa"/>
            <w:shd w:val="clear" w:color="auto" w:fill="auto"/>
          </w:tcPr>
          <w:p w:rsidR="00C8668B" w:rsidRPr="00262347" w:rsidRDefault="00C8668B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  <w:p w:rsidR="00C8668B" w:rsidRPr="00262347" w:rsidRDefault="00C8668B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C8668B" w:rsidRPr="00262347" w:rsidRDefault="00C8668B" w:rsidP="0066796A"/>
        </w:tc>
        <w:tc>
          <w:tcPr>
            <w:tcW w:w="725" w:type="dxa"/>
            <w:shd w:val="clear" w:color="auto" w:fill="auto"/>
          </w:tcPr>
          <w:p w:rsidR="00C8668B" w:rsidRPr="00262347" w:rsidRDefault="00C8668B" w:rsidP="0066796A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C8668B" w:rsidRPr="00262347" w:rsidRDefault="00C8668B" w:rsidP="0066796A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C8668B" w:rsidRPr="00262347" w:rsidRDefault="00C8668B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C8668B" w:rsidRPr="00262347" w:rsidRDefault="00C22D30" w:rsidP="0066796A">
            <w:pPr>
              <w:jc w:val="center"/>
            </w:pPr>
            <w:r w:rsidRPr="00262347">
              <w:t>35800</w:t>
            </w:r>
          </w:p>
        </w:tc>
        <w:tc>
          <w:tcPr>
            <w:tcW w:w="1489" w:type="dxa"/>
            <w:shd w:val="clear" w:color="auto" w:fill="auto"/>
          </w:tcPr>
          <w:p w:rsidR="00C8668B" w:rsidRPr="00262347" w:rsidRDefault="00C8668B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68B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8668B" w:rsidRPr="00262347" w:rsidRDefault="00C8668B" w:rsidP="0066796A">
            <w:pPr>
              <w:ind w:right="-75"/>
            </w:pPr>
            <w:r w:rsidRPr="00262347"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C8668B" w:rsidRPr="00262347" w:rsidRDefault="00C8668B" w:rsidP="0066796A"/>
        </w:tc>
        <w:tc>
          <w:tcPr>
            <w:tcW w:w="1796" w:type="dxa"/>
            <w:shd w:val="clear" w:color="auto" w:fill="auto"/>
          </w:tcPr>
          <w:p w:rsidR="00C8668B" w:rsidRPr="00262347" w:rsidRDefault="00C22D30" w:rsidP="0066796A">
            <w:r w:rsidRPr="00262347">
              <w:t>Коммерческая недвижимость</w:t>
            </w:r>
          </w:p>
        </w:tc>
        <w:tc>
          <w:tcPr>
            <w:tcW w:w="1347" w:type="dxa"/>
            <w:shd w:val="clear" w:color="auto" w:fill="auto"/>
          </w:tcPr>
          <w:p w:rsidR="00C8668B" w:rsidRPr="00262347" w:rsidRDefault="00C8668B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C8668B" w:rsidRPr="00262347" w:rsidRDefault="00C22D30" w:rsidP="0066796A">
            <w:pPr>
              <w:ind w:left="-71" w:right="-82"/>
              <w:jc w:val="center"/>
            </w:pPr>
            <w:r w:rsidRPr="00262347">
              <w:t>90</w:t>
            </w:r>
          </w:p>
        </w:tc>
        <w:tc>
          <w:tcPr>
            <w:tcW w:w="693" w:type="dxa"/>
            <w:shd w:val="clear" w:color="auto" w:fill="auto"/>
          </w:tcPr>
          <w:p w:rsidR="00C8668B" w:rsidRPr="00262347" w:rsidRDefault="00C8668B" w:rsidP="0066796A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C8668B" w:rsidRPr="00262347" w:rsidRDefault="00C8668B" w:rsidP="0066796A">
            <w:r w:rsidRPr="00262347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8668B" w:rsidRPr="00262347" w:rsidRDefault="00C8668B" w:rsidP="0066796A">
            <w:pPr>
              <w:ind w:left="-1"/>
              <w:jc w:val="center"/>
            </w:pPr>
            <w:r w:rsidRPr="00262347">
              <w:t>42</w:t>
            </w:r>
          </w:p>
        </w:tc>
        <w:tc>
          <w:tcPr>
            <w:tcW w:w="777" w:type="dxa"/>
            <w:shd w:val="clear" w:color="auto" w:fill="auto"/>
          </w:tcPr>
          <w:p w:rsidR="00C8668B" w:rsidRPr="00262347" w:rsidRDefault="00C8668B" w:rsidP="0066796A">
            <w:pPr>
              <w:ind w:left="-1"/>
              <w:jc w:val="center"/>
            </w:pPr>
            <w:r w:rsidRPr="00262347"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C8668B" w:rsidRPr="00262347" w:rsidRDefault="00C8668B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Автомобиль НИССАН ТИИДА</w:t>
            </w:r>
          </w:p>
        </w:tc>
        <w:tc>
          <w:tcPr>
            <w:tcW w:w="1123" w:type="dxa"/>
            <w:shd w:val="clear" w:color="auto" w:fill="auto"/>
          </w:tcPr>
          <w:p w:rsidR="00C8668B" w:rsidRPr="00262347" w:rsidRDefault="00C22D30" w:rsidP="0066796A">
            <w:pPr>
              <w:jc w:val="center"/>
            </w:pPr>
            <w:r w:rsidRPr="00262347">
              <w:t>2119150</w:t>
            </w:r>
          </w:p>
        </w:tc>
        <w:tc>
          <w:tcPr>
            <w:tcW w:w="1489" w:type="dxa"/>
            <w:shd w:val="clear" w:color="auto" w:fill="auto"/>
          </w:tcPr>
          <w:p w:rsidR="00C8668B" w:rsidRPr="00262347" w:rsidRDefault="00C8668B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347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62347" w:rsidRPr="00262347" w:rsidRDefault="00262347" w:rsidP="0066796A">
            <w:pPr>
              <w:ind w:right="-75"/>
            </w:pPr>
            <w:r w:rsidRPr="00262347">
              <w:t>сын</w:t>
            </w:r>
          </w:p>
        </w:tc>
        <w:tc>
          <w:tcPr>
            <w:tcW w:w="1800" w:type="dxa"/>
            <w:shd w:val="clear" w:color="auto" w:fill="auto"/>
          </w:tcPr>
          <w:p w:rsidR="00262347" w:rsidRPr="00262347" w:rsidRDefault="00262347" w:rsidP="0066796A"/>
        </w:tc>
        <w:tc>
          <w:tcPr>
            <w:tcW w:w="1796" w:type="dxa"/>
            <w:shd w:val="clear" w:color="auto" w:fill="auto"/>
          </w:tcPr>
          <w:p w:rsidR="00262347" w:rsidRPr="00262347" w:rsidRDefault="00262347" w:rsidP="0066796A"/>
        </w:tc>
        <w:tc>
          <w:tcPr>
            <w:tcW w:w="1347" w:type="dxa"/>
            <w:shd w:val="clear" w:color="auto" w:fill="auto"/>
          </w:tcPr>
          <w:p w:rsidR="00262347" w:rsidRPr="00262347" w:rsidRDefault="00262347" w:rsidP="0066796A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262347" w:rsidRPr="00262347" w:rsidRDefault="00262347" w:rsidP="0066796A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262347" w:rsidRPr="00262347" w:rsidRDefault="00262347" w:rsidP="0066796A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262347" w:rsidRPr="00262347" w:rsidRDefault="00262347" w:rsidP="00AD4080">
            <w:r w:rsidRPr="00262347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262347" w:rsidRPr="00262347" w:rsidRDefault="00262347" w:rsidP="00AD4080">
            <w:pPr>
              <w:ind w:left="-1"/>
              <w:jc w:val="center"/>
            </w:pPr>
            <w:r w:rsidRPr="00262347">
              <w:t>42</w:t>
            </w:r>
          </w:p>
        </w:tc>
        <w:tc>
          <w:tcPr>
            <w:tcW w:w="777" w:type="dxa"/>
            <w:shd w:val="clear" w:color="auto" w:fill="auto"/>
          </w:tcPr>
          <w:p w:rsidR="00262347" w:rsidRPr="00262347" w:rsidRDefault="00262347" w:rsidP="00AD4080">
            <w:pPr>
              <w:ind w:left="-1"/>
              <w:jc w:val="center"/>
            </w:pPr>
            <w:r w:rsidRPr="00262347"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262347" w:rsidRPr="00262347" w:rsidRDefault="00262347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262347" w:rsidRPr="00262347" w:rsidRDefault="00262347" w:rsidP="0066796A">
            <w:pPr>
              <w:jc w:val="center"/>
            </w:pPr>
            <w:r w:rsidRPr="00262347">
              <w:t>26100</w:t>
            </w:r>
          </w:p>
        </w:tc>
        <w:tc>
          <w:tcPr>
            <w:tcW w:w="1489" w:type="dxa"/>
            <w:shd w:val="clear" w:color="auto" w:fill="auto"/>
          </w:tcPr>
          <w:p w:rsidR="00262347" w:rsidRPr="00262347" w:rsidRDefault="00262347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347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62347" w:rsidRPr="00262347" w:rsidRDefault="00262347" w:rsidP="0066796A">
            <w:pPr>
              <w:ind w:right="-75"/>
            </w:pPr>
            <w:r w:rsidRPr="00262347">
              <w:t>дочь</w:t>
            </w:r>
          </w:p>
        </w:tc>
        <w:tc>
          <w:tcPr>
            <w:tcW w:w="1800" w:type="dxa"/>
            <w:shd w:val="clear" w:color="auto" w:fill="auto"/>
          </w:tcPr>
          <w:p w:rsidR="00262347" w:rsidRPr="00262347" w:rsidRDefault="00262347" w:rsidP="0066796A"/>
        </w:tc>
        <w:tc>
          <w:tcPr>
            <w:tcW w:w="1796" w:type="dxa"/>
            <w:shd w:val="clear" w:color="auto" w:fill="auto"/>
          </w:tcPr>
          <w:p w:rsidR="00262347" w:rsidRPr="00262347" w:rsidRDefault="00262347" w:rsidP="0066796A"/>
        </w:tc>
        <w:tc>
          <w:tcPr>
            <w:tcW w:w="1347" w:type="dxa"/>
            <w:shd w:val="clear" w:color="auto" w:fill="auto"/>
          </w:tcPr>
          <w:p w:rsidR="00262347" w:rsidRPr="00262347" w:rsidRDefault="00262347" w:rsidP="0066796A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262347" w:rsidRPr="00262347" w:rsidRDefault="00262347" w:rsidP="0066796A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262347" w:rsidRPr="00262347" w:rsidRDefault="00262347" w:rsidP="0066796A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262347" w:rsidRPr="00262347" w:rsidRDefault="00262347" w:rsidP="00AD4080">
            <w:r w:rsidRPr="00262347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262347" w:rsidRPr="00262347" w:rsidRDefault="00262347" w:rsidP="00AD4080">
            <w:pPr>
              <w:ind w:left="-1"/>
              <w:jc w:val="center"/>
            </w:pPr>
            <w:r w:rsidRPr="00262347">
              <w:t>42</w:t>
            </w:r>
          </w:p>
        </w:tc>
        <w:tc>
          <w:tcPr>
            <w:tcW w:w="777" w:type="dxa"/>
            <w:shd w:val="clear" w:color="auto" w:fill="auto"/>
          </w:tcPr>
          <w:p w:rsidR="00262347" w:rsidRPr="00262347" w:rsidRDefault="00262347" w:rsidP="00AD4080">
            <w:pPr>
              <w:ind w:left="-1"/>
              <w:jc w:val="center"/>
            </w:pPr>
            <w:r w:rsidRPr="00262347"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262347" w:rsidRPr="00262347" w:rsidRDefault="00262347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262347" w:rsidRPr="00262347" w:rsidRDefault="00262347" w:rsidP="0066796A">
            <w:pPr>
              <w:jc w:val="center"/>
            </w:pPr>
            <w:r w:rsidRPr="00262347">
              <w:t>40300</w:t>
            </w:r>
          </w:p>
        </w:tc>
        <w:tc>
          <w:tcPr>
            <w:tcW w:w="1489" w:type="dxa"/>
            <w:shd w:val="clear" w:color="auto" w:fill="auto"/>
          </w:tcPr>
          <w:p w:rsidR="00262347" w:rsidRPr="00262347" w:rsidRDefault="00262347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347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62347" w:rsidRPr="00262347" w:rsidRDefault="00262347" w:rsidP="0066796A">
            <w:pPr>
              <w:ind w:right="-75"/>
            </w:pPr>
            <w:r w:rsidRPr="00262347">
              <w:t>Анисимова Т.П.</w:t>
            </w:r>
          </w:p>
        </w:tc>
        <w:tc>
          <w:tcPr>
            <w:tcW w:w="1800" w:type="dxa"/>
            <w:shd w:val="clear" w:color="auto" w:fill="auto"/>
          </w:tcPr>
          <w:p w:rsidR="00262347" w:rsidRPr="00262347" w:rsidRDefault="00262347" w:rsidP="0066796A">
            <w:r w:rsidRPr="00262347">
              <w:t>Директор ООО «Мясной Двор»</w:t>
            </w:r>
          </w:p>
        </w:tc>
        <w:tc>
          <w:tcPr>
            <w:tcW w:w="1796" w:type="dxa"/>
            <w:shd w:val="clear" w:color="auto" w:fill="auto"/>
          </w:tcPr>
          <w:p w:rsidR="00262347" w:rsidRPr="00262347" w:rsidRDefault="00262347" w:rsidP="0066796A">
            <w:r w:rsidRPr="00262347">
              <w:t>земельный участок</w:t>
            </w:r>
          </w:p>
          <w:p w:rsidR="00262347" w:rsidRPr="00262347" w:rsidRDefault="00262347" w:rsidP="0066796A">
            <w:r w:rsidRPr="00262347">
              <w:t>земельный участок</w:t>
            </w:r>
          </w:p>
          <w:p w:rsidR="00262347" w:rsidRPr="00262347" w:rsidRDefault="00262347" w:rsidP="0066796A">
            <w:r w:rsidRPr="00262347">
              <w:t>квартира</w:t>
            </w:r>
          </w:p>
          <w:p w:rsidR="00262347" w:rsidRPr="00262347" w:rsidRDefault="00262347" w:rsidP="0066796A">
            <w:r w:rsidRPr="00262347">
              <w:t>квартира</w:t>
            </w:r>
          </w:p>
          <w:p w:rsidR="00262347" w:rsidRPr="00262347" w:rsidRDefault="00262347" w:rsidP="0066796A"/>
          <w:p w:rsidR="00262347" w:rsidRPr="00262347" w:rsidRDefault="00262347" w:rsidP="0066796A">
            <w:r w:rsidRPr="00262347">
              <w:t>нежилое строение</w:t>
            </w:r>
          </w:p>
          <w:p w:rsidR="00262347" w:rsidRPr="00262347" w:rsidRDefault="00262347" w:rsidP="0066796A">
            <w:r w:rsidRPr="00262347">
              <w:t>нежилое помещение</w:t>
            </w:r>
          </w:p>
        </w:tc>
        <w:tc>
          <w:tcPr>
            <w:tcW w:w="1347" w:type="dxa"/>
            <w:shd w:val="clear" w:color="auto" w:fill="auto"/>
          </w:tcPr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 xml:space="preserve"> собственность ½ доли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173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2294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41,7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63,4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113,9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301,1</w:t>
            </w:r>
          </w:p>
        </w:tc>
        <w:tc>
          <w:tcPr>
            <w:tcW w:w="693" w:type="dxa"/>
            <w:shd w:val="clear" w:color="auto" w:fill="auto"/>
          </w:tcPr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 xml:space="preserve">Россия      </w:t>
            </w:r>
          </w:p>
        </w:tc>
        <w:tc>
          <w:tcPr>
            <w:tcW w:w="1439" w:type="dxa"/>
            <w:shd w:val="clear" w:color="auto" w:fill="auto"/>
          </w:tcPr>
          <w:p w:rsidR="00262347" w:rsidRPr="00262347" w:rsidRDefault="00262347" w:rsidP="0066796A">
            <w:r w:rsidRPr="00262347">
              <w:t>жилой дом</w:t>
            </w:r>
          </w:p>
          <w:p w:rsidR="00262347" w:rsidRPr="00262347" w:rsidRDefault="00262347" w:rsidP="0066796A">
            <w:r w:rsidRPr="00262347"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262347" w:rsidRPr="00262347" w:rsidRDefault="00262347" w:rsidP="0066796A">
            <w:pPr>
              <w:ind w:left="-1"/>
              <w:jc w:val="center"/>
            </w:pPr>
            <w:r w:rsidRPr="00262347">
              <w:t>189,3</w:t>
            </w:r>
          </w:p>
          <w:p w:rsidR="00262347" w:rsidRPr="00262347" w:rsidRDefault="00262347" w:rsidP="0066796A">
            <w:pPr>
              <w:ind w:left="-1"/>
              <w:jc w:val="center"/>
            </w:pPr>
            <w:r w:rsidRPr="00262347">
              <w:t>1434</w:t>
            </w:r>
          </w:p>
        </w:tc>
        <w:tc>
          <w:tcPr>
            <w:tcW w:w="777" w:type="dxa"/>
            <w:shd w:val="clear" w:color="auto" w:fill="auto"/>
          </w:tcPr>
          <w:p w:rsidR="00262347" w:rsidRPr="00262347" w:rsidRDefault="00262347" w:rsidP="0066796A">
            <w:pPr>
              <w:ind w:left="-1"/>
              <w:jc w:val="center"/>
            </w:pPr>
            <w:r w:rsidRPr="00262347">
              <w:t>Россия</w:t>
            </w:r>
          </w:p>
          <w:p w:rsidR="00262347" w:rsidRPr="00262347" w:rsidRDefault="00262347" w:rsidP="0066796A">
            <w:pPr>
              <w:ind w:left="-1"/>
              <w:jc w:val="center"/>
            </w:pPr>
            <w:r w:rsidRPr="00262347"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262347" w:rsidRPr="00262347" w:rsidRDefault="00262347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262347" w:rsidRPr="00262347" w:rsidRDefault="00262347" w:rsidP="001501BB">
            <w:pPr>
              <w:jc w:val="center"/>
            </w:pPr>
            <w:r w:rsidRPr="00262347">
              <w:t>265027,27</w:t>
            </w:r>
          </w:p>
        </w:tc>
        <w:tc>
          <w:tcPr>
            <w:tcW w:w="1489" w:type="dxa"/>
            <w:shd w:val="clear" w:color="auto" w:fill="auto"/>
          </w:tcPr>
          <w:p w:rsidR="00262347" w:rsidRPr="00262347" w:rsidRDefault="00262347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347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62347" w:rsidRPr="00262347" w:rsidRDefault="00262347" w:rsidP="0066796A">
            <w:pPr>
              <w:ind w:right="-75"/>
            </w:pPr>
            <w:r w:rsidRPr="00262347"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262347" w:rsidRPr="00262347" w:rsidRDefault="00262347" w:rsidP="0066796A"/>
        </w:tc>
        <w:tc>
          <w:tcPr>
            <w:tcW w:w="1796" w:type="dxa"/>
            <w:shd w:val="clear" w:color="auto" w:fill="auto"/>
          </w:tcPr>
          <w:p w:rsidR="00262347" w:rsidRPr="00262347" w:rsidRDefault="00262347" w:rsidP="0066796A">
            <w:r w:rsidRPr="00262347">
              <w:t>земельный участок</w:t>
            </w:r>
          </w:p>
          <w:p w:rsidR="00262347" w:rsidRPr="00262347" w:rsidRDefault="00262347" w:rsidP="0066796A">
            <w:r w:rsidRPr="00262347">
              <w:t>земельный участок</w:t>
            </w:r>
          </w:p>
          <w:p w:rsidR="00262347" w:rsidRPr="00262347" w:rsidRDefault="00262347" w:rsidP="0066796A">
            <w:r w:rsidRPr="00262347">
              <w:t>жилой дом</w:t>
            </w:r>
          </w:p>
          <w:p w:rsidR="00262347" w:rsidRPr="00262347" w:rsidRDefault="00262347" w:rsidP="0066796A">
            <w:r w:rsidRPr="00262347">
              <w:t>квартира</w:t>
            </w:r>
          </w:p>
          <w:p w:rsidR="00262347" w:rsidRPr="00262347" w:rsidRDefault="00262347" w:rsidP="0066796A"/>
          <w:p w:rsidR="00262347" w:rsidRPr="00262347" w:rsidRDefault="00262347" w:rsidP="0066796A">
            <w:r w:rsidRPr="00262347">
              <w:t>нежилое помещение</w:t>
            </w:r>
          </w:p>
        </w:tc>
        <w:tc>
          <w:tcPr>
            <w:tcW w:w="1347" w:type="dxa"/>
            <w:shd w:val="clear" w:color="auto" w:fill="auto"/>
          </w:tcPr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 xml:space="preserve"> собственность ½ доли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728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1434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189,3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63,4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286,5</w:t>
            </w:r>
          </w:p>
        </w:tc>
        <w:tc>
          <w:tcPr>
            <w:tcW w:w="693" w:type="dxa"/>
            <w:shd w:val="clear" w:color="auto" w:fill="auto"/>
          </w:tcPr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 xml:space="preserve">Россия    </w:t>
            </w:r>
          </w:p>
        </w:tc>
        <w:tc>
          <w:tcPr>
            <w:tcW w:w="1439" w:type="dxa"/>
            <w:shd w:val="clear" w:color="auto" w:fill="auto"/>
          </w:tcPr>
          <w:p w:rsidR="00262347" w:rsidRPr="00262347" w:rsidRDefault="00262347" w:rsidP="0066796A"/>
        </w:tc>
        <w:tc>
          <w:tcPr>
            <w:tcW w:w="725" w:type="dxa"/>
            <w:shd w:val="clear" w:color="auto" w:fill="auto"/>
          </w:tcPr>
          <w:p w:rsidR="00262347" w:rsidRPr="00262347" w:rsidRDefault="00262347" w:rsidP="0066796A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262347" w:rsidRPr="00262347" w:rsidRDefault="00262347" w:rsidP="0066796A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262347" w:rsidRPr="00262347" w:rsidRDefault="00262347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Автомобили Мицубиси «Р</w:t>
            </w:r>
            <w:proofErr w:type="spellStart"/>
            <w:r w:rsidRPr="00262347">
              <w:rPr>
                <w:rFonts w:ascii="Times New Roman" w:hAnsi="Times New Roman" w:cs="Times New Roman"/>
                <w:lang w:val="en-US"/>
              </w:rPr>
              <w:t>aiero</w:t>
            </w:r>
            <w:proofErr w:type="spellEnd"/>
            <w:r w:rsidRPr="00262347">
              <w:rPr>
                <w:rFonts w:ascii="Times New Roman" w:hAnsi="Times New Roman" w:cs="Times New Roman"/>
              </w:rPr>
              <w:t xml:space="preserve">», </w:t>
            </w:r>
          </w:p>
          <w:p w:rsidR="00262347" w:rsidRPr="00262347" w:rsidRDefault="00262347" w:rsidP="00162986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ГАЗ 27470000010</w:t>
            </w:r>
          </w:p>
        </w:tc>
        <w:tc>
          <w:tcPr>
            <w:tcW w:w="1123" w:type="dxa"/>
            <w:shd w:val="clear" w:color="auto" w:fill="auto"/>
          </w:tcPr>
          <w:p w:rsidR="00262347" w:rsidRPr="00262347" w:rsidRDefault="00262347" w:rsidP="0066796A">
            <w:pPr>
              <w:jc w:val="center"/>
            </w:pPr>
            <w:r w:rsidRPr="00262347">
              <w:t>265027,27</w:t>
            </w:r>
          </w:p>
        </w:tc>
        <w:tc>
          <w:tcPr>
            <w:tcW w:w="1489" w:type="dxa"/>
            <w:shd w:val="clear" w:color="auto" w:fill="auto"/>
          </w:tcPr>
          <w:p w:rsidR="00262347" w:rsidRPr="00262347" w:rsidRDefault="00262347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347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62347" w:rsidRPr="00262347" w:rsidRDefault="00262347" w:rsidP="0066796A">
            <w:pPr>
              <w:ind w:right="-75"/>
            </w:pPr>
            <w:r w:rsidRPr="00262347">
              <w:t>Романюк А.И.</w:t>
            </w:r>
          </w:p>
        </w:tc>
        <w:tc>
          <w:tcPr>
            <w:tcW w:w="1800" w:type="dxa"/>
            <w:shd w:val="clear" w:color="auto" w:fill="auto"/>
          </w:tcPr>
          <w:p w:rsidR="00262347" w:rsidRPr="00262347" w:rsidRDefault="00262347" w:rsidP="0066796A">
            <w:r w:rsidRPr="00262347">
              <w:t>Индивидуальный предприниматель ИП Романюк А.И.</w:t>
            </w:r>
          </w:p>
        </w:tc>
        <w:tc>
          <w:tcPr>
            <w:tcW w:w="1796" w:type="dxa"/>
            <w:shd w:val="clear" w:color="auto" w:fill="auto"/>
          </w:tcPr>
          <w:p w:rsidR="00262347" w:rsidRPr="00262347" w:rsidRDefault="00262347" w:rsidP="0066796A">
            <w:r w:rsidRPr="00262347">
              <w:t>земельный участок</w:t>
            </w:r>
          </w:p>
          <w:p w:rsidR="00262347" w:rsidRPr="00262347" w:rsidRDefault="00262347" w:rsidP="0066796A">
            <w:r w:rsidRPr="00262347">
              <w:t>земельный участок</w:t>
            </w:r>
          </w:p>
          <w:p w:rsidR="00262347" w:rsidRPr="00262347" w:rsidRDefault="00262347" w:rsidP="0066796A">
            <w:r w:rsidRPr="00262347">
              <w:t>земельный участок</w:t>
            </w:r>
          </w:p>
          <w:p w:rsidR="00262347" w:rsidRPr="00262347" w:rsidRDefault="00262347" w:rsidP="0066796A">
            <w:r w:rsidRPr="00262347">
              <w:t>земельный участок</w:t>
            </w:r>
          </w:p>
          <w:p w:rsidR="00262347" w:rsidRPr="00262347" w:rsidRDefault="00262347" w:rsidP="0066796A">
            <w:r w:rsidRPr="00262347">
              <w:t>земельный участок</w:t>
            </w:r>
          </w:p>
          <w:p w:rsidR="00262347" w:rsidRPr="00262347" w:rsidRDefault="00262347" w:rsidP="0066796A">
            <w:r w:rsidRPr="00262347">
              <w:t>жилой дом</w:t>
            </w:r>
          </w:p>
          <w:p w:rsidR="00262347" w:rsidRPr="00262347" w:rsidRDefault="00262347" w:rsidP="0066796A">
            <w:r w:rsidRPr="00262347">
              <w:t>гараж</w:t>
            </w:r>
          </w:p>
          <w:p w:rsidR="00262347" w:rsidRPr="00262347" w:rsidRDefault="00262347" w:rsidP="0066796A">
            <w:r w:rsidRPr="00262347">
              <w:t>гараж</w:t>
            </w:r>
          </w:p>
          <w:p w:rsidR="00262347" w:rsidRPr="00262347" w:rsidRDefault="00262347" w:rsidP="0066796A">
            <w:r w:rsidRPr="00262347">
              <w:t>здание магазина</w:t>
            </w:r>
          </w:p>
          <w:p w:rsidR="00262347" w:rsidRPr="00262347" w:rsidRDefault="00262347" w:rsidP="0066796A">
            <w:r w:rsidRPr="00262347">
              <w:t>здание магазина</w:t>
            </w:r>
          </w:p>
          <w:p w:rsidR="00262347" w:rsidRPr="00262347" w:rsidRDefault="00262347" w:rsidP="0066796A">
            <w:r w:rsidRPr="00262347">
              <w:t>нежилое строение</w:t>
            </w:r>
          </w:p>
          <w:p w:rsidR="00262347" w:rsidRPr="00262347" w:rsidRDefault="00262347" w:rsidP="0066796A">
            <w:r w:rsidRPr="00262347">
              <w:t>здание автомойки и автосервиса</w:t>
            </w:r>
          </w:p>
          <w:p w:rsidR="00262347" w:rsidRPr="00262347" w:rsidRDefault="00262347" w:rsidP="0066796A">
            <w:r w:rsidRPr="00262347">
              <w:t>торгово-общественный центр</w:t>
            </w:r>
          </w:p>
        </w:tc>
        <w:tc>
          <w:tcPr>
            <w:tcW w:w="1347" w:type="dxa"/>
            <w:shd w:val="clear" w:color="auto" w:fill="auto"/>
          </w:tcPr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320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508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1284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97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202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270,7</w:t>
            </w:r>
          </w:p>
          <w:p w:rsidR="00262347" w:rsidRPr="00262347" w:rsidRDefault="00262347" w:rsidP="00162986">
            <w:pPr>
              <w:ind w:right="-82"/>
              <w:jc w:val="center"/>
            </w:pPr>
            <w:r w:rsidRPr="00262347">
              <w:t>29,7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62,7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115,3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54,8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71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340,5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446,7</w:t>
            </w:r>
          </w:p>
        </w:tc>
        <w:tc>
          <w:tcPr>
            <w:tcW w:w="693" w:type="dxa"/>
            <w:shd w:val="clear" w:color="auto" w:fill="auto"/>
          </w:tcPr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262347" w:rsidRPr="00262347" w:rsidRDefault="00262347" w:rsidP="0066796A">
            <w:pPr>
              <w:ind w:left="-71" w:right="-82"/>
              <w:jc w:val="center"/>
            </w:pPr>
          </w:p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 xml:space="preserve">Россия  </w:t>
            </w:r>
          </w:p>
        </w:tc>
        <w:tc>
          <w:tcPr>
            <w:tcW w:w="1439" w:type="dxa"/>
            <w:shd w:val="clear" w:color="auto" w:fill="auto"/>
          </w:tcPr>
          <w:p w:rsidR="00262347" w:rsidRPr="00262347" w:rsidRDefault="00262347" w:rsidP="00271938">
            <w:r w:rsidRPr="00262347">
              <w:t>земельный участок</w:t>
            </w:r>
          </w:p>
          <w:p w:rsidR="00262347" w:rsidRPr="00262347" w:rsidRDefault="00262347" w:rsidP="00271938">
            <w:r w:rsidRPr="00262347">
              <w:t>земельный участок</w:t>
            </w:r>
          </w:p>
          <w:p w:rsidR="00262347" w:rsidRPr="00262347" w:rsidRDefault="00262347" w:rsidP="00271938">
            <w:r w:rsidRPr="00262347">
              <w:t>земельный участок</w:t>
            </w:r>
          </w:p>
          <w:p w:rsidR="00262347" w:rsidRPr="00262347" w:rsidRDefault="00262347" w:rsidP="0066796A">
            <w:r w:rsidRPr="00262347"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262347" w:rsidRPr="00262347" w:rsidRDefault="00262347" w:rsidP="0066796A">
            <w:pPr>
              <w:ind w:left="-1"/>
              <w:jc w:val="center"/>
            </w:pPr>
            <w:r w:rsidRPr="00262347">
              <w:t>331</w:t>
            </w:r>
          </w:p>
          <w:p w:rsidR="00262347" w:rsidRPr="00262347" w:rsidRDefault="00262347" w:rsidP="0066796A">
            <w:pPr>
              <w:ind w:left="-1"/>
              <w:jc w:val="center"/>
            </w:pPr>
          </w:p>
          <w:p w:rsidR="00262347" w:rsidRPr="00262347" w:rsidRDefault="00262347" w:rsidP="0066796A">
            <w:pPr>
              <w:ind w:left="-1"/>
              <w:jc w:val="center"/>
            </w:pPr>
            <w:r w:rsidRPr="00262347">
              <w:t>29,7</w:t>
            </w:r>
          </w:p>
          <w:p w:rsidR="00262347" w:rsidRPr="00262347" w:rsidRDefault="00262347" w:rsidP="0066796A">
            <w:pPr>
              <w:ind w:left="-1"/>
              <w:jc w:val="center"/>
            </w:pPr>
          </w:p>
          <w:p w:rsidR="00262347" w:rsidRPr="00262347" w:rsidRDefault="00262347" w:rsidP="0066796A">
            <w:pPr>
              <w:ind w:left="-1"/>
              <w:jc w:val="center"/>
            </w:pPr>
            <w:r w:rsidRPr="00262347">
              <w:t>62,7</w:t>
            </w:r>
          </w:p>
          <w:p w:rsidR="00262347" w:rsidRPr="00262347" w:rsidRDefault="00262347" w:rsidP="0066796A">
            <w:pPr>
              <w:ind w:left="-1"/>
              <w:jc w:val="center"/>
            </w:pPr>
          </w:p>
          <w:p w:rsidR="00262347" w:rsidRPr="00262347" w:rsidRDefault="00262347" w:rsidP="0066796A">
            <w:pPr>
              <w:ind w:left="-1"/>
              <w:jc w:val="center"/>
            </w:pPr>
            <w:r w:rsidRPr="00262347">
              <w:t>76,6</w:t>
            </w:r>
          </w:p>
        </w:tc>
        <w:tc>
          <w:tcPr>
            <w:tcW w:w="777" w:type="dxa"/>
            <w:shd w:val="clear" w:color="auto" w:fill="auto"/>
          </w:tcPr>
          <w:p w:rsidR="00262347" w:rsidRPr="00262347" w:rsidRDefault="00262347" w:rsidP="0066796A">
            <w:pPr>
              <w:ind w:left="-1"/>
              <w:jc w:val="center"/>
            </w:pPr>
            <w:r w:rsidRPr="00262347">
              <w:t xml:space="preserve">Россия </w:t>
            </w:r>
          </w:p>
          <w:p w:rsidR="00262347" w:rsidRPr="00262347" w:rsidRDefault="00262347" w:rsidP="0066796A">
            <w:pPr>
              <w:ind w:left="-1"/>
              <w:jc w:val="center"/>
            </w:pPr>
          </w:p>
          <w:p w:rsidR="00262347" w:rsidRPr="00262347" w:rsidRDefault="00262347" w:rsidP="0066796A">
            <w:pPr>
              <w:ind w:left="-1"/>
              <w:jc w:val="center"/>
            </w:pPr>
            <w:r w:rsidRPr="00262347">
              <w:t>Россия</w:t>
            </w:r>
          </w:p>
          <w:p w:rsidR="00262347" w:rsidRPr="00262347" w:rsidRDefault="00262347" w:rsidP="0066796A">
            <w:pPr>
              <w:ind w:left="-1"/>
              <w:jc w:val="center"/>
            </w:pPr>
          </w:p>
          <w:p w:rsidR="00262347" w:rsidRPr="00262347" w:rsidRDefault="00262347" w:rsidP="0066796A">
            <w:pPr>
              <w:ind w:left="-1"/>
              <w:jc w:val="center"/>
            </w:pPr>
            <w:r w:rsidRPr="00262347">
              <w:t>Россия</w:t>
            </w:r>
          </w:p>
          <w:p w:rsidR="00262347" w:rsidRPr="00262347" w:rsidRDefault="00262347" w:rsidP="0066796A">
            <w:pPr>
              <w:ind w:left="-1"/>
              <w:jc w:val="center"/>
            </w:pPr>
          </w:p>
          <w:p w:rsidR="00262347" w:rsidRPr="00262347" w:rsidRDefault="00262347" w:rsidP="0066796A">
            <w:pPr>
              <w:ind w:left="-1"/>
              <w:jc w:val="center"/>
            </w:pPr>
            <w:r w:rsidRPr="00262347">
              <w:t xml:space="preserve">Россия   </w:t>
            </w:r>
          </w:p>
        </w:tc>
        <w:tc>
          <w:tcPr>
            <w:tcW w:w="2004" w:type="dxa"/>
            <w:shd w:val="clear" w:color="auto" w:fill="auto"/>
          </w:tcPr>
          <w:p w:rsidR="00262347" w:rsidRPr="00262347" w:rsidRDefault="00262347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Автомобиль ФОЛЬКСВАГЕН транспортер</w:t>
            </w:r>
          </w:p>
          <w:p w:rsidR="00262347" w:rsidRPr="00262347" w:rsidRDefault="00262347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Прицеп Тонар</w:t>
            </w:r>
          </w:p>
        </w:tc>
        <w:tc>
          <w:tcPr>
            <w:tcW w:w="1123" w:type="dxa"/>
            <w:shd w:val="clear" w:color="auto" w:fill="auto"/>
          </w:tcPr>
          <w:p w:rsidR="00262347" w:rsidRPr="00262347" w:rsidRDefault="00262347" w:rsidP="0066796A">
            <w:pPr>
              <w:jc w:val="center"/>
            </w:pPr>
            <w:r w:rsidRPr="00262347">
              <w:t>805920</w:t>
            </w:r>
          </w:p>
        </w:tc>
        <w:tc>
          <w:tcPr>
            <w:tcW w:w="1489" w:type="dxa"/>
            <w:shd w:val="clear" w:color="auto" w:fill="auto"/>
          </w:tcPr>
          <w:p w:rsidR="00262347" w:rsidRPr="00262347" w:rsidRDefault="00262347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347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62347" w:rsidRPr="00262347" w:rsidRDefault="00262347" w:rsidP="0066796A">
            <w:pPr>
              <w:ind w:right="-75"/>
            </w:pPr>
            <w:r w:rsidRPr="00262347"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262347" w:rsidRPr="00262347" w:rsidRDefault="00262347" w:rsidP="0066796A"/>
        </w:tc>
        <w:tc>
          <w:tcPr>
            <w:tcW w:w="1796" w:type="dxa"/>
            <w:shd w:val="clear" w:color="auto" w:fill="auto"/>
          </w:tcPr>
          <w:p w:rsidR="00262347" w:rsidRPr="00262347" w:rsidRDefault="00262347" w:rsidP="0066796A">
            <w:r w:rsidRPr="0026234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262347" w:rsidRPr="00262347" w:rsidRDefault="00262347" w:rsidP="00C747D0">
            <w:pPr>
              <w:ind w:left="-71" w:right="-82"/>
              <w:jc w:val="center"/>
            </w:pPr>
            <w:r w:rsidRPr="00262347">
              <w:t>собственность</w:t>
            </w:r>
          </w:p>
          <w:p w:rsidR="00262347" w:rsidRPr="00262347" w:rsidRDefault="00262347" w:rsidP="00C747D0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262347" w:rsidRPr="00262347" w:rsidRDefault="00262347" w:rsidP="00C747D0">
            <w:pPr>
              <w:ind w:left="-71" w:right="-82"/>
              <w:jc w:val="center"/>
            </w:pPr>
            <w:r w:rsidRPr="00262347">
              <w:t>76,6</w:t>
            </w:r>
          </w:p>
          <w:p w:rsidR="00262347" w:rsidRPr="00262347" w:rsidRDefault="00262347" w:rsidP="00C747D0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Россия</w:t>
            </w:r>
          </w:p>
          <w:p w:rsidR="00262347" w:rsidRPr="00262347" w:rsidRDefault="00262347" w:rsidP="00271938">
            <w:pPr>
              <w:ind w:left="-71" w:right="-82"/>
            </w:pPr>
            <w:r w:rsidRPr="00262347">
              <w:t xml:space="preserve">  </w:t>
            </w:r>
          </w:p>
        </w:tc>
        <w:tc>
          <w:tcPr>
            <w:tcW w:w="1439" w:type="dxa"/>
            <w:shd w:val="clear" w:color="auto" w:fill="auto"/>
          </w:tcPr>
          <w:p w:rsidR="00262347" w:rsidRPr="00262347" w:rsidRDefault="00262347" w:rsidP="0066796A">
            <w:r w:rsidRPr="00262347">
              <w:t>земельный участок</w:t>
            </w:r>
          </w:p>
          <w:p w:rsidR="00262347" w:rsidRPr="00262347" w:rsidRDefault="00262347" w:rsidP="0066796A">
            <w:r w:rsidRPr="00262347"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262347" w:rsidRPr="00262347" w:rsidRDefault="00262347" w:rsidP="0066796A">
            <w:pPr>
              <w:ind w:left="-1"/>
              <w:jc w:val="center"/>
            </w:pPr>
            <w:r w:rsidRPr="00262347">
              <w:t>320</w:t>
            </w:r>
          </w:p>
          <w:p w:rsidR="00262347" w:rsidRPr="00262347" w:rsidRDefault="00262347" w:rsidP="0066796A">
            <w:pPr>
              <w:ind w:left="-1"/>
              <w:jc w:val="center"/>
            </w:pPr>
          </w:p>
          <w:p w:rsidR="00262347" w:rsidRPr="00262347" w:rsidRDefault="00262347" w:rsidP="0066796A">
            <w:pPr>
              <w:ind w:left="-1"/>
              <w:jc w:val="center"/>
            </w:pPr>
            <w:r w:rsidRPr="00262347">
              <w:t>270,7</w:t>
            </w:r>
          </w:p>
        </w:tc>
        <w:tc>
          <w:tcPr>
            <w:tcW w:w="777" w:type="dxa"/>
            <w:shd w:val="clear" w:color="auto" w:fill="auto"/>
          </w:tcPr>
          <w:p w:rsidR="00262347" w:rsidRPr="00262347" w:rsidRDefault="00262347" w:rsidP="0066796A">
            <w:pPr>
              <w:ind w:left="-1"/>
              <w:jc w:val="center"/>
            </w:pPr>
            <w:r w:rsidRPr="00262347">
              <w:t>Россия</w:t>
            </w:r>
          </w:p>
          <w:p w:rsidR="00262347" w:rsidRPr="00262347" w:rsidRDefault="00262347" w:rsidP="0066796A">
            <w:pPr>
              <w:ind w:left="-1"/>
              <w:jc w:val="center"/>
            </w:pPr>
          </w:p>
          <w:p w:rsidR="00262347" w:rsidRPr="00262347" w:rsidRDefault="00262347" w:rsidP="0066796A">
            <w:pPr>
              <w:ind w:left="-1"/>
              <w:jc w:val="center"/>
            </w:pPr>
            <w:r w:rsidRPr="00262347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262347" w:rsidRPr="00262347" w:rsidRDefault="00262347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262347" w:rsidRPr="00262347" w:rsidRDefault="00262347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 xml:space="preserve">Лэнд </w:t>
            </w:r>
            <w:proofErr w:type="spellStart"/>
            <w:r w:rsidRPr="00262347">
              <w:rPr>
                <w:rFonts w:ascii="Times New Roman" w:hAnsi="Times New Roman" w:cs="Times New Roman"/>
              </w:rPr>
              <w:t>Ровер</w:t>
            </w:r>
            <w:proofErr w:type="spellEnd"/>
            <w:r w:rsidRPr="002623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347">
              <w:rPr>
                <w:rFonts w:ascii="Times New Roman" w:hAnsi="Times New Roman" w:cs="Times New Roman"/>
              </w:rPr>
              <w:t>Дискавери</w:t>
            </w:r>
            <w:proofErr w:type="spellEnd"/>
            <w:r w:rsidRPr="00262347">
              <w:rPr>
                <w:rFonts w:ascii="Times New Roman" w:hAnsi="Times New Roman" w:cs="Times New Roman"/>
              </w:rPr>
              <w:t xml:space="preserve"> Спорт</w:t>
            </w:r>
          </w:p>
        </w:tc>
        <w:tc>
          <w:tcPr>
            <w:tcW w:w="1123" w:type="dxa"/>
            <w:shd w:val="clear" w:color="auto" w:fill="auto"/>
          </w:tcPr>
          <w:p w:rsidR="00262347" w:rsidRPr="00262347" w:rsidRDefault="00262347" w:rsidP="0066796A">
            <w:pPr>
              <w:jc w:val="center"/>
            </w:pPr>
            <w:r w:rsidRPr="00262347">
              <w:t>626911,76</w:t>
            </w:r>
          </w:p>
        </w:tc>
        <w:tc>
          <w:tcPr>
            <w:tcW w:w="1489" w:type="dxa"/>
            <w:shd w:val="clear" w:color="auto" w:fill="auto"/>
          </w:tcPr>
          <w:p w:rsidR="00262347" w:rsidRPr="00262347" w:rsidRDefault="00262347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347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62347" w:rsidRPr="00262347" w:rsidRDefault="00262347" w:rsidP="0066796A">
            <w:pPr>
              <w:ind w:right="-75"/>
            </w:pPr>
            <w:r w:rsidRPr="00262347">
              <w:t>Стаценко А.А.</w:t>
            </w:r>
          </w:p>
        </w:tc>
        <w:tc>
          <w:tcPr>
            <w:tcW w:w="1800" w:type="dxa"/>
            <w:shd w:val="clear" w:color="auto" w:fill="auto"/>
          </w:tcPr>
          <w:p w:rsidR="00262347" w:rsidRPr="00262347" w:rsidRDefault="00262347" w:rsidP="0066796A">
            <w:r w:rsidRPr="00262347">
              <w:t>Инженер ПТО ООО «</w:t>
            </w:r>
            <w:proofErr w:type="spellStart"/>
            <w:r w:rsidRPr="00262347">
              <w:t>Спецэнергосрой</w:t>
            </w:r>
            <w:proofErr w:type="spellEnd"/>
            <w:r w:rsidRPr="00262347">
              <w:t>», главный бухгалтер ООО «</w:t>
            </w:r>
            <w:proofErr w:type="spellStart"/>
            <w:r w:rsidRPr="00262347">
              <w:t>СтаценКо</w:t>
            </w:r>
            <w:proofErr w:type="spellEnd"/>
            <w:r w:rsidRPr="00262347">
              <w:t>»</w:t>
            </w:r>
          </w:p>
        </w:tc>
        <w:tc>
          <w:tcPr>
            <w:tcW w:w="1796" w:type="dxa"/>
            <w:shd w:val="clear" w:color="auto" w:fill="auto"/>
          </w:tcPr>
          <w:p w:rsidR="00262347" w:rsidRPr="00262347" w:rsidRDefault="00262347" w:rsidP="0066796A">
            <w:r w:rsidRPr="0026234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28,9</w:t>
            </w:r>
          </w:p>
        </w:tc>
        <w:tc>
          <w:tcPr>
            <w:tcW w:w="693" w:type="dxa"/>
            <w:shd w:val="clear" w:color="auto" w:fill="auto"/>
          </w:tcPr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262347" w:rsidRPr="00262347" w:rsidRDefault="00262347" w:rsidP="0066796A"/>
        </w:tc>
        <w:tc>
          <w:tcPr>
            <w:tcW w:w="725" w:type="dxa"/>
            <w:shd w:val="clear" w:color="auto" w:fill="auto"/>
          </w:tcPr>
          <w:p w:rsidR="00262347" w:rsidRPr="00262347" w:rsidRDefault="00262347" w:rsidP="0066796A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262347" w:rsidRPr="00262347" w:rsidRDefault="00262347" w:rsidP="0066796A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262347" w:rsidRPr="00262347" w:rsidRDefault="00262347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262347" w:rsidRPr="00262347" w:rsidRDefault="00262347" w:rsidP="0066796A">
            <w:pPr>
              <w:jc w:val="center"/>
            </w:pPr>
            <w:r w:rsidRPr="00262347">
              <w:t>187333,22</w:t>
            </w:r>
          </w:p>
        </w:tc>
        <w:tc>
          <w:tcPr>
            <w:tcW w:w="1489" w:type="dxa"/>
            <w:shd w:val="clear" w:color="auto" w:fill="auto"/>
          </w:tcPr>
          <w:p w:rsidR="00262347" w:rsidRPr="00262347" w:rsidRDefault="00262347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347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62347" w:rsidRPr="00262347" w:rsidRDefault="00262347" w:rsidP="0066796A">
            <w:pPr>
              <w:ind w:right="-75"/>
            </w:pPr>
            <w:r w:rsidRPr="00262347">
              <w:t>сын</w:t>
            </w:r>
          </w:p>
        </w:tc>
        <w:tc>
          <w:tcPr>
            <w:tcW w:w="1800" w:type="dxa"/>
            <w:shd w:val="clear" w:color="auto" w:fill="auto"/>
          </w:tcPr>
          <w:p w:rsidR="00262347" w:rsidRPr="00262347" w:rsidRDefault="00262347" w:rsidP="0066796A"/>
        </w:tc>
        <w:tc>
          <w:tcPr>
            <w:tcW w:w="1796" w:type="dxa"/>
            <w:shd w:val="clear" w:color="auto" w:fill="auto"/>
          </w:tcPr>
          <w:p w:rsidR="00262347" w:rsidRPr="00262347" w:rsidRDefault="00262347" w:rsidP="0066796A"/>
        </w:tc>
        <w:tc>
          <w:tcPr>
            <w:tcW w:w="1347" w:type="dxa"/>
            <w:shd w:val="clear" w:color="auto" w:fill="auto"/>
          </w:tcPr>
          <w:p w:rsidR="00262347" w:rsidRPr="00262347" w:rsidRDefault="00262347" w:rsidP="0066796A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262347" w:rsidRPr="00262347" w:rsidRDefault="00262347" w:rsidP="0066796A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262347" w:rsidRPr="00262347" w:rsidRDefault="00262347" w:rsidP="0066796A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262347" w:rsidRPr="00262347" w:rsidRDefault="00262347" w:rsidP="0066796A">
            <w:r w:rsidRPr="00262347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262347" w:rsidRPr="00262347" w:rsidRDefault="00262347" w:rsidP="0066796A">
            <w:pPr>
              <w:ind w:left="-1"/>
              <w:jc w:val="center"/>
            </w:pPr>
            <w:r w:rsidRPr="00262347">
              <w:t>47</w:t>
            </w:r>
          </w:p>
        </w:tc>
        <w:tc>
          <w:tcPr>
            <w:tcW w:w="777" w:type="dxa"/>
            <w:shd w:val="clear" w:color="auto" w:fill="auto"/>
          </w:tcPr>
          <w:p w:rsidR="00262347" w:rsidRPr="00262347" w:rsidRDefault="00262347" w:rsidP="0066796A">
            <w:pPr>
              <w:ind w:left="-1"/>
              <w:jc w:val="center"/>
            </w:pPr>
            <w:r w:rsidRPr="00262347"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262347" w:rsidRPr="00262347" w:rsidRDefault="00262347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262347" w:rsidRPr="00262347" w:rsidRDefault="00262347" w:rsidP="0066796A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262347" w:rsidRPr="00262347" w:rsidRDefault="00262347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347" w:rsidRPr="00262347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62347" w:rsidRPr="00262347" w:rsidRDefault="00262347" w:rsidP="0066796A">
            <w:pPr>
              <w:ind w:right="-75"/>
            </w:pPr>
            <w:r w:rsidRPr="00262347">
              <w:lastRenderedPageBreak/>
              <w:t>Павлов А.В.</w:t>
            </w:r>
          </w:p>
        </w:tc>
        <w:tc>
          <w:tcPr>
            <w:tcW w:w="1800" w:type="dxa"/>
            <w:shd w:val="clear" w:color="auto" w:fill="auto"/>
          </w:tcPr>
          <w:p w:rsidR="00262347" w:rsidRPr="00262347" w:rsidRDefault="00262347" w:rsidP="0066796A">
            <w:r w:rsidRPr="00262347">
              <w:t xml:space="preserve">Директор МУ «Центр культуры и </w:t>
            </w:r>
            <w:proofErr w:type="spellStart"/>
            <w:r w:rsidRPr="00262347">
              <w:t>туризм</w:t>
            </w:r>
            <w:proofErr w:type="gramStart"/>
            <w:r w:rsidRPr="00262347">
              <w:t>а»</w:t>
            </w:r>
            <w:proofErr w:type="gramEnd"/>
            <w:r w:rsidRPr="00262347">
              <w:t>Романов-Бориоглебск</w:t>
            </w:r>
            <w:proofErr w:type="spellEnd"/>
            <w:r w:rsidRPr="00262347">
              <w:t>»</w:t>
            </w:r>
          </w:p>
        </w:tc>
        <w:tc>
          <w:tcPr>
            <w:tcW w:w="1796" w:type="dxa"/>
            <w:shd w:val="clear" w:color="auto" w:fill="auto"/>
          </w:tcPr>
          <w:p w:rsidR="00262347" w:rsidRPr="00262347" w:rsidRDefault="00262347" w:rsidP="0066796A">
            <w:r w:rsidRPr="0026234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31,3</w:t>
            </w:r>
          </w:p>
        </w:tc>
        <w:tc>
          <w:tcPr>
            <w:tcW w:w="693" w:type="dxa"/>
            <w:shd w:val="clear" w:color="auto" w:fill="auto"/>
          </w:tcPr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262347" w:rsidRPr="00262347" w:rsidRDefault="00262347" w:rsidP="0066796A"/>
        </w:tc>
        <w:tc>
          <w:tcPr>
            <w:tcW w:w="725" w:type="dxa"/>
            <w:shd w:val="clear" w:color="auto" w:fill="auto"/>
          </w:tcPr>
          <w:p w:rsidR="00262347" w:rsidRPr="00262347" w:rsidRDefault="00262347" w:rsidP="0066796A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262347" w:rsidRPr="00262347" w:rsidRDefault="00262347" w:rsidP="0066796A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262347" w:rsidRPr="00262347" w:rsidRDefault="00262347" w:rsidP="0066796A">
            <w:pPr>
              <w:pStyle w:val="ConsPlusCell"/>
              <w:rPr>
                <w:rFonts w:ascii="Times New Roman" w:hAnsi="Times New Roman" w:cs="Times New Roman"/>
              </w:rPr>
            </w:pPr>
            <w:r w:rsidRPr="00262347">
              <w:rPr>
                <w:rFonts w:ascii="Times New Roman" w:hAnsi="Times New Roman" w:cs="Times New Roman"/>
              </w:rPr>
              <w:t>Автомобиль Шевроле Нива</w:t>
            </w:r>
          </w:p>
        </w:tc>
        <w:tc>
          <w:tcPr>
            <w:tcW w:w="1123" w:type="dxa"/>
            <w:shd w:val="clear" w:color="auto" w:fill="auto"/>
          </w:tcPr>
          <w:p w:rsidR="00262347" w:rsidRPr="00262347" w:rsidRDefault="00262347" w:rsidP="0066796A">
            <w:pPr>
              <w:jc w:val="center"/>
            </w:pPr>
            <w:r w:rsidRPr="00262347">
              <w:t>728176,82</w:t>
            </w:r>
          </w:p>
        </w:tc>
        <w:tc>
          <w:tcPr>
            <w:tcW w:w="1489" w:type="dxa"/>
            <w:shd w:val="clear" w:color="auto" w:fill="auto"/>
          </w:tcPr>
          <w:p w:rsidR="00262347" w:rsidRPr="00262347" w:rsidRDefault="00262347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347" w:rsidRPr="00B30E02" w:rsidTr="0066796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62347" w:rsidRPr="00262347" w:rsidRDefault="00262347" w:rsidP="0066796A">
            <w:pPr>
              <w:ind w:right="-75"/>
            </w:pPr>
            <w:proofErr w:type="spellStart"/>
            <w:r w:rsidRPr="00262347">
              <w:t>Сапегина</w:t>
            </w:r>
            <w:proofErr w:type="spellEnd"/>
            <w:r w:rsidRPr="00262347">
              <w:t xml:space="preserve"> Е.А.</w:t>
            </w:r>
          </w:p>
        </w:tc>
        <w:tc>
          <w:tcPr>
            <w:tcW w:w="1800" w:type="dxa"/>
            <w:shd w:val="clear" w:color="auto" w:fill="auto"/>
          </w:tcPr>
          <w:p w:rsidR="00262347" w:rsidRPr="00262347" w:rsidRDefault="00262347" w:rsidP="00FE10E2">
            <w:r w:rsidRPr="00262347">
              <w:t xml:space="preserve">Директор МОУ СШ №7 </w:t>
            </w:r>
            <w:proofErr w:type="spellStart"/>
            <w:r w:rsidRPr="00262347">
              <w:t>им</w:t>
            </w:r>
            <w:proofErr w:type="gramStart"/>
            <w:r w:rsidRPr="00262347">
              <w:t>.У</w:t>
            </w:r>
            <w:proofErr w:type="gramEnd"/>
            <w:r w:rsidRPr="00262347">
              <w:t>шакова</w:t>
            </w:r>
            <w:proofErr w:type="spellEnd"/>
            <w:r w:rsidRPr="00262347">
              <w:t xml:space="preserve"> ТМР</w:t>
            </w:r>
          </w:p>
        </w:tc>
        <w:tc>
          <w:tcPr>
            <w:tcW w:w="1796" w:type="dxa"/>
            <w:shd w:val="clear" w:color="auto" w:fill="auto"/>
          </w:tcPr>
          <w:p w:rsidR="00262347" w:rsidRPr="00262347" w:rsidRDefault="00262347" w:rsidP="0066796A">
            <w:r w:rsidRPr="00262347"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>124</w:t>
            </w:r>
          </w:p>
        </w:tc>
        <w:tc>
          <w:tcPr>
            <w:tcW w:w="693" w:type="dxa"/>
            <w:shd w:val="clear" w:color="auto" w:fill="auto"/>
          </w:tcPr>
          <w:p w:rsidR="00262347" w:rsidRPr="00262347" w:rsidRDefault="00262347" w:rsidP="0066796A">
            <w:pPr>
              <w:ind w:left="-71" w:right="-82"/>
              <w:jc w:val="center"/>
            </w:pPr>
            <w:r w:rsidRPr="0026234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262347" w:rsidRPr="00262347" w:rsidRDefault="00262347" w:rsidP="0066796A">
            <w:r w:rsidRPr="00262347"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262347" w:rsidRPr="00262347" w:rsidRDefault="00262347" w:rsidP="0066796A">
            <w:pPr>
              <w:ind w:left="-1"/>
              <w:jc w:val="center"/>
            </w:pPr>
            <w:r w:rsidRPr="00262347">
              <w:t>556</w:t>
            </w:r>
          </w:p>
        </w:tc>
        <w:tc>
          <w:tcPr>
            <w:tcW w:w="777" w:type="dxa"/>
            <w:shd w:val="clear" w:color="auto" w:fill="auto"/>
          </w:tcPr>
          <w:p w:rsidR="00262347" w:rsidRPr="00262347" w:rsidRDefault="00262347" w:rsidP="0066796A">
            <w:pPr>
              <w:ind w:left="-1"/>
              <w:jc w:val="center"/>
            </w:pPr>
            <w:r w:rsidRPr="00262347"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262347" w:rsidRPr="00262347" w:rsidRDefault="00262347" w:rsidP="00667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262347" w:rsidRPr="00FE0F38" w:rsidRDefault="00262347" w:rsidP="0066796A">
            <w:pPr>
              <w:jc w:val="center"/>
            </w:pPr>
            <w:r w:rsidRPr="00262347">
              <w:t>2776670,41</w:t>
            </w:r>
          </w:p>
        </w:tc>
        <w:tc>
          <w:tcPr>
            <w:tcW w:w="1489" w:type="dxa"/>
            <w:shd w:val="clear" w:color="auto" w:fill="auto"/>
          </w:tcPr>
          <w:p w:rsidR="00262347" w:rsidRPr="00805466" w:rsidRDefault="00262347" w:rsidP="00667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2341E" w:rsidRDefault="0082341E"/>
    <w:sectPr w:rsidR="0082341E" w:rsidSect="00966FC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7D"/>
    <w:rsid w:val="000C10EC"/>
    <w:rsid w:val="000F5F7D"/>
    <w:rsid w:val="00105DB4"/>
    <w:rsid w:val="00113AA4"/>
    <w:rsid w:val="001415CF"/>
    <w:rsid w:val="001501BB"/>
    <w:rsid w:val="00162986"/>
    <w:rsid w:val="00180C4C"/>
    <w:rsid w:val="002063ED"/>
    <w:rsid w:val="002160F4"/>
    <w:rsid w:val="00244A19"/>
    <w:rsid w:val="00262347"/>
    <w:rsid w:val="00271938"/>
    <w:rsid w:val="003069CE"/>
    <w:rsid w:val="00382F7E"/>
    <w:rsid w:val="003B3F32"/>
    <w:rsid w:val="003F2127"/>
    <w:rsid w:val="00411D6C"/>
    <w:rsid w:val="00492CEE"/>
    <w:rsid w:val="004F530A"/>
    <w:rsid w:val="0053023D"/>
    <w:rsid w:val="005A4DEE"/>
    <w:rsid w:val="005F4A97"/>
    <w:rsid w:val="0066796A"/>
    <w:rsid w:val="006974E8"/>
    <w:rsid w:val="007F43F2"/>
    <w:rsid w:val="0082341E"/>
    <w:rsid w:val="00863D86"/>
    <w:rsid w:val="00870425"/>
    <w:rsid w:val="00921D4B"/>
    <w:rsid w:val="00966FCE"/>
    <w:rsid w:val="0098519C"/>
    <w:rsid w:val="009A54BB"/>
    <w:rsid w:val="009F651F"/>
    <w:rsid w:val="00A12D0F"/>
    <w:rsid w:val="00A13F1E"/>
    <w:rsid w:val="00A32E80"/>
    <w:rsid w:val="00AA1CBE"/>
    <w:rsid w:val="00AD28D0"/>
    <w:rsid w:val="00AE45E0"/>
    <w:rsid w:val="00B739F9"/>
    <w:rsid w:val="00BD6FBA"/>
    <w:rsid w:val="00BF66D8"/>
    <w:rsid w:val="00C22D30"/>
    <w:rsid w:val="00C54F54"/>
    <w:rsid w:val="00C62F5F"/>
    <w:rsid w:val="00C639B2"/>
    <w:rsid w:val="00C747D0"/>
    <w:rsid w:val="00C8668B"/>
    <w:rsid w:val="00D22D5C"/>
    <w:rsid w:val="00D61DF7"/>
    <w:rsid w:val="00DB4864"/>
    <w:rsid w:val="00DB6E2F"/>
    <w:rsid w:val="00E461C4"/>
    <w:rsid w:val="00E71574"/>
    <w:rsid w:val="00F5772B"/>
    <w:rsid w:val="00F8616C"/>
    <w:rsid w:val="00FB6158"/>
    <w:rsid w:val="00FE0F38"/>
    <w:rsid w:val="00FE10E2"/>
    <w:rsid w:val="00FE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6F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66F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6F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66F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8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27</cp:revision>
  <dcterms:created xsi:type="dcterms:W3CDTF">2017-05-19T10:37:00Z</dcterms:created>
  <dcterms:modified xsi:type="dcterms:W3CDTF">2018-05-25T10:35:00Z</dcterms:modified>
</cp:coreProperties>
</file>